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0CB" w:rsidRPr="00AF4808" w:rsidRDefault="000E30CB" w:rsidP="00377A36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</w:t>
      </w:r>
      <w:proofErr w:type="spellStart"/>
      <w:r w:rsidRPr="00AF4808">
        <w:rPr>
          <w:rFonts w:ascii="Angsana New" w:hAnsi="Angsana New"/>
          <w:b/>
          <w:bCs/>
          <w:sz w:val="32"/>
          <w:szCs w:val="32"/>
          <w:cs/>
        </w:rPr>
        <w:t>้ดส์</w:t>
      </w:r>
      <w:proofErr w:type="spellEnd"/>
      <w:r w:rsidRPr="00AF480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E30CB" w:rsidRPr="00AF4808" w:rsidRDefault="000E30CB" w:rsidP="00377A36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AF4808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:rsidR="00C171D7" w:rsidRPr="00AF4808" w:rsidRDefault="00C171D7" w:rsidP="00C171D7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F1EC7" w:rsidRPr="00AF4808">
        <w:rPr>
          <w:rFonts w:ascii="Angsana New" w:hAnsi="Angsana New"/>
          <w:b/>
          <w:bCs/>
          <w:sz w:val="32"/>
          <w:szCs w:val="32"/>
        </w:rPr>
        <w:t>31</w:t>
      </w:r>
      <w:r w:rsidRPr="00AF4808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C75FD9">
        <w:rPr>
          <w:rFonts w:ascii="Angsana New" w:hAnsi="Angsana New"/>
          <w:b/>
          <w:bCs/>
          <w:sz w:val="32"/>
          <w:szCs w:val="32"/>
        </w:rPr>
        <w:t>2562</w:t>
      </w:r>
    </w:p>
    <w:p w:rsidR="00F63F58" w:rsidRPr="00AF4808" w:rsidRDefault="00F63F58" w:rsidP="00F63F58">
      <w:pPr>
        <w:spacing w:before="36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</w:rPr>
        <w:t>1</w:t>
      </w:r>
      <w:r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Pr="00AF4808">
        <w:rPr>
          <w:rFonts w:ascii="Angsana New" w:hAnsi="Angsana New"/>
          <w:b/>
          <w:bCs/>
          <w:sz w:val="32"/>
          <w:szCs w:val="32"/>
        </w:rPr>
        <w:tab/>
      </w:r>
      <w:r w:rsidRPr="00AF480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F63F58" w:rsidRPr="00AF4808" w:rsidRDefault="00F63F58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  <w:cs/>
        </w:rPr>
        <w:tab/>
        <w:t>บริษัท ส. ขอนแก่นฟู</w:t>
      </w:r>
      <w:proofErr w:type="spellStart"/>
      <w:r w:rsidRPr="00AF4808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AF4808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</w:t>
      </w:r>
      <w:r w:rsidR="00EE6067" w:rsidRPr="00AF4808">
        <w:rPr>
          <w:rFonts w:ascii="Angsana New" w:hAnsi="Angsana New"/>
          <w:sz w:val="32"/>
          <w:szCs w:val="32"/>
          <w:cs/>
        </w:rPr>
        <w:t xml:space="preserve">จำหน่ายอาหารแปรรูปจากเนื้อสัตว์ </w:t>
      </w:r>
      <w:r w:rsidR="00EE6067" w:rsidRPr="00AF4808">
        <w:rPr>
          <w:rFonts w:ascii="Angsana New" w:hAnsi="Angsana New" w:hint="cs"/>
          <w:sz w:val="32"/>
          <w:szCs w:val="32"/>
          <w:cs/>
        </w:rPr>
        <w:t>ร้านอาหาร และฟาร์มสุกร</w:t>
      </w:r>
    </w:p>
    <w:p w:rsidR="00F63F58" w:rsidRPr="00AF4808" w:rsidRDefault="00F63F58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Style w:val="PageNumber"/>
          <w:rFonts w:cs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Pr="00AF4808">
        <w:rPr>
          <w:rFonts w:ascii="Angsana New" w:hAnsi="Angsana New"/>
          <w:sz w:val="32"/>
          <w:szCs w:val="32"/>
          <w:cs/>
        </w:rPr>
        <w:t xml:space="preserve">เลขที่ </w:t>
      </w:r>
      <w:r w:rsidRPr="00AF4808">
        <w:rPr>
          <w:rFonts w:ascii="Angsana New" w:hAnsi="Angsana New"/>
          <w:sz w:val="32"/>
          <w:szCs w:val="32"/>
        </w:rPr>
        <w:t>259</w:t>
      </w:r>
      <w:r w:rsidRPr="00AF4808">
        <w:rPr>
          <w:rFonts w:ascii="Angsana New" w:hAnsi="Angsana New"/>
          <w:sz w:val="32"/>
          <w:szCs w:val="32"/>
          <w:cs/>
        </w:rPr>
        <w:t>/</w:t>
      </w:r>
      <w:r w:rsidRPr="00AF4808">
        <w:rPr>
          <w:rFonts w:ascii="Angsana New" w:hAnsi="Angsana New"/>
          <w:sz w:val="32"/>
          <w:szCs w:val="32"/>
        </w:rPr>
        <w:t>13</w:t>
      </w:r>
      <w:r w:rsidRPr="00AF4808">
        <w:rPr>
          <w:rFonts w:ascii="Angsana New" w:hAnsi="Angsana New"/>
          <w:sz w:val="32"/>
          <w:szCs w:val="32"/>
          <w:cs/>
        </w:rPr>
        <w:t xml:space="preserve"> ซอยปรีดี พนมยง</w:t>
      </w:r>
      <w:proofErr w:type="spellStart"/>
      <w:r w:rsidRPr="00AF4808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</w:rPr>
        <w:t>13</w:t>
      </w:r>
      <w:r w:rsidRPr="00AF4808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AF4808">
        <w:rPr>
          <w:rFonts w:ascii="Angsana New" w:hAnsi="Angsana New"/>
          <w:sz w:val="32"/>
          <w:szCs w:val="32"/>
        </w:rPr>
        <w:t>71</w:t>
      </w:r>
      <w:r w:rsidRPr="00AF4808">
        <w:rPr>
          <w:rFonts w:ascii="Angsana New" w:hAnsi="Angsana New"/>
          <w:sz w:val="32"/>
          <w:szCs w:val="32"/>
          <w:cs/>
        </w:rPr>
        <w:t xml:space="preserve">                  (ปรีดี พนมยง</w:t>
      </w:r>
      <w:proofErr w:type="spellStart"/>
      <w:r w:rsidRPr="00AF4808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AF4808">
        <w:rPr>
          <w:rFonts w:ascii="Angsana New" w:hAnsi="Angsana New"/>
          <w:sz w:val="32"/>
          <w:szCs w:val="32"/>
          <w:cs/>
        </w:rPr>
        <w:t>) แขวงพระโขนงเหนือ เขตวัฒนา กรุงเทพมหานคร</w:t>
      </w:r>
    </w:p>
    <w:p w:rsidR="000E30CB" w:rsidRPr="00AF4808" w:rsidRDefault="009579EE" w:rsidP="002B5343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</w:rPr>
        <w:t>2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0E30CB" w:rsidRPr="00AF4808" w:rsidRDefault="009579EE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  <w:cs/>
        </w:rPr>
        <w:t>.</w:t>
      </w:r>
      <w:r w:rsidRPr="00AF4808">
        <w:rPr>
          <w:rFonts w:ascii="Angsana New" w:hAnsi="Angsana New"/>
          <w:sz w:val="32"/>
          <w:szCs w:val="32"/>
        </w:rPr>
        <w:t>1</w:t>
      </w:r>
      <w:r w:rsidR="000E30CB" w:rsidRPr="00AF4808">
        <w:rPr>
          <w:rFonts w:ascii="Angsana New" w:hAnsi="Angsana New"/>
          <w:sz w:val="32"/>
          <w:szCs w:val="32"/>
        </w:rPr>
        <w:tab/>
      </w:r>
      <w:r w:rsidR="00CD7535" w:rsidRPr="00AF4808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CD7535" w:rsidRPr="00AF4808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D7535" w:rsidRPr="00AF4808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="00CD7535" w:rsidRPr="00AF4808">
        <w:rPr>
          <w:rFonts w:ascii="Angsana New" w:hAnsi="Angsana New"/>
          <w:sz w:val="32"/>
          <w:szCs w:val="32"/>
        </w:rPr>
        <w:t xml:space="preserve">2547 </w:t>
      </w:r>
      <w:r w:rsidR="00CD7535" w:rsidRPr="00AF4808">
        <w:rPr>
          <w:rFonts w:ascii="Angsana New" w:hAnsi="Angsana New" w:hint="cs"/>
          <w:sz w:val="32"/>
          <w:szCs w:val="32"/>
          <w:cs/>
        </w:rPr>
        <w:t>โดย</w:t>
      </w:r>
      <w:r w:rsidR="00CD7535" w:rsidRPr="00AF4808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9C116D" w:rsidRPr="00AF4808">
        <w:rPr>
          <w:rFonts w:ascii="Angsana New" w:hAnsi="Angsana New"/>
          <w:sz w:val="32"/>
          <w:szCs w:val="32"/>
        </w:rPr>
        <w:t>11</w:t>
      </w:r>
      <w:r w:rsidR="00CD7535" w:rsidRPr="00AF4808">
        <w:rPr>
          <w:rFonts w:ascii="Angsana New" w:hAnsi="Angsana New"/>
          <w:sz w:val="32"/>
          <w:szCs w:val="32"/>
          <w:cs/>
        </w:rPr>
        <w:t xml:space="preserve"> </w:t>
      </w:r>
      <w:r w:rsidR="009C116D" w:rsidRPr="00AF4808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9C116D" w:rsidRPr="00AF4808">
        <w:rPr>
          <w:rFonts w:ascii="Angsana New" w:hAnsi="Angsana New"/>
          <w:sz w:val="32"/>
          <w:szCs w:val="32"/>
        </w:rPr>
        <w:t>2559</w:t>
      </w:r>
      <w:r w:rsidR="00CD7535" w:rsidRPr="00AF4808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="000F1EC7" w:rsidRPr="00AF4808">
        <w:rPr>
          <w:rFonts w:ascii="Angsana New" w:hAnsi="Angsana New"/>
          <w:sz w:val="32"/>
          <w:szCs w:val="32"/>
        </w:rPr>
        <w:t>2543</w:t>
      </w:r>
    </w:p>
    <w:p w:rsidR="000E30CB" w:rsidRPr="00AF4808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0E30CB" w:rsidRPr="00AF4808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CA0BE7" w:rsidRPr="00AF4808">
        <w:rPr>
          <w:rFonts w:ascii="Angsana New" w:hAnsi="Angsana New"/>
          <w:sz w:val="32"/>
          <w:szCs w:val="32"/>
          <w:cs/>
        </w:rPr>
        <w:t xml:space="preserve">              </w:t>
      </w:r>
      <w:r w:rsidRPr="00AF4808">
        <w:rPr>
          <w:rFonts w:ascii="Angsana New" w:hAnsi="Angsana New"/>
          <w:sz w:val="32"/>
          <w:szCs w:val="32"/>
          <w:cs/>
        </w:rPr>
        <w:t>การบัญชี</w:t>
      </w:r>
    </w:p>
    <w:p w:rsidR="000E30CB" w:rsidRPr="00AF4808" w:rsidRDefault="009579EE" w:rsidP="00D21858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  <w:cs/>
        </w:rPr>
        <w:t>.</w:t>
      </w:r>
      <w:r w:rsidRPr="00AF4808">
        <w:rPr>
          <w:rFonts w:ascii="Angsana New" w:hAnsi="Angsana New"/>
          <w:sz w:val="32"/>
          <w:szCs w:val="32"/>
        </w:rPr>
        <w:t>2</w:t>
      </w:r>
      <w:r w:rsidR="000E30CB" w:rsidRPr="00AF4808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:rsidR="000E30CB" w:rsidRPr="00AF4808" w:rsidRDefault="000E30CB" w:rsidP="00D21858">
      <w:pPr>
        <w:tabs>
          <w:tab w:val="left" w:pos="540"/>
          <w:tab w:val="left" w:pos="2880"/>
        </w:tabs>
        <w:spacing w:before="120" w:after="120"/>
        <w:ind w:left="1080" w:right="29" w:hanging="108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ก)</w:t>
      </w: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 ส. ขอนแก่นฟู</w:t>
      </w:r>
      <w:proofErr w:type="spellStart"/>
      <w:r w:rsidRPr="00AF4808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AF4808">
        <w:rPr>
          <w:rFonts w:ascii="Angsana New" w:hAnsi="Angsana New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88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0"/>
        <w:gridCol w:w="2610"/>
        <w:gridCol w:w="1062"/>
        <w:gridCol w:w="1350"/>
      </w:tblGrid>
      <w:tr w:rsidR="007248D6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912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91281">
            <w:pPr>
              <w:ind w:lef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912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7248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7248D6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91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91281">
            <w:pPr>
              <w:pBdr>
                <w:bottom w:val="single" w:sz="4" w:space="1" w:color="auto"/>
              </w:pBdr>
              <w:ind w:lef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91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5C048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การถือหุ้น</w:t>
            </w:r>
          </w:p>
        </w:tc>
      </w:tr>
      <w:tr w:rsidR="007248D6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ind w:left="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882027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7248D6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ธุรกิจเพาะพันธุ์และจำหน่าย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EC087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7248D6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9C1559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  สุกร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ขุน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EC087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48D6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เอส </w:t>
            </w:r>
            <w:proofErr w:type="spellStart"/>
            <w:r w:rsidRPr="00AF4808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F4808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ฟู</w:t>
            </w:r>
            <w:proofErr w:type="spellStart"/>
            <w:r w:rsidRPr="00AF4808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proofErr w:type="spellEnd"/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EC087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7248D6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EC087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48D6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0C39DB" w:rsidP="00377A36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บริษัท มหาชัยฟู</w:t>
            </w:r>
            <w:proofErr w:type="spellStart"/>
            <w:r w:rsidRPr="00AF4808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r w:rsidR="007A36D9" w:rsidRPr="00AF4808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="007248D6" w:rsidRPr="00AF480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ผลิตและจำหน่ายผลิตภัณฑ์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EC087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7248D6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0C39DB" w:rsidP="000C39DB">
            <w:pPr>
              <w:ind w:left="180" w:right="-57" w:hanging="180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77A3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EC087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48D6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D129DA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บริษัท ทรีดีฟู</w:t>
            </w:r>
            <w:proofErr w:type="spellStart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แอนด์เบฟเวอ</w:t>
            </w:r>
            <w:proofErr w:type="spellStart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เรจ</w:t>
            </w:r>
            <w:proofErr w:type="spellEnd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882027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eastAsia="Calibri" w:hAnsi="Angsana New" w:hint="cs"/>
                <w:sz w:val="28"/>
                <w:szCs w:val="28"/>
                <w:cs/>
              </w:rPr>
              <w:t>ธุรกิจร้านอาหารและเครื่องดื่ม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88202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EC087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7248D6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247865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บริษัท ส. เทรนนิ่งเซ็น</w:t>
            </w:r>
            <w:proofErr w:type="spellStart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247865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ให้บริการฝึกอบรมและสัมมนา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24786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EC087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04C40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247865">
            <w:pPr>
              <w:ind w:right="-1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247865">
            <w:pPr>
              <w:ind w:left="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24786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EC087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4C40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304C40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pBdr>
                <w:bottom w:val="single" w:sz="4" w:space="1" w:color="auto"/>
              </w:pBdr>
              <w:ind w:lef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การถือหุ้น</w:t>
            </w:r>
          </w:p>
        </w:tc>
      </w:tr>
      <w:tr w:rsidR="00304C40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304C40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บริษัท ไทยโฮมฟู</w:t>
            </w:r>
            <w:proofErr w:type="spellStart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 (กรุงเทพฯ)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ธุรกิจร้านอาหารและเครื่องดื่ม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304C40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72" w:hanging="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และธุรกิจ</w:t>
            </w:r>
            <w:proofErr w:type="spellStart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แฟ</w:t>
            </w:r>
            <w:proofErr w:type="spellEnd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รนไช</w:t>
            </w:r>
            <w:proofErr w:type="spellStart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4C40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S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proofErr w:type="spellStart"/>
            <w:r w:rsidRPr="00AF4808">
              <w:rPr>
                <w:rFonts w:ascii="Angsana New" w:hAnsi="Angsana New"/>
                <w:sz w:val="28"/>
                <w:szCs w:val="28"/>
              </w:rPr>
              <w:t>Khonkaen</w:t>
            </w:r>
            <w:proofErr w:type="spellEnd"/>
            <w:r w:rsidRPr="00AF4808">
              <w:rPr>
                <w:rFonts w:ascii="Angsana New" w:hAnsi="Angsana New"/>
                <w:sz w:val="28"/>
                <w:szCs w:val="28"/>
              </w:rPr>
              <w:t xml:space="preserve"> Foods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sz w:val="28"/>
                <w:szCs w:val="28"/>
              </w:rPr>
              <w:t>Netherlands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AF4808">
              <w:rPr>
                <w:rFonts w:ascii="Angsana New" w:hAnsi="Angsana New"/>
                <w:sz w:val="28"/>
                <w:szCs w:val="28"/>
              </w:rPr>
              <w:t>B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4808">
              <w:rPr>
                <w:rFonts w:ascii="Angsana New" w:hAnsi="Angsana New"/>
                <w:sz w:val="28"/>
                <w:szCs w:val="28"/>
              </w:rPr>
              <w:t>V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04C40" w:rsidRPr="00AF4808" w:rsidTr="005306E2"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72" w:hanging="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   ประเภทอาหาร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04C40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CE7124" w:rsidRPr="00AF4808" w:rsidRDefault="00CE712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ข)</w:t>
      </w: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บริษัทฯ</w:t>
      </w:r>
      <w:r w:rsidRPr="00AF4808">
        <w:rPr>
          <w:rFonts w:ascii="Angsana New" w:hAnsi="Angsana New"/>
          <w:sz w:val="32"/>
          <w:szCs w:val="32"/>
          <w:cs/>
        </w:rPr>
        <w:t>จะถือว่า</w:t>
      </w:r>
      <w:r w:rsidRPr="00AF4808">
        <w:rPr>
          <w:rFonts w:ascii="Angsana New" w:hAnsi="Angsana New" w:hint="cs"/>
          <w:sz w:val="32"/>
          <w:szCs w:val="32"/>
          <w:cs/>
        </w:rPr>
        <w:t>มีการ</w:t>
      </w:r>
      <w:r w:rsidRPr="00AF4808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AF4808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AF4808">
        <w:rPr>
          <w:rFonts w:ascii="Angsana New" w:hAnsi="Angsana New"/>
          <w:sz w:val="32"/>
          <w:szCs w:val="32"/>
          <w:cs/>
        </w:rPr>
        <w:t>ได้ หาก</w:t>
      </w:r>
      <w:r w:rsidRPr="00AF4808">
        <w:rPr>
          <w:rFonts w:ascii="Angsana New" w:hAnsi="Angsana New" w:hint="cs"/>
          <w:sz w:val="32"/>
          <w:szCs w:val="32"/>
          <w:cs/>
        </w:rPr>
        <w:t>บริษัทฯ</w:t>
      </w:r>
      <w:r w:rsidRPr="00AF4808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AF4808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AF4808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="000E30CB" w:rsidRPr="00AF4808">
        <w:rPr>
          <w:rFonts w:ascii="Angsana New" w:hAnsi="Angsana New"/>
          <w:sz w:val="32"/>
          <w:szCs w:val="32"/>
          <w:cs/>
        </w:rPr>
        <w:tab/>
      </w:r>
    </w:p>
    <w:p w:rsidR="000E30CB" w:rsidRPr="00AF4808" w:rsidRDefault="00A763C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>ค</w:t>
      </w:r>
      <w:r w:rsidR="000E30CB" w:rsidRPr="00AF4808">
        <w:rPr>
          <w:rFonts w:ascii="Angsana New" w:hAnsi="Angsana New"/>
          <w:sz w:val="32"/>
          <w:szCs w:val="32"/>
          <w:cs/>
        </w:rPr>
        <w:t>)</w:t>
      </w:r>
      <w:r w:rsidR="000E30CB" w:rsidRPr="00AF4808">
        <w:rPr>
          <w:rFonts w:ascii="Angsana New" w:hAnsi="Angsana New"/>
          <w:sz w:val="32"/>
          <w:szCs w:val="32"/>
        </w:rPr>
        <w:tab/>
      </w:r>
      <w:r w:rsidR="000E30CB" w:rsidRPr="00AF4808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E878C4" w:rsidRPr="00AF4808">
        <w:rPr>
          <w:rFonts w:ascii="Angsana New" w:hAnsi="Angsana New"/>
          <w:sz w:val="32"/>
          <w:szCs w:val="32"/>
          <w:cs/>
        </w:rPr>
        <w:t xml:space="preserve">        </w:t>
      </w:r>
      <w:r w:rsidR="000E30CB" w:rsidRPr="00AF4808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</w:p>
    <w:p w:rsidR="000E30CB" w:rsidRPr="00AF4808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A763C4" w:rsidRPr="00AF4808">
        <w:rPr>
          <w:rFonts w:ascii="Angsana New" w:hAnsi="Angsana New" w:hint="cs"/>
          <w:sz w:val="32"/>
          <w:szCs w:val="32"/>
          <w:cs/>
        </w:rPr>
        <w:t>ง</w:t>
      </w:r>
      <w:r w:rsidRPr="00AF4808">
        <w:rPr>
          <w:rFonts w:ascii="Angsana New" w:hAnsi="Angsana New"/>
          <w:sz w:val="32"/>
          <w:szCs w:val="32"/>
          <w:cs/>
        </w:rPr>
        <w:t>)</w:t>
      </w:r>
      <w:r w:rsidRPr="00AF4808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45684B">
        <w:rPr>
          <w:rFonts w:ascii="Angsana New" w:hAnsi="Angsana New" w:hint="cs"/>
          <w:sz w:val="32"/>
          <w:szCs w:val="32"/>
          <w:cs/>
        </w:rPr>
        <w:t>นโยบายการบัญชีที่สำคัญ</w:t>
      </w:r>
      <w:r w:rsidRPr="00AF4808">
        <w:rPr>
          <w:rFonts w:ascii="Angsana New" w:hAnsi="Angsana New"/>
          <w:sz w:val="32"/>
          <w:szCs w:val="32"/>
          <w:cs/>
        </w:rPr>
        <w:t>ของบริษัทฯ</w:t>
      </w:r>
    </w:p>
    <w:p w:rsidR="00CD7535" w:rsidRPr="00AF4808" w:rsidRDefault="00834AD7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A763C4" w:rsidRPr="00AF4808">
        <w:rPr>
          <w:rFonts w:ascii="Angsana New" w:hAnsi="Angsana New" w:hint="cs"/>
          <w:sz w:val="32"/>
          <w:szCs w:val="32"/>
          <w:cs/>
        </w:rPr>
        <w:t>จ</w:t>
      </w:r>
      <w:r w:rsidR="00CD7535" w:rsidRPr="00AF4808">
        <w:rPr>
          <w:rFonts w:ascii="Angsana New" w:hAnsi="Angsana New"/>
          <w:sz w:val="32"/>
          <w:szCs w:val="32"/>
          <w:cs/>
        </w:rPr>
        <w:t>)</w:t>
      </w:r>
      <w:r w:rsidR="00CD7535" w:rsidRPr="00AF4808">
        <w:rPr>
          <w:rFonts w:ascii="Angsana New" w:hAnsi="Angsana New"/>
          <w:sz w:val="32"/>
          <w:szCs w:val="32"/>
          <w:cs/>
        </w:rPr>
        <w:tab/>
      </w:r>
      <w:r w:rsidR="00CD7535" w:rsidRPr="00AF4808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CD7535" w:rsidRPr="00AF4808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="00CD7535" w:rsidRPr="00AF4808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="00CD7535" w:rsidRPr="00AF4808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CD7535" w:rsidRPr="00AF4808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CD7535" w:rsidRPr="00AF4808">
        <w:rPr>
          <w:rFonts w:ascii="Angsana New" w:hAnsi="Angsana New"/>
          <w:sz w:val="32"/>
          <w:szCs w:val="32"/>
          <w:cs/>
        </w:rPr>
        <w:t>” ใน</w:t>
      </w:r>
      <w:r w:rsidR="00CD7535" w:rsidRPr="00AF4808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="00CD7535" w:rsidRPr="00AF4808">
        <w:rPr>
          <w:rFonts w:ascii="Angsana New" w:hAnsi="Angsana New"/>
          <w:sz w:val="32"/>
          <w:szCs w:val="32"/>
          <w:cs/>
        </w:rPr>
        <w:t xml:space="preserve">ส่วนของผู้ถือหุ้น  </w:t>
      </w:r>
    </w:p>
    <w:p w:rsidR="000E30CB" w:rsidRPr="00AF4808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A763C4" w:rsidRPr="00AF4808">
        <w:rPr>
          <w:rFonts w:ascii="Angsana New" w:hAnsi="Angsana New" w:hint="cs"/>
          <w:sz w:val="32"/>
          <w:szCs w:val="32"/>
          <w:cs/>
        </w:rPr>
        <w:t>ฉ</w:t>
      </w:r>
      <w:r w:rsidRPr="00AF4808">
        <w:rPr>
          <w:rFonts w:ascii="Angsana New" w:hAnsi="Angsana New"/>
          <w:sz w:val="32"/>
          <w:szCs w:val="32"/>
          <w:cs/>
        </w:rPr>
        <w:t>)</w:t>
      </w:r>
      <w:r w:rsidRPr="00AF4808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:rsidR="000E30CB" w:rsidRPr="00AF4808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A763C4" w:rsidRPr="00AF4808">
        <w:rPr>
          <w:rFonts w:ascii="Angsana New" w:hAnsi="Angsana New" w:hint="cs"/>
          <w:sz w:val="32"/>
          <w:szCs w:val="32"/>
          <w:cs/>
        </w:rPr>
        <w:t>ช</w:t>
      </w:r>
      <w:r w:rsidRPr="00AF4808">
        <w:rPr>
          <w:rFonts w:ascii="Angsana New" w:hAnsi="Angsana New"/>
          <w:sz w:val="32"/>
          <w:szCs w:val="32"/>
          <w:cs/>
        </w:rPr>
        <w:t>)</w:t>
      </w:r>
      <w:r w:rsidRPr="00AF4808">
        <w:rPr>
          <w:rFonts w:ascii="Angsana New" w:hAnsi="Angsana New"/>
          <w:sz w:val="32"/>
          <w:szCs w:val="32"/>
          <w:cs/>
        </w:rPr>
        <w:tab/>
      </w:r>
      <w:r w:rsidR="009B0740" w:rsidRPr="00AF4808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0E30CB" w:rsidRPr="00AF4808" w:rsidRDefault="009579EE" w:rsidP="002B5343">
      <w:pPr>
        <w:tabs>
          <w:tab w:val="left" w:pos="1980"/>
          <w:tab w:val="left" w:pos="5760"/>
          <w:tab w:val="left" w:pos="792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  <w:cs/>
        </w:rPr>
        <w:t>.</w:t>
      </w:r>
      <w:r w:rsidRPr="00AF4808">
        <w:rPr>
          <w:rFonts w:ascii="Angsana New" w:hAnsi="Angsana New"/>
          <w:sz w:val="32"/>
          <w:szCs w:val="32"/>
        </w:rPr>
        <w:t>3</w:t>
      </w:r>
      <w:r w:rsidR="000E30CB" w:rsidRPr="00AF4808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บริษัทฯจัดทำงบการเงินเฉพาะกิจการโดยแสดงเงินลงทุนในบริษัทย่อยตามวิธีราคาทุน</w:t>
      </w:r>
    </w:p>
    <w:p w:rsidR="00304C40" w:rsidRPr="00AF4808" w:rsidRDefault="00304C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E2F8C" w:rsidRDefault="00EE2F8C" w:rsidP="00EE2F8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3.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EE2F8C" w:rsidRDefault="00EE2F8C" w:rsidP="00EE2F8C">
      <w:pPr>
        <w:pStyle w:val="ListParagraph"/>
        <w:numPr>
          <w:ilvl w:val="0"/>
          <w:numId w:val="9"/>
        </w:num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:rsidR="00EE2F8C" w:rsidRDefault="00EE2F8C" w:rsidP="00EE2F8C">
      <w:pPr>
        <w:spacing w:before="120" w:after="120"/>
        <w:ind w:left="900" w:hanging="36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 w:hint="cs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 w:hint="cs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 w:hint="cs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>
        <w:rPr>
          <w:rFonts w:asciiTheme="majorBidi" w:hAnsiTheme="majorBidi" w:cstheme="majorBidi" w:hint="cs"/>
          <w:szCs w:val="22"/>
          <w:cs/>
        </w:rPr>
        <w:t xml:space="preserve"> </w:t>
      </w:r>
      <w:r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</w:p>
    <w:p w:rsidR="00EE2F8C" w:rsidRDefault="00EE2F8C" w:rsidP="00EE2F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>
        <w:rPr>
          <w:rFonts w:asciiTheme="majorBidi" w:hAnsiTheme="majorBidi" w:cstheme="majorBidi" w:hint="cs"/>
          <w:b/>
          <w:bCs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EE2F8C" w:rsidRDefault="00EE2F8C" w:rsidP="00EE2F8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>
        <w:rPr>
          <w:rFonts w:asciiTheme="majorBidi" w:hAnsiTheme="majorBidi" w:cstheme="majorBidi" w:hint="cs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51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5382"/>
        <w:gridCol w:w="3132"/>
      </w:tblGrid>
      <w:tr w:rsidR="00EE2F8C" w:rsidTr="00323AD9">
        <w:tc>
          <w:tcPr>
            <w:tcW w:w="5382" w:type="dxa"/>
            <w:hideMark/>
          </w:tcPr>
          <w:p w:rsidR="00EE2F8C" w:rsidRDefault="00EE2F8C" w:rsidP="00323AD9">
            <w:pPr>
              <w:ind w:left="907" w:hanging="74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11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2560)</w:t>
            </w:r>
          </w:p>
        </w:tc>
        <w:tc>
          <w:tcPr>
            <w:tcW w:w="3132" w:type="dxa"/>
            <w:hideMark/>
          </w:tcPr>
          <w:p w:rsidR="00EE2F8C" w:rsidRDefault="00EE2F8C" w:rsidP="00492586">
            <w:pPr>
              <w:ind w:left="150" w:hanging="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EE2F8C" w:rsidTr="00323AD9">
        <w:tc>
          <w:tcPr>
            <w:tcW w:w="5382" w:type="dxa"/>
            <w:hideMark/>
          </w:tcPr>
          <w:p w:rsidR="00EE2F8C" w:rsidRDefault="00EE2F8C" w:rsidP="00323AD9">
            <w:pPr>
              <w:ind w:left="907" w:hanging="74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18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2560)</w:t>
            </w:r>
          </w:p>
        </w:tc>
        <w:tc>
          <w:tcPr>
            <w:tcW w:w="3132" w:type="dxa"/>
            <w:hideMark/>
          </w:tcPr>
          <w:p w:rsidR="00EE2F8C" w:rsidRDefault="00EE2F8C" w:rsidP="00492586">
            <w:pPr>
              <w:ind w:left="150" w:hanging="3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เรื่อง รายได้</w:t>
            </w:r>
          </w:p>
        </w:tc>
      </w:tr>
      <w:tr w:rsidR="00EE2F8C" w:rsidTr="00323AD9">
        <w:tc>
          <w:tcPr>
            <w:tcW w:w="5382" w:type="dxa"/>
            <w:hideMark/>
          </w:tcPr>
          <w:p w:rsidR="00EE2F8C" w:rsidRDefault="00EE2F8C" w:rsidP="00323AD9">
            <w:pPr>
              <w:ind w:left="907" w:hanging="74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="00323AD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2560)</w:t>
            </w:r>
          </w:p>
        </w:tc>
        <w:tc>
          <w:tcPr>
            <w:tcW w:w="3132" w:type="dxa"/>
            <w:hideMark/>
          </w:tcPr>
          <w:p w:rsidR="00EE2F8C" w:rsidRDefault="00EE2F8C" w:rsidP="00492586">
            <w:pPr>
              <w:ind w:left="255" w:hanging="14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EE2F8C" w:rsidTr="00323AD9">
        <w:tc>
          <w:tcPr>
            <w:tcW w:w="5382" w:type="dxa"/>
            <w:hideMark/>
          </w:tcPr>
          <w:p w:rsidR="00EE2F8C" w:rsidRDefault="00EE2F8C" w:rsidP="00323AD9">
            <w:pPr>
              <w:ind w:left="525" w:hanging="36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132" w:type="dxa"/>
            <w:hideMark/>
          </w:tcPr>
          <w:p w:rsidR="00EE2F8C" w:rsidRDefault="00EE2F8C" w:rsidP="00492586">
            <w:pPr>
              <w:ind w:left="255" w:hanging="14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EE2F8C" w:rsidTr="00323AD9">
        <w:tc>
          <w:tcPr>
            <w:tcW w:w="5382" w:type="dxa"/>
            <w:hideMark/>
          </w:tcPr>
          <w:p w:rsidR="00EE2F8C" w:rsidRDefault="00EE2F8C" w:rsidP="00323AD9">
            <w:pPr>
              <w:ind w:left="525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132" w:type="dxa"/>
            <w:hideMark/>
          </w:tcPr>
          <w:p w:rsidR="00EE2F8C" w:rsidRDefault="00EE2F8C" w:rsidP="00492586">
            <w:pPr>
              <w:ind w:left="255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E2F8C" w:rsidTr="00323AD9">
        <w:tc>
          <w:tcPr>
            <w:tcW w:w="5382" w:type="dxa"/>
            <w:hideMark/>
          </w:tcPr>
          <w:p w:rsidR="00EE2F8C" w:rsidRDefault="00EE2F8C" w:rsidP="00323AD9">
            <w:pPr>
              <w:ind w:left="525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132" w:type="dxa"/>
            <w:hideMark/>
          </w:tcPr>
          <w:p w:rsidR="00EE2F8C" w:rsidRDefault="00EE2F8C" w:rsidP="00492586">
            <w:pPr>
              <w:ind w:left="150" w:hanging="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6A4CC9" w:rsidRDefault="00EE2F8C" w:rsidP="00EE2F8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กิจการต้องใช้มาตรฐานการรายงานทางการเงิน ฉบับที่ </w:t>
      </w:r>
      <w:r>
        <w:rPr>
          <w:rFonts w:asciiTheme="majorBidi" w:hAnsiTheme="majorBidi" w:cstheme="majorBidi" w:hint="cs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Theme="majorBidi" w:hAnsiTheme="majorBidi" w:cstheme="majorBidi" w:hint="cs"/>
          <w:sz w:val="32"/>
          <w:szCs w:val="32"/>
        </w:rPr>
        <w:t xml:space="preserve"> 5 </w:t>
      </w:r>
      <w:r>
        <w:rPr>
          <w:rFonts w:asciiTheme="majorBidi" w:hAnsiTheme="majorBidi" w:cstheme="majorBidi" w:hint="cs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EE2F8C" w:rsidRDefault="006A4CC9" w:rsidP="006A4CC9">
      <w:pPr>
        <w:spacing w:before="60" w:after="6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6A4CC9"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มาตรฐานรายงานทางการเงินฉบับนี้มาถือปฏิบัติโดยปรับย้อนหลังงบการเงินปีก่อนที่แสดงเป็นข้อมูลเปรียบเทียบเสมือนหนึ่งว่ากลุ่มบริษัทใช้นโยบายการบัญชีนี้มาตั้งแต่แรก</w:t>
      </w:r>
      <w:r w:rsidR="00EE2F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E2F8C" w:rsidRDefault="00EE2F8C" w:rsidP="006A4CC9">
      <w:pPr>
        <w:spacing w:before="60" w:after="6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 </w:t>
      </w:r>
      <w:r>
        <w:rPr>
          <w:rFonts w:asciiTheme="majorBidi" w:hAnsiTheme="majorBidi" w:cstheme="majorBidi" w:hint="cs"/>
          <w:sz w:val="32"/>
          <w:szCs w:val="32"/>
        </w:rPr>
        <w:t>4</w:t>
      </w:r>
    </w:p>
    <w:p w:rsidR="00EE2F8C" w:rsidRDefault="00EE2F8C" w:rsidP="006A4CC9">
      <w:pPr>
        <w:spacing w:before="60" w:after="6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>
        <w:rPr>
          <w:rFonts w:asciiTheme="majorBidi" w:hAnsiTheme="majorBidi" w:hint="cs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hint="cs"/>
          <w:b/>
          <w:bCs/>
          <w:sz w:val="32"/>
          <w:szCs w:val="32"/>
        </w:rPr>
        <w:t>1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>
        <w:rPr>
          <w:rFonts w:asciiTheme="majorBidi" w:hAnsiTheme="majorBidi" w:hint="cs"/>
          <w:b/>
          <w:bCs/>
          <w:sz w:val="32"/>
          <w:szCs w:val="32"/>
        </w:rPr>
        <w:t>2563</w:t>
      </w:r>
    </w:p>
    <w:p w:rsidR="00EE2F8C" w:rsidRDefault="00EE2F8C" w:rsidP="006A4CC9">
      <w:pPr>
        <w:spacing w:before="60" w:after="60"/>
        <w:ind w:left="907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rFonts w:hint="cs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1 </w:t>
      </w:r>
      <w:r>
        <w:rPr>
          <w:rFonts w:hint="cs"/>
          <w:szCs w:val="32"/>
          <w:cs/>
        </w:rPr>
        <w:t>มกราคม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</w:rPr>
        <w:t xml:space="preserve">2563 </w:t>
      </w:r>
      <w:r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EE2F8C" w:rsidRDefault="00EE2F8C" w:rsidP="006A4CC9">
      <w:pPr>
        <w:spacing w:before="60" w:after="60"/>
        <w:ind w:left="907" w:hanging="360"/>
        <w:jc w:val="thaiDistribute"/>
        <w:rPr>
          <w:rFonts w:asciiTheme="minorHAnsi" w:hAnsiTheme="minorHAnsi"/>
          <w:b/>
          <w:bCs/>
          <w:szCs w:val="32"/>
        </w:rPr>
      </w:pPr>
      <w:r>
        <w:rPr>
          <w:rFonts w:hint="cs"/>
          <w:b/>
          <w:bCs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:rsidR="00EE2F8C" w:rsidRDefault="00EE2F8C" w:rsidP="006A4CC9">
      <w:pPr>
        <w:tabs>
          <w:tab w:val="left" w:pos="900"/>
        </w:tabs>
        <w:spacing w:before="60" w:after="60"/>
        <w:ind w:left="907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="Angsana New" w:hAnsi="Angsana New" w:hint="cs"/>
          <w:spacing w:val="-4"/>
          <w:sz w:val="32"/>
          <w:szCs w:val="32"/>
        </w:rPr>
        <w:t>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E2F8C" w:rsidTr="006A4CC9">
        <w:tc>
          <w:tcPr>
            <w:tcW w:w="8820" w:type="dxa"/>
            <w:gridSpan w:val="2"/>
            <w:hideMark/>
          </w:tcPr>
          <w:p w:rsidR="00EE2F8C" w:rsidRDefault="00EE2F8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E2F8C" w:rsidTr="006A4CC9">
        <w:tc>
          <w:tcPr>
            <w:tcW w:w="2610" w:type="dxa"/>
            <w:hideMark/>
          </w:tcPr>
          <w:p w:rsidR="00EE2F8C" w:rsidRDefault="00EE2F8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EE2F8C" w:rsidRDefault="00EE2F8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E2F8C" w:rsidTr="006A4CC9">
        <w:tc>
          <w:tcPr>
            <w:tcW w:w="2610" w:type="dxa"/>
            <w:hideMark/>
          </w:tcPr>
          <w:p w:rsidR="00EE2F8C" w:rsidRDefault="00EE2F8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EE2F8C" w:rsidRDefault="00EE2F8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E2F8C" w:rsidTr="006A4CC9">
        <w:tc>
          <w:tcPr>
            <w:tcW w:w="8820" w:type="dxa"/>
            <w:gridSpan w:val="2"/>
            <w:hideMark/>
          </w:tcPr>
          <w:p w:rsidR="00EE2F8C" w:rsidRDefault="00EE2F8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E2F8C" w:rsidTr="006A4CC9">
        <w:tc>
          <w:tcPr>
            <w:tcW w:w="2610" w:type="dxa"/>
            <w:hideMark/>
          </w:tcPr>
          <w:p w:rsidR="00EE2F8C" w:rsidRDefault="00EE2F8C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EE2F8C" w:rsidRDefault="00EE2F8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E2F8C" w:rsidTr="006A4CC9">
        <w:tc>
          <w:tcPr>
            <w:tcW w:w="8820" w:type="dxa"/>
            <w:gridSpan w:val="2"/>
            <w:hideMark/>
          </w:tcPr>
          <w:p w:rsidR="00EE2F8C" w:rsidRDefault="00EE2F8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E2F8C" w:rsidTr="006A4CC9">
        <w:tc>
          <w:tcPr>
            <w:tcW w:w="2610" w:type="dxa"/>
            <w:hideMark/>
          </w:tcPr>
          <w:p w:rsidR="00EE2F8C" w:rsidRDefault="00EE2F8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EE2F8C" w:rsidRDefault="00EE2F8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E2F8C" w:rsidTr="006A4CC9">
        <w:tc>
          <w:tcPr>
            <w:tcW w:w="2610" w:type="dxa"/>
            <w:hideMark/>
          </w:tcPr>
          <w:p w:rsidR="00EE2F8C" w:rsidRDefault="00EE2F8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EE2F8C" w:rsidRDefault="00EE2F8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E2F8C" w:rsidRDefault="00EE2F8C" w:rsidP="006A4CC9">
      <w:pPr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="Angsana New" w:hAnsi="Angsana New" w:hint="cs"/>
          <w:sz w:val="32"/>
          <w:szCs w:val="32"/>
        </w:rPr>
        <w:t>(Business Model)</w:t>
      </w:r>
      <w:r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E2F8C" w:rsidRDefault="00323AD9" w:rsidP="006A4CC9">
      <w:pPr>
        <w:spacing w:before="40" w:after="4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E2F8C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ฝ่ายบริหารของบริษัทฯเชื่อว่ามาตรฐานฉบับนี้ จะไม่มีผลกระทบอย่างเป็นสาระสำคัญต่องบการเงินของกลุ่มบริษัท</w:t>
      </w:r>
    </w:p>
    <w:p w:rsidR="00EE2F8C" w:rsidRDefault="00EE2F8C" w:rsidP="006A4CC9">
      <w:pPr>
        <w:spacing w:before="40" w:after="4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EE2F8C" w:rsidRDefault="00EE2F8C" w:rsidP="006A4CC9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 w:hint="cs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 w:hint="cs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E2F8C" w:rsidRDefault="00EE2F8C" w:rsidP="006A4CC9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 w:hint="cs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323AD9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>
        <w:rPr>
          <w:rFonts w:ascii="Angsana New" w:hAnsi="Angsana New" w:hint="cs"/>
          <w:sz w:val="32"/>
          <w:szCs w:val="32"/>
        </w:rPr>
        <w:t>17</w:t>
      </w:r>
    </w:p>
    <w:p w:rsidR="00EE2F8C" w:rsidRDefault="00EE2F8C" w:rsidP="006A4CC9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กลุ่มบริษัทคาดว่าจะนำมาตรฐานทางการเงินฉบับนี้มาถือปฏิบัติโดย</w:t>
      </w:r>
      <w:r>
        <w:rPr>
          <w:rFonts w:asciiTheme="majorBidi" w:hAnsiTheme="majorBidi" w:hint="cs"/>
          <w:sz w:val="32"/>
          <w:szCs w:val="32"/>
          <w:cs/>
        </w:rPr>
        <w:t xml:space="preserve">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>
        <w:rPr>
          <w:rFonts w:asciiTheme="majorBidi" w:hAnsiTheme="majorBidi" w:hint="cs"/>
          <w:sz w:val="32"/>
          <w:szCs w:val="32"/>
        </w:rPr>
        <w:t>1</w:t>
      </w:r>
      <w:r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hint="cs"/>
          <w:sz w:val="32"/>
          <w:szCs w:val="32"/>
        </w:rPr>
        <w:t>2563</w:t>
      </w:r>
      <w:r>
        <w:rPr>
          <w:rFonts w:asciiTheme="majorBidi" w:hAnsi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E2F8C" w:rsidRDefault="00EE2F8C" w:rsidP="006A4CC9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9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 xml:space="preserve">ฝ่ายบริหารของบริษัทฯคาดว่าการนำมาตรฐานการบัญชีดังกล่าวมาใช้ จะมีผลกระทบต่องบแสดงฐานะการเงิน ณ วันที่ </w:t>
      </w:r>
      <w:r>
        <w:rPr>
          <w:rFonts w:asciiTheme="majorBidi" w:hAnsiTheme="majorBidi" w:hint="cs"/>
          <w:sz w:val="32"/>
          <w:szCs w:val="32"/>
        </w:rPr>
        <w:t xml:space="preserve">1 </w:t>
      </w:r>
      <w:r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hint="cs"/>
          <w:sz w:val="32"/>
          <w:szCs w:val="32"/>
        </w:rPr>
        <w:t xml:space="preserve">2563 </w:t>
      </w:r>
      <w:r>
        <w:rPr>
          <w:rFonts w:asciiTheme="majorBidi" w:hAnsiTheme="majorBidi" w:hint="cs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D20717">
        <w:rPr>
          <w:rFonts w:asciiTheme="majorBidi" w:hAnsiTheme="majorBidi"/>
          <w:sz w:val="32"/>
          <w:szCs w:val="32"/>
        </w:rPr>
        <w:t>120</w:t>
      </w:r>
      <w:r>
        <w:rPr>
          <w:rFonts w:asciiTheme="majorBidi" w:hAnsiTheme="majorBidi" w:hint="cs"/>
          <w:sz w:val="32"/>
          <w:szCs w:val="32"/>
          <w:cs/>
        </w:rPr>
        <w:t xml:space="preserve"> ล้านบาท (เฉพาะของบริษัทฯ</w:t>
      </w:r>
      <w:r>
        <w:rPr>
          <w:rFonts w:asciiTheme="majorBidi" w:hAnsiTheme="majorBidi" w:hint="cs"/>
          <w:sz w:val="32"/>
          <w:szCs w:val="32"/>
        </w:rPr>
        <w:t xml:space="preserve">: </w:t>
      </w:r>
      <w:r>
        <w:rPr>
          <w:rFonts w:asciiTheme="majorBidi" w:hAnsiTheme="majorBidi" w:hint="cs"/>
          <w:sz w:val="32"/>
          <w:szCs w:val="32"/>
          <w:cs/>
        </w:rPr>
        <w:t xml:space="preserve">ประมาณ </w:t>
      </w:r>
      <w:r w:rsidR="00821DAE">
        <w:rPr>
          <w:rFonts w:asciiTheme="majorBidi" w:hAnsiTheme="majorBidi"/>
          <w:sz w:val="32"/>
          <w:szCs w:val="32"/>
        </w:rPr>
        <w:t>104</w:t>
      </w:r>
      <w:r>
        <w:rPr>
          <w:rFonts w:asciiTheme="majorBidi" w:hAnsiTheme="majorBidi" w:hint="cs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ล้านบาท) และหนี้สินของกลุ่มบริษัทมีจำนวนเพิ่มขึ้นรวมทั้งสิ้นประมาณ </w:t>
      </w:r>
      <w:r w:rsidR="00821DAE">
        <w:rPr>
          <w:rFonts w:asciiTheme="majorBidi" w:hAnsiTheme="majorBidi"/>
          <w:sz w:val="32"/>
          <w:szCs w:val="32"/>
        </w:rPr>
        <w:t>120</w:t>
      </w:r>
      <w:r>
        <w:rPr>
          <w:rFonts w:asciiTheme="majorBidi" w:hAnsiTheme="majorBidi" w:hint="cs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ล้านบาท (เฉพาะของบริษัทฯ</w:t>
      </w:r>
      <w:r>
        <w:rPr>
          <w:rFonts w:asciiTheme="majorBidi" w:hAnsiTheme="majorBidi" w:hint="cs"/>
          <w:sz w:val="32"/>
          <w:szCs w:val="32"/>
        </w:rPr>
        <w:t xml:space="preserve">: </w:t>
      </w:r>
      <w:r>
        <w:rPr>
          <w:rFonts w:asciiTheme="majorBidi" w:hAnsiTheme="majorBidi" w:hint="cs"/>
          <w:sz w:val="32"/>
          <w:szCs w:val="32"/>
          <w:cs/>
        </w:rPr>
        <w:t xml:space="preserve">ประมาณ </w:t>
      </w:r>
      <w:r w:rsidR="00821DAE">
        <w:rPr>
          <w:rFonts w:asciiTheme="majorBidi" w:hAnsiTheme="majorBidi"/>
          <w:sz w:val="32"/>
          <w:szCs w:val="32"/>
        </w:rPr>
        <w:t>104</w:t>
      </w:r>
      <w:r>
        <w:rPr>
          <w:rFonts w:asciiTheme="majorBidi" w:hAnsiTheme="majorBidi" w:hint="cs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ล้านบาท)</w:t>
      </w:r>
    </w:p>
    <w:p w:rsidR="00EE2F8C" w:rsidRDefault="00EE2F8C" w:rsidP="006A4CC9">
      <w:pPr>
        <w:spacing w:before="40" w:after="4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:rsidR="00DE2505" w:rsidRDefault="00EE2F8C" w:rsidP="006A4CC9">
      <w:pPr>
        <w:spacing w:before="40" w:after="4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>
        <w:rPr>
          <w:rFonts w:ascii="Angsana New" w:hAnsi="Angsana New" w:hint="cs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</w:t>
      </w:r>
      <w:r w:rsidR="0045684B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ปัจจุบัน โดย</w:t>
      </w:r>
      <w:r w:rsidR="0045684B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ได้เลือกปรับย้อนหลังงบการเงินของปีก่อนที่แสดงเปรียบเทียบ</w:t>
      </w:r>
      <w:r w:rsidR="000D7283">
        <w:rPr>
          <w:rFonts w:ascii="Angsana New" w:hAnsi="Angsana New"/>
          <w:sz w:val="32"/>
          <w:szCs w:val="32"/>
        </w:rPr>
        <w:t xml:space="preserve">    </w:t>
      </w:r>
      <w:r w:rsidR="00763A3F">
        <w:rPr>
          <w:rFonts w:ascii="Angsana New" w:hAnsi="Angsana New" w:hint="cs"/>
          <w:sz w:val="32"/>
          <w:szCs w:val="32"/>
          <w:cs/>
        </w:rPr>
        <w:t>ผลสะสมของการเปลี่ยนแปลงดังกล่าวไม่กระทบต่องบแสดงฐานะการเงินและงบแสดงการเปลี่ยนแปลงส่วนของผู้ถือหุ้น</w:t>
      </w:r>
    </w:p>
    <w:p w:rsidR="00EE2F8C" w:rsidRDefault="00EE2F8C" w:rsidP="006A4CC9">
      <w:pPr>
        <w:spacing w:before="40" w:after="4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จำนวนเงินของรายการปรับปรุงที่มีผลกระทบต่อรายการในงบกำไรขาดทุนแสดงได้ดังนี้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0"/>
      </w:tblGrid>
      <w:tr w:rsidR="00EE2F8C" w:rsidTr="00EE2F8C">
        <w:trPr>
          <w:tblHeader/>
        </w:trPr>
        <w:tc>
          <w:tcPr>
            <w:tcW w:w="8640" w:type="dxa"/>
            <w:gridSpan w:val="4"/>
            <w:hideMark/>
          </w:tcPr>
          <w:p w:rsidR="00EE2F8C" w:rsidRPr="00EE2F8C" w:rsidRDefault="00EE2F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hint="cs"/>
                <w:sz w:val="28"/>
                <w:szCs w:val="28"/>
                <w:cs/>
              </w:rPr>
              <w:t xml:space="preserve"> (</w:t>
            </w: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EE2F8C">
              <w:rPr>
                <w:rFonts w:asciiTheme="majorBidi" w:hAnsiTheme="majorBidi" w:hint="cs"/>
                <w:sz w:val="28"/>
                <w:szCs w:val="28"/>
                <w:cs/>
              </w:rPr>
              <w:t>:</w:t>
            </w: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</w:t>
            </w:r>
            <w:r w:rsidRPr="00EE2F8C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EE2F8C" w:rsidTr="00EE2F8C">
        <w:trPr>
          <w:tblHeader/>
        </w:trPr>
        <w:tc>
          <w:tcPr>
            <w:tcW w:w="3420" w:type="dxa"/>
          </w:tcPr>
          <w:p w:rsidR="00EE2F8C" w:rsidRPr="00EE2F8C" w:rsidRDefault="00EE2F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:rsidR="00EE2F8C" w:rsidRPr="00EE2F8C" w:rsidRDefault="00EE2F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E2F8C" w:rsidTr="00EE2F8C">
        <w:trPr>
          <w:tblHeader/>
        </w:trPr>
        <w:tc>
          <w:tcPr>
            <w:tcW w:w="3420" w:type="dxa"/>
          </w:tcPr>
          <w:p w:rsidR="00EE2F8C" w:rsidRPr="00EE2F8C" w:rsidRDefault="00EE2F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EE2F8C" w:rsidRPr="00EE2F8C" w:rsidRDefault="00EE2F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EE2F8C" w:rsidRPr="00EE2F8C" w:rsidRDefault="00EE2F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vAlign w:val="bottom"/>
            <w:hideMark/>
          </w:tcPr>
          <w:p w:rsidR="00EE2F8C" w:rsidRPr="00EE2F8C" w:rsidRDefault="00EE2F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E2F8C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</w:p>
        </w:tc>
      </w:tr>
      <w:tr w:rsidR="00EE2F8C" w:rsidTr="00EE2F8C">
        <w:tc>
          <w:tcPr>
            <w:tcW w:w="3420" w:type="dxa"/>
            <w:hideMark/>
          </w:tcPr>
          <w:p w:rsidR="00EE2F8C" w:rsidRPr="00EE2F8C" w:rsidRDefault="00EE2F8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F8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EE2F8C" w:rsidRPr="00EE2F8C" w:rsidRDefault="00EE2F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2F8C" w:rsidRPr="00EE2F8C" w:rsidRDefault="00EE2F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2F8C" w:rsidRPr="00EE2F8C" w:rsidRDefault="00EE2F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2F8C" w:rsidTr="00EE2F8C">
        <w:tc>
          <w:tcPr>
            <w:tcW w:w="3420" w:type="dxa"/>
            <w:hideMark/>
          </w:tcPr>
          <w:p w:rsidR="00EE2F8C" w:rsidRPr="00EE2F8C" w:rsidRDefault="00EE2F8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40" w:type="dxa"/>
          </w:tcPr>
          <w:p w:rsidR="00EE2F8C" w:rsidRPr="00EE2F8C" w:rsidRDefault="00821DA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2,869,754,387</w:t>
            </w:r>
          </w:p>
        </w:tc>
        <w:tc>
          <w:tcPr>
            <w:tcW w:w="1740" w:type="dxa"/>
          </w:tcPr>
          <w:p w:rsidR="00EE2F8C" w:rsidRPr="00EE2F8C" w:rsidRDefault="00821DA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(160,920,611)</w:t>
            </w:r>
          </w:p>
        </w:tc>
        <w:tc>
          <w:tcPr>
            <w:tcW w:w="1740" w:type="dxa"/>
          </w:tcPr>
          <w:p w:rsidR="00EE2F8C" w:rsidRPr="00EE2F8C" w:rsidRDefault="00821DA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2,708,833,776</w:t>
            </w:r>
          </w:p>
        </w:tc>
      </w:tr>
      <w:tr w:rsidR="00EE2F8C" w:rsidTr="00EE2F8C">
        <w:tc>
          <w:tcPr>
            <w:tcW w:w="3420" w:type="dxa"/>
            <w:hideMark/>
          </w:tcPr>
          <w:p w:rsidR="00EE2F8C" w:rsidRPr="00EE2F8C" w:rsidRDefault="00EE2F8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40" w:type="dxa"/>
          </w:tcPr>
          <w:p w:rsidR="00EE2F8C" w:rsidRPr="00EE2F8C" w:rsidRDefault="00821DA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423,567,600</w:t>
            </w:r>
          </w:p>
        </w:tc>
        <w:tc>
          <w:tcPr>
            <w:tcW w:w="1740" w:type="dxa"/>
          </w:tcPr>
          <w:p w:rsidR="00EE2F8C" w:rsidRPr="00EE2F8C" w:rsidRDefault="00821DA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(160,920,611)</w:t>
            </w:r>
          </w:p>
        </w:tc>
        <w:tc>
          <w:tcPr>
            <w:tcW w:w="1740" w:type="dxa"/>
          </w:tcPr>
          <w:p w:rsidR="00EE2F8C" w:rsidRPr="00EE2F8C" w:rsidRDefault="00821DA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262,646,989</w:t>
            </w:r>
          </w:p>
        </w:tc>
      </w:tr>
    </w:tbl>
    <w:p w:rsidR="00EE2F8C" w:rsidRPr="00EE2F8C" w:rsidRDefault="006A4CC9" w:rsidP="00EE2F8C">
      <w:pPr>
        <w:spacing w:before="240"/>
        <w:jc w:val="right"/>
        <w:rPr>
          <w:rFonts w:asciiTheme="minorHAnsi" w:hAnsiTheme="minorHAnsi" w:cstheme="minorBidi"/>
          <w:sz w:val="28"/>
          <w:szCs w:val="28"/>
        </w:rPr>
      </w:pPr>
      <w:r w:rsidRPr="00EE2F8C">
        <w:rPr>
          <w:rFonts w:asciiTheme="majorBidi" w:hAnsiTheme="majorBidi"/>
          <w:sz w:val="28"/>
          <w:szCs w:val="28"/>
          <w:cs/>
        </w:rPr>
        <w:lastRenderedPageBreak/>
        <w:t xml:space="preserve"> </w:t>
      </w:r>
      <w:r w:rsidR="00EE2F8C" w:rsidRPr="00EE2F8C">
        <w:rPr>
          <w:rFonts w:asciiTheme="majorBidi" w:hAnsiTheme="majorBidi"/>
          <w:sz w:val="28"/>
          <w:szCs w:val="28"/>
          <w:cs/>
        </w:rPr>
        <w:t>(</w:t>
      </w:r>
      <w:r w:rsidR="00EE2F8C" w:rsidRPr="00EE2F8C">
        <w:rPr>
          <w:rFonts w:asciiTheme="majorBidi" w:hAnsiTheme="majorBidi" w:cstheme="majorBidi" w:hint="cs"/>
          <w:sz w:val="28"/>
          <w:szCs w:val="28"/>
          <w:cs/>
        </w:rPr>
        <w:t>หน่วย</w:t>
      </w:r>
      <w:r w:rsidR="00EE2F8C" w:rsidRPr="00EE2F8C">
        <w:rPr>
          <w:rFonts w:asciiTheme="majorBidi" w:hAnsiTheme="majorBidi"/>
          <w:sz w:val="28"/>
          <w:szCs w:val="28"/>
          <w:cs/>
        </w:rPr>
        <w:t>:</w:t>
      </w:r>
      <w:r w:rsidR="00EE2F8C" w:rsidRPr="00EE2F8C">
        <w:rPr>
          <w:rFonts w:asciiTheme="majorBidi" w:hAnsiTheme="majorBidi" w:cstheme="majorBidi" w:hint="cs"/>
          <w:sz w:val="28"/>
          <w:szCs w:val="28"/>
          <w:cs/>
        </w:rPr>
        <w:t xml:space="preserve"> บาท</w:t>
      </w:r>
      <w:r w:rsidR="00EE2F8C" w:rsidRPr="00EE2F8C">
        <w:rPr>
          <w:rFonts w:asciiTheme="majorBidi" w:hAnsiTheme="majorBidi"/>
          <w:sz w:val="28"/>
          <w:szCs w:val="28"/>
          <w:cs/>
        </w:rPr>
        <w:t>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0"/>
      </w:tblGrid>
      <w:tr w:rsidR="00EE2F8C" w:rsidRPr="00EE2F8C" w:rsidTr="00EE2F8C">
        <w:tc>
          <w:tcPr>
            <w:tcW w:w="3420" w:type="dxa"/>
            <w:hideMark/>
          </w:tcPr>
          <w:p w:rsidR="00EE2F8C" w:rsidRPr="00EE2F8C" w:rsidRDefault="00EE2F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5220" w:type="dxa"/>
            <w:gridSpan w:val="3"/>
            <w:hideMark/>
          </w:tcPr>
          <w:p w:rsidR="00EE2F8C" w:rsidRPr="00EE2F8C" w:rsidRDefault="00EE2F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2F8C" w:rsidRPr="00EE2F8C" w:rsidTr="00EE2F8C">
        <w:tc>
          <w:tcPr>
            <w:tcW w:w="3420" w:type="dxa"/>
          </w:tcPr>
          <w:p w:rsidR="00EE2F8C" w:rsidRPr="00EE2F8C" w:rsidRDefault="00EE2F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vAlign w:val="bottom"/>
            <w:hideMark/>
          </w:tcPr>
          <w:p w:rsidR="00EE2F8C" w:rsidRPr="00EE2F8C" w:rsidRDefault="00EE2F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EE2F8C" w:rsidRPr="00EE2F8C" w:rsidRDefault="005524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vAlign w:val="bottom"/>
            <w:hideMark/>
          </w:tcPr>
          <w:p w:rsidR="00EE2F8C" w:rsidRPr="00EE2F8C" w:rsidRDefault="00EE2F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E2F8C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</w:p>
        </w:tc>
      </w:tr>
      <w:tr w:rsidR="00EE2F8C" w:rsidRPr="00EE2F8C" w:rsidTr="00EE2F8C">
        <w:tc>
          <w:tcPr>
            <w:tcW w:w="3420" w:type="dxa"/>
            <w:hideMark/>
          </w:tcPr>
          <w:p w:rsidR="00EE2F8C" w:rsidRPr="00EE2F8C" w:rsidRDefault="00EE2F8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F8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EE2F8C" w:rsidRPr="00EE2F8C" w:rsidRDefault="00EE2F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2F8C" w:rsidRPr="00EE2F8C" w:rsidRDefault="00EE2F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2F8C" w:rsidRPr="00EE2F8C" w:rsidRDefault="00EE2F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2F8C" w:rsidRPr="00EE2F8C" w:rsidTr="00EE2F8C">
        <w:tc>
          <w:tcPr>
            <w:tcW w:w="3420" w:type="dxa"/>
            <w:hideMark/>
          </w:tcPr>
          <w:p w:rsidR="00EE2F8C" w:rsidRPr="00EE2F8C" w:rsidRDefault="00EE2F8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40" w:type="dxa"/>
          </w:tcPr>
          <w:p w:rsidR="00EE2F8C" w:rsidRPr="00EE2F8C" w:rsidRDefault="00821DA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2,059,249,192</w:t>
            </w:r>
          </w:p>
        </w:tc>
        <w:tc>
          <w:tcPr>
            <w:tcW w:w="1740" w:type="dxa"/>
          </w:tcPr>
          <w:p w:rsidR="00EE2F8C" w:rsidRPr="00EE2F8C" w:rsidRDefault="00821DA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(160,920,611)</w:t>
            </w:r>
          </w:p>
        </w:tc>
        <w:tc>
          <w:tcPr>
            <w:tcW w:w="1740" w:type="dxa"/>
          </w:tcPr>
          <w:p w:rsidR="00EE2F8C" w:rsidRPr="00EE2F8C" w:rsidRDefault="00821DA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1,898,328,581</w:t>
            </w:r>
          </w:p>
        </w:tc>
      </w:tr>
      <w:tr w:rsidR="00EE2F8C" w:rsidRPr="00EE2F8C" w:rsidTr="00EE2F8C">
        <w:tc>
          <w:tcPr>
            <w:tcW w:w="3420" w:type="dxa"/>
            <w:hideMark/>
          </w:tcPr>
          <w:p w:rsidR="00EE2F8C" w:rsidRPr="00EE2F8C" w:rsidRDefault="00EE2F8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E2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40" w:type="dxa"/>
          </w:tcPr>
          <w:p w:rsidR="00EE2F8C" w:rsidRPr="00EE2F8C" w:rsidRDefault="00821DA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372,125,949</w:t>
            </w:r>
          </w:p>
        </w:tc>
        <w:tc>
          <w:tcPr>
            <w:tcW w:w="1740" w:type="dxa"/>
          </w:tcPr>
          <w:p w:rsidR="00EE2F8C" w:rsidRPr="00EE2F8C" w:rsidRDefault="00821DA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(160,920,611)</w:t>
            </w:r>
          </w:p>
        </w:tc>
        <w:tc>
          <w:tcPr>
            <w:tcW w:w="1740" w:type="dxa"/>
          </w:tcPr>
          <w:p w:rsidR="00EE2F8C" w:rsidRPr="00EE2F8C" w:rsidRDefault="00821DA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211,205,338</w:t>
            </w:r>
          </w:p>
        </w:tc>
      </w:tr>
    </w:tbl>
    <w:p w:rsidR="000E30CB" w:rsidRPr="00AF4808" w:rsidRDefault="00EE2F8C" w:rsidP="00EE2F8C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E30CB" w:rsidRPr="00AF4808" w:rsidRDefault="00EE2F8C" w:rsidP="002B5343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21E69" w:rsidRPr="00AF480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3A85" w:rsidRPr="00AF4808">
        <w:rPr>
          <w:rFonts w:ascii="Angsana New" w:hAnsi="Angsana New"/>
          <w:b/>
          <w:bCs/>
          <w:sz w:val="32"/>
          <w:szCs w:val="32"/>
        </w:rPr>
        <w:t>1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0E30CB" w:rsidRPr="00AF4808" w:rsidRDefault="000E30CB" w:rsidP="002B5343">
      <w:pPr>
        <w:spacing w:before="120" w:after="120"/>
        <w:ind w:left="540" w:right="29"/>
        <w:jc w:val="thaiDistribute"/>
        <w:rPr>
          <w:rFonts w:ascii="Angsana New" w:hAnsi="Angsana New"/>
          <w:i/>
          <w:iCs/>
          <w:sz w:val="32"/>
          <w:szCs w:val="32"/>
        </w:rPr>
      </w:pPr>
      <w:r w:rsidRPr="00AF4808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EE2F8C" w:rsidRDefault="00EE2F8C" w:rsidP="00EE2F8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กล่าวคือเมื่อมีการส่งมอบสินค้าให้แก่ลูกค้า ซึ่งรายได้จากการขายจะ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โดยที่ไม่รวมภาษีมูลค่าเพิ่ม</w:t>
      </w:r>
    </w:p>
    <w:p w:rsidR="00EE2F8C" w:rsidRDefault="00EE2F8C" w:rsidP="00EE2F8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:rsidR="00EE2F8C" w:rsidRPr="00EE2F8C" w:rsidRDefault="00EE2F8C" w:rsidP="00EE2F8C">
      <w:pPr>
        <w:spacing w:before="120" w:after="120"/>
        <w:ind w:firstLine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E2F8C">
        <w:rPr>
          <w:rFonts w:asciiTheme="majorBidi" w:hAnsiTheme="majorBidi" w:cstheme="majorBidi" w:hint="cs"/>
          <w:i/>
          <w:iCs/>
          <w:sz w:val="32"/>
          <w:szCs w:val="32"/>
          <w:cs/>
        </w:rPr>
        <w:t>รายได้ค่าบริการ</w:t>
      </w:r>
    </w:p>
    <w:p w:rsidR="00EE2F8C" w:rsidRDefault="00EE2F8C" w:rsidP="00EE2F8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รายได้ค่าบริการรับรู้เมื่อกิจการให้บริการเสร็จสิ้น</w:t>
      </w:r>
    </w:p>
    <w:p w:rsidR="00EE2F8C" w:rsidRPr="00EE2F8C" w:rsidRDefault="00EE2F8C" w:rsidP="00EE2F8C">
      <w:pPr>
        <w:spacing w:before="120" w:after="120"/>
        <w:ind w:firstLine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E2F8C">
        <w:rPr>
          <w:rFonts w:asciiTheme="majorBidi" w:hAnsiTheme="majorBidi" w:cstheme="majorBidi" w:hint="cs"/>
          <w:i/>
          <w:iCs/>
          <w:sz w:val="32"/>
          <w:szCs w:val="32"/>
          <w:cs/>
        </w:rPr>
        <w:t>รายได้ค่าเช่า</w:t>
      </w:r>
    </w:p>
    <w:p w:rsidR="00EC0870" w:rsidRPr="00AF4808" w:rsidRDefault="00EE2F8C" w:rsidP="0055242C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รายได้ค่าเช่ารับรู้ตามเกณฑ์คงค้างไปตลอดอายุสัญญาเช่า</w:t>
      </w:r>
    </w:p>
    <w:p w:rsidR="000E30CB" w:rsidRPr="00AF4808" w:rsidRDefault="000E30CB" w:rsidP="002B5343">
      <w:pPr>
        <w:spacing w:before="120" w:after="120"/>
        <w:ind w:left="547" w:right="29"/>
        <w:jc w:val="thaiDistribute"/>
        <w:rPr>
          <w:rFonts w:ascii="Angsana New" w:hAnsi="Angsana New"/>
          <w:i/>
          <w:iCs/>
          <w:sz w:val="32"/>
          <w:szCs w:val="32"/>
        </w:rPr>
      </w:pPr>
      <w:r w:rsidRPr="00AF4808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0E30CB" w:rsidRPr="00AF4808" w:rsidRDefault="000E30CB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ดอกเบี้ย</w:t>
      </w:r>
      <w:r w:rsidR="00DD30AB" w:rsidRPr="00AF4808">
        <w:rPr>
          <w:rFonts w:ascii="Angsana New" w:hAnsi="Angsana New"/>
          <w:sz w:val="32"/>
          <w:szCs w:val="32"/>
          <w:cs/>
        </w:rPr>
        <w:t>รับ</w:t>
      </w:r>
      <w:r w:rsidRPr="00AF4808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0E30CB" w:rsidRPr="00AF4808" w:rsidRDefault="000E30CB" w:rsidP="002B5343">
      <w:pPr>
        <w:spacing w:before="120" w:after="120"/>
        <w:ind w:left="547" w:right="29"/>
        <w:jc w:val="thaiDistribute"/>
        <w:rPr>
          <w:rFonts w:ascii="Angsana New" w:hAnsi="Angsana New"/>
          <w:i/>
          <w:iCs/>
          <w:sz w:val="32"/>
          <w:szCs w:val="32"/>
        </w:rPr>
      </w:pPr>
      <w:r w:rsidRPr="00AF4808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0E30CB" w:rsidRPr="00AF4808" w:rsidRDefault="000E30CB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EE2F8C" w:rsidRDefault="00EE2F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30CB" w:rsidRPr="00AF4808" w:rsidRDefault="00B35E27" w:rsidP="002B5343">
      <w:pPr>
        <w:spacing w:before="120" w:after="120"/>
        <w:ind w:left="547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133A85" w:rsidRPr="00AF4808">
        <w:rPr>
          <w:rFonts w:ascii="Angsana New" w:hAnsi="Angsana New"/>
          <w:b/>
          <w:bCs/>
          <w:sz w:val="32"/>
          <w:szCs w:val="32"/>
        </w:rPr>
        <w:t>2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0E30CB" w:rsidRPr="00AF4808" w:rsidRDefault="000E30CB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133A85" w:rsidRPr="00AF4808">
        <w:rPr>
          <w:rFonts w:ascii="Angsana New" w:hAnsi="Angsana New"/>
          <w:sz w:val="32"/>
          <w:szCs w:val="32"/>
        </w:rPr>
        <w:t>3</w:t>
      </w:r>
      <w:r w:rsidRPr="00AF4808">
        <w:rPr>
          <w:rFonts w:ascii="Angsana New" w:hAnsi="Angsana New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:rsidR="000E30CB" w:rsidRPr="00AF4808" w:rsidRDefault="00B35E27" w:rsidP="002B5343">
      <w:pPr>
        <w:spacing w:before="120" w:after="120"/>
        <w:ind w:left="547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133A85" w:rsidRPr="00AF4808">
        <w:rPr>
          <w:rFonts w:ascii="Angsana New" w:hAnsi="Angsana New"/>
          <w:b/>
          <w:bCs/>
          <w:sz w:val="32"/>
          <w:szCs w:val="32"/>
        </w:rPr>
        <w:t>3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0E30CB" w:rsidRPr="00AF4808" w:rsidRDefault="000E30CB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Pr="00AF4808">
        <w:rPr>
          <w:rFonts w:ascii="Angsana New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0E30CB" w:rsidRPr="00AF4808" w:rsidRDefault="00B35E27" w:rsidP="002B5343">
      <w:pPr>
        <w:spacing w:before="120" w:after="120"/>
        <w:ind w:left="547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133A85" w:rsidRPr="00AF4808">
        <w:rPr>
          <w:rFonts w:ascii="Angsana New" w:hAnsi="Angsana New"/>
          <w:b/>
          <w:bCs/>
          <w:sz w:val="32"/>
          <w:szCs w:val="32"/>
        </w:rPr>
        <w:t>4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A3605C" w:rsidRPr="00AF4808" w:rsidRDefault="00A3605C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 หรือมูลค่าสุทธิที่จะได้รับแล้วแต่ราคาใดจะต่ำกว่า ราคาทุนดังกล่าว</w:t>
      </w:r>
      <w:r w:rsidRPr="00AF4808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</w:t>
      </w:r>
      <w:r w:rsidR="00E95D6F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:rsidR="000E30CB" w:rsidRPr="00AF4808" w:rsidRDefault="00B173F9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0E30CB" w:rsidRPr="00AF4808" w:rsidRDefault="00B35E27" w:rsidP="002B5343">
      <w:pPr>
        <w:spacing w:before="120" w:after="120"/>
        <w:ind w:left="547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133A85" w:rsidRPr="00AF4808">
        <w:rPr>
          <w:rFonts w:ascii="Angsana New" w:hAnsi="Angsana New"/>
          <w:b/>
          <w:bCs/>
          <w:sz w:val="32"/>
          <w:szCs w:val="32"/>
        </w:rPr>
        <w:t>5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0E30CB" w:rsidRPr="00AF4808" w:rsidRDefault="000E30CB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</w:t>
      </w:r>
      <w:r w:rsidR="00EE6067" w:rsidRPr="00AF4808">
        <w:rPr>
          <w:rFonts w:ascii="Angsana New" w:hAnsi="Angsana New"/>
          <w:sz w:val="32"/>
          <w:szCs w:val="32"/>
          <w:cs/>
        </w:rPr>
        <w:t>ะกิจการแสดงมูลค่าตามวิธีราคาทุน</w:t>
      </w:r>
      <w:r w:rsidR="00EE6067" w:rsidRPr="00AF4808">
        <w:rPr>
          <w:rFonts w:ascii="Angsana New" w:hAnsi="Angsana New" w:hint="cs"/>
          <w:sz w:val="32"/>
          <w:szCs w:val="32"/>
          <w:cs/>
        </w:rPr>
        <w:t>สุทธิจาก</w:t>
      </w:r>
      <w:r w:rsidR="00464F98" w:rsidRPr="00AF4808">
        <w:rPr>
          <w:rFonts w:ascii="Angsana New" w:hAnsi="Angsana New" w:hint="cs"/>
          <w:sz w:val="32"/>
          <w:szCs w:val="32"/>
          <w:cs/>
        </w:rPr>
        <w:t xml:space="preserve">     </w:t>
      </w:r>
      <w:r w:rsidR="00EE6067" w:rsidRPr="00AF4808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:rsidR="001A49E6" w:rsidRPr="00AF4808" w:rsidRDefault="00B35E27" w:rsidP="002B5343">
      <w:pPr>
        <w:spacing w:before="120" w:after="120"/>
        <w:ind w:left="547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133A85" w:rsidRPr="00AF4808">
        <w:rPr>
          <w:rFonts w:ascii="Angsana New" w:hAnsi="Angsana New"/>
          <w:b/>
          <w:bCs/>
          <w:sz w:val="32"/>
          <w:szCs w:val="32"/>
        </w:rPr>
        <w:t>6</w:t>
      </w:r>
      <w:r w:rsidR="001A49E6" w:rsidRPr="00AF4808">
        <w:rPr>
          <w:rFonts w:ascii="Angsana New" w:hAnsi="Angsana New"/>
          <w:b/>
          <w:bCs/>
          <w:sz w:val="32"/>
          <w:szCs w:val="32"/>
        </w:rPr>
        <w:tab/>
      </w:r>
      <w:r w:rsidR="001A49E6" w:rsidRPr="00AF480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1A49E6" w:rsidRPr="00AF4808" w:rsidRDefault="001A49E6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AF4808">
        <w:rPr>
          <w:rFonts w:ascii="Angsana New" w:hAnsi="Angsana New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</w:t>
      </w:r>
      <w:r w:rsidR="00A4118D" w:rsidRPr="00AF4808">
        <w:rPr>
          <w:rFonts w:ascii="Angsana New" w:hAnsi="Angsana New"/>
          <w:sz w:val="32"/>
          <w:szCs w:val="32"/>
          <w:cs/>
        </w:rPr>
        <w:t>วมต้นทุนการทำรายการ หลังจากนั้น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AF4808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EC0870" w:rsidRPr="00AF4808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  <w:t>ค่าเสื่อมราคาของอสังหาริมทรัพย์เพื่อการลงทุน</w:t>
      </w:r>
      <w:r w:rsidR="00C418E2" w:rsidRPr="00AF4808">
        <w:rPr>
          <w:rFonts w:ascii="Angsana New" w:hAnsi="Angsana New" w:hint="cs"/>
          <w:sz w:val="32"/>
          <w:szCs w:val="32"/>
          <w:cs/>
        </w:rPr>
        <w:t>สำหรับอาคารสำนักงานให้เช่า</w:t>
      </w:r>
      <w:r w:rsidRPr="00AF4808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 ตามอายุการให้ประโยชน์โดยประมาณ </w:t>
      </w:r>
      <w:r w:rsidR="00502735" w:rsidRPr="00AF4808">
        <w:rPr>
          <w:rFonts w:ascii="Angsana New" w:hAnsi="Angsana New"/>
          <w:sz w:val="32"/>
          <w:szCs w:val="32"/>
        </w:rPr>
        <w:t>20</w:t>
      </w:r>
      <w:r w:rsidRPr="00AF4808">
        <w:rPr>
          <w:rFonts w:ascii="Angsana New" w:hAnsi="Angsana New" w:hint="cs"/>
          <w:sz w:val="32"/>
          <w:szCs w:val="32"/>
          <w:cs/>
        </w:rPr>
        <w:t xml:space="preserve"> ปี ค่าเสื่อมร</w:t>
      </w:r>
      <w:r w:rsidR="00234806" w:rsidRPr="00AF4808">
        <w:rPr>
          <w:rFonts w:ascii="Angsana New" w:hAnsi="Angsana New" w:hint="cs"/>
          <w:sz w:val="32"/>
          <w:szCs w:val="32"/>
          <w:cs/>
        </w:rPr>
        <w:t>าคาของอสังหาริมทรัพย์เพื่อการลง</w:t>
      </w:r>
      <w:r w:rsidRPr="00AF4808">
        <w:rPr>
          <w:rFonts w:ascii="Angsana New" w:hAnsi="Angsana New" w:hint="cs"/>
          <w:sz w:val="32"/>
          <w:szCs w:val="32"/>
          <w:cs/>
        </w:rPr>
        <w:t>ทุนรวมอยู่ในผลการดำเนินงาน</w:t>
      </w:r>
      <w:r w:rsidR="00C418E2" w:rsidRPr="00AF4808">
        <w:rPr>
          <w:rFonts w:ascii="Angsana New" w:hAnsi="Angsana New" w:hint="cs"/>
          <w:sz w:val="32"/>
          <w:szCs w:val="32"/>
          <w:cs/>
        </w:rPr>
        <w:t xml:space="preserve"> ไม่มีการคิดค่าเสื่อมราคาสำหรับที่ดิน</w:t>
      </w:r>
      <w:r w:rsidR="009A3247" w:rsidRPr="00AF4808">
        <w:rPr>
          <w:rFonts w:ascii="Angsana New" w:hAnsi="Angsana New" w:hint="cs"/>
          <w:sz w:val="32"/>
          <w:szCs w:val="32"/>
          <w:cs/>
        </w:rPr>
        <w:t>และที่ดิน</w:t>
      </w:r>
      <w:r w:rsidR="00C418E2" w:rsidRPr="00AF4808">
        <w:rPr>
          <w:rFonts w:ascii="Angsana New" w:hAnsi="Angsana New" w:hint="cs"/>
          <w:sz w:val="32"/>
          <w:szCs w:val="32"/>
          <w:cs/>
        </w:rPr>
        <w:t>รอการพัฒนา</w:t>
      </w:r>
    </w:p>
    <w:p w:rsidR="001A49E6" w:rsidRPr="00AF4808" w:rsidRDefault="001A49E6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AF4808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55242C" w:rsidRDefault="005524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30CB" w:rsidRPr="00AF4808" w:rsidRDefault="00B35E27" w:rsidP="009A3247">
      <w:pPr>
        <w:spacing w:before="80" w:after="80"/>
        <w:ind w:left="540" w:right="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133A85" w:rsidRPr="00AF4808">
        <w:rPr>
          <w:rFonts w:ascii="Angsana New" w:hAnsi="Angsana New"/>
          <w:b/>
          <w:bCs/>
          <w:sz w:val="32"/>
          <w:szCs w:val="32"/>
        </w:rPr>
        <w:t>7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0E30CB" w:rsidRPr="00AF4808" w:rsidRDefault="000E30CB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 อาคารและอุปกรณ์</w:t>
      </w:r>
      <w:r w:rsidR="006B3635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 และค่าเผื่อการด้อยค่าของสินทรัพย์ (ถ้ามี)</w:t>
      </w:r>
    </w:p>
    <w:p w:rsidR="000E30CB" w:rsidRPr="00AF4808" w:rsidRDefault="00D0183E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0E30CB" w:rsidRPr="00AF4808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0E30CB" w:rsidRPr="00AF4808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</w:t>
      </w:r>
      <w:r w:rsidR="00C3070F" w:rsidRPr="00AF4808">
        <w:rPr>
          <w:rFonts w:ascii="Angsana New" w:hAnsi="Angsana New" w:hint="cs"/>
          <w:sz w:val="32"/>
          <w:szCs w:val="32"/>
          <w:cs/>
        </w:rPr>
        <w:t>ที่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ตีใหม่ ทั้งนี้ </w:t>
      </w:r>
      <w:r w:rsidR="008F2370">
        <w:rPr>
          <w:rFonts w:ascii="Angsana New" w:hAnsi="Angsana New" w:hint="cs"/>
          <w:sz w:val="32"/>
          <w:szCs w:val="32"/>
          <w:cs/>
        </w:rPr>
        <w:t>กลุ่ม</w:t>
      </w:r>
      <w:r w:rsidR="00082B75" w:rsidRPr="00AF4808">
        <w:rPr>
          <w:rFonts w:ascii="Angsana New" w:hAnsi="Angsana New"/>
          <w:sz w:val="32"/>
          <w:szCs w:val="32"/>
          <w:cs/>
        </w:rPr>
        <w:t>บริษัท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</w:t>
      </w:r>
      <w:r w:rsidR="008F2370">
        <w:rPr>
          <w:rFonts w:ascii="Angsana New" w:hAnsi="Angsana New" w:hint="cs"/>
          <w:sz w:val="32"/>
          <w:szCs w:val="32"/>
          <w:cs/>
        </w:rPr>
        <w:t xml:space="preserve">        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ณ </w:t>
      </w:r>
      <w:r w:rsidR="00AE0B57" w:rsidRPr="00AF4808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E30CB" w:rsidRPr="00AF4808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:rsidR="000E30CB" w:rsidRPr="00AF4808" w:rsidRDefault="00AB3397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0E30CB" w:rsidRPr="00AF4808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:rsidR="000E30CB" w:rsidRPr="00AF4808" w:rsidRDefault="000E30CB" w:rsidP="009A3247">
      <w:pPr>
        <w:tabs>
          <w:tab w:val="left" w:pos="540"/>
        </w:tabs>
        <w:spacing w:before="80" w:after="8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-</w:t>
      </w: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51AC4" w:rsidRPr="00AF4808">
        <w:rPr>
          <w:rFonts w:ascii="Angsana New" w:hAnsi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</w:t>
      </w:r>
      <w:r w:rsidR="00775EF1" w:rsidRPr="00AF4808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775EF1" w:rsidRPr="00AF4808">
        <w:rPr>
          <w:rFonts w:ascii="Angsana New" w:hAnsi="Angsana New" w:hint="cs"/>
          <w:sz w:val="32"/>
          <w:szCs w:val="32"/>
          <w:cs/>
        </w:rPr>
        <w:t>สินทรัพย์</w:t>
      </w:r>
      <w:r w:rsidR="00F51AC4" w:rsidRPr="00AF4808">
        <w:rPr>
          <w:rFonts w:ascii="Angsana New" w:hAnsi="Angsana New"/>
          <w:sz w:val="32"/>
          <w:szCs w:val="32"/>
          <w:cs/>
        </w:rPr>
        <w:t>” ในส่วนของ</w:t>
      </w:r>
      <w:r w:rsidR="008F2370">
        <w:rPr>
          <w:rFonts w:ascii="Angsana New" w:hAnsi="Angsana New" w:hint="cs"/>
          <w:sz w:val="32"/>
          <w:szCs w:val="32"/>
          <w:cs/>
        </w:rPr>
        <w:t xml:space="preserve">     </w:t>
      </w:r>
      <w:r w:rsidR="00F51AC4" w:rsidRPr="00AF4808">
        <w:rPr>
          <w:rFonts w:ascii="Angsana New" w:hAnsi="Angsana New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51AC4" w:rsidRPr="00AF4808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0E30CB" w:rsidRPr="00AF4808" w:rsidRDefault="00B24DC1" w:rsidP="009A3247">
      <w:pPr>
        <w:tabs>
          <w:tab w:val="left" w:pos="540"/>
        </w:tabs>
        <w:spacing w:before="80" w:after="8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0E30CB" w:rsidRPr="00AF4808">
        <w:rPr>
          <w:rFonts w:ascii="Angsana New" w:hAnsi="Angsana New"/>
          <w:sz w:val="32"/>
          <w:szCs w:val="32"/>
          <w:cs/>
        </w:rPr>
        <w:t>-</w:t>
      </w:r>
      <w:r w:rsidR="000E30CB"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542B92" w:rsidRPr="00AF4808">
        <w:rPr>
          <w:rFonts w:ascii="Angsana New" w:hAnsi="Angsana New"/>
          <w:sz w:val="32"/>
          <w:szCs w:val="32"/>
          <w:cs/>
        </w:rPr>
        <w:t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</w:t>
      </w:r>
      <w:r w:rsidR="00775EF1" w:rsidRPr="00AF4808">
        <w:rPr>
          <w:rFonts w:ascii="Angsana New" w:hAnsi="Angsana New" w:hint="cs"/>
          <w:sz w:val="32"/>
          <w:szCs w:val="32"/>
          <w:cs/>
        </w:rPr>
        <w:t>สินทรัพย์</w:t>
      </w:r>
      <w:r w:rsidR="00542B92" w:rsidRPr="00AF4808">
        <w:rPr>
          <w:rFonts w:ascii="Angsana New" w:hAnsi="Angsana New"/>
          <w:sz w:val="32"/>
          <w:szCs w:val="32"/>
          <w:cs/>
        </w:rPr>
        <w:t>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</w:t>
      </w:r>
      <w:r w:rsidR="009C116D" w:rsidRPr="00AF4808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9C116D" w:rsidRPr="00AF4808">
        <w:rPr>
          <w:rFonts w:ascii="Angsana New" w:hAnsi="Angsana New" w:hint="cs"/>
          <w:sz w:val="32"/>
          <w:szCs w:val="32"/>
          <w:cs/>
        </w:rPr>
        <w:t>สินทรัพย์</w:t>
      </w:r>
      <w:r w:rsidR="00542B92" w:rsidRPr="00AF4808">
        <w:rPr>
          <w:rFonts w:ascii="Angsana New" w:hAnsi="Angsana New"/>
          <w:sz w:val="32"/>
          <w:szCs w:val="32"/>
          <w:cs/>
        </w:rPr>
        <w:t>”</w:t>
      </w:r>
    </w:p>
    <w:p w:rsidR="000E30CB" w:rsidRPr="00AF4808" w:rsidRDefault="00F63F58" w:rsidP="009A3247">
      <w:pPr>
        <w:spacing w:before="80" w:after="8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0E30CB" w:rsidRPr="00AF4808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504F06" w:rsidRPr="00AF4808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0E30CB" w:rsidRPr="00AF4808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3748"/>
      </w:tblGrid>
      <w:tr w:rsidR="000E30CB" w:rsidRPr="00AF4808" w:rsidTr="00B467CC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:rsidR="000E30CB" w:rsidRPr="00AF4808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0E30CB" w:rsidRPr="00AF4808" w:rsidRDefault="000E30CB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D7817">
              <w:rPr>
                <w:rFonts w:ascii="Angsana New" w:hAnsi="Angsana New"/>
                <w:sz w:val="32"/>
                <w:szCs w:val="32"/>
              </w:rPr>
              <w:t xml:space="preserve">5 - </w:t>
            </w:r>
            <w:r w:rsidR="009D7817" w:rsidRPr="00AF4808">
              <w:rPr>
                <w:rFonts w:ascii="Angsana New" w:hAnsi="Angsana New"/>
                <w:sz w:val="32"/>
                <w:szCs w:val="32"/>
              </w:rPr>
              <w:t>20</w:t>
            </w:r>
            <w:r w:rsidR="009D7817"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9D7817" w:rsidRPr="00AF480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A3247" w:rsidRPr="00AF4808" w:rsidTr="00B467CC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:rsidR="009A3247" w:rsidRPr="00AF4808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9A3247" w:rsidRPr="00AF4808" w:rsidRDefault="009A3247" w:rsidP="009A324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242FF">
              <w:rPr>
                <w:rFonts w:ascii="Angsana New" w:hAnsi="Angsana New"/>
                <w:sz w:val="32"/>
                <w:szCs w:val="32"/>
              </w:rPr>
              <w:t xml:space="preserve">5 - </w:t>
            </w:r>
            <w:r w:rsidRPr="00AF4808">
              <w:rPr>
                <w:rFonts w:ascii="Angsana New" w:hAnsi="Angsana New"/>
                <w:sz w:val="32"/>
                <w:szCs w:val="32"/>
              </w:rPr>
              <w:t>20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AF4808" w:rsidTr="00B467CC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:rsidR="00845184" w:rsidRPr="00AF4808" w:rsidRDefault="00845184" w:rsidP="008554D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845184" w:rsidRPr="00AF4808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AF4808">
              <w:rPr>
                <w:rFonts w:ascii="Angsana New" w:hAnsi="Angsana New"/>
                <w:sz w:val="32"/>
                <w:szCs w:val="32"/>
              </w:rPr>
              <w:t>5</w:t>
            </w:r>
            <w:r w:rsidR="00165929" w:rsidRPr="00AF480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165929" w:rsidRPr="00AF4808">
              <w:rPr>
                <w:rFonts w:ascii="Angsana New" w:hAnsi="Angsana New"/>
                <w:sz w:val="32"/>
                <w:szCs w:val="32"/>
              </w:rPr>
              <w:t>10</w:t>
            </w:r>
            <w:r w:rsidR="00EE6067"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AF4808" w:rsidTr="00B467CC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:rsidR="00845184" w:rsidRPr="00AF4808" w:rsidRDefault="00845184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845184" w:rsidRPr="00AF4808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AF4808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B3635" w:rsidRPr="00AF4808" w:rsidTr="00B467CC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:rsidR="006B3635" w:rsidRPr="00AF4808" w:rsidRDefault="006B3635" w:rsidP="00F253C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6B3635" w:rsidRPr="00AF4808" w:rsidRDefault="006B3635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F4808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EC0870" w:rsidRPr="00AF4808" w:rsidRDefault="000E30CB" w:rsidP="009A3247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EC0870" w:rsidRPr="00AF4808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0E30CB" w:rsidRPr="00AF4808" w:rsidRDefault="00EC0870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0E30CB" w:rsidRPr="00AF4808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F562A0" w:rsidRPr="00AF4808">
        <w:rPr>
          <w:rFonts w:ascii="Angsana New" w:hAnsi="Angsana New" w:hint="cs"/>
          <w:sz w:val="32"/>
          <w:szCs w:val="32"/>
          <w:cs/>
        </w:rPr>
        <w:t>ที่ดิน</w:t>
      </w:r>
      <w:r w:rsidR="000E30CB" w:rsidRPr="00AF4808">
        <w:rPr>
          <w:rFonts w:ascii="Angsana New" w:hAnsi="Angsana New"/>
          <w:sz w:val="32"/>
          <w:szCs w:val="32"/>
          <w:cs/>
        </w:rPr>
        <w:t>และงานระหว่างก่อสร้าง</w:t>
      </w:r>
    </w:p>
    <w:p w:rsidR="000065B9" w:rsidRPr="00AF4808" w:rsidRDefault="000E30CB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B62C98" w:rsidRPr="00AF4808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0065B9" w:rsidRPr="00AF4808">
        <w:rPr>
          <w:rFonts w:ascii="Angsana New" w:hAnsi="Angsana New"/>
          <w:sz w:val="32"/>
          <w:szCs w:val="32"/>
          <w:cs/>
        </w:rPr>
        <w:t>และอุปกรณ์ ออกจากบัญชี เมื่อจำหน่ายสินทรัพย์หรือคาดว่า</w:t>
      </w:r>
      <w:r w:rsidR="0049452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49452B">
        <w:rPr>
          <w:rFonts w:ascii="Angsana New" w:hAnsi="Angsana New"/>
          <w:sz w:val="32"/>
          <w:szCs w:val="32"/>
          <w:cs/>
        </w:rPr>
        <w:t>จ</w:t>
      </w:r>
      <w:r w:rsidR="0049452B">
        <w:rPr>
          <w:rFonts w:ascii="Angsana New" w:hAnsi="Angsana New" w:hint="cs"/>
          <w:sz w:val="32"/>
          <w:szCs w:val="32"/>
          <w:cs/>
        </w:rPr>
        <w:t>ะ</w:t>
      </w:r>
      <w:r w:rsidR="000065B9" w:rsidRPr="00AF4808">
        <w:rPr>
          <w:rFonts w:ascii="Angsana New" w:hAnsi="Angsana New"/>
          <w:sz w:val="32"/>
          <w:szCs w:val="32"/>
          <w:cs/>
        </w:rPr>
        <w:t>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B62C98" w:rsidRPr="00AF4808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="000065B9" w:rsidRPr="00AF4808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0065B9" w:rsidRPr="00AF4808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9A48B2" w:rsidRPr="00AF4808" w:rsidRDefault="00B35E27" w:rsidP="002B5343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A48B2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9A48B2" w:rsidRPr="00AF4808">
        <w:rPr>
          <w:rFonts w:ascii="Angsana New" w:hAnsi="Angsana New"/>
          <w:b/>
          <w:bCs/>
          <w:sz w:val="32"/>
          <w:szCs w:val="32"/>
        </w:rPr>
        <w:t>8</w:t>
      </w:r>
      <w:r w:rsidR="009A48B2" w:rsidRPr="00AF4808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:rsidR="009A48B2" w:rsidRPr="00AF4808" w:rsidRDefault="009A48B2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</w:t>
      </w:r>
      <w:r w:rsidRPr="00AF4808">
        <w:rPr>
          <w:rFonts w:ascii="Angsana New" w:hAnsi="Angsana New" w:hint="cs"/>
          <w:sz w:val="32"/>
          <w:szCs w:val="32"/>
          <w:cs/>
        </w:rPr>
        <w:t>ำ</w:t>
      </w:r>
      <w:r w:rsidRPr="00AF4808">
        <w:rPr>
          <w:rFonts w:ascii="Angsana New" w:hAnsi="Angsana New"/>
          <w:sz w:val="32"/>
          <w:szCs w:val="32"/>
          <w:cs/>
        </w:rPr>
        <w:t>หน่ายสินทรัพย์ชีวภาพ) เว้นแต่กรณีที่ไม่สามารถวัดมูลค่ายุติธรรมได้อย่างน่าเชื่อถือ ให้วัดมูลค่าด้วยราคาทุน</w:t>
      </w:r>
      <w:r w:rsidRPr="00AF4808">
        <w:rPr>
          <w:rFonts w:ascii="Angsana New" w:hAnsi="Angsana New" w:hint="cs"/>
          <w:sz w:val="32"/>
          <w:szCs w:val="32"/>
          <w:cs/>
        </w:rPr>
        <w:t>หัก</w:t>
      </w:r>
      <w:r w:rsidRPr="00AF4808">
        <w:rPr>
          <w:rFonts w:ascii="Angsana New" w:hAnsi="Angsana New"/>
          <w:sz w:val="32"/>
          <w:szCs w:val="32"/>
          <w:cs/>
        </w:rPr>
        <w:t>ค่าเสื่อมราคาสะสมและ</w:t>
      </w:r>
      <w:r w:rsidRPr="00AF4808">
        <w:rPr>
          <w:rFonts w:ascii="Angsana New" w:hAnsi="Angsana New" w:hint="cs"/>
          <w:sz w:val="32"/>
          <w:szCs w:val="32"/>
          <w:cs/>
        </w:rPr>
        <w:t>ค่าเผื่อการ</w:t>
      </w:r>
      <w:r w:rsidRPr="00AF4808">
        <w:rPr>
          <w:rFonts w:ascii="Angsana New" w:hAnsi="Angsana New"/>
          <w:sz w:val="32"/>
          <w:szCs w:val="32"/>
          <w:cs/>
        </w:rPr>
        <w:t>ด้อยค่าสะสม ผลก</w:t>
      </w:r>
      <w:r w:rsidRPr="00AF4808">
        <w:rPr>
          <w:rFonts w:ascii="Angsana New" w:hAnsi="Angsana New" w:hint="cs"/>
          <w:sz w:val="32"/>
          <w:szCs w:val="32"/>
          <w:cs/>
        </w:rPr>
        <w:t>ำ</w:t>
      </w:r>
      <w:r w:rsidRPr="00AF4808">
        <w:rPr>
          <w:rFonts w:ascii="Angsana New" w:hAnsi="Angsana New"/>
          <w:sz w:val="32"/>
          <w:szCs w:val="32"/>
          <w:cs/>
        </w:rPr>
        <w:t>ไรหรือขาดทุนที่เกิดจากการเปลี่ยนแปลงใ</w:t>
      </w:r>
      <w:r w:rsidRPr="00AF4808">
        <w:rPr>
          <w:rFonts w:ascii="Angsana New" w:hAnsi="Angsana New" w:hint="cs"/>
          <w:sz w:val="32"/>
          <w:szCs w:val="32"/>
          <w:cs/>
        </w:rPr>
        <w:t>น</w:t>
      </w:r>
      <w:r w:rsidRPr="00AF4808">
        <w:rPr>
          <w:rFonts w:ascii="Angsana New" w:hAnsi="Angsana New"/>
          <w:sz w:val="32"/>
          <w:szCs w:val="32"/>
          <w:cs/>
        </w:rPr>
        <w:t>มูลค่ายุติธรรม</w:t>
      </w:r>
      <w:r w:rsidRPr="00AF4808">
        <w:rPr>
          <w:rFonts w:ascii="Angsana New" w:hAnsi="Angsana New" w:hint="cs"/>
          <w:sz w:val="32"/>
          <w:szCs w:val="32"/>
          <w:cs/>
        </w:rPr>
        <w:t>หักต้นทุนในการขายรับรู้</w:t>
      </w:r>
      <w:r w:rsidRPr="00AF4808">
        <w:rPr>
          <w:rFonts w:ascii="Angsana New" w:hAnsi="Angsana New"/>
          <w:sz w:val="32"/>
          <w:szCs w:val="32"/>
          <w:cs/>
        </w:rPr>
        <w:t>ใน</w:t>
      </w:r>
      <w:r w:rsidRPr="00AF4808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9A48B2" w:rsidRPr="00AF4808" w:rsidRDefault="003A40AC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9A48B2" w:rsidRPr="00AF4808">
        <w:rPr>
          <w:rFonts w:ascii="Angsana New" w:hAnsi="Angsana New" w:hint="cs"/>
          <w:sz w:val="32"/>
          <w:szCs w:val="32"/>
          <w:cs/>
        </w:rPr>
        <w:t xml:space="preserve">สินทรัพย์ชีวภาพส่วนที่หมุนเวียน ประกอบด้วยสุกรขุนและผลิตผลทางการเกษตรที่เก็บเกี่ยว </w:t>
      </w:r>
      <w:r w:rsidR="009A48B2" w:rsidRPr="00AF4808">
        <w:rPr>
          <w:rFonts w:ascii="Angsana New" w:hAnsi="Angsana New"/>
          <w:sz w:val="32"/>
          <w:szCs w:val="32"/>
          <w:cs/>
        </w:rPr>
        <w:t>แสดง</w:t>
      </w:r>
      <w:r w:rsidR="009A48B2" w:rsidRPr="00AF4808">
        <w:rPr>
          <w:rFonts w:ascii="Angsana New" w:hAnsi="Angsana New" w:hint="cs"/>
          <w:sz w:val="32"/>
          <w:szCs w:val="32"/>
          <w:cs/>
        </w:rPr>
        <w:t>รายการ</w:t>
      </w:r>
      <w:r w:rsidR="009A48B2" w:rsidRPr="00AF4808">
        <w:rPr>
          <w:rFonts w:ascii="Angsana New" w:hAnsi="Angsana New"/>
          <w:sz w:val="32"/>
          <w:szCs w:val="32"/>
          <w:cs/>
        </w:rPr>
        <w:t xml:space="preserve">ภายใต้หมวด “สินทรัพย์หมุนเวียน” </w:t>
      </w:r>
      <w:r w:rsidR="009A48B2" w:rsidRPr="00AF4808">
        <w:rPr>
          <w:rFonts w:ascii="Angsana New" w:hAnsi="Angsana New" w:hint="cs"/>
          <w:sz w:val="32"/>
          <w:szCs w:val="32"/>
          <w:cs/>
        </w:rPr>
        <w:t>ส่วนสินทรัพย์ชีวภาพส่วนที่ไม่หมุนเวียน ประกอบด้วย</w:t>
      </w:r>
      <w:r w:rsidR="009A48B2" w:rsidRPr="00AF4808">
        <w:rPr>
          <w:rFonts w:ascii="Angsana New" w:hAnsi="Angsana New"/>
          <w:sz w:val="32"/>
          <w:szCs w:val="32"/>
          <w:cs/>
        </w:rPr>
        <w:t>สุกรพันธุ์</w:t>
      </w:r>
      <w:r w:rsidR="009A48B2" w:rsidRPr="00AF4808">
        <w:rPr>
          <w:rFonts w:ascii="Angsana New" w:hAnsi="Angsana New" w:hint="cs"/>
          <w:sz w:val="32"/>
          <w:szCs w:val="32"/>
          <w:cs/>
        </w:rPr>
        <w:t xml:space="preserve">และพืชเพื่อการให้ผลิตผล </w:t>
      </w:r>
      <w:r w:rsidR="009A48B2" w:rsidRPr="00AF4808">
        <w:rPr>
          <w:rFonts w:ascii="Angsana New" w:hAnsi="Angsana New"/>
          <w:sz w:val="32"/>
          <w:szCs w:val="32"/>
          <w:cs/>
        </w:rPr>
        <w:t>แสดงรายการไว้ภายใต้หมวด “สินทรัพย์ไม่หมุนเวียน”</w:t>
      </w:r>
      <w:r w:rsidR="009A48B2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9A48B2" w:rsidRPr="00AF4808">
        <w:rPr>
          <w:rFonts w:ascii="Angsana New" w:hAnsi="Angsana New"/>
          <w:sz w:val="32"/>
          <w:szCs w:val="32"/>
          <w:cs/>
        </w:rPr>
        <w:t>ใน          งบแสดงฐานะการเงิน</w:t>
      </w:r>
      <w:r w:rsidR="009A48B2" w:rsidRPr="00AF4808">
        <w:rPr>
          <w:rFonts w:ascii="Angsana New" w:hAnsi="Angsana New" w:hint="cs"/>
          <w:sz w:val="32"/>
          <w:szCs w:val="32"/>
          <w:cs/>
        </w:rPr>
        <w:t xml:space="preserve"> </w:t>
      </w:r>
    </w:p>
    <w:p w:rsidR="007C1655" w:rsidRPr="00AF4808" w:rsidRDefault="00B35E27" w:rsidP="002B5343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877A12" w:rsidRPr="00AF4808">
        <w:rPr>
          <w:rFonts w:ascii="Angsana New" w:hAnsi="Angsana New"/>
          <w:b/>
          <w:bCs/>
          <w:sz w:val="32"/>
          <w:szCs w:val="32"/>
        </w:rPr>
        <w:t>9</w:t>
      </w:r>
      <w:r w:rsidR="007C1655" w:rsidRPr="00AF4808">
        <w:rPr>
          <w:rFonts w:ascii="Angsana New" w:hAnsi="Angsana New"/>
          <w:b/>
          <w:bCs/>
          <w:sz w:val="32"/>
          <w:szCs w:val="32"/>
          <w:cs/>
        </w:rPr>
        <w:tab/>
      </w:r>
      <w:r w:rsidR="007C1655" w:rsidRPr="00AF4808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7C1655" w:rsidRPr="00AF4808" w:rsidRDefault="007C1655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287A04" w:rsidRPr="00AF4808" w:rsidRDefault="00B35E27" w:rsidP="002B5343">
      <w:pPr>
        <w:spacing w:before="120" w:after="120"/>
        <w:ind w:left="540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50C72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877A12" w:rsidRPr="00AF4808">
        <w:rPr>
          <w:rFonts w:ascii="Angsana New" w:hAnsi="Angsana New"/>
          <w:b/>
          <w:bCs/>
          <w:sz w:val="32"/>
          <w:szCs w:val="32"/>
        </w:rPr>
        <w:t>10</w:t>
      </w:r>
      <w:r w:rsidR="009458FA" w:rsidRPr="00AF4808">
        <w:rPr>
          <w:rFonts w:ascii="Angsana New" w:hAnsi="Angsana New"/>
          <w:b/>
          <w:bCs/>
          <w:sz w:val="32"/>
          <w:szCs w:val="32"/>
        </w:rPr>
        <w:tab/>
      </w:r>
      <w:r w:rsidR="00A72A37" w:rsidRPr="00AF480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A72EF" w:rsidRPr="00AF4808" w:rsidRDefault="00287A04" w:rsidP="002B5343">
      <w:pPr>
        <w:spacing w:before="120" w:after="120"/>
        <w:ind w:left="540" w:right="29" w:hanging="533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A72A37" w:rsidRPr="00AF4808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EC0870" w:rsidRPr="00AF4808">
        <w:rPr>
          <w:rFonts w:ascii="Angsana New" w:hAnsi="Angsana New" w:hint="cs"/>
          <w:sz w:val="32"/>
          <w:szCs w:val="32"/>
          <w:cs/>
        </w:rPr>
        <w:t xml:space="preserve">          </w:t>
      </w:r>
      <w:r w:rsidR="004A72EF" w:rsidRPr="00AF4808">
        <w:rPr>
          <w:rFonts w:ascii="Angsana New" w:hAnsi="Angsana New"/>
          <w:sz w:val="32"/>
          <w:szCs w:val="32"/>
          <w:cs/>
        </w:rPr>
        <w:t xml:space="preserve"> </w:t>
      </w:r>
      <w:r w:rsidR="00A72A37" w:rsidRPr="00AF4808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:rsidR="00A72A37" w:rsidRPr="00AF4808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A72A37" w:rsidRPr="00AF4808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</w:t>
      </w:r>
      <w:r w:rsidR="00247865" w:rsidRPr="00AF4808">
        <w:rPr>
          <w:rFonts w:ascii="Angsana New" w:hAnsi="Angsana New"/>
          <w:sz w:val="32"/>
          <w:szCs w:val="32"/>
          <w:cs/>
        </w:rPr>
        <w:t xml:space="preserve">              </w:t>
      </w:r>
      <w:r w:rsidR="00A72A37" w:rsidRPr="00AF4808">
        <w:rPr>
          <w:rFonts w:ascii="Angsana New" w:hAnsi="Angsana New"/>
          <w:sz w:val="32"/>
          <w:szCs w:val="32"/>
          <w:cs/>
        </w:rPr>
        <w:t xml:space="preserve">ข้อบ่งชี้ว่าสินทรัพย์นั้นเกิดการด้อยค่า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A72A37" w:rsidRPr="00AF4808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247865" w:rsidRPr="00AF4808">
        <w:rPr>
          <w:rFonts w:ascii="Angsana New" w:hAnsi="Angsana New"/>
          <w:sz w:val="32"/>
          <w:szCs w:val="32"/>
          <w:cs/>
        </w:rPr>
        <w:t xml:space="preserve">            </w:t>
      </w:r>
      <w:r w:rsidR="00A72A37" w:rsidRPr="00AF4808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:rsidR="00A72A37" w:rsidRPr="00AF4808" w:rsidRDefault="00B62C98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A72A37" w:rsidRPr="00AF4808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F562A0" w:rsidRPr="00AF4808">
        <w:rPr>
          <w:rFonts w:ascii="Angsana New" w:hAnsi="Angsana New" w:hint="cs"/>
          <w:sz w:val="32"/>
          <w:szCs w:val="32"/>
          <w:cs/>
        </w:rPr>
        <w:t>คือ</w:t>
      </w:r>
      <w:r w:rsidR="00F562A0" w:rsidRPr="00AF4808">
        <w:rPr>
          <w:rFonts w:ascii="Angsana New" w:hAnsi="Angsana New"/>
          <w:sz w:val="32"/>
          <w:szCs w:val="32"/>
          <w:cs/>
        </w:rPr>
        <w:t>โปรแกรมคอมพิวเตอร์</w:t>
      </w:r>
      <w:r w:rsidR="00F562A0" w:rsidRPr="00AF4808">
        <w:rPr>
          <w:rFonts w:ascii="Angsana New" w:hAnsi="Angsana New" w:hint="cs"/>
          <w:sz w:val="32"/>
          <w:szCs w:val="32"/>
          <w:cs/>
        </w:rPr>
        <w:t>โดยมี</w:t>
      </w:r>
      <w:r w:rsidR="00F562A0" w:rsidRPr="00AF4808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F562A0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F562A0" w:rsidRPr="00AF4808">
        <w:rPr>
          <w:rFonts w:ascii="Angsana New" w:hAnsi="Angsana New"/>
          <w:sz w:val="32"/>
          <w:szCs w:val="32"/>
        </w:rPr>
        <w:t xml:space="preserve">5 </w:t>
      </w:r>
      <w:r w:rsidR="00F562A0" w:rsidRPr="00AF4808">
        <w:rPr>
          <w:rFonts w:ascii="Angsana New" w:hAnsi="Angsana New"/>
          <w:sz w:val="32"/>
          <w:szCs w:val="32"/>
          <w:cs/>
        </w:rPr>
        <w:t xml:space="preserve">- </w:t>
      </w:r>
      <w:r w:rsidR="00F562A0" w:rsidRPr="00AF4808">
        <w:rPr>
          <w:rFonts w:ascii="Angsana New" w:hAnsi="Angsana New"/>
          <w:sz w:val="32"/>
          <w:szCs w:val="32"/>
        </w:rPr>
        <w:t xml:space="preserve">10 </w:t>
      </w:r>
      <w:r w:rsidR="00F562A0" w:rsidRPr="00AF4808">
        <w:rPr>
          <w:rFonts w:ascii="Angsana New" w:hAnsi="Angsana New"/>
          <w:sz w:val="32"/>
          <w:szCs w:val="32"/>
          <w:cs/>
        </w:rPr>
        <w:t>ปี</w:t>
      </w:r>
      <w:r w:rsidR="00A72A37" w:rsidRPr="00AF4808">
        <w:rPr>
          <w:rFonts w:ascii="Angsana New" w:hAnsi="Angsana New"/>
          <w:sz w:val="32"/>
          <w:szCs w:val="32"/>
          <w:cs/>
        </w:rPr>
        <w:tab/>
      </w:r>
      <w:r w:rsidR="00A72A37" w:rsidRPr="00AF4808">
        <w:rPr>
          <w:rFonts w:ascii="Angsana New" w:hAnsi="Angsana New"/>
          <w:sz w:val="32"/>
          <w:szCs w:val="32"/>
          <w:cs/>
        </w:rPr>
        <w:tab/>
      </w:r>
    </w:p>
    <w:p w:rsidR="00B35E27" w:rsidRDefault="00B35E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30CB" w:rsidRPr="00AF4808" w:rsidRDefault="00B35E27" w:rsidP="002B5343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877A12" w:rsidRPr="00AF4808">
        <w:rPr>
          <w:rFonts w:ascii="Angsana New" w:hAnsi="Angsana New"/>
          <w:b/>
          <w:bCs/>
          <w:sz w:val="32"/>
          <w:szCs w:val="32"/>
        </w:rPr>
        <w:t>11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F562A0" w:rsidRPr="00AF4808" w:rsidRDefault="00F562A0" w:rsidP="002B5343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AF4808">
        <w:rPr>
          <w:rFonts w:ascii="Angsana New" w:hAnsi="Angsana New" w:hint="cs"/>
          <w:sz w:val="32"/>
          <w:szCs w:val="32"/>
          <w:cs/>
        </w:rPr>
        <w:t>ควบคุม</w:t>
      </w:r>
      <w:r w:rsidRPr="00AF4808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F562A0" w:rsidRPr="00AF4808" w:rsidRDefault="00F562A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Pr="00AF4808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AF4808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AF4808">
        <w:rPr>
          <w:rFonts w:ascii="Angsana New" w:hAnsi="Angsana New" w:hint="cs"/>
          <w:sz w:val="32"/>
          <w:szCs w:val="32"/>
          <w:cs/>
        </w:rPr>
        <w:t>ต่อ</w:t>
      </w:r>
      <w:r w:rsidRPr="00AF4808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0E30CB" w:rsidRPr="00AF4808" w:rsidRDefault="00B35E27" w:rsidP="003A40AC">
      <w:pPr>
        <w:spacing w:before="60" w:after="6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877A12" w:rsidRPr="00AF4808">
        <w:rPr>
          <w:rFonts w:ascii="Angsana New" w:hAnsi="Angsana New"/>
          <w:b/>
          <w:bCs/>
          <w:sz w:val="32"/>
          <w:szCs w:val="32"/>
        </w:rPr>
        <w:t>12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0E30CB" w:rsidRPr="00AF4808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สัญญาเช่า</w:t>
      </w:r>
      <w:r w:rsidR="009C1559" w:rsidRPr="00AF4808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06051A" w:rsidRPr="00AF4808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0E30CB" w:rsidRPr="00AF4808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9C1559" w:rsidRPr="00AF4808">
        <w:rPr>
          <w:rFonts w:ascii="Angsana New" w:hAnsi="Angsana New" w:hint="cs"/>
          <w:sz w:val="32"/>
          <w:szCs w:val="32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06051A" w:rsidRPr="00AF4808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0E30CB" w:rsidRPr="00AF4808" w:rsidRDefault="00B35E27" w:rsidP="003A40AC">
      <w:pPr>
        <w:spacing w:before="60" w:after="6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877A12" w:rsidRPr="00AF4808">
        <w:rPr>
          <w:rFonts w:ascii="Angsana New" w:hAnsi="Angsana New"/>
          <w:b/>
          <w:bCs/>
          <w:sz w:val="32"/>
          <w:szCs w:val="32"/>
        </w:rPr>
        <w:t>13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B26BF3" w:rsidRPr="00AF4808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B26BF3" w:rsidRPr="00AF4808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B26BF3" w:rsidRPr="00AF4808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B26BF3" w:rsidRPr="00AF4808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D7576E">
        <w:rPr>
          <w:rFonts w:ascii="Angsana New" w:hAnsi="Angsana New" w:hint="cs"/>
          <w:sz w:val="32"/>
          <w:szCs w:val="32"/>
          <w:cs/>
        </w:rPr>
        <w:t>กลุ่ม</w:t>
      </w:r>
      <w:r w:rsidR="00B26BF3" w:rsidRPr="00AF4808">
        <w:rPr>
          <w:rFonts w:ascii="Angsana New" w:hAnsi="Angsana New"/>
          <w:sz w:val="32"/>
          <w:szCs w:val="32"/>
          <w:cs/>
        </w:rPr>
        <w:t>บริษัท</w:t>
      </w:r>
      <w:r w:rsidR="00B26BF3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B26BF3" w:rsidRPr="00AF4808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="00B26BF3" w:rsidRPr="00AF4808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B26BF3" w:rsidRPr="00AF4808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B26BF3" w:rsidRPr="00AF4808">
        <w:rPr>
          <w:rFonts w:ascii="Angsana New" w:hAnsi="Angsana New" w:hint="cs"/>
          <w:sz w:val="32"/>
          <w:szCs w:val="32"/>
          <w:cs/>
        </w:rPr>
        <w:t>รวม</w:t>
      </w:r>
      <w:r w:rsidR="00B26BF3" w:rsidRPr="00AF4808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B26BF3" w:rsidRPr="00AF4808" w:rsidRDefault="00B26BF3" w:rsidP="003A40AC">
      <w:pPr>
        <w:spacing w:before="60" w:after="6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Pr="00AF4808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:rsidR="000E30CB" w:rsidRPr="00AF4808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proofErr w:type="spellStart"/>
      <w:r w:rsidR="00F117C3" w:rsidRPr="00AF4808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="00F117C3" w:rsidRPr="00AF4808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D50715" w:rsidRDefault="00D5071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30CB" w:rsidRPr="00AF4808" w:rsidRDefault="00B35E27" w:rsidP="003A40AC">
      <w:pPr>
        <w:spacing w:before="60" w:after="6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877A12" w:rsidRPr="00AF4808">
        <w:rPr>
          <w:rFonts w:ascii="Angsana New" w:hAnsi="Angsana New"/>
          <w:b/>
          <w:bCs/>
          <w:sz w:val="32"/>
          <w:szCs w:val="32"/>
        </w:rPr>
        <w:t>14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0E30CB" w:rsidRPr="00AF4808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F117C3" w:rsidRPr="00AF4808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117C3" w:rsidRPr="00AF4808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D7576E">
        <w:rPr>
          <w:rFonts w:ascii="Angsana New" w:hAnsi="Angsana New" w:hint="cs"/>
          <w:sz w:val="32"/>
          <w:szCs w:val="32"/>
          <w:cs/>
        </w:rPr>
        <w:t>กลุ่ม</w:t>
      </w:r>
      <w:r w:rsidR="00F117C3" w:rsidRPr="00AF4808">
        <w:rPr>
          <w:rFonts w:ascii="Angsana New" w:hAnsi="Angsana New"/>
          <w:sz w:val="32"/>
          <w:szCs w:val="32"/>
          <w:cs/>
        </w:rPr>
        <w:t>บริษัท</w:t>
      </w:r>
      <w:r w:rsidR="00EE6067" w:rsidRPr="00AF4808">
        <w:rPr>
          <w:rFonts w:ascii="Angsana New" w:hAnsi="Angsana New"/>
          <w:sz w:val="32"/>
          <w:szCs w:val="32"/>
          <w:cs/>
        </w:rPr>
        <w:t xml:space="preserve"> </w:t>
      </w:r>
      <w:r w:rsidR="00F117C3" w:rsidRPr="00AF4808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55242C">
        <w:rPr>
          <w:rFonts w:ascii="Angsana New" w:hAnsi="Angsana New" w:hint="cs"/>
          <w:sz w:val="32"/>
          <w:szCs w:val="32"/>
          <w:cs/>
        </w:rPr>
        <w:t xml:space="preserve">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117C3" w:rsidRPr="00AF4808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C8291D" w:rsidRPr="00AF4808">
        <w:rPr>
          <w:rFonts w:ascii="Angsana New" w:hAnsi="Angsana New"/>
          <w:sz w:val="32"/>
          <w:szCs w:val="32"/>
          <w:cs/>
        </w:rPr>
        <w:t xml:space="preserve"> </w:t>
      </w:r>
      <w:r w:rsidR="00C8291D" w:rsidRPr="00AF4808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C8291D" w:rsidRPr="00AF4808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</w:t>
      </w:r>
      <w:r w:rsidR="00EE6067" w:rsidRPr="00AF4808">
        <w:rPr>
          <w:rFonts w:ascii="Angsana New" w:hAnsi="Angsana New"/>
          <w:sz w:val="32"/>
          <w:szCs w:val="32"/>
          <w:cs/>
        </w:rPr>
        <w:t xml:space="preserve"> </w:t>
      </w:r>
      <w:r w:rsidR="00C8291D" w:rsidRPr="00AF4808">
        <w:rPr>
          <w:rFonts w:ascii="Angsana New" w:hAnsi="Angsana New" w:hint="cs"/>
          <w:sz w:val="32"/>
          <w:szCs w:val="32"/>
          <w:cs/>
        </w:rPr>
        <w:t xml:space="preserve">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D7576E">
        <w:rPr>
          <w:rFonts w:ascii="Angsana New" w:hAnsi="Angsana New" w:hint="cs"/>
          <w:sz w:val="32"/>
          <w:szCs w:val="32"/>
          <w:cs/>
        </w:rPr>
        <w:t>กลุ่ม</w:t>
      </w:r>
      <w:r w:rsidR="00D7576E" w:rsidRPr="00AF4808">
        <w:rPr>
          <w:rFonts w:ascii="Angsana New" w:hAnsi="Angsana New"/>
          <w:sz w:val="32"/>
          <w:szCs w:val="32"/>
          <w:cs/>
        </w:rPr>
        <w:t>บริษัท</w:t>
      </w:r>
      <w:r w:rsidR="00C8291D" w:rsidRPr="00AF4808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</w:t>
      </w:r>
      <w:r w:rsidR="00247865" w:rsidRPr="00AF4808">
        <w:rPr>
          <w:rFonts w:ascii="Angsana New" w:hAnsi="Angsana New"/>
          <w:sz w:val="32"/>
          <w:szCs w:val="32"/>
          <w:cs/>
        </w:rPr>
        <w:t xml:space="preserve"> </w:t>
      </w:r>
      <w:r w:rsidR="00C8291D" w:rsidRPr="00AF4808">
        <w:rPr>
          <w:rFonts w:ascii="Angsana New" w:hAnsi="Angsana New" w:hint="cs"/>
          <w:sz w:val="32"/>
          <w:szCs w:val="32"/>
          <w:cs/>
        </w:rPr>
        <w:t>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0E30CB" w:rsidRPr="00AF4808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117C3" w:rsidRPr="00AF4808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F117C3" w:rsidRPr="00AF4808" w:rsidRDefault="00814A03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F117C3" w:rsidRPr="00AF4808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8F2370">
        <w:rPr>
          <w:rFonts w:ascii="Angsana New" w:hAnsi="Angsana New" w:hint="cs"/>
          <w:sz w:val="32"/>
          <w:szCs w:val="32"/>
          <w:cs/>
        </w:rPr>
        <w:t>กลุ่ม</w:t>
      </w:r>
      <w:r w:rsidR="00F117C3" w:rsidRPr="00AF4808">
        <w:rPr>
          <w:rFonts w:ascii="Angsana New" w:hAnsi="Angsana New"/>
          <w:sz w:val="32"/>
          <w:szCs w:val="32"/>
          <w:cs/>
        </w:rPr>
        <w:t xml:space="preserve"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117C3" w:rsidRPr="00AF4808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0E30CB" w:rsidRPr="00AF4808" w:rsidRDefault="00B35E27" w:rsidP="002B5343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6C77D7" w:rsidRPr="00AF4808">
        <w:rPr>
          <w:rFonts w:ascii="Angsana New" w:hAnsi="Angsana New"/>
          <w:b/>
          <w:bCs/>
          <w:sz w:val="32"/>
          <w:szCs w:val="32"/>
        </w:rPr>
        <w:t>15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:rsidR="007674F7" w:rsidRPr="00AF4808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7674F7" w:rsidRPr="00AF480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7674F7" w:rsidRPr="00AF4808" w:rsidRDefault="007674F7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AF4808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D50715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E3946">
        <w:rPr>
          <w:rFonts w:ascii="Angsana New" w:hAnsi="Angsana New"/>
          <w:b/>
          <w:bCs/>
          <w:i/>
          <w:iCs/>
          <w:sz w:val="32"/>
          <w:szCs w:val="32"/>
        </w:rPr>
        <w:t>        </w:t>
      </w:r>
    </w:p>
    <w:p w:rsidR="006E3946" w:rsidRPr="006E3946" w:rsidRDefault="00D50715" w:rsidP="006E3946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6E3946" w:rsidRPr="006E394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ผลประโยชน์หลังออกจากงานของพนักงาน และผลประโยชน์ระยะยาวอื่นของพนักงาน</w:t>
      </w:r>
    </w:p>
    <w:p w:rsidR="006E3946" w:rsidRPr="006E3946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E3946">
        <w:rPr>
          <w:rFonts w:ascii="Angsana New" w:hAnsi="Angsana New"/>
          <w:i/>
          <w:iCs/>
          <w:sz w:val="32"/>
          <w:szCs w:val="32"/>
        </w:rPr>
        <w:t>         </w:t>
      </w:r>
      <w:r w:rsidRPr="006E3946">
        <w:rPr>
          <w:rFonts w:ascii="Angsana New" w:hAnsi="Angsana New" w:hint="cs"/>
          <w:i/>
          <w:iCs/>
          <w:sz w:val="32"/>
          <w:szCs w:val="32"/>
          <w:cs/>
        </w:rPr>
        <w:t xml:space="preserve"> โครงการผลประโยชน์หลังออกจากงาน และผลประโยชน์ระยะยาวอื่นของพนักงาน</w:t>
      </w:r>
    </w:p>
    <w:p w:rsidR="006E3946" w:rsidRPr="006E3946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E3946">
        <w:rPr>
          <w:rFonts w:ascii="Angsana New" w:hAnsi="Angsana New"/>
          <w:sz w:val="32"/>
          <w:szCs w:val="32"/>
        </w:rPr>
        <w:t>         </w:t>
      </w:r>
      <w:r w:rsidRPr="006E3946">
        <w:rPr>
          <w:rFonts w:ascii="Angsana New" w:hAnsi="Angsana New" w:hint="cs"/>
          <w:sz w:val="32"/>
          <w:szCs w:val="32"/>
          <w:cs/>
        </w:rPr>
        <w:t xml:space="preserve">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6E3946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</w:t>
      </w:r>
      <w:proofErr w:type="spellStart"/>
      <w:r w:rsidRPr="006E3946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Pr="006E3946">
        <w:rPr>
          <w:rFonts w:ascii="Angsana New" w:hAnsi="Angsana New" w:hint="cs"/>
          <w:sz w:val="32"/>
          <w:szCs w:val="32"/>
          <w:cs/>
        </w:rPr>
        <w:t xml:space="preserve"> </w:t>
      </w:r>
      <w:r w:rsidRPr="006E3946">
        <w:rPr>
          <w:rFonts w:ascii="Angsana New" w:hAnsi="Angsana New"/>
          <w:sz w:val="32"/>
          <w:szCs w:val="32"/>
          <w:cs/>
        </w:rPr>
        <w:t>ซึ่ง</w:t>
      </w:r>
      <w:r w:rsidR="008F2370">
        <w:rPr>
          <w:rFonts w:ascii="Angsana New" w:hAnsi="Angsana New" w:hint="cs"/>
          <w:sz w:val="32"/>
          <w:szCs w:val="32"/>
          <w:cs/>
        </w:rPr>
        <w:t>กลุ่ม</w:t>
      </w:r>
      <w:r w:rsidRPr="006E3946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นอกจากนั้น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6E3946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6E3946" w:rsidRPr="006E3946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E3946">
        <w:rPr>
          <w:rFonts w:ascii="Angsana New" w:hAnsi="Angsana New"/>
          <w:sz w:val="32"/>
          <w:szCs w:val="32"/>
        </w:rPr>
        <w:t>         </w:t>
      </w:r>
      <w:r w:rsidRPr="006E3946">
        <w:rPr>
          <w:rFonts w:ascii="Angsana New" w:hAnsi="Angsana New" w:hint="cs"/>
          <w:sz w:val="32"/>
          <w:szCs w:val="32"/>
          <w:cs/>
        </w:rPr>
        <w:t xml:space="preserve">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6E3946">
        <w:rPr>
          <w:rFonts w:ascii="Angsana New" w:hAnsi="Angsana New" w:hint="cs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 </w:t>
      </w:r>
      <w:r w:rsidRPr="006E3946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6E3946">
        <w:rPr>
          <w:rFonts w:ascii="Angsana New" w:hAnsi="Angsana New" w:hint="cs"/>
          <w:sz w:val="32"/>
          <w:szCs w:val="32"/>
          <w:cs/>
        </w:rPr>
        <w:t xml:space="preserve"> </w:t>
      </w:r>
      <w:r w:rsidRPr="006E3946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6E3946">
        <w:rPr>
          <w:rFonts w:ascii="Angsana New" w:hAnsi="Angsana New" w:hint="cs"/>
          <w:sz w:val="32"/>
          <w:szCs w:val="32"/>
        </w:rPr>
        <w:t>Projected</w:t>
      </w:r>
      <w:r w:rsidRPr="006E3946">
        <w:rPr>
          <w:rFonts w:ascii="Angsana New" w:hAnsi="Angsana New"/>
          <w:sz w:val="32"/>
          <w:szCs w:val="32"/>
          <w:cs/>
        </w:rPr>
        <w:t xml:space="preserve"> </w:t>
      </w:r>
      <w:r w:rsidRPr="006E3946">
        <w:rPr>
          <w:rFonts w:ascii="Angsana New" w:hAnsi="Angsana New" w:hint="cs"/>
          <w:sz w:val="32"/>
          <w:szCs w:val="32"/>
        </w:rPr>
        <w:t>Unit</w:t>
      </w:r>
      <w:r w:rsidRPr="006E3946">
        <w:rPr>
          <w:rFonts w:ascii="Angsana New" w:hAnsi="Angsana New"/>
          <w:sz w:val="32"/>
          <w:szCs w:val="32"/>
          <w:cs/>
        </w:rPr>
        <w:t xml:space="preserve"> </w:t>
      </w:r>
      <w:r w:rsidRPr="006E3946">
        <w:rPr>
          <w:rFonts w:ascii="Angsana New" w:hAnsi="Angsana New" w:hint="cs"/>
          <w:sz w:val="32"/>
          <w:szCs w:val="32"/>
        </w:rPr>
        <w:t>Credit</w:t>
      </w:r>
      <w:r w:rsidRPr="006E3946">
        <w:rPr>
          <w:rFonts w:ascii="Angsana New" w:hAnsi="Angsana New"/>
          <w:sz w:val="32"/>
          <w:szCs w:val="32"/>
          <w:cs/>
        </w:rPr>
        <w:t xml:space="preserve"> </w:t>
      </w:r>
      <w:r w:rsidRPr="006E3946">
        <w:rPr>
          <w:rFonts w:ascii="Angsana New" w:hAnsi="Angsana New" w:hint="cs"/>
          <w:sz w:val="32"/>
          <w:szCs w:val="32"/>
        </w:rPr>
        <w:t>Method)</w:t>
      </w:r>
      <w:r w:rsidRPr="006E3946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6E3946" w:rsidRPr="006E3946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E3946">
        <w:rPr>
          <w:rFonts w:ascii="Angsana New" w:hAnsi="Angsana New"/>
          <w:sz w:val="32"/>
          <w:szCs w:val="32"/>
        </w:rPr>
        <w:t>         </w:t>
      </w:r>
      <w:r w:rsidRPr="006E3946">
        <w:rPr>
          <w:rFonts w:ascii="Angsana New" w:hAnsi="Angsana New" w:hint="cs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6E3946" w:rsidRPr="006E3946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E3946">
        <w:rPr>
          <w:rFonts w:ascii="Angsana New" w:hAnsi="Angsana New"/>
          <w:sz w:val="32"/>
          <w:szCs w:val="32"/>
        </w:rPr>
        <w:t>         </w:t>
      </w:r>
      <w:r w:rsidRPr="006E3946">
        <w:rPr>
          <w:rFonts w:ascii="Angsana New" w:hAnsi="Angsana New" w:hint="cs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</w:t>
      </w:r>
      <w:r w:rsidRPr="006E3946">
        <w:rPr>
          <w:rFonts w:ascii="Angsana New" w:hAnsi="Angsana New" w:hint="cs"/>
          <w:sz w:val="32"/>
          <w:szCs w:val="32"/>
        </w:rPr>
        <w:t xml:space="preserve"> (Actuarial gains and losses) </w:t>
      </w:r>
      <w:r w:rsidRPr="006E3946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:rsidR="000E30CB" w:rsidRPr="00AF4808" w:rsidRDefault="00B35E27" w:rsidP="002B5343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6C77D7" w:rsidRPr="00AF4808">
        <w:rPr>
          <w:rFonts w:ascii="Angsana New" w:hAnsi="Angsana New"/>
          <w:b/>
          <w:bCs/>
          <w:sz w:val="32"/>
          <w:szCs w:val="32"/>
        </w:rPr>
        <w:t>16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:rsidR="000E30CB" w:rsidRPr="00AF4808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D6D33" w:rsidRPr="00AF4808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D6D33" w:rsidRPr="00AF4808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D6D33" w:rsidRPr="00AF4808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:rsidR="008554DB" w:rsidRPr="00AF4808" w:rsidRDefault="00B35E27" w:rsidP="002B5343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6C77D7" w:rsidRPr="00AF4808">
        <w:rPr>
          <w:rFonts w:ascii="Angsana New" w:hAnsi="Angsana New"/>
          <w:b/>
          <w:bCs/>
          <w:sz w:val="32"/>
          <w:szCs w:val="32"/>
        </w:rPr>
        <w:t>17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8554DB" w:rsidRPr="00AF480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8554DB" w:rsidRPr="00AF4808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8554DB" w:rsidRPr="00AF4808" w:rsidRDefault="008554DB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4808">
        <w:rPr>
          <w:rFonts w:ascii="Angsana New" w:hAnsi="Angsana New"/>
          <w:b/>
          <w:bCs/>
          <w:sz w:val="32"/>
          <w:szCs w:val="32"/>
        </w:rPr>
        <w:tab/>
      </w:r>
      <w:r w:rsidRPr="00AF4808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8554DB" w:rsidRPr="00AF4808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8554DB" w:rsidRPr="00AF4808" w:rsidRDefault="008554DB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4808">
        <w:rPr>
          <w:rFonts w:ascii="Angsana New" w:hAnsi="Angsana New"/>
          <w:b/>
          <w:bCs/>
          <w:sz w:val="32"/>
          <w:szCs w:val="32"/>
        </w:rPr>
        <w:tab/>
      </w:r>
      <w:r w:rsidRPr="00AF4808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8554DB" w:rsidRPr="00AF4808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554DB" w:rsidRPr="00AF4808" w:rsidRDefault="00304C40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lastRenderedPageBreak/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AF4808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AD2EC6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55242C">
        <w:rPr>
          <w:rFonts w:ascii="Angsana New" w:hAnsi="Angsana New" w:hint="cs"/>
          <w:sz w:val="32"/>
          <w:szCs w:val="32"/>
          <w:cs/>
        </w:rPr>
        <w:t xml:space="preserve">  </w:t>
      </w:r>
      <w:r w:rsidR="008554DB" w:rsidRPr="00AF4808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6E3946">
        <w:rPr>
          <w:rFonts w:ascii="Angsana New" w:hAnsi="Angsana New"/>
          <w:sz w:val="32"/>
          <w:szCs w:val="32"/>
        </w:rPr>
        <w:t xml:space="preserve"> </w:t>
      </w:r>
      <w:r w:rsidR="008554DB" w:rsidRPr="00AF4808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AF480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8554DB" w:rsidRPr="00AF4808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8554DB" w:rsidRPr="00AF4808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6F4727" w:rsidRPr="00AF4808" w:rsidRDefault="00B35E27" w:rsidP="002B5343">
      <w:pPr>
        <w:tabs>
          <w:tab w:val="left" w:pos="1800"/>
          <w:tab w:val="left" w:pos="2400"/>
          <w:tab w:val="left" w:pos="300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F4727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6C77D7" w:rsidRPr="00AF4808">
        <w:rPr>
          <w:rFonts w:ascii="Angsana New" w:hAnsi="Angsana New"/>
          <w:b/>
          <w:bCs/>
          <w:sz w:val="32"/>
          <w:szCs w:val="32"/>
        </w:rPr>
        <w:t>18</w:t>
      </w:r>
      <w:r w:rsidR="006F4727" w:rsidRPr="00AF4808">
        <w:rPr>
          <w:rFonts w:ascii="Angsana New" w:hAnsi="Angsana New"/>
          <w:b/>
          <w:bCs/>
          <w:sz w:val="32"/>
          <w:szCs w:val="32"/>
        </w:rPr>
        <w:tab/>
      </w:r>
      <w:r w:rsidR="006F4727" w:rsidRPr="00AF4808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6F4727" w:rsidRPr="00AF4808" w:rsidRDefault="006F4727" w:rsidP="002B5343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AF4808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             (ผู้ร่วมในตลาด) ณ วันที่วัดมูลค่า</w:t>
      </w:r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ใช้</w:t>
      </w:r>
      <w:r w:rsidRPr="00AF4808">
        <w:rPr>
          <w:rFonts w:ascii="Angsana New" w:hAnsi="Angsana New"/>
          <w:sz w:val="32"/>
          <w:szCs w:val="32"/>
          <w:cs/>
        </w:rPr>
        <w:t>ราคาเสนอ</w:t>
      </w:r>
      <w:r w:rsidRPr="00AF4808">
        <w:rPr>
          <w:rFonts w:ascii="Angsana New" w:hAnsi="Angsana New" w:hint="cs"/>
          <w:sz w:val="32"/>
          <w:szCs w:val="32"/>
          <w:cs/>
        </w:rPr>
        <w:t>ซื้อขาย</w:t>
      </w:r>
      <w:r w:rsidRPr="00AF4808">
        <w:rPr>
          <w:rFonts w:ascii="Angsana New" w:hAnsi="Angsana New"/>
          <w:sz w:val="32"/>
          <w:szCs w:val="32"/>
          <w:cs/>
        </w:rPr>
        <w:t>ในตลาด</w:t>
      </w:r>
      <w:r w:rsidRPr="00AF4808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AF4808">
        <w:rPr>
          <w:rFonts w:ascii="Angsana New" w:hAnsi="Angsana New"/>
          <w:sz w:val="32"/>
          <w:szCs w:val="32"/>
          <w:cs/>
        </w:rPr>
        <w:t>ส</w:t>
      </w:r>
      <w:r w:rsidRPr="00AF4808">
        <w:rPr>
          <w:rFonts w:ascii="Angsana New" w:hAnsi="Angsana New" w:hint="cs"/>
          <w:sz w:val="32"/>
          <w:szCs w:val="32"/>
          <w:cs/>
        </w:rPr>
        <w:t>ำ</w:t>
      </w:r>
      <w:r w:rsidRPr="00AF4808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AF4808">
        <w:rPr>
          <w:rFonts w:ascii="Angsana New" w:hAnsi="Angsana New" w:hint="cs"/>
          <w:sz w:val="32"/>
          <w:szCs w:val="32"/>
          <w:cs/>
        </w:rPr>
        <w:t>มีลักษณะ</w:t>
      </w:r>
      <w:r w:rsidRPr="00AF4808">
        <w:rPr>
          <w:rFonts w:ascii="Angsana New" w:hAnsi="Angsana New"/>
          <w:sz w:val="32"/>
          <w:szCs w:val="32"/>
          <w:cs/>
        </w:rPr>
        <w:t>เดียวกัน</w:t>
      </w:r>
      <w:r w:rsidRPr="00AF4808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B62C98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จะประมาณ</w:t>
      </w:r>
      <w:r w:rsidRPr="00AF4808">
        <w:rPr>
          <w:rFonts w:ascii="Angsana New" w:hAnsi="Angsana New"/>
          <w:sz w:val="32"/>
          <w:szCs w:val="32"/>
          <w:cs/>
        </w:rPr>
        <w:t>มูลค่ายุติธรรม</w:t>
      </w:r>
      <w:r w:rsidRPr="00AF4808">
        <w:rPr>
          <w:rFonts w:ascii="Angsana New" w:hAnsi="Angsana New" w:hint="cs"/>
          <w:sz w:val="32"/>
          <w:szCs w:val="32"/>
          <w:cs/>
        </w:rPr>
        <w:t>โดยใช้</w:t>
      </w:r>
      <w:r w:rsidRPr="00AF4808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AF4808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6F4727" w:rsidRPr="00AF4808" w:rsidRDefault="006F4727" w:rsidP="002B5343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7E1DBB" w:rsidRPr="00AF4808">
        <w:rPr>
          <w:rFonts w:ascii="Angsana New" w:hAnsi="Angsana New"/>
          <w:sz w:val="32"/>
          <w:szCs w:val="32"/>
          <w:cs/>
        </w:rPr>
        <w:t xml:space="preserve">                    </w:t>
      </w:r>
      <w:r w:rsidRPr="00AF4808">
        <w:rPr>
          <w:rFonts w:ascii="Angsana New" w:hAnsi="Angsana New" w:hint="cs"/>
          <w:sz w:val="32"/>
          <w:szCs w:val="32"/>
          <w:cs/>
        </w:rPr>
        <w:t>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6F4727" w:rsidRPr="00AF4808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AF4808">
        <w:rPr>
          <w:rFonts w:ascii="Angsana New" w:hAnsi="Angsana New"/>
          <w:sz w:val="32"/>
          <w:szCs w:val="32"/>
        </w:rPr>
        <w:t xml:space="preserve">1 </w:t>
      </w: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ใช้ข้อมูล</w:t>
      </w:r>
      <w:r w:rsidRPr="00AF4808">
        <w:rPr>
          <w:rFonts w:ascii="Angsana New" w:hAnsi="Angsana New"/>
          <w:sz w:val="32"/>
          <w:szCs w:val="32"/>
          <w:cs/>
        </w:rPr>
        <w:t>ราคาเสนอ</w:t>
      </w:r>
      <w:r w:rsidRPr="00AF4808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6F4727" w:rsidRPr="00AF4808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AF4808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ใช้</w:t>
      </w:r>
      <w:r w:rsidRPr="00AF4808">
        <w:rPr>
          <w:rFonts w:ascii="Angsana New" w:hAnsi="Angsana New"/>
          <w:sz w:val="32"/>
          <w:szCs w:val="32"/>
          <w:cs/>
        </w:rPr>
        <w:t>ข้อมูล</w:t>
      </w:r>
      <w:r w:rsidRPr="00AF4808">
        <w:rPr>
          <w:rFonts w:ascii="Angsana New" w:hAnsi="Angsana New" w:hint="cs"/>
          <w:sz w:val="32"/>
          <w:szCs w:val="32"/>
          <w:cs/>
        </w:rPr>
        <w:t>อื่น</w:t>
      </w:r>
      <w:r w:rsidRPr="00AF4808">
        <w:rPr>
          <w:rFonts w:ascii="Angsana New" w:hAnsi="Angsana New"/>
          <w:sz w:val="32"/>
          <w:szCs w:val="32"/>
          <w:cs/>
        </w:rPr>
        <w:t>ที่</w:t>
      </w:r>
      <w:r w:rsidRPr="00AF4808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</w:t>
      </w:r>
      <w:r w:rsidR="00C3070F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ไม่ว่าจะเป็นข้อมูลทางตรงหรือทางอ้อม</w:t>
      </w:r>
    </w:p>
    <w:p w:rsidR="00234806" w:rsidRPr="00AF4808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AF4808">
        <w:rPr>
          <w:rFonts w:ascii="Angsana New" w:hAnsi="Angsana New"/>
          <w:sz w:val="32"/>
          <w:szCs w:val="32"/>
        </w:rPr>
        <w:t>3</w:t>
      </w: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ใช้</w:t>
      </w:r>
      <w:r w:rsidRPr="00AF4808">
        <w:rPr>
          <w:rFonts w:ascii="Angsana New" w:hAnsi="Angsana New"/>
          <w:sz w:val="32"/>
          <w:szCs w:val="32"/>
          <w:cs/>
        </w:rPr>
        <w:t>ข้อมูลที่</w:t>
      </w:r>
      <w:r w:rsidRPr="00AF4808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6F4727" w:rsidRPr="00AF4808" w:rsidRDefault="00234806" w:rsidP="002B5343">
      <w:pPr>
        <w:tabs>
          <w:tab w:val="left" w:pos="630"/>
          <w:tab w:val="left" w:pos="1620"/>
          <w:tab w:val="left" w:pos="2880"/>
        </w:tabs>
        <w:spacing w:before="120" w:after="120"/>
        <w:ind w:left="547" w:right="29" w:hanging="547"/>
        <w:jc w:val="thaiDistribute"/>
        <w:rPr>
          <w:sz w:val="32"/>
          <w:szCs w:val="32"/>
        </w:rPr>
      </w:pPr>
      <w:r w:rsidRPr="00AF4808">
        <w:rPr>
          <w:sz w:val="32"/>
          <w:szCs w:val="32"/>
        </w:rPr>
        <w:lastRenderedPageBreak/>
        <w:tab/>
      </w:r>
      <w:r w:rsidR="006F4727" w:rsidRPr="00AF4808">
        <w:rPr>
          <w:rFonts w:hint="cs"/>
          <w:sz w:val="32"/>
          <w:szCs w:val="32"/>
          <w:cs/>
        </w:rPr>
        <w:t>ทุก</w:t>
      </w:r>
      <w:r w:rsidR="006F4727" w:rsidRPr="00AF4808">
        <w:rPr>
          <w:sz w:val="32"/>
          <w:szCs w:val="32"/>
          <w:cs/>
        </w:rPr>
        <w:t>วันสิ้นรอบระยะเวลารายงาน</w:t>
      </w:r>
      <w:r w:rsidR="006F4727" w:rsidRPr="00AF4808">
        <w:rPr>
          <w:rFonts w:hint="cs"/>
          <w:sz w:val="32"/>
          <w:szCs w:val="32"/>
          <w:cs/>
        </w:rPr>
        <w:t xml:space="preserve"> </w:t>
      </w:r>
      <w:r w:rsidR="002B7E56">
        <w:rPr>
          <w:rFonts w:hint="cs"/>
          <w:sz w:val="32"/>
          <w:szCs w:val="32"/>
          <w:cs/>
        </w:rPr>
        <w:t>กลุ่มบริษัท</w:t>
      </w:r>
      <w:r w:rsidR="006F4727" w:rsidRPr="00AF4808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6F4727" w:rsidRPr="00AF4808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="006F4727" w:rsidRPr="00AF4808">
        <w:rPr>
          <w:rFonts w:hint="cs"/>
          <w:sz w:val="32"/>
          <w:szCs w:val="32"/>
          <w:cs/>
        </w:rPr>
        <w:t>ำ</w:t>
      </w:r>
    </w:p>
    <w:p w:rsidR="000E30CB" w:rsidRPr="00AF4808" w:rsidRDefault="00B35E27" w:rsidP="002B5343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F36CE4" w:rsidRPr="00AF4808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0E30CB" w:rsidRPr="00AF4808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B26BF3" w:rsidRPr="00AF480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B26BF3" w:rsidRPr="00AF4808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B26BF3" w:rsidRPr="00AF4808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B26BF3" w:rsidRPr="00AF4808">
        <w:rPr>
          <w:rFonts w:ascii="Angsana New" w:hAnsi="Angsana New" w:hint="cs"/>
          <w:sz w:val="32"/>
          <w:szCs w:val="32"/>
          <w:cs/>
        </w:rPr>
        <w:t>จำเป็นต้อง</w:t>
      </w:r>
      <w:r w:rsidR="00B26BF3" w:rsidRPr="00AF4808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="00B26BF3" w:rsidRPr="00AF4808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="00B26BF3" w:rsidRPr="00AF4808">
        <w:rPr>
          <w:rFonts w:ascii="Angsana New" w:hAnsi="Angsana New"/>
          <w:sz w:val="32"/>
          <w:szCs w:val="32"/>
          <w:cs/>
        </w:rPr>
        <w:t>ไม่แน่นอน</w:t>
      </w:r>
      <w:r w:rsidR="00B26BF3" w:rsidRPr="00AF4808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="00B26BF3" w:rsidRPr="00AF4808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="00B26BF3" w:rsidRPr="00AF4808">
        <w:rPr>
          <w:rFonts w:ascii="Angsana New" w:hAnsi="Angsana New" w:hint="cs"/>
          <w:sz w:val="32"/>
          <w:szCs w:val="32"/>
          <w:cs/>
        </w:rPr>
        <w:t>ต่อ</w:t>
      </w:r>
      <w:r w:rsidR="00B26BF3" w:rsidRPr="00AF4808">
        <w:rPr>
          <w:rFonts w:ascii="Angsana New" w:hAnsi="Angsana New"/>
          <w:sz w:val="32"/>
          <w:szCs w:val="32"/>
          <w:cs/>
        </w:rPr>
        <w:t>ข้อมูล</w:t>
      </w:r>
      <w:r w:rsidR="00B26BF3" w:rsidRPr="00AF4808">
        <w:rPr>
          <w:rFonts w:ascii="Angsana New" w:hAnsi="Angsana New" w:hint="cs"/>
          <w:sz w:val="32"/>
          <w:szCs w:val="32"/>
          <w:cs/>
        </w:rPr>
        <w:t>ที่แสดง</w:t>
      </w:r>
      <w:r w:rsidR="00B26BF3" w:rsidRPr="00AF4808">
        <w:rPr>
          <w:rFonts w:ascii="Angsana New" w:hAnsi="Angsana New"/>
          <w:sz w:val="32"/>
          <w:szCs w:val="32"/>
          <w:cs/>
        </w:rPr>
        <w:t>ในหมายเหตุประกอบ</w:t>
      </w:r>
      <w:r w:rsidR="00391281" w:rsidRPr="00AF4808">
        <w:rPr>
          <w:rFonts w:ascii="Angsana New" w:hAnsi="Angsana New"/>
          <w:sz w:val="32"/>
          <w:szCs w:val="32"/>
          <w:cs/>
        </w:rPr>
        <w:t xml:space="preserve">                    </w:t>
      </w:r>
      <w:r w:rsidR="00B26BF3" w:rsidRPr="00AF4808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="00157FBC" w:rsidRPr="00AF4808">
        <w:rPr>
          <w:rFonts w:ascii="Angsana New" w:hAnsi="Angsana New"/>
          <w:sz w:val="32"/>
          <w:szCs w:val="32"/>
          <w:cs/>
        </w:rPr>
        <w:t xml:space="preserve"> </w:t>
      </w:r>
      <w:r w:rsidR="00B26BF3" w:rsidRPr="00AF4808">
        <w:rPr>
          <w:rFonts w:ascii="Angsana New" w:hAnsi="Angsana New" w:hint="cs"/>
          <w:sz w:val="32"/>
          <w:szCs w:val="32"/>
          <w:cs/>
        </w:rPr>
        <w:t>การใช้</w:t>
      </w:r>
      <w:r w:rsidR="00B26BF3" w:rsidRPr="00AF4808">
        <w:rPr>
          <w:rFonts w:ascii="Angsana New" w:hAnsi="Angsana New"/>
          <w:sz w:val="32"/>
          <w:szCs w:val="32"/>
          <w:cs/>
        </w:rPr>
        <w:t>ดุลยพินิจและ</w:t>
      </w:r>
      <w:r w:rsidR="00CA0BE7" w:rsidRPr="00AF4808">
        <w:rPr>
          <w:rFonts w:ascii="Angsana New" w:hAnsi="Angsana New"/>
          <w:sz w:val="32"/>
          <w:szCs w:val="32"/>
          <w:cs/>
        </w:rPr>
        <w:t xml:space="preserve">                 </w:t>
      </w:r>
      <w:r w:rsidR="00B26BF3" w:rsidRPr="00AF4808">
        <w:rPr>
          <w:rFonts w:ascii="Angsana New" w:hAnsi="Angsana New"/>
          <w:sz w:val="32"/>
          <w:szCs w:val="32"/>
          <w:cs/>
        </w:rPr>
        <w:t>การประมาณการ</w:t>
      </w:r>
      <w:r w:rsidR="00B26BF3" w:rsidRPr="00AF4808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234806" w:rsidRPr="00AF4808" w:rsidRDefault="00234806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234806" w:rsidRPr="00AF4808" w:rsidRDefault="00234806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พิจารณาจากราคาที่คาดว่าจะขายได้ตามปกติของธุรกิจหักด้วยค่าใช้จ่ายในการขายสินค้านั้นและ</w:t>
      </w:r>
      <w:r w:rsidR="007E1DBB" w:rsidRPr="00AF4808">
        <w:rPr>
          <w:rFonts w:ascii="Angsana New" w:hAnsi="Angsana New"/>
          <w:sz w:val="32"/>
          <w:szCs w:val="32"/>
          <w:cs/>
        </w:rPr>
        <w:t xml:space="preserve">         </w:t>
      </w:r>
      <w:r w:rsidRPr="00AF4808">
        <w:rPr>
          <w:rFonts w:ascii="Angsana New" w:hAnsi="Angsana New" w:hint="cs"/>
          <w:sz w:val="32"/>
          <w:szCs w:val="32"/>
          <w:cs/>
        </w:rPr>
        <w:t>ค่าเผื่อสำหรับสินค้าเก่าล้าสมัย เคลื่อนไหวช้าหรือเสื่อมคุณภาพ</w:t>
      </w:r>
      <w:r w:rsidR="00EE6067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พิจารณาจากอายุโดยประมาณของสินค้าแต่ละชนิด</w:t>
      </w:r>
    </w:p>
    <w:p w:rsidR="000E30CB" w:rsidRPr="00AF4808" w:rsidRDefault="000E30CB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0E30CB" w:rsidRPr="00AF4808" w:rsidRDefault="000E30CB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F36CE4" w:rsidRPr="00AF4808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0E30CB" w:rsidRPr="00AF4808" w:rsidRDefault="000E30CB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A48B2" w:rsidRPr="00AF4808" w:rsidRDefault="009A48B2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9A48B2" w:rsidRPr="00AF4808" w:rsidRDefault="009A48B2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สินทรัพย์ชีวภาพส่วนที่เป็นสุกรขุนวัดมูลค่าด้วย</w:t>
      </w:r>
      <w:r w:rsidRPr="00AF4808">
        <w:rPr>
          <w:rFonts w:ascii="Angsana New" w:hAnsi="Angsana New"/>
          <w:sz w:val="32"/>
          <w:szCs w:val="32"/>
          <w:cs/>
        </w:rPr>
        <w:t>มูลค่ายุติธรรมหัก</w:t>
      </w:r>
      <w:r w:rsidRPr="00AF4808">
        <w:rPr>
          <w:rFonts w:ascii="Angsana New" w:hAnsi="Angsana New" w:hint="cs"/>
          <w:sz w:val="32"/>
          <w:szCs w:val="32"/>
          <w:cs/>
        </w:rPr>
        <w:t>ต้นทุนในการขาย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 xml:space="preserve">ซึ่งมูลค่ายุติธรรมนี้กำหนดโดยใช้ราคาที่อ้างอิงจากราคาตลาด ณ วันที่รายงานของสุกรขุนหักประมาณการต้นทุนในการขาย ส่วนผลิตผลทางการเกษตรที่เก็บเกี่ยวกำหนดมูลค่ายุติธรรมโดยใช้ราคาที่อ้างอิงจากราคาตลาดของผลิตผลทางการเกษตรนั้นหักประมาณการต้นทุนในการขาย ณ จุดเก็บเกี่ยว </w:t>
      </w:r>
    </w:p>
    <w:p w:rsidR="009A48B2" w:rsidRPr="00AF4808" w:rsidRDefault="009A48B2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การวัดมูลค่ายุติธรรมของสินทรัพย์ชีวภาพต้องอาศัยข้อสมมติฐานและการประมาณการบางประการ เช่น ต้นทุนการเลี้ยงสุกรขุน, ค่าใช้จ่ายในการขาย เป็นต้น</w:t>
      </w:r>
    </w:p>
    <w:p w:rsidR="00FB0ED4" w:rsidRPr="00AF4808" w:rsidRDefault="00FB0ED4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</w:t>
      </w:r>
      <w:r w:rsidRPr="00AF4808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AF4808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FB0ED4" w:rsidRPr="00AF4808" w:rsidRDefault="00FB0ED4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จะ</w:t>
      </w:r>
      <w:r w:rsidRPr="00AF4808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AF4808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AF4808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AF4808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</w:t>
      </w:r>
      <w:r w:rsidR="008F2370">
        <w:rPr>
          <w:rFonts w:ascii="Angsana New" w:hAnsi="Angsana New" w:hint="cs"/>
          <w:sz w:val="32"/>
          <w:szCs w:val="32"/>
          <w:cs/>
        </w:rPr>
        <w:t>กลุ่ม</w:t>
      </w:r>
      <w:r w:rsidRPr="00AF4808">
        <w:rPr>
          <w:rFonts w:ascii="Angsana New" w:hAnsi="Angsana New" w:hint="cs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AF4808">
        <w:rPr>
          <w:rFonts w:ascii="Angsana New" w:hAnsi="Angsana New"/>
          <w:sz w:val="32"/>
          <w:szCs w:val="32"/>
          <w:cs/>
        </w:rPr>
        <w:t>กำไร</w:t>
      </w:r>
      <w:r w:rsidRPr="00AF4808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AF4808">
        <w:rPr>
          <w:rFonts w:ascii="Angsana New" w:hAnsi="Angsana New"/>
          <w:sz w:val="32"/>
          <w:szCs w:val="32"/>
          <w:cs/>
        </w:rPr>
        <w:t>ในอนาคต</w:t>
      </w:r>
      <w:r w:rsidRPr="00AF4808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2B7F5F" w:rsidRPr="00AF4808" w:rsidRDefault="002B7F5F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457901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2B7F5F" w:rsidRPr="00AF4808" w:rsidRDefault="002B7F5F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หนี้สินตามโครงการผล</w:t>
      </w:r>
      <w:r w:rsidR="00E47EC0" w:rsidRPr="00AF4808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457901" w:rsidRPr="00457901">
        <w:rPr>
          <w:rFonts w:ascii="Angsana New" w:hAnsi="Angsana New" w:hint="cs"/>
          <w:sz w:val="32"/>
          <w:szCs w:val="32"/>
          <w:cs/>
        </w:rPr>
        <w:t>และผลประโยชน์ระยะยาวอื่นของพนักงาน</w:t>
      </w:r>
      <w:r w:rsidR="0045790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</w:t>
      </w:r>
      <w:r w:rsidR="00EC5C48" w:rsidRPr="00AF4808">
        <w:rPr>
          <w:rFonts w:ascii="Angsana New" w:hAnsi="Angsana New"/>
          <w:sz w:val="32"/>
          <w:szCs w:val="32"/>
          <w:cs/>
        </w:rPr>
        <w:t>ัย ซึ่งต้องอาศัยข้อสมมติฐาน</w:t>
      </w:r>
      <w:proofErr w:type="spellStart"/>
      <w:r w:rsidR="00EC5C48" w:rsidRPr="00AF4808">
        <w:rPr>
          <w:rFonts w:ascii="Angsana New" w:hAnsi="Angsana New"/>
          <w:sz w:val="32"/>
          <w:szCs w:val="32"/>
          <w:cs/>
        </w:rPr>
        <w:t>ต่าง</w:t>
      </w:r>
      <w:r w:rsidRPr="00AF4808">
        <w:rPr>
          <w:rFonts w:ascii="Angsana New" w:hAnsi="Angsana New"/>
          <w:sz w:val="32"/>
          <w:szCs w:val="32"/>
          <w:cs/>
        </w:rPr>
        <w:t>ๆ</w:t>
      </w:r>
      <w:proofErr w:type="spellEnd"/>
      <w:r w:rsidR="00391281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0E30CB" w:rsidRPr="00AF4808" w:rsidRDefault="00B35E27" w:rsidP="002B5343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E30CB" w:rsidRPr="00AF4808" w:rsidRDefault="000E30C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C50E8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AF480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</w:t>
      </w:r>
      <w:r w:rsidR="00DF7EB9" w:rsidRPr="00AF4808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Pr="00AF4808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4316A8" w:rsidRPr="00AF4808" w:rsidRDefault="004A72EF" w:rsidP="00821DAE">
      <w:pPr>
        <w:spacing w:before="120"/>
        <w:ind w:left="533" w:hanging="533"/>
        <w:jc w:val="right"/>
        <w:rPr>
          <w:rFonts w:ascii="Angsana New" w:hAnsi="Angsana New"/>
          <w:sz w:val="36"/>
          <w:szCs w:val="36"/>
        </w:rPr>
      </w:pPr>
      <w:r w:rsidRPr="00AF4808">
        <w:rPr>
          <w:rFonts w:ascii="Angsana New" w:hAnsi="Angsana New"/>
          <w:sz w:val="28"/>
          <w:szCs w:val="28"/>
          <w:cs/>
        </w:rPr>
        <w:t xml:space="preserve"> </w:t>
      </w:r>
      <w:r w:rsidR="004316A8" w:rsidRPr="00AF480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42"/>
        <w:gridCol w:w="1008"/>
        <w:gridCol w:w="1008"/>
        <w:gridCol w:w="1021"/>
        <w:gridCol w:w="1008"/>
        <w:gridCol w:w="2233"/>
      </w:tblGrid>
      <w:tr w:rsidR="000E30CB" w:rsidRPr="00AF4808" w:rsidTr="00612764">
        <w:trPr>
          <w:cantSplit/>
        </w:trPr>
        <w:tc>
          <w:tcPr>
            <w:tcW w:w="2542" w:type="dxa"/>
          </w:tcPr>
          <w:p w:rsidR="000E30CB" w:rsidRPr="00AF4808" w:rsidRDefault="000E30CB" w:rsidP="00821DAE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2"/>
          </w:tcPr>
          <w:p w:rsidR="000E30CB" w:rsidRPr="00AF4808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9" w:type="dxa"/>
            <w:gridSpan w:val="2"/>
          </w:tcPr>
          <w:p w:rsidR="000E30CB" w:rsidRPr="00AF4808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33" w:type="dxa"/>
          </w:tcPr>
          <w:p w:rsidR="000E30CB" w:rsidRPr="00AF4808" w:rsidRDefault="000E30CB" w:rsidP="00821D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0845" w:rsidRPr="00AF4808" w:rsidTr="00612764">
        <w:tc>
          <w:tcPr>
            <w:tcW w:w="2542" w:type="dxa"/>
          </w:tcPr>
          <w:p w:rsidR="00440845" w:rsidRPr="00AF4808" w:rsidRDefault="00440845" w:rsidP="00821DAE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:rsidR="00440845" w:rsidRPr="00AF4808" w:rsidRDefault="00440845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08" w:type="dxa"/>
            <w:vAlign w:val="bottom"/>
          </w:tcPr>
          <w:p w:rsidR="00440845" w:rsidRPr="00AF4808" w:rsidRDefault="00440845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21" w:type="dxa"/>
            <w:vAlign w:val="bottom"/>
          </w:tcPr>
          <w:p w:rsidR="00440845" w:rsidRPr="00AF4808" w:rsidRDefault="00440845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08" w:type="dxa"/>
            <w:vAlign w:val="bottom"/>
          </w:tcPr>
          <w:p w:rsidR="00440845" w:rsidRPr="00AF4808" w:rsidRDefault="00440845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233" w:type="dxa"/>
          </w:tcPr>
          <w:p w:rsidR="00440845" w:rsidRPr="00AF4808" w:rsidRDefault="00440845" w:rsidP="00821DAE">
            <w:pPr>
              <w:pStyle w:val="Heading6"/>
              <w:pBdr>
                <w:bottom w:val="single" w:sz="4" w:space="1" w:color="auto"/>
              </w:pBdr>
              <w:rPr>
                <w:sz w:val="28"/>
                <w:szCs w:val="28"/>
              </w:rPr>
            </w:pPr>
            <w:r w:rsidRPr="00AF4808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40845" w:rsidRPr="00AF4808" w:rsidTr="00612764">
        <w:trPr>
          <w:trHeight w:val="80"/>
        </w:trPr>
        <w:tc>
          <w:tcPr>
            <w:tcW w:w="2542" w:type="dxa"/>
          </w:tcPr>
          <w:p w:rsidR="00440845" w:rsidRPr="00AF4808" w:rsidRDefault="00440845" w:rsidP="00821DAE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:rsidR="00440845" w:rsidRPr="00AF4808" w:rsidRDefault="00440845" w:rsidP="00821DAE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:rsidR="00440845" w:rsidRPr="00AF4808" w:rsidRDefault="00440845" w:rsidP="00821DAE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0845" w:rsidRPr="00AF4808" w:rsidTr="00612764">
        <w:trPr>
          <w:trHeight w:val="80"/>
        </w:trPr>
        <w:tc>
          <w:tcPr>
            <w:tcW w:w="2542" w:type="dxa"/>
          </w:tcPr>
          <w:p w:rsidR="00440845" w:rsidRPr="00AF4808" w:rsidRDefault="00440845" w:rsidP="00821DAE">
            <w:pPr>
              <w:ind w:left="170" w:right="-266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:rsidR="00440845" w:rsidRPr="00AF4808" w:rsidRDefault="00440845" w:rsidP="00821DAE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:rsidR="00440845" w:rsidRPr="00AF4808" w:rsidRDefault="00440845" w:rsidP="00821DA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0845" w:rsidRPr="00AF4808" w:rsidTr="00612764">
        <w:tc>
          <w:tcPr>
            <w:tcW w:w="2542" w:type="dxa"/>
          </w:tcPr>
          <w:p w:rsidR="00440845" w:rsidRPr="00AF4808" w:rsidRDefault="00440845" w:rsidP="00821DAE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08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26,387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26,026</w:t>
            </w:r>
          </w:p>
        </w:tc>
        <w:tc>
          <w:tcPr>
            <w:tcW w:w="2233" w:type="dxa"/>
          </w:tcPr>
          <w:p w:rsidR="00440845" w:rsidRPr="00AF4808" w:rsidRDefault="00440845" w:rsidP="00821DAE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40845" w:rsidRPr="00AF4808" w:rsidTr="00612764">
        <w:tc>
          <w:tcPr>
            <w:tcW w:w="2542" w:type="dxa"/>
          </w:tcPr>
          <w:p w:rsidR="00440845" w:rsidRPr="00AF4808" w:rsidRDefault="00440845" w:rsidP="00821DAE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08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6,484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845</w:t>
            </w:r>
          </w:p>
        </w:tc>
        <w:tc>
          <w:tcPr>
            <w:tcW w:w="2233" w:type="dxa"/>
          </w:tcPr>
          <w:p w:rsidR="00440845" w:rsidRPr="00AF4808" w:rsidRDefault="00440845" w:rsidP="00821DA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440845" w:rsidRPr="00AF4808" w:rsidTr="00612764">
        <w:tc>
          <w:tcPr>
            <w:tcW w:w="2542" w:type="dxa"/>
          </w:tcPr>
          <w:p w:rsidR="00440845" w:rsidRPr="00AF4808" w:rsidRDefault="00440845" w:rsidP="00821DAE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รายได้ค่า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และพัสดุ</w:t>
            </w:r>
          </w:p>
        </w:tc>
        <w:tc>
          <w:tcPr>
            <w:tcW w:w="1008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2233" w:type="dxa"/>
          </w:tcPr>
          <w:p w:rsidR="00440845" w:rsidRPr="00AF4808" w:rsidRDefault="00440845" w:rsidP="00821DAE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40845" w:rsidRPr="00AF4808" w:rsidTr="00612764">
        <w:tc>
          <w:tcPr>
            <w:tcW w:w="2542" w:type="dxa"/>
          </w:tcPr>
          <w:p w:rsidR="00440845" w:rsidRPr="00AF4808" w:rsidRDefault="00440845" w:rsidP="00821DAE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08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29,888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3" w:type="dxa"/>
          </w:tcPr>
          <w:p w:rsidR="00440845" w:rsidRPr="00AF4808" w:rsidRDefault="00440845" w:rsidP="00821DA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</w:t>
            </w:r>
          </w:p>
        </w:tc>
      </w:tr>
      <w:tr w:rsidR="00440845" w:rsidRPr="00AF4808" w:rsidTr="00612764">
        <w:tc>
          <w:tcPr>
            <w:tcW w:w="2542" w:type="dxa"/>
          </w:tcPr>
          <w:p w:rsidR="00440845" w:rsidRPr="00AF4808" w:rsidRDefault="00440845" w:rsidP="00821DAE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08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7,970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7,252</w:t>
            </w:r>
          </w:p>
        </w:tc>
        <w:tc>
          <w:tcPr>
            <w:tcW w:w="2233" w:type="dxa"/>
          </w:tcPr>
          <w:p w:rsidR="00440845" w:rsidRPr="00AF4808" w:rsidRDefault="00440845" w:rsidP="00821DA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อัตราถัวเฉลี่ยของดอกเบี้ยเงินกู้ยืม ร้อยละ </w:t>
            </w:r>
            <w:r w:rsidRPr="00AF4808">
              <w:rPr>
                <w:rFonts w:ascii="Angsana New" w:hAnsi="Angsana New"/>
                <w:sz w:val="28"/>
                <w:szCs w:val="28"/>
              </w:rPr>
              <w:t>3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4808">
              <w:rPr>
                <w:rFonts w:ascii="Angsana New" w:hAnsi="Angsana New"/>
                <w:sz w:val="28"/>
                <w:szCs w:val="28"/>
              </w:rPr>
              <w:t xml:space="preserve">574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F4808">
              <w:rPr>
                <w:rFonts w:ascii="Angsana New" w:hAnsi="Angsana New"/>
                <w:sz w:val="28"/>
                <w:szCs w:val="28"/>
              </w:rPr>
              <w:t>4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4808">
              <w:rPr>
                <w:rFonts w:ascii="Angsana New" w:hAnsi="Angsana New"/>
                <w:sz w:val="28"/>
                <w:szCs w:val="28"/>
              </w:rPr>
              <w:t xml:space="preserve">50 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 w:rsidR="00AC50E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440845" w:rsidRPr="00AF4808" w:rsidTr="00612764">
        <w:tc>
          <w:tcPr>
            <w:tcW w:w="2542" w:type="dxa"/>
          </w:tcPr>
          <w:p w:rsidR="00440845" w:rsidRPr="00AF4808" w:rsidRDefault="00440845" w:rsidP="00821DAE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08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81,827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333,474</w:t>
            </w:r>
          </w:p>
        </w:tc>
        <w:tc>
          <w:tcPr>
            <w:tcW w:w="2233" w:type="dxa"/>
          </w:tcPr>
          <w:p w:rsidR="00440845" w:rsidRPr="00AF4808" w:rsidRDefault="00440845" w:rsidP="00821DAE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40845" w:rsidRPr="00AF4808" w:rsidTr="00612764">
        <w:tc>
          <w:tcPr>
            <w:tcW w:w="2542" w:type="dxa"/>
          </w:tcPr>
          <w:p w:rsidR="00440845" w:rsidRPr="00AF4808" w:rsidRDefault="00440845" w:rsidP="00821DAE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08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233" w:type="dxa"/>
          </w:tcPr>
          <w:p w:rsidR="00440845" w:rsidRPr="00AF4808" w:rsidRDefault="00440845" w:rsidP="00821DA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440845" w:rsidRPr="00AF4808" w:rsidTr="00612764">
        <w:tc>
          <w:tcPr>
            <w:tcW w:w="2542" w:type="dxa"/>
          </w:tcPr>
          <w:p w:rsidR="00440845" w:rsidRPr="00AF4808" w:rsidRDefault="00440845" w:rsidP="00821DAE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440845" w:rsidRPr="00AF4808" w:rsidRDefault="00821DAE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1008" w:type="dxa"/>
          </w:tcPr>
          <w:p w:rsidR="00440845" w:rsidRPr="00AF4808" w:rsidRDefault="00440845" w:rsidP="00821DAE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3,086</w:t>
            </w:r>
          </w:p>
        </w:tc>
        <w:tc>
          <w:tcPr>
            <w:tcW w:w="2233" w:type="dxa"/>
          </w:tcPr>
          <w:p w:rsidR="00440845" w:rsidRPr="00AF4808" w:rsidRDefault="00440845" w:rsidP="00821DA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</w:tbl>
    <w:p w:rsidR="00B35E27" w:rsidRDefault="00B35E27" w:rsidP="00F82776">
      <w:pPr>
        <w:spacing w:before="120"/>
        <w:ind w:left="533" w:right="29"/>
        <w:jc w:val="thaiDistribute"/>
        <w:rPr>
          <w:rFonts w:ascii="Angsana New" w:hAnsi="Angsana New"/>
          <w:sz w:val="32"/>
          <w:szCs w:val="32"/>
          <w:cs/>
        </w:rPr>
      </w:pPr>
    </w:p>
    <w:p w:rsidR="000E30CB" w:rsidRPr="00AF4808" w:rsidRDefault="000E30CB" w:rsidP="00F82776">
      <w:pPr>
        <w:spacing w:before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ยอดคงค้างระหว่างบริษัทฯและบริษัทที่เกี่ยวข้องกัน ณ วันที่ </w:t>
      </w:r>
      <w:r w:rsidR="00A91715" w:rsidRPr="00AF4808">
        <w:rPr>
          <w:rFonts w:ascii="Angsana New" w:hAnsi="Angsana New"/>
          <w:sz w:val="32"/>
          <w:szCs w:val="32"/>
        </w:rPr>
        <w:t>31</w:t>
      </w:r>
      <w:r w:rsidRPr="00AF480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0845">
        <w:rPr>
          <w:rFonts w:ascii="Angsana New" w:hAnsi="Angsana New"/>
          <w:sz w:val="32"/>
          <w:szCs w:val="32"/>
        </w:rPr>
        <w:t>2562</w:t>
      </w:r>
      <w:r w:rsidRPr="00AF4808">
        <w:rPr>
          <w:rFonts w:ascii="Angsana New" w:hAnsi="Angsana New"/>
          <w:sz w:val="32"/>
          <w:szCs w:val="32"/>
          <w:cs/>
        </w:rPr>
        <w:t xml:space="preserve"> และ </w:t>
      </w:r>
      <w:r w:rsidR="00440845">
        <w:rPr>
          <w:rFonts w:ascii="Angsana New" w:hAnsi="Angsana New"/>
          <w:sz w:val="32"/>
          <w:szCs w:val="32"/>
        </w:rPr>
        <w:t>2561</w:t>
      </w:r>
      <w:r w:rsidR="000B33E6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316A8" w:rsidRPr="00AF4808" w:rsidRDefault="004316A8" w:rsidP="00B021FF">
      <w:pPr>
        <w:ind w:left="533" w:hanging="533"/>
        <w:jc w:val="right"/>
        <w:rPr>
          <w:rFonts w:ascii="Angsana New" w:hAnsi="Angsana New"/>
          <w:sz w:val="28"/>
          <w:szCs w:val="28"/>
        </w:rPr>
      </w:pPr>
      <w:r w:rsidRPr="00AF480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215"/>
        <w:gridCol w:w="1215"/>
        <w:gridCol w:w="1215"/>
        <w:gridCol w:w="1215"/>
      </w:tblGrid>
      <w:tr w:rsidR="000E30CB" w:rsidRPr="00AF4808" w:rsidTr="00547608">
        <w:tc>
          <w:tcPr>
            <w:tcW w:w="4086" w:type="dxa"/>
          </w:tcPr>
          <w:p w:rsidR="000E30CB" w:rsidRPr="00AF4808" w:rsidRDefault="000E30CB" w:rsidP="00F82776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0E30CB" w:rsidRPr="00AF4808" w:rsidRDefault="000E30CB" w:rsidP="00F8277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0E30CB" w:rsidRPr="00AF4808" w:rsidRDefault="00391281" w:rsidP="00F8277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0E30CB" w:rsidRPr="00AF4808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440845" w:rsidRPr="00AF4808" w:rsidTr="00547608">
        <w:tc>
          <w:tcPr>
            <w:tcW w:w="4086" w:type="dxa"/>
          </w:tcPr>
          <w:p w:rsidR="00440845" w:rsidRPr="00AF4808" w:rsidRDefault="00440845" w:rsidP="0044084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40845" w:rsidRPr="00AF4808" w:rsidTr="00547608">
        <w:tc>
          <w:tcPr>
            <w:tcW w:w="4086" w:type="dxa"/>
          </w:tcPr>
          <w:p w:rsidR="00440845" w:rsidRPr="00AF4808" w:rsidRDefault="00440845" w:rsidP="00440845">
            <w:pPr>
              <w:tabs>
                <w:tab w:val="decimal" w:pos="563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80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F48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B35E2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AF48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:rsidR="00440845" w:rsidRPr="00AF4808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40845" w:rsidRPr="00AF4808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40845" w:rsidRPr="00AF4808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40845" w:rsidRPr="00AF4808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0845" w:rsidRPr="00AF4808" w:rsidTr="00547608">
        <w:tc>
          <w:tcPr>
            <w:tcW w:w="4086" w:type="dxa"/>
          </w:tcPr>
          <w:p w:rsidR="00440845" w:rsidRPr="00AF4808" w:rsidRDefault="00440845" w:rsidP="00440845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ab/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:rsidR="00440845" w:rsidRPr="00AF4808" w:rsidRDefault="00821DAE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440845" w:rsidRPr="00AF4808" w:rsidRDefault="00440845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:rsidR="00440845" w:rsidRPr="00AF4808" w:rsidRDefault="00821DAE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2,714</w:t>
            </w:r>
          </w:p>
        </w:tc>
        <w:tc>
          <w:tcPr>
            <w:tcW w:w="1215" w:type="dxa"/>
          </w:tcPr>
          <w:p w:rsidR="00440845" w:rsidRPr="00AF4808" w:rsidRDefault="00440845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</w:tr>
      <w:tr w:rsidR="00440845" w:rsidRPr="00AF4808" w:rsidTr="00547608">
        <w:tc>
          <w:tcPr>
            <w:tcW w:w="4086" w:type="dxa"/>
          </w:tcPr>
          <w:p w:rsidR="00440845" w:rsidRPr="00AF4808" w:rsidRDefault="00440845" w:rsidP="00440845">
            <w:pPr>
              <w:tabs>
                <w:tab w:val="decimal" w:pos="563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80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F48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F48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55242C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AF48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:rsidR="00440845" w:rsidRPr="00AF4808" w:rsidRDefault="00440845" w:rsidP="00440845">
            <w:pPr>
              <w:tabs>
                <w:tab w:val="decimal" w:pos="563"/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40845" w:rsidRPr="00AF4808" w:rsidRDefault="00440845" w:rsidP="00440845">
            <w:pPr>
              <w:tabs>
                <w:tab w:val="decimal" w:pos="563"/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40845" w:rsidRPr="00AF4808" w:rsidRDefault="00440845" w:rsidP="00440845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40845" w:rsidRPr="00AF4808" w:rsidRDefault="00440845" w:rsidP="00440845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0845" w:rsidRPr="00AF4808" w:rsidTr="00547608">
        <w:tc>
          <w:tcPr>
            <w:tcW w:w="4086" w:type="dxa"/>
          </w:tcPr>
          <w:p w:rsidR="00440845" w:rsidRPr="00AF4808" w:rsidRDefault="00440845" w:rsidP="00440845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ab/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:rsidR="00440845" w:rsidRPr="00AF4808" w:rsidRDefault="00821DAE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440845" w:rsidRPr="00AF4808" w:rsidRDefault="00440845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:rsidR="00440845" w:rsidRPr="00AF4808" w:rsidRDefault="00821DAE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  <w:tc>
          <w:tcPr>
            <w:tcW w:w="1215" w:type="dxa"/>
          </w:tcPr>
          <w:p w:rsidR="00440845" w:rsidRPr="00AF4808" w:rsidRDefault="00440845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20,387</w:t>
            </w:r>
          </w:p>
        </w:tc>
      </w:tr>
    </w:tbl>
    <w:p w:rsidR="00334F0B" w:rsidRPr="00AF4808" w:rsidRDefault="00334F0B" w:rsidP="00304C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219B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  <w:r w:rsidR="005D72DF" w:rsidRPr="00AF4808">
        <w:rPr>
          <w:rFonts w:ascii="Angsana New" w:hAnsi="Angsana New"/>
          <w:sz w:val="32"/>
          <w:szCs w:val="32"/>
        </w:rPr>
        <w:tab/>
      </w:r>
    </w:p>
    <w:p w:rsidR="005D72DF" w:rsidRPr="00AF4808" w:rsidRDefault="00DA5275" w:rsidP="00D21858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5D72DF" w:rsidRPr="00AF4808">
        <w:rPr>
          <w:rFonts w:ascii="Angsana New" w:hAnsi="Angsana New"/>
          <w:sz w:val="32"/>
          <w:szCs w:val="32"/>
          <w:cs/>
        </w:rPr>
        <w:t>ระหว่าง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="005D72DF" w:rsidRPr="00AF4808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91715" w:rsidRPr="00AF4808">
        <w:rPr>
          <w:rFonts w:ascii="Angsana New" w:hAnsi="Angsana New"/>
          <w:sz w:val="32"/>
          <w:szCs w:val="32"/>
        </w:rPr>
        <w:t>31</w:t>
      </w:r>
      <w:r w:rsidR="005D72DF" w:rsidRPr="00AF4808">
        <w:rPr>
          <w:rFonts w:ascii="Angsana New" w:hAnsi="Angsana New"/>
          <w:sz w:val="32"/>
          <w:szCs w:val="32"/>
          <w:cs/>
        </w:rPr>
        <w:t xml:space="preserve"> </w:t>
      </w:r>
      <w:r w:rsidR="005D72DF" w:rsidRPr="00AF4808">
        <w:rPr>
          <w:rFonts w:ascii="Angsana New" w:hAnsi="Angsana New" w:hint="cs"/>
          <w:sz w:val="32"/>
          <w:szCs w:val="32"/>
          <w:cs/>
        </w:rPr>
        <w:t>ธันวาคม</w:t>
      </w:r>
      <w:r w:rsidR="00AD2EC6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62123A">
        <w:rPr>
          <w:rFonts w:ascii="Angsana New" w:hAnsi="Angsana New"/>
          <w:sz w:val="32"/>
          <w:szCs w:val="32"/>
        </w:rPr>
        <w:t>2562</w:t>
      </w:r>
      <w:r w:rsidR="005D72DF" w:rsidRPr="00AF4808">
        <w:rPr>
          <w:rFonts w:ascii="Angsana New" w:hAnsi="Angsana New"/>
          <w:sz w:val="32"/>
          <w:szCs w:val="32"/>
          <w:cs/>
        </w:rPr>
        <w:t xml:space="preserve"> และ </w:t>
      </w:r>
      <w:r w:rsidR="0062123A">
        <w:rPr>
          <w:rFonts w:ascii="Angsana New" w:hAnsi="Angsana New"/>
          <w:sz w:val="32"/>
          <w:szCs w:val="32"/>
        </w:rPr>
        <w:t>2561</w:t>
      </w:r>
      <w:r w:rsidR="005D72DF" w:rsidRPr="00AF4808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:rsidR="005D72DF" w:rsidRPr="0055242C" w:rsidRDefault="005D72DF" w:rsidP="0055242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241"/>
        <w:jc w:val="right"/>
        <w:rPr>
          <w:rFonts w:ascii="Angsana New" w:hAnsi="Angsana New"/>
          <w:sz w:val="20"/>
          <w:szCs w:val="20"/>
        </w:rPr>
      </w:pPr>
      <w:r w:rsidRPr="0055242C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990"/>
        <w:gridCol w:w="990"/>
        <w:gridCol w:w="1080"/>
        <w:gridCol w:w="1080"/>
        <w:gridCol w:w="1080"/>
        <w:gridCol w:w="1080"/>
      </w:tblGrid>
      <w:tr w:rsidR="0055242C" w:rsidRPr="00AF4808" w:rsidTr="00B7273F">
        <w:trPr>
          <w:trHeight w:val="379"/>
        </w:trPr>
        <w:tc>
          <w:tcPr>
            <w:tcW w:w="2340" w:type="dxa"/>
            <w:vAlign w:val="bottom"/>
          </w:tcPr>
          <w:p w:rsidR="0055242C" w:rsidRPr="0055242C" w:rsidRDefault="0055242C" w:rsidP="00C81CA8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7"/>
            <w:vAlign w:val="bottom"/>
          </w:tcPr>
          <w:p w:rsidR="0055242C" w:rsidRPr="0055242C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5242C" w:rsidRPr="00AF4808" w:rsidTr="00B7273F">
        <w:trPr>
          <w:trHeight w:val="379"/>
        </w:trPr>
        <w:tc>
          <w:tcPr>
            <w:tcW w:w="2340" w:type="dxa"/>
            <w:vAlign w:val="bottom"/>
          </w:tcPr>
          <w:p w:rsidR="0055242C" w:rsidRPr="0055242C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เงินให้กู้ยืม</w:t>
            </w:r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:rsidR="0055242C" w:rsidRPr="0055242C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55242C" w:rsidRPr="0055242C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31</w:t>
            </w:r>
            <w:r w:rsidRPr="0055242C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  <w:p w:rsidR="0055242C" w:rsidRPr="0055242C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  <w:p w:rsidR="0055242C" w:rsidRPr="0055242C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ลดลง   ระหว่างปี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55242C">
              <w:rPr>
                <w:rFonts w:ascii="Angsana New" w:hAnsi="Angsana New"/>
                <w:sz w:val="20"/>
                <w:szCs w:val="20"/>
                <w:cs/>
              </w:rPr>
              <w:t>จากอัตราแลกเปลี่ยน       ที่ยังไม่เกิดขึ้น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:rsidR="0055242C" w:rsidRPr="0055242C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55242C" w:rsidRPr="0055242C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31</w:t>
            </w:r>
            <w:r w:rsidRPr="0055242C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  <w:p w:rsidR="0055242C" w:rsidRPr="0055242C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55242C">
              <w:rPr>
                <w:rFonts w:ascii="Angsana New" w:hAnsi="Angsana New"/>
                <w:sz w:val="20"/>
                <w:szCs w:val="20"/>
              </w:rPr>
              <w:t>:</w:t>
            </w:r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เงินให้กู้ยืมระยะสั้น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</w:t>
            </w:r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>ระยะยา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ว</w:t>
            </w:r>
          </w:p>
        </w:tc>
      </w:tr>
      <w:tr w:rsidR="0055242C" w:rsidRPr="00AF4808" w:rsidTr="00B7273F">
        <w:trPr>
          <w:trHeight w:val="80"/>
        </w:trPr>
        <w:tc>
          <w:tcPr>
            <w:tcW w:w="2340" w:type="dxa"/>
            <w:vAlign w:val="bottom"/>
          </w:tcPr>
          <w:p w:rsidR="0055242C" w:rsidRPr="0055242C" w:rsidRDefault="0055242C" w:rsidP="00440845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บริษัท มหาชัยฟู</w:t>
            </w:r>
            <w:proofErr w:type="spellStart"/>
            <w:r w:rsidRPr="0055242C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55242C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122,000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85,000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(207,000)</w:t>
            </w:r>
          </w:p>
        </w:tc>
        <w:tc>
          <w:tcPr>
            <w:tcW w:w="1080" w:type="dxa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55242C" w:rsidRPr="0055242C" w:rsidRDefault="00B7273F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55242C" w:rsidRPr="0055242C" w:rsidRDefault="00B7273F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5242C" w:rsidRPr="00AF4808" w:rsidTr="00B7273F">
        <w:trPr>
          <w:trHeight w:val="80"/>
        </w:trPr>
        <w:tc>
          <w:tcPr>
            <w:tcW w:w="2340" w:type="dxa"/>
            <w:vAlign w:val="bottom"/>
          </w:tcPr>
          <w:p w:rsidR="0055242C" w:rsidRPr="0055242C" w:rsidRDefault="0055242C" w:rsidP="00440845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 xml:space="preserve">บริษัท ส. ปศุสัตว์ จำกัด 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89,000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(11,</w:t>
            </w:r>
            <w:r w:rsidR="00AC50E8">
              <w:rPr>
                <w:rFonts w:ascii="Angsana New" w:hAnsi="Angsana New"/>
                <w:sz w:val="20"/>
                <w:szCs w:val="20"/>
              </w:rPr>
              <w:t>000</w:t>
            </w:r>
            <w:r w:rsidRPr="0055242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55242C" w:rsidRPr="0055242C" w:rsidRDefault="00AC50E8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  <w:tc>
          <w:tcPr>
            <w:tcW w:w="1080" w:type="dxa"/>
          </w:tcPr>
          <w:p w:rsidR="0055242C" w:rsidRPr="0055242C" w:rsidRDefault="00B7273F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55242C" w:rsidRPr="0055242C" w:rsidRDefault="00B7273F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</w:tr>
      <w:tr w:rsidR="0055242C" w:rsidRPr="00AF4808" w:rsidTr="00B7273F">
        <w:trPr>
          <w:trHeight w:val="80"/>
        </w:trPr>
        <w:tc>
          <w:tcPr>
            <w:tcW w:w="2340" w:type="dxa"/>
            <w:vAlign w:val="bottom"/>
          </w:tcPr>
          <w:p w:rsidR="0055242C" w:rsidRPr="0055242C" w:rsidRDefault="0055242C" w:rsidP="00440845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>บริษัท ส. เทรนนิ่งเซ็น</w:t>
            </w:r>
            <w:proofErr w:type="spellStart"/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>เต</w:t>
            </w:r>
            <w:proofErr w:type="spellEnd"/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>อร์ จำกัด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(300)</w:t>
            </w:r>
          </w:p>
        </w:tc>
        <w:tc>
          <w:tcPr>
            <w:tcW w:w="1080" w:type="dxa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55242C" w:rsidRPr="0055242C" w:rsidRDefault="00B7273F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55242C" w:rsidRPr="0055242C" w:rsidRDefault="00B7273F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5242C" w:rsidRPr="00AF4808" w:rsidTr="00B7273F">
        <w:trPr>
          <w:trHeight w:val="80"/>
        </w:trPr>
        <w:tc>
          <w:tcPr>
            <w:tcW w:w="2340" w:type="dxa"/>
            <w:vAlign w:val="bottom"/>
          </w:tcPr>
          <w:p w:rsidR="0055242C" w:rsidRPr="0055242C" w:rsidRDefault="0055242C" w:rsidP="00440845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S</w:t>
            </w:r>
            <w:r w:rsidRPr="0055242C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proofErr w:type="spellStart"/>
            <w:r w:rsidRPr="0055242C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Pr="0055242C">
              <w:rPr>
                <w:rFonts w:ascii="Angsana New" w:hAnsi="Angsana New"/>
                <w:sz w:val="20"/>
                <w:szCs w:val="20"/>
              </w:rPr>
              <w:t xml:space="preserve"> Foods </w:t>
            </w:r>
            <w:r w:rsidRPr="0055242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5242C">
              <w:rPr>
                <w:rFonts w:ascii="Angsana New" w:hAnsi="Angsana New"/>
                <w:sz w:val="20"/>
                <w:szCs w:val="20"/>
              </w:rPr>
              <w:t>Netherlands</w:t>
            </w:r>
            <w:r w:rsidRPr="0055242C">
              <w:rPr>
                <w:rFonts w:ascii="Angsana New" w:hAnsi="Angsana New"/>
                <w:sz w:val="20"/>
                <w:szCs w:val="20"/>
                <w:cs/>
              </w:rPr>
              <w:t xml:space="preserve">) </w:t>
            </w:r>
            <w:r w:rsidRPr="0055242C">
              <w:rPr>
                <w:rFonts w:ascii="Angsana New" w:hAnsi="Angsana New"/>
                <w:sz w:val="20"/>
                <w:szCs w:val="20"/>
              </w:rPr>
              <w:t>B</w:t>
            </w:r>
            <w:r w:rsidRPr="0055242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5242C">
              <w:rPr>
                <w:rFonts w:ascii="Angsana New" w:hAnsi="Angsana New"/>
                <w:sz w:val="20"/>
                <w:szCs w:val="20"/>
              </w:rPr>
              <w:t>V</w:t>
            </w:r>
            <w:r w:rsidRPr="0055242C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1080" w:type="dxa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4,161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(344)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(372)</w:t>
            </w:r>
          </w:p>
        </w:tc>
        <w:tc>
          <w:tcPr>
            <w:tcW w:w="1080" w:type="dxa"/>
          </w:tcPr>
          <w:p w:rsidR="0055242C" w:rsidRPr="0055242C" w:rsidRDefault="0055242C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3,445</w:t>
            </w:r>
          </w:p>
        </w:tc>
        <w:tc>
          <w:tcPr>
            <w:tcW w:w="1080" w:type="dxa"/>
          </w:tcPr>
          <w:p w:rsidR="0055242C" w:rsidRPr="0055242C" w:rsidRDefault="00B7273F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(3,445)</w:t>
            </w:r>
          </w:p>
        </w:tc>
        <w:tc>
          <w:tcPr>
            <w:tcW w:w="1080" w:type="dxa"/>
          </w:tcPr>
          <w:p w:rsidR="0055242C" w:rsidRPr="0055242C" w:rsidRDefault="00B7273F" w:rsidP="004408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5242C" w:rsidRPr="00AF4808" w:rsidTr="00B7273F">
        <w:trPr>
          <w:trHeight w:val="80"/>
        </w:trPr>
        <w:tc>
          <w:tcPr>
            <w:tcW w:w="2340" w:type="dxa"/>
            <w:vAlign w:val="bottom"/>
          </w:tcPr>
          <w:p w:rsidR="0055242C" w:rsidRPr="0055242C" w:rsidRDefault="0055242C" w:rsidP="00440845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>บริษัท ทรีดีฟู</w:t>
            </w:r>
            <w:proofErr w:type="spellStart"/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>้ด</w:t>
            </w:r>
            <w:proofErr w:type="spellEnd"/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>แอนด์เบฟเวอ</w:t>
            </w:r>
            <w:proofErr w:type="spellStart"/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>เรจ</w:t>
            </w:r>
            <w:proofErr w:type="spellEnd"/>
            <w:r w:rsidRPr="0055242C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:rsidR="0055242C" w:rsidRPr="0055242C" w:rsidRDefault="0055242C" w:rsidP="004408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55242C" w:rsidRPr="0055242C" w:rsidRDefault="0055242C" w:rsidP="004408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4408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4408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55242C" w:rsidRPr="0055242C" w:rsidRDefault="0055242C" w:rsidP="004408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80" w:type="dxa"/>
          </w:tcPr>
          <w:p w:rsidR="0055242C" w:rsidRPr="0055242C" w:rsidRDefault="00B7273F" w:rsidP="004408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(3,000)</w:t>
            </w:r>
          </w:p>
        </w:tc>
        <w:tc>
          <w:tcPr>
            <w:tcW w:w="1080" w:type="dxa"/>
          </w:tcPr>
          <w:p w:rsidR="0055242C" w:rsidRPr="0055242C" w:rsidRDefault="00B7273F" w:rsidP="004408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5242C" w:rsidRPr="00AF4808" w:rsidTr="00B7273F">
        <w:trPr>
          <w:trHeight w:val="80"/>
        </w:trPr>
        <w:tc>
          <w:tcPr>
            <w:tcW w:w="2340" w:type="dxa"/>
            <w:vAlign w:val="bottom"/>
          </w:tcPr>
          <w:p w:rsidR="0055242C" w:rsidRPr="0055242C" w:rsidRDefault="0055242C" w:rsidP="00440845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215,461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93,000</w:t>
            </w:r>
          </w:p>
        </w:tc>
        <w:tc>
          <w:tcPr>
            <w:tcW w:w="990" w:type="dxa"/>
            <w:vAlign w:val="bottom"/>
          </w:tcPr>
          <w:p w:rsidR="0055242C" w:rsidRPr="0055242C" w:rsidRDefault="0055242C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(218,644)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(372)</w:t>
            </w:r>
          </w:p>
        </w:tc>
        <w:tc>
          <w:tcPr>
            <w:tcW w:w="1080" w:type="dxa"/>
            <w:vAlign w:val="bottom"/>
          </w:tcPr>
          <w:p w:rsidR="0055242C" w:rsidRPr="0055242C" w:rsidRDefault="0055242C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55242C">
              <w:rPr>
                <w:rFonts w:ascii="Angsana New" w:hAnsi="Angsana New"/>
                <w:sz w:val="20"/>
                <w:szCs w:val="20"/>
              </w:rPr>
              <w:t>89,445</w:t>
            </w:r>
          </w:p>
        </w:tc>
        <w:tc>
          <w:tcPr>
            <w:tcW w:w="1080" w:type="dxa"/>
          </w:tcPr>
          <w:p w:rsidR="0055242C" w:rsidRPr="0055242C" w:rsidRDefault="008F2370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(6,445)</w:t>
            </w:r>
          </w:p>
        </w:tc>
        <w:tc>
          <w:tcPr>
            <w:tcW w:w="1080" w:type="dxa"/>
          </w:tcPr>
          <w:p w:rsidR="0055242C" w:rsidRPr="0055242C" w:rsidRDefault="00B7273F" w:rsidP="004408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</w:tr>
    </w:tbl>
    <w:p w:rsidR="00775EF1" w:rsidRPr="00AF4808" w:rsidRDefault="00775EF1" w:rsidP="00A63EC4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 xml:space="preserve">เงินให้กู้ยืมข้างต้นคิดอัตราดอกเบี้ยร้อยละ </w:t>
      </w:r>
      <w:r w:rsidR="00821DAE">
        <w:rPr>
          <w:rFonts w:ascii="Angsana New" w:hAnsi="Angsana New"/>
          <w:sz w:val="32"/>
          <w:szCs w:val="32"/>
        </w:rPr>
        <w:t>3.</w:t>
      </w:r>
      <w:r w:rsidR="00AC50E8">
        <w:rPr>
          <w:rFonts w:ascii="Angsana New" w:hAnsi="Angsana New"/>
          <w:sz w:val="32"/>
          <w:szCs w:val="32"/>
        </w:rPr>
        <w:t>697</w:t>
      </w:r>
      <w:r w:rsidR="00440845">
        <w:rPr>
          <w:rFonts w:ascii="Angsana New" w:hAnsi="Angsana New"/>
          <w:sz w:val="32"/>
          <w:szCs w:val="32"/>
        </w:rPr>
        <w:t xml:space="preserve"> </w:t>
      </w:r>
      <w:r w:rsidR="00950271" w:rsidRPr="00AF4808">
        <w:rPr>
          <w:rFonts w:ascii="Angsana New" w:hAnsi="Angsana New"/>
          <w:sz w:val="32"/>
          <w:szCs w:val="32"/>
          <w:cs/>
        </w:rPr>
        <w:t>-</w:t>
      </w:r>
      <w:r w:rsidR="00E7219B">
        <w:rPr>
          <w:rFonts w:ascii="Angsana New" w:hAnsi="Angsana New" w:hint="cs"/>
          <w:sz w:val="32"/>
          <w:szCs w:val="32"/>
          <w:cs/>
        </w:rPr>
        <w:t xml:space="preserve"> </w:t>
      </w:r>
      <w:r w:rsidR="00821DAE">
        <w:rPr>
          <w:rFonts w:ascii="Angsana New" w:hAnsi="Angsana New"/>
          <w:sz w:val="32"/>
          <w:szCs w:val="32"/>
        </w:rPr>
        <w:t>4.50</w:t>
      </w:r>
      <w:r w:rsidRPr="00AF4808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D7576E">
        <w:rPr>
          <w:rFonts w:ascii="Angsana New" w:hAnsi="Angsana New"/>
          <w:sz w:val="32"/>
          <w:szCs w:val="32"/>
        </w:rPr>
        <w:t>(2561:</w:t>
      </w:r>
      <w:r w:rsidR="00D7576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D7576E">
        <w:rPr>
          <w:rFonts w:ascii="Angsana New" w:hAnsi="Angsana New"/>
          <w:sz w:val="32"/>
          <w:szCs w:val="32"/>
        </w:rPr>
        <w:t xml:space="preserve"> 3.574 - 4.50 </w:t>
      </w:r>
      <w:r w:rsidR="00D7576E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AF4808">
        <w:rPr>
          <w:rFonts w:ascii="Angsana New" w:hAnsi="Angsana New" w:hint="cs"/>
          <w:sz w:val="32"/>
          <w:szCs w:val="32"/>
          <w:cs/>
        </w:rPr>
        <w:t>และไม่ได้กำหนดวันชำระคืนเงินต้นและดอกเบี้ย</w:t>
      </w:r>
    </w:p>
    <w:p w:rsidR="00A63EC4" w:rsidRDefault="00A63EC4" w:rsidP="00A63EC4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DD7AE1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 </w:t>
      </w:r>
      <w:r w:rsidRPr="006B0BB8">
        <w:rPr>
          <w:rFonts w:ascii="Angsana New" w:hAnsi="Angsana New"/>
          <w:sz w:val="32"/>
          <w:szCs w:val="32"/>
        </w:rPr>
        <w:t xml:space="preserve">S. </w:t>
      </w:r>
      <w:proofErr w:type="spellStart"/>
      <w:r w:rsidRPr="006B0BB8">
        <w:rPr>
          <w:rFonts w:ascii="Angsana New" w:hAnsi="Angsana New"/>
          <w:sz w:val="32"/>
          <w:szCs w:val="32"/>
        </w:rPr>
        <w:t>Khonkaen</w:t>
      </w:r>
      <w:proofErr w:type="spellEnd"/>
      <w:r w:rsidRPr="006B0BB8">
        <w:rPr>
          <w:rFonts w:ascii="Angsana New" w:hAnsi="Angsana New"/>
          <w:sz w:val="32"/>
          <w:szCs w:val="32"/>
        </w:rPr>
        <w:t xml:space="preserve"> Foods (Netherlands) B.V.</w:t>
      </w:r>
      <w:r w:rsidRPr="00DD7AE1">
        <w:rPr>
          <w:rFonts w:ascii="Angsana New" w:hAnsi="Angsana New" w:hint="cs"/>
          <w:sz w:val="32"/>
          <w:szCs w:val="32"/>
          <w:cs/>
        </w:rPr>
        <w:t xml:space="preserve"> เป็นเงินสกุล</w:t>
      </w:r>
      <w:r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โดยมียอดคงค้างจำนวน </w:t>
      </w:r>
      <w:r w:rsidR="00923FFA">
        <w:rPr>
          <w:rFonts w:ascii="Angsana New" w:hAnsi="Angsana New"/>
          <w:sz w:val="32"/>
          <w:szCs w:val="32"/>
        </w:rPr>
        <w:t>0.10</w:t>
      </w:r>
      <w:r w:rsidR="0044084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(256</w:t>
      </w:r>
      <w:r w:rsidR="0044084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: </w:t>
      </w:r>
      <w:r w:rsidR="00440845">
        <w:rPr>
          <w:rFonts w:ascii="Angsana New" w:hAnsi="Angsana New"/>
          <w:sz w:val="32"/>
          <w:szCs w:val="32"/>
        </w:rPr>
        <w:t xml:space="preserve">0.11 </w:t>
      </w:r>
      <w:r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และไม่ได้</w:t>
      </w:r>
      <w:r w:rsidRPr="00DD7AE1">
        <w:rPr>
          <w:rFonts w:ascii="Angsana New" w:hAnsi="Angsana New" w:hint="cs"/>
          <w:sz w:val="32"/>
          <w:szCs w:val="32"/>
          <w:cs/>
        </w:rPr>
        <w:t>กำหนด</w:t>
      </w:r>
      <w:r>
        <w:rPr>
          <w:rFonts w:ascii="Angsana New" w:hAnsi="Angsana New" w:hint="cs"/>
          <w:sz w:val="32"/>
          <w:szCs w:val="32"/>
          <w:cs/>
        </w:rPr>
        <w:t>วัน</w:t>
      </w:r>
      <w:r w:rsidRPr="00DD7AE1">
        <w:rPr>
          <w:rFonts w:ascii="Angsana New" w:hAnsi="Angsana New" w:hint="cs"/>
          <w:sz w:val="32"/>
          <w:szCs w:val="32"/>
          <w:cs/>
        </w:rPr>
        <w:t>ชำระคืน</w:t>
      </w:r>
      <w:r>
        <w:rPr>
          <w:rFonts w:ascii="Angsana New" w:hAnsi="Angsana New" w:hint="cs"/>
          <w:sz w:val="32"/>
          <w:szCs w:val="32"/>
          <w:cs/>
        </w:rPr>
        <w:t>เงินต้นและดอกเบี้ย</w:t>
      </w:r>
    </w:p>
    <w:p w:rsidR="00B35E27" w:rsidRDefault="00B35E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2B6A84" w:rsidRPr="00AF4808" w:rsidRDefault="002B6A84" w:rsidP="007F1513">
      <w:pPr>
        <w:spacing w:before="120" w:after="120"/>
        <w:ind w:left="547" w:right="29" w:hanging="8"/>
        <w:jc w:val="thaiDistribute"/>
        <w:rPr>
          <w:rFonts w:ascii="Angsana New" w:hAnsi="Angsana New"/>
          <w:sz w:val="32"/>
          <w:szCs w:val="32"/>
          <w:u w:val="single"/>
        </w:rPr>
      </w:pPr>
      <w:r w:rsidRPr="00AF4808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2B6A84" w:rsidRPr="00AF4808" w:rsidRDefault="002B6A84" w:rsidP="00D21858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ในระหว่า</w:t>
      </w:r>
      <w:r w:rsidR="009618B0" w:rsidRPr="00AF4808">
        <w:rPr>
          <w:rFonts w:ascii="Angsana New" w:hAnsi="Angsana New"/>
          <w:sz w:val="32"/>
          <w:szCs w:val="32"/>
          <w:cs/>
        </w:rPr>
        <w:t xml:space="preserve">งปีสิ้นสุดวันที่ </w:t>
      </w:r>
      <w:r w:rsidR="00A91715" w:rsidRPr="00AF4808">
        <w:rPr>
          <w:rFonts w:ascii="Angsana New" w:hAnsi="Angsana New"/>
          <w:sz w:val="32"/>
          <w:szCs w:val="32"/>
        </w:rPr>
        <w:t>31</w:t>
      </w:r>
      <w:r w:rsidR="009618B0" w:rsidRPr="00AF480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0845">
        <w:rPr>
          <w:rFonts w:ascii="Angsana New" w:hAnsi="Angsana New"/>
          <w:sz w:val="32"/>
          <w:szCs w:val="32"/>
        </w:rPr>
        <w:t>2562</w:t>
      </w:r>
      <w:r w:rsidR="009618B0" w:rsidRPr="00AF4808">
        <w:rPr>
          <w:rFonts w:ascii="Angsana New" w:hAnsi="Angsana New"/>
          <w:sz w:val="32"/>
          <w:szCs w:val="32"/>
          <w:cs/>
        </w:rPr>
        <w:t xml:space="preserve"> และ </w:t>
      </w:r>
      <w:r w:rsidR="00440845">
        <w:rPr>
          <w:rFonts w:ascii="Angsana New" w:hAnsi="Angsana New"/>
          <w:sz w:val="32"/>
          <w:szCs w:val="32"/>
        </w:rPr>
        <w:t>2561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110D36" w:rsidRPr="00AF4808">
        <w:rPr>
          <w:rFonts w:ascii="Angsana New" w:hAnsi="Angsana New" w:hint="cs"/>
          <w:sz w:val="32"/>
          <w:szCs w:val="32"/>
          <w:cs/>
        </w:rPr>
        <w:t>ที่ให้แก่</w:t>
      </w:r>
      <w:r w:rsidR="00391281" w:rsidRPr="00AF4808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AF4808">
        <w:rPr>
          <w:rFonts w:ascii="Angsana New" w:hAnsi="Angsana New"/>
          <w:sz w:val="32"/>
          <w:szCs w:val="32"/>
          <w:cs/>
        </w:rPr>
        <w:t>ดังต่อไปนี้</w:t>
      </w:r>
    </w:p>
    <w:p w:rsidR="004316A8" w:rsidRPr="00AF4808" w:rsidRDefault="00F82776" w:rsidP="00247865">
      <w:pPr>
        <w:spacing w:after="120"/>
        <w:ind w:left="533" w:right="-61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4316A8"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60" w:type="dxa"/>
        <w:tblInd w:w="450" w:type="dxa"/>
        <w:tblLook w:val="04A0" w:firstRow="1" w:lastRow="0" w:firstColumn="1" w:lastColumn="0" w:noHBand="0" w:noVBand="1"/>
      </w:tblPr>
      <w:tblGrid>
        <w:gridCol w:w="3360"/>
        <w:gridCol w:w="1350"/>
        <w:gridCol w:w="1350"/>
        <w:gridCol w:w="1350"/>
        <w:gridCol w:w="1350"/>
      </w:tblGrid>
      <w:tr w:rsidR="003F59F8" w:rsidRPr="00AF4808" w:rsidTr="00F253CB">
        <w:tc>
          <w:tcPr>
            <w:tcW w:w="3360" w:type="dxa"/>
          </w:tcPr>
          <w:p w:rsidR="003F59F8" w:rsidRPr="00AF4808" w:rsidRDefault="003F59F8" w:rsidP="00626F46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F59F8" w:rsidRPr="00AF4808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F59F8" w:rsidRPr="00AF4808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0845" w:rsidRPr="00AF4808" w:rsidTr="00F253CB">
        <w:tc>
          <w:tcPr>
            <w:tcW w:w="3360" w:type="dxa"/>
          </w:tcPr>
          <w:p w:rsidR="00440845" w:rsidRPr="00AF4808" w:rsidRDefault="00440845" w:rsidP="00440845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40845" w:rsidRPr="00AF4808" w:rsidTr="00F253CB">
        <w:tc>
          <w:tcPr>
            <w:tcW w:w="3360" w:type="dxa"/>
          </w:tcPr>
          <w:p w:rsidR="00440845" w:rsidRPr="00AF4808" w:rsidRDefault="00440845" w:rsidP="00440845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440845" w:rsidRPr="00AF4808" w:rsidRDefault="00923FFA" w:rsidP="004408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41,540</w:t>
            </w:r>
          </w:p>
        </w:tc>
        <w:tc>
          <w:tcPr>
            <w:tcW w:w="1350" w:type="dxa"/>
          </w:tcPr>
          <w:p w:rsidR="00440845" w:rsidRPr="00AF4808" w:rsidRDefault="00440845" w:rsidP="004408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38,463</w:t>
            </w:r>
          </w:p>
        </w:tc>
        <w:tc>
          <w:tcPr>
            <w:tcW w:w="1350" w:type="dxa"/>
          </w:tcPr>
          <w:p w:rsidR="00440845" w:rsidRPr="00AF4808" w:rsidRDefault="00923FFA" w:rsidP="004408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24,622</w:t>
            </w:r>
          </w:p>
        </w:tc>
        <w:tc>
          <w:tcPr>
            <w:tcW w:w="1350" w:type="dxa"/>
          </w:tcPr>
          <w:p w:rsidR="00440845" w:rsidRPr="00AF4808" w:rsidRDefault="00440845" w:rsidP="004408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26,270</w:t>
            </w:r>
          </w:p>
        </w:tc>
      </w:tr>
      <w:tr w:rsidR="00440845" w:rsidRPr="00AF4808" w:rsidTr="00F253CB">
        <w:tc>
          <w:tcPr>
            <w:tcW w:w="3360" w:type="dxa"/>
          </w:tcPr>
          <w:p w:rsidR="00440845" w:rsidRPr="00AF4808" w:rsidRDefault="00440845" w:rsidP="00440845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440845" w:rsidRPr="00AF4808" w:rsidRDefault="00923FFA" w:rsidP="004408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7,996</w:t>
            </w:r>
          </w:p>
        </w:tc>
        <w:tc>
          <w:tcPr>
            <w:tcW w:w="1350" w:type="dxa"/>
          </w:tcPr>
          <w:p w:rsidR="00440845" w:rsidRPr="00AF4808" w:rsidRDefault="00440845" w:rsidP="004408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4,681</w:t>
            </w:r>
          </w:p>
        </w:tc>
        <w:tc>
          <w:tcPr>
            <w:tcW w:w="1350" w:type="dxa"/>
          </w:tcPr>
          <w:p w:rsidR="00440845" w:rsidRPr="00AF4808" w:rsidRDefault="00923FFA" w:rsidP="004408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4,323</w:t>
            </w:r>
          </w:p>
        </w:tc>
        <w:tc>
          <w:tcPr>
            <w:tcW w:w="1350" w:type="dxa"/>
          </w:tcPr>
          <w:p w:rsidR="00440845" w:rsidRPr="00AF4808" w:rsidRDefault="00440845" w:rsidP="004408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3,737</w:t>
            </w:r>
          </w:p>
        </w:tc>
      </w:tr>
      <w:tr w:rsidR="00440845" w:rsidRPr="00AF4808" w:rsidTr="00F253CB">
        <w:tc>
          <w:tcPr>
            <w:tcW w:w="3360" w:type="dxa"/>
          </w:tcPr>
          <w:p w:rsidR="00440845" w:rsidRPr="00AF4808" w:rsidRDefault="00440845" w:rsidP="00440845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440845" w:rsidRPr="00AF4808" w:rsidRDefault="00923FFA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49,536</w:t>
            </w:r>
          </w:p>
        </w:tc>
        <w:tc>
          <w:tcPr>
            <w:tcW w:w="1350" w:type="dxa"/>
          </w:tcPr>
          <w:p w:rsidR="00440845" w:rsidRPr="00AF4808" w:rsidRDefault="00440845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43,144</w:t>
            </w:r>
          </w:p>
        </w:tc>
        <w:tc>
          <w:tcPr>
            <w:tcW w:w="1350" w:type="dxa"/>
          </w:tcPr>
          <w:p w:rsidR="00440845" w:rsidRPr="00AF4808" w:rsidRDefault="00923FFA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28,945</w:t>
            </w:r>
          </w:p>
        </w:tc>
        <w:tc>
          <w:tcPr>
            <w:tcW w:w="1350" w:type="dxa"/>
          </w:tcPr>
          <w:p w:rsidR="00440845" w:rsidRPr="00AF4808" w:rsidRDefault="00440845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30,007</w:t>
            </w:r>
          </w:p>
        </w:tc>
      </w:tr>
    </w:tbl>
    <w:p w:rsidR="000E30CB" w:rsidRPr="00AF4808" w:rsidRDefault="002B6A84" w:rsidP="00D21858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0E30CB" w:rsidRPr="00AF4808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0E30CB" w:rsidRDefault="000E30CB" w:rsidP="00D21858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D76B8D">
        <w:rPr>
          <w:rFonts w:ascii="Angsana New" w:hAnsi="Angsana New"/>
          <w:sz w:val="32"/>
          <w:szCs w:val="32"/>
        </w:rPr>
        <w:t>29</w:t>
      </w:r>
      <w:r w:rsidR="00465CDD" w:rsidRPr="00AF4808">
        <w:rPr>
          <w:rFonts w:ascii="Angsana New" w:hAnsi="Angsana New"/>
          <w:sz w:val="32"/>
          <w:szCs w:val="32"/>
          <w:cs/>
        </w:rPr>
        <w:t>.</w:t>
      </w:r>
      <w:r w:rsidR="00465CDD" w:rsidRPr="00AF4808">
        <w:rPr>
          <w:rFonts w:ascii="Angsana New" w:hAnsi="Angsana New"/>
          <w:sz w:val="32"/>
          <w:szCs w:val="32"/>
        </w:rPr>
        <w:t xml:space="preserve">3 </w:t>
      </w:r>
      <w:r w:rsidR="00465CDD" w:rsidRPr="00AF4808">
        <w:rPr>
          <w:rFonts w:ascii="Angsana New" w:hAnsi="Angsana New"/>
          <w:sz w:val="32"/>
          <w:szCs w:val="32"/>
          <w:cs/>
        </w:rPr>
        <w:t>(</w:t>
      </w:r>
      <w:r w:rsidR="00465CDD" w:rsidRPr="00AF4808">
        <w:rPr>
          <w:rFonts w:ascii="Angsana New" w:hAnsi="Angsana New"/>
          <w:sz w:val="32"/>
          <w:szCs w:val="32"/>
        </w:rPr>
        <w:t>2</w:t>
      </w:r>
      <w:r w:rsidR="00465CDD" w:rsidRPr="00AF4808">
        <w:rPr>
          <w:rFonts w:ascii="Angsana New" w:hAnsi="Angsana New"/>
          <w:sz w:val="32"/>
          <w:szCs w:val="32"/>
          <w:cs/>
        </w:rPr>
        <w:t>)</w:t>
      </w:r>
    </w:p>
    <w:p w:rsidR="000E30CB" w:rsidRPr="00AF4808" w:rsidRDefault="00B35E27" w:rsidP="000B33E6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4316A8" w:rsidRPr="00AF4808" w:rsidRDefault="004316A8" w:rsidP="00DF7EB9">
      <w:pPr>
        <w:spacing w:after="120"/>
        <w:ind w:left="533" w:right="-58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0"/>
        <w:gridCol w:w="1350"/>
        <w:gridCol w:w="1350"/>
        <w:gridCol w:w="1350"/>
        <w:gridCol w:w="1350"/>
      </w:tblGrid>
      <w:tr w:rsidR="000E30CB" w:rsidRPr="00AF4808" w:rsidTr="00F253CB">
        <w:tc>
          <w:tcPr>
            <w:tcW w:w="3360" w:type="dxa"/>
          </w:tcPr>
          <w:p w:rsidR="000E30CB" w:rsidRPr="00AF4808" w:rsidRDefault="000E30CB" w:rsidP="00377A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E30CB" w:rsidRPr="00AF4808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E30CB" w:rsidRPr="00AF4808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0845" w:rsidRPr="00AF4808" w:rsidTr="00F253CB">
        <w:tc>
          <w:tcPr>
            <w:tcW w:w="3360" w:type="dxa"/>
          </w:tcPr>
          <w:p w:rsidR="00440845" w:rsidRPr="00AF4808" w:rsidRDefault="00440845" w:rsidP="00440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40845" w:rsidRPr="00AF4808" w:rsidTr="00F253CB">
        <w:trPr>
          <w:trHeight w:val="444"/>
        </w:trPr>
        <w:tc>
          <w:tcPr>
            <w:tcW w:w="3360" w:type="dxa"/>
          </w:tcPr>
          <w:p w:rsidR="00440845" w:rsidRPr="00AF4808" w:rsidRDefault="00440845" w:rsidP="00440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440845" w:rsidRPr="00AF4808" w:rsidRDefault="00923FFA" w:rsidP="004408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4,391</w:t>
            </w:r>
          </w:p>
        </w:tc>
        <w:tc>
          <w:tcPr>
            <w:tcW w:w="1350" w:type="dxa"/>
          </w:tcPr>
          <w:p w:rsidR="00440845" w:rsidRPr="00AF4808" w:rsidRDefault="00440845" w:rsidP="004408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4,616</w:t>
            </w:r>
          </w:p>
        </w:tc>
        <w:tc>
          <w:tcPr>
            <w:tcW w:w="1350" w:type="dxa"/>
          </w:tcPr>
          <w:p w:rsidR="00440845" w:rsidRPr="00AF4808" w:rsidRDefault="00923FFA" w:rsidP="004408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4,164</w:t>
            </w:r>
          </w:p>
        </w:tc>
        <w:tc>
          <w:tcPr>
            <w:tcW w:w="1350" w:type="dxa"/>
          </w:tcPr>
          <w:p w:rsidR="00440845" w:rsidRPr="00AF4808" w:rsidRDefault="00440845" w:rsidP="0044084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4,005</w:t>
            </w:r>
          </w:p>
        </w:tc>
      </w:tr>
      <w:tr w:rsidR="00440845" w:rsidRPr="00AF4808" w:rsidTr="00F253CB">
        <w:trPr>
          <w:trHeight w:val="444"/>
        </w:trPr>
        <w:tc>
          <w:tcPr>
            <w:tcW w:w="3360" w:type="dxa"/>
          </w:tcPr>
          <w:p w:rsidR="00440845" w:rsidRPr="00AF4808" w:rsidRDefault="00440845" w:rsidP="00440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286220622"/>
            <w:r w:rsidRPr="00AF4808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147,860</w:t>
            </w:r>
          </w:p>
        </w:tc>
        <w:tc>
          <w:tcPr>
            <w:tcW w:w="1350" w:type="dxa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73,692</w:t>
            </w:r>
          </w:p>
        </w:tc>
        <w:tc>
          <w:tcPr>
            <w:tcW w:w="1350" w:type="dxa"/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104,583</w:t>
            </w:r>
          </w:p>
        </w:tc>
        <w:tc>
          <w:tcPr>
            <w:tcW w:w="1350" w:type="dxa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46,047</w:t>
            </w:r>
          </w:p>
        </w:tc>
      </w:tr>
      <w:tr w:rsidR="00440845" w:rsidRPr="00AF4808" w:rsidTr="00F253CB">
        <w:tc>
          <w:tcPr>
            <w:tcW w:w="3360" w:type="dxa"/>
          </w:tcPr>
          <w:p w:rsidR="00440845" w:rsidRPr="00AF4808" w:rsidRDefault="00440845" w:rsidP="00440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440845" w:rsidRPr="00AF4808" w:rsidRDefault="00923FFA" w:rsidP="0044084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152,251</w:t>
            </w:r>
          </w:p>
        </w:tc>
        <w:tc>
          <w:tcPr>
            <w:tcW w:w="1350" w:type="dxa"/>
          </w:tcPr>
          <w:p w:rsidR="00440845" w:rsidRPr="00AF4808" w:rsidRDefault="00440845" w:rsidP="0044084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78,308</w:t>
            </w:r>
          </w:p>
        </w:tc>
        <w:tc>
          <w:tcPr>
            <w:tcW w:w="1350" w:type="dxa"/>
          </w:tcPr>
          <w:p w:rsidR="00440845" w:rsidRPr="00AF4808" w:rsidRDefault="00923FFA" w:rsidP="0044084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108,747</w:t>
            </w:r>
          </w:p>
        </w:tc>
        <w:tc>
          <w:tcPr>
            <w:tcW w:w="1350" w:type="dxa"/>
          </w:tcPr>
          <w:p w:rsidR="00440845" w:rsidRPr="00AF4808" w:rsidRDefault="00440845" w:rsidP="0044084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50,052</w:t>
            </w:r>
          </w:p>
        </w:tc>
      </w:tr>
    </w:tbl>
    <w:bookmarkEnd w:id="0"/>
    <w:p w:rsidR="000E30CB" w:rsidRPr="00AF4808" w:rsidRDefault="00A91715" w:rsidP="00D21858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F4808">
        <w:rPr>
          <w:rFonts w:ascii="Angsana New" w:hAnsi="Angsana New"/>
          <w:sz w:val="32"/>
          <w:szCs w:val="32"/>
        </w:rPr>
        <w:t>31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E2C5E" w:rsidRPr="00AF4808">
        <w:rPr>
          <w:rFonts w:ascii="Angsana New" w:hAnsi="Angsana New"/>
          <w:sz w:val="32"/>
          <w:szCs w:val="32"/>
        </w:rPr>
        <w:t>256</w:t>
      </w:r>
      <w:r w:rsidR="00440845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0E30CB" w:rsidRPr="00AF4808">
        <w:rPr>
          <w:rFonts w:ascii="Angsana New" w:hAnsi="Angsana New"/>
          <w:sz w:val="32"/>
          <w:szCs w:val="32"/>
          <w:cs/>
        </w:rPr>
        <w:t>เงินฝากออมทรั</w:t>
      </w:r>
      <w:r w:rsidR="006806B9" w:rsidRPr="00AF4808">
        <w:rPr>
          <w:rFonts w:ascii="Angsana New" w:hAnsi="Angsana New"/>
          <w:sz w:val="32"/>
          <w:szCs w:val="32"/>
          <w:cs/>
        </w:rPr>
        <w:t>พย์มีอัตราดอกเบี้ยระหว่างร้อยละ</w:t>
      </w:r>
      <w:r w:rsidR="00B7273F">
        <w:rPr>
          <w:rFonts w:ascii="Angsana New" w:hAnsi="Angsana New"/>
          <w:sz w:val="32"/>
          <w:szCs w:val="32"/>
        </w:rPr>
        <w:t xml:space="preserve"> </w:t>
      </w:r>
      <w:r w:rsidR="00923FFA">
        <w:rPr>
          <w:rFonts w:ascii="Angsana New" w:hAnsi="Angsana New"/>
          <w:sz w:val="32"/>
          <w:szCs w:val="32"/>
        </w:rPr>
        <w:t>0.10</w:t>
      </w:r>
      <w:r w:rsidR="008F7B1E" w:rsidRPr="00AF4808">
        <w:rPr>
          <w:rFonts w:ascii="Angsana New" w:hAnsi="Angsana New"/>
          <w:sz w:val="32"/>
          <w:szCs w:val="32"/>
          <w:cs/>
        </w:rPr>
        <w:t xml:space="preserve"> 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ถึง </w:t>
      </w:r>
      <w:r w:rsidR="00923FFA">
        <w:rPr>
          <w:rFonts w:ascii="Angsana New" w:hAnsi="Angsana New"/>
          <w:sz w:val="32"/>
          <w:szCs w:val="32"/>
        </w:rPr>
        <w:t>0.80</w:t>
      </w:r>
      <w:r w:rsidR="008F7B1E" w:rsidRPr="00AF4808">
        <w:rPr>
          <w:rFonts w:ascii="Angsana New" w:hAnsi="Angsana New"/>
          <w:sz w:val="32"/>
          <w:szCs w:val="32"/>
          <w:cs/>
        </w:rPr>
        <w:t xml:space="preserve"> </w:t>
      </w:r>
      <w:r w:rsidR="000E30CB" w:rsidRPr="00AF4808">
        <w:rPr>
          <w:rFonts w:ascii="Angsana New" w:hAnsi="Angsana New"/>
          <w:sz w:val="32"/>
          <w:szCs w:val="32"/>
          <w:cs/>
        </w:rPr>
        <w:t>ต่อปี</w:t>
      </w:r>
      <w:r w:rsidR="006A0433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0E30CB" w:rsidRPr="00AF4808">
        <w:rPr>
          <w:rFonts w:ascii="Angsana New" w:hAnsi="Angsana New"/>
          <w:sz w:val="32"/>
          <w:szCs w:val="32"/>
          <w:cs/>
        </w:rPr>
        <w:t>(</w:t>
      </w:r>
      <w:r w:rsidR="00440845">
        <w:rPr>
          <w:rFonts w:ascii="Angsana New" w:hAnsi="Angsana New"/>
          <w:sz w:val="32"/>
          <w:szCs w:val="32"/>
        </w:rPr>
        <w:t>2561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: ร้อยละ </w:t>
      </w:r>
      <w:r w:rsidR="007E2C5E" w:rsidRPr="00AF4808">
        <w:rPr>
          <w:rFonts w:ascii="Angsana New" w:hAnsi="Angsana New"/>
          <w:sz w:val="32"/>
          <w:szCs w:val="32"/>
        </w:rPr>
        <w:t>0</w:t>
      </w:r>
      <w:r w:rsidR="007E2C5E" w:rsidRPr="00AF4808">
        <w:rPr>
          <w:rFonts w:ascii="Angsana New" w:hAnsi="Angsana New"/>
          <w:sz w:val="32"/>
          <w:szCs w:val="32"/>
          <w:cs/>
        </w:rPr>
        <w:t>.</w:t>
      </w:r>
      <w:r w:rsidR="00440845">
        <w:rPr>
          <w:rFonts w:ascii="Angsana New" w:hAnsi="Angsana New"/>
          <w:sz w:val="32"/>
          <w:szCs w:val="32"/>
        </w:rPr>
        <w:t>10</w:t>
      </w:r>
      <w:r w:rsidR="007E2C5E" w:rsidRPr="00AF4808">
        <w:rPr>
          <w:rFonts w:ascii="Angsana New" w:hAnsi="Angsana New"/>
          <w:sz w:val="32"/>
          <w:szCs w:val="32"/>
        </w:rPr>
        <w:t xml:space="preserve"> </w:t>
      </w:r>
      <w:r w:rsidR="007E2C5E" w:rsidRPr="00AF4808">
        <w:rPr>
          <w:rFonts w:ascii="Angsana New" w:hAnsi="Angsana New"/>
          <w:sz w:val="32"/>
          <w:szCs w:val="32"/>
          <w:cs/>
        </w:rPr>
        <w:t xml:space="preserve">ถึง </w:t>
      </w:r>
      <w:r w:rsidR="007E2C5E" w:rsidRPr="00AF4808">
        <w:rPr>
          <w:rFonts w:ascii="Angsana New" w:hAnsi="Angsana New"/>
          <w:sz w:val="32"/>
          <w:szCs w:val="32"/>
        </w:rPr>
        <w:t>0</w:t>
      </w:r>
      <w:r w:rsidR="007E2C5E" w:rsidRPr="00AF4808">
        <w:rPr>
          <w:rFonts w:ascii="Angsana New" w:hAnsi="Angsana New"/>
          <w:sz w:val="32"/>
          <w:szCs w:val="32"/>
          <w:cs/>
        </w:rPr>
        <w:t>.</w:t>
      </w:r>
      <w:r w:rsidR="00440845">
        <w:rPr>
          <w:rFonts w:ascii="Angsana New" w:hAnsi="Angsana New"/>
          <w:sz w:val="32"/>
          <w:szCs w:val="32"/>
        </w:rPr>
        <w:t>375</w:t>
      </w:r>
      <w:r w:rsidR="00B07F15" w:rsidRPr="00AF4808">
        <w:rPr>
          <w:rFonts w:ascii="Angsana New" w:hAnsi="Angsana New"/>
          <w:sz w:val="32"/>
          <w:szCs w:val="32"/>
          <w:cs/>
        </w:rPr>
        <w:t xml:space="preserve"> </w:t>
      </w:r>
      <w:r w:rsidR="000E30CB" w:rsidRPr="00AF4808">
        <w:rPr>
          <w:rFonts w:ascii="Angsana New" w:hAnsi="Angsana New"/>
          <w:sz w:val="32"/>
          <w:szCs w:val="32"/>
          <w:cs/>
        </w:rPr>
        <w:t>ต่อปี)</w:t>
      </w:r>
    </w:p>
    <w:p w:rsidR="00B35E27" w:rsidRDefault="00B35E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30CB" w:rsidRPr="00AF4808" w:rsidRDefault="00B35E27" w:rsidP="00B467CC">
      <w:pPr>
        <w:spacing w:before="6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AB0F54" w:rsidRPr="00AF480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</w:p>
    <w:p w:rsidR="004316A8" w:rsidRPr="00AF4808" w:rsidRDefault="004316A8" w:rsidP="00626F46">
      <w:pPr>
        <w:ind w:left="533" w:right="-187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69"/>
        <w:gridCol w:w="1170"/>
        <w:gridCol w:w="1169"/>
        <w:gridCol w:w="1170"/>
      </w:tblGrid>
      <w:tr w:rsidR="000E30CB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E30CB" w:rsidRPr="00AF4808" w:rsidRDefault="000E30CB" w:rsidP="00457901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0CB" w:rsidRPr="00AF4808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0CB" w:rsidRPr="00AF4808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ab/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1,867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1,867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F4808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ab/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443,354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417,882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349,666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396,987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ab/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ab/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AF4808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</w:t>
            </w:r>
            <w:r w:rsidR="00492586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26,227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24,794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AF4808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ab/>
            </w:r>
            <w:r w:rsidRPr="00AF4808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AF4808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359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ab/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F4808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363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463,71</w:t>
            </w:r>
            <w:r w:rsidR="0049258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444,831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368,394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422,144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(1,38</w:t>
            </w:r>
            <w:r w:rsidR="00492586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</w:rPr>
              <w:t>768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(1,045)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</w:rPr>
              <w:t>410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AF480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462,333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444,063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367,349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421,734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462,333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444,063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369,196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423,601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708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AF480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1,192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7,</w:t>
            </w:r>
            <w:r>
              <w:rPr>
                <w:rFonts w:ascii="Angsana New" w:hAnsi="Angsana New"/>
                <w:sz w:val="32"/>
                <w:szCs w:val="32"/>
              </w:rPr>
              <w:t>616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1,932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767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402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6,849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1,530</w:t>
            </w:r>
          </w:p>
        </w:tc>
      </w:tr>
      <w:tr w:rsidR="00440845" w:rsidRPr="00AF4808" w:rsidTr="00E721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469,544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450,912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923FFA" w:rsidP="00440845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376,875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0845" w:rsidRPr="00AF4808" w:rsidRDefault="00440845" w:rsidP="00440845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425,131</w:t>
            </w:r>
          </w:p>
        </w:tc>
      </w:tr>
    </w:tbl>
    <w:p w:rsidR="00B35E27" w:rsidRDefault="00B35E27" w:rsidP="00B467CC">
      <w:pPr>
        <w:spacing w:before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B35E27" w:rsidRDefault="00B35E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30CB" w:rsidRPr="00AF4808" w:rsidRDefault="00B35E27" w:rsidP="00B467CC">
      <w:pPr>
        <w:spacing w:before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4316A8" w:rsidRPr="00AF4808" w:rsidRDefault="004316A8" w:rsidP="00784935">
      <w:pPr>
        <w:ind w:left="533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AF480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6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88"/>
        <w:gridCol w:w="1065"/>
        <w:gridCol w:w="1065"/>
        <w:gridCol w:w="1065"/>
        <w:gridCol w:w="1065"/>
        <w:gridCol w:w="1065"/>
        <w:gridCol w:w="1066"/>
      </w:tblGrid>
      <w:tr w:rsidR="000E30CB" w:rsidRPr="00AF4808" w:rsidTr="00F253CB">
        <w:trPr>
          <w:trHeight w:val="372"/>
        </w:trPr>
        <w:tc>
          <w:tcPr>
            <w:tcW w:w="2288" w:type="dxa"/>
            <w:vAlign w:val="bottom"/>
          </w:tcPr>
          <w:p w:rsidR="000E30CB" w:rsidRPr="00AF4808" w:rsidRDefault="000E30CB" w:rsidP="00CE00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1" w:type="dxa"/>
            <w:gridSpan w:val="6"/>
            <w:shd w:val="clear" w:color="auto" w:fill="auto"/>
            <w:vAlign w:val="bottom"/>
          </w:tcPr>
          <w:p w:rsidR="000E30CB" w:rsidRPr="00AF4808" w:rsidRDefault="000E30CB" w:rsidP="00CE00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E30CB" w:rsidRPr="00AF4808" w:rsidTr="00F253CB">
        <w:trPr>
          <w:trHeight w:val="547"/>
        </w:trPr>
        <w:tc>
          <w:tcPr>
            <w:tcW w:w="2288" w:type="dxa"/>
            <w:vAlign w:val="bottom"/>
          </w:tcPr>
          <w:p w:rsidR="000E30CB" w:rsidRPr="00AF4808" w:rsidRDefault="000E30CB" w:rsidP="00CE00F6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:rsidR="000E30CB" w:rsidRPr="00AF4808" w:rsidRDefault="000E30CB" w:rsidP="00CE00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:rsidR="000E30CB" w:rsidRPr="00AF4808" w:rsidRDefault="006966B2" w:rsidP="00130B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16"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1C6C50"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</w:t>
            </w:r>
            <w:r w:rsidR="00130BF2"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1C6C50" w:rsidRPr="00AF4808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30BF2" w:rsidRPr="00AF4808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  <w:r w:rsidR="001A6C70" w:rsidRPr="00AF4808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131" w:type="dxa"/>
            <w:gridSpan w:val="2"/>
            <w:shd w:val="clear" w:color="auto" w:fill="auto"/>
            <w:vAlign w:val="bottom"/>
          </w:tcPr>
          <w:p w:rsidR="000E30CB" w:rsidRPr="00AF4808" w:rsidRDefault="000E30CB" w:rsidP="00CE00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017E3A" w:rsidRPr="00AF48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017E3A" w:rsidRPr="00AF48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440845" w:rsidRPr="00AF4808" w:rsidTr="00F253CB">
        <w:trPr>
          <w:trHeight w:val="372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40845" w:rsidRPr="00AF4808" w:rsidTr="00F253CB">
        <w:trPr>
          <w:trHeight w:val="387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42,148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44,745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(325)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sz w:val="28"/>
                <w:szCs w:val="28"/>
              </w:rPr>
              <w:t>188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41,823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44,557</w:t>
            </w:r>
          </w:p>
        </w:tc>
      </w:tr>
      <w:tr w:rsidR="00440845" w:rsidRPr="00AF4808" w:rsidTr="00F253CB">
        <w:trPr>
          <w:trHeight w:val="387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</w:t>
            </w:r>
            <w:r w:rsidR="00492586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18,076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29,958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18,076</w:t>
            </w:r>
          </w:p>
        </w:tc>
      </w:tr>
      <w:tr w:rsidR="00440845" w:rsidRPr="00AF4808" w:rsidTr="00F253CB">
        <w:trPr>
          <w:trHeight w:val="372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137,981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68,012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sz w:val="28"/>
                <w:szCs w:val="28"/>
              </w:rPr>
              <w:t>439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137,898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67,573</w:t>
            </w:r>
          </w:p>
        </w:tc>
      </w:tr>
      <w:tr w:rsidR="00440845" w:rsidRPr="00AF4808" w:rsidTr="00F253CB">
        <w:trPr>
          <w:trHeight w:val="372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26,309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28,549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(1,582)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sz w:val="28"/>
                <w:szCs w:val="28"/>
              </w:rPr>
              <w:t>2,699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24,727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25,850</w:t>
            </w:r>
          </w:p>
        </w:tc>
      </w:tr>
      <w:tr w:rsidR="00440845" w:rsidRPr="00AF4808" w:rsidTr="00F253CB">
        <w:trPr>
          <w:trHeight w:val="402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8,578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8,184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D76B8D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7,892</w:t>
            </w:r>
          </w:p>
        </w:tc>
      </w:tr>
      <w:tr w:rsidR="00440845" w:rsidRPr="00AF4808" w:rsidTr="00F253CB">
        <w:trPr>
          <w:trHeight w:val="402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อาหารสัตว์และยารักษาโรคสำหรับสุกร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3,768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3,417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3,768</w:t>
            </w:r>
          </w:p>
        </w:tc>
      </w:tr>
      <w:tr w:rsidR="00440845" w:rsidRPr="00AF4808" w:rsidTr="00F253CB">
        <w:trPr>
          <w:trHeight w:val="402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วัตถุดิบสำหรับผลิต             อาหารสัตว์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92586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4,638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4,638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6,547</w:t>
            </w:r>
          </w:p>
        </w:tc>
      </w:tr>
      <w:tr w:rsidR="00440845" w:rsidRPr="00AF4808" w:rsidTr="00F253CB">
        <w:trPr>
          <w:trHeight w:val="446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253,029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177,881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(2,109)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3,618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250,920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174,263</w:t>
            </w:r>
          </w:p>
        </w:tc>
      </w:tr>
    </w:tbl>
    <w:p w:rsidR="004316A8" w:rsidRPr="00AF4808" w:rsidRDefault="004316A8" w:rsidP="008F380D">
      <w:pPr>
        <w:spacing w:before="120"/>
        <w:ind w:left="533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AF480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6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88"/>
        <w:gridCol w:w="1065"/>
        <w:gridCol w:w="1065"/>
        <w:gridCol w:w="1065"/>
        <w:gridCol w:w="1065"/>
        <w:gridCol w:w="1065"/>
        <w:gridCol w:w="1066"/>
      </w:tblGrid>
      <w:tr w:rsidR="006966B2" w:rsidRPr="00AF4808" w:rsidTr="00F253CB">
        <w:trPr>
          <w:trHeight w:val="372"/>
        </w:trPr>
        <w:tc>
          <w:tcPr>
            <w:tcW w:w="2288" w:type="dxa"/>
            <w:vAlign w:val="bottom"/>
          </w:tcPr>
          <w:p w:rsidR="006966B2" w:rsidRPr="00AF4808" w:rsidRDefault="006966B2" w:rsidP="004A1697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1" w:type="dxa"/>
            <w:gridSpan w:val="6"/>
            <w:shd w:val="clear" w:color="auto" w:fill="auto"/>
            <w:vAlign w:val="bottom"/>
          </w:tcPr>
          <w:p w:rsidR="006966B2" w:rsidRPr="00AF4808" w:rsidRDefault="00FE24B2" w:rsidP="004A16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6B2" w:rsidRPr="00AF4808" w:rsidTr="00F253CB">
        <w:trPr>
          <w:trHeight w:val="547"/>
        </w:trPr>
        <w:tc>
          <w:tcPr>
            <w:tcW w:w="2288" w:type="dxa"/>
            <w:vAlign w:val="bottom"/>
          </w:tcPr>
          <w:p w:rsidR="006966B2" w:rsidRPr="00AF4808" w:rsidRDefault="006966B2" w:rsidP="004A1697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:rsidR="006966B2" w:rsidRPr="00AF4808" w:rsidRDefault="006966B2" w:rsidP="004A16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:rsidR="006966B2" w:rsidRPr="00AF4808" w:rsidRDefault="001C6C50" w:rsidP="00130B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16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="00130BF2"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131" w:type="dxa"/>
            <w:gridSpan w:val="2"/>
            <w:shd w:val="clear" w:color="auto" w:fill="auto"/>
            <w:vAlign w:val="bottom"/>
          </w:tcPr>
          <w:p w:rsidR="006966B2" w:rsidRPr="00AF4808" w:rsidRDefault="006966B2" w:rsidP="004A16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017E3A" w:rsidRPr="00AF48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017E3A" w:rsidRPr="00AF48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440845" w:rsidRPr="00AF4808" w:rsidTr="00F253CB">
        <w:trPr>
          <w:trHeight w:val="372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40845" w:rsidRPr="00AF4808" w:rsidTr="00F253CB">
        <w:trPr>
          <w:trHeight w:val="387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spacing w:line="3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32,183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36,078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(124)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sz w:val="28"/>
                <w:szCs w:val="28"/>
              </w:rPr>
              <w:t>67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32,059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36,011</w:t>
            </w:r>
          </w:p>
        </w:tc>
      </w:tr>
      <w:tr w:rsidR="00440845" w:rsidRPr="00AF4808" w:rsidTr="00F253CB">
        <w:trPr>
          <w:trHeight w:val="387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29,003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16,568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29,003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16,568</w:t>
            </w:r>
          </w:p>
        </w:tc>
      </w:tr>
      <w:tr w:rsidR="00440845" w:rsidRPr="00AF4808" w:rsidTr="00F253CB">
        <w:trPr>
          <w:trHeight w:val="372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94,281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24,871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sz w:val="28"/>
                <w:szCs w:val="28"/>
              </w:rPr>
              <w:t>278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94,198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24,593</w:t>
            </w:r>
          </w:p>
        </w:tc>
      </w:tr>
      <w:tr w:rsidR="00440845" w:rsidRPr="00AF4808" w:rsidTr="00F253CB">
        <w:trPr>
          <w:trHeight w:val="372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20,650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22,052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(1,003)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sz w:val="28"/>
                <w:szCs w:val="28"/>
              </w:rPr>
              <w:t>1,519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19,647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20,533</w:t>
            </w:r>
          </w:p>
        </w:tc>
      </w:tr>
      <w:tr w:rsidR="00440845" w:rsidRPr="00AF4808" w:rsidTr="00F253CB">
        <w:trPr>
          <w:trHeight w:val="372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5,132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4,992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sz w:val="28"/>
                <w:szCs w:val="28"/>
              </w:rPr>
              <w:t>128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5,082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4,864</w:t>
            </w:r>
          </w:p>
        </w:tc>
      </w:tr>
      <w:tr w:rsidR="00440845" w:rsidRPr="00AF4808" w:rsidTr="00F253CB">
        <w:trPr>
          <w:trHeight w:val="446"/>
        </w:trPr>
        <w:tc>
          <w:tcPr>
            <w:tcW w:w="2288" w:type="dxa"/>
            <w:vAlign w:val="bottom"/>
          </w:tcPr>
          <w:p w:rsidR="00440845" w:rsidRPr="00AF4808" w:rsidRDefault="00440845" w:rsidP="00440845">
            <w:pPr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181,249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104,561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(1,260)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sz w:val="28"/>
                <w:szCs w:val="28"/>
              </w:rPr>
              <w:t>1,992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440845" w:rsidRPr="00AF4808" w:rsidRDefault="00923FFA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179,989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40845" w:rsidRPr="00AF4808" w:rsidRDefault="00440845" w:rsidP="00440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102,569</w:t>
            </w:r>
          </w:p>
        </w:tc>
      </w:tr>
    </w:tbl>
    <w:p w:rsidR="00A3605C" w:rsidRPr="00AF4808" w:rsidRDefault="00A3605C" w:rsidP="00605F3B">
      <w:pPr>
        <w:spacing w:before="120" w:after="120"/>
        <w:ind w:left="540" w:right="29" w:hanging="6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บันทึกปรับลดราคาทุนของสินค้าคงเหล</w:t>
      </w:r>
      <w:r w:rsidR="00A4118D" w:rsidRPr="00AF4808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Pr="00AF480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23FFA">
        <w:rPr>
          <w:rFonts w:ascii="Angsana New" w:hAnsi="Angsana New"/>
          <w:sz w:val="32"/>
          <w:szCs w:val="32"/>
        </w:rPr>
        <w:t>1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4C40" w:rsidRPr="00AF4808">
        <w:rPr>
          <w:rFonts w:ascii="Angsana New" w:hAnsi="Angsana New"/>
          <w:sz w:val="32"/>
          <w:szCs w:val="32"/>
          <w:cs/>
        </w:rPr>
        <w:t>(</w:t>
      </w:r>
      <w:r w:rsidR="002B2AAE">
        <w:rPr>
          <w:rFonts w:ascii="Angsana New" w:hAnsi="Angsana New"/>
          <w:sz w:val="32"/>
          <w:szCs w:val="32"/>
        </w:rPr>
        <w:t>2561</w:t>
      </w:r>
      <w:r w:rsidR="00304C40" w:rsidRPr="00AF4808">
        <w:rPr>
          <w:rFonts w:ascii="Angsana New" w:hAnsi="Angsana New"/>
          <w:sz w:val="32"/>
          <w:szCs w:val="32"/>
          <w:cs/>
        </w:rPr>
        <w:t xml:space="preserve">: </w:t>
      </w:r>
      <w:r w:rsidR="006E3946">
        <w:rPr>
          <w:rFonts w:ascii="Angsana New" w:hAnsi="Angsana New"/>
          <w:sz w:val="32"/>
          <w:szCs w:val="32"/>
        </w:rPr>
        <w:t>2</w:t>
      </w:r>
      <w:r w:rsidR="00CE7B08" w:rsidRPr="00AF4808">
        <w:rPr>
          <w:rFonts w:ascii="Angsana New" w:hAnsi="Angsana New"/>
          <w:sz w:val="32"/>
          <w:szCs w:val="32"/>
        </w:rPr>
        <w:t xml:space="preserve"> </w:t>
      </w:r>
      <w:r w:rsidR="00304C40" w:rsidRPr="00AF4808">
        <w:rPr>
          <w:rFonts w:ascii="Angsana New" w:hAnsi="Angsana New" w:hint="cs"/>
          <w:sz w:val="32"/>
          <w:szCs w:val="32"/>
          <w:cs/>
        </w:rPr>
        <w:t>ล้านบาท</w:t>
      </w:r>
      <w:r w:rsidR="00304C40" w:rsidRPr="00AF4808">
        <w:rPr>
          <w:rFonts w:ascii="Angsana New" w:hAnsi="Angsana New"/>
          <w:sz w:val="32"/>
          <w:szCs w:val="32"/>
          <w:cs/>
        </w:rPr>
        <w:t xml:space="preserve">) </w:t>
      </w:r>
      <w:r w:rsidRPr="00AF4808">
        <w:rPr>
          <w:rFonts w:ascii="Angsana New" w:hAnsi="Angsana New" w:hint="cs"/>
          <w:sz w:val="32"/>
          <w:szCs w:val="32"/>
          <w:cs/>
        </w:rPr>
        <w:t>(</w:t>
      </w:r>
      <w:r w:rsidR="0093251B" w:rsidRPr="00AF4808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3251B" w:rsidRPr="00AF4808">
        <w:rPr>
          <w:rFonts w:ascii="Angsana New" w:hAnsi="Angsana New"/>
          <w:sz w:val="32"/>
          <w:szCs w:val="32"/>
          <w:cs/>
        </w:rPr>
        <w:t xml:space="preserve">: </w:t>
      </w:r>
      <w:r w:rsidR="00923FFA">
        <w:rPr>
          <w:rFonts w:ascii="Angsana New" w:hAnsi="Angsana New"/>
          <w:sz w:val="32"/>
          <w:szCs w:val="32"/>
        </w:rPr>
        <w:t>0.5</w:t>
      </w:r>
      <w:r w:rsidR="0093251B" w:rsidRPr="00AF4808">
        <w:rPr>
          <w:rFonts w:ascii="Angsana New" w:hAnsi="Angsana New"/>
          <w:sz w:val="32"/>
          <w:szCs w:val="32"/>
          <w:cs/>
        </w:rPr>
        <w:t xml:space="preserve"> </w:t>
      </w:r>
      <w:r w:rsidR="0093251B" w:rsidRPr="00AF480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B2AAE">
        <w:rPr>
          <w:rFonts w:ascii="Angsana New" w:hAnsi="Angsana New"/>
          <w:sz w:val="32"/>
          <w:szCs w:val="32"/>
        </w:rPr>
        <w:t>2561</w:t>
      </w:r>
      <w:r w:rsidRPr="00AF4808">
        <w:rPr>
          <w:rFonts w:ascii="Angsana New" w:hAnsi="Angsana New"/>
          <w:sz w:val="32"/>
          <w:szCs w:val="32"/>
          <w:cs/>
        </w:rPr>
        <w:t>:</w:t>
      </w:r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2B2AAE">
        <w:rPr>
          <w:rFonts w:ascii="Angsana New" w:hAnsi="Angsana New"/>
          <w:sz w:val="32"/>
          <w:szCs w:val="32"/>
        </w:rPr>
        <w:t>1</w:t>
      </w:r>
      <w:r w:rsidR="00490DCB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6F4727" w:rsidRPr="00AF4808">
        <w:rPr>
          <w:rFonts w:ascii="Angsana New" w:hAnsi="Angsana New"/>
          <w:sz w:val="32"/>
          <w:szCs w:val="32"/>
          <w:cs/>
        </w:rPr>
        <w:t>ล้านบาท)</w:t>
      </w:r>
      <w:r w:rsidR="006F4727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โดยแสดงเป็นส่วนหนึ่งของ</w:t>
      </w:r>
      <w:r w:rsidR="002A26BE" w:rsidRPr="00AF4808">
        <w:rPr>
          <w:rFonts w:ascii="Angsana New" w:hAnsi="Angsana New" w:hint="cs"/>
          <w:sz w:val="32"/>
          <w:szCs w:val="32"/>
          <w:cs/>
        </w:rPr>
        <w:t>ต้นทุนขาย</w:t>
      </w:r>
      <w:r w:rsidR="00304C40" w:rsidRPr="00AF4808">
        <w:rPr>
          <w:rFonts w:ascii="Angsana New" w:hAnsi="Angsana New"/>
          <w:sz w:val="32"/>
          <w:szCs w:val="32"/>
          <w:cs/>
        </w:rPr>
        <w:t xml:space="preserve"> </w:t>
      </w:r>
      <w:r w:rsidR="00304C40" w:rsidRPr="00AF4808">
        <w:rPr>
          <w:rFonts w:ascii="Angsana New" w:hAnsi="Angsana New" w:hint="cs"/>
          <w:sz w:val="32"/>
          <w:szCs w:val="32"/>
          <w:cs/>
        </w:rPr>
        <w:t>และมีการกลับ</w:t>
      </w:r>
      <w:r w:rsidR="00BA6877" w:rsidRPr="00AF4808">
        <w:rPr>
          <w:rFonts w:ascii="Angsana New" w:hAnsi="Angsana New" w:hint="cs"/>
          <w:sz w:val="32"/>
          <w:szCs w:val="32"/>
          <w:cs/>
        </w:rPr>
        <w:t>รายการปรับลดมูลค่าสินค้าคงเหลือ</w:t>
      </w:r>
      <w:r w:rsidR="006E3946">
        <w:rPr>
          <w:rFonts w:ascii="Angsana New" w:hAnsi="Angsana New" w:hint="cs"/>
          <w:sz w:val="32"/>
          <w:szCs w:val="32"/>
          <w:cs/>
        </w:rPr>
        <w:t>จำนวน</w:t>
      </w:r>
      <w:r w:rsidR="006E3946">
        <w:rPr>
          <w:rFonts w:ascii="Angsana New" w:hAnsi="Angsana New"/>
          <w:sz w:val="32"/>
          <w:szCs w:val="32"/>
        </w:rPr>
        <w:t xml:space="preserve"> </w:t>
      </w:r>
      <w:r w:rsidR="00923FFA">
        <w:rPr>
          <w:rFonts w:ascii="Angsana New" w:hAnsi="Angsana New"/>
          <w:sz w:val="32"/>
          <w:szCs w:val="32"/>
        </w:rPr>
        <w:t>2</w:t>
      </w:r>
      <w:r w:rsidR="006E3946">
        <w:rPr>
          <w:rFonts w:ascii="Angsana New" w:hAnsi="Angsana New"/>
          <w:sz w:val="32"/>
          <w:szCs w:val="32"/>
        </w:rPr>
        <w:t xml:space="preserve"> </w:t>
      </w:r>
      <w:r w:rsidR="00304C40" w:rsidRPr="00AF4808">
        <w:rPr>
          <w:rFonts w:ascii="Angsana New" w:hAnsi="Angsana New" w:hint="cs"/>
          <w:sz w:val="32"/>
          <w:szCs w:val="32"/>
          <w:cs/>
        </w:rPr>
        <w:t>ล้านบาท (</w:t>
      </w:r>
      <w:r w:rsidR="00CE7B08" w:rsidRPr="00AF4808">
        <w:rPr>
          <w:rFonts w:ascii="Angsana New" w:hAnsi="Angsana New"/>
          <w:sz w:val="32"/>
          <w:szCs w:val="32"/>
        </w:rPr>
        <w:t>256</w:t>
      </w:r>
      <w:r w:rsidR="002B2AAE">
        <w:rPr>
          <w:rFonts w:ascii="Angsana New" w:hAnsi="Angsana New"/>
          <w:sz w:val="32"/>
          <w:szCs w:val="32"/>
        </w:rPr>
        <w:t>1</w:t>
      </w:r>
      <w:r w:rsidR="00304C40" w:rsidRPr="00AF4808">
        <w:rPr>
          <w:rFonts w:ascii="Angsana New" w:hAnsi="Angsana New"/>
          <w:sz w:val="32"/>
          <w:szCs w:val="32"/>
          <w:cs/>
        </w:rPr>
        <w:t xml:space="preserve">: </w:t>
      </w:r>
      <w:r w:rsidR="00B7273F">
        <w:rPr>
          <w:rFonts w:ascii="Angsana New" w:hAnsi="Angsana New"/>
          <w:sz w:val="32"/>
          <w:szCs w:val="32"/>
        </w:rPr>
        <w:t xml:space="preserve">          </w:t>
      </w:r>
      <w:r w:rsidR="002B2AAE">
        <w:rPr>
          <w:rFonts w:ascii="Angsana New" w:hAnsi="Angsana New"/>
          <w:sz w:val="32"/>
          <w:szCs w:val="32"/>
        </w:rPr>
        <w:t xml:space="preserve">2 </w:t>
      </w:r>
      <w:r w:rsidR="00304C40" w:rsidRPr="00AF4808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304C40" w:rsidRPr="00AF4808">
        <w:rPr>
          <w:rFonts w:ascii="Angsana New" w:hAnsi="Angsana New"/>
          <w:sz w:val="32"/>
          <w:szCs w:val="32"/>
          <w:cs/>
        </w:rPr>
        <w:t xml:space="preserve">: </w:t>
      </w:r>
      <w:r w:rsidR="00923FFA">
        <w:rPr>
          <w:rFonts w:ascii="Angsana New" w:hAnsi="Angsana New"/>
          <w:sz w:val="32"/>
          <w:szCs w:val="32"/>
        </w:rPr>
        <w:t>1</w:t>
      </w:r>
      <w:r w:rsidR="00304C40" w:rsidRPr="00AF4808">
        <w:rPr>
          <w:rFonts w:ascii="Angsana New" w:hAnsi="Angsana New"/>
          <w:sz w:val="32"/>
          <w:szCs w:val="32"/>
          <w:cs/>
        </w:rPr>
        <w:t xml:space="preserve"> </w:t>
      </w:r>
      <w:r w:rsidR="00304C40" w:rsidRPr="00AF480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E7B08" w:rsidRPr="00AF4808">
        <w:rPr>
          <w:rFonts w:ascii="Angsana New" w:hAnsi="Angsana New"/>
          <w:sz w:val="32"/>
          <w:szCs w:val="32"/>
        </w:rPr>
        <w:t>2</w:t>
      </w:r>
      <w:r w:rsidR="002B2AAE">
        <w:rPr>
          <w:rFonts w:ascii="Angsana New" w:hAnsi="Angsana New"/>
          <w:sz w:val="32"/>
          <w:szCs w:val="32"/>
        </w:rPr>
        <w:t>561</w:t>
      </w:r>
      <w:r w:rsidR="00304C40" w:rsidRPr="00AF4808">
        <w:rPr>
          <w:rFonts w:ascii="Angsana New" w:hAnsi="Angsana New"/>
          <w:sz w:val="32"/>
          <w:szCs w:val="32"/>
          <w:cs/>
        </w:rPr>
        <w:t xml:space="preserve">: </w:t>
      </w:r>
      <w:r w:rsidR="002B2AAE">
        <w:rPr>
          <w:rFonts w:ascii="Angsana New" w:hAnsi="Angsana New"/>
          <w:sz w:val="32"/>
          <w:szCs w:val="32"/>
        </w:rPr>
        <w:t>1</w:t>
      </w:r>
      <w:r w:rsidR="006242FF">
        <w:rPr>
          <w:rFonts w:ascii="Angsana New" w:hAnsi="Angsana New"/>
          <w:sz w:val="32"/>
          <w:szCs w:val="32"/>
        </w:rPr>
        <w:t xml:space="preserve"> </w:t>
      </w:r>
      <w:r w:rsidR="00304C40" w:rsidRPr="00AF4808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</w:p>
    <w:p w:rsidR="00B35E27" w:rsidRDefault="00B35E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30CB" w:rsidRPr="00AF4808" w:rsidRDefault="00B35E27" w:rsidP="00605F3B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0E30CB" w:rsidRPr="00AF4808" w:rsidRDefault="000E30CB" w:rsidP="00605F3B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ยอดคงเหลือนี้คือ</w:t>
      </w:r>
      <w:r w:rsidR="00FB53F2" w:rsidRPr="00AF4808">
        <w:rPr>
          <w:rFonts w:ascii="Angsana New" w:hAnsi="Angsana New"/>
          <w:sz w:val="32"/>
          <w:szCs w:val="32"/>
          <w:cs/>
        </w:rPr>
        <w:t>เงินฝากประจำซึ่ง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="00FB53F2" w:rsidRPr="00AF4808">
        <w:rPr>
          <w:rFonts w:ascii="Angsana New" w:hAnsi="Angsana New"/>
          <w:sz w:val="32"/>
          <w:szCs w:val="32"/>
          <w:cs/>
        </w:rPr>
        <w:t>ได้นำไปค้ำประกันวงเงินสินเชื่อ</w:t>
      </w:r>
    </w:p>
    <w:p w:rsidR="00B7273F" w:rsidRDefault="00B7273F" w:rsidP="00B7273F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12</w:t>
      </w:r>
      <w:r w:rsidRPr="00B7273F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 xml:space="preserve">     </w:t>
      </w:r>
      <w:r w:rsidRPr="00B7273F">
        <w:rPr>
          <w:rFonts w:ascii="Angsana New" w:hAnsi="Angsana New"/>
          <w:b/>
          <w:bCs/>
          <w:sz w:val="32"/>
          <w:szCs w:val="32"/>
          <w:cs/>
        </w:rPr>
        <w:t>เงินให้กู้ยืมแก่บริษัทที่ไม่เกี่ยวข้องกัน</w:t>
      </w:r>
    </w:p>
    <w:p w:rsidR="00B7273F" w:rsidRDefault="00B7273F" w:rsidP="00B7273F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</w:t>
      </w:r>
      <w:r>
        <w:rPr>
          <w:rFonts w:ascii="Angsana New" w:hAnsi="Angsana New"/>
          <w:sz w:val="32"/>
          <w:szCs w:val="32"/>
        </w:rPr>
        <w:tab/>
      </w:r>
      <w:r w:rsidRPr="00B7273F">
        <w:rPr>
          <w:rFonts w:ascii="Angsana New" w:hAnsi="Angsana New"/>
          <w:sz w:val="32"/>
          <w:szCs w:val="32"/>
          <w:cs/>
        </w:rPr>
        <w:t>ยอดคงค้างของเงินให้กู้ยืมแก่บริษัทไม่เกี่ยวข้องกัน ณ วันที่</w:t>
      </w:r>
      <w:r>
        <w:rPr>
          <w:rFonts w:ascii="Angsana New" w:hAnsi="Angsana New" w:hint="cs"/>
          <w:sz w:val="32"/>
          <w:szCs w:val="32"/>
        </w:rPr>
        <w:t xml:space="preserve"> 31</w:t>
      </w:r>
      <w:r w:rsidRPr="00B7273F">
        <w:rPr>
          <w:rFonts w:ascii="Angsana New" w:hAnsi="Angsana New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</w:rPr>
        <w:t xml:space="preserve"> 2562</w:t>
      </w:r>
      <w:r w:rsidRPr="00B7273F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</w:rPr>
        <w:t xml:space="preserve"> 2561</w:t>
      </w:r>
      <w:r w:rsidRPr="00B7273F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และการเคลื่อนไหวของเงินให้กู้ยืมแก่บริษัทอื่นดังกล่าว มีรายละเอียดดังนี้</w:t>
      </w:r>
    </w:p>
    <w:p w:rsidR="00B7273F" w:rsidRPr="00B7273F" w:rsidRDefault="00B7273F" w:rsidP="00B7273F">
      <w:pPr>
        <w:ind w:left="533" w:hanging="533"/>
        <w:jc w:val="right"/>
        <w:rPr>
          <w:rFonts w:asciiTheme="majorBidi" w:hAnsiTheme="majorBidi" w:cstheme="majorBidi"/>
          <w:b/>
          <w:bCs/>
        </w:rPr>
      </w:pPr>
      <w:r w:rsidRPr="00B7273F">
        <w:rPr>
          <w:rFonts w:asciiTheme="majorBidi" w:hAnsiTheme="majorBidi" w:cstheme="majorBidi"/>
          <w:cs/>
        </w:rPr>
        <w:t>(หน่วย: พันบาท)</w:t>
      </w:r>
    </w:p>
    <w:tbl>
      <w:tblPr>
        <w:tblW w:w="87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075"/>
        <w:gridCol w:w="1075"/>
        <w:gridCol w:w="1075"/>
        <w:gridCol w:w="1075"/>
        <w:gridCol w:w="1075"/>
        <w:gridCol w:w="1075"/>
      </w:tblGrid>
      <w:tr w:rsidR="00B7273F" w:rsidRPr="00B7273F" w:rsidTr="00B7273F">
        <w:trPr>
          <w:trHeight w:val="374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73F" w:rsidRPr="00B7273F" w:rsidRDefault="00B7273F" w:rsidP="00B7273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B727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B7273F">
              <w:rPr>
                <w:rFonts w:asciiTheme="majorBidi" w:hAnsiTheme="majorBidi" w:cstheme="majorBidi"/>
              </w:rPr>
              <w:t>/</w:t>
            </w:r>
            <w:r w:rsidRPr="00B7273F">
              <w:rPr>
                <w:rFonts w:asciiTheme="majorBidi" w:hAnsiTheme="majorBidi" w:cstheme="majorBidi"/>
                <w:cs/>
              </w:rPr>
              <w:t xml:space="preserve"> งบการเงินเฉพาะกิจการ</w:t>
            </w:r>
          </w:p>
        </w:tc>
      </w:tr>
      <w:tr w:rsidR="00B7273F" w:rsidRPr="00B7273F" w:rsidTr="00B7273F">
        <w:trPr>
          <w:trHeight w:val="416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B7273F">
              <w:rPr>
                <w:rFonts w:asciiTheme="majorBidi" w:hAnsiTheme="majorBidi" w:cstheme="majorBidi"/>
                <w:cs/>
              </w:rPr>
              <w:t>เงินให้กู้ยืมแก่บริษัทที่</w:t>
            </w:r>
            <w:r>
              <w:rPr>
                <w:rFonts w:asciiTheme="majorBidi" w:hAnsiTheme="majorBidi" w:cstheme="majorBidi"/>
              </w:rPr>
              <w:t xml:space="preserve">                    </w:t>
            </w:r>
          </w:p>
        </w:tc>
        <w:tc>
          <w:tcPr>
            <w:tcW w:w="2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B727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2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B7273F">
            <w:pPr>
              <w:pBdr>
                <w:bottom w:val="single" w:sz="4" w:space="1" w:color="auto"/>
              </w:pBdr>
              <w:ind w:left="-116" w:right="-130"/>
              <w:jc w:val="center"/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2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B727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  <w:cs/>
              </w:rPr>
              <w:t>เงินให้กู้ยืมแก่บริษัทที่</w:t>
            </w:r>
            <w:r>
              <w:rPr>
                <w:rFonts w:asciiTheme="majorBidi" w:hAnsiTheme="majorBidi" w:cstheme="majorBidi"/>
              </w:rPr>
              <w:t xml:space="preserve">                  </w:t>
            </w:r>
            <w:r w:rsidRPr="00B7273F">
              <w:rPr>
                <w:rFonts w:asciiTheme="majorBidi" w:hAnsiTheme="majorBidi" w:cstheme="majorBidi"/>
                <w:cs/>
              </w:rPr>
              <w:t xml:space="preserve">ไม่เกี่ยวข้องกัน </w:t>
            </w:r>
            <w:r w:rsidRPr="00B7273F">
              <w:rPr>
                <w:rFonts w:asciiTheme="majorBidi" w:hAnsiTheme="majorBidi" w:cstheme="majorBidi"/>
              </w:rPr>
              <w:t>-</w:t>
            </w:r>
            <w:r w:rsidRPr="00B7273F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</w:tr>
      <w:tr w:rsidR="00B7273F" w:rsidRPr="00B7273F" w:rsidTr="00B7273F">
        <w:trPr>
          <w:trHeight w:val="374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9B1A79" w:rsidP="009B1A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  <w:cs/>
              </w:rPr>
              <w:t>ไม่เกี่ยวข้องกัน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B727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B727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B727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7273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B727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7273F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B727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B727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2561</w:t>
            </w:r>
          </w:p>
        </w:tc>
      </w:tr>
      <w:tr w:rsidR="00B7273F" w:rsidRPr="00B7273F" w:rsidTr="00B7273F">
        <w:trPr>
          <w:trHeight w:val="374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B7273F">
            <w:pPr>
              <w:ind w:left="-18"/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  <w:cs/>
              </w:rPr>
              <w:t>บริษัท ลาวอินเตอร์เทรด จำกัด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(5,000)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(5,000)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-</w:t>
            </w:r>
          </w:p>
        </w:tc>
      </w:tr>
      <w:tr w:rsidR="00B7273F" w:rsidRPr="00B7273F" w:rsidTr="00B7273F">
        <w:trPr>
          <w:trHeight w:val="448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B7273F">
            <w:pPr>
              <w:ind w:left="-18"/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(5,000)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(5,000)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B7273F" w:rsidRDefault="00B7273F" w:rsidP="009B1A7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B7273F">
              <w:rPr>
                <w:rFonts w:asciiTheme="majorBidi" w:hAnsiTheme="majorBidi" w:cstheme="majorBidi"/>
              </w:rPr>
              <w:t>-</w:t>
            </w:r>
          </w:p>
        </w:tc>
      </w:tr>
    </w:tbl>
    <w:p w:rsidR="00B7273F" w:rsidRPr="00B7273F" w:rsidRDefault="00B7273F" w:rsidP="00B7273F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         </w:t>
      </w:r>
      <w:r w:rsidRPr="00B7273F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>
        <w:rPr>
          <w:rFonts w:ascii="Angsana New" w:hAnsi="Angsana New" w:hint="cs"/>
          <w:sz w:val="32"/>
          <w:szCs w:val="32"/>
        </w:rPr>
        <w:t xml:space="preserve">2558 </w:t>
      </w:r>
      <w:r w:rsidRPr="00B7273F">
        <w:rPr>
          <w:rFonts w:ascii="Angsana New" w:hAnsi="Angsana New"/>
          <w:sz w:val="32"/>
          <w:szCs w:val="32"/>
          <w:cs/>
        </w:rPr>
        <w:t>บริษัทฯให้เงินกู้ยืมแก่บริษัทแห่งหนึ่งในต่างประเทศจำนวน</w:t>
      </w:r>
      <w:r>
        <w:rPr>
          <w:rFonts w:ascii="Angsana New" w:hAnsi="Angsana New" w:hint="cs"/>
          <w:sz w:val="32"/>
          <w:szCs w:val="32"/>
        </w:rPr>
        <w:t xml:space="preserve"> 5 </w:t>
      </w:r>
      <w:r w:rsidRPr="00B7273F">
        <w:rPr>
          <w:rFonts w:ascii="Angsana New" w:hAnsi="Angsana New"/>
          <w:sz w:val="32"/>
          <w:szCs w:val="32"/>
          <w:cs/>
        </w:rPr>
        <w:t xml:space="preserve">ล้านบาท โดยมีหุ้นทั้งหมดของบริษัทแห่งนั้นมูลค่าหนึ่งพันล้านกีบเป็นหลักประกัน เงินกู้ยืมดังกล่าวคิดดอกเบี้ยในอัตราร้อยละ </w:t>
      </w:r>
      <w:r>
        <w:rPr>
          <w:rFonts w:ascii="Angsana New" w:hAnsi="Angsana New" w:hint="cs"/>
          <w:sz w:val="32"/>
          <w:szCs w:val="32"/>
        </w:rPr>
        <w:t>9</w:t>
      </w:r>
      <w:r w:rsidRPr="00B7273F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125</w:t>
      </w:r>
      <w:r w:rsidRPr="00B7273F">
        <w:rPr>
          <w:rFonts w:ascii="Angsana New" w:hAnsi="Angsana New"/>
          <w:sz w:val="32"/>
          <w:szCs w:val="32"/>
          <w:cs/>
        </w:rPr>
        <w:t xml:space="preserve"> ต่อปี (</w:t>
      </w:r>
      <w:r>
        <w:rPr>
          <w:rFonts w:ascii="Angsana New" w:hAnsi="Angsana New" w:hint="cs"/>
          <w:sz w:val="32"/>
          <w:szCs w:val="32"/>
        </w:rPr>
        <w:t>2561</w:t>
      </w:r>
      <w:r w:rsidRPr="00B7273F">
        <w:rPr>
          <w:rFonts w:ascii="Angsana New" w:hAnsi="Angsana New"/>
          <w:sz w:val="32"/>
          <w:szCs w:val="32"/>
          <w:cs/>
        </w:rPr>
        <w:t xml:space="preserve">: ร้อยละ </w:t>
      </w:r>
      <w:r>
        <w:rPr>
          <w:rFonts w:ascii="Angsana New" w:hAnsi="Angsana New" w:hint="cs"/>
          <w:sz w:val="32"/>
          <w:szCs w:val="32"/>
        </w:rPr>
        <w:t>9</w:t>
      </w:r>
      <w:r w:rsidRPr="00B7273F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 xml:space="preserve">125 </w:t>
      </w:r>
      <w:r w:rsidRPr="00B7273F">
        <w:rPr>
          <w:rFonts w:ascii="Angsana New" w:hAnsi="Angsana New"/>
          <w:sz w:val="32"/>
          <w:szCs w:val="32"/>
          <w:cs/>
        </w:rPr>
        <w:t xml:space="preserve">ต่อปี) และมีกำหนดชำระคืนทั้งจำนวนภายในห้าปีซึ่งจะครบกำหนดในเดือนตุลาคม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Pr="00B7273F">
        <w:rPr>
          <w:rFonts w:ascii="Angsana New" w:hAnsi="Angsana New"/>
          <w:sz w:val="32"/>
          <w:szCs w:val="32"/>
          <w:cs/>
        </w:rPr>
        <w:t xml:space="preserve">และในปี </w:t>
      </w:r>
      <w:r>
        <w:rPr>
          <w:rFonts w:ascii="Angsana New" w:hAnsi="Angsana New" w:hint="cs"/>
          <w:sz w:val="32"/>
          <w:szCs w:val="32"/>
        </w:rPr>
        <w:t xml:space="preserve">2561 </w:t>
      </w:r>
      <w:r w:rsidRPr="00B7273F">
        <w:rPr>
          <w:rFonts w:ascii="Angsana New" w:hAnsi="Angsana New"/>
          <w:sz w:val="32"/>
          <w:szCs w:val="32"/>
          <w:cs/>
        </w:rPr>
        <w:t>บริษัทฯ บันทึกค่าเผื่อหนี้สงสัยจะสูญของเงินให้กู้ยืมแก่บริษัทแห่งนี้เต็มจำนวน</w:t>
      </w:r>
    </w:p>
    <w:p w:rsidR="000E30CB" w:rsidRPr="00AF4808" w:rsidRDefault="00B7273F" w:rsidP="00605F3B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0E30CB" w:rsidRPr="00AF4808" w:rsidRDefault="000E30CB" w:rsidP="00605F3B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</w:t>
      </w:r>
      <w:r w:rsidR="00C418E2" w:rsidRPr="00AF4808">
        <w:rPr>
          <w:rFonts w:ascii="Angsana New" w:hAnsi="Angsana New"/>
          <w:sz w:val="32"/>
          <w:szCs w:val="32"/>
          <w:cs/>
        </w:rPr>
        <w:t>งินเฉพาะกิจการ มีรายละเอียดดัง</w:t>
      </w:r>
      <w:r w:rsidRPr="00AF4808">
        <w:rPr>
          <w:rFonts w:ascii="Angsana New" w:hAnsi="Angsana New"/>
          <w:sz w:val="32"/>
          <w:szCs w:val="32"/>
          <w:cs/>
        </w:rPr>
        <w:t>นี้</w:t>
      </w:r>
    </w:p>
    <w:p w:rsidR="004316A8" w:rsidRPr="00AF4808" w:rsidRDefault="004316A8" w:rsidP="008C464A">
      <w:pPr>
        <w:tabs>
          <w:tab w:val="left" w:pos="900"/>
          <w:tab w:val="left" w:pos="2160"/>
          <w:tab w:val="right" w:pos="7200"/>
          <w:tab w:val="right" w:pos="8540"/>
        </w:tabs>
        <w:ind w:left="533" w:right="-421" w:hanging="533"/>
        <w:jc w:val="right"/>
        <w:rPr>
          <w:rFonts w:ascii="Angsana New" w:hAnsi="Angsana New"/>
        </w:rPr>
      </w:pPr>
      <w:r w:rsidRPr="00AF4808">
        <w:rPr>
          <w:rFonts w:ascii="Angsana New" w:hAnsi="Angsana New"/>
          <w:cs/>
        </w:rPr>
        <w:t>(หน่วย: พันบาท)</w:t>
      </w:r>
    </w:p>
    <w:tbl>
      <w:tblPr>
        <w:tblW w:w="96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00"/>
        <w:gridCol w:w="811"/>
        <w:gridCol w:w="810"/>
        <w:gridCol w:w="810"/>
        <w:gridCol w:w="810"/>
        <w:gridCol w:w="810"/>
        <w:gridCol w:w="810"/>
      </w:tblGrid>
      <w:tr w:rsidR="00F01C7A" w:rsidRPr="00AF4808" w:rsidTr="000A09DD">
        <w:tc>
          <w:tcPr>
            <w:tcW w:w="2790" w:type="dxa"/>
            <w:vAlign w:val="bottom"/>
          </w:tcPr>
          <w:p w:rsidR="00F01C7A" w:rsidRPr="00AF4808" w:rsidRDefault="00F01C7A" w:rsidP="00F01C7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F01C7A" w:rsidRPr="00AF4808" w:rsidRDefault="00F01C7A" w:rsidP="00F01C7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ทุนเรียก</w:t>
            </w:r>
          </w:p>
        </w:tc>
        <w:tc>
          <w:tcPr>
            <w:tcW w:w="900" w:type="dxa"/>
            <w:vAlign w:val="bottom"/>
          </w:tcPr>
          <w:p w:rsidR="00F01C7A" w:rsidRPr="00AF4808" w:rsidRDefault="00F01C7A" w:rsidP="00F01C7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สัดส่วน</w:t>
            </w:r>
          </w:p>
        </w:tc>
        <w:tc>
          <w:tcPr>
            <w:tcW w:w="1621" w:type="dxa"/>
            <w:gridSpan w:val="2"/>
            <w:vAlign w:val="bottom"/>
          </w:tcPr>
          <w:p w:rsidR="00F01C7A" w:rsidRPr="00AF4808" w:rsidRDefault="00F01C7A" w:rsidP="00F01C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:rsidR="00F01C7A" w:rsidRPr="00AF4808" w:rsidRDefault="00F01C7A" w:rsidP="00F01C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ค่าเผื่อการด้อยค่า</w:t>
            </w:r>
          </w:p>
        </w:tc>
        <w:tc>
          <w:tcPr>
            <w:tcW w:w="1620" w:type="dxa"/>
            <w:gridSpan w:val="2"/>
            <w:vAlign w:val="bottom"/>
          </w:tcPr>
          <w:p w:rsidR="00F01C7A" w:rsidRPr="00AF4808" w:rsidRDefault="00F01C7A" w:rsidP="00F01C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ราคาทุน - สุทธิ</w:t>
            </w:r>
          </w:p>
        </w:tc>
      </w:tr>
      <w:tr w:rsidR="002B2AAE" w:rsidRPr="00AF4808" w:rsidTr="00130BF2">
        <w:tc>
          <w:tcPr>
            <w:tcW w:w="2790" w:type="dxa"/>
            <w:vAlign w:val="bottom"/>
          </w:tcPr>
          <w:p w:rsidR="002B2AAE" w:rsidRPr="00AF4808" w:rsidRDefault="002B2AAE" w:rsidP="002B2A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ชื่อบริษัท</w:t>
            </w:r>
            <w:r w:rsidRPr="00AF4808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:rsidR="002B2AAE" w:rsidRPr="00AF4808" w:rsidRDefault="002B2AAE" w:rsidP="002B2A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900" w:type="dxa"/>
            <w:vAlign w:val="bottom"/>
          </w:tcPr>
          <w:p w:rsidR="002B2AAE" w:rsidRPr="00AF4808" w:rsidRDefault="002B2AAE" w:rsidP="002B2A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811" w:type="dxa"/>
            <w:vAlign w:val="bottom"/>
          </w:tcPr>
          <w:p w:rsidR="002B2AAE" w:rsidRPr="00AF4808" w:rsidRDefault="002B2AAE" w:rsidP="002B2A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2561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2561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2561</w:t>
            </w:r>
          </w:p>
        </w:tc>
      </w:tr>
      <w:tr w:rsidR="002B2AAE" w:rsidRPr="00AF4808" w:rsidTr="00130BF2">
        <w:tc>
          <w:tcPr>
            <w:tcW w:w="2790" w:type="dxa"/>
            <w:vAlign w:val="bottom"/>
          </w:tcPr>
          <w:p w:rsidR="002B2AAE" w:rsidRPr="00AF4808" w:rsidRDefault="002B2AAE" w:rsidP="002B2AA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B2AAE" w:rsidRPr="00AF4808" w:rsidRDefault="002B2AAE" w:rsidP="002B2A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2B2AAE" w:rsidRPr="00AF4808" w:rsidRDefault="002B2AAE" w:rsidP="002B2A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1" w:type="dxa"/>
            <w:vAlign w:val="bottom"/>
          </w:tcPr>
          <w:p w:rsidR="002B2AAE" w:rsidRPr="00AF4808" w:rsidRDefault="002B2AAE" w:rsidP="002B2AA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B2AAE" w:rsidRPr="00AF4808" w:rsidRDefault="002B2AAE" w:rsidP="002B2AA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B2AAE" w:rsidRPr="00AF4808" w:rsidRDefault="002B2AAE" w:rsidP="002B2AA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2B2AAE" w:rsidRPr="00AF4808" w:rsidTr="00130BF2">
        <w:trPr>
          <w:trHeight w:val="80"/>
        </w:trPr>
        <w:tc>
          <w:tcPr>
            <w:tcW w:w="2790" w:type="dxa"/>
            <w:vAlign w:val="bottom"/>
          </w:tcPr>
          <w:p w:rsidR="002B2AAE" w:rsidRPr="00AF4808" w:rsidRDefault="002B2AAE" w:rsidP="002B2AAE">
            <w:pPr>
              <w:spacing w:line="300" w:lineRule="exact"/>
              <w:ind w:left="162" w:right="-57" w:hanging="162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บริษัท ส. ปศุสัตว์ จำกัด</w:t>
            </w:r>
          </w:p>
        </w:tc>
        <w:tc>
          <w:tcPr>
            <w:tcW w:w="1080" w:type="dxa"/>
            <w:vAlign w:val="bottom"/>
          </w:tcPr>
          <w:p w:rsidR="002B2AAE" w:rsidRPr="00AF4808" w:rsidRDefault="002B2AAE" w:rsidP="002B2AAE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45 </w:t>
            </w:r>
            <w:r w:rsidRPr="00AF4808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2B2AAE" w:rsidRPr="00AF4808" w:rsidRDefault="002B2AAE" w:rsidP="002B2A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  <w:vAlign w:val="bottom"/>
          </w:tcPr>
          <w:p w:rsidR="002B2AAE" w:rsidRPr="00AF4808" w:rsidRDefault="00923FFA" w:rsidP="002B2AAE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44,968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44,968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44,968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44,968</w:t>
            </w:r>
          </w:p>
        </w:tc>
      </w:tr>
      <w:tr w:rsidR="002B2AAE" w:rsidRPr="00AF4808" w:rsidTr="00130BF2">
        <w:tc>
          <w:tcPr>
            <w:tcW w:w="2790" w:type="dxa"/>
            <w:vAlign w:val="bottom"/>
          </w:tcPr>
          <w:p w:rsidR="002B2AAE" w:rsidRPr="00AF4808" w:rsidRDefault="002B2AAE" w:rsidP="002B2AAE">
            <w:pPr>
              <w:spacing w:line="30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บริษัท เอส </w:t>
            </w:r>
            <w:proofErr w:type="spellStart"/>
            <w:r w:rsidRPr="00AF4808">
              <w:rPr>
                <w:rFonts w:ascii="Angsana New" w:hAnsi="Angsana New"/>
                <w:cs/>
              </w:rPr>
              <w:t>เค</w:t>
            </w:r>
            <w:proofErr w:type="spellEnd"/>
            <w:r w:rsidRPr="00AF4808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AF4808">
              <w:rPr>
                <w:rFonts w:ascii="Angsana New" w:hAnsi="Angsana New"/>
                <w:cs/>
              </w:rPr>
              <w:t>เค</w:t>
            </w:r>
            <w:proofErr w:type="spellEnd"/>
            <w:r w:rsidRPr="00AF4808">
              <w:rPr>
                <w:rFonts w:ascii="Angsana New" w:hAnsi="Angsana New"/>
                <w:cs/>
              </w:rPr>
              <w:t xml:space="preserve"> ฟู</w:t>
            </w:r>
            <w:proofErr w:type="spellStart"/>
            <w:r w:rsidRPr="00AF4808">
              <w:rPr>
                <w:rFonts w:ascii="Angsana New" w:hAnsi="Angsana New"/>
                <w:cs/>
              </w:rPr>
              <w:t>้ด</w:t>
            </w:r>
            <w:proofErr w:type="spellEnd"/>
            <w:r w:rsidRPr="00AF480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:rsidR="002B2AAE" w:rsidRPr="00AF4808" w:rsidRDefault="002B2AAE" w:rsidP="002B2AAE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120 </w:t>
            </w:r>
            <w:r w:rsidRPr="00AF4808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2B2AAE" w:rsidRPr="00AF4808" w:rsidRDefault="002B2AAE" w:rsidP="002B2A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99</w:t>
            </w:r>
          </w:p>
        </w:tc>
        <w:tc>
          <w:tcPr>
            <w:tcW w:w="811" w:type="dxa"/>
            <w:vAlign w:val="bottom"/>
          </w:tcPr>
          <w:p w:rsidR="002B2AAE" w:rsidRPr="00AF4808" w:rsidRDefault="00923FFA" w:rsidP="002B2AAE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119,225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119,225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119,225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119,225</w:t>
            </w:r>
          </w:p>
        </w:tc>
      </w:tr>
      <w:tr w:rsidR="002B2AAE" w:rsidRPr="00AF4808" w:rsidTr="00130BF2">
        <w:tc>
          <w:tcPr>
            <w:tcW w:w="2790" w:type="dxa"/>
            <w:vAlign w:val="bottom"/>
          </w:tcPr>
          <w:p w:rsidR="002B2AAE" w:rsidRPr="00AF4808" w:rsidRDefault="002B2AAE" w:rsidP="002B2AAE">
            <w:pPr>
              <w:spacing w:line="30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บริษัท มหาชัยฟู</w:t>
            </w:r>
            <w:proofErr w:type="spellStart"/>
            <w:r w:rsidRPr="00AF4808">
              <w:rPr>
                <w:rFonts w:ascii="Angsana New" w:hAnsi="Angsana New"/>
                <w:cs/>
              </w:rPr>
              <w:t>้ด</w:t>
            </w:r>
            <w:r w:rsidRPr="00AF4808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AF4808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1080" w:type="dxa"/>
            <w:vAlign w:val="bottom"/>
          </w:tcPr>
          <w:p w:rsidR="002B2AAE" w:rsidRPr="00AF4808" w:rsidRDefault="002B2AAE" w:rsidP="002B2AAE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85 </w:t>
            </w:r>
            <w:r w:rsidRPr="00AF4808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2B2AAE" w:rsidRPr="00AF4808" w:rsidRDefault="002B2AAE" w:rsidP="002B2A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99</w:t>
            </w:r>
          </w:p>
        </w:tc>
        <w:tc>
          <w:tcPr>
            <w:tcW w:w="811" w:type="dxa"/>
            <w:vAlign w:val="bottom"/>
          </w:tcPr>
          <w:p w:rsidR="002B2AAE" w:rsidRPr="00AF4808" w:rsidRDefault="00923FFA" w:rsidP="002B2AAE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127,992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127,992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127,992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127,992</w:t>
            </w:r>
          </w:p>
        </w:tc>
      </w:tr>
      <w:tr w:rsidR="00923FFA" w:rsidRPr="00AF4808" w:rsidTr="00130BF2">
        <w:tc>
          <w:tcPr>
            <w:tcW w:w="2790" w:type="dxa"/>
            <w:vAlign w:val="bottom"/>
          </w:tcPr>
          <w:p w:rsidR="00923FFA" w:rsidRPr="00AF4808" w:rsidRDefault="00923FFA" w:rsidP="00923FFA">
            <w:pPr>
              <w:spacing w:line="30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บริษัท </w:t>
            </w:r>
            <w:r w:rsidRPr="00AF4808">
              <w:rPr>
                <w:rFonts w:ascii="Angsana New" w:hAnsi="Angsana New" w:hint="cs"/>
                <w:cs/>
              </w:rPr>
              <w:t>ทรีดีฟู</w:t>
            </w:r>
            <w:proofErr w:type="spellStart"/>
            <w:r w:rsidRPr="00AF4808">
              <w:rPr>
                <w:rFonts w:ascii="Angsana New" w:hAnsi="Angsana New" w:hint="cs"/>
                <w:cs/>
              </w:rPr>
              <w:t>้ด</w:t>
            </w:r>
            <w:proofErr w:type="spellEnd"/>
            <w:r w:rsidRPr="00AF4808">
              <w:rPr>
                <w:rFonts w:ascii="Angsana New" w:hAnsi="Angsana New" w:hint="cs"/>
                <w:cs/>
              </w:rPr>
              <w:t>แอนด์เบฟเวอ</w:t>
            </w:r>
            <w:proofErr w:type="spellStart"/>
            <w:r w:rsidRPr="00AF4808">
              <w:rPr>
                <w:rFonts w:ascii="Angsana New" w:hAnsi="Angsana New" w:hint="cs"/>
                <w:cs/>
              </w:rPr>
              <w:t>เรจ</w:t>
            </w:r>
            <w:proofErr w:type="spellEnd"/>
            <w:r w:rsidRPr="00AF4808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1080" w:type="dxa"/>
            <w:vAlign w:val="bottom"/>
          </w:tcPr>
          <w:p w:rsidR="00923FFA" w:rsidRPr="00AF4808" w:rsidRDefault="00923FFA" w:rsidP="00923FFA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10 </w:t>
            </w:r>
            <w:r w:rsidRPr="00AF4808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923FFA" w:rsidRPr="00AF4808" w:rsidRDefault="00923FFA" w:rsidP="00923F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  <w:vAlign w:val="bottom"/>
          </w:tcPr>
          <w:p w:rsidR="00923FFA" w:rsidRPr="00AF4808" w:rsidRDefault="00923FFA" w:rsidP="00923FFA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810" w:type="dxa"/>
            <w:vAlign w:val="bottom"/>
          </w:tcPr>
          <w:p w:rsidR="00923FFA" w:rsidRPr="00AF4808" w:rsidRDefault="00923FFA" w:rsidP="00923FFA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10,000</w:t>
            </w:r>
          </w:p>
        </w:tc>
        <w:tc>
          <w:tcPr>
            <w:tcW w:w="810" w:type="dxa"/>
            <w:vAlign w:val="bottom"/>
          </w:tcPr>
          <w:p w:rsidR="00923FFA" w:rsidRPr="00AF4808" w:rsidRDefault="00923FFA" w:rsidP="00923FF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(5,000)</w:t>
            </w:r>
          </w:p>
        </w:tc>
        <w:tc>
          <w:tcPr>
            <w:tcW w:w="810" w:type="dxa"/>
            <w:vAlign w:val="bottom"/>
          </w:tcPr>
          <w:p w:rsidR="00923FFA" w:rsidRPr="00AF4808" w:rsidRDefault="00923FFA" w:rsidP="00923FF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5,000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:rsidR="00923FFA" w:rsidRPr="00AF4808" w:rsidRDefault="00923FFA" w:rsidP="00923FF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810" w:type="dxa"/>
            <w:vAlign w:val="bottom"/>
          </w:tcPr>
          <w:p w:rsidR="00923FFA" w:rsidRPr="00AF4808" w:rsidRDefault="00923FFA" w:rsidP="00923FFA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5,000</w:t>
            </w:r>
          </w:p>
        </w:tc>
      </w:tr>
      <w:tr w:rsidR="002B2AAE" w:rsidRPr="00AF4808" w:rsidTr="00130BF2">
        <w:tc>
          <w:tcPr>
            <w:tcW w:w="2790" w:type="dxa"/>
            <w:vAlign w:val="bottom"/>
          </w:tcPr>
          <w:p w:rsidR="002B2AAE" w:rsidRPr="00AF4808" w:rsidRDefault="002B2AAE" w:rsidP="002B2AAE">
            <w:pPr>
              <w:spacing w:line="30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บริษัท </w:t>
            </w:r>
            <w:r w:rsidRPr="00AF4808">
              <w:rPr>
                <w:rFonts w:ascii="Angsana New" w:hAnsi="Angsana New" w:hint="cs"/>
                <w:cs/>
              </w:rPr>
              <w:t>ส. เทรนนิ่งเซ็น</w:t>
            </w:r>
            <w:proofErr w:type="spellStart"/>
            <w:r w:rsidRPr="00AF4808">
              <w:rPr>
                <w:rFonts w:ascii="Angsana New" w:hAnsi="Angsana New" w:hint="cs"/>
                <w:cs/>
              </w:rPr>
              <w:t>เต</w:t>
            </w:r>
            <w:proofErr w:type="spellEnd"/>
            <w:r w:rsidRPr="00AF4808">
              <w:rPr>
                <w:rFonts w:ascii="Angsana New" w:hAnsi="Angsana New" w:hint="cs"/>
                <w:cs/>
              </w:rPr>
              <w:t>อร์</w:t>
            </w:r>
            <w:r w:rsidRPr="00AF4808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1080" w:type="dxa"/>
            <w:vAlign w:val="bottom"/>
          </w:tcPr>
          <w:p w:rsidR="002B2AAE" w:rsidRPr="00AF4808" w:rsidRDefault="002B2AAE" w:rsidP="002B2AAE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0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 xml:space="preserve">5 </w:t>
            </w:r>
            <w:r w:rsidRPr="00AF4808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2B2AAE" w:rsidRPr="00AF4808" w:rsidRDefault="002B2AAE" w:rsidP="002B2A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  <w:vAlign w:val="bottom"/>
          </w:tcPr>
          <w:p w:rsidR="002B2AAE" w:rsidRPr="00AF4808" w:rsidRDefault="00923FFA" w:rsidP="002B2AAE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500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500</w:t>
            </w:r>
          </w:p>
        </w:tc>
      </w:tr>
      <w:tr w:rsidR="002B2AAE" w:rsidRPr="00AF4808" w:rsidTr="00130BF2">
        <w:tc>
          <w:tcPr>
            <w:tcW w:w="2790" w:type="dxa"/>
            <w:vAlign w:val="bottom"/>
          </w:tcPr>
          <w:p w:rsidR="002B2AAE" w:rsidRPr="00AF4808" w:rsidRDefault="002B2AAE" w:rsidP="002B2AAE">
            <w:pPr>
              <w:spacing w:line="30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บริษัท </w:t>
            </w:r>
            <w:r w:rsidRPr="00AF4808">
              <w:rPr>
                <w:rFonts w:ascii="Angsana New" w:hAnsi="Angsana New" w:hint="cs"/>
                <w:cs/>
              </w:rPr>
              <w:t>ไทยโฮมฟู</w:t>
            </w:r>
            <w:proofErr w:type="spellStart"/>
            <w:r w:rsidRPr="00AF4808">
              <w:rPr>
                <w:rFonts w:ascii="Angsana New" w:hAnsi="Angsana New" w:hint="cs"/>
                <w:cs/>
              </w:rPr>
              <w:t>้ด</w:t>
            </w:r>
            <w:proofErr w:type="spellEnd"/>
            <w:r w:rsidRPr="00AF4808">
              <w:rPr>
                <w:rFonts w:ascii="Angsana New" w:hAnsi="Angsana New" w:hint="cs"/>
                <w:cs/>
              </w:rPr>
              <w:t xml:space="preserve"> (กรุงเทพฯ)</w:t>
            </w:r>
            <w:r w:rsidRPr="00AF4808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1080" w:type="dxa"/>
            <w:vAlign w:val="bottom"/>
          </w:tcPr>
          <w:p w:rsidR="002B2AAE" w:rsidRPr="00AF4808" w:rsidRDefault="002B2AAE" w:rsidP="002B2AAE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5 </w:t>
            </w:r>
            <w:r w:rsidRPr="00AF4808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2B2AAE" w:rsidRPr="00AF4808" w:rsidRDefault="002B2AAE" w:rsidP="002B2A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80</w:t>
            </w:r>
          </w:p>
        </w:tc>
        <w:tc>
          <w:tcPr>
            <w:tcW w:w="811" w:type="dxa"/>
            <w:vAlign w:val="bottom"/>
          </w:tcPr>
          <w:p w:rsidR="002B2AAE" w:rsidRPr="00AF4808" w:rsidRDefault="00923FFA" w:rsidP="002B2AAE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3,999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3,999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(3,573)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3,573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426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426</w:t>
            </w:r>
          </w:p>
        </w:tc>
      </w:tr>
      <w:tr w:rsidR="002B2AAE" w:rsidRPr="00AF4808" w:rsidTr="00130BF2">
        <w:tc>
          <w:tcPr>
            <w:tcW w:w="2790" w:type="dxa"/>
            <w:vAlign w:val="bottom"/>
          </w:tcPr>
          <w:p w:rsidR="002B2AAE" w:rsidRPr="00AF4808" w:rsidRDefault="002B2AAE" w:rsidP="002B2AAE">
            <w:pPr>
              <w:spacing w:line="300" w:lineRule="exact"/>
              <w:ind w:left="162" w:right="-70" w:hanging="162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S</w:t>
            </w:r>
            <w:r w:rsidRPr="00AF4808">
              <w:rPr>
                <w:rFonts w:ascii="Angsana New" w:hAnsi="Angsana New"/>
                <w:cs/>
              </w:rPr>
              <w:t xml:space="preserve">. </w:t>
            </w:r>
            <w:proofErr w:type="spellStart"/>
            <w:r w:rsidRPr="00AF4808">
              <w:rPr>
                <w:rFonts w:ascii="Angsana New" w:hAnsi="Angsana New"/>
              </w:rPr>
              <w:t>Khonkaen</w:t>
            </w:r>
            <w:proofErr w:type="spellEnd"/>
            <w:r w:rsidRPr="00AF4808">
              <w:rPr>
                <w:rFonts w:ascii="Angsana New" w:hAnsi="Angsana New"/>
              </w:rPr>
              <w:t xml:space="preserve"> Foods </w:t>
            </w: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Netherlands</w:t>
            </w:r>
            <w:r w:rsidRPr="00AF4808">
              <w:rPr>
                <w:rFonts w:ascii="Angsana New" w:hAnsi="Angsana New"/>
                <w:cs/>
              </w:rPr>
              <w:t>)</w:t>
            </w:r>
            <w:r w:rsidRPr="00AF4808">
              <w:rPr>
                <w:rFonts w:ascii="Angsana New" w:hAnsi="Angsana New" w:hint="cs"/>
                <w:cs/>
              </w:rPr>
              <w:t xml:space="preserve"> </w:t>
            </w:r>
            <w:r w:rsidRPr="00AF4808">
              <w:rPr>
                <w:rFonts w:ascii="Angsana New" w:hAnsi="Angsana New"/>
              </w:rPr>
              <w:t>B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>V</w:t>
            </w:r>
            <w:r w:rsidRPr="00AF4808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080" w:type="dxa"/>
            <w:vAlign w:val="bottom"/>
          </w:tcPr>
          <w:p w:rsidR="002B2AAE" w:rsidRPr="00AF4808" w:rsidRDefault="002B2AAE" w:rsidP="002B2AAE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100 </w:t>
            </w:r>
            <w:r w:rsidRPr="00AF4808">
              <w:rPr>
                <w:rFonts w:ascii="Angsana New" w:hAnsi="Angsana New"/>
                <w:cs/>
              </w:rPr>
              <w:t>ยู</w:t>
            </w:r>
            <w:proofErr w:type="spellStart"/>
            <w:r w:rsidRPr="00AF4808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2B2AAE" w:rsidRPr="00AF4808" w:rsidRDefault="002B2AAE" w:rsidP="002B2A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  <w:vAlign w:val="bottom"/>
          </w:tcPr>
          <w:p w:rsidR="002B2AAE" w:rsidRPr="00AF4808" w:rsidRDefault="00923FFA" w:rsidP="002B2AAE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4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4</w:t>
            </w:r>
          </w:p>
        </w:tc>
      </w:tr>
      <w:tr w:rsidR="002B2AAE" w:rsidRPr="00AF4808" w:rsidTr="00130BF2">
        <w:trPr>
          <w:cantSplit/>
          <w:trHeight w:val="234"/>
        </w:trPr>
        <w:tc>
          <w:tcPr>
            <w:tcW w:w="2790" w:type="dxa"/>
            <w:vAlign w:val="bottom"/>
          </w:tcPr>
          <w:p w:rsidR="002B2AAE" w:rsidRPr="00AF4808" w:rsidRDefault="002B2AAE" w:rsidP="002B2AAE">
            <w:pPr>
              <w:spacing w:line="300" w:lineRule="exact"/>
              <w:ind w:right="-57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2B2AAE" w:rsidRPr="00AF4808" w:rsidRDefault="002B2AAE" w:rsidP="002B2AAE">
            <w:pPr>
              <w:tabs>
                <w:tab w:val="decimal" w:pos="438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2B2AAE" w:rsidRPr="00AF4808" w:rsidRDefault="002B2AAE" w:rsidP="002B2AAE">
            <w:pPr>
              <w:tabs>
                <w:tab w:val="decimal" w:pos="271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1" w:type="dxa"/>
            <w:vAlign w:val="bottom"/>
          </w:tcPr>
          <w:p w:rsidR="002B2AAE" w:rsidRPr="00AF4808" w:rsidRDefault="00923FFA" w:rsidP="002B2AAE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306,688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306,688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(8,573)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8,573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:rsidR="002B2AAE" w:rsidRPr="00AF4808" w:rsidRDefault="00923FFA" w:rsidP="002B2AAE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298,115</w:t>
            </w:r>
          </w:p>
        </w:tc>
        <w:tc>
          <w:tcPr>
            <w:tcW w:w="810" w:type="dxa"/>
            <w:vAlign w:val="bottom"/>
          </w:tcPr>
          <w:p w:rsidR="002B2AAE" w:rsidRPr="00AF4808" w:rsidRDefault="002B2AAE" w:rsidP="002B2AAE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298,115</w:t>
            </w:r>
          </w:p>
        </w:tc>
      </w:tr>
    </w:tbl>
    <w:p w:rsidR="00FD2DA6" w:rsidRPr="00AF4808" w:rsidRDefault="00BA6877" w:rsidP="00FD2DA6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FD777F">
        <w:rPr>
          <w:rFonts w:ascii="Angsana New" w:hAnsi="Angsana New" w:hint="cs"/>
          <w:sz w:val="32"/>
          <w:szCs w:val="32"/>
          <w:cs/>
        </w:rPr>
        <w:t>ใน</w:t>
      </w:r>
      <w:r w:rsidR="006242FF">
        <w:rPr>
          <w:rFonts w:ascii="Angsana New" w:hAnsi="Angsana New" w:hint="cs"/>
          <w:sz w:val="32"/>
          <w:szCs w:val="32"/>
          <w:cs/>
        </w:rPr>
        <w:t>ระหว่าง</w:t>
      </w:r>
      <w:r w:rsidR="00FD777F">
        <w:rPr>
          <w:rFonts w:ascii="Angsana New" w:hAnsi="Angsana New" w:hint="cs"/>
          <w:sz w:val="32"/>
          <w:szCs w:val="32"/>
          <w:cs/>
        </w:rPr>
        <w:t xml:space="preserve">ปี </w:t>
      </w:r>
      <w:r w:rsidR="0062123A">
        <w:rPr>
          <w:rFonts w:ascii="Angsana New" w:hAnsi="Angsana New"/>
          <w:sz w:val="32"/>
          <w:szCs w:val="32"/>
        </w:rPr>
        <w:t>2562</w:t>
      </w:r>
      <w:r w:rsidRPr="00FD777F">
        <w:rPr>
          <w:rFonts w:ascii="Angsana New" w:hAnsi="Angsana New" w:hint="cs"/>
          <w:sz w:val="32"/>
          <w:szCs w:val="32"/>
          <w:cs/>
        </w:rPr>
        <w:t xml:space="preserve"> บริษัทฯได้</w:t>
      </w:r>
      <w:r w:rsidR="00C418E2" w:rsidRPr="00FD777F">
        <w:rPr>
          <w:rFonts w:ascii="Angsana New" w:hAnsi="Angsana New" w:hint="cs"/>
          <w:sz w:val="32"/>
          <w:szCs w:val="32"/>
          <w:cs/>
        </w:rPr>
        <w:t>รับ</w:t>
      </w:r>
      <w:r w:rsidRPr="00FD777F">
        <w:rPr>
          <w:rFonts w:ascii="Angsana New" w:hAnsi="Angsana New" w:hint="cs"/>
          <w:sz w:val="32"/>
          <w:szCs w:val="32"/>
          <w:cs/>
        </w:rPr>
        <w:t>เงินปันผลจากบริษัทย่อย</w:t>
      </w:r>
      <w:r w:rsidR="00FD2DA6" w:rsidRPr="00FD777F">
        <w:rPr>
          <w:rFonts w:ascii="Angsana New" w:hAnsi="Angsana New" w:hint="cs"/>
          <w:sz w:val="32"/>
          <w:szCs w:val="32"/>
          <w:cs/>
        </w:rPr>
        <w:t>แห่ง</w:t>
      </w:r>
      <w:r w:rsidRPr="00FD777F">
        <w:rPr>
          <w:rFonts w:ascii="Angsana New" w:hAnsi="Angsana New" w:hint="cs"/>
          <w:sz w:val="32"/>
          <w:szCs w:val="32"/>
          <w:cs/>
        </w:rPr>
        <w:t>หนึ่ง</w:t>
      </w:r>
      <w:r w:rsidR="00FD2DA6" w:rsidRPr="00FD777F">
        <w:rPr>
          <w:rFonts w:ascii="Angsana New" w:hAnsi="Angsana New" w:hint="cs"/>
          <w:sz w:val="32"/>
          <w:szCs w:val="32"/>
          <w:cs/>
        </w:rPr>
        <w:t>เป็น</w:t>
      </w:r>
      <w:r w:rsidRPr="00FD777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23FFA">
        <w:rPr>
          <w:rFonts w:ascii="Angsana New" w:hAnsi="Angsana New"/>
          <w:sz w:val="32"/>
          <w:szCs w:val="32"/>
        </w:rPr>
        <w:t>30</w:t>
      </w:r>
      <w:r w:rsidR="00FD777F">
        <w:rPr>
          <w:rFonts w:ascii="Angsana New" w:hAnsi="Angsana New"/>
          <w:sz w:val="32"/>
          <w:szCs w:val="32"/>
        </w:rPr>
        <w:t xml:space="preserve"> </w:t>
      </w:r>
      <w:r w:rsidR="00FD2DA6" w:rsidRPr="00FD777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6B8D">
        <w:rPr>
          <w:rFonts w:ascii="Angsana New" w:hAnsi="Angsana New"/>
          <w:sz w:val="32"/>
          <w:szCs w:val="32"/>
        </w:rPr>
        <w:t xml:space="preserve">          </w:t>
      </w:r>
      <w:r w:rsidR="00786581">
        <w:rPr>
          <w:rFonts w:ascii="Angsana New" w:hAnsi="Angsana New" w:hint="cs"/>
          <w:sz w:val="32"/>
          <w:szCs w:val="32"/>
          <w:cs/>
        </w:rPr>
        <w:t>บริษัท ไทยโฮมฟู</w:t>
      </w:r>
      <w:proofErr w:type="spellStart"/>
      <w:r w:rsidR="00786581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="00786581">
        <w:rPr>
          <w:rFonts w:ascii="Angsana New" w:hAnsi="Angsana New" w:hint="cs"/>
          <w:sz w:val="32"/>
          <w:szCs w:val="32"/>
          <w:cs/>
        </w:rPr>
        <w:t xml:space="preserve"> (กรุงเทพฯ) จำกัด ได้จดทะเบียนเลิกบริษัทกับกระทรวงพาณิชย์ เมื่อวันที่ </w:t>
      </w:r>
      <w:r w:rsidR="00D76B8D">
        <w:rPr>
          <w:rFonts w:ascii="Angsana New" w:hAnsi="Angsana New"/>
          <w:sz w:val="32"/>
          <w:szCs w:val="32"/>
        </w:rPr>
        <w:t xml:space="preserve">                      </w:t>
      </w:r>
      <w:r w:rsidR="00786581">
        <w:rPr>
          <w:rFonts w:ascii="Angsana New" w:hAnsi="Angsana New"/>
          <w:sz w:val="32"/>
          <w:szCs w:val="32"/>
        </w:rPr>
        <w:t xml:space="preserve">14 </w:t>
      </w:r>
      <w:r w:rsidR="0078658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86581">
        <w:rPr>
          <w:rFonts w:ascii="Angsana New" w:hAnsi="Angsana New"/>
          <w:sz w:val="32"/>
          <w:szCs w:val="32"/>
        </w:rPr>
        <w:t xml:space="preserve">2561 </w:t>
      </w:r>
      <w:r w:rsidR="00786581">
        <w:rPr>
          <w:rFonts w:ascii="Angsana New" w:hAnsi="Angsana New" w:hint="cs"/>
          <w:sz w:val="32"/>
          <w:szCs w:val="32"/>
          <w:cs/>
        </w:rPr>
        <w:t>ปัจจุบันอยู่ระหว่างการชำระบัญชี</w:t>
      </w:r>
    </w:p>
    <w:p w:rsidR="000E30CB" w:rsidRPr="00AF4808" w:rsidRDefault="00B7273F" w:rsidP="00D21858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95591" w:rsidRPr="00AF480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3CA2" w:rsidRPr="00AF480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230"/>
        <w:gridCol w:w="1230"/>
        <w:gridCol w:w="1230"/>
        <w:gridCol w:w="1230"/>
        <w:gridCol w:w="1230"/>
        <w:gridCol w:w="1230"/>
      </w:tblGrid>
      <w:tr w:rsidR="009A3247" w:rsidRPr="00AF4808" w:rsidTr="00FD777F">
        <w:tc>
          <w:tcPr>
            <w:tcW w:w="1980" w:type="dxa"/>
          </w:tcPr>
          <w:p w:rsidR="009A3247" w:rsidRPr="00AF4808" w:rsidRDefault="009A3247" w:rsidP="00DB5D04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460" w:type="dxa"/>
            <w:gridSpan w:val="2"/>
          </w:tcPr>
          <w:p w:rsidR="009A3247" w:rsidRPr="00AF4808" w:rsidRDefault="009A3247" w:rsidP="00DB5D04">
            <w:pPr>
              <w:tabs>
                <w:tab w:val="right" w:pos="1033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</w:tcPr>
          <w:p w:rsidR="009A3247" w:rsidRPr="00AF4808" w:rsidRDefault="009A3247" w:rsidP="00DB5D04">
            <w:pPr>
              <w:tabs>
                <w:tab w:val="right" w:pos="1033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:rsidR="009A3247" w:rsidRPr="00AF4808" w:rsidRDefault="009A3247" w:rsidP="00DB5D04">
            <w:pPr>
              <w:tabs>
                <w:tab w:val="right" w:pos="1033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A3247" w:rsidRPr="00AF4808" w:rsidTr="00FD777F">
        <w:tc>
          <w:tcPr>
            <w:tcW w:w="1980" w:type="dxa"/>
          </w:tcPr>
          <w:p w:rsidR="009A3247" w:rsidRPr="00AF4808" w:rsidRDefault="009A3247" w:rsidP="00DB5D04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vAlign w:val="bottom"/>
            <w:hideMark/>
          </w:tcPr>
          <w:p w:rsidR="009A3247" w:rsidRPr="00AF4808" w:rsidRDefault="009A3247" w:rsidP="00DB5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90" w:type="dxa"/>
            <w:gridSpan w:val="3"/>
            <w:hideMark/>
          </w:tcPr>
          <w:p w:rsidR="009A3247" w:rsidRPr="00AF4808" w:rsidRDefault="009A3247" w:rsidP="00DB5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247" w:rsidRPr="00AF4808" w:rsidTr="00FD777F">
        <w:tc>
          <w:tcPr>
            <w:tcW w:w="1980" w:type="dxa"/>
          </w:tcPr>
          <w:p w:rsidR="009A3247" w:rsidRPr="00AF4808" w:rsidRDefault="009A3247" w:rsidP="00DB5D04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vAlign w:val="bottom"/>
            <w:hideMark/>
          </w:tcPr>
          <w:p w:rsidR="009A3247" w:rsidRPr="00AF4808" w:rsidRDefault="009A3247" w:rsidP="00DB5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230" w:type="dxa"/>
            <w:vAlign w:val="bottom"/>
            <w:hideMark/>
          </w:tcPr>
          <w:p w:rsidR="009A3247" w:rsidRPr="00AF4808" w:rsidRDefault="009A3247" w:rsidP="00DB5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0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ที่ดินและ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อาคารสำนักงานให้เช่า</w:t>
            </w:r>
          </w:p>
        </w:tc>
        <w:tc>
          <w:tcPr>
            <w:tcW w:w="1230" w:type="dxa"/>
            <w:vAlign w:val="bottom"/>
            <w:hideMark/>
          </w:tcPr>
          <w:p w:rsidR="009A3247" w:rsidRPr="00AF4808" w:rsidRDefault="009A3247" w:rsidP="00DB5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vAlign w:val="bottom"/>
            <w:hideMark/>
          </w:tcPr>
          <w:p w:rsidR="009A3247" w:rsidRPr="00AF4808" w:rsidRDefault="009A3247" w:rsidP="00DB5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230" w:type="dxa"/>
            <w:vAlign w:val="bottom"/>
            <w:hideMark/>
          </w:tcPr>
          <w:p w:rsidR="009A3247" w:rsidRPr="00AF4808" w:rsidRDefault="009A3247" w:rsidP="00DB5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0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ที่ดินและ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อาคารสำนักงานให้เช่า</w:t>
            </w:r>
          </w:p>
        </w:tc>
        <w:tc>
          <w:tcPr>
            <w:tcW w:w="1230" w:type="dxa"/>
            <w:vAlign w:val="bottom"/>
            <w:hideMark/>
          </w:tcPr>
          <w:p w:rsidR="009A3247" w:rsidRPr="00AF4808" w:rsidRDefault="009A3247" w:rsidP="00DB5D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A3247" w:rsidRPr="00AF4808" w:rsidTr="00FD777F">
        <w:trPr>
          <w:trHeight w:val="198"/>
        </w:trPr>
        <w:tc>
          <w:tcPr>
            <w:tcW w:w="1980" w:type="dxa"/>
            <w:hideMark/>
          </w:tcPr>
          <w:p w:rsidR="009A3247" w:rsidRPr="00AF4808" w:rsidRDefault="009A3247" w:rsidP="00DB5D04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8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68DE" w:rsidRPr="00AF4808" w:rsidTr="00FD777F">
        <w:trPr>
          <w:trHeight w:val="198"/>
        </w:trPr>
        <w:tc>
          <w:tcPr>
            <w:tcW w:w="1980" w:type="dxa"/>
            <w:hideMark/>
          </w:tcPr>
          <w:p w:rsidR="002768DE" w:rsidRPr="00AF4808" w:rsidRDefault="002768DE" w:rsidP="002768D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342,444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311,482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653,926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74,771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311,482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386,253</w:t>
            </w:r>
          </w:p>
        </w:tc>
      </w:tr>
      <w:tr w:rsidR="002768DE" w:rsidRPr="00AF4808" w:rsidTr="00FD777F">
        <w:tc>
          <w:tcPr>
            <w:tcW w:w="1980" w:type="dxa"/>
            <w:hideMark/>
          </w:tcPr>
          <w:p w:rsidR="002768DE" w:rsidRPr="00AF4808" w:rsidRDefault="002768DE" w:rsidP="002768D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30" w:type="dxa"/>
            <w:hideMark/>
          </w:tcPr>
          <w:p w:rsidR="002768DE" w:rsidRPr="00DD6F6D" w:rsidRDefault="002768DE" w:rsidP="00276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DD6F6D" w:rsidRDefault="002768DE" w:rsidP="002768D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DD6F6D" w:rsidRDefault="002768DE" w:rsidP="00DD6F6D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DD6F6D" w:rsidRDefault="002768DE" w:rsidP="002768DE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DD6F6D" w:rsidRDefault="002768DE" w:rsidP="002768DE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768DE" w:rsidRPr="00AF4808" w:rsidTr="00FD777F">
        <w:tc>
          <w:tcPr>
            <w:tcW w:w="1980" w:type="dxa"/>
            <w:hideMark/>
          </w:tcPr>
          <w:p w:rsidR="002768DE" w:rsidRPr="00AF4808" w:rsidRDefault="002768DE" w:rsidP="002768D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342,444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311,482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653,926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74,771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311,482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386,253</w:t>
            </w:r>
          </w:p>
        </w:tc>
      </w:tr>
      <w:tr w:rsidR="00CC442B" w:rsidRPr="00AF4808" w:rsidTr="00FD777F">
        <w:tc>
          <w:tcPr>
            <w:tcW w:w="1980" w:type="dxa"/>
            <w:hideMark/>
          </w:tcPr>
          <w:p w:rsidR="00CC442B" w:rsidRPr="00AF4808" w:rsidRDefault="00CC442B" w:rsidP="00CC442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30" w:type="dxa"/>
          </w:tcPr>
          <w:p w:rsidR="00CC442B" w:rsidRPr="00DD6F6D" w:rsidRDefault="00786581" w:rsidP="00BF39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230" w:type="dxa"/>
          </w:tcPr>
          <w:p w:rsidR="00CC442B" w:rsidRPr="00DD6F6D" w:rsidRDefault="00786581" w:rsidP="00BF396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:rsidR="00CC442B" w:rsidRPr="00DD6F6D" w:rsidRDefault="00786581" w:rsidP="00DD6F6D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230" w:type="dxa"/>
          </w:tcPr>
          <w:p w:rsidR="00CC442B" w:rsidRPr="00AF4808" w:rsidRDefault="00786581" w:rsidP="00BF39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:rsidR="00CC442B" w:rsidRPr="00DD6F6D" w:rsidRDefault="00786581" w:rsidP="00BF396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:rsidR="00CC442B" w:rsidRPr="00DD6F6D" w:rsidRDefault="00786581" w:rsidP="00BF396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3247" w:rsidRPr="00AF4808" w:rsidTr="00FD777F">
        <w:tc>
          <w:tcPr>
            <w:tcW w:w="1980" w:type="dxa"/>
            <w:hideMark/>
          </w:tcPr>
          <w:p w:rsidR="009A3247" w:rsidRPr="00AF4808" w:rsidRDefault="009A3247" w:rsidP="00DB5D04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2B2AA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30" w:type="dxa"/>
          </w:tcPr>
          <w:p w:rsidR="009A3247" w:rsidRPr="00AF4808" w:rsidRDefault="00786581" w:rsidP="00DB5D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342,644</w:t>
            </w:r>
          </w:p>
        </w:tc>
        <w:tc>
          <w:tcPr>
            <w:tcW w:w="1230" w:type="dxa"/>
          </w:tcPr>
          <w:p w:rsidR="009A3247" w:rsidRPr="00AF4808" w:rsidRDefault="00786581" w:rsidP="00DB5D0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311,482</w:t>
            </w:r>
          </w:p>
        </w:tc>
        <w:tc>
          <w:tcPr>
            <w:tcW w:w="1230" w:type="dxa"/>
          </w:tcPr>
          <w:p w:rsidR="009A3247" w:rsidRPr="00AF4808" w:rsidRDefault="00786581" w:rsidP="00DB5D0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654,126</w:t>
            </w:r>
          </w:p>
        </w:tc>
        <w:tc>
          <w:tcPr>
            <w:tcW w:w="1230" w:type="dxa"/>
          </w:tcPr>
          <w:p w:rsidR="009A3247" w:rsidRPr="00AF4808" w:rsidRDefault="00786581" w:rsidP="00DB5D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74,771</w:t>
            </w:r>
          </w:p>
        </w:tc>
        <w:tc>
          <w:tcPr>
            <w:tcW w:w="1230" w:type="dxa"/>
          </w:tcPr>
          <w:p w:rsidR="009A3247" w:rsidRPr="00AF4808" w:rsidRDefault="00786581" w:rsidP="00DB5D0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311,482</w:t>
            </w:r>
          </w:p>
        </w:tc>
        <w:tc>
          <w:tcPr>
            <w:tcW w:w="1230" w:type="dxa"/>
          </w:tcPr>
          <w:p w:rsidR="009A3247" w:rsidRPr="00AF4808" w:rsidRDefault="00786581" w:rsidP="00DB5D0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386,253</w:t>
            </w:r>
          </w:p>
        </w:tc>
      </w:tr>
      <w:tr w:rsidR="009A3247" w:rsidRPr="00AF4808" w:rsidTr="00FD777F">
        <w:tc>
          <w:tcPr>
            <w:tcW w:w="1980" w:type="dxa"/>
            <w:hideMark/>
          </w:tcPr>
          <w:p w:rsidR="009A3247" w:rsidRPr="00AF4808" w:rsidRDefault="009A3247" w:rsidP="00DB5D04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30" w:type="dxa"/>
          </w:tcPr>
          <w:p w:rsidR="009A3247" w:rsidRPr="00DD6F6D" w:rsidRDefault="009A3247" w:rsidP="00DB5D04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9A3247" w:rsidRPr="00DD6F6D" w:rsidRDefault="009A3247" w:rsidP="00DB5D04">
            <w:pP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9A3247" w:rsidRPr="00DD6F6D" w:rsidRDefault="009A3247" w:rsidP="00DB5D0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9A3247" w:rsidRPr="00DD6F6D" w:rsidRDefault="009A3247" w:rsidP="00DB5D04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9A3247" w:rsidRPr="00DD6F6D" w:rsidRDefault="009A3247" w:rsidP="00DB5D04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9A3247" w:rsidRPr="00DD6F6D" w:rsidRDefault="009A3247" w:rsidP="00DB5D0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68DE" w:rsidRPr="00AF4808" w:rsidTr="00FD777F">
        <w:tc>
          <w:tcPr>
            <w:tcW w:w="1980" w:type="dxa"/>
            <w:hideMark/>
          </w:tcPr>
          <w:p w:rsidR="002768DE" w:rsidRPr="00AF4808" w:rsidRDefault="002768DE" w:rsidP="002768D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DD6F6D" w:rsidRDefault="002768DE" w:rsidP="002768DE">
            <w:pP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6,040</w:t>
            </w:r>
          </w:p>
        </w:tc>
        <w:tc>
          <w:tcPr>
            <w:tcW w:w="1230" w:type="dxa"/>
            <w:hideMark/>
          </w:tcPr>
          <w:p w:rsidR="002768DE" w:rsidRPr="00DD6F6D" w:rsidRDefault="002768DE" w:rsidP="002768D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6,040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DD6F6D" w:rsidRDefault="002768DE" w:rsidP="002768DE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6,040</w:t>
            </w:r>
          </w:p>
        </w:tc>
        <w:tc>
          <w:tcPr>
            <w:tcW w:w="1230" w:type="dxa"/>
            <w:hideMark/>
          </w:tcPr>
          <w:p w:rsidR="002768DE" w:rsidRPr="00DD6F6D" w:rsidRDefault="002768DE" w:rsidP="002768D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6,040</w:t>
            </w:r>
          </w:p>
        </w:tc>
      </w:tr>
      <w:tr w:rsidR="002768DE" w:rsidRPr="00AF4808" w:rsidTr="00FD777F">
        <w:tc>
          <w:tcPr>
            <w:tcW w:w="1980" w:type="dxa"/>
            <w:hideMark/>
          </w:tcPr>
          <w:p w:rsidR="002768DE" w:rsidRPr="00AF4808" w:rsidRDefault="002768DE" w:rsidP="002768D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ค่าเสื่อ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ราคาสำหรับปี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DD6F6D" w:rsidRDefault="002768DE" w:rsidP="002768D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  <w:tc>
          <w:tcPr>
            <w:tcW w:w="1230" w:type="dxa"/>
            <w:hideMark/>
          </w:tcPr>
          <w:p w:rsidR="002768DE" w:rsidRPr="00DD6F6D" w:rsidRDefault="002768DE" w:rsidP="00DD6F6D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DD6F6D" w:rsidRDefault="002768DE" w:rsidP="002768DE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  <w:tc>
          <w:tcPr>
            <w:tcW w:w="1230" w:type="dxa"/>
            <w:hideMark/>
          </w:tcPr>
          <w:p w:rsidR="002768DE" w:rsidRPr="00DD6F6D" w:rsidRDefault="002768DE" w:rsidP="00DD6F6D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</w:tr>
      <w:tr w:rsidR="002768DE" w:rsidRPr="00AF4808" w:rsidTr="00FD777F">
        <w:tc>
          <w:tcPr>
            <w:tcW w:w="1980" w:type="dxa"/>
            <w:hideMark/>
          </w:tcPr>
          <w:p w:rsidR="002768DE" w:rsidRPr="00AF4808" w:rsidRDefault="002768DE" w:rsidP="002768D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DD6F6D" w:rsidRDefault="002768DE" w:rsidP="002768DE">
            <w:pP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9,764</w:t>
            </w:r>
          </w:p>
        </w:tc>
        <w:tc>
          <w:tcPr>
            <w:tcW w:w="1230" w:type="dxa"/>
            <w:hideMark/>
          </w:tcPr>
          <w:p w:rsidR="002768DE" w:rsidRPr="00DD6F6D" w:rsidRDefault="002768DE" w:rsidP="00DD6F6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9,764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DD6F6D" w:rsidRDefault="002768DE" w:rsidP="002768DE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9,764</w:t>
            </w:r>
          </w:p>
        </w:tc>
        <w:tc>
          <w:tcPr>
            <w:tcW w:w="1230" w:type="dxa"/>
            <w:hideMark/>
          </w:tcPr>
          <w:p w:rsidR="002768DE" w:rsidRPr="00DD6F6D" w:rsidRDefault="002768DE" w:rsidP="00DD6F6D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9,764</w:t>
            </w:r>
          </w:p>
        </w:tc>
      </w:tr>
      <w:tr w:rsidR="00CC442B" w:rsidRPr="00AF4808" w:rsidTr="00FD777F">
        <w:tc>
          <w:tcPr>
            <w:tcW w:w="1980" w:type="dxa"/>
            <w:hideMark/>
          </w:tcPr>
          <w:p w:rsidR="00CC442B" w:rsidRPr="00AF4808" w:rsidRDefault="00CC442B" w:rsidP="00CC442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ค่าเสื่อ</w:t>
            </w:r>
            <w:r w:rsidR="00FD777F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ราคาสำหรับปี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:rsidR="00CC442B" w:rsidRPr="00DD6F6D" w:rsidRDefault="00786581" w:rsidP="00CC44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  <w:tc>
          <w:tcPr>
            <w:tcW w:w="1230" w:type="dxa"/>
          </w:tcPr>
          <w:p w:rsidR="00CC442B" w:rsidRPr="00DD6F6D" w:rsidRDefault="00786581" w:rsidP="00DD6F6D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:rsidR="00CC442B" w:rsidRPr="00DD6F6D" w:rsidRDefault="00786581" w:rsidP="00CC442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  <w:tc>
          <w:tcPr>
            <w:tcW w:w="1230" w:type="dxa"/>
          </w:tcPr>
          <w:p w:rsidR="00CC442B" w:rsidRPr="00DD6F6D" w:rsidRDefault="00786581" w:rsidP="00DD6F6D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</w:tr>
      <w:tr w:rsidR="00CC442B" w:rsidRPr="00AF4808" w:rsidTr="00FD777F">
        <w:tc>
          <w:tcPr>
            <w:tcW w:w="1980" w:type="dxa"/>
            <w:hideMark/>
          </w:tcPr>
          <w:p w:rsidR="00CC442B" w:rsidRPr="00AF4808" w:rsidRDefault="00CC442B" w:rsidP="00CC442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AF48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B2A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:rsidR="00CC442B" w:rsidRPr="00DD6F6D" w:rsidRDefault="00786581" w:rsidP="00CC44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13,488</w:t>
            </w:r>
          </w:p>
        </w:tc>
        <w:tc>
          <w:tcPr>
            <w:tcW w:w="1230" w:type="dxa"/>
          </w:tcPr>
          <w:p w:rsidR="00CC442B" w:rsidRPr="00DD6F6D" w:rsidRDefault="00786581" w:rsidP="00DD6F6D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13,488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:rsidR="00CC442B" w:rsidRPr="00DD6F6D" w:rsidRDefault="00786581" w:rsidP="00CC442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13,488</w:t>
            </w:r>
          </w:p>
        </w:tc>
        <w:tc>
          <w:tcPr>
            <w:tcW w:w="1230" w:type="dxa"/>
          </w:tcPr>
          <w:p w:rsidR="00CC442B" w:rsidRPr="00DD6F6D" w:rsidRDefault="00786581" w:rsidP="00DD6F6D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6F6D">
              <w:rPr>
                <w:rFonts w:ascii="Angsana New" w:hAnsi="Angsana New"/>
                <w:sz w:val="28"/>
                <w:szCs w:val="28"/>
              </w:rPr>
              <w:t>13,488</w:t>
            </w:r>
          </w:p>
        </w:tc>
      </w:tr>
      <w:tr w:rsidR="009A3247" w:rsidRPr="00AF4808" w:rsidTr="00FD777F">
        <w:tc>
          <w:tcPr>
            <w:tcW w:w="1980" w:type="dxa"/>
            <w:hideMark/>
          </w:tcPr>
          <w:p w:rsidR="009A3247" w:rsidRPr="00AF4808" w:rsidRDefault="009A3247" w:rsidP="00DB5D04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768DE" w:rsidRPr="00AF4808" w:rsidTr="00FD777F">
        <w:tc>
          <w:tcPr>
            <w:tcW w:w="1980" w:type="dxa"/>
            <w:hideMark/>
          </w:tcPr>
          <w:p w:rsidR="002768DE" w:rsidRPr="00AF4808" w:rsidRDefault="002768DE" w:rsidP="002768D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4808">
              <w:rPr>
                <w:rFonts w:ascii="Angsana New" w:hAnsi="Angsan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30" w:type="dxa"/>
            <w:hideMark/>
          </w:tcPr>
          <w:p w:rsidR="002768DE" w:rsidRPr="00AF4808" w:rsidRDefault="002768DE" w:rsidP="00F70547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768DE" w:rsidRPr="00AF4808" w:rsidTr="00FD777F">
        <w:tc>
          <w:tcPr>
            <w:tcW w:w="1980" w:type="dxa"/>
            <w:hideMark/>
          </w:tcPr>
          <w:p w:rsidR="002768DE" w:rsidRPr="00AF4808" w:rsidRDefault="002768DE" w:rsidP="002768D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โอนกลับ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768DE" w:rsidRPr="00AF4808" w:rsidTr="00FD777F">
        <w:tc>
          <w:tcPr>
            <w:tcW w:w="1980" w:type="dxa"/>
            <w:hideMark/>
          </w:tcPr>
          <w:p w:rsidR="002768DE" w:rsidRPr="00AF4808" w:rsidRDefault="002768DE" w:rsidP="002768D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E304D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304D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C442B" w:rsidRPr="00AF4808" w:rsidTr="00FD777F">
        <w:tc>
          <w:tcPr>
            <w:tcW w:w="1980" w:type="dxa"/>
            <w:hideMark/>
          </w:tcPr>
          <w:p w:rsidR="00CC442B" w:rsidRPr="00AF4808" w:rsidRDefault="00CC442B" w:rsidP="00CC442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โอนกลับ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:rsidR="00CC442B" w:rsidRPr="00AF4808" w:rsidRDefault="00786581" w:rsidP="00F70547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C442B" w:rsidRPr="00AF4808" w:rsidTr="00FD777F">
        <w:tc>
          <w:tcPr>
            <w:tcW w:w="1980" w:type="dxa"/>
            <w:hideMark/>
          </w:tcPr>
          <w:p w:rsidR="00CC442B" w:rsidRPr="00AF4808" w:rsidRDefault="00CC442B" w:rsidP="00CC442B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2768D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:rsidR="00CC442B" w:rsidRPr="00AF4808" w:rsidRDefault="00786581" w:rsidP="00CC442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A3247" w:rsidRPr="00AF4808" w:rsidTr="00FD777F">
        <w:tc>
          <w:tcPr>
            <w:tcW w:w="1980" w:type="dxa"/>
            <w:hideMark/>
          </w:tcPr>
          <w:p w:rsidR="009A3247" w:rsidRPr="00AF4808" w:rsidRDefault="009A3247" w:rsidP="00DB5D04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:rsidR="009A3247" w:rsidRPr="00AF4808" w:rsidRDefault="009A3247" w:rsidP="00DB5D04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68DE" w:rsidRPr="00AF4808" w:rsidTr="00FD777F">
        <w:tc>
          <w:tcPr>
            <w:tcW w:w="1980" w:type="dxa"/>
            <w:hideMark/>
          </w:tcPr>
          <w:p w:rsidR="002768DE" w:rsidRPr="00AF4808" w:rsidRDefault="002768DE" w:rsidP="002768DE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342,112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301,718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643,830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74,771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301,718</w:t>
            </w:r>
          </w:p>
        </w:tc>
        <w:tc>
          <w:tcPr>
            <w:tcW w:w="1230" w:type="dxa"/>
            <w:hideMark/>
          </w:tcPr>
          <w:p w:rsidR="002768DE" w:rsidRPr="00AF4808" w:rsidRDefault="002768DE" w:rsidP="002768DE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376,489</w:t>
            </w:r>
          </w:p>
        </w:tc>
      </w:tr>
      <w:tr w:rsidR="009A3247" w:rsidRPr="00AF4808" w:rsidTr="00FD777F">
        <w:tc>
          <w:tcPr>
            <w:tcW w:w="1980" w:type="dxa"/>
            <w:hideMark/>
          </w:tcPr>
          <w:p w:rsidR="009A3247" w:rsidRPr="00AF4808" w:rsidRDefault="009A3247" w:rsidP="00DB5D04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2768D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30" w:type="dxa"/>
          </w:tcPr>
          <w:p w:rsidR="009A3247" w:rsidRPr="00AF4808" w:rsidRDefault="00786581" w:rsidP="00DB5D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342,312</w:t>
            </w:r>
          </w:p>
        </w:tc>
        <w:tc>
          <w:tcPr>
            <w:tcW w:w="1230" w:type="dxa"/>
          </w:tcPr>
          <w:p w:rsidR="009A3247" w:rsidRPr="00AF4808" w:rsidRDefault="00786581" w:rsidP="00DB5D0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297,994</w:t>
            </w:r>
          </w:p>
        </w:tc>
        <w:tc>
          <w:tcPr>
            <w:tcW w:w="1230" w:type="dxa"/>
          </w:tcPr>
          <w:p w:rsidR="009A3247" w:rsidRPr="00AF4808" w:rsidRDefault="00786581" w:rsidP="00DB5D0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640,306</w:t>
            </w:r>
          </w:p>
        </w:tc>
        <w:tc>
          <w:tcPr>
            <w:tcW w:w="1230" w:type="dxa"/>
          </w:tcPr>
          <w:p w:rsidR="009A3247" w:rsidRPr="00AF4808" w:rsidRDefault="00492586" w:rsidP="00DB5D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74,771</w:t>
            </w:r>
          </w:p>
        </w:tc>
        <w:tc>
          <w:tcPr>
            <w:tcW w:w="1230" w:type="dxa"/>
          </w:tcPr>
          <w:p w:rsidR="009A3247" w:rsidRPr="00AF4808" w:rsidRDefault="00492586" w:rsidP="00DB5D04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297,994</w:t>
            </w:r>
          </w:p>
        </w:tc>
        <w:tc>
          <w:tcPr>
            <w:tcW w:w="1230" w:type="dxa"/>
          </w:tcPr>
          <w:p w:rsidR="009A3247" w:rsidRPr="00AF4808" w:rsidRDefault="00786581" w:rsidP="00DB5D0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372,765</w:t>
            </w:r>
          </w:p>
        </w:tc>
      </w:tr>
    </w:tbl>
    <w:p w:rsidR="00C2423A" w:rsidRPr="00AF4808" w:rsidRDefault="009A3247" w:rsidP="00BF3965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C2423A" w:rsidRPr="00AF4808">
        <w:rPr>
          <w:rFonts w:ascii="Angsana New" w:hAnsi="Angsana New" w:hint="cs"/>
          <w:sz w:val="32"/>
          <w:szCs w:val="32"/>
          <w:cs/>
        </w:rPr>
        <w:t>รายได้และค่าใช้จ่ายที่เกี่ยวข้องกับ</w:t>
      </w:r>
      <w:r w:rsidR="00F20CF8" w:rsidRPr="00AF4808">
        <w:rPr>
          <w:rFonts w:ascii="Angsana New" w:hAnsi="Angsana New" w:hint="cs"/>
          <w:sz w:val="32"/>
          <w:szCs w:val="32"/>
          <w:cs/>
        </w:rPr>
        <w:t>ที่ดินและ</w:t>
      </w:r>
      <w:r w:rsidR="0015717B" w:rsidRPr="00AF4808">
        <w:rPr>
          <w:rFonts w:ascii="Angsana New" w:hAnsi="Angsana New" w:hint="cs"/>
          <w:sz w:val="32"/>
          <w:szCs w:val="32"/>
          <w:cs/>
        </w:rPr>
        <w:t>อาคารสำนักงานให้เช่า</w:t>
      </w:r>
      <w:r w:rsidR="00C2423A" w:rsidRPr="00AF4808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2423A" w:rsidRPr="00AF4808">
        <w:rPr>
          <w:rFonts w:ascii="Angsana New" w:hAnsi="Angsana New"/>
          <w:sz w:val="32"/>
          <w:szCs w:val="32"/>
        </w:rPr>
        <w:t xml:space="preserve">31 </w:t>
      </w:r>
      <w:r w:rsidR="00C2423A" w:rsidRPr="00AF48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D17C6">
        <w:rPr>
          <w:rFonts w:ascii="Angsana New" w:hAnsi="Angsana New"/>
          <w:sz w:val="32"/>
          <w:szCs w:val="32"/>
        </w:rPr>
        <w:t>2562</w:t>
      </w:r>
      <w:r w:rsidR="00C2423A" w:rsidRPr="00AF4808">
        <w:rPr>
          <w:rFonts w:ascii="Angsana New" w:hAnsi="Angsana New"/>
          <w:sz w:val="32"/>
          <w:szCs w:val="32"/>
          <w:cs/>
        </w:rPr>
        <w:t xml:space="preserve"> </w:t>
      </w:r>
      <w:r w:rsidR="00C2423A" w:rsidRPr="00AF48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2123A">
        <w:rPr>
          <w:rFonts w:ascii="Angsana New" w:hAnsi="Angsana New"/>
          <w:sz w:val="32"/>
          <w:szCs w:val="32"/>
        </w:rPr>
        <w:t>2561</w:t>
      </w:r>
      <w:r w:rsidR="00BD17C6">
        <w:rPr>
          <w:rFonts w:ascii="Angsana New" w:hAnsi="Angsana New"/>
          <w:sz w:val="32"/>
          <w:szCs w:val="32"/>
        </w:rPr>
        <w:t xml:space="preserve"> </w:t>
      </w:r>
      <w:r w:rsidR="00C2423A" w:rsidRPr="00AF4808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478" w:type="dxa"/>
        <w:tblInd w:w="450" w:type="dxa"/>
        <w:tblLook w:val="04A0" w:firstRow="1" w:lastRow="0" w:firstColumn="1" w:lastColumn="0" w:noHBand="0" w:noVBand="1"/>
      </w:tblPr>
      <w:tblGrid>
        <w:gridCol w:w="2880"/>
        <w:gridCol w:w="1399"/>
        <w:gridCol w:w="1400"/>
        <w:gridCol w:w="1399"/>
        <w:gridCol w:w="1400"/>
      </w:tblGrid>
      <w:tr w:rsidR="00C2423A" w:rsidRPr="00AF4808" w:rsidTr="002C6361">
        <w:tc>
          <w:tcPr>
            <w:tcW w:w="8478" w:type="dxa"/>
            <w:gridSpan w:val="5"/>
          </w:tcPr>
          <w:p w:rsidR="00C2423A" w:rsidRPr="00AF4808" w:rsidRDefault="00C2423A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452B" w:rsidRPr="00AF4808" w:rsidTr="002C6361">
        <w:tc>
          <w:tcPr>
            <w:tcW w:w="2880" w:type="dxa"/>
          </w:tcPr>
          <w:p w:rsidR="0049452B" w:rsidRPr="00AF4808" w:rsidRDefault="0049452B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:rsidR="0049452B" w:rsidRPr="00AF4808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:rsidR="0049452B" w:rsidRPr="00AF4808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6361" w:rsidRPr="00AF4808" w:rsidTr="002C6361">
        <w:tc>
          <w:tcPr>
            <w:tcW w:w="2880" w:type="dxa"/>
          </w:tcPr>
          <w:p w:rsidR="002C6361" w:rsidRPr="00AF4808" w:rsidRDefault="002C6361" w:rsidP="002C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C6361" w:rsidRPr="00AF4808" w:rsidTr="002C6361">
        <w:tc>
          <w:tcPr>
            <w:tcW w:w="2880" w:type="dxa"/>
          </w:tcPr>
          <w:p w:rsidR="002C6361" w:rsidRPr="00AF4808" w:rsidRDefault="002C6361" w:rsidP="002C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รายได้จากการให้เช่าและบริการ</w:t>
            </w:r>
          </w:p>
        </w:tc>
        <w:tc>
          <w:tcPr>
            <w:tcW w:w="1399" w:type="dxa"/>
            <w:vAlign w:val="bottom"/>
          </w:tcPr>
          <w:p w:rsidR="002C6361" w:rsidRPr="00AF4808" w:rsidRDefault="00786581" w:rsidP="002C636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8,648</w:t>
            </w:r>
          </w:p>
        </w:tc>
        <w:tc>
          <w:tcPr>
            <w:tcW w:w="1400" w:type="dxa"/>
            <w:vAlign w:val="bottom"/>
          </w:tcPr>
          <w:p w:rsidR="002C6361" w:rsidRPr="00AF4808" w:rsidRDefault="002C6361" w:rsidP="002C636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11,083</w:t>
            </w:r>
          </w:p>
        </w:tc>
        <w:tc>
          <w:tcPr>
            <w:tcW w:w="1399" w:type="dxa"/>
            <w:vAlign w:val="bottom"/>
          </w:tcPr>
          <w:p w:rsidR="002C6361" w:rsidRPr="00AF4808" w:rsidRDefault="00786581" w:rsidP="002C636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8,648</w:t>
            </w:r>
          </w:p>
        </w:tc>
        <w:tc>
          <w:tcPr>
            <w:tcW w:w="1400" w:type="dxa"/>
            <w:vAlign w:val="bottom"/>
          </w:tcPr>
          <w:p w:rsidR="002C6361" w:rsidRPr="00AF4808" w:rsidRDefault="002C6361" w:rsidP="002C636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11,083</w:t>
            </w:r>
          </w:p>
        </w:tc>
      </w:tr>
      <w:tr w:rsidR="002C6361" w:rsidRPr="00AF4808" w:rsidTr="002C6361">
        <w:tc>
          <w:tcPr>
            <w:tcW w:w="2880" w:type="dxa"/>
          </w:tcPr>
          <w:p w:rsidR="002C6361" w:rsidRPr="00AF4808" w:rsidRDefault="002C6361" w:rsidP="002C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การให้เช่าและบริการ</w:t>
            </w:r>
          </w:p>
        </w:tc>
        <w:tc>
          <w:tcPr>
            <w:tcW w:w="1399" w:type="dxa"/>
            <w:vAlign w:val="bottom"/>
          </w:tcPr>
          <w:p w:rsidR="002C6361" w:rsidRPr="00AF4808" w:rsidRDefault="00786581" w:rsidP="002C636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14,912</w:t>
            </w:r>
          </w:p>
        </w:tc>
        <w:tc>
          <w:tcPr>
            <w:tcW w:w="1400" w:type="dxa"/>
            <w:vAlign w:val="bottom"/>
          </w:tcPr>
          <w:p w:rsidR="002C6361" w:rsidRPr="00AF4808" w:rsidRDefault="002C6361" w:rsidP="002C6361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15,033</w:t>
            </w:r>
          </w:p>
        </w:tc>
        <w:tc>
          <w:tcPr>
            <w:tcW w:w="1399" w:type="dxa"/>
            <w:vAlign w:val="bottom"/>
          </w:tcPr>
          <w:p w:rsidR="002C6361" w:rsidRPr="00AF4808" w:rsidRDefault="00786581" w:rsidP="002C636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14,912</w:t>
            </w:r>
          </w:p>
        </w:tc>
        <w:tc>
          <w:tcPr>
            <w:tcW w:w="1400" w:type="dxa"/>
            <w:vAlign w:val="bottom"/>
          </w:tcPr>
          <w:p w:rsidR="002C6361" w:rsidRPr="00AF4808" w:rsidRDefault="002C6361" w:rsidP="002C636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15,821</w:t>
            </w:r>
          </w:p>
        </w:tc>
      </w:tr>
    </w:tbl>
    <w:p w:rsidR="00B7273F" w:rsidRDefault="00F253CB" w:rsidP="004E304D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</w:p>
    <w:p w:rsidR="00B7273F" w:rsidRDefault="00B727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E0FD8" w:rsidRPr="00AF4808" w:rsidRDefault="00B35E27" w:rsidP="004E304D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E0FD8" w:rsidRPr="00AF4808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1E0FD8" w:rsidRPr="00AF4808">
        <w:rPr>
          <w:rFonts w:ascii="Angsana New" w:hAnsi="Angsana New"/>
          <w:sz w:val="32"/>
          <w:szCs w:val="32"/>
        </w:rPr>
        <w:t xml:space="preserve">31 </w:t>
      </w:r>
      <w:r w:rsidR="001E0FD8" w:rsidRPr="00AF48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123A">
        <w:rPr>
          <w:rFonts w:ascii="Angsana New" w:hAnsi="Angsana New"/>
          <w:sz w:val="32"/>
          <w:szCs w:val="32"/>
        </w:rPr>
        <w:t>2562</w:t>
      </w:r>
      <w:r w:rsidR="001E0FD8" w:rsidRPr="00AF480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2123A">
        <w:rPr>
          <w:rFonts w:ascii="Angsana New" w:hAnsi="Angsana New"/>
          <w:sz w:val="32"/>
          <w:szCs w:val="32"/>
        </w:rPr>
        <w:t>2561</w:t>
      </w:r>
      <w:r w:rsidR="001E0FD8" w:rsidRPr="00AF4808">
        <w:rPr>
          <w:rFonts w:ascii="Angsana New" w:hAnsi="Angsana New"/>
          <w:sz w:val="32"/>
          <w:szCs w:val="32"/>
          <w:cs/>
        </w:rPr>
        <w:t xml:space="preserve"> </w:t>
      </w:r>
      <w:r w:rsidR="001E0FD8" w:rsidRPr="00AF4808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459" w:type="dxa"/>
        <w:tblInd w:w="450" w:type="dxa"/>
        <w:tblLook w:val="04A0" w:firstRow="1" w:lastRow="0" w:firstColumn="1" w:lastColumn="0" w:noHBand="0" w:noVBand="1"/>
      </w:tblPr>
      <w:tblGrid>
        <w:gridCol w:w="2880"/>
        <w:gridCol w:w="1394"/>
        <w:gridCol w:w="1395"/>
        <w:gridCol w:w="1395"/>
        <w:gridCol w:w="1395"/>
      </w:tblGrid>
      <w:tr w:rsidR="001E0FD8" w:rsidRPr="00AF4808" w:rsidTr="00464F98">
        <w:tc>
          <w:tcPr>
            <w:tcW w:w="8459" w:type="dxa"/>
            <w:gridSpan w:val="5"/>
          </w:tcPr>
          <w:p w:rsidR="001E0FD8" w:rsidRPr="00AF4808" w:rsidRDefault="001E0FD8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0FD8" w:rsidRPr="00AF4808" w:rsidTr="002C6361">
        <w:tc>
          <w:tcPr>
            <w:tcW w:w="2880" w:type="dxa"/>
          </w:tcPr>
          <w:p w:rsidR="001E0FD8" w:rsidRPr="00AF4808" w:rsidRDefault="001E0FD8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89" w:type="dxa"/>
            <w:gridSpan w:val="2"/>
          </w:tcPr>
          <w:p w:rsidR="001E0FD8" w:rsidRPr="00AF4808" w:rsidRDefault="001E0FD8" w:rsidP="00BF39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1E0FD8" w:rsidRPr="00AF4808" w:rsidRDefault="001E0FD8" w:rsidP="00BF39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6361" w:rsidRPr="00AF4808" w:rsidTr="002C6361">
        <w:tc>
          <w:tcPr>
            <w:tcW w:w="2880" w:type="dxa"/>
          </w:tcPr>
          <w:p w:rsidR="002C6361" w:rsidRPr="00AF4808" w:rsidRDefault="002C6361" w:rsidP="002C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C6361" w:rsidRPr="00AF4808" w:rsidTr="002C6361">
        <w:tc>
          <w:tcPr>
            <w:tcW w:w="2880" w:type="dxa"/>
          </w:tcPr>
          <w:p w:rsidR="002C6361" w:rsidRPr="00AF4808" w:rsidRDefault="002C6361" w:rsidP="002C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94" w:type="dxa"/>
            <w:vAlign w:val="bottom"/>
          </w:tcPr>
          <w:p w:rsidR="002C6361" w:rsidRPr="00AF4808" w:rsidRDefault="00492586" w:rsidP="002C636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910,567</w:t>
            </w:r>
          </w:p>
        </w:tc>
        <w:tc>
          <w:tcPr>
            <w:tcW w:w="1395" w:type="dxa"/>
            <w:vAlign w:val="bottom"/>
          </w:tcPr>
          <w:p w:rsidR="002C6361" w:rsidRPr="00AF4808" w:rsidRDefault="002C6361" w:rsidP="002C636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910,567</w:t>
            </w:r>
          </w:p>
        </w:tc>
        <w:tc>
          <w:tcPr>
            <w:tcW w:w="1395" w:type="dxa"/>
            <w:vAlign w:val="bottom"/>
          </w:tcPr>
          <w:p w:rsidR="002C6361" w:rsidRPr="00AF4808" w:rsidRDefault="00786581" w:rsidP="002C636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140,252</w:t>
            </w:r>
          </w:p>
        </w:tc>
        <w:tc>
          <w:tcPr>
            <w:tcW w:w="1395" w:type="dxa"/>
            <w:vAlign w:val="bottom"/>
          </w:tcPr>
          <w:p w:rsidR="002C6361" w:rsidRPr="00AF4808" w:rsidRDefault="002C6361" w:rsidP="002C636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140,252</w:t>
            </w:r>
          </w:p>
        </w:tc>
      </w:tr>
      <w:tr w:rsidR="002C6361" w:rsidRPr="00AF4808" w:rsidTr="002C6361">
        <w:tc>
          <w:tcPr>
            <w:tcW w:w="2880" w:type="dxa"/>
          </w:tcPr>
          <w:p w:rsidR="002C6361" w:rsidRPr="00AF4808" w:rsidRDefault="002C6361" w:rsidP="002C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ที่ดินและ</w:t>
            </w:r>
            <w:r w:rsidRPr="00AF480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อาคารสำนักงานให้เช่า</w:t>
            </w:r>
          </w:p>
        </w:tc>
        <w:tc>
          <w:tcPr>
            <w:tcW w:w="1394" w:type="dxa"/>
            <w:vAlign w:val="bottom"/>
          </w:tcPr>
          <w:p w:rsidR="002C6361" w:rsidRPr="00AF4808" w:rsidRDefault="00786581" w:rsidP="002C636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319,000</w:t>
            </w:r>
          </w:p>
        </w:tc>
        <w:tc>
          <w:tcPr>
            <w:tcW w:w="1395" w:type="dxa"/>
            <w:vAlign w:val="bottom"/>
          </w:tcPr>
          <w:p w:rsidR="002C6361" w:rsidRPr="00AF4808" w:rsidRDefault="002C6361" w:rsidP="002C636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4E304D">
              <w:rPr>
                <w:rFonts w:ascii="Angsana New" w:hAnsi="Angsana New" w:hint="cs"/>
                <w:sz w:val="32"/>
                <w:szCs w:val="32"/>
              </w:rPr>
              <w:t>319</w:t>
            </w:r>
            <w:r w:rsidRPr="00AF4808">
              <w:rPr>
                <w:rFonts w:ascii="Angsana New" w:hAnsi="Angsana New"/>
                <w:sz w:val="32"/>
                <w:szCs w:val="32"/>
              </w:rPr>
              <w:t>,</w:t>
            </w:r>
            <w:r w:rsidRPr="004E304D">
              <w:rPr>
                <w:rFonts w:ascii="Angsana New" w:hAnsi="Angsana New" w:hint="cs"/>
                <w:sz w:val="32"/>
                <w:szCs w:val="32"/>
              </w:rPr>
              <w:t>000</w:t>
            </w:r>
          </w:p>
        </w:tc>
        <w:tc>
          <w:tcPr>
            <w:tcW w:w="1395" w:type="dxa"/>
            <w:vAlign w:val="bottom"/>
          </w:tcPr>
          <w:p w:rsidR="002C6361" w:rsidRPr="00AF4808" w:rsidRDefault="00786581" w:rsidP="002C636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319,000</w:t>
            </w:r>
          </w:p>
        </w:tc>
        <w:tc>
          <w:tcPr>
            <w:tcW w:w="1395" w:type="dxa"/>
            <w:vAlign w:val="bottom"/>
          </w:tcPr>
          <w:p w:rsidR="002C6361" w:rsidRPr="00AF4808" w:rsidRDefault="002C6361" w:rsidP="002C6361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4E304D">
              <w:rPr>
                <w:rFonts w:ascii="Angsana New" w:hAnsi="Angsana New" w:hint="cs"/>
                <w:sz w:val="32"/>
                <w:szCs w:val="32"/>
              </w:rPr>
              <w:t>319</w:t>
            </w:r>
            <w:r w:rsidRPr="00AF4808">
              <w:rPr>
                <w:rFonts w:ascii="Angsana New" w:hAnsi="Angsana New"/>
                <w:sz w:val="32"/>
                <w:szCs w:val="32"/>
              </w:rPr>
              <w:t>,</w:t>
            </w:r>
            <w:r w:rsidRPr="004E304D">
              <w:rPr>
                <w:rFonts w:ascii="Angsana New" w:hAnsi="Angsana New" w:hint="cs"/>
                <w:sz w:val="32"/>
                <w:szCs w:val="32"/>
              </w:rPr>
              <w:t>000</w:t>
            </w:r>
          </w:p>
        </w:tc>
      </w:tr>
    </w:tbl>
    <w:p w:rsidR="00FD2DA6" w:rsidRPr="00AF4808" w:rsidRDefault="002B7E56" w:rsidP="00BF3965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D2DA6" w:rsidRPr="00AF4808">
        <w:rPr>
          <w:rFonts w:ascii="Angsana New" w:hAnsi="Angsana New" w:hint="cs"/>
          <w:sz w:val="32"/>
          <w:szCs w:val="32"/>
          <w:cs/>
        </w:rPr>
        <w:t>จัดให้มีการประเมินมูลค่ายุติธรรมของอสังหาริมทรัพย์เพื่อการลงทุนโดยผู้ประเมินราคาอิสระ</w:t>
      </w:r>
      <w:r w:rsidR="00464F98" w:rsidRPr="00AF4808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464F98" w:rsidRPr="00AF4808">
        <w:rPr>
          <w:rFonts w:ascii="Angsana New" w:hAnsi="Angsana New"/>
          <w:sz w:val="32"/>
          <w:szCs w:val="32"/>
        </w:rPr>
        <w:t>2560</w:t>
      </w:r>
      <w:r w:rsidR="00FD2DA6" w:rsidRPr="00AF4808">
        <w:rPr>
          <w:rFonts w:ascii="Angsana New" w:hAnsi="Angsana New" w:hint="cs"/>
          <w:sz w:val="32"/>
          <w:szCs w:val="32"/>
          <w:cs/>
        </w:rPr>
        <w:t xml:space="preserve"> โดย</w:t>
      </w:r>
      <w:r w:rsidR="004D3FEB" w:rsidRPr="00AF4808">
        <w:rPr>
          <w:rFonts w:ascii="Angsana New" w:hAnsi="Angsana New" w:hint="cs"/>
          <w:sz w:val="32"/>
          <w:szCs w:val="32"/>
          <w:cs/>
        </w:rPr>
        <w:t>ใช้เกณฑ์ราคาตลาดสำหรับการประเมินมูลค่ายุติธรรมของ</w:t>
      </w:r>
      <w:r w:rsidR="00FD2DA6" w:rsidRPr="00AF4808">
        <w:rPr>
          <w:rFonts w:ascii="Angsana New" w:hAnsi="Angsana New" w:hint="cs"/>
          <w:sz w:val="32"/>
          <w:szCs w:val="32"/>
          <w:cs/>
        </w:rPr>
        <w:t>ที่ดินรอการพัฒนา และ</w:t>
      </w:r>
      <w:r w:rsidR="004D3FEB" w:rsidRPr="00AF4808">
        <w:rPr>
          <w:rFonts w:ascii="Angsana New" w:hAnsi="Angsana New" w:hint="cs"/>
          <w:sz w:val="32"/>
          <w:szCs w:val="32"/>
          <w:cs/>
        </w:rPr>
        <w:t>ใช้เกณฑ์วิธีพิจารณาจากรายได้</w:t>
      </w:r>
      <w:r w:rsidR="004D3FEB" w:rsidRPr="00AF4808">
        <w:rPr>
          <w:rFonts w:ascii="Angsana New" w:hAnsi="Angsana New"/>
          <w:sz w:val="32"/>
          <w:szCs w:val="32"/>
          <w:cs/>
        </w:rPr>
        <w:t xml:space="preserve"> (</w:t>
      </w:r>
      <w:proofErr w:type="spellStart"/>
      <w:r w:rsidR="004D3FEB" w:rsidRPr="00AF4808">
        <w:rPr>
          <w:rFonts w:ascii="Angsana New" w:hAnsi="Angsana New"/>
          <w:sz w:val="32"/>
          <w:szCs w:val="32"/>
          <w:cs/>
        </w:rPr>
        <w:t>Income</w:t>
      </w:r>
      <w:proofErr w:type="spellEnd"/>
      <w:r w:rsidR="004D3FEB" w:rsidRPr="00AF4808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D3FEB" w:rsidRPr="00AF4808">
        <w:rPr>
          <w:rFonts w:ascii="Angsana New" w:hAnsi="Angsana New"/>
          <w:sz w:val="32"/>
          <w:szCs w:val="32"/>
          <w:cs/>
        </w:rPr>
        <w:t>Approach</w:t>
      </w:r>
      <w:proofErr w:type="spellEnd"/>
      <w:r w:rsidR="004D3FEB" w:rsidRPr="00AF4808">
        <w:rPr>
          <w:rFonts w:ascii="Angsana New" w:hAnsi="Angsana New"/>
          <w:sz w:val="32"/>
          <w:szCs w:val="32"/>
          <w:cs/>
        </w:rPr>
        <w:t>)</w:t>
      </w:r>
      <w:r w:rsidR="004D3FEB" w:rsidRPr="00AF4808">
        <w:rPr>
          <w:rFonts w:ascii="Angsana New" w:hAnsi="Angsana New" w:hint="cs"/>
          <w:sz w:val="32"/>
          <w:szCs w:val="32"/>
          <w:cs/>
        </w:rPr>
        <w:t xml:space="preserve"> สำหรับการ</w:t>
      </w:r>
      <w:r w:rsidR="00FD2DA6" w:rsidRPr="00AF4808">
        <w:rPr>
          <w:rFonts w:ascii="Angsana New" w:hAnsi="Angsana New" w:hint="cs"/>
          <w:sz w:val="32"/>
          <w:szCs w:val="32"/>
          <w:cs/>
        </w:rPr>
        <w:t>ประเมินมูลค่ายุติธรรมของ</w:t>
      </w:r>
      <w:r w:rsidR="009A3247" w:rsidRPr="00AF4808">
        <w:rPr>
          <w:rFonts w:ascii="Angsana New" w:hAnsi="Angsana New" w:hint="cs"/>
          <w:sz w:val="32"/>
          <w:szCs w:val="32"/>
          <w:cs/>
        </w:rPr>
        <w:t>ที่ดินและ</w:t>
      </w:r>
      <w:r w:rsidR="00FD2DA6" w:rsidRPr="00AF4808">
        <w:rPr>
          <w:rFonts w:ascii="Angsana New" w:hAnsi="Angsana New" w:hint="cs"/>
          <w:sz w:val="32"/>
          <w:szCs w:val="32"/>
          <w:cs/>
        </w:rPr>
        <w:t>อาคารสำนักงานให้เช่า</w:t>
      </w:r>
      <w:r w:rsidR="00FD2DA6" w:rsidRPr="00AF4808">
        <w:rPr>
          <w:rFonts w:ascii="Angsana New" w:hAnsi="Angsana New"/>
          <w:sz w:val="32"/>
          <w:szCs w:val="32"/>
          <w:cs/>
        </w:rPr>
        <w:t xml:space="preserve"> </w:t>
      </w:r>
    </w:p>
    <w:p w:rsidR="00FD2DA6" w:rsidRPr="00AF4808" w:rsidRDefault="00F3094A" w:rsidP="00FD2DA6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="00FD2DA6" w:rsidRPr="00AF4808">
        <w:rPr>
          <w:rFonts w:ascii="Angsana New" w:hAnsi="Angsana New" w:hint="cs"/>
          <w:sz w:val="32"/>
          <w:szCs w:val="32"/>
          <w:cs/>
        </w:rPr>
        <w:t>ของอาคารสำนักงานให้เช่า</w:t>
      </w:r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FD2DA6" w:rsidRPr="00AF4808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0"/>
        <w:gridCol w:w="1710"/>
        <w:gridCol w:w="2790"/>
      </w:tblGrid>
      <w:tr w:rsidR="00FD2DA6" w:rsidRPr="00AF4808" w:rsidTr="00CD4C58">
        <w:tc>
          <w:tcPr>
            <w:tcW w:w="4140" w:type="dxa"/>
            <w:vAlign w:val="bottom"/>
          </w:tcPr>
          <w:p w:rsidR="00FD2DA6" w:rsidRPr="00AF4808" w:rsidRDefault="00FD2DA6" w:rsidP="00464F98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FD2DA6" w:rsidRPr="00AF4808" w:rsidRDefault="00FD2DA6" w:rsidP="00464F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/ 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</w:t>
            </w:r>
            <w:r w:rsidR="00C418E2"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            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2790" w:type="dxa"/>
            <w:vAlign w:val="bottom"/>
          </w:tcPr>
          <w:p w:rsidR="00FD2DA6" w:rsidRPr="00AF4808" w:rsidRDefault="00FD2DA6" w:rsidP="00464F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ผลกระทบต่อมูลค่า                                  ยุติธรรมเมื่ออัตราตาม                               ข้อสมมติฐานเพิ่มขึ้น</w:t>
            </w:r>
          </w:p>
        </w:tc>
      </w:tr>
      <w:tr w:rsidR="00FD2DA6" w:rsidRPr="00AF4808" w:rsidTr="00CD4C58">
        <w:tc>
          <w:tcPr>
            <w:tcW w:w="4140" w:type="dxa"/>
          </w:tcPr>
          <w:p w:rsidR="00FD2DA6" w:rsidRPr="00AF4808" w:rsidRDefault="00FD2DA6" w:rsidP="00464F98">
            <w:pPr>
              <w:spacing w:line="400" w:lineRule="exact"/>
              <w:ind w:left="252" w:right="-50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อัตราการเติบโตของค่าเช่า (ร้อยละ)</w:t>
            </w:r>
          </w:p>
        </w:tc>
        <w:tc>
          <w:tcPr>
            <w:tcW w:w="1710" w:type="dxa"/>
          </w:tcPr>
          <w:p w:rsidR="00FD2DA6" w:rsidRPr="00AF4808" w:rsidRDefault="00FD2DA6" w:rsidP="00464F98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790" w:type="dxa"/>
            <w:vAlign w:val="bottom"/>
          </w:tcPr>
          <w:p w:rsidR="00FD2DA6" w:rsidRPr="00AF4808" w:rsidRDefault="00FD2DA6" w:rsidP="00464F98">
            <w:pPr>
              <w:spacing w:line="400" w:lineRule="exact"/>
              <w:ind w:left="34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FD2DA6" w:rsidRPr="00AF4808" w:rsidTr="00CD4C58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:rsidR="00FD2DA6" w:rsidRPr="00AF4808" w:rsidRDefault="00FD2DA6" w:rsidP="00464F98">
            <w:pPr>
              <w:spacing w:line="400" w:lineRule="exact"/>
              <w:ind w:left="252" w:right="-50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อัตราพื้นที่ว่าง (ร้อยละ)</w:t>
            </w:r>
          </w:p>
        </w:tc>
        <w:tc>
          <w:tcPr>
            <w:tcW w:w="1710" w:type="dxa"/>
          </w:tcPr>
          <w:p w:rsidR="00FD2DA6" w:rsidRPr="00AF4808" w:rsidRDefault="00FD2DA6" w:rsidP="00464F98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2790" w:type="dxa"/>
            <w:vAlign w:val="bottom"/>
          </w:tcPr>
          <w:p w:rsidR="00FD2DA6" w:rsidRPr="00AF4808" w:rsidRDefault="00FD2DA6" w:rsidP="00464F98">
            <w:pPr>
              <w:spacing w:line="400" w:lineRule="exact"/>
              <w:ind w:left="34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FD2DA6" w:rsidRPr="00AF4808" w:rsidTr="00CD4C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D2DA6" w:rsidRPr="00AF4808" w:rsidRDefault="00FD2DA6" w:rsidP="00464F98">
            <w:pPr>
              <w:spacing w:line="400" w:lineRule="exact"/>
              <w:ind w:left="252" w:right="-50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อัตราการเติบโตของค่าใช้จ่าย (ร้อยละ)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D2DA6" w:rsidRPr="00AF4808" w:rsidRDefault="00FD2DA6" w:rsidP="00464F98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DA6" w:rsidRPr="00AF4808" w:rsidRDefault="00FD2DA6" w:rsidP="00464F98">
            <w:pPr>
              <w:spacing w:line="400" w:lineRule="exact"/>
              <w:ind w:left="342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FD2DA6" w:rsidRPr="00AF4808" w:rsidTr="00CD4C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D2DA6" w:rsidRPr="00AF4808" w:rsidRDefault="00FD2DA6" w:rsidP="00464F98">
            <w:pPr>
              <w:spacing w:line="400" w:lineRule="exact"/>
              <w:ind w:left="252" w:right="-50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อัตราคิดลด (ร้อยละ)</w:t>
            </w:r>
            <w:r w:rsidRPr="00AF4808">
              <w:rPr>
                <w:rFonts w:asciiTheme="majorBidi" w:hAnsiTheme="majorBidi"/>
                <w:noProof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D2DA6" w:rsidRPr="00AF4808" w:rsidRDefault="00FD2DA6" w:rsidP="00464F98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DA6" w:rsidRPr="00AF4808" w:rsidRDefault="00FD2DA6" w:rsidP="00464F98">
            <w:pPr>
              <w:spacing w:line="400" w:lineRule="exact"/>
              <w:ind w:left="34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</w:tbl>
    <w:p w:rsidR="00FD2DA6" w:rsidRPr="00AF4808" w:rsidRDefault="00FD2DA6" w:rsidP="00DB5D04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AF4808">
        <w:rPr>
          <w:rFonts w:ascii="Angsana New" w:hAnsi="Angsana New" w:hint="cs"/>
          <w:sz w:val="32"/>
          <w:szCs w:val="32"/>
          <w:cs/>
        </w:rPr>
        <w:t>สำนักงาน</w:t>
      </w:r>
      <w:r w:rsidR="00C418E2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AF4808">
        <w:rPr>
          <w:rFonts w:ascii="Angsana New" w:hAnsi="Angsana New"/>
          <w:sz w:val="32"/>
          <w:szCs w:val="32"/>
        </w:rPr>
        <w:t>1</w:t>
      </w:r>
      <w:r w:rsidRPr="00AF4808">
        <w:rPr>
          <w:rFonts w:ascii="Angsana New" w:hAnsi="Angsana New"/>
          <w:sz w:val="32"/>
          <w:szCs w:val="32"/>
          <w:cs/>
        </w:rPr>
        <w:t xml:space="preserve"> เดือนถึง </w:t>
      </w:r>
      <w:r w:rsidRPr="00AF4808">
        <w:rPr>
          <w:rFonts w:ascii="Angsana New" w:hAnsi="Angsana New"/>
          <w:sz w:val="32"/>
          <w:szCs w:val="32"/>
        </w:rPr>
        <w:t>3</w:t>
      </w:r>
      <w:r w:rsidRPr="00AF4808">
        <w:rPr>
          <w:rFonts w:ascii="Angsana New" w:hAnsi="Angsana New"/>
          <w:sz w:val="32"/>
          <w:szCs w:val="32"/>
          <w:cs/>
        </w:rPr>
        <w:t xml:space="preserve"> ปี </w:t>
      </w:r>
      <w:r w:rsidR="009A3247" w:rsidRPr="00AF4808">
        <w:rPr>
          <w:rFonts w:ascii="Angsana New" w:hAnsi="Angsana New" w:hint="cs"/>
          <w:sz w:val="32"/>
          <w:szCs w:val="32"/>
          <w:cs/>
        </w:rPr>
        <w:t>รายได้ค่าเช่าขั้นต่ำ</w:t>
      </w:r>
      <w:r w:rsidR="00C418E2" w:rsidRPr="00AF4808">
        <w:rPr>
          <w:rFonts w:ascii="Angsana New" w:hAnsi="Angsana New" w:hint="cs"/>
          <w:sz w:val="32"/>
          <w:szCs w:val="32"/>
          <w:cs/>
        </w:rPr>
        <w:t>ตามสัญญาสรุปได้</w:t>
      </w:r>
      <w:r w:rsidRPr="00AF480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30" w:type="dxa"/>
        <w:tblInd w:w="378" w:type="dxa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FD2DA6" w:rsidRPr="00AF4808" w:rsidTr="00CD4C58">
        <w:tc>
          <w:tcPr>
            <w:tcW w:w="5490" w:type="dxa"/>
          </w:tcPr>
          <w:p w:rsidR="00FD2DA6" w:rsidRPr="00AF4808" w:rsidRDefault="00FD2DA6" w:rsidP="00464F98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240" w:type="dxa"/>
            <w:gridSpan w:val="2"/>
          </w:tcPr>
          <w:p w:rsidR="00FD2DA6" w:rsidRPr="00AF4808" w:rsidRDefault="00FD2DA6" w:rsidP="00464F98">
            <w:pPr>
              <w:spacing w:line="400" w:lineRule="exact"/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E5C2A" w:rsidRPr="00AF4808" w:rsidTr="00CD4C58">
        <w:tc>
          <w:tcPr>
            <w:tcW w:w="5490" w:type="dxa"/>
          </w:tcPr>
          <w:p w:rsidR="007E5C2A" w:rsidRPr="00AF4808" w:rsidRDefault="007E5C2A" w:rsidP="007E5C2A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7E5C2A" w:rsidRPr="00AF4808" w:rsidRDefault="0062123A" w:rsidP="007E5C2A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7E5C2A" w:rsidRPr="00AF4808" w:rsidRDefault="0062123A" w:rsidP="007E5C2A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2123A" w:rsidRPr="00AF4808" w:rsidTr="00CD4C58">
        <w:tc>
          <w:tcPr>
            <w:tcW w:w="5490" w:type="dxa"/>
          </w:tcPr>
          <w:p w:rsidR="0062123A" w:rsidRPr="00AF4808" w:rsidRDefault="0062123A" w:rsidP="0062123A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Pr="00AF4808">
              <w:rPr>
                <w:rFonts w:ascii="Angsana New" w:hAnsi="Angsana New"/>
                <w:sz w:val="32"/>
                <w:szCs w:val="32"/>
              </w:rPr>
              <w:t>1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62123A" w:rsidRPr="00AF4808" w:rsidRDefault="00786581" w:rsidP="0062123A">
            <w:pPr>
              <w:tabs>
                <w:tab w:val="decimal" w:pos="1044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7,343</w:t>
            </w:r>
          </w:p>
        </w:tc>
        <w:tc>
          <w:tcPr>
            <w:tcW w:w="1620" w:type="dxa"/>
          </w:tcPr>
          <w:p w:rsidR="0062123A" w:rsidRPr="00AF4808" w:rsidRDefault="0062123A" w:rsidP="0062123A">
            <w:pPr>
              <w:tabs>
                <w:tab w:val="decimal" w:pos="1044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5,011</w:t>
            </w:r>
          </w:p>
        </w:tc>
      </w:tr>
      <w:tr w:rsidR="0062123A" w:rsidRPr="00AF4808" w:rsidTr="00CD4C58">
        <w:tc>
          <w:tcPr>
            <w:tcW w:w="5490" w:type="dxa"/>
          </w:tcPr>
          <w:p w:rsidR="0062123A" w:rsidRPr="00AF4808" w:rsidRDefault="0062123A" w:rsidP="0062123A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AF480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AF4808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:rsidR="0062123A" w:rsidRPr="00AF4808" w:rsidRDefault="00786581" w:rsidP="0062123A">
            <w:pPr>
              <w:tabs>
                <w:tab w:val="decimal" w:pos="1044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2,729</w:t>
            </w:r>
          </w:p>
        </w:tc>
        <w:tc>
          <w:tcPr>
            <w:tcW w:w="1620" w:type="dxa"/>
          </w:tcPr>
          <w:p w:rsidR="0062123A" w:rsidRPr="00AF4808" w:rsidRDefault="0062123A" w:rsidP="0062123A">
            <w:pPr>
              <w:tabs>
                <w:tab w:val="decimal" w:pos="1044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4,056</w:t>
            </w:r>
          </w:p>
        </w:tc>
      </w:tr>
    </w:tbl>
    <w:p w:rsidR="00FD2DA6" w:rsidRPr="00AF4808" w:rsidRDefault="00481DBB" w:rsidP="00FD2DA6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="00FD2DA6" w:rsidRPr="00AF4808">
        <w:rPr>
          <w:rFonts w:ascii="Angsana New" w:hAnsi="Angsana New"/>
          <w:sz w:val="32"/>
          <w:szCs w:val="32"/>
          <w:cs/>
        </w:rPr>
        <w:t>ได้</w:t>
      </w:r>
      <w:r w:rsidR="00C418E2" w:rsidRPr="00AF4808">
        <w:rPr>
          <w:rFonts w:ascii="Angsana New" w:hAnsi="Angsana New" w:hint="cs"/>
          <w:sz w:val="32"/>
          <w:szCs w:val="32"/>
          <w:cs/>
        </w:rPr>
        <w:t>จำนอง</w:t>
      </w:r>
      <w:r w:rsidR="00FD2DA6" w:rsidRPr="00AF4808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BF3965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FD2DA6" w:rsidRPr="00AF4808">
        <w:rPr>
          <w:rFonts w:ascii="Angsana New" w:hAnsi="Angsana New"/>
          <w:sz w:val="32"/>
          <w:szCs w:val="32"/>
          <w:cs/>
        </w:rPr>
        <w:t>จำนวน</w:t>
      </w:r>
      <w:r w:rsidR="00786581">
        <w:rPr>
          <w:rFonts w:ascii="Angsana New" w:hAnsi="Angsana New"/>
          <w:sz w:val="32"/>
          <w:szCs w:val="32"/>
        </w:rPr>
        <w:t xml:space="preserve"> 439</w:t>
      </w:r>
      <w:r w:rsidR="00FD2DA6" w:rsidRPr="00AF480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86581">
        <w:rPr>
          <w:rFonts w:ascii="Angsana New" w:hAnsi="Angsana New"/>
          <w:sz w:val="32"/>
          <w:szCs w:val="32"/>
        </w:rPr>
        <w:t xml:space="preserve">      </w:t>
      </w:r>
      <w:r w:rsidR="00FD2DA6" w:rsidRPr="00AF4808">
        <w:rPr>
          <w:rFonts w:ascii="Angsana New" w:hAnsi="Angsana New"/>
          <w:sz w:val="32"/>
          <w:szCs w:val="32"/>
          <w:cs/>
        </w:rPr>
        <w:t>(</w:t>
      </w:r>
      <w:r w:rsidR="007E5C2A" w:rsidRPr="00AF4808">
        <w:rPr>
          <w:rFonts w:ascii="Angsana New" w:hAnsi="Angsana New"/>
          <w:sz w:val="32"/>
          <w:szCs w:val="32"/>
        </w:rPr>
        <w:t>256</w:t>
      </w:r>
      <w:r w:rsidR="002C6361">
        <w:rPr>
          <w:rFonts w:ascii="Angsana New" w:hAnsi="Angsana New"/>
          <w:sz w:val="32"/>
          <w:szCs w:val="32"/>
        </w:rPr>
        <w:t>1</w:t>
      </w:r>
      <w:r w:rsidR="00FD2DA6" w:rsidRPr="00AF4808">
        <w:rPr>
          <w:rFonts w:ascii="Angsana New" w:hAnsi="Angsana New"/>
          <w:sz w:val="32"/>
          <w:szCs w:val="32"/>
          <w:cs/>
        </w:rPr>
        <w:t xml:space="preserve">: </w:t>
      </w:r>
      <w:r w:rsidR="002C6361" w:rsidRPr="002C6361">
        <w:rPr>
          <w:rFonts w:ascii="Angsana New" w:hAnsi="Angsana New"/>
          <w:sz w:val="32"/>
          <w:szCs w:val="32"/>
        </w:rPr>
        <w:t xml:space="preserve">442 </w:t>
      </w:r>
      <w:r w:rsidR="00FD2DA6" w:rsidRPr="00AF4808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FD2DA6" w:rsidRPr="00AF4808">
        <w:rPr>
          <w:rFonts w:ascii="Angsana New" w:hAnsi="Angsana New"/>
          <w:sz w:val="32"/>
          <w:szCs w:val="32"/>
          <w:cs/>
        </w:rPr>
        <w:t xml:space="preserve">: </w:t>
      </w:r>
      <w:r w:rsidR="00786581">
        <w:rPr>
          <w:rFonts w:ascii="Angsana New" w:hAnsi="Angsana New"/>
          <w:sz w:val="32"/>
          <w:szCs w:val="32"/>
        </w:rPr>
        <w:t>373</w:t>
      </w:r>
      <w:r w:rsidR="002C6361">
        <w:rPr>
          <w:rFonts w:ascii="Angsana New" w:hAnsi="Angsana New"/>
          <w:sz w:val="32"/>
          <w:szCs w:val="32"/>
        </w:rPr>
        <w:t xml:space="preserve"> </w:t>
      </w:r>
      <w:r w:rsidR="00FD2DA6" w:rsidRPr="00AF4808">
        <w:rPr>
          <w:rFonts w:ascii="Angsana New" w:hAnsi="Angsana New"/>
          <w:sz w:val="32"/>
          <w:szCs w:val="32"/>
          <w:cs/>
        </w:rPr>
        <w:t xml:space="preserve">ล้านบาท </w:t>
      </w:r>
      <w:r w:rsidR="007E5C2A" w:rsidRPr="00AF4808">
        <w:rPr>
          <w:rFonts w:ascii="Angsana New" w:hAnsi="Angsana New"/>
          <w:sz w:val="32"/>
          <w:szCs w:val="32"/>
        </w:rPr>
        <w:t>256</w:t>
      </w:r>
      <w:r w:rsidR="002C6361">
        <w:rPr>
          <w:rFonts w:ascii="Angsana New" w:hAnsi="Angsana New"/>
          <w:sz w:val="32"/>
          <w:szCs w:val="32"/>
        </w:rPr>
        <w:t>1</w:t>
      </w:r>
      <w:r w:rsidR="00FD2DA6" w:rsidRPr="00AF4808">
        <w:rPr>
          <w:rFonts w:ascii="Angsana New" w:hAnsi="Angsana New"/>
          <w:sz w:val="32"/>
          <w:szCs w:val="32"/>
          <w:cs/>
        </w:rPr>
        <w:t xml:space="preserve">: </w:t>
      </w:r>
      <w:r w:rsidR="002C6361" w:rsidRPr="002C6361">
        <w:rPr>
          <w:rFonts w:ascii="Angsana New" w:hAnsi="Angsana New"/>
          <w:sz w:val="32"/>
          <w:szCs w:val="32"/>
        </w:rPr>
        <w:t xml:space="preserve">376 </w:t>
      </w:r>
      <w:r w:rsidR="00FD2DA6" w:rsidRPr="00AF4808">
        <w:rPr>
          <w:rFonts w:ascii="Angsana New" w:hAnsi="Angsana New"/>
          <w:sz w:val="32"/>
          <w:szCs w:val="32"/>
          <w:cs/>
        </w:rPr>
        <w:t>ล้านบาท</w:t>
      </w:r>
      <w:r w:rsidR="00FD2DA6" w:rsidRPr="00AF4808">
        <w:rPr>
          <w:rFonts w:ascii="Angsana New" w:hAnsi="Angsana New" w:hint="cs"/>
          <w:sz w:val="32"/>
          <w:szCs w:val="32"/>
          <w:cs/>
        </w:rPr>
        <w:t xml:space="preserve">) </w:t>
      </w:r>
      <w:r w:rsidR="006E4D99" w:rsidRPr="00AF4808">
        <w:rPr>
          <w:rFonts w:ascii="Angsana New" w:hAnsi="Angsana New" w:hint="cs"/>
          <w:sz w:val="32"/>
          <w:szCs w:val="32"/>
          <w:cs/>
        </w:rPr>
        <w:t>เพื่อ</w:t>
      </w:r>
      <w:r w:rsidR="00FD2DA6" w:rsidRPr="00AF4808">
        <w:rPr>
          <w:rFonts w:ascii="Angsana New" w:hAnsi="Angsana New"/>
          <w:sz w:val="32"/>
          <w:szCs w:val="32"/>
          <w:cs/>
        </w:rPr>
        <w:t>ค้ำประกันวงเงินสินเชื่อที่ได้รับจากธนาคาร</w:t>
      </w:r>
    </w:p>
    <w:p w:rsidR="00286E9E" w:rsidRDefault="001E0FD8" w:rsidP="0078658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</w:p>
    <w:p w:rsidR="00286E9E" w:rsidRDefault="00286E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11F6D" w:rsidRPr="00AF4808" w:rsidRDefault="00B7273F" w:rsidP="00786581">
      <w:pPr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D11F6D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D11F6D" w:rsidRPr="00AF4808">
        <w:rPr>
          <w:rFonts w:ascii="Angsana New" w:hAnsi="Angsana New"/>
          <w:b/>
          <w:bCs/>
          <w:sz w:val="32"/>
          <w:szCs w:val="32"/>
        </w:rPr>
        <w:tab/>
      </w:r>
      <w:r w:rsidR="00D11F6D" w:rsidRPr="00AF480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6C77D7" w:rsidRPr="00AF4808" w:rsidRDefault="006C77D7" w:rsidP="00464F98">
      <w:pPr>
        <w:ind w:left="533" w:right="-511" w:hanging="533"/>
        <w:jc w:val="right"/>
        <w:rPr>
          <w:rFonts w:ascii="Angsana New" w:hAnsi="Angsana New"/>
        </w:rPr>
      </w:pPr>
      <w:r w:rsidRPr="00AF4808">
        <w:rPr>
          <w:rFonts w:ascii="Angsana New" w:hAnsi="Angsana New"/>
          <w:cs/>
        </w:rPr>
        <w:t>(หน่วย: พันบาท)</w:t>
      </w:r>
    </w:p>
    <w:tbl>
      <w:tblPr>
        <w:tblStyle w:val="TableGrid"/>
        <w:tblW w:w="994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2"/>
        <w:gridCol w:w="1010"/>
        <w:gridCol w:w="1034"/>
        <w:gridCol w:w="1035"/>
        <w:gridCol w:w="1035"/>
        <w:gridCol w:w="1035"/>
        <w:gridCol w:w="1035"/>
        <w:gridCol w:w="1035"/>
        <w:gridCol w:w="1029"/>
      </w:tblGrid>
      <w:tr w:rsidR="009A2E43" w:rsidRPr="00AF4808" w:rsidTr="0015717B">
        <w:trPr>
          <w:trHeight w:val="80"/>
        </w:trPr>
        <w:tc>
          <w:tcPr>
            <w:tcW w:w="1692" w:type="dxa"/>
          </w:tcPr>
          <w:p w:rsidR="006C77D7" w:rsidRPr="00AF4808" w:rsidRDefault="006C77D7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8248" w:type="dxa"/>
            <w:gridSpan w:val="8"/>
          </w:tcPr>
          <w:p w:rsidR="006C77D7" w:rsidRPr="00AF4808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123DF" w:rsidRPr="00AF4808" w:rsidTr="0015717B">
        <w:tc>
          <w:tcPr>
            <w:tcW w:w="1692" w:type="dxa"/>
          </w:tcPr>
          <w:p w:rsidR="003123DF" w:rsidRPr="00AF4808" w:rsidRDefault="003123DF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:rsidR="003123DF" w:rsidRPr="00AF4808" w:rsidRDefault="003123DF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16" w:right="-2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4808">
              <w:rPr>
                <w:rFonts w:ascii="Angsana New" w:hAnsi="Angsana New" w:hint="cs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209" w:type="dxa"/>
            <w:gridSpan w:val="6"/>
            <w:vAlign w:val="bottom"/>
          </w:tcPr>
          <w:p w:rsidR="003123DF" w:rsidRPr="00AF4808" w:rsidRDefault="003123DF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9" w:type="dxa"/>
            <w:vAlign w:val="bottom"/>
          </w:tcPr>
          <w:p w:rsidR="003123DF" w:rsidRPr="00AF4808" w:rsidRDefault="003123DF" w:rsidP="004E304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</w:tr>
      <w:tr w:rsidR="009A2E43" w:rsidRPr="00AF4808" w:rsidTr="0015717B">
        <w:tc>
          <w:tcPr>
            <w:tcW w:w="1692" w:type="dxa"/>
          </w:tcPr>
          <w:p w:rsidR="006C77D7" w:rsidRPr="00AF4808" w:rsidRDefault="006C77D7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:rsidR="006C77D7" w:rsidRPr="00AF4808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34" w:type="dxa"/>
            <w:vAlign w:val="bottom"/>
          </w:tcPr>
          <w:p w:rsidR="006C77D7" w:rsidRPr="00AF4808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56" w:right="-31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ส่วนปรับปรุงที่ดิน</w:t>
            </w:r>
          </w:p>
        </w:tc>
        <w:tc>
          <w:tcPr>
            <w:tcW w:w="1035" w:type="dxa"/>
            <w:vAlign w:val="bottom"/>
          </w:tcPr>
          <w:p w:rsidR="006C77D7" w:rsidRPr="00AF4808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64" w:right="-1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อาคารและ</w:t>
            </w:r>
            <w:r w:rsidR="00C418E2" w:rsidRPr="00AF4808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35" w:type="dxa"/>
            <w:vAlign w:val="bottom"/>
          </w:tcPr>
          <w:p w:rsidR="006C77D7" w:rsidRPr="00AF4808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  <w:vAlign w:val="bottom"/>
          </w:tcPr>
          <w:p w:rsidR="006C77D7" w:rsidRPr="00AF4808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35" w:type="dxa"/>
            <w:vAlign w:val="bottom"/>
          </w:tcPr>
          <w:p w:rsidR="006C77D7" w:rsidRPr="00AF4808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35" w:type="dxa"/>
            <w:vAlign w:val="bottom"/>
          </w:tcPr>
          <w:p w:rsidR="006C77D7" w:rsidRPr="00AF4808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1029" w:type="dxa"/>
            <w:vAlign w:val="bottom"/>
          </w:tcPr>
          <w:p w:rsidR="006C77D7" w:rsidRPr="00AF4808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A2E43" w:rsidRPr="00AF4808" w:rsidTr="0015717B">
        <w:tc>
          <w:tcPr>
            <w:tcW w:w="1692" w:type="dxa"/>
          </w:tcPr>
          <w:p w:rsidR="006C77D7" w:rsidRPr="00AF4808" w:rsidRDefault="006C77D7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</w:rPr>
            </w:pPr>
            <w:r w:rsidRPr="00AF4808">
              <w:rPr>
                <w:rFonts w:ascii="Angsana New" w:hAnsi="Angsana New" w:hint="cs"/>
                <w:b/>
                <w:bCs/>
                <w:cs/>
              </w:rPr>
              <w:t>ราคาทุน / ราคาที่ตีใหม่</w:t>
            </w:r>
          </w:p>
        </w:tc>
        <w:tc>
          <w:tcPr>
            <w:tcW w:w="1010" w:type="dxa"/>
          </w:tcPr>
          <w:p w:rsidR="006C77D7" w:rsidRPr="00AF4808" w:rsidRDefault="006C77D7" w:rsidP="004E304D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4" w:type="dxa"/>
          </w:tcPr>
          <w:p w:rsidR="006C77D7" w:rsidRPr="00AF4808" w:rsidRDefault="006C77D7" w:rsidP="004E304D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6C77D7" w:rsidRPr="00AF4808" w:rsidRDefault="006C77D7" w:rsidP="004E304D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6C77D7" w:rsidRPr="00AF4808" w:rsidRDefault="006C77D7" w:rsidP="004E304D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6C77D7" w:rsidRPr="00AF4808" w:rsidRDefault="006C77D7" w:rsidP="004E304D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6C77D7" w:rsidRPr="00AF4808" w:rsidRDefault="006C77D7" w:rsidP="004E304D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6C77D7" w:rsidRPr="00AF4808" w:rsidRDefault="006C77D7" w:rsidP="004E304D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29" w:type="dxa"/>
          </w:tcPr>
          <w:p w:rsidR="006C77D7" w:rsidRPr="00AF4808" w:rsidRDefault="006C77D7" w:rsidP="004E304D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2C6361" w:rsidRPr="00AF4808" w:rsidTr="0015717B">
        <w:tc>
          <w:tcPr>
            <w:tcW w:w="1692" w:type="dxa"/>
          </w:tcPr>
          <w:p w:rsidR="002C6361" w:rsidRPr="00AF4808" w:rsidRDefault="002C6361" w:rsidP="002C6361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</w:t>
            </w:r>
            <w:r w:rsidRPr="00AF4808">
              <w:rPr>
                <w:rFonts w:ascii="Angsana New" w:hAnsi="Angsana New" w:hint="cs"/>
                <w:cs/>
              </w:rPr>
              <w:t xml:space="preserve"> มกราคม </w:t>
            </w:r>
            <w:r w:rsidRPr="00AF4808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</w:rPr>
              <w:t>61</w:t>
            </w:r>
          </w:p>
        </w:tc>
        <w:tc>
          <w:tcPr>
            <w:tcW w:w="1010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271,470</w:t>
            </w:r>
          </w:p>
        </w:tc>
        <w:tc>
          <w:tcPr>
            <w:tcW w:w="1034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25,308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612,018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458,362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58,140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52,345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18,207</w:t>
            </w:r>
          </w:p>
        </w:tc>
        <w:tc>
          <w:tcPr>
            <w:tcW w:w="1029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495,850</w:t>
            </w:r>
          </w:p>
        </w:tc>
      </w:tr>
      <w:tr w:rsidR="002C6361" w:rsidRPr="00AF4808" w:rsidTr="0015717B">
        <w:tc>
          <w:tcPr>
            <w:tcW w:w="1692" w:type="dxa"/>
          </w:tcPr>
          <w:p w:rsidR="002C6361" w:rsidRPr="00AF4808" w:rsidRDefault="002C6361" w:rsidP="002C6361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010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3,997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12,582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7,101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940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60,934</w:t>
            </w:r>
          </w:p>
        </w:tc>
        <w:tc>
          <w:tcPr>
            <w:tcW w:w="1029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85,554</w:t>
            </w:r>
          </w:p>
        </w:tc>
      </w:tr>
      <w:tr w:rsidR="002C6361" w:rsidRPr="00AF4808" w:rsidTr="0015717B">
        <w:tc>
          <w:tcPr>
            <w:tcW w:w="1692" w:type="dxa"/>
          </w:tcPr>
          <w:p w:rsidR="002C6361" w:rsidRPr="00AF4808" w:rsidRDefault="002C6361" w:rsidP="002C6361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010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761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(6,567)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(2,022)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215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(9,565)</w:t>
            </w:r>
          </w:p>
        </w:tc>
      </w:tr>
      <w:tr w:rsidR="002C6361" w:rsidRPr="00AF4808" w:rsidTr="0015717B">
        <w:tc>
          <w:tcPr>
            <w:tcW w:w="1692" w:type="dxa"/>
          </w:tcPr>
          <w:p w:rsidR="002C6361" w:rsidRPr="00AF4808" w:rsidRDefault="002C6361" w:rsidP="002C6361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ตัดบัญชี</w:t>
            </w:r>
          </w:p>
        </w:tc>
        <w:tc>
          <w:tcPr>
            <w:tcW w:w="1010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10,262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14,</w:t>
            </w:r>
            <w:r>
              <w:rPr>
                <w:rFonts w:ascii="Angsana New" w:hAnsi="Angsana New"/>
              </w:rPr>
              <w:t>064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(5,131)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2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(84)</w:t>
            </w:r>
          </w:p>
        </w:tc>
        <w:tc>
          <w:tcPr>
            <w:tcW w:w="1029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(29,543)</w:t>
            </w:r>
          </w:p>
        </w:tc>
      </w:tr>
      <w:tr w:rsidR="002C6361" w:rsidRPr="00AF4808" w:rsidTr="0015717B">
        <w:tc>
          <w:tcPr>
            <w:tcW w:w="1692" w:type="dxa"/>
          </w:tcPr>
          <w:p w:rsidR="002C6361" w:rsidRPr="00AF4808" w:rsidRDefault="002C6361" w:rsidP="002C6361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1010" w:type="dxa"/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527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28,034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33,263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812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62,636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:rsidR="002C6361" w:rsidRPr="00AF4808" w:rsidRDefault="002C6361" w:rsidP="002C6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</w:tr>
      <w:tr w:rsidR="002C6361" w:rsidRPr="00AF4808" w:rsidTr="0015717B">
        <w:tc>
          <w:tcPr>
            <w:tcW w:w="1692" w:type="dxa"/>
          </w:tcPr>
          <w:p w:rsidR="002C6361" w:rsidRPr="00AF4808" w:rsidRDefault="002C6361" w:rsidP="002C6361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31 </w:t>
            </w:r>
            <w:r w:rsidRPr="00AF4808">
              <w:rPr>
                <w:rFonts w:ascii="Angsana New" w:hAnsi="Angsana New" w:hint="cs"/>
                <w:cs/>
              </w:rPr>
              <w:t xml:space="preserve">ธันวาคม </w:t>
            </w:r>
            <w:r w:rsidRPr="00AF4808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</w:rPr>
              <w:t>61</w:t>
            </w:r>
          </w:p>
        </w:tc>
        <w:tc>
          <w:tcPr>
            <w:tcW w:w="1010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271,4</w:t>
            </w:r>
            <w:r w:rsidRPr="00AF4808">
              <w:rPr>
                <w:rFonts w:ascii="Angsana New" w:hAnsi="Angsana New"/>
              </w:rPr>
              <w:t>70</w:t>
            </w:r>
          </w:p>
        </w:tc>
        <w:tc>
          <w:tcPr>
            <w:tcW w:w="1034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25,835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633,026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483,576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58,900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53,068</w:t>
            </w:r>
          </w:p>
        </w:tc>
        <w:tc>
          <w:tcPr>
            <w:tcW w:w="1035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16,421</w:t>
            </w:r>
          </w:p>
        </w:tc>
        <w:tc>
          <w:tcPr>
            <w:tcW w:w="1029" w:type="dxa"/>
            <w:vAlign w:val="bottom"/>
          </w:tcPr>
          <w:p w:rsidR="002C6361" w:rsidRPr="00AF4808" w:rsidRDefault="002C6361" w:rsidP="002C6361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1,542,296</w:t>
            </w:r>
          </w:p>
        </w:tc>
      </w:tr>
      <w:tr w:rsidR="00EF4F26" w:rsidRPr="00AF4808" w:rsidTr="0015717B">
        <w:tc>
          <w:tcPr>
            <w:tcW w:w="1692" w:type="dxa"/>
          </w:tcPr>
          <w:p w:rsidR="00EF4F26" w:rsidRPr="00AF4808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010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4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15,405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8,482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5,572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4,681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51,457</w:t>
            </w:r>
          </w:p>
        </w:tc>
        <w:tc>
          <w:tcPr>
            <w:tcW w:w="1029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85,597</w:t>
            </w:r>
          </w:p>
        </w:tc>
      </w:tr>
      <w:tr w:rsidR="00EF4F26" w:rsidRPr="00AF4808" w:rsidTr="0015717B">
        <w:tc>
          <w:tcPr>
            <w:tcW w:w="1692" w:type="dxa"/>
          </w:tcPr>
          <w:p w:rsidR="00EF4F26" w:rsidRPr="00AF4808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010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4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(2,782)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(756)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(6,876)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(10,414)</w:t>
            </w:r>
          </w:p>
        </w:tc>
      </w:tr>
      <w:tr w:rsidR="00EF4F26" w:rsidRPr="00AF4808" w:rsidTr="0015717B">
        <w:tc>
          <w:tcPr>
            <w:tcW w:w="1692" w:type="dxa"/>
          </w:tcPr>
          <w:p w:rsidR="00EF4F26" w:rsidRPr="00AF4808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 w:hint="cs"/>
                <w:cs/>
              </w:rPr>
              <w:t>ตัดบัญชี</w:t>
            </w:r>
          </w:p>
        </w:tc>
        <w:tc>
          <w:tcPr>
            <w:tcW w:w="1010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4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(315)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(22)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(26)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(405)</w:t>
            </w:r>
          </w:p>
        </w:tc>
        <w:tc>
          <w:tcPr>
            <w:tcW w:w="1029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(768)</w:t>
            </w:r>
          </w:p>
        </w:tc>
      </w:tr>
      <w:tr w:rsidR="008E2353" w:rsidRPr="00AF4808" w:rsidTr="0015717B">
        <w:tc>
          <w:tcPr>
            <w:tcW w:w="1692" w:type="dxa"/>
          </w:tcPr>
          <w:p w:rsidR="008E2353" w:rsidRPr="00AF4808" w:rsidRDefault="008E2353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1010" w:type="dxa"/>
            <w:vAlign w:val="bottom"/>
          </w:tcPr>
          <w:p w:rsidR="008E2353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4" w:type="dxa"/>
            <w:vAlign w:val="bottom"/>
          </w:tcPr>
          <w:p w:rsidR="008E2353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1,400</w:t>
            </w:r>
          </w:p>
        </w:tc>
        <w:tc>
          <w:tcPr>
            <w:tcW w:w="1035" w:type="dxa"/>
            <w:vAlign w:val="bottom"/>
          </w:tcPr>
          <w:p w:rsidR="008E2353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21,463</w:t>
            </w:r>
          </w:p>
        </w:tc>
        <w:tc>
          <w:tcPr>
            <w:tcW w:w="1035" w:type="dxa"/>
            <w:vAlign w:val="bottom"/>
          </w:tcPr>
          <w:p w:rsidR="008E2353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22,447</w:t>
            </w:r>
          </w:p>
        </w:tc>
        <w:tc>
          <w:tcPr>
            <w:tcW w:w="1035" w:type="dxa"/>
            <w:vAlign w:val="bottom"/>
          </w:tcPr>
          <w:p w:rsidR="008E2353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687</w:t>
            </w:r>
          </w:p>
        </w:tc>
        <w:tc>
          <w:tcPr>
            <w:tcW w:w="1035" w:type="dxa"/>
            <w:vAlign w:val="bottom"/>
          </w:tcPr>
          <w:p w:rsidR="008E2353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8E2353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(45,997)</w:t>
            </w:r>
          </w:p>
        </w:tc>
        <w:tc>
          <w:tcPr>
            <w:tcW w:w="1029" w:type="dxa"/>
            <w:vAlign w:val="bottom"/>
          </w:tcPr>
          <w:p w:rsidR="008E2353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F4F26" w:rsidRPr="00AF4808" w:rsidTr="0015717B">
        <w:tc>
          <w:tcPr>
            <w:tcW w:w="1692" w:type="dxa"/>
          </w:tcPr>
          <w:p w:rsidR="00EF4F26" w:rsidRPr="00AF4808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31 </w:t>
            </w:r>
            <w:r w:rsidRPr="00AF4808">
              <w:rPr>
                <w:rFonts w:ascii="Angsana New" w:hAnsi="Angsana New" w:hint="cs"/>
                <w:cs/>
              </w:rPr>
              <w:t xml:space="preserve">ธันวาคม </w:t>
            </w:r>
            <w:r w:rsidR="007E5C2A" w:rsidRPr="00AF4808">
              <w:rPr>
                <w:rFonts w:ascii="Angsana New" w:hAnsi="Angsana New"/>
              </w:rPr>
              <w:t>256</w:t>
            </w:r>
            <w:r w:rsidR="002C6361">
              <w:rPr>
                <w:rFonts w:ascii="Angsana New" w:hAnsi="Angsana New" w:hint="cs"/>
              </w:rPr>
              <w:t>2</w:t>
            </w:r>
          </w:p>
        </w:tc>
        <w:tc>
          <w:tcPr>
            <w:tcW w:w="1010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271,470</w:t>
            </w:r>
          </w:p>
        </w:tc>
        <w:tc>
          <w:tcPr>
            <w:tcW w:w="1034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27,235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669,579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511,701</w:t>
            </w:r>
          </w:p>
        </w:tc>
        <w:tc>
          <w:tcPr>
            <w:tcW w:w="1035" w:type="dxa"/>
            <w:vAlign w:val="bottom"/>
          </w:tcPr>
          <w:p w:rsidR="00EF4F26" w:rsidRPr="00AF4808" w:rsidRDefault="00492586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64,377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50,873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21,476</w:t>
            </w:r>
          </w:p>
        </w:tc>
        <w:tc>
          <w:tcPr>
            <w:tcW w:w="1029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1,616,711</w:t>
            </w:r>
          </w:p>
        </w:tc>
      </w:tr>
      <w:tr w:rsidR="009A2E43" w:rsidRPr="00AF4808" w:rsidTr="0015717B">
        <w:tc>
          <w:tcPr>
            <w:tcW w:w="1692" w:type="dxa"/>
          </w:tcPr>
          <w:p w:rsidR="009A2E43" w:rsidRPr="00AF4808" w:rsidRDefault="009A2E43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 w:hint="cs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10" w:type="dxa"/>
            <w:vAlign w:val="bottom"/>
          </w:tcPr>
          <w:p w:rsidR="009A2E43" w:rsidRPr="00AF4808" w:rsidRDefault="009A2E43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:rsidR="009A2E43" w:rsidRPr="00AF4808" w:rsidRDefault="009A2E43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9A2E43" w:rsidRPr="00AF4808" w:rsidRDefault="009A2E43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9A2E43" w:rsidRPr="00AF4808" w:rsidRDefault="009A2E43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9A2E43" w:rsidRPr="00AF4808" w:rsidRDefault="009A2E43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9A2E43" w:rsidRPr="00AF4808" w:rsidRDefault="009A2E43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9A2E43" w:rsidRPr="00AF4808" w:rsidRDefault="009A2E43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9A2E43" w:rsidRPr="00AF4808" w:rsidRDefault="009A2E43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123784" w:rsidRPr="00AF4808" w:rsidTr="0015717B">
        <w:tc>
          <w:tcPr>
            <w:tcW w:w="1692" w:type="dxa"/>
          </w:tcPr>
          <w:p w:rsidR="00123784" w:rsidRPr="00AF4808" w:rsidRDefault="00123784" w:rsidP="00123784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1 </w:t>
            </w:r>
            <w:r w:rsidRPr="00AF4808">
              <w:rPr>
                <w:rFonts w:ascii="Angsana New" w:hAnsi="Angsana New" w:hint="cs"/>
                <w:cs/>
              </w:rPr>
              <w:t xml:space="preserve">มกราคม </w:t>
            </w:r>
            <w:r w:rsidRPr="00AF4808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</w:rPr>
              <w:t>61</w:t>
            </w:r>
          </w:p>
        </w:tc>
        <w:tc>
          <w:tcPr>
            <w:tcW w:w="1010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8,451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237,643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246,558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33,702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36,771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563,125</w:t>
            </w:r>
          </w:p>
        </w:tc>
      </w:tr>
      <w:tr w:rsidR="00123784" w:rsidRPr="00AF4808" w:rsidTr="0015717B">
        <w:tc>
          <w:tcPr>
            <w:tcW w:w="1692" w:type="dxa"/>
          </w:tcPr>
          <w:p w:rsidR="00123784" w:rsidRPr="00AF4808" w:rsidRDefault="00123784" w:rsidP="00123784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683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30,270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39,632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8,417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4,875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83,877</w:t>
            </w:r>
          </w:p>
        </w:tc>
      </w:tr>
      <w:tr w:rsidR="00123784" w:rsidRPr="00AF4808" w:rsidTr="0015717B">
        <w:tc>
          <w:tcPr>
            <w:tcW w:w="1692" w:type="dxa"/>
          </w:tcPr>
          <w:p w:rsidR="00123784" w:rsidRPr="00AF4808" w:rsidRDefault="00123784" w:rsidP="00123784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ค่าเสื่อมราคาสำหรับ       ส่วนที่จำหน่าย</w:t>
            </w:r>
          </w:p>
        </w:tc>
        <w:tc>
          <w:tcPr>
            <w:tcW w:w="1010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518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(2,624)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(1,419)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75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(4,636)</w:t>
            </w:r>
          </w:p>
        </w:tc>
      </w:tr>
      <w:tr w:rsidR="00123784" w:rsidRPr="00AF4808" w:rsidTr="0015717B">
        <w:tc>
          <w:tcPr>
            <w:tcW w:w="1692" w:type="dxa"/>
          </w:tcPr>
          <w:p w:rsidR="00123784" w:rsidRPr="00AF4808" w:rsidRDefault="00123784" w:rsidP="00123784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ค่าเสื่อมราคาสำหรับ      ส่วนที่ตัดบัญชี</w:t>
            </w:r>
          </w:p>
        </w:tc>
        <w:tc>
          <w:tcPr>
            <w:tcW w:w="1010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5,</w:t>
            </w:r>
            <w:r>
              <w:rPr>
                <w:rFonts w:ascii="Angsana New" w:hAnsi="Angsana New"/>
              </w:rPr>
              <w:t>794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(12,441)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4,363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(22,601)</w:t>
            </w:r>
          </w:p>
        </w:tc>
      </w:tr>
      <w:tr w:rsidR="00123784" w:rsidRPr="00AF4808" w:rsidTr="0015717B">
        <w:tc>
          <w:tcPr>
            <w:tcW w:w="1692" w:type="dxa"/>
          </w:tcPr>
          <w:p w:rsidR="00123784" w:rsidRPr="00AF4808" w:rsidRDefault="00123784" w:rsidP="00123784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31 </w:t>
            </w:r>
            <w:r w:rsidRPr="00AF4808">
              <w:rPr>
                <w:rFonts w:ascii="Angsana New" w:hAnsi="Angsana New" w:hint="cs"/>
                <w:cs/>
              </w:rPr>
              <w:t xml:space="preserve">ธันวาคม </w:t>
            </w:r>
            <w:r w:rsidRPr="00AF4808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</w:rPr>
              <w:t>61</w:t>
            </w:r>
          </w:p>
        </w:tc>
        <w:tc>
          <w:tcPr>
            <w:tcW w:w="1010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9,</w:t>
            </w:r>
            <w:r>
              <w:rPr>
                <w:rFonts w:ascii="Angsana New" w:hAnsi="Angsana New"/>
              </w:rPr>
              <w:t>134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261,601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271,125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36,337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41,568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619,765</w:t>
            </w:r>
          </w:p>
        </w:tc>
      </w:tr>
      <w:tr w:rsidR="00EF4F26" w:rsidRPr="00AF4808" w:rsidTr="0015717B">
        <w:tc>
          <w:tcPr>
            <w:tcW w:w="1692" w:type="dxa"/>
          </w:tcPr>
          <w:p w:rsidR="00EF4F26" w:rsidRPr="00AF4808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4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756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31,920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41,554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8,528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4,480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87,238</w:t>
            </w:r>
          </w:p>
        </w:tc>
      </w:tr>
      <w:tr w:rsidR="00EF4F26" w:rsidRPr="00AF4808" w:rsidTr="0015717B">
        <w:tc>
          <w:tcPr>
            <w:tcW w:w="1692" w:type="dxa"/>
          </w:tcPr>
          <w:p w:rsidR="00EF4F26" w:rsidRPr="00AF4808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ค่าเสื่อมราคาสำหรับ</w:t>
            </w:r>
            <w:r w:rsidR="00C04B22" w:rsidRPr="00AF4808">
              <w:rPr>
                <w:rFonts w:ascii="Angsana New" w:hAnsi="Angsana New" w:hint="cs"/>
                <w:cs/>
              </w:rPr>
              <w:t xml:space="preserve">      </w:t>
            </w:r>
            <w:r w:rsidRPr="00AF4808">
              <w:rPr>
                <w:rFonts w:ascii="Angsana New" w:hAnsi="Angsana New" w:hint="cs"/>
                <w:cs/>
              </w:rPr>
              <w:t>ส่วนที่จำหน่าย</w:t>
            </w:r>
          </w:p>
        </w:tc>
        <w:tc>
          <w:tcPr>
            <w:tcW w:w="1010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4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(2,730)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(749)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(6,572)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:rsidR="00EF4F26" w:rsidRPr="00AF4808" w:rsidRDefault="00D76B8D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(10,051)</w:t>
            </w:r>
          </w:p>
        </w:tc>
      </w:tr>
      <w:tr w:rsidR="00EF4F26" w:rsidRPr="00AF4808" w:rsidTr="0015717B">
        <w:tc>
          <w:tcPr>
            <w:tcW w:w="1692" w:type="dxa"/>
          </w:tcPr>
          <w:p w:rsidR="00EF4F26" w:rsidRPr="00AF4808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ค่าเสื่อมราคาสำหรับ</w:t>
            </w:r>
            <w:r w:rsidR="00C04B22" w:rsidRPr="00AF4808">
              <w:rPr>
                <w:rFonts w:ascii="Angsana New" w:hAnsi="Angsana New" w:hint="cs"/>
                <w:cs/>
              </w:rPr>
              <w:t xml:space="preserve">      </w:t>
            </w:r>
            <w:r w:rsidRPr="00AF4808">
              <w:rPr>
                <w:rFonts w:ascii="Angsana New" w:hAnsi="Angsana New" w:hint="cs"/>
                <w:cs/>
              </w:rPr>
              <w:t>ส่วนที่ตัดบัญชี</w:t>
            </w:r>
          </w:p>
        </w:tc>
        <w:tc>
          <w:tcPr>
            <w:tcW w:w="1010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4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(87)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(23)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(117)</w:t>
            </w:r>
          </w:p>
        </w:tc>
      </w:tr>
      <w:tr w:rsidR="00EF4F26" w:rsidRPr="00AF4808" w:rsidTr="0015717B">
        <w:tc>
          <w:tcPr>
            <w:tcW w:w="1692" w:type="dxa"/>
          </w:tcPr>
          <w:p w:rsidR="00EF4F26" w:rsidRPr="00AF4808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31 </w:t>
            </w:r>
            <w:r w:rsidRPr="00AF4808">
              <w:rPr>
                <w:rFonts w:ascii="Angsana New" w:hAnsi="Angsana New" w:hint="cs"/>
                <w:cs/>
              </w:rPr>
              <w:t xml:space="preserve">ธันวาคม </w:t>
            </w:r>
            <w:r w:rsidR="00526A79" w:rsidRPr="00AF4808">
              <w:rPr>
                <w:rFonts w:ascii="Angsana New" w:hAnsi="Angsana New"/>
              </w:rPr>
              <w:t>256</w:t>
            </w:r>
            <w:r w:rsidR="00123784">
              <w:rPr>
                <w:rFonts w:ascii="Angsana New" w:hAnsi="Angsana New" w:hint="cs"/>
              </w:rPr>
              <w:t>2</w:t>
            </w:r>
          </w:p>
        </w:tc>
        <w:tc>
          <w:tcPr>
            <w:tcW w:w="1010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4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9,890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293,434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309,942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44,093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39,476</w:t>
            </w:r>
          </w:p>
        </w:tc>
        <w:tc>
          <w:tcPr>
            <w:tcW w:w="1035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:rsidR="00EF4F26" w:rsidRPr="00AF4808" w:rsidRDefault="00786581" w:rsidP="004E304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696,835</w:t>
            </w:r>
          </w:p>
        </w:tc>
      </w:tr>
      <w:tr w:rsidR="00EF4F26" w:rsidRPr="00AF4808" w:rsidTr="0015717B">
        <w:tc>
          <w:tcPr>
            <w:tcW w:w="1692" w:type="dxa"/>
          </w:tcPr>
          <w:p w:rsidR="00EF4F26" w:rsidRPr="00AF4808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10" w:type="dxa"/>
            <w:vAlign w:val="bottom"/>
          </w:tcPr>
          <w:p w:rsidR="00EF4F26" w:rsidRPr="00AF4808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:rsidR="00EF4F26" w:rsidRPr="00AF4808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EF4F26" w:rsidRPr="00AF4808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EF4F26" w:rsidRPr="00AF4808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EF4F26" w:rsidRPr="00AF4808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EF4F26" w:rsidRPr="00AF4808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EF4F26" w:rsidRPr="00AF4808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EF4F26" w:rsidRPr="00AF4808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123784" w:rsidRPr="00AF4808" w:rsidTr="0015717B">
        <w:tc>
          <w:tcPr>
            <w:tcW w:w="1692" w:type="dxa"/>
          </w:tcPr>
          <w:p w:rsidR="00123784" w:rsidRPr="00AF4808" w:rsidRDefault="00123784" w:rsidP="00123784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1 </w:t>
            </w:r>
            <w:r w:rsidRPr="00AF4808">
              <w:rPr>
                <w:rFonts w:ascii="Angsana New" w:hAnsi="Angsana New" w:hint="cs"/>
                <w:cs/>
              </w:rPr>
              <w:t xml:space="preserve">มกราคม </w:t>
            </w:r>
            <w:r w:rsidRPr="00AF4808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</w:rPr>
              <w:t>61</w:t>
            </w:r>
          </w:p>
        </w:tc>
        <w:tc>
          <w:tcPr>
            <w:tcW w:w="1010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1,620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1,174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248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123784" w:rsidRPr="00AF4808" w:rsidRDefault="00123784" w:rsidP="0012378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3,042</w:t>
            </w:r>
          </w:p>
        </w:tc>
      </w:tr>
      <w:tr w:rsidR="00123784" w:rsidRPr="00AF4808" w:rsidTr="0015717B">
        <w:tc>
          <w:tcPr>
            <w:tcW w:w="1692" w:type="dxa"/>
          </w:tcPr>
          <w:p w:rsidR="00123784" w:rsidRPr="00AF4808" w:rsidRDefault="00123784" w:rsidP="00123784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010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1,620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1,174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248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123784" w:rsidRPr="00AF4808" w:rsidRDefault="00123784" w:rsidP="00123784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</w:t>
            </w:r>
            <w:r w:rsidRPr="00AF4808">
              <w:rPr>
                <w:rFonts w:ascii="Angsana New" w:hAnsi="Angsana New"/>
              </w:rPr>
              <w:t>3,042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</w:tr>
      <w:tr w:rsidR="008F2370" w:rsidRPr="00AF4808" w:rsidTr="0015717B">
        <w:tc>
          <w:tcPr>
            <w:tcW w:w="1692" w:type="dxa"/>
          </w:tcPr>
          <w:p w:rsidR="008F2370" w:rsidRPr="00AF4808" w:rsidRDefault="008F2370" w:rsidP="008F2370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31 </w:t>
            </w:r>
            <w:r w:rsidRPr="00AF4808">
              <w:rPr>
                <w:rFonts w:ascii="Angsana New" w:hAnsi="Angsana New" w:hint="cs"/>
                <w:cs/>
              </w:rPr>
              <w:t xml:space="preserve">ธันวาคม </w:t>
            </w:r>
            <w:r w:rsidRPr="00AF4808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</w:rPr>
              <w:t>61</w:t>
            </w:r>
          </w:p>
        </w:tc>
        <w:tc>
          <w:tcPr>
            <w:tcW w:w="1010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4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F2370" w:rsidRPr="00AF4808" w:rsidTr="0015717B">
        <w:tc>
          <w:tcPr>
            <w:tcW w:w="1692" w:type="dxa"/>
          </w:tcPr>
          <w:p w:rsidR="008F2370" w:rsidRPr="00AF4808" w:rsidRDefault="008F2370" w:rsidP="008F2370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31 </w:t>
            </w:r>
            <w:r w:rsidRPr="00AF4808">
              <w:rPr>
                <w:rFonts w:ascii="Angsana New" w:hAnsi="Angsana New" w:hint="cs"/>
                <w:cs/>
              </w:rPr>
              <w:t xml:space="preserve">ธันวาคม </w:t>
            </w:r>
            <w:r w:rsidRPr="00AF4808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</w:rPr>
              <w:t>2</w:t>
            </w:r>
          </w:p>
        </w:tc>
        <w:tc>
          <w:tcPr>
            <w:tcW w:w="1010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4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:rsidR="008F2370" w:rsidRPr="00AF4808" w:rsidRDefault="008F2370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F2370" w:rsidRPr="00AF4808" w:rsidTr="0015717B">
        <w:tc>
          <w:tcPr>
            <w:tcW w:w="1692" w:type="dxa"/>
          </w:tcPr>
          <w:p w:rsidR="008F2370" w:rsidRPr="00AF4808" w:rsidRDefault="008F2370" w:rsidP="008F2370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10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8F2370" w:rsidRPr="00AF4808" w:rsidTr="0015717B">
        <w:tc>
          <w:tcPr>
            <w:tcW w:w="1692" w:type="dxa"/>
          </w:tcPr>
          <w:p w:rsidR="008F2370" w:rsidRPr="00AF4808" w:rsidRDefault="008F2370" w:rsidP="008F2370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31 </w:t>
            </w:r>
            <w:r w:rsidRPr="00AF4808"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010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271,470</w:t>
            </w:r>
          </w:p>
        </w:tc>
        <w:tc>
          <w:tcPr>
            <w:tcW w:w="1034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16,701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371,425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212,451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22,563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11,500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16,421</w:t>
            </w:r>
          </w:p>
        </w:tc>
        <w:tc>
          <w:tcPr>
            <w:tcW w:w="1029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922,531</w:t>
            </w:r>
          </w:p>
        </w:tc>
      </w:tr>
      <w:tr w:rsidR="008F2370" w:rsidRPr="00AF4808" w:rsidTr="0015717B">
        <w:tc>
          <w:tcPr>
            <w:tcW w:w="1692" w:type="dxa"/>
          </w:tcPr>
          <w:p w:rsidR="008F2370" w:rsidRPr="00AF4808" w:rsidRDefault="008F2370" w:rsidP="008F2370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 xml:space="preserve">31 </w:t>
            </w:r>
            <w:r w:rsidRPr="00AF4808">
              <w:rPr>
                <w:rFonts w:ascii="Angsana New" w:hAnsi="Angsana New" w:hint="cs"/>
                <w:cs/>
              </w:rPr>
              <w:t xml:space="preserve">ธันวาคม </w:t>
            </w:r>
            <w:r w:rsidRPr="00AF4808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</w:rPr>
              <w:t>62</w:t>
            </w:r>
          </w:p>
        </w:tc>
        <w:tc>
          <w:tcPr>
            <w:tcW w:w="1010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271,470</w:t>
            </w:r>
          </w:p>
        </w:tc>
        <w:tc>
          <w:tcPr>
            <w:tcW w:w="1034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17,345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376,145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201,759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20,284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11,397</w:t>
            </w: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21,476</w:t>
            </w:r>
          </w:p>
        </w:tc>
        <w:tc>
          <w:tcPr>
            <w:tcW w:w="1029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919,876</w:t>
            </w:r>
          </w:p>
        </w:tc>
      </w:tr>
      <w:tr w:rsidR="008F2370" w:rsidRPr="00AF4808" w:rsidTr="0015717B">
        <w:tc>
          <w:tcPr>
            <w:tcW w:w="1692" w:type="dxa"/>
          </w:tcPr>
          <w:p w:rsidR="008F2370" w:rsidRPr="00AF4808" w:rsidRDefault="008F2370" w:rsidP="008F2370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8F2370" w:rsidRPr="00AF4808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8F2370" w:rsidRPr="00AF4808" w:rsidTr="0015717B">
        <w:tc>
          <w:tcPr>
            <w:tcW w:w="8911" w:type="dxa"/>
            <w:gridSpan w:val="8"/>
          </w:tcPr>
          <w:p w:rsidR="008F2370" w:rsidRPr="00AF4808" w:rsidRDefault="008F2370" w:rsidP="008F2370">
            <w:pPr>
              <w:spacing w:line="260" w:lineRule="exact"/>
              <w:rPr>
                <w:rFonts w:ascii="Angsana New" w:hAnsi="Angsana New"/>
              </w:rPr>
            </w:pPr>
            <w:r w:rsidRPr="004E304D">
              <w:rPr>
                <w:rFonts w:ascii="Angsana New" w:hAnsi="Angsana New" w:hint="cs"/>
              </w:rPr>
              <w:t>2561</w:t>
            </w:r>
            <w:r w:rsidRPr="00AF4808">
              <w:rPr>
                <w:rFonts w:ascii="Angsana New" w:hAnsi="Angsana New"/>
                <w:cs/>
              </w:rPr>
              <w:t xml:space="preserve"> (</w:t>
            </w:r>
            <w:r w:rsidRPr="00AF4808">
              <w:rPr>
                <w:rFonts w:ascii="Angsana New" w:hAnsi="Angsana New" w:hint="cs"/>
                <w:cs/>
              </w:rPr>
              <w:t xml:space="preserve">จำนวน </w:t>
            </w:r>
            <w:r w:rsidRPr="00AF4808">
              <w:rPr>
                <w:rFonts w:ascii="Angsana New" w:hAnsi="Angsana New"/>
              </w:rPr>
              <w:t>61</w:t>
            </w:r>
            <w:r w:rsidRPr="00AF4808">
              <w:rPr>
                <w:rFonts w:ascii="Angsana New" w:hAnsi="Angsana New"/>
                <w:cs/>
              </w:rPr>
              <w:t xml:space="preserve"> </w:t>
            </w:r>
            <w:r w:rsidRPr="00AF4808">
              <w:rPr>
                <w:rFonts w:ascii="Angsana New" w:hAnsi="Angsana New" w:hint="cs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83,877</w:t>
            </w:r>
          </w:p>
        </w:tc>
      </w:tr>
      <w:tr w:rsidR="008F2370" w:rsidRPr="00AF4808" w:rsidTr="0015717B">
        <w:tc>
          <w:tcPr>
            <w:tcW w:w="8911" w:type="dxa"/>
            <w:gridSpan w:val="8"/>
          </w:tcPr>
          <w:p w:rsidR="008F2370" w:rsidRPr="00AF4808" w:rsidRDefault="008F2370" w:rsidP="008F2370">
            <w:pPr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  <w:r w:rsidRPr="00AF4808">
              <w:rPr>
                <w:rFonts w:ascii="Angsana New" w:hAnsi="Angsana New"/>
                <w:cs/>
              </w:rPr>
              <w:t xml:space="preserve"> (</w:t>
            </w:r>
            <w:r w:rsidRPr="00AF4808">
              <w:rPr>
                <w:rFonts w:ascii="Angsana New" w:hAnsi="Angsana New" w:hint="cs"/>
                <w:cs/>
              </w:rPr>
              <w:t xml:space="preserve">จำนวน </w:t>
            </w:r>
            <w:r>
              <w:rPr>
                <w:rFonts w:ascii="Angsana New" w:hAnsi="Angsana New"/>
              </w:rPr>
              <w:t>65</w:t>
            </w:r>
            <w:r w:rsidRPr="00AF4808">
              <w:rPr>
                <w:rFonts w:ascii="Angsana New" w:hAnsi="Angsana New"/>
                <w:cs/>
              </w:rPr>
              <w:t xml:space="preserve"> </w:t>
            </w:r>
            <w:r w:rsidRPr="00AF4808">
              <w:rPr>
                <w:rFonts w:ascii="Angsana New" w:hAnsi="Angsana New" w:hint="cs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AF480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:rsidR="008F2370" w:rsidRPr="00AF4808" w:rsidRDefault="008F2370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87,238</w:t>
            </w:r>
          </w:p>
        </w:tc>
      </w:tr>
    </w:tbl>
    <w:p w:rsidR="004E304D" w:rsidRDefault="004E304D" w:rsidP="00464F98">
      <w:pPr>
        <w:ind w:left="533" w:right="-511" w:hanging="533"/>
        <w:jc w:val="right"/>
        <w:rPr>
          <w:rFonts w:ascii="Angsana New" w:hAnsi="Angsana New"/>
        </w:rPr>
      </w:pPr>
    </w:p>
    <w:p w:rsidR="00277EB5" w:rsidRDefault="00277E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C04B22" w:rsidRPr="00AF4808" w:rsidRDefault="007E1DBB" w:rsidP="00464F98">
      <w:pPr>
        <w:ind w:left="533" w:right="-511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cs/>
        </w:rPr>
        <w:lastRenderedPageBreak/>
        <w:t xml:space="preserve"> </w:t>
      </w:r>
      <w:r w:rsidR="00C04B22" w:rsidRPr="00AF4808">
        <w:rPr>
          <w:rFonts w:ascii="Angsana New" w:hAnsi="Angsana New"/>
          <w:cs/>
        </w:rPr>
        <w:t>(หน่วย: พันบาท)</w:t>
      </w:r>
    </w:p>
    <w:tbl>
      <w:tblPr>
        <w:tblW w:w="9990" w:type="dxa"/>
        <w:tblInd w:w="-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026"/>
        <w:gridCol w:w="1026"/>
        <w:gridCol w:w="1098"/>
        <w:gridCol w:w="1026"/>
        <w:gridCol w:w="1026"/>
        <w:gridCol w:w="1026"/>
        <w:gridCol w:w="1026"/>
        <w:gridCol w:w="18"/>
        <w:gridCol w:w="1008"/>
      </w:tblGrid>
      <w:tr w:rsidR="008821B4" w:rsidRPr="00AF4808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821B4" w:rsidRPr="006242FF" w:rsidRDefault="008821B4" w:rsidP="004E304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82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821B4" w:rsidRPr="006242FF" w:rsidRDefault="008821B4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04B22" w:rsidRPr="00AF4808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04B22" w:rsidRPr="006242FF" w:rsidRDefault="00C04B22" w:rsidP="004E304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B22" w:rsidRPr="006242FF" w:rsidRDefault="00C04B22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16" w:right="-234"/>
              <w:jc w:val="center"/>
              <w:rPr>
                <w:rFonts w:ascii="Angsana New" w:hAnsi="Angsana New"/>
              </w:rPr>
            </w:pPr>
            <w:r w:rsidRPr="006242FF">
              <w:rPr>
                <w:rFonts w:ascii="Angsana New" w:hAnsi="Angsana New" w:hint="cs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2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B22" w:rsidRPr="006242FF" w:rsidRDefault="00C04B22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B22" w:rsidRPr="006242FF" w:rsidRDefault="00C04B22" w:rsidP="004E304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7E1DBB" w:rsidRPr="00AF4808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pBdr>
                <w:bottom w:val="single" w:sz="4" w:space="1" w:color="auto"/>
              </w:pBdr>
              <w:spacing w:line="260" w:lineRule="exact"/>
              <w:ind w:left="-58" w:right="-29"/>
              <w:jc w:val="center"/>
              <w:rPr>
                <w:rFonts w:ascii="Angsana New" w:hAnsi="Angsana New"/>
              </w:rPr>
            </w:pPr>
            <w:r w:rsidRPr="006242FF">
              <w:rPr>
                <w:rFonts w:ascii="Angsana New" w:hAnsi="Angsana New" w:hint="cs"/>
                <w:cs/>
              </w:rPr>
              <w:t>ส่วนปรับปรุงที่ดิน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6242FF">
              <w:rPr>
                <w:rFonts w:ascii="Angsana New" w:hAnsi="Angsana New" w:hint="cs"/>
                <w:cs/>
              </w:rPr>
              <w:t>อาคารและ</w:t>
            </w:r>
            <w:r w:rsidR="00C3070F" w:rsidRPr="006242FF">
              <w:rPr>
                <w:rFonts w:ascii="Angsana New" w:hAnsi="Angsana New"/>
                <w:cs/>
              </w:rPr>
              <w:t xml:space="preserve"> </w:t>
            </w:r>
            <w:r w:rsidR="00C418E2" w:rsidRPr="006242FF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6242FF">
              <w:rPr>
                <w:rFonts w:ascii="Angsana New" w:hAnsi="Angsana New" w:hint="cs"/>
                <w:cs/>
              </w:rPr>
              <w:t>เครื่องจักรและอุปกรณ์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</w:rPr>
            </w:pPr>
            <w:r w:rsidRPr="006242FF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/>
                <w:cs/>
              </w:rPr>
              <w:t>งานระหว่างก่อสร้าง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/>
                <w:cs/>
              </w:rPr>
              <w:t>รวม</w:t>
            </w:r>
          </w:p>
        </w:tc>
      </w:tr>
      <w:tr w:rsidR="007E1DBB" w:rsidRPr="00AF4808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b/>
                <w:bCs/>
                <w:cs/>
              </w:rPr>
              <w:t>ราคาทุน / ราคาที่ตีใหม่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decimal" w:pos="606"/>
              </w:tabs>
              <w:spacing w:line="260" w:lineRule="exact"/>
              <w:ind w:hanging="12"/>
              <w:jc w:val="both"/>
              <w:rPr>
                <w:rFonts w:ascii="Angsana New" w:hAnsi="Angsana New"/>
              </w:rPr>
            </w:pPr>
          </w:p>
        </w:tc>
      </w:tr>
      <w:tr w:rsidR="0024317C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 xml:space="preserve">1 </w:t>
            </w:r>
            <w:r w:rsidRPr="006242FF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182,173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2,247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174,483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235,108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43,353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25,870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12,805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676,039</w:t>
            </w:r>
          </w:p>
        </w:tc>
      </w:tr>
      <w:tr w:rsidR="0024317C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5,449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4,879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3,904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940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39,385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54,557</w:t>
            </w:r>
          </w:p>
        </w:tc>
      </w:tr>
      <w:tr w:rsidR="0024317C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761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1,713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2,181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4,655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</w:tr>
      <w:tr w:rsidR="0024317C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 w:hint="cs"/>
                <w:cs/>
              </w:rPr>
              <w:t>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6,641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4,752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3,268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14,661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</w:tr>
      <w:tr w:rsidR="0024317C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26,093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13,502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812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40,407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</w:tr>
      <w:tr w:rsidR="0024317C" w:rsidRPr="00625C97" w:rsidTr="00464F98">
        <w:trPr>
          <w:trHeight w:val="23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 xml:space="preserve">31 </w:t>
            </w:r>
            <w:r w:rsidRPr="006242FF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182,173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2,247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198,623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247,024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42,620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26,810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11,783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711,280</w:t>
            </w:r>
          </w:p>
        </w:tc>
      </w:tr>
      <w:tr w:rsidR="0081390B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1390B" w:rsidRPr="006242FF" w:rsidRDefault="0081390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3,570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2,899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25,367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37,059</w:t>
            </w:r>
          </w:p>
        </w:tc>
      </w:tr>
      <w:tr w:rsidR="0081390B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1390B" w:rsidRPr="006242FF" w:rsidRDefault="0081390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(2,745)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(427)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(5,675)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(8,847)</w:t>
            </w:r>
          </w:p>
        </w:tc>
      </w:tr>
      <w:tr w:rsidR="0081390B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1390B" w:rsidRPr="006242FF" w:rsidRDefault="0081390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 w:hint="cs"/>
                <w:cs/>
              </w:rPr>
              <w:t>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(314)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(405)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(745)</w:t>
            </w:r>
          </w:p>
        </w:tc>
      </w:tr>
      <w:tr w:rsidR="0081390B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1390B" w:rsidRPr="006242FF" w:rsidRDefault="0081390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9,691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17,495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(27,435)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E1DBB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 xml:space="preserve">31 </w:t>
            </w:r>
            <w:r w:rsidRPr="006242FF">
              <w:rPr>
                <w:rFonts w:ascii="Angsana New" w:hAnsi="Angsana New"/>
                <w:cs/>
              </w:rPr>
              <w:t xml:space="preserve">ธันวาคม </w:t>
            </w:r>
            <w:r w:rsidR="0024317C">
              <w:rPr>
                <w:rFonts w:ascii="Angsana New" w:hAnsi="Angsana New" w:hint="cs"/>
              </w:rPr>
              <w:t>2562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  <w:r w:rsidR="00B7273F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,173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209,049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265,948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45,986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24,034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9,310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738,747</w:t>
            </w:r>
          </w:p>
        </w:tc>
      </w:tr>
      <w:tr w:rsidR="007E1DBB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242FF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24317C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 xml:space="preserve">1 </w:t>
            </w:r>
            <w:r w:rsidRPr="006242FF">
              <w:rPr>
                <w:rFonts w:ascii="Angsana New" w:hAnsi="Angsana New"/>
                <w:cs/>
              </w:rPr>
              <w:t xml:space="preserve">มกราคม </w:t>
            </w:r>
            <w:r w:rsidRPr="006242FF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</w:rPr>
              <w:t>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2,247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98,484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145,871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24,938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20,939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292,479</w:t>
            </w:r>
          </w:p>
        </w:tc>
      </w:tr>
      <w:tr w:rsidR="0024317C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7,958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19,236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6,415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2,098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35,707</w:t>
            </w:r>
          </w:p>
        </w:tc>
      </w:tr>
      <w:tr w:rsidR="0024317C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 xml:space="preserve">ค่าเสื่อมราคาสำหรับ           </w:t>
            </w:r>
            <w:r w:rsidRPr="006242FF">
              <w:rPr>
                <w:rFonts w:ascii="Angsana New" w:hAnsi="Angsana New" w:hint="cs"/>
                <w:cs/>
              </w:rPr>
              <w:t>ส่ว</w:t>
            </w:r>
            <w:r w:rsidRPr="006242FF">
              <w:rPr>
                <w:rFonts w:ascii="Angsana New" w:hAnsi="Angsana New"/>
                <w:cs/>
              </w:rPr>
              <w:t>นที่จำหน่าย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518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1,364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1,487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3,369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</w:tr>
      <w:tr w:rsidR="0024317C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ค่าเสื่อมราคาสำหรับ         ส่วน</w:t>
            </w:r>
            <w:r w:rsidRPr="006242FF">
              <w:rPr>
                <w:rFonts w:ascii="Angsana New" w:hAnsi="Angsana New" w:hint="cs"/>
                <w:cs/>
              </w:rPr>
              <w:t>ที่ตัดบัญชี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2,403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3,536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2,617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8,556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</w:tr>
      <w:tr w:rsidR="0024317C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/>
              </w:rPr>
              <w:t xml:space="preserve">31 </w:t>
            </w:r>
            <w:r w:rsidRPr="006242FF">
              <w:rPr>
                <w:rFonts w:ascii="Angsana New" w:hAnsi="Angsana New"/>
                <w:cs/>
              </w:rPr>
              <w:t>ธันวาคม</w:t>
            </w:r>
            <w:r w:rsidRPr="006242FF">
              <w:rPr>
                <w:rFonts w:ascii="Angsana New" w:hAnsi="Angsana New"/>
              </w:rPr>
              <w:t xml:space="preserve"> 25</w:t>
            </w:r>
            <w:r>
              <w:rPr>
                <w:rFonts w:ascii="Angsana New" w:hAnsi="Angsana New" w:hint="cs"/>
              </w:rPr>
              <w:t>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2,247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103,521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160,207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27,249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23,037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316,261</w:t>
            </w:r>
          </w:p>
        </w:tc>
      </w:tr>
      <w:tr w:rsidR="007E1DBB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9,694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19,347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6,121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1,771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36,933</w:t>
            </w:r>
          </w:p>
        </w:tc>
      </w:tr>
      <w:tr w:rsidR="007E1DBB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 xml:space="preserve">ค่าเสื่อมราคาสำหรับ           </w:t>
            </w:r>
            <w:r w:rsidRPr="006242FF">
              <w:rPr>
                <w:rFonts w:ascii="Angsana New" w:hAnsi="Angsana New" w:hint="cs"/>
                <w:cs/>
              </w:rPr>
              <w:t>ส่ว</w:t>
            </w:r>
            <w:r w:rsidRPr="006242FF">
              <w:rPr>
                <w:rFonts w:ascii="Angsana New" w:hAnsi="Angsana New"/>
                <w:cs/>
              </w:rPr>
              <w:t>นที่จำหน่าย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(2,693)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(312)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(5,675)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(8,680)</w:t>
            </w:r>
          </w:p>
        </w:tc>
      </w:tr>
      <w:tr w:rsidR="007E1DBB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ค่าเสื่อมราคาสำหรับ         ส่วน</w:t>
            </w:r>
            <w:r w:rsidRPr="006242FF">
              <w:rPr>
                <w:rFonts w:ascii="Angsana New" w:hAnsi="Angsana New" w:hint="cs"/>
                <w:cs/>
              </w:rPr>
              <w:t>ที่ตัดบัญชี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(109)</w:t>
            </w:r>
          </w:p>
        </w:tc>
      </w:tr>
      <w:tr w:rsidR="007E1DBB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 xml:space="preserve">31 </w:t>
            </w:r>
            <w:r w:rsidRPr="006242FF">
              <w:rPr>
                <w:rFonts w:ascii="Angsana New" w:hAnsi="Angsana New"/>
                <w:cs/>
              </w:rPr>
              <w:t>ธันวาคม</w:t>
            </w:r>
            <w:r w:rsidR="004429F4" w:rsidRPr="006242FF">
              <w:rPr>
                <w:rFonts w:ascii="Angsana New" w:hAnsi="Angsana New"/>
              </w:rPr>
              <w:t xml:space="preserve"> 256</w:t>
            </w:r>
            <w:r w:rsidR="0024317C">
              <w:rPr>
                <w:rFonts w:ascii="Angsana New" w:hAnsi="Angsana New" w:hint="cs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113,128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176,861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33,036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19,133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286E9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344,405</w:t>
            </w:r>
          </w:p>
        </w:tc>
      </w:tr>
      <w:tr w:rsidR="007E1DBB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6242FF" w:rsidRDefault="007E1DBB" w:rsidP="004E304D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</w:rPr>
            </w:pPr>
            <w:r w:rsidRPr="006242FF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625C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6242FF" w:rsidRDefault="007E1DBB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24317C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/>
              </w:rPr>
              <w:t xml:space="preserve">1 </w:t>
            </w:r>
            <w:r w:rsidRPr="006242FF">
              <w:rPr>
                <w:rFonts w:ascii="Angsana New" w:hAnsi="Angsana New"/>
                <w:cs/>
              </w:rPr>
              <w:t xml:space="preserve">มกราคม </w:t>
            </w:r>
            <w:r w:rsidRPr="006242FF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</w:rPr>
              <w:t>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1,620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1,174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248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3,042</w:t>
            </w:r>
          </w:p>
        </w:tc>
      </w:tr>
      <w:tr w:rsidR="0024317C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317C" w:rsidRPr="006242FF" w:rsidRDefault="0024317C" w:rsidP="0024317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1,620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1,174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248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17C" w:rsidRPr="006242FF" w:rsidRDefault="0024317C" w:rsidP="0024317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(</w:t>
            </w:r>
            <w:r w:rsidRPr="006242FF">
              <w:rPr>
                <w:rFonts w:ascii="Angsana New" w:hAnsi="Angsana New"/>
              </w:rPr>
              <w:t>3,042</w:t>
            </w:r>
            <w:r w:rsidRPr="006242FF">
              <w:rPr>
                <w:rFonts w:ascii="Angsana New" w:hAnsi="Angsana New"/>
                <w:cs/>
              </w:rPr>
              <w:t>)</w:t>
            </w:r>
          </w:p>
        </w:tc>
      </w:tr>
      <w:tr w:rsidR="008F2370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F2370" w:rsidRPr="006242FF" w:rsidRDefault="008F2370" w:rsidP="008F237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6242FF">
              <w:rPr>
                <w:rFonts w:ascii="Angsana New" w:hAnsi="Angsana New"/>
              </w:rPr>
              <w:t xml:space="preserve">31 </w:t>
            </w:r>
            <w:r w:rsidRPr="006242FF">
              <w:rPr>
                <w:rFonts w:ascii="Angsana New" w:hAnsi="Angsana New"/>
                <w:cs/>
              </w:rPr>
              <w:t xml:space="preserve">ธันวาคม </w:t>
            </w:r>
            <w:r w:rsidRPr="006242FF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</w:rPr>
              <w:t>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F2370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F2370" w:rsidRPr="006242FF" w:rsidRDefault="008F2370" w:rsidP="008F237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 xml:space="preserve">31 </w:t>
            </w:r>
            <w:r w:rsidRPr="006242FF">
              <w:rPr>
                <w:rFonts w:ascii="Angsana New" w:hAnsi="Angsana New"/>
                <w:cs/>
              </w:rPr>
              <w:t xml:space="preserve">ธันวาคม </w:t>
            </w:r>
            <w:r w:rsidRPr="006242FF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F2370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F2370" w:rsidRPr="006242FF" w:rsidRDefault="008F2370" w:rsidP="008F2370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242FF">
              <w:rPr>
                <w:cs/>
              </w:rPr>
              <w:br w:type="page"/>
            </w:r>
            <w:r w:rsidRPr="006242F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8F2370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F2370" w:rsidRPr="006242FF" w:rsidRDefault="008F2370" w:rsidP="008F237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 xml:space="preserve">31 </w:t>
            </w:r>
            <w:r w:rsidRPr="006242FF">
              <w:rPr>
                <w:rFonts w:ascii="Angsana New" w:hAnsi="Angsana New"/>
                <w:cs/>
              </w:rPr>
              <w:t>ธันวาคม</w:t>
            </w:r>
            <w:r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182,173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95,102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86,817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15,371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3,773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11,783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395,019</w:t>
            </w:r>
          </w:p>
        </w:tc>
      </w:tr>
      <w:tr w:rsidR="008F2370" w:rsidRPr="00625C97" w:rsidTr="00464F9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F2370" w:rsidRPr="006242FF" w:rsidRDefault="008F2370" w:rsidP="008F237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 xml:space="preserve">31 </w:t>
            </w:r>
            <w:r w:rsidRPr="006242FF">
              <w:rPr>
                <w:rFonts w:ascii="Angsana New" w:hAnsi="Angsana New"/>
                <w:cs/>
              </w:rPr>
              <w:t>ธันวาคม</w:t>
            </w:r>
            <w:r w:rsidRPr="006242FF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 w:hint="cs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182,173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95,921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89,087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12,950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9,310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394,342</w:t>
            </w:r>
          </w:p>
        </w:tc>
      </w:tr>
      <w:tr w:rsidR="008F2370" w:rsidRPr="00AF4808" w:rsidTr="00464F98">
        <w:tc>
          <w:tcPr>
            <w:tcW w:w="999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F2370" w:rsidRPr="006242FF" w:rsidRDefault="008F2370" w:rsidP="008F2370">
            <w:pPr>
              <w:tabs>
                <w:tab w:val="decimal" w:pos="792"/>
              </w:tabs>
              <w:spacing w:line="260" w:lineRule="exact"/>
              <w:ind w:left="12" w:right="-43" w:hanging="60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</w:tr>
      <w:tr w:rsidR="008F2370" w:rsidRPr="00AF4808" w:rsidTr="00464F98">
        <w:tc>
          <w:tcPr>
            <w:tcW w:w="89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F2370" w:rsidRPr="006242FF" w:rsidRDefault="008F2370" w:rsidP="008F237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 xml:space="preserve"> </w:t>
            </w:r>
            <w:r w:rsidRPr="006242FF">
              <w:rPr>
                <w:rFonts w:ascii="Angsana New" w:hAnsi="Angsana New" w:hint="cs"/>
              </w:rPr>
              <w:t>2561</w:t>
            </w:r>
            <w:r w:rsidRPr="006242FF">
              <w:rPr>
                <w:rFonts w:ascii="Angsana New" w:hAnsi="Angsana New"/>
                <w:cs/>
              </w:rPr>
              <w:t xml:space="preserve"> (</w:t>
            </w:r>
            <w:r w:rsidRPr="006242FF">
              <w:rPr>
                <w:rFonts w:ascii="Angsana New" w:hAnsi="Angsana New" w:hint="cs"/>
                <w:cs/>
              </w:rPr>
              <w:t xml:space="preserve">จำนวน </w:t>
            </w:r>
            <w:r w:rsidRPr="006242FF">
              <w:rPr>
                <w:rFonts w:ascii="Angsana New" w:hAnsi="Angsana New"/>
              </w:rPr>
              <w:t>20</w:t>
            </w:r>
            <w:r w:rsidRPr="006242FF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</w:rPr>
              <w:t>35,707</w:t>
            </w:r>
          </w:p>
        </w:tc>
      </w:tr>
      <w:tr w:rsidR="008F2370" w:rsidRPr="00AF4808" w:rsidTr="00464F98">
        <w:tc>
          <w:tcPr>
            <w:tcW w:w="89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F2370" w:rsidRPr="006242FF" w:rsidRDefault="008F2370" w:rsidP="008F237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6242FF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  <w:r w:rsidRPr="006242FF">
              <w:rPr>
                <w:rFonts w:ascii="Angsana New" w:hAnsi="Angsana New"/>
                <w:cs/>
              </w:rPr>
              <w:t xml:space="preserve"> (</w:t>
            </w:r>
            <w:r w:rsidRPr="006242FF">
              <w:rPr>
                <w:rFonts w:ascii="Angsana New" w:hAnsi="Angsana New" w:hint="cs"/>
                <w:cs/>
              </w:rPr>
              <w:t xml:space="preserve">จำนวน </w:t>
            </w:r>
            <w:r>
              <w:rPr>
                <w:rFonts w:ascii="Angsana New" w:hAnsi="Angsana New"/>
              </w:rPr>
              <w:t>24</w:t>
            </w:r>
            <w:r w:rsidRPr="006242FF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8F2370" w:rsidRPr="006242FF" w:rsidRDefault="008F2370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36,933</w:t>
            </w:r>
          </w:p>
        </w:tc>
      </w:tr>
    </w:tbl>
    <w:p w:rsidR="00BF3965" w:rsidRDefault="009501EB" w:rsidP="006403F8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</w:p>
    <w:p w:rsidR="00BF3965" w:rsidRDefault="00BF39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540B8" w:rsidRPr="00AF4808" w:rsidRDefault="00BF3965" w:rsidP="00B7273F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403F8" w:rsidRPr="00AF4808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6403F8" w:rsidRPr="00AF4808">
        <w:rPr>
          <w:rFonts w:ascii="Angsana New" w:hAnsi="Angsana New"/>
          <w:sz w:val="32"/>
          <w:szCs w:val="32"/>
          <w:cs/>
        </w:rPr>
        <w:t xml:space="preserve"> </w:t>
      </w:r>
      <w:r w:rsidR="006403F8" w:rsidRPr="00AF4808">
        <w:rPr>
          <w:rFonts w:ascii="Angsana New" w:hAnsi="Angsana New"/>
          <w:sz w:val="32"/>
          <w:szCs w:val="32"/>
        </w:rPr>
        <w:t>2560</w:t>
      </w:r>
      <w:r w:rsidR="006403F8" w:rsidRPr="00AF4808">
        <w:rPr>
          <w:rFonts w:ascii="Angsana New" w:hAnsi="Angsana New"/>
          <w:sz w:val="32"/>
          <w:szCs w:val="32"/>
          <w:cs/>
        </w:rPr>
        <w:t xml:space="preserve">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403F8" w:rsidRPr="00AF4808">
        <w:rPr>
          <w:rFonts w:ascii="Angsana New" w:hAnsi="Angsana New" w:hint="cs"/>
          <w:sz w:val="32"/>
          <w:szCs w:val="32"/>
          <w:cs/>
        </w:rPr>
        <w:t xml:space="preserve">จัดให้มีการประเมินราคาที่ดินโดยผู้ประเมินราคาอิสระโดยใช้วิธีเปรียบเทียบราคาตลาด </w:t>
      </w:r>
      <w:r w:rsidR="006403F8" w:rsidRPr="00AF4808">
        <w:rPr>
          <w:rFonts w:ascii="Angsana New" w:hAnsi="Angsana New"/>
          <w:sz w:val="32"/>
          <w:szCs w:val="32"/>
          <w:cs/>
        </w:rPr>
        <w:t>(</w:t>
      </w:r>
      <w:r w:rsidR="006403F8" w:rsidRPr="00AF4808">
        <w:rPr>
          <w:rFonts w:ascii="Angsana New" w:hAnsi="Angsana New"/>
          <w:sz w:val="32"/>
          <w:szCs w:val="32"/>
        </w:rPr>
        <w:t>Market approach</w:t>
      </w:r>
      <w:r w:rsidR="006403F8" w:rsidRPr="00AF4808">
        <w:rPr>
          <w:rFonts w:ascii="Angsana New" w:hAnsi="Angsana New"/>
          <w:sz w:val="32"/>
          <w:szCs w:val="32"/>
          <w:cs/>
        </w:rPr>
        <w:t xml:space="preserve">) </w:t>
      </w:r>
      <w:r w:rsidR="00B7273F">
        <w:rPr>
          <w:rFonts w:ascii="Angsana New" w:hAnsi="Angsana New" w:hint="cs"/>
          <w:sz w:val="32"/>
          <w:szCs w:val="32"/>
          <w:cs/>
        </w:rPr>
        <w:t>และ</w:t>
      </w:r>
      <w:r w:rsidR="00C540B8" w:rsidRPr="00AF4808">
        <w:rPr>
          <w:rFonts w:ascii="Angsana New" w:hAnsi="Angsana New" w:hint="cs"/>
          <w:sz w:val="32"/>
          <w:szCs w:val="32"/>
          <w:cs/>
        </w:rPr>
        <w:t>หาก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540B8" w:rsidRPr="00AF4808">
        <w:rPr>
          <w:rFonts w:ascii="Angsana New" w:hAnsi="Angsana New" w:hint="cs"/>
          <w:sz w:val="32"/>
          <w:szCs w:val="32"/>
          <w:cs/>
        </w:rPr>
        <w:t>แสดงมูลค่าที่ดินดังกล่าวด้วยวิธีราคาทุน มูลค่าสุทธิตามบัญชี ณ วันที่</w:t>
      </w:r>
      <w:r w:rsidR="00286E9E">
        <w:rPr>
          <w:rFonts w:ascii="Angsana New" w:hAnsi="Angsana New"/>
          <w:sz w:val="32"/>
          <w:szCs w:val="32"/>
        </w:rPr>
        <w:t xml:space="preserve"> </w:t>
      </w:r>
      <w:r w:rsidR="00440F04" w:rsidRPr="00AF4808">
        <w:rPr>
          <w:rFonts w:ascii="Angsana New" w:hAnsi="Angsana New"/>
          <w:sz w:val="32"/>
          <w:szCs w:val="32"/>
        </w:rPr>
        <w:t>31</w:t>
      </w:r>
      <w:r w:rsidR="00C540B8" w:rsidRPr="00AF48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2123A">
        <w:rPr>
          <w:rFonts w:ascii="Angsana New" w:hAnsi="Angsana New"/>
          <w:sz w:val="32"/>
          <w:szCs w:val="32"/>
        </w:rPr>
        <w:t>2562</w:t>
      </w:r>
      <w:r w:rsidR="00440F04" w:rsidRPr="00AF4808">
        <w:rPr>
          <w:rFonts w:ascii="Angsana New" w:hAnsi="Angsana New"/>
          <w:sz w:val="32"/>
          <w:szCs w:val="32"/>
          <w:cs/>
        </w:rPr>
        <w:t xml:space="preserve"> </w:t>
      </w:r>
      <w:r w:rsidR="00C540B8" w:rsidRPr="00AF48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2123A">
        <w:rPr>
          <w:rFonts w:ascii="Angsana New" w:hAnsi="Angsana New"/>
          <w:sz w:val="32"/>
          <w:szCs w:val="32"/>
        </w:rPr>
        <w:t>2561</w:t>
      </w:r>
      <w:r w:rsidR="00440F04" w:rsidRPr="00AF4808">
        <w:rPr>
          <w:rFonts w:ascii="Angsana New" w:hAnsi="Angsana New"/>
          <w:sz w:val="32"/>
          <w:szCs w:val="32"/>
          <w:cs/>
        </w:rPr>
        <w:t xml:space="preserve"> </w:t>
      </w:r>
      <w:r w:rsidR="00C540B8" w:rsidRPr="00AF4808">
        <w:rPr>
          <w:rFonts w:ascii="Angsana New" w:hAnsi="Angsana New" w:hint="cs"/>
          <w:sz w:val="32"/>
          <w:szCs w:val="32"/>
          <w:cs/>
        </w:rPr>
        <w:t>จะเป็นดังนี้</w:t>
      </w:r>
    </w:p>
    <w:p w:rsidR="00D97321" w:rsidRPr="00AF4808" w:rsidRDefault="00D97321" w:rsidP="002C247A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86" w:type="dxa"/>
        <w:tblInd w:w="450" w:type="dxa"/>
        <w:tblLook w:val="04A0" w:firstRow="1" w:lastRow="0" w:firstColumn="1" w:lastColumn="0" w:noHBand="0" w:noVBand="1"/>
      </w:tblPr>
      <w:tblGrid>
        <w:gridCol w:w="3438"/>
        <w:gridCol w:w="1312"/>
        <w:gridCol w:w="1312"/>
        <w:gridCol w:w="1312"/>
        <w:gridCol w:w="1312"/>
      </w:tblGrid>
      <w:tr w:rsidR="00637DFD" w:rsidRPr="00AF4808" w:rsidTr="00B423C0">
        <w:tc>
          <w:tcPr>
            <w:tcW w:w="3438" w:type="dxa"/>
          </w:tcPr>
          <w:p w:rsidR="00637DFD" w:rsidRPr="00AF4808" w:rsidRDefault="00637DFD" w:rsidP="00EC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4" w:type="dxa"/>
            <w:gridSpan w:val="2"/>
          </w:tcPr>
          <w:p w:rsidR="00637DFD" w:rsidRPr="00AF4808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:rsidR="00637DFD" w:rsidRPr="00AF4808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11A4C" w:rsidRPr="00AF4808" w:rsidTr="00B423C0">
        <w:tc>
          <w:tcPr>
            <w:tcW w:w="3438" w:type="dxa"/>
          </w:tcPr>
          <w:p w:rsidR="00411A4C" w:rsidRPr="00AF4808" w:rsidRDefault="00411A4C" w:rsidP="00411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12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2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04D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  <w:tc>
          <w:tcPr>
            <w:tcW w:w="1312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2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04D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</w:tr>
      <w:tr w:rsidR="00411A4C" w:rsidRPr="00AF4808" w:rsidTr="00B423C0">
        <w:tc>
          <w:tcPr>
            <w:tcW w:w="3438" w:type="dxa"/>
          </w:tcPr>
          <w:p w:rsidR="00411A4C" w:rsidRPr="00AF4808" w:rsidRDefault="00411A4C" w:rsidP="00411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9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12" w:type="dxa"/>
            <w:vAlign w:val="bottom"/>
          </w:tcPr>
          <w:p w:rsidR="00411A4C" w:rsidRPr="00AF4808" w:rsidRDefault="00286E9E" w:rsidP="00411A4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69,997</w:t>
            </w:r>
          </w:p>
        </w:tc>
        <w:tc>
          <w:tcPr>
            <w:tcW w:w="1312" w:type="dxa"/>
            <w:vAlign w:val="bottom"/>
          </w:tcPr>
          <w:p w:rsidR="00411A4C" w:rsidRPr="00AF4808" w:rsidRDefault="00411A4C" w:rsidP="00411A4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70,497</w:t>
            </w:r>
          </w:p>
        </w:tc>
        <w:tc>
          <w:tcPr>
            <w:tcW w:w="1312" w:type="dxa"/>
            <w:vAlign w:val="bottom"/>
          </w:tcPr>
          <w:p w:rsidR="00411A4C" w:rsidRPr="00AF4808" w:rsidRDefault="00286E9E" w:rsidP="00411A4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32,983</w:t>
            </w:r>
          </w:p>
        </w:tc>
        <w:tc>
          <w:tcPr>
            <w:tcW w:w="1312" w:type="dxa"/>
            <w:vAlign w:val="bottom"/>
          </w:tcPr>
          <w:p w:rsidR="00411A4C" w:rsidRPr="00AF4808" w:rsidRDefault="00411A4C" w:rsidP="00411A4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32,983</w:t>
            </w:r>
          </w:p>
        </w:tc>
      </w:tr>
    </w:tbl>
    <w:p w:rsidR="006C3D04" w:rsidRPr="00AF4808" w:rsidRDefault="006C3D04" w:rsidP="00605F3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F4808">
        <w:rPr>
          <w:rFonts w:ascii="Angsana New" w:hAnsi="Angsana New"/>
          <w:sz w:val="32"/>
          <w:szCs w:val="32"/>
        </w:rPr>
        <w:t xml:space="preserve">31 </w:t>
      </w:r>
      <w:r w:rsidRPr="00AF48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411A4C">
        <w:rPr>
          <w:rFonts w:ascii="Angsana New" w:hAnsi="Angsana New" w:hint="cs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มียอดคงเหลือของ</w:t>
      </w:r>
      <w:r w:rsidR="00247865" w:rsidRPr="00AF4808">
        <w:rPr>
          <w:rFonts w:ascii="Angsana New" w:hAnsi="Angsana New" w:hint="cs"/>
          <w:sz w:val="32"/>
          <w:szCs w:val="32"/>
          <w:cs/>
        </w:rPr>
        <w:t>อุปกรณ์</w:t>
      </w:r>
      <w:r w:rsidRPr="00AF4808">
        <w:rPr>
          <w:rFonts w:ascii="Angsana New" w:hAnsi="Angsana New" w:hint="cs"/>
          <w:sz w:val="32"/>
          <w:szCs w:val="32"/>
          <w:cs/>
        </w:rPr>
        <w:t>ซึ่งได้มาภายใต้สัญญาเช่าการเงิน โดยมีมูลค่าสุทธิตามบัญชีเป็นจำนวน</w:t>
      </w:r>
      <w:r w:rsidR="00892ABA" w:rsidRPr="00AF4808">
        <w:rPr>
          <w:rFonts w:ascii="Angsana New" w:hAnsi="Angsana New"/>
          <w:sz w:val="32"/>
          <w:szCs w:val="32"/>
          <w:cs/>
        </w:rPr>
        <w:t xml:space="preserve"> </w:t>
      </w:r>
      <w:r w:rsidR="00286E9E">
        <w:rPr>
          <w:rFonts w:ascii="Angsana New" w:hAnsi="Angsana New"/>
          <w:sz w:val="32"/>
          <w:szCs w:val="32"/>
        </w:rPr>
        <w:t>31</w:t>
      </w:r>
      <w:r w:rsidR="00411A4C">
        <w:rPr>
          <w:rFonts w:ascii="Angsana New" w:hAnsi="Angsana New"/>
          <w:sz w:val="32"/>
          <w:szCs w:val="32"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ล้านบาท (</w:t>
      </w:r>
      <w:r w:rsidR="00411A4C">
        <w:rPr>
          <w:rFonts w:ascii="Angsana New" w:hAnsi="Angsana New" w:hint="cs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1</w:t>
      </w:r>
      <w:r w:rsidRPr="00AF4808">
        <w:rPr>
          <w:rFonts w:ascii="Angsana New" w:hAnsi="Angsana New"/>
          <w:sz w:val="32"/>
          <w:szCs w:val="32"/>
          <w:cs/>
        </w:rPr>
        <w:t>:</w:t>
      </w:r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411A4C" w:rsidRPr="00411A4C">
        <w:rPr>
          <w:rFonts w:ascii="Angsana New" w:hAnsi="Angsana New"/>
          <w:sz w:val="32"/>
          <w:szCs w:val="32"/>
        </w:rPr>
        <w:t xml:space="preserve">56 </w:t>
      </w:r>
      <w:r w:rsidRPr="00AF4808">
        <w:rPr>
          <w:rFonts w:ascii="Angsana New" w:hAnsi="Angsana New" w:hint="cs"/>
          <w:sz w:val="32"/>
          <w:szCs w:val="32"/>
          <w:cs/>
        </w:rPr>
        <w:t>ล้านบาท)</w:t>
      </w:r>
      <w:r w:rsidR="002534E9" w:rsidRPr="00AF4808">
        <w:rPr>
          <w:rFonts w:ascii="Angsana New" w:hAnsi="Angsana New"/>
          <w:sz w:val="32"/>
          <w:szCs w:val="32"/>
          <w:cs/>
        </w:rPr>
        <w:t xml:space="preserve"> </w:t>
      </w:r>
      <w:r w:rsidR="00892ABA" w:rsidRPr="00AF480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92ABA" w:rsidRPr="00AF4808">
        <w:rPr>
          <w:rFonts w:ascii="Angsana New" w:hAnsi="Angsana New"/>
          <w:sz w:val="32"/>
          <w:szCs w:val="32"/>
          <w:cs/>
        </w:rPr>
        <w:t>:</w:t>
      </w:r>
      <w:r w:rsidR="00286E9E">
        <w:rPr>
          <w:rFonts w:ascii="Angsana New" w:hAnsi="Angsana New"/>
          <w:sz w:val="32"/>
          <w:szCs w:val="32"/>
        </w:rPr>
        <w:t xml:space="preserve"> 27</w:t>
      </w:r>
      <w:r w:rsidR="00411A4C">
        <w:rPr>
          <w:rFonts w:ascii="Angsana New" w:hAnsi="Angsana New"/>
          <w:sz w:val="32"/>
          <w:szCs w:val="32"/>
        </w:rPr>
        <w:t xml:space="preserve"> </w:t>
      </w:r>
      <w:r w:rsidR="00892ABA" w:rsidRPr="00AF480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E304D" w:rsidRPr="004E304D">
        <w:rPr>
          <w:rFonts w:ascii="Angsana New" w:hAnsi="Angsana New" w:hint="cs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1</w:t>
      </w:r>
      <w:r w:rsidR="00892ABA" w:rsidRPr="00AF4808">
        <w:rPr>
          <w:rFonts w:ascii="Angsana New" w:hAnsi="Angsana New"/>
          <w:sz w:val="32"/>
          <w:szCs w:val="32"/>
          <w:cs/>
        </w:rPr>
        <w:t xml:space="preserve">: </w:t>
      </w:r>
      <w:r w:rsidR="00411A4C" w:rsidRPr="00411A4C">
        <w:rPr>
          <w:rFonts w:ascii="Angsana New" w:hAnsi="Angsana New"/>
          <w:sz w:val="32"/>
          <w:szCs w:val="32"/>
        </w:rPr>
        <w:t xml:space="preserve">52 </w:t>
      </w:r>
      <w:r w:rsidR="00892ABA" w:rsidRPr="00AF4808">
        <w:rPr>
          <w:rFonts w:ascii="Angsana New" w:hAnsi="Angsana New" w:hint="cs"/>
          <w:sz w:val="32"/>
          <w:szCs w:val="32"/>
          <w:cs/>
        </w:rPr>
        <w:t>ล้านบาท)</w:t>
      </w:r>
    </w:p>
    <w:p w:rsidR="008619F4" w:rsidRPr="00AF4808" w:rsidRDefault="008619F4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F4808">
        <w:rPr>
          <w:rFonts w:ascii="Angsana New" w:hAnsi="Angsana New"/>
          <w:sz w:val="32"/>
          <w:szCs w:val="32"/>
        </w:rPr>
        <w:t>31</w:t>
      </w:r>
      <w:r w:rsidRPr="00AF480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304D" w:rsidRPr="004E304D">
        <w:rPr>
          <w:rFonts w:ascii="Angsana New" w:hAnsi="Angsana New" w:hint="cs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Pr="00AF4808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AF4808">
        <w:rPr>
          <w:rFonts w:ascii="Angsana New" w:hAnsi="Angsana New"/>
          <w:sz w:val="32"/>
          <w:szCs w:val="32"/>
          <w:cs/>
        </w:rPr>
        <w:t>ของสินทรัพย์ดังกล่าวมีจำนวน</w:t>
      </w:r>
      <w:r w:rsidRPr="00AF4808">
        <w:rPr>
          <w:rFonts w:ascii="Angsana New" w:hAnsi="Angsana New" w:hint="cs"/>
          <w:sz w:val="32"/>
          <w:szCs w:val="32"/>
          <w:cs/>
        </w:rPr>
        <w:t>ประมาณ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492586">
        <w:rPr>
          <w:rFonts w:ascii="Angsana New" w:hAnsi="Angsana New"/>
          <w:sz w:val="32"/>
          <w:szCs w:val="32"/>
        </w:rPr>
        <w:t>370</w:t>
      </w:r>
      <w:r w:rsidR="00411A4C">
        <w:rPr>
          <w:rFonts w:ascii="Angsana New" w:hAnsi="Angsana New"/>
          <w:sz w:val="32"/>
          <w:szCs w:val="32"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ล้านบาท</w:t>
      </w:r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306C30" w:rsidRPr="00AF4808">
        <w:rPr>
          <w:rFonts w:ascii="Angsana New" w:hAnsi="Angsana New"/>
          <w:sz w:val="32"/>
          <w:szCs w:val="32"/>
          <w:cs/>
        </w:rPr>
        <w:t>(</w:t>
      </w:r>
      <w:r w:rsidR="00411A4C">
        <w:rPr>
          <w:rFonts w:ascii="Angsana New" w:hAnsi="Angsana New" w:hint="cs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1</w:t>
      </w:r>
      <w:r w:rsidRPr="00AF4808">
        <w:rPr>
          <w:rFonts w:ascii="Angsana New" w:hAnsi="Angsana New"/>
          <w:sz w:val="32"/>
          <w:szCs w:val="32"/>
          <w:cs/>
        </w:rPr>
        <w:t>:</w:t>
      </w:r>
      <w:r w:rsidR="00411A4C">
        <w:rPr>
          <w:rFonts w:ascii="Angsana New" w:hAnsi="Angsana New"/>
          <w:sz w:val="32"/>
          <w:szCs w:val="32"/>
        </w:rPr>
        <w:t xml:space="preserve"> </w:t>
      </w:r>
      <w:r w:rsidR="00286E9E">
        <w:rPr>
          <w:rFonts w:ascii="Angsana New" w:hAnsi="Angsana New"/>
          <w:sz w:val="32"/>
          <w:szCs w:val="32"/>
        </w:rPr>
        <w:t>351</w:t>
      </w:r>
      <w:r w:rsidR="00411A4C" w:rsidRPr="00411A4C">
        <w:rPr>
          <w:rFonts w:ascii="Angsana New" w:hAnsi="Angsana New"/>
          <w:sz w:val="32"/>
          <w:szCs w:val="32"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ล้านบาท) (</w:t>
      </w:r>
      <w:r w:rsidR="00770B3F" w:rsidRPr="00AF4808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AF4808">
        <w:rPr>
          <w:rFonts w:ascii="Angsana New" w:hAnsi="Angsana New"/>
          <w:sz w:val="32"/>
          <w:szCs w:val="32"/>
          <w:cs/>
        </w:rPr>
        <w:t xml:space="preserve">: </w:t>
      </w:r>
      <w:r w:rsidR="00286E9E">
        <w:rPr>
          <w:rFonts w:ascii="Angsana New" w:hAnsi="Angsana New"/>
          <w:sz w:val="32"/>
          <w:szCs w:val="32"/>
        </w:rPr>
        <w:t>221</w:t>
      </w:r>
      <w:r w:rsidR="00411A4C">
        <w:rPr>
          <w:rFonts w:ascii="Angsana New" w:hAnsi="Angsana New"/>
          <w:sz w:val="32"/>
          <w:szCs w:val="32"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1A4C">
        <w:rPr>
          <w:rFonts w:ascii="Angsana New" w:hAnsi="Angsana New" w:hint="cs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1</w:t>
      </w:r>
      <w:r w:rsidRPr="00AF4808">
        <w:rPr>
          <w:rFonts w:ascii="Angsana New" w:hAnsi="Angsana New"/>
          <w:sz w:val="32"/>
          <w:szCs w:val="32"/>
          <w:cs/>
        </w:rPr>
        <w:t xml:space="preserve">: </w:t>
      </w:r>
      <w:r w:rsidR="00411A4C" w:rsidRPr="00411A4C">
        <w:rPr>
          <w:rFonts w:ascii="Angsana New" w:hAnsi="Angsana New"/>
          <w:sz w:val="32"/>
          <w:szCs w:val="32"/>
        </w:rPr>
        <w:t xml:space="preserve">208 </w:t>
      </w:r>
      <w:r w:rsidRPr="00AF4808">
        <w:rPr>
          <w:rFonts w:ascii="Angsana New" w:hAnsi="Angsana New"/>
          <w:sz w:val="32"/>
          <w:szCs w:val="32"/>
          <w:cs/>
        </w:rPr>
        <w:t>ล้านบาท</w:t>
      </w:r>
      <w:r w:rsidRPr="00AF4808">
        <w:rPr>
          <w:rFonts w:ascii="Angsana New" w:hAnsi="Angsana New" w:hint="cs"/>
          <w:sz w:val="32"/>
          <w:szCs w:val="32"/>
          <w:cs/>
        </w:rPr>
        <w:t>)</w:t>
      </w:r>
    </w:p>
    <w:p w:rsidR="000E30CB" w:rsidRPr="00AF4808" w:rsidRDefault="006C3D04" w:rsidP="00605F3B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="006F0D77" w:rsidRPr="00AF4808">
        <w:rPr>
          <w:rFonts w:ascii="Angsana New" w:hAnsi="Angsana New"/>
          <w:sz w:val="32"/>
          <w:szCs w:val="32"/>
          <w:cs/>
        </w:rPr>
        <w:t>ได้</w:t>
      </w:r>
      <w:r w:rsidR="00C418E2" w:rsidRPr="00AF4808">
        <w:rPr>
          <w:rFonts w:ascii="Angsana New" w:hAnsi="Angsana New" w:hint="cs"/>
          <w:sz w:val="32"/>
          <w:szCs w:val="32"/>
          <w:cs/>
        </w:rPr>
        <w:t>จำนอง</w:t>
      </w:r>
      <w:r w:rsidR="006F0D77" w:rsidRPr="00AF4808">
        <w:rPr>
          <w:rFonts w:ascii="Angsana New" w:hAnsi="Angsana New" w:hint="cs"/>
          <w:sz w:val="32"/>
          <w:szCs w:val="32"/>
          <w:cs/>
        </w:rPr>
        <w:t>ที่ดิน อาคารและ</w:t>
      </w:r>
      <w:bookmarkStart w:id="1" w:name="Note19_PPE"/>
      <w:bookmarkEnd w:id="1"/>
      <w:r w:rsidR="003F683F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6F0D77" w:rsidRPr="00AF4808">
        <w:rPr>
          <w:rFonts w:ascii="Angsana New" w:hAnsi="Angsana New"/>
          <w:sz w:val="32"/>
          <w:szCs w:val="32"/>
          <w:cs/>
        </w:rPr>
        <w:t>มูลค่าสุทธิตาม</w:t>
      </w:r>
      <w:r w:rsidR="00502735" w:rsidRPr="00AF4808">
        <w:rPr>
          <w:rFonts w:ascii="Angsana New" w:hAnsi="Angsana New" w:hint="cs"/>
          <w:sz w:val="32"/>
          <w:szCs w:val="32"/>
          <w:cs/>
        </w:rPr>
        <w:t>บัญชี</w:t>
      </w:r>
      <w:r w:rsidR="00FA52AF" w:rsidRPr="00AF4808">
        <w:rPr>
          <w:rFonts w:ascii="Angsana New" w:hAnsi="Angsana New"/>
          <w:sz w:val="32"/>
          <w:szCs w:val="32"/>
          <w:cs/>
        </w:rPr>
        <w:t xml:space="preserve"> </w:t>
      </w:r>
      <w:r w:rsidR="000E30CB" w:rsidRPr="00AF4808">
        <w:rPr>
          <w:rFonts w:ascii="Angsana New" w:hAnsi="Angsana New"/>
          <w:sz w:val="32"/>
          <w:szCs w:val="32"/>
          <w:cs/>
        </w:rPr>
        <w:t>จำนวน</w:t>
      </w:r>
      <w:r w:rsidR="006F0D77" w:rsidRPr="00AF4808">
        <w:rPr>
          <w:rFonts w:ascii="Angsana New" w:hAnsi="Angsana New" w:hint="cs"/>
          <w:sz w:val="32"/>
          <w:szCs w:val="32"/>
          <w:cs/>
        </w:rPr>
        <w:t>ประมาณ</w:t>
      </w:r>
      <w:r w:rsidR="00286E9E">
        <w:rPr>
          <w:rFonts w:ascii="Angsana New" w:hAnsi="Angsana New"/>
          <w:sz w:val="32"/>
          <w:szCs w:val="32"/>
        </w:rPr>
        <w:t xml:space="preserve"> </w:t>
      </w:r>
      <w:r w:rsidR="00532CFC">
        <w:rPr>
          <w:rFonts w:ascii="Angsana New" w:hAnsi="Angsana New"/>
          <w:sz w:val="32"/>
          <w:szCs w:val="32"/>
        </w:rPr>
        <w:t>507</w:t>
      </w:r>
      <w:r w:rsidR="00411A4C">
        <w:rPr>
          <w:rFonts w:ascii="Angsana New" w:hAnsi="Angsana New"/>
          <w:sz w:val="32"/>
          <w:szCs w:val="32"/>
        </w:rPr>
        <w:t xml:space="preserve"> </w:t>
      </w:r>
      <w:r w:rsidR="000E30CB" w:rsidRPr="00AF4808">
        <w:rPr>
          <w:rFonts w:ascii="Angsana New" w:hAnsi="Angsana New"/>
          <w:sz w:val="32"/>
          <w:szCs w:val="32"/>
          <w:cs/>
        </w:rPr>
        <w:t>ล้านบาท</w:t>
      </w:r>
      <w:r w:rsidR="006F0D77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6F0D77" w:rsidRPr="00AF4808">
        <w:rPr>
          <w:rFonts w:ascii="Angsana New" w:hAnsi="Angsana New"/>
          <w:sz w:val="32"/>
          <w:szCs w:val="32"/>
          <w:cs/>
        </w:rPr>
        <w:t>(</w:t>
      </w:r>
      <w:r w:rsidR="00411A4C">
        <w:rPr>
          <w:rFonts w:ascii="Angsana New" w:hAnsi="Angsana New" w:hint="cs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1</w:t>
      </w:r>
      <w:r w:rsidR="006F0D77" w:rsidRPr="00AF4808">
        <w:rPr>
          <w:rFonts w:ascii="Angsana New" w:hAnsi="Angsana New"/>
          <w:sz w:val="32"/>
          <w:szCs w:val="32"/>
          <w:cs/>
        </w:rPr>
        <w:t xml:space="preserve">: </w:t>
      </w:r>
      <w:r w:rsidR="00411A4C" w:rsidRPr="00411A4C">
        <w:rPr>
          <w:rFonts w:ascii="Angsana New" w:hAnsi="Angsana New"/>
          <w:sz w:val="32"/>
          <w:szCs w:val="32"/>
        </w:rPr>
        <w:t xml:space="preserve">441 </w:t>
      </w:r>
      <w:r w:rsidR="006F0D77" w:rsidRPr="00AF4808">
        <w:rPr>
          <w:rFonts w:ascii="Angsana New" w:hAnsi="Angsana New" w:hint="cs"/>
          <w:sz w:val="32"/>
          <w:szCs w:val="32"/>
          <w:cs/>
        </w:rPr>
        <w:t>ล้านบาท)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 (</w:t>
      </w:r>
      <w:r w:rsidR="00770B3F" w:rsidRPr="00AF4808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: </w:t>
      </w:r>
      <w:r w:rsidR="00286E9E">
        <w:rPr>
          <w:rFonts w:ascii="Angsana New" w:hAnsi="Angsana New"/>
          <w:sz w:val="32"/>
          <w:szCs w:val="32"/>
        </w:rPr>
        <w:t>182</w:t>
      </w:r>
      <w:r w:rsidR="002534E9" w:rsidRPr="00AF4808">
        <w:rPr>
          <w:rFonts w:ascii="Angsana New" w:hAnsi="Angsana New"/>
          <w:sz w:val="32"/>
          <w:szCs w:val="32"/>
          <w:cs/>
        </w:rPr>
        <w:t xml:space="preserve"> 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1A4C">
        <w:rPr>
          <w:rFonts w:ascii="Angsana New" w:hAnsi="Angsana New" w:hint="cs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1</w:t>
      </w:r>
      <w:r w:rsidR="00AD2EC6" w:rsidRPr="00AF4808">
        <w:rPr>
          <w:rFonts w:ascii="Angsana New" w:hAnsi="Angsana New"/>
          <w:sz w:val="32"/>
          <w:szCs w:val="32"/>
          <w:cs/>
        </w:rPr>
        <w:t>: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 </w:t>
      </w:r>
      <w:r w:rsidR="00AC50E8">
        <w:rPr>
          <w:rFonts w:ascii="Angsana New" w:hAnsi="Angsana New"/>
          <w:sz w:val="32"/>
          <w:szCs w:val="32"/>
        </w:rPr>
        <w:t>182</w:t>
      </w:r>
      <w:r w:rsidR="00306C30" w:rsidRPr="00AF4808">
        <w:rPr>
          <w:rFonts w:ascii="Angsana New" w:hAnsi="Angsana New"/>
          <w:sz w:val="32"/>
          <w:szCs w:val="32"/>
          <w:cs/>
        </w:rPr>
        <w:t xml:space="preserve"> </w:t>
      </w:r>
      <w:r w:rsidR="00E15096" w:rsidRPr="00AF4808">
        <w:rPr>
          <w:rFonts w:ascii="Angsana New" w:hAnsi="Angsana New"/>
          <w:sz w:val="32"/>
          <w:szCs w:val="32"/>
          <w:cs/>
        </w:rPr>
        <w:t>ล้านบาท</w:t>
      </w:r>
      <w:r w:rsidR="00E15096" w:rsidRPr="00AF4808">
        <w:rPr>
          <w:rFonts w:ascii="Angsana New" w:hAnsi="Angsana New" w:hint="cs"/>
          <w:sz w:val="32"/>
          <w:szCs w:val="32"/>
          <w:cs/>
        </w:rPr>
        <w:t>)</w:t>
      </w:r>
      <w:r w:rsidR="00D43D33" w:rsidRPr="00AF4808">
        <w:rPr>
          <w:rFonts w:ascii="Angsana New" w:hAnsi="Angsana New"/>
          <w:sz w:val="32"/>
          <w:szCs w:val="32"/>
          <w:cs/>
        </w:rPr>
        <w:t xml:space="preserve"> </w:t>
      </w:r>
      <w:r w:rsidR="00D43D33" w:rsidRPr="00AF4808">
        <w:rPr>
          <w:rFonts w:ascii="Angsana New" w:hAnsi="Angsana New" w:hint="cs"/>
          <w:sz w:val="32"/>
          <w:szCs w:val="32"/>
          <w:cs/>
        </w:rPr>
        <w:t>เพื่อค้ำประกันวงเงินสินเชื่อที่ได้รับจากสถาบันการเงิน</w:t>
      </w:r>
    </w:p>
    <w:p w:rsidR="00B00438" w:rsidRPr="00AF4808" w:rsidRDefault="00B7273F" w:rsidP="00605F3B">
      <w:pPr>
        <w:tabs>
          <w:tab w:val="left" w:pos="144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B00438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B00438" w:rsidRPr="00AF4808">
        <w:rPr>
          <w:rFonts w:ascii="Angsana New" w:hAnsi="Angsana New"/>
          <w:b/>
          <w:bCs/>
          <w:sz w:val="32"/>
          <w:szCs w:val="32"/>
        </w:rPr>
        <w:tab/>
      </w:r>
      <w:r w:rsidR="00B00438" w:rsidRPr="00AF4808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304C40" w:rsidRPr="00AF4808" w:rsidRDefault="00304C40" w:rsidP="00304C40">
      <w:pPr>
        <w:tabs>
          <w:tab w:val="left" w:pos="9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 xml:space="preserve">(หน่วย: </w:t>
      </w:r>
      <w:r w:rsidRPr="00AF4808">
        <w:rPr>
          <w:rFonts w:ascii="Angsana New" w:hAnsi="Angsana New" w:hint="cs"/>
          <w:sz w:val="32"/>
          <w:szCs w:val="32"/>
          <w:cs/>
        </w:rPr>
        <w:t>พัน</w:t>
      </w:r>
      <w:r w:rsidRPr="00AF4808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1440"/>
      </w:tblGrid>
      <w:tr w:rsidR="00304C40" w:rsidRPr="00AF4808" w:rsidTr="00304C40">
        <w:tc>
          <w:tcPr>
            <w:tcW w:w="5760" w:type="dxa"/>
          </w:tcPr>
          <w:p w:rsidR="00304C40" w:rsidRPr="00AF4808" w:rsidRDefault="00304C40" w:rsidP="00304C40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304C40" w:rsidRPr="00AF4808" w:rsidRDefault="00304C40" w:rsidP="000A09DD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11A4C" w:rsidRPr="00AF4808" w:rsidTr="00304C40">
        <w:tc>
          <w:tcPr>
            <w:tcW w:w="5760" w:type="dxa"/>
          </w:tcPr>
          <w:p w:rsidR="00411A4C" w:rsidRPr="00AF4808" w:rsidRDefault="00411A4C" w:rsidP="00411A4C">
            <w:pPr>
              <w:ind w:right="54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11A4C" w:rsidRPr="00AF4808" w:rsidTr="00304C40">
        <w:tc>
          <w:tcPr>
            <w:tcW w:w="5760" w:type="dxa"/>
          </w:tcPr>
          <w:p w:rsidR="00411A4C" w:rsidRPr="00AF4808" w:rsidRDefault="00411A4C" w:rsidP="00411A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1440" w:type="dxa"/>
          </w:tcPr>
          <w:p w:rsidR="00411A4C" w:rsidRPr="00AF4808" w:rsidRDefault="00286E9E" w:rsidP="00411A4C">
            <w:pP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74,001</w:t>
            </w:r>
          </w:p>
        </w:tc>
        <w:tc>
          <w:tcPr>
            <w:tcW w:w="1440" w:type="dxa"/>
          </w:tcPr>
          <w:p w:rsidR="00411A4C" w:rsidRPr="00AF4808" w:rsidRDefault="00411A4C" w:rsidP="00411A4C">
            <w:pP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4E304D">
              <w:rPr>
                <w:rFonts w:ascii="Angsana New" w:hAnsi="Angsana New"/>
                <w:sz w:val="32"/>
                <w:szCs w:val="32"/>
              </w:rPr>
              <w:t>89</w:t>
            </w:r>
            <w:r w:rsidRPr="00AF4808">
              <w:rPr>
                <w:rFonts w:ascii="Angsana New" w:hAnsi="Angsana New"/>
                <w:sz w:val="32"/>
                <w:szCs w:val="32"/>
              </w:rPr>
              <w:t>,</w:t>
            </w:r>
            <w:r w:rsidRPr="004E304D">
              <w:rPr>
                <w:rFonts w:ascii="Angsana New" w:hAnsi="Angsana New"/>
                <w:sz w:val="32"/>
                <w:szCs w:val="32"/>
              </w:rPr>
              <w:t>69</w:t>
            </w:r>
            <w:r w:rsidRPr="00AF480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11A4C" w:rsidRPr="00AF4808" w:rsidTr="00304C40">
        <w:tc>
          <w:tcPr>
            <w:tcW w:w="5760" w:type="dxa"/>
          </w:tcPr>
          <w:p w:rsidR="00411A4C" w:rsidRPr="00AF4808" w:rsidRDefault="00411A4C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1440" w:type="dxa"/>
          </w:tcPr>
          <w:p w:rsidR="00411A4C" w:rsidRPr="00AF4808" w:rsidRDefault="00286E9E" w:rsidP="00411A4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9,214</w:t>
            </w:r>
          </w:p>
        </w:tc>
        <w:tc>
          <w:tcPr>
            <w:tcW w:w="1440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14,148</w:t>
            </w:r>
          </w:p>
        </w:tc>
      </w:tr>
      <w:tr w:rsidR="00411A4C" w:rsidRPr="00AF4808" w:rsidTr="00304C40">
        <w:trPr>
          <w:trHeight w:val="234"/>
        </w:trPr>
        <w:tc>
          <w:tcPr>
            <w:tcW w:w="5760" w:type="dxa"/>
          </w:tcPr>
          <w:p w:rsidR="00411A4C" w:rsidRPr="00AF4808" w:rsidRDefault="00411A4C" w:rsidP="00411A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440" w:type="dxa"/>
          </w:tcPr>
          <w:p w:rsidR="00411A4C" w:rsidRPr="00AF4808" w:rsidRDefault="00286E9E" w:rsidP="00411A4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83,215</w:t>
            </w:r>
          </w:p>
        </w:tc>
        <w:tc>
          <w:tcPr>
            <w:tcW w:w="1440" w:type="dxa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103,839</w:t>
            </w:r>
          </w:p>
        </w:tc>
      </w:tr>
    </w:tbl>
    <w:p w:rsidR="00304C40" w:rsidRPr="00AF4808" w:rsidRDefault="00B7273F" w:rsidP="00304C40">
      <w:pPr>
        <w:tabs>
          <w:tab w:val="left" w:pos="14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04C40" w:rsidRPr="00AF4808">
        <w:rPr>
          <w:rFonts w:ascii="Angsana New" w:hAnsi="Angsana New" w:hint="cs"/>
          <w:sz w:val="32"/>
          <w:szCs w:val="32"/>
          <w:cs/>
        </w:rPr>
        <w:t xml:space="preserve">สินทรัพย์ชีวภาพประกอบด้วย ลูกสุกร สุกรพ่อแม่พันธุ์ และต้นมะนาว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04C40" w:rsidRPr="00AF4808">
        <w:rPr>
          <w:rFonts w:ascii="Angsana New" w:hAnsi="Angsana New" w:hint="cs"/>
          <w:sz w:val="32"/>
          <w:szCs w:val="32"/>
          <w:cs/>
        </w:rPr>
        <w:t>จัดประเภทสินทรัพย์ชีวภาพที่มีวงจรการ</w:t>
      </w:r>
      <w:r w:rsidR="001F098B" w:rsidRPr="00AF4808">
        <w:rPr>
          <w:rFonts w:ascii="Angsana New" w:hAnsi="Angsana New" w:hint="cs"/>
          <w:sz w:val="32"/>
          <w:szCs w:val="32"/>
          <w:cs/>
        </w:rPr>
        <w:t>เลี้ยง</w:t>
      </w:r>
      <w:r w:rsidR="00304C40" w:rsidRPr="00AF4808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304C40" w:rsidRPr="00AF4808">
        <w:rPr>
          <w:rFonts w:ascii="Angsana New" w:hAnsi="Angsana New"/>
          <w:sz w:val="32"/>
          <w:szCs w:val="32"/>
        </w:rPr>
        <w:t xml:space="preserve">1 </w:t>
      </w:r>
      <w:r w:rsidR="00304C40" w:rsidRPr="00AF4808">
        <w:rPr>
          <w:rFonts w:ascii="Angsana New" w:hAnsi="Angsana New" w:hint="cs"/>
          <w:sz w:val="32"/>
          <w:szCs w:val="32"/>
          <w:cs/>
        </w:rPr>
        <w:t>ปี เป็น</w:t>
      </w:r>
      <w:r w:rsidR="008C0842" w:rsidRPr="00AF4808">
        <w:rPr>
          <w:rFonts w:ascii="Angsana New" w:hAnsi="Angsana New" w:hint="cs"/>
          <w:sz w:val="32"/>
          <w:szCs w:val="32"/>
          <w:cs/>
        </w:rPr>
        <w:t>สินทรัพย์ชีวภาพส่วนที่หมุนเวียนและสินทรัพย์ชีวภาพที่มีวงจรการ</w:t>
      </w:r>
      <w:r w:rsidR="00C3070F" w:rsidRPr="00AF4808">
        <w:rPr>
          <w:rFonts w:ascii="Angsana New" w:hAnsi="Angsana New" w:hint="cs"/>
          <w:sz w:val="32"/>
          <w:szCs w:val="32"/>
          <w:cs/>
        </w:rPr>
        <w:t>เลี้ยง</w:t>
      </w:r>
      <w:r w:rsidR="008C0842" w:rsidRPr="00AF4808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8C0842" w:rsidRPr="00AF4808">
        <w:rPr>
          <w:rFonts w:ascii="Angsana New" w:hAnsi="Angsana New"/>
          <w:sz w:val="32"/>
          <w:szCs w:val="32"/>
        </w:rPr>
        <w:t xml:space="preserve">1 </w:t>
      </w:r>
      <w:r w:rsidR="008C0842" w:rsidRPr="00AF4808">
        <w:rPr>
          <w:rFonts w:ascii="Angsana New" w:hAnsi="Angsana New" w:hint="cs"/>
          <w:sz w:val="32"/>
          <w:szCs w:val="32"/>
          <w:cs/>
        </w:rPr>
        <w:t>ปี เป็นสินทรัพย์ชีวภาพส่วนที่ไม่หมุนเวียน</w:t>
      </w:r>
    </w:p>
    <w:p w:rsidR="006377F2" w:rsidRDefault="006377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00438" w:rsidRPr="00AF4808" w:rsidRDefault="00B00438" w:rsidP="00605F3B">
      <w:pPr>
        <w:pStyle w:val="acctmergecolhdg"/>
        <w:tabs>
          <w:tab w:val="left" w:pos="540"/>
        </w:tabs>
        <w:spacing w:before="120" w:after="120" w:line="240" w:lineRule="auto"/>
        <w:ind w:left="547" w:right="29"/>
        <w:jc w:val="thaiDistribute"/>
        <w:rPr>
          <w:rFonts w:ascii="Angsana New" w:hAnsi="Angsana New"/>
          <w:sz w:val="32"/>
          <w:szCs w:val="32"/>
          <w:lang w:bidi="th-TH"/>
        </w:rPr>
      </w:pPr>
      <w:r w:rsidRPr="00AF4808">
        <w:rPr>
          <w:rFonts w:ascii="Angsana New" w:hAnsi="Angsana New"/>
          <w:sz w:val="32"/>
          <w:szCs w:val="32"/>
          <w:cs/>
          <w:lang w:bidi="th-TH"/>
        </w:rPr>
        <w:lastRenderedPageBreak/>
        <w:t>รายการเปลี่ยนแปลงของบัญชีสินทรัพย์ชีวภาพสำหรับ</w:t>
      </w:r>
      <w:r w:rsidRPr="00AF4808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AF4808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Pr="00AF4808">
        <w:rPr>
          <w:rFonts w:ascii="Angsana New" w:hAnsi="Angsana New"/>
          <w:b w:val="0"/>
          <w:bCs/>
          <w:sz w:val="32"/>
          <w:szCs w:val="32"/>
          <w:lang w:bidi="th-TH"/>
        </w:rPr>
        <w:t>31</w:t>
      </w:r>
      <w:r w:rsidRPr="00AF4808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AF4808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411A4C">
        <w:rPr>
          <w:rFonts w:ascii="Angsana New" w:hAnsi="Angsana New"/>
          <w:b w:val="0"/>
          <w:bCs/>
          <w:sz w:val="32"/>
          <w:szCs w:val="32"/>
        </w:rPr>
        <w:t>2562</w:t>
      </w:r>
      <w:r w:rsidRPr="00AF480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418E2" w:rsidRPr="00AF4808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411A4C">
        <w:rPr>
          <w:rFonts w:ascii="Angsana New" w:hAnsi="Angsana New"/>
          <w:b w:val="0"/>
          <w:bCs/>
          <w:sz w:val="32"/>
          <w:szCs w:val="32"/>
          <w:lang w:val="en-US" w:bidi="th-TH"/>
        </w:rPr>
        <w:t>2561</w:t>
      </w:r>
      <w:r w:rsidR="00C418E2" w:rsidRPr="00AF4808">
        <w:rPr>
          <w:rFonts w:ascii="Angsana New" w:hAnsi="Angsana New"/>
          <w:bCs/>
          <w:sz w:val="32"/>
          <w:szCs w:val="32"/>
          <w:cs/>
          <w:lang w:val="en-US" w:bidi="th-TH"/>
        </w:rPr>
        <w:t xml:space="preserve"> </w:t>
      </w:r>
      <w:r w:rsidRPr="00AF4808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B00438" w:rsidRPr="00AF4808" w:rsidTr="00704076">
        <w:tc>
          <w:tcPr>
            <w:tcW w:w="8640" w:type="dxa"/>
            <w:gridSpan w:val="3"/>
          </w:tcPr>
          <w:p w:rsidR="00B00438" w:rsidRPr="00AF4808" w:rsidRDefault="00B00438" w:rsidP="00701869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AF480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(หน่วย: </w:t>
            </w:r>
            <w:r w:rsidR="00701869" w:rsidRPr="00AF480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F4808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6F70F7" w:rsidRPr="00AF4808" w:rsidTr="00CD4C58">
        <w:tc>
          <w:tcPr>
            <w:tcW w:w="5580" w:type="dxa"/>
          </w:tcPr>
          <w:p w:rsidR="006F70F7" w:rsidRPr="00AF4808" w:rsidRDefault="006F70F7" w:rsidP="00CD4C5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6F70F7" w:rsidRPr="00AF4808" w:rsidRDefault="006F70F7" w:rsidP="00CD4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11A4C" w:rsidRPr="00AF4808" w:rsidTr="006F70F7">
        <w:tc>
          <w:tcPr>
            <w:tcW w:w="5580" w:type="dxa"/>
          </w:tcPr>
          <w:p w:rsidR="00411A4C" w:rsidRPr="00AF4808" w:rsidRDefault="00411A4C" w:rsidP="00411A4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11A4C" w:rsidRPr="00AF4808" w:rsidTr="00CD4C58">
        <w:tc>
          <w:tcPr>
            <w:tcW w:w="5580" w:type="dxa"/>
            <w:vAlign w:val="bottom"/>
          </w:tcPr>
          <w:p w:rsidR="00411A4C" w:rsidRPr="00AF4808" w:rsidRDefault="00411A4C" w:rsidP="00411A4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  <w:vAlign w:val="bottom"/>
          </w:tcPr>
          <w:p w:rsidR="00411A4C" w:rsidRPr="00AF4808" w:rsidRDefault="00286E9E" w:rsidP="00411A4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103,839</w:t>
            </w:r>
          </w:p>
        </w:tc>
        <w:tc>
          <w:tcPr>
            <w:tcW w:w="1530" w:type="dxa"/>
            <w:vAlign w:val="bottom"/>
          </w:tcPr>
          <w:p w:rsidR="00411A4C" w:rsidRPr="00AF4808" w:rsidRDefault="00411A4C" w:rsidP="00411A4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73,038</w:t>
            </w:r>
          </w:p>
        </w:tc>
      </w:tr>
      <w:tr w:rsidR="00411A4C" w:rsidRPr="00AF4808" w:rsidTr="00CD4C58">
        <w:tc>
          <w:tcPr>
            <w:tcW w:w="5580" w:type="dxa"/>
            <w:vAlign w:val="bottom"/>
          </w:tcPr>
          <w:p w:rsidR="00411A4C" w:rsidRPr="00AF4808" w:rsidRDefault="00411A4C" w:rsidP="00411A4C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การเลี้ยง</w:t>
            </w:r>
          </w:p>
        </w:tc>
        <w:tc>
          <w:tcPr>
            <w:tcW w:w="1530" w:type="dxa"/>
            <w:vAlign w:val="bottom"/>
          </w:tcPr>
          <w:p w:rsidR="00411A4C" w:rsidRPr="00AF4808" w:rsidRDefault="00286E9E" w:rsidP="00411A4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239,</w:t>
            </w:r>
            <w:r w:rsidR="00492586">
              <w:rPr>
                <w:rFonts w:ascii="Angsana New" w:hAnsi="Angsana New"/>
                <w:sz w:val="32"/>
                <w:szCs w:val="32"/>
              </w:rPr>
              <w:t>294</w:t>
            </w:r>
          </w:p>
        </w:tc>
        <w:tc>
          <w:tcPr>
            <w:tcW w:w="1530" w:type="dxa"/>
            <w:vAlign w:val="bottom"/>
          </w:tcPr>
          <w:p w:rsidR="00411A4C" w:rsidRPr="00AF4808" w:rsidRDefault="00411A4C" w:rsidP="00411A4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242,528</w:t>
            </w:r>
          </w:p>
        </w:tc>
      </w:tr>
      <w:tr w:rsidR="00411A4C" w:rsidRPr="00AF4808" w:rsidTr="00CD4C58">
        <w:tc>
          <w:tcPr>
            <w:tcW w:w="5580" w:type="dxa"/>
            <w:vAlign w:val="bottom"/>
          </w:tcPr>
          <w:p w:rsidR="00411A4C" w:rsidRPr="00AF4808" w:rsidRDefault="00411A4C" w:rsidP="00411A4C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530" w:type="dxa"/>
            <w:vAlign w:val="bottom"/>
          </w:tcPr>
          <w:p w:rsidR="00411A4C" w:rsidRPr="00AF4808" w:rsidRDefault="00286E9E" w:rsidP="00411A4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(243,268)</w:t>
            </w:r>
          </w:p>
        </w:tc>
        <w:tc>
          <w:tcPr>
            <w:tcW w:w="1530" w:type="dxa"/>
            <w:vAlign w:val="bottom"/>
          </w:tcPr>
          <w:p w:rsidR="00411A4C" w:rsidRPr="00AF4808" w:rsidRDefault="00411A4C" w:rsidP="00411A4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</w:rPr>
              <w:t>236,747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11A4C" w:rsidRPr="00AF4808" w:rsidTr="00CD4C58">
        <w:tc>
          <w:tcPr>
            <w:tcW w:w="5580" w:type="dxa"/>
            <w:vAlign w:val="bottom"/>
          </w:tcPr>
          <w:p w:rsidR="00411A4C" w:rsidRPr="00AF4808" w:rsidRDefault="00411A4C" w:rsidP="00411A4C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:rsidR="00411A4C" w:rsidRPr="00AF4808" w:rsidRDefault="00286E9E" w:rsidP="00411A4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(6,631)</w:t>
            </w:r>
          </w:p>
        </w:tc>
        <w:tc>
          <w:tcPr>
            <w:tcW w:w="1530" w:type="dxa"/>
            <w:vAlign w:val="bottom"/>
          </w:tcPr>
          <w:p w:rsidR="00411A4C" w:rsidRPr="00AF4808" w:rsidRDefault="00411A4C" w:rsidP="00411A4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</w:rPr>
              <w:t>8,129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11A4C" w:rsidRPr="00AF4808" w:rsidTr="00CD4C58">
        <w:tc>
          <w:tcPr>
            <w:tcW w:w="5580" w:type="dxa"/>
            <w:vAlign w:val="bottom"/>
          </w:tcPr>
          <w:p w:rsidR="00411A4C" w:rsidRPr="00AF4808" w:rsidRDefault="00411A4C" w:rsidP="00411A4C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ค่าเผื่อการด้อยค่าของสินทรัพย์ชีวภาพ</w:t>
            </w:r>
          </w:p>
        </w:tc>
        <w:tc>
          <w:tcPr>
            <w:tcW w:w="1530" w:type="dxa"/>
            <w:vAlign w:val="bottom"/>
          </w:tcPr>
          <w:p w:rsidR="00411A4C" w:rsidRPr="00AF4808" w:rsidRDefault="00286E9E" w:rsidP="00411A4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411A4C" w:rsidRPr="00AF4808" w:rsidRDefault="00411A4C" w:rsidP="00411A4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</w:rPr>
              <w:t>877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11A4C" w:rsidRPr="00AF4808" w:rsidTr="00CD4C58">
        <w:tc>
          <w:tcPr>
            <w:tcW w:w="5580" w:type="dxa"/>
            <w:vAlign w:val="bottom"/>
          </w:tcPr>
          <w:p w:rsidR="00411A4C" w:rsidRPr="00AF4808" w:rsidRDefault="00411A4C" w:rsidP="00411A4C">
            <w:pPr>
              <w:tabs>
                <w:tab w:val="left" w:pos="492"/>
                <w:tab w:val="left" w:pos="288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จากการเปลี่ยนแปลงมูลค่ายุติธรรม                หักต้นทุนในการขาย</w:t>
            </w:r>
          </w:p>
        </w:tc>
        <w:tc>
          <w:tcPr>
            <w:tcW w:w="1530" w:type="dxa"/>
            <w:vAlign w:val="bottom"/>
          </w:tcPr>
          <w:p w:rsidR="00411A4C" w:rsidRPr="00AF4808" w:rsidRDefault="00286E9E" w:rsidP="00411A4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(10,019)</w:t>
            </w:r>
          </w:p>
        </w:tc>
        <w:tc>
          <w:tcPr>
            <w:tcW w:w="1530" w:type="dxa"/>
            <w:vAlign w:val="bottom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34,026</w:t>
            </w:r>
          </w:p>
        </w:tc>
      </w:tr>
      <w:tr w:rsidR="00411A4C" w:rsidRPr="00AF4808" w:rsidTr="00CD4C58">
        <w:tc>
          <w:tcPr>
            <w:tcW w:w="5580" w:type="dxa"/>
            <w:vAlign w:val="bottom"/>
          </w:tcPr>
          <w:p w:rsidR="00411A4C" w:rsidRPr="00AF4808" w:rsidRDefault="00411A4C" w:rsidP="00411A4C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  <w:vAlign w:val="bottom"/>
          </w:tcPr>
          <w:p w:rsidR="00411A4C" w:rsidRPr="00AF4808" w:rsidRDefault="00286E9E" w:rsidP="00411A4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83,215</w:t>
            </w:r>
          </w:p>
        </w:tc>
        <w:tc>
          <w:tcPr>
            <w:tcW w:w="1530" w:type="dxa"/>
            <w:vAlign w:val="bottom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103,839</w:t>
            </w:r>
          </w:p>
        </w:tc>
      </w:tr>
    </w:tbl>
    <w:p w:rsidR="00141538" w:rsidRPr="00AF4808" w:rsidRDefault="006377F2" w:rsidP="00700F16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EB5DAA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141538" w:rsidRPr="00AF4808">
        <w:rPr>
          <w:rFonts w:ascii="Angsana New" w:hAnsi="Angsana New"/>
          <w:b/>
          <w:bCs/>
          <w:sz w:val="32"/>
          <w:szCs w:val="32"/>
        </w:rPr>
        <w:tab/>
      </w:r>
      <w:r w:rsidR="0074757C" w:rsidRPr="00AF480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157FBC" w:rsidRPr="00AF4808" w:rsidRDefault="00157FBC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</w:t>
      </w:r>
      <w:r w:rsidR="00C418E2" w:rsidRPr="00AF4808">
        <w:rPr>
          <w:rFonts w:ascii="Angsana New" w:hAnsi="Angsana New" w:hint="cs"/>
          <w:sz w:val="32"/>
          <w:szCs w:val="32"/>
          <w:cs/>
        </w:rPr>
        <w:t xml:space="preserve">ซึ่งได้แก่ซอฟต์แวร์คอมพิวเตอร์ </w:t>
      </w:r>
      <w:r w:rsidRPr="00AF4808">
        <w:rPr>
          <w:rFonts w:ascii="Angsana New" w:hAnsi="Angsana New" w:hint="cs"/>
          <w:sz w:val="32"/>
          <w:szCs w:val="32"/>
          <w:cs/>
        </w:rPr>
        <w:t>ณ วันที่</w:t>
      </w:r>
      <w:r w:rsidRPr="00AF4808">
        <w:rPr>
          <w:rFonts w:ascii="Angsana New" w:hAnsi="Angsana New"/>
          <w:sz w:val="32"/>
          <w:szCs w:val="32"/>
        </w:rPr>
        <w:t xml:space="preserve"> 31</w:t>
      </w:r>
      <w:r w:rsidRPr="00AF480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96E45" w:rsidRPr="00AF4808">
        <w:rPr>
          <w:rFonts w:ascii="Angsana New" w:hAnsi="Angsana New"/>
          <w:sz w:val="32"/>
          <w:szCs w:val="32"/>
          <w:cs/>
        </w:rPr>
        <w:t xml:space="preserve"> </w:t>
      </w:r>
      <w:r w:rsidR="00411A4C">
        <w:rPr>
          <w:rFonts w:ascii="Angsana New" w:hAnsi="Angsana New"/>
          <w:sz w:val="32"/>
          <w:szCs w:val="32"/>
        </w:rPr>
        <w:t>2562</w:t>
      </w:r>
      <w:r w:rsidRPr="00AF4808">
        <w:rPr>
          <w:rFonts w:ascii="Angsana New" w:hAnsi="Angsana New" w:hint="cs"/>
          <w:sz w:val="32"/>
          <w:szCs w:val="32"/>
          <w:cs/>
        </w:rPr>
        <w:t xml:space="preserve"> และ</w:t>
      </w:r>
      <w:r w:rsidR="00306C30" w:rsidRPr="00AF4808">
        <w:rPr>
          <w:rFonts w:ascii="Angsana New" w:hAnsi="Angsana New"/>
          <w:sz w:val="32"/>
          <w:szCs w:val="32"/>
          <w:cs/>
        </w:rPr>
        <w:t xml:space="preserve"> </w:t>
      </w:r>
      <w:r w:rsidR="00600B62" w:rsidRPr="00AF4808">
        <w:rPr>
          <w:rFonts w:ascii="Angsana New" w:hAnsi="Angsana New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1</w:t>
      </w:r>
      <w:r w:rsidRPr="00AF4808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575"/>
        <w:gridCol w:w="1575"/>
      </w:tblGrid>
      <w:tr w:rsidR="00770B3F" w:rsidRPr="00AF4808" w:rsidTr="00607B16">
        <w:tc>
          <w:tcPr>
            <w:tcW w:w="8640" w:type="dxa"/>
            <w:gridSpan w:val="3"/>
          </w:tcPr>
          <w:p w:rsidR="00770B3F" w:rsidRPr="00AF4808" w:rsidRDefault="00607B16" w:rsidP="00770B3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0B3F" w:rsidRPr="00AF480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AF4808" w:rsidTr="007E1DBB">
        <w:tc>
          <w:tcPr>
            <w:tcW w:w="5490" w:type="dxa"/>
          </w:tcPr>
          <w:p w:rsidR="006C3D04" w:rsidRPr="00AF4808" w:rsidRDefault="006C3D04" w:rsidP="00770B3F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6C3D04" w:rsidRPr="00AF4808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:rsidR="006C3D04" w:rsidRPr="00AF4808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16320"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70B3F" w:rsidRPr="00AF4808" w:rsidTr="007E1DBB">
        <w:tc>
          <w:tcPr>
            <w:tcW w:w="5490" w:type="dxa"/>
          </w:tcPr>
          <w:p w:rsidR="00770B3F" w:rsidRPr="00AF4808" w:rsidRDefault="00770B3F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F480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600B62" w:rsidRPr="00AF4808">
              <w:rPr>
                <w:rFonts w:ascii="Angsana New" w:hAnsi="Angsana New"/>
                <w:sz w:val="32"/>
                <w:szCs w:val="32"/>
              </w:rPr>
              <w:t>256</w:t>
            </w:r>
            <w:r w:rsidR="00411A4C">
              <w:rPr>
                <w:rFonts w:ascii="Angsana New" w:hAnsi="Angsana New"/>
                <w:sz w:val="32"/>
                <w:szCs w:val="32"/>
              </w:rPr>
              <w:t>2</w:t>
            </w:r>
            <w:r w:rsidR="008C0842" w:rsidRPr="00AF4808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:rsidR="00770B3F" w:rsidRPr="00AF4808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770B3F" w:rsidRPr="00AF4808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6C30" w:rsidRPr="00AF4808" w:rsidTr="007E1DBB">
        <w:tc>
          <w:tcPr>
            <w:tcW w:w="5490" w:type="dxa"/>
          </w:tcPr>
          <w:p w:rsidR="00306C30" w:rsidRPr="00AF4808" w:rsidRDefault="00306C30" w:rsidP="00770B3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:rsidR="00306C30" w:rsidRPr="00AF4808" w:rsidRDefault="00286E9E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33,516</w:t>
            </w:r>
          </w:p>
        </w:tc>
        <w:tc>
          <w:tcPr>
            <w:tcW w:w="1575" w:type="dxa"/>
          </w:tcPr>
          <w:p w:rsidR="00306C30" w:rsidRPr="00AF4808" w:rsidRDefault="00D47EC0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29,231</w:t>
            </w:r>
          </w:p>
        </w:tc>
      </w:tr>
      <w:tr w:rsidR="00306C30" w:rsidRPr="00AF4808" w:rsidTr="007E1DBB">
        <w:tc>
          <w:tcPr>
            <w:tcW w:w="5490" w:type="dxa"/>
          </w:tcPr>
          <w:p w:rsidR="00306C30" w:rsidRPr="00AF4808" w:rsidRDefault="00306C30" w:rsidP="00770B3F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F85422" w:rsidRPr="00AF4808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75" w:type="dxa"/>
          </w:tcPr>
          <w:p w:rsidR="00306C30" w:rsidRPr="00AF4808" w:rsidRDefault="00D47EC0" w:rsidP="00465CDD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(20,302)</w:t>
            </w:r>
          </w:p>
        </w:tc>
        <w:tc>
          <w:tcPr>
            <w:tcW w:w="1575" w:type="dxa"/>
          </w:tcPr>
          <w:p w:rsidR="00306C30" w:rsidRPr="00AF4808" w:rsidRDefault="00D47EC0" w:rsidP="00465CDD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(19,315)</w:t>
            </w:r>
          </w:p>
        </w:tc>
      </w:tr>
      <w:tr w:rsidR="00306C30" w:rsidRPr="00AF4808" w:rsidTr="007E1DBB">
        <w:tc>
          <w:tcPr>
            <w:tcW w:w="5490" w:type="dxa"/>
          </w:tcPr>
          <w:p w:rsidR="00306C30" w:rsidRPr="00AF4808" w:rsidRDefault="00306C30" w:rsidP="00770B3F">
            <w:pPr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75" w:type="dxa"/>
          </w:tcPr>
          <w:p w:rsidR="00306C30" w:rsidRPr="00AF4808" w:rsidRDefault="00D47EC0" w:rsidP="00465CDD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</w:t>
            </w:r>
            <w:r w:rsidR="00D76B8D"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575" w:type="dxa"/>
          </w:tcPr>
          <w:p w:rsidR="00306C30" w:rsidRPr="00AF4808" w:rsidRDefault="00D47EC0" w:rsidP="00465CDD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9,916</w:t>
            </w:r>
          </w:p>
        </w:tc>
      </w:tr>
      <w:tr w:rsidR="00306C30" w:rsidRPr="00AF4808" w:rsidTr="007E1DBB">
        <w:tc>
          <w:tcPr>
            <w:tcW w:w="5490" w:type="dxa"/>
          </w:tcPr>
          <w:p w:rsidR="00306C30" w:rsidRPr="00AF4808" w:rsidRDefault="00306C30" w:rsidP="00770B3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306C30" w:rsidRPr="00AF4808" w:rsidRDefault="00306C30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306C30" w:rsidRPr="00AF4808" w:rsidRDefault="00306C30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1A4C" w:rsidRPr="00AF4808" w:rsidTr="007E1DBB">
        <w:tc>
          <w:tcPr>
            <w:tcW w:w="5490" w:type="dxa"/>
          </w:tcPr>
          <w:p w:rsidR="00411A4C" w:rsidRPr="00AF4808" w:rsidRDefault="00411A4C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F480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:rsidR="00411A4C" w:rsidRPr="00AF4808" w:rsidRDefault="00411A4C" w:rsidP="00411A4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411A4C" w:rsidRPr="00AF4808" w:rsidRDefault="00411A4C" w:rsidP="00411A4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1A4C" w:rsidRPr="00AF4808" w:rsidTr="007E1DBB">
        <w:tc>
          <w:tcPr>
            <w:tcW w:w="5490" w:type="dxa"/>
          </w:tcPr>
          <w:p w:rsidR="00411A4C" w:rsidRPr="00AF4808" w:rsidRDefault="00411A4C" w:rsidP="00411A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:rsidR="00411A4C" w:rsidRPr="00AF4808" w:rsidRDefault="00411A4C" w:rsidP="00411A4C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30,682</w:t>
            </w:r>
          </w:p>
        </w:tc>
        <w:tc>
          <w:tcPr>
            <w:tcW w:w="1575" w:type="dxa"/>
          </w:tcPr>
          <w:p w:rsidR="00411A4C" w:rsidRPr="00AF4808" w:rsidRDefault="00411A4C" w:rsidP="00411A4C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29,075</w:t>
            </w:r>
          </w:p>
        </w:tc>
      </w:tr>
      <w:tr w:rsidR="00411A4C" w:rsidRPr="00AF4808" w:rsidTr="007E1DBB">
        <w:tc>
          <w:tcPr>
            <w:tcW w:w="5490" w:type="dxa"/>
          </w:tcPr>
          <w:p w:rsidR="00411A4C" w:rsidRPr="00AF4808" w:rsidRDefault="00411A4C" w:rsidP="00411A4C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หัก: ค่า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75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</w:rPr>
              <w:t>16,847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</w:rPr>
              <w:t>16,254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11A4C" w:rsidRPr="00AF4808" w:rsidTr="007E1DBB">
        <w:tc>
          <w:tcPr>
            <w:tcW w:w="5490" w:type="dxa"/>
          </w:tcPr>
          <w:p w:rsidR="00411A4C" w:rsidRPr="00AF4808" w:rsidRDefault="00411A4C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75" w:type="dxa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13,835</w:t>
            </w:r>
          </w:p>
        </w:tc>
        <w:tc>
          <w:tcPr>
            <w:tcW w:w="1575" w:type="dxa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</w:tr>
    </w:tbl>
    <w:p w:rsidR="006377F2" w:rsidRDefault="00700F16" w:rsidP="007E1DBB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</w:p>
    <w:p w:rsidR="006377F2" w:rsidRDefault="006377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C3D04" w:rsidRPr="00AF4808" w:rsidRDefault="006377F2" w:rsidP="007E1DBB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C3D04" w:rsidRPr="00AF4808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600B62" w:rsidRPr="00AF4808">
        <w:rPr>
          <w:rFonts w:ascii="Angsana New" w:hAnsi="Angsana New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2</w:t>
      </w:r>
      <w:r w:rsidR="006C3D04" w:rsidRPr="00AF4808">
        <w:rPr>
          <w:rFonts w:ascii="Angsana New" w:hAnsi="Angsana New"/>
          <w:sz w:val="32"/>
          <w:szCs w:val="32"/>
          <w:cs/>
        </w:rPr>
        <w:t xml:space="preserve"> </w:t>
      </w:r>
      <w:r w:rsidR="006C3D04" w:rsidRPr="00AF48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00B62" w:rsidRPr="00AF4808">
        <w:rPr>
          <w:rFonts w:ascii="Angsana New" w:hAnsi="Angsana New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1</w:t>
      </w:r>
      <w:r w:rsidR="006C3D04" w:rsidRPr="00AF4808">
        <w:rPr>
          <w:rFonts w:ascii="Angsana New" w:hAnsi="Angsana New"/>
          <w:sz w:val="32"/>
          <w:szCs w:val="32"/>
          <w:cs/>
        </w:rPr>
        <w:t xml:space="preserve"> </w:t>
      </w:r>
      <w:r w:rsidR="006C3D04" w:rsidRPr="00AF4808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3"/>
        <w:tblW w:w="86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05"/>
        <w:gridCol w:w="1305"/>
        <w:gridCol w:w="1316"/>
        <w:gridCol w:w="1317"/>
      </w:tblGrid>
      <w:tr w:rsidR="00770B3F" w:rsidRPr="00AF4808" w:rsidTr="00607B16">
        <w:tc>
          <w:tcPr>
            <w:tcW w:w="8663" w:type="dxa"/>
            <w:gridSpan w:val="5"/>
          </w:tcPr>
          <w:p w:rsidR="00770B3F" w:rsidRPr="00AF4808" w:rsidRDefault="00770B3F" w:rsidP="00700F16">
            <w:pPr>
              <w:spacing w:line="40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sz w:val="32"/>
                <w:szCs w:val="32"/>
                <w:cs/>
              </w:rPr>
              <w:br w:type="page"/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AF4808" w:rsidTr="00607B16">
        <w:tc>
          <w:tcPr>
            <w:tcW w:w="3420" w:type="dxa"/>
          </w:tcPr>
          <w:p w:rsidR="006C3D04" w:rsidRPr="00AF4808" w:rsidRDefault="006C3D04" w:rsidP="00700F16">
            <w:pPr>
              <w:spacing w:line="400" w:lineRule="exact"/>
              <w:ind w:left="151" w:hanging="151"/>
              <w:jc w:val="center"/>
              <w:outlineLvl w:val="0"/>
              <w:rPr>
                <w:rFonts w:ascii="Tms Rmn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6C3D04" w:rsidRPr="00AF4808" w:rsidRDefault="006C3D04" w:rsidP="00700F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3" w:type="dxa"/>
            <w:gridSpan w:val="2"/>
          </w:tcPr>
          <w:p w:rsidR="006C3D04" w:rsidRPr="00AF4808" w:rsidRDefault="006C3D04" w:rsidP="00700F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1A4C" w:rsidRPr="00AF4808" w:rsidTr="00607B16">
        <w:tc>
          <w:tcPr>
            <w:tcW w:w="3420" w:type="dxa"/>
          </w:tcPr>
          <w:p w:rsidR="00411A4C" w:rsidRPr="00AF4808" w:rsidRDefault="00411A4C" w:rsidP="00411A4C">
            <w:pPr>
              <w:spacing w:line="400" w:lineRule="exact"/>
              <w:ind w:left="151" w:hanging="151"/>
              <w:jc w:val="center"/>
              <w:outlineLvl w:val="0"/>
              <w:rPr>
                <w:rFonts w:ascii="Tms Rmn"/>
                <w:sz w:val="32"/>
                <w:szCs w:val="32"/>
              </w:rPr>
            </w:pPr>
          </w:p>
        </w:tc>
        <w:tc>
          <w:tcPr>
            <w:tcW w:w="1305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16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7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11A4C" w:rsidRPr="00AF4808" w:rsidTr="00607B16">
        <w:trPr>
          <w:trHeight w:val="198"/>
        </w:trPr>
        <w:tc>
          <w:tcPr>
            <w:tcW w:w="3420" w:type="dxa"/>
          </w:tcPr>
          <w:p w:rsidR="00411A4C" w:rsidRPr="00AF4808" w:rsidRDefault="00411A4C" w:rsidP="00411A4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05" w:type="dxa"/>
          </w:tcPr>
          <w:p w:rsidR="00411A4C" w:rsidRPr="00AF4808" w:rsidRDefault="00D47EC0" w:rsidP="00411A4C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13,835</w:t>
            </w:r>
          </w:p>
        </w:tc>
        <w:tc>
          <w:tcPr>
            <w:tcW w:w="1305" w:type="dxa"/>
          </w:tcPr>
          <w:p w:rsidR="00411A4C" w:rsidRPr="00AF4808" w:rsidRDefault="00411A4C" w:rsidP="00411A4C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F4808">
              <w:rPr>
                <w:rFonts w:ascii="Angsana New" w:hAnsi="Angsana New"/>
                <w:sz w:val="32"/>
                <w:szCs w:val="32"/>
                <w:lang w:val="en-GB"/>
              </w:rPr>
              <w:t>14,614</w:t>
            </w:r>
          </w:p>
        </w:tc>
        <w:tc>
          <w:tcPr>
            <w:tcW w:w="1316" w:type="dxa"/>
          </w:tcPr>
          <w:p w:rsidR="00411A4C" w:rsidRPr="00AF4808" w:rsidRDefault="00D47EC0" w:rsidP="00411A4C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  <w:tc>
          <w:tcPr>
            <w:tcW w:w="1317" w:type="dxa"/>
          </w:tcPr>
          <w:p w:rsidR="00411A4C" w:rsidRPr="00AF4808" w:rsidRDefault="00411A4C" w:rsidP="00411A4C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14,148</w:t>
            </w:r>
          </w:p>
        </w:tc>
      </w:tr>
      <w:tr w:rsidR="00411A4C" w:rsidRPr="00AF4808" w:rsidTr="00607B16">
        <w:tc>
          <w:tcPr>
            <w:tcW w:w="3420" w:type="dxa"/>
          </w:tcPr>
          <w:p w:rsidR="00411A4C" w:rsidRPr="00AF4808" w:rsidRDefault="00411A4C" w:rsidP="00411A4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305" w:type="dxa"/>
          </w:tcPr>
          <w:p w:rsidR="00411A4C" w:rsidRPr="00AF4808" w:rsidRDefault="00D47EC0" w:rsidP="00411A4C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2,833</w:t>
            </w:r>
          </w:p>
        </w:tc>
        <w:tc>
          <w:tcPr>
            <w:tcW w:w="1305" w:type="dxa"/>
          </w:tcPr>
          <w:p w:rsidR="00411A4C" w:rsidRPr="00AF4808" w:rsidRDefault="00411A4C" w:rsidP="00411A4C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F4808">
              <w:rPr>
                <w:rFonts w:ascii="Angsana New" w:hAnsi="Angsana New"/>
                <w:sz w:val="32"/>
                <w:szCs w:val="32"/>
                <w:lang w:val="en-GB"/>
              </w:rPr>
              <w:t>2,274</w:t>
            </w:r>
          </w:p>
        </w:tc>
        <w:tc>
          <w:tcPr>
            <w:tcW w:w="1316" w:type="dxa"/>
          </w:tcPr>
          <w:p w:rsidR="00411A4C" w:rsidRPr="00AF4808" w:rsidRDefault="00D47EC0" w:rsidP="00411A4C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317" w:type="dxa"/>
          </w:tcPr>
          <w:p w:rsidR="00411A4C" w:rsidRPr="00AF4808" w:rsidRDefault="00411A4C" w:rsidP="00411A4C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1,582</w:t>
            </w:r>
          </w:p>
        </w:tc>
      </w:tr>
      <w:tr w:rsidR="00411A4C" w:rsidRPr="00AF4808" w:rsidTr="00607B16">
        <w:tc>
          <w:tcPr>
            <w:tcW w:w="3420" w:type="dxa"/>
          </w:tcPr>
          <w:p w:rsidR="00411A4C" w:rsidRPr="00AF4808" w:rsidRDefault="00AC50E8" w:rsidP="00411A4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05" w:type="dxa"/>
          </w:tcPr>
          <w:p w:rsidR="00411A4C" w:rsidRPr="00492586" w:rsidRDefault="00492586" w:rsidP="00411A4C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F0166">
              <w:rPr>
                <w:rFonts w:ascii="Angsana New" w:hAnsi="Angsana New"/>
                <w:sz w:val="32"/>
                <w:szCs w:val="32"/>
              </w:rPr>
              <w:t>3,454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</w:tcPr>
          <w:p w:rsidR="00411A4C" w:rsidRPr="00AF4808" w:rsidRDefault="00411A4C" w:rsidP="00411A4C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  <w:lang w:val="en-GB"/>
              </w:rPr>
              <w:t>3,005</w:t>
            </w:r>
            <w:r w:rsidRPr="00AF4808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16" w:type="dxa"/>
          </w:tcPr>
          <w:p w:rsidR="00411A4C" w:rsidRPr="00AF4808" w:rsidRDefault="00492586" w:rsidP="00411A4C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(3,061)</w:t>
            </w:r>
          </w:p>
        </w:tc>
        <w:tc>
          <w:tcPr>
            <w:tcW w:w="1317" w:type="dxa"/>
          </w:tcPr>
          <w:p w:rsidR="00411A4C" w:rsidRPr="00AF4808" w:rsidRDefault="00411A4C" w:rsidP="00411A4C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  <w:lang w:val="en-GB"/>
              </w:rPr>
              <w:t>2,871</w:t>
            </w:r>
            <w:r w:rsidRPr="00AF4808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411A4C" w:rsidRPr="00AF4808" w:rsidTr="00DA5275">
        <w:tc>
          <w:tcPr>
            <w:tcW w:w="3420" w:type="dxa"/>
          </w:tcPr>
          <w:p w:rsidR="00411A4C" w:rsidRPr="005F0862" w:rsidRDefault="00AC50E8" w:rsidP="00411A4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จำหน่าย/ตัดจำหน่ายระหว่างปี</w:t>
            </w:r>
          </w:p>
        </w:tc>
        <w:tc>
          <w:tcPr>
            <w:tcW w:w="1305" w:type="dxa"/>
            <w:vAlign w:val="bottom"/>
          </w:tcPr>
          <w:p w:rsidR="00411A4C" w:rsidRPr="00AF4808" w:rsidRDefault="00492586" w:rsidP="00411A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4E304D">
              <w:rPr>
                <w:rFonts w:ascii="Angsana New" w:hAnsi="Angsana New" w:hint="cs"/>
                <w:sz w:val="32"/>
                <w:szCs w:val="32"/>
              </w:rPr>
              <w:t>48</w:t>
            </w:r>
            <w:r w:rsidRPr="00AF4808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16" w:type="dxa"/>
            <w:vAlign w:val="bottom"/>
          </w:tcPr>
          <w:p w:rsidR="00411A4C" w:rsidRPr="00AF4808" w:rsidRDefault="00492586" w:rsidP="00411A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7" w:type="dxa"/>
            <w:vAlign w:val="bottom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4E304D">
              <w:rPr>
                <w:rFonts w:ascii="Angsana New" w:hAnsi="Angsana New" w:hint="cs"/>
                <w:sz w:val="32"/>
                <w:szCs w:val="32"/>
              </w:rPr>
              <w:t>38</w:t>
            </w:r>
            <w:r w:rsidRPr="00AF4808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411A4C" w:rsidRPr="00AF4808" w:rsidTr="00607B16">
        <w:tc>
          <w:tcPr>
            <w:tcW w:w="3420" w:type="dxa"/>
          </w:tcPr>
          <w:p w:rsidR="00411A4C" w:rsidRPr="00AF4808" w:rsidRDefault="00411A4C" w:rsidP="00411A4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05" w:type="dxa"/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13,214</w:t>
            </w:r>
          </w:p>
        </w:tc>
        <w:tc>
          <w:tcPr>
            <w:tcW w:w="1305" w:type="dxa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13,835</w:t>
            </w:r>
          </w:p>
        </w:tc>
        <w:tc>
          <w:tcPr>
            <w:tcW w:w="1316" w:type="dxa"/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9,916</w:t>
            </w:r>
          </w:p>
        </w:tc>
        <w:tc>
          <w:tcPr>
            <w:tcW w:w="1317" w:type="dxa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</w:tr>
    </w:tbl>
    <w:p w:rsidR="000E30CB" w:rsidRPr="00AF4808" w:rsidRDefault="006377F2" w:rsidP="005F0862">
      <w:pPr>
        <w:spacing w:before="24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4316A8" w:rsidRPr="00AF4808" w:rsidRDefault="004316A8" w:rsidP="00700F16">
      <w:pPr>
        <w:ind w:left="533" w:right="-504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4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121"/>
        <w:gridCol w:w="1121"/>
        <w:gridCol w:w="1121"/>
        <w:gridCol w:w="1121"/>
      </w:tblGrid>
      <w:tr w:rsidR="000E30CB" w:rsidRPr="00AF4808" w:rsidTr="007E1DBB">
        <w:tc>
          <w:tcPr>
            <w:tcW w:w="3240" w:type="dxa"/>
          </w:tcPr>
          <w:p w:rsidR="000E30CB" w:rsidRPr="00AF4808" w:rsidRDefault="000E30CB" w:rsidP="006377F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0E30CB" w:rsidRPr="00AF4808" w:rsidRDefault="00A663D2" w:rsidP="006377F2">
            <w:pPr>
              <w:spacing w:line="380" w:lineRule="exact"/>
              <w:ind w:left="-250" w:right="-2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="000E30CB" w:rsidRPr="00AF4808">
              <w:rPr>
                <w:rFonts w:ascii="Angsana New" w:hAnsi="Angsana New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2242" w:type="dxa"/>
            <w:gridSpan w:val="2"/>
            <w:vAlign w:val="bottom"/>
          </w:tcPr>
          <w:p w:rsidR="000E30CB" w:rsidRPr="00AF4808" w:rsidRDefault="000E30CB" w:rsidP="006377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:rsidR="000E30CB" w:rsidRPr="00AF4808" w:rsidRDefault="000E30CB" w:rsidP="006377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1A4C" w:rsidRPr="00AF4808" w:rsidTr="007E1DBB">
        <w:tc>
          <w:tcPr>
            <w:tcW w:w="3240" w:type="dxa"/>
          </w:tcPr>
          <w:p w:rsidR="00411A4C" w:rsidRPr="00AF4808" w:rsidRDefault="00411A4C" w:rsidP="006377F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11A4C" w:rsidRPr="00AF4808" w:rsidRDefault="00411A4C" w:rsidP="00637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:rsidR="00411A4C" w:rsidRPr="00AF4808" w:rsidRDefault="00411A4C" w:rsidP="00637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121" w:type="dxa"/>
            <w:vAlign w:val="bottom"/>
          </w:tcPr>
          <w:p w:rsidR="00411A4C" w:rsidRPr="00AF4808" w:rsidRDefault="00411A4C" w:rsidP="00637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121" w:type="dxa"/>
            <w:vAlign w:val="bottom"/>
          </w:tcPr>
          <w:p w:rsidR="00411A4C" w:rsidRPr="00AF4808" w:rsidRDefault="00411A4C" w:rsidP="00637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121" w:type="dxa"/>
            <w:vAlign w:val="bottom"/>
          </w:tcPr>
          <w:p w:rsidR="00411A4C" w:rsidRPr="00AF4808" w:rsidRDefault="00411A4C" w:rsidP="00637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411A4C" w:rsidRPr="00AF4808" w:rsidTr="007E1DBB">
        <w:tc>
          <w:tcPr>
            <w:tcW w:w="3240" w:type="dxa"/>
          </w:tcPr>
          <w:p w:rsidR="00411A4C" w:rsidRPr="00AF4808" w:rsidRDefault="00411A4C" w:rsidP="006377F2">
            <w:pPr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</w:tcPr>
          <w:p w:rsidR="00411A4C" w:rsidRPr="00AF4808" w:rsidRDefault="00D47EC0" w:rsidP="006377F2">
            <w:pPr>
              <w:spacing w:line="380" w:lineRule="exact"/>
              <w:ind w:left="-140" w:right="-1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6.87 - 7.00</w:t>
            </w:r>
          </w:p>
        </w:tc>
        <w:tc>
          <w:tcPr>
            <w:tcW w:w="1121" w:type="dxa"/>
          </w:tcPr>
          <w:p w:rsidR="00411A4C" w:rsidRPr="00AF4808" w:rsidRDefault="00D47EC0" w:rsidP="006377F2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29,494</w:t>
            </w:r>
          </w:p>
        </w:tc>
        <w:tc>
          <w:tcPr>
            <w:tcW w:w="1121" w:type="dxa"/>
          </w:tcPr>
          <w:p w:rsidR="00411A4C" w:rsidRPr="00AF4808" w:rsidRDefault="00411A4C" w:rsidP="006377F2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16,552</w:t>
            </w:r>
          </w:p>
        </w:tc>
        <w:tc>
          <w:tcPr>
            <w:tcW w:w="1121" w:type="dxa"/>
          </w:tcPr>
          <w:p w:rsidR="00411A4C" w:rsidRPr="00AF4808" w:rsidRDefault="00D47EC0" w:rsidP="006377F2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28,054</w:t>
            </w:r>
          </w:p>
        </w:tc>
        <w:tc>
          <w:tcPr>
            <w:tcW w:w="1121" w:type="dxa"/>
          </w:tcPr>
          <w:p w:rsidR="00411A4C" w:rsidRPr="00AF4808" w:rsidRDefault="00411A4C" w:rsidP="006377F2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6,151</w:t>
            </w:r>
          </w:p>
        </w:tc>
      </w:tr>
      <w:tr w:rsidR="00411A4C" w:rsidRPr="00AF4808" w:rsidTr="007E1DBB">
        <w:tc>
          <w:tcPr>
            <w:tcW w:w="3240" w:type="dxa"/>
          </w:tcPr>
          <w:p w:rsidR="00411A4C" w:rsidRPr="00AF4808" w:rsidRDefault="00411A4C" w:rsidP="006377F2">
            <w:pPr>
              <w:spacing w:line="380" w:lineRule="exact"/>
              <w:ind w:left="-18" w:right="-7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:rsidR="00411A4C" w:rsidRPr="00AF4808" w:rsidRDefault="00D47EC0" w:rsidP="006377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2.10 - 3.05</w:t>
            </w:r>
          </w:p>
        </w:tc>
        <w:tc>
          <w:tcPr>
            <w:tcW w:w="1121" w:type="dxa"/>
          </w:tcPr>
          <w:p w:rsidR="00411A4C" w:rsidRPr="00AF4808" w:rsidRDefault="00D47EC0" w:rsidP="006377F2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485,000</w:t>
            </w:r>
          </w:p>
        </w:tc>
        <w:tc>
          <w:tcPr>
            <w:tcW w:w="1121" w:type="dxa"/>
          </w:tcPr>
          <w:p w:rsidR="00411A4C" w:rsidRPr="00AF4808" w:rsidRDefault="00411A4C" w:rsidP="006377F2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427,000</w:t>
            </w:r>
          </w:p>
        </w:tc>
        <w:tc>
          <w:tcPr>
            <w:tcW w:w="1121" w:type="dxa"/>
          </w:tcPr>
          <w:p w:rsidR="00411A4C" w:rsidRPr="00AF4808" w:rsidRDefault="00D47EC0" w:rsidP="006377F2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121" w:type="dxa"/>
          </w:tcPr>
          <w:p w:rsidR="00411A4C" w:rsidRPr="00AF4808" w:rsidRDefault="00411A4C" w:rsidP="006377F2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392,000</w:t>
            </w:r>
          </w:p>
        </w:tc>
      </w:tr>
      <w:tr w:rsidR="00411A4C" w:rsidRPr="00AF4808" w:rsidTr="007E1DBB">
        <w:tc>
          <w:tcPr>
            <w:tcW w:w="3240" w:type="dxa"/>
          </w:tcPr>
          <w:p w:rsidR="00411A4C" w:rsidRPr="00AF4808" w:rsidRDefault="00411A4C" w:rsidP="006377F2">
            <w:pPr>
              <w:spacing w:line="380" w:lineRule="exact"/>
              <w:ind w:left="-18" w:right="-1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411A4C" w:rsidRPr="00AF4808" w:rsidRDefault="00411A4C" w:rsidP="006377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1" w:type="dxa"/>
          </w:tcPr>
          <w:p w:rsidR="00411A4C" w:rsidRPr="00AF4808" w:rsidRDefault="00D47EC0" w:rsidP="006377F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514,494</w:t>
            </w:r>
          </w:p>
        </w:tc>
        <w:tc>
          <w:tcPr>
            <w:tcW w:w="1121" w:type="dxa"/>
          </w:tcPr>
          <w:p w:rsidR="00411A4C" w:rsidRPr="00AF4808" w:rsidRDefault="00411A4C" w:rsidP="006377F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443,552</w:t>
            </w:r>
          </w:p>
        </w:tc>
        <w:tc>
          <w:tcPr>
            <w:tcW w:w="1121" w:type="dxa"/>
          </w:tcPr>
          <w:p w:rsidR="00411A4C" w:rsidRPr="00AF4808" w:rsidRDefault="00D47EC0" w:rsidP="006377F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428,054</w:t>
            </w:r>
          </w:p>
        </w:tc>
        <w:tc>
          <w:tcPr>
            <w:tcW w:w="1121" w:type="dxa"/>
          </w:tcPr>
          <w:p w:rsidR="00411A4C" w:rsidRPr="00AF4808" w:rsidRDefault="00411A4C" w:rsidP="006377F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398,151</w:t>
            </w:r>
          </w:p>
        </w:tc>
      </w:tr>
    </w:tbl>
    <w:p w:rsidR="00580F8A" w:rsidRDefault="000E30CB" w:rsidP="00230626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492586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วงเงินสินเชื่อจากธนาคารของบริษัทฯค้ำประกันโดยการจดจำนองที่ดินพร้อมสิ่งปลูกสร้าง</w:t>
      </w:r>
      <w:r w:rsidR="000F0166">
        <w:rPr>
          <w:rFonts w:ascii="Angsana New" w:hAnsi="Angsana New" w:hint="cs"/>
          <w:sz w:val="32"/>
          <w:szCs w:val="32"/>
          <w:cs/>
        </w:rPr>
        <w:t>แล</w:t>
      </w:r>
      <w:r w:rsidR="00230626">
        <w:rPr>
          <w:rFonts w:ascii="Angsana New" w:hAnsi="Angsana New" w:hint="cs"/>
          <w:sz w:val="32"/>
          <w:szCs w:val="32"/>
          <w:cs/>
        </w:rPr>
        <w:t>ะ</w:t>
      </w:r>
      <w:r w:rsidR="000F0166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AC50E8">
        <w:rPr>
          <w:rFonts w:ascii="Angsana New" w:hAnsi="Angsana New" w:hint="cs"/>
          <w:sz w:val="32"/>
          <w:szCs w:val="32"/>
          <w:cs/>
        </w:rPr>
        <w:t>ของบริษัทฯ</w:t>
      </w:r>
    </w:p>
    <w:p w:rsidR="000E30CB" w:rsidRPr="00AF4808" w:rsidRDefault="00580F8A" w:rsidP="00580F8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E30CB" w:rsidRPr="00AF4808">
        <w:rPr>
          <w:rFonts w:ascii="Angsana New" w:hAnsi="Angsana New"/>
          <w:sz w:val="32"/>
          <w:szCs w:val="32"/>
          <w:cs/>
        </w:rPr>
        <w:t>วงเงินสินเชื่อ</w:t>
      </w:r>
      <w:r w:rsidR="00BA1226" w:rsidRPr="00AF4808">
        <w:rPr>
          <w:rFonts w:ascii="Angsana New" w:hAnsi="Angsana New" w:hint="cs"/>
          <w:sz w:val="32"/>
          <w:szCs w:val="32"/>
          <w:cs/>
        </w:rPr>
        <w:t>จากธนาคาร</w:t>
      </w:r>
      <w:r w:rsidR="000E30CB" w:rsidRPr="00AF4808">
        <w:rPr>
          <w:rFonts w:ascii="Angsana New" w:hAnsi="Angsana New"/>
          <w:sz w:val="32"/>
          <w:szCs w:val="32"/>
          <w:cs/>
        </w:rPr>
        <w:t>ของ</w:t>
      </w:r>
      <w:r w:rsidR="002B7E56">
        <w:rPr>
          <w:rFonts w:ascii="Angsana New" w:hAnsi="Angsana New"/>
          <w:sz w:val="32"/>
          <w:szCs w:val="32"/>
          <w:cs/>
        </w:rPr>
        <w:t>บริษัท</w:t>
      </w:r>
      <w:r w:rsidR="00492586">
        <w:rPr>
          <w:rFonts w:ascii="Angsana New" w:hAnsi="Angsana New" w:hint="cs"/>
          <w:sz w:val="32"/>
          <w:szCs w:val="32"/>
          <w:cs/>
        </w:rPr>
        <w:t>ย่อย</w:t>
      </w:r>
      <w:r w:rsidR="000E30CB" w:rsidRPr="00AF4808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AC50E8">
        <w:rPr>
          <w:rFonts w:ascii="Angsana New" w:hAnsi="Angsana New" w:hint="cs"/>
          <w:sz w:val="32"/>
          <w:szCs w:val="32"/>
          <w:cs/>
        </w:rPr>
        <w:t>ขอ</w:t>
      </w:r>
      <w:r w:rsidR="008F2370">
        <w:rPr>
          <w:rFonts w:ascii="Angsana New" w:hAnsi="Angsana New" w:hint="cs"/>
          <w:sz w:val="32"/>
          <w:szCs w:val="32"/>
          <w:cs/>
        </w:rPr>
        <w:t>ง</w:t>
      </w:r>
      <w:r w:rsidR="00AC50E8">
        <w:rPr>
          <w:rFonts w:ascii="Angsana New" w:hAnsi="Angsana New" w:hint="cs"/>
          <w:sz w:val="32"/>
          <w:szCs w:val="32"/>
          <w:cs/>
        </w:rPr>
        <w:t>บริษัทย่อย</w:t>
      </w:r>
      <w:r w:rsidR="00BA1226" w:rsidRPr="00AF4808">
        <w:rPr>
          <w:rFonts w:ascii="Angsana New" w:hAnsi="Angsana New" w:hint="cs"/>
          <w:sz w:val="32"/>
          <w:szCs w:val="32"/>
          <w:cs/>
        </w:rPr>
        <w:t>และ</w:t>
      </w:r>
      <w:r w:rsidR="000E30CB" w:rsidRPr="00AF4808">
        <w:rPr>
          <w:rFonts w:ascii="Angsana New" w:hAnsi="Angsana New"/>
          <w:sz w:val="32"/>
          <w:szCs w:val="32"/>
          <w:cs/>
        </w:rPr>
        <w:t>ค้ำประกันโดย</w:t>
      </w:r>
      <w:r w:rsidR="00457901">
        <w:rPr>
          <w:rFonts w:ascii="Angsana New" w:hAnsi="Angsana New" w:hint="cs"/>
          <w:sz w:val="32"/>
          <w:szCs w:val="32"/>
          <w:cs/>
        </w:rPr>
        <w:t>บริษัท</w:t>
      </w:r>
      <w:r w:rsidR="00AC50E8">
        <w:rPr>
          <w:rFonts w:ascii="Angsana New" w:hAnsi="Angsana New" w:hint="cs"/>
          <w:sz w:val="32"/>
          <w:szCs w:val="32"/>
          <w:cs/>
        </w:rPr>
        <w:t>ฯ</w:t>
      </w:r>
    </w:p>
    <w:p w:rsidR="00491E65" w:rsidRPr="00AF4808" w:rsidRDefault="006377F2" w:rsidP="00700F16">
      <w:pPr>
        <w:spacing w:before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FA1DA5" w:rsidRPr="00AF480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91E65" w:rsidRPr="00AF4808">
        <w:rPr>
          <w:rFonts w:ascii="Angsana New" w:hAnsi="Angsana New"/>
          <w:b/>
          <w:bCs/>
          <w:sz w:val="32"/>
          <w:szCs w:val="32"/>
        </w:rPr>
        <w:tab/>
      </w:r>
      <w:r w:rsidR="00491E65" w:rsidRPr="00AF480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4316A8" w:rsidRPr="00AF4808" w:rsidRDefault="004316A8" w:rsidP="007E1DBB">
      <w:pPr>
        <w:ind w:left="533" w:right="29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3"/>
        <w:gridCol w:w="1275"/>
        <w:gridCol w:w="1276"/>
        <w:gridCol w:w="1276"/>
        <w:gridCol w:w="1276"/>
      </w:tblGrid>
      <w:tr w:rsidR="005A6466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5A6466" w:rsidRPr="00AF4808" w:rsidRDefault="005A6466" w:rsidP="00700F16">
            <w:pPr>
              <w:spacing w:line="40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6466" w:rsidRPr="00AF4808" w:rsidRDefault="005A6466" w:rsidP="00700F1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6466" w:rsidRPr="00AF4808" w:rsidRDefault="005A6466" w:rsidP="00700F1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spacing w:line="40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20,142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166,331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199,056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108,226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128,262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04D"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ค่าส่งเสริมการขายค้างจ่าย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66,518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59,744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66,518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52,365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41,861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38,825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เจ้าหนี้ค่าซื้ออุปกรณ์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4,176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04D">
              <w:rPr>
                <w:rFonts w:ascii="Angsana New" w:hAnsi="Angsana New"/>
                <w:sz w:val="32"/>
                <w:szCs w:val="32"/>
              </w:rPr>
              <w:t>2,606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2,625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601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296,966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324,740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261,520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257,199</w:t>
            </w:r>
          </w:p>
        </w:tc>
      </w:tr>
    </w:tbl>
    <w:p w:rsidR="000E30CB" w:rsidRPr="00AF4808" w:rsidRDefault="006377F2" w:rsidP="003D6A5E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20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4316A8" w:rsidRPr="00AF4808" w:rsidRDefault="004316A8" w:rsidP="008048B6">
      <w:pPr>
        <w:ind w:left="533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3"/>
        <w:gridCol w:w="1275"/>
        <w:gridCol w:w="1276"/>
        <w:gridCol w:w="1276"/>
        <w:gridCol w:w="1276"/>
      </w:tblGrid>
      <w:tr w:rsidR="00157FB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157FBC" w:rsidRPr="00AF4808" w:rsidRDefault="00157FBC" w:rsidP="00157FBC">
            <w:pPr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7FBC" w:rsidRPr="00AF4808" w:rsidRDefault="00157FBC" w:rsidP="00157F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7FBC" w:rsidRPr="00AF4808" w:rsidRDefault="00157FBC" w:rsidP="00157F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2,986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</w:rPr>
              <w:t>200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11A4C" w:rsidRPr="00AF4808" w:rsidTr="00F253CB">
        <w:trPr>
          <w:trHeight w:val="279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(1,617)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</w:rPr>
              <w:t>1,035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ind w:left="170" w:right="-57" w:hanging="170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1A4C" w:rsidRPr="00AF4808" w:rsidTr="00F253CB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1,751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96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0E30CB" w:rsidRPr="00AF4808" w:rsidRDefault="000E30CB" w:rsidP="00605F3B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</w:t>
      </w:r>
      <w:proofErr w:type="spellStart"/>
      <w:r w:rsidRPr="00AF4808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AF4808">
        <w:rPr>
          <w:rFonts w:ascii="Angsana New" w:hAnsi="Angsana New"/>
          <w:sz w:val="32"/>
          <w:szCs w:val="32"/>
          <w:cs/>
        </w:rPr>
        <w:t>เพื่อเช่า</w:t>
      </w:r>
      <w:r w:rsidR="000A09DD" w:rsidRPr="00AF4808">
        <w:rPr>
          <w:rFonts w:ascii="Angsana New" w:hAnsi="Angsana New" w:hint="cs"/>
          <w:sz w:val="32"/>
          <w:szCs w:val="32"/>
          <w:cs/>
        </w:rPr>
        <w:t>ยานพาหนะ</w:t>
      </w:r>
      <w:r w:rsidR="008C464A" w:rsidRPr="00AF4808">
        <w:rPr>
          <w:rFonts w:ascii="Angsana New" w:hAnsi="Angsana New" w:hint="cs"/>
          <w:sz w:val="32"/>
          <w:szCs w:val="32"/>
          <w:cs/>
        </w:rPr>
        <w:t>สำหรับ</w:t>
      </w:r>
      <w:r w:rsidRPr="00AF4808">
        <w:rPr>
          <w:rFonts w:ascii="Angsana New" w:hAnsi="Angsana New"/>
          <w:sz w:val="32"/>
          <w:szCs w:val="32"/>
          <w:cs/>
        </w:rPr>
        <w:t>ใช้ในการดำเนินงาน</w:t>
      </w:r>
      <w:r w:rsidR="00644BA7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โดยมีกำหนดการชำระค่าเช่าเป็นรายเดือน อายุของสัญญามีระยะเวลา</w:t>
      </w:r>
      <w:r w:rsidR="00157FBC" w:rsidRPr="00AF4808">
        <w:rPr>
          <w:rFonts w:ascii="Angsana New" w:hAnsi="Angsana New"/>
          <w:sz w:val="32"/>
          <w:szCs w:val="32"/>
          <w:cs/>
        </w:rPr>
        <w:t xml:space="preserve"> </w:t>
      </w:r>
      <w:r w:rsidR="00D47EC0">
        <w:rPr>
          <w:rFonts w:ascii="Angsana New" w:hAnsi="Angsana New"/>
          <w:sz w:val="32"/>
          <w:szCs w:val="32"/>
        </w:rPr>
        <w:t>4</w:t>
      </w:r>
      <w:r w:rsidRPr="00AF4808">
        <w:rPr>
          <w:rFonts w:ascii="Angsana New" w:hAnsi="Angsana New"/>
          <w:sz w:val="32"/>
          <w:szCs w:val="32"/>
          <w:cs/>
        </w:rPr>
        <w:t xml:space="preserve"> ปี</w:t>
      </w:r>
    </w:p>
    <w:p w:rsidR="000E30CB" w:rsidRPr="00AF4808" w:rsidRDefault="007E1DBB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="000E30CB" w:rsidRPr="00AF4808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:rsidR="00824AF8" w:rsidRPr="00AF4808" w:rsidRDefault="00824AF8" w:rsidP="00607B16">
      <w:pPr>
        <w:spacing w:before="120"/>
        <w:ind w:left="533" w:right="-331"/>
        <w:jc w:val="right"/>
        <w:rPr>
          <w:rFonts w:ascii="Angsana New" w:hAnsi="Angsana New"/>
          <w:sz w:val="28"/>
          <w:szCs w:val="28"/>
        </w:rPr>
      </w:pPr>
      <w:r w:rsidRPr="00AF4808">
        <w:rPr>
          <w:rFonts w:ascii="Angsana New" w:hAnsi="Angsana New"/>
          <w:sz w:val="28"/>
          <w:szCs w:val="28"/>
          <w:cs/>
        </w:rPr>
        <w:t xml:space="preserve">(หน่วย: </w:t>
      </w:r>
      <w:r w:rsidR="00E15096" w:rsidRPr="00AF4808">
        <w:rPr>
          <w:rFonts w:ascii="Angsana New" w:hAnsi="Angsana New"/>
          <w:sz w:val="28"/>
          <w:szCs w:val="28"/>
          <w:cs/>
        </w:rPr>
        <w:t>พัน</w:t>
      </w:r>
      <w:r w:rsidRPr="00AF480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4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60"/>
        <w:gridCol w:w="1065"/>
        <w:gridCol w:w="1065"/>
        <w:gridCol w:w="1065"/>
        <w:gridCol w:w="1065"/>
        <w:gridCol w:w="1065"/>
        <w:gridCol w:w="1065"/>
      </w:tblGrid>
      <w:tr w:rsidR="00391281" w:rsidRPr="00AF4808" w:rsidTr="00607B16">
        <w:tc>
          <w:tcPr>
            <w:tcW w:w="3060" w:type="dxa"/>
          </w:tcPr>
          <w:p w:rsidR="00391281" w:rsidRPr="00AF4808" w:rsidRDefault="00391281" w:rsidP="007D59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6"/>
          </w:tcPr>
          <w:p w:rsidR="00391281" w:rsidRPr="00AF4808" w:rsidRDefault="00391281" w:rsidP="007D59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E43BB" w:rsidRPr="00AF4808" w:rsidTr="00607B16">
        <w:tc>
          <w:tcPr>
            <w:tcW w:w="3060" w:type="dxa"/>
          </w:tcPr>
          <w:p w:rsidR="001E43BB" w:rsidRPr="00AF4808" w:rsidRDefault="001E43BB" w:rsidP="001E43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3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F4808">
              <w:rPr>
                <w:rFonts w:ascii="Angsana New" w:hAnsi="Angsana New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411A4C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3195" w:type="dxa"/>
            <w:gridSpan w:val="3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F4808">
              <w:rPr>
                <w:rFonts w:ascii="Angsana New" w:hAnsi="Angsana New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411A4C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1E43BB" w:rsidRPr="00AF4808" w:rsidTr="00607B16">
        <w:tc>
          <w:tcPr>
            <w:tcW w:w="3060" w:type="dxa"/>
          </w:tcPr>
          <w:p w:rsidR="001E43BB" w:rsidRPr="00AF4808" w:rsidRDefault="001E43BB" w:rsidP="001E43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F4808">
              <w:rPr>
                <w:rFonts w:ascii="Angsana New" w:hAnsi="Angsana New"/>
                <w:sz w:val="28"/>
                <w:szCs w:val="28"/>
              </w:rPr>
              <w:t>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5" w:type="dxa"/>
          </w:tcPr>
          <w:p w:rsidR="001E43BB" w:rsidRPr="00AF4808" w:rsidRDefault="007042C4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F4808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65" w:type="dxa"/>
          </w:tcPr>
          <w:p w:rsidR="001E43BB" w:rsidRPr="00AF4808" w:rsidRDefault="007042C4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F4808">
              <w:rPr>
                <w:rFonts w:ascii="Angsana New" w:hAnsi="Angsana New"/>
                <w:sz w:val="28"/>
                <w:szCs w:val="28"/>
              </w:rPr>
              <w:t>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5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F4808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65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43BB" w:rsidRPr="00AF4808" w:rsidTr="00607B16">
        <w:tc>
          <w:tcPr>
            <w:tcW w:w="3060" w:type="dxa"/>
          </w:tcPr>
          <w:p w:rsidR="001E43BB" w:rsidRPr="00AF4808" w:rsidRDefault="001E43BB" w:rsidP="001E43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</w:t>
            </w:r>
          </w:p>
        </w:tc>
        <w:tc>
          <w:tcPr>
            <w:tcW w:w="1065" w:type="dxa"/>
          </w:tcPr>
          <w:p w:rsidR="001E43BB" w:rsidRPr="00AF4808" w:rsidRDefault="001E43BB" w:rsidP="001E43BB">
            <w:pPr>
              <w:tabs>
                <w:tab w:val="decimal" w:pos="792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065" w:type="dxa"/>
          </w:tcPr>
          <w:p w:rsidR="001E43BB" w:rsidRPr="00AF4808" w:rsidRDefault="001E43BB" w:rsidP="001E43BB">
            <w:pPr>
              <w:tabs>
                <w:tab w:val="decimal" w:pos="792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065" w:type="dxa"/>
          </w:tcPr>
          <w:p w:rsidR="001E43BB" w:rsidRPr="00AF4808" w:rsidRDefault="001E43BB" w:rsidP="001E43BB">
            <w:pPr>
              <w:tabs>
                <w:tab w:val="decimal" w:pos="792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065" w:type="dxa"/>
          </w:tcPr>
          <w:p w:rsidR="001E43BB" w:rsidRPr="00AF4808" w:rsidRDefault="001E43BB" w:rsidP="001E43BB">
            <w:pPr>
              <w:tabs>
                <w:tab w:val="decimal" w:pos="792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065" w:type="dxa"/>
          </w:tcPr>
          <w:p w:rsidR="001E43BB" w:rsidRPr="00AF4808" w:rsidRDefault="001E43BB" w:rsidP="001E43BB">
            <w:pPr>
              <w:tabs>
                <w:tab w:val="decimal" w:pos="792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065" w:type="dxa"/>
          </w:tcPr>
          <w:p w:rsidR="001E43BB" w:rsidRPr="00AF4808" w:rsidRDefault="001E43BB" w:rsidP="001E43BB">
            <w:pPr>
              <w:tabs>
                <w:tab w:val="decimal" w:pos="792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411A4C" w:rsidRPr="00AF4808" w:rsidTr="00C3070F">
        <w:tc>
          <w:tcPr>
            <w:tcW w:w="3060" w:type="dxa"/>
          </w:tcPr>
          <w:p w:rsidR="00411A4C" w:rsidRPr="00AF4808" w:rsidRDefault="00411A4C" w:rsidP="00411A4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ab/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1,774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2,435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4,209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</w:rPr>
              <w:t>1,138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</w:rPr>
              <w:t>1,848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</w:rPr>
              <w:t>2,986</w:t>
            </w:r>
          </w:p>
        </w:tc>
      </w:tr>
      <w:tr w:rsidR="00411A4C" w:rsidRPr="00AF4808" w:rsidTr="00C3070F">
        <w:tc>
          <w:tcPr>
            <w:tcW w:w="3060" w:type="dxa"/>
          </w:tcPr>
          <w:p w:rsidR="00411A4C" w:rsidRPr="00AF4808" w:rsidRDefault="00411A4C" w:rsidP="00411A4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(157)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(118)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(275)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caps/>
                <w:sz w:val="28"/>
                <w:szCs w:val="28"/>
              </w:rPr>
              <w:t>103</w:t>
            </w: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caps/>
                <w:sz w:val="28"/>
                <w:szCs w:val="28"/>
              </w:rPr>
              <w:t>97</w:t>
            </w: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caps/>
                <w:sz w:val="28"/>
                <w:szCs w:val="28"/>
              </w:rPr>
              <w:t>200</w:t>
            </w: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411A4C" w:rsidRPr="00AF4808" w:rsidTr="00C3070F">
        <w:tc>
          <w:tcPr>
            <w:tcW w:w="3060" w:type="dxa"/>
          </w:tcPr>
          <w:p w:rsidR="00411A4C" w:rsidRPr="00AF4808" w:rsidRDefault="00411A4C" w:rsidP="00411A4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1,617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2,317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3,934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</w:rPr>
              <w:t>1,035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</w:rPr>
              <w:t>1,751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</w:rPr>
              <w:t>2,786</w:t>
            </w:r>
          </w:p>
        </w:tc>
      </w:tr>
    </w:tbl>
    <w:p w:rsidR="00391281" w:rsidRPr="00AF4808" w:rsidRDefault="00391281" w:rsidP="00607B16">
      <w:pPr>
        <w:spacing w:before="120"/>
        <w:ind w:left="533" w:right="-331"/>
        <w:jc w:val="right"/>
        <w:rPr>
          <w:rFonts w:ascii="Angsana New" w:hAnsi="Angsana New"/>
          <w:sz w:val="28"/>
          <w:szCs w:val="28"/>
        </w:rPr>
      </w:pPr>
      <w:r w:rsidRPr="00AF480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4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60"/>
        <w:gridCol w:w="1065"/>
        <w:gridCol w:w="1065"/>
        <w:gridCol w:w="1065"/>
        <w:gridCol w:w="1065"/>
        <w:gridCol w:w="1065"/>
        <w:gridCol w:w="1065"/>
      </w:tblGrid>
      <w:tr w:rsidR="00391281" w:rsidRPr="00AF4808" w:rsidTr="00607B16">
        <w:tc>
          <w:tcPr>
            <w:tcW w:w="3060" w:type="dxa"/>
          </w:tcPr>
          <w:p w:rsidR="00391281" w:rsidRPr="00AF4808" w:rsidRDefault="00391281" w:rsidP="003912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6"/>
          </w:tcPr>
          <w:p w:rsidR="00391281" w:rsidRPr="00AF4808" w:rsidRDefault="00391281" w:rsidP="00391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A4C" w:rsidRPr="00AF4808" w:rsidTr="00607B16">
        <w:tc>
          <w:tcPr>
            <w:tcW w:w="3060" w:type="dxa"/>
          </w:tcPr>
          <w:p w:rsidR="00411A4C" w:rsidRPr="00AF4808" w:rsidRDefault="00411A4C" w:rsidP="00411A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3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F4808">
              <w:rPr>
                <w:rFonts w:ascii="Angsana New" w:hAnsi="Angsana New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3195" w:type="dxa"/>
            <w:gridSpan w:val="3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F4808">
              <w:rPr>
                <w:rFonts w:ascii="Angsana New" w:hAnsi="Angsana New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1E43BB" w:rsidRPr="00AF4808" w:rsidTr="00607B16">
        <w:tc>
          <w:tcPr>
            <w:tcW w:w="3060" w:type="dxa"/>
          </w:tcPr>
          <w:p w:rsidR="001E43BB" w:rsidRPr="00AF4808" w:rsidRDefault="001E43BB" w:rsidP="001E43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F4808">
              <w:rPr>
                <w:rFonts w:ascii="Angsana New" w:hAnsi="Angsana New"/>
                <w:sz w:val="28"/>
                <w:szCs w:val="28"/>
              </w:rPr>
              <w:t>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5" w:type="dxa"/>
          </w:tcPr>
          <w:p w:rsidR="001E43BB" w:rsidRPr="00AF4808" w:rsidRDefault="007042C4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F4808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65" w:type="dxa"/>
          </w:tcPr>
          <w:p w:rsidR="001E43BB" w:rsidRPr="00AF4808" w:rsidRDefault="007042C4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F4808">
              <w:rPr>
                <w:rFonts w:ascii="Angsana New" w:hAnsi="Angsana New"/>
                <w:sz w:val="28"/>
                <w:szCs w:val="28"/>
              </w:rPr>
              <w:t>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5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F4808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65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43BB" w:rsidRPr="00AF4808" w:rsidTr="00607B16">
        <w:tc>
          <w:tcPr>
            <w:tcW w:w="3060" w:type="dxa"/>
          </w:tcPr>
          <w:p w:rsidR="001E43BB" w:rsidRPr="00AF4808" w:rsidRDefault="001E43BB" w:rsidP="001E43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</w:t>
            </w:r>
          </w:p>
        </w:tc>
        <w:tc>
          <w:tcPr>
            <w:tcW w:w="1065" w:type="dxa"/>
          </w:tcPr>
          <w:p w:rsidR="001E43BB" w:rsidRPr="00AF4808" w:rsidRDefault="001E43BB" w:rsidP="001E43BB">
            <w:pPr>
              <w:tabs>
                <w:tab w:val="decimal" w:pos="792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065" w:type="dxa"/>
          </w:tcPr>
          <w:p w:rsidR="001E43BB" w:rsidRPr="00AF4808" w:rsidRDefault="001E43BB" w:rsidP="001E43BB">
            <w:pPr>
              <w:tabs>
                <w:tab w:val="decimal" w:pos="792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065" w:type="dxa"/>
          </w:tcPr>
          <w:p w:rsidR="001E43BB" w:rsidRPr="00AF4808" w:rsidRDefault="001E43BB" w:rsidP="001E43BB">
            <w:pPr>
              <w:tabs>
                <w:tab w:val="decimal" w:pos="792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065" w:type="dxa"/>
          </w:tcPr>
          <w:p w:rsidR="001E43BB" w:rsidRPr="00AF4808" w:rsidRDefault="001E43BB" w:rsidP="001E43BB">
            <w:pPr>
              <w:tabs>
                <w:tab w:val="decimal" w:pos="792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065" w:type="dxa"/>
          </w:tcPr>
          <w:p w:rsidR="001E43BB" w:rsidRPr="00AF4808" w:rsidRDefault="001E43BB" w:rsidP="001E43BB">
            <w:pPr>
              <w:tabs>
                <w:tab w:val="decimal" w:pos="792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065" w:type="dxa"/>
          </w:tcPr>
          <w:p w:rsidR="001E43BB" w:rsidRPr="00AF4808" w:rsidRDefault="001E43BB" w:rsidP="001E43BB">
            <w:pPr>
              <w:tabs>
                <w:tab w:val="decimal" w:pos="792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411A4C" w:rsidRPr="00AF4808" w:rsidTr="00C3070F">
        <w:tc>
          <w:tcPr>
            <w:tcW w:w="3060" w:type="dxa"/>
          </w:tcPr>
          <w:p w:rsidR="00411A4C" w:rsidRPr="00AF4808" w:rsidRDefault="00411A4C" w:rsidP="00411A4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ab/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065" w:type="dxa"/>
            <w:vAlign w:val="bottom"/>
          </w:tcPr>
          <w:p w:rsidR="00411A4C" w:rsidRPr="00AF4808" w:rsidRDefault="006377F2" w:rsidP="00411A4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599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1,289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1,88</w:t>
            </w:r>
            <w:r w:rsidR="006377F2">
              <w:rPr>
                <w:rFonts w:ascii="Angsana New" w:hAnsi="Angsana New" w:hint="cs"/>
                <w:caps/>
                <w:sz w:val="28"/>
                <w:szCs w:val="28"/>
                <w:cs/>
              </w:rPr>
              <w:t>8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-</w:t>
            </w:r>
          </w:p>
        </w:tc>
      </w:tr>
      <w:tr w:rsidR="00411A4C" w:rsidRPr="00AF4808" w:rsidTr="00C3070F">
        <w:tc>
          <w:tcPr>
            <w:tcW w:w="3060" w:type="dxa"/>
          </w:tcPr>
          <w:p w:rsidR="00411A4C" w:rsidRPr="00AF4808" w:rsidRDefault="00411A4C" w:rsidP="00411A4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(74)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(70)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(144)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-</w:t>
            </w:r>
          </w:p>
        </w:tc>
      </w:tr>
      <w:tr w:rsidR="00411A4C" w:rsidRPr="00AF4808" w:rsidTr="00C3070F">
        <w:tc>
          <w:tcPr>
            <w:tcW w:w="3060" w:type="dxa"/>
          </w:tcPr>
          <w:p w:rsidR="00411A4C" w:rsidRPr="00AF4808" w:rsidRDefault="00411A4C" w:rsidP="00411A4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52</w:t>
            </w:r>
            <w:r w:rsidR="006377F2">
              <w:rPr>
                <w:rFonts w:ascii="Angsana New" w:hAnsi="Angsana New" w:hint="cs"/>
                <w:caps/>
                <w:sz w:val="28"/>
                <w:szCs w:val="28"/>
                <w:cs/>
              </w:rPr>
              <w:t>5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1,219</w:t>
            </w:r>
          </w:p>
        </w:tc>
        <w:tc>
          <w:tcPr>
            <w:tcW w:w="1065" w:type="dxa"/>
            <w:vAlign w:val="bottom"/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1,74</w:t>
            </w:r>
            <w:r w:rsidR="006377F2">
              <w:rPr>
                <w:rFonts w:ascii="Angsana New" w:hAnsi="Angsana New" w:hint="cs"/>
                <w:caps/>
                <w:sz w:val="28"/>
                <w:szCs w:val="28"/>
                <w:cs/>
              </w:rPr>
              <w:t>4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F4808">
              <w:rPr>
                <w:rFonts w:ascii="Angsana New" w:hAnsi="Angsana New"/>
                <w:caps/>
                <w:sz w:val="28"/>
                <w:szCs w:val="28"/>
                <w:cs/>
              </w:rPr>
              <w:t>-</w:t>
            </w:r>
          </w:p>
        </w:tc>
      </w:tr>
    </w:tbl>
    <w:p w:rsidR="000E30CB" w:rsidRPr="00AF4808" w:rsidRDefault="006377F2" w:rsidP="007E1DBB">
      <w:pPr>
        <w:spacing w:before="240" w:after="12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21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247865" w:rsidRPr="00AF4808" w:rsidRDefault="00247865" w:rsidP="00605F3B">
      <w:pPr>
        <w:tabs>
          <w:tab w:val="left" w:pos="900"/>
        </w:tabs>
        <w:spacing w:before="120" w:after="120"/>
        <w:ind w:left="533" w:right="29" w:hanging="533"/>
        <w:jc w:val="both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F4808">
        <w:rPr>
          <w:rFonts w:ascii="Angsana New" w:hAnsi="Angsana New"/>
          <w:sz w:val="32"/>
          <w:szCs w:val="32"/>
        </w:rPr>
        <w:t xml:space="preserve">31 </w:t>
      </w:r>
      <w:r w:rsidRPr="00AF4808">
        <w:rPr>
          <w:rFonts w:ascii="Angsana New" w:hAnsi="Angsana New"/>
          <w:sz w:val="32"/>
          <w:szCs w:val="32"/>
          <w:cs/>
        </w:rPr>
        <w:t>ธันวาคม</w:t>
      </w:r>
      <w:r w:rsidRPr="00AF4808">
        <w:rPr>
          <w:rFonts w:ascii="Angsana New" w:hAnsi="Angsana New"/>
          <w:sz w:val="32"/>
          <w:szCs w:val="32"/>
        </w:rPr>
        <w:t xml:space="preserve"> 25</w:t>
      </w:r>
      <w:r w:rsidR="007D4621" w:rsidRPr="00AF4808">
        <w:rPr>
          <w:rFonts w:ascii="Angsana New" w:hAnsi="Angsana New"/>
          <w:sz w:val="32"/>
          <w:szCs w:val="32"/>
        </w:rPr>
        <w:t>6</w:t>
      </w:r>
      <w:r w:rsidR="00411A4C">
        <w:rPr>
          <w:rFonts w:ascii="Angsana New" w:hAnsi="Angsana New"/>
          <w:sz w:val="32"/>
          <w:szCs w:val="32"/>
        </w:rPr>
        <w:t>2</w:t>
      </w:r>
      <w:r w:rsidR="008C0842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 xml:space="preserve">และ </w:t>
      </w:r>
      <w:r w:rsidR="00306C30" w:rsidRPr="00AF4808">
        <w:rPr>
          <w:rFonts w:ascii="Angsana New" w:hAnsi="Angsana New"/>
          <w:sz w:val="32"/>
          <w:szCs w:val="32"/>
        </w:rPr>
        <w:t>25</w:t>
      </w:r>
      <w:r w:rsidR="00C76799" w:rsidRPr="00AF4808">
        <w:rPr>
          <w:rFonts w:ascii="Angsana New" w:hAnsi="Angsana New"/>
          <w:sz w:val="32"/>
          <w:szCs w:val="32"/>
        </w:rPr>
        <w:t>6</w:t>
      </w:r>
      <w:r w:rsidR="00411A4C">
        <w:rPr>
          <w:rFonts w:ascii="Angsana New" w:hAnsi="Angsana New"/>
          <w:sz w:val="32"/>
          <w:szCs w:val="32"/>
        </w:rPr>
        <w:t>1</w:t>
      </w:r>
      <w:r w:rsidRPr="00AF4808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p w:rsidR="00247865" w:rsidRPr="00AF4808" w:rsidRDefault="00247865" w:rsidP="000A09DD">
      <w:pPr>
        <w:tabs>
          <w:tab w:val="left" w:pos="9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 xml:space="preserve">(หน่วย: </w:t>
      </w:r>
      <w:r w:rsidRPr="00AF4808">
        <w:rPr>
          <w:rFonts w:ascii="Angsana New" w:hAnsi="Angsana New" w:hint="cs"/>
          <w:sz w:val="32"/>
          <w:szCs w:val="32"/>
          <w:cs/>
        </w:rPr>
        <w:t>พัน</w:t>
      </w:r>
      <w:r w:rsidRPr="00AF4808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38" w:type="dxa"/>
        <w:tblInd w:w="450" w:type="dxa"/>
        <w:tblLook w:val="01E0" w:firstRow="1" w:lastRow="1" w:firstColumn="1" w:lastColumn="1" w:noHBand="0" w:noVBand="0"/>
      </w:tblPr>
      <w:tblGrid>
        <w:gridCol w:w="3330"/>
        <w:gridCol w:w="1327"/>
        <w:gridCol w:w="1327"/>
        <w:gridCol w:w="1327"/>
        <w:gridCol w:w="1327"/>
      </w:tblGrid>
      <w:tr w:rsidR="00247865" w:rsidRPr="00AF4808" w:rsidTr="00607B16">
        <w:tc>
          <w:tcPr>
            <w:tcW w:w="3330" w:type="dxa"/>
          </w:tcPr>
          <w:p w:rsidR="00247865" w:rsidRPr="00AF4808" w:rsidRDefault="00247865" w:rsidP="0024786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4" w:type="dxa"/>
            <w:gridSpan w:val="2"/>
          </w:tcPr>
          <w:p w:rsidR="00247865" w:rsidRPr="00AF4808" w:rsidRDefault="00247865" w:rsidP="0024786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:rsidR="00247865" w:rsidRPr="00AF4808" w:rsidRDefault="00247865" w:rsidP="0024786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1A4C" w:rsidRPr="00AF4808" w:rsidTr="00607B16">
        <w:tc>
          <w:tcPr>
            <w:tcW w:w="3330" w:type="dxa"/>
          </w:tcPr>
          <w:p w:rsidR="00411A4C" w:rsidRPr="00AF4808" w:rsidRDefault="00411A4C" w:rsidP="00411A4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7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11A4C" w:rsidRPr="00AF4808" w:rsidTr="00607B16">
        <w:tc>
          <w:tcPr>
            <w:tcW w:w="3330" w:type="dxa"/>
          </w:tcPr>
          <w:p w:rsidR="00411A4C" w:rsidRPr="00AF4808" w:rsidRDefault="00411A4C" w:rsidP="00411A4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เงินกู้ยืมจาก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327" w:type="dxa"/>
          </w:tcPr>
          <w:p w:rsidR="00411A4C" w:rsidRPr="00AF4808" w:rsidRDefault="00D47EC0" w:rsidP="00411A4C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506,480</w:t>
            </w:r>
          </w:p>
        </w:tc>
        <w:tc>
          <w:tcPr>
            <w:tcW w:w="1327" w:type="dxa"/>
          </w:tcPr>
          <w:p w:rsidR="00411A4C" w:rsidRPr="00AF4808" w:rsidRDefault="00411A4C" w:rsidP="00411A4C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428,684</w:t>
            </w:r>
          </w:p>
        </w:tc>
        <w:tc>
          <w:tcPr>
            <w:tcW w:w="1327" w:type="dxa"/>
          </w:tcPr>
          <w:p w:rsidR="00411A4C" w:rsidRPr="00AF4808" w:rsidRDefault="00D47EC0" w:rsidP="00411A4C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291,310</w:t>
            </w:r>
          </w:p>
        </w:tc>
        <w:tc>
          <w:tcPr>
            <w:tcW w:w="1327" w:type="dxa"/>
          </w:tcPr>
          <w:p w:rsidR="00411A4C" w:rsidRPr="00AF4808" w:rsidRDefault="00411A4C" w:rsidP="00411A4C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334,949</w:t>
            </w:r>
          </w:p>
        </w:tc>
      </w:tr>
      <w:tr w:rsidR="00411A4C" w:rsidRPr="00AF4808" w:rsidTr="00607B16">
        <w:tc>
          <w:tcPr>
            <w:tcW w:w="3330" w:type="dxa"/>
          </w:tcPr>
          <w:p w:rsidR="00411A4C" w:rsidRPr="00AF4808" w:rsidRDefault="00411A4C" w:rsidP="00411A4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หัก: ส่วนของเงินกู้ยืมระยะยาวที่ถึง</w:t>
            </w:r>
          </w:p>
        </w:tc>
        <w:tc>
          <w:tcPr>
            <w:tcW w:w="1327" w:type="dxa"/>
          </w:tcPr>
          <w:p w:rsidR="00411A4C" w:rsidRPr="00AF4808" w:rsidRDefault="00411A4C" w:rsidP="00411A4C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411A4C" w:rsidRPr="00AF4808" w:rsidRDefault="00411A4C" w:rsidP="00411A4C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411A4C" w:rsidRPr="00AF4808" w:rsidRDefault="00411A4C" w:rsidP="00411A4C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411A4C" w:rsidRPr="00AF4808" w:rsidRDefault="00411A4C" w:rsidP="00411A4C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1A4C" w:rsidRPr="00AF4808" w:rsidTr="00607B16">
        <w:tc>
          <w:tcPr>
            <w:tcW w:w="3330" w:type="dxa"/>
          </w:tcPr>
          <w:p w:rsidR="00411A4C" w:rsidRPr="00AF4808" w:rsidRDefault="00411A4C" w:rsidP="00411A4C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327" w:type="dxa"/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(95,</w:t>
            </w:r>
            <w:r w:rsidR="00492586">
              <w:rPr>
                <w:rFonts w:ascii="Angsana New" w:hAnsi="Angsana New"/>
                <w:sz w:val="32"/>
                <w:szCs w:val="32"/>
              </w:rPr>
              <w:t>168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7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</w:rPr>
              <w:t>93,974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</w:tcPr>
          <w:p w:rsidR="00411A4C" w:rsidRPr="00AF4808" w:rsidRDefault="00D47EC0" w:rsidP="00411A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(37,201)</w:t>
            </w:r>
          </w:p>
        </w:tc>
        <w:tc>
          <w:tcPr>
            <w:tcW w:w="1327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F4808">
              <w:rPr>
                <w:rFonts w:ascii="Angsana New" w:hAnsi="Angsana New"/>
                <w:sz w:val="32"/>
                <w:szCs w:val="32"/>
              </w:rPr>
              <w:t>43,639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11A4C" w:rsidRPr="00AF4808" w:rsidTr="00607B16">
        <w:tc>
          <w:tcPr>
            <w:tcW w:w="3330" w:type="dxa"/>
          </w:tcPr>
          <w:p w:rsidR="00411A4C" w:rsidRPr="00AF4808" w:rsidRDefault="00411A4C" w:rsidP="00411A4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411,312</w:t>
            </w:r>
          </w:p>
        </w:tc>
        <w:tc>
          <w:tcPr>
            <w:tcW w:w="1327" w:type="dxa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334,710</w:t>
            </w:r>
          </w:p>
        </w:tc>
        <w:tc>
          <w:tcPr>
            <w:tcW w:w="1327" w:type="dxa"/>
          </w:tcPr>
          <w:p w:rsidR="00411A4C" w:rsidRPr="00AF4808" w:rsidRDefault="00D47EC0" w:rsidP="00411A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254,109</w:t>
            </w:r>
          </w:p>
        </w:tc>
        <w:tc>
          <w:tcPr>
            <w:tcW w:w="1327" w:type="dxa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291,310</w:t>
            </w:r>
          </w:p>
        </w:tc>
      </w:tr>
    </w:tbl>
    <w:p w:rsidR="00247865" w:rsidRPr="00AF4808" w:rsidRDefault="007E1DBB" w:rsidP="00B470F0">
      <w:pPr>
        <w:tabs>
          <w:tab w:val="left" w:pos="90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247865" w:rsidRPr="00AF4808">
        <w:rPr>
          <w:rFonts w:ascii="Angsana New" w:hAnsi="Angsana New"/>
          <w:sz w:val="32"/>
          <w:szCs w:val="32"/>
          <w:cs/>
        </w:rPr>
        <w:t>รายละเอียดของ</w:t>
      </w:r>
      <w:r w:rsidR="00247865" w:rsidRPr="00AF4808">
        <w:rPr>
          <w:rFonts w:ascii="Angsana New" w:hAnsi="Angsana New" w:hint="cs"/>
          <w:sz w:val="32"/>
          <w:szCs w:val="32"/>
          <w:cs/>
        </w:rPr>
        <w:t>เงิน</w:t>
      </w:r>
      <w:r w:rsidR="00247865" w:rsidRPr="00AF4808">
        <w:rPr>
          <w:rFonts w:ascii="Angsana New" w:hAnsi="Angsana New"/>
          <w:sz w:val="32"/>
          <w:szCs w:val="32"/>
          <w:cs/>
        </w:rPr>
        <w:t>กู้ยืมระยะยาวจำแนกตาม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="00247865" w:rsidRPr="00AF480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73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122"/>
        <w:gridCol w:w="834"/>
        <w:gridCol w:w="820"/>
        <w:gridCol w:w="2344"/>
        <w:gridCol w:w="2430"/>
      </w:tblGrid>
      <w:tr w:rsidR="00247865" w:rsidRPr="00AF4808" w:rsidTr="00782AE3">
        <w:tc>
          <w:tcPr>
            <w:tcW w:w="2122" w:type="dxa"/>
            <w:vAlign w:val="bottom"/>
          </w:tcPr>
          <w:p w:rsidR="00247865" w:rsidRPr="00AF4808" w:rsidRDefault="00247865" w:rsidP="007E1DBB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gridSpan w:val="2"/>
            <w:vAlign w:val="bottom"/>
          </w:tcPr>
          <w:p w:rsidR="00247865" w:rsidRPr="00AF4808" w:rsidRDefault="008246E3" w:rsidP="007E1D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ยอดคงเหลือของ         </w:t>
            </w:r>
            <w:r w:rsidR="00247865" w:rsidRPr="00AF480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44" w:type="dxa"/>
            <w:vAlign w:val="bottom"/>
          </w:tcPr>
          <w:p w:rsidR="00247865" w:rsidRPr="00AF4808" w:rsidRDefault="00247865" w:rsidP="007E1DBB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:rsidR="00247865" w:rsidRPr="00AF4808" w:rsidRDefault="00247865" w:rsidP="007E1DBB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3BB" w:rsidRPr="00AF4808" w:rsidTr="00782AE3">
        <w:tc>
          <w:tcPr>
            <w:tcW w:w="2122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34" w:type="dxa"/>
          </w:tcPr>
          <w:p w:rsidR="001E43BB" w:rsidRPr="00AF4808" w:rsidRDefault="00411A4C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20" w:type="dxa"/>
          </w:tcPr>
          <w:p w:rsidR="001E43BB" w:rsidRPr="00AF4808" w:rsidRDefault="00411A4C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44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อัตราดอกเบี้ยตามสัญญา</w:t>
            </w:r>
          </w:p>
        </w:tc>
        <w:tc>
          <w:tcPr>
            <w:tcW w:w="2430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1E43BB" w:rsidRPr="00AF4808" w:rsidTr="00782AE3">
        <w:tc>
          <w:tcPr>
            <w:tcW w:w="2122" w:type="dxa"/>
          </w:tcPr>
          <w:p w:rsidR="001E43BB" w:rsidRPr="00AF4808" w:rsidRDefault="001E43BB" w:rsidP="001E43BB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dxa"/>
          </w:tcPr>
          <w:p w:rsidR="001E43BB" w:rsidRPr="00AF4808" w:rsidRDefault="001E43BB" w:rsidP="001E43BB">
            <w:pPr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820" w:type="dxa"/>
          </w:tcPr>
          <w:p w:rsidR="001E43BB" w:rsidRPr="00AF4808" w:rsidRDefault="001E43BB" w:rsidP="001E43BB">
            <w:pPr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44" w:type="dxa"/>
          </w:tcPr>
          <w:p w:rsidR="001E43BB" w:rsidRPr="00AF4808" w:rsidRDefault="001E43BB" w:rsidP="001E43BB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0" w:type="dxa"/>
          </w:tcPr>
          <w:p w:rsidR="001E43BB" w:rsidRPr="00AF4808" w:rsidRDefault="001E43BB" w:rsidP="001E43BB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ชำระคืนเป็นงวดรายเดือน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11A4C" w:rsidRPr="00AF4808" w:rsidTr="00782AE3">
        <w:tc>
          <w:tcPr>
            <w:tcW w:w="2122" w:type="dxa"/>
          </w:tcPr>
          <w:p w:rsidR="00411A4C" w:rsidRPr="00AF4808" w:rsidRDefault="00411A4C" w:rsidP="00411A4C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บริษัท ส. ขอนแก่นฟู</w:t>
            </w:r>
            <w:proofErr w:type="spellStart"/>
            <w:r w:rsidRPr="00AF4808">
              <w:rPr>
                <w:rFonts w:ascii="Angsana New" w:hAnsi="Angsana New"/>
                <w:sz w:val="28"/>
                <w:szCs w:val="28"/>
                <w:cs/>
              </w:rPr>
              <w:t>้ดส์</w:t>
            </w:r>
            <w:proofErr w:type="spellEnd"/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34" w:type="dxa"/>
          </w:tcPr>
          <w:p w:rsidR="00411A4C" w:rsidRPr="00AF4808" w:rsidRDefault="00D47EC0" w:rsidP="00411A4C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3,684</w:t>
            </w:r>
          </w:p>
        </w:tc>
        <w:tc>
          <w:tcPr>
            <w:tcW w:w="820" w:type="dxa"/>
          </w:tcPr>
          <w:p w:rsidR="00411A4C" w:rsidRPr="00AF4808" w:rsidRDefault="00411A4C" w:rsidP="00411A4C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5,280</w:t>
            </w:r>
          </w:p>
        </w:tc>
        <w:tc>
          <w:tcPr>
            <w:tcW w:w="2344" w:type="dxa"/>
          </w:tcPr>
          <w:p w:rsidR="00411A4C" w:rsidRPr="00AF4808" w:rsidRDefault="00411A4C" w:rsidP="00411A4C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 w:rsidR="00D7576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2430" w:type="dxa"/>
          </w:tcPr>
          <w:p w:rsidR="00411A4C" w:rsidRPr="00AF4808" w:rsidRDefault="00411A4C" w:rsidP="00411A4C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สิ้นสุดเมษายน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411A4C" w:rsidRPr="00AF4808" w:rsidTr="00782AE3">
        <w:tc>
          <w:tcPr>
            <w:tcW w:w="2122" w:type="dxa"/>
          </w:tcPr>
          <w:p w:rsidR="00411A4C" w:rsidRPr="00AF4808" w:rsidRDefault="00411A4C" w:rsidP="00411A4C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จำกัด  (มหาชน)</w:t>
            </w:r>
          </w:p>
        </w:tc>
        <w:tc>
          <w:tcPr>
            <w:tcW w:w="834" w:type="dxa"/>
          </w:tcPr>
          <w:p w:rsidR="00411A4C" w:rsidRPr="00AF4808" w:rsidRDefault="00D47EC0" w:rsidP="00411A4C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71,610</w:t>
            </w:r>
          </w:p>
        </w:tc>
        <w:tc>
          <w:tcPr>
            <w:tcW w:w="820" w:type="dxa"/>
          </w:tcPr>
          <w:p w:rsidR="00411A4C" w:rsidRPr="00AF4808" w:rsidRDefault="00411A4C" w:rsidP="00411A4C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91,650</w:t>
            </w:r>
          </w:p>
        </w:tc>
        <w:tc>
          <w:tcPr>
            <w:tcW w:w="2344" w:type="dxa"/>
          </w:tcPr>
          <w:p w:rsidR="00411A4C" w:rsidRPr="00AF4808" w:rsidRDefault="00D7576E" w:rsidP="00411A4C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411A4C" w:rsidRPr="00AF4808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430" w:type="dxa"/>
          </w:tcPr>
          <w:p w:rsidR="00411A4C" w:rsidRPr="00AF4808" w:rsidRDefault="00411A4C" w:rsidP="00411A4C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สิ้นสุดกรกฎาคม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411A4C" w:rsidRPr="00AF4808" w:rsidTr="00782AE3">
        <w:tc>
          <w:tcPr>
            <w:tcW w:w="2122" w:type="dxa"/>
          </w:tcPr>
          <w:p w:rsidR="00411A4C" w:rsidRPr="00AF4808" w:rsidRDefault="00411A4C" w:rsidP="00411A4C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dxa"/>
          </w:tcPr>
          <w:p w:rsidR="00411A4C" w:rsidRPr="00AF4808" w:rsidRDefault="00D47EC0" w:rsidP="00411A4C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11,516</w:t>
            </w:r>
          </w:p>
        </w:tc>
        <w:tc>
          <w:tcPr>
            <w:tcW w:w="820" w:type="dxa"/>
          </w:tcPr>
          <w:p w:rsidR="00411A4C" w:rsidRPr="00AF4808" w:rsidRDefault="00411A4C" w:rsidP="00411A4C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27,519</w:t>
            </w:r>
          </w:p>
        </w:tc>
        <w:tc>
          <w:tcPr>
            <w:tcW w:w="2344" w:type="dxa"/>
          </w:tcPr>
          <w:p w:rsidR="00411A4C" w:rsidRPr="00AF4808" w:rsidRDefault="00D7576E" w:rsidP="00411A4C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411A4C" w:rsidRPr="00AF4808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430" w:type="dxa"/>
          </w:tcPr>
          <w:p w:rsidR="00411A4C" w:rsidRPr="00AF4808" w:rsidRDefault="00411A4C" w:rsidP="00411A4C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D7576E" w:rsidRPr="00AF4808" w:rsidTr="00782AE3">
        <w:tc>
          <w:tcPr>
            <w:tcW w:w="2122" w:type="dxa"/>
          </w:tcPr>
          <w:p w:rsidR="00D7576E" w:rsidRPr="00AF4808" w:rsidRDefault="00D7576E" w:rsidP="00D7576E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dxa"/>
          </w:tcPr>
          <w:p w:rsidR="00D7576E" w:rsidRPr="00AF4808" w:rsidRDefault="00D7576E" w:rsidP="00D7576E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204,500</w:t>
            </w:r>
          </w:p>
        </w:tc>
        <w:tc>
          <w:tcPr>
            <w:tcW w:w="820" w:type="dxa"/>
          </w:tcPr>
          <w:p w:rsidR="00D7576E" w:rsidRPr="00AF4808" w:rsidRDefault="00D7576E" w:rsidP="00D7576E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210,500</w:t>
            </w:r>
          </w:p>
        </w:tc>
        <w:tc>
          <w:tcPr>
            <w:tcW w:w="2344" w:type="dxa"/>
          </w:tcPr>
          <w:p w:rsidR="00D7576E" w:rsidRPr="00AF4808" w:rsidRDefault="00D7576E" w:rsidP="00D7576E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2430" w:type="dxa"/>
          </w:tcPr>
          <w:p w:rsidR="00D7576E" w:rsidRPr="00AF4808" w:rsidRDefault="00D7576E" w:rsidP="00D7576E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สิ้นสุดพฤษภาคม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D7576E" w:rsidRPr="00AF4808" w:rsidTr="00782AE3">
        <w:tc>
          <w:tcPr>
            <w:tcW w:w="2122" w:type="dxa"/>
          </w:tcPr>
          <w:p w:rsidR="00D7576E" w:rsidRPr="00AF4808" w:rsidRDefault="00D7576E" w:rsidP="00D7576E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บริษัท มหาชัยฟู</w:t>
            </w:r>
            <w:proofErr w:type="spellStart"/>
            <w:r w:rsidRPr="00AF4808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834" w:type="dxa"/>
          </w:tcPr>
          <w:p w:rsidR="00D7576E" w:rsidRPr="00AF4808" w:rsidRDefault="00D7576E" w:rsidP="00D7576E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820" w:type="dxa"/>
          </w:tcPr>
          <w:p w:rsidR="00D7576E" w:rsidRPr="00AF4808" w:rsidRDefault="00D7576E" w:rsidP="00D7576E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48,000</w:t>
            </w:r>
          </w:p>
        </w:tc>
        <w:tc>
          <w:tcPr>
            <w:tcW w:w="2344" w:type="dxa"/>
          </w:tcPr>
          <w:p w:rsidR="00D7576E" w:rsidRPr="00AF4808" w:rsidRDefault="00D7576E" w:rsidP="00D7576E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2430" w:type="dxa"/>
          </w:tcPr>
          <w:p w:rsidR="00D7576E" w:rsidRPr="00AF4808" w:rsidRDefault="00D7576E" w:rsidP="00D7576E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D7576E" w:rsidRPr="00AF4808" w:rsidTr="00782AE3">
        <w:tc>
          <w:tcPr>
            <w:tcW w:w="2122" w:type="dxa"/>
          </w:tcPr>
          <w:p w:rsidR="00D7576E" w:rsidRPr="00AF4808" w:rsidRDefault="00D7576E" w:rsidP="00D7576E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dxa"/>
          </w:tcPr>
          <w:p w:rsidR="00D7576E" w:rsidRPr="00AF4808" w:rsidRDefault="00D7576E" w:rsidP="00D7576E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19,400</w:t>
            </w:r>
          </w:p>
        </w:tc>
        <w:tc>
          <w:tcPr>
            <w:tcW w:w="820" w:type="dxa"/>
          </w:tcPr>
          <w:p w:rsidR="00D7576E" w:rsidRPr="00AF4808" w:rsidRDefault="00D7576E" w:rsidP="00D7576E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41,600</w:t>
            </w:r>
          </w:p>
        </w:tc>
        <w:tc>
          <w:tcPr>
            <w:tcW w:w="2344" w:type="dxa"/>
          </w:tcPr>
          <w:p w:rsidR="00D7576E" w:rsidRPr="00AF4808" w:rsidRDefault="00D7576E" w:rsidP="00D7576E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2430" w:type="dxa"/>
          </w:tcPr>
          <w:p w:rsidR="00D7576E" w:rsidRPr="00AF4808" w:rsidRDefault="00D7576E" w:rsidP="00D7576E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สิ้นสุดพฤศจิกายน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DD6F6D" w:rsidRPr="00AF4808" w:rsidTr="00782AE3">
        <w:tc>
          <w:tcPr>
            <w:tcW w:w="2122" w:type="dxa"/>
          </w:tcPr>
          <w:p w:rsidR="00DD6F6D" w:rsidRPr="00AF4808" w:rsidRDefault="00DD6F6D" w:rsidP="00DD6F6D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dxa"/>
          </w:tcPr>
          <w:p w:rsidR="00DD6F6D" w:rsidRPr="00AF4808" w:rsidRDefault="00DD6F6D" w:rsidP="00DD6F6D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9,975</w:t>
            </w:r>
          </w:p>
        </w:tc>
        <w:tc>
          <w:tcPr>
            <w:tcW w:w="820" w:type="dxa"/>
          </w:tcPr>
          <w:p w:rsidR="00DD6F6D" w:rsidRPr="00AF4808" w:rsidRDefault="00DD6F6D" w:rsidP="00DD6F6D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4" w:type="dxa"/>
          </w:tcPr>
          <w:p w:rsidR="00DD6F6D" w:rsidRPr="00AF4808" w:rsidRDefault="00D7576E" w:rsidP="00DD6F6D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DD6F6D" w:rsidRPr="00AF4808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430" w:type="dxa"/>
          </w:tcPr>
          <w:p w:rsidR="00DD6F6D" w:rsidRPr="00AF4808" w:rsidRDefault="00DD6F6D" w:rsidP="00DD6F6D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สิ้นสุดกุมภาพันธ์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D6F6D" w:rsidRPr="00AF4808" w:rsidTr="00782AE3">
        <w:tc>
          <w:tcPr>
            <w:tcW w:w="2122" w:type="dxa"/>
          </w:tcPr>
          <w:p w:rsidR="00DD6F6D" w:rsidRPr="00AF4808" w:rsidRDefault="00DD6F6D" w:rsidP="00DD6F6D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dxa"/>
          </w:tcPr>
          <w:p w:rsidR="00DD6F6D" w:rsidRPr="00AF4808" w:rsidRDefault="006377F2" w:rsidP="00DD6F6D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161,795</w:t>
            </w:r>
          </w:p>
        </w:tc>
        <w:tc>
          <w:tcPr>
            <w:tcW w:w="820" w:type="dxa"/>
          </w:tcPr>
          <w:p w:rsidR="00DD6F6D" w:rsidRPr="00AF4808" w:rsidRDefault="00DD6F6D" w:rsidP="00DD6F6D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4" w:type="dxa"/>
          </w:tcPr>
          <w:p w:rsidR="00DD6F6D" w:rsidRPr="00AF4808" w:rsidRDefault="00D7576E" w:rsidP="00DD6F6D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DD6F6D" w:rsidRPr="00AF4808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430" w:type="dxa"/>
          </w:tcPr>
          <w:p w:rsidR="00DD6F6D" w:rsidRPr="00AF4808" w:rsidRDefault="00DD6F6D" w:rsidP="00DD6F6D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สิ้นสุดพฤศจิกายน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D6F6D" w:rsidRPr="00AF4808" w:rsidTr="00782AE3">
        <w:tc>
          <w:tcPr>
            <w:tcW w:w="2122" w:type="dxa"/>
          </w:tcPr>
          <w:p w:rsidR="00DD6F6D" w:rsidRPr="00AF4808" w:rsidRDefault="00DD6F6D" w:rsidP="00DD6F6D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834" w:type="dxa"/>
          </w:tcPr>
          <w:p w:rsidR="00DD6F6D" w:rsidRPr="00AF4808" w:rsidRDefault="00DD6F6D" w:rsidP="00DD6F6D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0" w:type="dxa"/>
          </w:tcPr>
          <w:p w:rsidR="00DD6F6D" w:rsidRPr="00AF4808" w:rsidRDefault="00DD6F6D" w:rsidP="00DD6F6D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4,135</w:t>
            </w:r>
          </w:p>
        </w:tc>
        <w:tc>
          <w:tcPr>
            <w:tcW w:w="2344" w:type="dxa"/>
          </w:tcPr>
          <w:p w:rsidR="00DD6F6D" w:rsidRPr="00AF4808" w:rsidRDefault="00DD6F6D" w:rsidP="00DD6F6D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AF4808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AF4808">
              <w:rPr>
                <w:rFonts w:ascii="Angsana New" w:hAnsi="Angsana New"/>
                <w:sz w:val="28"/>
                <w:szCs w:val="28"/>
              </w:rPr>
              <w:t>MLR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ลบ</w:t>
            </w:r>
            <w:r w:rsidR="00AC50E8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430" w:type="dxa"/>
          </w:tcPr>
          <w:p w:rsidR="00DD6F6D" w:rsidRPr="00AF4808" w:rsidRDefault="00DD6F6D" w:rsidP="00DD6F6D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DD6F6D" w:rsidRPr="00AF4808" w:rsidTr="00782AE3">
        <w:tc>
          <w:tcPr>
            <w:tcW w:w="2122" w:type="dxa"/>
          </w:tcPr>
          <w:p w:rsidR="00DD6F6D" w:rsidRPr="00AF4808" w:rsidRDefault="00DD6F6D" w:rsidP="00DD6F6D">
            <w:pPr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dxa"/>
          </w:tcPr>
          <w:p w:rsidR="00DD6F6D" w:rsidRPr="00AF4808" w:rsidRDefault="00DD6F6D" w:rsidP="00DD6F6D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0" w:type="dxa"/>
          </w:tcPr>
          <w:p w:rsidR="00DD6F6D" w:rsidRPr="00AF4808" w:rsidRDefault="00DD6F6D" w:rsidP="00DD6F6D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4" w:type="dxa"/>
          </w:tcPr>
          <w:p w:rsidR="00DD6F6D" w:rsidRPr="00AF4808" w:rsidRDefault="00DD6F6D" w:rsidP="00DD6F6D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AF4808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AF4808">
              <w:rPr>
                <w:rFonts w:ascii="Angsana New" w:hAnsi="Angsana New"/>
                <w:sz w:val="28"/>
                <w:szCs w:val="28"/>
              </w:rPr>
              <w:t>6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AF4808">
              <w:rPr>
                <w:rFonts w:ascii="Angsana New" w:hAnsi="Angsana New"/>
                <w:sz w:val="28"/>
                <w:szCs w:val="28"/>
              </w:rPr>
              <w:t>MLR</w:t>
            </w:r>
          </w:p>
        </w:tc>
        <w:tc>
          <w:tcPr>
            <w:tcW w:w="2430" w:type="dxa"/>
          </w:tcPr>
          <w:p w:rsidR="00DD6F6D" w:rsidRPr="00AF4808" w:rsidRDefault="00DD6F6D" w:rsidP="00DD6F6D">
            <w:pPr>
              <w:ind w:left="162" w:right="-2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6F6D" w:rsidRPr="00AF4808" w:rsidTr="00782AE3">
        <w:tc>
          <w:tcPr>
            <w:tcW w:w="2122" w:type="dxa"/>
          </w:tcPr>
          <w:p w:rsidR="00DD6F6D" w:rsidRPr="00AF4808" w:rsidRDefault="00DD6F6D" w:rsidP="00DD6F6D">
            <w:pPr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34" w:type="dxa"/>
          </w:tcPr>
          <w:p w:rsidR="00DD6F6D" w:rsidRPr="00AF4808" w:rsidRDefault="00DD6F6D" w:rsidP="00DD6F6D">
            <w:pPr>
              <w:pBdr>
                <w:bottom w:val="doub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506,480</w:t>
            </w:r>
          </w:p>
        </w:tc>
        <w:tc>
          <w:tcPr>
            <w:tcW w:w="820" w:type="dxa"/>
          </w:tcPr>
          <w:p w:rsidR="00DD6F6D" w:rsidRPr="00AF4808" w:rsidRDefault="00DD6F6D" w:rsidP="00DD6F6D">
            <w:pPr>
              <w:pBdr>
                <w:bottom w:val="doub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428,684</w:t>
            </w:r>
          </w:p>
        </w:tc>
        <w:tc>
          <w:tcPr>
            <w:tcW w:w="2344" w:type="dxa"/>
          </w:tcPr>
          <w:p w:rsidR="00DD6F6D" w:rsidRPr="00AF4808" w:rsidRDefault="00DD6F6D" w:rsidP="00DD6F6D">
            <w:pPr>
              <w:ind w:right="-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DD6F6D" w:rsidRPr="00AF4808" w:rsidRDefault="00DD6F6D" w:rsidP="00DD6F6D">
            <w:pPr>
              <w:ind w:right="-2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:rsidR="00247865" w:rsidRDefault="00247865" w:rsidP="008C084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Pr="00AF4808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</w:t>
      </w:r>
      <w:r w:rsidR="001B0416" w:rsidRPr="00AF4808">
        <w:rPr>
          <w:rFonts w:ascii="Angsana New" w:hAnsi="Angsana New"/>
          <w:sz w:val="32"/>
          <w:szCs w:val="32"/>
          <w:cs/>
        </w:rPr>
        <w:t>ร้อมสิ่งปลูกสร้าง</w:t>
      </w:r>
      <w:r w:rsidR="00234806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457901">
        <w:rPr>
          <w:rFonts w:ascii="Angsana New" w:hAnsi="Angsana New" w:hint="cs"/>
          <w:sz w:val="32"/>
          <w:szCs w:val="32"/>
          <w:cs/>
        </w:rPr>
        <w:t>และ</w:t>
      </w:r>
      <w:r w:rsidR="007119E7" w:rsidRPr="00AF4808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AC50E8">
        <w:rPr>
          <w:rFonts w:ascii="Angsana New" w:hAnsi="Angsana New" w:hint="cs"/>
          <w:sz w:val="32"/>
          <w:szCs w:val="32"/>
          <w:cs/>
        </w:rPr>
        <w:t>ของบริษัทฯ</w:t>
      </w:r>
    </w:p>
    <w:p w:rsidR="005F0862" w:rsidRPr="00AF4808" w:rsidRDefault="005F0862" w:rsidP="004579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เงินกู้ยืมระยะยาวของบริษัทย่อยค้ำประกันโดยการจำนองที่ดินพร้อมสิ่งปลูกสร้าง</w:t>
      </w:r>
      <w:r w:rsidR="00457901">
        <w:rPr>
          <w:rFonts w:ascii="Angsana New" w:hAnsi="Angsana New" w:hint="cs"/>
          <w:sz w:val="32"/>
          <w:szCs w:val="32"/>
          <w:cs/>
        </w:rPr>
        <w:t xml:space="preserve"> </w:t>
      </w:r>
      <w:r w:rsidR="00D47EC0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45790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AC50E8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1D439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และค้ำประกันโดยบริษัท</w:t>
      </w:r>
      <w:r w:rsidR="00D47EC0">
        <w:rPr>
          <w:rFonts w:ascii="Angsana New" w:hAnsi="Angsana New" w:hint="cs"/>
          <w:sz w:val="32"/>
          <w:szCs w:val="32"/>
          <w:cs/>
        </w:rPr>
        <w:t>ฯ</w:t>
      </w:r>
    </w:p>
    <w:p w:rsidR="00457901" w:rsidRDefault="00247865" w:rsidP="00605F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</w:p>
    <w:p w:rsidR="00247865" w:rsidRPr="00AF4808" w:rsidRDefault="00247865" w:rsidP="00457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lastRenderedPageBreak/>
        <w:t xml:space="preserve">ภายใต้สัญญาเงินกู้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5F0862">
        <w:rPr>
          <w:rFonts w:ascii="Angsana New" w:hAnsi="Angsana New" w:hint="cs"/>
          <w:sz w:val="32"/>
          <w:szCs w:val="32"/>
          <w:cs/>
        </w:rPr>
        <w:t xml:space="preserve"> และอัตราส่วนความสามารถในการชำระหนี้ </w:t>
      </w:r>
      <w:r w:rsidR="004316C8">
        <w:rPr>
          <w:rFonts w:ascii="Angsana New" w:hAnsi="Angsana New"/>
          <w:sz w:val="32"/>
          <w:szCs w:val="32"/>
        </w:rPr>
        <w:t xml:space="preserve">    </w:t>
      </w:r>
      <w:r w:rsidRPr="00AF4808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เป็นต้น</w:t>
      </w:r>
    </w:p>
    <w:p w:rsidR="00247865" w:rsidRPr="00AF4808" w:rsidRDefault="00247865" w:rsidP="00605F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ณ วันที่</w:t>
      </w:r>
      <w:r w:rsidRPr="00AF4808">
        <w:rPr>
          <w:rFonts w:ascii="Angsana New" w:hAnsi="Angsana New"/>
          <w:sz w:val="32"/>
          <w:szCs w:val="32"/>
        </w:rPr>
        <w:t xml:space="preserve"> 31</w:t>
      </w:r>
      <w:r w:rsidRPr="00AF480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411A4C">
        <w:rPr>
          <w:rFonts w:ascii="Angsana New" w:hAnsi="Angsana New"/>
          <w:sz w:val="32"/>
          <w:szCs w:val="32"/>
        </w:rPr>
        <w:t>2562</w:t>
      </w:r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มีวงเงินกู้ยืมระยะยาวตามสัญญาเงินกู้ที่ยังมิได้เบิกใช้เป็นจำนวน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ED6DD5">
        <w:rPr>
          <w:rFonts w:ascii="Angsana New" w:hAnsi="Angsana New"/>
          <w:sz w:val="32"/>
          <w:szCs w:val="32"/>
        </w:rPr>
        <w:t>64</w:t>
      </w:r>
      <w:r w:rsidR="007D4621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6C30" w:rsidRPr="00AF4808">
        <w:rPr>
          <w:rFonts w:ascii="Angsana New" w:hAnsi="Angsana New"/>
          <w:sz w:val="32"/>
          <w:szCs w:val="32"/>
          <w:cs/>
        </w:rPr>
        <w:t>(</w:t>
      </w:r>
      <w:r w:rsidR="001E43BB" w:rsidRPr="00AF4808">
        <w:rPr>
          <w:rFonts w:ascii="Angsana New" w:hAnsi="Angsana New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1</w:t>
      </w:r>
      <w:r w:rsidRPr="00AF4808">
        <w:rPr>
          <w:rFonts w:ascii="Angsana New" w:hAnsi="Angsana New"/>
          <w:sz w:val="32"/>
          <w:szCs w:val="32"/>
          <w:cs/>
        </w:rPr>
        <w:t>:</w:t>
      </w:r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411A4C">
        <w:rPr>
          <w:rFonts w:ascii="Angsana New" w:hAnsi="Angsana New"/>
          <w:sz w:val="32"/>
          <w:szCs w:val="32"/>
        </w:rPr>
        <w:t>88</w:t>
      </w:r>
      <w:r w:rsidR="007D4621" w:rsidRPr="00AF4808">
        <w:rPr>
          <w:rFonts w:ascii="Angsana New" w:hAnsi="Angsana New"/>
          <w:sz w:val="32"/>
          <w:szCs w:val="32"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ล้านบาท</w:t>
      </w:r>
      <w:r w:rsidRPr="00AF4808">
        <w:rPr>
          <w:rFonts w:ascii="Angsana New" w:hAnsi="Angsana New"/>
          <w:sz w:val="32"/>
          <w:szCs w:val="32"/>
          <w:cs/>
        </w:rPr>
        <w:t xml:space="preserve">) </w:t>
      </w:r>
      <w:r w:rsidRPr="00AF480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AF4808">
        <w:rPr>
          <w:rFonts w:ascii="Angsana New" w:hAnsi="Angsana New"/>
          <w:sz w:val="32"/>
          <w:szCs w:val="32"/>
          <w:cs/>
        </w:rPr>
        <w:t xml:space="preserve">: </w:t>
      </w:r>
      <w:r w:rsidR="00ED6DD5">
        <w:rPr>
          <w:rFonts w:ascii="Angsana New" w:hAnsi="Angsana New"/>
          <w:sz w:val="32"/>
          <w:szCs w:val="32"/>
        </w:rPr>
        <w:t>64</w:t>
      </w:r>
      <w:r w:rsidR="007D4621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E43BB" w:rsidRPr="00AF4808">
        <w:rPr>
          <w:rFonts w:ascii="Angsana New" w:hAnsi="Angsana New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1</w:t>
      </w:r>
      <w:r w:rsidRPr="00AF4808">
        <w:rPr>
          <w:rFonts w:ascii="Angsana New" w:hAnsi="Angsana New"/>
          <w:sz w:val="32"/>
          <w:szCs w:val="32"/>
          <w:cs/>
        </w:rPr>
        <w:t xml:space="preserve">: </w:t>
      </w:r>
      <w:r w:rsidR="00411A4C">
        <w:rPr>
          <w:rFonts w:ascii="Angsana New" w:hAnsi="Angsana New"/>
          <w:sz w:val="32"/>
          <w:szCs w:val="32"/>
        </w:rPr>
        <w:t>64</w:t>
      </w:r>
      <w:r w:rsidR="007D4621" w:rsidRPr="00AF4808">
        <w:rPr>
          <w:rFonts w:ascii="Angsana New" w:hAnsi="Angsana New"/>
          <w:sz w:val="32"/>
          <w:szCs w:val="32"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ล้านบาท)</w:t>
      </w:r>
    </w:p>
    <w:p w:rsidR="002871CC" w:rsidRPr="00AF4808" w:rsidRDefault="007202C1" w:rsidP="00605F3B">
      <w:pPr>
        <w:spacing w:before="120" w:after="120"/>
        <w:ind w:left="540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2871CC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2871CC" w:rsidRPr="00AF4808">
        <w:rPr>
          <w:rFonts w:ascii="Angsana New" w:hAnsi="Angsana New"/>
          <w:b/>
          <w:bCs/>
          <w:sz w:val="32"/>
          <w:szCs w:val="32"/>
        </w:rPr>
        <w:tab/>
      </w:r>
      <w:r w:rsidR="002871CC" w:rsidRPr="00AF4808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  <w:r w:rsidR="00A966D1" w:rsidRPr="00AF48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560FCC" w:rsidRPr="00AF4808" w:rsidRDefault="00F96128" w:rsidP="00605F3B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</w:rPr>
        <w:tab/>
      </w:r>
      <w:r w:rsidR="00560FCC" w:rsidRPr="00AF4808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080"/>
        <w:gridCol w:w="1080"/>
        <w:gridCol w:w="1080"/>
      </w:tblGrid>
      <w:tr w:rsidR="00560FCC" w:rsidRPr="00AF4808" w:rsidTr="00F85422">
        <w:tc>
          <w:tcPr>
            <w:tcW w:w="4410" w:type="dxa"/>
          </w:tcPr>
          <w:p w:rsidR="00560FCC" w:rsidRPr="00AF4808" w:rsidRDefault="00560FCC" w:rsidP="00157FB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560FCC" w:rsidRPr="00AF4808" w:rsidRDefault="00560FCC" w:rsidP="00770B3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:rsidR="00560FCC" w:rsidRPr="00AF4808" w:rsidRDefault="00560FCC" w:rsidP="00770B3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: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0FCC" w:rsidRPr="00AF4808" w:rsidTr="00F85422">
        <w:tc>
          <w:tcPr>
            <w:tcW w:w="4410" w:type="dxa"/>
          </w:tcPr>
          <w:p w:rsidR="00560FCC" w:rsidRPr="00AF4808" w:rsidRDefault="00560FCC" w:rsidP="00157FB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560FCC" w:rsidRPr="00AF4808" w:rsidRDefault="00560FCC" w:rsidP="00770B3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560FCC" w:rsidRPr="00AF4808" w:rsidRDefault="00560FCC" w:rsidP="00770B3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1A4C" w:rsidRPr="00AF4808" w:rsidTr="00F85422">
        <w:tc>
          <w:tcPr>
            <w:tcW w:w="4410" w:type="dxa"/>
          </w:tcPr>
          <w:p w:rsidR="00411A4C" w:rsidRPr="00AF4808" w:rsidRDefault="00411A4C" w:rsidP="00411A4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411A4C" w:rsidRPr="00AF4808" w:rsidTr="00F85422">
        <w:tc>
          <w:tcPr>
            <w:tcW w:w="4410" w:type="dxa"/>
          </w:tcPr>
          <w:p w:rsidR="00411A4C" w:rsidRPr="00AF4808" w:rsidRDefault="00411A4C" w:rsidP="00411A4C">
            <w:pPr>
              <w:ind w:left="-81" w:firstLine="81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</w:tcPr>
          <w:p w:rsidR="00411A4C" w:rsidRPr="00AF4808" w:rsidRDefault="007202C1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76,749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64,718</w:t>
            </w:r>
          </w:p>
        </w:tc>
        <w:tc>
          <w:tcPr>
            <w:tcW w:w="1080" w:type="dxa"/>
          </w:tcPr>
          <w:p w:rsidR="00411A4C" w:rsidRPr="00AF4808" w:rsidRDefault="007202C1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56,844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48,701</w:t>
            </w:r>
          </w:p>
        </w:tc>
      </w:tr>
      <w:tr w:rsidR="00411A4C" w:rsidRPr="00AF4808" w:rsidTr="00F85422">
        <w:tc>
          <w:tcPr>
            <w:tcW w:w="4410" w:type="dxa"/>
          </w:tcPr>
          <w:p w:rsidR="00411A4C" w:rsidRPr="00AF4808" w:rsidRDefault="00411A4C" w:rsidP="00411A4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AF4808">
              <w:rPr>
                <w:rFonts w:asciiTheme="majorBidi" w:hAnsiTheme="majorBidi"/>
                <w:sz w:val="32"/>
                <w:szCs w:val="32"/>
                <w:cs/>
              </w:rPr>
              <w:t>: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411A4C" w:rsidRPr="00AF4808" w:rsidRDefault="00411A4C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411A4C" w:rsidRPr="00AF4808" w:rsidRDefault="00411A4C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411A4C" w:rsidRPr="00AF4808" w:rsidRDefault="00411A4C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11A4C" w:rsidRPr="00AF4808" w:rsidTr="00F85422">
        <w:tc>
          <w:tcPr>
            <w:tcW w:w="4410" w:type="dxa"/>
          </w:tcPr>
          <w:p w:rsidR="00411A4C" w:rsidRPr="00AF4808" w:rsidRDefault="00411A4C" w:rsidP="00411A4C">
            <w:pPr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</w:tcPr>
          <w:p w:rsidR="00411A4C" w:rsidRPr="00AF4808" w:rsidRDefault="00ED6DD5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6,978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15,112</w:t>
            </w:r>
          </w:p>
        </w:tc>
        <w:tc>
          <w:tcPr>
            <w:tcW w:w="1080" w:type="dxa"/>
          </w:tcPr>
          <w:p w:rsidR="00411A4C" w:rsidRPr="00AF4808" w:rsidRDefault="00ED6DD5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4,367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10,342</w:t>
            </w:r>
          </w:p>
        </w:tc>
      </w:tr>
      <w:tr w:rsidR="00411A4C" w:rsidRPr="00AF4808" w:rsidTr="00F85422">
        <w:tc>
          <w:tcPr>
            <w:tcW w:w="4410" w:type="dxa"/>
          </w:tcPr>
          <w:p w:rsidR="00411A4C" w:rsidRPr="00AF4808" w:rsidRDefault="00411A4C" w:rsidP="00411A4C">
            <w:pPr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:rsidR="00411A4C" w:rsidRPr="00AF4808" w:rsidRDefault="00ED6DD5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2,031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1,860</w:t>
            </w:r>
          </w:p>
        </w:tc>
        <w:tc>
          <w:tcPr>
            <w:tcW w:w="1080" w:type="dxa"/>
          </w:tcPr>
          <w:p w:rsidR="00411A4C" w:rsidRPr="00AF4808" w:rsidRDefault="00ED6DD5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1,431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1,361</w:t>
            </w:r>
          </w:p>
        </w:tc>
      </w:tr>
      <w:tr w:rsidR="007202C1" w:rsidRPr="00AF4808" w:rsidTr="0045684B">
        <w:tc>
          <w:tcPr>
            <w:tcW w:w="4410" w:type="dxa"/>
          </w:tcPr>
          <w:p w:rsidR="007202C1" w:rsidRPr="00AF4808" w:rsidRDefault="007202C1" w:rsidP="007202C1">
            <w:pPr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080" w:type="dxa"/>
            <w:vAlign w:val="bottom"/>
          </w:tcPr>
          <w:p w:rsidR="007202C1" w:rsidRDefault="007202C1" w:rsidP="007202C1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11,342</w:t>
            </w:r>
          </w:p>
        </w:tc>
        <w:tc>
          <w:tcPr>
            <w:tcW w:w="1080" w:type="dxa"/>
            <w:vAlign w:val="bottom"/>
          </w:tcPr>
          <w:p w:rsidR="007202C1" w:rsidRPr="00AF4808" w:rsidRDefault="007202C1" w:rsidP="007202C1">
            <w:pPr>
              <w:tabs>
                <w:tab w:val="decimal" w:pos="766"/>
              </w:tabs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7202C1" w:rsidRPr="00AF4808" w:rsidRDefault="007202C1" w:rsidP="007202C1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8,998</w:t>
            </w:r>
          </w:p>
        </w:tc>
        <w:tc>
          <w:tcPr>
            <w:tcW w:w="1080" w:type="dxa"/>
            <w:vAlign w:val="bottom"/>
          </w:tcPr>
          <w:p w:rsidR="007202C1" w:rsidRPr="00AF4808" w:rsidRDefault="007202C1" w:rsidP="007202C1">
            <w:pPr>
              <w:tabs>
                <w:tab w:val="decimal" w:pos="766"/>
              </w:tabs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color w:val="000000"/>
                <w:sz w:val="32"/>
                <w:szCs w:val="32"/>
              </w:rPr>
              <w:t>-</w:t>
            </w:r>
          </w:p>
        </w:tc>
      </w:tr>
      <w:tr w:rsidR="00411A4C" w:rsidRPr="00AF4808" w:rsidTr="00F85422">
        <w:tc>
          <w:tcPr>
            <w:tcW w:w="4410" w:type="dxa"/>
          </w:tcPr>
          <w:p w:rsidR="00411A4C" w:rsidRPr="00AF4808" w:rsidRDefault="00411A4C" w:rsidP="00411A4C">
            <w:pPr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: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411A4C" w:rsidRPr="00AF4808" w:rsidRDefault="00411A4C" w:rsidP="00411A4C">
            <w:pPr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411A4C" w:rsidRPr="00AF4808" w:rsidRDefault="00411A4C" w:rsidP="00411A4C">
            <w:pPr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411A4C" w:rsidRPr="00AF4808" w:rsidRDefault="00411A4C" w:rsidP="00411A4C">
            <w:pPr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11A4C" w:rsidRPr="00AF4808" w:rsidTr="00F85422">
        <w:tc>
          <w:tcPr>
            <w:tcW w:w="4410" w:type="dxa"/>
          </w:tcPr>
          <w:p w:rsidR="00411A4C" w:rsidRPr="00AF4808" w:rsidRDefault="00411A4C" w:rsidP="00411A4C">
            <w:pPr>
              <w:ind w:left="342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(กำไร) </w:t>
            </w: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411A4C" w:rsidRPr="00AF4808" w:rsidRDefault="00411A4C" w:rsidP="00411A4C">
            <w:pPr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411A4C" w:rsidRPr="00AF4808" w:rsidRDefault="00411A4C" w:rsidP="00411A4C">
            <w:pPr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411A4C" w:rsidRPr="00AF4808" w:rsidRDefault="00411A4C" w:rsidP="00411A4C">
            <w:pPr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11A4C" w:rsidRPr="00AF4808" w:rsidTr="00F85422">
        <w:tc>
          <w:tcPr>
            <w:tcW w:w="4410" w:type="dxa"/>
          </w:tcPr>
          <w:p w:rsidR="00411A4C" w:rsidRPr="00AF4808" w:rsidRDefault="00411A4C" w:rsidP="00411A4C">
            <w:pPr>
              <w:ind w:left="612" w:hanging="2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</w:t>
            </w: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การเปลี่ยนแปลงข้อสมมติ</w:t>
            </w: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 xml:space="preserve">                      </w:t>
            </w:r>
            <w:r w:rsidRPr="00AF48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ด้านประชากรศาสตร์</w:t>
            </w:r>
          </w:p>
        </w:tc>
        <w:tc>
          <w:tcPr>
            <w:tcW w:w="1080" w:type="dxa"/>
            <w:vAlign w:val="bottom"/>
          </w:tcPr>
          <w:p w:rsidR="00411A4C" w:rsidRPr="00AF4808" w:rsidRDefault="00ED6DD5" w:rsidP="00411A4C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(2,189)</w:t>
            </w:r>
          </w:p>
        </w:tc>
        <w:tc>
          <w:tcPr>
            <w:tcW w:w="1080" w:type="dxa"/>
            <w:vAlign w:val="bottom"/>
          </w:tcPr>
          <w:p w:rsidR="00411A4C" w:rsidRPr="00AF4808" w:rsidRDefault="00411A4C" w:rsidP="00411A4C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411A4C" w:rsidRPr="00AF4808" w:rsidRDefault="00ED6DD5" w:rsidP="00411A4C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472</w:t>
            </w:r>
          </w:p>
        </w:tc>
        <w:tc>
          <w:tcPr>
            <w:tcW w:w="1080" w:type="dxa"/>
            <w:vAlign w:val="bottom"/>
          </w:tcPr>
          <w:p w:rsidR="00411A4C" w:rsidRPr="00AF4808" w:rsidRDefault="00411A4C" w:rsidP="00411A4C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411A4C" w:rsidRPr="00AF4808" w:rsidTr="00F85422">
        <w:tc>
          <w:tcPr>
            <w:tcW w:w="4410" w:type="dxa"/>
          </w:tcPr>
          <w:p w:rsidR="00411A4C" w:rsidRPr="00AF4808" w:rsidRDefault="00411A4C" w:rsidP="00411A4C">
            <w:pPr>
              <w:ind w:left="612" w:hanging="2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</w:t>
            </w: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การเปลี่ยนแปลงข้อสมมติ</w:t>
            </w: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 xml:space="preserve">               </w:t>
            </w:r>
            <w:r w:rsidRPr="00AF48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:rsidR="00411A4C" w:rsidRPr="00AF4808" w:rsidRDefault="00ED6DD5" w:rsidP="00411A4C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1080" w:type="dxa"/>
            <w:vAlign w:val="bottom"/>
          </w:tcPr>
          <w:p w:rsidR="00411A4C" w:rsidRPr="00AF4808" w:rsidRDefault="00411A4C" w:rsidP="00411A4C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411A4C" w:rsidRPr="00AF4808" w:rsidRDefault="00ED6DD5" w:rsidP="00411A4C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80" w:type="dxa"/>
            <w:vAlign w:val="bottom"/>
          </w:tcPr>
          <w:p w:rsidR="00411A4C" w:rsidRPr="00AF4808" w:rsidRDefault="00411A4C" w:rsidP="00411A4C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411A4C" w:rsidRPr="00AF4808" w:rsidTr="00F85422">
        <w:tc>
          <w:tcPr>
            <w:tcW w:w="4410" w:type="dxa"/>
          </w:tcPr>
          <w:p w:rsidR="00411A4C" w:rsidRPr="00AF4808" w:rsidRDefault="00411A4C" w:rsidP="00411A4C">
            <w:pPr>
              <w:ind w:left="612" w:hanging="2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</w:t>
            </w: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เกิดจากการ</w:t>
            </w:r>
            <w:r w:rsidRPr="00AF480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411A4C" w:rsidRPr="00AF4808" w:rsidRDefault="00ED6DD5" w:rsidP="00411A4C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6,746</w:t>
            </w:r>
          </w:p>
        </w:tc>
        <w:tc>
          <w:tcPr>
            <w:tcW w:w="1080" w:type="dxa"/>
            <w:vAlign w:val="bottom"/>
          </w:tcPr>
          <w:p w:rsidR="00411A4C" w:rsidRPr="00AF4808" w:rsidRDefault="00411A4C" w:rsidP="00411A4C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411A4C" w:rsidRPr="00AF4808" w:rsidRDefault="00ED6DD5" w:rsidP="00411A4C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2,539</w:t>
            </w:r>
          </w:p>
        </w:tc>
        <w:tc>
          <w:tcPr>
            <w:tcW w:w="1080" w:type="dxa"/>
            <w:vAlign w:val="bottom"/>
          </w:tcPr>
          <w:p w:rsidR="00411A4C" w:rsidRPr="00AF4808" w:rsidRDefault="00411A4C" w:rsidP="00411A4C">
            <w:pPr>
              <w:tabs>
                <w:tab w:val="decimal" w:pos="7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411A4C" w:rsidRPr="00AF4808" w:rsidTr="00F85422">
        <w:tc>
          <w:tcPr>
            <w:tcW w:w="4410" w:type="dxa"/>
          </w:tcPr>
          <w:p w:rsidR="00411A4C" w:rsidRPr="00AF4808" w:rsidRDefault="00411A4C" w:rsidP="00411A4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:rsidR="00411A4C" w:rsidRPr="00AF4808" w:rsidRDefault="00ED6DD5" w:rsidP="00411A4C">
            <w:pPr>
              <w:pBdr>
                <w:bottom w:val="single" w:sz="4" w:space="1" w:color="auto"/>
              </w:pBd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(11,</w:t>
            </w:r>
            <w:r w:rsidR="007202C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371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4,941</w:t>
            </w: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</w:tcPr>
          <w:p w:rsidR="00411A4C" w:rsidRPr="00AF4808" w:rsidRDefault="00ED6DD5" w:rsidP="00411A4C">
            <w:pPr>
              <w:pBdr>
                <w:bottom w:val="single" w:sz="4" w:space="1" w:color="auto"/>
              </w:pBd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7202C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10,078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80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3,560</w:t>
            </w:r>
            <w:r w:rsidRPr="00AF480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11A4C" w:rsidRPr="00AF4808" w:rsidTr="00F85422">
        <w:tc>
          <w:tcPr>
            <w:tcW w:w="4410" w:type="dxa"/>
          </w:tcPr>
          <w:p w:rsidR="00411A4C" w:rsidRPr="00AF4808" w:rsidRDefault="00411A4C" w:rsidP="00411A4C">
            <w:pPr>
              <w:ind w:left="9" w:right="-108" w:hanging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411A4C" w:rsidRPr="00AF4808" w:rsidRDefault="00ED6DD5" w:rsidP="00411A4C">
            <w:pPr>
              <w:pBdr>
                <w:bottom w:val="double" w:sz="4" w:space="1" w:color="auto"/>
              </w:pBd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90,508</w:t>
            </w:r>
          </w:p>
        </w:tc>
        <w:tc>
          <w:tcPr>
            <w:tcW w:w="1080" w:type="dxa"/>
            <w:vAlign w:val="bottom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76,749</w:t>
            </w:r>
          </w:p>
        </w:tc>
        <w:tc>
          <w:tcPr>
            <w:tcW w:w="1080" w:type="dxa"/>
            <w:vAlign w:val="bottom"/>
          </w:tcPr>
          <w:p w:rsidR="00411A4C" w:rsidRPr="00AF4808" w:rsidRDefault="00ED6DD5" w:rsidP="00411A4C">
            <w:pPr>
              <w:pBdr>
                <w:bottom w:val="double" w:sz="4" w:space="1" w:color="auto"/>
              </w:pBd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64,597</w:t>
            </w:r>
          </w:p>
        </w:tc>
        <w:tc>
          <w:tcPr>
            <w:tcW w:w="1080" w:type="dxa"/>
            <w:vAlign w:val="bottom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7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56,844</w:t>
            </w:r>
          </w:p>
        </w:tc>
      </w:tr>
    </w:tbl>
    <w:p w:rsidR="004E304D" w:rsidRDefault="00700F16" w:rsidP="008C084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</w:p>
    <w:p w:rsidR="004E304D" w:rsidRDefault="004E30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60FCC" w:rsidRPr="00AF4808" w:rsidRDefault="004E304D" w:rsidP="008C084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C6916" w:rsidRPr="00AF4808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5C6916" w:rsidRPr="00AF4808">
        <w:rPr>
          <w:rFonts w:ascii="Angsana New" w:hAnsi="Angsana New" w:hint="cs"/>
          <w:sz w:val="32"/>
          <w:szCs w:val="32"/>
          <w:cs/>
        </w:rPr>
        <w:t>รับรู้ในรายการต่อไปนี้ในส่วนของกำ</w:t>
      </w:r>
      <w:r w:rsidR="005C6916" w:rsidRPr="00AF4808">
        <w:rPr>
          <w:rFonts w:ascii="Angsana New" w:hAnsi="Angsana New"/>
          <w:sz w:val="32"/>
          <w:szCs w:val="32"/>
          <w:cs/>
        </w:rPr>
        <w:t>ไร</w:t>
      </w:r>
      <w:r w:rsidR="0049452B">
        <w:rPr>
          <w:rFonts w:ascii="Angsana New" w:hAnsi="Angsana New"/>
          <w:sz w:val="32"/>
          <w:szCs w:val="32"/>
        </w:rPr>
        <w:t xml:space="preserve">       </w:t>
      </w:r>
      <w:r w:rsidR="005C6916" w:rsidRPr="00AF4808">
        <w:rPr>
          <w:rFonts w:ascii="Angsana New" w:hAnsi="Angsana New"/>
          <w:sz w:val="32"/>
          <w:szCs w:val="32"/>
          <w:cs/>
        </w:rPr>
        <w:t>หรือขาดทุน</w:t>
      </w:r>
    </w:p>
    <w:p w:rsidR="00EA18AC" w:rsidRPr="00AF4808" w:rsidRDefault="00EA18AC" w:rsidP="00782AE3">
      <w:pPr>
        <w:ind w:left="533" w:right="-61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</w:t>
      </w:r>
      <w:r w:rsidRPr="00AF4808">
        <w:rPr>
          <w:rFonts w:ascii="Angsana New" w:hAnsi="Angsana New" w:hint="cs"/>
          <w:sz w:val="32"/>
          <w:szCs w:val="32"/>
          <w:cs/>
        </w:rPr>
        <w:t>หน่วย</w:t>
      </w:r>
      <w:r w:rsidRPr="00AF4808">
        <w:rPr>
          <w:rFonts w:ascii="Angsana New" w:hAnsi="Angsana New"/>
          <w:sz w:val="32"/>
          <w:szCs w:val="32"/>
          <w:cs/>
        </w:rPr>
        <w:t xml:space="preserve">: </w:t>
      </w:r>
      <w:r w:rsidRPr="00AF4808">
        <w:rPr>
          <w:rFonts w:ascii="Angsana New" w:hAnsi="Angsana New" w:hint="cs"/>
          <w:sz w:val="32"/>
          <w:szCs w:val="32"/>
          <w:cs/>
        </w:rPr>
        <w:t>พันบาท</w:t>
      </w:r>
      <w:r w:rsidRPr="00AF4808">
        <w:rPr>
          <w:rFonts w:ascii="Angsana New" w:hAnsi="Angsana New"/>
          <w:sz w:val="32"/>
          <w:szCs w:val="32"/>
          <w:cs/>
        </w:rPr>
        <w:t>)</w:t>
      </w:r>
    </w:p>
    <w:tbl>
      <w:tblPr>
        <w:tblW w:w="86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1275"/>
        <w:gridCol w:w="1275"/>
        <w:gridCol w:w="1275"/>
      </w:tblGrid>
      <w:tr w:rsidR="00EA18AC" w:rsidRPr="00AF4808" w:rsidTr="00782AE3">
        <w:tc>
          <w:tcPr>
            <w:tcW w:w="3510" w:type="dxa"/>
          </w:tcPr>
          <w:p w:rsidR="00EA18AC" w:rsidRPr="00AF4808" w:rsidRDefault="00EA18AC" w:rsidP="00EA18AC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32"/>
                <w:szCs w:val="32"/>
              </w:rPr>
            </w:pPr>
          </w:p>
        </w:tc>
        <w:tc>
          <w:tcPr>
            <w:tcW w:w="2550" w:type="dxa"/>
            <w:gridSpan w:val="2"/>
          </w:tcPr>
          <w:p w:rsidR="00EA18AC" w:rsidRPr="00AF4808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:rsidR="00EA18AC" w:rsidRPr="00AF4808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1A4C" w:rsidRPr="00AF4808" w:rsidTr="00756A16">
        <w:tc>
          <w:tcPr>
            <w:tcW w:w="3510" w:type="dxa"/>
            <w:hideMark/>
          </w:tcPr>
          <w:p w:rsidR="00411A4C" w:rsidRPr="00AF4808" w:rsidRDefault="00411A4C" w:rsidP="00411A4C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75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75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75" w:type="dxa"/>
            <w:hideMark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11A4C" w:rsidRPr="00AF4808" w:rsidTr="001763F8">
        <w:tc>
          <w:tcPr>
            <w:tcW w:w="3510" w:type="dxa"/>
            <w:hideMark/>
          </w:tcPr>
          <w:p w:rsidR="00411A4C" w:rsidRPr="00AF4808" w:rsidRDefault="00411A4C" w:rsidP="00411A4C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75" w:type="dxa"/>
          </w:tcPr>
          <w:p w:rsidR="00411A4C" w:rsidRPr="00AF4808" w:rsidRDefault="00ED6DD5" w:rsidP="00411A4C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3,005</w:t>
            </w:r>
          </w:p>
        </w:tc>
        <w:tc>
          <w:tcPr>
            <w:tcW w:w="1275" w:type="dxa"/>
          </w:tcPr>
          <w:p w:rsidR="00411A4C" w:rsidRPr="00AF4808" w:rsidRDefault="00411A4C" w:rsidP="00411A4C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6,792</w:t>
            </w:r>
          </w:p>
        </w:tc>
        <w:tc>
          <w:tcPr>
            <w:tcW w:w="1275" w:type="dxa"/>
          </w:tcPr>
          <w:p w:rsidR="00411A4C" w:rsidRPr="00AF4808" w:rsidRDefault="00ED6DD5" w:rsidP="00411A4C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</w:t>
            </w:r>
            <w:r w:rsidR="000F016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647</w:t>
            </w:r>
          </w:p>
        </w:tc>
        <w:tc>
          <w:tcPr>
            <w:tcW w:w="1275" w:type="dxa"/>
          </w:tcPr>
          <w:p w:rsidR="00411A4C" w:rsidRPr="00AF4808" w:rsidRDefault="00411A4C" w:rsidP="00411A4C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4,068</w:t>
            </w:r>
          </w:p>
        </w:tc>
      </w:tr>
      <w:tr w:rsidR="00411A4C" w:rsidRPr="00AF4808" w:rsidTr="00782AE3">
        <w:tc>
          <w:tcPr>
            <w:tcW w:w="3510" w:type="dxa"/>
          </w:tcPr>
          <w:p w:rsidR="00411A4C" w:rsidRPr="00AF4808" w:rsidRDefault="00411A4C" w:rsidP="00411A4C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</w:tcPr>
          <w:p w:rsidR="00411A4C" w:rsidRPr="00AF4808" w:rsidRDefault="00ED6DD5" w:rsidP="00411A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17,346</w:t>
            </w:r>
          </w:p>
        </w:tc>
        <w:tc>
          <w:tcPr>
            <w:tcW w:w="1275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10,180</w:t>
            </w:r>
          </w:p>
        </w:tc>
        <w:tc>
          <w:tcPr>
            <w:tcW w:w="1275" w:type="dxa"/>
          </w:tcPr>
          <w:p w:rsidR="00411A4C" w:rsidRPr="00AF4808" w:rsidRDefault="00ED6DD5" w:rsidP="00411A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13,149</w:t>
            </w:r>
          </w:p>
        </w:tc>
        <w:tc>
          <w:tcPr>
            <w:tcW w:w="1275" w:type="dxa"/>
          </w:tcPr>
          <w:p w:rsidR="00411A4C" w:rsidRPr="00AF4808" w:rsidRDefault="00411A4C" w:rsidP="00411A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7,635</w:t>
            </w:r>
          </w:p>
        </w:tc>
      </w:tr>
      <w:tr w:rsidR="00411A4C" w:rsidRPr="00AF4808" w:rsidTr="00782AE3">
        <w:tc>
          <w:tcPr>
            <w:tcW w:w="3510" w:type="dxa"/>
            <w:hideMark/>
          </w:tcPr>
          <w:p w:rsidR="00411A4C" w:rsidRPr="00AF4808" w:rsidRDefault="00411A4C" w:rsidP="00411A4C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F48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75" w:type="dxa"/>
          </w:tcPr>
          <w:p w:rsidR="00411A4C" w:rsidRPr="00AF4808" w:rsidRDefault="00ED6DD5" w:rsidP="00411A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20,351</w:t>
            </w:r>
          </w:p>
        </w:tc>
        <w:tc>
          <w:tcPr>
            <w:tcW w:w="1275" w:type="dxa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16,972</w:t>
            </w:r>
          </w:p>
        </w:tc>
        <w:tc>
          <w:tcPr>
            <w:tcW w:w="1275" w:type="dxa"/>
          </w:tcPr>
          <w:p w:rsidR="00411A4C" w:rsidRPr="00AF4808" w:rsidRDefault="00ED6DD5" w:rsidP="00411A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14,796</w:t>
            </w:r>
          </w:p>
        </w:tc>
        <w:tc>
          <w:tcPr>
            <w:tcW w:w="1275" w:type="dxa"/>
          </w:tcPr>
          <w:p w:rsidR="00411A4C" w:rsidRPr="00AF4808" w:rsidRDefault="00411A4C" w:rsidP="00411A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11,703</w:t>
            </w:r>
          </w:p>
        </w:tc>
      </w:tr>
    </w:tbl>
    <w:p w:rsidR="005666AA" w:rsidRPr="00AF4808" w:rsidRDefault="005666AA" w:rsidP="00652DEC">
      <w:pPr>
        <w:spacing w:before="100" w:beforeAutospacing="1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คาดว่าจะจ่ายผล</w:t>
      </w:r>
      <w:r w:rsidRPr="00AF4808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AF4808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B467CC" w:rsidRPr="00AF4808">
        <w:rPr>
          <w:rFonts w:ascii="Angsana New" w:hAnsi="Angsana New" w:hint="cs"/>
          <w:sz w:val="32"/>
          <w:szCs w:val="32"/>
        </w:rPr>
        <w:t>1</w:t>
      </w:r>
      <w:r w:rsidRPr="00AF4808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ED6DD5">
        <w:rPr>
          <w:rFonts w:ascii="Angsana New" w:hAnsi="Angsana New"/>
          <w:sz w:val="32"/>
          <w:szCs w:val="32"/>
        </w:rPr>
        <w:t>5</w:t>
      </w:r>
      <w:r w:rsidR="001E43BB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ล้านบาท</w:t>
      </w:r>
      <w:r w:rsidR="00AB74A9">
        <w:rPr>
          <w:rFonts w:ascii="Angsana New" w:hAnsi="Angsana New"/>
          <w:sz w:val="32"/>
          <w:szCs w:val="32"/>
        </w:rPr>
        <w:t xml:space="preserve"> </w:t>
      </w:r>
      <w:r w:rsidR="00AB74A9">
        <w:rPr>
          <w:rFonts w:ascii="Angsana New" w:hAnsi="Angsana New" w:hint="cs"/>
          <w:sz w:val="32"/>
          <w:szCs w:val="32"/>
          <w:cs/>
        </w:rPr>
        <w:t>(</w:t>
      </w:r>
      <w:r w:rsidR="00AB74A9">
        <w:rPr>
          <w:rFonts w:ascii="Angsana New" w:hAnsi="Angsana New"/>
          <w:sz w:val="32"/>
          <w:szCs w:val="32"/>
        </w:rPr>
        <w:t>256</w:t>
      </w:r>
      <w:r w:rsidR="00411A4C">
        <w:rPr>
          <w:rFonts w:ascii="Angsana New" w:hAnsi="Angsana New"/>
          <w:sz w:val="32"/>
          <w:szCs w:val="32"/>
        </w:rPr>
        <w:t>1</w:t>
      </w:r>
      <w:r w:rsidR="00AB74A9">
        <w:rPr>
          <w:rFonts w:ascii="Angsana New" w:hAnsi="Angsana New"/>
          <w:sz w:val="32"/>
          <w:szCs w:val="32"/>
        </w:rPr>
        <w:t xml:space="preserve">: </w:t>
      </w:r>
      <w:r w:rsidR="00411A4C">
        <w:rPr>
          <w:rFonts w:ascii="Angsana New" w:hAnsi="Angsana New"/>
          <w:sz w:val="32"/>
          <w:szCs w:val="32"/>
        </w:rPr>
        <w:t>11</w:t>
      </w:r>
      <w:r w:rsidR="00AB74A9">
        <w:rPr>
          <w:rFonts w:ascii="Angsana New" w:hAnsi="Angsana New"/>
          <w:sz w:val="32"/>
          <w:szCs w:val="32"/>
        </w:rPr>
        <w:t xml:space="preserve"> </w:t>
      </w:r>
      <w:r w:rsidR="00AB74A9">
        <w:rPr>
          <w:rFonts w:ascii="Angsana New" w:hAnsi="Angsana New" w:hint="cs"/>
          <w:sz w:val="32"/>
          <w:szCs w:val="32"/>
          <w:cs/>
        </w:rPr>
        <w:t>ล้านบาท)</w:t>
      </w:r>
      <w:r w:rsidRPr="00AF4808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AF4808">
        <w:rPr>
          <w:rFonts w:ascii="Angsana New" w:hAnsi="Angsana New"/>
          <w:sz w:val="32"/>
          <w:szCs w:val="32"/>
          <w:cs/>
        </w:rPr>
        <w:t xml:space="preserve">: </w:t>
      </w:r>
      <w:r w:rsidR="00ED6DD5">
        <w:rPr>
          <w:rFonts w:ascii="Angsana New" w:hAnsi="Angsana New"/>
          <w:sz w:val="32"/>
          <w:szCs w:val="32"/>
        </w:rPr>
        <w:t>4</w:t>
      </w:r>
      <w:r w:rsidR="001E43BB" w:rsidRPr="00AF4808">
        <w:rPr>
          <w:rFonts w:ascii="Angsana New" w:hAnsi="Angsana New"/>
          <w:sz w:val="32"/>
          <w:szCs w:val="32"/>
          <w:cs/>
        </w:rPr>
        <w:t xml:space="preserve"> </w:t>
      </w:r>
      <w:r w:rsidR="00AB74A9">
        <w:rPr>
          <w:rFonts w:ascii="Angsana New" w:hAnsi="Angsana New" w:hint="cs"/>
          <w:sz w:val="32"/>
          <w:szCs w:val="32"/>
          <w:cs/>
        </w:rPr>
        <w:t>ล้านบาท</w:t>
      </w:r>
      <w:r w:rsidR="00724121">
        <w:rPr>
          <w:rFonts w:ascii="Angsana New" w:hAnsi="Angsana New" w:hint="cs"/>
          <w:sz w:val="32"/>
          <w:szCs w:val="32"/>
          <w:cs/>
        </w:rPr>
        <w:t xml:space="preserve"> </w:t>
      </w:r>
      <w:r w:rsidR="00411A4C">
        <w:rPr>
          <w:rFonts w:ascii="Angsana New" w:hAnsi="Angsana New"/>
          <w:sz w:val="32"/>
          <w:szCs w:val="32"/>
        </w:rPr>
        <w:t>2561</w:t>
      </w:r>
      <w:r w:rsidRPr="00AF4808">
        <w:rPr>
          <w:rFonts w:ascii="Angsana New" w:hAnsi="Angsana New"/>
          <w:sz w:val="32"/>
          <w:szCs w:val="32"/>
          <w:cs/>
        </w:rPr>
        <w:t xml:space="preserve">: </w:t>
      </w:r>
      <w:r w:rsidR="00411A4C">
        <w:rPr>
          <w:rFonts w:ascii="Angsana New" w:hAnsi="Angsana New"/>
          <w:sz w:val="32"/>
          <w:szCs w:val="32"/>
        </w:rPr>
        <w:t>9</w:t>
      </w:r>
      <w:r w:rsidR="007D4621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7202C1" w:rsidRDefault="005666AA" w:rsidP="007202C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7202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02C1">
        <w:rPr>
          <w:rFonts w:ascii="Angsana New" w:hAnsi="Angsana New" w:hint="cs"/>
          <w:sz w:val="32"/>
          <w:szCs w:val="32"/>
        </w:rPr>
        <w:t>31</w:t>
      </w:r>
      <w:r w:rsidR="007202C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02C1">
        <w:rPr>
          <w:rFonts w:ascii="Angsana New" w:hAnsi="Angsana New" w:hint="cs"/>
          <w:sz w:val="32"/>
          <w:szCs w:val="32"/>
        </w:rPr>
        <w:t>2562</w:t>
      </w:r>
      <w:r w:rsidR="007202C1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C50E8">
        <w:rPr>
          <w:rFonts w:ascii="Angsana New" w:hAnsi="Angsana New" w:hint="cs"/>
          <w:sz w:val="32"/>
          <w:szCs w:val="32"/>
          <w:cs/>
        </w:rPr>
        <w:t>กลุ่ม</w:t>
      </w:r>
      <w:r w:rsidR="007202C1">
        <w:rPr>
          <w:rFonts w:ascii="Angsana New" w:hAnsi="Angsana New" w:hint="cs"/>
          <w:sz w:val="32"/>
          <w:szCs w:val="32"/>
          <w:cs/>
        </w:rPr>
        <w:t xml:space="preserve">บริษัทสำหรับผลประโยชน์กรณีเกษียณอายุ ประมาณ </w:t>
      </w:r>
      <w:r w:rsidR="007202C1">
        <w:rPr>
          <w:rFonts w:ascii="Angsana New" w:hAnsi="Angsana New" w:hint="cs"/>
          <w:sz w:val="32"/>
          <w:szCs w:val="32"/>
        </w:rPr>
        <w:t>9</w:t>
      </w:r>
      <w:r w:rsidR="007202C1">
        <w:rPr>
          <w:rFonts w:ascii="Angsana New" w:hAnsi="Angsana New" w:hint="cs"/>
          <w:sz w:val="32"/>
          <w:szCs w:val="32"/>
          <w:cs/>
        </w:rPr>
        <w:t xml:space="preserve"> ปี (</w:t>
      </w:r>
      <w:r w:rsidR="007202C1">
        <w:rPr>
          <w:rFonts w:ascii="Angsana New" w:hAnsi="Angsana New"/>
          <w:sz w:val="32"/>
          <w:szCs w:val="32"/>
        </w:rPr>
        <w:t>2561</w:t>
      </w:r>
      <w:r w:rsidR="007202C1">
        <w:rPr>
          <w:rFonts w:ascii="Angsana New" w:hAnsi="Angsana New" w:hint="cs"/>
          <w:sz w:val="32"/>
          <w:szCs w:val="32"/>
          <w:cs/>
        </w:rPr>
        <w:t xml:space="preserve">: </w:t>
      </w:r>
      <w:r w:rsidR="007202C1">
        <w:rPr>
          <w:rFonts w:ascii="Angsana New" w:hAnsi="Angsana New"/>
          <w:sz w:val="32"/>
          <w:szCs w:val="32"/>
        </w:rPr>
        <w:t>10</w:t>
      </w:r>
      <w:r w:rsidR="007202C1">
        <w:rPr>
          <w:rFonts w:ascii="Angsana New" w:hAnsi="Angsana New" w:hint="cs"/>
          <w:sz w:val="32"/>
          <w:szCs w:val="32"/>
          <w:cs/>
        </w:rPr>
        <w:t>-</w:t>
      </w:r>
      <w:r w:rsidR="007202C1">
        <w:rPr>
          <w:rFonts w:ascii="Angsana New" w:hAnsi="Angsana New"/>
          <w:sz w:val="32"/>
          <w:szCs w:val="32"/>
        </w:rPr>
        <w:t>13</w:t>
      </w:r>
      <w:r w:rsidR="007202C1">
        <w:rPr>
          <w:rFonts w:ascii="Angsana New" w:hAnsi="Angsana New" w:hint="cs"/>
          <w:sz w:val="32"/>
          <w:szCs w:val="32"/>
          <w:cs/>
        </w:rPr>
        <w:t xml:space="preserve"> ปี)</w:t>
      </w:r>
      <w:r w:rsidR="007202C1">
        <w:rPr>
          <w:rFonts w:ascii="Angsana New" w:hAnsi="Angsana New"/>
          <w:sz w:val="32"/>
          <w:szCs w:val="32"/>
        </w:rPr>
        <w:t xml:space="preserve">            </w:t>
      </w:r>
      <w:r w:rsidR="007202C1"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 w:rsidR="007202C1">
        <w:rPr>
          <w:rFonts w:ascii="Angsana New" w:hAnsi="Angsana New"/>
          <w:sz w:val="32"/>
          <w:szCs w:val="32"/>
        </w:rPr>
        <w:t>9</w:t>
      </w:r>
      <w:r w:rsidR="007202C1">
        <w:rPr>
          <w:rFonts w:ascii="Angsana New" w:hAnsi="Angsana New" w:hint="cs"/>
          <w:sz w:val="32"/>
          <w:szCs w:val="32"/>
          <w:cs/>
        </w:rPr>
        <w:t xml:space="preserve"> ปี </w:t>
      </w:r>
      <w:r w:rsidR="007202C1">
        <w:rPr>
          <w:rFonts w:ascii="Angsana New" w:hAnsi="Angsana New"/>
          <w:sz w:val="32"/>
          <w:szCs w:val="32"/>
        </w:rPr>
        <w:t>2561</w:t>
      </w:r>
      <w:r w:rsidR="007202C1">
        <w:rPr>
          <w:rFonts w:ascii="Angsana New" w:hAnsi="Angsana New" w:hint="cs"/>
          <w:sz w:val="32"/>
          <w:szCs w:val="32"/>
          <w:cs/>
        </w:rPr>
        <w:t xml:space="preserve">: </w:t>
      </w:r>
      <w:r w:rsidR="007202C1">
        <w:rPr>
          <w:rFonts w:ascii="Angsana New" w:hAnsi="Angsana New"/>
          <w:sz w:val="32"/>
          <w:szCs w:val="32"/>
        </w:rPr>
        <w:t>10</w:t>
      </w:r>
      <w:r w:rsidR="007202C1">
        <w:rPr>
          <w:rFonts w:ascii="Angsana New" w:hAnsi="Angsana New" w:hint="cs"/>
          <w:sz w:val="32"/>
          <w:szCs w:val="32"/>
        </w:rPr>
        <w:t xml:space="preserve"> </w:t>
      </w:r>
      <w:r w:rsidR="007202C1">
        <w:rPr>
          <w:rFonts w:ascii="Angsana New" w:hAnsi="Angsana New" w:hint="cs"/>
          <w:sz w:val="32"/>
          <w:szCs w:val="32"/>
          <w:cs/>
        </w:rPr>
        <w:t>ปี)</w:t>
      </w:r>
    </w:p>
    <w:p w:rsidR="005666AA" w:rsidRPr="00AF4808" w:rsidRDefault="007202C1" w:rsidP="007202C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C50E8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 xml:space="preserve">บริษัทสำหรับผลประโยชน์กรณีรางวัลการทำงานยาวนาน ประมาณ </w:t>
      </w:r>
      <w:r>
        <w:rPr>
          <w:rFonts w:ascii="Angsana New" w:hAnsi="Angsana New" w:hint="cs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8-12</w:t>
      </w:r>
      <w:r>
        <w:rPr>
          <w:rFonts w:ascii="Angsana New" w:hAnsi="Angsana New" w:hint="cs"/>
          <w:sz w:val="32"/>
          <w:szCs w:val="32"/>
          <w:cs/>
        </w:rPr>
        <w:t xml:space="preserve"> ปี)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ปี)</w:t>
      </w:r>
    </w:p>
    <w:p w:rsidR="00560FCC" w:rsidRPr="00AF4808" w:rsidRDefault="00E3157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560FCC" w:rsidRPr="00AF4808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:rsidR="005666AA" w:rsidRPr="00AF4808" w:rsidRDefault="005666AA" w:rsidP="00782AE3">
      <w:pPr>
        <w:spacing w:before="60"/>
        <w:ind w:left="533" w:right="29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 xml:space="preserve">(หน่วย: </w:t>
      </w:r>
      <w:r w:rsidRPr="00AF4808">
        <w:rPr>
          <w:rFonts w:ascii="Angsana New" w:hAnsi="Angsana New"/>
          <w:color w:val="000000"/>
          <w:sz w:val="32"/>
          <w:szCs w:val="32"/>
          <w:cs/>
        </w:rPr>
        <w:t>ร้อยละต่อปี</w:t>
      </w:r>
      <w:r w:rsidRPr="00AF4808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00"/>
        <w:gridCol w:w="1237"/>
        <w:gridCol w:w="1238"/>
        <w:gridCol w:w="1237"/>
        <w:gridCol w:w="1238"/>
      </w:tblGrid>
      <w:tr w:rsidR="00560FCC" w:rsidRPr="00AF4808" w:rsidTr="00782AE3">
        <w:tc>
          <w:tcPr>
            <w:tcW w:w="3600" w:type="dxa"/>
          </w:tcPr>
          <w:p w:rsidR="00560FCC" w:rsidRPr="00AF4808" w:rsidRDefault="00560FCC" w:rsidP="00EC5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:rsidR="00560FCC" w:rsidRPr="00AF4808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60FCC" w:rsidRPr="00AF4808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F480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026" w:rsidRPr="00AF4808" w:rsidTr="00782AE3">
        <w:tc>
          <w:tcPr>
            <w:tcW w:w="3600" w:type="dxa"/>
          </w:tcPr>
          <w:p w:rsidR="00873026" w:rsidRPr="00AF4808" w:rsidRDefault="00873026" w:rsidP="0087302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7" w:type="dxa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73026" w:rsidRPr="00AF4808" w:rsidTr="00782AE3">
        <w:tc>
          <w:tcPr>
            <w:tcW w:w="3600" w:type="dxa"/>
          </w:tcPr>
          <w:p w:rsidR="00873026" w:rsidRPr="00AF4808" w:rsidRDefault="00873026" w:rsidP="00873026">
            <w:pPr>
              <w:ind w:left="96" w:right="-50" w:hanging="90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="00ED6DD5">
              <w:rPr>
                <w:rFonts w:ascii="Angsana New" w:hAnsi="Angsana New" w:hint="cs"/>
                <w:sz w:val="32"/>
                <w:szCs w:val="32"/>
                <w:cs/>
              </w:rPr>
              <w:t>สำหรับกรณีเกษียณอายุ</w:t>
            </w:r>
          </w:p>
        </w:tc>
        <w:tc>
          <w:tcPr>
            <w:tcW w:w="1237" w:type="dxa"/>
          </w:tcPr>
          <w:p w:rsidR="00873026" w:rsidRPr="00AF4808" w:rsidRDefault="00ED6DD5" w:rsidP="0087302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1.88</w:t>
            </w:r>
          </w:p>
        </w:tc>
        <w:tc>
          <w:tcPr>
            <w:tcW w:w="1238" w:type="dxa"/>
          </w:tcPr>
          <w:p w:rsidR="00873026" w:rsidRPr="00AF4808" w:rsidRDefault="00873026" w:rsidP="0087302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 xml:space="preserve">55 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37" w:type="dxa"/>
          </w:tcPr>
          <w:p w:rsidR="00873026" w:rsidRPr="00AF4808" w:rsidRDefault="00ED6DD5" w:rsidP="0087302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1.88</w:t>
            </w:r>
          </w:p>
        </w:tc>
        <w:tc>
          <w:tcPr>
            <w:tcW w:w="1238" w:type="dxa"/>
          </w:tcPr>
          <w:p w:rsidR="00873026" w:rsidRPr="00AF4808" w:rsidRDefault="00873026" w:rsidP="0087302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55</w:t>
            </w:r>
          </w:p>
        </w:tc>
      </w:tr>
      <w:tr w:rsidR="00ED6DD5" w:rsidRPr="00AF4808" w:rsidTr="00ED6DD5">
        <w:tc>
          <w:tcPr>
            <w:tcW w:w="3600" w:type="dxa"/>
          </w:tcPr>
          <w:p w:rsidR="00ED6DD5" w:rsidRPr="00AF4808" w:rsidRDefault="00ED6DD5" w:rsidP="00873026">
            <w:pPr>
              <w:ind w:left="96" w:right="-50" w:hanging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อัตราคิดลดสำหรับกรณีรางวัลการทำงานยาวนาน</w:t>
            </w:r>
          </w:p>
        </w:tc>
        <w:tc>
          <w:tcPr>
            <w:tcW w:w="1237" w:type="dxa"/>
            <w:vAlign w:val="bottom"/>
          </w:tcPr>
          <w:p w:rsidR="00ED6DD5" w:rsidRPr="00AF4808" w:rsidRDefault="00ED6DD5" w:rsidP="00ED6D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1.83</w:t>
            </w:r>
          </w:p>
        </w:tc>
        <w:tc>
          <w:tcPr>
            <w:tcW w:w="1238" w:type="dxa"/>
            <w:vAlign w:val="bottom"/>
          </w:tcPr>
          <w:p w:rsidR="00ED6DD5" w:rsidRPr="00AF4808" w:rsidRDefault="00ED6DD5" w:rsidP="00ED6D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:rsidR="00ED6DD5" w:rsidRPr="00AF4808" w:rsidRDefault="00ED6DD5" w:rsidP="00ED6D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1.83</w:t>
            </w:r>
          </w:p>
        </w:tc>
        <w:tc>
          <w:tcPr>
            <w:tcW w:w="1238" w:type="dxa"/>
            <w:vAlign w:val="bottom"/>
          </w:tcPr>
          <w:p w:rsidR="00ED6DD5" w:rsidRPr="00AF4808" w:rsidRDefault="00ED6DD5" w:rsidP="00ED6D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873026" w:rsidRPr="00AF4808" w:rsidTr="00782AE3">
        <w:tc>
          <w:tcPr>
            <w:tcW w:w="3600" w:type="dxa"/>
          </w:tcPr>
          <w:p w:rsidR="00873026" w:rsidRPr="00AF4808" w:rsidRDefault="00873026" w:rsidP="00873026">
            <w:pPr>
              <w:ind w:left="96" w:right="-50" w:hanging="90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37" w:type="dxa"/>
          </w:tcPr>
          <w:p w:rsidR="00873026" w:rsidRPr="00AF4808" w:rsidRDefault="00ED6DD5" w:rsidP="0087302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6.14</w:t>
            </w:r>
          </w:p>
        </w:tc>
        <w:tc>
          <w:tcPr>
            <w:tcW w:w="1238" w:type="dxa"/>
          </w:tcPr>
          <w:p w:rsidR="00873026" w:rsidRPr="00AF4808" w:rsidRDefault="00873026" w:rsidP="0087302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 xml:space="preserve">80 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237" w:type="dxa"/>
          </w:tcPr>
          <w:p w:rsidR="00873026" w:rsidRPr="00AF4808" w:rsidRDefault="00ED6DD5" w:rsidP="0087302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6.14</w:t>
            </w:r>
          </w:p>
        </w:tc>
        <w:tc>
          <w:tcPr>
            <w:tcW w:w="1238" w:type="dxa"/>
          </w:tcPr>
          <w:p w:rsidR="00873026" w:rsidRPr="00AF4808" w:rsidRDefault="00873026" w:rsidP="0087302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84</w:t>
            </w:r>
          </w:p>
        </w:tc>
      </w:tr>
      <w:tr w:rsidR="00ED6DD5" w:rsidRPr="00AF4808" w:rsidTr="00782AE3">
        <w:tc>
          <w:tcPr>
            <w:tcW w:w="3600" w:type="dxa"/>
          </w:tcPr>
          <w:p w:rsidR="00ED6DD5" w:rsidRPr="00AF4808" w:rsidRDefault="00ED6DD5" w:rsidP="00ED6DD5">
            <w:pPr>
              <w:ind w:left="96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37" w:type="dxa"/>
          </w:tcPr>
          <w:p w:rsidR="00ED6DD5" w:rsidRPr="00AF4808" w:rsidRDefault="00ED6DD5" w:rsidP="00ED6D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0.0 - 58.0</w:t>
            </w:r>
          </w:p>
        </w:tc>
        <w:tc>
          <w:tcPr>
            <w:tcW w:w="1238" w:type="dxa"/>
          </w:tcPr>
          <w:p w:rsidR="00ED6DD5" w:rsidRPr="00AF4808" w:rsidRDefault="00ED6DD5" w:rsidP="00ED6D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67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37" w:type="dxa"/>
          </w:tcPr>
          <w:p w:rsidR="00ED6DD5" w:rsidRPr="00AF4808" w:rsidRDefault="00ED6DD5" w:rsidP="00ED6D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0.0 - 58.0</w:t>
            </w:r>
          </w:p>
        </w:tc>
        <w:tc>
          <w:tcPr>
            <w:tcW w:w="1238" w:type="dxa"/>
          </w:tcPr>
          <w:p w:rsidR="00ED6DD5" w:rsidRPr="00AF4808" w:rsidRDefault="00ED6DD5" w:rsidP="00ED6DD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54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</w:tbl>
    <w:p w:rsidR="00ED6DD5" w:rsidRDefault="00944C5C" w:rsidP="00D21858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</w:p>
    <w:p w:rsidR="00ED6DD5" w:rsidRDefault="00ED6D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64E0C" w:rsidRDefault="00ED6DD5" w:rsidP="00D64E0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64E0C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กรณีเกษียณอายุ ณ วันที่ </w:t>
      </w:r>
      <w:r w:rsidR="00D64E0C">
        <w:rPr>
          <w:rFonts w:ascii="Angsana New" w:hAnsi="Angsana New" w:hint="cs"/>
          <w:sz w:val="32"/>
          <w:szCs w:val="32"/>
        </w:rPr>
        <w:t xml:space="preserve">31 </w:t>
      </w:r>
      <w:r w:rsidR="00D64E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64E0C">
        <w:rPr>
          <w:rFonts w:ascii="Angsana New" w:hAnsi="Angsana New" w:hint="cs"/>
          <w:sz w:val="32"/>
          <w:szCs w:val="32"/>
        </w:rPr>
        <w:t>2562</w:t>
      </w:r>
      <w:r w:rsidR="00D64E0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64E0C">
        <w:rPr>
          <w:rFonts w:ascii="Angsana New" w:hAnsi="Angsana New" w:hint="cs"/>
          <w:sz w:val="32"/>
          <w:szCs w:val="32"/>
        </w:rPr>
        <w:t>2561</w:t>
      </w:r>
      <w:r w:rsidR="00D64E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5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054"/>
        <w:gridCol w:w="1081"/>
        <w:gridCol w:w="1080"/>
        <w:gridCol w:w="1080"/>
        <w:gridCol w:w="1125"/>
        <w:gridCol w:w="1035"/>
        <w:gridCol w:w="1125"/>
      </w:tblGrid>
      <w:tr w:rsidR="00D64E0C" w:rsidTr="00D64E0C">
        <w:tc>
          <w:tcPr>
            <w:tcW w:w="2054" w:type="dxa"/>
          </w:tcPr>
          <w:p w:rsidR="00D64E0C" w:rsidRDefault="00D64E0C" w:rsidP="00D64E0C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4E0C" w:rsidTr="00D64E0C">
        <w:tc>
          <w:tcPr>
            <w:tcW w:w="2054" w:type="dxa"/>
          </w:tcPr>
          <w:p w:rsidR="00D64E0C" w:rsidRDefault="00D64E0C" w:rsidP="00D64E0C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:rsidR="00D64E0C" w:rsidRDefault="00D64E0C" w:rsidP="00D64E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D64E0C" w:rsidTr="00D64E0C">
        <w:tc>
          <w:tcPr>
            <w:tcW w:w="2054" w:type="dxa"/>
          </w:tcPr>
          <w:p w:rsidR="00D64E0C" w:rsidRDefault="00D64E0C" w:rsidP="00D64E0C">
            <w:pPr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125" w:type="dxa"/>
            <w:vAlign w:val="bottom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35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D64E0C" w:rsidTr="00D64E0C">
        <w:tc>
          <w:tcPr>
            <w:tcW w:w="2054" w:type="dxa"/>
          </w:tcPr>
          <w:p w:rsidR="00D64E0C" w:rsidRDefault="00D64E0C" w:rsidP="00D64E0C">
            <w:pPr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35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D64E0C" w:rsidTr="00D64E0C">
        <w:tc>
          <w:tcPr>
            <w:tcW w:w="2054" w:type="dxa"/>
            <w:hideMark/>
          </w:tcPr>
          <w:p w:rsidR="00D64E0C" w:rsidRDefault="00D64E0C" w:rsidP="00D64E0C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5,318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(3,979)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5,885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4,417</w:t>
            </w:r>
          </w:p>
        </w:tc>
      </w:tr>
      <w:tr w:rsidR="00D64E0C" w:rsidTr="00D64E0C">
        <w:tc>
          <w:tcPr>
            <w:tcW w:w="2054" w:type="dxa"/>
            <w:hideMark/>
          </w:tcPr>
          <w:p w:rsidR="00D64E0C" w:rsidRDefault="00D64E0C" w:rsidP="00D64E0C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5,496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4,804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5,081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(4,405)</w:t>
            </w:r>
          </w:p>
        </w:tc>
      </w:tr>
      <w:tr w:rsidR="00D64E0C" w:rsidTr="00D64E0C">
        <w:tc>
          <w:tcPr>
            <w:tcW w:w="2054" w:type="dxa"/>
            <w:hideMark/>
          </w:tcPr>
          <w:p w:rsidR="00D64E0C" w:rsidRDefault="00D64E0C" w:rsidP="00D64E0C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E0C" w:rsidTr="00D64E0C">
        <w:tc>
          <w:tcPr>
            <w:tcW w:w="2054" w:type="dxa"/>
            <w:hideMark/>
          </w:tcPr>
          <w:p w:rsidR="00D64E0C" w:rsidRDefault="00D64E0C" w:rsidP="00D64E0C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4,762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(4,341)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5,287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1A79">
              <w:rPr>
                <w:rFonts w:ascii="Angsana New" w:hAnsi="Angsana New" w:hint="cs"/>
                <w:sz w:val="28"/>
                <w:szCs w:val="28"/>
              </w:rPr>
              <w:t>4,623</w:t>
            </w:r>
          </w:p>
        </w:tc>
      </w:tr>
      <w:tr w:rsidR="00D64E0C" w:rsidTr="00D64E0C">
        <w:tc>
          <w:tcPr>
            <w:tcW w:w="2054" w:type="dxa"/>
          </w:tcPr>
          <w:p w:rsidR="00D64E0C" w:rsidRDefault="00D64E0C" w:rsidP="00D64E0C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4E0C" w:rsidTr="00D64E0C">
        <w:tc>
          <w:tcPr>
            <w:tcW w:w="2054" w:type="dxa"/>
          </w:tcPr>
          <w:p w:rsidR="00D64E0C" w:rsidRDefault="00D64E0C" w:rsidP="00D64E0C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:rsidR="00D64E0C" w:rsidRDefault="00D64E0C" w:rsidP="00D64E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D64E0C" w:rsidTr="00D64E0C">
        <w:tc>
          <w:tcPr>
            <w:tcW w:w="2054" w:type="dxa"/>
          </w:tcPr>
          <w:p w:rsidR="00D64E0C" w:rsidRDefault="00D64E0C" w:rsidP="00D64E0C">
            <w:pPr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125" w:type="dxa"/>
            <w:vAlign w:val="bottom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35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D64E0C" w:rsidTr="00D64E0C">
        <w:tc>
          <w:tcPr>
            <w:tcW w:w="2054" w:type="dxa"/>
          </w:tcPr>
          <w:p w:rsidR="00D64E0C" w:rsidRDefault="00D64E0C" w:rsidP="00D64E0C">
            <w:pPr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35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D64E0C" w:rsidTr="00D64E0C">
        <w:tc>
          <w:tcPr>
            <w:tcW w:w="2054" w:type="dxa"/>
            <w:hideMark/>
          </w:tcPr>
          <w:p w:rsidR="00D64E0C" w:rsidRDefault="00D64E0C" w:rsidP="00D64E0C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3,788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(2,715)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4,188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2,993</w:t>
            </w:r>
          </w:p>
        </w:tc>
      </w:tr>
      <w:tr w:rsidR="00D64E0C" w:rsidTr="00D64E0C">
        <w:tc>
          <w:tcPr>
            <w:tcW w:w="2054" w:type="dxa"/>
            <w:hideMark/>
          </w:tcPr>
          <w:p w:rsidR="00D64E0C" w:rsidRDefault="00D64E0C" w:rsidP="00D64E0C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3,916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3,291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3,624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(3,038)</w:t>
            </w:r>
          </w:p>
        </w:tc>
      </w:tr>
      <w:tr w:rsidR="00D64E0C" w:rsidTr="00D64E0C">
        <w:tc>
          <w:tcPr>
            <w:tcW w:w="2054" w:type="dxa"/>
            <w:hideMark/>
          </w:tcPr>
          <w:p w:rsidR="00D64E0C" w:rsidRDefault="00D64E0C" w:rsidP="00D64E0C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D64E0C" w:rsidRDefault="00D64E0C" w:rsidP="009B1A79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E0C" w:rsidTr="00D64E0C">
        <w:tc>
          <w:tcPr>
            <w:tcW w:w="2054" w:type="dxa"/>
            <w:hideMark/>
          </w:tcPr>
          <w:p w:rsidR="00D64E0C" w:rsidRDefault="00D64E0C" w:rsidP="00D64E0C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3,185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(2,818)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3,544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3,130</w:t>
            </w:r>
          </w:p>
        </w:tc>
      </w:tr>
    </w:tbl>
    <w:p w:rsidR="00D64E0C" w:rsidRPr="00D64E0C" w:rsidRDefault="00D64E0C" w:rsidP="00D64E0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64E0C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กรณีรางวัลการทำงานยาวนาน ณ วันที่ </w:t>
      </w:r>
      <w:r w:rsidRPr="00D64E0C">
        <w:rPr>
          <w:rFonts w:ascii="Angsana New" w:hAnsi="Angsana New" w:hint="cs"/>
          <w:sz w:val="32"/>
          <w:szCs w:val="32"/>
        </w:rPr>
        <w:t xml:space="preserve">31 </w:t>
      </w:r>
      <w:r w:rsidRPr="00D64E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64E0C">
        <w:rPr>
          <w:rFonts w:ascii="Angsana New" w:hAnsi="Angsana New" w:hint="cs"/>
          <w:sz w:val="32"/>
          <w:szCs w:val="32"/>
        </w:rPr>
        <w:t>2562</w:t>
      </w:r>
      <w:r w:rsidRPr="00D64E0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64E0C">
        <w:rPr>
          <w:rFonts w:ascii="Angsana New" w:hAnsi="Angsana New" w:hint="cs"/>
          <w:sz w:val="32"/>
          <w:szCs w:val="32"/>
        </w:rPr>
        <w:t>2561</w:t>
      </w:r>
      <w:r w:rsidRPr="00D64E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5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054"/>
        <w:gridCol w:w="1081"/>
        <w:gridCol w:w="1080"/>
        <w:gridCol w:w="1080"/>
        <w:gridCol w:w="1125"/>
        <w:gridCol w:w="1035"/>
        <w:gridCol w:w="1125"/>
      </w:tblGrid>
      <w:tr w:rsidR="00D64E0C" w:rsidTr="00D64E0C">
        <w:tc>
          <w:tcPr>
            <w:tcW w:w="2052" w:type="dxa"/>
          </w:tcPr>
          <w:p w:rsidR="00D64E0C" w:rsidRDefault="00D64E0C" w:rsidP="00D64E0C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5" w:type="dxa"/>
            <w:gridSpan w:val="6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4E0C" w:rsidTr="00D64E0C">
        <w:tc>
          <w:tcPr>
            <w:tcW w:w="2052" w:type="dxa"/>
          </w:tcPr>
          <w:p w:rsidR="00D64E0C" w:rsidRDefault="00D64E0C" w:rsidP="00D64E0C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:rsidR="00D64E0C" w:rsidRDefault="00D64E0C" w:rsidP="00D64E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D64E0C" w:rsidTr="00D64E0C">
        <w:tc>
          <w:tcPr>
            <w:tcW w:w="2052" w:type="dxa"/>
          </w:tcPr>
          <w:p w:rsidR="00D64E0C" w:rsidRDefault="00D64E0C" w:rsidP="00D64E0C">
            <w:pPr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125" w:type="dxa"/>
            <w:vAlign w:val="bottom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35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D64E0C" w:rsidTr="00D64E0C">
        <w:tc>
          <w:tcPr>
            <w:tcW w:w="2052" w:type="dxa"/>
          </w:tcPr>
          <w:p w:rsidR="00D64E0C" w:rsidRDefault="00D64E0C" w:rsidP="00D64E0C">
            <w:pPr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35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:rsidR="00D64E0C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D64E0C" w:rsidTr="00D64E0C">
        <w:tc>
          <w:tcPr>
            <w:tcW w:w="2052" w:type="dxa"/>
            <w:hideMark/>
          </w:tcPr>
          <w:p w:rsidR="00D64E0C" w:rsidRDefault="00D64E0C" w:rsidP="00D64E0C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105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(1,125)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115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1,414</w:t>
            </w:r>
          </w:p>
        </w:tc>
      </w:tr>
      <w:tr w:rsidR="00D64E0C" w:rsidTr="00D64E0C">
        <w:tc>
          <w:tcPr>
            <w:tcW w:w="2052" w:type="dxa"/>
            <w:hideMark/>
          </w:tcPr>
          <w:p w:rsidR="00D64E0C" w:rsidRDefault="00D64E0C" w:rsidP="00D64E0C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64E0C" w:rsidTr="00D64E0C">
        <w:tc>
          <w:tcPr>
            <w:tcW w:w="2052" w:type="dxa"/>
            <w:hideMark/>
          </w:tcPr>
          <w:p w:rsidR="00D64E0C" w:rsidRDefault="00D64E0C" w:rsidP="00D64E0C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0" w:type="dxa"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D64E0C" w:rsidRDefault="00D64E0C" w:rsidP="009B1A79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E0C" w:rsidTr="00D64E0C">
        <w:tc>
          <w:tcPr>
            <w:tcW w:w="2052" w:type="dxa"/>
            <w:hideMark/>
          </w:tcPr>
          <w:p w:rsidR="00D64E0C" w:rsidRDefault="00D64E0C" w:rsidP="00D64E0C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0" w:type="dxa"/>
            <w:hideMark/>
          </w:tcPr>
          <w:p w:rsidR="00D64E0C" w:rsidRDefault="00D64E0C" w:rsidP="00D64E0C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111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101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121</w:t>
            </w:r>
          </w:p>
        </w:tc>
        <w:tc>
          <w:tcPr>
            <w:tcW w:w="1125" w:type="dxa"/>
            <w:hideMark/>
          </w:tcPr>
          <w:p w:rsidR="00D64E0C" w:rsidRDefault="00D64E0C" w:rsidP="009B1A79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1A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B1A79">
              <w:rPr>
                <w:rFonts w:ascii="Angsana New" w:hAnsi="Angsana New" w:hint="cs"/>
                <w:sz w:val="28"/>
                <w:szCs w:val="28"/>
              </w:rPr>
              <w:t>59</w:t>
            </w:r>
            <w:r w:rsidRPr="009B1A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:rsidR="00D64E0C" w:rsidRDefault="00D64E0C" w:rsidP="00D64E0C">
      <w:pPr>
        <w:overflowPunct/>
        <w:autoSpaceDE/>
        <w:adjustRightInd/>
        <w:spacing w:after="200" w:line="276" w:lineRule="auto"/>
        <w:rPr>
          <w:rFonts w:ascii="Angsana New" w:hAnsi="Angsana New"/>
          <w:spacing w:val="-6"/>
          <w:sz w:val="32"/>
          <w:szCs w:val="32"/>
        </w:rPr>
      </w:pPr>
    </w:p>
    <w:p w:rsidR="00D64E0C" w:rsidRDefault="00D64E0C">
      <w:r>
        <w:br w:type="page"/>
      </w:r>
    </w:p>
    <w:tbl>
      <w:tblPr>
        <w:tblW w:w="85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054"/>
        <w:gridCol w:w="1081"/>
        <w:gridCol w:w="1080"/>
        <w:gridCol w:w="1080"/>
        <w:gridCol w:w="1125"/>
        <w:gridCol w:w="1035"/>
        <w:gridCol w:w="1125"/>
      </w:tblGrid>
      <w:tr w:rsidR="00D64E0C" w:rsidTr="00D64E0C">
        <w:tc>
          <w:tcPr>
            <w:tcW w:w="2054" w:type="dxa"/>
          </w:tcPr>
          <w:p w:rsidR="00D64E0C" w:rsidRDefault="00D64E0C">
            <w:pPr>
              <w:spacing w:line="256" w:lineRule="auto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:rsidR="00D64E0C" w:rsidRDefault="00D64E0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4E0C" w:rsidTr="00D64E0C">
        <w:tc>
          <w:tcPr>
            <w:tcW w:w="2054" w:type="dxa"/>
          </w:tcPr>
          <w:p w:rsidR="00D64E0C" w:rsidRDefault="00D64E0C">
            <w:pPr>
              <w:spacing w:line="256" w:lineRule="auto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:rsidR="00D64E0C" w:rsidRDefault="00D64E0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Default="00D64E0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:rsidR="00D64E0C" w:rsidRDefault="00D64E0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Default="00D64E0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D64E0C" w:rsidTr="00D64E0C">
        <w:tc>
          <w:tcPr>
            <w:tcW w:w="2054" w:type="dxa"/>
          </w:tcPr>
          <w:p w:rsidR="00D64E0C" w:rsidRDefault="00D64E0C">
            <w:pPr>
              <w:spacing w:line="256" w:lineRule="auto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Default="00D64E0C">
            <w:pPr>
              <w:pBdr>
                <w:bottom w:val="single" w:sz="4" w:space="1" w:color="auto"/>
              </w:pBd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:rsidR="00D64E0C" w:rsidRDefault="00D64E0C">
            <w:pPr>
              <w:pBdr>
                <w:bottom w:val="single" w:sz="4" w:space="1" w:color="auto"/>
              </w:pBd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080" w:type="dxa"/>
            <w:hideMark/>
          </w:tcPr>
          <w:p w:rsidR="00D64E0C" w:rsidRDefault="00D64E0C">
            <w:pPr>
              <w:pBdr>
                <w:bottom w:val="single" w:sz="4" w:space="1" w:color="auto"/>
              </w:pBd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125" w:type="dxa"/>
            <w:vAlign w:val="bottom"/>
            <w:hideMark/>
          </w:tcPr>
          <w:p w:rsidR="00D64E0C" w:rsidRDefault="00D64E0C">
            <w:pPr>
              <w:pBdr>
                <w:bottom w:val="single" w:sz="4" w:space="1" w:color="auto"/>
              </w:pBd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35" w:type="dxa"/>
            <w:hideMark/>
          </w:tcPr>
          <w:p w:rsidR="00D64E0C" w:rsidRDefault="00D64E0C">
            <w:pPr>
              <w:pBdr>
                <w:bottom w:val="single" w:sz="4" w:space="1" w:color="auto"/>
              </w:pBd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125" w:type="dxa"/>
            <w:hideMark/>
          </w:tcPr>
          <w:p w:rsidR="00D64E0C" w:rsidRDefault="00D64E0C">
            <w:pPr>
              <w:pBdr>
                <w:bottom w:val="single" w:sz="4" w:space="1" w:color="auto"/>
              </w:pBd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D64E0C" w:rsidTr="00D64E0C">
        <w:tc>
          <w:tcPr>
            <w:tcW w:w="2054" w:type="dxa"/>
          </w:tcPr>
          <w:p w:rsidR="00D64E0C" w:rsidRDefault="00D64E0C">
            <w:pPr>
              <w:spacing w:line="256" w:lineRule="auto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Default="00D64E0C">
            <w:pPr>
              <w:spacing w:line="256" w:lineRule="auto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D64E0C" w:rsidRDefault="00D64E0C">
            <w:pPr>
              <w:spacing w:line="256" w:lineRule="auto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:rsidR="00D64E0C" w:rsidRDefault="00D64E0C">
            <w:pPr>
              <w:spacing w:line="256" w:lineRule="auto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:rsidR="00D64E0C" w:rsidRDefault="00D64E0C">
            <w:pPr>
              <w:spacing w:line="256" w:lineRule="auto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35" w:type="dxa"/>
            <w:hideMark/>
          </w:tcPr>
          <w:p w:rsidR="00D64E0C" w:rsidRDefault="00D64E0C">
            <w:pPr>
              <w:spacing w:line="256" w:lineRule="auto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:rsidR="00D64E0C" w:rsidRDefault="00D64E0C">
            <w:pPr>
              <w:spacing w:line="256" w:lineRule="auto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D64E0C" w:rsidTr="00D64E0C">
        <w:tc>
          <w:tcPr>
            <w:tcW w:w="2054" w:type="dxa"/>
            <w:hideMark/>
          </w:tcPr>
          <w:p w:rsidR="00D64E0C" w:rsidRDefault="00D64E0C">
            <w:pPr>
              <w:spacing w:line="256" w:lineRule="auto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:rsidR="00D64E0C" w:rsidRDefault="00D64E0C" w:rsidP="00803FB7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70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(810)</w:t>
            </w:r>
          </w:p>
        </w:tc>
        <w:tc>
          <w:tcPr>
            <w:tcW w:w="1125" w:type="dxa"/>
            <w:hideMark/>
          </w:tcPr>
          <w:p w:rsidR="00D64E0C" w:rsidRDefault="00D64E0C" w:rsidP="00803FB7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76</w:t>
            </w:r>
          </w:p>
        </w:tc>
        <w:tc>
          <w:tcPr>
            <w:tcW w:w="1125" w:type="dxa"/>
            <w:hideMark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1,023</w:t>
            </w:r>
          </w:p>
        </w:tc>
      </w:tr>
      <w:tr w:rsidR="00D64E0C" w:rsidTr="00D64E0C">
        <w:tc>
          <w:tcPr>
            <w:tcW w:w="2054" w:type="dxa"/>
            <w:hideMark/>
          </w:tcPr>
          <w:p w:rsidR="00D64E0C" w:rsidRDefault="00D64E0C">
            <w:pPr>
              <w:spacing w:line="256" w:lineRule="auto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:rsidR="00D64E0C" w:rsidRDefault="00D64E0C" w:rsidP="00803FB7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  <w:hideMark/>
          </w:tcPr>
          <w:p w:rsidR="00D64E0C" w:rsidRDefault="00D64E0C" w:rsidP="00803FB7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hideMark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64E0C" w:rsidTr="00D64E0C">
        <w:tc>
          <w:tcPr>
            <w:tcW w:w="2054" w:type="dxa"/>
            <w:hideMark/>
          </w:tcPr>
          <w:p w:rsidR="00D64E0C" w:rsidRDefault="00D64E0C">
            <w:pPr>
              <w:spacing w:line="256" w:lineRule="auto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:rsidR="00D64E0C" w:rsidRDefault="00D64E0C" w:rsidP="00803FB7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D64E0C" w:rsidRDefault="00D64E0C" w:rsidP="00803FB7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E0C" w:rsidTr="00D64E0C">
        <w:tc>
          <w:tcPr>
            <w:tcW w:w="2054" w:type="dxa"/>
            <w:hideMark/>
          </w:tcPr>
          <w:p w:rsidR="00D64E0C" w:rsidRDefault="00D64E0C">
            <w:pPr>
              <w:spacing w:line="256" w:lineRule="auto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:rsidR="00D64E0C" w:rsidRDefault="00D64E0C" w:rsidP="00803FB7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125" w:type="dxa"/>
            <w:hideMark/>
          </w:tcPr>
          <w:p w:rsidR="00D64E0C" w:rsidRDefault="00D64E0C" w:rsidP="00803FB7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79</w:t>
            </w:r>
          </w:p>
        </w:tc>
        <w:tc>
          <w:tcPr>
            <w:tcW w:w="1125" w:type="dxa"/>
            <w:hideMark/>
          </w:tcPr>
          <w:p w:rsidR="00D64E0C" w:rsidRDefault="00D64E0C" w:rsidP="00803FB7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(75)</w:t>
            </w:r>
          </w:p>
        </w:tc>
      </w:tr>
    </w:tbl>
    <w:p w:rsidR="000131DC" w:rsidRPr="00AF4808" w:rsidRDefault="003F0171" w:rsidP="00D21858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0131DC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131DC" w:rsidRPr="00AF4808">
        <w:rPr>
          <w:rFonts w:ascii="Angsana New" w:hAnsi="Angsana New"/>
          <w:b/>
          <w:bCs/>
          <w:sz w:val="32"/>
          <w:szCs w:val="32"/>
        </w:rPr>
        <w:tab/>
      </w:r>
      <w:r w:rsidR="000131DC" w:rsidRPr="00AF4808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0131DC" w:rsidRPr="00AF4808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3F6A80" w:rsidRPr="00AF4808">
        <w:rPr>
          <w:rFonts w:ascii="Angsana New" w:hAnsi="Angsana New"/>
          <w:sz w:val="32"/>
          <w:szCs w:val="32"/>
        </w:rPr>
        <w:t>116</w:t>
      </w:r>
      <w:r w:rsidRPr="00AF4808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3F6A80" w:rsidRPr="00AF4808">
        <w:rPr>
          <w:rFonts w:ascii="Angsana New" w:hAnsi="Angsana New"/>
          <w:sz w:val="32"/>
          <w:szCs w:val="32"/>
        </w:rPr>
        <w:t>2535</w:t>
      </w:r>
      <w:r w:rsidRPr="00AF4808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F6A80" w:rsidRPr="00AF4808">
        <w:rPr>
          <w:rFonts w:ascii="Angsana New" w:hAnsi="Angsana New"/>
          <w:sz w:val="32"/>
          <w:szCs w:val="32"/>
        </w:rPr>
        <w:t>5</w:t>
      </w:r>
      <w:r w:rsidRPr="00AF4808">
        <w:rPr>
          <w:rFonts w:ascii="Angsana New" w:hAnsi="Angsana New"/>
          <w:sz w:val="32"/>
          <w:szCs w:val="32"/>
          <w:cs/>
        </w:rPr>
        <w:t xml:space="preserve"> ของกำไรสุทธิประจำปี</w:t>
      </w:r>
      <w:r w:rsidR="00CA0BE7" w:rsidRPr="00AF480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F4808">
        <w:rPr>
          <w:rFonts w:ascii="Angsana New" w:hAnsi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3F6A80" w:rsidRPr="00AF4808">
        <w:rPr>
          <w:rFonts w:ascii="Angsana New" w:hAnsi="Angsana New"/>
          <w:sz w:val="32"/>
          <w:szCs w:val="32"/>
        </w:rPr>
        <w:t>10</w:t>
      </w:r>
      <w:r w:rsidRPr="00AF4808">
        <w:rPr>
          <w:rFonts w:ascii="Angsana New" w:hAnsi="Angsana New"/>
          <w:sz w:val="32"/>
          <w:szCs w:val="32"/>
          <w:cs/>
        </w:rPr>
        <w:t xml:space="preserve"> ของทุน</w:t>
      </w:r>
      <w:r w:rsidR="005F7A79" w:rsidRPr="00AF4808">
        <w:rPr>
          <w:rFonts w:ascii="Angsana New" w:hAnsi="Angsana New" w:hint="cs"/>
          <w:sz w:val="32"/>
          <w:szCs w:val="32"/>
          <w:cs/>
        </w:rPr>
        <w:t xml:space="preserve">     </w:t>
      </w:r>
      <w:r w:rsidRPr="00AF4808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="00DF2F1F" w:rsidRPr="00AF4808">
        <w:rPr>
          <w:rFonts w:ascii="Angsana New" w:hAnsi="Angsana New"/>
          <w:sz w:val="32"/>
          <w:szCs w:val="32"/>
          <w:cs/>
        </w:rPr>
        <w:t xml:space="preserve"> </w:t>
      </w:r>
      <w:r w:rsidR="00770B3F" w:rsidRPr="00AF4808">
        <w:rPr>
          <w:rFonts w:ascii="Angsana New" w:hAnsi="Angsana New" w:hint="cs"/>
          <w:sz w:val="32"/>
          <w:szCs w:val="32"/>
          <w:cs/>
        </w:rPr>
        <w:t>ในปัจจุบัน</w:t>
      </w:r>
      <w:r w:rsidRPr="00AF4808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:rsidR="000131DC" w:rsidRPr="00AF4808" w:rsidRDefault="003F0171" w:rsidP="00D21858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0131DC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131DC" w:rsidRPr="00AF4808">
        <w:rPr>
          <w:rFonts w:ascii="Angsana New" w:hAnsi="Angsana New"/>
          <w:b/>
          <w:bCs/>
          <w:sz w:val="32"/>
          <w:szCs w:val="32"/>
        </w:rPr>
        <w:tab/>
      </w:r>
      <w:r w:rsidR="000131DC" w:rsidRPr="00AF4808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0131DC" w:rsidRPr="00AF4808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0131DC" w:rsidRPr="00AF4808" w:rsidRDefault="000131DC" w:rsidP="00492ACE">
      <w:pPr>
        <w:spacing w:before="60"/>
        <w:ind w:left="533" w:right="29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70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3710"/>
        <w:gridCol w:w="1215"/>
        <w:gridCol w:w="1215"/>
        <w:gridCol w:w="1215"/>
        <w:gridCol w:w="1215"/>
      </w:tblGrid>
      <w:tr w:rsidR="000131DC" w:rsidRPr="00AF4808" w:rsidTr="00492ACE">
        <w:tc>
          <w:tcPr>
            <w:tcW w:w="3710" w:type="dxa"/>
          </w:tcPr>
          <w:p w:rsidR="000131DC" w:rsidRPr="00AF4808" w:rsidRDefault="000131DC" w:rsidP="009458FA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0131DC" w:rsidRPr="00AF4808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0131DC" w:rsidRPr="00AF4808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026" w:rsidRPr="00AF4808" w:rsidTr="00492ACE">
        <w:tc>
          <w:tcPr>
            <w:tcW w:w="3710" w:type="dxa"/>
          </w:tcPr>
          <w:p w:rsidR="00873026" w:rsidRPr="00AF4808" w:rsidRDefault="00873026" w:rsidP="00873026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73026" w:rsidRPr="00AF4808" w:rsidTr="00492ACE">
        <w:tc>
          <w:tcPr>
            <w:tcW w:w="3710" w:type="dxa"/>
          </w:tcPr>
          <w:p w:rsidR="00873026" w:rsidRPr="00AF4808" w:rsidRDefault="00873026" w:rsidP="0087302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15" w:type="dxa"/>
            <w:vAlign w:val="bottom"/>
          </w:tcPr>
          <w:p w:rsidR="00873026" w:rsidRPr="00AF4808" w:rsidRDefault="003F0171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640,226</w:t>
            </w:r>
          </w:p>
        </w:tc>
        <w:tc>
          <w:tcPr>
            <w:tcW w:w="1215" w:type="dxa"/>
            <w:vAlign w:val="bottom"/>
          </w:tcPr>
          <w:p w:rsidR="00873026" w:rsidRPr="00AF4808" w:rsidRDefault="00873026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580,</w:t>
            </w:r>
            <w:r>
              <w:rPr>
                <w:rFonts w:ascii="Angsana New" w:hAnsi="Angsana New"/>
                <w:sz w:val="32"/>
                <w:szCs w:val="32"/>
              </w:rPr>
              <w:t>877</w:t>
            </w:r>
          </w:p>
        </w:tc>
        <w:tc>
          <w:tcPr>
            <w:tcW w:w="1215" w:type="dxa"/>
            <w:vAlign w:val="bottom"/>
          </w:tcPr>
          <w:p w:rsidR="00873026" w:rsidRPr="00AF4808" w:rsidRDefault="003F0171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419,680</w:t>
            </w:r>
          </w:p>
        </w:tc>
        <w:tc>
          <w:tcPr>
            <w:tcW w:w="1215" w:type="dxa"/>
            <w:vAlign w:val="bottom"/>
          </w:tcPr>
          <w:p w:rsidR="00873026" w:rsidRPr="00AF4808" w:rsidRDefault="00873026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392,952</w:t>
            </w:r>
          </w:p>
        </w:tc>
      </w:tr>
      <w:tr w:rsidR="00873026" w:rsidRPr="00AF4808" w:rsidTr="00492ACE">
        <w:tc>
          <w:tcPr>
            <w:tcW w:w="3710" w:type="dxa"/>
          </w:tcPr>
          <w:p w:rsidR="00873026" w:rsidRPr="00AF4808" w:rsidRDefault="00873026" w:rsidP="0087302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15" w:type="dxa"/>
            <w:vAlign w:val="bottom"/>
          </w:tcPr>
          <w:p w:rsidR="00873026" w:rsidRPr="00AF4808" w:rsidRDefault="00D64E0C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101,047</w:t>
            </w:r>
          </w:p>
        </w:tc>
        <w:tc>
          <w:tcPr>
            <w:tcW w:w="1215" w:type="dxa"/>
            <w:vAlign w:val="bottom"/>
          </w:tcPr>
          <w:p w:rsidR="00873026" w:rsidRPr="00AF4808" w:rsidRDefault="00873026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98,735</w:t>
            </w:r>
          </w:p>
        </w:tc>
        <w:tc>
          <w:tcPr>
            <w:tcW w:w="1215" w:type="dxa"/>
            <w:vAlign w:val="bottom"/>
          </w:tcPr>
          <w:p w:rsidR="00873026" w:rsidRPr="00AF4808" w:rsidRDefault="00D64E0C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43,718</w:t>
            </w:r>
          </w:p>
        </w:tc>
        <w:tc>
          <w:tcPr>
            <w:tcW w:w="1215" w:type="dxa"/>
            <w:vAlign w:val="bottom"/>
          </w:tcPr>
          <w:p w:rsidR="00873026" w:rsidRPr="00AF4808" w:rsidRDefault="00873026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42,302</w:t>
            </w:r>
          </w:p>
        </w:tc>
      </w:tr>
      <w:tr w:rsidR="00873026" w:rsidRPr="00AF4808" w:rsidTr="00492ACE">
        <w:tc>
          <w:tcPr>
            <w:tcW w:w="3710" w:type="dxa"/>
          </w:tcPr>
          <w:p w:rsidR="00873026" w:rsidRPr="00AF4808" w:rsidRDefault="00873026" w:rsidP="0087302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15" w:type="dxa"/>
            <w:vAlign w:val="bottom"/>
          </w:tcPr>
          <w:p w:rsidR="00873026" w:rsidRPr="00AF4808" w:rsidRDefault="003F0171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47,075</w:t>
            </w:r>
          </w:p>
        </w:tc>
        <w:tc>
          <w:tcPr>
            <w:tcW w:w="1215" w:type="dxa"/>
            <w:vAlign w:val="bottom"/>
          </w:tcPr>
          <w:p w:rsidR="00873026" w:rsidRPr="00AF4808" w:rsidRDefault="00873026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42,109</w:t>
            </w:r>
          </w:p>
        </w:tc>
        <w:tc>
          <w:tcPr>
            <w:tcW w:w="1215" w:type="dxa"/>
            <w:vAlign w:val="bottom"/>
          </w:tcPr>
          <w:p w:rsidR="00873026" w:rsidRPr="00AF4808" w:rsidRDefault="003F0171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33,861</w:t>
            </w:r>
          </w:p>
        </w:tc>
        <w:tc>
          <w:tcPr>
            <w:tcW w:w="1215" w:type="dxa"/>
            <w:vAlign w:val="bottom"/>
          </w:tcPr>
          <w:p w:rsidR="00873026" w:rsidRPr="00AF4808" w:rsidRDefault="00873026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30,315</w:t>
            </w:r>
          </w:p>
        </w:tc>
      </w:tr>
      <w:tr w:rsidR="00873026" w:rsidRPr="00AF4808" w:rsidTr="00492ACE">
        <w:tc>
          <w:tcPr>
            <w:tcW w:w="3710" w:type="dxa"/>
          </w:tcPr>
          <w:p w:rsidR="00873026" w:rsidRPr="00AF4808" w:rsidRDefault="00873026" w:rsidP="0087302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15" w:type="dxa"/>
            <w:vAlign w:val="bottom"/>
          </w:tcPr>
          <w:p w:rsidR="00873026" w:rsidRPr="00AF4808" w:rsidRDefault="00E76CE5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1,408,410</w:t>
            </w:r>
          </w:p>
        </w:tc>
        <w:tc>
          <w:tcPr>
            <w:tcW w:w="1215" w:type="dxa"/>
            <w:vAlign w:val="bottom"/>
          </w:tcPr>
          <w:p w:rsidR="00873026" w:rsidRPr="00AF4808" w:rsidRDefault="00873026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329,725</w:t>
            </w:r>
          </w:p>
        </w:tc>
        <w:tc>
          <w:tcPr>
            <w:tcW w:w="1215" w:type="dxa"/>
            <w:vAlign w:val="bottom"/>
          </w:tcPr>
          <w:p w:rsidR="00873026" w:rsidRPr="00AF4808" w:rsidRDefault="00AC50E8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890,362</w:t>
            </w:r>
          </w:p>
        </w:tc>
        <w:tc>
          <w:tcPr>
            <w:tcW w:w="1215" w:type="dxa"/>
            <w:vAlign w:val="bottom"/>
          </w:tcPr>
          <w:p w:rsidR="00873026" w:rsidRPr="00AF4808" w:rsidRDefault="00873026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1,010,124</w:t>
            </w:r>
          </w:p>
        </w:tc>
      </w:tr>
      <w:tr w:rsidR="00873026" w:rsidRPr="00AF4808" w:rsidTr="00492ACE">
        <w:tc>
          <w:tcPr>
            <w:tcW w:w="3710" w:type="dxa"/>
          </w:tcPr>
          <w:p w:rsidR="00873026" w:rsidRPr="00AF4808" w:rsidRDefault="00873026" w:rsidP="0087302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และงานระหว่างทำ</w:t>
            </w:r>
          </w:p>
        </w:tc>
        <w:tc>
          <w:tcPr>
            <w:tcW w:w="1215" w:type="dxa"/>
            <w:vAlign w:val="bottom"/>
          </w:tcPr>
          <w:p w:rsidR="00873026" w:rsidRPr="00AF4808" w:rsidRDefault="003F0171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76CE5">
              <w:rPr>
                <w:rFonts w:ascii="Angsana New" w:hAnsi="Angsana New"/>
                <w:sz w:val="32"/>
                <w:szCs w:val="32"/>
              </w:rPr>
              <w:t>5,467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:rsidR="00873026" w:rsidRPr="00AF4808" w:rsidRDefault="00873026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41,345</w:t>
            </w:r>
          </w:p>
        </w:tc>
        <w:tc>
          <w:tcPr>
            <w:tcW w:w="1215" w:type="dxa"/>
            <w:vAlign w:val="bottom"/>
          </w:tcPr>
          <w:p w:rsidR="00873026" w:rsidRPr="00AF4808" w:rsidRDefault="003F0171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8,944</w:t>
            </w:r>
          </w:p>
        </w:tc>
        <w:tc>
          <w:tcPr>
            <w:tcW w:w="1215" w:type="dxa"/>
            <w:vAlign w:val="bottom"/>
          </w:tcPr>
          <w:p w:rsidR="00873026" w:rsidRPr="00AF4808" w:rsidRDefault="00873026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5,259</w:t>
            </w:r>
          </w:p>
        </w:tc>
      </w:tr>
      <w:tr w:rsidR="00873026" w:rsidRPr="00AF4808" w:rsidTr="00492ACE">
        <w:tc>
          <w:tcPr>
            <w:tcW w:w="3710" w:type="dxa"/>
          </w:tcPr>
          <w:p w:rsidR="00873026" w:rsidRPr="00AF4808" w:rsidRDefault="00873026" w:rsidP="0087302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15" w:type="dxa"/>
            <w:vAlign w:val="bottom"/>
          </w:tcPr>
          <w:p w:rsidR="00873026" w:rsidRPr="00AF4808" w:rsidRDefault="008F2370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136,705</w:t>
            </w:r>
          </w:p>
        </w:tc>
        <w:tc>
          <w:tcPr>
            <w:tcW w:w="1215" w:type="dxa"/>
            <w:vAlign w:val="bottom"/>
          </w:tcPr>
          <w:p w:rsidR="00873026" w:rsidRPr="00AF4808" w:rsidRDefault="00873026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142,781</w:t>
            </w:r>
          </w:p>
        </w:tc>
        <w:tc>
          <w:tcPr>
            <w:tcW w:w="1215" w:type="dxa"/>
            <w:vAlign w:val="bottom"/>
          </w:tcPr>
          <w:p w:rsidR="00873026" w:rsidRPr="00AF4808" w:rsidRDefault="003F0171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132,819</w:t>
            </w:r>
          </w:p>
        </w:tc>
        <w:tc>
          <w:tcPr>
            <w:tcW w:w="1215" w:type="dxa"/>
            <w:vAlign w:val="bottom"/>
          </w:tcPr>
          <w:p w:rsidR="00873026" w:rsidRPr="00AF4808" w:rsidRDefault="00873026" w:rsidP="0087302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142,781</w:t>
            </w:r>
          </w:p>
        </w:tc>
      </w:tr>
    </w:tbl>
    <w:p w:rsidR="00D64E0C" w:rsidRDefault="00D64E0C" w:rsidP="003F156B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D64E0C" w:rsidRDefault="00D64E0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20D98" w:rsidRPr="00AF4808" w:rsidRDefault="003F0171" w:rsidP="003F156B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420D98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420D98" w:rsidRPr="00AF4808">
        <w:rPr>
          <w:rFonts w:ascii="Angsana New" w:hAnsi="Angsana New"/>
          <w:b/>
          <w:bCs/>
          <w:sz w:val="32"/>
          <w:szCs w:val="32"/>
        </w:rPr>
        <w:tab/>
      </w:r>
      <w:r w:rsidR="00FA1DA5" w:rsidRPr="00AF480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FA1DA5" w:rsidRPr="00AF4808" w:rsidRDefault="00FA1DA5" w:rsidP="00492ACE">
      <w:pPr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49786B" w:rsidRPr="00AF4808">
        <w:rPr>
          <w:rFonts w:ascii="Angsana New" w:hAnsi="Angsana New" w:hint="cs"/>
          <w:sz w:val="32"/>
          <w:szCs w:val="32"/>
          <w:cs/>
        </w:rPr>
        <w:t>ปี</w:t>
      </w:r>
      <w:r w:rsidRPr="00AF480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07C3" w:rsidRPr="00AF4808">
        <w:rPr>
          <w:rFonts w:ascii="Angsana New" w:hAnsi="Angsana New"/>
          <w:sz w:val="32"/>
          <w:szCs w:val="32"/>
        </w:rPr>
        <w:t>31</w:t>
      </w:r>
      <w:r w:rsidR="0049786B" w:rsidRPr="00AF480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873026">
        <w:rPr>
          <w:rFonts w:ascii="Angsana New" w:hAnsi="Angsana New"/>
          <w:sz w:val="32"/>
          <w:szCs w:val="32"/>
        </w:rPr>
        <w:t>2562</w:t>
      </w:r>
      <w:r w:rsidR="000131DC" w:rsidRPr="00AF4808">
        <w:rPr>
          <w:rFonts w:ascii="Angsana New" w:hAnsi="Angsana New"/>
          <w:sz w:val="32"/>
          <w:szCs w:val="32"/>
          <w:cs/>
        </w:rPr>
        <w:t xml:space="preserve"> และ </w:t>
      </w:r>
      <w:r w:rsidR="00873026">
        <w:rPr>
          <w:rFonts w:ascii="Angsana New" w:hAnsi="Angsana New"/>
          <w:sz w:val="32"/>
          <w:szCs w:val="32"/>
        </w:rPr>
        <w:t>2561</w:t>
      </w:r>
      <w:r w:rsidR="000131DC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574F8" w:rsidRPr="00AF4808" w:rsidRDefault="000574F8" w:rsidP="001E0EA9">
      <w:pPr>
        <w:ind w:left="533" w:right="-187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18"/>
        <w:gridCol w:w="1134"/>
        <w:gridCol w:w="1134"/>
        <w:gridCol w:w="1134"/>
        <w:gridCol w:w="1134"/>
      </w:tblGrid>
      <w:tr w:rsidR="00FA1DA5" w:rsidRPr="00AF4808" w:rsidTr="007D07C3">
        <w:trPr>
          <w:trHeight w:val="397"/>
        </w:trPr>
        <w:tc>
          <w:tcPr>
            <w:tcW w:w="4318" w:type="dxa"/>
          </w:tcPr>
          <w:p w:rsidR="00FA1DA5" w:rsidRPr="00AF4808" w:rsidRDefault="00FA1DA5" w:rsidP="00157FBC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:rsidR="00FA1DA5" w:rsidRPr="00AF4808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:rsidR="00FA1DA5" w:rsidRPr="00AF4808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026" w:rsidRPr="00AF4808" w:rsidTr="007D07C3">
        <w:trPr>
          <w:trHeight w:val="397"/>
        </w:trPr>
        <w:tc>
          <w:tcPr>
            <w:tcW w:w="4318" w:type="dxa"/>
          </w:tcPr>
          <w:p w:rsidR="00873026" w:rsidRPr="00AF4808" w:rsidRDefault="00873026" w:rsidP="0087302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34" w:type="dxa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34" w:type="dxa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34" w:type="dxa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73026" w:rsidRPr="00AF4808" w:rsidTr="007D07C3">
        <w:trPr>
          <w:trHeight w:val="397"/>
        </w:trPr>
        <w:tc>
          <w:tcPr>
            <w:tcW w:w="4318" w:type="dxa"/>
            <w:vAlign w:val="bottom"/>
          </w:tcPr>
          <w:p w:rsidR="00873026" w:rsidRPr="00AF4808" w:rsidRDefault="00873026" w:rsidP="00873026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F4808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026" w:rsidRPr="00AF4808" w:rsidTr="007D07C3">
        <w:trPr>
          <w:trHeight w:val="397"/>
        </w:trPr>
        <w:tc>
          <w:tcPr>
            <w:tcW w:w="4318" w:type="dxa"/>
            <w:vAlign w:val="bottom"/>
          </w:tcPr>
          <w:p w:rsidR="00873026" w:rsidRPr="00AF4808" w:rsidRDefault="00873026" w:rsidP="00873026">
            <w:pPr>
              <w:ind w:left="144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</w:t>
            </w: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ลสำหรับปี</w:t>
            </w:r>
          </w:p>
        </w:tc>
        <w:tc>
          <w:tcPr>
            <w:tcW w:w="1134" w:type="dxa"/>
            <w:vAlign w:val="bottom"/>
          </w:tcPr>
          <w:p w:rsidR="00873026" w:rsidRPr="00AF4808" w:rsidRDefault="003F0171" w:rsidP="0087302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27,588</w:t>
            </w: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</w:rPr>
              <w:t>47,003</w:t>
            </w:r>
          </w:p>
        </w:tc>
        <w:tc>
          <w:tcPr>
            <w:tcW w:w="1134" w:type="dxa"/>
            <w:vAlign w:val="bottom"/>
          </w:tcPr>
          <w:p w:rsidR="00873026" w:rsidRPr="00AF4808" w:rsidRDefault="003F0171" w:rsidP="0087302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12,308</w:t>
            </w: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</w:rPr>
              <w:t>31,675</w:t>
            </w:r>
          </w:p>
        </w:tc>
      </w:tr>
      <w:tr w:rsidR="00873026" w:rsidRPr="00AF4808" w:rsidTr="007D07C3">
        <w:trPr>
          <w:trHeight w:val="397"/>
        </w:trPr>
        <w:tc>
          <w:tcPr>
            <w:tcW w:w="4318" w:type="dxa"/>
            <w:vAlign w:val="bottom"/>
          </w:tcPr>
          <w:p w:rsidR="00873026" w:rsidRPr="00AF4808" w:rsidRDefault="00873026" w:rsidP="00873026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F4808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  <w:r w:rsidRPr="00AF48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026" w:rsidRPr="00AF4808" w:rsidTr="007D07C3">
        <w:tc>
          <w:tcPr>
            <w:tcW w:w="4318" w:type="dxa"/>
            <w:vAlign w:val="bottom"/>
          </w:tcPr>
          <w:p w:rsidR="00873026" w:rsidRPr="00AF4808" w:rsidRDefault="00873026" w:rsidP="00873026">
            <w:pPr>
              <w:ind w:left="144" w:right="-18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134" w:type="dxa"/>
            <w:vAlign w:val="bottom"/>
          </w:tcPr>
          <w:p w:rsidR="00873026" w:rsidRPr="00AF4808" w:rsidRDefault="003F0171" w:rsidP="0087302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(3,580)</w:t>
            </w: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</w:rPr>
              <w:t>3,507</w:t>
            </w:r>
          </w:p>
        </w:tc>
        <w:tc>
          <w:tcPr>
            <w:tcW w:w="1134" w:type="dxa"/>
            <w:vAlign w:val="bottom"/>
          </w:tcPr>
          <w:p w:rsidR="00873026" w:rsidRPr="00AF4808" w:rsidRDefault="003F0171" w:rsidP="0087302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(1,383)</w:t>
            </w: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z w:val="32"/>
                <w:szCs w:val="32"/>
              </w:rPr>
              <w:t>1,702</w:t>
            </w:r>
            <w:r w:rsidRPr="00AF480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873026" w:rsidRPr="00AF4808" w:rsidTr="007D07C3">
        <w:tc>
          <w:tcPr>
            <w:tcW w:w="4318" w:type="dxa"/>
            <w:vAlign w:val="bottom"/>
          </w:tcPr>
          <w:p w:rsidR="00873026" w:rsidRPr="00AF4808" w:rsidRDefault="00873026" w:rsidP="00873026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AF48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134" w:type="dxa"/>
            <w:vAlign w:val="bottom"/>
          </w:tcPr>
          <w:p w:rsidR="00873026" w:rsidRPr="00AF4808" w:rsidRDefault="003F0171" w:rsidP="008730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24,008</w:t>
            </w: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</w:rPr>
              <w:t>50,510</w:t>
            </w:r>
          </w:p>
        </w:tc>
        <w:tc>
          <w:tcPr>
            <w:tcW w:w="1134" w:type="dxa"/>
            <w:vAlign w:val="bottom"/>
          </w:tcPr>
          <w:p w:rsidR="00873026" w:rsidRPr="00AF4808" w:rsidRDefault="003F0171" w:rsidP="008730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10,925</w:t>
            </w:r>
          </w:p>
        </w:tc>
        <w:tc>
          <w:tcPr>
            <w:tcW w:w="1134" w:type="dxa"/>
            <w:vAlign w:val="bottom"/>
          </w:tcPr>
          <w:p w:rsidR="00873026" w:rsidRPr="00AF4808" w:rsidRDefault="00873026" w:rsidP="008730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</w:rPr>
              <w:t>29,973</w:t>
            </w:r>
          </w:p>
        </w:tc>
      </w:tr>
    </w:tbl>
    <w:p w:rsidR="006C3D04" w:rsidRPr="00AF4808" w:rsidRDefault="006C3D04" w:rsidP="003F156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AF4808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AF4808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p w:rsidR="00493437" w:rsidRPr="00AF4808" w:rsidRDefault="00493437" w:rsidP="00492ACE">
      <w:pPr>
        <w:ind w:left="533" w:right="-187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3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394"/>
        <w:gridCol w:w="1134"/>
        <w:gridCol w:w="1134"/>
        <w:gridCol w:w="1134"/>
        <w:gridCol w:w="1134"/>
      </w:tblGrid>
      <w:tr w:rsidR="00941E85" w:rsidRPr="00AF4808" w:rsidTr="00493437">
        <w:tc>
          <w:tcPr>
            <w:tcW w:w="4394" w:type="dxa"/>
          </w:tcPr>
          <w:p w:rsidR="00941E85" w:rsidRPr="00AF4808" w:rsidRDefault="00941E85" w:rsidP="003123D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:rsidR="00941E85" w:rsidRPr="00AF4808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:rsidR="00941E85" w:rsidRPr="00AF4808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74DB" w:rsidRPr="00AF4808" w:rsidTr="00493437">
        <w:tc>
          <w:tcPr>
            <w:tcW w:w="4394" w:type="dxa"/>
          </w:tcPr>
          <w:p w:rsidR="004974DB" w:rsidRPr="00AF4808" w:rsidRDefault="004974DB" w:rsidP="004974DB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:rsidR="004974DB" w:rsidRPr="00AF4808" w:rsidRDefault="004974DB" w:rsidP="004974D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34" w:type="dxa"/>
          </w:tcPr>
          <w:p w:rsidR="004974DB" w:rsidRPr="00AF4808" w:rsidRDefault="004974DB" w:rsidP="004974D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34" w:type="dxa"/>
          </w:tcPr>
          <w:p w:rsidR="004974DB" w:rsidRPr="00AF4808" w:rsidRDefault="004974DB" w:rsidP="004974D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34" w:type="dxa"/>
          </w:tcPr>
          <w:p w:rsidR="004974DB" w:rsidRPr="00AF4808" w:rsidRDefault="004974DB" w:rsidP="004974D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974DB" w:rsidRPr="00AF4808" w:rsidTr="00493437">
        <w:tc>
          <w:tcPr>
            <w:tcW w:w="4394" w:type="dxa"/>
            <w:vAlign w:val="bottom"/>
          </w:tcPr>
          <w:p w:rsidR="004974DB" w:rsidRPr="00AF480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4974DB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136,495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4974DB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242,160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4974DB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98,189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4974DB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165,918</w:t>
            </w:r>
          </w:p>
        </w:tc>
      </w:tr>
      <w:tr w:rsidR="00E95254" w:rsidRPr="00AF4808" w:rsidTr="00493437">
        <w:tc>
          <w:tcPr>
            <w:tcW w:w="4394" w:type="dxa"/>
            <w:vAlign w:val="bottom"/>
          </w:tcPr>
          <w:p w:rsidR="00E95254" w:rsidRPr="00AF4808" w:rsidRDefault="00E95254" w:rsidP="00E95254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E95254" w:rsidRPr="00AF4808" w:rsidRDefault="006139AC" w:rsidP="00E95254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ร้อยละ 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  <w:tc>
          <w:tcPr>
            <w:tcW w:w="1134" w:type="dxa"/>
            <w:vAlign w:val="bottom"/>
          </w:tcPr>
          <w:p w:rsidR="00E95254" w:rsidRPr="00AF4808" w:rsidRDefault="00E95254" w:rsidP="00E95254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  <w:tc>
          <w:tcPr>
            <w:tcW w:w="1134" w:type="dxa"/>
            <w:vAlign w:val="bottom"/>
          </w:tcPr>
          <w:p w:rsidR="00E95254" w:rsidRPr="00AF4808" w:rsidRDefault="006139AC" w:rsidP="00E95254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ร้อยละ 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  <w:tc>
          <w:tcPr>
            <w:tcW w:w="1134" w:type="dxa"/>
            <w:vAlign w:val="bottom"/>
          </w:tcPr>
          <w:p w:rsidR="00E95254" w:rsidRPr="00AF4808" w:rsidRDefault="00E95254" w:rsidP="00E95254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</w:tr>
      <w:tr w:rsidR="004974DB" w:rsidRPr="00AF4808" w:rsidTr="00493437">
        <w:tc>
          <w:tcPr>
            <w:tcW w:w="4394" w:type="dxa"/>
            <w:vAlign w:val="bottom"/>
          </w:tcPr>
          <w:p w:rsidR="004974DB" w:rsidRPr="00AF480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</w:t>
            </w: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27,299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48,432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19,638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33,184</w:t>
            </w:r>
          </w:p>
        </w:tc>
      </w:tr>
      <w:tr w:rsidR="004974DB" w:rsidRPr="00AF4808" w:rsidTr="00493437">
        <w:tc>
          <w:tcPr>
            <w:tcW w:w="4394" w:type="dxa"/>
            <w:vAlign w:val="bottom"/>
          </w:tcPr>
          <w:p w:rsidR="004974DB" w:rsidRPr="00AF480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AF4808">
              <w:rPr>
                <w:rFonts w:asciiTheme="majorBidi" w:hAnsiTheme="majorBidi"/>
                <w:sz w:val="32"/>
                <w:szCs w:val="32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4974DB" w:rsidRPr="00AF4808" w:rsidTr="00493437">
        <w:tc>
          <w:tcPr>
            <w:tcW w:w="4394" w:type="dxa"/>
            <w:vAlign w:val="bottom"/>
          </w:tcPr>
          <w:p w:rsidR="004974DB" w:rsidRPr="00AF480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" w:name="_Hlk632896"/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</w: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2,648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4,105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1,949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3,424</w:t>
            </w:r>
          </w:p>
        </w:tc>
      </w:tr>
      <w:tr w:rsidR="004974DB" w:rsidRPr="00AF4808" w:rsidTr="00493437">
        <w:tc>
          <w:tcPr>
            <w:tcW w:w="4394" w:type="dxa"/>
            <w:vAlign w:val="bottom"/>
          </w:tcPr>
          <w:p w:rsidR="004974DB" w:rsidRPr="00AF480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(4,811)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7,362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(4,368)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7,092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974DB" w:rsidRPr="00AF4808" w:rsidTr="00493437">
        <w:tc>
          <w:tcPr>
            <w:tcW w:w="4394" w:type="dxa"/>
            <w:vAlign w:val="bottom"/>
          </w:tcPr>
          <w:p w:rsidR="004974DB" w:rsidRPr="00AF480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รายได้ที่ได้รับยกเว้น</w:t>
            </w:r>
          </w:p>
        </w:tc>
        <w:tc>
          <w:tcPr>
            <w:tcW w:w="1134" w:type="dxa"/>
            <w:vAlign w:val="bottom"/>
          </w:tcPr>
          <w:p w:rsidR="004974DB" w:rsidRPr="00AF4808" w:rsidRDefault="00AC50E8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(5,977)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974DB" w:rsidRPr="00AF4808" w:rsidTr="00493437">
        <w:tc>
          <w:tcPr>
            <w:tcW w:w="4394" w:type="dxa"/>
            <w:vAlign w:val="bottom"/>
          </w:tcPr>
          <w:p w:rsidR="004974DB" w:rsidRPr="00AF480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อื่น ๆ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</w:t>
            </w:r>
            <w:r w:rsidR="00AC50E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128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335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(317)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457</w:t>
            </w:r>
          </w:p>
        </w:tc>
      </w:tr>
      <w:bookmarkEnd w:id="2"/>
      <w:tr w:rsidR="004974DB" w:rsidRPr="00AF4808" w:rsidTr="00493437">
        <w:tc>
          <w:tcPr>
            <w:tcW w:w="4394" w:type="dxa"/>
            <w:vAlign w:val="bottom"/>
          </w:tcPr>
          <w:p w:rsidR="004974DB" w:rsidRPr="00AF480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(3,291)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2,078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(8,713)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6F6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3,211</w:t>
            </w:r>
            <w:r w:rsidRPr="00DD6F6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974DB" w:rsidRPr="00AF4808" w:rsidTr="00493437">
        <w:tc>
          <w:tcPr>
            <w:tcW w:w="4394" w:type="dxa"/>
            <w:vAlign w:val="bottom"/>
          </w:tcPr>
          <w:p w:rsidR="004974DB" w:rsidRPr="00AF480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24,008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50,510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D6F6D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10,925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D6F6D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29,973</w:t>
            </w:r>
          </w:p>
        </w:tc>
      </w:tr>
    </w:tbl>
    <w:p w:rsidR="00D64E0C" w:rsidRDefault="003F156B" w:rsidP="003F0171">
      <w:pPr>
        <w:spacing w:before="24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</w:p>
    <w:p w:rsidR="00D64E0C" w:rsidRDefault="00D64E0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41E85" w:rsidRPr="00AF4808" w:rsidRDefault="00D64E0C" w:rsidP="003F0171">
      <w:pPr>
        <w:spacing w:before="24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41E85" w:rsidRPr="00AF4808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941E85" w:rsidRPr="00AF4808">
        <w:rPr>
          <w:rFonts w:ascii="Angsana New" w:hAnsi="Angsana New"/>
          <w:sz w:val="32"/>
          <w:szCs w:val="32"/>
          <w:cs/>
        </w:rPr>
        <w:t>ภาษีเงินได้รอ</w:t>
      </w:r>
      <w:r w:rsidR="00941E85" w:rsidRPr="00AF4808">
        <w:rPr>
          <w:rFonts w:ascii="Angsana New" w:hAnsi="Angsana New" w:hint="cs"/>
          <w:sz w:val="32"/>
          <w:szCs w:val="32"/>
          <w:cs/>
        </w:rPr>
        <w:t>การ</w:t>
      </w:r>
      <w:r w:rsidR="00941E85" w:rsidRPr="00AF4808">
        <w:rPr>
          <w:rFonts w:ascii="Angsana New" w:hAnsi="Angsana New"/>
          <w:sz w:val="32"/>
          <w:szCs w:val="32"/>
          <w:cs/>
        </w:rPr>
        <w:t>ตัดบัญชี</w:t>
      </w:r>
      <w:r w:rsidR="00941E85" w:rsidRPr="00AF4808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941E85" w:rsidRPr="00AF4808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p w:rsidR="00493437" w:rsidRPr="00AF4808" w:rsidRDefault="00493437" w:rsidP="00493437">
      <w:pPr>
        <w:spacing w:before="60"/>
        <w:ind w:left="533" w:right="-185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26"/>
        <w:gridCol w:w="1134"/>
        <w:gridCol w:w="1134"/>
        <w:gridCol w:w="1134"/>
        <w:gridCol w:w="1134"/>
      </w:tblGrid>
      <w:tr w:rsidR="00941E85" w:rsidRPr="00AF4808" w:rsidTr="00F253CB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941E85" w:rsidRPr="00AF4808" w:rsidRDefault="00941E85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941E85" w:rsidRPr="00AF4808" w:rsidRDefault="00941E85" w:rsidP="00D64E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941E85" w:rsidRPr="00AF4808" w:rsidTr="00F253CB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941E85" w:rsidRPr="00AF4808" w:rsidRDefault="00941E85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:rsidR="00941E85" w:rsidRPr="00AF4808" w:rsidRDefault="00941E85" w:rsidP="00D64E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:rsidR="00941E85" w:rsidRPr="00AF4808" w:rsidRDefault="00941E85" w:rsidP="00D64E0C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34" w:type="dxa"/>
          </w:tcPr>
          <w:p w:rsidR="004974DB" w:rsidRPr="00AF4808" w:rsidRDefault="004974DB" w:rsidP="00D64E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34" w:type="dxa"/>
          </w:tcPr>
          <w:p w:rsidR="004974DB" w:rsidRPr="00AF4808" w:rsidRDefault="004974DB" w:rsidP="00D64E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:rsidR="004974DB" w:rsidRPr="00AF4808" w:rsidRDefault="004974DB" w:rsidP="00D64E0C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:rsidR="004974DB" w:rsidRPr="00AF4808" w:rsidRDefault="004974DB" w:rsidP="00D64E0C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1,308</w:t>
            </w:r>
          </w:p>
        </w:tc>
        <w:tc>
          <w:tcPr>
            <w:tcW w:w="1134" w:type="dxa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1,296</w:t>
            </w:r>
          </w:p>
        </w:tc>
        <w:tc>
          <w:tcPr>
            <w:tcW w:w="1134" w:type="dxa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1,162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724</w:t>
            </w:r>
          </w:p>
        </w:tc>
        <w:tc>
          <w:tcPr>
            <w:tcW w:w="1134" w:type="dxa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252</w:t>
            </w:r>
          </w:p>
        </w:tc>
        <w:tc>
          <w:tcPr>
            <w:tcW w:w="1134" w:type="dxa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398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ค่าเผื่อการด้อยค่าของ</w:t>
            </w: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587</w:t>
            </w:r>
          </w:p>
        </w:tc>
        <w:tc>
          <w:tcPr>
            <w:tcW w:w="1134" w:type="dxa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521</w:t>
            </w:r>
          </w:p>
        </w:tc>
        <w:tc>
          <w:tcPr>
            <w:tcW w:w="1134" w:type="dxa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521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ค่าเผื่อการด้อยค่าของสินทรัพย์ชีวภาพ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176</w:t>
            </w:r>
          </w:p>
        </w:tc>
        <w:tc>
          <w:tcPr>
            <w:tcW w:w="1134" w:type="dxa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สุกรพันธุ์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602</w:t>
            </w:r>
          </w:p>
        </w:tc>
        <w:tc>
          <w:tcPr>
            <w:tcW w:w="1134" w:type="dxa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14,509</w:t>
            </w:r>
          </w:p>
        </w:tc>
        <w:tc>
          <w:tcPr>
            <w:tcW w:w="1134" w:type="dxa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12,919</w:t>
            </w:r>
          </w:p>
        </w:tc>
        <w:tc>
          <w:tcPr>
            <w:tcW w:w="1134" w:type="dxa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11,369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ค่าเช่าจ่ายรอตัดบัญชี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3F0171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</w:t>
            </w:r>
          </w:p>
        </w:tc>
        <w:tc>
          <w:tcPr>
            <w:tcW w:w="1134" w:type="dxa"/>
          </w:tcPr>
          <w:p w:rsidR="004974DB" w:rsidRPr="00AF4808" w:rsidRDefault="003F0171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225</w:t>
            </w:r>
          </w:p>
        </w:tc>
        <w:tc>
          <w:tcPr>
            <w:tcW w:w="1134" w:type="dxa"/>
          </w:tcPr>
          <w:p w:rsidR="004974DB" w:rsidRPr="00AF4808" w:rsidRDefault="004974DB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3F0171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20,876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17,982</w:t>
            </w:r>
          </w:p>
        </w:tc>
        <w:tc>
          <w:tcPr>
            <w:tcW w:w="1134" w:type="dxa"/>
          </w:tcPr>
          <w:p w:rsidR="004974DB" w:rsidRPr="00AF4808" w:rsidRDefault="003F0171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15,213</w:t>
            </w:r>
          </w:p>
        </w:tc>
        <w:tc>
          <w:tcPr>
            <w:tcW w:w="1134" w:type="dxa"/>
          </w:tcPr>
          <w:p w:rsidR="004974DB" w:rsidRPr="00AF4808" w:rsidRDefault="004974DB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13,450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974DB" w:rsidRPr="00AF4808" w:rsidRDefault="004974DB" w:rsidP="00D64E0C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:rsidR="004974DB" w:rsidRPr="00AF4808" w:rsidRDefault="004974DB" w:rsidP="00D64E0C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:rsidR="004974DB" w:rsidRPr="00AF4808" w:rsidRDefault="004974DB" w:rsidP="00D64E0C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ต้นทุนสุกรขุนระหว่างเลี้ยง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184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(2,324)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2,477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(2,325)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2,477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ส่วนเกินทุนจากการตีราคา</w:t>
            </w: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(40,295)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40,295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(29,837)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29,837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162" w:right="-43" w:hanging="9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กำไรจากการเปลี่ยนแปลงมูลค่ายุติธรรม                        หักต้นทุนในการขายของสินทรัพย์ชีวภาพ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(4,997)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7,001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spacing w:line="380" w:lineRule="exact"/>
              <w:ind w:left="162" w:right="-43" w:hanging="9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/>
                <w:sz w:val="32"/>
                <w:szCs w:val="32"/>
                <w:cs/>
              </w:rPr>
              <w:t>ค่าเช่าจ่ายรอตัดบัญชี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3F0171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4974DB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3F0171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(47,805)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4974DB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50,032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(32,162)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64E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32,389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3F0171" w:rsidP="00D64E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(26,</w:t>
            </w:r>
            <w:r w:rsidR="00DF6B5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4974DB" w:rsidP="00D64E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050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64E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(16,949)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64E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18,939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AF480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สินทรัพย์ (หนี้สิน) ภาษีเงินได้รอการตัดบัญชี</w:t>
            </w:r>
            <w:r w:rsidRPr="00AF4808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AF480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ที่แสดงในงบแสดงฐานะการเงิน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4974DB" w:rsidRPr="00AF4808" w:rsidRDefault="004974DB" w:rsidP="00D64E0C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4974DB" w:rsidRPr="00AF4808" w:rsidTr="00547608"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D64E0C" w:rsidP="00D64E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4974DB" w:rsidP="00D64E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143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64E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64E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974DB" w:rsidRPr="00AF4808" w:rsidTr="00547608">
        <w:trPr>
          <w:trHeight w:val="8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</w:tcPr>
          <w:p w:rsidR="004974DB" w:rsidRPr="00AF4808" w:rsidRDefault="004974DB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3F0171" w:rsidP="00D64E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(26,</w:t>
            </w:r>
            <w:r w:rsidR="00D64E0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</w:t>
            </w:r>
            <w:r w:rsidR="00AC50E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974DB" w:rsidRPr="00AF4808" w:rsidRDefault="004974DB" w:rsidP="00D64E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32,193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D64E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(16,949)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D64E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F480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18,939</w:t>
            </w:r>
            <w:r w:rsidRPr="00AF480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</w:tbl>
    <w:p w:rsidR="0033132D" w:rsidRPr="00AF4808" w:rsidRDefault="0033132D" w:rsidP="005F0862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F4808">
        <w:rPr>
          <w:rFonts w:ascii="Angsana New" w:hAnsi="Angsana New"/>
          <w:sz w:val="32"/>
          <w:szCs w:val="32"/>
        </w:rPr>
        <w:t xml:space="preserve">31 </w:t>
      </w:r>
      <w:r w:rsidRPr="00AF48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F4808">
        <w:rPr>
          <w:rFonts w:ascii="Angsana New" w:hAnsi="Angsana New"/>
          <w:sz w:val="32"/>
          <w:szCs w:val="32"/>
        </w:rPr>
        <w:t>25</w:t>
      </w:r>
      <w:r w:rsidR="0057686A" w:rsidRPr="00AF4808">
        <w:rPr>
          <w:rFonts w:ascii="Angsana New" w:hAnsi="Angsana New"/>
          <w:sz w:val="32"/>
          <w:szCs w:val="32"/>
        </w:rPr>
        <w:t>6</w:t>
      </w:r>
      <w:r w:rsidR="004974DB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 xml:space="preserve">บริษัทย่อยสองแห่งมีรายการผลแตกต่างชั่วคราวที่ใช้หักภาษีและขาดทุนทางภาษีที่ยังไม่ได้ใช้จำนวน </w:t>
      </w:r>
      <w:r w:rsidR="00D76B8D">
        <w:rPr>
          <w:rFonts w:ascii="Angsana New" w:hAnsi="Angsana New"/>
          <w:sz w:val="32"/>
          <w:szCs w:val="32"/>
        </w:rPr>
        <w:t>10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ล้านบาท ที่ไม่ได้บันทึกสินทรัพย์ภาษีเงินได้รอการตัดบัญชี 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:rsidR="006B4E20" w:rsidRPr="00AF4808" w:rsidRDefault="006B4E20" w:rsidP="00605F3B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eastAsia="MS Mincho" w:hAnsi="Angsana New" w:hint="cs"/>
          <w:sz w:val="32"/>
          <w:szCs w:val="32"/>
          <w:cs/>
        </w:rPr>
        <w:t>ผล</w:t>
      </w:r>
      <w:r w:rsidRPr="00AF4808">
        <w:rPr>
          <w:rFonts w:ascii="Angsana New" w:eastAsia="MS Mincho" w:hAnsi="Angsana New"/>
          <w:sz w:val="32"/>
          <w:szCs w:val="32"/>
          <w:cs/>
        </w:rPr>
        <w:t>ขาดทุนทางภาษีที่</w:t>
      </w:r>
      <w:r w:rsidRPr="00AF4808">
        <w:rPr>
          <w:rFonts w:ascii="Angsana New" w:eastAsia="MS Mincho" w:hAnsi="Angsana New" w:hint="cs"/>
          <w:sz w:val="32"/>
          <w:szCs w:val="32"/>
          <w:cs/>
        </w:rPr>
        <w:t xml:space="preserve">ยังไม่ได้ใช้จำนวน </w:t>
      </w:r>
      <w:r w:rsidR="00652DEC">
        <w:rPr>
          <w:rFonts w:ascii="Angsana New" w:eastAsia="MS Mincho" w:hAnsi="Angsana New"/>
          <w:sz w:val="32"/>
          <w:szCs w:val="32"/>
        </w:rPr>
        <w:t>10</w:t>
      </w:r>
      <w:r w:rsidRPr="00AF4808">
        <w:rPr>
          <w:rFonts w:ascii="Angsana New" w:eastAsia="MS Mincho" w:hAnsi="Angsana New" w:hint="cs"/>
          <w:sz w:val="32"/>
          <w:szCs w:val="32"/>
          <w:cs/>
        </w:rPr>
        <w:t xml:space="preserve"> ล้านบาท จะทยอยสิ้นสุดระยะเวลาการให้ประโยชน์ภายในปี </w:t>
      </w:r>
      <w:r w:rsidR="00CA2058" w:rsidRPr="00AF4808">
        <w:rPr>
          <w:rFonts w:ascii="Angsana New" w:eastAsia="MS Mincho" w:hAnsi="Angsana New"/>
          <w:sz w:val="32"/>
          <w:szCs w:val="32"/>
        </w:rPr>
        <w:t>25</w:t>
      </w:r>
      <w:r w:rsidR="003F0171">
        <w:rPr>
          <w:rFonts w:ascii="Angsana New" w:eastAsia="MS Mincho" w:hAnsi="Angsana New"/>
          <w:sz w:val="32"/>
          <w:szCs w:val="32"/>
        </w:rPr>
        <w:t>67</w:t>
      </w:r>
    </w:p>
    <w:p w:rsidR="000E30CB" w:rsidRPr="00AF4808" w:rsidRDefault="003F0171" w:rsidP="00605F3B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EC5C48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EC5C48" w:rsidRPr="00AF480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235725" w:rsidRPr="00AF4808" w:rsidRDefault="000E30CB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EE3857" w:rsidRPr="00AF4808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</w:p>
    <w:p w:rsidR="00EE3857" w:rsidRPr="00AF4808" w:rsidRDefault="00CE6C80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7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34"/>
        <w:gridCol w:w="1134"/>
        <w:gridCol w:w="1134"/>
        <w:gridCol w:w="1134"/>
      </w:tblGrid>
      <w:tr w:rsidR="00E60764" w:rsidRPr="00AF4808" w:rsidTr="00465CDD">
        <w:trPr>
          <w:trHeight w:val="80"/>
        </w:trPr>
        <w:tc>
          <w:tcPr>
            <w:tcW w:w="4230" w:type="dxa"/>
            <w:vAlign w:val="bottom"/>
          </w:tcPr>
          <w:p w:rsidR="00E60764" w:rsidRPr="00AF4808" w:rsidRDefault="00E60764" w:rsidP="00377A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E60764" w:rsidRPr="00AF4808" w:rsidRDefault="00E60764" w:rsidP="00377A3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:rsidR="00E60764" w:rsidRPr="00AF4808" w:rsidRDefault="00E60764" w:rsidP="00377A3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AF4808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74DB" w:rsidRPr="00AF4808" w:rsidTr="00465CDD">
        <w:trPr>
          <w:cantSplit/>
          <w:trHeight w:val="80"/>
        </w:trPr>
        <w:tc>
          <w:tcPr>
            <w:tcW w:w="4230" w:type="dxa"/>
          </w:tcPr>
          <w:p w:rsidR="004974DB" w:rsidRPr="00AF4808" w:rsidRDefault="004974DB" w:rsidP="004974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974DB" w:rsidRPr="00AF4808" w:rsidRDefault="004974DB" w:rsidP="00497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134" w:type="dxa"/>
          </w:tcPr>
          <w:p w:rsidR="004974DB" w:rsidRPr="00AF4808" w:rsidRDefault="004974DB" w:rsidP="00497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134" w:type="dxa"/>
          </w:tcPr>
          <w:p w:rsidR="004974DB" w:rsidRPr="00AF4808" w:rsidRDefault="004974DB" w:rsidP="00497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134" w:type="dxa"/>
          </w:tcPr>
          <w:p w:rsidR="004974DB" w:rsidRPr="00AF4808" w:rsidRDefault="004974DB" w:rsidP="00497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4808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4974DB" w:rsidRPr="00AF4808" w:rsidTr="00465CDD">
        <w:trPr>
          <w:cantSplit/>
          <w:trHeight w:val="80"/>
        </w:trPr>
        <w:tc>
          <w:tcPr>
            <w:tcW w:w="4230" w:type="dxa"/>
          </w:tcPr>
          <w:p w:rsidR="004974DB" w:rsidRPr="00AF4808" w:rsidRDefault="004974DB" w:rsidP="004974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กำไรส่วนที่เป็นของผู้ถือหุ้น                                ของบริษัท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4974DB">
            <w:pPr>
              <w:tabs>
                <w:tab w:val="decimal" w:pos="835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112,106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4974DB">
            <w:pPr>
              <w:tabs>
                <w:tab w:val="decimal" w:pos="835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AF4808">
              <w:rPr>
                <w:rFonts w:ascii="Angsana New" w:hAnsi="Angsana New"/>
                <w:spacing w:val="-5"/>
                <w:sz w:val="32"/>
                <w:szCs w:val="32"/>
              </w:rPr>
              <w:t>191,273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4974DB">
            <w:pPr>
              <w:tabs>
                <w:tab w:val="decimal" w:pos="835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87,264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4974DB">
            <w:pPr>
              <w:tabs>
                <w:tab w:val="decimal" w:pos="835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304D">
              <w:rPr>
                <w:rFonts w:ascii="Angsana New" w:hAnsi="Angsana New"/>
                <w:spacing w:val="-5"/>
                <w:sz w:val="32"/>
                <w:szCs w:val="32"/>
              </w:rPr>
              <w:t>135</w:t>
            </w:r>
            <w:r w:rsidRPr="00AF4808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4E304D">
              <w:rPr>
                <w:rFonts w:ascii="Angsana New" w:hAnsi="Angsana New"/>
                <w:spacing w:val="-5"/>
                <w:sz w:val="32"/>
                <w:szCs w:val="32"/>
              </w:rPr>
              <w:t>94</w:t>
            </w:r>
            <w:r w:rsidRPr="00AF4808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</w:p>
        </w:tc>
      </w:tr>
      <w:tr w:rsidR="004974DB" w:rsidRPr="00AF4808" w:rsidTr="00465CDD">
        <w:trPr>
          <w:cantSplit/>
          <w:trHeight w:val="80"/>
        </w:trPr>
        <w:tc>
          <w:tcPr>
            <w:tcW w:w="4230" w:type="dxa"/>
          </w:tcPr>
          <w:p w:rsidR="004974DB" w:rsidRPr="00AF4808" w:rsidRDefault="004974DB" w:rsidP="004974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</w:t>
            </w:r>
            <w:r w:rsidRPr="00AF4808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  <w:r w:rsidRPr="00AF4808">
              <w:rPr>
                <w:rFonts w:ascii="Angsana New" w:hAnsi="Angsana New"/>
                <w:spacing w:val="-5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4974DB">
            <w:pPr>
              <w:tabs>
                <w:tab w:val="decimal" w:pos="835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4974DB">
            <w:pPr>
              <w:tabs>
                <w:tab w:val="decimal" w:pos="835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AF4808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  <w:tc>
          <w:tcPr>
            <w:tcW w:w="1134" w:type="dxa"/>
            <w:vAlign w:val="bottom"/>
          </w:tcPr>
          <w:p w:rsidR="004974DB" w:rsidRPr="00AF4808" w:rsidRDefault="003F0171" w:rsidP="004974DB">
            <w:pPr>
              <w:tabs>
                <w:tab w:val="decimal" w:pos="835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  <w:tc>
          <w:tcPr>
            <w:tcW w:w="1134" w:type="dxa"/>
            <w:vAlign w:val="bottom"/>
          </w:tcPr>
          <w:p w:rsidR="004974DB" w:rsidRPr="00AF4808" w:rsidRDefault="004974DB" w:rsidP="004974DB">
            <w:pPr>
              <w:tabs>
                <w:tab w:val="decimal" w:pos="835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AF4808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</w:tr>
      <w:tr w:rsidR="004974DB" w:rsidRPr="00AF4808" w:rsidTr="00465CDD">
        <w:trPr>
          <w:cantSplit/>
          <w:trHeight w:val="80"/>
        </w:trPr>
        <w:tc>
          <w:tcPr>
            <w:tcW w:w="4230" w:type="dxa"/>
          </w:tcPr>
          <w:p w:rsidR="004974DB" w:rsidRPr="00AF4808" w:rsidRDefault="004974DB" w:rsidP="004974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134" w:type="dxa"/>
          </w:tcPr>
          <w:p w:rsidR="004974DB" w:rsidRPr="00AF4808" w:rsidRDefault="00D76B8D" w:rsidP="004974DB">
            <w:pPr>
              <w:tabs>
                <w:tab w:val="decimal" w:pos="614"/>
              </w:tabs>
              <w:ind w:right="23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3.47</w:t>
            </w:r>
          </w:p>
        </w:tc>
        <w:tc>
          <w:tcPr>
            <w:tcW w:w="1134" w:type="dxa"/>
          </w:tcPr>
          <w:p w:rsidR="004974DB" w:rsidRPr="00AF4808" w:rsidRDefault="004974DB" w:rsidP="004974DB">
            <w:pPr>
              <w:tabs>
                <w:tab w:val="decimal" w:pos="614"/>
              </w:tabs>
              <w:ind w:right="23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AF4808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  <w:r w:rsidRPr="00AF4808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AF4808">
              <w:rPr>
                <w:rFonts w:ascii="Angsana New" w:hAnsi="Angsana New"/>
                <w:spacing w:val="-5"/>
                <w:sz w:val="32"/>
                <w:szCs w:val="32"/>
              </w:rPr>
              <w:t>91</w:t>
            </w:r>
          </w:p>
        </w:tc>
        <w:tc>
          <w:tcPr>
            <w:tcW w:w="1134" w:type="dxa"/>
          </w:tcPr>
          <w:p w:rsidR="004974DB" w:rsidRPr="00AF4808" w:rsidRDefault="003F0171" w:rsidP="004974DB">
            <w:pPr>
              <w:tabs>
                <w:tab w:val="decimal" w:pos="614"/>
              </w:tabs>
              <w:ind w:right="23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2.70</w:t>
            </w:r>
          </w:p>
        </w:tc>
        <w:tc>
          <w:tcPr>
            <w:tcW w:w="1134" w:type="dxa"/>
          </w:tcPr>
          <w:p w:rsidR="004974DB" w:rsidRPr="00AF4808" w:rsidRDefault="004974DB" w:rsidP="004974DB">
            <w:pPr>
              <w:tabs>
                <w:tab w:val="decimal" w:pos="614"/>
              </w:tabs>
              <w:ind w:right="23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AF4808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  <w:r w:rsidRPr="00AF4808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AF4808">
              <w:rPr>
                <w:rFonts w:ascii="Angsana New" w:hAnsi="Angsana New"/>
                <w:spacing w:val="-5"/>
                <w:sz w:val="32"/>
                <w:szCs w:val="32"/>
              </w:rPr>
              <w:t>20</w:t>
            </w:r>
          </w:p>
        </w:tc>
      </w:tr>
    </w:tbl>
    <w:p w:rsidR="000E30CB" w:rsidRPr="00AF4808" w:rsidRDefault="003F0171" w:rsidP="007E1DBB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FE0F33" w:rsidRPr="00AF4808" w:rsidRDefault="000E30CB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FE0F33" w:rsidRPr="00AF480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FE0F33" w:rsidRPr="005F0862" w:rsidRDefault="00D64E0C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F0862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จัดโครงสร้างองค์กรเป็นหน่วยธุรกิจตามประเภทของผลิตภัณฑ์และบริการโดยแบ่งเป็น </w:t>
      </w:r>
      <w:r w:rsidR="005F0862">
        <w:rPr>
          <w:rFonts w:ascii="Angsana New" w:hAnsi="Angsana New"/>
          <w:sz w:val="32"/>
          <w:szCs w:val="32"/>
        </w:rPr>
        <w:t xml:space="preserve">4 </w:t>
      </w:r>
      <w:r w:rsidR="005F0862">
        <w:rPr>
          <w:rFonts w:ascii="Angsana New" w:hAnsi="Angsana New" w:hint="cs"/>
          <w:sz w:val="32"/>
          <w:szCs w:val="32"/>
          <w:cs/>
        </w:rPr>
        <w:t>ส่วนงาน ดังนี้</w:t>
      </w:r>
    </w:p>
    <w:p w:rsidR="00FE0F33" w:rsidRPr="00AF4808" w:rsidRDefault="00CF5C7E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3F6A80" w:rsidRPr="00AF4808">
        <w:rPr>
          <w:rFonts w:ascii="Angsana New" w:hAnsi="Angsana New"/>
          <w:sz w:val="32"/>
          <w:szCs w:val="32"/>
        </w:rPr>
        <w:t>1</w:t>
      </w:r>
      <w:r w:rsidR="00FE0F33" w:rsidRPr="00AF4808">
        <w:rPr>
          <w:rFonts w:ascii="Angsana New" w:hAnsi="Angsana New"/>
          <w:sz w:val="32"/>
          <w:szCs w:val="32"/>
          <w:cs/>
        </w:rPr>
        <w:t xml:space="preserve">. </w:t>
      </w:r>
      <w:r w:rsidR="006F5DFC" w:rsidRPr="00AF4808">
        <w:rPr>
          <w:rFonts w:ascii="Angsana New" w:hAnsi="Angsana New"/>
          <w:sz w:val="32"/>
          <w:szCs w:val="32"/>
        </w:rPr>
        <w:tab/>
      </w:r>
      <w:r w:rsidR="00FE0F33" w:rsidRPr="00AF4808">
        <w:rPr>
          <w:rFonts w:ascii="Angsana New" w:hAnsi="Angsana New"/>
          <w:sz w:val="32"/>
          <w:szCs w:val="32"/>
          <w:cs/>
        </w:rPr>
        <w:t>ส่วนงาน</w:t>
      </w:r>
      <w:r w:rsidR="002A26BE" w:rsidRPr="00AF4808">
        <w:rPr>
          <w:rFonts w:ascii="Angsana New" w:hAnsi="Angsana New" w:hint="cs"/>
          <w:sz w:val="32"/>
          <w:szCs w:val="32"/>
          <w:cs/>
        </w:rPr>
        <w:t>อาหาร</w:t>
      </w:r>
      <w:r w:rsidR="00FE0F33" w:rsidRPr="00AF4808">
        <w:rPr>
          <w:rFonts w:ascii="Angsana New" w:hAnsi="Angsana New"/>
          <w:sz w:val="32"/>
          <w:szCs w:val="32"/>
          <w:cs/>
        </w:rPr>
        <w:t>แปรรูปจากเนื้อสุกร</w:t>
      </w:r>
    </w:p>
    <w:p w:rsidR="00FE0F33" w:rsidRPr="00AF4808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3F6A80" w:rsidRPr="00AF4808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  <w:cs/>
        </w:rPr>
        <w:t xml:space="preserve">. </w:t>
      </w:r>
      <w:r w:rsidR="006F5DFC"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</w:p>
    <w:p w:rsidR="00FE0F33" w:rsidRPr="00AF4808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3F6A80" w:rsidRPr="00AF4808">
        <w:rPr>
          <w:rFonts w:ascii="Angsana New" w:hAnsi="Angsana New"/>
          <w:sz w:val="32"/>
          <w:szCs w:val="32"/>
        </w:rPr>
        <w:t>3</w:t>
      </w:r>
      <w:r w:rsidRPr="00AF4808">
        <w:rPr>
          <w:rFonts w:ascii="Angsana New" w:hAnsi="Angsana New"/>
          <w:sz w:val="32"/>
          <w:szCs w:val="32"/>
          <w:cs/>
        </w:rPr>
        <w:t xml:space="preserve">. </w:t>
      </w:r>
      <w:r w:rsidR="006F5DFC"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ส่วนงาน</w:t>
      </w:r>
      <w:r w:rsidR="002A26BE" w:rsidRPr="00AF4808">
        <w:rPr>
          <w:rFonts w:ascii="Angsana New" w:hAnsi="Angsana New" w:hint="cs"/>
          <w:sz w:val="32"/>
          <w:szCs w:val="32"/>
          <w:cs/>
        </w:rPr>
        <w:t>ร้านอาหาร</w:t>
      </w:r>
    </w:p>
    <w:p w:rsidR="00FE0F33" w:rsidRPr="00AF4808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3F6A80" w:rsidRPr="00AF4808">
        <w:rPr>
          <w:rFonts w:ascii="Angsana New" w:hAnsi="Angsana New"/>
          <w:sz w:val="32"/>
          <w:szCs w:val="32"/>
        </w:rPr>
        <w:t>4</w:t>
      </w:r>
      <w:r w:rsidRPr="00AF4808">
        <w:rPr>
          <w:rFonts w:ascii="Angsana New" w:hAnsi="Angsana New"/>
          <w:sz w:val="32"/>
          <w:szCs w:val="32"/>
          <w:cs/>
        </w:rPr>
        <w:t xml:space="preserve">. </w:t>
      </w:r>
      <w:r w:rsidR="006F5DFC"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ส่วนงาน</w:t>
      </w:r>
      <w:r w:rsidR="002A26BE" w:rsidRPr="00AF4808">
        <w:rPr>
          <w:rFonts w:ascii="Angsana New" w:hAnsi="Angsana New" w:hint="cs"/>
          <w:sz w:val="32"/>
          <w:szCs w:val="32"/>
          <w:cs/>
        </w:rPr>
        <w:t>ฟาร์มสุกร</w:t>
      </w:r>
    </w:p>
    <w:p w:rsidR="00941E85" w:rsidRPr="00AF4808" w:rsidRDefault="00941E85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  <w:cs/>
        </w:rPr>
        <w:t>ผู้</w:t>
      </w:r>
      <w:r w:rsidRPr="00AF4808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AF4808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070A0C" w:rsidRPr="00AF4808">
        <w:rPr>
          <w:rFonts w:ascii="Angsana New" w:hAnsi="Angsana New"/>
          <w:sz w:val="32"/>
          <w:szCs w:val="32"/>
          <w:cs/>
        </w:rPr>
        <w:t xml:space="preserve"> </w:t>
      </w:r>
      <w:r w:rsidR="00EC5C48" w:rsidRPr="00AF4808">
        <w:rPr>
          <w:rFonts w:ascii="Angsana New" w:hAnsi="Angsana New" w:hint="cs"/>
          <w:sz w:val="32"/>
          <w:szCs w:val="32"/>
          <w:cs/>
        </w:rPr>
        <w:t>สินทรัพย์</w:t>
      </w:r>
      <w:r w:rsidRPr="00AF4808">
        <w:rPr>
          <w:rFonts w:ascii="Angsana New" w:hAnsi="Angsana New" w:hint="cs"/>
          <w:sz w:val="32"/>
          <w:szCs w:val="32"/>
          <w:cs/>
        </w:rPr>
        <w:t>รวม</w:t>
      </w:r>
      <w:r w:rsidR="00F50687" w:rsidRPr="00AF4808">
        <w:rPr>
          <w:rFonts w:ascii="Angsana New" w:hAnsi="Angsana New" w:hint="cs"/>
          <w:sz w:val="32"/>
          <w:szCs w:val="32"/>
          <w:cs/>
        </w:rPr>
        <w:t>และหนี้สินรวม</w:t>
      </w:r>
      <w:r w:rsidRPr="00AF4808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AF4808">
        <w:rPr>
          <w:rFonts w:ascii="Angsana New" w:hAnsi="Angsana New" w:hint="cs"/>
          <w:sz w:val="32"/>
          <w:szCs w:val="32"/>
          <w:cs/>
        </w:rPr>
        <w:t>บ</w:t>
      </w:r>
      <w:r w:rsidRPr="00AF4808">
        <w:rPr>
          <w:rFonts w:ascii="Angsana New" w:hAnsi="Angsana New"/>
          <w:sz w:val="32"/>
          <w:szCs w:val="32"/>
          <w:cs/>
        </w:rPr>
        <w:t>ที่ใช้</w:t>
      </w:r>
      <w:r w:rsidRPr="00AF4808">
        <w:rPr>
          <w:rFonts w:ascii="Angsana New" w:hAnsi="Angsana New" w:hint="cs"/>
          <w:sz w:val="32"/>
          <w:szCs w:val="32"/>
          <w:cs/>
        </w:rPr>
        <w:t>ในการวัด</w:t>
      </w:r>
      <w:r w:rsidRPr="00AF4808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F50687" w:rsidRPr="00AF4808">
        <w:rPr>
          <w:rFonts w:ascii="Angsana New" w:hAnsi="Angsana New"/>
          <w:sz w:val="32"/>
          <w:szCs w:val="32"/>
          <w:cs/>
        </w:rPr>
        <w:t xml:space="preserve"> </w:t>
      </w:r>
      <w:r w:rsidR="006B4E20" w:rsidRPr="00AF4808">
        <w:rPr>
          <w:rFonts w:ascii="Angsana New" w:hAnsi="Angsana New" w:hint="cs"/>
          <w:sz w:val="32"/>
          <w:szCs w:val="32"/>
          <w:cs/>
        </w:rPr>
        <w:t>และ</w:t>
      </w:r>
      <w:r w:rsidRPr="00AF4808">
        <w:rPr>
          <w:rFonts w:ascii="Angsana New" w:hAnsi="Angsana New" w:hint="cs"/>
          <w:sz w:val="32"/>
          <w:szCs w:val="32"/>
          <w:cs/>
        </w:rPr>
        <w:t>สินทรัพย์รวม</w:t>
      </w:r>
      <w:r w:rsidRPr="00AF4808">
        <w:rPr>
          <w:rFonts w:ascii="Angsana New" w:hAnsi="Angsana New"/>
          <w:sz w:val="32"/>
          <w:szCs w:val="32"/>
          <w:cs/>
        </w:rPr>
        <w:t>ในงบการเงิน</w:t>
      </w:r>
    </w:p>
    <w:p w:rsidR="00941E85" w:rsidRPr="00AF4808" w:rsidRDefault="00941E85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FB1A8A" w:rsidRPr="00AF4808" w:rsidRDefault="00FB1A8A" w:rsidP="00605F3B">
      <w:pPr>
        <w:tabs>
          <w:tab w:val="left" w:pos="900"/>
        </w:tabs>
        <w:spacing w:before="120" w:after="120"/>
        <w:ind w:left="539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B1A8A" w:rsidRPr="00AF4808" w:rsidSect="001763F8">
          <w:footerReference w:type="default" r:id="rId8"/>
          <w:pgSz w:w="11909" w:h="16834" w:code="9"/>
          <w:pgMar w:top="1296" w:right="1080" w:bottom="1080" w:left="1800" w:header="706" w:footer="706" w:gutter="0"/>
          <w:cols w:space="720"/>
        </w:sectPr>
      </w:pPr>
    </w:p>
    <w:p w:rsidR="00DA5275" w:rsidRPr="00AF4808" w:rsidRDefault="00DA5275" w:rsidP="00743219">
      <w:pPr>
        <w:spacing w:before="120" w:after="120"/>
        <w:ind w:left="180" w:right="29"/>
        <w:jc w:val="thaiDistribute"/>
        <w:rPr>
          <w:rFonts w:ascii="Angsana New" w:hAnsi="Angsana New"/>
          <w:sz w:val="32"/>
          <w:szCs w:val="32"/>
        </w:rPr>
      </w:pPr>
      <w:r w:rsidRPr="00743219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4321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743219">
        <w:rPr>
          <w:rFonts w:ascii="Angsana New" w:hAnsi="Angsana New"/>
          <w:sz w:val="32"/>
          <w:szCs w:val="32"/>
        </w:rPr>
        <w:t>31</w:t>
      </w:r>
      <w:r w:rsidRPr="0074321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43219">
        <w:rPr>
          <w:rFonts w:ascii="Angsana New" w:hAnsi="Angsana New"/>
          <w:sz w:val="32"/>
          <w:szCs w:val="32"/>
        </w:rPr>
        <w:t>256</w:t>
      </w:r>
      <w:r w:rsidR="009A33DA">
        <w:rPr>
          <w:rFonts w:ascii="Angsana New" w:hAnsi="Angsana New"/>
          <w:sz w:val="32"/>
          <w:szCs w:val="32"/>
        </w:rPr>
        <w:t>2</w:t>
      </w:r>
      <w:r w:rsidRPr="0074321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43219">
        <w:rPr>
          <w:rFonts w:ascii="Angsana New" w:hAnsi="Angsana New"/>
          <w:sz w:val="32"/>
          <w:szCs w:val="32"/>
        </w:rPr>
        <w:t>256</w:t>
      </w:r>
      <w:r w:rsidR="009A33DA">
        <w:rPr>
          <w:rFonts w:ascii="Angsana New" w:hAnsi="Angsana New"/>
          <w:sz w:val="32"/>
          <w:szCs w:val="32"/>
        </w:rPr>
        <w:t>1</w:t>
      </w:r>
      <w:r w:rsidRPr="00743219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07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6"/>
        <w:gridCol w:w="917"/>
        <w:gridCol w:w="918"/>
        <w:gridCol w:w="918"/>
        <w:gridCol w:w="918"/>
        <w:gridCol w:w="805"/>
        <w:gridCol w:w="806"/>
        <w:gridCol w:w="851"/>
        <w:gridCol w:w="851"/>
        <w:gridCol w:w="898"/>
        <w:gridCol w:w="64"/>
        <w:gridCol w:w="962"/>
        <w:gridCol w:w="953"/>
        <w:gridCol w:w="953"/>
        <w:gridCol w:w="1017"/>
        <w:gridCol w:w="1018"/>
      </w:tblGrid>
      <w:tr w:rsidR="001505D1" w:rsidRPr="001505D1" w:rsidTr="009A33DA">
        <w:tc>
          <w:tcPr>
            <w:tcW w:w="2226" w:type="dxa"/>
          </w:tcPr>
          <w:p w:rsidR="001505D1" w:rsidRPr="001505D1" w:rsidRDefault="001505D1" w:rsidP="00DA5275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35" w:type="dxa"/>
            <w:gridSpan w:val="2"/>
          </w:tcPr>
          <w:p w:rsidR="001505D1" w:rsidRPr="001505D1" w:rsidRDefault="001505D1" w:rsidP="00DA5275">
            <w:pPr>
              <w:tabs>
                <w:tab w:val="decimal" w:pos="114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  <w:gridSpan w:val="2"/>
          </w:tcPr>
          <w:p w:rsidR="001505D1" w:rsidRPr="001505D1" w:rsidRDefault="001505D1" w:rsidP="00DA5275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11" w:type="dxa"/>
            <w:gridSpan w:val="2"/>
          </w:tcPr>
          <w:p w:rsidR="001505D1" w:rsidRPr="001505D1" w:rsidRDefault="001505D1" w:rsidP="00DA5275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  <w:gridSpan w:val="2"/>
          </w:tcPr>
          <w:p w:rsidR="001505D1" w:rsidRPr="001505D1" w:rsidRDefault="001505D1" w:rsidP="00DA5275">
            <w:pPr>
              <w:tabs>
                <w:tab w:val="decimal" w:pos="12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:rsidR="001505D1" w:rsidRPr="001505D1" w:rsidRDefault="001505D1" w:rsidP="00DA5275">
            <w:pPr>
              <w:tabs>
                <w:tab w:val="decimal" w:pos="122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gridSpan w:val="2"/>
          </w:tcPr>
          <w:p w:rsidR="001505D1" w:rsidRPr="001505D1" w:rsidRDefault="001505D1" w:rsidP="00DA5275">
            <w:pPr>
              <w:tabs>
                <w:tab w:val="decimal" w:pos="122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06" w:type="dxa"/>
            <w:gridSpan w:val="2"/>
          </w:tcPr>
          <w:p w:rsidR="001505D1" w:rsidRPr="001505D1" w:rsidRDefault="001505D1" w:rsidP="00DA5275">
            <w:pPr>
              <w:tabs>
                <w:tab w:val="decimal" w:pos="122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35" w:type="dxa"/>
            <w:gridSpan w:val="2"/>
          </w:tcPr>
          <w:p w:rsidR="001505D1" w:rsidRPr="001505D1" w:rsidRDefault="001505D1" w:rsidP="00DA5275">
            <w:pPr>
              <w:tabs>
                <w:tab w:val="decimal" w:pos="122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/>
                <w:cs/>
              </w:rPr>
              <w:t>(</w:t>
            </w:r>
            <w:r w:rsidRPr="001505D1">
              <w:rPr>
                <w:rFonts w:asciiTheme="majorBidi" w:hAnsiTheme="majorBidi" w:cstheme="majorBidi"/>
                <w:cs/>
              </w:rPr>
              <w:t>หน่วย</w:t>
            </w:r>
            <w:r w:rsidRPr="001505D1">
              <w:rPr>
                <w:rFonts w:asciiTheme="majorBidi" w:hAnsiTheme="majorBidi"/>
                <w:cs/>
              </w:rPr>
              <w:t xml:space="preserve">: </w:t>
            </w:r>
            <w:r w:rsidRPr="001505D1">
              <w:rPr>
                <w:rFonts w:asciiTheme="majorBidi" w:hAnsiTheme="majorBidi" w:cstheme="majorBidi"/>
                <w:cs/>
              </w:rPr>
              <w:t>พันบาท</w:t>
            </w:r>
            <w:r w:rsidRPr="001505D1">
              <w:rPr>
                <w:rFonts w:asciiTheme="majorBidi" w:hAnsiTheme="majorBidi"/>
                <w:cs/>
              </w:rPr>
              <w:t>)</w:t>
            </w:r>
          </w:p>
        </w:tc>
      </w:tr>
      <w:tr w:rsidR="001505D1" w:rsidRPr="001505D1" w:rsidTr="009A33DA">
        <w:tc>
          <w:tcPr>
            <w:tcW w:w="2226" w:type="dxa"/>
            <w:vAlign w:val="bottom"/>
            <w:hideMark/>
          </w:tcPr>
          <w:p w:rsidR="001505D1" w:rsidRPr="001505D1" w:rsidRDefault="001505D1" w:rsidP="00DA5275">
            <w:pPr>
              <w:pBdr>
                <w:bottom w:val="single" w:sz="4" w:space="1" w:color="auto"/>
              </w:pBdr>
              <w:spacing w:line="300" w:lineRule="exact"/>
              <w:ind w:right="-99"/>
              <w:rPr>
                <w:rFonts w:asciiTheme="majorBidi" w:hAnsiTheme="majorBidi" w:cstheme="majorBidi"/>
                <w:b/>
                <w:bCs/>
              </w:rPr>
            </w:pPr>
            <w:r w:rsidRPr="001505D1">
              <w:rPr>
                <w:rFonts w:asciiTheme="majorBidi" w:hAnsiTheme="majorBidi" w:cstheme="majorBidi" w:hint="cs"/>
                <w:b/>
                <w:bCs/>
                <w:cs/>
              </w:rPr>
              <w:t xml:space="preserve">สำหรับปีสิ้นสุดวันที่                                      </w:t>
            </w:r>
            <w:r w:rsidRPr="001505D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505D1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62123A">
              <w:rPr>
                <w:rFonts w:asciiTheme="majorBidi" w:hAnsiTheme="majorBidi" w:cstheme="majorBidi"/>
                <w:b/>
                <w:bCs/>
              </w:rPr>
              <w:t>2562</w:t>
            </w:r>
            <w:r w:rsidRPr="001505D1">
              <w:rPr>
                <w:rFonts w:asciiTheme="majorBidi" w:hAnsiTheme="majorBidi" w:cstheme="majorBidi" w:hint="cs"/>
                <w:b/>
                <w:bCs/>
                <w:cs/>
              </w:rPr>
              <w:t xml:space="preserve"> และ </w:t>
            </w:r>
            <w:r w:rsidR="0062123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835" w:type="dxa"/>
            <w:gridSpan w:val="2"/>
            <w:vAlign w:val="bottom"/>
            <w:hideMark/>
          </w:tcPr>
          <w:p w:rsidR="001505D1" w:rsidRPr="001505D1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05D1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            แปรรูปจากเนื้อสุกร</w:t>
            </w:r>
          </w:p>
        </w:tc>
        <w:tc>
          <w:tcPr>
            <w:tcW w:w="1836" w:type="dxa"/>
            <w:gridSpan w:val="2"/>
            <w:vAlign w:val="bottom"/>
            <w:hideMark/>
          </w:tcPr>
          <w:p w:rsidR="001505D1" w:rsidRPr="001505D1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05D1">
              <w:rPr>
                <w:rFonts w:asciiTheme="majorBidi" w:hAnsiTheme="majorBidi" w:cstheme="majorBidi" w:hint="cs"/>
                <w:b/>
                <w:bCs/>
                <w:cs/>
              </w:rPr>
              <w:t>ส่วนงาน                    อาหารทะเลแปรรูป</w:t>
            </w:r>
          </w:p>
        </w:tc>
        <w:tc>
          <w:tcPr>
            <w:tcW w:w="1611" w:type="dxa"/>
            <w:gridSpan w:val="2"/>
            <w:vAlign w:val="bottom"/>
          </w:tcPr>
          <w:p w:rsidR="001505D1" w:rsidRPr="001505D1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05D1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02" w:type="dxa"/>
            <w:gridSpan w:val="2"/>
            <w:vAlign w:val="bottom"/>
          </w:tcPr>
          <w:p w:rsidR="001505D1" w:rsidRPr="001505D1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05D1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924" w:type="dxa"/>
            <w:gridSpan w:val="3"/>
          </w:tcPr>
          <w:p w:rsidR="001505D1" w:rsidRDefault="001505D1" w:rsidP="00DA5275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1505D1" w:rsidRPr="001505D1" w:rsidRDefault="001505D1" w:rsidP="00DA5275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906" w:type="dxa"/>
            <w:gridSpan w:val="2"/>
            <w:vAlign w:val="bottom"/>
          </w:tcPr>
          <w:p w:rsidR="001505D1" w:rsidRPr="001505D1" w:rsidRDefault="001505D1" w:rsidP="00DA5275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05D1">
              <w:rPr>
                <w:rFonts w:asciiTheme="majorBidi" w:hAnsiTheme="majorBidi" w:cstheme="majorBidi" w:hint="cs"/>
                <w:b/>
                <w:bCs/>
                <w:cs/>
              </w:rPr>
              <w:t xml:space="preserve">การตัดรายการ    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  </w:t>
            </w:r>
            <w:r w:rsidRPr="001505D1">
              <w:rPr>
                <w:rFonts w:asciiTheme="majorBidi" w:hAnsiTheme="majorBidi" w:cstheme="majorBidi" w:hint="cs"/>
                <w:b/>
                <w:bCs/>
                <w:cs/>
              </w:rPr>
              <w:t>ระหว่างกัน</w:t>
            </w:r>
          </w:p>
        </w:tc>
        <w:tc>
          <w:tcPr>
            <w:tcW w:w="2035" w:type="dxa"/>
            <w:gridSpan w:val="2"/>
            <w:vAlign w:val="bottom"/>
            <w:hideMark/>
          </w:tcPr>
          <w:p w:rsidR="001505D1" w:rsidRPr="001505D1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05D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A33DA" w:rsidRPr="001505D1" w:rsidTr="009A33DA">
        <w:tc>
          <w:tcPr>
            <w:tcW w:w="2226" w:type="dxa"/>
            <w:vAlign w:val="bottom"/>
          </w:tcPr>
          <w:p w:rsidR="009A33DA" w:rsidRPr="001505D1" w:rsidRDefault="009A33DA" w:rsidP="009A33DA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7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18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05D1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918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18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05D1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805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06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05D1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851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51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05D1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962" w:type="dxa"/>
            <w:gridSpan w:val="2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62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05D1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953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53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05D1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017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018" w:type="dxa"/>
            <w:vAlign w:val="bottom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05D1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9A33DA" w:rsidRPr="001505D1" w:rsidTr="009A33DA">
        <w:trPr>
          <w:trHeight w:val="340"/>
        </w:trPr>
        <w:tc>
          <w:tcPr>
            <w:tcW w:w="2226" w:type="dxa"/>
            <w:hideMark/>
          </w:tcPr>
          <w:p w:rsidR="009A33DA" w:rsidRPr="001505D1" w:rsidRDefault="009A33DA" w:rsidP="009A33DA">
            <w:pPr>
              <w:spacing w:line="300" w:lineRule="exact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1505D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17" w:type="dxa"/>
          </w:tcPr>
          <w:p w:rsidR="009A33DA" w:rsidRPr="001505D1" w:rsidRDefault="003F0171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1,512,724</w:t>
            </w: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1,</w:t>
            </w:r>
            <w:r w:rsidR="00D76B8D">
              <w:rPr>
                <w:rFonts w:asciiTheme="majorBidi" w:hAnsiTheme="majorBidi" w:cstheme="majorBidi"/>
              </w:rPr>
              <w:t>418,627</w:t>
            </w:r>
          </w:p>
        </w:tc>
        <w:tc>
          <w:tcPr>
            <w:tcW w:w="918" w:type="dxa"/>
          </w:tcPr>
          <w:p w:rsidR="009A33DA" w:rsidRPr="001505D1" w:rsidRDefault="003F0171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932,560</w:t>
            </w:r>
          </w:p>
        </w:tc>
        <w:tc>
          <w:tcPr>
            <w:tcW w:w="918" w:type="dxa"/>
          </w:tcPr>
          <w:p w:rsidR="009A33DA" w:rsidRPr="001505D1" w:rsidRDefault="00D76B8D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945,408</w:t>
            </w:r>
          </w:p>
        </w:tc>
        <w:tc>
          <w:tcPr>
            <w:tcW w:w="805" w:type="dxa"/>
          </w:tcPr>
          <w:p w:rsidR="009A33DA" w:rsidRPr="001505D1" w:rsidRDefault="003F0171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143,022</w:t>
            </w:r>
          </w:p>
        </w:tc>
        <w:tc>
          <w:tcPr>
            <w:tcW w:w="806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138,782</w:t>
            </w:r>
          </w:p>
        </w:tc>
        <w:tc>
          <w:tcPr>
            <w:tcW w:w="851" w:type="dxa"/>
          </w:tcPr>
          <w:p w:rsidR="009A33DA" w:rsidRPr="001505D1" w:rsidRDefault="002A3774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248,679</w:t>
            </w: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206,017</w:t>
            </w:r>
          </w:p>
        </w:tc>
        <w:tc>
          <w:tcPr>
            <w:tcW w:w="962" w:type="dxa"/>
            <w:gridSpan w:val="2"/>
          </w:tcPr>
          <w:p w:rsidR="009A33DA" w:rsidRPr="001505D1" w:rsidRDefault="002A3774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2,836,985</w:t>
            </w:r>
          </w:p>
        </w:tc>
        <w:tc>
          <w:tcPr>
            <w:tcW w:w="962" w:type="dxa"/>
          </w:tcPr>
          <w:p w:rsidR="009A33DA" w:rsidRPr="001505D1" w:rsidRDefault="00D76B8D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2,708,834</w:t>
            </w:r>
          </w:p>
        </w:tc>
        <w:tc>
          <w:tcPr>
            <w:tcW w:w="953" w:type="dxa"/>
          </w:tcPr>
          <w:p w:rsidR="009A33DA" w:rsidRPr="001505D1" w:rsidRDefault="002A3774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</w:tcPr>
          <w:p w:rsidR="009A33DA" w:rsidRPr="001505D1" w:rsidRDefault="002A3774" w:rsidP="00DD6F6D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2,836,985</w:t>
            </w:r>
          </w:p>
        </w:tc>
        <w:tc>
          <w:tcPr>
            <w:tcW w:w="1018" w:type="dxa"/>
          </w:tcPr>
          <w:p w:rsidR="009A33DA" w:rsidRPr="001505D1" w:rsidRDefault="00D76B8D" w:rsidP="00DD6F6D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2,708,834</w:t>
            </w:r>
          </w:p>
        </w:tc>
      </w:tr>
      <w:tr w:rsidR="009A33DA" w:rsidRPr="001505D1" w:rsidTr="009A33DA">
        <w:trPr>
          <w:trHeight w:val="340"/>
        </w:trPr>
        <w:tc>
          <w:tcPr>
            <w:tcW w:w="2226" w:type="dxa"/>
          </w:tcPr>
          <w:p w:rsidR="009A33DA" w:rsidRPr="001505D1" w:rsidRDefault="009A33DA" w:rsidP="009A33D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917" w:type="dxa"/>
          </w:tcPr>
          <w:p w:rsidR="009A33DA" w:rsidRPr="001505D1" w:rsidRDefault="003F0171" w:rsidP="009A33D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26,387</w:t>
            </w:r>
          </w:p>
        </w:tc>
        <w:tc>
          <w:tcPr>
            <w:tcW w:w="918" w:type="dxa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26,026</w:t>
            </w:r>
          </w:p>
        </w:tc>
        <w:tc>
          <w:tcPr>
            <w:tcW w:w="918" w:type="dxa"/>
          </w:tcPr>
          <w:p w:rsidR="009A33DA" w:rsidRPr="001505D1" w:rsidRDefault="003F0171" w:rsidP="009A33D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81,826</w:t>
            </w:r>
          </w:p>
        </w:tc>
        <w:tc>
          <w:tcPr>
            <w:tcW w:w="918" w:type="dxa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333,474</w:t>
            </w:r>
          </w:p>
        </w:tc>
        <w:tc>
          <w:tcPr>
            <w:tcW w:w="805" w:type="dxa"/>
          </w:tcPr>
          <w:p w:rsidR="009A33DA" w:rsidRPr="001505D1" w:rsidRDefault="003F0171" w:rsidP="009A33DA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6" w:type="dxa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51" w:type="dxa"/>
          </w:tcPr>
          <w:p w:rsidR="009A33DA" w:rsidRPr="001505D1" w:rsidRDefault="002A3774" w:rsidP="009A33DA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62" w:type="dxa"/>
            <w:gridSpan w:val="2"/>
          </w:tcPr>
          <w:p w:rsidR="009A33DA" w:rsidRPr="001505D1" w:rsidRDefault="002A3774" w:rsidP="009A33DA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108,213</w:t>
            </w:r>
          </w:p>
        </w:tc>
        <w:tc>
          <w:tcPr>
            <w:tcW w:w="962" w:type="dxa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359,500</w:t>
            </w:r>
          </w:p>
        </w:tc>
        <w:tc>
          <w:tcPr>
            <w:tcW w:w="953" w:type="dxa"/>
          </w:tcPr>
          <w:p w:rsidR="009A33DA" w:rsidRPr="001505D1" w:rsidRDefault="002A3774" w:rsidP="009A33DA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(108,213)</w:t>
            </w:r>
          </w:p>
        </w:tc>
        <w:tc>
          <w:tcPr>
            <w:tcW w:w="953" w:type="dxa"/>
          </w:tcPr>
          <w:p w:rsidR="009A33DA" w:rsidRPr="001505D1" w:rsidRDefault="009A33DA" w:rsidP="009A33DA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/>
                <w:cs/>
              </w:rPr>
              <w:t>(</w:t>
            </w:r>
            <w:r w:rsidRPr="001505D1">
              <w:rPr>
                <w:rFonts w:asciiTheme="majorBidi" w:hAnsiTheme="majorBidi" w:cstheme="majorBidi"/>
              </w:rPr>
              <w:t>359,500</w:t>
            </w:r>
            <w:r w:rsidRPr="001505D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7" w:type="dxa"/>
          </w:tcPr>
          <w:p w:rsidR="009A33DA" w:rsidRPr="001505D1" w:rsidRDefault="002A3774" w:rsidP="00DD6F6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8" w:type="dxa"/>
          </w:tcPr>
          <w:p w:rsidR="009A33DA" w:rsidRPr="001505D1" w:rsidRDefault="009A33DA" w:rsidP="00DD6F6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DD6F6D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A33DA" w:rsidRPr="001505D1" w:rsidTr="009A33DA">
        <w:trPr>
          <w:trHeight w:val="340"/>
        </w:trPr>
        <w:tc>
          <w:tcPr>
            <w:tcW w:w="2226" w:type="dxa"/>
          </w:tcPr>
          <w:p w:rsidR="009A33DA" w:rsidRPr="001505D1" w:rsidRDefault="009A33DA" w:rsidP="009A33D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917" w:type="dxa"/>
          </w:tcPr>
          <w:p w:rsidR="009A33DA" w:rsidRPr="001505D1" w:rsidRDefault="003F0171" w:rsidP="009A33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1,539,111</w:t>
            </w:r>
          </w:p>
        </w:tc>
        <w:tc>
          <w:tcPr>
            <w:tcW w:w="918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1,</w:t>
            </w:r>
            <w:r w:rsidR="00D76B8D">
              <w:rPr>
                <w:rFonts w:asciiTheme="majorBidi" w:hAnsiTheme="majorBidi" w:cstheme="majorBidi"/>
              </w:rPr>
              <w:t>444,653</w:t>
            </w:r>
          </w:p>
        </w:tc>
        <w:tc>
          <w:tcPr>
            <w:tcW w:w="918" w:type="dxa"/>
          </w:tcPr>
          <w:p w:rsidR="009A33DA" w:rsidRPr="001505D1" w:rsidRDefault="003F0171" w:rsidP="009A33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1,014,386</w:t>
            </w:r>
          </w:p>
        </w:tc>
        <w:tc>
          <w:tcPr>
            <w:tcW w:w="918" w:type="dxa"/>
          </w:tcPr>
          <w:p w:rsidR="009A33DA" w:rsidRPr="001505D1" w:rsidRDefault="00D76B8D" w:rsidP="009A33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1,278,882</w:t>
            </w:r>
          </w:p>
        </w:tc>
        <w:tc>
          <w:tcPr>
            <w:tcW w:w="805" w:type="dxa"/>
          </w:tcPr>
          <w:p w:rsidR="009A33DA" w:rsidRPr="001505D1" w:rsidRDefault="003F0171" w:rsidP="009A33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143,022</w:t>
            </w:r>
          </w:p>
        </w:tc>
        <w:tc>
          <w:tcPr>
            <w:tcW w:w="806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138,782</w:t>
            </w:r>
          </w:p>
        </w:tc>
        <w:tc>
          <w:tcPr>
            <w:tcW w:w="851" w:type="dxa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248,679</w:t>
            </w:r>
          </w:p>
        </w:tc>
        <w:tc>
          <w:tcPr>
            <w:tcW w:w="851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206,017</w:t>
            </w:r>
          </w:p>
        </w:tc>
        <w:tc>
          <w:tcPr>
            <w:tcW w:w="962" w:type="dxa"/>
            <w:gridSpan w:val="2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2,945,198</w:t>
            </w:r>
          </w:p>
        </w:tc>
        <w:tc>
          <w:tcPr>
            <w:tcW w:w="962" w:type="dxa"/>
          </w:tcPr>
          <w:p w:rsidR="009A33DA" w:rsidRPr="001505D1" w:rsidRDefault="00D76B8D" w:rsidP="009A33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3,068,334</w:t>
            </w:r>
          </w:p>
        </w:tc>
        <w:tc>
          <w:tcPr>
            <w:tcW w:w="953" w:type="dxa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(108,213)</w:t>
            </w:r>
          </w:p>
        </w:tc>
        <w:tc>
          <w:tcPr>
            <w:tcW w:w="953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/>
                <w:cs/>
              </w:rPr>
              <w:t>(</w:t>
            </w:r>
            <w:r w:rsidRPr="001505D1">
              <w:rPr>
                <w:rFonts w:asciiTheme="majorBidi" w:hAnsiTheme="majorBidi" w:cstheme="majorBidi"/>
              </w:rPr>
              <w:t>359,500</w:t>
            </w:r>
            <w:r w:rsidRPr="001505D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7" w:type="dxa"/>
          </w:tcPr>
          <w:p w:rsidR="009A33DA" w:rsidRPr="001505D1" w:rsidRDefault="002A3774" w:rsidP="00DD6F6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2,836,985</w:t>
            </w:r>
          </w:p>
        </w:tc>
        <w:tc>
          <w:tcPr>
            <w:tcW w:w="1018" w:type="dxa"/>
          </w:tcPr>
          <w:p w:rsidR="009A33DA" w:rsidRPr="001505D1" w:rsidRDefault="00D76B8D" w:rsidP="00DD6F6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2,708,834</w:t>
            </w:r>
          </w:p>
        </w:tc>
      </w:tr>
      <w:tr w:rsidR="009A33DA" w:rsidRPr="001505D1" w:rsidTr="002A3774">
        <w:trPr>
          <w:trHeight w:val="340"/>
        </w:trPr>
        <w:tc>
          <w:tcPr>
            <w:tcW w:w="2226" w:type="dxa"/>
          </w:tcPr>
          <w:p w:rsidR="009A33DA" w:rsidRPr="001505D1" w:rsidRDefault="009A33DA" w:rsidP="009A33DA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cs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กำไร</w:t>
            </w:r>
            <w:r w:rsidRPr="001505D1">
              <w:rPr>
                <w:rFonts w:asciiTheme="majorBidi" w:hAnsiTheme="majorBidi"/>
                <w:cs/>
              </w:rPr>
              <w:t xml:space="preserve"> </w:t>
            </w:r>
            <w:r w:rsidRPr="001505D1">
              <w:rPr>
                <w:rFonts w:asciiTheme="majorBidi" w:hAnsiTheme="majorBidi" w:cstheme="majorBidi" w:hint="cs"/>
                <w:cs/>
              </w:rPr>
              <w:t>(ขาดทุน)</w:t>
            </w:r>
            <w:r w:rsidRPr="001505D1">
              <w:rPr>
                <w:rFonts w:asciiTheme="majorBidi" w:hAnsiTheme="majorBidi"/>
                <w:cs/>
              </w:rPr>
              <w:t xml:space="preserve"> </w:t>
            </w:r>
            <w:r w:rsidRPr="001505D1">
              <w:rPr>
                <w:rFonts w:asciiTheme="majorBidi" w:hAnsiTheme="majorBidi" w:cstheme="majorBidi" w:hint="cs"/>
                <w:cs/>
              </w:rPr>
              <w:t>ขั้นต้นจ</w:t>
            </w:r>
            <w:r>
              <w:rPr>
                <w:rFonts w:asciiTheme="majorBidi" w:hAnsiTheme="majorBidi" w:cstheme="majorBidi" w:hint="cs"/>
                <w:cs/>
              </w:rPr>
              <w:t>ากการดำเนินงาน</w:t>
            </w:r>
            <w:r w:rsidRPr="001505D1">
              <w:rPr>
                <w:rFonts w:asciiTheme="majorBidi" w:hAnsiTheme="majorBidi" w:cstheme="majorBidi" w:hint="cs"/>
                <w:cs/>
              </w:rPr>
              <w:t>ตามส่วนงาน</w:t>
            </w:r>
          </w:p>
        </w:tc>
        <w:tc>
          <w:tcPr>
            <w:tcW w:w="917" w:type="dxa"/>
            <w:vAlign w:val="bottom"/>
          </w:tcPr>
          <w:p w:rsidR="009A33DA" w:rsidRPr="001505D1" w:rsidRDefault="002A3774" w:rsidP="009A33DA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409,089</w:t>
            </w:r>
          </w:p>
        </w:tc>
        <w:tc>
          <w:tcPr>
            <w:tcW w:w="918" w:type="dxa"/>
            <w:vAlign w:val="bottom"/>
          </w:tcPr>
          <w:p w:rsidR="009A33DA" w:rsidRPr="001505D1" w:rsidRDefault="00D76B8D" w:rsidP="009A33DA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463,063</w:t>
            </w:r>
          </w:p>
        </w:tc>
        <w:tc>
          <w:tcPr>
            <w:tcW w:w="918" w:type="dxa"/>
            <w:vAlign w:val="bottom"/>
          </w:tcPr>
          <w:p w:rsidR="009A33DA" w:rsidRPr="001505D1" w:rsidRDefault="002A3774" w:rsidP="009A33DA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251,940</w:t>
            </w:r>
          </w:p>
        </w:tc>
        <w:tc>
          <w:tcPr>
            <w:tcW w:w="918" w:type="dxa"/>
            <w:vAlign w:val="bottom"/>
          </w:tcPr>
          <w:p w:rsidR="009A33DA" w:rsidRPr="001505D1" w:rsidRDefault="00D76B8D" w:rsidP="009A33DA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245,222</w:t>
            </w:r>
          </w:p>
        </w:tc>
        <w:tc>
          <w:tcPr>
            <w:tcW w:w="805" w:type="dxa"/>
            <w:vAlign w:val="bottom"/>
          </w:tcPr>
          <w:p w:rsidR="009A33DA" w:rsidRPr="001505D1" w:rsidRDefault="00DF6B57" w:rsidP="009A33DA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79,028</w:t>
            </w:r>
          </w:p>
        </w:tc>
        <w:tc>
          <w:tcPr>
            <w:tcW w:w="806" w:type="dxa"/>
            <w:vAlign w:val="bottom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76,995</w:t>
            </w:r>
          </w:p>
        </w:tc>
        <w:tc>
          <w:tcPr>
            <w:tcW w:w="851" w:type="dxa"/>
            <w:vAlign w:val="bottom"/>
          </w:tcPr>
          <w:p w:rsidR="009A33DA" w:rsidRPr="001505D1" w:rsidRDefault="002A3774" w:rsidP="009A33DA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12,130</w:t>
            </w:r>
          </w:p>
        </w:tc>
        <w:tc>
          <w:tcPr>
            <w:tcW w:w="851" w:type="dxa"/>
            <w:vAlign w:val="bottom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/>
                <w:cs/>
              </w:rPr>
              <w:t>(</w:t>
            </w:r>
            <w:r w:rsidRPr="001505D1">
              <w:rPr>
                <w:rFonts w:asciiTheme="majorBidi" w:hAnsiTheme="majorBidi" w:cstheme="majorBidi"/>
              </w:rPr>
              <w:t>19,940</w:t>
            </w:r>
            <w:r w:rsidRPr="001505D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62" w:type="dxa"/>
            <w:gridSpan w:val="2"/>
            <w:vAlign w:val="bottom"/>
          </w:tcPr>
          <w:p w:rsidR="009A33DA" w:rsidRPr="001505D1" w:rsidRDefault="002A3774" w:rsidP="002A3774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752,187</w:t>
            </w:r>
          </w:p>
        </w:tc>
        <w:tc>
          <w:tcPr>
            <w:tcW w:w="962" w:type="dxa"/>
          </w:tcPr>
          <w:p w:rsidR="00D76B8D" w:rsidRDefault="00D76B8D" w:rsidP="009A33DA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:rsidR="009A33DA" w:rsidRPr="001505D1" w:rsidRDefault="00D76B8D" w:rsidP="009A33DA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765,340</w:t>
            </w:r>
          </w:p>
        </w:tc>
        <w:tc>
          <w:tcPr>
            <w:tcW w:w="953" w:type="dxa"/>
            <w:vAlign w:val="bottom"/>
          </w:tcPr>
          <w:p w:rsidR="009A33DA" w:rsidRPr="001505D1" w:rsidRDefault="002A3774" w:rsidP="009A33DA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3" w:type="dxa"/>
            <w:vAlign w:val="bottom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17" w:type="dxa"/>
            <w:vAlign w:val="bottom"/>
          </w:tcPr>
          <w:p w:rsidR="009A33DA" w:rsidRPr="001505D1" w:rsidRDefault="002A3774" w:rsidP="00DD6F6D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752,187</w:t>
            </w:r>
          </w:p>
        </w:tc>
        <w:tc>
          <w:tcPr>
            <w:tcW w:w="1018" w:type="dxa"/>
            <w:vAlign w:val="bottom"/>
          </w:tcPr>
          <w:p w:rsidR="009A33DA" w:rsidRPr="001505D1" w:rsidRDefault="00D76B8D" w:rsidP="00DD6F6D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765,342</w:t>
            </w:r>
          </w:p>
        </w:tc>
      </w:tr>
      <w:tr w:rsidR="009A33DA" w:rsidRPr="001505D1" w:rsidTr="009A33DA">
        <w:trPr>
          <w:trHeight w:val="340"/>
        </w:trPr>
        <w:tc>
          <w:tcPr>
            <w:tcW w:w="2226" w:type="dxa"/>
            <w:hideMark/>
          </w:tcPr>
          <w:p w:rsidR="009A33DA" w:rsidRPr="001505D1" w:rsidRDefault="009A33DA" w:rsidP="00914453">
            <w:pPr>
              <w:spacing w:line="300" w:lineRule="exact"/>
              <w:ind w:left="-15" w:right="-288" w:firstLine="15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917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A33DA" w:rsidRPr="001505D1" w:rsidRDefault="002A3774" w:rsidP="00DD6F6D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13,064</w:t>
            </w:r>
          </w:p>
        </w:tc>
        <w:tc>
          <w:tcPr>
            <w:tcW w:w="1018" w:type="dxa"/>
            <w:vAlign w:val="bottom"/>
          </w:tcPr>
          <w:p w:rsidR="009A33DA" w:rsidRPr="001505D1" w:rsidRDefault="00D76B8D" w:rsidP="00DD6F6D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33,346</w:t>
            </w:r>
          </w:p>
        </w:tc>
      </w:tr>
      <w:tr w:rsidR="009A33DA" w:rsidRPr="001505D1" w:rsidTr="009A33DA">
        <w:trPr>
          <w:trHeight w:val="340"/>
        </w:trPr>
        <w:tc>
          <w:tcPr>
            <w:tcW w:w="4979" w:type="dxa"/>
            <w:gridSpan w:val="4"/>
          </w:tcPr>
          <w:p w:rsidR="009A33DA" w:rsidRPr="001505D1" w:rsidRDefault="009A33DA" w:rsidP="00914453">
            <w:pPr>
              <w:spacing w:line="300" w:lineRule="exact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กำไร</w:t>
            </w:r>
            <w:r w:rsidRPr="001505D1">
              <w:rPr>
                <w:rFonts w:asciiTheme="majorBidi" w:hAnsiTheme="majorBidi"/>
                <w:cs/>
              </w:rPr>
              <w:t xml:space="preserve"> </w:t>
            </w:r>
            <w:r w:rsidRPr="001505D1">
              <w:rPr>
                <w:rFonts w:asciiTheme="majorBidi" w:hAnsiTheme="majorBidi" w:cstheme="majorBidi" w:hint="cs"/>
                <w:cs/>
              </w:rPr>
              <w:t>(ขาดทุน) จากการเปลี่ยนแปลงมูลค่ายุติธรรม</w:t>
            </w: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A33DA" w:rsidRPr="001505D1" w:rsidRDefault="009A33DA" w:rsidP="00DD6F6D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:rsidR="009A33DA" w:rsidRPr="001505D1" w:rsidRDefault="009A33DA" w:rsidP="00DD6F6D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A33DA" w:rsidRPr="001505D1" w:rsidTr="009A33DA">
        <w:trPr>
          <w:trHeight w:val="340"/>
        </w:trPr>
        <w:tc>
          <w:tcPr>
            <w:tcW w:w="4979" w:type="dxa"/>
            <w:gridSpan w:val="4"/>
          </w:tcPr>
          <w:p w:rsidR="009A33DA" w:rsidRPr="001505D1" w:rsidRDefault="009A33DA" w:rsidP="00D64E0C">
            <w:pPr>
              <w:spacing w:line="300" w:lineRule="exact"/>
              <w:ind w:left="-15" w:firstLine="180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A33DA" w:rsidRPr="001505D1" w:rsidRDefault="002A3774" w:rsidP="00DD6F6D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(10,019)</w:t>
            </w:r>
          </w:p>
        </w:tc>
        <w:tc>
          <w:tcPr>
            <w:tcW w:w="1018" w:type="dxa"/>
            <w:vAlign w:val="bottom"/>
          </w:tcPr>
          <w:p w:rsidR="009A33DA" w:rsidRPr="001505D1" w:rsidRDefault="0062123A" w:rsidP="00DD6F6D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34,026</w:t>
            </w:r>
          </w:p>
        </w:tc>
      </w:tr>
      <w:tr w:rsidR="009A33DA" w:rsidRPr="001505D1" w:rsidTr="009A33DA">
        <w:trPr>
          <w:trHeight w:val="340"/>
        </w:trPr>
        <w:tc>
          <w:tcPr>
            <w:tcW w:w="3143" w:type="dxa"/>
            <w:gridSpan w:val="2"/>
          </w:tcPr>
          <w:p w:rsidR="009A33DA" w:rsidRPr="001505D1" w:rsidRDefault="009A33DA" w:rsidP="009A33DA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cs/>
              </w:rPr>
              <w:t>และจัดจำหน่าย</w:t>
            </w: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A33DA" w:rsidRPr="001505D1" w:rsidRDefault="002A3774" w:rsidP="00DD6F6D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(283,789)</w:t>
            </w:r>
          </w:p>
        </w:tc>
        <w:tc>
          <w:tcPr>
            <w:tcW w:w="1018" w:type="dxa"/>
            <w:vAlign w:val="bottom"/>
          </w:tcPr>
          <w:p w:rsidR="009A33DA" w:rsidRPr="001505D1" w:rsidRDefault="00DF6B57" w:rsidP="00DD6F6D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76B8D">
              <w:rPr>
                <w:rFonts w:asciiTheme="majorBidi" w:hAnsiTheme="majorBidi" w:cstheme="majorBidi"/>
              </w:rPr>
              <w:t>262,647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A33DA" w:rsidRPr="001505D1" w:rsidTr="009A33DA">
        <w:trPr>
          <w:trHeight w:val="340"/>
        </w:trPr>
        <w:tc>
          <w:tcPr>
            <w:tcW w:w="3143" w:type="dxa"/>
            <w:gridSpan w:val="2"/>
            <w:hideMark/>
          </w:tcPr>
          <w:p w:rsidR="009A33DA" w:rsidRPr="001505D1" w:rsidRDefault="009A33DA" w:rsidP="009A33DA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A33DA" w:rsidRPr="001505D1" w:rsidRDefault="002A3774" w:rsidP="00DD6F6D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(301,222)</w:t>
            </w:r>
          </w:p>
        </w:tc>
        <w:tc>
          <w:tcPr>
            <w:tcW w:w="1018" w:type="dxa"/>
            <w:vAlign w:val="bottom"/>
          </w:tcPr>
          <w:p w:rsidR="009A33DA" w:rsidRPr="001505D1" w:rsidRDefault="009A33DA" w:rsidP="00DD6F6D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62123A">
              <w:rPr>
                <w:rFonts w:asciiTheme="majorBidi" w:hAnsiTheme="majorBidi" w:cstheme="majorBidi"/>
                <w:cs/>
              </w:rPr>
              <w:t>(</w:t>
            </w:r>
            <w:r w:rsidR="00BD55D4">
              <w:rPr>
                <w:rFonts w:asciiTheme="majorBidi" w:hAnsiTheme="majorBidi" w:cstheme="majorBidi"/>
              </w:rPr>
              <w:t>291,127</w:t>
            </w:r>
            <w:r w:rsidRPr="0062123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A33DA" w:rsidRPr="001505D1" w:rsidTr="009A33DA">
        <w:trPr>
          <w:trHeight w:val="340"/>
        </w:trPr>
        <w:tc>
          <w:tcPr>
            <w:tcW w:w="2226" w:type="dxa"/>
            <w:hideMark/>
          </w:tcPr>
          <w:p w:rsidR="009A33DA" w:rsidRPr="001505D1" w:rsidRDefault="009A33DA" w:rsidP="009A33DA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ค่าใช้จ่ายทางการเงิน</w:t>
            </w:r>
          </w:p>
        </w:tc>
        <w:tc>
          <w:tcPr>
            <w:tcW w:w="917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A33DA" w:rsidRPr="001505D1" w:rsidRDefault="002A3774" w:rsidP="00DD6F6D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(33,727)</w:t>
            </w:r>
          </w:p>
        </w:tc>
        <w:tc>
          <w:tcPr>
            <w:tcW w:w="1018" w:type="dxa"/>
            <w:vAlign w:val="bottom"/>
          </w:tcPr>
          <w:p w:rsidR="009A33DA" w:rsidRPr="001505D1" w:rsidRDefault="009A33DA" w:rsidP="00DD6F6D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62123A">
              <w:rPr>
                <w:rFonts w:asciiTheme="majorBidi" w:hAnsiTheme="majorBidi" w:cstheme="majorBidi"/>
                <w:cs/>
              </w:rPr>
              <w:t>(</w:t>
            </w:r>
            <w:r w:rsidRPr="001505D1">
              <w:rPr>
                <w:rFonts w:asciiTheme="majorBidi" w:hAnsiTheme="majorBidi" w:cstheme="majorBidi"/>
              </w:rPr>
              <w:t>36,781</w:t>
            </w:r>
            <w:r w:rsidRPr="0062123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A33DA" w:rsidRPr="001505D1" w:rsidTr="009A33DA">
        <w:trPr>
          <w:trHeight w:val="340"/>
        </w:trPr>
        <w:tc>
          <w:tcPr>
            <w:tcW w:w="2226" w:type="dxa"/>
            <w:vAlign w:val="bottom"/>
            <w:hideMark/>
          </w:tcPr>
          <w:p w:rsidR="009A33DA" w:rsidRPr="001505D1" w:rsidRDefault="009A33DA" w:rsidP="009A33DA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917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A33DA" w:rsidRPr="001505D1" w:rsidRDefault="002A3774" w:rsidP="00DD6F6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(24,008)</w:t>
            </w:r>
          </w:p>
        </w:tc>
        <w:tc>
          <w:tcPr>
            <w:tcW w:w="1018" w:type="dxa"/>
            <w:vAlign w:val="bottom"/>
          </w:tcPr>
          <w:p w:rsidR="009A33DA" w:rsidRPr="001505D1" w:rsidRDefault="009A33DA" w:rsidP="00DD6F6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62123A">
              <w:rPr>
                <w:rFonts w:asciiTheme="majorBidi" w:hAnsiTheme="majorBidi" w:cstheme="majorBidi"/>
                <w:cs/>
              </w:rPr>
              <w:t>(</w:t>
            </w:r>
            <w:r w:rsidRPr="001505D1">
              <w:rPr>
                <w:rFonts w:asciiTheme="majorBidi" w:hAnsiTheme="majorBidi" w:cstheme="majorBidi"/>
              </w:rPr>
              <w:t>50,510</w:t>
            </w:r>
            <w:r w:rsidRPr="0062123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A33DA" w:rsidRPr="001505D1" w:rsidTr="009A33DA">
        <w:trPr>
          <w:trHeight w:val="340"/>
        </w:trPr>
        <w:tc>
          <w:tcPr>
            <w:tcW w:w="2226" w:type="dxa"/>
            <w:vAlign w:val="bottom"/>
          </w:tcPr>
          <w:p w:rsidR="009A33DA" w:rsidRPr="001505D1" w:rsidRDefault="009A33DA" w:rsidP="009A33DA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กำไรสำหรับปี</w:t>
            </w:r>
          </w:p>
        </w:tc>
        <w:tc>
          <w:tcPr>
            <w:tcW w:w="917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A33DA" w:rsidRPr="001505D1" w:rsidRDefault="002A3774" w:rsidP="00DD6F6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</w:t>
            </w:r>
            <w:r w:rsidR="00DF6B57">
              <w:rPr>
                <w:rFonts w:asciiTheme="majorBidi" w:hAnsiTheme="majorBidi" w:cstheme="majorBidi"/>
              </w:rPr>
              <w:t>486</w:t>
            </w:r>
          </w:p>
        </w:tc>
        <w:tc>
          <w:tcPr>
            <w:tcW w:w="1018" w:type="dxa"/>
            <w:vAlign w:val="bottom"/>
          </w:tcPr>
          <w:p w:rsidR="009A33DA" w:rsidRPr="001505D1" w:rsidRDefault="009A33DA" w:rsidP="00DD6F6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191,649</w:t>
            </w:r>
          </w:p>
        </w:tc>
      </w:tr>
      <w:tr w:rsidR="009A33DA" w:rsidRPr="001505D1" w:rsidTr="009A33DA">
        <w:trPr>
          <w:trHeight w:val="340"/>
        </w:trPr>
        <w:tc>
          <w:tcPr>
            <w:tcW w:w="2226" w:type="dxa"/>
            <w:vAlign w:val="bottom"/>
          </w:tcPr>
          <w:p w:rsidR="009A33DA" w:rsidRPr="001505D1" w:rsidRDefault="009A33DA" w:rsidP="009A33DA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7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A33DA" w:rsidRPr="001505D1" w:rsidRDefault="009A33DA" w:rsidP="00DD6F6D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:rsidR="009A33DA" w:rsidRPr="001505D1" w:rsidRDefault="009A33DA" w:rsidP="00DD6F6D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A33DA" w:rsidRPr="001505D1" w:rsidTr="009A33DA">
        <w:trPr>
          <w:trHeight w:val="340"/>
        </w:trPr>
        <w:tc>
          <w:tcPr>
            <w:tcW w:w="2226" w:type="dxa"/>
            <w:vAlign w:val="bottom"/>
          </w:tcPr>
          <w:p w:rsidR="009A33DA" w:rsidRPr="001505D1" w:rsidRDefault="009A33DA" w:rsidP="009A33DA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u w:val="single"/>
                <w:cs/>
              </w:rPr>
            </w:pPr>
            <w:r w:rsidRPr="001505D1">
              <w:rPr>
                <w:rFonts w:asciiTheme="majorBidi" w:hAnsiTheme="majorBidi" w:cstheme="majorBidi" w:hint="cs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917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A33DA" w:rsidRPr="001505D1" w:rsidRDefault="009A33DA" w:rsidP="009A33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A33DA" w:rsidRPr="001505D1" w:rsidRDefault="009A33DA" w:rsidP="009A33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A33DA" w:rsidRPr="001505D1" w:rsidRDefault="009A33DA" w:rsidP="009A33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A33DA" w:rsidRPr="001505D1" w:rsidRDefault="009A33DA" w:rsidP="00DD6F6D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:rsidR="009A33DA" w:rsidRPr="001505D1" w:rsidRDefault="009A33DA" w:rsidP="00DD6F6D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A33DA" w:rsidRPr="001505D1" w:rsidTr="009A33DA">
        <w:trPr>
          <w:trHeight w:val="340"/>
        </w:trPr>
        <w:tc>
          <w:tcPr>
            <w:tcW w:w="2226" w:type="dxa"/>
            <w:vAlign w:val="bottom"/>
          </w:tcPr>
          <w:p w:rsidR="009A33DA" w:rsidRPr="001505D1" w:rsidRDefault="009A33DA" w:rsidP="009A33DA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917" w:type="dxa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363,578</w:t>
            </w:r>
          </w:p>
        </w:tc>
        <w:tc>
          <w:tcPr>
            <w:tcW w:w="918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359,052</w:t>
            </w:r>
          </w:p>
        </w:tc>
        <w:tc>
          <w:tcPr>
            <w:tcW w:w="918" w:type="dxa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445,431</w:t>
            </w:r>
          </w:p>
        </w:tc>
        <w:tc>
          <w:tcPr>
            <w:tcW w:w="918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442,436</w:t>
            </w:r>
          </w:p>
        </w:tc>
        <w:tc>
          <w:tcPr>
            <w:tcW w:w="805" w:type="dxa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30,955</w:t>
            </w:r>
          </w:p>
        </w:tc>
        <w:tc>
          <w:tcPr>
            <w:tcW w:w="806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36,089</w:t>
            </w:r>
          </w:p>
        </w:tc>
        <w:tc>
          <w:tcPr>
            <w:tcW w:w="851" w:type="dxa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79,912</w:t>
            </w:r>
          </w:p>
        </w:tc>
        <w:tc>
          <w:tcPr>
            <w:tcW w:w="851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84,954</w:t>
            </w:r>
          </w:p>
        </w:tc>
        <w:tc>
          <w:tcPr>
            <w:tcW w:w="962" w:type="dxa"/>
            <w:gridSpan w:val="2"/>
            <w:vAlign w:val="bottom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919,876</w:t>
            </w:r>
          </w:p>
        </w:tc>
        <w:tc>
          <w:tcPr>
            <w:tcW w:w="962" w:type="dxa"/>
            <w:vAlign w:val="bottom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922,531</w:t>
            </w:r>
          </w:p>
        </w:tc>
        <w:tc>
          <w:tcPr>
            <w:tcW w:w="953" w:type="dxa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3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  <w:vAlign w:val="bottom"/>
          </w:tcPr>
          <w:p w:rsidR="009A33DA" w:rsidRPr="001505D1" w:rsidRDefault="002A3774" w:rsidP="00DD6F6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919,876</w:t>
            </w:r>
          </w:p>
        </w:tc>
        <w:tc>
          <w:tcPr>
            <w:tcW w:w="1018" w:type="dxa"/>
            <w:vAlign w:val="bottom"/>
          </w:tcPr>
          <w:p w:rsidR="009A33DA" w:rsidRPr="001505D1" w:rsidRDefault="009A33DA" w:rsidP="00DD6F6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922,531</w:t>
            </w:r>
          </w:p>
        </w:tc>
      </w:tr>
      <w:tr w:rsidR="009A33DA" w:rsidRPr="001505D1" w:rsidTr="009A33DA">
        <w:trPr>
          <w:trHeight w:val="340"/>
        </w:trPr>
        <w:tc>
          <w:tcPr>
            <w:tcW w:w="2226" w:type="dxa"/>
            <w:vAlign w:val="bottom"/>
          </w:tcPr>
          <w:p w:rsidR="009A33DA" w:rsidRPr="001505D1" w:rsidRDefault="009A33DA" w:rsidP="009A33DA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1505D1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917" w:type="dxa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9,569</w:t>
            </w:r>
          </w:p>
        </w:tc>
        <w:tc>
          <w:tcPr>
            <w:tcW w:w="918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12,287</w:t>
            </w:r>
          </w:p>
        </w:tc>
        <w:tc>
          <w:tcPr>
            <w:tcW w:w="918" w:type="dxa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3,292</w:t>
            </w:r>
          </w:p>
        </w:tc>
        <w:tc>
          <w:tcPr>
            <w:tcW w:w="918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1,002</w:t>
            </w:r>
          </w:p>
        </w:tc>
        <w:tc>
          <w:tcPr>
            <w:tcW w:w="805" w:type="dxa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806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851" w:type="dxa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62" w:type="dxa"/>
            <w:gridSpan w:val="2"/>
            <w:vAlign w:val="bottom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13,214</w:t>
            </w:r>
          </w:p>
        </w:tc>
        <w:tc>
          <w:tcPr>
            <w:tcW w:w="962" w:type="dxa"/>
            <w:vAlign w:val="bottom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13,835</w:t>
            </w:r>
          </w:p>
        </w:tc>
        <w:tc>
          <w:tcPr>
            <w:tcW w:w="953" w:type="dxa"/>
          </w:tcPr>
          <w:p w:rsidR="009A33DA" w:rsidRPr="001505D1" w:rsidRDefault="002A3774" w:rsidP="009A33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3" w:type="dxa"/>
          </w:tcPr>
          <w:p w:rsidR="009A33DA" w:rsidRPr="001505D1" w:rsidRDefault="009A33DA" w:rsidP="009A33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  <w:vAlign w:val="bottom"/>
          </w:tcPr>
          <w:p w:rsidR="009A33DA" w:rsidRPr="001505D1" w:rsidRDefault="002A3774" w:rsidP="00DD6F6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13,214</w:t>
            </w:r>
          </w:p>
        </w:tc>
        <w:tc>
          <w:tcPr>
            <w:tcW w:w="1018" w:type="dxa"/>
            <w:vAlign w:val="bottom"/>
          </w:tcPr>
          <w:p w:rsidR="009A33DA" w:rsidRPr="001505D1" w:rsidRDefault="009A33DA" w:rsidP="00DD6F6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505D1">
              <w:rPr>
                <w:rFonts w:asciiTheme="majorBidi" w:hAnsiTheme="majorBidi" w:cstheme="majorBidi"/>
              </w:rPr>
              <w:t>13,835</w:t>
            </w:r>
          </w:p>
        </w:tc>
      </w:tr>
    </w:tbl>
    <w:p w:rsidR="00FE0F33" w:rsidRPr="00AF4808" w:rsidRDefault="00FE0F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E0F33" w:rsidRPr="00AF4808" w:rsidSect="001763F8">
          <w:headerReference w:type="default" r:id="rId9"/>
          <w:footerReference w:type="default" r:id="rId10"/>
          <w:pgSz w:w="16834" w:h="11909" w:orient="landscape" w:code="9"/>
          <w:pgMar w:top="1800" w:right="1296" w:bottom="1080" w:left="1080" w:header="706" w:footer="706" w:gutter="0"/>
          <w:cols w:space="720"/>
          <w:docGrid w:linePitch="326"/>
        </w:sectPr>
      </w:pPr>
    </w:p>
    <w:p w:rsidR="003D060C" w:rsidRPr="00AF4808" w:rsidRDefault="003D060C" w:rsidP="00070A0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lastRenderedPageBreak/>
        <w:t>ข้อมูลเกี่ยวกับเขตภูมิ</w:t>
      </w:r>
      <w:r w:rsidR="00CA0BE7" w:rsidRPr="00AF4808">
        <w:rPr>
          <w:rFonts w:ascii="Angsana New" w:hAnsi="Angsana New" w:hint="cs"/>
          <w:sz w:val="32"/>
          <w:szCs w:val="32"/>
          <w:cs/>
        </w:rPr>
        <w:t>ศ</w:t>
      </w:r>
      <w:r w:rsidRPr="00AF4808">
        <w:rPr>
          <w:rFonts w:ascii="Angsana New" w:hAnsi="Angsana New" w:hint="cs"/>
          <w:sz w:val="32"/>
          <w:szCs w:val="32"/>
          <w:cs/>
        </w:rPr>
        <w:t>าสตร์</w:t>
      </w:r>
    </w:p>
    <w:p w:rsidR="00BF46AB" w:rsidRPr="00AF4808" w:rsidRDefault="00BF46AB" w:rsidP="00070A0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B3130B" w:rsidRPr="00AF4808" w:rsidRDefault="00B3130B" w:rsidP="00B3130B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 xml:space="preserve"> (หน่วย: </w:t>
      </w:r>
      <w:r w:rsidRPr="00AF4808">
        <w:rPr>
          <w:rFonts w:ascii="Angsana New" w:hAnsi="Angsana New" w:hint="cs"/>
          <w:sz w:val="32"/>
          <w:szCs w:val="32"/>
          <w:cs/>
        </w:rPr>
        <w:t>พัน</w:t>
      </w:r>
      <w:r w:rsidRPr="00AF4808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12"/>
        <w:gridCol w:w="1568"/>
        <w:gridCol w:w="1568"/>
      </w:tblGrid>
      <w:tr w:rsidR="009A33DA" w:rsidRPr="00AF4808" w:rsidTr="009A33DA">
        <w:tc>
          <w:tcPr>
            <w:tcW w:w="5612" w:type="dxa"/>
          </w:tcPr>
          <w:p w:rsidR="009A33DA" w:rsidRPr="00AF4808" w:rsidRDefault="009A33DA" w:rsidP="009A33DA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:rsidR="009A33DA" w:rsidRPr="00AF4808" w:rsidRDefault="009A33DA" w:rsidP="009A33D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</w:rPr>
              <w:t>62</w:t>
            </w:r>
          </w:p>
        </w:tc>
        <w:tc>
          <w:tcPr>
            <w:tcW w:w="1568" w:type="dxa"/>
          </w:tcPr>
          <w:p w:rsidR="009A33DA" w:rsidRPr="00AF4808" w:rsidRDefault="009A33DA" w:rsidP="009A33D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A33DA" w:rsidRPr="00AF4808" w:rsidTr="009A33DA">
        <w:tc>
          <w:tcPr>
            <w:tcW w:w="5612" w:type="dxa"/>
          </w:tcPr>
          <w:p w:rsidR="009A33DA" w:rsidRPr="00AF4808" w:rsidRDefault="009A33DA" w:rsidP="009A33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68" w:type="dxa"/>
          </w:tcPr>
          <w:p w:rsidR="009A33DA" w:rsidRPr="00AF4808" w:rsidRDefault="009A33DA" w:rsidP="009A33DA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:rsidR="009A33DA" w:rsidRPr="00AF4808" w:rsidRDefault="009A33DA" w:rsidP="009A33DA">
            <w:pPr>
              <w:tabs>
                <w:tab w:val="decimal" w:pos="1228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33DA" w:rsidRPr="00AF4808" w:rsidTr="009A33DA">
        <w:tc>
          <w:tcPr>
            <w:tcW w:w="5612" w:type="dxa"/>
          </w:tcPr>
          <w:p w:rsidR="009A33DA" w:rsidRPr="00AF4808" w:rsidRDefault="009A33DA" w:rsidP="009A33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68" w:type="dxa"/>
          </w:tcPr>
          <w:p w:rsidR="009A33DA" w:rsidRPr="00AF4808" w:rsidRDefault="002A3774" w:rsidP="009A33DA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2,677,188</w:t>
            </w:r>
          </w:p>
        </w:tc>
        <w:tc>
          <w:tcPr>
            <w:tcW w:w="1568" w:type="dxa"/>
          </w:tcPr>
          <w:p w:rsidR="009A33DA" w:rsidRPr="00AF4808" w:rsidRDefault="009A33DA" w:rsidP="009A33DA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2,</w:t>
            </w:r>
            <w:r w:rsidR="00F51B7C">
              <w:rPr>
                <w:rFonts w:ascii="Angsana New" w:hAnsi="Angsana New"/>
                <w:sz w:val="32"/>
                <w:szCs w:val="32"/>
              </w:rPr>
              <w:t>517,212</w:t>
            </w:r>
          </w:p>
        </w:tc>
      </w:tr>
      <w:tr w:rsidR="009A33DA" w:rsidRPr="00AF4808" w:rsidTr="009A33DA">
        <w:tc>
          <w:tcPr>
            <w:tcW w:w="5612" w:type="dxa"/>
          </w:tcPr>
          <w:p w:rsidR="009A33DA" w:rsidRPr="00AF4808" w:rsidRDefault="009A33DA" w:rsidP="009A33DA">
            <w:pPr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</w:t>
            </w:r>
          </w:p>
        </w:tc>
        <w:tc>
          <w:tcPr>
            <w:tcW w:w="1568" w:type="dxa"/>
          </w:tcPr>
          <w:p w:rsidR="009A33DA" w:rsidRPr="00AF4808" w:rsidRDefault="002A3774" w:rsidP="009A33DA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159,797</w:t>
            </w:r>
          </w:p>
        </w:tc>
        <w:tc>
          <w:tcPr>
            <w:tcW w:w="1568" w:type="dxa"/>
          </w:tcPr>
          <w:p w:rsidR="009A33DA" w:rsidRPr="00AF4808" w:rsidRDefault="009A33DA" w:rsidP="009A33DA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191,622</w:t>
            </w:r>
          </w:p>
        </w:tc>
      </w:tr>
      <w:tr w:rsidR="009A33DA" w:rsidRPr="00AF4808" w:rsidTr="009A33DA">
        <w:tc>
          <w:tcPr>
            <w:tcW w:w="5612" w:type="dxa"/>
          </w:tcPr>
          <w:p w:rsidR="009A33DA" w:rsidRPr="00AF4808" w:rsidRDefault="009A33DA" w:rsidP="009A33DA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</w:tcPr>
          <w:p w:rsidR="009A33DA" w:rsidRPr="00AF4808" w:rsidRDefault="002A3774" w:rsidP="009A33DA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2,836,985</w:t>
            </w:r>
          </w:p>
        </w:tc>
        <w:tc>
          <w:tcPr>
            <w:tcW w:w="1568" w:type="dxa"/>
          </w:tcPr>
          <w:p w:rsidR="009A33DA" w:rsidRPr="00AF4808" w:rsidRDefault="009A33DA" w:rsidP="009A33DA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2,</w:t>
            </w:r>
            <w:r w:rsidR="00F51B7C">
              <w:rPr>
                <w:rFonts w:ascii="Angsana New" w:hAnsi="Angsana New"/>
                <w:sz w:val="32"/>
                <w:szCs w:val="32"/>
              </w:rPr>
              <w:t>708,834</w:t>
            </w:r>
          </w:p>
        </w:tc>
      </w:tr>
    </w:tbl>
    <w:p w:rsidR="00BF46AB" w:rsidRPr="00AF4808" w:rsidRDefault="00BF46AB" w:rsidP="00175D7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:rsidR="00BF46AB" w:rsidRPr="00AF4808" w:rsidRDefault="00BF46AB" w:rsidP="00070A0C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>ใน</w:t>
      </w:r>
      <w:r w:rsidR="001505D1">
        <w:rPr>
          <w:rFonts w:ascii="Angsana New" w:hAnsi="Angsana New" w:hint="cs"/>
          <w:sz w:val="32"/>
          <w:szCs w:val="32"/>
          <w:cs/>
        </w:rPr>
        <w:t>ระหว่าง</w:t>
      </w:r>
      <w:r w:rsidRPr="00AF4808">
        <w:rPr>
          <w:rFonts w:ascii="Angsana New" w:hAnsi="Angsana New" w:hint="cs"/>
          <w:sz w:val="32"/>
          <w:szCs w:val="32"/>
          <w:cs/>
        </w:rPr>
        <w:t xml:space="preserve">ปี </w:t>
      </w:r>
      <w:r w:rsidR="00AC50E8">
        <w:rPr>
          <w:rFonts w:ascii="Angsana New" w:hAnsi="Angsana New" w:hint="cs"/>
          <w:sz w:val="32"/>
          <w:szCs w:val="32"/>
          <w:cs/>
        </w:rPr>
        <w:t>กลุ่ม</w:t>
      </w:r>
      <w:r w:rsidRPr="00AF4808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บริษัทมีรายได้จากลูกค้ารายใหญ่จำนวน</w:t>
      </w:r>
      <w:r w:rsidR="002C247A" w:rsidRPr="00AF4808">
        <w:rPr>
          <w:rFonts w:ascii="Angsana New" w:hAnsi="Angsana New"/>
          <w:sz w:val="32"/>
          <w:szCs w:val="32"/>
          <w:cs/>
        </w:rPr>
        <w:t xml:space="preserve"> </w:t>
      </w:r>
      <w:r w:rsidR="002A3774">
        <w:rPr>
          <w:rFonts w:ascii="Angsana New" w:hAnsi="Angsana New"/>
          <w:sz w:val="32"/>
          <w:szCs w:val="32"/>
        </w:rPr>
        <w:t>1</w:t>
      </w:r>
      <w:r w:rsidR="002C247A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ราย</w:t>
      </w:r>
      <w:r w:rsidR="00713939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827F54" w:rsidRPr="00AF4808">
        <w:rPr>
          <w:rFonts w:ascii="Angsana New" w:hAnsi="Angsana New" w:hint="cs"/>
          <w:sz w:val="32"/>
          <w:szCs w:val="32"/>
          <w:cs/>
        </w:rPr>
        <w:t>คิดเป็นจำนวน</w:t>
      </w:r>
      <w:r w:rsidR="00844BD7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2A3774">
        <w:rPr>
          <w:rFonts w:ascii="Angsana New" w:hAnsi="Angsana New"/>
          <w:sz w:val="32"/>
          <w:szCs w:val="32"/>
        </w:rPr>
        <w:t>621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ล้านบาท ซึ่งมาจาก</w:t>
      </w:r>
      <w:r w:rsidRPr="00AF4808">
        <w:rPr>
          <w:rFonts w:ascii="Angsana New" w:hAnsi="Angsana New"/>
          <w:sz w:val="32"/>
          <w:szCs w:val="32"/>
          <w:cs/>
        </w:rPr>
        <w:t>ส่วนงาน</w:t>
      </w:r>
      <w:r w:rsidR="006B4E20" w:rsidRPr="00AF4808">
        <w:rPr>
          <w:rFonts w:ascii="Angsana New" w:hAnsi="Angsana New" w:hint="cs"/>
          <w:sz w:val="32"/>
          <w:szCs w:val="32"/>
          <w:cs/>
        </w:rPr>
        <w:t>อาหาร</w:t>
      </w:r>
      <w:r w:rsidRPr="00AF4808">
        <w:rPr>
          <w:rFonts w:ascii="Angsana New" w:hAnsi="Angsana New"/>
          <w:sz w:val="32"/>
          <w:szCs w:val="32"/>
          <w:cs/>
        </w:rPr>
        <w:t>แปรรูปจากเนื้อ</w:t>
      </w:r>
      <w:r w:rsidR="00A17CA0" w:rsidRPr="00AF4808">
        <w:rPr>
          <w:rFonts w:ascii="Angsana New" w:hAnsi="Angsana New" w:hint="cs"/>
          <w:sz w:val="32"/>
          <w:szCs w:val="32"/>
          <w:cs/>
        </w:rPr>
        <w:t>สุกร</w:t>
      </w:r>
      <w:r w:rsidR="006B4E20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 xml:space="preserve">(ปี </w:t>
      </w:r>
      <w:r w:rsidR="009A33DA">
        <w:rPr>
          <w:rFonts w:ascii="Angsana New" w:hAnsi="Angsana New"/>
          <w:sz w:val="32"/>
          <w:szCs w:val="32"/>
        </w:rPr>
        <w:t>2561</w:t>
      </w:r>
      <w:r w:rsidRPr="00AF4808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</w:t>
      </w:r>
      <w:r w:rsidR="002C247A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544952" w:rsidRPr="00AF4808">
        <w:rPr>
          <w:rFonts w:ascii="Angsana New" w:hAnsi="Angsana New"/>
          <w:sz w:val="32"/>
          <w:szCs w:val="32"/>
        </w:rPr>
        <w:t>2</w:t>
      </w:r>
      <w:r w:rsidR="002C247A" w:rsidRPr="00AF4808">
        <w:rPr>
          <w:rFonts w:ascii="Angsana New" w:hAnsi="Angsana New"/>
          <w:sz w:val="32"/>
          <w:szCs w:val="32"/>
          <w:cs/>
        </w:rPr>
        <w:t xml:space="preserve"> </w:t>
      </w:r>
      <w:r w:rsidR="00FE3690" w:rsidRPr="00AF4808">
        <w:rPr>
          <w:rFonts w:ascii="Angsana New" w:hAnsi="Angsana New" w:hint="cs"/>
          <w:sz w:val="32"/>
          <w:szCs w:val="32"/>
          <w:cs/>
        </w:rPr>
        <w:t xml:space="preserve">ราย </w:t>
      </w:r>
      <w:r w:rsidR="00016880" w:rsidRPr="00AF4808">
        <w:rPr>
          <w:rFonts w:ascii="Angsana New" w:hAnsi="Angsana New" w:hint="cs"/>
          <w:sz w:val="32"/>
          <w:szCs w:val="32"/>
          <w:cs/>
        </w:rPr>
        <w:t xml:space="preserve">คิดเป็นจำนวน </w:t>
      </w:r>
      <w:r w:rsidR="009A33DA">
        <w:rPr>
          <w:rFonts w:ascii="Angsana New" w:hAnsi="Angsana New"/>
          <w:sz w:val="32"/>
          <w:szCs w:val="32"/>
        </w:rPr>
        <w:t>614</w:t>
      </w:r>
      <w:r w:rsidR="00016880" w:rsidRPr="00AF4808">
        <w:rPr>
          <w:rFonts w:ascii="Angsana New" w:hAnsi="Angsana New"/>
          <w:sz w:val="32"/>
          <w:szCs w:val="32"/>
          <w:cs/>
        </w:rPr>
        <w:t xml:space="preserve"> </w:t>
      </w:r>
      <w:r w:rsidR="00016880" w:rsidRPr="00AF4808">
        <w:rPr>
          <w:rFonts w:ascii="Angsana New" w:hAnsi="Angsana New" w:hint="cs"/>
          <w:sz w:val="32"/>
          <w:szCs w:val="32"/>
          <w:cs/>
        </w:rPr>
        <w:t>ล้านบาท และ</w:t>
      </w:r>
      <w:r w:rsidR="00016880" w:rsidRPr="00AF4808">
        <w:rPr>
          <w:rFonts w:ascii="Angsana New" w:hAnsi="Angsana New"/>
          <w:sz w:val="32"/>
          <w:szCs w:val="32"/>
          <w:cs/>
        </w:rPr>
        <w:t xml:space="preserve"> </w:t>
      </w:r>
      <w:r w:rsidR="009A33DA">
        <w:rPr>
          <w:rFonts w:ascii="Angsana New" w:hAnsi="Angsana New"/>
          <w:sz w:val="32"/>
          <w:szCs w:val="32"/>
        </w:rPr>
        <w:t>332</w:t>
      </w:r>
      <w:r w:rsidR="00016880" w:rsidRPr="00AF4808">
        <w:rPr>
          <w:rFonts w:ascii="Angsana New" w:hAnsi="Angsana New"/>
          <w:sz w:val="32"/>
          <w:szCs w:val="32"/>
          <w:cs/>
        </w:rPr>
        <w:t xml:space="preserve"> </w:t>
      </w:r>
      <w:r w:rsidR="00016880" w:rsidRPr="00AF4808">
        <w:rPr>
          <w:rFonts w:ascii="Angsana New" w:hAnsi="Angsana New" w:hint="cs"/>
          <w:sz w:val="32"/>
          <w:szCs w:val="32"/>
          <w:cs/>
        </w:rPr>
        <w:t>ล้านบาท</w:t>
      </w:r>
      <w:r w:rsidR="002C247A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ซึ่งมาจาก</w:t>
      </w:r>
      <w:r w:rsidR="00FE3690" w:rsidRPr="00AF4808">
        <w:rPr>
          <w:rFonts w:ascii="Angsana New" w:hAnsi="Angsana New"/>
          <w:sz w:val="32"/>
          <w:szCs w:val="32"/>
          <w:cs/>
        </w:rPr>
        <w:t>ส่วนงาน</w:t>
      </w:r>
      <w:r w:rsidR="00E54B16" w:rsidRPr="00AF4808">
        <w:rPr>
          <w:rFonts w:ascii="Angsana New" w:hAnsi="Angsana New" w:hint="cs"/>
          <w:sz w:val="32"/>
          <w:szCs w:val="32"/>
          <w:cs/>
        </w:rPr>
        <w:t>เดียวกัน)</w:t>
      </w:r>
    </w:p>
    <w:p w:rsidR="000E30CB" w:rsidRPr="00AF4808" w:rsidRDefault="002A3774" w:rsidP="003F0ADB">
      <w:pPr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775EF1" w:rsidRPr="00AF4808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3060"/>
        <w:gridCol w:w="1620"/>
        <w:gridCol w:w="1530"/>
      </w:tblGrid>
      <w:tr w:rsidR="005D052C" w:rsidRPr="00AF4808" w:rsidTr="00AC50E8">
        <w:tc>
          <w:tcPr>
            <w:tcW w:w="2520" w:type="dxa"/>
          </w:tcPr>
          <w:p w:rsidR="005D052C" w:rsidRPr="00AF4808" w:rsidRDefault="005D052C" w:rsidP="00704D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:rsidR="005D052C" w:rsidRPr="00AF4808" w:rsidRDefault="005D052C" w:rsidP="00263D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5D052C" w:rsidRPr="00AF4808" w:rsidRDefault="005D052C" w:rsidP="00263DD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5D052C" w:rsidRPr="00AF4808" w:rsidRDefault="00287602" w:rsidP="00263DD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287602" w:rsidRPr="00AF4808" w:rsidTr="00AC50E8">
        <w:tc>
          <w:tcPr>
            <w:tcW w:w="2520" w:type="dxa"/>
            <w:vAlign w:val="bottom"/>
          </w:tcPr>
          <w:p w:rsidR="00287602" w:rsidRPr="00AF4808" w:rsidRDefault="00287602" w:rsidP="0028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 w:rsidR="007E1DBB" w:rsidRPr="00AF4808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3060" w:type="dxa"/>
            <w:vAlign w:val="bottom"/>
          </w:tcPr>
          <w:p w:rsidR="00287602" w:rsidRPr="00AF4808" w:rsidRDefault="00287602" w:rsidP="0028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287602" w:rsidRPr="00AF4808" w:rsidRDefault="00287602" w:rsidP="00287602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Style w:val="PageNumber"/>
                <w:rFonts w:cs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:rsidR="00287602" w:rsidRPr="00AF4808" w:rsidRDefault="00287602" w:rsidP="00287602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175D7E" w:rsidRPr="00AF4808" w:rsidTr="00AC50E8">
        <w:tc>
          <w:tcPr>
            <w:tcW w:w="2520" w:type="dxa"/>
          </w:tcPr>
          <w:p w:rsidR="00175D7E" w:rsidRPr="00AF4808" w:rsidRDefault="00175D7E" w:rsidP="00175D7E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:rsidR="00175D7E" w:rsidRPr="00AF4808" w:rsidRDefault="00175D7E" w:rsidP="00175D7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75D7E" w:rsidRPr="00AF4808" w:rsidRDefault="00175D7E" w:rsidP="00175D7E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</w:tcPr>
          <w:p w:rsidR="00175D7E" w:rsidRPr="00AF4808" w:rsidRDefault="00175D7E" w:rsidP="00175D7E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9501EB" w:rsidRPr="00AF4808" w:rsidTr="00AC50E8">
        <w:tc>
          <w:tcPr>
            <w:tcW w:w="2520" w:type="dxa"/>
          </w:tcPr>
          <w:p w:rsidR="009501EB" w:rsidRPr="00AF4808" w:rsidRDefault="009501EB" w:rsidP="00A94688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 w:rsidR="00287602" w:rsidRPr="00AF4808">
              <w:rPr>
                <w:rFonts w:ascii="Angsana New" w:hAnsi="Angsana New" w:hint="cs"/>
                <w:sz w:val="32"/>
                <w:szCs w:val="32"/>
                <w:cs/>
              </w:rPr>
              <w:t>ประจำ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="002A377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060" w:type="dxa"/>
          </w:tcPr>
          <w:p w:rsidR="009501EB" w:rsidRPr="00AF4808" w:rsidRDefault="009501EB" w:rsidP="00A946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</w:t>
            </w:r>
            <w:r w:rsidR="00AC50E8">
              <w:rPr>
                <w:rFonts w:ascii="Angsana New" w:hAnsi="Angsana New" w:hint="cs"/>
                <w:sz w:val="32"/>
                <w:szCs w:val="32"/>
                <w:cs/>
              </w:rPr>
              <w:t>ประจำปี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  <w:r w:rsidR="00287602"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="002A3774">
              <w:rPr>
                <w:rFonts w:ascii="Angsana New" w:hAnsi="Angsana New"/>
                <w:sz w:val="32"/>
                <w:szCs w:val="32"/>
              </w:rPr>
              <w:t>25</w:t>
            </w:r>
            <w:r w:rsidR="00C76799" w:rsidRPr="00AF480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76799"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2A377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:rsidR="009501EB" w:rsidRPr="00AF4808" w:rsidRDefault="002A3774" w:rsidP="00175D7E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80,850</w:t>
            </w:r>
          </w:p>
        </w:tc>
        <w:tc>
          <w:tcPr>
            <w:tcW w:w="1530" w:type="dxa"/>
            <w:vAlign w:val="bottom"/>
          </w:tcPr>
          <w:p w:rsidR="009501EB" w:rsidRPr="00AF4808" w:rsidRDefault="002A3774" w:rsidP="00175D7E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2.50</w:t>
            </w:r>
          </w:p>
        </w:tc>
      </w:tr>
      <w:tr w:rsidR="00A94688" w:rsidRPr="00AF4808" w:rsidTr="00AC50E8">
        <w:tc>
          <w:tcPr>
            <w:tcW w:w="2520" w:type="dxa"/>
          </w:tcPr>
          <w:p w:rsidR="00A94688" w:rsidRPr="00AF4808" w:rsidRDefault="00A94688" w:rsidP="00A94688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="002A3774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3060" w:type="dxa"/>
          </w:tcPr>
          <w:p w:rsidR="00A94688" w:rsidRPr="00AF4808" w:rsidRDefault="00A94688" w:rsidP="00A946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</w:t>
            </w:r>
            <w:r w:rsidR="00AC50E8">
              <w:rPr>
                <w:rFonts w:ascii="Angsana New" w:hAnsi="Angsana New" w:hint="cs"/>
                <w:sz w:val="32"/>
                <w:szCs w:val="32"/>
                <w:cs/>
              </w:rPr>
              <w:t>ประจำปี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                เมื่อวันที่ </w:t>
            </w:r>
            <w:r w:rsidR="002A3774">
              <w:rPr>
                <w:rFonts w:ascii="Angsana New" w:hAnsi="Angsana New"/>
                <w:sz w:val="32"/>
                <w:szCs w:val="32"/>
              </w:rPr>
              <w:t>26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2A377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  <w:vAlign w:val="bottom"/>
          </w:tcPr>
          <w:p w:rsidR="00A94688" w:rsidRPr="00AF4808" w:rsidRDefault="002A3774" w:rsidP="00A94688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71,148</w:t>
            </w:r>
          </w:p>
        </w:tc>
        <w:tc>
          <w:tcPr>
            <w:tcW w:w="1530" w:type="dxa"/>
            <w:vAlign w:val="bottom"/>
          </w:tcPr>
          <w:p w:rsidR="00A94688" w:rsidRPr="00AF4808" w:rsidRDefault="002A3774" w:rsidP="00A94688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2.20</w:t>
            </w:r>
          </w:p>
        </w:tc>
      </w:tr>
    </w:tbl>
    <w:p w:rsidR="000E30CB" w:rsidRPr="00AF4808" w:rsidRDefault="002A3774" w:rsidP="007E10CD">
      <w:pPr>
        <w:spacing w:before="240" w:after="12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652EE" w:rsidRPr="00AF4808" w:rsidRDefault="002A3774" w:rsidP="00605F3B">
      <w:pPr>
        <w:spacing w:before="120" w:after="12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A652EE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A652EE" w:rsidRPr="00AF4808">
        <w:rPr>
          <w:rFonts w:ascii="Angsana New" w:hAnsi="Angsana New"/>
          <w:b/>
          <w:bCs/>
          <w:sz w:val="32"/>
          <w:szCs w:val="32"/>
        </w:rPr>
        <w:t>1</w:t>
      </w:r>
      <w:r w:rsidR="00A652EE" w:rsidRPr="00AF4808">
        <w:rPr>
          <w:rFonts w:ascii="Angsana New" w:hAnsi="Angsana New"/>
          <w:b/>
          <w:bCs/>
          <w:sz w:val="32"/>
          <w:szCs w:val="32"/>
        </w:rPr>
        <w:tab/>
      </w:r>
      <w:r w:rsidR="00A652EE" w:rsidRPr="00AF480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652EE" w:rsidRPr="00AF4808" w:rsidRDefault="00A652EE" w:rsidP="00605F3B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F4808">
        <w:rPr>
          <w:rFonts w:ascii="Angsana New" w:hAnsi="Angsana New"/>
          <w:sz w:val="32"/>
          <w:szCs w:val="32"/>
        </w:rPr>
        <w:t xml:space="preserve">31 </w:t>
      </w:r>
      <w:r w:rsidRPr="00AF48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306E4">
        <w:rPr>
          <w:rFonts w:ascii="Angsana New" w:hAnsi="Angsana New"/>
          <w:sz w:val="32"/>
          <w:szCs w:val="32"/>
        </w:rPr>
        <w:t>2562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มีรายจ่ายฝ่ายทุนที่เกี่ยวข้องกับ</w:t>
      </w:r>
      <w:r w:rsidR="00D93CA7" w:rsidRPr="00AF4808">
        <w:rPr>
          <w:rFonts w:ascii="Angsana New" w:hAnsi="Angsana New" w:hint="cs"/>
          <w:sz w:val="32"/>
          <w:szCs w:val="32"/>
          <w:cs/>
        </w:rPr>
        <w:t>การ</w:t>
      </w:r>
      <w:r w:rsidR="00DF604D" w:rsidRPr="00AF4808">
        <w:rPr>
          <w:rFonts w:ascii="Angsana New" w:hAnsi="Angsana New"/>
          <w:sz w:val="32"/>
          <w:szCs w:val="32"/>
          <w:cs/>
        </w:rPr>
        <w:t>การก่อสร้างอาคารสำนักงาน และการซื้อสินทรัพย์</w:t>
      </w:r>
      <w:r w:rsidR="00DB6D30" w:rsidRPr="00AF4808">
        <w:rPr>
          <w:rFonts w:ascii="Angsana New" w:hAnsi="Angsana New" w:hint="cs"/>
          <w:sz w:val="32"/>
          <w:szCs w:val="32"/>
          <w:cs/>
        </w:rPr>
        <w:t>จำนวน</w:t>
      </w:r>
      <w:r w:rsidR="00DB6D30" w:rsidRPr="00AF4808">
        <w:rPr>
          <w:rFonts w:ascii="Angsana New" w:hAnsi="Angsana New"/>
          <w:sz w:val="32"/>
          <w:szCs w:val="32"/>
          <w:cs/>
        </w:rPr>
        <w:t xml:space="preserve"> </w:t>
      </w:r>
      <w:r w:rsidR="002A3774">
        <w:rPr>
          <w:rFonts w:ascii="Angsana New" w:hAnsi="Angsana New"/>
          <w:sz w:val="32"/>
          <w:szCs w:val="32"/>
        </w:rPr>
        <w:t>61</w:t>
      </w:r>
      <w:r w:rsidR="00DB6D30" w:rsidRPr="00AF4808">
        <w:rPr>
          <w:rFonts w:ascii="Angsana New" w:hAnsi="Angsana New"/>
          <w:sz w:val="32"/>
          <w:szCs w:val="32"/>
          <w:cs/>
        </w:rPr>
        <w:t xml:space="preserve"> </w:t>
      </w:r>
      <w:r w:rsidR="00DB6D30" w:rsidRPr="00AF4808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AF4808">
        <w:rPr>
          <w:rFonts w:ascii="Angsana New" w:hAnsi="Angsana New"/>
          <w:sz w:val="32"/>
          <w:szCs w:val="32"/>
          <w:cs/>
        </w:rPr>
        <w:t xml:space="preserve"> (</w:t>
      </w:r>
      <w:r w:rsidR="00016880" w:rsidRPr="00AF4808">
        <w:rPr>
          <w:rFonts w:ascii="Angsana New" w:hAnsi="Angsana New"/>
          <w:sz w:val="32"/>
          <w:szCs w:val="32"/>
        </w:rPr>
        <w:t>256</w:t>
      </w:r>
      <w:r w:rsidR="008306E4">
        <w:rPr>
          <w:rFonts w:ascii="Angsana New" w:hAnsi="Angsana New"/>
          <w:sz w:val="32"/>
          <w:szCs w:val="32"/>
        </w:rPr>
        <w:t>1</w:t>
      </w:r>
      <w:r w:rsidR="00E54B16" w:rsidRPr="00AF4808">
        <w:rPr>
          <w:rFonts w:ascii="Angsana New" w:hAnsi="Angsana New"/>
          <w:sz w:val="32"/>
          <w:szCs w:val="32"/>
          <w:cs/>
        </w:rPr>
        <w:t>:</w:t>
      </w:r>
      <w:r w:rsidR="00DF604D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BD55D4">
        <w:rPr>
          <w:rFonts w:ascii="Angsana New" w:hAnsi="Angsana New"/>
          <w:sz w:val="32"/>
          <w:szCs w:val="32"/>
        </w:rPr>
        <w:t>15</w:t>
      </w:r>
      <w:r w:rsidR="006866AE" w:rsidRPr="00AF4808">
        <w:rPr>
          <w:rFonts w:ascii="Angsana New" w:hAnsi="Angsana New"/>
          <w:sz w:val="32"/>
          <w:szCs w:val="32"/>
          <w:cs/>
        </w:rPr>
        <w:t xml:space="preserve"> </w:t>
      </w:r>
      <w:r w:rsidR="00E54B16" w:rsidRPr="00AF4808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AF4808">
        <w:rPr>
          <w:rFonts w:ascii="Angsana New" w:hAnsi="Angsana New"/>
          <w:sz w:val="32"/>
          <w:szCs w:val="32"/>
          <w:cs/>
        </w:rPr>
        <w:t xml:space="preserve">) </w:t>
      </w:r>
      <w:r w:rsidR="004E6525" w:rsidRPr="00AF4808">
        <w:rPr>
          <w:rFonts w:ascii="Angsana New" w:hAnsi="Angsana New" w:hint="cs"/>
          <w:sz w:val="32"/>
          <w:szCs w:val="32"/>
          <w:cs/>
        </w:rPr>
        <w:t>(</w:t>
      </w:r>
      <w:r w:rsidR="000D3E18" w:rsidRPr="00AF4808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93CA7" w:rsidRPr="00AF4808">
        <w:rPr>
          <w:rFonts w:ascii="Angsana New" w:hAnsi="Angsana New"/>
          <w:sz w:val="32"/>
          <w:szCs w:val="32"/>
          <w:cs/>
        </w:rPr>
        <w:t>:</w:t>
      </w:r>
      <w:r w:rsidR="002C1A38">
        <w:rPr>
          <w:rFonts w:ascii="Angsana New" w:hAnsi="Angsana New"/>
          <w:sz w:val="32"/>
          <w:szCs w:val="32"/>
        </w:rPr>
        <w:t xml:space="preserve"> </w:t>
      </w:r>
      <w:r w:rsidR="0049452B">
        <w:rPr>
          <w:rFonts w:ascii="Angsana New" w:hAnsi="Angsana New"/>
          <w:sz w:val="32"/>
          <w:szCs w:val="32"/>
        </w:rPr>
        <w:t xml:space="preserve"> </w:t>
      </w:r>
      <w:r w:rsidR="002A3774">
        <w:rPr>
          <w:rFonts w:ascii="Angsana New" w:hAnsi="Angsana New"/>
          <w:sz w:val="32"/>
          <w:szCs w:val="32"/>
        </w:rPr>
        <w:t>57</w:t>
      </w:r>
      <w:r w:rsidR="00556CCD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4E6525" w:rsidRPr="00AF4808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AF4808">
        <w:rPr>
          <w:rFonts w:ascii="Angsana New" w:hAnsi="Angsana New"/>
          <w:sz w:val="32"/>
          <w:szCs w:val="32"/>
          <w:cs/>
        </w:rPr>
        <w:t xml:space="preserve"> </w:t>
      </w:r>
      <w:r w:rsidR="008306E4">
        <w:rPr>
          <w:rFonts w:ascii="Angsana New" w:hAnsi="Angsana New"/>
          <w:sz w:val="32"/>
          <w:szCs w:val="32"/>
        </w:rPr>
        <w:t>2561</w:t>
      </w:r>
      <w:r w:rsidR="00E54B16" w:rsidRPr="00AF4808">
        <w:rPr>
          <w:rFonts w:ascii="Angsana New" w:hAnsi="Angsana New"/>
          <w:sz w:val="32"/>
          <w:szCs w:val="32"/>
          <w:cs/>
        </w:rPr>
        <w:t>:</w:t>
      </w:r>
      <w:r w:rsidR="00713939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2C1A38">
        <w:rPr>
          <w:rFonts w:ascii="Angsana New" w:hAnsi="Angsana New"/>
          <w:sz w:val="32"/>
          <w:szCs w:val="32"/>
        </w:rPr>
        <w:t xml:space="preserve">  </w:t>
      </w:r>
      <w:r w:rsidR="00BD55D4">
        <w:rPr>
          <w:rFonts w:ascii="Angsana New" w:hAnsi="Angsana New"/>
          <w:sz w:val="32"/>
          <w:szCs w:val="32"/>
        </w:rPr>
        <w:t>12</w:t>
      </w:r>
      <w:r w:rsidR="00A73829" w:rsidRPr="00AF4808">
        <w:rPr>
          <w:rFonts w:ascii="Angsana New" w:hAnsi="Angsana New"/>
          <w:sz w:val="32"/>
          <w:szCs w:val="32"/>
          <w:cs/>
        </w:rPr>
        <w:t xml:space="preserve"> </w:t>
      </w:r>
      <w:r w:rsidR="006F4354" w:rsidRPr="00AF4808">
        <w:rPr>
          <w:rFonts w:ascii="Angsana New" w:hAnsi="Angsana New" w:hint="cs"/>
          <w:sz w:val="32"/>
          <w:szCs w:val="32"/>
          <w:cs/>
        </w:rPr>
        <w:t>ล้</w:t>
      </w:r>
      <w:r w:rsidR="004E6525" w:rsidRPr="00AF4808">
        <w:rPr>
          <w:rFonts w:ascii="Angsana New" w:hAnsi="Angsana New" w:hint="cs"/>
          <w:sz w:val="32"/>
          <w:szCs w:val="32"/>
          <w:cs/>
        </w:rPr>
        <w:t>านบาท)</w:t>
      </w:r>
    </w:p>
    <w:p w:rsidR="004E304D" w:rsidRDefault="004E30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30CB" w:rsidRPr="00AF4808" w:rsidRDefault="002A3774" w:rsidP="00605F3B">
      <w:pPr>
        <w:spacing w:before="120" w:after="120"/>
        <w:ind w:left="540" w:right="29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099A" w:rsidRPr="00AF4808">
        <w:rPr>
          <w:rFonts w:ascii="Angsana New" w:hAnsi="Angsana New"/>
          <w:b/>
          <w:bCs/>
          <w:sz w:val="32"/>
          <w:szCs w:val="32"/>
        </w:rPr>
        <w:t>2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ภาระผูกพันเกี่ยวกับสัญญาเช่าดำเนินงานและสัญญาจ้างบริการ</w:t>
      </w:r>
    </w:p>
    <w:p w:rsidR="00377A36" w:rsidRPr="00AF4808" w:rsidRDefault="002B7E56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0E30CB" w:rsidRPr="00AF4808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 พื้นที่ในอาคารและสัญญาจ้างบริการ</w:t>
      </w:r>
      <w:r w:rsidR="00CB4DF0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110D36" w:rsidRPr="00AF4808">
        <w:rPr>
          <w:rFonts w:ascii="Angsana New" w:hAnsi="Angsana New"/>
          <w:sz w:val="32"/>
          <w:szCs w:val="32"/>
        </w:rPr>
        <w:t>1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 ถึง </w:t>
      </w:r>
      <w:r w:rsidR="006242FF">
        <w:rPr>
          <w:rFonts w:ascii="Angsana New" w:hAnsi="Angsana New"/>
          <w:sz w:val="32"/>
          <w:szCs w:val="32"/>
        </w:rPr>
        <w:t>16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 ปี</w:t>
      </w:r>
    </w:p>
    <w:p w:rsidR="00287602" w:rsidRPr="00AF4808" w:rsidRDefault="00287602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>บริษัทฯ 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p w:rsidR="009F7D76" w:rsidRPr="00AF4808" w:rsidRDefault="009F7D76" w:rsidP="009F7D76">
      <w:pPr>
        <w:spacing w:before="120" w:after="120"/>
        <w:ind w:left="533"/>
        <w:jc w:val="right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>(หน่วย</w:t>
      </w:r>
      <w:r w:rsidRPr="00AF4808">
        <w:rPr>
          <w:rFonts w:ascii="Angsana New" w:hAnsi="Angsana New"/>
          <w:sz w:val="32"/>
          <w:szCs w:val="32"/>
          <w:cs/>
        </w:rPr>
        <w:t>:</w:t>
      </w:r>
      <w:r w:rsidRPr="00AF4808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83" w:type="dxa"/>
        <w:tblInd w:w="360" w:type="dxa"/>
        <w:tblLook w:val="01E0" w:firstRow="1" w:lastRow="1" w:firstColumn="1" w:lastColumn="1" w:noHBand="0" w:noVBand="0"/>
      </w:tblPr>
      <w:tblGrid>
        <w:gridCol w:w="3420"/>
        <w:gridCol w:w="1315"/>
        <w:gridCol w:w="1316"/>
        <w:gridCol w:w="1316"/>
        <w:gridCol w:w="1316"/>
      </w:tblGrid>
      <w:tr w:rsidR="009F7D76" w:rsidRPr="00AF4808" w:rsidTr="00703879">
        <w:tc>
          <w:tcPr>
            <w:tcW w:w="3420" w:type="dxa"/>
          </w:tcPr>
          <w:p w:rsidR="009F7D76" w:rsidRPr="00AF4808" w:rsidRDefault="009F7D76" w:rsidP="00377A36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1" w:type="dxa"/>
            <w:gridSpan w:val="2"/>
          </w:tcPr>
          <w:p w:rsidR="009F7D76" w:rsidRPr="00AF4808" w:rsidRDefault="009F7D76" w:rsidP="00B3130B">
            <w:pPr>
              <w:pBdr>
                <w:bottom w:val="single" w:sz="4" w:space="1" w:color="auto"/>
              </w:pBdr>
              <w:ind w:left="30"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</w:tcPr>
          <w:p w:rsidR="009F7D76" w:rsidRPr="00AF4808" w:rsidRDefault="009F7D76" w:rsidP="00B3130B">
            <w:pPr>
              <w:pBdr>
                <w:bottom w:val="single" w:sz="4" w:space="1" w:color="auto"/>
              </w:pBdr>
              <w:ind w:left="57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3879" w:rsidRPr="00AF4808" w:rsidTr="00703879">
        <w:tc>
          <w:tcPr>
            <w:tcW w:w="3420" w:type="dxa"/>
          </w:tcPr>
          <w:p w:rsidR="00703879" w:rsidRPr="00AF4808" w:rsidRDefault="00703879" w:rsidP="0070387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5" w:type="dxa"/>
          </w:tcPr>
          <w:p w:rsidR="00703879" w:rsidRPr="00AF4808" w:rsidRDefault="00E60A0D" w:rsidP="00703879">
            <w:pPr>
              <w:pBdr>
                <w:bottom w:val="single" w:sz="4" w:space="1" w:color="auto"/>
              </w:pBdr>
              <w:ind w:left="30" w:right="-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16" w:type="dxa"/>
          </w:tcPr>
          <w:p w:rsidR="00703879" w:rsidRPr="00AF4808" w:rsidRDefault="00703879" w:rsidP="00703879">
            <w:pPr>
              <w:pBdr>
                <w:bottom w:val="single" w:sz="4" w:space="1" w:color="auto"/>
              </w:pBdr>
              <w:ind w:left="30" w:right="-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16" w:type="dxa"/>
          </w:tcPr>
          <w:p w:rsidR="00703879" w:rsidRPr="00AF4808" w:rsidRDefault="00E60A0D" w:rsidP="00703879">
            <w:pPr>
              <w:pBdr>
                <w:bottom w:val="single" w:sz="4" w:space="1" w:color="auto"/>
              </w:pBdr>
              <w:ind w:left="30" w:right="-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16" w:type="dxa"/>
          </w:tcPr>
          <w:p w:rsidR="00703879" w:rsidRPr="00AF4808" w:rsidRDefault="00703879" w:rsidP="00703879">
            <w:pPr>
              <w:pBdr>
                <w:bottom w:val="single" w:sz="4" w:space="1" w:color="auto"/>
              </w:pBdr>
              <w:ind w:left="30" w:right="-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03879" w:rsidRPr="00AF4808" w:rsidTr="00703879">
        <w:tc>
          <w:tcPr>
            <w:tcW w:w="3420" w:type="dxa"/>
          </w:tcPr>
          <w:p w:rsidR="00703879" w:rsidRPr="00AF4808" w:rsidRDefault="00703879" w:rsidP="0070387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15" w:type="dxa"/>
          </w:tcPr>
          <w:p w:rsidR="00703879" w:rsidRPr="00AF4808" w:rsidRDefault="00703879" w:rsidP="00703879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16" w:type="dxa"/>
          </w:tcPr>
          <w:p w:rsidR="00703879" w:rsidRPr="00AF4808" w:rsidRDefault="00703879" w:rsidP="00703879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16" w:type="dxa"/>
          </w:tcPr>
          <w:p w:rsidR="00703879" w:rsidRPr="00AF4808" w:rsidRDefault="00703879" w:rsidP="00703879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16" w:type="dxa"/>
          </w:tcPr>
          <w:p w:rsidR="00703879" w:rsidRPr="00AF4808" w:rsidRDefault="00703879" w:rsidP="00703879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703879" w:rsidRPr="00AF4808" w:rsidTr="00703879">
        <w:tc>
          <w:tcPr>
            <w:tcW w:w="3420" w:type="dxa"/>
          </w:tcPr>
          <w:p w:rsidR="00703879" w:rsidRPr="00AF4808" w:rsidRDefault="00703879" w:rsidP="0070387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F4808">
              <w:rPr>
                <w:rFonts w:ascii="Angsana New" w:hAnsi="Angsana New"/>
                <w:sz w:val="32"/>
                <w:szCs w:val="32"/>
              </w:rPr>
              <w:t>1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5" w:type="dxa"/>
          </w:tcPr>
          <w:p w:rsidR="00703879" w:rsidRPr="00AF4808" w:rsidRDefault="002A3774" w:rsidP="00703879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63,939</w:t>
            </w:r>
          </w:p>
        </w:tc>
        <w:tc>
          <w:tcPr>
            <w:tcW w:w="1316" w:type="dxa"/>
          </w:tcPr>
          <w:p w:rsidR="00703879" w:rsidRPr="00AF4808" w:rsidRDefault="00703879" w:rsidP="00703879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AF480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375</w:t>
            </w:r>
          </w:p>
        </w:tc>
        <w:tc>
          <w:tcPr>
            <w:tcW w:w="1316" w:type="dxa"/>
          </w:tcPr>
          <w:p w:rsidR="00703879" w:rsidRPr="00AF4808" w:rsidRDefault="002A3774" w:rsidP="00703879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50,353</w:t>
            </w:r>
          </w:p>
        </w:tc>
        <w:tc>
          <w:tcPr>
            <w:tcW w:w="1316" w:type="dxa"/>
          </w:tcPr>
          <w:p w:rsidR="00703879" w:rsidRPr="00AF4808" w:rsidRDefault="00703879" w:rsidP="00703879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  <w:r w:rsidRPr="00AF480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186</w:t>
            </w:r>
          </w:p>
        </w:tc>
      </w:tr>
      <w:tr w:rsidR="00703879" w:rsidRPr="00AF4808" w:rsidTr="00703879">
        <w:tc>
          <w:tcPr>
            <w:tcW w:w="3420" w:type="dxa"/>
          </w:tcPr>
          <w:p w:rsidR="00703879" w:rsidRPr="00AF4808" w:rsidRDefault="00703879" w:rsidP="0070387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AF4808">
              <w:rPr>
                <w:rFonts w:ascii="Angsana New" w:hAnsi="Angsana New"/>
                <w:sz w:val="32"/>
                <w:szCs w:val="32"/>
              </w:rPr>
              <w:t>1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AF4808">
              <w:rPr>
                <w:rFonts w:ascii="Angsana New" w:hAnsi="Angsana New"/>
                <w:sz w:val="32"/>
                <w:szCs w:val="32"/>
              </w:rPr>
              <w:t>5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5" w:type="dxa"/>
          </w:tcPr>
          <w:p w:rsidR="00703879" w:rsidRPr="00AF4808" w:rsidRDefault="002A3774" w:rsidP="00703879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53,283</w:t>
            </w:r>
          </w:p>
        </w:tc>
        <w:tc>
          <w:tcPr>
            <w:tcW w:w="1316" w:type="dxa"/>
          </w:tcPr>
          <w:p w:rsidR="00703879" w:rsidRPr="00AF4808" w:rsidRDefault="00703879" w:rsidP="00703879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24,</w:t>
            </w:r>
            <w:r>
              <w:rPr>
                <w:rFonts w:ascii="Angsana New" w:hAnsi="Angsana New"/>
                <w:sz w:val="32"/>
                <w:szCs w:val="32"/>
              </w:rPr>
              <w:t>458</w:t>
            </w:r>
          </w:p>
        </w:tc>
        <w:tc>
          <w:tcPr>
            <w:tcW w:w="1316" w:type="dxa"/>
          </w:tcPr>
          <w:p w:rsidR="00703879" w:rsidRPr="00AF4808" w:rsidRDefault="002A3774" w:rsidP="00703879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48,719</w:t>
            </w:r>
          </w:p>
        </w:tc>
        <w:tc>
          <w:tcPr>
            <w:tcW w:w="1316" w:type="dxa"/>
          </w:tcPr>
          <w:p w:rsidR="00703879" w:rsidRPr="00AF4808" w:rsidRDefault="00703879" w:rsidP="00703879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304D">
              <w:rPr>
                <w:rFonts w:ascii="Angsana New" w:hAnsi="Angsana New"/>
                <w:sz w:val="32"/>
                <w:szCs w:val="32"/>
              </w:rPr>
              <w:t>18</w:t>
            </w:r>
            <w:r w:rsidRPr="00AF480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737</w:t>
            </w:r>
          </w:p>
        </w:tc>
      </w:tr>
      <w:tr w:rsidR="00703879" w:rsidRPr="00AF4808" w:rsidTr="00703879">
        <w:tc>
          <w:tcPr>
            <w:tcW w:w="3420" w:type="dxa"/>
          </w:tcPr>
          <w:p w:rsidR="00703879" w:rsidRPr="00AF4808" w:rsidRDefault="00703879" w:rsidP="0070387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F4808">
              <w:rPr>
                <w:rFonts w:ascii="Angsana New" w:hAnsi="Angsana New"/>
                <w:sz w:val="32"/>
                <w:szCs w:val="32"/>
              </w:rPr>
              <w:t>5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5" w:type="dxa"/>
          </w:tcPr>
          <w:p w:rsidR="00703879" w:rsidRPr="00AF4808" w:rsidRDefault="002A3774" w:rsidP="00703879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80,150</w:t>
            </w:r>
          </w:p>
        </w:tc>
        <w:tc>
          <w:tcPr>
            <w:tcW w:w="1316" w:type="dxa"/>
          </w:tcPr>
          <w:p w:rsidR="00703879" w:rsidRPr="00AF4808" w:rsidRDefault="00703879" w:rsidP="00703879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</w:rPr>
              <w:t>8,205</w:t>
            </w:r>
          </w:p>
        </w:tc>
        <w:tc>
          <w:tcPr>
            <w:tcW w:w="1316" w:type="dxa"/>
          </w:tcPr>
          <w:p w:rsidR="00703879" w:rsidRPr="00AF4808" w:rsidRDefault="002A3774" w:rsidP="00703879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71,750</w:t>
            </w:r>
          </w:p>
        </w:tc>
        <w:tc>
          <w:tcPr>
            <w:tcW w:w="1316" w:type="dxa"/>
          </w:tcPr>
          <w:p w:rsidR="00703879" w:rsidRPr="00AF4808" w:rsidRDefault="00703879" w:rsidP="00703879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0E30CB" w:rsidRPr="00AF4808" w:rsidRDefault="002A3774" w:rsidP="001F098B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417F52" w:rsidRPr="00AF4808">
        <w:rPr>
          <w:rFonts w:ascii="Angsana New" w:hAnsi="Angsana New"/>
          <w:b/>
          <w:bCs/>
          <w:sz w:val="32"/>
          <w:szCs w:val="32"/>
        </w:rPr>
        <w:t>3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0E30CB" w:rsidRPr="00AF4808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</w:t>
      </w:r>
      <w:r w:rsidR="00B467CC" w:rsidRPr="00AF4808">
        <w:rPr>
          <w:rFonts w:ascii="Angsana New" w:hAnsi="Angsana New"/>
          <w:sz w:val="32"/>
          <w:szCs w:val="32"/>
        </w:rPr>
        <w:t>1</w:t>
      </w:r>
      <w:r w:rsidRPr="00AF4808">
        <w:rPr>
          <w:rFonts w:ascii="Angsana New" w:hAnsi="Angsana New"/>
          <w:sz w:val="32"/>
          <w:szCs w:val="32"/>
          <w:cs/>
        </w:rPr>
        <w:t>)</w:t>
      </w:r>
      <w:r w:rsidRPr="00AF4808">
        <w:rPr>
          <w:rFonts w:ascii="Angsana New" w:hAnsi="Angsana New"/>
          <w:sz w:val="32"/>
          <w:szCs w:val="32"/>
          <w:cs/>
        </w:rPr>
        <w:tab/>
      </w:r>
      <w:r w:rsidR="006E7BAC" w:rsidRPr="00AF480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3939" w:rsidRPr="00AF4808">
        <w:rPr>
          <w:rFonts w:ascii="Angsana New" w:hAnsi="Angsana New"/>
          <w:sz w:val="32"/>
          <w:szCs w:val="32"/>
        </w:rPr>
        <w:t>31</w:t>
      </w:r>
      <w:r w:rsidR="006E7BAC" w:rsidRPr="00AF480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433E3">
        <w:rPr>
          <w:rFonts w:ascii="Angsana New" w:hAnsi="Angsana New"/>
          <w:sz w:val="32"/>
          <w:szCs w:val="32"/>
        </w:rPr>
        <w:t>2562</w:t>
      </w:r>
      <w:r w:rsidR="006433E3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6E7BAC" w:rsidRPr="00AF4808">
        <w:rPr>
          <w:rFonts w:ascii="Angsana New" w:hAnsi="Angsana New"/>
          <w:sz w:val="32"/>
          <w:szCs w:val="32"/>
          <w:cs/>
        </w:rPr>
        <w:t>บริษัทย่อยได้นำเงินฝากธนาคารไปวางเพื่อค้ำประกันวงเงิน</w:t>
      </w:r>
      <w:r w:rsidR="003D060C" w:rsidRPr="00AF4808">
        <w:rPr>
          <w:rFonts w:ascii="Angsana New" w:hAnsi="Angsana New"/>
          <w:sz w:val="32"/>
          <w:szCs w:val="32"/>
          <w:cs/>
        </w:rPr>
        <w:t xml:space="preserve">              </w:t>
      </w:r>
      <w:r w:rsidR="006E7BAC" w:rsidRPr="00AF4808">
        <w:rPr>
          <w:rFonts w:ascii="Angsana New" w:hAnsi="Angsana New"/>
          <w:sz w:val="32"/>
          <w:szCs w:val="32"/>
          <w:cs/>
        </w:rPr>
        <w:t>บัตรเครดิตสำหรับเติมน้ำมันเชื้อเพลิง จำนวน</w:t>
      </w:r>
      <w:r w:rsidR="00A028A1" w:rsidRPr="00AF4808">
        <w:rPr>
          <w:rFonts w:ascii="Angsana New" w:hAnsi="Angsana New"/>
          <w:sz w:val="32"/>
          <w:szCs w:val="32"/>
          <w:cs/>
        </w:rPr>
        <w:t xml:space="preserve"> </w:t>
      </w:r>
      <w:r w:rsidR="002A3774">
        <w:rPr>
          <w:rFonts w:ascii="Angsana New" w:hAnsi="Angsana New"/>
          <w:sz w:val="32"/>
          <w:szCs w:val="32"/>
        </w:rPr>
        <w:t>1</w:t>
      </w:r>
      <w:r w:rsidR="00556CCD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6E7BAC" w:rsidRPr="00AF4808">
        <w:rPr>
          <w:rFonts w:ascii="Angsana New" w:hAnsi="Angsana New"/>
          <w:sz w:val="32"/>
          <w:szCs w:val="32"/>
          <w:cs/>
        </w:rPr>
        <w:t>ล้านบาท (</w:t>
      </w:r>
      <w:r w:rsidR="00016880" w:rsidRPr="00AF4808">
        <w:rPr>
          <w:rFonts w:ascii="Angsana New" w:hAnsi="Angsana New"/>
          <w:sz w:val="32"/>
          <w:szCs w:val="32"/>
        </w:rPr>
        <w:t>256</w:t>
      </w:r>
      <w:r w:rsidR="00E60A0D">
        <w:rPr>
          <w:rFonts w:ascii="Angsana New" w:hAnsi="Angsana New" w:hint="cs"/>
          <w:sz w:val="32"/>
          <w:szCs w:val="32"/>
          <w:cs/>
        </w:rPr>
        <w:t>1</w:t>
      </w:r>
      <w:r w:rsidR="001B0416" w:rsidRPr="00AF4808">
        <w:rPr>
          <w:rFonts w:ascii="Angsana New" w:hAnsi="Angsana New"/>
          <w:sz w:val="32"/>
          <w:szCs w:val="32"/>
          <w:cs/>
        </w:rPr>
        <w:t xml:space="preserve">: </w:t>
      </w:r>
      <w:r w:rsidR="00016880" w:rsidRPr="00AF4808">
        <w:rPr>
          <w:rFonts w:ascii="Angsana New" w:hAnsi="Angsana New"/>
          <w:sz w:val="32"/>
          <w:szCs w:val="32"/>
        </w:rPr>
        <w:t>1</w:t>
      </w:r>
      <w:r w:rsidR="00556CCD" w:rsidRPr="00AF4808">
        <w:rPr>
          <w:rFonts w:ascii="Angsana New" w:hAnsi="Angsana New"/>
          <w:sz w:val="32"/>
          <w:szCs w:val="32"/>
          <w:cs/>
        </w:rPr>
        <w:t xml:space="preserve"> </w:t>
      </w:r>
      <w:r w:rsidR="005F0862">
        <w:rPr>
          <w:rFonts w:ascii="Angsana New" w:hAnsi="Angsana New"/>
          <w:sz w:val="32"/>
          <w:szCs w:val="32"/>
          <w:cs/>
        </w:rPr>
        <w:t>ล้านบาท</w:t>
      </w:r>
      <w:r w:rsidR="005F0862">
        <w:rPr>
          <w:rFonts w:ascii="Angsana New" w:hAnsi="Angsana New"/>
          <w:sz w:val="32"/>
          <w:szCs w:val="32"/>
        </w:rPr>
        <w:t>)</w:t>
      </w:r>
    </w:p>
    <w:p w:rsidR="00EC3F03" w:rsidRPr="00AF4808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</w:t>
      </w:r>
      <w:r w:rsidRPr="00AF4808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  <w:cs/>
        </w:rPr>
        <w:t>)</w:t>
      </w:r>
      <w:r w:rsidRPr="00AF4808">
        <w:rPr>
          <w:rFonts w:ascii="Angsana New" w:hAnsi="Angsana New"/>
          <w:sz w:val="32"/>
          <w:szCs w:val="32"/>
        </w:rPr>
        <w:tab/>
      </w:r>
      <w:r w:rsidR="00EC3F03" w:rsidRPr="00AF48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3F03" w:rsidRPr="00AF4808">
        <w:rPr>
          <w:rFonts w:ascii="Angsana New" w:hAnsi="Angsana New"/>
          <w:sz w:val="32"/>
          <w:szCs w:val="32"/>
        </w:rPr>
        <w:t xml:space="preserve">31 </w:t>
      </w:r>
      <w:r w:rsidR="00EC3F03" w:rsidRPr="00AF48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433E3">
        <w:rPr>
          <w:rFonts w:ascii="Angsana New" w:hAnsi="Angsana New"/>
          <w:sz w:val="32"/>
          <w:szCs w:val="32"/>
        </w:rPr>
        <w:t>2562</w:t>
      </w:r>
      <w:r w:rsidR="006433E3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EC3F03" w:rsidRPr="00AF4808">
        <w:rPr>
          <w:rFonts w:ascii="Angsana New" w:hAnsi="Angsana New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2A3774">
        <w:rPr>
          <w:rFonts w:ascii="Angsana New" w:hAnsi="Angsana New"/>
          <w:sz w:val="32"/>
          <w:szCs w:val="32"/>
        </w:rPr>
        <w:t>347</w:t>
      </w:r>
      <w:r w:rsidR="00EC3F03" w:rsidRPr="00AF4808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E60A0D">
        <w:rPr>
          <w:rFonts w:ascii="Angsana New" w:hAnsi="Angsana New"/>
          <w:sz w:val="32"/>
          <w:szCs w:val="32"/>
        </w:rPr>
        <w:t>256</w:t>
      </w:r>
      <w:r w:rsidR="00E60A0D">
        <w:rPr>
          <w:rFonts w:ascii="Angsana New" w:hAnsi="Angsana New" w:hint="cs"/>
          <w:sz w:val="32"/>
          <w:szCs w:val="32"/>
          <w:cs/>
        </w:rPr>
        <w:t>1</w:t>
      </w:r>
      <w:r w:rsidR="00EC3F03" w:rsidRPr="00AF4808">
        <w:rPr>
          <w:rFonts w:ascii="Angsana New" w:hAnsi="Angsana New"/>
          <w:sz w:val="32"/>
          <w:szCs w:val="32"/>
          <w:cs/>
        </w:rPr>
        <w:t xml:space="preserve">: </w:t>
      </w:r>
      <w:r w:rsidR="00016880" w:rsidRPr="00AF4808">
        <w:rPr>
          <w:rFonts w:ascii="Angsana New" w:hAnsi="Angsana New"/>
          <w:sz w:val="32"/>
          <w:szCs w:val="32"/>
        </w:rPr>
        <w:t>282</w:t>
      </w:r>
      <w:r w:rsidR="00EC3F03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EC3F03" w:rsidRPr="00AF4808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0E30CB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</w:t>
      </w:r>
      <w:r w:rsidRPr="00AF4808">
        <w:rPr>
          <w:rFonts w:ascii="Angsana New" w:hAnsi="Angsana New"/>
          <w:sz w:val="32"/>
          <w:szCs w:val="32"/>
        </w:rPr>
        <w:t>3</w:t>
      </w:r>
      <w:r w:rsidRPr="00AF4808">
        <w:rPr>
          <w:rFonts w:ascii="Angsana New" w:hAnsi="Angsana New"/>
          <w:sz w:val="32"/>
          <w:szCs w:val="32"/>
          <w:cs/>
        </w:rPr>
        <w:t>)</w:t>
      </w: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F4808">
        <w:rPr>
          <w:rFonts w:ascii="Angsana New" w:hAnsi="Angsana New"/>
          <w:sz w:val="32"/>
          <w:szCs w:val="32"/>
        </w:rPr>
        <w:t>31</w:t>
      </w:r>
      <w:r w:rsidRPr="00AF480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433E3">
        <w:rPr>
          <w:rFonts w:ascii="Angsana New" w:hAnsi="Angsana New"/>
          <w:sz w:val="32"/>
          <w:szCs w:val="32"/>
        </w:rPr>
        <w:t>2562</w:t>
      </w:r>
      <w:r w:rsidR="006433E3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มีหนังสือค้ำประกันที่ออกโดยธนาคารในนามของบริษัทฯและ</w:t>
      </w:r>
      <w:r w:rsidR="00C418E2" w:rsidRPr="00AF4808">
        <w:rPr>
          <w:rFonts w:ascii="Angsana New" w:hAnsi="Angsana New" w:hint="cs"/>
          <w:sz w:val="32"/>
          <w:szCs w:val="32"/>
          <w:cs/>
        </w:rPr>
        <w:t>ในนามของ</w:t>
      </w:r>
      <w:r w:rsidRPr="00AF4808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C418E2" w:rsidRPr="00AF4808">
        <w:rPr>
          <w:rFonts w:ascii="Angsana New" w:hAnsi="Angsana New" w:hint="cs"/>
          <w:sz w:val="32"/>
          <w:szCs w:val="32"/>
          <w:cs/>
        </w:rPr>
        <w:t>รวม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2A3774">
        <w:rPr>
          <w:rFonts w:ascii="Angsana New" w:hAnsi="Angsana New"/>
          <w:sz w:val="32"/>
          <w:szCs w:val="32"/>
        </w:rPr>
        <w:t>8</w:t>
      </w:r>
      <w:r w:rsidR="00556CCD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 xml:space="preserve">ล้านบาท </w:t>
      </w:r>
      <w:r w:rsidR="00E54B16" w:rsidRPr="00AF4808">
        <w:rPr>
          <w:rFonts w:ascii="Angsana New" w:hAnsi="Angsana New"/>
          <w:sz w:val="32"/>
          <w:szCs w:val="32"/>
          <w:cs/>
        </w:rPr>
        <w:t>เพื่อค้ำประกัน</w:t>
      </w:r>
      <w:r w:rsidR="002A3774">
        <w:rPr>
          <w:rFonts w:ascii="Angsana New" w:hAnsi="Angsana New" w:hint="cs"/>
          <w:sz w:val="32"/>
          <w:szCs w:val="32"/>
          <w:cs/>
        </w:rPr>
        <w:t>การใช้</w:t>
      </w:r>
      <w:r w:rsidR="00F76E9C" w:rsidRPr="00AF4808">
        <w:rPr>
          <w:rFonts w:ascii="Angsana New" w:hAnsi="Angsana New"/>
          <w:sz w:val="32"/>
          <w:szCs w:val="32"/>
          <w:cs/>
        </w:rPr>
        <w:t>สาธารณูปโภค</w:t>
      </w:r>
      <w:r w:rsidR="00B3615D" w:rsidRPr="00AF4808">
        <w:rPr>
          <w:rFonts w:ascii="Angsana New" w:hAnsi="Angsana New"/>
          <w:sz w:val="32"/>
          <w:szCs w:val="32"/>
          <w:cs/>
        </w:rPr>
        <w:t xml:space="preserve"> (</w:t>
      </w:r>
      <w:r w:rsidR="00BD55D4">
        <w:rPr>
          <w:rFonts w:ascii="Angsana New" w:hAnsi="Angsana New"/>
          <w:sz w:val="32"/>
          <w:szCs w:val="32"/>
        </w:rPr>
        <w:t>2561</w:t>
      </w:r>
      <w:r w:rsidR="00E54B16" w:rsidRPr="00AF4808">
        <w:rPr>
          <w:rFonts w:ascii="Angsana New" w:hAnsi="Angsana New"/>
          <w:sz w:val="32"/>
          <w:szCs w:val="32"/>
          <w:cs/>
        </w:rPr>
        <w:t xml:space="preserve">: </w:t>
      </w:r>
      <w:r w:rsidR="00D64E0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16880" w:rsidRPr="00AF4808">
        <w:rPr>
          <w:rFonts w:ascii="Angsana New" w:hAnsi="Angsana New"/>
          <w:sz w:val="32"/>
          <w:szCs w:val="32"/>
        </w:rPr>
        <w:t>8</w:t>
      </w:r>
      <w:r w:rsidR="00556CCD" w:rsidRPr="00AF4808">
        <w:rPr>
          <w:rFonts w:ascii="Angsana New" w:hAnsi="Angsana New"/>
          <w:sz w:val="32"/>
          <w:szCs w:val="32"/>
          <w:cs/>
        </w:rPr>
        <w:t xml:space="preserve"> </w:t>
      </w:r>
      <w:r w:rsidR="00E54B16" w:rsidRPr="00AF4808">
        <w:rPr>
          <w:rFonts w:ascii="Angsana New" w:hAnsi="Angsana New"/>
          <w:sz w:val="32"/>
          <w:szCs w:val="32"/>
          <w:cs/>
        </w:rPr>
        <w:t>ล้านบาท)</w:t>
      </w:r>
      <w:r w:rsidR="008C5017" w:rsidRPr="00AF4808">
        <w:rPr>
          <w:rFonts w:ascii="Angsana New" w:hAnsi="Angsana New"/>
          <w:sz w:val="32"/>
          <w:szCs w:val="32"/>
          <w:cs/>
        </w:rPr>
        <w:t xml:space="preserve"> </w:t>
      </w:r>
      <w:r w:rsidR="00E15096" w:rsidRPr="00AF4808">
        <w:rPr>
          <w:rFonts w:ascii="Angsana New" w:hAnsi="Angsana New"/>
          <w:sz w:val="32"/>
          <w:szCs w:val="32"/>
          <w:cs/>
        </w:rPr>
        <w:t>(</w:t>
      </w:r>
      <w:r w:rsidR="000D3E18" w:rsidRPr="00AF4808">
        <w:rPr>
          <w:rFonts w:ascii="Angsana New" w:hAnsi="Angsana New"/>
          <w:sz w:val="32"/>
          <w:szCs w:val="32"/>
          <w:cs/>
        </w:rPr>
        <w:t>เฉพาะบริษัทฯ</w:t>
      </w:r>
      <w:r w:rsidR="00E15096" w:rsidRPr="00AF4808">
        <w:rPr>
          <w:rFonts w:ascii="Angsana New" w:hAnsi="Angsana New"/>
          <w:sz w:val="32"/>
          <w:szCs w:val="32"/>
          <w:cs/>
        </w:rPr>
        <w:t>: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2A3774">
        <w:rPr>
          <w:rFonts w:ascii="Angsana New" w:hAnsi="Angsana New"/>
          <w:sz w:val="32"/>
          <w:szCs w:val="32"/>
        </w:rPr>
        <w:t>6</w:t>
      </w:r>
      <w:r w:rsidR="00556CCD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 xml:space="preserve">ล้านบาท </w:t>
      </w:r>
      <w:r w:rsidR="00E60A0D">
        <w:rPr>
          <w:rFonts w:ascii="Angsana New" w:hAnsi="Angsana New"/>
          <w:sz w:val="32"/>
          <w:szCs w:val="32"/>
        </w:rPr>
        <w:t>256</w:t>
      </w:r>
      <w:r w:rsidR="00E60A0D">
        <w:rPr>
          <w:rFonts w:ascii="Angsana New" w:hAnsi="Angsana New" w:hint="cs"/>
          <w:sz w:val="32"/>
          <w:szCs w:val="32"/>
          <w:cs/>
        </w:rPr>
        <w:t>1</w:t>
      </w:r>
      <w:r w:rsidR="00E54B16" w:rsidRPr="00AF4808">
        <w:rPr>
          <w:rFonts w:ascii="Angsana New" w:hAnsi="Angsana New"/>
          <w:sz w:val="32"/>
          <w:szCs w:val="32"/>
          <w:cs/>
        </w:rPr>
        <w:t>:</w:t>
      </w:r>
      <w:r w:rsidR="00E15096" w:rsidRPr="00AF4808">
        <w:rPr>
          <w:rFonts w:ascii="Angsana New" w:hAnsi="Angsana New"/>
          <w:sz w:val="32"/>
          <w:szCs w:val="32"/>
          <w:cs/>
        </w:rPr>
        <w:t xml:space="preserve"> </w:t>
      </w:r>
      <w:r w:rsidR="005F0862">
        <w:rPr>
          <w:rFonts w:ascii="Angsana New" w:hAnsi="Angsana New"/>
          <w:sz w:val="32"/>
          <w:szCs w:val="32"/>
        </w:rPr>
        <w:t>6</w:t>
      </w:r>
      <w:r w:rsidR="00556CCD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2A3774" w:rsidRPr="00AF4808" w:rsidRDefault="002A3774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(4)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433E3">
        <w:rPr>
          <w:rFonts w:ascii="Angsana New" w:hAnsi="Angsana New"/>
          <w:sz w:val="32"/>
          <w:szCs w:val="32"/>
        </w:rPr>
        <w:t>2562</w:t>
      </w:r>
      <w:r w:rsidR="006433E3" w:rsidRPr="00AF480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มีหนังสือค้ำประกันที่ออกโดยธนาคารในนามของบริษัทฯ เหลืออยู่เป็นจำนวน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ล้านบาท เพื่อค้ำประกันซองประกวดราคา</w:t>
      </w:r>
    </w:p>
    <w:p w:rsidR="002C1A38" w:rsidRDefault="002C1A3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7D38" w:rsidRPr="00AF4808" w:rsidRDefault="002A3774" w:rsidP="00070A0C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907D38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907D38" w:rsidRPr="00AF4808">
        <w:rPr>
          <w:rFonts w:ascii="Angsana New" w:hAnsi="Angsana New"/>
          <w:b/>
          <w:bCs/>
          <w:sz w:val="32"/>
          <w:szCs w:val="32"/>
        </w:rPr>
        <w:tab/>
      </w:r>
      <w:r w:rsidR="00907D38" w:rsidRPr="00AF480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907D38" w:rsidRPr="00AF4808" w:rsidRDefault="00907D38" w:rsidP="00070A0C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AF4808">
        <w:rPr>
          <w:rFonts w:ascii="Angsana New" w:hAnsi="Angsana New"/>
          <w:sz w:val="32"/>
          <w:szCs w:val="32"/>
        </w:rPr>
        <w:t xml:space="preserve">31 </w:t>
      </w:r>
      <w:r w:rsidRPr="00AF48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60A0D">
        <w:rPr>
          <w:rFonts w:ascii="Angsana New" w:hAnsi="Angsana New"/>
          <w:sz w:val="32"/>
          <w:szCs w:val="32"/>
        </w:rPr>
        <w:t>256</w:t>
      </w:r>
      <w:r w:rsidR="00E60A0D">
        <w:rPr>
          <w:rFonts w:ascii="Angsana New" w:hAnsi="Angsana New" w:hint="cs"/>
          <w:sz w:val="32"/>
          <w:szCs w:val="32"/>
          <w:cs/>
        </w:rPr>
        <w:t>2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60A0D">
        <w:rPr>
          <w:rFonts w:ascii="Angsana New" w:hAnsi="Angsana New"/>
          <w:sz w:val="32"/>
          <w:szCs w:val="32"/>
        </w:rPr>
        <w:t>256</w:t>
      </w:r>
      <w:r w:rsidR="00E60A0D">
        <w:rPr>
          <w:rFonts w:ascii="Angsana New" w:hAnsi="Angsana New" w:hint="cs"/>
          <w:sz w:val="32"/>
          <w:szCs w:val="32"/>
          <w:cs/>
        </w:rPr>
        <w:t>1</w:t>
      </w:r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AF4808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175D7E" w:rsidRPr="00AF4808" w:rsidTr="00464F98">
        <w:trPr>
          <w:tblHeader/>
        </w:trPr>
        <w:tc>
          <w:tcPr>
            <w:tcW w:w="3312" w:type="dxa"/>
            <w:vAlign w:val="bottom"/>
          </w:tcPr>
          <w:p w:rsidR="00175D7E" w:rsidRPr="00AF4808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:rsidR="00175D7E" w:rsidRPr="00AF4808" w:rsidRDefault="00175D7E" w:rsidP="009C116D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75D7E" w:rsidRPr="00AF4808" w:rsidTr="00464F98">
        <w:trPr>
          <w:tblHeader/>
        </w:trPr>
        <w:tc>
          <w:tcPr>
            <w:tcW w:w="3312" w:type="dxa"/>
            <w:vAlign w:val="bottom"/>
          </w:tcPr>
          <w:p w:rsidR="00175D7E" w:rsidRPr="00AF4808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:rsidR="00175D7E" w:rsidRPr="00AF4808" w:rsidRDefault="00175D7E" w:rsidP="00175D7E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E60A0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60A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</w:t>
            </w:r>
          </w:p>
        </w:tc>
      </w:tr>
      <w:tr w:rsidR="00175D7E" w:rsidRPr="00AF4808" w:rsidTr="00464F98">
        <w:trPr>
          <w:tblHeader/>
        </w:trPr>
        <w:tc>
          <w:tcPr>
            <w:tcW w:w="3312" w:type="dxa"/>
            <w:vAlign w:val="bottom"/>
          </w:tcPr>
          <w:p w:rsidR="00175D7E" w:rsidRPr="00AF4808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:rsidR="00175D7E" w:rsidRPr="00AF4808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:rsidR="00175D7E" w:rsidRPr="00AF4808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D7E" w:rsidRPr="00AF4808" w:rsidTr="00464F98">
        <w:trPr>
          <w:tblHeader/>
        </w:trPr>
        <w:tc>
          <w:tcPr>
            <w:tcW w:w="3312" w:type="dxa"/>
            <w:vAlign w:val="bottom"/>
          </w:tcPr>
          <w:p w:rsidR="00175D7E" w:rsidRPr="00AF4808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AF4808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175D7E" w:rsidRPr="00AF4808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:rsidR="00175D7E" w:rsidRPr="00AF4808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:rsidR="00175D7E" w:rsidRPr="00AF4808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:rsidR="00175D7E" w:rsidRPr="00AF4808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175D7E" w:rsidRPr="00AF4808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:rsidR="00175D7E" w:rsidRPr="00AF4808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:rsidR="00175D7E" w:rsidRPr="00AF4808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75D7E" w:rsidRPr="00AF4808" w:rsidTr="00464F98">
        <w:tc>
          <w:tcPr>
            <w:tcW w:w="3312" w:type="dxa"/>
            <w:vAlign w:val="bottom"/>
          </w:tcPr>
          <w:p w:rsidR="00175D7E" w:rsidRPr="00AF4808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175D7E" w:rsidRPr="00AF4808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175D7E" w:rsidRPr="00AF4808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AF4808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175D7E" w:rsidRPr="00AF4808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AF4808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175D7E" w:rsidRPr="00AF4808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AF4808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175D7E" w:rsidRPr="00AF4808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5D7E" w:rsidRPr="00AF4808" w:rsidTr="00464F98">
        <w:tc>
          <w:tcPr>
            <w:tcW w:w="3312" w:type="dxa"/>
            <w:vAlign w:val="bottom"/>
          </w:tcPr>
          <w:p w:rsidR="00175D7E" w:rsidRPr="00AF4808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175D7E" w:rsidRPr="00AF4808" w:rsidRDefault="002A3774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182</w:t>
            </w:r>
          </w:p>
        </w:tc>
      </w:tr>
      <w:tr w:rsidR="00175D7E" w:rsidRPr="00AF4808" w:rsidTr="00464F98">
        <w:tc>
          <w:tcPr>
            <w:tcW w:w="3312" w:type="dxa"/>
            <w:vAlign w:val="bottom"/>
          </w:tcPr>
          <w:p w:rsidR="00175D7E" w:rsidRPr="00AF4808" w:rsidRDefault="002A3774" w:rsidP="00464F98">
            <w:pPr>
              <w:pStyle w:val="BodyTextIndent3"/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175D7E" w:rsidRPr="00AF4808" w:rsidRDefault="002A3774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76" w:type="dxa"/>
          </w:tcPr>
          <w:p w:rsidR="00175D7E" w:rsidRPr="00AF4808" w:rsidRDefault="00D64E0C" w:rsidP="00BA6BA9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777" w:type="dxa"/>
          </w:tcPr>
          <w:p w:rsidR="00175D7E" w:rsidRPr="00AF4808" w:rsidRDefault="00D64E0C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175D7E" w:rsidRPr="00AF4808" w:rsidTr="00464F98">
        <w:tc>
          <w:tcPr>
            <w:tcW w:w="3312" w:type="dxa"/>
            <w:vAlign w:val="bottom"/>
          </w:tcPr>
          <w:p w:rsidR="00175D7E" w:rsidRPr="00AF4808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175D7E" w:rsidRPr="00AF4808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AF4808" w:rsidRDefault="00175D7E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AF4808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175D7E" w:rsidRPr="00AF4808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AF4808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AF4808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AF4808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175D7E" w:rsidRPr="00AF4808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5D7E" w:rsidRPr="00AF4808" w:rsidTr="00464F98">
        <w:tc>
          <w:tcPr>
            <w:tcW w:w="3312" w:type="dxa"/>
            <w:vAlign w:val="bottom"/>
          </w:tcPr>
          <w:p w:rsidR="00175D7E" w:rsidRPr="00AF4808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175D7E" w:rsidRPr="00AF4808" w:rsidRDefault="002A3774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1,230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175D7E" w:rsidRPr="00AF4808" w:rsidRDefault="002A377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776" w:type="dxa"/>
          </w:tcPr>
          <w:p w:rsidR="00175D7E" w:rsidRPr="00AF4808" w:rsidRDefault="002A3774" w:rsidP="00622F47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175D7E" w:rsidRPr="00AF4808" w:rsidRDefault="002A3774" w:rsidP="00622F47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459</w:t>
            </w:r>
          </w:p>
        </w:tc>
      </w:tr>
    </w:tbl>
    <w:p w:rsidR="00175D7E" w:rsidRPr="00AF4808" w:rsidRDefault="00175D7E"/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E60A0D" w:rsidRPr="00AF4808" w:rsidTr="00E60A0D">
        <w:trPr>
          <w:tblHeader/>
        </w:trPr>
        <w:tc>
          <w:tcPr>
            <w:tcW w:w="3312" w:type="dxa"/>
            <w:vAlign w:val="bottom"/>
          </w:tcPr>
          <w:p w:rsidR="00E60A0D" w:rsidRPr="00AF4808" w:rsidRDefault="00E60A0D" w:rsidP="00E60A0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:rsidR="00E60A0D" w:rsidRPr="00AF4808" w:rsidRDefault="00E60A0D" w:rsidP="00E60A0D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E60A0D" w:rsidRPr="00AF4808" w:rsidTr="00E60A0D">
        <w:trPr>
          <w:tblHeader/>
        </w:trPr>
        <w:tc>
          <w:tcPr>
            <w:tcW w:w="3312" w:type="dxa"/>
            <w:vAlign w:val="bottom"/>
          </w:tcPr>
          <w:p w:rsidR="00E60A0D" w:rsidRPr="00AF4808" w:rsidRDefault="00E60A0D" w:rsidP="00E60A0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:rsidR="00E60A0D" w:rsidRPr="00AF4808" w:rsidRDefault="00E60A0D" w:rsidP="00E60A0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E60A0D" w:rsidRPr="00AF4808" w:rsidTr="00E60A0D">
        <w:trPr>
          <w:tblHeader/>
        </w:trPr>
        <w:tc>
          <w:tcPr>
            <w:tcW w:w="3312" w:type="dxa"/>
            <w:vAlign w:val="bottom"/>
          </w:tcPr>
          <w:p w:rsidR="00E60A0D" w:rsidRPr="00AF4808" w:rsidRDefault="00E60A0D" w:rsidP="00E60A0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:rsidR="00E60A0D" w:rsidRPr="00AF4808" w:rsidRDefault="00E60A0D" w:rsidP="00E60A0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:rsidR="00E60A0D" w:rsidRPr="00AF4808" w:rsidRDefault="00E60A0D" w:rsidP="00E60A0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0A0D" w:rsidRPr="00AF4808" w:rsidTr="00E60A0D">
        <w:trPr>
          <w:tblHeader/>
        </w:trPr>
        <w:tc>
          <w:tcPr>
            <w:tcW w:w="3312" w:type="dxa"/>
            <w:vAlign w:val="bottom"/>
          </w:tcPr>
          <w:p w:rsidR="00E60A0D" w:rsidRPr="00AF4808" w:rsidRDefault="00E60A0D" w:rsidP="00E60A0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:rsidR="00E60A0D" w:rsidRPr="00AF4808" w:rsidRDefault="00E60A0D" w:rsidP="00E60A0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:rsidR="00E60A0D" w:rsidRPr="00AF4808" w:rsidRDefault="00E60A0D" w:rsidP="00E60A0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:rsidR="00E60A0D" w:rsidRPr="00AF4808" w:rsidRDefault="00E60A0D" w:rsidP="00E60A0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:rsidR="00E60A0D" w:rsidRPr="00AF4808" w:rsidRDefault="00E60A0D" w:rsidP="00E60A0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F480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:rsidR="00E60A0D" w:rsidRPr="00AF4808" w:rsidRDefault="00E60A0D" w:rsidP="00E60A0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60A0D" w:rsidRPr="00AF4808" w:rsidTr="00E60A0D">
        <w:tc>
          <w:tcPr>
            <w:tcW w:w="3312" w:type="dxa"/>
            <w:vAlign w:val="bottom"/>
          </w:tcPr>
          <w:p w:rsidR="00E60A0D" w:rsidRPr="00AF4808" w:rsidRDefault="00E60A0D" w:rsidP="00E60A0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E60A0D" w:rsidRPr="00AF4808" w:rsidRDefault="00E60A0D" w:rsidP="00E60A0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E60A0D" w:rsidRPr="00AF4808" w:rsidRDefault="00E60A0D" w:rsidP="00E60A0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60A0D" w:rsidRPr="00AF4808" w:rsidTr="00E60A0D">
        <w:tc>
          <w:tcPr>
            <w:tcW w:w="3312" w:type="dxa"/>
            <w:vAlign w:val="bottom"/>
          </w:tcPr>
          <w:p w:rsidR="00E60A0D" w:rsidRPr="00AF4808" w:rsidRDefault="00E60A0D" w:rsidP="00E60A0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808">
              <w:rPr>
                <w:rFonts w:ascii="Angsana New" w:hAnsi="Angsana New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808">
              <w:rPr>
                <w:rFonts w:ascii="Angsana New" w:hAnsi="Angsana New"/>
                <w:b/>
                <w:bCs/>
                <w:sz w:val="28"/>
                <w:szCs w:val="28"/>
              </w:rPr>
              <w:t>182</w:t>
            </w:r>
          </w:p>
        </w:tc>
      </w:tr>
      <w:tr w:rsidR="002A3774" w:rsidRPr="00AF4808" w:rsidTr="00E60A0D">
        <w:tc>
          <w:tcPr>
            <w:tcW w:w="3312" w:type="dxa"/>
            <w:vAlign w:val="bottom"/>
          </w:tcPr>
          <w:p w:rsidR="002A3774" w:rsidRPr="00AF4808" w:rsidRDefault="002A3774" w:rsidP="002A3774">
            <w:pPr>
              <w:pStyle w:val="BodyTextIndent3"/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:rsidR="002A3774" w:rsidRPr="00AF4808" w:rsidRDefault="002A3774" w:rsidP="002A3774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A3774" w:rsidRPr="00AF4808" w:rsidRDefault="002A3774" w:rsidP="002A3774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776" w:type="dxa"/>
          </w:tcPr>
          <w:p w:rsidR="002A3774" w:rsidRPr="00AF4808" w:rsidRDefault="00D64E0C" w:rsidP="002A3774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777" w:type="dxa"/>
          </w:tcPr>
          <w:p w:rsidR="002A3774" w:rsidRPr="00AF4808" w:rsidRDefault="00D64E0C" w:rsidP="002A3774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776" w:type="dxa"/>
          </w:tcPr>
          <w:p w:rsidR="002A3774" w:rsidRPr="00AF4808" w:rsidRDefault="002A3774" w:rsidP="002A3774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A3774" w:rsidRPr="00AF4808" w:rsidRDefault="002A3774" w:rsidP="002A3774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A3774" w:rsidRPr="00AF4808" w:rsidRDefault="002A3774" w:rsidP="002A3774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2A3774" w:rsidRPr="00AF4808" w:rsidRDefault="002A3774" w:rsidP="002A3774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E60A0D" w:rsidRPr="00AF4808" w:rsidTr="00E60A0D">
        <w:tc>
          <w:tcPr>
            <w:tcW w:w="3312" w:type="dxa"/>
            <w:vAlign w:val="bottom"/>
          </w:tcPr>
          <w:p w:rsidR="00E60A0D" w:rsidRPr="00AF4808" w:rsidRDefault="00E60A0D" w:rsidP="00E60A0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60A0D" w:rsidRPr="00AF4808" w:rsidTr="00E60A0D">
        <w:tc>
          <w:tcPr>
            <w:tcW w:w="3312" w:type="dxa"/>
            <w:vAlign w:val="bottom"/>
          </w:tcPr>
          <w:p w:rsidR="00E60A0D" w:rsidRPr="00AF4808" w:rsidRDefault="00E60A0D" w:rsidP="00E60A0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808">
              <w:rPr>
                <w:rFonts w:ascii="Angsana New" w:hAnsi="Angsana New"/>
                <w:b/>
                <w:bCs/>
                <w:sz w:val="28"/>
                <w:szCs w:val="28"/>
              </w:rPr>
              <w:t>1,230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776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E60A0D" w:rsidRPr="00AF4808" w:rsidRDefault="00E60A0D" w:rsidP="00E60A0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808">
              <w:rPr>
                <w:rFonts w:ascii="Angsana New" w:hAnsi="Angsana New"/>
                <w:b/>
                <w:bCs/>
                <w:sz w:val="28"/>
                <w:szCs w:val="28"/>
              </w:rPr>
              <w:t>459</w:t>
            </w:r>
          </w:p>
        </w:tc>
      </w:tr>
    </w:tbl>
    <w:p w:rsidR="000E30CB" w:rsidRPr="00AF4808" w:rsidRDefault="002A3774" w:rsidP="00605F3B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0E30CB" w:rsidRPr="00AF4808" w:rsidRDefault="002A3774" w:rsidP="00605F3B">
      <w:pPr>
        <w:spacing w:before="120" w:after="120"/>
        <w:ind w:left="547" w:right="29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907D38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907D38" w:rsidRPr="00AF4808">
        <w:rPr>
          <w:rFonts w:ascii="Angsana New" w:hAnsi="Angsana New"/>
          <w:b/>
          <w:bCs/>
          <w:sz w:val="32"/>
          <w:szCs w:val="32"/>
        </w:rPr>
        <w:t>1</w:t>
      </w:r>
      <w:r w:rsidR="006F4727" w:rsidRPr="00AF480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0E30CB" w:rsidRPr="00AF4808" w:rsidRDefault="000E30CB" w:rsidP="00605F3B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AF4808">
        <w:rPr>
          <w:rFonts w:ascii="Angsana New" w:hAnsi="Angsana New"/>
          <w:sz w:val="32"/>
          <w:szCs w:val="32"/>
        </w:rPr>
        <w:t>107</w:t>
      </w:r>
      <w:r w:rsidR="001675F3">
        <w:rPr>
          <w:rFonts w:ascii="Angsana New" w:hAnsi="Angsana New"/>
          <w:sz w:val="32"/>
          <w:szCs w:val="32"/>
        </w:rPr>
        <w:t xml:space="preserve">        </w:t>
      </w:r>
      <w:r w:rsidRPr="00AF4808">
        <w:rPr>
          <w:rFonts w:ascii="Angsana New" w:hAnsi="Angsana New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ประกอบด้วยเงินสดและรายการเทียบเท่าเงินสด </w:t>
      </w:r>
      <w:r w:rsidR="00622F47" w:rsidRPr="00AF4808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Pr="00AF4808">
        <w:rPr>
          <w:rFonts w:ascii="Angsana New" w:hAnsi="Angsana New"/>
          <w:sz w:val="32"/>
          <w:szCs w:val="32"/>
          <w:cs/>
        </w:rPr>
        <w:t>ลูกหนี้การค้า</w:t>
      </w:r>
      <w:r w:rsidR="00622F47" w:rsidRPr="00AF4808">
        <w:rPr>
          <w:rFonts w:ascii="Angsana New" w:hAnsi="Angsana New" w:hint="cs"/>
          <w:sz w:val="32"/>
          <w:szCs w:val="32"/>
          <w:cs/>
        </w:rPr>
        <w:t xml:space="preserve"> เงินฝากธนาคารที่มีภาระค้ำประกัน</w:t>
      </w:r>
      <w:r w:rsidRPr="00AF4808">
        <w:rPr>
          <w:rFonts w:ascii="Angsana New" w:hAnsi="Angsana New"/>
          <w:sz w:val="32"/>
          <w:szCs w:val="32"/>
          <w:cs/>
        </w:rPr>
        <w:t xml:space="preserve"> เงินให้กู้ยืม เจ้าหนี้การค้า</w:t>
      </w:r>
      <w:r w:rsidR="00CA0BE7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และเงินเบิกเกินบัญชี</w:t>
      </w:r>
      <w:r w:rsidR="00622F47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เงินกู้ยืมจากสถาบันการเงิน</w:t>
      </w:r>
      <w:r w:rsidR="00622F47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622F47" w:rsidRPr="00AF4808">
        <w:rPr>
          <w:rFonts w:ascii="Angsana New" w:hAnsi="Angsana New"/>
          <w:sz w:val="32"/>
          <w:szCs w:val="32"/>
          <w:cs/>
        </w:rPr>
        <w:t>และ</w:t>
      </w:r>
      <w:r w:rsidR="00622F47" w:rsidRPr="00AF4808">
        <w:rPr>
          <w:rFonts w:ascii="Angsana New" w:hAnsi="Angsana New" w:hint="cs"/>
          <w:sz w:val="32"/>
          <w:szCs w:val="32"/>
          <w:cs/>
        </w:rPr>
        <w:t>หนี้สินตามสัญญาเช่าการเงิน</w:t>
      </w:r>
      <w:r w:rsidR="00210B66" w:rsidRPr="00AF4808">
        <w:rPr>
          <w:rFonts w:ascii="Angsana New" w:hAnsi="Angsana New"/>
          <w:sz w:val="32"/>
          <w:szCs w:val="32"/>
          <w:cs/>
        </w:rPr>
        <w:t xml:space="preserve"> 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2C1A38" w:rsidRDefault="002C1A3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0E30CB" w:rsidRPr="00AF4808" w:rsidRDefault="000E30CB" w:rsidP="00605F3B">
      <w:pPr>
        <w:overflowPunct/>
        <w:autoSpaceDE/>
        <w:autoSpaceDN/>
        <w:adjustRightInd/>
        <w:spacing w:before="120" w:after="120"/>
        <w:ind w:left="547" w:right="29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AF4808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ความเสี่ยงด้านการให้สินเชื่อ</w:t>
      </w:r>
    </w:p>
    <w:p w:rsidR="000E30CB" w:rsidRPr="00AF4808" w:rsidRDefault="000E30CB" w:rsidP="00605F3B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เงินให้กู้ยืม และลูกหนี้อื่น</w:t>
      </w:r>
      <w:r w:rsidR="00C3070F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นอกจากนี้การให้สินเชื่อของ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อาจต้องสูญเสียจากการให้สินเชื่อคือมูลค่าตามบัญชีของลูกหนี้การค้าเงินให้กู้ยืม และลูกหนี้อื่นที่แสดงอยู่ใน</w:t>
      </w:r>
      <w:r w:rsidR="00210B66" w:rsidRPr="00AF4808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0E30CB" w:rsidRPr="00AF4808" w:rsidRDefault="004E304D" w:rsidP="00605F3B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0E30CB" w:rsidRPr="00AF4808" w:rsidRDefault="000E30CB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เงินให้กู้ยืม เงินเบิกเกินบัญชี และเงินกู้ยืมจากสถาบันการเงิน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0C4D5A" w:rsidRPr="00AF4808" w:rsidRDefault="00CA0BE7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0C4D5A" w:rsidRPr="00AF4808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</w:t>
      </w:r>
      <w:r w:rsidRPr="00AF4808">
        <w:rPr>
          <w:rFonts w:ascii="Angsana New" w:hAnsi="Angsana New"/>
          <w:sz w:val="32"/>
          <w:szCs w:val="32"/>
          <w:cs/>
        </w:rPr>
        <w:t>สามารถแยกตามวันที่ครบกำหนด หรือ</w:t>
      </w:r>
      <w:r w:rsidR="000C4D5A" w:rsidRPr="00AF4808">
        <w:rPr>
          <w:rFonts w:ascii="Angsana New" w:hAnsi="Angsana New"/>
          <w:sz w:val="32"/>
          <w:szCs w:val="32"/>
          <w:cs/>
        </w:rPr>
        <w:t xml:space="preserve">วันที่มีการกำหนดอัตราดอกเบี้ยใหม่ (หากวันที่มีการกำหนดอัตราดอกเบี้ยใหม่ถึงก่อน) ได้ดังนี้           </w:t>
      </w:r>
    </w:p>
    <w:tbl>
      <w:tblPr>
        <w:tblW w:w="997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0C4D5A" w:rsidRPr="00AF4808" w:rsidTr="00457901">
        <w:trPr>
          <w:cantSplit/>
          <w:tblHeader/>
        </w:trPr>
        <w:tc>
          <w:tcPr>
            <w:tcW w:w="2502" w:type="dxa"/>
            <w:vAlign w:val="bottom"/>
          </w:tcPr>
          <w:p w:rsidR="000C4D5A" w:rsidRPr="00AF4808" w:rsidRDefault="000C4D5A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0C4D5A" w:rsidRPr="00AF4808" w:rsidRDefault="000C4D5A" w:rsidP="000A0CFB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(หน่วย: </w:t>
            </w:r>
            <w:r w:rsidR="00CF5C7E" w:rsidRPr="00AF4808">
              <w:rPr>
                <w:rFonts w:ascii="Angsana New" w:hAnsi="Angsana New"/>
                <w:cs/>
              </w:rPr>
              <w:t>พัน</w:t>
            </w:r>
            <w:r w:rsidRPr="00AF4808">
              <w:rPr>
                <w:rFonts w:ascii="Angsana New" w:hAnsi="Angsana New"/>
                <w:cs/>
              </w:rPr>
              <w:t>บาท)</w:t>
            </w:r>
          </w:p>
        </w:tc>
      </w:tr>
      <w:tr w:rsidR="00954ECB" w:rsidRPr="00AF4808" w:rsidTr="00457901">
        <w:trPr>
          <w:cantSplit/>
          <w:tblHeader/>
        </w:trPr>
        <w:tc>
          <w:tcPr>
            <w:tcW w:w="2502" w:type="dxa"/>
            <w:vAlign w:val="bottom"/>
          </w:tcPr>
          <w:p w:rsidR="00954ECB" w:rsidRPr="00AF4808" w:rsidRDefault="00954ECB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954ECB" w:rsidRPr="00AF4808" w:rsidRDefault="00954ECB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C4D5A" w:rsidRPr="00AF4808" w:rsidTr="00457901">
        <w:trPr>
          <w:cantSplit/>
          <w:tblHeader/>
        </w:trPr>
        <w:tc>
          <w:tcPr>
            <w:tcW w:w="2502" w:type="dxa"/>
            <w:vAlign w:val="bottom"/>
          </w:tcPr>
          <w:p w:rsidR="000C4D5A" w:rsidRPr="00AF4808" w:rsidRDefault="000C4D5A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0C4D5A" w:rsidRPr="00AF4808" w:rsidRDefault="00031AB1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ณ วันที่ </w:t>
            </w:r>
            <w:r w:rsidR="00ED5C86" w:rsidRPr="00AF4808">
              <w:rPr>
                <w:rFonts w:ascii="Angsana New" w:hAnsi="Angsana New"/>
              </w:rPr>
              <w:t>31</w:t>
            </w:r>
            <w:r w:rsidRPr="00AF4808">
              <w:rPr>
                <w:rFonts w:ascii="Angsana New" w:hAnsi="Angsana New"/>
                <w:cs/>
              </w:rPr>
              <w:t xml:space="preserve"> ธันวาคม </w:t>
            </w:r>
            <w:r w:rsidR="00ED5C86" w:rsidRPr="00AF4808">
              <w:rPr>
                <w:rFonts w:ascii="Angsana New" w:hAnsi="Angsana New"/>
              </w:rPr>
              <w:t>25</w:t>
            </w:r>
            <w:r w:rsidR="00E60A0D">
              <w:rPr>
                <w:rFonts w:ascii="Angsana New" w:hAnsi="Angsana New" w:hint="cs"/>
              </w:rPr>
              <w:t>6</w:t>
            </w:r>
            <w:r w:rsidR="00E60A0D">
              <w:rPr>
                <w:rFonts w:ascii="Angsana New" w:hAnsi="Angsana New" w:hint="cs"/>
                <w:cs/>
              </w:rPr>
              <w:t>2</w:t>
            </w:r>
          </w:p>
        </w:tc>
      </w:tr>
      <w:tr w:rsidR="00B0464F" w:rsidRPr="00AF4808" w:rsidTr="00457901">
        <w:trPr>
          <w:cantSplit/>
          <w:tblHeader/>
        </w:trPr>
        <w:tc>
          <w:tcPr>
            <w:tcW w:w="2502" w:type="dxa"/>
            <w:vAlign w:val="bottom"/>
          </w:tcPr>
          <w:p w:rsidR="00B0464F" w:rsidRPr="00AF4808" w:rsidRDefault="00B0464F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B0464F" w:rsidRPr="00AF4808" w:rsidRDefault="00B0464F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B0464F" w:rsidRPr="00AF4808" w:rsidTr="00457901">
        <w:trPr>
          <w:cantSplit/>
          <w:tblHeader/>
        </w:trPr>
        <w:tc>
          <w:tcPr>
            <w:tcW w:w="2502" w:type="dxa"/>
            <w:vAlign w:val="bottom"/>
          </w:tcPr>
          <w:p w:rsidR="00B0464F" w:rsidRPr="00AF4808" w:rsidRDefault="00B0464F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 xml:space="preserve">มากกว่า </w:t>
            </w:r>
            <w:r w:rsidR="00ED5C86" w:rsidRPr="00AF4808">
              <w:rPr>
                <w:rFonts w:ascii="Angsana New" w:hAnsi="Angsana New"/>
              </w:rPr>
              <w:t>1</w:t>
            </w:r>
          </w:p>
        </w:tc>
        <w:tc>
          <w:tcPr>
            <w:tcW w:w="1003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:rsidR="00B0464F" w:rsidRPr="00AF4808" w:rsidRDefault="00D537BB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ไม่มี</w:t>
            </w:r>
            <w:r w:rsidR="00B0464F" w:rsidRPr="00AF4808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78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อัตรา</w:t>
            </w:r>
          </w:p>
        </w:tc>
      </w:tr>
      <w:tr w:rsidR="00B0464F" w:rsidRPr="00AF4808" w:rsidTr="00457901">
        <w:trPr>
          <w:cantSplit/>
          <w:tblHeader/>
        </w:trPr>
        <w:tc>
          <w:tcPr>
            <w:tcW w:w="2502" w:type="dxa"/>
            <w:vAlign w:val="bottom"/>
          </w:tcPr>
          <w:p w:rsidR="00B0464F" w:rsidRPr="00AF4808" w:rsidRDefault="00B0464F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:rsidR="00B0464F" w:rsidRPr="00AF4808" w:rsidRDefault="00ED5C86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</w:t>
            </w:r>
            <w:r w:rsidR="00B0464F"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:rsidR="00B0464F" w:rsidRPr="00AF4808" w:rsidRDefault="00B0464F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 xml:space="preserve">ถึง </w:t>
            </w:r>
            <w:r w:rsidR="00ED5C86" w:rsidRPr="00AF4808">
              <w:rPr>
                <w:rFonts w:ascii="Angsana New" w:hAnsi="Angsana New"/>
              </w:rPr>
              <w:t>5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:rsidR="00B0464F" w:rsidRPr="00AF4808" w:rsidRDefault="00ED5C86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</w:t>
            </w:r>
            <w:r w:rsidR="00B0464F"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B0464F" w:rsidRPr="00AF4808" w:rsidRDefault="00B0464F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:rsidR="00B0464F" w:rsidRPr="00AF4808" w:rsidRDefault="00B0464F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:rsidR="00B0464F" w:rsidRPr="00AF4808" w:rsidRDefault="00B0464F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B0464F" w:rsidRPr="00AF4808" w:rsidRDefault="00B0464F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0464F" w:rsidRPr="00AF4808" w:rsidTr="00457901">
        <w:trPr>
          <w:cantSplit/>
        </w:trPr>
        <w:tc>
          <w:tcPr>
            <w:tcW w:w="2502" w:type="dxa"/>
            <w:vAlign w:val="bottom"/>
          </w:tcPr>
          <w:p w:rsidR="00B0464F" w:rsidRPr="00AF4808" w:rsidRDefault="00B0464F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:rsidR="00B0464F" w:rsidRPr="00AF4808" w:rsidRDefault="00B0464F" w:rsidP="000A0CFB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0464F" w:rsidRPr="00AF4808" w:rsidTr="00457901">
        <w:trPr>
          <w:cantSplit/>
        </w:trPr>
        <w:tc>
          <w:tcPr>
            <w:tcW w:w="2502" w:type="dxa"/>
            <w:vAlign w:val="bottom"/>
          </w:tcPr>
          <w:p w:rsidR="00B0464F" w:rsidRPr="00AF4808" w:rsidRDefault="00B0464F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F480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:rsidR="00B0464F" w:rsidRPr="00AF4808" w:rsidRDefault="00B0464F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B0464F" w:rsidRPr="00AF4808" w:rsidRDefault="00B0464F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:rsidR="00B0464F" w:rsidRPr="00AF4808" w:rsidRDefault="00B0464F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B0464F" w:rsidRPr="00AF4808" w:rsidRDefault="00B0464F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:rsidR="00B0464F" w:rsidRPr="00AF4808" w:rsidRDefault="00B0464F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B0464F" w:rsidRPr="00AF4808" w:rsidRDefault="00B0464F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0464F" w:rsidRPr="00AF4808" w:rsidRDefault="00B0464F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0464F" w:rsidRPr="00AF4808" w:rsidTr="00457901">
        <w:trPr>
          <w:cantSplit/>
          <w:trHeight w:val="80"/>
        </w:trPr>
        <w:tc>
          <w:tcPr>
            <w:tcW w:w="2502" w:type="dxa"/>
            <w:vAlign w:val="bottom"/>
          </w:tcPr>
          <w:p w:rsidR="00B0464F" w:rsidRPr="00AF4808" w:rsidRDefault="00B0464F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:rsidR="00B0464F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852</w:t>
            </w:r>
          </w:p>
        </w:tc>
        <w:tc>
          <w:tcPr>
            <w:tcW w:w="1029" w:type="dxa"/>
            <w:vAlign w:val="bottom"/>
          </w:tcPr>
          <w:p w:rsidR="00B0464F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:rsidR="00B0464F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0464F" w:rsidRPr="00AF4808" w:rsidRDefault="001675F3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9,221</w:t>
            </w:r>
          </w:p>
        </w:tc>
        <w:tc>
          <w:tcPr>
            <w:tcW w:w="1002" w:type="dxa"/>
            <w:vAlign w:val="bottom"/>
          </w:tcPr>
          <w:p w:rsidR="00B0464F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142,178</w:t>
            </w:r>
          </w:p>
        </w:tc>
        <w:tc>
          <w:tcPr>
            <w:tcW w:w="978" w:type="dxa"/>
            <w:vAlign w:val="bottom"/>
          </w:tcPr>
          <w:p w:rsidR="00B0464F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152,251</w:t>
            </w:r>
          </w:p>
        </w:tc>
        <w:tc>
          <w:tcPr>
            <w:tcW w:w="1260" w:type="dxa"/>
            <w:vAlign w:val="bottom"/>
          </w:tcPr>
          <w:p w:rsidR="00B0464F" w:rsidRPr="00AF4808" w:rsidRDefault="001675F3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0.10 - 0.80</w:t>
            </w:r>
          </w:p>
        </w:tc>
      </w:tr>
      <w:tr w:rsidR="00B0464F" w:rsidRPr="00AF4808" w:rsidTr="00457901">
        <w:trPr>
          <w:cantSplit/>
        </w:trPr>
        <w:tc>
          <w:tcPr>
            <w:tcW w:w="2502" w:type="dxa"/>
            <w:vAlign w:val="bottom"/>
          </w:tcPr>
          <w:p w:rsidR="00B0464F" w:rsidRPr="00AF4808" w:rsidRDefault="00B0464F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8" w:type="dxa"/>
            <w:vAlign w:val="bottom"/>
          </w:tcPr>
          <w:p w:rsidR="00B0464F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:rsidR="00B0464F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:rsidR="00B0464F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0464F" w:rsidRPr="00AF4808" w:rsidRDefault="001675F3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:rsidR="00B0464F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469,544</w:t>
            </w:r>
          </w:p>
        </w:tc>
        <w:tc>
          <w:tcPr>
            <w:tcW w:w="978" w:type="dxa"/>
            <w:vAlign w:val="bottom"/>
          </w:tcPr>
          <w:p w:rsidR="00B0464F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469,544</w:t>
            </w:r>
          </w:p>
        </w:tc>
        <w:tc>
          <w:tcPr>
            <w:tcW w:w="1260" w:type="dxa"/>
            <w:vAlign w:val="bottom"/>
          </w:tcPr>
          <w:p w:rsidR="00B0464F" w:rsidRPr="00AF4808" w:rsidRDefault="00127E7E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</w:tr>
      <w:tr w:rsidR="006F4727" w:rsidRPr="00AF4808" w:rsidTr="00457901">
        <w:trPr>
          <w:cantSplit/>
        </w:trPr>
        <w:tc>
          <w:tcPr>
            <w:tcW w:w="2502" w:type="dxa"/>
            <w:vAlign w:val="bottom"/>
          </w:tcPr>
          <w:p w:rsidR="006F4727" w:rsidRPr="00AF4808" w:rsidRDefault="00380036" w:rsidP="000A0CFB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:rsidR="006F4727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344</w:t>
            </w:r>
          </w:p>
        </w:tc>
        <w:tc>
          <w:tcPr>
            <w:tcW w:w="1029" w:type="dxa"/>
            <w:vAlign w:val="bottom"/>
          </w:tcPr>
          <w:p w:rsidR="006F4727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1,146</w:t>
            </w:r>
          </w:p>
        </w:tc>
        <w:tc>
          <w:tcPr>
            <w:tcW w:w="1003" w:type="dxa"/>
            <w:vAlign w:val="bottom"/>
          </w:tcPr>
          <w:p w:rsidR="006F4727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6F4727" w:rsidRPr="00AF4808" w:rsidRDefault="001675F3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:rsidR="006F4727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6F4727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1,490</w:t>
            </w:r>
          </w:p>
        </w:tc>
        <w:tc>
          <w:tcPr>
            <w:tcW w:w="1260" w:type="dxa"/>
            <w:vAlign w:val="bottom"/>
          </w:tcPr>
          <w:p w:rsidR="006F4727" w:rsidRPr="00AF4808" w:rsidRDefault="00457901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0.90 - 1.05</w:t>
            </w:r>
          </w:p>
        </w:tc>
      </w:tr>
      <w:tr w:rsidR="00B0464F" w:rsidRPr="00AF4808" w:rsidTr="00457901">
        <w:trPr>
          <w:cantSplit/>
          <w:trHeight w:val="80"/>
        </w:trPr>
        <w:tc>
          <w:tcPr>
            <w:tcW w:w="2502" w:type="dxa"/>
            <w:vAlign w:val="bottom"/>
          </w:tcPr>
          <w:p w:rsidR="00B0464F" w:rsidRPr="00AF4808" w:rsidRDefault="00B0464F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:rsidR="00B0464F" w:rsidRPr="00AF4808" w:rsidRDefault="00B0464F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B0464F" w:rsidRPr="00AF4808" w:rsidRDefault="00B0464F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:rsidR="00B0464F" w:rsidRPr="00AF4808" w:rsidRDefault="00B0464F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B0464F" w:rsidRPr="00AF4808" w:rsidRDefault="00B0464F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:rsidR="00B0464F" w:rsidRPr="00AF4808" w:rsidRDefault="00B0464F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B0464F" w:rsidRPr="00AF4808" w:rsidRDefault="00B0464F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0464F" w:rsidRPr="00AF4808" w:rsidRDefault="00B0464F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D7D31" w:rsidRPr="00AF4808" w:rsidTr="00457901">
        <w:trPr>
          <w:cantSplit/>
          <w:trHeight w:val="80"/>
        </w:trPr>
        <w:tc>
          <w:tcPr>
            <w:tcW w:w="2502" w:type="dxa"/>
            <w:vAlign w:val="bottom"/>
          </w:tcPr>
          <w:p w:rsidR="002D7D31" w:rsidRPr="00AF4808" w:rsidRDefault="002D7D31" w:rsidP="000A0CFB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AF4808">
              <w:rPr>
                <w:rFonts w:ascii="Angsana New" w:hAnsi="Angsana New" w:hint="cs"/>
                <w:cs/>
              </w:rPr>
              <w:t xml:space="preserve">                        </w:t>
            </w:r>
            <w:r w:rsidRPr="00AF4808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2D7D31" w:rsidRPr="00AF4808" w:rsidRDefault="001675F3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514,494</w:t>
            </w:r>
          </w:p>
        </w:tc>
        <w:tc>
          <w:tcPr>
            <w:tcW w:w="1002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514,494</w:t>
            </w:r>
          </w:p>
        </w:tc>
        <w:tc>
          <w:tcPr>
            <w:tcW w:w="1260" w:type="dxa"/>
            <w:vAlign w:val="bottom"/>
          </w:tcPr>
          <w:p w:rsidR="002D7D31" w:rsidRPr="00AF4808" w:rsidRDefault="001675F3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2.10 - 7.00</w:t>
            </w:r>
          </w:p>
        </w:tc>
      </w:tr>
      <w:tr w:rsidR="002D7D31" w:rsidRPr="00AF4808" w:rsidTr="00457901">
        <w:trPr>
          <w:cantSplit/>
          <w:trHeight w:val="80"/>
        </w:trPr>
        <w:tc>
          <w:tcPr>
            <w:tcW w:w="2502" w:type="dxa"/>
            <w:vAlign w:val="bottom"/>
          </w:tcPr>
          <w:p w:rsidR="002D7D31" w:rsidRPr="00AF4808" w:rsidRDefault="002D7D31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8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2D7D31" w:rsidRPr="00AF4808" w:rsidRDefault="001675F3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296,966</w:t>
            </w:r>
          </w:p>
        </w:tc>
        <w:tc>
          <w:tcPr>
            <w:tcW w:w="978" w:type="dxa"/>
            <w:vAlign w:val="bottom"/>
          </w:tcPr>
          <w:p w:rsidR="002D7D31" w:rsidRPr="00AF4808" w:rsidRDefault="00DF6B57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296,966</w:t>
            </w:r>
          </w:p>
        </w:tc>
        <w:tc>
          <w:tcPr>
            <w:tcW w:w="1260" w:type="dxa"/>
            <w:vAlign w:val="bottom"/>
          </w:tcPr>
          <w:p w:rsidR="002D7D31" w:rsidRPr="00AF4808" w:rsidRDefault="002D7D31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D7D31" w:rsidRPr="00AF4808" w:rsidTr="00457901">
        <w:trPr>
          <w:cantSplit/>
        </w:trPr>
        <w:tc>
          <w:tcPr>
            <w:tcW w:w="2502" w:type="dxa"/>
            <w:vAlign w:val="bottom"/>
          </w:tcPr>
          <w:p w:rsidR="002D7D31" w:rsidRPr="00AF4808" w:rsidRDefault="002D7D31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1028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1,617</w:t>
            </w:r>
          </w:p>
        </w:tc>
        <w:tc>
          <w:tcPr>
            <w:tcW w:w="1029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2,317</w:t>
            </w:r>
          </w:p>
        </w:tc>
        <w:tc>
          <w:tcPr>
            <w:tcW w:w="1003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2D7D31" w:rsidRPr="00AF4808" w:rsidRDefault="001675F3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3,934</w:t>
            </w:r>
          </w:p>
        </w:tc>
        <w:tc>
          <w:tcPr>
            <w:tcW w:w="1260" w:type="dxa"/>
            <w:vAlign w:val="bottom"/>
          </w:tcPr>
          <w:p w:rsidR="002D7D31" w:rsidRPr="00AF4808" w:rsidRDefault="001675F3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2.45 - 4.75</w:t>
            </w:r>
          </w:p>
        </w:tc>
      </w:tr>
      <w:tr w:rsidR="002D7D31" w:rsidRPr="00AF4808" w:rsidTr="00457901">
        <w:trPr>
          <w:cantSplit/>
          <w:trHeight w:val="80"/>
        </w:trPr>
        <w:tc>
          <w:tcPr>
            <w:tcW w:w="2502" w:type="dxa"/>
            <w:vAlign w:val="bottom"/>
          </w:tcPr>
          <w:p w:rsidR="002D7D31" w:rsidRPr="00AF4808" w:rsidRDefault="002D7D31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95,167</w:t>
            </w:r>
          </w:p>
        </w:tc>
        <w:tc>
          <w:tcPr>
            <w:tcW w:w="1029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411,313</w:t>
            </w:r>
          </w:p>
        </w:tc>
        <w:tc>
          <w:tcPr>
            <w:tcW w:w="1003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2D7D31" w:rsidRPr="00AF4808" w:rsidRDefault="001675F3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2D7D31" w:rsidRPr="00AF4808" w:rsidRDefault="001675F3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506,480</w:t>
            </w:r>
          </w:p>
        </w:tc>
        <w:tc>
          <w:tcPr>
            <w:tcW w:w="1260" w:type="dxa"/>
            <w:vAlign w:val="bottom"/>
          </w:tcPr>
          <w:p w:rsidR="002D7D31" w:rsidRPr="00AF4808" w:rsidRDefault="002D7D31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0A0CFB">
              <w:rPr>
                <w:rFonts w:ascii="Angsana New" w:hAnsi="Angsana New"/>
              </w:rPr>
              <w:t>21</w:t>
            </w:r>
          </w:p>
        </w:tc>
      </w:tr>
    </w:tbl>
    <w:p w:rsidR="004E304D" w:rsidRDefault="004E304D" w:rsidP="00E60A0D">
      <w:pPr>
        <w:spacing w:line="260" w:lineRule="exact"/>
      </w:pPr>
    </w:p>
    <w:p w:rsidR="002C1A38" w:rsidRDefault="002C1A38">
      <w:r>
        <w:br w:type="page"/>
      </w:r>
    </w:p>
    <w:tbl>
      <w:tblPr>
        <w:tblW w:w="997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E60A0D" w:rsidRPr="00AF4808" w:rsidTr="00E60A0D">
        <w:trPr>
          <w:cantSplit/>
          <w:tblHeader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E60A0D" w:rsidRPr="00AF4808" w:rsidTr="00E60A0D">
        <w:trPr>
          <w:cantSplit/>
          <w:tblHeader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60A0D" w:rsidRPr="00AF4808" w:rsidTr="00E60A0D">
        <w:trPr>
          <w:cantSplit/>
          <w:tblHeader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ณ วันที่ </w:t>
            </w:r>
            <w:r w:rsidRPr="00AF4808">
              <w:rPr>
                <w:rFonts w:ascii="Angsana New" w:hAnsi="Angsana New"/>
              </w:rPr>
              <w:t>31</w:t>
            </w:r>
            <w:r w:rsidRPr="00AF4808">
              <w:rPr>
                <w:rFonts w:ascii="Angsana New" w:hAnsi="Angsana New"/>
                <w:cs/>
              </w:rPr>
              <w:t xml:space="preserve"> ธันวาคม </w:t>
            </w:r>
            <w:r w:rsidRPr="00AF4808">
              <w:rPr>
                <w:rFonts w:ascii="Angsana New" w:hAnsi="Angsana New"/>
              </w:rPr>
              <w:t>25</w:t>
            </w:r>
            <w:r w:rsidRPr="00AF4808">
              <w:rPr>
                <w:rFonts w:ascii="Angsana New" w:hAnsi="Angsana New" w:hint="cs"/>
              </w:rPr>
              <w:t>61</w:t>
            </w:r>
          </w:p>
        </w:tc>
      </w:tr>
      <w:tr w:rsidR="00E60A0D" w:rsidRPr="00AF4808" w:rsidTr="00E60A0D">
        <w:trPr>
          <w:cantSplit/>
          <w:tblHeader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E60A0D" w:rsidRPr="00AF4808" w:rsidTr="00E60A0D">
        <w:trPr>
          <w:cantSplit/>
          <w:tblHeader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 xml:space="preserve">มากกว่า </w:t>
            </w:r>
            <w:r w:rsidRPr="00AF4808">
              <w:rPr>
                <w:rFonts w:ascii="Angsana New" w:hAnsi="Angsana New"/>
              </w:rPr>
              <w:t>1</w:t>
            </w:r>
          </w:p>
        </w:tc>
        <w:tc>
          <w:tcPr>
            <w:tcW w:w="1003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อัตรา</w:t>
            </w:r>
          </w:p>
        </w:tc>
      </w:tr>
      <w:tr w:rsidR="00E60A0D" w:rsidRPr="00AF4808" w:rsidTr="00E60A0D">
        <w:trPr>
          <w:cantSplit/>
          <w:tblHeader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 xml:space="preserve">ถึง </w:t>
            </w:r>
            <w:r w:rsidRPr="00AF4808">
              <w:rPr>
                <w:rFonts w:ascii="Angsana New" w:hAnsi="Angsana New"/>
              </w:rPr>
              <w:t>5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60A0D" w:rsidRPr="00AF4808" w:rsidTr="00E60A0D">
        <w:trPr>
          <w:cantSplit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:rsidR="00E60A0D" w:rsidRPr="00AF4808" w:rsidRDefault="00E60A0D" w:rsidP="000A0CFB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E60A0D" w:rsidRPr="00AF4808" w:rsidTr="00E60A0D">
        <w:trPr>
          <w:cantSplit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F480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60A0D" w:rsidRPr="00AF4808" w:rsidTr="00E60A0D">
        <w:trPr>
          <w:cantSplit/>
          <w:trHeight w:val="80"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16,014</w:t>
            </w: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62,294</w:t>
            </w: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78,308</w:t>
            </w: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0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 xml:space="preserve"> </w:t>
            </w:r>
            <w:r w:rsidRPr="00AF4808"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AF4808">
              <w:rPr>
                <w:rFonts w:ascii="Angsana New" w:hAnsi="Angsana New"/>
              </w:rPr>
              <w:t>0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>375</w:t>
            </w:r>
          </w:p>
        </w:tc>
      </w:tr>
      <w:tr w:rsidR="00E60A0D" w:rsidRPr="00AF4808" w:rsidTr="00E60A0D">
        <w:trPr>
          <w:cantSplit/>
          <w:trHeight w:val="80"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102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874</w:t>
            </w:r>
          </w:p>
        </w:tc>
        <w:tc>
          <w:tcPr>
            <w:tcW w:w="1029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874</w:t>
            </w: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>05</w:t>
            </w:r>
          </w:p>
        </w:tc>
      </w:tr>
      <w:tr w:rsidR="00E60A0D" w:rsidRPr="00AF4808" w:rsidTr="00E60A0D">
        <w:trPr>
          <w:cantSplit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450,912</w:t>
            </w: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450,912</w:t>
            </w: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</w:tr>
      <w:tr w:rsidR="00E60A0D" w:rsidRPr="00AF4808" w:rsidTr="00E60A0D">
        <w:trPr>
          <w:cantSplit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1,414</w:t>
            </w:r>
          </w:p>
        </w:tc>
        <w:tc>
          <w:tcPr>
            <w:tcW w:w="1003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53</w:t>
            </w:r>
          </w:p>
        </w:tc>
        <w:tc>
          <w:tcPr>
            <w:tcW w:w="1170" w:type="dxa"/>
            <w:vAlign w:val="bottom"/>
          </w:tcPr>
          <w:p w:rsidR="00E60A0D" w:rsidRPr="00AF4808" w:rsidRDefault="00AC50E8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1,</w:t>
            </w:r>
            <w:r w:rsidR="003A0B40">
              <w:rPr>
                <w:rFonts w:ascii="Angsana New" w:hAnsi="Angsana New"/>
              </w:rPr>
              <w:t>467</w:t>
            </w: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0.90 - 1.05</w:t>
            </w:r>
          </w:p>
        </w:tc>
      </w:tr>
      <w:tr w:rsidR="00E60A0D" w:rsidRPr="00AF4808" w:rsidTr="00E60A0D">
        <w:trPr>
          <w:cantSplit/>
          <w:trHeight w:val="80"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60A0D" w:rsidRPr="00AF4808" w:rsidTr="00E60A0D">
        <w:trPr>
          <w:cantSplit/>
          <w:trHeight w:val="80"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AF4808">
              <w:rPr>
                <w:rFonts w:ascii="Angsana New" w:hAnsi="Angsana New" w:hint="cs"/>
                <w:cs/>
              </w:rPr>
              <w:t xml:space="preserve">                        </w:t>
            </w:r>
            <w:r w:rsidRPr="00AF4808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443,552</w:t>
            </w: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443,552</w:t>
            </w: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3.00 - 7.125</w:t>
            </w:r>
          </w:p>
        </w:tc>
      </w:tr>
      <w:tr w:rsidR="00E60A0D" w:rsidRPr="00AF4808" w:rsidTr="00E60A0D">
        <w:trPr>
          <w:cantSplit/>
          <w:trHeight w:val="80"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324,740</w:t>
            </w: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324,740</w:t>
            </w: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60A0D" w:rsidRPr="00AF4808" w:rsidTr="00E60A0D">
        <w:trPr>
          <w:cantSplit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102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1,035</w:t>
            </w:r>
          </w:p>
        </w:tc>
        <w:tc>
          <w:tcPr>
            <w:tcW w:w="1029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1,751</w:t>
            </w:r>
          </w:p>
        </w:tc>
        <w:tc>
          <w:tcPr>
            <w:tcW w:w="1003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2,786</w:t>
            </w: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1.99 - 4.75</w:t>
            </w:r>
          </w:p>
        </w:tc>
      </w:tr>
      <w:tr w:rsidR="00E60A0D" w:rsidRPr="00AF4808" w:rsidTr="00E60A0D">
        <w:trPr>
          <w:cantSplit/>
          <w:trHeight w:val="80"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93,974</w:t>
            </w:r>
          </w:p>
        </w:tc>
        <w:tc>
          <w:tcPr>
            <w:tcW w:w="1029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334,710</w:t>
            </w:r>
          </w:p>
        </w:tc>
        <w:tc>
          <w:tcPr>
            <w:tcW w:w="1003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428,684</w:t>
            </w:r>
          </w:p>
        </w:tc>
        <w:tc>
          <w:tcPr>
            <w:tcW w:w="1260" w:type="dxa"/>
            <w:vAlign w:val="bottom"/>
          </w:tcPr>
          <w:p w:rsidR="00E60A0D" w:rsidRPr="00AF4808" w:rsidRDefault="00E60A0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0A0CFB">
              <w:rPr>
                <w:rFonts w:ascii="Angsana New" w:hAnsi="Angsana New"/>
              </w:rPr>
              <w:t>21</w:t>
            </w:r>
          </w:p>
        </w:tc>
      </w:tr>
    </w:tbl>
    <w:p w:rsidR="00E60A0D" w:rsidRPr="00E60A0D" w:rsidRDefault="00E60A0D">
      <w:pPr>
        <w:rPr>
          <w:b/>
          <w:bCs/>
        </w:rPr>
      </w:pPr>
    </w:p>
    <w:tbl>
      <w:tblPr>
        <w:tblW w:w="997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02"/>
        <w:gridCol w:w="1020"/>
        <w:gridCol w:w="1020"/>
        <w:gridCol w:w="1020"/>
        <w:gridCol w:w="1170"/>
        <w:gridCol w:w="990"/>
        <w:gridCol w:w="981"/>
        <w:gridCol w:w="1269"/>
      </w:tblGrid>
      <w:tr w:rsidR="00A47094" w:rsidRPr="00AF4808" w:rsidTr="002C1A38">
        <w:trPr>
          <w:cantSplit/>
          <w:tblHeader/>
        </w:trPr>
        <w:tc>
          <w:tcPr>
            <w:tcW w:w="2502" w:type="dxa"/>
            <w:vAlign w:val="bottom"/>
          </w:tcPr>
          <w:p w:rsidR="00A47094" w:rsidRPr="00AF4808" w:rsidRDefault="000E30CB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470" w:type="dxa"/>
            <w:gridSpan w:val="7"/>
            <w:vAlign w:val="bottom"/>
          </w:tcPr>
          <w:p w:rsidR="00A47094" w:rsidRPr="00AF4808" w:rsidRDefault="00A47094" w:rsidP="000A0CFB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(หน่วย: </w:t>
            </w:r>
            <w:r w:rsidR="00CF5C7E" w:rsidRPr="00AF4808">
              <w:rPr>
                <w:rFonts w:ascii="Angsana New" w:hAnsi="Angsana New" w:hint="cs"/>
                <w:cs/>
              </w:rPr>
              <w:t>พัน</w:t>
            </w:r>
            <w:r w:rsidRPr="00AF4808">
              <w:rPr>
                <w:rFonts w:ascii="Angsana New" w:hAnsi="Angsana New"/>
                <w:cs/>
              </w:rPr>
              <w:t>บาท)</w:t>
            </w:r>
          </w:p>
        </w:tc>
      </w:tr>
      <w:tr w:rsidR="00A47094" w:rsidRPr="00AF4808" w:rsidTr="002C1A38">
        <w:trPr>
          <w:cantSplit/>
          <w:tblHeader/>
        </w:trPr>
        <w:tc>
          <w:tcPr>
            <w:tcW w:w="2502" w:type="dxa"/>
            <w:vAlign w:val="bottom"/>
          </w:tcPr>
          <w:p w:rsidR="00A47094" w:rsidRPr="00AF4808" w:rsidRDefault="00A47094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A47094" w:rsidRPr="00AF4808" w:rsidRDefault="00A47094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งบการเงิน</w:t>
            </w:r>
            <w:r w:rsidRPr="00AF4808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A47094" w:rsidRPr="00AF4808" w:rsidTr="002C1A38">
        <w:trPr>
          <w:cantSplit/>
          <w:tblHeader/>
        </w:trPr>
        <w:tc>
          <w:tcPr>
            <w:tcW w:w="2502" w:type="dxa"/>
            <w:vAlign w:val="bottom"/>
          </w:tcPr>
          <w:p w:rsidR="00A47094" w:rsidRPr="00AF4808" w:rsidRDefault="00A47094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A47094" w:rsidRPr="00AF4808" w:rsidRDefault="00031AB1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ณ วันที่ </w:t>
            </w:r>
            <w:r w:rsidR="00ED5C86" w:rsidRPr="00AF4808">
              <w:rPr>
                <w:rFonts w:ascii="Angsana New" w:hAnsi="Angsana New"/>
              </w:rPr>
              <w:t>31</w:t>
            </w:r>
            <w:r w:rsidRPr="00AF4808">
              <w:rPr>
                <w:rFonts w:ascii="Angsana New" w:hAnsi="Angsana New"/>
                <w:cs/>
              </w:rPr>
              <w:t xml:space="preserve"> ธันวาคม </w:t>
            </w:r>
            <w:r w:rsidR="009363BB" w:rsidRPr="00AF4808">
              <w:rPr>
                <w:rFonts w:ascii="Angsana New" w:hAnsi="Angsana New"/>
              </w:rPr>
              <w:t>25</w:t>
            </w:r>
            <w:r w:rsidR="004937C0" w:rsidRPr="00AF4808">
              <w:rPr>
                <w:rFonts w:ascii="Angsana New" w:hAnsi="Angsana New" w:hint="cs"/>
              </w:rPr>
              <w:t>6</w:t>
            </w:r>
            <w:r w:rsidR="00E60A0D">
              <w:rPr>
                <w:rFonts w:ascii="Angsana New" w:hAnsi="Angsana New" w:hint="cs"/>
                <w:cs/>
              </w:rPr>
              <w:t>2</w:t>
            </w:r>
          </w:p>
        </w:tc>
      </w:tr>
      <w:tr w:rsidR="00B0464F" w:rsidRPr="00AF4808" w:rsidTr="002C1A38">
        <w:trPr>
          <w:cantSplit/>
          <w:tblHeader/>
        </w:trPr>
        <w:tc>
          <w:tcPr>
            <w:tcW w:w="2502" w:type="dxa"/>
            <w:vAlign w:val="bottom"/>
          </w:tcPr>
          <w:p w:rsidR="00B0464F" w:rsidRPr="00AF4808" w:rsidRDefault="00B0464F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B0464F" w:rsidRPr="00AF4808" w:rsidRDefault="00B0464F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0464F" w:rsidRPr="00AF4808" w:rsidTr="002C1A38">
        <w:trPr>
          <w:cantSplit/>
          <w:tblHeader/>
        </w:trPr>
        <w:tc>
          <w:tcPr>
            <w:tcW w:w="2502" w:type="dxa"/>
            <w:vAlign w:val="bottom"/>
          </w:tcPr>
          <w:p w:rsidR="00B0464F" w:rsidRPr="00AF4808" w:rsidRDefault="00B0464F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 xml:space="preserve">มากกว่า </w:t>
            </w:r>
            <w:r w:rsidRPr="00AF4808"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B0464F" w:rsidRPr="00AF4808" w:rsidRDefault="00D537BB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ไม่มี</w:t>
            </w:r>
            <w:r w:rsidR="00B0464F" w:rsidRPr="00AF4808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81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B0464F" w:rsidRPr="00AF4808" w:rsidRDefault="00B0464F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อัตรา</w:t>
            </w:r>
          </w:p>
        </w:tc>
      </w:tr>
      <w:tr w:rsidR="00B0464F" w:rsidRPr="00AF4808" w:rsidTr="002C1A38">
        <w:trPr>
          <w:cantSplit/>
          <w:tblHeader/>
        </w:trPr>
        <w:tc>
          <w:tcPr>
            <w:tcW w:w="2502" w:type="dxa"/>
            <w:vAlign w:val="bottom"/>
          </w:tcPr>
          <w:p w:rsidR="00B0464F" w:rsidRPr="00AF4808" w:rsidRDefault="00B0464F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B0464F" w:rsidRPr="00AF4808" w:rsidRDefault="00B467CC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</w:t>
            </w:r>
            <w:r w:rsidR="00B0464F"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:rsidR="00B0464F" w:rsidRPr="00AF4808" w:rsidRDefault="00B0464F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 xml:space="preserve">ถึง </w:t>
            </w:r>
            <w:r w:rsidR="00B467CC" w:rsidRPr="00AF4808">
              <w:rPr>
                <w:rFonts w:ascii="Angsana New" w:hAnsi="Angsana New"/>
              </w:rPr>
              <w:t>5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:rsidR="00B0464F" w:rsidRPr="00AF4808" w:rsidRDefault="00B467CC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</w:t>
            </w:r>
            <w:r w:rsidR="00B0464F"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B0464F" w:rsidRPr="00AF4808" w:rsidRDefault="00B0464F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B0464F" w:rsidRPr="00AF4808" w:rsidRDefault="00B0464F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:rsidR="00B0464F" w:rsidRPr="00AF4808" w:rsidRDefault="00B0464F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:rsidR="00B0464F" w:rsidRPr="00AF4808" w:rsidRDefault="00B0464F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32F74" w:rsidRPr="00AF4808" w:rsidTr="002C1A38">
        <w:trPr>
          <w:cantSplit/>
        </w:trPr>
        <w:tc>
          <w:tcPr>
            <w:tcW w:w="2502" w:type="dxa"/>
            <w:vAlign w:val="bottom"/>
          </w:tcPr>
          <w:p w:rsidR="00432F74" w:rsidRPr="00AF4808" w:rsidRDefault="00432F74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01" w:type="dxa"/>
            <w:gridSpan w:val="6"/>
            <w:vAlign w:val="bottom"/>
          </w:tcPr>
          <w:p w:rsidR="00432F74" w:rsidRPr="00AF4808" w:rsidRDefault="00432F74" w:rsidP="000A0CFB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432F74" w:rsidRPr="00AF4808" w:rsidRDefault="00432F74" w:rsidP="000A0CFB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432F74" w:rsidRPr="00AF4808" w:rsidTr="002C1A38">
        <w:trPr>
          <w:cantSplit/>
        </w:trPr>
        <w:tc>
          <w:tcPr>
            <w:tcW w:w="2502" w:type="dxa"/>
            <w:vAlign w:val="bottom"/>
          </w:tcPr>
          <w:p w:rsidR="00432F74" w:rsidRPr="00AF4808" w:rsidRDefault="00432F74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F480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:rsidR="00432F74" w:rsidRPr="00AF4808" w:rsidRDefault="00432F74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432F74" w:rsidRPr="00AF4808" w:rsidRDefault="00432F74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432F74" w:rsidRPr="00AF4808" w:rsidRDefault="00432F74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432F74" w:rsidRPr="00AF4808" w:rsidRDefault="00432F74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2F74" w:rsidRPr="00AF4808" w:rsidRDefault="00432F74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432F74" w:rsidRPr="00AF4808" w:rsidRDefault="00432F74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432F74" w:rsidRPr="00AF4808" w:rsidRDefault="00432F74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76B8D" w:rsidRPr="00AF4808" w:rsidTr="002C1A38">
        <w:trPr>
          <w:cantSplit/>
        </w:trPr>
        <w:tc>
          <w:tcPr>
            <w:tcW w:w="2502" w:type="dxa"/>
            <w:vAlign w:val="bottom"/>
          </w:tcPr>
          <w:p w:rsidR="00D76B8D" w:rsidRPr="00AF4808" w:rsidRDefault="00D76B8D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76B8D" w:rsidRPr="00AF4808" w:rsidRDefault="00D76B8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1,356</w:t>
            </w:r>
          </w:p>
        </w:tc>
        <w:tc>
          <w:tcPr>
            <w:tcW w:w="99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107,391</w:t>
            </w:r>
          </w:p>
        </w:tc>
        <w:tc>
          <w:tcPr>
            <w:tcW w:w="981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108,747</w:t>
            </w:r>
          </w:p>
        </w:tc>
        <w:tc>
          <w:tcPr>
            <w:tcW w:w="1269" w:type="dxa"/>
            <w:vAlign w:val="bottom"/>
          </w:tcPr>
          <w:p w:rsidR="00D76B8D" w:rsidRPr="00AF4808" w:rsidRDefault="00D76B8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</w:rPr>
              <w:t>0</w:t>
            </w:r>
            <w:r w:rsidRPr="00AF4808">
              <w:rPr>
                <w:rFonts w:ascii="Angsana New" w:hAnsi="Angsana New"/>
                <w:cs/>
              </w:rPr>
              <w:t>.</w:t>
            </w:r>
            <w:r w:rsidR="003A0B40">
              <w:rPr>
                <w:rFonts w:ascii="Angsana New" w:hAnsi="Angsana New"/>
              </w:rPr>
              <w:t>22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AF4808"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AF4808">
              <w:rPr>
                <w:rFonts w:ascii="Angsana New" w:hAnsi="Angsana New"/>
              </w:rPr>
              <w:t>0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>375</w:t>
            </w:r>
          </w:p>
        </w:tc>
      </w:tr>
      <w:tr w:rsidR="00D76B8D" w:rsidRPr="00AF4808" w:rsidTr="002C1A38">
        <w:trPr>
          <w:cantSplit/>
        </w:trPr>
        <w:tc>
          <w:tcPr>
            <w:tcW w:w="2502" w:type="dxa"/>
            <w:vAlign w:val="bottom"/>
          </w:tcPr>
          <w:p w:rsidR="00D76B8D" w:rsidRPr="00AF4808" w:rsidRDefault="00D76B8D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76B8D" w:rsidRPr="00AF4808" w:rsidRDefault="00D76B8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376,875</w:t>
            </w:r>
          </w:p>
        </w:tc>
        <w:tc>
          <w:tcPr>
            <w:tcW w:w="981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376,875</w:t>
            </w:r>
          </w:p>
        </w:tc>
        <w:tc>
          <w:tcPr>
            <w:tcW w:w="1269" w:type="dxa"/>
            <w:vAlign w:val="bottom"/>
          </w:tcPr>
          <w:p w:rsidR="00D76B8D" w:rsidRPr="00AF4808" w:rsidRDefault="00D76B8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</w:tr>
      <w:tr w:rsidR="00D76B8D" w:rsidRPr="00AF4808" w:rsidTr="002C1A38">
        <w:trPr>
          <w:cantSplit/>
        </w:trPr>
        <w:tc>
          <w:tcPr>
            <w:tcW w:w="2502" w:type="dxa"/>
            <w:vAlign w:val="bottom"/>
          </w:tcPr>
          <w:p w:rsidR="00D76B8D" w:rsidRPr="00AF4808" w:rsidRDefault="00D76B8D" w:rsidP="000A0CFB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</w:t>
            </w:r>
            <w:proofErr w:type="spellStart"/>
            <w:r>
              <w:rPr>
                <w:rFonts w:ascii="Angsana New" w:hAnsi="Angsana New" w:hint="cs"/>
                <w:cs/>
              </w:rPr>
              <w:t>กุ้</w:t>
            </w:r>
            <w:proofErr w:type="spellEnd"/>
            <w:r>
              <w:rPr>
                <w:rFonts w:ascii="Angsana New" w:hAnsi="Angsana New" w:hint="cs"/>
                <w:cs/>
              </w:rPr>
              <w:t>ยืมระย</w:t>
            </w:r>
            <w:r w:rsidR="000A0CFB">
              <w:rPr>
                <w:rFonts w:ascii="Angsana New" w:hAnsi="Angsana New" w:hint="cs"/>
                <w:cs/>
              </w:rPr>
              <w:t>ะ</w:t>
            </w:r>
            <w:r>
              <w:rPr>
                <w:rFonts w:ascii="Angsana New" w:hAnsi="Angsana New" w:hint="cs"/>
                <w:cs/>
              </w:rPr>
              <w:t>สั้นแก่บริษัทย่อย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3,445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76B8D" w:rsidRPr="00AF4808" w:rsidRDefault="00D76B8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99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6,445</w:t>
            </w:r>
          </w:p>
        </w:tc>
        <w:tc>
          <w:tcPr>
            <w:tcW w:w="1269" w:type="dxa"/>
            <w:vAlign w:val="bottom"/>
          </w:tcPr>
          <w:p w:rsidR="00D76B8D" w:rsidRPr="00AF4808" w:rsidRDefault="00D76B8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3.697 - 4.50</w:t>
            </w:r>
          </w:p>
        </w:tc>
      </w:tr>
      <w:tr w:rsidR="00D76B8D" w:rsidRPr="00AF4808" w:rsidTr="002C1A38">
        <w:trPr>
          <w:cantSplit/>
        </w:trPr>
        <w:tc>
          <w:tcPr>
            <w:tcW w:w="2502" w:type="dxa"/>
            <w:vAlign w:val="bottom"/>
          </w:tcPr>
          <w:p w:rsidR="00D76B8D" w:rsidRDefault="00D76B8D" w:rsidP="000A0CFB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76B8D" w:rsidRPr="00AF4808" w:rsidRDefault="00D76B8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83,000</w:t>
            </w:r>
          </w:p>
        </w:tc>
        <w:tc>
          <w:tcPr>
            <w:tcW w:w="99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83,000</w:t>
            </w:r>
          </w:p>
        </w:tc>
        <w:tc>
          <w:tcPr>
            <w:tcW w:w="1269" w:type="dxa"/>
            <w:vAlign w:val="bottom"/>
          </w:tcPr>
          <w:p w:rsidR="00D76B8D" w:rsidRPr="00AF4808" w:rsidRDefault="00D76B8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</w:t>
            </w:r>
            <w:r w:rsidR="003A0B40">
              <w:rPr>
                <w:rFonts w:ascii="Angsana New" w:hAnsi="Angsana New"/>
              </w:rPr>
              <w:t>697</w:t>
            </w:r>
          </w:p>
        </w:tc>
      </w:tr>
      <w:tr w:rsidR="00D76B8D" w:rsidRPr="00AF4808" w:rsidTr="002C1A38">
        <w:trPr>
          <w:cantSplit/>
        </w:trPr>
        <w:tc>
          <w:tcPr>
            <w:tcW w:w="2502" w:type="dxa"/>
            <w:vAlign w:val="bottom"/>
          </w:tcPr>
          <w:p w:rsidR="00D76B8D" w:rsidRPr="00AF4808" w:rsidRDefault="00D76B8D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D76B8D" w:rsidRPr="00AF4808" w:rsidRDefault="00D76B8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D76B8D" w:rsidRPr="00AF4808" w:rsidRDefault="00D76B8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76B8D" w:rsidRPr="00AF4808" w:rsidTr="002C1A38">
        <w:trPr>
          <w:cantSplit/>
        </w:trPr>
        <w:tc>
          <w:tcPr>
            <w:tcW w:w="2502" w:type="dxa"/>
            <w:vAlign w:val="bottom"/>
          </w:tcPr>
          <w:p w:rsidR="00D76B8D" w:rsidRPr="00AF4808" w:rsidRDefault="00D76B8D" w:rsidP="000A0CFB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AF4808">
              <w:rPr>
                <w:rFonts w:ascii="Angsana New" w:hAnsi="Angsana New" w:hint="cs"/>
                <w:cs/>
              </w:rPr>
              <w:t xml:space="preserve">                     </w:t>
            </w:r>
            <w:r w:rsidRPr="00AF4808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76B8D" w:rsidRPr="00AF4808" w:rsidRDefault="00D76B8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428,054</w:t>
            </w:r>
          </w:p>
        </w:tc>
        <w:tc>
          <w:tcPr>
            <w:tcW w:w="99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428,054</w:t>
            </w:r>
          </w:p>
        </w:tc>
        <w:tc>
          <w:tcPr>
            <w:tcW w:w="1269" w:type="dxa"/>
            <w:vAlign w:val="bottom"/>
          </w:tcPr>
          <w:p w:rsidR="00D76B8D" w:rsidRPr="00AF4808" w:rsidRDefault="00D76B8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2.45 - 7.00</w:t>
            </w:r>
          </w:p>
        </w:tc>
      </w:tr>
      <w:tr w:rsidR="00D76B8D" w:rsidRPr="00AF4808" w:rsidTr="002C1A38">
        <w:trPr>
          <w:cantSplit/>
        </w:trPr>
        <w:tc>
          <w:tcPr>
            <w:tcW w:w="2502" w:type="dxa"/>
            <w:vAlign w:val="bottom"/>
          </w:tcPr>
          <w:p w:rsidR="00D76B8D" w:rsidRPr="00AF4808" w:rsidRDefault="00D76B8D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76B8D" w:rsidRPr="00AF4808" w:rsidRDefault="00D76B8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216,520</w:t>
            </w:r>
          </w:p>
        </w:tc>
        <w:tc>
          <w:tcPr>
            <w:tcW w:w="981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216,520</w:t>
            </w:r>
          </w:p>
        </w:tc>
        <w:tc>
          <w:tcPr>
            <w:tcW w:w="1269" w:type="dxa"/>
            <w:vAlign w:val="bottom"/>
          </w:tcPr>
          <w:p w:rsidR="00D76B8D" w:rsidRPr="00AF4808" w:rsidRDefault="00D76B8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</w:tr>
      <w:tr w:rsidR="00D76B8D" w:rsidRPr="00AF4808" w:rsidTr="002C1A38">
        <w:trPr>
          <w:cantSplit/>
        </w:trPr>
        <w:tc>
          <w:tcPr>
            <w:tcW w:w="2502" w:type="dxa"/>
            <w:vAlign w:val="bottom"/>
          </w:tcPr>
          <w:p w:rsidR="00D76B8D" w:rsidRPr="00AF4808" w:rsidRDefault="00D76B8D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1020" w:type="dxa"/>
            <w:vAlign w:val="bottom"/>
          </w:tcPr>
          <w:p w:rsidR="00D76B8D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525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1,219</w:t>
            </w:r>
          </w:p>
        </w:tc>
        <w:tc>
          <w:tcPr>
            <w:tcW w:w="102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76B8D" w:rsidRPr="00AF4808" w:rsidRDefault="00D76B8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1,744</w:t>
            </w:r>
          </w:p>
        </w:tc>
        <w:tc>
          <w:tcPr>
            <w:tcW w:w="1269" w:type="dxa"/>
            <w:vAlign w:val="bottom"/>
          </w:tcPr>
          <w:p w:rsidR="00D76B8D" w:rsidRPr="00AF4808" w:rsidRDefault="00D76B8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76B8D" w:rsidRPr="00AF4808" w:rsidTr="002C1A38">
        <w:trPr>
          <w:cantSplit/>
        </w:trPr>
        <w:tc>
          <w:tcPr>
            <w:tcW w:w="2502" w:type="dxa"/>
          </w:tcPr>
          <w:p w:rsidR="00D76B8D" w:rsidRPr="00AF4808" w:rsidRDefault="00D76B8D" w:rsidP="000A0CFB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37,201</w:t>
            </w:r>
          </w:p>
        </w:tc>
        <w:tc>
          <w:tcPr>
            <w:tcW w:w="1020" w:type="dxa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254,109</w:t>
            </w:r>
          </w:p>
        </w:tc>
        <w:tc>
          <w:tcPr>
            <w:tcW w:w="1020" w:type="dxa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D76B8D" w:rsidRPr="00AF4808" w:rsidRDefault="00D76B8D" w:rsidP="000A0CFB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D76B8D" w:rsidRPr="00AF4808" w:rsidRDefault="00D76B8D" w:rsidP="000A0CF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291,310</w:t>
            </w:r>
          </w:p>
        </w:tc>
        <w:tc>
          <w:tcPr>
            <w:tcW w:w="1269" w:type="dxa"/>
            <w:vAlign w:val="bottom"/>
          </w:tcPr>
          <w:p w:rsidR="00D76B8D" w:rsidRPr="00AF4808" w:rsidRDefault="00D76B8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126" w:right="-18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0A0CFB">
              <w:rPr>
                <w:rFonts w:ascii="Angsana New" w:hAnsi="Angsana New"/>
              </w:rPr>
              <w:t>21</w:t>
            </w:r>
          </w:p>
        </w:tc>
      </w:tr>
    </w:tbl>
    <w:p w:rsidR="00175D7E" w:rsidRPr="00AF4808" w:rsidRDefault="00175D7E"/>
    <w:p w:rsidR="002C1A38" w:rsidRDefault="002C1A38">
      <w:r>
        <w:br w:type="page"/>
      </w:r>
    </w:p>
    <w:tbl>
      <w:tblPr>
        <w:tblW w:w="997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02"/>
        <w:gridCol w:w="1020"/>
        <w:gridCol w:w="1020"/>
        <w:gridCol w:w="1020"/>
        <w:gridCol w:w="1170"/>
        <w:gridCol w:w="990"/>
        <w:gridCol w:w="981"/>
        <w:gridCol w:w="1269"/>
      </w:tblGrid>
      <w:tr w:rsidR="00E60A0D" w:rsidRPr="00AF4808" w:rsidTr="002C1A38">
        <w:trPr>
          <w:cantSplit/>
          <w:tblHeader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lastRenderedPageBreak/>
              <w:tab/>
            </w:r>
          </w:p>
        </w:tc>
        <w:tc>
          <w:tcPr>
            <w:tcW w:w="7470" w:type="dxa"/>
            <w:gridSpan w:val="7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(หน่วย: </w:t>
            </w:r>
            <w:r w:rsidRPr="00AF4808">
              <w:rPr>
                <w:rFonts w:ascii="Angsana New" w:hAnsi="Angsana New" w:hint="cs"/>
                <w:cs/>
              </w:rPr>
              <w:t>พัน</w:t>
            </w:r>
            <w:r w:rsidRPr="00AF4808">
              <w:rPr>
                <w:rFonts w:ascii="Angsana New" w:hAnsi="Angsana New"/>
                <w:cs/>
              </w:rPr>
              <w:t>บาท)</w:t>
            </w:r>
          </w:p>
        </w:tc>
      </w:tr>
      <w:tr w:rsidR="00E60A0D" w:rsidRPr="00AF4808" w:rsidTr="002C1A38">
        <w:trPr>
          <w:cantSplit/>
          <w:tblHeader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งบการเงิน</w:t>
            </w:r>
            <w:r w:rsidRPr="00AF4808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E60A0D" w:rsidRPr="00AF4808" w:rsidTr="002C1A38">
        <w:trPr>
          <w:cantSplit/>
          <w:tblHeader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ณ วันที่ </w:t>
            </w:r>
            <w:r w:rsidRPr="00AF4808">
              <w:rPr>
                <w:rFonts w:ascii="Angsana New" w:hAnsi="Angsana New"/>
              </w:rPr>
              <w:t>31</w:t>
            </w:r>
            <w:r w:rsidRPr="00AF4808">
              <w:rPr>
                <w:rFonts w:ascii="Angsana New" w:hAnsi="Angsana New"/>
                <w:cs/>
              </w:rPr>
              <w:t xml:space="preserve"> ธันวาคม </w:t>
            </w:r>
            <w:r w:rsidRPr="00AF4808">
              <w:rPr>
                <w:rFonts w:ascii="Angsana New" w:hAnsi="Angsana New"/>
              </w:rPr>
              <w:t>25</w:t>
            </w:r>
            <w:r w:rsidRPr="00AF4808">
              <w:rPr>
                <w:rFonts w:ascii="Angsana New" w:hAnsi="Angsana New" w:hint="cs"/>
              </w:rPr>
              <w:t>6</w:t>
            </w:r>
            <w:r w:rsidRPr="00AF4808">
              <w:rPr>
                <w:rFonts w:ascii="Angsana New" w:hAnsi="Angsana New"/>
              </w:rPr>
              <w:t>1</w:t>
            </w:r>
          </w:p>
        </w:tc>
      </w:tr>
      <w:tr w:rsidR="00E60A0D" w:rsidRPr="00AF4808" w:rsidTr="002C1A38">
        <w:trPr>
          <w:cantSplit/>
          <w:tblHeader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E60A0D" w:rsidRPr="00AF4808" w:rsidTr="002C1A38">
        <w:trPr>
          <w:cantSplit/>
          <w:tblHeader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 xml:space="preserve">มากกว่า </w:t>
            </w:r>
            <w:r w:rsidRPr="00AF4808"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อัตรา</w:t>
            </w:r>
          </w:p>
        </w:tc>
      </w:tr>
      <w:tr w:rsidR="00E60A0D" w:rsidRPr="00AF4808" w:rsidTr="002C1A38">
        <w:trPr>
          <w:cantSplit/>
          <w:tblHeader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 xml:space="preserve">ถึง </w:t>
            </w:r>
            <w:r w:rsidRPr="00AF4808">
              <w:rPr>
                <w:rFonts w:ascii="Angsana New" w:hAnsi="Angsana New"/>
              </w:rPr>
              <w:t>5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:rsidR="00E60A0D" w:rsidRPr="00AF4808" w:rsidRDefault="00E60A0D" w:rsidP="000A0CF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60A0D" w:rsidRPr="00AF4808" w:rsidTr="002C1A38">
        <w:trPr>
          <w:cantSplit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01" w:type="dxa"/>
            <w:gridSpan w:val="6"/>
            <w:vAlign w:val="bottom"/>
          </w:tcPr>
          <w:p w:rsidR="00E60A0D" w:rsidRPr="00AF4808" w:rsidRDefault="00E60A0D" w:rsidP="000A0CFB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E60A0D" w:rsidRPr="00AF4808" w:rsidTr="002C1A38">
        <w:trPr>
          <w:cantSplit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F480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E60A0D" w:rsidRPr="00AF4808" w:rsidRDefault="00E60A0D" w:rsidP="000A0CF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60A0D" w:rsidRPr="00AF4808" w:rsidTr="002C1A38">
        <w:trPr>
          <w:cantSplit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11,057</w:t>
            </w:r>
          </w:p>
        </w:tc>
        <w:tc>
          <w:tcPr>
            <w:tcW w:w="99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38,995</w:t>
            </w:r>
          </w:p>
        </w:tc>
        <w:tc>
          <w:tcPr>
            <w:tcW w:w="981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50,052</w:t>
            </w:r>
          </w:p>
        </w:tc>
        <w:tc>
          <w:tcPr>
            <w:tcW w:w="1269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</w:rPr>
              <w:t>0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AF4808"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AF4808">
              <w:rPr>
                <w:rFonts w:ascii="Angsana New" w:hAnsi="Angsana New"/>
              </w:rPr>
              <w:t>0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>375</w:t>
            </w:r>
          </w:p>
        </w:tc>
      </w:tr>
      <w:tr w:rsidR="00E60A0D" w:rsidRPr="00AF4808" w:rsidTr="002C1A38">
        <w:trPr>
          <w:cantSplit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425,131</w:t>
            </w:r>
          </w:p>
        </w:tc>
        <w:tc>
          <w:tcPr>
            <w:tcW w:w="981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425,131</w:t>
            </w:r>
          </w:p>
        </w:tc>
        <w:tc>
          <w:tcPr>
            <w:tcW w:w="1269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</w:tr>
      <w:tr w:rsidR="00E60A0D" w:rsidRPr="00AF4808" w:rsidTr="002C1A38">
        <w:trPr>
          <w:cantSplit/>
        </w:trPr>
        <w:tc>
          <w:tcPr>
            <w:tcW w:w="2502" w:type="dxa"/>
            <w:vAlign w:val="bottom"/>
          </w:tcPr>
          <w:p w:rsidR="00E60A0D" w:rsidRPr="00AF4808" w:rsidRDefault="001675F3" w:rsidP="000A0CFB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4,161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211,300</w:t>
            </w:r>
          </w:p>
        </w:tc>
        <w:tc>
          <w:tcPr>
            <w:tcW w:w="99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215,461</w:t>
            </w:r>
          </w:p>
        </w:tc>
        <w:tc>
          <w:tcPr>
            <w:tcW w:w="1269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3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>574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AF4808"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AF4808">
              <w:rPr>
                <w:rFonts w:ascii="Angsana New" w:hAnsi="Angsana New"/>
              </w:rPr>
              <w:t>4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>50</w:t>
            </w:r>
          </w:p>
        </w:tc>
      </w:tr>
      <w:tr w:rsidR="00E60A0D" w:rsidRPr="00AF4808" w:rsidTr="002C1A38">
        <w:trPr>
          <w:cantSplit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E60A0D" w:rsidRPr="00AF4808" w:rsidRDefault="00E60A0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60A0D" w:rsidRPr="00AF4808" w:rsidTr="002C1A38">
        <w:trPr>
          <w:cantSplit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AF4808">
              <w:rPr>
                <w:rFonts w:ascii="Angsana New" w:hAnsi="Angsana New" w:hint="cs"/>
                <w:cs/>
              </w:rPr>
              <w:t xml:space="preserve">                     </w:t>
            </w:r>
            <w:r w:rsidRPr="00AF4808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398,151</w:t>
            </w:r>
          </w:p>
        </w:tc>
        <w:tc>
          <w:tcPr>
            <w:tcW w:w="99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398,151</w:t>
            </w:r>
          </w:p>
        </w:tc>
        <w:tc>
          <w:tcPr>
            <w:tcW w:w="1269" w:type="dxa"/>
            <w:vAlign w:val="bottom"/>
          </w:tcPr>
          <w:p w:rsidR="00E60A0D" w:rsidRPr="00AF4808" w:rsidRDefault="00E60A0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</w:rPr>
              <w:t>3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>00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AF4808"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AF4808">
              <w:rPr>
                <w:rFonts w:ascii="Angsana New" w:hAnsi="Angsana New"/>
              </w:rPr>
              <w:t>7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>12</w:t>
            </w:r>
          </w:p>
        </w:tc>
      </w:tr>
      <w:tr w:rsidR="00E60A0D" w:rsidRPr="00AF4808" w:rsidTr="002C1A38">
        <w:trPr>
          <w:cantSplit/>
        </w:trPr>
        <w:tc>
          <w:tcPr>
            <w:tcW w:w="2502" w:type="dxa"/>
            <w:vAlign w:val="bottom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257,199</w:t>
            </w:r>
          </w:p>
        </w:tc>
        <w:tc>
          <w:tcPr>
            <w:tcW w:w="981" w:type="dxa"/>
            <w:vAlign w:val="bottom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257,199</w:t>
            </w:r>
          </w:p>
        </w:tc>
        <w:tc>
          <w:tcPr>
            <w:tcW w:w="1269" w:type="dxa"/>
            <w:vAlign w:val="bottom"/>
          </w:tcPr>
          <w:p w:rsidR="00E60A0D" w:rsidRPr="00AF4808" w:rsidRDefault="00E60A0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</w:tr>
      <w:tr w:rsidR="00E60A0D" w:rsidRPr="00AF4808" w:rsidTr="002C1A38">
        <w:trPr>
          <w:cantSplit/>
        </w:trPr>
        <w:tc>
          <w:tcPr>
            <w:tcW w:w="2502" w:type="dxa"/>
          </w:tcPr>
          <w:p w:rsidR="00E60A0D" w:rsidRPr="00AF4808" w:rsidRDefault="00E60A0D" w:rsidP="000A0CFB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43,639</w:t>
            </w:r>
          </w:p>
        </w:tc>
        <w:tc>
          <w:tcPr>
            <w:tcW w:w="1020" w:type="dxa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291,310</w:t>
            </w:r>
          </w:p>
        </w:tc>
        <w:tc>
          <w:tcPr>
            <w:tcW w:w="1020" w:type="dxa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:rsidR="00E60A0D" w:rsidRPr="00AF4808" w:rsidRDefault="00E60A0D" w:rsidP="000A0CFB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</w:tcPr>
          <w:p w:rsidR="00E60A0D" w:rsidRPr="00AF4808" w:rsidRDefault="00E60A0D" w:rsidP="000A0CF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334,949</w:t>
            </w:r>
          </w:p>
        </w:tc>
        <w:tc>
          <w:tcPr>
            <w:tcW w:w="1269" w:type="dxa"/>
            <w:vAlign w:val="bottom"/>
          </w:tcPr>
          <w:p w:rsidR="00E60A0D" w:rsidRPr="00AF4808" w:rsidRDefault="00E60A0D" w:rsidP="000A0C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126" w:right="-18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0A0CFB">
              <w:rPr>
                <w:rFonts w:ascii="Angsana New" w:hAnsi="Angsana New"/>
              </w:rPr>
              <w:t>21</w:t>
            </w:r>
          </w:p>
        </w:tc>
      </w:tr>
    </w:tbl>
    <w:p w:rsidR="000E30CB" w:rsidRPr="00AF4808" w:rsidRDefault="00464F98" w:rsidP="00070A0C">
      <w:pPr>
        <w:spacing w:before="120" w:after="120"/>
        <w:ind w:left="540" w:right="29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F4808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4E73BB" w:rsidRPr="00AF4808" w:rsidRDefault="004E73BB" w:rsidP="00070A0C">
      <w:pPr>
        <w:spacing w:before="120" w:after="120"/>
        <w:ind w:left="540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D84D07">
        <w:rPr>
          <w:rFonts w:ascii="Angsana New" w:hAnsi="Angsana New" w:hint="cs"/>
          <w:sz w:val="32"/>
          <w:szCs w:val="32"/>
          <w:cs/>
        </w:rPr>
        <w:t>กลุ่ม</w:t>
      </w:r>
      <w:r w:rsidRPr="00AF4808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 </w:t>
      </w:r>
    </w:p>
    <w:p w:rsidR="004E73BB" w:rsidRPr="00AF4808" w:rsidRDefault="00BD3E4A" w:rsidP="00070A0C">
      <w:pPr>
        <w:spacing w:before="120" w:after="120"/>
        <w:ind w:left="540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4E73BB" w:rsidRPr="00AF480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7211" w:rsidRPr="00AF4808">
        <w:rPr>
          <w:rFonts w:ascii="Angsana New" w:hAnsi="Angsana New"/>
          <w:sz w:val="32"/>
          <w:szCs w:val="32"/>
        </w:rPr>
        <w:t>31</w:t>
      </w:r>
      <w:r w:rsidR="004E73BB" w:rsidRPr="00AF480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0A0D">
        <w:rPr>
          <w:rFonts w:ascii="Angsana New" w:hAnsi="Angsana New"/>
          <w:sz w:val="32"/>
          <w:szCs w:val="32"/>
        </w:rPr>
        <w:t>2562</w:t>
      </w:r>
      <w:r w:rsidR="004E73BB" w:rsidRPr="00AF4808">
        <w:rPr>
          <w:rFonts w:ascii="Angsana New" w:hAnsi="Angsana New"/>
          <w:sz w:val="32"/>
          <w:szCs w:val="32"/>
          <w:cs/>
        </w:rPr>
        <w:t xml:space="preserve"> </w:t>
      </w:r>
      <w:r w:rsidR="00376183" w:rsidRPr="00AF48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60A0D">
        <w:rPr>
          <w:rFonts w:ascii="Angsana New" w:hAnsi="Angsana New"/>
          <w:sz w:val="32"/>
          <w:szCs w:val="32"/>
        </w:rPr>
        <w:t>2561</w:t>
      </w:r>
      <w:r w:rsidR="00376183" w:rsidRPr="00AF4808">
        <w:rPr>
          <w:rFonts w:ascii="Angsana New" w:hAnsi="Angsana New"/>
          <w:sz w:val="32"/>
          <w:szCs w:val="32"/>
          <w:cs/>
        </w:rPr>
        <w:t xml:space="preserve"> </w:t>
      </w:r>
      <w:r w:rsidR="00D84D07">
        <w:rPr>
          <w:rFonts w:ascii="Angsana New" w:hAnsi="Angsana New" w:hint="cs"/>
          <w:sz w:val="32"/>
          <w:szCs w:val="32"/>
          <w:cs/>
        </w:rPr>
        <w:t>กลุ่ม</w:t>
      </w:r>
      <w:r w:rsidR="004E73BB" w:rsidRPr="00AF4808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</w:t>
      </w:r>
      <w:r w:rsidR="00F51B7C">
        <w:rPr>
          <w:rFonts w:ascii="Angsana New" w:hAnsi="Angsana New"/>
          <w:sz w:val="32"/>
          <w:szCs w:val="32"/>
        </w:rPr>
        <w:t xml:space="preserve">        </w:t>
      </w:r>
      <w:r w:rsidR="004E73BB" w:rsidRPr="00AF4808">
        <w:rPr>
          <w:rFonts w:ascii="Angsana New" w:hAnsi="Angsana New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1012"/>
        <w:gridCol w:w="1013"/>
        <w:gridCol w:w="1012"/>
        <w:gridCol w:w="1013"/>
        <w:gridCol w:w="1440"/>
        <w:gridCol w:w="1440"/>
      </w:tblGrid>
      <w:tr w:rsidR="004E73BB" w:rsidRPr="00AF4808" w:rsidTr="00927FAE">
        <w:tc>
          <w:tcPr>
            <w:tcW w:w="1908" w:type="dxa"/>
            <w:vAlign w:val="bottom"/>
          </w:tcPr>
          <w:p w:rsidR="004E73BB" w:rsidRPr="00AF4808" w:rsidRDefault="004E73BB" w:rsidP="00432F74">
            <w:pPr>
              <w:pStyle w:val="Heading6"/>
              <w:pBdr>
                <w:bottom w:val="none" w:sz="0" w:space="0" w:color="auto"/>
              </w:pBd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:rsidR="004E73BB" w:rsidRPr="00AF4808" w:rsidRDefault="004E73BB" w:rsidP="001C370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:rsidR="004E73BB" w:rsidRPr="00AF4808" w:rsidRDefault="004E73BB" w:rsidP="001C370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0" w:type="dxa"/>
            <w:gridSpan w:val="2"/>
            <w:vAlign w:val="bottom"/>
          </w:tcPr>
          <w:p w:rsidR="004E73BB" w:rsidRPr="00AF4808" w:rsidRDefault="004E73BB" w:rsidP="001C370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834D83" w:rsidRPr="00AF4808" w:rsidTr="00927FAE">
        <w:tc>
          <w:tcPr>
            <w:tcW w:w="1908" w:type="dxa"/>
            <w:vAlign w:val="bottom"/>
          </w:tcPr>
          <w:p w:rsidR="00834D83" w:rsidRPr="00AF4808" w:rsidRDefault="00834D83" w:rsidP="00834D83">
            <w:pPr>
              <w:pStyle w:val="Heading6"/>
              <w:pBdr>
                <w:bottom w:val="single" w:sz="4" w:space="1" w:color="auto"/>
              </w:pBdr>
              <w:rPr>
                <w:b/>
                <w:bCs/>
                <w:i/>
                <w:iCs/>
                <w:sz w:val="28"/>
                <w:szCs w:val="28"/>
              </w:rPr>
            </w:pPr>
            <w:r w:rsidRPr="00AF4808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12" w:type="dxa"/>
            <w:vAlign w:val="bottom"/>
          </w:tcPr>
          <w:p w:rsidR="00834D83" w:rsidRPr="00AF4808" w:rsidRDefault="00834D83" w:rsidP="00834D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13" w:type="dxa"/>
            <w:vAlign w:val="bottom"/>
          </w:tcPr>
          <w:p w:rsidR="00834D83" w:rsidRPr="00AF4808" w:rsidRDefault="00834D83" w:rsidP="00834D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12" w:type="dxa"/>
            <w:vAlign w:val="bottom"/>
          </w:tcPr>
          <w:p w:rsidR="00834D83" w:rsidRPr="00AF4808" w:rsidRDefault="00834D83" w:rsidP="00834D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13" w:type="dxa"/>
            <w:vAlign w:val="bottom"/>
          </w:tcPr>
          <w:p w:rsidR="00834D83" w:rsidRPr="00AF4808" w:rsidRDefault="00834D83" w:rsidP="00834D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834D83" w:rsidRPr="00AF4808" w:rsidRDefault="00834D83" w:rsidP="00834D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834D83" w:rsidRPr="00AF4808" w:rsidRDefault="00834D83" w:rsidP="00834D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34D83" w:rsidRPr="00AF4808" w:rsidTr="00927FAE">
        <w:tc>
          <w:tcPr>
            <w:tcW w:w="1908" w:type="dxa"/>
            <w:vAlign w:val="bottom"/>
          </w:tcPr>
          <w:p w:rsidR="00834D83" w:rsidRPr="00AF4808" w:rsidRDefault="00834D83" w:rsidP="00834D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834D83" w:rsidRPr="00AF4808" w:rsidRDefault="00834D83" w:rsidP="00834D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834D83" w:rsidRPr="00AF4808" w:rsidRDefault="00834D83" w:rsidP="00834D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:rsidR="00834D83" w:rsidRPr="00AF4808" w:rsidRDefault="00834D83" w:rsidP="00834D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834D83" w:rsidRPr="00AF4808" w:rsidRDefault="00834D83" w:rsidP="00834D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834D83" w:rsidRPr="00AF4808" w:rsidRDefault="00834D83" w:rsidP="00834D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34D83" w:rsidRPr="00AF4808" w:rsidTr="00927FAE">
        <w:tc>
          <w:tcPr>
            <w:tcW w:w="1908" w:type="dxa"/>
            <w:vAlign w:val="bottom"/>
          </w:tcPr>
          <w:p w:rsidR="00834D83" w:rsidRPr="00AF4808" w:rsidRDefault="00834D83" w:rsidP="00834D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834D83" w:rsidRPr="00AF4808" w:rsidRDefault="001675F3" w:rsidP="00834D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36,203</w:t>
            </w:r>
          </w:p>
        </w:tc>
        <w:tc>
          <w:tcPr>
            <w:tcW w:w="1013" w:type="dxa"/>
            <w:vAlign w:val="bottom"/>
          </w:tcPr>
          <w:p w:rsidR="00834D83" w:rsidRPr="00AF4808" w:rsidRDefault="00834D83" w:rsidP="00834D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304D">
              <w:rPr>
                <w:rFonts w:ascii="Angsana New" w:hAnsi="Angsana New"/>
                <w:sz w:val="28"/>
                <w:szCs w:val="28"/>
              </w:rPr>
              <w:t>63</w:t>
            </w:r>
            <w:r w:rsidRPr="00AF4808">
              <w:rPr>
                <w:rFonts w:ascii="Angsana New" w:hAnsi="Angsana New"/>
                <w:sz w:val="28"/>
                <w:szCs w:val="28"/>
              </w:rPr>
              <w:t>,</w:t>
            </w:r>
            <w:r w:rsidRPr="004E304D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012" w:type="dxa"/>
            <w:vAlign w:val="bottom"/>
          </w:tcPr>
          <w:p w:rsidR="00834D83" w:rsidRPr="00AF4808" w:rsidRDefault="001675F3" w:rsidP="00834D8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42,000</w:t>
            </w:r>
          </w:p>
        </w:tc>
        <w:tc>
          <w:tcPr>
            <w:tcW w:w="1013" w:type="dxa"/>
            <w:vAlign w:val="bottom"/>
          </w:tcPr>
          <w:p w:rsidR="00834D83" w:rsidRPr="00AF4808" w:rsidRDefault="00834D83" w:rsidP="00834D8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834D83" w:rsidRPr="00AF4808" w:rsidRDefault="001675F3" w:rsidP="00834D8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30.1540</w:t>
            </w:r>
          </w:p>
        </w:tc>
        <w:tc>
          <w:tcPr>
            <w:tcW w:w="1440" w:type="dxa"/>
            <w:vAlign w:val="bottom"/>
          </w:tcPr>
          <w:p w:rsidR="00834D83" w:rsidRPr="00AF4808" w:rsidRDefault="00834D83" w:rsidP="00834D8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32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4808">
              <w:rPr>
                <w:rFonts w:ascii="Angsana New" w:hAnsi="Angsana New"/>
                <w:sz w:val="28"/>
                <w:szCs w:val="28"/>
              </w:rPr>
              <w:t>2848</w:t>
            </w:r>
          </w:p>
        </w:tc>
      </w:tr>
      <w:tr w:rsidR="00834D83" w:rsidRPr="00AF4808" w:rsidTr="00927FAE">
        <w:tc>
          <w:tcPr>
            <w:tcW w:w="1908" w:type="dxa"/>
            <w:vAlign w:val="bottom"/>
          </w:tcPr>
          <w:p w:rsidR="00834D83" w:rsidRPr="00AF4808" w:rsidRDefault="00834D83" w:rsidP="00834D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12" w:type="dxa"/>
            <w:vAlign w:val="bottom"/>
          </w:tcPr>
          <w:p w:rsidR="00834D83" w:rsidRPr="00AF4808" w:rsidRDefault="00DF6B57" w:rsidP="00834D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3,021,990</w:t>
            </w:r>
          </w:p>
        </w:tc>
        <w:tc>
          <w:tcPr>
            <w:tcW w:w="1013" w:type="dxa"/>
            <w:vAlign w:val="bottom"/>
          </w:tcPr>
          <w:p w:rsidR="00834D83" w:rsidRPr="00AF4808" w:rsidRDefault="00834D83" w:rsidP="00834D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3,748,287</w:t>
            </w:r>
          </w:p>
        </w:tc>
        <w:tc>
          <w:tcPr>
            <w:tcW w:w="1012" w:type="dxa"/>
            <w:vAlign w:val="bottom"/>
          </w:tcPr>
          <w:p w:rsidR="00834D83" w:rsidRPr="00AF4808" w:rsidRDefault="001675F3" w:rsidP="00834D8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834D83" w:rsidRPr="00AF4808" w:rsidRDefault="00834D83" w:rsidP="00834D8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834D83" w:rsidRPr="00AF4808" w:rsidRDefault="001675F3" w:rsidP="00834D8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3.8328</w:t>
            </w:r>
          </w:p>
        </w:tc>
        <w:tc>
          <w:tcPr>
            <w:tcW w:w="1440" w:type="dxa"/>
            <w:vAlign w:val="bottom"/>
          </w:tcPr>
          <w:p w:rsidR="00834D83" w:rsidRPr="00AF4808" w:rsidRDefault="00834D83" w:rsidP="00834D8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4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4808">
              <w:rPr>
                <w:rFonts w:ascii="Angsana New" w:hAnsi="Angsana New"/>
                <w:sz w:val="28"/>
                <w:szCs w:val="28"/>
              </w:rPr>
              <w:t>1023</w:t>
            </w:r>
          </w:p>
        </w:tc>
      </w:tr>
      <w:tr w:rsidR="00834D83" w:rsidRPr="00AF4808" w:rsidTr="00927FAE">
        <w:tc>
          <w:tcPr>
            <w:tcW w:w="1908" w:type="dxa"/>
            <w:vAlign w:val="bottom"/>
          </w:tcPr>
          <w:p w:rsidR="00834D83" w:rsidRPr="00AF4808" w:rsidRDefault="00834D83" w:rsidP="00834D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834D83" w:rsidRPr="00AF4808" w:rsidRDefault="001675F3" w:rsidP="00834D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834D83" w:rsidRPr="00AF4808" w:rsidRDefault="00834D83" w:rsidP="00834D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vAlign w:val="bottom"/>
          </w:tcPr>
          <w:p w:rsidR="00834D83" w:rsidRPr="00AF4808" w:rsidRDefault="001675F3" w:rsidP="00834D8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44,355</w:t>
            </w:r>
          </w:p>
        </w:tc>
        <w:tc>
          <w:tcPr>
            <w:tcW w:w="1013" w:type="dxa"/>
            <w:vAlign w:val="bottom"/>
          </w:tcPr>
          <w:p w:rsidR="00834D83" w:rsidRPr="00AF4808" w:rsidRDefault="00834D83" w:rsidP="00834D8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117,495</w:t>
            </w:r>
          </w:p>
        </w:tc>
        <w:tc>
          <w:tcPr>
            <w:tcW w:w="1440" w:type="dxa"/>
            <w:vAlign w:val="bottom"/>
          </w:tcPr>
          <w:p w:rsidR="00834D83" w:rsidRPr="00AF4808" w:rsidRDefault="001675F3" w:rsidP="00834D8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34.0846</w:t>
            </w:r>
          </w:p>
        </w:tc>
        <w:tc>
          <w:tcPr>
            <w:tcW w:w="1440" w:type="dxa"/>
            <w:vAlign w:val="bottom"/>
          </w:tcPr>
          <w:p w:rsidR="00834D83" w:rsidRPr="00AF4808" w:rsidRDefault="00834D83" w:rsidP="00834D8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37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4808">
              <w:rPr>
                <w:rFonts w:ascii="Angsana New" w:hAnsi="Angsana New"/>
                <w:sz w:val="28"/>
                <w:szCs w:val="28"/>
              </w:rPr>
              <w:t>4884</w:t>
            </w:r>
          </w:p>
        </w:tc>
      </w:tr>
    </w:tbl>
    <w:p w:rsidR="00907D38" w:rsidRPr="00AF4808" w:rsidRDefault="005A4589" w:rsidP="00700F16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907D38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907D38" w:rsidRPr="00AF4808">
        <w:rPr>
          <w:rFonts w:ascii="Angsana New" w:hAnsi="Angsana New"/>
          <w:b/>
          <w:bCs/>
          <w:sz w:val="32"/>
          <w:szCs w:val="32"/>
        </w:rPr>
        <w:t>2</w:t>
      </w:r>
      <w:r w:rsidR="00907D38" w:rsidRPr="00AF480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907D38" w:rsidRPr="00AF4808" w:rsidRDefault="00907D38" w:rsidP="00605F3B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Pr="00AF4808">
        <w:rPr>
          <w:rFonts w:ascii="Angsana New" w:hAnsi="Angsana New"/>
          <w:sz w:val="32"/>
          <w:szCs w:val="32"/>
          <w:cs/>
        </w:rPr>
        <w:t>เนื่องจาก</w:t>
      </w:r>
      <w:r w:rsidRPr="00AF4808">
        <w:rPr>
          <w:rFonts w:ascii="Angsana New" w:hAnsi="Angsana New" w:hint="cs"/>
          <w:sz w:val="32"/>
          <w:szCs w:val="32"/>
          <w:cs/>
        </w:rPr>
        <w:t>เครื่องมือ</w:t>
      </w:r>
      <w:r w:rsidRPr="00AF4808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จัดอยู่ในประเภทระยะสั้น เงินให้กู้ยืมและเงินกู้ยืมมีอัตราดอกเบี้ยใกล้เคียงกับอัตราดอกเบี้ยในตลาด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AF4808">
        <w:rPr>
          <w:rFonts w:ascii="Angsana New" w:hAnsi="Angsana New" w:hint="cs"/>
          <w:sz w:val="32"/>
          <w:szCs w:val="32"/>
          <w:cs/>
        </w:rPr>
        <w:t>เครื่องมือ</w:t>
      </w:r>
      <w:r w:rsidRPr="00AF4808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18791A" w:rsidRPr="00AF4808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2C1A38" w:rsidRDefault="002C1A3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30CB" w:rsidRPr="00AF4808" w:rsidRDefault="005A4589" w:rsidP="00605F3B">
      <w:pPr>
        <w:spacing w:before="120" w:after="12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:rsidR="000E30CB" w:rsidRPr="00AF4808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D4C58" w:rsidRPr="00AF4808">
        <w:rPr>
          <w:rFonts w:ascii="Angsana New" w:hAnsi="Angsana New" w:hint="cs"/>
          <w:sz w:val="32"/>
          <w:szCs w:val="32"/>
          <w:cs/>
        </w:rPr>
        <w:t>กลุ่ม</w:t>
      </w:r>
      <w:r w:rsidRPr="00AF4808">
        <w:rPr>
          <w:rFonts w:ascii="Angsana New" w:hAnsi="Angsana New"/>
          <w:sz w:val="32"/>
          <w:szCs w:val="32"/>
          <w:cs/>
        </w:rPr>
        <w:t xml:space="preserve">บริษัท </w:t>
      </w:r>
      <w:r w:rsidR="005730C6" w:rsidRPr="00AF4808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CD4C58" w:rsidRPr="00AF4808">
        <w:rPr>
          <w:rFonts w:ascii="Angsana New" w:hAnsi="Angsana New" w:hint="cs"/>
          <w:sz w:val="32"/>
          <w:szCs w:val="32"/>
          <w:cs/>
        </w:rPr>
        <w:t>กลุ่ม</w:t>
      </w:r>
      <w:r w:rsidR="005730C6" w:rsidRPr="00AF4808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 โดย ณ วันที่</w:t>
      </w:r>
      <w:r w:rsidR="005730C6" w:rsidRPr="00AF4808">
        <w:rPr>
          <w:rFonts w:ascii="Angsana New" w:hAnsi="Angsana New"/>
          <w:sz w:val="32"/>
          <w:szCs w:val="32"/>
        </w:rPr>
        <w:t xml:space="preserve"> 31 </w:t>
      </w:r>
      <w:r w:rsidR="005730C6" w:rsidRPr="00AF48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4937C0" w:rsidRPr="00AF4808">
        <w:rPr>
          <w:rFonts w:ascii="Angsana New" w:hAnsi="Angsana New"/>
          <w:sz w:val="32"/>
          <w:szCs w:val="32"/>
        </w:rPr>
        <w:t>256</w:t>
      </w:r>
      <w:r w:rsidR="00834D83">
        <w:rPr>
          <w:rFonts w:ascii="Angsana New" w:hAnsi="Angsana New"/>
          <w:sz w:val="32"/>
          <w:szCs w:val="32"/>
        </w:rPr>
        <w:t>2</w:t>
      </w:r>
      <w:r w:rsidR="005730C6" w:rsidRPr="00AF4808">
        <w:rPr>
          <w:rFonts w:ascii="Angsana New" w:hAnsi="Angsana New"/>
          <w:sz w:val="32"/>
          <w:szCs w:val="32"/>
          <w:cs/>
        </w:rPr>
        <w:t xml:space="preserve">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730C6" w:rsidRPr="00AF4808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9C1A3F" w:rsidRPr="00AF4808">
        <w:rPr>
          <w:rFonts w:ascii="Angsana New" w:hAnsi="Angsana New"/>
          <w:sz w:val="32"/>
          <w:szCs w:val="32"/>
          <w:cs/>
        </w:rPr>
        <w:t xml:space="preserve"> </w:t>
      </w:r>
      <w:r w:rsidR="005A4589">
        <w:rPr>
          <w:rFonts w:ascii="Angsana New" w:hAnsi="Angsana New"/>
          <w:sz w:val="32"/>
          <w:szCs w:val="32"/>
        </w:rPr>
        <w:t>1.36:1 (</w:t>
      </w:r>
      <w:r w:rsidR="004937C0" w:rsidRPr="00AF4808">
        <w:rPr>
          <w:rFonts w:ascii="Angsana New" w:hAnsi="Angsana New"/>
          <w:sz w:val="32"/>
          <w:szCs w:val="32"/>
        </w:rPr>
        <w:t>256</w:t>
      </w:r>
      <w:r w:rsidR="00834D83">
        <w:rPr>
          <w:rFonts w:ascii="Angsana New" w:hAnsi="Angsana New"/>
          <w:sz w:val="32"/>
          <w:szCs w:val="32"/>
        </w:rPr>
        <w:t>1</w:t>
      </w:r>
      <w:r w:rsidR="00C616B5" w:rsidRPr="00AF4808">
        <w:rPr>
          <w:rFonts w:ascii="Angsana New" w:hAnsi="Angsana New"/>
          <w:sz w:val="32"/>
          <w:szCs w:val="32"/>
          <w:cs/>
        </w:rPr>
        <w:t xml:space="preserve">: </w:t>
      </w:r>
      <w:r w:rsidR="00834D83" w:rsidRPr="00834D83">
        <w:rPr>
          <w:rFonts w:ascii="Angsana New" w:hAnsi="Angsana New"/>
          <w:sz w:val="32"/>
          <w:szCs w:val="32"/>
        </w:rPr>
        <w:t>1.27:1</w:t>
      </w:r>
      <w:r w:rsidR="005730C6" w:rsidRPr="00AF4808">
        <w:rPr>
          <w:rFonts w:ascii="Angsana New" w:hAnsi="Angsana New"/>
          <w:sz w:val="32"/>
          <w:szCs w:val="32"/>
          <w:cs/>
        </w:rPr>
        <w:t xml:space="preserve">) </w:t>
      </w:r>
      <w:r w:rsidR="006242FF">
        <w:rPr>
          <w:rFonts w:ascii="Angsana New" w:hAnsi="Angsana New" w:hint="cs"/>
          <w:sz w:val="32"/>
          <w:szCs w:val="32"/>
          <w:cs/>
        </w:rPr>
        <w:t>(</w:t>
      </w:r>
      <w:r w:rsidR="005730C6" w:rsidRPr="00AF4808">
        <w:rPr>
          <w:rFonts w:ascii="Angsana New" w:hAnsi="Angsana New"/>
          <w:sz w:val="32"/>
          <w:szCs w:val="32"/>
          <w:cs/>
        </w:rPr>
        <w:t>เฉพาะบริษัท</w:t>
      </w:r>
      <w:r w:rsidR="00432F74" w:rsidRPr="00AF4808">
        <w:rPr>
          <w:rFonts w:ascii="Angsana New" w:hAnsi="Angsana New" w:hint="cs"/>
          <w:sz w:val="32"/>
          <w:szCs w:val="32"/>
          <w:cs/>
        </w:rPr>
        <w:t>ฯ</w:t>
      </w:r>
      <w:r w:rsidR="006242FF">
        <w:rPr>
          <w:rFonts w:ascii="Angsana New" w:hAnsi="Angsana New"/>
          <w:sz w:val="32"/>
          <w:szCs w:val="32"/>
        </w:rPr>
        <w:t>:</w:t>
      </w:r>
      <w:r w:rsidR="009363BB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5A4589">
        <w:rPr>
          <w:rFonts w:ascii="Angsana New" w:hAnsi="Angsana New"/>
          <w:sz w:val="32"/>
          <w:szCs w:val="32"/>
        </w:rPr>
        <w:t>1.31:1</w:t>
      </w:r>
      <w:r w:rsidR="00834D83">
        <w:rPr>
          <w:rFonts w:ascii="Angsana New" w:hAnsi="Angsana New"/>
          <w:sz w:val="32"/>
          <w:szCs w:val="32"/>
        </w:rPr>
        <w:t xml:space="preserve"> </w:t>
      </w:r>
      <w:r w:rsidR="006242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34D83">
        <w:rPr>
          <w:rFonts w:ascii="Angsana New" w:hAnsi="Angsana New"/>
          <w:sz w:val="32"/>
          <w:szCs w:val="32"/>
        </w:rPr>
        <w:t>2561</w:t>
      </w:r>
      <w:r w:rsidR="00C616B5" w:rsidRPr="00AF4808">
        <w:rPr>
          <w:rFonts w:ascii="Angsana New" w:hAnsi="Angsana New"/>
          <w:sz w:val="32"/>
          <w:szCs w:val="32"/>
          <w:cs/>
        </w:rPr>
        <w:t xml:space="preserve">: </w:t>
      </w:r>
      <w:r w:rsidR="00834D83" w:rsidRPr="00834D83">
        <w:rPr>
          <w:rFonts w:ascii="Angsana New" w:hAnsi="Angsana New"/>
          <w:sz w:val="32"/>
          <w:szCs w:val="32"/>
        </w:rPr>
        <w:t>1.36:1</w:t>
      </w:r>
      <w:r w:rsidRPr="00AF4808">
        <w:rPr>
          <w:rFonts w:ascii="Angsana New" w:hAnsi="Angsana New"/>
          <w:sz w:val="32"/>
          <w:szCs w:val="32"/>
          <w:cs/>
        </w:rPr>
        <w:t xml:space="preserve">) </w:t>
      </w:r>
    </w:p>
    <w:p w:rsidR="00E7075F" w:rsidRPr="00AF4808" w:rsidRDefault="005A4589" w:rsidP="00605F3B">
      <w:pPr>
        <w:spacing w:before="120" w:after="120"/>
        <w:ind w:left="533" w:right="29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E7075F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E7075F" w:rsidRPr="00AF4808">
        <w:rPr>
          <w:rFonts w:ascii="Angsana New" w:hAnsi="Angsana New"/>
          <w:b/>
          <w:bCs/>
          <w:sz w:val="32"/>
          <w:szCs w:val="32"/>
        </w:rPr>
        <w:tab/>
      </w:r>
      <w:r w:rsidR="00E7075F" w:rsidRPr="00AF4808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="00E749BD" w:rsidRPr="00AF4808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D7576E" w:rsidRDefault="00D7576E" w:rsidP="00D7576E">
      <w:pPr>
        <w:spacing w:before="120" w:after="120"/>
        <w:ind w:left="539" w:right="29" w:hanging="6"/>
        <w:jc w:val="thaiDistribute"/>
        <w:rPr>
          <w:rFonts w:ascii="Angsana New" w:hAnsi="Angsana New"/>
          <w:sz w:val="32"/>
          <w:szCs w:val="32"/>
        </w:rPr>
      </w:pPr>
      <w:r w:rsidRPr="00D757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 w:rsidRPr="00D7576E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2563</w:t>
      </w:r>
      <w:r w:rsidRPr="00D7576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</w:t>
      </w:r>
      <w:r w:rsidR="00D84D07">
        <w:rPr>
          <w:rFonts w:ascii="Angsana New" w:hAnsi="Angsana New" w:hint="cs"/>
          <w:sz w:val="32"/>
          <w:szCs w:val="32"/>
          <w:cs/>
        </w:rPr>
        <w:t>ให้</w:t>
      </w:r>
      <w:r w:rsidRPr="00D7576E">
        <w:rPr>
          <w:rFonts w:ascii="Angsana New" w:hAnsi="Angsana New"/>
          <w:sz w:val="32"/>
          <w:szCs w:val="32"/>
          <w:cs/>
        </w:rPr>
        <w:t xml:space="preserve">เสนอขออนุมัติต่อที่ประชุมผู้ถือหุ้นเพื่อจ่ายเงินปันผลสำหรับผลการดำเนินงานประจำปี </w:t>
      </w:r>
      <w:r>
        <w:rPr>
          <w:rFonts w:ascii="Angsana New" w:hAnsi="Angsana New"/>
          <w:sz w:val="32"/>
          <w:szCs w:val="32"/>
        </w:rPr>
        <w:t xml:space="preserve">2562 </w:t>
      </w:r>
      <w:r w:rsidRPr="00D7576E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FC60FB">
        <w:rPr>
          <w:rFonts w:ascii="Angsana New" w:hAnsi="Angsana New"/>
          <w:sz w:val="32"/>
          <w:szCs w:val="32"/>
        </w:rPr>
        <w:t>2.00</w:t>
      </w:r>
      <w:r w:rsidRPr="00D7576E">
        <w:rPr>
          <w:rFonts w:ascii="Angsana New" w:hAnsi="Angsana New"/>
          <w:sz w:val="32"/>
          <w:szCs w:val="32"/>
          <w:cs/>
        </w:rPr>
        <w:t xml:space="preserve"> บาท หรือคิดเป็นจำนวน </w:t>
      </w:r>
      <w:r w:rsidR="00FC60FB">
        <w:rPr>
          <w:rFonts w:ascii="Angsana New" w:hAnsi="Angsana New"/>
          <w:sz w:val="32"/>
          <w:szCs w:val="32"/>
        </w:rPr>
        <w:t>64.68</w:t>
      </w:r>
      <w:bookmarkStart w:id="3" w:name="_GoBack"/>
      <w:bookmarkEnd w:id="3"/>
      <w:r w:rsidRPr="00D7576E">
        <w:rPr>
          <w:rFonts w:ascii="Angsana New" w:hAnsi="Angsana New"/>
          <w:sz w:val="32"/>
          <w:szCs w:val="32"/>
          <w:cs/>
        </w:rPr>
        <w:t xml:space="preserve"> ล้านบาท 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:rsidR="000E30CB" w:rsidRPr="00AF4808" w:rsidRDefault="005A4589" w:rsidP="001A180D">
      <w:pPr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0E30CB" w:rsidRPr="009501EB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9501EB" w:rsidRPr="00AF4808">
        <w:rPr>
          <w:rFonts w:ascii="Angsana New" w:hAnsi="Angsana New"/>
          <w:sz w:val="32"/>
          <w:szCs w:val="32"/>
          <w:cs/>
        </w:rPr>
        <w:t xml:space="preserve"> </w:t>
      </w:r>
      <w:r w:rsidR="002C1A38">
        <w:rPr>
          <w:rFonts w:ascii="Angsana New" w:hAnsi="Angsana New"/>
          <w:sz w:val="32"/>
          <w:szCs w:val="32"/>
        </w:rPr>
        <w:t xml:space="preserve">24 </w:t>
      </w:r>
      <w:r w:rsidR="002C1A3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834D83">
        <w:rPr>
          <w:rFonts w:ascii="Angsana New" w:hAnsi="Angsana New"/>
          <w:sz w:val="32"/>
          <w:szCs w:val="32"/>
        </w:rPr>
        <w:t>2563</w:t>
      </w:r>
    </w:p>
    <w:sectPr w:rsidR="000E30CB" w:rsidRPr="009501EB" w:rsidSect="001763F8">
      <w:pgSz w:w="11909" w:h="16834" w:code="9"/>
      <w:pgMar w:top="1296" w:right="1080" w:bottom="1080" w:left="180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84B" w:rsidRDefault="0045684B" w:rsidP="00C65743">
      <w:r>
        <w:separator/>
      </w:r>
    </w:p>
  </w:endnote>
  <w:endnote w:type="continuationSeparator" w:id="0">
    <w:p w:rsidR="0045684B" w:rsidRDefault="0045684B" w:rsidP="00C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84B" w:rsidRPr="00410107" w:rsidRDefault="0045684B" w:rsidP="006775B7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410107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410107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36</w: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45684B" w:rsidRDefault="0045684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45579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45684B" w:rsidRPr="00175D7E" w:rsidRDefault="0045684B" w:rsidP="00175D7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A50C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EA50CB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EA50C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42</w:t>
        </w:r>
        <w:r w:rsidRPr="00EA50C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84B" w:rsidRDefault="0045684B" w:rsidP="00C65743">
      <w:r>
        <w:separator/>
      </w:r>
    </w:p>
  </w:footnote>
  <w:footnote w:type="continuationSeparator" w:id="0">
    <w:p w:rsidR="0045684B" w:rsidRDefault="0045684B" w:rsidP="00C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84B" w:rsidRDefault="00456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A1C19"/>
    <w:multiLevelType w:val="hybridMultilevel"/>
    <w:tmpl w:val="1D64D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D208D8"/>
    <w:multiLevelType w:val="hybridMultilevel"/>
    <w:tmpl w:val="016A97BA"/>
    <w:lvl w:ilvl="0" w:tplc="EA86A3B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F7651"/>
    <w:multiLevelType w:val="hybridMultilevel"/>
    <w:tmpl w:val="CC9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5F0"/>
    <w:rsid w:val="0000070A"/>
    <w:rsid w:val="000065B9"/>
    <w:rsid w:val="00011A32"/>
    <w:rsid w:val="000131DC"/>
    <w:rsid w:val="0001414D"/>
    <w:rsid w:val="000159A3"/>
    <w:rsid w:val="00016880"/>
    <w:rsid w:val="00017E3A"/>
    <w:rsid w:val="00020193"/>
    <w:rsid w:val="00021142"/>
    <w:rsid w:val="00022AE9"/>
    <w:rsid w:val="00023103"/>
    <w:rsid w:val="00025177"/>
    <w:rsid w:val="00031AB1"/>
    <w:rsid w:val="00031D0F"/>
    <w:rsid w:val="0003424F"/>
    <w:rsid w:val="00040795"/>
    <w:rsid w:val="0004293E"/>
    <w:rsid w:val="00046B31"/>
    <w:rsid w:val="0005297F"/>
    <w:rsid w:val="0005441B"/>
    <w:rsid w:val="0005614E"/>
    <w:rsid w:val="000574F8"/>
    <w:rsid w:val="0006051A"/>
    <w:rsid w:val="00061118"/>
    <w:rsid w:val="00066320"/>
    <w:rsid w:val="00067D66"/>
    <w:rsid w:val="00067FB3"/>
    <w:rsid w:val="00070A0C"/>
    <w:rsid w:val="00071C0A"/>
    <w:rsid w:val="00072EAC"/>
    <w:rsid w:val="00074383"/>
    <w:rsid w:val="00081A9A"/>
    <w:rsid w:val="00082B51"/>
    <w:rsid w:val="00082B75"/>
    <w:rsid w:val="00091CD8"/>
    <w:rsid w:val="00094A8B"/>
    <w:rsid w:val="00095591"/>
    <w:rsid w:val="000966C3"/>
    <w:rsid w:val="000A09DD"/>
    <w:rsid w:val="000A0CFB"/>
    <w:rsid w:val="000A18F4"/>
    <w:rsid w:val="000A196B"/>
    <w:rsid w:val="000A55BD"/>
    <w:rsid w:val="000B175C"/>
    <w:rsid w:val="000B18FA"/>
    <w:rsid w:val="000B33E6"/>
    <w:rsid w:val="000C354E"/>
    <w:rsid w:val="000C3982"/>
    <w:rsid w:val="000C39DB"/>
    <w:rsid w:val="000C4D5A"/>
    <w:rsid w:val="000C69BF"/>
    <w:rsid w:val="000D08F1"/>
    <w:rsid w:val="000D1E7A"/>
    <w:rsid w:val="000D30C8"/>
    <w:rsid w:val="000D3C84"/>
    <w:rsid w:val="000D3E18"/>
    <w:rsid w:val="000D412D"/>
    <w:rsid w:val="000D42DF"/>
    <w:rsid w:val="000D5400"/>
    <w:rsid w:val="000D7283"/>
    <w:rsid w:val="000E0014"/>
    <w:rsid w:val="000E099A"/>
    <w:rsid w:val="000E2C0C"/>
    <w:rsid w:val="000E30CB"/>
    <w:rsid w:val="000F0166"/>
    <w:rsid w:val="000F1EC7"/>
    <w:rsid w:val="000F3931"/>
    <w:rsid w:val="000F3F02"/>
    <w:rsid w:val="000F447D"/>
    <w:rsid w:val="00110C5A"/>
    <w:rsid w:val="00110D36"/>
    <w:rsid w:val="00111BCD"/>
    <w:rsid w:val="0011255E"/>
    <w:rsid w:val="001175F5"/>
    <w:rsid w:val="00123784"/>
    <w:rsid w:val="00123F1E"/>
    <w:rsid w:val="001240B9"/>
    <w:rsid w:val="00125F3A"/>
    <w:rsid w:val="0012737D"/>
    <w:rsid w:val="00127E7E"/>
    <w:rsid w:val="00130BF2"/>
    <w:rsid w:val="00131ECB"/>
    <w:rsid w:val="00133A85"/>
    <w:rsid w:val="00141538"/>
    <w:rsid w:val="00145364"/>
    <w:rsid w:val="00147131"/>
    <w:rsid w:val="001505D1"/>
    <w:rsid w:val="00151666"/>
    <w:rsid w:val="00151E86"/>
    <w:rsid w:val="001554D9"/>
    <w:rsid w:val="00156DD6"/>
    <w:rsid w:val="0015717B"/>
    <w:rsid w:val="00157FBC"/>
    <w:rsid w:val="00165929"/>
    <w:rsid w:val="00165FAD"/>
    <w:rsid w:val="001675F3"/>
    <w:rsid w:val="00170135"/>
    <w:rsid w:val="00170166"/>
    <w:rsid w:val="001702B9"/>
    <w:rsid w:val="001716DD"/>
    <w:rsid w:val="00172729"/>
    <w:rsid w:val="00174499"/>
    <w:rsid w:val="0017496E"/>
    <w:rsid w:val="001752CE"/>
    <w:rsid w:val="00175D7E"/>
    <w:rsid w:val="00176269"/>
    <w:rsid w:val="001763F8"/>
    <w:rsid w:val="001803C3"/>
    <w:rsid w:val="001824B7"/>
    <w:rsid w:val="00184C51"/>
    <w:rsid w:val="00185E47"/>
    <w:rsid w:val="001860B1"/>
    <w:rsid w:val="0018791A"/>
    <w:rsid w:val="00190F3C"/>
    <w:rsid w:val="001A180D"/>
    <w:rsid w:val="001A2F2D"/>
    <w:rsid w:val="001A3CC9"/>
    <w:rsid w:val="001A47A8"/>
    <w:rsid w:val="001A49E6"/>
    <w:rsid w:val="001A6C70"/>
    <w:rsid w:val="001B0416"/>
    <w:rsid w:val="001B1394"/>
    <w:rsid w:val="001B4054"/>
    <w:rsid w:val="001B543B"/>
    <w:rsid w:val="001C0332"/>
    <w:rsid w:val="001C370F"/>
    <w:rsid w:val="001C442A"/>
    <w:rsid w:val="001C6C50"/>
    <w:rsid w:val="001D018E"/>
    <w:rsid w:val="001D439B"/>
    <w:rsid w:val="001D4E00"/>
    <w:rsid w:val="001D63C8"/>
    <w:rsid w:val="001D6A7B"/>
    <w:rsid w:val="001E0EA9"/>
    <w:rsid w:val="001E0FD8"/>
    <w:rsid w:val="001E106A"/>
    <w:rsid w:val="001E28DC"/>
    <w:rsid w:val="001E3CB9"/>
    <w:rsid w:val="001E43BB"/>
    <w:rsid w:val="001F098B"/>
    <w:rsid w:val="001F0F50"/>
    <w:rsid w:val="001F6455"/>
    <w:rsid w:val="00200B2A"/>
    <w:rsid w:val="00202071"/>
    <w:rsid w:val="00207FFD"/>
    <w:rsid w:val="00210B66"/>
    <w:rsid w:val="00211E74"/>
    <w:rsid w:val="00213AB7"/>
    <w:rsid w:val="00215CD1"/>
    <w:rsid w:val="00216320"/>
    <w:rsid w:val="0022741A"/>
    <w:rsid w:val="00230626"/>
    <w:rsid w:val="00230971"/>
    <w:rsid w:val="00232613"/>
    <w:rsid w:val="00233710"/>
    <w:rsid w:val="00234806"/>
    <w:rsid w:val="00234CC0"/>
    <w:rsid w:val="00235725"/>
    <w:rsid w:val="0024317C"/>
    <w:rsid w:val="00244208"/>
    <w:rsid w:val="002458FE"/>
    <w:rsid w:val="00247865"/>
    <w:rsid w:val="00247E1C"/>
    <w:rsid w:val="002534E9"/>
    <w:rsid w:val="0025428E"/>
    <w:rsid w:val="00254CAE"/>
    <w:rsid w:val="002614E0"/>
    <w:rsid w:val="0026341F"/>
    <w:rsid w:val="00263DD8"/>
    <w:rsid w:val="0026474A"/>
    <w:rsid w:val="00271670"/>
    <w:rsid w:val="002745D9"/>
    <w:rsid w:val="00276069"/>
    <w:rsid w:val="002768DE"/>
    <w:rsid w:val="00276E50"/>
    <w:rsid w:val="00277EB5"/>
    <w:rsid w:val="00283E6C"/>
    <w:rsid w:val="00286E9E"/>
    <w:rsid w:val="002871CC"/>
    <w:rsid w:val="00287602"/>
    <w:rsid w:val="00287A04"/>
    <w:rsid w:val="002916A3"/>
    <w:rsid w:val="00292A93"/>
    <w:rsid w:val="00293135"/>
    <w:rsid w:val="00293E6F"/>
    <w:rsid w:val="0029796D"/>
    <w:rsid w:val="002A0AED"/>
    <w:rsid w:val="002A0B48"/>
    <w:rsid w:val="002A10CE"/>
    <w:rsid w:val="002A26BE"/>
    <w:rsid w:val="002A3774"/>
    <w:rsid w:val="002A5E89"/>
    <w:rsid w:val="002A6A81"/>
    <w:rsid w:val="002A6E0C"/>
    <w:rsid w:val="002A7786"/>
    <w:rsid w:val="002B061B"/>
    <w:rsid w:val="002B0CD0"/>
    <w:rsid w:val="002B27A3"/>
    <w:rsid w:val="002B2AAE"/>
    <w:rsid w:val="002B3B01"/>
    <w:rsid w:val="002B4C95"/>
    <w:rsid w:val="002B5343"/>
    <w:rsid w:val="002B5416"/>
    <w:rsid w:val="002B5B68"/>
    <w:rsid w:val="002B6A84"/>
    <w:rsid w:val="002B6FCE"/>
    <w:rsid w:val="002B7E56"/>
    <w:rsid w:val="002B7F5F"/>
    <w:rsid w:val="002C04FD"/>
    <w:rsid w:val="002C1A38"/>
    <w:rsid w:val="002C1CD7"/>
    <w:rsid w:val="002C247A"/>
    <w:rsid w:val="002C5C6D"/>
    <w:rsid w:val="002C6361"/>
    <w:rsid w:val="002D27F0"/>
    <w:rsid w:val="002D3848"/>
    <w:rsid w:val="002D7BAC"/>
    <w:rsid w:val="002D7D31"/>
    <w:rsid w:val="002E53AF"/>
    <w:rsid w:val="002F4D26"/>
    <w:rsid w:val="002F5EF4"/>
    <w:rsid w:val="003032AE"/>
    <w:rsid w:val="00304862"/>
    <w:rsid w:val="00304C40"/>
    <w:rsid w:val="00306C30"/>
    <w:rsid w:val="00307A26"/>
    <w:rsid w:val="00311C09"/>
    <w:rsid w:val="003123DF"/>
    <w:rsid w:val="0031404B"/>
    <w:rsid w:val="00316866"/>
    <w:rsid w:val="00323AD9"/>
    <w:rsid w:val="00323F53"/>
    <w:rsid w:val="00326EC4"/>
    <w:rsid w:val="00330EC0"/>
    <w:rsid w:val="0033132D"/>
    <w:rsid w:val="0033298C"/>
    <w:rsid w:val="0033369C"/>
    <w:rsid w:val="00334F0B"/>
    <w:rsid w:val="00335B66"/>
    <w:rsid w:val="00335F19"/>
    <w:rsid w:val="0033691A"/>
    <w:rsid w:val="003437BB"/>
    <w:rsid w:val="00344BAC"/>
    <w:rsid w:val="00345C5B"/>
    <w:rsid w:val="0035063B"/>
    <w:rsid w:val="003539D7"/>
    <w:rsid w:val="003546FC"/>
    <w:rsid w:val="00357087"/>
    <w:rsid w:val="003572AF"/>
    <w:rsid w:val="00365215"/>
    <w:rsid w:val="00366796"/>
    <w:rsid w:val="003711FC"/>
    <w:rsid w:val="00371EA8"/>
    <w:rsid w:val="00372DFA"/>
    <w:rsid w:val="003745E2"/>
    <w:rsid w:val="00376183"/>
    <w:rsid w:val="00376271"/>
    <w:rsid w:val="00377A36"/>
    <w:rsid w:val="00380036"/>
    <w:rsid w:val="00381679"/>
    <w:rsid w:val="0038254D"/>
    <w:rsid w:val="00382DAF"/>
    <w:rsid w:val="003830D0"/>
    <w:rsid w:val="0038348D"/>
    <w:rsid w:val="003836DE"/>
    <w:rsid w:val="00385BDF"/>
    <w:rsid w:val="00386549"/>
    <w:rsid w:val="00386BA8"/>
    <w:rsid w:val="00390BBC"/>
    <w:rsid w:val="00391281"/>
    <w:rsid w:val="00391D51"/>
    <w:rsid w:val="00395816"/>
    <w:rsid w:val="0039713C"/>
    <w:rsid w:val="003A0B40"/>
    <w:rsid w:val="003A1CC7"/>
    <w:rsid w:val="003A40AC"/>
    <w:rsid w:val="003A74DA"/>
    <w:rsid w:val="003A7EEA"/>
    <w:rsid w:val="003B185C"/>
    <w:rsid w:val="003B502A"/>
    <w:rsid w:val="003B7753"/>
    <w:rsid w:val="003C0388"/>
    <w:rsid w:val="003C0514"/>
    <w:rsid w:val="003C1119"/>
    <w:rsid w:val="003C1761"/>
    <w:rsid w:val="003C28A3"/>
    <w:rsid w:val="003C5224"/>
    <w:rsid w:val="003C546B"/>
    <w:rsid w:val="003C6B82"/>
    <w:rsid w:val="003D060C"/>
    <w:rsid w:val="003D2BBF"/>
    <w:rsid w:val="003D4305"/>
    <w:rsid w:val="003D542F"/>
    <w:rsid w:val="003D6A5E"/>
    <w:rsid w:val="003D7AA9"/>
    <w:rsid w:val="003E192A"/>
    <w:rsid w:val="003E67AA"/>
    <w:rsid w:val="003F0171"/>
    <w:rsid w:val="003F0ADB"/>
    <w:rsid w:val="003F1545"/>
    <w:rsid w:val="003F156B"/>
    <w:rsid w:val="003F20DC"/>
    <w:rsid w:val="003F4C45"/>
    <w:rsid w:val="003F59F8"/>
    <w:rsid w:val="003F683F"/>
    <w:rsid w:val="003F6A80"/>
    <w:rsid w:val="00402B1A"/>
    <w:rsid w:val="0040352E"/>
    <w:rsid w:val="0040442C"/>
    <w:rsid w:val="004057E5"/>
    <w:rsid w:val="004058AD"/>
    <w:rsid w:val="0040678B"/>
    <w:rsid w:val="00410107"/>
    <w:rsid w:val="004102F9"/>
    <w:rsid w:val="00411A4C"/>
    <w:rsid w:val="0041333D"/>
    <w:rsid w:val="00417A60"/>
    <w:rsid w:val="00417F52"/>
    <w:rsid w:val="00420D98"/>
    <w:rsid w:val="0042272E"/>
    <w:rsid w:val="00424BCA"/>
    <w:rsid w:val="00426350"/>
    <w:rsid w:val="0042710D"/>
    <w:rsid w:val="004316A8"/>
    <w:rsid w:val="004316C8"/>
    <w:rsid w:val="00432F74"/>
    <w:rsid w:val="00433DE2"/>
    <w:rsid w:val="004349A1"/>
    <w:rsid w:val="0043704B"/>
    <w:rsid w:val="0044008E"/>
    <w:rsid w:val="00440845"/>
    <w:rsid w:val="00440F04"/>
    <w:rsid w:val="004429F4"/>
    <w:rsid w:val="0045684B"/>
    <w:rsid w:val="00457901"/>
    <w:rsid w:val="0046086B"/>
    <w:rsid w:val="00462798"/>
    <w:rsid w:val="004638BA"/>
    <w:rsid w:val="00464F98"/>
    <w:rsid w:val="00465B9F"/>
    <w:rsid w:val="00465CDD"/>
    <w:rsid w:val="00470EAF"/>
    <w:rsid w:val="00471E63"/>
    <w:rsid w:val="004749A9"/>
    <w:rsid w:val="00476E51"/>
    <w:rsid w:val="004807A9"/>
    <w:rsid w:val="004809FE"/>
    <w:rsid w:val="0048143C"/>
    <w:rsid w:val="00481DBB"/>
    <w:rsid w:val="004833C8"/>
    <w:rsid w:val="0048509C"/>
    <w:rsid w:val="0048693E"/>
    <w:rsid w:val="00487EB5"/>
    <w:rsid w:val="00490DCB"/>
    <w:rsid w:val="00491E65"/>
    <w:rsid w:val="00492586"/>
    <w:rsid w:val="00492ACE"/>
    <w:rsid w:val="0049335E"/>
    <w:rsid w:val="00493437"/>
    <w:rsid w:val="004937C0"/>
    <w:rsid w:val="0049452B"/>
    <w:rsid w:val="004963B0"/>
    <w:rsid w:val="00496846"/>
    <w:rsid w:val="00496DA7"/>
    <w:rsid w:val="004974DB"/>
    <w:rsid w:val="0049786B"/>
    <w:rsid w:val="004A1697"/>
    <w:rsid w:val="004A1717"/>
    <w:rsid w:val="004A4F1A"/>
    <w:rsid w:val="004A5CF1"/>
    <w:rsid w:val="004A668B"/>
    <w:rsid w:val="004A7093"/>
    <w:rsid w:val="004A72EF"/>
    <w:rsid w:val="004A773E"/>
    <w:rsid w:val="004A7A73"/>
    <w:rsid w:val="004B0902"/>
    <w:rsid w:val="004B0CDD"/>
    <w:rsid w:val="004B63AB"/>
    <w:rsid w:val="004C43D5"/>
    <w:rsid w:val="004C54C7"/>
    <w:rsid w:val="004D17B2"/>
    <w:rsid w:val="004D29B6"/>
    <w:rsid w:val="004D3FEB"/>
    <w:rsid w:val="004D6140"/>
    <w:rsid w:val="004D6E25"/>
    <w:rsid w:val="004D7E35"/>
    <w:rsid w:val="004E17B7"/>
    <w:rsid w:val="004E304D"/>
    <w:rsid w:val="004E40F2"/>
    <w:rsid w:val="004E6525"/>
    <w:rsid w:val="004E73BB"/>
    <w:rsid w:val="004F314A"/>
    <w:rsid w:val="004F5E10"/>
    <w:rsid w:val="004F6D43"/>
    <w:rsid w:val="0050043D"/>
    <w:rsid w:val="00502168"/>
    <w:rsid w:val="00502735"/>
    <w:rsid w:val="00503BDF"/>
    <w:rsid w:val="00504F06"/>
    <w:rsid w:val="0050675D"/>
    <w:rsid w:val="00506D61"/>
    <w:rsid w:val="00510440"/>
    <w:rsid w:val="005105D3"/>
    <w:rsid w:val="0051626D"/>
    <w:rsid w:val="005202C8"/>
    <w:rsid w:val="005215F3"/>
    <w:rsid w:val="00525402"/>
    <w:rsid w:val="00526A79"/>
    <w:rsid w:val="005306E2"/>
    <w:rsid w:val="00532CFC"/>
    <w:rsid w:val="00541571"/>
    <w:rsid w:val="00542B92"/>
    <w:rsid w:val="00543272"/>
    <w:rsid w:val="00544952"/>
    <w:rsid w:val="005464B4"/>
    <w:rsid w:val="00547608"/>
    <w:rsid w:val="005500FB"/>
    <w:rsid w:val="00551371"/>
    <w:rsid w:val="005516D2"/>
    <w:rsid w:val="00551F07"/>
    <w:rsid w:val="0055242C"/>
    <w:rsid w:val="00556CCD"/>
    <w:rsid w:val="00560F3B"/>
    <w:rsid w:val="00560FCC"/>
    <w:rsid w:val="00564553"/>
    <w:rsid w:val="00565738"/>
    <w:rsid w:val="005666AA"/>
    <w:rsid w:val="00566C81"/>
    <w:rsid w:val="005701C0"/>
    <w:rsid w:val="0057134B"/>
    <w:rsid w:val="00571924"/>
    <w:rsid w:val="00571E07"/>
    <w:rsid w:val="005730C6"/>
    <w:rsid w:val="0057368F"/>
    <w:rsid w:val="005761AD"/>
    <w:rsid w:val="00576243"/>
    <w:rsid w:val="0057686A"/>
    <w:rsid w:val="00580F8A"/>
    <w:rsid w:val="00581B03"/>
    <w:rsid w:val="005920C2"/>
    <w:rsid w:val="00593389"/>
    <w:rsid w:val="00594FBF"/>
    <w:rsid w:val="0059591F"/>
    <w:rsid w:val="00596B37"/>
    <w:rsid w:val="00597A26"/>
    <w:rsid w:val="005A104A"/>
    <w:rsid w:val="005A3085"/>
    <w:rsid w:val="005A4149"/>
    <w:rsid w:val="005A4589"/>
    <w:rsid w:val="005A55F2"/>
    <w:rsid w:val="005A6466"/>
    <w:rsid w:val="005A6734"/>
    <w:rsid w:val="005A6FC4"/>
    <w:rsid w:val="005A72ED"/>
    <w:rsid w:val="005B1E54"/>
    <w:rsid w:val="005B616C"/>
    <w:rsid w:val="005B79A3"/>
    <w:rsid w:val="005C0483"/>
    <w:rsid w:val="005C0C86"/>
    <w:rsid w:val="005C3BC5"/>
    <w:rsid w:val="005C63D2"/>
    <w:rsid w:val="005C6916"/>
    <w:rsid w:val="005D052C"/>
    <w:rsid w:val="005D51ED"/>
    <w:rsid w:val="005D72DF"/>
    <w:rsid w:val="005E078C"/>
    <w:rsid w:val="005E11FB"/>
    <w:rsid w:val="005E1C3C"/>
    <w:rsid w:val="005E29F2"/>
    <w:rsid w:val="005F0862"/>
    <w:rsid w:val="005F25DC"/>
    <w:rsid w:val="005F7A79"/>
    <w:rsid w:val="00600432"/>
    <w:rsid w:val="00600B62"/>
    <w:rsid w:val="00600DD7"/>
    <w:rsid w:val="00600E5E"/>
    <w:rsid w:val="00602528"/>
    <w:rsid w:val="00604126"/>
    <w:rsid w:val="00605F3B"/>
    <w:rsid w:val="00607B16"/>
    <w:rsid w:val="006119F9"/>
    <w:rsid w:val="00612764"/>
    <w:rsid w:val="006139AC"/>
    <w:rsid w:val="00615C1F"/>
    <w:rsid w:val="0062034E"/>
    <w:rsid w:val="0062123A"/>
    <w:rsid w:val="00622F47"/>
    <w:rsid w:val="00623C03"/>
    <w:rsid w:val="006242FF"/>
    <w:rsid w:val="00624612"/>
    <w:rsid w:val="00625C97"/>
    <w:rsid w:val="00626F46"/>
    <w:rsid w:val="00630C7F"/>
    <w:rsid w:val="006315DA"/>
    <w:rsid w:val="00634824"/>
    <w:rsid w:val="006369CB"/>
    <w:rsid w:val="00637622"/>
    <w:rsid w:val="006377F2"/>
    <w:rsid w:val="00637DFD"/>
    <w:rsid w:val="006403F8"/>
    <w:rsid w:val="00640F4D"/>
    <w:rsid w:val="00641D70"/>
    <w:rsid w:val="0064283C"/>
    <w:rsid w:val="006433E3"/>
    <w:rsid w:val="00644BA7"/>
    <w:rsid w:val="00645BB0"/>
    <w:rsid w:val="00652DEC"/>
    <w:rsid w:val="006536BB"/>
    <w:rsid w:val="006552AB"/>
    <w:rsid w:val="00656F0A"/>
    <w:rsid w:val="006630C1"/>
    <w:rsid w:val="00665A5F"/>
    <w:rsid w:val="00667CBF"/>
    <w:rsid w:val="00675BBF"/>
    <w:rsid w:val="0067683D"/>
    <w:rsid w:val="006775B7"/>
    <w:rsid w:val="006806B9"/>
    <w:rsid w:val="00681035"/>
    <w:rsid w:val="006810F0"/>
    <w:rsid w:val="00681D48"/>
    <w:rsid w:val="006826E1"/>
    <w:rsid w:val="006855A6"/>
    <w:rsid w:val="006866AE"/>
    <w:rsid w:val="006903AB"/>
    <w:rsid w:val="006966B2"/>
    <w:rsid w:val="006A0433"/>
    <w:rsid w:val="006A08EB"/>
    <w:rsid w:val="006A4CC9"/>
    <w:rsid w:val="006A5E91"/>
    <w:rsid w:val="006B3635"/>
    <w:rsid w:val="006B4E20"/>
    <w:rsid w:val="006B55DD"/>
    <w:rsid w:val="006C3D04"/>
    <w:rsid w:val="006C3D10"/>
    <w:rsid w:val="006C401B"/>
    <w:rsid w:val="006C6B0C"/>
    <w:rsid w:val="006C77D7"/>
    <w:rsid w:val="006C7A05"/>
    <w:rsid w:val="006D0093"/>
    <w:rsid w:val="006D0221"/>
    <w:rsid w:val="006D52E9"/>
    <w:rsid w:val="006E08EB"/>
    <w:rsid w:val="006E3946"/>
    <w:rsid w:val="006E44A1"/>
    <w:rsid w:val="006E4D99"/>
    <w:rsid w:val="006E5EBF"/>
    <w:rsid w:val="006E6D7C"/>
    <w:rsid w:val="006E7BAC"/>
    <w:rsid w:val="006F0794"/>
    <w:rsid w:val="006F0D77"/>
    <w:rsid w:val="006F2357"/>
    <w:rsid w:val="006F2D1B"/>
    <w:rsid w:val="006F4354"/>
    <w:rsid w:val="006F4727"/>
    <w:rsid w:val="006F536E"/>
    <w:rsid w:val="006F5DFC"/>
    <w:rsid w:val="006F70F7"/>
    <w:rsid w:val="00700F16"/>
    <w:rsid w:val="00701869"/>
    <w:rsid w:val="00701AEF"/>
    <w:rsid w:val="00702FC3"/>
    <w:rsid w:val="00703879"/>
    <w:rsid w:val="00704076"/>
    <w:rsid w:val="0070410C"/>
    <w:rsid w:val="007042C4"/>
    <w:rsid w:val="00704D8B"/>
    <w:rsid w:val="007119E7"/>
    <w:rsid w:val="0071215D"/>
    <w:rsid w:val="00713939"/>
    <w:rsid w:val="007202C1"/>
    <w:rsid w:val="007203DD"/>
    <w:rsid w:val="00720B6F"/>
    <w:rsid w:val="00721095"/>
    <w:rsid w:val="0072164D"/>
    <w:rsid w:val="007217C4"/>
    <w:rsid w:val="00724121"/>
    <w:rsid w:val="007248D6"/>
    <w:rsid w:val="007257BE"/>
    <w:rsid w:val="00727788"/>
    <w:rsid w:val="0073265B"/>
    <w:rsid w:val="007379E5"/>
    <w:rsid w:val="00741890"/>
    <w:rsid w:val="007420E9"/>
    <w:rsid w:val="00742765"/>
    <w:rsid w:val="00742934"/>
    <w:rsid w:val="00743219"/>
    <w:rsid w:val="007455AD"/>
    <w:rsid w:val="00746A31"/>
    <w:rsid w:val="0074757C"/>
    <w:rsid w:val="007525BC"/>
    <w:rsid w:val="00753099"/>
    <w:rsid w:val="007559D3"/>
    <w:rsid w:val="00756079"/>
    <w:rsid w:val="00756A16"/>
    <w:rsid w:val="00760168"/>
    <w:rsid w:val="00763A3F"/>
    <w:rsid w:val="007656D3"/>
    <w:rsid w:val="00766F7A"/>
    <w:rsid w:val="007674F7"/>
    <w:rsid w:val="00770B3F"/>
    <w:rsid w:val="007710F4"/>
    <w:rsid w:val="00775EF1"/>
    <w:rsid w:val="00776D2F"/>
    <w:rsid w:val="00781C06"/>
    <w:rsid w:val="00782AE3"/>
    <w:rsid w:val="00784935"/>
    <w:rsid w:val="0078506E"/>
    <w:rsid w:val="00786581"/>
    <w:rsid w:val="007870C7"/>
    <w:rsid w:val="007919D5"/>
    <w:rsid w:val="0079505D"/>
    <w:rsid w:val="00795793"/>
    <w:rsid w:val="00797363"/>
    <w:rsid w:val="007A00C4"/>
    <w:rsid w:val="007A0B43"/>
    <w:rsid w:val="007A2EFD"/>
    <w:rsid w:val="007A36D9"/>
    <w:rsid w:val="007A60B5"/>
    <w:rsid w:val="007A7153"/>
    <w:rsid w:val="007B14BB"/>
    <w:rsid w:val="007B5011"/>
    <w:rsid w:val="007C13C5"/>
    <w:rsid w:val="007C1655"/>
    <w:rsid w:val="007C252A"/>
    <w:rsid w:val="007C319B"/>
    <w:rsid w:val="007C568F"/>
    <w:rsid w:val="007C59C1"/>
    <w:rsid w:val="007C7401"/>
    <w:rsid w:val="007D07C3"/>
    <w:rsid w:val="007D3862"/>
    <w:rsid w:val="007D4621"/>
    <w:rsid w:val="007D476F"/>
    <w:rsid w:val="007D5969"/>
    <w:rsid w:val="007E10CD"/>
    <w:rsid w:val="007E1DBB"/>
    <w:rsid w:val="007E2C5E"/>
    <w:rsid w:val="007E522D"/>
    <w:rsid w:val="007E5C2A"/>
    <w:rsid w:val="007E66A1"/>
    <w:rsid w:val="007E70FA"/>
    <w:rsid w:val="007E71A7"/>
    <w:rsid w:val="007F1513"/>
    <w:rsid w:val="007F6CC7"/>
    <w:rsid w:val="0080178A"/>
    <w:rsid w:val="008018F6"/>
    <w:rsid w:val="00801A44"/>
    <w:rsid w:val="00803FB7"/>
    <w:rsid w:val="008048B6"/>
    <w:rsid w:val="00806B38"/>
    <w:rsid w:val="008110F8"/>
    <w:rsid w:val="00812166"/>
    <w:rsid w:val="0081390B"/>
    <w:rsid w:val="00814A03"/>
    <w:rsid w:val="008159D9"/>
    <w:rsid w:val="00815ED2"/>
    <w:rsid w:val="00821DAE"/>
    <w:rsid w:val="00823446"/>
    <w:rsid w:val="008245BC"/>
    <w:rsid w:val="008246E3"/>
    <w:rsid w:val="00824AF8"/>
    <w:rsid w:val="00827F54"/>
    <w:rsid w:val="008306E4"/>
    <w:rsid w:val="00830D15"/>
    <w:rsid w:val="00833016"/>
    <w:rsid w:val="00834AD7"/>
    <w:rsid w:val="00834D83"/>
    <w:rsid w:val="0083606A"/>
    <w:rsid w:val="00836132"/>
    <w:rsid w:val="00840D5E"/>
    <w:rsid w:val="00841765"/>
    <w:rsid w:val="0084242A"/>
    <w:rsid w:val="00844BD7"/>
    <w:rsid w:val="00845184"/>
    <w:rsid w:val="00845CA3"/>
    <w:rsid w:val="00847077"/>
    <w:rsid w:val="008503F1"/>
    <w:rsid w:val="00852A90"/>
    <w:rsid w:val="00852B0F"/>
    <w:rsid w:val="0085443D"/>
    <w:rsid w:val="008554DB"/>
    <w:rsid w:val="008619F4"/>
    <w:rsid w:val="00865F37"/>
    <w:rsid w:val="00867AE9"/>
    <w:rsid w:val="008703FB"/>
    <w:rsid w:val="00871E11"/>
    <w:rsid w:val="00872D0E"/>
    <w:rsid w:val="00873026"/>
    <w:rsid w:val="00874791"/>
    <w:rsid w:val="00875DC9"/>
    <w:rsid w:val="00877A12"/>
    <w:rsid w:val="00882027"/>
    <w:rsid w:val="008821B4"/>
    <w:rsid w:val="00892ABA"/>
    <w:rsid w:val="00892AE3"/>
    <w:rsid w:val="008943FD"/>
    <w:rsid w:val="00894486"/>
    <w:rsid w:val="00894647"/>
    <w:rsid w:val="008A0D5B"/>
    <w:rsid w:val="008B2231"/>
    <w:rsid w:val="008B5500"/>
    <w:rsid w:val="008B5DDC"/>
    <w:rsid w:val="008C0842"/>
    <w:rsid w:val="008C0C03"/>
    <w:rsid w:val="008C464A"/>
    <w:rsid w:val="008C5017"/>
    <w:rsid w:val="008D0967"/>
    <w:rsid w:val="008D51A4"/>
    <w:rsid w:val="008D6FC1"/>
    <w:rsid w:val="008D73BD"/>
    <w:rsid w:val="008E1A3D"/>
    <w:rsid w:val="008E2353"/>
    <w:rsid w:val="008E73C2"/>
    <w:rsid w:val="008F0A5C"/>
    <w:rsid w:val="008F0E0C"/>
    <w:rsid w:val="008F2026"/>
    <w:rsid w:val="008F2370"/>
    <w:rsid w:val="008F380D"/>
    <w:rsid w:val="008F6C33"/>
    <w:rsid w:val="008F7B1E"/>
    <w:rsid w:val="00901539"/>
    <w:rsid w:val="009017EA"/>
    <w:rsid w:val="0090273D"/>
    <w:rsid w:val="00902C0E"/>
    <w:rsid w:val="0090493C"/>
    <w:rsid w:val="0090537F"/>
    <w:rsid w:val="009053A8"/>
    <w:rsid w:val="00907D38"/>
    <w:rsid w:val="00911AA8"/>
    <w:rsid w:val="00911E7F"/>
    <w:rsid w:val="00912A01"/>
    <w:rsid w:val="00912E71"/>
    <w:rsid w:val="009143AC"/>
    <w:rsid w:val="00914453"/>
    <w:rsid w:val="00917211"/>
    <w:rsid w:val="009212C0"/>
    <w:rsid w:val="00922160"/>
    <w:rsid w:val="00923FFA"/>
    <w:rsid w:val="00925447"/>
    <w:rsid w:val="00925DFC"/>
    <w:rsid w:val="00927FAE"/>
    <w:rsid w:val="0093251B"/>
    <w:rsid w:val="009363BB"/>
    <w:rsid w:val="009366B2"/>
    <w:rsid w:val="0094070C"/>
    <w:rsid w:val="00941E85"/>
    <w:rsid w:val="00943540"/>
    <w:rsid w:val="00944C5C"/>
    <w:rsid w:val="009458FA"/>
    <w:rsid w:val="00946B9D"/>
    <w:rsid w:val="00946ED8"/>
    <w:rsid w:val="009501EB"/>
    <w:rsid w:val="00950271"/>
    <w:rsid w:val="00951BA7"/>
    <w:rsid w:val="00952408"/>
    <w:rsid w:val="00952A54"/>
    <w:rsid w:val="00954ECB"/>
    <w:rsid w:val="009569B7"/>
    <w:rsid w:val="009569FA"/>
    <w:rsid w:val="009579EE"/>
    <w:rsid w:val="009618B0"/>
    <w:rsid w:val="009656C9"/>
    <w:rsid w:val="00966898"/>
    <w:rsid w:val="00967964"/>
    <w:rsid w:val="009740C2"/>
    <w:rsid w:val="009751CF"/>
    <w:rsid w:val="0097788A"/>
    <w:rsid w:val="00982B9C"/>
    <w:rsid w:val="009853B3"/>
    <w:rsid w:val="009900EC"/>
    <w:rsid w:val="009903E9"/>
    <w:rsid w:val="00991555"/>
    <w:rsid w:val="009924C8"/>
    <w:rsid w:val="00994506"/>
    <w:rsid w:val="009963FF"/>
    <w:rsid w:val="00997C01"/>
    <w:rsid w:val="00997D7D"/>
    <w:rsid w:val="009A2E43"/>
    <w:rsid w:val="009A3247"/>
    <w:rsid w:val="009A33DA"/>
    <w:rsid w:val="009A451F"/>
    <w:rsid w:val="009A48B2"/>
    <w:rsid w:val="009A5259"/>
    <w:rsid w:val="009A595E"/>
    <w:rsid w:val="009B0611"/>
    <w:rsid w:val="009B0631"/>
    <w:rsid w:val="009B0740"/>
    <w:rsid w:val="009B1163"/>
    <w:rsid w:val="009B1A79"/>
    <w:rsid w:val="009B26CF"/>
    <w:rsid w:val="009C0408"/>
    <w:rsid w:val="009C0D85"/>
    <w:rsid w:val="009C116D"/>
    <w:rsid w:val="009C1559"/>
    <w:rsid w:val="009C1A3F"/>
    <w:rsid w:val="009C6292"/>
    <w:rsid w:val="009D7817"/>
    <w:rsid w:val="009E5B75"/>
    <w:rsid w:val="009F0A67"/>
    <w:rsid w:val="009F3259"/>
    <w:rsid w:val="009F3971"/>
    <w:rsid w:val="009F7CA7"/>
    <w:rsid w:val="009F7D76"/>
    <w:rsid w:val="009F7F9B"/>
    <w:rsid w:val="00A002AC"/>
    <w:rsid w:val="00A0207E"/>
    <w:rsid w:val="00A028A1"/>
    <w:rsid w:val="00A04995"/>
    <w:rsid w:val="00A05A94"/>
    <w:rsid w:val="00A067B3"/>
    <w:rsid w:val="00A06AF4"/>
    <w:rsid w:val="00A10F11"/>
    <w:rsid w:val="00A15A11"/>
    <w:rsid w:val="00A15E5C"/>
    <w:rsid w:val="00A17CA0"/>
    <w:rsid w:val="00A17D7B"/>
    <w:rsid w:val="00A210E6"/>
    <w:rsid w:val="00A22325"/>
    <w:rsid w:val="00A22386"/>
    <w:rsid w:val="00A26C25"/>
    <w:rsid w:val="00A2752E"/>
    <w:rsid w:val="00A31230"/>
    <w:rsid w:val="00A3605C"/>
    <w:rsid w:val="00A4118D"/>
    <w:rsid w:val="00A41D2C"/>
    <w:rsid w:val="00A42E09"/>
    <w:rsid w:val="00A43B02"/>
    <w:rsid w:val="00A47094"/>
    <w:rsid w:val="00A5199A"/>
    <w:rsid w:val="00A521BA"/>
    <w:rsid w:val="00A543A5"/>
    <w:rsid w:val="00A55D63"/>
    <w:rsid w:val="00A56756"/>
    <w:rsid w:val="00A63238"/>
    <w:rsid w:val="00A63EC4"/>
    <w:rsid w:val="00A652EE"/>
    <w:rsid w:val="00A6582E"/>
    <w:rsid w:val="00A663D2"/>
    <w:rsid w:val="00A66FA1"/>
    <w:rsid w:val="00A67A12"/>
    <w:rsid w:val="00A7055C"/>
    <w:rsid w:val="00A70E88"/>
    <w:rsid w:val="00A72A37"/>
    <w:rsid w:val="00A73829"/>
    <w:rsid w:val="00A763C4"/>
    <w:rsid w:val="00A81F1A"/>
    <w:rsid w:val="00A831AD"/>
    <w:rsid w:val="00A8623A"/>
    <w:rsid w:val="00A86E15"/>
    <w:rsid w:val="00A91715"/>
    <w:rsid w:val="00A94688"/>
    <w:rsid w:val="00A955DF"/>
    <w:rsid w:val="00A966D1"/>
    <w:rsid w:val="00AA1D08"/>
    <w:rsid w:val="00AA4516"/>
    <w:rsid w:val="00AB0F54"/>
    <w:rsid w:val="00AB3077"/>
    <w:rsid w:val="00AB3397"/>
    <w:rsid w:val="00AB74A9"/>
    <w:rsid w:val="00AC35F1"/>
    <w:rsid w:val="00AC50E8"/>
    <w:rsid w:val="00AD2EC6"/>
    <w:rsid w:val="00AD2FE2"/>
    <w:rsid w:val="00AD4C48"/>
    <w:rsid w:val="00AD4EFB"/>
    <w:rsid w:val="00AD54CA"/>
    <w:rsid w:val="00AD5A34"/>
    <w:rsid w:val="00AD6376"/>
    <w:rsid w:val="00AD7B7E"/>
    <w:rsid w:val="00AE0B57"/>
    <w:rsid w:val="00AE2FDE"/>
    <w:rsid w:val="00AE4C35"/>
    <w:rsid w:val="00AF2686"/>
    <w:rsid w:val="00AF4138"/>
    <w:rsid w:val="00AF4808"/>
    <w:rsid w:val="00B00438"/>
    <w:rsid w:val="00B021FF"/>
    <w:rsid w:val="00B03728"/>
    <w:rsid w:val="00B0464F"/>
    <w:rsid w:val="00B04C8C"/>
    <w:rsid w:val="00B05F27"/>
    <w:rsid w:val="00B0772D"/>
    <w:rsid w:val="00B07F15"/>
    <w:rsid w:val="00B10862"/>
    <w:rsid w:val="00B12474"/>
    <w:rsid w:val="00B142E5"/>
    <w:rsid w:val="00B144F2"/>
    <w:rsid w:val="00B16BE1"/>
    <w:rsid w:val="00B173F9"/>
    <w:rsid w:val="00B2048C"/>
    <w:rsid w:val="00B21542"/>
    <w:rsid w:val="00B24DC1"/>
    <w:rsid w:val="00B26BF3"/>
    <w:rsid w:val="00B2790A"/>
    <w:rsid w:val="00B3021A"/>
    <w:rsid w:val="00B3032C"/>
    <w:rsid w:val="00B3130B"/>
    <w:rsid w:val="00B32A48"/>
    <w:rsid w:val="00B33F31"/>
    <w:rsid w:val="00B3421D"/>
    <w:rsid w:val="00B35E27"/>
    <w:rsid w:val="00B3615D"/>
    <w:rsid w:val="00B41D3C"/>
    <w:rsid w:val="00B423C0"/>
    <w:rsid w:val="00B467CC"/>
    <w:rsid w:val="00B46FC4"/>
    <w:rsid w:val="00B470F0"/>
    <w:rsid w:val="00B54F2E"/>
    <w:rsid w:val="00B57D31"/>
    <w:rsid w:val="00B6173A"/>
    <w:rsid w:val="00B62C98"/>
    <w:rsid w:val="00B7273F"/>
    <w:rsid w:val="00B921AF"/>
    <w:rsid w:val="00B924F3"/>
    <w:rsid w:val="00BA1226"/>
    <w:rsid w:val="00BA238F"/>
    <w:rsid w:val="00BA3045"/>
    <w:rsid w:val="00BA348B"/>
    <w:rsid w:val="00BA4049"/>
    <w:rsid w:val="00BA4BEE"/>
    <w:rsid w:val="00BA629C"/>
    <w:rsid w:val="00BA6320"/>
    <w:rsid w:val="00BA6877"/>
    <w:rsid w:val="00BA6BA9"/>
    <w:rsid w:val="00BA7F6E"/>
    <w:rsid w:val="00BB3D4F"/>
    <w:rsid w:val="00BB42DC"/>
    <w:rsid w:val="00BC36E0"/>
    <w:rsid w:val="00BC637E"/>
    <w:rsid w:val="00BD17C6"/>
    <w:rsid w:val="00BD3B07"/>
    <w:rsid w:val="00BD3E4A"/>
    <w:rsid w:val="00BD55D4"/>
    <w:rsid w:val="00BF01E1"/>
    <w:rsid w:val="00BF259C"/>
    <w:rsid w:val="00BF3965"/>
    <w:rsid w:val="00BF44F8"/>
    <w:rsid w:val="00BF46AB"/>
    <w:rsid w:val="00BF54CF"/>
    <w:rsid w:val="00BF5954"/>
    <w:rsid w:val="00BF5C9A"/>
    <w:rsid w:val="00BF61EA"/>
    <w:rsid w:val="00BF630A"/>
    <w:rsid w:val="00C04095"/>
    <w:rsid w:val="00C04B22"/>
    <w:rsid w:val="00C05307"/>
    <w:rsid w:val="00C0530E"/>
    <w:rsid w:val="00C06534"/>
    <w:rsid w:val="00C07C69"/>
    <w:rsid w:val="00C10F34"/>
    <w:rsid w:val="00C159A6"/>
    <w:rsid w:val="00C171D7"/>
    <w:rsid w:val="00C2423A"/>
    <w:rsid w:val="00C25271"/>
    <w:rsid w:val="00C262E0"/>
    <w:rsid w:val="00C26DA0"/>
    <w:rsid w:val="00C3070F"/>
    <w:rsid w:val="00C33F1F"/>
    <w:rsid w:val="00C34F62"/>
    <w:rsid w:val="00C418E2"/>
    <w:rsid w:val="00C458E0"/>
    <w:rsid w:val="00C540B8"/>
    <w:rsid w:val="00C55470"/>
    <w:rsid w:val="00C616B5"/>
    <w:rsid w:val="00C65743"/>
    <w:rsid w:val="00C7158F"/>
    <w:rsid w:val="00C71D2E"/>
    <w:rsid w:val="00C75FD9"/>
    <w:rsid w:val="00C7623A"/>
    <w:rsid w:val="00C76799"/>
    <w:rsid w:val="00C81CA8"/>
    <w:rsid w:val="00C81E1C"/>
    <w:rsid w:val="00C82468"/>
    <w:rsid w:val="00C8291D"/>
    <w:rsid w:val="00C83C95"/>
    <w:rsid w:val="00C86539"/>
    <w:rsid w:val="00CA0382"/>
    <w:rsid w:val="00CA0BE7"/>
    <w:rsid w:val="00CA1EDC"/>
    <w:rsid w:val="00CA2058"/>
    <w:rsid w:val="00CA7C19"/>
    <w:rsid w:val="00CB4DF0"/>
    <w:rsid w:val="00CB762C"/>
    <w:rsid w:val="00CB79B9"/>
    <w:rsid w:val="00CC284B"/>
    <w:rsid w:val="00CC3050"/>
    <w:rsid w:val="00CC442B"/>
    <w:rsid w:val="00CD0D49"/>
    <w:rsid w:val="00CD37A3"/>
    <w:rsid w:val="00CD39CA"/>
    <w:rsid w:val="00CD4C58"/>
    <w:rsid w:val="00CD63FB"/>
    <w:rsid w:val="00CD7535"/>
    <w:rsid w:val="00CE00F6"/>
    <w:rsid w:val="00CE1987"/>
    <w:rsid w:val="00CE610A"/>
    <w:rsid w:val="00CE6C80"/>
    <w:rsid w:val="00CE7124"/>
    <w:rsid w:val="00CE7B08"/>
    <w:rsid w:val="00CE7F49"/>
    <w:rsid w:val="00CF04EF"/>
    <w:rsid w:val="00CF1014"/>
    <w:rsid w:val="00CF238A"/>
    <w:rsid w:val="00CF25BA"/>
    <w:rsid w:val="00CF3F90"/>
    <w:rsid w:val="00CF4CF7"/>
    <w:rsid w:val="00CF5C7E"/>
    <w:rsid w:val="00D00FC9"/>
    <w:rsid w:val="00D0183E"/>
    <w:rsid w:val="00D034A1"/>
    <w:rsid w:val="00D11F6D"/>
    <w:rsid w:val="00D124B9"/>
    <w:rsid w:val="00D129DA"/>
    <w:rsid w:val="00D1358C"/>
    <w:rsid w:val="00D1530A"/>
    <w:rsid w:val="00D1798F"/>
    <w:rsid w:val="00D201D8"/>
    <w:rsid w:val="00D20217"/>
    <w:rsid w:val="00D20717"/>
    <w:rsid w:val="00D20FCA"/>
    <w:rsid w:val="00D21858"/>
    <w:rsid w:val="00D237C3"/>
    <w:rsid w:val="00D26507"/>
    <w:rsid w:val="00D3646F"/>
    <w:rsid w:val="00D40ECE"/>
    <w:rsid w:val="00D42B0F"/>
    <w:rsid w:val="00D43D33"/>
    <w:rsid w:val="00D467CE"/>
    <w:rsid w:val="00D47E36"/>
    <w:rsid w:val="00D47EC0"/>
    <w:rsid w:val="00D50715"/>
    <w:rsid w:val="00D537BB"/>
    <w:rsid w:val="00D53B14"/>
    <w:rsid w:val="00D53CF6"/>
    <w:rsid w:val="00D5775C"/>
    <w:rsid w:val="00D609C1"/>
    <w:rsid w:val="00D649F2"/>
    <w:rsid w:val="00D64E0C"/>
    <w:rsid w:val="00D67320"/>
    <w:rsid w:val="00D67DA5"/>
    <w:rsid w:val="00D7576E"/>
    <w:rsid w:val="00D76B8D"/>
    <w:rsid w:val="00D84112"/>
    <w:rsid w:val="00D849DB"/>
    <w:rsid w:val="00D84D07"/>
    <w:rsid w:val="00D87819"/>
    <w:rsid w:val="00D90C07"/>
    <w:rsid w:val="00D93CA7"/>
    <w:rsid w:val="00D96844"/>
    <w:rsid w:val="00D96E3A"/>
    <w:rsid w:val="00D97321"/>
    <w:rsid w:val="00DA1B78"/>
    <w:rsid w:val="00DA5275"/>
    <w:rsid w:val="00DA5DC4"/>
    <w:rsid w:val="00DB198B"/>
    <w:rsid w:val="00DB5D04"/>
    <w:rsid w:val="00DB60F8"/>
    <w:rsid w:val="00DB6D30"/>
    <w:rsid w:val="00DC5190"/>
    <w:rsid w:val="00DC60AD"/>
    <w:rsid w:val="00DD30AB"/>
    <w:rsid w:val="00DD5456"/>
    <w:rsid w:val="00DD555A"/>
    <w:rsid w:val="00DD6F6D"/>
    <w:rsid w:val="00DE2505"/>
    <w:rsid w:val="00DE4A39"/>
    <w:rsid w:val="00DE53B3"/>
    <w:rsid w:val="00DF0D29"/>
    <w:rsid w:val="00DF2F1F"/>
    <w:rsid w:val="00DF604D"/>
    <w:rsid w:val="00DF6B57"/>
    <w:rsid w:val="00DF7EB9"/>
    <w:rsid w:val="00E0370E"/>
    <w:rsid w:val="00E049EF"/>
    <w:rsid w:val="00E04AE8"/>
    <w:rsid w:val="00E04C3F"/>
    <w:rsid w:val="00E1112E"/>
    <w:rsid w:val="00E11F62"/>
    <w:rsid w:val="00E15096"/>
    <w:rsid w:val="00E16782"/>
    <w:rsid w:val="00E16A6B"/>
    <w:rsid w:val="00E21E69"/>
    <w:rsid w:val="00E2239B"/>
    <w:rsid w:val="00E23195"/>
    <w:rsid w:val="00E245CC"/>
    <w:rsid w:val="00E3157C"/>
    <w:rsid w:val="00E32367"/>
    <w:rsid w:val="00E3674A"/>
    <w:rsid w:val="00E36D8A"/>
    <w:rsid w:val="00E375DC"/>
    <w:rsid w:val="00E404BA"/>
    <w:rsid w:val="00E428F5"/>
    <w:rsid w:val="00E4479E"/>
    <w:rsid w:val="00E47EC0"/>
    <w:rsid w:val="00E51A11"/>
    <w:rsid w:val="00E52A64"/>
    <w:rsid w:val="00E52B44"/>
    <w:rsid w:val="00E53929"/>
    <w:rsid w:val="00E54B16"/>
    <w:rsid w:val="00E54B31"/>
    <w:rsid w:val="00E57DFA"/>
    <w:rsid w:val="00E60764"/>
    <w:rsid w:val="00E60A0D"/>
    <w:rsid w:val="00E60E9F"/>
    <w:rsid w:val="00E61D89"/>
    <w:rsid w:val="00E67648"/>
    <w:rsid w:val="00E7006F"/>
    <w:rsid w:val="00E7075F"/>
    <w:rsid w:val="00E707B0"/>
    <w:rsid w:val="00E71F88"/>
    <w:rsid w:val="00E7219B"/>
    <w:rsid w:val="00E73BA1"/>
    <w:rsid w:val="00E749BD"/>
    <w:rsid w:val="00E7509F"/>
    <w:rsid w:val="00E76CE5"/>
    <w:rsid w:val="00E83950"/>
    <w:rsid w:val="00E86CDC"/>
    <w:rsid w:val="00E878C4"/>
    <w:rsid w:val="00E904C9"/>
    <w:rsid w:val="00E908C9"/>
    <w:rsid w:val="00E90CBC"/>
    <w:rsid w:val="00E95254"/>
    <w:rsid w:val="00E95A4E"/>
    <w:rsid w:val="00E95D6F"/>
    <w:rsid w:val="00E96E45"/>
    <w:rsid w:val="00E977EB"/>
    <w:rsid w:val="00EA18AC"/>
    <w:rsid w:val="00EA50CB"/>
    <w:rsid w:val="00EA606B"/>
    <w:rsid w:val="00EB00EC"/>
    <w:rsid w:val="00EB0354"/>
    <w:rsid w:val="00EB331C"/>
    <w:rsid w:val="00EB385B"/>
    <w:rsid w:val="00EB4703"/>
    <w:rsid w:val="00EB5DAA"/>
    <w:rsid w:val="00EB6550"/>
    <w:rsid w:val="00EB75BF"/>
    <w:rsid w:val="00EC0870"/>
    <w:rsid w:val="00EC0A03"/>
    <w:rsid w:val="00EC1162"/>
    <w:rsid w:val="00EC29E7"/>
    <w:rsid w:val="00EC3F03"/>
    <w:rsid w:val="00EC5C48"/>
    <w:rsid w:val="00EC789A"/>
    <w:rsid w:val="00ED0D94"/>
    <w:rsid w:val="00ED4978"/>
    <w:rsid w:val="00ED5C86"/>
    <w:rsid w:val="00ED5CAA"/>
    <w:rsid w:val="00ED6DD5"/>
    <w:rsid w:val="00ED7269"/>
    <w:rsid w:val="00EE2F7B"/>
    <w:rsid w:val="00EE2F8C"/>
    <w:rsid w:val="00EE3857"/>
    <w:rsid w:val="00EE6067"/>
    <w:rsid w:val="00EE6A04"/>
    <w:rsid w:val="00EF3F9F"/>
    <w:rsid w:val="00EF41AE"/>
    <w:rsid w:val="00EF42AE"/>
    <w:rsid w:val="00EF4E01"/>
    <w:rsid w:val="00EF4F26"/>
    <w:rsid w:val="00F0068E"/>
    <w:rsid w:val="00F00EFE"/>
    <w:rsid w:val="00F01C3F"/>
    <w:rsid w:val="00F01C7A"/>
    <w:rsid w:val="00F117C3"/>
    <w:rsid w:val="00F12923"/>
    <w:rsid w:val="00F15DEA"/>
    <w:rsid w:val="00F17039"/>
    <w:rsid w:val="00F20CF8"/>
    <w:rsid w:val="00F219FE"/>
    <w:rsid w:val="00F253CB"/>
    <w:rsid w:val="00F2623D"/>
    <w:rsid w:val="00F3094A"/>
    <w:rsid w:val="00F3204E"/>
    <w:rsid w:val="00F3316A"/>
    <w:rsid w:val="00F34594"/>
    <w:rsid w:val="00F34B87"/>
    <w:rsid w:val="00F36CE4"/>
    <w:rsid w:val="00F37EC5"/>
    <w:rsid w:val="00F43088"/>
    <w:rsid w:val="00F43213"/>
    <w:rsid w:val="00F43539"/>
    <w:rsid w:val="00F43CA2"/>
    <w:rsid w:val="00F43F1E"/>
    <w:rsid w:val="00F46C53"/>
    <w:rsid w:val="00F50687"/>
    <w:rsid w:val="00F50C72"/>
    <w:rsid w:val="00F51AC4"/>
    <w:rsid w:val="00F51B7C"/>
    <w:rsid w:val="00F55ACC"/>
    <w:rsid w:val="00F562A0"/>
    <w:rsid w:val="00F56C29"/>
    <w:rsid w:val="00F57453"/>
    <w:rsid w:val="00F63F58"/>
    <w:rsid w:val="00F649BB"/>
    <w:rsid w:val="00F64AC6"/>
    <w:rsid w:val="00F66A2E"/>
    <w:rsid w:val="00F70191"/>
    <w:rsid w:val="00F70547"/>
    <w:rsid w:val="00F71575"/>
    <w:rsid w:val="00F73E3E"/>
    <w:rsid w:val="00F7532D"/>
    <w:rsid w:val="00F755C4"/>
    <w:rsid w:val="00F75EEE"/>
    <w:rsid w:val="00F76E9C"/>
    <w:rsid w:val="00F82776"/>
    <w:rsid w:val="00F83672"/>
    <w:rsid w:val="00F843E9"/>
    <w:rsid w:val="00F85422"/>
    <w:rsid w:val="00F859E1"/>
    <w:rsid w:val="00F90EAE"/>
    <w:rsid w:val="00F9227A"/>
    <w:rsid w:val="00F94EF3"/>
    <w:rsid w:val="00F96128"/>
    <w:rsid w:val="00FA17A2"/>
    <w:rsid w:val="00FA1DA5"/>
    <w:rsid w:val="00FA2B85"/>
    <w:rsid w:val="00FA52AF"/>
    <w:rsid w:val="00FB0ED4"/>
    <w:rsid w:val="00FB1A8A"/>
    <w:rsid w:val="00FB463E"/>
    <w:rsid w:val="00FB53F2"/>
    <w:rsid w:val="00FC35C5"/>
    <w:rsid w:val="00FC4F21"/>
    <w:rsid w:val="00FC60FB"/>
    <w:rsid w:val="00FC7548"/>
    <w:rsid w:val="00FD2DA6"/>
    <w:rsid w:val="00FD3457"/>
    <w:rsid w:val="00FD36B5"/>
    <w:rsid w:val="00FD3D69"/>
    <w:rsid w:val="00FD5216"/>
    <w:rsid w:val="00FD6D33"/>
    <w:rsid w:val="00FD777F"/>
    <w:rsid w:val="00FE0F33"/>
    <w:rsid w:val="00FE2095"/>
    <w:rsid w:val="00FE24B2"/>
    <w:rsid w:val="00FE3690"/>
    <w:rsid w:val="00FF0EB0"/>
    <w:rsid w:val="00FF2917"/>
    <w:rsid w:val="00FF7D15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."/>
  <w:listSeparator w:val=","/>
  <w14:docId w14:val="4E903BB9"/>
  <w15:docId w15:val="{26E2D6DC-83B2-4F91-A56E-9BB06ECAB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E30CB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0E30C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E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D052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5D052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5A55F2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5666A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6AA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D9684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1C3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C370F"/>
    <w:rPr>
      <w:rFonts w:ascii="Times New Roman" w:eastAsia="Times New Roman" w:hAnsi="Tms Rmn" w:cs="Angsana New"/>
      <w:sz w:val="20"/>
      <w:szCs w:val="25"/>
    </w:rPr>
  </w:style>
  <w:style w:type="paragraph" w:customStyle="1" w:styleId="acctmergecolhdg">
    <w:name w:val="acct merge col hdg"/>
    <w:aliases w:val="mh"/>
    <w:basedOn w:val="Normal"/>
    <w:rsid w:val="000B33E6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471E63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56B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56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598C3-D5D0-4CB2-9B8D-618D60C09AE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151401</vt:lpwstr>
  </property>
  <property fmtid="{D5CDD505-2E9C-101B-9397-08002B2CF9AE}" pid="4" name="OptimizationTime">
    <vt:lpwstr>20200224_1242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3093</TotalTime>
  <Pages>44</Pages>
  <Words>10547</Words>
  <Characters>60123</Characters>
  <Application>Microsoft Office Word</Application>
  <DocSecurity>0</DocSecurity>
  <Lines>501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Sunantha Sawandwangkung</cp:lastModifiedBy>
  <cp:revision>153</cp:revision>
  <cp:lastPrinted>2020-02-24T05:00:00Z</cp:lastPrinted>
  <dcterms:created xsi:type="dcterms:W3CDTF">2017-01-27T06:34:00Z</dcterms:created>
  <dcterms:modified xsi:type="dcterms:W3CDTF">2020-02-24T05:01:00Z</dcterms:modified>
</cp:coreProperties>
</file>