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11.xml" ContentType="application/vnd.openxmlformats-officedocument.wordprocessingml.footer+xml"/>
  <Override PartName="/word/header11.xml" ContentType="application/vnd.openxmlformats-officedocument.wordprocessingml.header+xml"/>
  <Override PartName="/word/footer12.xml" ContentType="application/vnd.openxmlformats-officedocument.wordprocessingml.footer+xml"/>
  <Override PartName="/word/header12.xml" ContentType="application/vnd.openxmlformats-officedocument.wordprocessingml.head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BAAA32" w14:textId="1DD22F57" w:rsidR="00C170A5" w:rsidRPr="00496810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cstheme="minorBidi"/>
        </w:rPr>
      </w:pPr>
    </w:p>
    <w:p w14:paraId="236ECE6F" w14:textId="77777777" w:rsidR="00FB07A7" w:rsidRDefault="00FB07A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</w:pPr>
    </w:p>
    <w:p w14:paraId="6CF24A25" w14:textId="77777777" w:rsidR="00FB07A7" w:rsidRDefault="00FB07A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  <w:cs/>
        </w:rPr>
      </w:pPr>
    </w:p>
    <w:p w14:paraId="14B9788E" w14:textId="77777777" w:rsidR="00007517" w:rsidRDefault="0000751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2A528E7E" w14:textId="77777777" w:rsidR="00007517" w:rsidRPr="004738DB" w:rsidRDefault="0000751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1220082C" w14:textId="26266B2B" w:rsidR="00C170A5" w:rsidRDefault="007D7818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  <w:cs/>
        </w:rPr>
        <w:t>บริษัท อินเด็กซ์ ลิฟวิ่งมอลล์ จำกัด (มหาชน) และบริษัทย่อย</w:t>
      </w:r>
    </w:p>
    <w:p w14:paraId="71E648D0" w14:textId="77777777" w:rsidR="00C170A5" w:rsidRPr="001A76C0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8"/>
          <w:szCs w:val="28"/>
        </w:rPr>
      </w:pPr>
    </w:p>
    <w:p w14:paraId="2A8442AF" w14:textId="6CA3045A" w:rsidR="000078A3" w:rsidRPr="001A76C0" w:rsidRDefault="00C170A5" w:rsidP="000078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0078A3"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สำหรับปีสิ้นสุดวันที่ 3</w:t>
      </w:r>
      <w:r w:rsidR="000078A3" w:rsidRPr="001A76C0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0078A3"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6118AA" w:rsidRPr="001A76C0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B54D20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14:paraId="2EFEF570" w14:textId="77777777" w:rsidR="00C170A5" w:rsidRPr="001A76C0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1A76C0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061A9691" w14:textId="77777777" w:rsidR="00C170A5" w:rsidRPr="001A76C0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50EFA17" w14:textId="77777777" w:rsidR="00C170A5" w:rsidRPr="001A76C0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6A9D0DC8" w14:textId="77777777" w:rsidR="00C170A5" w:rsidRPr="001A76C0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28"/>
          <w:szCs w:val="28"/>
        </w:rPr>
      </w:pPr>
    </w:p>
    <w:p w14:paraId="2626B229" w14:textId="77777777" w:rsidR="00C170A5" w:rsidRPr="001A76C0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16"/>
          <w:szCs w:val="16"/>
        </w:rPr>
      </w:pPr>
    </w:p>
    <w:p w14:paraId="2A563031" w14:textId="77777777" w:rsidR="00C170A5" w:rsidRPr="001A76C0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cs/>
        </w:rPr>
        <w:sectPr w:rsidR="00C170A5" w:rsidRPr="001A76C0" w:rsidSect="00836DF0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6598090" w14:textId="65E6FAE5" w:rsidR="00C170A5" w:rsidRDefault="009351F0" w:rsidP="009D1653">
      <w:pPr>
        <w:pStyle w:val="Heading1"/>
        <w:numPr>
          <w:ilvl w:val="0"/>
          <w:numId w:val="0"/>
        </w:numPr>
        <w:tabs>
          <w:tab w:val="left" w:pos="990"/>
          <w:tab w:val="left" w:pos="2790"/>
        </w:tabs>
        <w:ind w:left="-180"/>
        <w:rPr>
          <w:rFonts w:asciiTheme="majorBidi" w:hAnsiTheme="majorBidi" w:cstheme="majorBidi"/>
          <w:szCs w:val="30"/>
          <w:u w:val="none"/>
        </w:rPr>
      </w:pPr>
      <w:r w:rsidRPr="00C829C4">
        <w:rPr>
          <w:rFonts w:asciiTheme="majorBidi" w:hAnsiTheme="majorBidi" w:cstheme="majorBidi"/>
          <w:szCs w:val="30"/>
          <w:u w:val="none"/>
          <w:cs/>
        </w:rPr>
        <w:lastRenderedPageBreak/>
        <w:t>หมายเหตุ</w:t>
      </w:r>
      <w:r w:rsidR="009D1653">
        <w:rPr>
          <w:rFonts w:asciiTheme="majorBidi" w:hAnsiTheme="majorBidi" w:cstheme="majorBidi"/>
          <w:szCs w:val="30"/>
          <w:u w:val="none"/>
        </w:rPr>
        <w:tab/>
      </w:r>
      <w:r w:rsidRPr="00C829C4">
        <w:rPr>
          <w:rFonts w:asciiTheme="majorBidi" w:hAnsiTheme="majorBidi" w:cstheme="majorBidi"/>
          <w:szCs w:val="30"/>
          <w:u w:val="none"/>
          <w:cs/>
        </w:rPr>
        <w:t>สารบัญ</w:t>
      </w:r>
    </w:p>
    <w:p w14:paraId="693415C1" w14:textId="77777777" w:rsidR="00203812" w:rsidRPr="00203812" w:rsidRDefault="00203812" w:rsidP="00203812">
      <w:pPr>
        <w:rPr>
          <w:rFonts w:ascii="Angsana New" w:hAnsi="Angsana New" w:cs="Angsana New"/>
        </w:rPr>
      </w:pPr>
    </w:p>
    <w:p w14:paraId="66FA3465" w14:textId="7891B92A" w:rsidR="00C829C4" w:rsidRDefault="009351F0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ข้อมูลทั่วไป</w:t>
      </w:r>
    </w:p>
    <w:p w14:paraId="26A64480" w14:textId="07313AE2" w:rsidR="00C829C4" w:rsidRPr="00C829C4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เกณฑ์การจัดทำงบการเงิน</w:t>
      </w:r>
    </w:p>
    <w:p w14:paraId="673F3C1D" w14:textId="0D7EFB30" w:rsidR="009351F0" w:rsidRPr="00C829C4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นโยบายการบัญชีที่สำคัญ</w:t>
      </w:r>
    </w:p>
    <w:p w14:paraId="39B09BBE" w14:textId="618005D4" w:rsidR="00C829C4" w:rsidRPr="00C829C4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บุคคลหรือกิจการที่เกี่ยวข้องกัน</w:t>
      </w:r>
    </w:p>
    <w:p w14:paraId="076C8B6F" w14:textId="65E2CD7E" w:rsidR="00C829C4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เงินสดและรายการเทียบเท่าเงินสด</w:t>
      </w:r>
    </w:p>
    <w:p w14:paraId="0EE71D7A" w14:textId="2721FEEC" w:rsidR="00C829C4" w:rsidRPr="00C829C4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เงินลงทุนอื่น</w:t>
      </w:r>
    </w:p>
    <w:p w14:paraId="40BACBBC" w14:textId="5926B925" w:rsidR="00C829C4" w:rsidRPr="00C829C4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ลูกหนี้การค้า</w:t>
      </w:r>
    </w:p>
    <w:p w14:paraId="5BA5BA3B" w14:textId="7FE65973" w:rsidR="00C829C4" w:rsidRPr="00C829C4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ลูกหนี้อื่น</w:t>
      </w:r>
    </w:p>
    <w:p w14:paraId="33CB14CE" w14:textId="77777777" w:rsidR="0042544A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2544A">
        <w:rPr>
          <w:rFonts w:asciiTheme="majorBidi" w:hAnsiTheme="majorBidi" w:cstheme="majorBidi"/>
          <w:b w:val="0"/>
          <w:bCs w:val="0"/>
          <w:sz w:val="30"/>
          <w:szCs w:val="30"/>
          <w:cs/>
        </w:rPr>
        <w:t>สินค้าคงเหลือ</w:t>
      </w:r>
    </w:p>
    <w:p w14:paraId="43466CFC" w14:textId="7FCFE7D8" w:rsidR="00C829C4" w:rsidRPr="00C829C4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เงินลงทุนในบริษัทย่อย</w:t>
      </w:r>
    </w:p>
    <w:p w14:paraId="6C4892F0" w14:textId="3739EAC3" w:rsidR="00C829C4" w:rsidRPr="00C829C4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ส่วนได้เสียที่ไม่มีอำนาจควบคุม</w:t>
      </w:r>
    </w:p>
    <w:p w14:paraId="7D4CEC2D" w14:textId="0B0D7815" w:rsidR="00C829C4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อสังหาริมทรัพย์เพื่อการลงทุน</w:t>
      </w:r>
    </w:p>
    <w:p w14:paraId="231C4572" w14:textId="53A053AC" w:rsidR="00C829C4" w:rsidRPr="00C829C4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ที่ดิน อาคารและอุปกรณ์</w:t>
      </w:r>
    </w:p>
    <w:p w14:paraId="48B6D2A3" w14:textId="12FC46AD" w:rsidR="00C829C4" w:rsidRPr="00C829C4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สิทธิการเช่า</w:t>
      </w:r>
    </w:p>
    <w:p w14:paraId="4BF9C7C5" w14:textId="77777777" w:rsidR="00C829C4" w:rsidRPr="00C829C4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หนี้สิน</w:t>
      </w: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ที่มีภาระดอกเบี้ย</w:t>
      </w:r>
    </w:p>
    <w:p w14:paraId="4CDF5B3A" w14:textId="77777777" w:rsidR="00C829C4" w:rsidRPr="00C829C4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เจ้าหนี้</w:t>
      </w: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อื่น</w:t>
      </w:r>
    </w:p>
    <w:p w14:paraId="2FBBA081" w14:textId="77777777" w:rsidR="00C829C4" w:rsidRPr="00545DE9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ประมาณการหนี้สินไม่หมุนเวียนสำหรับ</w:t>
      </w: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ผลประโยชน์พนักงาน </w:t>
      </w:r>
    </w:p>
    <w:p w14:paraId="2B8838F9" w14:textId="10333772" w:rsidR="00C829C4" w:rsidRPr="005D57D0" w:rsidRDefault="00C829C4" w:rsidP="005D57D0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ทุนเรือนหุ้น</w:t>
      </w:r>
    </w:p>
    <w:p w14:paraId="3E5BD6FF" w14:textId="2A9CC545" w:rsidR="00C829C4" w:rsidRPr="00C829C4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สำรอง</w:t>
      </w:r>
      <w:r w:rsidR="0095692F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และส่วนเกินทุน</w:t>
      </w:r>
    </w:p>
    <w:p w14:paraId="3BB625D4" w14:textId="753B9D6F" w:rsidR="005D57D0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ส่วนงาน</w:t>
      </w:r>
      <w:r w:rsidRPr="00C829C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ดำเนินงาน</w:t>
      </w:r>
      <w:r w:rsidR="00FF75EF" w:rsidRPr="00FF75EF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และการจำแนกรายได้</w:t>
      </w:r>
    </w:p>
    <w:p w14:paraId="24BC862C" w14:textId="1C3F0BF7" w:rsidR="006A2ED7" w:rsidRPr="00C829C4" w:rsidRDefault="00C60501" w:rsidP="006A2ED7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ค่าใช้จ่ายในการขายและ</w:t>
      </w:r>
      <w:r w:rsidR="006A2ED7" w:rsidRPr="00C829C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จัดจำหน่าย</w:t>
      </w:r>
    </w:p>
    <w:p w14:paraId="6F7403A6" w14:textId="77777777" w:rsidR="006A2ED7" w:rsidRPr="0073679A" w:rsidRDefault="006A2ED7" w:rsidP="006A2ED7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ค่าใช้จ่ายในการบริหาร</w:t>
      </w:r>
    </w:p>
    <w:p w14:paraId="50BCE3F3" w14:textId="44DDC0A0" w:rsidR="006A2ED7" w:rsidRDefault="006A2ED7" w:rsidP="006A2ED7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ค่าใช้จ่ายผลประโยชน์ของพนักงาน</w:t>
      </w:r>
    </w:p>
    <w:p w14:paraId="7567776E" w14:textId="77777777" w:rsidR="0015632F" w:rsidRPr="00C829C4" w:rsidRDefault="0015632F" w:rsidP="0015632F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ค่าใช้จ่ายตามลักษณะ</w:t>
      </w:r>
    </w:p>
    <w:p w14:paraId="0A33844F" w14:textId="77777777" w:rsidR="0015632F" w:rsidRPr="0015632F" w:rsidRDefault="0015632F" w:rsidP="0015632F"/>
    <w:p w14:paraId="71737425" w14:textId="0AA2C312" w:rsidR="00C829C4" w:rsidRPr="005D57D0" w:rsidRDefault="005D57D0" w:rsidP="005D57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34A3E1DC" w14:textId="116B3678" w:rsidR="00203812" w:rsidRDefault="00203812" w:rsidP="00203812">
      <w:pPr>
        <w:pStyle w:val="Heading1"/>
        <w:numPr>
          <w:ilvl w:val="0"/>
          <w:numId w:val="0"/>
        </w:numPr>
        <w:tabs>
          <w:tab w:val="left" w:pos="990"/>
          <w:tab w:val="left" w:pos="2790"/>
        </w:tabs>
        <w:ind w:left="-187"/>
        <w:rPr>
          <w:rFonts w:asciiTheme="majorBidi" w:hAnsiTheme="majorBidi" w:cstheme="majorBidi"/>
          <w:szCs w:val="30"/>
          <w:u w:val="none"/>
        </w:rPr>
      </w:pPr>
      <w:r w:rsidRPr="00C829C4">
        <w:rPr>
          <w:rFonts w:asciiTheme="majorBidi" w:hAnsiTheme="majorBidi" w:cstheme="majorBidi"/>
          <w:szCs w:val="30"/>
          <w:u w:val="none"/>
          <w:cs/>
        </w:rPr>
        <w:lastRenderedPageBreak/>
        <w:t>หมายเหตุ</w:t>
      </w:r>
      <w:r>
        <w:rPr>
          <w:rFonts w:asciiTheme="majorBidi" w:hAnsiTheme="majorBidi" w:cstheme="majorBidi"/>
          <w:szCs w:val="30"/>
          <w:u w:val="none"/>
        </w:rPr>
        <w:tab/>
      </w:r>
      <w:r w:rsidRPr="00C829C4">
        <w:rPr>
          <w:rFonts w:asciiTheme="majorBidi" w:hAnsiTheme="majorBidi" w:cstheme="majorBidi"/>
          <w:szCs w:val="30"/>
          <w:u w:val="none"/>
          <w:cs/>
        </w:rPr>
        <w:t>สารบัญ</w:t>
      </w:r>
    </w:p>
    <w:p w14:paraId="59156725" w14:textId="77777777" w:rsidR="00203812" w:rsidRPr="00203812" w:rsidRDefault="00203812" w:rsidP="00203812">
      <w:pPr>
        <w:rPr>
          <w:rFonts w:ascii="Angsana New" w:hAnsi="Angsana New" w:cs="Angsana New"/>
        </w:rPr>
      </w:pPr>
    </w:p>
    <w:p w14:paraId="49738540" w14:textId="416938A2" w:rsidR="0000636D" w:rsidRDefault="00C829C4" w:rsidP="0000636D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ภาษีเงินได้</w:t>
      </w:r>
    </w:p>
    <w:p w14:paraId="1E45C503" w14:textId="77777777" w:rsidR="00C829C4" w:rsidRPr="00C829C4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กำไรต่อหุ้น</w:t>
      </w:r>
    </w:p>
    <w:p w14:paraId="75A3BB3C" w14:textId="77777777" w:rsidR="00C829C4" w:rsidRPr="00C829C4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เงินปันผล</w:t>
      </w:r>
    </w:p>
    <w:p w14:paraId="2552E103" w14:textId="77777777" w:rsidR="00C829C4" w:rsidRPr="00C829C4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เครื่องมือทางการเงิน</w:t>
      </w:r>
    </w:p>
    <w:p w14:paraId="778EFF70" w14:textId="77777777" w:rsidR="00C829C4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ภาระผูกพันกับบุคคลหรือกิจการที่ไม่เกี่ยวข้องกัน  </w:t>
      </w:r>
    </w:p>
    <w:p w14:paraId="42A18D12" w14:textId="29441CA3" w:rsidR="00EE3E5C" w:rsidRPr="00EE3E5C" w:rsidRDefault="00EE3E5C" w:rsidP="001B4703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cstheme="minorBidi"/>
        </w:rPr>
      </w:pPr>
      <w:r w:rsidRPr="00EE3E5C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เหตุการณ์ภายหลัง</w:t>
      </w:r>
      <w:r w:rsidRPr="00EE3E5C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รอบ</w:t>
      </w:r>
      <w:r w:rsidRPr="00EE3E5C">
        <w:rPr>
          <w:rFonts w:asciiTheme="majorBidi" w:hAnsiTheme="majorBidi" w:cstheme="majorBidi"/>
          <w:b w:val="0"/>
          <w:bCs w:val="0"/>
          <w:sz w:val="30"/>
          <w:szCs w:val="30"/>
          <w:cs/>
        </w:rPr>
        <w:t>ระยะเวลาร</w:t>
      </w:r>
      <w:r w:rsidRPr="00EE3E5C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ายงาน</w:t>
      </w:r>
    </w:p>
    <w:p w14:paraId="0F882634" w14:textId="77777777" w:rsidR="00C829C4" w:rsidRPr="00C829C4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0CD33E9A" w14:textId="77777777" w:rsidR="0000636D" w:rsidRPr="0000636D" w:rsidRDefault="0000636D" w:rsidP="0000636D"/>
    <w:p w14:paraId="0E30BAF8" w14:textId="77777777" w:rsidR="0000636D" w:rsidRPr="0000636D" w:rsidRDefault="0000636D" w:rsidP="0000636D">
      <w:pPr>
        <w:rPr>
          <w:rFonts w:cstheme="minorBidi"/>
        </w:rPr>
      </w:pPr>
    </w:p>
    <w:p w14:paraId="20CD1F20" w14:textId="77777777" w:rsidR="00C170A5" w:rsidRPr="001A76C0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</w:rPr>
        <w:br w:type="page"/>
      </w:r>
      <w:r w:rsidRPr="001A76C0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82FC34C" w14:textId="77777777" w:rsidR="00C170A5" w:rsidRPr="00B959F3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both"/>
        <w:rPr>
          <w:rFonts w:ascii="Angsana New" w:hAnsi="Angsana New" w:cs="Angsana New"/>
          <w:sz w:val="22"/>
          <w:szCs w:val="22"/>
        </w:rPr>
      </w:pPr>
    </w:p>
    <w:p w14:paraId="5B642F0C" w14:textId="15D1AADC" w:rsidR="00C170A5" w:rsidRPr="001959D1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color w:val="0066FF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1A76C0">
        <w:rPr>
          <w:rFonts w:ascii="Angsana New" w:hAnsi="Angsana New" w:cs="Angsana New" w:hint="cs"/>
          <w:sz w:val="30"/>
          <w:szCs w:val="30"/>
          <w:cs/>
        </w:rPr>
        <w:t>นี้</w:t>
      </w:r>
      <w:r w:rsidRPr="001A76C0">
        <w:rPr>
          <w:rFonts w:ascii="Angsana New" w:hAnsi="Angsana New" w:cs="Angsana New"/>
          <w:sz w:val="30"/>
          <w:szCs w:val="30"/>
          <w:cs/>
        </w:rPr>
        <w:t>ได้รับอนุมัติ</w:t>
      </w:r>
      <w:r w:rsidRPr="001A76C0">
        <w:rPr>
          <w:rFonts w:ascii="Angsana New" w:hAnsi="Angsana New" w:cs="Angsana New" w:hint="cs"/>
          <w:sz w:val="30"/>
          <w:szCs w:val="30"/>
          <w:cs/>
        </w:rPr>
        <w:t>ให้ออกงบการเงิน</w:t>
      </w:r>
      <w:r w:rsidRPr="001A76C0">
        <w:rPr>
          <w:rFonts w:ascii="Angsana New" w:hAnsi="Angsana New" w:cs="Angsana New"/>
          <w:sz w:val="30"/>
          <w:szCs w:val="30"/>
          <w:cs/>
        </w:rPr>
        <w:t>จาก</w:t>
      </w:r>
      <w:r w:rsidRPr="001A76C0">
        <w:rPr>
          <w:rFonts w:ascii="Angsana New" w:hAnsi="Angsana New" w:cs="Angsana New" w:hint="cs"/>
          <w:sz w:val="30"/>
          <w:szCs w:val="30"/>
          <w:cs/>
        </w:rPr>
        <w:t>คณะ</w:t>
      </w:r>
      <w:r w:rsidRPr="001A76C0">
        <w:rPr>
          <w:rFonts w:ascii="Angsana New" w:hAnsi="Angsana New" w:cs="Angsana New"/>
          <w:sz w:val="30"/>
          <w:szCs w:val="30"/>
          <w:cs/>
        </w:rPr>
        <w:t>กรรมการเมื่อ</w:t>
      </w:r>
      <w:r w:rsidR="001959D1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73679A">
        <w:rPr>
          <w:rFonts w:ascii="Angsana New" w:hAnsi="Angsana New" w:cs="Angsana New"/>
          <w:sz w:val="30"/>
          <w:szCs w:val="30"/>
        </w:rPr>
        <w:t xml:space="preserve"> 24</w:t>
      </w:r>
      <w:r w:rsidR="00A85704">
        <w:rPr>
          <w:rFonts w:ascii="Angsana New" w:hAnsi="Angsana New" w:cs="Angsana New"/>
          <w:sz w:val="30"/>
          <w:szCs w:val="30"/>
        </w:rPr>
        <w:t xml:space="preserve"> </w:t>
      </w:r>
      <w:r w:rsidR="00445885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="001959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959D1">
        <w:rPr>
          <w:rFonts w:ascii="Angsana New" w:hAnsi="Angsana New" w:cs="Angsana New"/>
          <w:sz w:val="30"/>
          <w:szCs w:val="30"/>
        </w:rPr>
        <w:t>256</w:t>
      </w:r>
      <w:r w:rsidR="00B54D20">
        <w:rPr>
          <w:rFonts w:ascii="Angsana New" w:hAnsi="Angsana New" w:cs="Angsana New"/>
          <w:sz w:val="30"/>
          <w:szCs w:val="30"/>
        </w:rPr>
        <w:t>3</w:t>
      </w:r>
    </w:p>
    <w:p w14:paraId="2D6DC3B1" w14:textId="77777777" w:rsidR="00C170A5" w:rsidRPr="00B959F3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22"/>
          <w:szCs w:val="22"/>
        </w:rPr>
      </w:pPr>
    </w:p>
    <w:p w14:paraId="66F91917" w14:textId="5E354EDA" w:rsidR="00C170A5" w:rsidRPr="001A76C0" w:rsidRDefault="00C170A5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color w:val="0000FF"/>
          <w:szCs w:val="30"/>
          <w:u w:val="none"/>
          <w:cs/>
          <w:lang w:val="th-TH"/>
        </w:rPr>
      </w:pPr>
      <w:r w:rsidRPr="001A76C0">
        <w:rPr>
          <w:rFonts w:cs="Angsana New"/>
          <w:szCs w:val="30"/>
          <w:u w:val="none"/>
          <w:cs/>
          <w:lang w:val="th-TH"/>
        </w:rPr>
        <w:t>ข้อมูลทั่วไป</w:t>
      </w:r>
    </w:p>
    <w:p w14:paraId="7D44859B" w14:textId="77777777" w:rsidR="00C170A5" w:rsidRPr="001A76C0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alibri" w:hAnsi="Angsana New" w:cs="Angsana New"/>
          <w:sz w:val="20"/>
          <w:szCs w:val="20"/>
          <w:lang w:val="en-GB"/>
        </w:rPr>
      </w:pPr>
    </w:p>
    <w:p w14:paraId="7E7542EF" w14:textId="428480DA" w:rsidR="009C6F4F" w:rsidRDefault="009C6F4F" w:rsidP="009C6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1A76C0">
        <w:rPr>
          <w:rFonts w:ascii="Angsana New" w:eastAsia="Calibri" w:hAnsi="Angsana New" w:cs="Angsana New"/>
          <w:sz w:val="30"/>
          <w:szCs w:val="30"/>
          <w:cs/>
          <w:lang w:val="en-GB"/>
        </w:rPr>
        <w:t>บริษัท อินเด็กซ์ ลิฟวิ่งมอลล์ จำกัด</w:t>
      </w:r>
      <w:r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(มหาชน)</w:t>
      </w:r>
      <w:r w:rsidRPr="001A76C0">
        <w:rPr>
          <w:rFonts w:ascii="Angsana New" w:eastAsia="Calibri" w:hAnsi="Angsana New" w:cs="Angsana New"/>
          <w:sz w:val="30"/>
          <w:szCs w:val="30"/>
          <w:lang w:val="en-GB"/>
        </w:rPr>
        <w:t>“</w:t>
      </w:r>
      <w:r w:rsidRPr="001A76C0">
        <w:rPr>
          <w:rFonts w:ascii="Angsana New" w:eastAsia="Calibri" w:hAnsi="Angsana New" w:cs="Angsana New"/>
          <w:sz w:val="30"/>
          <w:szCs w:val="30"/>
          <w:cs/>
          <w:lang w:val="en-GB"/>
        </w:rPr>
        <w:t>บริษัท</w:t>
      </w:r>
      <w:r w:rsidRPr="001A76C0">
        <w:rPr>
          <w:rFonts w:ascii="Angsana New" w:eastAsia="Calibri" w:hAnsi="Angsana New" w:cs="Angsana New"/>
          <w:sz w:val="30"/>
          <w:szCs w:val="30"/>
          <w:lang w:val="en-GB"/>
        </w:rPr>
        <w:t>”</w:t>
      </w:r>
      <w:r w:rsidRPr="001A76C0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เป็นนิติบุคคลที่จัดตั้งขึ้นในประเทศไทย </w:t>
      </w:r>
      <w:r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และ</w:t>
      </w:r>
      <w:r w:rsidR="00445885" w:rsidRPr="00445885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จดทะเบียนกับตลาดหลักทรัพย์แห่งประเทศไทยเมื่อวันที่</w:t>
      </w:r>
      <w:r w:rsidR="00445885" w:rsidRPr="00445885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26 </w:t>
      </w:r>
      <w:r w:rsidR="00445885" w:rsidRPr="00445885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กรกฎาคม</w:t>
      </w:r>
      <w:r w:rsidR="00445885" w:rsidRPr="00445885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2562</w:t>
      </w:r>
      <w:r w:rsidR="00445885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โดยมี</w:t>
      </w:r>
      <w:r w:rsidRPr="001A76C0">
        <w:rPr>
          <w:rFonts w:ascii="Angsana New" w:eastAsia="Calibri" w:hAnsi="Angsana New" w:cs="Angsana New"/>
          <w:sz w:val="30"/>
          <w:szCs w:val="30"/>
          <w:cs/>
          <w:lang w:val="en-GB"/>
        </w:rPr>
        <w:t>ที่อยู่จดทะเบียน</w:t>
      </w:r>
      <w:r w:rsidR="00445885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ของบริษัท</w:t>
      </w:r>
      <w:r w:rsidRPr="001A76C0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ตั้งอยู่เลขที่ </w:t>
      </w:r>
      <w:r w:rsidRPr="001A76C0">
        <w:rPr>
          <w:rFonts w:ascii="Angsana New" w:eastAsia="Calibri" w:hAnsi="Angsana New" w:cs="Angsana New"/>
          <w:sz w:val="30"/>
          <w:szCs w:val="30"/>
          <w:lang w:val="en-GB"/>
        </w:rPr>
        <w:t>147</w:t>
      </w:r>
      <w:r w:rsidR="0095692F">
        <w:rPr>
          <w:rFonts w:ascii="Angsana New" w:eastAsia="Calibri" w:hAnsi="Angsana New" w:cs="Angsana New"/>
          <w:sz w:val="30"/>
          <w:szCs w:val="30"/>
          <w:cs/>
          <w:lang w:val="en-GB"/>
        </w:rPr>
        <w:br/>
      </w:r>
      <w:r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ซอยพระรามที่ </w:t>
      </w:r>
      <w:r w:rsidRPr="001A76C0">
        <w:rPr>
          <w:rFonts w:ascii="Angsana New" w:eastAsia="Calibri" w:hAnsi="Angsana New" w:cs="Angsana New"/>
          <w:sz w:val="30"/>
          <w:szCs w:val="30"/>
          <w:lang w:val="en-GB"/>
        </w:rPr>
        <w:t xml:space="preserve">2 </w:t>
      </w:r>
      <w:r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ซอย </w:t>
      </w:r>
      <w:r w:rsidRPr="001A76C0">
        <w:rPr>
          <w:rFonts w:ascii="Angsana New" w:eastAsia="Calibri" w:hAnsi="Angsana New" w:cs="Angsana New"/>
          <w:sz w:val="30"/>
          <w:szCs w:val="30"/>
          <w:lang w:val="en-GB"/>
        </w:rPr>
        <w:t>50</w:t>
      </w:r>
      <w:r w:rsidRPr="001A76C0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ถนนพระรามที่ </w:t>
      </w:r>
      <w:r w:rsidRPr="001A76C0">
        <w:rPr>
          <w:rFonts w:ascii="Angsana New" w:eastAsia="Calibri" w:hAnsi="Angsana New" w:cs="Angsana New"/>
          <w:sz w:val="30"/>
          <w:szCs w:val="30"/>
          <w:lang w:val="en-GB"/>
        </w:rPr>
        <w:t>2</w:t>
      </w:r>
      <w:r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แขวงแสมดำ เขตบางขุนเทียน </w:t>
      </w:r>
      <w:r w:rsidRPr="001A76C0">
        <w:rPr>
          <w:rFonts w:ascii="Angsana New" w:eastAsia="Calibri" w:hAnsi="Angsana New" w:cs="Angsana New"/>
          <w:sz w:val="30"/>
          <w:szCs w:val="30"/>
          <w:cs/>
          <w:lang w:val="en-GB"/>
        </w:rPr>
        <w:t>กรุงเทพมหานคร ประเทศไทย</w:t>
      </w:r>
    </w:p>
    <w:p w14:paraId="7395B5AB" w14:textId="77777777" w:rsidR="009C6F4F" w:rsidRPr="00E830F2" w:rsidRDefault="009C6F4F" w:rsidP="009C6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Calibri" w:hAnsi="Angsana New" w:cs="Angsana New"/>
          <w:sz w:val="20"/>
          <w:szCs w:val="20"/>
          <w:cs/>
          <w:lang w:val="en-GB"/>
        </w:rPr>
      </w:pPr>
    </w:p>
    <w:p w14:paraId="7A171499" w14:textId="4D8FE4B3" w:rsidR="009C6F4F" w:rsidRPr="0095633C" w:rsidRDefault="004E7E99" w:rsidP="009C6F4F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ผู้ถือหุ้นรายใหญ่ในระหว่างปี</w:t>
      </w:r>
      <w:r w:rsidR="009C6F4F" w:rsidRPr="0095633C">
        <w:rPr>
          <w:rFonts w:ascii="Angsana New" w:hAnsi="Angsana New" w:cs="Angsana New" w:hint="cs"/>
          <w:sz w:val="30"/>
          <w:szCs w:val="30"/>
          <w:cs/>
          <w:lang w:bidi="th-TH"/>
        </w:rPr>
        <w:t>ได้แก่บริษัท ครอบครัวธรรมดาพาณิชย์ จำกัด</w:t>
      </w:r>
      <w:r w:rsidR="009C6F4F" w:rsidRPr="0095633C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9C6F4F" w:rsidRPr="0095633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(ถือหุ้นร้อยละ </w:t>
      </w:r>
      <w:r w:rsidR="00177143">
        <w:rPr>
          <w:rFonts w:ascii="Angsana New" w:hAnsi="Angsana New" w:cs="Angsana New"/>
          <w:sz w:val="30"/>
          <w:szCs w:val="30"/>
          <w:lang w:val="en-US" w:bidi="th-TH"/>
        </w:rPr>
        <w:t>40.26</w:t>
      </w:r>
      <w:r w:rsidR="009C6F4F" w:rsidRPr="0095633C">
        <w:rPr>
          <w:rFonts w:ascii="Angsana New" w:hAnsi="Angsana New" w:cs="Angsana New"/>
          <w:sz w:val="30"/>
          <w:szCs w:val="30"/>
          <w:lang w:bidi="th-TH"/>
        </w:rPr>
        <w:t>)</w:t>
      </w:r>
      <w:r w:rsidR="009C6F4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9C6F4F" w:rsidRPr="0095633C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9C6F4F">
        <w:rPr>
          <w:rFonts w:ascii="Angsana New" w:hAnsi="Angsana New" w:cs="Angsana New"/>
          <w:sz w:val="30"/>
          <w:szCs w:val="30"/>
          <w:lang w:bidi="th-TH"/>
        </w:rPr>
        <w:br/>
      </w:r>
      <w:r w:rsidR="009C6F4F" w:rsidRPr="0095633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กลุ่มปัทมสัตยาสนธิ (ถือหุ้นร้อยละ </w:t>
      </w:r>
      <w:r w:rsidR="00177143">
        <w:rPr>
          <w:rFonts w:ascii="Angsana New" w:hAnsi="Angsana New" w:cs="Angsana New"/>
          <w:sz w:val="30"/>
          <w:szCs w:val="30"/>
          <w:lang w:val="en-US" w:bidi="th-TH"/>
        </w:rPr>
        <w:t>29.04</w:t>
      </w:r>
      <w:r w:rsidR="009C6F4F" w:rsidRPr="0095633C">
        <w:rPr>
          <w:rFonts w:ascii="Angsana New" w:hAnsi="Angsana New" w:cs="Angsana New"/>
          <w:sz w:val="30"/>
          <w:szCs w:val="30"/>
          <w:lang w:val="en-US" w:bidi="th-TH"/>
        </w:rPr>
        <w:t>)</w:t>
      </w:r>
    </w:p>
    <w:p w14:paraId="5423B1C1" w14:textId="77777777" w:rsidR="00C170A5" w:rsidRPr="009C6F4F" w:rsidRDefault="00C170A5" w:rsidP="00856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eastAsia="Calibri" w:hAnsi="Angsana New" w:cs="Angsana New"/>
          <w:sz w:val="20"/>
          <w:szCs w:val="20"/>
          <w:cs/>
        </w:rPr>
      </w:pPr>
    </w:p>
    <w:p w14:paraId="3A8A870F" w14:textId="7D895E22" w:rsidR="007B66CF" w:rsidRPr="001A76C0" w:rsidRDefault="00C170A5" w:rsidP="00856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บริษัท</w:t>
      </w:r>
      <w:r w:rsidR="00D71E62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และบริษัทย่อย</w:t>
      </w:r>
      <w:r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ดำเนินธุรกิจหลักเกี่ยวกับ</w:t>
      </w:r>
      <w:r w:rsidR="003A6516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การขายปลีก ขายส่งเครื่องเฟอร์นิเจอร์ เครื่องใช้ไฟฟ้าและของตกแต่งบ้าน</w:t>
      </w:r>
      <w:r w:rsidR="00050F72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ให้เช่าและบริการพื้นที่</w:t>
      </w:r>
      <w:r w:rsidR="003A6516" w:rsidRPr="001A76C0">
        <w:rPr>
          <w:rFonts w:ascii="Angsana New" w:eastAsia="Calibri" w:hAnsi="Angsana New" w:cs="Angsana New"/>
          <w:sz w:val="30"/>
          <w:szCs w:val="30"/>
          <w:lang w:val="en-GB"/>
        </w:rPr>
        <w:t xml:space="preserve"> </w:t>
      </w:r>
      <w:r w:rsidR="00112D34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และบริษัทย่อย</w:t>
      </w:r>
      <w:r w:rsidR="00D71E62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บางแห่ง</w:t>
      </w:r>
      <w:r w:rsidR="002D0830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ดำเนินธุรกิจหลักเกี่ยวกับ</w:t>
      </w:r>
      <w:r w:rsidR="00880157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การ</w:t>
      </w:r>
      <w:r w:rsidR="00AF2105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ผลิต นำเข้า ส่งออก </w:t>
      </w:r>
      <w:r w:rsidR="00F36EA7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เป็นตัวแทนจำหน่ายเฟอร์นิเจอร์ เครื่องเรือน เครื่องใช้ในบ้านเรือน </w:t>
      </w:r>
      <w:r w:rsidR="00934EA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ให้เช่าพื้นที่ </w:t>
      </w:r>
      <w:r w:rsidR="00D71E62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ให้บริการเช่าโกดัง</w:t>
      </w:r>
      <w:r w:rsidR="00934EA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และธุรกิจแฟรนไชส์</w:t>
      </w:r>
      <w:r w:rsidR="00D71E62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รายละเอียดของบริษัทย่อย</w:t>
      </w:r>
      <w:r w:rsidR="00212762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ของบริษัท</w:t>
      </w:r>
      <w:r w:rsidR="00050F72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</w:t>
      </w:r>
      <w:r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ณ วันที่ </w:t>
      </w:r>
      <w:r w:rsidRPr="001A76C0">
        <w:rPr>
          <w:rFonts w:ascii="Angsana New" w:eastAsia="Calibri" w:hAnsi="Angsana New" w:cs="Angsana New"/>
          <w:sz w:val="30"/>
          <w:szCs w:val="30"/>
          <w:lang w:val="en-GB"/>
        </w:rPr>
        <w:t xml:space="preserve">31 </w:t>
      </w:r>
      <w:r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ธันวาคม </w:t>
      </w:r>
      <w:r w:rsidR="00D46B59">
        <w:rPr>
          <w:rFonts w:ascii="Angsana New" w:eastAsia="Calibri" w:hAnsi="Angsana New" w:cs="Angsana New"/>
          <w:sz w:val="30"/>
          <w:szCs w:val="30"/>
          <w:lang w:val="en-GB"/>
        </w:rPr>
        <w:t xml:space="preserve">2562 </w:t>
      </w:r>
      <w:r w:rsidR="00D46B5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และ </w:t>
      </w:r>
      <w:r w:rsidR="00D46B59">
        <w:rPr>
          <w:rFonts w:ascii="Angsana New" w:eastAsia="Calibri" w:hAnsi="Angsana New" w:cs="Angsana New"/>
          <w:sz w:val="30"/>
          <w:szCs w:val="30"/>
          <w:lang w:val="en-GB"/>
        </w:rPr>
        <w:t>2561</w:t>
      </w:r>
      <w:r w:rsidRPr="001A76C0">
        <w:rPr>
          <w:rFonts w:ascii="Angsana New" w:eastAsia="Calibri" w:hAnsi="Angsana New" w:cs="Angsana New"/>
          <w:sz w:val="30"/>
          <w:szCs w:val="30"/>
          <w:lang w:val="en-GB"/>
        </w:rPr>
        <w:t xml:space="preserve"> </w:t>
      </w:r>
      <w:r w:rsidR="009F4B9B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ได้เปิดเผยไว้</w:t>
      </w:r>
      <w:r w:rsidR="003E7205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ในหมายเหตุ</w:t>
      </w:r>
      <w:r w:rsidR="006F148C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ข้อ</w:t>
      </w:r>
      <w:r w:rsidR="009F4B9B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</w:t>
      </w:r>
      <w:r w:rsidR="002F2321">
        <w:rPr>
          <w:rFonts w:ascii="Angsana New" w:eastAsia="Calibri" w:hAnsi="Angsana New" w:cs="Angsana New"/>
          <w:sz w:val="30"/>
          <w:szCs w:val="30"/>
        </w:rPr>
        <w:t>10</w:t>
      </w:r>
    </w:p>
    <w:p w14:paraId="217FFE3A" w14:textId="77777777" w:rsidR="0070684B" w:rsidRPr="001A76C0" w:rsidRDefault="0070684B" w:rsidP="00706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20"/>
          <w:szCs w:val="20"/>
          <w:cs/>
          <w:lang w:val="en-GB"/>
        </w:rPr>
      </w:pPr>
    </w:p>
    <w:p w14:paraId="2E6D9854" w14:textId="5CA2EDE4" w:rsidR="00B25366" w:rsidRPr="001A76C0" w:rsidRDefault="0070684B" w:rsidP="009E370B">
      <w:pPr>
        <w:pStyle w:val="Heading1"/>
        <w:keepLines/>
        <w:numPr>
          <w:ilvl w:val="0"/>
          <w:numId w:val="8"/>
        </w:numPr>
        <w:shd w:val="clear" w:color="auto" w:fill="auto"/>
        <w:tabs>
          <w:tab w:val="left" w:pos="540"/>
        </w:tabs>
        <w:ind w:left="540" w:right="-45" w:hanging="540"/>
        <w:jc w:val="both"/>
        <w:rPr>
          <w:rFonts w:eastAsia="Calibri" w:cs="Angsana New"/>
          <w:szCs w:val="30"/>
          <w:lang w:val="en-GB"/>
        </w:rPr>
      </w:pPr>
      <w:r w:rsidRPr="001A76C0">
        <w:rPr>
          <w:rFonts w:cs="Angsana New" w:hint="cs"/>
          <w:szCs w:val="30"/>
          <w:u w:val="none"/>
          <w:cs/>
          <w:lang w:val="th-TH"/>
        </w:rPr>
        <w:t>เกณฑ์การจัดทำงบการเงิน</w:t>
      </w:r>
    </w:p>
    <w:p w14:paraId="3D799972" w14:textId="77777777" w:rsidR="00B25366" w:rsidRPr="001A76C0" w:rsidRDefault="00B25366" w:rsidP="00022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7D007676" w14:textId="6D4D75DD" w:rsidR="00B25366" w:rsidRPr="000E3A0C" w:rsidRDefault="00635EE6" w:rsidP="009E370B">
      <w:pPr>
        <w:pStyle w:val="Heading2"/>
        <w:numPr>
          <w:ilvl w:val="0"/>
          <w:numId w:val="19"/>
        </w:numPr>
        <w:tabs>
          <w:tab w:val="clear" w:pos="454"/>
          <w:tab w:val="clear" w:pos="680"/>
          <w:tab w:val="left" w:pos="450"/>
        </w:tabs>
        <w:ind w:left="540" w:hanging="540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0E3A0C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 xml:space="preserve"> </w:t>
      </w:r>
      <w:r w:rsidR="007A69A1" w:rsidRPr="000E3A0C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เกณฑ์การถือปฏิบัติ</w:t>
      </w:r>
    </w:p>
    <w:p w14:paraId="15CD9B16" w14:textId="77777777" w:rsidR="00966633" w:rsidRPr="001A76C0" w:rsidRDefault="00966633" w:rsidP="00B25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1F01EE39" w14:textId="5DFC4EE0" w:rsidR="00B244FC" w:rsidRDefault="00B25366" w:rsidP="00B24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1A76C0">
        <w:rPr>
          <w:rFonts w:ascii="Angsana New" w:hAnsi="Angsana New" w:cs="Angsana New" w:hint="cs"/>
          <w:sz w:val="30"/>
          <w:szCs w:val="30"/>
          <w:cs/>
        </w:rPr>
        <w:t>นี้</w:t>
      </w:r>
      <w:r w:rsidRPr="001A76C0">
        <w:rPr>
          <w:rFonts w:ascii="Angsana New" w:hAnsi="Angsana New" w:cs="Angsana New"/>
          <w:sz w:val="30"/>
          <w:szCs w:val="30"/>
          <w:cs/>
        </w:rPr>
        <w:t>จัดทำขึ้นตาม</w:t>
      </w:r>
      <w:r w:rsidRPr="001A76C0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="008E719E" w:rsidRPr="001A76C0">
        <w:rPr>
          <w:rFonts w:ascii="Angsana New" w:hAnsi="Angsana New" w:cs="Angsana New"/>
          <w:sz w:val="30"/>
          <w:szCs w:val="30"/>
          <w:cs/>
        </w:rPr>
        <w:br/>
      </w:r>
      <w:r w:rsidRPr="001A76C0">
        <w:rPr>
          <w:rFonts w:ascii="Angsana New" w:hAnsi="Angsana New" w:cs="Angsana New"/>
          <w:sz w:val="30"/>
          <w:szCs w:val="30"/>
          <w:cs/>
        </w:rPr>
        <w:t>สภาวิชาชีพบัญชี</w:t>
      </w:r>
      <w:r w:rsidRPr="00F1082A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B244FC" w:rsidRPr="00F1082A">
        <w:rPr>
          <w:rFonts w:ascii="Angsana New" w:hAnsi="Angsana New" w:cs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00C7A1EE" w14:textId="77777777" w:rsidR="006F3D1D" w:rsidRPr="001A76C0" w:rsidRDefault="006F3D1D" w:rsidP="00B25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29A84972" w14:textId="2A15865A" w:rsidR="004D3981" w:rsidRDefault="009B3ABF" w:rsidP="00CE3242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866987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มาตรฐานการรายงานทางการเงินหลายฉบับ</w:t>
      </w:r>
      <w:r w:rsidR="00445885">
        <w:rPr>
          <w:rFonts w:ascii="Angsana New" w:hAnsi="Angsana New" w:cs="Angsana New" w:hint="cs"/>
          <w:sz w:val="30"/>
          <w:szCs w:val="30"/>
          <w:cs/>
          <w:lang w:bidi="th-TH"/>
        </w:rPr>
        <w:t>ได้มีการออกและปรับปรุงใหม่</w:t>
      </w:r>
      <w:r w:rsidRPr="00866987">
        <w:rPr>
          <w:rFonts w:ascii="Angsana New" w:hAnsi="Angsana New" w:cs="Angsana New"/>
          <w:sz w:val="30"/>
          <w:szCs w:val="30"/>
        </w:rPr>
        <w:t xml:space="preserve"> </w:t>
      </w:r>
      <w:r w:rsidRPr="00866987">
        <w:rPr>
          <w:rFonts w:ascii="Angsana New" w:hAnsi="Angsana New" w:cs="Angsana New" w:hint="cs"/>
          <w:sz w:val="30"/>
          <w:szCs w:val="30"/>
          <w:cs/>
          <w:lang w:bidi="th-TH"/>
        </w:rPr>
        <w:t>ซึ่งมีผลบังคับใช้ตั้งแต่รอบระยะเวลาบัญชีที่เริ่มในหรือหลังวันที่</w:t>
      </w:r>
      <w:r w:rsidRPr="00866987">
        <w:rPr>
          <w:rFonts w:ascii="Angsana New" w:hAnsi="Angsana New" w:cs="Angsana New" w:hint="cs"/>
          <w:sz w:val="30"/>
          <w:szCs w:val="30"/>
          <w:rtl/>
          <w:cs/>
        </w:rPr>
        <w:t xml:space="preserve">1 </w:t>
      </w:r>
      <w:r w:rsidRPr="00866987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86698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มกราคม </w:t>
      </w:r>
      <w:r w:rsidRPr="00002686">
        <w:rPr>
          <w:rFonts w:ascii="Angsana New" w:hAnsi="Angsana New" w:cs="Angsana New" w:hint="cs"/>
          <w:sz w:val="30"/>
          <w:szCs w:val="30"/>
        </w:rPr>
        <w:t>25</w:t>
      </w:r>
      <w:r w:rsidRPr="00002686">
        <w:rPr>
          <w:rFonts w:ascii="Angsana New" w:hAnsi="Angsana New" w:cs="Angsana New"/>
          <w:sz w:val="30"/>
          <w:szCs w:val="30"/>
        </w:rPr>
        <w:t>6</w:t>
      </w:r>
      <w:r w:rsidR="00445885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543B5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002686">
        <w:rPr>
          <w:rFonts w:ascii="Angsana New" w:hAnsi="Angsana New" w:cs="Angsana New" w:hint="cs"/>
          <w:sz w:val="30"/>
          <w:szCs w:val="30"/>
          <w:cs/>
          <w:lang w:bidi="th-TH"/>
        </w:rPr>
        <w:t>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</w:t>
      </w:r>
      <w:r w:rsidRPr="00543B55">
        <w:rPr>
          <w:rFonts w:ascii="Angsana New" w:hAnsi="Angsana New" w:cs="Angsana New" w:hint="cs"/>
          <w:sz w:val="30"/>
          <w:szCs w:val="30"/>
          <w:cs/>
          <w:lang w:bidi="th-TH"/>
        </w:rPr>
        <w:t>การบัญชีของ</w:t>
      </w:r>
      <w:r w:rsidR="00CE3242" w:rsidRPr="00543B55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</w:t>
      </w:r>
      <w:r w:rsidR="00445885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445885" w:rsidRPr="00445885">
        <w:rPr>
          <w:rFonts w:ascii="Angsana New" w:hAnsi="Angsana New" w:cs="Angsana New" w:hint="cs"/>
          <w:sz w:val="30"/>
          <w:szCs w:val="30"/>
          <w:cs/>
          <w:lang w:bidi="th-TH"/>
        </w:rPr>
        <w:t>ซึ่งไม่มีผลกระทบอย่างมีสาระสำคัญต่อ</w:t>
      </w:r>
      <w:r w:rsidR="00DA0426">
        <w:rPr>
          <w:rFonts w:ascii="Angsana New" w:hAnsi="Angsana New" w:cs="Angsana New"/>
          <w:sz w:val="30"/>
          <w:szCs w:val="30"/>
          <w:lang w:bidi="th-TH"/>
        </w:rPr>
        <w:br/>
      </w:r>
      <w:r w:rsidR="00445885" w:rsidRPr="00445885">
        <w:rPr>
          <w:rFonts w:ascii="Angsana New" w:hAnsi="Angsana New" w:cs="Angsana New" w:hint="cs"/>
          <w:sz w:val="30"/>
          <w:szCs w:val="30"/>
          <w:cs/>
          <w:lang w:bidi="th-TH"/>
        </w:rPr>
        <w:t>งบการเงินของกลุ่มบริษัท</w:t>
      </w:r>
      <w:r w:rsidR="00445885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445885" w:rsidRPr="00445885">
        <w:rPr>
          <w:rFonts w:ascii="Angsana New" w:hAnsi="Angsana New" w:cs="Angsana New" w:hint="cs"/>
          <w:sz w:val="30"/>
          <w:szCs w:val="30"/>
          <w:cs/>
          <w:lang w:bidi="th-TH"/>
        </w:rPr>
        <w:t>ทั้งนี้กลุ่มบริษัทได้ปฏิบัติตามมาตรฐานการรายงานทางการเงิน</w:t>
      </w:r>
      <w:r w:rsidR="00445885" w:rsidRPr="0044588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445885" w:rsidRPr="00445885">
        <w:rPr>
          <w:rFonts w:ascii="Angsana New" w:hAnsi="Angsana New" w:cs="Angsana New" w:hint="cs"/>
          <w:sz w:val="30"/>
          <w:szCs w:val="30"/>
          <w:cs/>
          <w:lang w:bidi="th-TH"/>
        </w:rPr>
        <w:t>ฉบับที่</w:t>
      </w:r>
      <w:r w:rsidR="00445885" w:rsidRPr="0044588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445885" w:rsidRPr="00445885">
        <w:rPr>
          <w:rFonts w:ascii="Angsana New" w:hAnsi="Angsana New" w:cs="Angsana New"/>
          <w:sz w:val="30"/>
          <w:szCs w:val="30"/>
          <w:lang w:bidi="th-TH"/>
        </w:rPr>
        <w:t xml:space="preserve">15 </w:t>
      </w:r>
      <w:r w:rsidR="00445885" w:rsidRPr="00445885">
        <w:rPr>
          <w:rFonts w:ascii="Angsana New" w:hAnsi="Angsana New" w:cs="Angsana New" w:hint="cs"/>
          <w:sz w:val="30"/>
          <w:szCs w:val="30"/>
          <w:cs/>
          <w:lang w:bidi="th-TH"/>
        </w:rPr>
        <w:t>เรื่อง</w:t>
      </w:r>
      <w:r w:rsidR="00445885" w:rsidRPr="0044588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445885" w:rsidRPr="0095692F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รายได้จากสัญญาที่ทำกับลูกค้า</w:t>
      </w:r>
      <w:r w:rsidR="00445885" w:rsidRPr="00445885">
        <w:rPr>
          <w:rFonts w:ascii="Angsana New" w:hAnsi="Angsana New" w:cs="Angsana New"/>
          <w:sz w:val="30"/>
          <w:szCs w:val="30"/>
          <w:cs/>
          <w:lang w:bidi="th-TH"/>
        </w:rPr>
        <w:t xml:space="preserve"> (“</w:t>
      </w:r>
      <w:r w:rsidR="00445885" w:rsidRPr="00445885">
        <w:rPr>
          <w:rFonts w:ascii="Angsana New" w:hAnsi="Angsana New" w:cs="Angsana New"/>
          <w:sz w:val="30"/>
          <w:szCs w:val="30"/>
          <w:lang w:bidi="th-TH"/>
        </w:rPr>
        <w:t xml:space="preserve">TFRS 15”) </w:t>
      </w:r>
      <w:r w:rsidR="00445885" w:rsidRPr="00445885">
        <w:rPr>
          <w:rFonts w:ascii="Angsana New" w:hAnsi="Angsana New" w:cs="Angsana New" w:hint="cs"/>
          <w:sz w:val="30"/>
          <w:szCs w:val="30"/>
          <w:cs/>
          <w:lang w:bidi="th-TH"/>
        </w:rPr>
        <w:t>เป็นครั้งแรกแทนมาตรฐานการบัญชี</w:t>
      </w:r>
      <w:r w:rsidR="00445885" w:rsidRPr="0044588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445885" w:rsidRPr="00445885">
        <w:rPr>
          <w:rFonts w:ascii="Angsana New" w:hAnsi="Angsana New" w:cs="Angsana New" w:hint="cs"/>
          <w:sz w:val="30"/>
          <w:szCs w:val="30"/>
          <w:cs/>
          <w:lang w:bidi="th-TH"/>
        </w:rPr>
        <w:t>ฉบับที่</w:t>
      </w:r>
      <w:r w:rsidR="00445885" w:rsidRPr="0044588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445885" w:rsidRPr="00445885">
        <w:rPr>
          <w:rFonts w:ascii="Angsana New" w:hAnsi="Angsana New" w:cs="Angsana New"/>
          <w:sz w:val="30"/>
          <w:szCs w:val="30"/>
          <w:lang w:bidi="th-TH"/>
        </w:rPr>
        <w:t xml:space="preserve">18 </w:t>
      </w:r>
      <w:r w:rsidR="00445885" w:rsidRPr="00445885">
        <w:rPr>
          <w:rFonts w:ascii="Angsana New" w:hAnsi="Angsana New" w:cs="Angsana New" w:hint="cs"/>
          <w:sz w:val="30"/>
          <w:szCs w:val="30"/>
          <w:cs/>
          <w:lang w:bidi="th-TH"/>
        </w:rPr>
        <w:t>เรื่อง</w:t>
      </w:r>
      <w:r w:rsidR="00445885" w:rsidRPr="0044588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445885" w:rsidRPr="0095692F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รายได้</w:t>
      </w:r>
      <w:r w:rsidR="00445885" w:rsidRPr="00445885">
        <w:rPr>
          <w:rFonts w:ascii="Angsana New" w:hAnsi="Angsana New" w:cs="Angsana New"/>
          <w:sz w:val="30"/>
          <w:szCs w:val="30"/>
          <w:cs/>
          <w:lang w:bidi="th-TH"/>
        </w:rPr>
        <w:t xml:space="preserve"> (“</w:t>
      </w:r>
      <w:r w:rsidR="00445885" w:rsidRPr="00445885">
        <w:rPr>
          <w:rFonts w:ascii="Angsana New" w:hAnsi="Angsana New" w:cs="Angsana New"/>
          <w:sz w:val="30"/>
          <w:szCs w:val="30"/>
          <w:lang w:bidi="th-TH"/>
        </w:rPr>
        <w:t xml:space="preserve">TAS 18”) </w:t>
      </w:r>
      <w:r w:rsidR="00445885" w:rsidRPr="00445885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มาตรฐานการบัญชี</w:t>
      </w:r>
      <w:r w:rsidR="00445885" w:rsidRPr="0044588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445885" w:rsidRPr="00445885">
        <w:rPr>
          <w:rFonts w:ascii="Angsana New" w:hAnsi="Angsana New" w:cs="Angsana New" w:hint="cs"/>
          <w:sz w:val="30"/>
          <w:szCs w:val="30"/>
          <w:cs/>
          <w:lang w:bidi="th-TH"/>
        </w:rPr>
        <w:t>ฉบับที่</w:t>
      </w:r>
      <w:r w:rsidR="00445885" w:rsidRPr="0044588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445885" w:rsidRPr="00445885">
        <w:rPr>
          <w:rFonts w:ascii="Angsana New" w:hAnsi="Angsana New" w:cs="Angsana New"/>
          <w:sz w:val="30"/>
          <w:szCs w:val="30"/>
          <w:lang w:bidi="th-TH"/>
        </w:rPr>
        <w:t xml:space="preserve">11 </w:t>
      </w:r>
      <w:r w:rsidR="00445885" w:rsidRPr="00445885">
        <w:rPr>
          <w:rFonts w:ascii="Angsana New" w:hAnsi="Angsana New" w:cs="Angsana New" w:hint="cs"/>
          <w:sz w:val="30"/>
          <w:szCs w:val="30"/>
          <w:cs/>
          <w:lang w:bidi="th-TH"/>
        </w:rPr>
        <w:t>เรื่อง</w:t>
      </w:r>
      <w:r w:rsidR="00445885" w:rsidRPr="0044588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445885" w:rsidRPr="0095692F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สัญญาก่อสร้าง</w:t>
      </w:r>
      <w:r w:rsidR="00445885" w:rsidRPr="00445885">
        <w:rPr>
          <w:rFonts w:ascii="Angsana New" w:hAnsi="Angsana New" w:cs="Angsana New"/>
          <w:sz w:val="30"/>
          <w:szCs w:val="30"/>
          <w:cs/>
          <w:lang w:bidi="th-TH"/>
        </w:rPr>
        <w:t xml:space="preserve"> (“</w:t>
      </w:r>
      <w:r w:rsidR="00445885" w:rsidRPr="00445885">
        <w:rPr>
          <w:rFonts w:ascii="Angsana New" w:hAnsi="Angsana New" w:cs="Angsana New"/>
          <w:sz w:val="30"/>
          <w:szCs w:val="30"/>
          <w:lang w:bidi="th-TH"/>
        </w:rPr>
        <w:t xml:space="preserve">TAS 11”) </w:t>
      </w:r>
      <w:r w:rsidR="00445885" w:rsidRPr="00445885">
        <w:rPr>
          <w:rFonts w:ascii="Angsana New" w:hAnsi="Angsana New" w:cs="Angsana New" w:hint="cs"/>
          <w:sz w:val="30"/>
          <w:szCs w:val="30"/>
          <w:cs/>
          <w:lang w:bidi="th-TH"/>
        </w:rPr>
        <w:t>และการตีความมาตรฐานการรายงานทางการเงินที่เกี่ยวข้อง</w:t>
      </w:r>
      <w:r w:rsidR="00445885" w:rsidRPr="0044588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445885" w:rsidRPr="00445885">
        <w:rPr>
          <w:rFonts w:ascii="Angsana New" w:hAnsi="Angsana New" w:cs="Angsana New" w:hint="cs"/>
          <w:sz w:val="30"/>
          <w:szCs w:val="30"/>
          <w:cs/>
          <w:lang w:bidi="th-TH"/>
        </w:rPr>
        <w:t>รายละเอียดของนโยบายการบัญชีได้เปิดเผยในหมายเหตุข้อ</w:t>
      </w:r>
      <w:r w:rsidR="00445885" w:rsidRPr="0044588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2F2321">
        <w:rPr>
          <w:rFonts w:ascii="Angsana New" w:hAnsi="Angsana New" w:cs="Angsana New"/>
          <w:sz w:val="30"/>
          <w:szCs w:val="30"/>
          <w:lang w:bidi="th-TH"/>
        </w:rPr>
        <w:t>3</w:t>
      </w:r>
      <w:r w:rsidR="006F3D1D">
        <w:rPr>
          <w:rFonts w:ascii="Angsana New" w:hAnsi="Angsana New" w:cs="Angsana New"/>
          <w:sz w:val="30"/>
          <w:szCs w:val="30"/>
          <w:lang w:bidi="th-TH"/>
        </w:rPr>
        <w:t xml:space="preserve"> (</w:t>
      </w:r>
      <w:r w:rsidR="00B43755">
        <w:rPr>
          <w:rFonts w:ascii="Angsana New" w:hAnsi="Angsana New" w:cs="Angsana New" w:hint="cs"/>
          <w:sz w:val="30"/>
          <w:szCs w:val="30"/>
          <w:cs/>
          <w:lang w:bidi="th-TH"/>
        </w:rPr>
        <w:t>ด</w:t>
      </w:r>
      <w:r w:rsidR="006F3D1D">
        <w:rPr>
          <w:rFonts w:ascii="Angsana New" w:hAnsi="Angsana New" w:cs="Angsana New"/>
          <w:sz w:val="30"/>
          <w:szCs w:val="30"/>
          <w:lang w:val="en-US" w:bidi="th-TH"/>
        </w:rPr>
        <w:t>)</w:t>
      </w:r>
    </w:p>
    <w:p w14:paraId="5AC28764" w14:textId="7DF13779" w:rsidR="006F3D1D" w:rsidRPr="006F3D1D" w:rsidRDefault="006F3D1D" w:rsidP="00CE3242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rtl/>
          <w:lang w:val="en-US"/>
        </w:rPr>
      </w:pPr>
      <w:r w:rsidRPr="006F3D1D">
        <w:rPr>
          <w:rFonts w:ascii="Angsana New" w:hAnsi="Angsana New" w:cs="Angsana New" w:hint="cs"/>
          <w:sz w:val="30"/>
          <w:szCs w:val="30"/>
          <w:cs/>
          <w:lang w:val="en-US" w:bidi="th-TH"/>
        </w:rPr>
        <w:lastRenderedPageBreak/>
        <w:t>กลุ่มบริษัทประเมินผลกระทบจากการถือปฏิบัติตาม</w:t>
      </w:r>
      <w:r w:rsidRPr="006F3D1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6F3D1D">
        <w:rPr>
          <w:rFonts w:ascii="Angsana New" w:hAnsi="Angsana New" w:cs="Angsana New"/>
          <w:sz w:val="30"/>
          <w:szCs w:val="30"/>
          <w:lang w:val="en-US"/>
        </w:rPr>
        <w:t xml:space="preserve">TFRS 15 </w:t>
      </w:r>
      <w:r w:rsidRPr="006F3D1D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โดยใช้วิธีรับรู้ผลกระทบสะสม</w:t>
      </w:r>
      <w:r w:rsidRPr="006F3D1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6F3D1D">
        <w:rPr>
          <w:rFonts w:ascii="Angsana New" w:hAnsi="Angsana New" w:cs="Angsana New" w:hint="cs"/>
          <w:sz w:val="30"/>
          <w:szCs w:val="30"/>
          <w:cs/>
          <w:lang w:val="en-US" w:bidi="th-TH"/>
        </w:rPr>
        <w:t>ซึ่งผลกระทบของการถือปฏิบัติตามมาตรฐานฉบับนี้เป็นครั้งแรกสำหรับสัญญาที่ยังไม่เสร็จสมบูรณ์ก่อนวันที่</w:t>
      </w:r>
      <w:r w:rsidRPr="006F3D1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6F3D1D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Pr="006F3D1D">
        <w:rPr>
          <w:rFonts w:ascii="Angsana New" w:hAnsi="Angsana New" w:cs="Angsana New" w:hint="cs"/>
          <w:sz w:val="30"/>
          <w:szCs w:val="30"/>
          <w:cs/>
          <w:lang w:val="en-US" w:bidi="th-TH"/>
        </w:rPr>
        <w:t>มกราคม</w:t>
      </w:r>
      <w:r w:rsidRPr="006F3D1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6F3D1D">
        <w:rPr>
          <w:rFonts w:ascii="Angsana New" w:hAnsi="Angsana New" w:cs="Angsana New"/>
          <w:sz w:val="30"/>
          <w:szCs w:val="30"/>
          <w:lang w:val="en-US"/>
        </w:rPr>
        <w:t xml:space="preserve">2562 </w:t>
      </w:r>
      <w:r w:rsidRPr="006F3D1D">
        <w:rPr>
          <w:rFonts w:ascii="Angsana New" w:hAnsi="Angsana New" w:cs="Angsana New" w:hint="cs"/>
          <w:sz w:val="30"/>
          <w:szCs w:val="30"/>
          <w:cs/>
          <w:lang w:val="en-US" w:bidi="th-TH"/>
        </w:rPr>
        <w:t>ไม่มีสาระสำคัญต่อกำไรสะสม</w:t>
      </w:r>
      <w:r w:rsidRPr="006F3D1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6F3D1D">
        <w:rPr>
          <w:rFonts w:ascii="Angsana New" w:hAnsi="Angsana New" w:cs="Angsana New" w:hint="cs"/>
          <w:sz w:val="30"/>
          <w:szCs w:val="30"/>
          <w:cs/>
          <w:lang w:val="en-US" w:bidi="th-TH"/>
        </w:rPr>
        <w:t>ณ</w:t>
      </w:r>
      <w:r w:rsidRPr="006F3D1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6F3D1D">
        <w:rPr>
          <w:rFonts w:ascii="Angsana New" w:hAnsi="Angsana New" w:cs="Angsana New" w:hint="cs"/>
          <w:sz w:val="30"/>
          <w:szCs w:val="30"/>
          <w:cs/>
          <w:lang w:val="en-US" w:bidi="th-TH"/>
        </w:rPr>
        <w:t>วันที่</w:t>
      </w:r>
      <w:r w:rsidRPr="006F3D1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6F3D1D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Pr="006F3D1D">
        <w:rPr>
          <w:rFonts w:ascii="Angsana New" w:hAnsi="Angsana New" w:cs="Angsana New" w:hint="cs"/>
          <w:sz w:val="30"/>
          <w:szCs w:val="30"/>
          <w:cs/>
          <w:lang w:val="en-US" w:bidi="th-TH"/>
        </w:rPr>
        <w:t>มกราคม</w:t>
      </w:r>
      <w:r w:rsidRPr="006F3D1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6F3D1D">
        <w:rPr>
          <w:rFonts w:ascii="Angsana New" w:hAnsi="Angsana New" w:cs="Angsana New"/>
          <w:sz w:val="30"/>
          <w:szCs w:val="30"/>
          <w:lang w:val="en-US"/>
        </w:rPr>
        <w:t xml:space="preserve">2562  </w:t>
      </w:r>
      <w:r w:rsidRPr="006F3D1D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ดังนั้นกลุ่มบริษัทจึงไม่ได้ปรับปรุงกำไรสะสม</w:t>
      </w:r>
      <w:r w:rsidRPr="006F3D1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6F3D1D">
        <w:rPr>
          <w:rFonts w:ascii="Angsana New" w:hAnsi="Angsana New" w:cs="Angsana New" w:hint="cs"/>
          <w:sz w:val="30"/>
          <w:szCs w:val="30"/>
          <w:cs/>
          <w:lang w:val="en-US" w:bidi="th-TH"/>
        </w:rPr>
        <w:t>ณ</w:t>
      </w:r>
      <w:r w:rsidRPr="006F3D1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6F3D1D">
        <w:rPr>
          <w:rFonts w:ascii="Angsana New" w:hAnsi="Angsana New" w:cs="Angsana New" w:hint="cs"/>
          <w:sz w:val="30"/>
          <w:szCs w:val="30"/>
          <w:cs/>
          <w:lang w:val="en-US" w:bidi="th-TH"/>
        </w:rPr>
        <w:t>วันที่</w:t>
      </w:r>
      <w:r w:rsidRPr="006F3D1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DB3352">
        <w:rPr>
          <w:rFonts w:ascii="Angsana New" w:hAnsi="Angsana New" w:cs="Angsana New"/>
          <w:sz w:val="30"/>
          <w:szCs w:val="30"/>
          <w:lang w:val="en-US" w:bidi="th-TH"/>
        </w:rPr>
        <w:br/>
      </w:r>
      <w:r w:rsidRPr="006F3D1D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Pr="006F3D1D">
        <w:rPr>
          <w:rFonts w:ascii="Angsana New" w:hAnsi="Angsana New" w:cs="Angsana New" w:hint="cs"/>
          <w:sz w:val="30"/>
          <w:szCs w:val="30"/>
          <w:cs/>
          <w:lang w:val="en-US" w:bidi="th-TH"/>
        </w:rPr>
        <w:t>มกราคม</w:t>
      </w:r>
      <w:r w:rsidRPr="006F3D1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6F3D1D">
        <w:rPr>
          <w:rFonts w:ascii="Angsana New" w:hAnsi="Angsana New" w:cs="Angsana New"/>
          <w:sz w:val="30"/>
          <w:szCs w:val="30"/>
          <w:lang w:val="en-US"/>
        </w:rPr>
        <w:t xml:space="preserve">2562  </w:t>
      </w:r>
      <w:r w:rsidRPr="006F3D1D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และไม่ปรับปรุงข้อมูลที่นำเสนอในปี</w:t>
      </w:r>
      <w:r w:rsidRPr="006F3D1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6F3D1D">
        <w:rPr>
          <w:rFonts w:ascii="Angsana New" w:hAnsi="Angsana New" w:cs="Angsana New"/>
          <w:sz w:val="30"/>
          <w:szCs w:val="30"/>
          <w:lang w:val="en-US"/>
        </w:rPr>
        <w:t xml:space="preserve">2561 </w:t>
      </w:r>
      <w:r w:rsidRPr="006F3D1D">
        <w:rPr>
          <w:rFonts w:ascii="Angsana New" w:hAnsi="Angsana New" w:cs="Angsana New" w:hint="cs"/>
          <w:sz w:val="30"/>
          <w:szCs w:val="30"/>
          <w:cs/>
          <w:lang w:val="en-US" w:bidi="th-TH"/>
        </w:rPr>
        <w:t>ซึ่งได้เคยรายงานไว้ตาม</w:t>
      </w:r>
      <w:r w:rsidRPr="006F3D1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6F3D1D">
        <w:rPr>
          <w:rFonts w:ascii="Angsana New" w:hAnsi="Angsana New" w:cs="Angsana New"/>
          <w:sz w:val="30"/>
          <w:szCs w:val="30"/>
          <w:lang w:val="en-US"/>
        </w:rPr>
        <w:t>TAS 18</w:t>
      </w:r>
      <w:r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6F3D1D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และการตีความมาตรฐานการรายงานทางการเงินที่เกี่ยวข้อง</w:t>
      </w:r>
      <w:r w:rsidRPr="006F3D1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6F3D1D">
        <w:rPr>
          <w:rFonts w:ascii="Angsana New" w:hAnsi="Angsana New" w:cs="Angsana New" w:hint="cs"/>
          <w:sz w:val="30"/>
          <w:szCs w:val="30"/>
          <w:cs/>
          <w:lang w:val="en-US" w:bidi="th-TH"/>
        </w:rPr>
        <w:t>ทั้งนี้</w:t>
      </w:r>
      <w:r w:rsidRPr="006F3D1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6F3D1D">
        <w:rPr>
          <w:rFonts w:ascii="Angsana New" w:hAnsi="Angsana New" w:cs="Angsana New" w:hint="cs"/>
          <w:sz w:val="30"/>
          <w:szCs w:val="30"/>
          <w:cs/>
          <w:lang w:val="en-US" w:bidi="th-TH"/>
        </w:rPr>
        <w:t>ข้อกำหนดในการเปิดเผยข้อมูลของ</w:t>
      </w:r>
      <w:r w:rsidRPr="006F3D1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6F3D1D">
        <w:rPr>
          <w:rFonts w:ascii="Angsana New" w:hAnsi="Angsana New" w:cs="Angsana New"/>
          <w:sz w:val="30"/>
          <w:szCs w:val="30"/>
          <w:lang w:val="en-US"/>
        </w:rPr>
        <w:t xml:space="preserve">TFRS 15 </w:t>
      </w:r>
      <w:r w:rsidRPr="006F3D1D">
        <w:rPr>
          <w:rFonts w:ascii="Angsana New" w:hAnsi="Angsana New" w:cs="Angsana New" w:hint="cs"/>
          <w:sz w:val="30"/>
          <w:szCs w:val="30"/>
          <w:cs/>
          <w:lang w:val="en-US" w:bidi="th-TH"/>
        </w:rPr>
        <w:t>จะไม่ถูกนำมาใช้กับข้อมูลเปรียบเทียบ</w:t>
      </w:r>
    </w:p>
    <w:p w14:paraId="6BA87AB3" w14:textId="77777777" w:rsidR="00CE3242" w:rsidRPr="001A76C0" w:rsidRDefault="00CE3242" w:rsidP="00CE3242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0"/>
          <w:rtl/>
          <w:lang w:val="en-US"/>
        </w:rPr>
      </w:pPr>
    </w:p>
    <w:p w14:paraId="2470FEB0" w14:textId="1E526AC4" w:rsidR="00002686" w:rsidRDefault="006F3D1D" w:rsidP="00CE324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F3D1D">
        <w:rPr>
          <w:rFonts w:ascii="Angsana New" w:hAnsi="Angsana New" w:cs="Angsana New" w:hint="cs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6F3D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3D1D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</w:t>
      </w:r>
      <w:r w:rsidRPr="006F3D1D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3</w:t>
      </w:r>
      <w:r w:rsidR="00B43755">
        <w:rPr>
          <w:rFonts w:ascii="Angsana New" w:hAnsi="Angsana New" w:cs="Angsana New"/>
          <w:sz w:val="30"/>
          <w:szCs w:val="30"/>
        </w:rPr>
        <w:t>1</w:t>
      </w:r>
    </w:p>
    <w:p w14:paraId="33DB5E23" w14:textId="77777777" w:rsidR="00002686" w:rsidRPr="008157AF" w:rsidRDefault="00002686" w:rsidP="00CE324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20"/>
          <w:szCs w:val="20"/>
          <w:lang w:val="en-GB"/>
        </w:rPr>
      </w:pPr>
    </w:p>
    <w:p w14:paraId="675F06B8" w14:textId="269B41AB" w:rsidR="00CA02C4" w:rsidRPr="000E3A0C" w:rsidRDefault="007A69A1" w:rsidP="00545DE9">
      <w:pPr>
        <w:pStyle w:val="Heading2"/>
        <w:numPr>
          <w:ilvl w:val="0"/>
          <w:numId w:val="19"/>
        </w:numPr>
        <w:tabs>
          <w:tab w:val="clear" w:pos="454"/>
          <w:tab w:val="clear" w:pos="680"/>
          <w:tab w:val="left" w:pos="558"/>
        </w:tabs>
        <w:ind w:left="540" w:hanging="540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0E3A0C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เกณฑ์การวัดมูลค่า</w:t>
      </w:r>
    </w:p>
    <w:p w14:paraId="4391BC1A" w14:textId="77777777" w:rsidR="003F3E29" w:rsidRPr="001A76C0" w:rsidRDefault="003F3E29" w:rsidP="00CA02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48EA0391" w14:textId="2D3305E1" w:rsidR="00CA02C4" w:rsidRPr="001A76C0" w:rsidRDefault="00CA02C4" w:rsidP="009646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</w:rPr>
      </w:pPr>
      <w:r w:rsidRPr="001A76C0">
        <w:rPr>
          <w:rFonts w:ascii="Angsana New" w:hAnsi="Angsana New" w:hint="cs"/>
          <w:sz w:val="30"/>
          <w:szCs w:val="30"/>
          <w:cs/>
        </w:rPr>
        <w:t>งบการเงิน</w:t>
      </w:r>
      <w:r w:rsidR="00127E7C" w:rsidRPr="001A76C0">
        <w:rPr>
          <w:rFonts w:ascii="Angsana New" w:hAnsi="Angsana New" w:hint="cs"/>
          <w:sz w:val="30"/>
          <w:szCs w:val="30"/>
          <w:cs/>
        </w:rPr>
        <w:t>นี้</w:t>
      </w:r>
      <w:r w:rsidR="0073441E" w:rsidRPr="001A76C0">
        <w:rPr>
          <w:rFonts w:ascii="Angsana New" w:hAnsi="Angsana New" w:hint="cs"/>
          <w:sz w:val="30"/>
          <w:szCs w:val="30"/>
          <w:cs/>
        </w:rPr>
        <w:t>จัดทำ</w:t>
      </w:r>
      <w:r w:rsidR="00127E7C" w:rsidRPr="001A76C0">
        <w:rPr>
          <w:rFonts w:ascii="Angsana New" w:hAnsi="Angsana New" w:hint="cs"/>
          <w:sz w:val="30"/>
          <w:szCs w:val="30"/>
          <w:cs/>
        </w:rPr>
        <w:t>ขึ้นโดยถือหลักเกณฑ์การบันทึกตาม</w:t>
      </w:r>
      <w:r w:rsidRPr="001A76C0">
        <w:rPr>
          <w:rFonts w:ascii="Angsana New" w:hAnsi="Angsana New" w:hint="cs"/>
          <w:sz w:val="30"/>
          <w:szCs w:val="30"/>
          <w:cs/>
        </w:rPr>
        <w:t>ราคาทุนเดิม</w:t>
      </w:r>
      <w:r w:rsidR="00127E7C" w:rsidRPr="001A76C0">
        <w:rPr>
          <w:rFonts w:ascii="Angsana New" w:hAnsi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/>
          <w:sz w:val="30"/>
          <w:szCs w:val="30"/>
          <w:cs/>
        </w:rPr>
        <w:t>ยกเว้นรายการ</w:t>
      </w:r>
      <w:r w:rsidR="00D736CB" w:rsidRPr="001A76C0">
        <w:rPr>
          <w:rFonts w:ascii="Angsana New" w:hAnsi="Angsana New"/>
          <w:sz w:val="30"/>
          <w:szCs w:val="30"/>
          <w:cs/>
        </w:rPr>
        <w:t>ดังต่อไปนี้</w:t>
      </w:r>
    </w:p>
    <w:p w14:paraId="5497AE83" w14:textId="77777777" w:rsidR="008450EC" w:rsidRPr="001A76C0" w:rsidRDefault="008450EC" w:rsidP="00127E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20"/>
          <w:szCs w:val="2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4950"/>
      </w:tblGrid>
      <w:tr w:rsidR="008450EC" w:rsidRPr="001A76C0" w14:paraId="0CDB3D4B" w14:textId="77777777" w:rsidTr="00F05084">
        <w:tc>
          <w:tcPr>
            <w:tcW w:w="4320" w:type="dxa"/>
          </w:tcPr>
          <w:p w14:paraId="5A0EB373" w14:textId="77777777" w:rsidR="008450EC" w:rsidRPr="001A76C0" w:rsidRDefault="00922DB8" w:rsidP="0002250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4950" w:type="dxa"/>
          </w:tcPr>
          <w:p w14:paraId="01073725" w14:textId="77777777" w:rsidR="008450EC" w:rsidRPr="001A76C0" w:rsidRDefault="007873F5" w:rsidP="0002250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เกณฑ์</w:t>
            </w:r>
            <w:r w:rsidR="00922DB8" w:rsidRPr="001A76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การวัดมูลค่า</w:t>
            </w:r>
          </w:p>
        </w:tc>
      </w:tr>
      <w:tr w:rsidR="009B3ABF" w:rsidRPr="001A76C0" w14:paraId="3542B601" w14:textId="77777777" w:rsidTr="00F05084">
        <w:tc>
          <w:tcPr>
            <w:tcW w:w="4320" w:type="dxa"/>
          </w:tcPr>
          <w:p w14:paraId="058DF461" w14:textId="04481D1E" w:rsidR="009B3ABF" w:rsidRPr="001A76C0" w:rsidRDefault="009B3ABF" w:rsidP="009B3AB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jc w:val="both"/>
              <w:rPr>
                <w:rFonts w:ascii="Times New Roman" w:hAnsi="Times New Roman"/>
                <w:sz w:val="30"/>
                <w:szCs w:val="30"/>
                <w:cs/>
              </w:rPr>
            </w:pPr>
            <w:r w:rsidRPr="001A76C0">
              <w:rPr>
                <w:rFonts w:ascii="Times New Roman" w:hAnsi="Times New Roman" w:hint="cs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4950" w:type="dxa"/>
          </w:tcPr>
          <w:p w14:paraId="31E4E570" w14:textId="77777777" w:rsidR="009B3ABF" w:rsidRPr="001A76C0" w:rsidRDefault="009B3ABF" w:rsidP="009B3AB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0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1A76C0">
              <w:rPr>
                <w:rFonts w:ascii="Times New Roman" w:hAnsi="Times New Roman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15ADE" w:rsidRPr="001A76C0" w14:paraId="36C7F1F0" w14:textId="77777777" w:rsidTr="00F05084">
        <w:tc>
          <w:tcPr>
            <w:tcW w:w="4320" w:type="dxa"/>
          </w:tcPr>
          <w:p w14:paraId="68D524C1" w14:textId="67066788" w:rsidR="00B15ADE" w:rsidRPr="001A76C0" w:rsidRDefault="00B15ADE" w:rsidP="00B15AD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jc w:val="both"/>
              <w:rPr>
                <w:rFonts w:ascii="Times New Roman" w:hAnsi="Times New Roman"/>
                <w:sz w:val="30"/>
                <w:szCs w:val="30"/>
                <w:cs/>
              </w:rPr>
            </w:pPr>
            <w:r w:rsidRPr="001A76C0">
              <w:rPr>
                <w:rFonts w:ascii="Times New Roman" w:hAnsi="Times New Roman" w:hint="cs"/>
                <w:sz w:val="30"/>
                <w:szCs w:val="30"/>
                <w:cs/>
              </w:rPr>
              <w:t>หนี้สินผลประโยชน์ที่กำหนดไว้</w:t>
            </w:r>
          </w:p>
        </w:tc>
        <w:tc>
          <w:tcPr>
            <w:tcW w:w="4950" w:type="dxa"/>
          </w:tcPr>
          <w:p w14:paraId="53EFEF9B" w14:textId="223134B8" w:rsidR="00B15ADE" w:rsidRPr="00CC0E14" w:rsidRDefault="00B15ADE" w:rsidP="00CC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rPr>
                <w:rFonts w:ascii="AngsanaNew" w:eastAsia="AngsanaNew" w:hAnsi="Calibri" w:cs="Angsana New"/>
                <w:sz w:val="30"/>
                <w:szCs w:val="30"/>
                <w:lang w:eastAsia="en-GB"/>
              </w:rPr>
            </w:pPr>
            <w:r w:rsidRPr="001A76C0">
              <w:rPr>
                <w:rFonts w:ascii="AngsanaNew" w:eastAsia="AngsanaNew" w:hAnsi="Calibri" w:cs="Angsana New" w:hint="eastAsia"/>
                <w:sz w:val="30"/>
                <w:szCs w:val="30"/>
                <w:cs/>
                <w:lang w:eastAsia="en-GB"/>
              </w:rPr>
              <w:t>มูลค่าปัจจุบันของภาระผูกพันตามผลประโยชน์ที่กำหนดไว้</w:t>
            </w:r>
          </w:p>
        </w:tc>
      </w:tr>
    </w:tbl>
    <w:p w14:paraId="696F1651" w14:textId="65B80C46" w:rsidR="005D14D4" w:rsidRDefault="005D14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color w:val="0000FF"/>
          <w:sz w:val="20"/>
          <w:szCs w:val="20"/>
        </w:rPr>
      </w:pPr>
    </w:p>
    <w:p w14:paraId="3516A780" w14:textId="19754A87" w:rsidR="00D52520" w:rsidRPr="000E3A0C" w:rsidRDefault="007A69A1" w:rsidP="00545DE9">
      <w:pPr>
        <w:pStyle w:val="Heading2"/>
        <w:numPr>
          <w:ilvl w:val="0"/>
          <w:numId w:val="19"/>
        </w:numPr>
        <w:tabs>
          <w:tab w:val="clear" w:pos="454"/>
          <w:tab w:val="clear" w:pos="680"/>
          <w:tab w:val="left" w:pos="540"/>
        </w:tabs>
        <w:ind w:left="540" w:hanging="540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0E3A0C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4124A986" w14:textId="77777777" w:rsidR="00D52520" w:rsidRPr="001A76C0" w:rsidRDefault="00D52520" w:rsidP="00D52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sz w:val="20"/>
          <w:szCs w:val="20"/>
        </w:rPr>
      </w:pPr>
    </w:p>
    <w:p w14:paraId="5A8DEFFB" w14:textId="735C4706" w:rsidR="00053979" w:rsidRDefault="00D52520" w:rsidP="005D1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งบการเงินนี้จัดทำเป็นเงินบาท</w:t>
      </w:r>
      <w:r w:rsidR="00011199" w:rsidRPr="001A76C0">
        <w:rPr>
          <w:rFonts w:ascii="Angsana New" w:hAnsi="Angsana New" w:cs="Angsana New" w:hint="cs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ข้อมูลทางการเงินทั้งหมดมีการ</w:t>
      </w:r>
      <w:r w:rsidR="00196E8C">
        <w:rPr>
          <w:rFonts w:ascii="Angsana New" w:hAnsi="Angsana New" w:cs="Angsana New"/>
          <w:sz w:val="30"/>
          <w:szCs w:val="30"/>
        </w:rPr>
        <w:br/>
      </w:r>
      <w:r w:rsidRPr="001A76C0">
        <w:rPr>
          <w:rFonts w:ascii="Angsana New" w:hAnsi="Angsana New" w:cs="Angsana New"/>
          <w:sz w:val="30"/>
          <w:szCs w:val="30"/>
          <w:cs/>
        </w:rPr>
        <w:t>ปัดเศษ</w:t>
      </w:r>
      <w:r w:rsidR="004B578C" w:rsidRPr="001A76C0">
        <w:rPr>
          <w:rFonts w:ascii="Angsana New" w:hAnsi="Angsana New" w:cs="Angsana New" w:hint="cs"/>
          <w:sz w:val="30"/>
          <w:szCs w:val="30"/>
          <w:cs/>
        </w:rPr>
        <w:t>ในงบการเงินและหมายเหตุประกอบงบการเงิน</w:t>
      </w:r>
      <w:r w:rsidRPr="001A76C0">
        <w:rPr>
          <w:rFonts w:ascii="Angsana New" w:hAnsi="Angsana New" w:cs="Angsana New"/>
          <w:sz w:val="30"/>
          <w:szCs w:val="30"/>
          <w:cs/>
        </w:rPr>
        <w:t>เพื่อให้แสดงเป็นหลัก</w:t>
      </w:r>
      <w:r w:rsidR="00BE6E9E" w:rsidRPr="001A76C0">
        <w:rPr>
          <w:rFonts w:ascii="Angsana New" w:hAnsi="Angsana New" w:cs="Angsana New"/>
          <w:sz w:val="30"/>
          <w:szCs w:val="30"/>
          <w:cs/>
        </w:rPr>
        <w:t>พันบาท</w:t>
      </w:r>
      <w:r w:rsidR="004B578C" w:rsidRPr="001A76C0">
        <w:rPr>
          <w:rFonts w:ascii="Angsana New" w:hAnsi="Angsana New" w:cs="Angsana New" w:hint="cs"/>
          <w:sz w:val="30"/>
          <w:szCs w:val="30"/>
          <w:cs/>
        </w:rPr>
        <w:t xml:space="preserve"> ยกเว้นที่ระบุไว้เป็นอย่างอื่น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4AC3505" w14:textId="77777777" w:rsidR="005D14D4" w:rsidRPr="005D14D4" w:rsidRDefault="005D14D4" w:rsidP="005D1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i/>
          <w:iCs/>
          <w:sz w:val="22"/>
          <w:szCs w:val="22"/>
          <w:cs/>
        </w:rPr>
      </w:pPr>
    </w:p>
    <w:p w14:paraId="0FD7A3CF" w14:textId="0E9DE604" w:rsidR="00D52520" w:rsidRPr="00103366" w:rsidRDefault="007A69A1" w:rsidP="009E370B">
      <w:pPr>
        <w:pStyle w:val="Heading2"/>
        <w:numPr>
          <w:ilvl w:val="0"/>
          <w:numId w:val="19"/>
        </w:numPr>
        <w:tabs>
          <w:tab w:val="clear" w:pos="227"/>
          <w:tab w:val="clear" w:pos="454"/>
          <w:tab w:val="clear" w:pos="680"/>
          <w:tab w:val="left" w:pos="450"/>
          <w:tab w:val="left" w:pos="540"/>
        </w:tabs>
        <w:ind w:left="540" w:hanging="540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103366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การใช้วิจารณญาณและการประมาณการ</w:t>
      </w:r>
      <w:r w:rsidR="009C7C0D" w:rsidRPr="00103366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 xml:space="preserve"> </w:t>
      </w:r>
    </w:p>
    <w:p w14:paraId="5EB3E795" w14:textId="77777777" w:rsidR="00D52520" w:rsidRPr="001A76C0" w:rsidRDefault="00D52520" w:rsidP="003E7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sz w:val="20"/>
          <w:szCs w:val="20"/>
        </w:rPr>
      </w:pPr>
    </w:p>
    <w:p w14:paraId="69B228CC" w14:textId="3D6D1C1C" w:rsidR="00103366" w:rsidRPr="003E7552" w:rsidRDefault="00D52520" w:rsidP="002D4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053979"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</w:t>
      </w:r>
      <w:r w:rsidR="007A73E1" w:rsidRPr="00053979">
        <w:rPr>
          <w:rFonts w:ascii="Angsana New" w:hAnsi="Angsana New" w:cs="Angsana New" w:hint="cs"/>
          <w:sz w:val="30"/>
          <w:szCs w:val="30"/>
          <w:cs/>
        </w:rPr>
        <w:t>ให้</w:t>
      </w:r>
      <w:r w:rsidRPr="00053979">
        <w:rPr>
          <w:rFonts w:ascii="Angsana New" w:hAnsi="Angsana New" w:cs="Angsana New" w:hint="cs"/>
          <w:sz w:val="30"/>
          <w:szCs w:val="30"/>
          <w:cs/>
        </w:rPr>
        <w:t>เป็นไปตามมาตรฐานการรายงานทางการเงิน</w:t>
      </w:r>
      <w:r w:rsidRPr="00053979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3979">
        <w:rPr>
          <w:rFonts w:ascii="Angsana New" w:hAnsi="Angsana New" w:cs="Angsana New" w:hint="cs"/>
          <w:sz w:val="30"/>
          <w:szCs w:val="30"/>
          <w:cs/>
        </w:rPr>
        <w:t>ผู้บริหารต้องใช้วิจารณญาณ</w:t>
      </w:r>
      <w:r w:rsidRPr="00053979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3979">
        <w:rPr>
          <w:rFonts w:ascii="Angsana New" w:hAnsi="Angsana New" w:cs="Angsana New" w:hint="cs"/>
          <w:sz w:val="30"/>
          <w:szCs w:val="30"/>
          <w:cs/>
        </w:rPr>
        <w:t>การประมาณ</w:t>
      </w:r>
      <w:r w:rsidR="002D48A9">
        <w:rPr>
          <w:rFonts w:ascii="Angsana New" w:hAnsi="Angsana New" w:cs="Angsana New" w:hint="cs"/>
          <w:sz w:val="30"/>
          <w:szCs w:val="30"/>
          <w:cs/>
        </w:rPr>
        <w:t>การ</w:t>
      </w:r>
      <w:r w:rsidRPr="00053979">
        <w:rPr>
          <w:rFonts w:ascii="Angsana New" w:hAnsi="Angsana New" w:cs="Angsana New" w:hint="cs"/>
          <w:sz w:val="30"/>
          <w:szCs w:val="30"/>
          <w:cs/>
        </w:rPr>
        <w:t>และ</w:t>
      </w:r>
      <w:r w:rsidR="00B81905" w:rsidRPr="00053979">
        <w:rPr>
          <w:rFonts w:ascii="Angsana New" w:hAnsi="Angsana New" w:cs="Angsana New" w:hint="cs"/>
          <w:sz w:val="30"/>
          <w:szCs w:val="30"/>
          <w:cs/>
        </w:rPr>
        <w:t>ข้อสมมติ</w:t>
      </w:r>
      <w:r w:rsidRPr="00053979">
        <w:rPr>
          <w:rFonts w:ascii="Angsana New" w:hAnsi="Angsana New" w:cs="Angsana New" w:hint="cs"/>
          <w:sz w:val="30"/>
          <w:szCs w:val="30"/>
          <w:cs/>
        </w:rPr>
        <w:t>หลายประการ</w:t>
      </w:r>
      <w:r w:rsidRPr="00053979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3979">
        <w:rPr>
          <w:rFonts w:ascii="Angsana New" w:hAnsi="Angsana New" w:cs="Angsana New" w:hint="cs"/>
          <w:sz w:val="30"/>
          <w:szCs w:val="30"/>
          <w:cs/>
        </w:rPr>
        <w:t>ซึ่งมีผลกระทบต่อการ</w:t>
      </w:r>
      <w:r w:rsidR="0045254B" w:rsidRPr="00F2549B">
        <w:rPr>
          <w:rFonts w:ascii="Angsana New" w:hAnsi="Angsana New" w:cs="Angsana New"/>
          <w:sz w:val="30"/>
          <w:szCs w:val="30"/>
          <w:cs/>
        </w:rPr>
        <w:t>ปฏิบัติตาม</w:t>
      </w:r>
      <w:r w:rsidRPr="00053979">
        <w:rPr>
          <w:rFonts w:ascii="Angsana New" w:hAnsi="Angsana New" w:cs="Angsana New" w:hint="cs"/>
          <w:sz w:val="30"/>
          <w:szCs w:val="30"/>
          <w:cs/>
        </w:rPr>
        <w:t>นโยบายการบัญชี</w:t>
      </w:r>
      <w:r w:rsidR="002D48A9" w:rsidRPr="002D48A9">
        <w:rPr>
          <w:rFonts w:ascii="Angsana New" w:hAnsi="Angsana New" w:cs="Angsana New" w:hint="cs"/>
          <w:sz w:val="30"/>
          <w:szCs w:val="30"/>
          <w:cs/>
        </w:rPr>
        <w:t>ของกลุ่มบริษัท</w:t>
      </w:r>
      <w:r w:rsidR="002D48A9" w:rsidRPr="002D48A9">
        <w:rPr>
          <w:rFonts w:ascii="Angsana New" w:hAnsi="Angsana New" w:cs="Angsana New"/>
          <w:sz w:val="30"/>
          <w:szCs w:val="30"/>
          <w:cs/>
        </w:rPr>
        <w:t xml:space="preserve"> </w:t>
      </w:r>
      <w:r w:rsidR="002D48A9" w:rsidRPr="002D48A9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="002D48A9" w:rsidRPr="002D48A9">
        <w:rPr>
          <w:rFonts w:ascii="Angsana New" w:hAnsi="Angsana New" w:cs="Angsana New"/>
          <w:sz w:val="30"/>
          <w:szCs w:val="30"/>
          <w:cs/>
        </w:rPr>
        <w:t xml:space="preserve"> </w:t>
      </w:r>
      <w:r w:rsidR="002D48A9" w:rsidRPr="002D48A9">
        <w:rPr>
          <w:rFonts w:ascii="Angsana New" w:hAnsi="Angsana New" w:cs="Angsana New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="002D48A9" w:rsidRPr="002D48A9">
        <w:rPr>
          <w:rFonts w:ascii="Angsana New" w:hAnsi="Angsana New" w:cs="Angsana New"/>
          <w:sz w:val="30"/>
          <w:szCs w:val="30"/>
          <w:cs/>
        </w:rPr>
        <w:t xml:space="preserve"> </w:t>
      </w:r>
      <w:r w:rsidR="002D48A9" w:rsidRPr="002D48A9">
        <w:rPr>
          <w:rFonts w:ascii="Angsana New" w:hAnsi="Angsana New" w:cs="Angsana New" w:hint="cs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</w:t>
      </w:r>
      <w:r w:rsidR="002D48A9" w:rsidRPr="002D48A9">
        <w:rPr>
          <w:rFonts w:ascii="Angsana New" w:hAnsi="Angsana New" w:cs="Angsana New"/>
          <w:sz w:val="30"/>
          <w:szCs w:val="30"/>
          <w:cs/>
        </w:rPr>
        <w:t xml:space="preserve">  </w:t>
      </w:r>
      <w:r w:rsidR="002D48A9" w:rsidRPr="002D48A9">
        <w:rPr>
          <w:rFonts w:ascii="Angsana New" w:hAnsi="Angsana New" w:cs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50C3E5FD" w14:textId="77777777" w:rsidR="00D1380D" w:rsidRPr="002D48A9" w:rsidRDefault="00D1380D" w:rsidP="00D121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 w:cs="Angsana New"/>
          <w:sz w:val="22"/>
          <w:szCs w:val="22"/>
        </w:rPr>
      </w:pPr>
    </w:p>
    <w:p w14:paraId="2C5E8C06" w14:textId="77777777" w:rsidR="00196E8C" w:rsidRDefault="00196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35A088B" w14:textId="558AB06A" w:rsidR="00CC0E14" w:rsidRDefault="00196E8C" w:rsidP="00196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lastRenderedPageBreak/>
        <w:t xml:space="preserve">(1) </w:t>
      </w:r>
      <w:r w:rsidR="00CC0E14" w:rsidRPr="00CC0E14">
        <w:rPr>
          <w:rFonts w:asciiTheme="majorBidi" w:hAnsiTheme="majorBidi" w:cstheme="majorBidi"/>
          <w:i/>
          <w:iCs/>
          <w:sz w:val="30"/>
          <w:szCs w:val="30"/>
          <w:cs/>
        </w:rPr>
        <w:t>การใช้วิจารณญาณ</w:t>
      </w:r>
    </w:p>
    <w:p w14:paraId="2014EA74" w14:textId="3E1B0CC4" w:rsidR="00CC0E14" w:rsidRPr="00196E8C" w:rsidRDefault="00CC0E14" w:rsidP="00860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18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2EC59CD6" w14:textId="0807D6A7" w:rsidR="00CC0E14" w:rsidRPr="00CC0E14" w:rsidRDefault="00CC0E14" w:rsidP="00CC0E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CC0E14">
        <w:rPr>
          <w:rFonts w:ascii="Angsana New" w:hAnsi="Angsana New" w:cs="Angsana New"/>
          <w:sz w:val="30"/>
          <w:szCs w:val="30"/>
          <w:cs/>
        </w:rPr>
        <w:t>ข้อมูลเกี่ยวกับการใช้วิจารณญาณในการ</w:t>
      </w:r>
      <w:r w:rsidR="0045254B" w:rsidRPr="00F2549B">
        <w:rPr>
          <w:rFonts w:ascii="Angsana New" w:hAnsi="Angsana New" w:cs="Angsana New"/>
          <w:sz w:val="30"/>
          <w:szCs w:val="30"/>
          <w:cs/>
        </w:rPr>
        <w:t>ปฏิบัติตาม</w:t>
      </w:r>
      <w:r w:rsidRPr="00CC0E14">
        <w:rPr>
          <w:rFonts w:ascii="Angsana New" w:hAnsi="Angsana New" w:cs="Angsana New"/>
          <w:sz w:val="30"/>
          <w:szCs w:val="30"/>
          <w:cs/>
        </w:rPr>
        <w:t>นโยบายการบัญชีซึ่งมีผลกระทบที่มีนัยสำคัญที่สุดต่อจำนวนเงินที่รับรู้ในงบการเงิน</w:t>
      </w:r>
      <w:r w:rsidRPr="00CC0E14">
        <w:rPr>
          <w:rFonts w:ascii="Angsana New" w:hAnsi="Angsana New" w:cs="Angsana New"/>
          <w:sz w:val="30"/>
          <w:szCs w:val="30"/>
        </w:rPr>
        <w:t xml:space="preserve"> </w:t>
      </w:r>
      <w:r w:rsidRPr="00CC0E14">
        <w:rPr>
          <w:rFonts w:ascii="Angsana New" w:hAnsi="Angsana New" w:cs="Angsana New"/>
          <w:sz w:val="30"/>
          <w:szCs w:val="30"/>
          <w:cs/>
        </w:rPr>
        <w:t>ประกอบด้วยหมายเหตุ</w:t>
      </w:r>
      <w:r w:rsidR="0045254B">
        <w:rPr>
          <w:rFonts w:ascii="Angsana New" w:hAnsi="Angsana New" w:cs="Angsana New" w:hint="cs"/>
          <w:sz w:val="30"/>
          <w:szCs w:val="30"/>
          <w:cs/>
        </w:rPr>
        <w:t>ข้อ</w:t>
      </w:r>
      <w:r w:rsidRPr="00CC0E14">
        <w:rPr>
          <w:rFonts w:ascii="Angsana New" w:hAnsi="Angsana New" w:cs="Angsana New"/>
          <w:sz w:val="30"/>
          <w:szCs w:val="30"/>
          <w:cs/>
        </w:rPr>
        <w:t>ต่อไปนี้</w:t>
      </w:r>
    </w:p>
    <w:p w14:paraId="24DC28DF" w14:textId="3B7FB37A" w:rsidR="00CC0E14" w:rsidRPr="00196E8C" w:rsidRDefault="00CC0E14" w:rsidP="00860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180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2700"/>
        <w:gridCol w:w="6390"/>
      </w:tblGrid>
      <w:tr w:rsidR="00CC0E14" w:rsidRPr="001A76C0" w14:paraId="20B992F3" w14:textId="77777777" w:rsidTr="00642289">
        <w:tc>
          <w:tcPr>
            <w:tcW w:w="2700" w:type="dxa"/>
          </w:tcPr>
          <w:p w14:paraId="1C638367" w14:textId="616B9E97" w:rsidR="00CC0E14" w:rsidRPr="001A76C0" w:rsidRDefault="00CC0E14" w:rsidP="00CC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หมายเหตุข้อ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3(</w:t>
            </w:r>
            <w:r w:rsidR="00F2549B">
              <w:rPr>
                <w:rFonts w:ascii="Angsana New" w:hAnsi="Angsana New" w:cs="Angsana New" w:hint="cs"/>
                <w:sz w:val="30"/>
                <w:szCs w:val="30"/>
                <w:cs/>
              </w:rPr>
              <w:t>ด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6390" w:type="dxa"/>
          </w:tcPr>
          <w:p w14:paraId="008C13A3" w14:textId="6B187F3A" w:rsidR="00CC0E14" w:rsidRPr="00CC0E14" w:rsidRDefault="00CC0E14" w:rsidP="00CC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C0E14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CC0E14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พิจารณาเกี่ยวกับการ</w:t>
            </w:r>
            <w:r w:rsidRPr="00CC0E14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รับรู้รายได้</w:t>
            </w:r>
          </w:p>
          <w:p w14:paraId="18D9F99B" w14:textId="77777777" w:rsidR="00CC0E14" w:rsidRPr="00CC0E14" w:rsidRDefault="00CC0E14" w:rsidP="00CC0E14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C0E14">
              <w:rPr>
                <w:rFonts w:asciiTheme="majorBidi" w:hAnsiTheme="majorBidi" w:cstheme="majorBidi"/>
                <w:sz w:val="30"/>
                <w:szCs w:val="30"/>
                <w:cs/>
              </w:rPr>
              <w:t>การขายสินค้าและบริการหลายประเภทเข้าด้วยกันจะสามารถบันทึก</w:t>
            </w:r>
            <w:r w:rsidRPr="00CC0E14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       </w:t>
            </w:r>
            <w:r w:rsidRPr="00CC0E14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รายการแยกจากกันได้หรือไม่</w:t>
            </w:r>
          </w:p>
          <w:p w14:paraId="7D497B49" w14:textId="48C78115" w:rsidR="00CC0E14" w:rsidRPr="00CC0E14" w:rsidRDefault="00CC0E14" w:rsidP="00CC0E14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C0E14">
              <w:rPr>
                <w:rFonts w:asciiTheme="majorBidi" w:hAnsiTheme="majorBidi" w:cstheme="majorBidi"/>
                <w:sz w:val="30"/>
                <w:szCs w:val="30"/>
                <w:cs/>
              </w:rPr>
              <w:t>การขายสินค้าควรจะรับรู้รายได้ตลอดช่วงเวลาหนึ่ง หรือ</w:t>
            </w:r>
            <w:r w:rsidRPr="00CC0E1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ควรจะ</w:t>
            </w:r>
            <w:r w:rsidRPr="00CC0E14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 ณ เวลาใดเวลาหนึ่ง</w:t>
            </w:r>
            <w:r w:rsidRPr="00CC0E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0B4BCBE" w14:textId="06382A4B" w:rsidR="00CC0E14" w:rsidRPr="00CC0E14" w:rsidRDefault="00CC0E14" w:rsidP="00CC0E14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0E14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  <w:r w:rsidRPr="00CC0E1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โดย</w:t>
            </w:r>
            <w:r w:rsidRPr="00CC0E14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พิจารณาว่ารายการค้าที่กลุ่มบริษัททำรายการ</w:t>
            </w:r>
            <w:r w:rsidRPr="00CC0E14">
              <w:rPr>
                <w:rFonts w:asciiTheme="majorBidi" w:hAnsiTheme="majorBidi" w:cstheme="majorBidi" w:hint="cs"/>
                <w:sz w:val="30"/>
                <w:szCs w:val="30"/>
                <w:cs/>
              </w:rPr>
              <w:t>นั้นมีลักษณะ</w:t>
            </w:r>
            <w:r w:rsidRPr="00CC0E14">
              <w:rPr>
                <w:rFonts w:asciiTheme="majorBidi" w:hAnsiTheme="majorBidi" w:cstheme="majorBidi"/>
                <w:sz w:val="30"/>
                <w:szCs w:val="30"/>
                <w:cs/>
              </w:rPr>
              <w:t>การเป็นตัวแทนมากกว่าการเป็นตัวการหรือไม่</w:t>
            </w:r>
          </w:p>
        </w:tc>
      </w:tr>
    </w:tbl>
    <w:p w14:paraId="7F74B639" w14:textId="77777777" w:rsidR="00CC0E14" w:rsidRPr="00196E8C" w:rsidRDefault="00CC0E14" w:rsidP="00860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180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261F49A5" w14:textId="62241D81" w:rsidR="00A00EC8" w:rsidRPr="00196E8C" w:rsidRDefault="00196E8C" w:rsidP="00196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t xml:space="preserve">(2) </w:t>
      </w:r>
      <w:r w:rsidR="00B81905" w:rsidRPr="00196E8C">
        <w:rPr>
          <w:rFonts w:asciiTheme="majorBidi" w:hAnsiTheme="majorBidi" w:cstheme="majorBidi" w:hint="cs"/>
          <w:i/>
          <w:iCs/>
          <w:sz w:val="30"/>
          <w:szCs w:val="30"/>
          <w:cs/>
        </w:rPr>
        <w:t>ข้อสมมติ</w:t>
      </w:r>
      <w:r w:rsidR="007A69A1" w:rsidRPr="00196E8C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="00A00EC8" w:rsidRPr="00196E8C">
        <w:rPr>
          <w:rFonts w:asciiTheme="majorBidi" w:hAnsiTheme="majorBidi" w:cstheme="majorBidi" w:hint="cs"/>
          <w:i/>
          <w:iCs/>
          <w:sz w:val="30"/>
          <w:szCs w:val="30"/>
          <w:cs/>
        </w:rPr>
        <w:t>ความไม่แน่นอนของการ</w:t>
      </w:r>
      <w:r w:rsidR="007A69A1" w:rsidRPr="00196E8C">
        <w:rPr>
          <w:rFonts w:asciiTheme="majorBidi" w:hAnsiTheme="majorBidi" w:cstheme="majorBidi" w:hint="cs"/>
          <w:i/>
          <w:iCs/>
          <w:sz w:val="30"/>
          <w:szCs w:val="30"/>
          <w:cs/>
        </w:rPr>
        <w:t>ประมาณการ</w:t>
      </w:r>
      <w:r w:rsidR="00350A28" w:rsidRPr="00196E8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7819C4F7" w14:textId="77777777" w:rsidR="008E719E" w:rsidRPr="00196E8C" w:rsidRDefault="008E719E" w:rsidP="00860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80"/>
        <w:jc w:val="thaiDistribute"/>
        <w:rPr>
          <w:rFonts w:ascii="Angsana New" w:hAnsi="Angsana New" w:cs="Angsana New"/>
          <w:sz w:val="20"/>
          <w:szCs w:val="20"/>
        </w:rPr>
      </w:pPr>
    </w:p>
    <w:p w14:paraId="7373DDB1" w14:textId="7CB98D4C" w:rsidR="001C5E13" w:rsidRPr="00103366" w:rsidRDefault="001C5E13" w:rsidP="00860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103366">
        <w:rPr>
          <w:rFonts w:ascii="Angsana New" w:hAnsi="Angsana New" w:cs="Angsana New" w:hint="cs"/>
          <w:sz w:val="30"/>
          <w:szCs w:val="30"/>
          <w:cs/>
        </w:rPr>
        <w:t>ข้อมูลเกี่ยวกับ</w:t>
      </w:r>
      <w:r w:rsidRPr="00103366">
        <w:rPr>
          <w:rFonts w:ascii="Angsana New" w:hAnsi="Angsana New" w:cs="Angsana New"/>
          <w:sz w:val="30"/>
          <w:szCs w:val="30"/>
          <w:cs/>
        </w:rPr>
        <w:t>ข้อสมมติและ</w:t>
      </w:r>
      <w:r w:rsidRPr="00103366">
        <w:rPr>
          <w:rFonts w:ascii="Angsana New" w:hAnsi="Angsana New" w:cs="Angsana New" w:hint="cs"/>
          <w:sz w:val="30"/>
          <w:szCs w:val="30"/>
          <w:cs/>
        </w:rPr>
        <w:t>ความไม่แน่นอนของการประมาณการ</w:t>
      </w:r>
      <w:r w:rsidR="006C5999">
        <w:rPr>
          <w:rFonts w:ascii="Angsana New" w:hAnsi="Angsana New" w:cs="Angsana New" w:hint="cs"/>
          <w:sz w:val="30"/>
          <w:szCs w:val="30"/>
          <w:cs/>
        </w:rPr>
        <w:t xml:space="preserve"> ณ วันที่ </w:t>
      </w:r>
      <w:r w:rsidR="006C5999">
        <w:rPr>
          <w:rFonts w:ascii="Angsana New" w:hAnsi="Angsana New" w:cs="Angsana New"/>
          <w:sz w:val="30"/>
          <w:szCs w:val="30"/>
        </w:rPr>
        <w:t xml:space="preserve">31 </w:t>
      </w:r>
      <w:r w:rsidR="006C5999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6C5999">
        <w:rPr>
          <w:rFonts w:ascii="Angsana New" w:hAnsi="Angsana New" w:cs="Angsana New"/>
          <w:sz w:val="30"/>
          <w:szCs w:val="30"/>
        </w:rPr>
        <w:t xml:space="preserve">2562 </w:t>
      </w:r>
      <w:r w:rsidRPr="00103366">
        <w:rPr>
          <w:rFonts w:ascii="Angsana New" w:hAnsi="Angsana New" w:cs="Angsana New" w:hint="cs"/>
          <w:sz w:val="30"/>
          <w:szCs w:val="30"/>
          <w:cs/>
        </w:rPr>
        <w:t>ซึ่งมีความเสี่ยงอย่างมีนัยสำคัญที่</w:t>
      </w:r>
      <w:r w:rsidR="006C5999">
        <w:rPr>
          <w:rFonts w:ascii="Angsana New" w:hAnsi="Angsana New" w:cs="Angsana New" w:hint="cs"/>
          <w:sz w:val="30"/>
          <w:szCs w:val="30"/>
          <w:cs/>
        </w:rPr>
        <w:t>จะส่งผล</w:t>
      </w:r>
      <w:r w:rsidRPr="00103366">
        <w:rPr>
          <w:rFonts w:ascii="Angsana New" w:hAnsi="Angsana New" w:cs="Angsana New" w:hint="cs"/>
          <w:sz w:val="30"/>
          <w:szCs w:val="30"/>
          <w:cs/>
        </w:rPr>
        <w:t>ให้ต้องมีการปรับปรุง</w:t>
      </w:r>
      <w:r w:rsidR="006C5999">
        <w:rPr>
          <w:rFonts w:ascii="Angsana New" w:hAnsi="Angsana New" w:cs="Angsana New" w:hint="cs"/>
          <w:sz w:val="30"/>
          <w:szCs w:val="30"/>
          <w:cs/>
        </w:rPr>
        <w:t>ที่มีสาระสำคัญใน</w:t>
      </w:r>
      <w:r w:rsidRPr="00103366">
        <w:rPr>
          <w:rFonts w:ascii="Angsana New" w:hAnsi="Angsana New" w:cs="Angsana New" w:hint="cs"/>
          <w:sz w:val="30"/>
          <w:szCs w:val="30"/>
          <w:cs/>
        </w:rPr>
        <w:t>มูลค่าตามบัญชีของสินทรัพย์และหนี้สิน</w:t>
      </w:r>
      <w:r w:rsidR="006C5999">
        <w:rPr>
          <w:rFonts w:ascii="Angsana New" w:hAnsi="Angsana New" w:cs="Angsana New" w:hint="cs"/>
          <w:sz w:val="30"/>
          <w:szCs w:val="30"/>
          <w:cs/>
        </w:rPr>
        <w:t>ในปีบัญชีถัดไป</w:t>
      </w:r>
      <w:r w:rsidRPr="00103366">
        <w:rPr>
          <w:rFonts w:ascii="Angsana New" w:hAnsi="Angsana New" w:cs="Angsana New" w:hint="cs"/>
          <w:sz w:val="30"/>
          <w:szCs w:val="30"/>
          <w:cs/>
        </w:rPr>
        <w:t>ได้เปิดเผยในหมายเหตุ</w:t>
      </w:r>
      <w:r w:rsidR="0045254B">
        <w:rPr>
          <w:rFonts w:ascii="Angsana New" w:hAnsi="Angsana New" w:cs="Angsana New" w:hint="cs"/>
          <w:sz w:val="30"/>
          <w:szCs w:val="30"/>
          <w:cs/>
        </w:rPr>
        <w:t>ข้อ</w:t>
      </w:r>
      <w:r w:rsidRPr="00103366">
        <w:rPr>
          <w:rFonts w:ascii="Angsana New" w:hAnsi="Angsana New" w:cs="Angsana New" w:hint="cs"/>
          <w:sz w:val="30"/>
          <w:szCs w:val="30"/>
          <w:cs/>
        </w:rPr>
        <w:t>ต่อไปนี้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14:paraId="18A6B9A5" w14:textId="77777777" w:rsidR="00AB5D4D" w:rsidRPr="001A76C0" w:rsidRDefault="00AB5D4D" w:rsidP="00860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8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2700"/>
        <w:gridCol w:w="6390"/>
      </w:tblGrid>
      <w:tr w:rsidR="00470858" w:rsidRPr="001A76C0" w14:paraId="2F146AA6" w14:textId="77777777" w:rsidTr="00642289">
        <w:tc>
          <w:tcPr>
            <w:tcW w:w="2700" w:type="dxa"/>
          </w:tcPr>
          <w:p w14:paraId="6685C7A0" w14:textId="4041AE44" w:rsidR="00470858" w:rsidRPr="001A76C0" w:rsidRDefault="00470858" w:rsidP="00C64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หมายเหตุข้อ </w:t>
            </w:r>
            <w:r w:rsidR="00970AA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76AE9">
              <w:rPr>
                <w:rFonts w:ascii="Angsana New" w:hAnsi="Angsana New" w:cs="Angsana New"/>
                <w:sz w:val="30"/>
                <w:szCs w:val="30"/>
              </w:rPr>
              <w:t>3(</w:t>
            </w:r>
            <w:r w:rsidR="00F2549B">
              <w:rPr>
                <w:rFonts w:ascii="Angsana New" w:hAnsi="Angsana New" w:cs="Angsana New" w:hint="cs"/>
                <w:sz w:val="30"/>
                <w:szCs w:val="30"/>
                <w:cs/>
              </w:rPr>
              <w:t>ด</w:t>
            </w:r>
            <w:r w:rsidR="00E76AE9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="0020703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6390" w:type="dxa"/>
          </w:tcPr>
          <w:p w14:paraId="35483B37" w14:textId="20DBBBEB" w:rsidR="00470858" w:rsidRPr="00A50F82" w:rsidRDefault="00A50F82" w:rsidP="00F84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4" w:hanging="144"/>
              <w:jc w:val="thaiDistribute"/>
              <w:rPr>
                <w:rFonts w:ascii="AngsanaNew" w:eastAsia="AngsanaNew" w:hAnsi="Calibri" w:cs="Angsana New"/>
                <w:sz w:val="30"/>
                <w:szCs w:val="30"/>
                <w:cs/>
                <w:lang w:eastAsia="en-GB"/>
              </w:rPr>
            </w:pPr>
            <w:r w:rsidRPr="00A50F82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การรับรู้รายได้ที่มีการประมาณการรับคืนสินค้า</w:t>
            </w:r>
          </w:p>
        </w:tc>
      </w:tr>
      <w:tr w:rsidR="00E76AE9" w:rsidRPr="001A76C0" w14:paraId="7AFBCFFC" w14:textId="77777777" w:rsidTr="00642289">
        <w:tc>
          <w:tcPr>
            <w:tcW w:w="2700" w:type="dxa"/>
          </w:tcPr>
          <w:p w14:paraId="25DC6969" w14:textId="70621704" w:rsidR="00E76AE9" w:rsidRPr="001A76C0" w:rsidRDefault="00E76AE9" w:rsidP="00E76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หมายเหตุข้อ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9</w:t>
            </w:r>
          </w:p>
        </w:tc>
        <w:tc>
          <w:tcPr>
            <w:tcW w:w="6390" w:type="dxa"/>
          </w:tcPr>
          <w:p w14:paraId="13C4ABB4" w14:textId="56BCBC2B" w:rsidR="00E76AE9" w:rsidRPr="001A76C0" w:rsidRDefault="00E76AE9" w:rsidP="00E76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4" w:hanging="144"/>
              <w:jc w:val="thaiDistribute"/>
              <w:rPr>
                <w:rFonts w:ascii="AngsanaNew" w:eastAsia="AngsanaNew" w:hAnsi="Calibri" w:cs="Angsana New"/>
                <w:sz w:val="30"/>
                <w:szCs w:val="30"/>
                <w:cs/>
                <w:lang w:eastAsia="en-GB"/>
              </w:rPr>
            </w:pPr>
            <w:r w:rsidRPr="001A76C0">
              <w:rPr>
                <w:rFonts w:ascii="AngsanaNew" w:eastAsia="AngsanaNew" w:hAnsi="Calibri" w:cs="Angsana New" w:hint="cs"/>
                <w:sz w:val="30"/>
                <w:szCs w:val="30"/>
                <w:cs/>
                <w:lang w:eastAsia="en-GB"/>
              </w:rPr>
              <w:t>การวัดมูลค่าสินค้าคงเหลือเกี่ยวกับการใช้ข้อสมมติที่สำคัญในการประมาณการค่าเผื่อมูลค่าสินค้าสินค้าลดลง</w:t>
            </w:r>
          </w:p>
        </w:tc>
      </w:tr>
      <w:tr w:rsidR="00E76AE9" w:rsidRPr="001A76C0" w14:paraId="7C08605A" w14:textId="77777777" w:rsidTr="00642289">
        <w:tc>
          <w:tcPr>
            <w:tcW w:w="2700" w:type="dxa"/>
          </w:tcPr>
          <w:p w14:paraId="4847B798" w14:textId="77777777" w:rsidR="00E76AE9" w:rsidRPr="001A76C0" w:rsidRDefault="00E76AE9" w:rsidP="0020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หมายเหตุข้อ  </w:t>
            </w:r>
            <w:r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6390" w:type="dxa"/>
          </w:tcPr>
          <w:p w14:paraId="025B1A30" w14:textId="77777777" w:rsidR="00E76AE9" w:rsidRPr="001A76C0" w:rsidRDefault="00E76AE9" w:rsidP="0020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4" w:hanging="14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  <w:tr w:rsidR="001C5E13" w:rsidRPr="001A76C0" w14:paraId="216F2FB3" w14:textId="1EE417D7" w:rsidTr="00642289">
        <w:tc>
          <w:tcPr>
            <w:tcW w:w="2700" w:type="dxa"/>
          </w:tcPr>
          <w:p w14:paraId="55CB33D8" w14:textId="6933E1A6" w:rsidR="001C5E13" w:rsidRPr="001A76C0" w:rsidRDefault="001C5E13" w:rsidP="00053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หมายเหตุข้อ  </w:t>
            </w:r>
            <w:r w:rsidR="00264A6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2549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6390" w:type="dxa"/>
          </w:tcPr>
          <w:p w14:paraId="6F90CF57" w14:textId="74A7779F" w:rsidR="001C5E13" w:rsidRPr="001A76C0" w:rsidRDefault="001C5E13" w:rsidP="001C5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4" w:hanging="14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New" w:eastAsia="AngsanaNew" w:hAnsi="Calibri" w:cs="Angsana New" w:hint="cs"/>
                <w:sz w:val="30"/>
                <w:szCs w:val="30"/>
                <w:cs/>
                <w:lang w:eastAsia="en-GB"/>
              </w:rPr>
              <w:t>ก</w:t>
            </w:r>
            <w:r w:rsidR="00F569AF">
              <w:rPr>
                <w:rFonts w:ascii="AngsanaNew" w:eastAsia="AngsanaNew" w:hAnsi="Calibri" w:cs="Angsana New" w:hint="cs"/>
                <w:sz w:val="30"/>
                <w:szCs w:val="30"/>
                <w:cs/>
                <w:lang w:eastAsia="en-GB"/>
              </w:rPr>
              <w:t xml:space="preserve">ารรับรู้สินทรัพย์ภาษีเงินได้ </w:t>
            </w:r>
            <w:r w:rsidRPr="001A76C0">
              <w:rPr>
                <w:rFonts w:ascii="AngsanaNew" w:eastAsia="AngsanaNew" w:hAnsi="Calibri" w:cs="Angsana New" w:hint="cs"/>
                <w:sz w:val="30"/>
                <w:szCs w:val="30"/>
                <w:cs/>
                <w:lang w:eastAsia="en-GB"/>
              </w:rPr>
              <w:t>การคาดการณ์กำไรทางภาษีในอนาคตที่จะนำ</w:t>
            </w:r>
            <w:r w:rsidR="00473DA0">
              <w:rPr>
                <w:rFonts w:ascii="AngsanaNew" w:eastAsia="AngsanaNew" w:hAnsi="Calibri" w:cs="Angsana New"/>
                <w:sz w:val="30"/>
                <w:szCs w:val="30"/>
                <w:cs/>
                <w:lang w:eastAsia="en-GB"/>
              </w:rPr>
              <w:br/>
            </w:r>
            <w:r w:rsidR="00473DA0">
              <w:rPr>
                <w:rFonts w:ascii="AngsanaNew" w:eastAsia="AngsanaNew" w:hAnsi="Calibri" w:cs="Angsana New" w:hint="cs"/>
                <w:sz w:val="30"/>
                <w:szCs w:val="30"/>
                <w:cs/>
                <w:lang w:eastAsia="en-GB"/>
              </w:rPr>
              <w:t>ผลแตกต่างชั่วคราวที่ใช้หักภาษีและ</w:t>
            </w:r>
            <w:r w:rsidRPr="001A76C0">
              <w:rPr>
                <w:rFonts w:ascii="AngsanaNew" w:eastAsia="AngsanaNew" w:hAnsi="Calibri" w:cs="Angsana New" w:hint="cs"/>
                <w:sz w:val="30"/>
                <w:szCs w:val="30"/>
                <w:cs/>
                <w:lang w:eastAsia="en-GB"/>
              </w:rPr>
              <w:t>ขาดทุนทางภาษีไปใช้ประโยชน์</w:t>
            </w:r>
          </w:p>
        </w:tc>
      </w:tr>
    </w:tbl>
    <w:p w14:paraId="614A28DC" w14:textId="40B64536" w:rsidR="004C736A" w:rsidRPr="001A76C0" w:rsidRDefault="004C7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0"/>
          <w:szCs w:val="20"/>
          <w:shd w:val="clear" w:color="auto" w:fill="D9D9D9" w:themeFill="background1" w:themeFillShade="D9"/>
          <w:cs/>
        </w:rPr>
      </w:pPr>
    </w:p>
    <w:p w14:paraId="3C8F3032" w14:textId="77777777" w:rsidR="00FF13E4" w:rsidRDefault="00FF1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87C29FC" w14:textId="7E1930F4" w:rsidR="00A17656" w:rsidRPr="007B70A6" w:rsidRDefault="005831F7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7B70A6">
        <w:rPr>
          <w:rFonts w:cs="Angsana New"/>
          <w:szCs w:val="30"/>
          <w:u w:val="none"/>
          <w:cs/>
          <w:lang w:val="th-TH"/>
        </w:rPr>
        <w:lastRenderedPageBreak/>
        <w:t>นโยบายการบัญชีที่สำคัญ</w:t>
      </w:r>
    </w:p>
    <w:p w14:paraId="5E6381EF" w14:textId="77777777" w:rsidR="00A17656" w:rsidRPr="005E3B59" w:rsidRDefault="005831F7" w:rsidP="007E4B28">
      <w:pPr>
        <w:pStyle w:val="AccPolicyalternative"/>
        <w:rPr>
          <w:sz w:val="20"/>
          <w:szCs w:val="20"/>
        </w:rPr>
      </w:pPr>
      <w:r w:rsidRPr="001A76C0">
        <w:t xml:space="preserve"> </w:t>
      </w:r>
    </w:p>
    <w:p w14:paraId="2A7CA26A" w14:textId="076422EA" w:rsidR="00684C53" w:rsidRPr="007B70A6" w:rsidRDefault="005831F7" w:rsidP="007B70A6">
      <w:pPr>
        <w:tabs>
          <w:tab w:val="clear" w:pos="454"/>
          <w:tab w:val="left" w:pos="562"/>
        </w:tabs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B70A6">
        <w:rPr>
          <w:rFonts w:asciiTheme="majorBidi" w:hAnsiTheme="majorBidi" w:cstheme="majorBidi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294385" w:rsidRPr="007B70A6">
        <w:rPr>
          <w:rFonts w:asciiTheme="majorBidi" w:hAnsiTheme="majorBidi" w:cstheme="majorBidi"/>
          <w:sz w:val="30"/>
          <w:szCs w:val="30"/>
        </w:rPr>
        <w:t xml:space="preserve"> </w:t>
      </w:r>
    </w:p>
    <w:p w14:paraId="022FA6B6" w14:textId="77777777" w:rsidR="00775C00" w:rsidRPr="001A76C0" w:rsidRDefault="00775C00" w:rsidP="004E4C96">
      <w:pPr>
        <w:pStyle w:val="BodyText2"/>
        <w:tabs>
          <w:tab w:val="left" w:pos="540"/>
        </w:tabs>
        <w:spacing w:line="240" w:lineRule="atLeast"/>
        <w:ind w:left="0" w:right="63" w:firstLine="0"/>
        <w:rPr>
          <w:rFonts w:ascii="Angsana New" w:hAnsi="Angsana New" w:cs="Angsana New"/>
          <w:sz w:val="20"/>
          <w:szCs w:val="20"/>
        </w:rPr>
      </w:pPr>
    </w:p>
    <w:p w14:paraId="6320CD4B" w14:textId="77777777" w:rsidR="00FF08EF" w:rsidRPr="001A76C0" w:rsidRDefault="00FF08EF" w:rsidP="000D0618">
      <w:pPr>
        <w:pStyle w:val="Heading8"/>
        <w:numPr>
          <w:ilvl w:val="1"/>
          <w:numId w:val="2"/>
        </w:numPr>
        <w:tabs>
          <w:tab w:val="clear" w:pos="518"/>
        </w:tabs>
        <w:ind w:left="540" w:right="63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เกณฑ์ในการ</w:t>
      </w:r>
      <w:r w:rsidRPr="001A76C0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จัด</w:t>
      </w:r>
      <w:r w:rsidRPr="001A76C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ทำงบการเงินรวม</w:t>
      </w:r>
    </w:p>
    <w:p w14:paraId="64EAE65C" w14:textId="77777777" w:rsidR="007B70A6" w:rsidRPr="007B70A6" w:rsidRDefault="007B70A6" w:rsidP="007B70A6">
      <w:pPr>
        <w:tabs>
          <w:tab w:val="clear" w:pos="454"/>
          <w:tab w:val="left" w:pos="562"/>
        </w:tabs>
        <w:ind w:left="562"/>
        <w:jc w:val="thaiDistribute"/>
        <w:rPr>
          <w:rFonts w:asciiTheme="majorBidi" w:hAnsiTheme="majorBidi" w:cstheme="majorBidi"/>
          <w:sz w:val="20"/>
          <w:szCs w:val="20"/>
        </w:rPr>
      </w:pPr>
    </w:p>
    <w:p w14:paraId="05BEC8E2" w14:textId="279C1EC9" w:rsidR="005831F7" w:rsidRPr="007B70A6" w:rsidRDefault="0087055E" w:rsidP="007B70A6">
      <w:pPr>
        <w:tabs>
          <w:tab w:val="clear" w:pos="454"/>
          <w:tab w:val="left" w:pos="562"/>
        </w:tabs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B70A6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</w:t>
      </w:r>
      <w:r w:rsidR="005831F7" w:rsidRPr="007B70A6">
        <w:rPr>
          <w:rFonts w:asciiTheme="majorBidi" w:hAnsiTheme="majorBidi" w:cstheme="majorBidi" w:hint="cs"/>
          <w:sz w:val="30"/>
          <w:szCs w:val="30"/>
          <w:cs/>
        </w:rPr>
        <w:t xml:space="preserve">งินของบริษัท </w:t>
      </w:r>
      <w:r w:rsidR="007E4529" w:rsidRPr="007B70A6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5831F7" w:rsidRPr="007B70A6">
        <w:rPr>
          <w:rFonts w:asciiTheme="majorBidi" w:hAnsiTheme="majorBidi" w:cstheme="majorBidi" w:hint="cs"/>
          <w:sz w:val="30"/>
          <w:szCs w:val="30"/>
          <w:cs/>
        </w:rPr>
        <w:t xml:space="preserve">บริษัทย่อย (รวมกันเรียกว่า </w:t>
      </w:r>
      <w:r w:rsidR="005831F7" w:rsidRPr="007B70A6">
        <w:rPr>
          <w:rFonts w:asciiTheme="majorBidi" w:hAnsiTheme="majorBidi" w:cstheme="majorBidi" w:hint="cs"/>
          <w:sz w:val="30"/>
          <w:szCs w:val="30"/>
        </w:rPr>
        <w:t>“</w:t>
      </w:r>
      <w:r w:rsidR="005831F7" w:rsidRPr="007B70A6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5831F7" w:rsidRPr="007B70A6">
        <w:rPr>
          <w:rFonts w:asciiTheme="majorBidi" w:hAnsiTheme="majorBidi" w:cstheme="majorBidi" w:hint="cs"/>
          <w:sz w:val="30"/>
          <w:szCs w:val="30"/>
        </w:rPr>
        <w:t>”</w:t>
      </w:r>
      <w:r w:rsidR="00FB1901" w:rsidRPr="007B70A6">
        <w:rPr>
          <w:rFonts w:asciiTheme="majorBidi" w:hAnsiTheme="majorBidi" w:cstheme="majorBidi" w:hint="cs"/>
          <w:sz w:val="30"/>
          <w:szCs w:val="30"/>
          <w:cs/>
        </w:rPr>
        <w:t>)</w:t>
      </w:r>
      <w:r w:rsidR="005974D5" w:rsidRPr="007B70A6">
        <w:rPr>
          <w:rFonts w:asciiTheme="majorBidi" w:hAnsiTheme="majorBidi" w:cstheme="majorBidi"/>
          <w:sz w:val="30"/>
          <w:szCs w:val="30"/>
        </w:rPr>
        <w:t xml:space="preserve"> </w:t>
      </w:r>
    </w:p>
    <w:p w14:paraId="1492263B" w14:textId="7A3D14A2" w:rsidR="00775C00" w:rsidRPr="001A76C0" w:rsidRDefault="00775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</w:p>
    <w:p w14:paraId="032D3A2E" w14:textId="53C9E2A6" w:rsidR="005831F7" w:rsidRPr="001A76C0" w:rsidRDefault="005831F7" w:rsidP="007B70A6">
      <w:pPr>
        <w:pStyle w:val="BodyText2"/>
        <w:tabs>
          <w:tab w:val="left" w:pos="360"/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A76C0">
        <w:rPr>
          <w:rFonts w:ascii="Angsana New" w:hAnsi="Angsana New" w:cs="Angsana New" w:hint="cs"/>
          <w:i/>
          <w:iCs/>
          <w:sz w:val="30"/>
          <w:szCs w:val="30"/>
          <w:cs/>
        </w:rPr>
        <w:t>การรวมธุรกิจ</w:t>
      </w:r>
      <w:r w:rsidRPr="001A76C0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0EB05819" w14:textId="77777777" w:rsidR="00775C00" w:rsidRPr="001A76C0" w:rsidRDefault="00775C00" w:rsidP="007B70A6">
      <w:pPr>
        <w:pStyle w:val="BodyText2"/>
        <w:tabs>
          <w:tab w:val="left" w:pos="360"/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i/>
          <w:iCs/>
          <w:sz w:val="20"/>
          <w:szCs w:val="20"/>
          <w:cs/>
        </w:rPr>
      </w:pPr>
    </w:p>
    <w:p w14:paraId="791DB366" w14:textId="5577F9BA" w:rsidR="0039076C" w:rsidRDefault="004E120C" w:rsidP="007B70A6">
      <w:pPr>
        <w:pStyle w:val="BodyText"/>
        <w:tabs>
          <w:tab w:val="clear" w:pos="454"/>
          <w:tab w:val="left" w:pos="360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16242B" w:rsidRPr="001A76C0">
        <w:rPr>
          <w:rFonts w:ascii="Angsana New" w:hAnsi="Angsana New" w:cs="Angsana New" w:hint="cs"/>
          <w:sz w:val="30"/>
          <w:szCs w:val="30"/>
          <w:cs/>
        </w:rPr>
        <w:t>บั</w:t>
      </w:r>
      <w:r w:rsidR="0095529C" w:rsidRPr="001A76C0">
        <w:rPr>
          <w:rFonts w:ascii="Angsana New" w:hAnsi="Angsana New" w:cs="Angsana New" w:hint="cs"/>
          <w:sz w:val="30"/>
          <w:szCs w:val="30"/>
          <w:cs/>
        </w:rPr>
        <w:t>นทึกบัญชี</w:t>
      </w:r>
      <w:r w:rsidR="00CF443F" w:rsidRPr="001A76C0">
        <w:rPr>
          <w:rFonts w:ascii="Angsana New" w:hAnsi="Angsana New" w:cs="Angsana New" w:hint="cs"/>
          <w:sz w:val="30"/>
          <w:szCs w:val="30"/>
          <w:cs/>
        </w:rPr>
        <w:t>สำหรับการรวมธุรกิจ</w:t>
      </w:r>
      <w:r w:rsidR="00017465" w:rsidRPr="001A76C0">
        <w:rPr>
          <w:rFonts w:ascii="Angsana New" w:hAnsi="Angsana New" w:cs="Angsana New" w:hint="cs"/>
          <w:sz w:val="30"/>
          <w:szCs w:val="30"/>
          <w:cs/>
        </w:rPr>
        <w:t>ตาม</w:t>
      </w:r>
      <w:r w:rsidR="00806256" w:rsidRPr="001A76C0">
        <w:rPr>
          <w:rFonts w:ascii="Angsana New" w:hAnsi="Angsana New" w:cs="Angsana New" w:hint="cs"/>
          <w:sz w:val="30"/>
          <w:szCs w:val="30"/>
          <w:cs/>
        </w:rPr>
        <w:t xml:space="preserve">วิธีซื้อ </w:t>
      </w:r>
      <w:r w:rsidR="005A48D1" w:rsidRPr="001A76C0">
        <w:rPr>
          <w:rFonts w:ascii="Angsana New" w:hAnsi="Angsana New" w:cs="Angsana New" w:hint="cs"/>
          <w:sz w:val="30"/>
          <w:szCs w:val="30"/>
          <w:cs/>
        </w:rPr>
        <w:t>เมื่อการควบคุม</w:t>
      </w:r>
      <w:r w:rsidR="0086295F" w:rsidRPr="001A76C0">
        <w:rPr>
          <w:rFonts w:ascii="Angsana New" w:hAnsi="Angsana New" w:cs="Angsana New"/>
          <w:sz w:val="30"/>
          <w:szCs w:val="30"/>
        </w:rPr>
        <w:t xml:space="preserve"> </w:t>
      </w:r>
      <w:r w:rsidR="0086295F" w:rsidRPr="001A76C0">
        <w:rPr>
          <w:rFonts w:ascii="Angsana New" w:hAnsi="Angsana New" w:cs="Angsana New" w:hint="cs"/>
          <w:sz w:val="30"/>
          <w:szCs w:val="30"/>
          <w:cs/>
        </w:rPr>
        <w:t xml:space="preserve">(ตามที่กล่าวไว้ในส่วนของบริษัทย่อย) </w:t>
      </w:r>
      <w:r w:rsidR="0086295F" w:rsidRPr="001A76C0">
        <w:rPr>
          <w:rFonts w:ascii="Angsana New" w:hAnsi="Angsana New" w:cs="Angsana New"/>
          <w:sz w:val="30"/>
          <w:szCs w:val="30"/>
        </w:rPr>
        <w:br/>
      </w:r>
      <w:r w:rsidR="005A48D1" w:rsidRPr="001A76C0">
        <w:rPr>
          <w:rFonts w:ascii="Angsana New" w:hAnsi="Angsana New" w:cs="Angsana New" w:hint="cs"/>
          <w:sz w:val="30"/>
          <w:szCs w:val="30"/>
          <w:cs/>
        </w:rPr>
        <w:t xml:space="preserve">ถูกโอนไปยังกลุ่มบริษัท </w:t>
      </w:r>
      <w:r w:rsidR="00806256" w:rsidRPr="001A76C0">
        <w:rPr>
          <w:rFonts w:ascii="Angsana New" w:hAnsi="Angsana New" w:cs="Angsana New" w:hint="cs"/>
          <w:sz w:val="30"/>
          <w:szCs w:val="30"/>
          <w:cs/>
        </w:rPr>
        <w:t>ยกเว้น</w:t>
      </w:r>
      <w:r w:rsidR="00017465" w:rsidRPr="001A76C0">
        <w:rPr>
          <w:rFonts w:ascii="Angsana New" w:hAnsi="Angsana New" w:cs="Angsana New" w:hint="cs"/>
          <w:sz w:val="30"/>
          <w:szCs w:val="30"/>
          <w:cs/>
        </w:rPr>
        <w:t>ในกรณีที่เป็นการรวมธุรกิจ</w:t>
      </w:r>
      <w:r w:rsidR="00806256" w:rsidRPr="001A76C0">
        <w:rPr>
          <w:rFonts w:ascii="Angsana New" w:hAnsi="Angsana New" w:cs="Angsana New" w:hint="cs"/>
          <w:sz w:val="30"/>
          <w:szCs w:val="30"/>
          <w:cs/>
        </w:rPr>
        <w:t>ภายใต้การควบคุมเดียวกัน</w:t>
      </w:r>
    </w:p>
    <w:p w14:paraId="554272EE" w14:textId="77777777" w:rsidR="00E90072" w:rsidRDefault="00E90072" w:rsidP="007B70A6">
      <w:pPr>
        <w:pStyle w:val="BodyText"/>
        <w:tabs>
          <w:tab w:val="clear" w:pos="454"/>
          <w:tab w:val="left" w:pos="360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13FE60E" w14:textId="5E27005B" w:rsidR="00E90072" w:rsidRDefault="00E90072" w:rsidP="007B70A6">
      <w:pPr>
        <w:pStyle w:val="BodyText"/>
        <w:tabs>
          <w:tab w:val="clear" w:pos="454"/>
          <w:tab w:val="left" w:pos="360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14:paraId="7F640FC5" w14:textId="77777777" w:rsidR="00C267EA" w:rsidRPr="001A76C0" w:rsidRDefault="00C267EA" w:rsidP="007B70A6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3CBE06B5" w14:textId="2B55CC34" w:rsidR="005831F7" w:rsidRPr="001A76C0" w:rsidRDefault="005831F7" w:rsidP="007B70A6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ค่าความนิยม</w:t>
      </w:r>
      <w:r w:rsidR="00806256" w:rsidRPr="001A76C0">
        <w:rPr>
          <w:rFonts w:ascii="Angsana New" w:hAnsi="Angsana New" w:cs="Angsana New" w:hint="cs"/>
          <w:sz w:val="30"/>
          <w:szCs w:val="30"/>
          <w:cs/>
        </w:rPr>
        <w:t>ถูกวัดมูลค่า</w:t>
      </w:r>
      <w:r w:rsidR="007A40C1" w:rsidRPr="001A76C0">
        <w:rPr>
          <w:rFonts w:ascii="Angsana New" w:hAnsi="Angsana New" w:cs="Angsana New" w:hint="cs"/>
          <w:sz w:val="30"/>
          <w:szCs w:val="30"/>
          <w:cs/>
        </w:rPr>
        <w:t xml:space="preserve"> ณ วันที่ซื้อ โดยวัด</w:t>
      </w:r>
      <w:r w:rsidRPr="001A76C0">
        <w:rPr>
          <w:rFonts w:ascii="Angsana New" w:hAnsi="Angsana New" w:cs="Angsana New" w:hint="cs"/>
          <w:sz w:val="30"/>
          <w:szCs w:val="30"/>
          <w:cs/>
        </w:rPr>
        <w:t>จากมูลค่ายุติธรรม</w:t>
      </w:r>
      <w:r w:rsidR="007A40C1" w:rsidRPr="001A76C0">
        <w:rPr>
          <w:rFonts w:ascii="Angsana New" w:hAnsi="Angsana New" w:cs="Angsana New" w:hint="cs"/>
          <w:sz w:val="30"/>
          <w:szCs w:val="30"/>
          <w:cs/>
        </w:rPr>
        <w:t>ของสิ่งตอบแทนที่</w:t>
      </w:r>
      <w:r w:rsidRPr="001A76C0">
        <w:rPr>
          <w:rFonts w:ascii="Angsana New" w:hAnsi="Angsana New" w:cs="Angsana New" w:hint="cs"/>
          <w:sz w:val="30"/>
          <w:szCs w:val="30"/>
          <w:cs/>
        </w:rPr>
        <w:t>โอน</w:t>
      </w:r>
      <w:r w:rsidR="007A40C1" w:rsidRPr="001A76C0">
        <w:rPr>
          <w:rFonts w:ascii="Angsana New" w:hAnsi="Angsana New" w:cs="Angsana New" w:hint="cs"/>
          <w:sz w:val="30"/>
          <w:szCs w:val="30"/>
          <w:cs/>
        </w:rPr>
        <w:t>ให้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ซึ่งรวมถึงการรับรู้จำนวนส่วนได้เสียที่ไม่มีอำนาจควบคุมในผู้ถูกซื้อ หักด้วยมูลค่าสุทธิ </w:t>
      </w:r>
      <w:r w:rsidRPr="001A76C0">
        <w:rPr>
          <w:rFonts w:ascii="Angsana New" w:hAnsi="Angsana New" w:cs="Angsana New"/>
          <w:sz w:val="30"/>
          <w:szCs w:val="30"/>
          <w:cs/>
        </w:rPr>
        <w:t>(</w:t>
      </w:r>
      <w:r w:rsidRPr="001A76C0">
        <w:rPr>
          <w:rFonts w:ascii="Angsana New" w:hAnsi="Angsana New" w:cs="Angsana New" w:hint="cs"/>
          <w:sz w:val="30"/>
          <w:szCs w:val="30"/>
          <w:cs/>
        </w:rPr>
        <w:t>มูลค่ายุติธรรม</w:t>
      </w:r>
      <w:r w:rsidRPr="001A76C0">
        <w:rPr>
          <w:rFonts w:ascii="Angsana New" w:hAnsi="Angsana New" w:cs="Angsana New"/>
          <w:sz w:val="30"/>
          <w:szCs w:val="30"/>
          <w:cs/>
        </w:rPr>
        <w:t>)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 ของสินทรัพย์</w:t>
      </w:r>
      <w:r w:rsidR="007A40C1" w:rsidRPr="001A76C0">
        <w:rPr>
          <w:rFonts w:ascii="Angsana New" w:hAnsi="Angsana New" w:cs="Angsana New" w:hint="cs"/>
          <w:sz w:val="30"/>
          <w:szCs w:val="30"/>
          <w:cs/>
        </w:rPr>
        <w:t>ที่ระบุได้</w:t>
      </w:r>
      <w:r w:rsidRPr="001A76C0">
        <w:rPr>
          <w:rFonts w:ascii="Angsana New" w:hAnsi="Angsana New" w:cs="Angsana New" w:hint="cs"/>
          <w:sz w:val="30"/>
          <w:szCs w:val="30"/>
          <w:cs/>
        </w:rPr>
        <w:t>ที่ได้มา</w:t>
      </w:r>
      <w:r w:rsidR="00897AC7">
        <w:rPr>
          <w:rFonts w:ascii="Angsana New" w:hAnsi="Angsana New" w:cs="Angsana New"/>
          <w:sz w:val="30"/>
          <w:szCs w:val="30"/>
        </w:rPr>
        <w:br/>
      </w:r>
      <w:r w:rsidR="007A40C1" w:rsidRPr="001A76C0">
        <w:rPr>
          <w:rFonts w:ascii="Angsana New" w:hAnsi="Angsana New" w:cs="Angsana New" w:hint="cs"/>
          <w:sz w:val="30"/>
          <w:szCs w:val="30"/>
          <w:cs/>
        </w:rPr>
        <w:t>และ</w:t>
      </w:r>
      <w:r w:rsidRPr="001A76C0">
        <w:rPr>
          <w:rFonts w:ascii="Angsana New" w:hAnsi="Angsana New" w:cs="Angsana New" w:hint="cs"/>
          <w:sz w:val="30"/>
          <w:szCs w:val="30"/>
          <w:cs/>
        </w:rPr>
        <w:t>หนี้สินที่รับมา</w:t>
      </w:r>
      <w:r w:rsidR="009D0BC3" w:rsidRPr="001A76C0">
        <w:rPr>
          <w:rFonts w:ascii="Angsana New" w:hAnsi="Angsana New" w:cs="Angsana New" w:hint="cs"/>
          <w:sz w:val="30"/>
          <w:szCs w:val="30"/>
          <w:cs/>
        </w:rPr>
        <w:t>ซึ่งวัดมูลค่า ณ วันที่ซื้อ</w:t>
      </w:r>
      <w:r w:rsidR="0086295F" w:rsidRPr="001A76C0">
        <w:rPr>
          <w:rFonts w:ascii="Angsana New" w:hAnsi="Angsana New" w:cs="Angsana New"/>
          <w:sz w:val="30"/>
          <w:szCs w:val="30"/>
        </w:rPr>
        <w:t xml:space="preserve"> </w:t>
      </w:r>
      <w:r w:rsidR="0086295F" w:rsidRPr="001A76C0">
        <w:rPr>
          <w:rFonts w:ascii="Angsana New" w:hAnsi="Angsana New" w:cs="Angsana New" w:hint="cs"/>
          <w:sz w:val="30"/>
          <w:szCs w:val="30"/>
          <w:cs/>
        </w:rPr>
        <w:t>กำไรจากการซื้อในราคาต่ำกว่ามูลค่ายุติธรรมรับรู้ในกำไรหรือขาดทุนทันที</w:t>
      </w:r>
    </w:p>
    <w:p w14:paraId="5F2CFC9A" w14:textId="77777777" w:rsidR="00BD3DED" w:rsidRPr="001A76C0" w:rsidRDefault="00BD3DED" w:rsidP="007B70A6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5ACD2015" w14:textId="1587AFCC" w:rsidR="005831F7" w:rsidRDefault="005831F7" w:rsidP="007B70A6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สิ่งตอบแทนที่โอน</w:t>
      </w:r>
      <w:r w:rsidR="004D7FAD" w:rsidRPr="001A76C0">
        <w:rPr>
          <w:rFonts w:ascii="Angsana New" w:hAnsi="Angsana New" w:cs="Angsana New" w:hint="cs"/>
          <w:sz w:val="30"/>
          <w:szCs w:val="30"/>
          <w:cs/>
        </w:rPr>
        <w:t>ให้ต้องวัดด้วย</w:t>
      </w:r>
      <w:r w:rsidRPr="001A76C0">
        <w:rPr>
          <w:rFonts w:ascii="Angsana New" w:hAnsi="Angsana New" w:cs="Angsana New" w:hint="cs"/>
          <w:sz w:val="30"/>
          <w:szCs w:val="30"/>
          <w:cs/>
        </w:rPr>
        <w:t>มูลค่ายุติธรร</w:t>
      </w:r>
      <w:r w:rsidR="00CF443F" w:rsidRPr="001A76C0">
        <w:rPr>
          <w:rFonts w:ascii="Angsana New" w:hAnsi="Angsana New" w:cs="Angsana New" w:hint="cs"/>
          <w:sz w:val="30"/>
          <w:szCs w:val="30"/>
          <w:cs/>
        </w:rPr>
        <w:t>ม</w:t>
      </w:r>
      <w:r w:rsidRPr="001A76C0">
        <w:rPr>
          <w:rFonts w:ascii="Angsana New" w:hAnsi="Angsana New" w:cs="Angsana New" w:hint="cs"/>
          <w:sz w:val="30"/>
          <w:szCs w:val="30"/>
          <w:cs/>
        </w:rPr>
        <w:t>ของสินทรัพย์ที่โอน</w:t>
      </w:r>
      <w:r w:rsidR="004D7FAD" w:rsidRPr="001A76C0">
        <w:rPr>
          <w:rFonts w:ascii="Angsana New" w:hAnsi="Angsana New" w:cs="Angsana New" w:hint="cs"/>
          <w:sz w:val="30"/>
          <w:szCs w:val="30"/>
          <w:cs/>
        </w:rPr>
        <w:t>ไป</w:t>
      </w:r>
      <w:r w:rsidR="00D91B68"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</w:rPr>
        <w:t>หนี้สินที่</w:t>
      </w:r>
      <w:r w:rsidR="004E120C" w:rsidRPr="001A76C0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1A76C0">
        <w:rPr>
          <w:rFonts w:ascii="Angsana New" w:hAnsi="Angsana New" w:cs="Angsana New" w:hint="cs"/>
          <w:sz w:val="30"/>
          <w:szCs w:val="30"/>
          <w:cs/>
        </w:rPr>
        <w:t>ก่อขึ้นเพื่อจ่ายชำระให้แก่เจ้าของเดิม และส่วนได้เสียในส่วนของเจ้าของที่ออกโดย</w:t>
      </w:r>
      <w:r w:rsidR="004E120C" w:rsidRPr="001A76C0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="00CF443F" w:rsidRPr="001A76C0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1A76C0">
        <w:rPr>
          <w:rFonts w:ascii="Angsana New" w:hAnsi="Angsana New" w:cs="Angsana New" w:hint="cs"/>
          <w:sz w:val="30"/>
          <w:szCs w:val="30"/>
          <w:cs/>
        </w:rPr>
        <w:t>สิ่งตอบแทนที่โอนให้</w:t>
      </w:r>
      <w:r w:rsidR="00CF443F" w:rsidRPr="001A76C0">
        <w:rPr>
          <w:rFonts w:ascii="Angsana New" w:hAnsi="Angsana New" w:cs="Angsana New" w:hint="cs"/>
          <w:sz w:val="30"/>
          <w:szCs w:val="30"/>
          <w:cs/>
        </w:rPr>
        <w:t>ยัง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รวมถึงมูลค่ายุติธรรมของหนี้สินที่อาจเกิดขึ้น </w:t>
      </w:r>
    </w:p>
    <w:p w14:paraId="4B8FDD0A" w14:textId="77777777" w:rsidR="006A2119" w:rsidRPr="00997050" w:rsidRDefault="006A2119" w:rsidP="007B70A6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2F46BC0B" w14:textId="2E8EE0BF" w:rsidR="0045254B" w:rsidRPr="0045254B" w:rsidRDefault="0045254B" w:rsidP="0045254B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2549B">
        <w:rPr>
          <w:rFonts w:ascii="Angsana New" w:hAnsi="Angsana New" w:cs="Angsana New"/>
          <w:sz w:val="30"/>
          <w:szCs w:val="30"/>
          <w:cs/>
        </w:rPr>
        <w:t>สิ่งตอบแทนที่คาดว่าจะต้องจ่ายวัด</w:t>
      </w:r>
      <w:r w:rsidRPr="00F2549B">
        <w:rPr>
          <w:rFonts w:ascii="Angsana New" w:hAnsi="Angsana New" w:cs="Angsana New" w:hint="cs"/>
          <w:sz w:val="30"/>
          <w:szCs w:val="30"/>
          <w:cs/>
        </w:rPr>
        <w:t>มูลค่า</w:t>
      </w:r>
      <w:r w:rsidRPr="00F2549B">
        <w:rPr>
          <w:rFonts w:ascii="Angsana New" w:hAnsi="Angsana New" w:cs="Angsana New"/>
          <w:sz w:val="30"/>
          <w:szCs w:val="30"/>
          <w:cs/>
        </w:rPr>
        <w:t>ด้วยมูลค่ายุติธรรม ณ วันซื้อ</w:t>
      </w:r>
      <w:r w:rsidRPr="00F2549B">
        <w:rPr>
          <w:rFonts w:ascii="Angsana New" w:hAnsi="Angsana New" w:cs="Angsana New" w:hint="cs"/>
          <w:sz w:val="30"/>
          <w:szCs w:val="30"/>
          <w:cs/>
        </w:rPr>
        <w:t>ธุรกิจ และวัดมูลค่าภายหลังด้วยมูลค่ายุติธรรม</w:t>
      </w:r>
      <w:r w:rsidRPr="00F2549B">
        <w:rPr>
          <w:rFonts w:ascii="Angsana New" w:hAnsi="Angsana New" w:cs="Angsana New"/>
          <w:sz w:val="30"/>
          <w:szCs w:val="30"/>
          <w:cs/>
        </w:rPr>
        <w:br/>
      </w:r>
      <w:r w:rsidRPr="00F2549B">
        <w:rPr>
          <w:rFonts w:ascii="Angsana New" w:hAnsi="Angsana New" w:cs="Angsana New" w:hint="cs"/>
          <w:sz w:val="30"/>
          <w:szCs w:val="30"/>
          <w:cs/>
        </w:rPr>
        <w:t>ณ</w:t>
      </w:r>
      <w:r w:rsidRPr="00F2549B">
        <w:rPr>
          <w:rFonts w:ascii="Angsana New" w:hAnsi="Angsana New" w:cs="Angsana New"/>
          <w:sz w:val="30"/>
          <w:szCs w:val="30"/>
          <w:cs/>
        </w:rPr>
        <w:t xml:space="preserve"> </w:t>
      </w:r>
      <w:r w:rsidRPr="00F2549B">
        <w:rPr>
          <w:rFonts w:ascii="Angsana New" w:hAnsi="Angsana New" w:cs="Angsana New" w:hint="cs"/>
          <w:sz w:val="30"/>
          <w:szCs w:val="30"/>
          <w:cs/>
        </w:rPr>
        <w:t>ทุกวันที่รายงาน</w:t>
      </w:r>
      <w:r w:rsidRPr="00F2549B">
        <w:rPr>
          <w:rFonts w:ascii="Angsana New" w:hAnsi="Angsana New" w:cs="Angsana New"/>
          <w:sz w:val="30"/>
          <w:szCs w:val="30"/>
          <w:cs/>
        </w:rPr>
        <w:t xml:space="preserve"> </w:t>
      </w:r>
      <w:r w:rsidRPr="00F2549B">
        <w:rPr>
          <w:rFonts w:ascii="Angsana New" w:hAnsi="Angsana New" w:cs="Angsana New" w:hint="cs"/>
          <w:sz w:val="30"/>
          <w:szCs w:val="30"/>
          <w:cs/>
        </w:rPr>
        <w:t>การเปลี่ยนแปลงในมูลค่ายุติธรรมรับรู้ในกำไรหรือขาดทุน</w:t>
      </w:r>
    </w:p>
    <w:p w14:paraId="7E26DC40" w14:textId="77777777" w:rsidR="0045254B" w:rsidRPr="00F2549B" w:rsidRDefault="0045254B" w:rsidP="007B70A6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4534331" w14:textId="1BF0C0F3" w:rsidR="005831F7" w:rsidRPr="001A76C0" w:rsidRDefault="005831F7" w:rsidP="007B70A6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หนี้สินที่อาจเกิดขึ้น</w:t>
      </w:r>
      <w:r w:rsidR="00842885" w:rsidRPr="001A76C0">
        <w:rPr>
          <w:rFonts w:ascii="Angsana New" w:hAnsi="Angsana New" w:cs="Angsana New" w:hint="cs"/>
          <w:sz w:val="30"/>
          <w:szCs w:val="30"/>
          <w:cs/>
        </w:rPr>
        <w:t>ของ</w:t>
      </w:r>
      <w:r w:rsidRPr="001A76C0">
        <w:rPr>
          <w:rFonts w:ascii="Angsana New" w:hAnsi="Angsana New" w:cs="Angsana New" w:hint="cs"/>
          <w:sz w:val="30"/>
          <w:szCs w:val="30"/>
          <w:cs/>
        </w:rPr>
        <w:t>บริษัทที่ถูกซื้อ</w:t>
      </w:r>
      <w:r w:rsidR="004219FE" w:rsidRPr="001A76C0">
        <w:rPr>
          <w:rFonts w:ascii="Angsana New" w:hAnsi="Angsana New" w:cs="Angsana New" w:hint="cs"/>
          <w:sz w:val="30"/>
          <w:szCs w:val="30"/>
          <w:cs/>
        </w:rPr>
        <w:t>ที่รับมา</w:t>
      </w:r>
      <w:r w:rsidR="00842885" w:rsidRPr="001A76C0">
        <w:rPr>
          <w:rFonts w:ascii="Angsana New" w:hAnsi="Angsana New" w:cs="Angsana New" w:hint="cs"/>
          <w:sz w:val="30"/>
          <w:szCs w:val="30"/>
          <w:cs/>
        </w:rPr>
        <w:t>จากการ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รวมธุรกิจ </w:t>
      </w:r>
      <w:r w:rsidR="00842885" w:rsidRPr="001A76C0">
        <w:rPr>
          <w:rFonts w:ascii="Angsana New" w:hAnsi="Angsana New" w:cs="Angsana New" w:hint="cs"/>
          <w:sz w:val="30"/>
          <w:szCs w:val="30"/>
          <w:cs/>
        </w:rPr>
        <w:t>รับรู้</w:t>
      </w:r>
      <w:r w:rsidR="004219FE" w:rsidRPr="001A76C0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1A76C0">
        <w:rPr>
          <w:rFonts w:ascii="Angsana New" w:hAnsi="Angsana New" w:cs="Angsana New" w:hint="cs"/>
          <w:sz w:val="30"/>
          <w:szCs w:val="30"/>
          <w:cs/>
        </w:rPr>
        <w:t>หนี้สิน</w:t>
      </w:r>
      <w:r w:rsidR="004219FE" w:rsidRPr="001A76C0">
        <w:rPr>
          <w:rFonts w:ascii="Angsana New" w:hAnsi="Angsana New" w:cs="Angsana New" w:hint="cs"/>
          <w:sz w:val="30"/>
          <w:szCs w:val="30"/>
          <w:cs/>
        </w:rPr>
        <w:t>หากมี</w:t>
      </w:r>
      <w:r w:rsidR="006E581D" w:rsidRPr="001A76C0">
        <w:rPr>
          <w:rFonts w:ascii="Angsana New" w:hAnsi="Angsana New" w:cs="Angsana New" w:hint="cs"/>
          <w:sz w:val="30"/>
          <w:szCs w:val="30"/>
          <w:cs/>
        </w:rPr>
        <w:t>ภาระผูกพันในปัจจุบันซึ่งเกิดขึ้นจากเหตุการณ์ในอดีต และ</w:t>
      </w:r>
      <w:r w:rsidR="007A4DF9" w:rsidRPr="001A76C0">
        <w:rPr>
          <w:rFonts w:ascii="Angsana New" w:hAnsi="Angsana New" w:cs="Angsana New" w:hint="cs"/>
          <w:sz w:val="30"/>
          <w:szCs w:val="30"/>
          <w:cs/>
        </w:rPr>
        <w:t>สามารถวัด</w:t>
      </w:r>
      <w:r w:rsidRPr="001A76C0">
        <w:rPr>
          <w:rFonts w:ascii="Angsana New" w:hAnsi="Angsana New" w:cs="Angsana New" w:hint="cs"/>
          <w:sz w:val="30"/>
          <w:szCs w:val="30"/>
          <w:cs/>
        </w:rPr>
        <w:t>มูลค่ายุติธรรมได้อย่างน่าเชื่อถือ</w:t>
      </w:r>
    </w:p>
    <w:p w14:paraId="6945A449" w14:textId="77777777" w:rsidR="00806256" w:rsidRPr="001A76C0" w:rsidRDefault="00806256" w:rsidP="007B70A6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B991C3F" w14:textId="04EFB5DA" w:rsidR="00E147D7" w:rsidRDefault="007A4DF9" w:rsidP="007B70A6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lastRenderedPageBreak/>
        <w:t>ต้นทุนที่เกี่ยวข้องกับการซื้อ</w:t>
      </w:r>
      <w:r w:rsidR="00C267EA" w:rsidRPr="001A76C0">
        <w:rPr>
          <w:rFonts w:ascii="Angsana New" w:hAnsi="Angsana New" w:cs="Angsana New" w:hint="cs"/>
          <w:sz w:val="30"/>
          <w:szCs w:val="30"/>
          <w:cs/>
        </w:rPr>
        <w:t>ของ</w:t>
      </w:r>
      <w:r w:rsidR="004E120C" w:rsidRPr="001A76C0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1A76C0">
        <w:rPr>
          <w:rFonts w:ascii="Angsana New" w:hAnsi="Angsana New" w:cs="Angsana New" w:hint="cs"/>
          <w:sz w:val="30"/>
          <w:szCs w:val="30"/>
          <w:cs/>
        </w:rPr>
        <w:t>ที่เกิดขึ้นซึ่งเป็นผลมาจากการรวมธุรกิจ</w:t>
      </w:r>
      <w:r w:rsidR="005831F7" w:rsidRPr="001A76C0">
        <w:rPr>
          <w:rFonts w:ascii="Angsana New" w:hAnsi="Angsana New" w:cs="Angsana New" w:hint="cs"/>
          <w:sz w:val="30"/>
          <w:szCs w:val="30"/>
          <w:cs/>
        </w:rPr>
        <w:t xml:space="preserve"> เช่น ค่าที่ปร</w:t>
      </w:r>
      <w:r w:rsidRPr="001A76C0">
        <w:rPr>
          <w:rFonts w:ascii="Angsana New" w:hAnsi="Angsana New" w:cs="Angsana New" w:hint="cs"/>
          <w:sz w:val="30"/>
          <w:szCs w:val="30"/>
          <w:cs/>
        </w:rPr>
        <w:t>ึ</w:t>
      </w:r>
      <w:r w:rsidR="005831F7" w:rsidRPr="001A76C0">
        <w:rPr>
          <w:rFonts w:ascii="Angsana New" w:hAnsi="Angsana New" w:cs="Angsana New" w:hint="cs"/>
          <w:sz w:val="30"/>
          <w:szCs w:val="30"/>
          <w:cs/>
        </w:rPr>
        <w:t>กษากฎหมาย ค่า</w:t>
      </w:r>
      <w:r w:rsidRPr="001A76C0">
        <w:rPr>
          <w:rFonts w:ascii="Angsana New" w:hAnsi="Angsana New" w:cs="Angsana New" w:hint="cs"/>
          <w:sz w:val="30"/>
          <w:szCs w:val="30"/>
          <w:cs/>
        </w:rPr>
        <w:t>ธรรมเนียมวิชาชีพ</w:t>
      </w:r>
      <w:r w:rsidR="005831F7" w:rsidRPr="001A76C0">
        <w:rPr>
          <w:rFonts w:ascii="Angsana New" w:hAnsi="Angsana New" w:cs="Angsana New" w:hint="cs"/>
          <w:sz w:val="30"/>
          <w:szCs w:val="30"/>
          <w:cs/>
        </w:rPr>
        <w:t>และค่าที่ปรึกษา</w:t>
      </w:r>
      <w:r w:rsidRPr="001A76C0">
        <w:rPr>
          <w:rFonts w:ascii="Angsana New" w:hAnsi="Angsana New" w:cs="Angsana New" w:hint="cs"/>
          <w:sz w:val="30"/>
          <w:szCs w:val="30"/>
          <w:cs/>
        </w:rPr>
        <w:t>อื่น</w:t>
      </w:r>
      <w:r w:rsidR="00AE08C8"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</w:rPr>
        <w:t>ๆ</w:t>
      </w:r>
      <w:r w:rsidR="005831F7" w:rsidRPr="001A76C0">
        <w:rPr>
          <w:rFonts w:ascii="Angsana New" w:hAnsi="Angsana New" w:cs="Angsana New" w:hint="cs"/>
          <w:sz w:val="30"/>
          <w:szCs w:val="30"/>
          <w:cs/>
        </w:rPr>
        <w:t xml:space="preserve"> ถือเป็นค่าใช้จ่ายเมื่อเกิดขึ้น</w:t>
      </w:r>
    </w:p>
    <w:p w14:paraId="35EC9094" w14:textId="77777777" w:rsidR="00546285" w:rsidRPr="00546285" w:rsidRDefault="00546285" w:rsidP="007E4B28">
      <w:pPr>
        <w:pStyle w:val="BodyText"/>
        <w:tabs>
          <w:tab w:val="clear" w:pos="454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2E009E21" w14:textId="35A815EC" w:rsidR="001B7E25" w:rsidRPr="001A76C0" w:rsidRDefault="00546285" w:rsidP="007E4B28">
      <w:pPr>
        <w:pStyle w:val="BodyText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20"/>
          <w:szCs w:val="20"/>
          <w:cs/>
        </w:rPr>
      </w:pPr>
      <w:r w:rsidRPr="003844A2">
        <w:rPr>
          <w:rFonts w:ascii="Angsana New" w:hAnsi="Angsana New" w:cs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</w:t>
      </w:r>
      <w:r w:rsidRPr="007E4B28">
        <w:rPr>
          <w:rFonts w:ascii="Angsana New" w:hAnsi="Angsana New" w:cs="Angsana New"/>
          <w:spacing w:val="8"/>
          <w:sz w:val="30"/>
          <w:szCs w:val="30"/>
          <w:cs/>
        </w:rPr>
        <w:t>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</w:t>
      </w:r>
      <w:r w:rsidRPr="003844A2">
        <w:rPr>
          <w:rFonts w:ascii="Angsana New" w:hAnsi="Angsana New" w:cs="Angsana New"/>
          <w:sz w:val="30"/>
          <w:szCs w:val="30"/>
          <w:cs/>
        </w:rPr>
        <w:t>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50571FFD" w14:textId="7E4945D6" w:rsidR="005E5CAA" w:rsidRPr="00997050" w:rsidRDefault="005E5CAA" w:rsidP="007E4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Calibri" w:hAnsi="Angsana New" w:cs="Angsana New"/>
          <w:i/>
          <w:iCs/>
          <w:sz w:val="20"/>
          <w:szCs w:val="20"/>
          <w:cs/>
        </w:rPr>
      </w:pPr>
    </w:p>
    <w:p w14:paraId="29CA79B4" w14:textId="442E9988" w:rsidR="00C311A9" w:rsidRPr="001A76C0" w:rsidRDefault="00574E2C" w:rsidP="007E4B28">
      <w:pPr>
        <w:pStyle w:val="BodyText"/>
        <w:tabs>
          <w:tab w:val="clear" w:pos="454"/>
        </w:tabs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A76C0">
        <w:rPr>
          <w:rFonts w:ascii="Angsana New" w:hAnsi="Angsana New" w:cs="Angsana New" w:hint="cs"/>
          <w:i/>
          <w:iCs/>
          <w:sz w:val="30"/>
          <w:szCs w:val="30"/>
          <w:cs/>
        </w:rPr>
        <w:t>การซื้อแบบทยอยซื้อ</w:t>
      </w:r>
    </w:p>
    <w:p w14:paraId="45CB02BF" w14:textId="77777777" w:rsidR="00574E2C" w:rsidRPr="001A76C0" w:rsidRDefault="00574E2C" w:rsidP="007E4B28">
      <w:pPr>
        <w:pStyle w:val="BodyText"/>
        <w:tabs>
          <w:tab w:val="clear" w:pos="454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183523F1" w14:textId="72377788" w:rsidR="00775C00" w:rsidRPr="001A76C0" w:rsidRDefault="00574E2C" w:rsidP="007E4B28">
      <w:pPr>
        <w:pStyle w:val="BodyText"/>
        <w:tabs>
          <w:tab w:val="clear" w:pos="454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3016EAB9" w14:textId="77777777" w:rsidR="00E147D7" w:rsidRPr="001A76C0" w:rsidRDefault="00E147D7" w:rsidP="007E4B28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41F5352E" w14:textId="160277B0" w:rsidR="00770A9D" w:rsidRPr="001A76C0" w:rsidRDefault="005831F7" w:rsidP="007E4B28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A76C0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การรวมธุรกิจภายใต้การควบคุมเดียวกัน </w:t>
      </w:r>
    </w:p>
    <w:p w14:paraId="75B67C44" w14:textId="77777777" w:rsidR="00BC49A8" w:rsidRPr="001A76C0" w:rsidRDefault="00BC49A8" w:rsidP="007E4B28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Angsana New"/>
          <w:i/>
          <w:iCs/>
          <w:color w:val="0000FF"/>
          <w:sz w:val="20"/>
          <w:szCs w:val="20"/>
        </w:rPr>
      </w:pPr>
    </w:p>
    <w:p w14:paraId="6958E5AF" w14:textId="77777777" w:rsidR="001C5E13" w:rsidRPr="00FF13E4" w:rsidRDefault="001C5E13" w:rsidP="007E4B28">
      <w:pPr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F13E4">
        <w:rPr>
          <w:rFonts w:ascii="Angsana New" w:hAnsi="Angsana New" w:cs="Angsana New" w:hint="cs"/>
          <w:sz w:val="30"/>
          <w:szCs w:val="30"/>
          <w:cs/>
        </w:rPr>
        <w:t>การรวมธุรกิจภายใต้การควบคุมเดียวกัน</w:t>
      </w:r>
      <w:r w:rsidRPr="00FF13E4">
        <w:rPr>
          <w:rFonts w:ascii="Angsana New" w:hAnsi="Angsana New" w:cs="Angsana New"/>
          <w:sz w:val="30"/>
          <w:szCs w:val="30"/>
          <w:cs/>
        </w:rPr>
        <w:t>บันทึก</w:t>
      </w:r>
      <w:r w:rsidRPr="00FF13E4">
        <w:rPr>
          <w:rFonts w:ascii="Angsana New" w:hAnsi="Angsana New" w:cs="Angsana New" w:hint="cs"/>
          <w:sz w:val="30"/>
          <w:szCs w:val="30"/>
          <w:cs/>
        </w:rPr>
        <w:t>บัญชี</w:t>
      </w:r>
      <w:r w:rsidRPr="00FF13E4">
        <w:rPr>
          <w:rFonts w:ascii="Angsana New" w:hAnsi="Angsana New" w:cs="Angsana New"/>
          <w:sz w:val="30"/>
          <w:szCs w:val="30"/>
          <w:cs/>
        </w:rPr>
        <w:t>โดย</w:t>
      </w:r>
      <w:r w:rsidRPr="00FF13E4">
        <w:rPr>
          <w:rFonts w:ascii="Angsana New" w:hAnsi="Angsana New" w:cs="Angsana New" w:hint="cs"/>
          <w:sz w:val="30"/>
          <w:szCs w:val="30"/>
          <w:cs/>
        </w:rPr>
        <w:t>ใช้วิธี</w:t>
      </w:r>
      <w:r w:rsidRPr="00FF13E4">
        <w:rPr>
          <w:rFonts w:ascii="Angsana New" w:hAnsi="Angsana New" w:cs="Angsana New"/>
          <w:sz w:val="30"/>
          <w:szCs w:val="30"/>
          <w:cs/>
        </w:rPr>
        <w:t>เสมือนว่าเป็นวิธีการรวมส่วน</w:t>
      </w:r>
      <w:r w:rsidRPr="00FF13E4">
        <w:rPr>
          <w:rFonts w:ascii="Angsana New" w:hAnsi="Angsana New" w:cs="Angsana New" w:hint="cs"/>
          <w:sz w:val="30"/>
          <w:szCs w:val="30"/>
          <w:cs/>
        </w:rPr>
        <w:t>ได้เสีย โดยวิธีการดังกล่าวผู้ซื้อต้องรับรู้สิน</w:t>
      </w:r>
      <w:r w:rsidRPr="00FF13E4">
        <w:rPr>
          <w:rFonts w:ascii="Angsana New" w:hAnsi="Angsana New" w:cs="Angsana New"/>
          <w:sz w:val="30"/>
          <w:szCs w:val="30"/>
          <w:cs/>
        </w:rPr>
        <w:t>ทรัพย์และ</w:t>
      </w:r>
      <w:r w:rsidRPr="00FF13E4">
        <w:rPr>
          <w:rFonts w:ascii="Angsana New" w:hAnsi="Angsana New" w:cs="Angsana New" w:hint="cs"/>
          <w:sz w:val="30"/>
          <w:szCs w:val="30"/>
          <w:cs/>
        </w:rPr>
        <w:t>หนี้สิน</w:t>
      </w:r>
      <w:r w:rsidRPr="00FF13E4">
        <w:rPr>
          <w:rFonts w:ascii="Angsana New" w:hAnsi="Angsana New" w:cs="Angsana New"/>
          <w:sz w:val="30"/>
          <w:szCs w:val="30"/>
          <w:cs/>
        </w:rPr>
        <w:t>ของ</w:t>
      </w:r>
      <w:r w:rsidRPr="00FF13E4">
        <w:rPr>
          <w:rFonts w:ascii="Angsana New" w:hAnsi="Angsana New" w:cs="Angsana New" w:hint="cs"/>
          <w:sz w:val="30"/>
          <w:szCs w:val="30"/>
          <w:cs/>
        </w:rPr>
        <w:t>ธุรกิจที่ถูกซื้อด้วย</w:t>
      </w:r>
      <w:r w:rsidRPr="00FF13E4">
        <w:rPr>
          <w:rFonts w:ascii="Angsana New" w:hAnsi="Angsana New" w:cs="Angsana New"/>
          <w:sz w:val="30"/>
          <w:szCs w:val="30"/>
          <w:cs/>
        </w:rPr>
        <w:t>มูลค่าตามบัญชี</w:t>
      </w:r>
      <w:r w:rsidRPr="00FF13E4">
        <w:rPr>
          <w:rFonts w:ascii="Angsana New" w:hAnsi="Angsana New" w:cs="Angsana New" w:hint="cs"/>
          <w:sz w:val="30"/>
          <w:szCs w:val="30"/>
          <w:cs/>
        </w:rPr>
        <w:t>ขอ</w:t>
      </w:r>
      <w:r w:rsidRPr="00FF13E4">
        <w:rPr>
          <w:rFonts w:ascii="Angsana New" w:hAnsi="Angsana New" w:cs="Angsana New"/>
          <w:sz w:val="30"/>
          <w:szCs w:val="30"/>
          <w:cs/>
        </w:rPr>
        <w:t>ง</w:t>
      </w:r>
      <w:r w:rsidRPr="00FF13E4">
        <w:rPr>
          <w:rFonts w:ascii="Angsana New" w:hAnsi="Angsana New" w:cs="Angsana New" w:hint="cs"/>
          <w:sz w:val="30"/>
          <w:szCs w:val="30"/>
          <w:cs/>
        </w:rPr>
        <w:t>ธุรกิจดังกล่าวตาม</w:t>
      </w:r>
      <w:r w:rsidRPr="00FF13E4">
        <w:rPr>
          <w:rFonts w:ascii="Angsana New" w:hAnsi="Angsana New" w:cs="Angsana New"/>
          <w:sz w:val="30"/>
          <w:szCs w:val="30"/>
          <w:cs/>
        </w:rPr>
        <w:t>งบการเงินรวมของบริษัทใหญ่</w:t>
      </w:r>
      <w:r w:rsidRPr="00FF13E4">
        <w:rPr>
          <w:rFonts w:ascii="Angsana New" w:hAnsi="Angsana New" w:cs="Angsana New" w:hint="cs"/>
          <w:sz w:val="30"/>
          <w:szCs w:val="30"/>
          <w:cs/>
        </w:rPr>
        <w:t>ในลำ</w:t>
      </w:r>
      <w:r w:rsidRPr="00FF13E4">
        <w:rPr>
          <w:rFonts w:ascii="Angsana New" w:hAnsi="Angsana New" w:cs="Angsana New"/>
          <w:sz w:val="30"/>
          <w:szCs w:val="30"/>
          <w:cs/>
        </w:rPr>
        <w:t>ดับสูงสุด</w:t>
      </w:r>
      <w:r w:rsidRPr="00FF13E4">
        <w:rPr>
          <w:rFonts w:ascii="Angsana New" w:hAnsi="Angsana New" w:hint="cs"/>
          <w:sz w:val="30"/>
          <w:szCs w:val="30"/>
          <w:cs/>
        </w:rPr>
        <w:t xml:space="preserve"> </w:t>
      </w:r>
      <w:r w:rsidRPr="00FF13E4">
        <w:rPr>
          <w:rFonts w:ascii="Angsana New" w:hAnsi="Angsana New" w:cs="Angsana New"/>
          <w:sz w:val="30"/>
          <w:szCs w:val="30"/>
          <w:cs/>
        </w:rPr>
        <w:t>ณ</w:t>
      </w:r>
      <w:r w:rsidRPr="00FF13E4">
        <w:rPr>
          <w:rFonts w:ascii="Angsana New" w:hAnsi="Angsana New"/>
          <w:sz w:val="30"/>
          <w:szCs w:val="30"/>
        </w:rPr>
        <w:t xml:space="preserve"> </w:t>
      </w:r>
      <w:r w:rsidRPr="00FF13E4">
        <w:rPr>
          <w:rFonts w:ascii="Angsana New" w:hAnsi="Angsana New" w:cs="Angsana New" w:hint="cs"/>
          <w:sz w:val="30"/>
          <w:szCs w:val="30"/>
          <w:cs/>
        </w:rPr>
        <w:t xml:space="preserve">วันที่เกิดรายการ </w:t>
      </w:r>
      <w:r w:rsidRPr="00FF13E4">
        <w:rPr>
          <w:rFonts w:ascii="Angsana New" w:hAnsi="Angsana New" w:cs="Angsana New"/>
          <w:sz w:val="30"/>
          <w:szCs w:val="30"/>
          <w:cs/>
        </w:rPr>
        <w:t>ส่วนต่างระหว่างมูลค่า</w:t>
      </w:r>
      <w:r w:rsidRPr="00FF13E4">
        <w:rPr>
          <w:rFonts w:ascii="Angsana New" w:hAnsi="Angsana New" w:cs="Angsana New" w:hint="cs"/>
          <w:sz w:val="30"/>
          <w:szCs w:val="30"/>
          <w:cs/>
        </w:rPr>
        <w:t>สินทรัพย์สุทธิ</w:t>
      </w:r>
      <w:r w:rsidRPr="00FF13E4">
        <w:rPr>
          <w:rFonts w:ascii="Angsana New" w:hAnsi="Angsana New" w:cs="Angsana New"/>
          <w:sz w:val="30"/>
          <w:szCs w:val="30"/>
          <w:cs/>
        </w:rPr>
        <w:t>ของ</w:t>
      </w:r>
      <w:r w:rsidRPr="00FF13E4">
        <w:rPr>
          <w:rFonts w:ascii="Angsana New" w:hAnsi="Angsana New" w:cs="Angsana New" w:hint="cs"/>
          <w:sz w:val="30"/>
          <w:szCs w:val="30"/>
          <w:cs/>
        </w:rPr>
        <w:t>ธุรกิจที่ถูกนำม</w:t>
      </w:r>
      <w:r w:rsidRPr="00FF13E4">
        <w:rPr>
          <w:rFonts w:ascii="Angsana New" w:hAnsi="Angsana New" w:cs="Angsana New"/>
          <w:sz w:val="30"/>
          <w:szCs w:val="30"/>
          <w:cs/>
        </w:rPr>
        <w:t>ารวมดังกล่าวกับค่าตอบแทน</w:t>
      </w:r>
      <w:r w:rsidRPr="00FF13E4">
        <w:rPr>
          <w:rFonts w:ascii="Angsana New" w:hAnsi="Angsana New" w:cs="Angsana New" w:hint="cs"/>
          <w:sz w:val="30"/>
          <w:szCs w:val="30"/>
          <w:cs/>
        </w:rPr>
        <w:t>ที่จ่าย</w:t>
      </w:r>
      <w:r w:rsidRPr="00FF13E4">
        <w:rPr>
          <w:rFonts w:ascii="Angsana New" w:hAnsi="Angsana New" w:cs="Angsana New"/>
          <w:sz w:val="30"/>
          <w:szCs w:val="30"/>
          <w:cs/>
        </w:rPr>
        <w:t>รับ</w:t>
      </w:r>
      <w:r w:rsidRPr="00FF13E4">
        <w:rPr>
          <w:rFonts w:ascii="Angsana New" w:hAnsi="Angsana New" w:cs="Angsana New" w:hint="cs"/>
          <w:sz w:val="30"/>
          <w:szCs w:val="30"/>
          <w:cs/>
        </w:rPr>
        <w:t>รู้เป็น</w:t>
      </w:r>
      <w:r w:rsidRPr="00FF13E4">
        <w:rPr>
          <w:rFonts w:ascii="Angsana New" w:hAnsi="Angsana New" w:cs="Angsana New"/>
          <w:sz w:val="30"/>
          <w:szCs w:val="30"/>
          <w:cs/>
        </w:rPr>
        <w:t>ส่วน</w:t>
      </w:r>
      <w:r w:rsidRPr="00FF13E4">
        <w:rPr>
          <w:rFonts w:ascii="Angsana New" w:hAnsi="Angsana New" w:cs="Angsana New" w:hint="cs"/>
          <w:sz w:val="30"/>
          <w:szCs w:val="30"/>
          <w:cs/>
        </w:rPr>
        <w:t>เกินหรือ</w:t>
      </w:r>
      <w:r w:rsidRPr="00FF13E4">
        <w:rPr>
          <w:rFonts w:ascii="Angsana New" w:hAnsi="Angsana New" w:cs="Angsana New"/>
          <w:sz w:val="30"/>
          <w:szCs w:val="30"/>
          <w:cs/>
        </w:rPr>
        <w:t>ส่วนขาดจากการรวมธุรกิจภาย</w:t>
      </w:r>
      <w:r w:rsidRPr="00FF13E4">
        <w:rPr>
          <w:rFonts w:ascii="Angsana New" w:hAnsi="Angsana New" w:cs="Angsana New" w:hint="cs"/>
          <w:sz w:val="30"/>
          <w:szCs w:val="30"/>
          <w:cs/>
        </w:rPr>
        <w:t>ใต้การ</w:t>
      </w:r>
      <w:r w:rsidRPr="00FF13E4">
        <w:rPr>
          <w:rFonts w:ascii="Angsana New" w:hAnsi="Angsana New" w:cs="Angsana New"/>
          <w:sz w:val="30"/>
          <w:szCs w:val="30"/>
          <w:cs/>
        </w:rPr>
        <w:t>ควบคุมเดียวกันในส่วนของ</w:t>
      </w:r>
      <w:r w:rsidRPr="00FF13E4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Pr="00FF13E4">
        <w:rPr>
          <w:rFonts w:ascii="Angsana New" w:hAnsi="Angsana New"/>
          <w:sz w:val="30"/>
          <w:szCs w:val="30"/>
        </w:rPr>
        <w:t xml:space="preserve"> </w:t>
      </w:r>
      <w:r w:rsidRPr="00FF13E4">
        <w:rPr>
          <w:rFonts w:ascii="Angsana New" w:hAnsi="Angsana New" w:cs="Angsana New"/>
          <w:sz w:val="30"/>
          <w:szCs w:val="30"/>
          <w:cs/>
        </w:rPr>
        <w:t>รายการส่วนเกิน</w:t>
      </w:r>
      <w:r w:rsidRPr="00FF13E4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FF13E4">
        <w:rPr>
          <w:rFonts w:ascii="Angsana New" w:hAnsi="Angsana New" w:cs="Angsana New"/>
          <w:sz w:val="30"/>
          <w:szCs w:val="30"/>
          <w:cs/>
        </w:rPr>
        <w:t>ส่วนขาดจะถูก</w:t>
      </w:r>
      <w:r w:rsidRPr="00FF13E4">
        <w:rPr>
          <w:rFonts w:ascii="Angsana New" w:hAnsi="Angsana New" w:cs="Angsana New" w:hint="cs"/>
          <w:sz w:val="30"/>
          <w:szCs w:val="30"/>
          <w:cs/>
        </w:rPr>
        <w:t>โอนไปยังกำไรสะสมเมื่อ</w:t>
      </w:r>
      <w:r w:rsidRPr="00FF13E4">
        <w:rPr>
          <w:rFonts w:ascii="Angsana New" w:hAnsi="Angsana New" w:cs="Angsana New"/>
          <w:sz w:val="30"/>
          <w:szCs w:val="30"/>
          <w:cs/>
        </w:rPr>
        <w:t>มีการขายเงินลงทุน</w:t>
      </w:r>
      <w:r w:rsidRPr="00FF13E4">
        <w:rPr>
          <w:rFonts w:ascii="Angsana New" w:hAnsi="Angsana New" w:cs="Angsana New" w:hint="cs"/>
          <w:sz w:val="30"/>
          <w:szCs w:val="30"/>
          <w:cs/>
        </w:rPr>
        <w:t>ในธุรกิจที่ซื้อ</w:t>
      </w:r>
      <w:r w:rsidRPr="00FF13E4">
        <w:rPr>
          <w:rFonts w:ascii="Angsana New" w:hAnsi="Angsana New" w:cs="Angsana New"/>
          <w:sz w:val="30"/>
          <w:szCs w:val="30"/>
          <w:cs/>
        </w:rPr>
        <w:t>ดังกล่าวไป</w:t>
      </w:r>
      <w:r w:rsidRPr="00FF13E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27061F0" w14:textId="77777777" w:rsidR="001C5E13" w:rsidRPr="00997050" w:rsidRDefault="001C5E13" w:rsidP="007E4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7C69F539" w14:textId="77777777" w:rsidR="001C5E13" w:rsidRDefault="001C5E13" w:rsidP="007E4B28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theme="minorBidi"/>
          <w:sz w:val="30"/>
          <w:szCs w:val="30"/>
        </w:rPr>
      </w:pPr>
      <w:r w:rsidRPr="00FF13E4">
        <w:rPr>
          <w:rFonts w:ascii="Angsana New" w:hAnsi="Angsana New" w:cs="Angsana New"/>
          <w:sz w:val="30"/>
          <w:szCs w:val="30"/>
          <w:cs/>
        </w:rPr>
        <w:t>ผลการดำเนินงานของ</w:t>
      </w:r>
      <w:r w:rsidRPr="00FF13E4">
        <w:rPr>
          <w:rFonts w:ascii="Angsana New" w:hAnsi="Angsana New" w:cs="Angsana New" w:hint="cs"/>
          <w:sz w:val="30"/>
          <w:szCs w:val="30"/>
          <w:cs/>
        </w:rPr>
        <w:t>ธุรกิจที่ถูกซื้อ</w:t>
      </w:r>
      <w:r w:rsidRPr="00FF13E4">
        <w:rPr>
          <w:rFonts w:ascii="Angsana New" w:hAnsi="Angsana New" w:cs="Angsana New"/>
          <w:sz w:val="30"/>
          <w:szCs w:val="30"/>
          <w:cs/>
        </w:rPr>
        <w:t>จะรวม</w:t>
      </w:r>
      <w:r w:rsidRPr="00FF13E4">
        <w:rPr>
          <w:rFonts w:ascii="Angsana New" w:hAnsi="Angsana New" w:cs="Angsana New" w:hint="cs"/>
          <w:sz w:val="30"/>
          <w:szCs w:val="30"/>
          <w:cs/>
        </w:rPr>
        <w:t>อยู่ใน</w:t>
      </w:r>
      <w:r w:rsidRPr="00FF13E4">
        <w:rPr>
          <w:rFonts w:ascii="Angsana New" w:hAnsi="Angsana New" w:cs="Angsana New"/>
          <w:sz w:val="30"/>
          <w:szCs w:val="30"/>
          <w:cs/>
        </w:rPr>
        <w:t>งบการเงินรวม</w:t>
      </w:r>
      <w:r w:rsidRPr="00FF13E4">
        <w:rPr>
          <w:rFonts w:ascii="Angsana New" w:hAnsi="Angsana New" w:cs="Angsana New" w:hint="cs"/>
          <w:sz w:val="30"/>
          <w:szCs w:val="30"/>
          <w:cs/>
        </w:rPr>
        <w:t>ของผู้ซื้อ</w:t>
      </w:r>
      <w:r w:rsidRPr="00FF13E4">
        <w:rPr>
          <w:rFonts w:ascii="Angsana New" w:hAnsi="Angsana New" w:cs="Angsana New"/>
          <w:sz w:val="30"/>
          <w:szCs w:val="30"/>
          <w:cs/>
        </w:rPr>
        <w:t>นับตั้งแต่วัน</w:t>
      </w:r>
      <w:r w:rsidRPr="00FF13E4">
        <w:rPr>
          <w:rFonts w:ascii="Angsana New" w:hAnsi="Angsana New" w:cs="Angsana New" w:hint="cs"/>
          <w:sz w:val="30"/>
          <w:szCs w:val="30"/>
          <w:cs/>
        </w:rPr>
        <w:t>ที่ต้น</w:t>
      </w:r>
      <w:r w:rsidRPr="00FF13E4">
        <w:rPr>
          <w:rFonts w:ascii="Angsana New" w:hAnsi="Angsana New" w:cs="Angsana New"/>
          <w:sz w:val="30"/>
          <w:szCs w:val="30"/>
          <w:cs/>
        </w:rPr>
        <w:t>งวดของงบการเงินเปรียบเทียบ</w:t>
      </w:r>
      <w:r w:rsidRPr="00FF13E4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FF13E4">
        <w:rPr>
          <w:rFonts w:ascii="Angsana New" w:hAnsi="Angsana New" w:cs="Angsana New"/>
          <w:sz w:val="30"/>
          <w:szCs w:val="30"/>
          <w:cs/>
        </w:rPr>
        <w:t>วัน</w:t>
      </w:r>
      <w:r w:rsidRPr="00FF13E4">
        <w:rPr>
          <w:rFonts w:ascii="Angsana New" w:hAnsi="Angsana New" w:cs="Angsana New" w:hint="cs"/>
          <w:sz w:val="30"/>
          <w:szCs w:val="30"/>
          <w:cs/>
        </w:rPr>
        <w:t>ที่ธุรกิจ</w:t>
      </w:r>
      <w:r w:rsidRPr="00FF13E4">
        <w:rPr>
          <w:rFonts w:ascii="Angsana New" w:hAnsi="Angsana New" w:cs="Angsana New"/>
          <w:sz w:val="30"/>
          <w:szCs w:val="30"/>
          <w:cs/>
        </w:rPr>
        <w:t>เหล่านั้น</w:t>
      </w:r>
      <w:r w:rsidRPr="00FF13E4">
        <w:rPr>
          <w:rFonts w:ascii="Angsana New" w:hAnsi="Angsana New" w:cs="Angsana New" w:hint="cs"/>
          <w:sz w:val="30"/>
          <w:szCs w:val="30"/>
          <w:cs/>
        </w:rPr>
        <w:t>อยู่ภายใต้การ</w:t>
      </w:r>
      <w:r w:rsidRPr="00FF13E4">
        <w:rPr>
          <w:rFonts w:ascii="Angsana New" w:hAnsi="Angsana New" w:cs="Angsana New"/>
          <w:sz w:val="30"/>
          <w:szCs w:val="30"/>
          <w:cs/>
        </w:rPr>
        <w:t>ควบคุมเดียวกัน</w:t>
      </w:r>
      <w:r w:rsidRPr="00FF13E4">
        <w:rPr>
          <w:rFonts w:ascii="Angsana New" w:hAnsi="Angsana New" w:cs="Angsana New" w:hint="cs"/>
          <w:sz w:val="30"/>
          <w:szCs w:val="30"/>
          <w:cs/>
        </w:rPr>
        <w:t>แล้ว</w:t>
      </w:r>
      <w:r w:rsidRPr="00FF13E4">
        <w:rPr>
          <w:rFonts w:ascii="Angsana New" w:hAnsi="Angsana New" w:cs="Angsana New"/>
          <w:sz w:val="30"/>
          <w:szCs w:val="30"/>
          <w:cs/>
        </w:rPr>
        <w:t>แต่</w:t>
      </w:r>
      <w:r w:rsidRPr="00FF13E4">
        <w:rPr>
          <w:rFonts w:ascii="Angsana New" w:hAnsi="Angsana New" w:cs="Angsana New" w:hint="cs"/>
          <w:sz w:val="30"/>
          <w:szCs w:val="30"/>
          <w:cs/>
        </w:rPr>
        <w:t>ระยะเวลาใดจะสั้นกว่า</w:t>
      </w:r>
      <w:r w:rsidRPr="00FF13E4">
        <w:rPr>
          <w:rFonts w:ascii="Angsana New" w:hAnsi="Angsana New"/>
          <w:sz w:val="30"/>
          <w:szCs w:val="30"/>
        </w:rPr>
        <w:t xml:space="preserve"> </w:t>
      </w:r>
      <w:r w:rsidRPr="00FF13E4">
        <w:rPr>
          <w:rFonts w:ascii="Angsana New" w:hAnsi="Angsana New" w:cs="Angsana New"/>
          <w:sz w:val="30"/>
          <w:szCs w:val="30"/>
          <w:cs/>
        </w:rPr>
        <w:t>จนถึง</w:t>
      </w:r>
      <w:r w:rsidRPr="00FF13E4">
        <w:rPr>
          <w:rFonts w:ascii="Angsana New" w:hAnsi="Angsana New" w:cs="Angsana New" w:hint="cs"/>
          <w:sz w:val="30"/>
          <w:szCs w:val="30"/>
          <w:cs/>
        </w:rPr>
        <w:t>วันที่การ</w:t>
      </w:r>
      <w:r w:rsidRPr="00FF13E4">
        <w:rPr>
          <w:rFonts w:ascii="Angsana New" w:hAnsi="Angsana New" w:cs="Angsana New"/>
          <w:sz w:val="30"/>
          <w:szCs w:val="30"/>
          <w:cs/>
        </w:rPr>
        <w:t>ควบคุม</w:t>
      </w:r>
      <w:r w:rsidRPr="00FF13E4">
        <w:rPr>
          <w:rFonts w:ascii="Angsana New" w:hAnsi="Angsana New" w:cs="Angsana New" w:hint="cs"/>
          <w:sz w:val="30"/>
          <w:szCs w:val="30"/>
          <w:cs/>
        </w:rPr>
        <w:t>สิ้น</w:t>
      </w:r>
      <w:r w:rsidRPr="00FF13E4">
        <w:rPr>
          <w:rFonts w:ascii="Angsana New" w:hAnsi="Angsana New" w:cs="Angsana New"/>
          <w:sz w:val="30"/>
          <w:szCs w:val="30"/>
          <w:cs/>
        </w:rPr>
        <w:t>สุด</w:t>
      </w:r>
    </w:p>
    <w:p w14:paraId="0BDB7D51" w14:textId="77777777" w:rsidR="006E0938" w:rsidRPr="00997050" w:rsidRDefault="006E0938" w:rsidP="007E4B28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Angsana New"/>
          <w:i/>
          <w:iCs/>
          <w:sz w:val="20"/>
          <w:szCs w:val="20"/>
          <w:cs/>
        </w:rPr>
      </w:pPr>
    </w:p>
    <w:p w14:paraId="5B82C6D7" w14:textId="77777777" w:rsidR="00F2549B" w:rsidRDefault="00F25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1D81A463" w14:textId="066493B2" w:rsidR="00C311A9" w:rsidRPr="001A76C0" w:rsidRDefault="005831F7" w:rsidP="007E4B28">
      <w:pPr>
        <w:pStyle w:val="BodyText2"/>
        <w:spacing w:line="240" w:lineRule="atLeast"/>
        <w:ind w:left="540" w:right="47" w:firstLine="0"/>
        <w:rPr>
          <w:rFonts w:ascii="Angsana New" w:hAnsi="Angsana New" w:cs="Angsana New"/>
          <w:i/>
          <w:iCs/>
          <w:sz w:val="30"/>
          <w:szCs w:val="30"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บริษัทย่อย</w:t>
      </w:r>
    </w:p>
    <w:p w14:paraId="4B65BAC7" w14:textId="77777777" w:rsidR="00C311A9" w:rsidRPr="001A76C0" w:rsidRDefault="00C311A9" w:rsidP="007E4B28">
      <w:pPr>
        <w:pStyle w:val="BodyText2"/>
        <w:spacing w:line="240" w:lineRule="atLeast"/>
        <w:ind w:left="540" w:right="47" w:firstLine="0"/>
        <w:rPr>
          <w:rFonts w:ascii="Angsana New" w:hAnsi="Angsana New" w:cs="Angsana New"/>
          <w:i/>
          <w:iCs/>
          <w:sz w:val="20"/>
          <w:szCs w:val="20"/>
        </w:rPr>
      </w:pPr>
    </w:p>
    <w:p w14:paraId="02A5C6DF" w14:textId="3035019D" w:rsidR="00574E2C" w:rsidRPr="001A76C0" w:rsidRDefault="005831F7" w:rsidP="007E4B28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1A76C0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 การควบคุมเกิดขึ้นเมื่อ</w:t>
      </w:r>
      <w:r w:rsidRPr="001A76C0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2248EF" w:rsidRPr="001A76C0">
        <w:rPr>
          <w:rFonts w:ascii="Angsana New" w:hAnsi="Angsana New" w:cs="Angsana New" w:hint="cs"/>
          <w:sz w:val="30"/>
          <w:szCs w:val="30"/>
          <w:cs/>
        </w:rPr>
        <w:t>เปิดรับหรือมีสิทธิในผลตอบแทนผันแปรจากการเกี่ยวข้องกับกิจการ</w:t>
      </w:r>
      <w:r w:rsidR="00176D39" w:rsidRPr="001A76C0">
        <w:rPr>
          <w:rFonts w:ascii="Angsana New" w:hAnsi="Angsana New" w:cs="Angsana New" w:hint="cs"/>
          <w:sz w:val="30"/>
          <w:szCs w:val="30"/>
          <w:cs/>
        </w:rPr>
        <w:t>นั้น</w:t>
      </w:r>
      <w:r w:rsidR="002248EF" w:rsidRPr="001A76C0">
        <w:rPr>
          <w:rFonts w:ascii="Angsana New" w:hAnsi="Angsana New" w:cs="Angsana New" w:hint="cs"/>
          <w:sz w:val="30"/>
          <w:szCs w:val="30"/>
          <w:cs/>
        </w:rPr>
        <w:t>และมีความสามารถในการ</w:t>
      </w:r>
      <w:r w:rsidR="002E53DE" w:rsidRPr="001A76C0">
        <w:rPr>
          <w:rFonts w:ascii="Angsana New" w:hAnsi="Angsana New" w:cs="Angsana New" w:hint="cs"/>
          <w:sz w:val="30"/>
          <w:szCs w:val="30"/>
          <w:cs/>
        </w:rPr>
        <w:t>ใช้อำนาจเหนือกิจการนั้น</w:t>
      </w:r>
      <w:r w:rsidR="002248EF" w:rsidRPr="001A76C0">
        <w:rPr>
          <w:rFonts w:ascii="Angsana New" w:hAnsi="Angsana New" w:cs="Angsana New" w:hint="cs"/>
          <w:sz w:val="30"/>
          <w:szCs w:val="30"/>
          <w:cs/>
        </w:rPr>
        <w:t>ทำให้เกิดผลกระทบต่อ</w:t>
      </w:r>
      <w:r w:rsidR="002E53DE" w:rsidRPr="001A76C0">
        <w:rPr>
          <w:rFonts w:ascii="Angsana New" w:hAnsi="Angsana New" w:cs="Angsana New" w:hint="cs"/>
          <w:sz w:val="30"/>
          <w:szCs w:val="30"/>
          <w:cs/>
        </w:rPr>
        <w:t>จำนวนเงิน</w:t>
      </w:r>
      <w:r w:rsidR="002248EF" w:rsidRPr="001A76C0">
        <w:rPr>
          <w:rFonts w:ascii="Angsana New" w:hAnsi="Angsana New" w:cs="Angsana New" w:hint="cs"/>
          <w:sz w:val="30"/>
          <w:szCs w:val="30"/>
          <w:cs/>
        </w:rPr>
        <w:t>ผลตอบแทน</w:t>
      </w:r>
      <w:r w:rsidR="002E53DE" w:rsidRPr="001A76C0">
        <w:rPr>
          <w:rFonts w:ascii="Angsana New" w:hAnsi="Angsana New" w:cs="Angsana New" w:hint="cs"/>
          <w:sz w:val="30"/>
          <w:szCs w:val="30"/>
          <w:cs/>
        </w:rPr>
        <w:t>ของกลุ่มบริษัท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งบการเงินของบริษัทย่อยได้รวมอยู่ในงบการเงินรวม</w:t>
      </w:r>
      <w:r w:rsidR="00F2549B">
        <w:rPr>
          <w:rFonts w:ascii="Angsana New" w:hAnsi="Angsana New" w:cs="Angsana New"/>
          <w:sz w:val="30"/>
          <w:szCs w:val="30"/>
        </w:rPr>
        <w:br/>
      </w:r>
      <w:r w:rsidRPr="001A76C0">
        <w:rPr>
          <w:rFonts w:ascii="Angsana New" w:hAnsi="Angsana New" w:cs="Angsana New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</w:p>
    <w:p w14:paraId="037A36CC" w14:textId="77777777" w:rsidR="00574E2C" w:rsidRPr="001A76C0" w:rsidRDefault="00574E2C" w:rsidP="007E4B28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sz w:val="20"/>
          <w:szCs w:val="20"/>
        </w:rPr>
      </w:pPr>
    </w:p>
    <w:p w14:paraId="4D4E2236" w14:textId="70626A4C" w:rsidR="00EE1383" w:rsidRPr="001A76C0" w:rsidRDefault="00EE1383" w:rsidP="007E4B28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</w:rPr>
        <w:t>ส่วนได้เสียที่ไม่มีอำนาจควบคุม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9834C35" w14:textId="77777777" w:rsidR="00EE1383" w:rsidRPr="001A76C0" w:rsidRDefault="00EE1383" w:rsidP="007E4B28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4D0F57E2" w14:textId="6242D069" w:rsidR="00EE1383" w:rsidRPr="001A76C0" w:rsidRDefault="00AC68C9" w:rsidP="007E4B28">
      <w:pPr>
        <w:pStyle w:val="BodyText"/>
        <w:tabs>
          <w:tab w:val="clear" w:pos="454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ณ วันที่ซื้อธุรกิจ </w:t>
      </w:r>
      <w:r w:rsidR="00EE1383" w:rsidRPr="001A76C0">
        <w:rPr>
          <w:rFonts w:ascii="Angsana New" w:hAnsi="Angsana New" w:cs="Angsana New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60AB4FA4" w14:textId="77777777" w:rsidR="00EE1383" w:rsidRPr="001A76C0" w:rsidRDefault="00EE1383" w:rsidP="007E4B28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271B3EEA" w14:textId="18BB3DE9" w:rsidR="00EE1383" w:rsidRPr="001A76C0" w:rsidRDefault="00EE1383" w:rsidP="007E4B28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</w:t>
      </w:r>
      <w:r w:rsidR="005B4E33" w:rsidRPr="001A76C0">
        <w:rPr>
          <w:rFonts w:ascii="Angsana New" w:hAnsi="Angsana New" w:cs="Angsana New"/>
          <w:sz w:val="30"/>
          <w:szCs w:val="30"/>
          <w:cs/>
        </w:rPr>
        <w:t>บันทึกบัญชีโดยถือเป็นรายการใน</w:t>
      </w:r>
      <w:r w:rsidRPr="001A76C0">
        <w:rPr>
          <w:rFonts w:ascii="Angsana New" w:hAnsi="Angsana New" w:cs="Angsana New"/>
          <w:sz w:val="30"/>
          <w:szCs w:val="30"/>
          <w:cs/>
        </w:rPr>
        <w:t>ส่วนของเจ้าของ</w:t>
      </w:r>
      <w:r w:rsidR="005B4E33" w:rsidRPr="001A76C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D9F162F" w14:textId="77777777" w:rsidR="006B747A" w:rsidRPr="001A76C0" w:rsidRDefault="006B747A" w:rsidP="007E4B28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29D75963" w14:textId="734ACD80" w:rsidR="00FA54E6" w:rsidRPr="001A76C0" w:rsidRDefault="00AB2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  <w:cs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</w:rPr>
        <w:t>การสูญเสีย</w:t>
      </w:r>
      <w:r w:rsidR="002E53DE" w:rsidRPr="001A76C0">
        <w:rPr>
          <w:rFonts w:ascii="Angsana New" w:hAnsi="Angsana New" w:cs="Angsana New" w:hint="cs"/>
          <w:i/>
          <w:iCs/>
          <w:sz w:val="30"/>
          <w:szCs w:val="30"/>
          <w:cs/>
        </w:rPr>
        <w:t>การ</w:t>
      </w:r>
      <w:r w:rsidRPr="001A76C0">
        <w:rPr>
          <w:rFonts w:ascii="Angsana New" w:hAnsi="Angsana New" w:cs="Angsana New"/>
          <w:i/>
          <w:iCs/>
          <w:sz w:val="30"/>
          <w:szCs w:val="30"/>
          <w:cs/>
        </w:rPr>
        <w:t>ควบคุม</w:t>
      </w:r>
      <w:r w:rsidRPr="001A76C0">
        <w:rPr>
          <w:rFonts w:ascii="Angsana New" w:hAnsi="Angsana New" w:cs="Angsana New"/>
          <w:b/>
          <w:bCs/>
          <w:color w:val="0000FF"/>
          <w:sz w:val="30"/>
          <w:szCs w:val="30"/>
        </w:rPr>
        <w:t xml:space="preserve"> </w:t>
      </w:r>
    </w:p>
    <w:p w14:paraId="458CF837" w14:textId="77777777" w:rsidR="00AB2EC6" w:rsidRPr="001A76C0" w:rsidRDefault="00AB2EC6" w:rsidP="00AB2EC6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4C1B3A3C" w14:textId="648108C4" w:rsidR="00AB2EC6" w:rsidRPr="001A76C0" w:rsidRDefault="00AB2EC6" w:rsidP="00AB2EC6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เมื่อ</w:t>
      </w:r>
      <w:r w:rsidRPr="001A76C0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1A76C0">
        <w:rPr>
          <w:rFonts w:ascii="Angsana New" w:hAnsi="Angsana New" w:cs="Angsana New"/>
          <w:sz w:val="30"/>
          <w:szCs w:val="30"/>
          <w:cs/>
        </w:rPr>
        <w:t>สูญเสีย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การควบคุมในบริษัทย่อย </w:t>
      </w:r>
      <w:r w:rsidRPr="001A76C0">
        <w:rPr>
          <w:rFonts w:ascii="Angsana New" w:hAnsi="Angsana New" w:cs="Angsana New"/>
          <w:sz w:val="30"/>
          <w:szCs w:val="30"/>
          <w:cs/>
        </w:rPr>
        <w:t>กลุ่มบริษัทตัดรายการสินทรัพย์และหนี้สินของบริษัทย่อย</w:t>
      </w:r>
      <w:r w:rsidR="002E53DE" w:rsidRPr="001A76C0">
        <w:rPr>
          <w:rFonts w:ascii="Angsana New" w:hAnsi="Angsana New" w:cs="Angsana New" w:hint="cs"/>
          <w:sz w:val="30"/>
          <w:szCs w:val="30"/>
          <w:cs/>
        </w:rPr>
        <w:t>นั้นออก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="002E53DE" w:rsidRPr="001A76C0">
        <w:rPr>
          <w:rFonts w:ascii="Angsana New" w:hAnsi="Angsana New" w:cs="Angsana New" w:hint="cs"/>
          <w:sz w:val="30"/>
          <w:szCs w:val="30"/>
          <w:cs/>
        </w:rPr>
        <w:t>รวมถึง</w:t>
      </w:r>
      <w:r w:rsidRPr="001A76C0">
        <w:rPr>
          <w:rFonts w:ascii="Angsana New" w:hAnsi="Angsana New" w:cs="Angsana New"/>
          <w:sz w:val="30"/>
          <w:szCs w:val="30"/>
          <w:cs/>
        </w:rPr>
        <w:t>ส่วนได้เสียที่ไม่มีอำนาจควบคุมและส่วนประกอบอื่นในส่วนของเจ้าของ</w:t>
      </w:r>
      <w:r w:rsidR="00B06579" w:rsidRPr="001A76C0">
        <w:rPr>
          <w:rFonts w:ascii="Angsana New" w:hAnsi="Angsana New" w:cs="Angsana New"/>
          <w:sz w:val="30"/>
          <w:szCs w:val="30"/>
          <w:cs/>
        </w:rPr>
        <w:t>ที่เกี่ยวข้องกับบริษัทย่อยนั้น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กำไรหรือขาดทุนที่เกิดขึ้นจากการสูญเสีย</w:t>
      </w:r>
      <w:r w:rsidR="002E53DE" w:rsidRPr="001A76C0">
        <w:rPr>
          <w:rFonts w:ascii="Angsana New" w:hAnsi="Angsana New" w:cs="Angsana New" w:hint="cs"/>
          <w:sz w:val="30"/>
          <w:szCs w:val="30"/>
          <w:cs/>
        </w:rPr>
        <w:t>การ</w:t>
      </w:r>
      <w:r w:rsidRPr="001A76C0">
        <w:rPr>
          <w:rFonts w:ascii="Angsana New" w:hAnsi="Angsana New" w:cs="Angsana New"/>
          <w:sz w:val="30"/>
          <w:szCs w:val="30"/>
          <w:cs/>
        </w:rPr>
        <w:t>ควบคุมในบริษัทย่อยรับรู้ในกำไรหรือขาดทุน</w:t>
      </w:r>
      <w:r w:rsidR="00D91B68"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="002E53DE" w:rsidRPr="001A76C0">
        <w:rPr>
          <w:rFonts w:ascii="Angsana New" w:hAnsi="Angsana New" w:cs="Angsana New" w:hint="cs"/>
          <w:sz w:val="30"/>
          <w:szCs w:val="30"/>
          <w:cs/>
        </w:rPr>
        <w:t>การ</w:t>
      </w:r>
      <w:r w:rsidRPr="001A76C0">
        <w:rPr>
          <w:rFonts w:ascii="Angsana New" w:hAnsi="Angsana New" w:cs="Angsana New"/>
          <w:sz w:val="30"/>
          <w:szCs w:val="30"/>
          <w:cs/>
        </w:rPr>
        <w:t>ควบคุม</w:t>
      </w:r>
    </w:p>
    <w:p w14:paraId="75FE3A81" w14:textId="77777777" w:rsidR="006E0938" w:rsidRPr="00897AC7" w:rsidRDefault="006E0938" w:rsidP="006E0938">
      <w:pPr>
        <w:pStyle w:val="BodyText"/>
        <w:spacing w:after="0"/>
        <w:ind w:left="540"/>
        <w:jc w:val="thaiDistribute"/>
        <w:rPr>
          <w:rFonts w:ascii="Angsana New" w:eastAsia="EucrosiaUPCBold" w:hAnsi="Angsana New" w:cs="Angsana New"/>
          <w:i/>
          <w:iCs/>
          <w:sz w:val="22"/>
          <w:szCs w:val="22"/>
          <w:cs/>
        </w:rPr>
      </w:pPr>
    </w:p>
    <w:p w14:paraId="294A19CE" w14:textId="091F01E5" w:rsidR="005831F7" w:rsidRPr="001A76C0" w:rsidRDefault="005831F7" w:rsidP="005831F7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hAnsi="Angsana New" w:cs="Angsana New"/>
          <w:i/>
          <w:iCs/>
          <w:sz w:val="30"/>
          <w:szCs w:val="30"/>
        </w:rPr>
      </w:pPr>
      <w:r w:rsidRPr="001A76C0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การตัดรายการในงบการเงินรวม</w:t>
      </w:r>
      <w:r w:rsidRPr="001A76C0">
        <w:rPr>
          <w:rFonts w:ascii="Angsana New" w:hAnsi="Angsana New" w:cs="Angsana New"/>
          <w:b/>
          <w:bCs/>
          <w:color w:val="0000FF"/>
          <w:sz w:val="30"/>
          <w:szCs w:val="30"/>
        </w:rPr>
        <w:t xml:space="preserve"> </w:t>
      </w:r>
    </w:p>
    <w:p w14:paraId="1ACCB89F" w14:textId="77777777" w:rsidR="005831F7" w:rsidRPr="001A76C0" w:rsidRDefault="005831F7" w:rsidP="005831F7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3AD37BDC" w14:textId="0528496E" w:rsidR="005831F7" w:rsidRDefault="005831F7" w:rsidP="005831F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</w:t>
      </w:r>
      <w:r w:rsidR="00AA16E9">
        <w:rPr>
          <w:rFonts w:ascii="Angsana New" w:hAnsi="Angsana New" w:cs="Angsana New"/>
          <w:sz w:val="30"/>
          <w:szCs w:val="30"/>
        </w:rPr>
        <w:br/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มาจากรายการระหว่างกิจการในกลุ่ม ถูกตัดรายการในการจัดทำงบการเงินรวม </w:t>
      </w:r>
    </w:p>
    <w:p w14:paraId="0F360921" w14:textId="63794D7C" w:rsidR="00897AC7" w:rsidRDefault="00897AC7" w:rsidP="005831F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b/>
          <w:bCs/>
          <w:color w:val="0000FF"/>
          <w:sz w:val="20"/>
          <w:szCs w:val="20"/>
        </w:rPr>
      </w:pPr>
    </w:p>
    <w:p w14:paraId="3F9E8256" w14:textId="3EFAF37C" w:rsidR="00D30855" w:rsidRDefault="00D30855" w:rsidP="005831F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b/>
          <w:bCs/>
          <w:color w:val="0000FF"/>
          <w:sz w:val="20"/>
          <w:szCs w:val="20"/>
        </w:rPr>
      </w:pPr>
    </w:p>
    <w:p w14:paraId="3C5BB882" w14:textId="25C2329D" w:rsidR="00D30855" w:rsidRDefault="00D30855" w:rsidP="005831F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b/>
          <w:bCs/>
          <w:color w:val="0000FF"/>
          <w:sz w:val="20"/>
          <w:szCs w:val="20"/>
        </w:rPr>
      </w:pPr>
    </w:p>
    <w:p w14:paraId="261C6D48" w14:textId="2B991822" w:rsidR="00D30855" w:rsidRDefault="00D30855" w:rsidP="005831F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b/>
          <w:bCs/>
          <w:color w:val="0000FF"/>
          <w:sz w:val="20"/>
          <w:szCs w:val="20"/>
        </w:rPr>
      </w:pPr>
    </w:p>
    <w:p w14:paraId="2B3F93F0" w14:textId="77777777" w:rsidR="00D30855" w:rsidRDefault="00D30855" w:rsidP="005831F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b/>
          <w:bCs/>
          <w:color w:val="0000FF"/>
          <w:sz w:val="20"/>
          <w:szCs w:val="20"/>
        </w:rPr>
      </w:pPr>
    </w:p>
    <w:p w14:paraId="5FAF5F00" w14:textId="766FAAEC" w:rsidR="005831F7" w:rsidRPr="007B70A6" w:rsidRDefault="005831F7" w:rsidP="0080764E">
      <w:pPr>
        <w:pStyle w:val="Heading8"/>
        <w:numPr>
          <w:ilvl w:val="1"/>
          <w:numId w:val="2"/>
        </w:numPr>
        <w:tabs>
          <w:tab w:val="clear" w:pos="518"/>
        </w:tabs>
        <w:ind w:left="540" w:right="63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B70A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 xml:space="preserve">เงินตราต่างประเทศ </w:t>
      </w:r>
    </w:p>
    <w:p w14:paraId="65DC6D3F" w14:textId="77777777" w:rsidR="00A17656" w:rsidRPr="001A76C0" w:rsidRDefault="005831F7">
      <w:pPr>
        <w:pStyle w:val="BodyText2"/>
        <w:tabs>
          <w:tab w:val="left" w:pos="540"/>
        </w:tabs>
        <w:spacing w:before="240" w:line="240" w:lineRule="atLeast"/>
        <w:ind w:left="540" w:right="43" w:firstLine="0"/>
        <w:rPr>
          <w:rFonts w:ascii="Angsana New" w:hAnsi="Angsana New" w:cs="Angsana New"/>
          <w:i/>
          <w:iCs/>
          <w:sz w:val="30"/>
          <w:szCs w:val="30"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5457F974" w14:textId="77777777" w:rsidR="005831F7" w:rsidRPr="001A76C0" w:rsidRDefault="005831F7" w:rsidP="005831F7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hAnsi="Angsana New" w:cs="Angsana New"/>
          <w:b/>
          <w:bCs/>
          <w:strike/>
          <w:sz w:val="20"/>
          <w:szCs w:val="20"/>
        </w:rPr>
      </w:pPr>
    </w:p>
    <w:p w14:paraId="6780A034" w14:textId="77777777" w:rsidR="00A17656" w:rsidRPr="001A76C0" w:rsidRDefault="00BE6E9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="00C32DEF" w:rsidRPr="001A76C0">
        <w:rPr>
          <w:rFonts w:ascii="Angsana New" w:hAnsi="Angsana New" w:cs="Angsana New" w:hint="cs"/>
          <w:sz w:val="30"/>
          <w:szCs w:val="30"/>
          <w:cs/>
        </w:rPr>
        <w:t>แต่ละบริษัทใน</w:t>
      </w:r>
      <w:r w:rsidRPr="001A76C0">
        <w:rPr>
          <w:rFonts w:ascii="Angsana New" w:hAnsi="Angsana New" w:cs="Angsana New"/>
          <w:sz w:val="30"/>
          <w:szCs w:val="30"/>
          <w:cs/>
        </w:rPr>
        <w:t>กลุ่มบริษัท โดยใช้อัตราแลกเปลี่ยน ณ วันที่เกิดรายการ</w:t>
      </w:r>
    </w:p>
    <w:p w14:paraId="16AD04B0" w14:textId="77777777" w:rsidR="005E5CAA" w:rsidRPr="00997050" w:rsidRDefault="005E5CAA" w:rsidP="005831F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20"/>
          <w:szCs w:val="20"/>
        </w:rPr>
      </w:pPr>
    </w:p>
    <w:p w14:paraId="132E255E" w14:textId="77777777" w:rsidR="005831F7" w:rsidRPr="001A76C0" w:rsidRDefault="005831F7" w:rsidP="005831F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</w:t>
      </w:r>
      <w:r w:rsidRPr="001A76C0">
        <w:rPr>
          <w:rFonts w:ascii="Angsana New" w:hAnsi="Angsana New" w:cs="Angsana New" w:hint="cs"/>
          <w:sz w:val="30"/>
          <w:szCs w:val="30"/>
          <w:cs/>
        </w:rPr>
        <w:t>รายงาน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แปลงค่าเป็น</w:t>
      </w:r>
      <w:r w:rsidR="00C34C43" w:rsidRPr="001A76C0">
        <w:rPr>
          <w:rFonts w:ascii="Angsana New" w:hAnsi="Angsana New" w:cs="Angsana New" w:hint="cs"/>
          <w:sz w:val="30"/>
          <w:szCs w:val="30"/>
          <w:cs/>
        </w:rPr>
        <w:t>สกุลเงินที่ใช้ในการดำเนินงาน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โดยใช้อัตราแลกเปลี่ยน ณ วันนั้น  </w:t>
      </w:r>
    </w:p>
    <w:p w14:paraId="6C5C3DC5" w14:textId="77777777" w:rsidR="005831F7" w:rsidRPr="001A76C0" w:rsidRDefault="005831F7" w:rsidP="005831F7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 w:cs="Angsana New"/>
          <w:sz w:val="20"/>
          <w:szCs w:val="20"/>
        </w:rPr>
      </w:pPr>
    </w:p>
    <w:p w14:paraId="55FDC0FF" w14:textId="77777777" w:rsidR="00C2295C" w:rsidRDefault="005831F7" w:rsidP="00C2295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1A76C0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1A76C0">
        <w:rPr>
          <w:rFonts w:ascii="Angsana New" w:hAnsi="Angsana New" w:cs="Angsana New"/>
          <w:sz w:val="30"/>
          <w:szCs w:val="30"/>
          <w:cs/>
        </w:rPr>
        <w:t>บันทึกตามเกณฑ์ราคาทุนเดิม แปลงค่าเป็น</w:t>
      </w:r>
      <w:r w:rsidR="00C34C43" w:rsidRPr="001A76C0">
        <w:rPr>
          <w:rFonts w:ascii="Angsana New" w:hAnsi="Angsana New" w:cs="Angsana New" w:hint="cs"/>
          <w:sz w:val="30"/>
          <w:szCs w:val="30"/>
          <w:cs/>
        </w:rPr>
        <w:t>สกุลเงินที่ใช้ในการดำเนินงาน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โดยใช้อัตราแลกเปลี่ยน ณ วันที่เกิดรายการ </w:t>
      </w:r>
    </w:p>
    <w:p w14:paraId="35EC344E" w14:textId="77777777" w:rsidR="0080764E" w:rsidRPr="0080764E" w:rsidRDefault="0080764E" w:rsidP="00C2295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20"/>
          <w:szCs w:val="20"/>
        </w:rPr>
      </w:pPr>
    </w:p>
    <w:p w14:paraId="1109D7E7" w14:textId="16970160" w:rsidR="00C2295C" w:rsidRPr="001A76C0" w:rsidRDefault="00C2295C" w:rsidP="00C2295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ผลต่างของอัตราแลกเปลี่ยนที่เ</w:t>
      </w:r>
      <w:r w:rsidR="00680405">
        <w:rPr>
          <w:rFonts w:ascii="Angsana New" w:hAnsi="Angsana New" w:cs="Angsana New" w:hint="cs"/>
          <w:sz w:val="30"/>
          <w:szCs w:val="30"/>
          <w:cs/>
        </w:rPr>
        <w:t>กิดขึ้นจากการแปลงค่าให้รับรู้เป็</w:t>
      </w:r>
      <w:r>
        <w:rPr>
          <w:rFonts w:ascii="Angsana New" w:hAnsi="Angsana New" w:cs="Angsana New" w:hint="cs"/>
          <w:sz w:val="30"/>
          <w:szCs w:val="30"/>
          <w:cs/>
        </w:rPr>
        <w:t>นกำไรหรือขาดทุนในงวดบัญชีนั้น</w:t>
      </w:r>
    </w:p>
    <w:p w14:paraId="767413E7" w14:textId="77777777" w:rsidR="005831F7" w:rsidRPr="001A76C0" w:rsidRDefault="005831F7" w:rsidP="007D301D">
      <w:pPr>
        <w:rPr>
          <w:rFonts w:asciiTheme="majorBidi" w:hAnsiTheme="majorBidi" w:cstheme="majorBidi"/>
          <w:sz w:val="20"/>
          <w:szCs w:val="20"/>
        </w:rPr>
      </w:pPr>
    </w:p>
    <w:p w14:paraId="75567B6D" w14:textId="11CA0088" w:rsidR="00C75ABE" w:rsidRPr="001A76C0" w:rsidRDefault="00C75ABE" w:rsidP="00831F1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i/>
          <w:iCs/>
          <w:color w:val="000000" w:themeColor="text1"/>
          <w:sz w:val="30"/>
          <w:szCs w:val="30"/>
        </w:rPr>
      </w:pPr>
      <w:r w:rsidRPr="001A76C0">
        <w:rPr>
          <w:rFonts w:ascii="Angsana New" w:hAnsi="Angsana New" w:cs="Angsana New" w:hint="cs"/>
          <w:i/>
          <w:iCs/>
          <w:color w:val="000000" w:themeColor="text1"/>
          <w:sz w:val="30"/>
          <w:szCs w:val="30"/>
          <w:cs/>
        </w:rPr>
        <w:t>หน่วยงานต่างประเทศ</w:t>
      </w:r>
    </w:p>
    <w:p w14:paraId="704AA70F" w14:textId="77777777" w:rsidR="00E860D0" w:rsidRPr="001A76C0" w:rsidRDefault="00E860D0" w:rsidP="005831F7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 w:cs="Angsana New"/>
          <w:sz w:val="20"/>
          <w:szCs w:val="20"/>
        </w:rPr>
      </w:pPr>
    </w:p>
    <w:p w14:paraId="49B61BC4" w14:textId="77777777" w:rsidR="00C75ABE" w:rsidRPr="001A76C0" w:rsidRDefault="00C75ABE" w:rsidP="00C75AB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color w:val="000000"/>
          <w:sz w:val="30"/>
          <w:szCs w:val="30"/>
          <w:cs/>
        </w:rPr>
        <w:t>สินทรัพย์และหนี้สินของหน่วยงานในต่างประเทศ</w:t>
      </w:r>
      <w:r w:rsidRPr="001A76C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แปลงค่าเป็นเงินบาทโดยใช้อัตราแลกเปลี่ยน ณ วันที่รายงาน</w:t>
      </w:r>
    </w:p>
    <w:p w14:paraId="6A541766" w14:textId="77777777" w:rsidR="00C75ABE" w:rsidRPr="001A76C0" w:rsidRDefault="00C75ABE" w:rsidP="00C75AB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3712A528" w14:textId="7F782B5D" w:rsidR="00C75ABE" w:rsidRDefault="00C75ABE" w:rsidP="00C75AB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A76C0">
        <w:rPr>
          <w:rFonts w:ascii="Angsana New" w:hAnsi="Angsana New" w:cs="Angsana New"/>
          <w:color w:val="000000"/>
          <w:sz w:val="30"/>
          <w:szCs w:val="30"/>
          <w:cs/>
        </w:rPr>
        <w:t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4024888B" w14:textId="77777777" w:rsidR="00616E38" w:rsidRPr="00616E38" w:rsidRDefault="00616E38" w:rsidP="00C75AB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color w:val="000000"/>
        </w:rPr>
      </w:pPr>
    </w:p>
    <w:p w14:paraId="063A62D4" w14:textId="78609CEC" w:rsidR="00C643E7" w:rsidRPr="001A76C0" w:rsidRDefault="00C75ABE" w:rsidP="00C643E7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color w:val="000000"/>
          <w:sz w:val="30"/>
          <w:szCs w:val="30"/>
          <w:cs/>
        </w:rPr>
        <w:t xml:space="preserve"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 </w:t>
      </w:r>
      <w:r w:rsidRPr="001A76C0">
        <w:rPr>
          <w:rFonts w:ascii="Angsana New" w:hAnsi="Angsana New" w:cs="Angsana New"/>
          <w:sz w:val="30"/>
          <w:szCs w:val="30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2DFAF7F5" w14:textId="77777777" w:rsidR="00C643E7" w:rsidRPr="00997050" w:rsidRDefault="00C643E7" w:rsidP="00C643E7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 w:cs="Angsana New"/>
          <w:sz w:val="20"/>
          <w:szCs w:val="20"/>
        </w:rPr>
      </w:pPr>
    </w:p>
    <w:p w14:paraId="55E5A0FC" w14:textId="08EE0322" w:rsidR="00C75ABE" w:rsidRDefault="00C75ABE" w:rsidP="00C643E7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A76C0">
        <w:rPr>
          <w:rFonts w:ascii="Angsana New" w:hAnsi="Angsana New" w:cs="Angsana New"/>
          <w:color w:val="000000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66553B2E" w14:textId="32B60F64" w:rsidR="00E10989" w:rsidRPr="0080764E" w:rsidRDefault="00E10989" w:rsidP="00E10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0"/>
          <w:szCs w:val="20"/>
          <w:cs/>
        </w:rPr>
      </w:pPr>
    </w:p>
    <w:p w14:paraId="16C6BA25" w14:textId="77777777" w:rsidR="00F2549B" w:rsidRDefault="00F25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val="th-TH"/>
        </w:rPr>
        <w:br w:type="page"/>
      </w:r>
    </w:p>
    <w:p w14:paraId="07710DD8" w14:textId="7C8BB5B4" w:rsidR="005831F7" w:rsidRPr="001A76C0" w:rsidRDefault="005831F7" w:rsidP="0080764E">
      <w:pPr>
        <w:pStyle w:val="Heading8"/>
        <w:numPr>
          <w:ilvl w:val="1"/>
          <w:numId w:val="2"/>
        </w:numPr>
        <w:tabs>
          <w:tab w:val="clear" w:pos="518"/>
        </w:tabs>
        <w:ind w:left="540" w:right="63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เงินสดและรายการเทียบเท่าเงินสด</w:t>
      </w:r>
      <w:r w:rsidRPr="007B70A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 </w:t>
      </w:r>
    </w:p>
    <w:p w14:paraId="172CCF5E" w14:textId="77777777" w:rsidR="005831F7" w:rsidRPr="00997050" w:rsidRDefault="005831F7" w:rsidP="00583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2D1C0FF5" w14:textId="0A1F6527" w:rsidR="00714243" w:rsidRPr="001A76C0" w:rsidRDefault="00583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</w:rPr>
        <w:tab/>
      </w:r>
      <w:r w:rsidRPr="001A76C0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  <w:r w:rsidR="00B0676C" w:rsidRPr="001A76C0">
        <w:rPr>
          <w:rFonts w:ascii="Angsana New" w:hAnsi="Angsana New" w:cs="Angsana New" w:hint="cs"/>
          <w:sz w:val="30"/>
          <w:szCs w:val="30"/>
          <w:cs/>
        </w:rPr>
        <w:t>ในงบกระแสเงินสด</w:t>
      </w:r>
      <w:r w:rsidRPr="001A76C0">
        <w:rPr>
          <w:rFonts w:ascii="Angsana New" w:hAnsi="Angsana New" w:cs="Angsana New"/>
          <w:sz w:val="30"/>
          <w:szCs w:val="30"/>
          <w:cs/>
        </w:rPr>
        <w:t>ประกอบด้วย ยอดเงินสด ยอดเงินฝากธนาคารประเภทเผื่อเรียก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</w:t>
      </w:r>
      <w:r w:rsidRPr="001A76C0">
        <w:rPr>
          <w:rFonts w:ascii="Angsana New" w:hAnsi="Angsana New" w:cs="Angsana New" w:hint="cs"/>
          <w:sz w:val="30"/>
          <w:szCs w:val="30"/>
          <w:cs/>
        </w:rPr>
        <w:t>ส่วนหนึ่งของ</w:t>
      </w:r>
      <w:r w:rsidRPr="001A76C0">
        <w:rPr>
          <w:rFonts w:ascii="Angsana New" w:hAnsi="Angsana New" w:cs="Angsana New"/>
          <w:sz w:val="30"/>
          <w:szCs w:val="30"/>
          <w:cs/>
        </w:rPr>
        <w:t>กิจกรรมจัดหาเงินในงบกระแสเงินสด</w:t>
      </w:r>
    </w:p>
    <w:p w14:paraId="289CF66F" w14:textId="77777777" w:rsidR="007E3A15" w:rsidRPr="001A76C0" w:rsidRDefault="007E3A15" w:rsidP="008E7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0"/>
          <w:szCs w:val="20"/>
          <w:cs/>
        </w:rPr>
      </w:pPr>
    </w:p>
    <w:p w14:paraId="28A6BE4B" w14:textId="72C5E3A3" w:rsidR="00DA28B8" w:rsidRPr="00C52386" w:rsidRDefault="00DA28B8" w:rsidP="0080764E">
      <w:pPr>
        <w:pStyle w:val="Heading8"/>
        <w:numPr>
          <w:ilvl w:val="1"/>
          <w:numId w:val="2"/>
        </w:numPr>
        <w:tabs>
          <w:tab w:val="clear" w:pos="518"/>
        </w:tabs>
        <w:ind w:left="540" w:right="63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ลูกหนี้การค้าและลูกหนี้อื่น</w:t>
      </w:r>
    </w:p>
    <w:p w14:paraId="1FDEFF0B" w14:textId="77777777" w:rsidR="00DA28B8" w:rsidRPr="00C52386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75F51557" w14:textId="0474D723" w:rsidR="009357F0" w:rsidRPr="00C52386" w:rsidRDefault="009357F0" w:rsidP="0093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52386">
        <w:rPr>
          <w:rFonts w:ascii="Angsana New" w:hAnsi="Angsana New" w:cs="Angsana New" w:hint="cs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</w:t>
      </w:r>
      <w:r w:rsidRPr="00C52386">
        <w:rPr>
          <w:rFonts w:ascii="Angsana New" w:hAnsi="Angsana New" w:cs="Angsana New"/>
          <w:sz w:val="30"/>
          <w:szCs w:val="30"/>
        </w:rPr>
        <w:t xml:space="preserve"> </w:t>
      </w:r>
    </w:p>
    <w:p w14:paraId="5640B3E0" w14:textId="77777777" w:rsidR="009357F0" w:rsidRPr="00343E6D" w:rsidRDefault="009357F0" w:rsidP="0093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02B32BBF" w14:textId="77777777" w:rsidR="0045254B" w:rsidRPr="00F2549B" w:rsidRDefault="0045254B" w:rsidP="00F25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2549B">
        <w:rPr>
          <w:rFonts w:ascii="Angsana New" w:hAnsi="Angsana New" w:cs="Angsana New"/>
          <w:sz w:val="30"/>
          <w:szCs w:val="30"/>
          <w:cs/>
        </w:rPr>
        <w:t>ลูกหนี้แสดงในราคาตามใบแจ้งหนี้หักค่าเผื่อหนี้สงสัยจะสูญ</w:t>
      </w:r>
      <w:r w:rsidRPr="00F2549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2549B">
        <w:rPr>
          <w:rFonts w:ascii="Angsana New" w:hAnsi="Angsana New" w:cs="Angsana New"/>
          <w:sz w:val="30"/>
          <w:szCs w:val="30"/>
          <w:cs/>
        </w:rPr>
        <w:t xml:space="preserve"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 </w:t>
      </w:r>
    </w:p>
    <w:p w14:paraId="4437E7CB" w14:textId="77777777" w:rsidR="00616E38" w:rsidRPr="00343E6D" w:rsidRDefault="00616E3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 w:cs="Angsana New"/>
          <w:sz w:val="22"/>
          <w:szCs w:val="22"/>
        </w:rPr>
      </w:pPr>
    </w:p>
    <w:p w14:paraId="57722B59" w14:textId="77777777" w:rsidR="00DA28B8" w:rsidRPr="001A76C0" w:rsidRDefault="00DA28B8" w:rsidP="0080764E">
      <w:pPr>
        <w:pStyle w:val="Heading8"/>
        <w:numPr>
          <w:ilvl w:val="1"/>
          <w:numId w:val="2"/>
        </w:numPr>
        <w:tabs>
          <w:tab w:val="clear" w:pos="518"/>
        </w:tabs>
        <w:ind w:left="540" w:right="63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สินค้าคงเหลือ</w:t>
      </w:r>
    </w:p>
    <w:p w14:paraId="51F5CC40" w14:textId="77777777" w:rsidR="00DA28B8" w:rsidRPr="00997050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4AE190AF" w14:textId="5C30D775" w:rsidR="00DA28B8" w:rsidRDefault="00DA28B8" w:rsidP="00897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สินค้าคงเหลือ</w:t>
      </w:r>
      <w:r w:rsidR="00986303" w:rsidRPr="001A76C0">
        <w:rPr>
          <w:rFonts w:ascii="Angsana New" w:hAnsi="Angsana New" w:cs="Angsana New" w:hint="cs"/>
          <w:sz w:val="30"/>
          <w:szCs w:val="30"/>
          <w:cs/>
        </w:rPr>
        <w:t>วัดมูลค่าด้วย</w:t>
      </w:r>
      <w:r w:rsidRPr="001A76C0">
        <w:rPr>
          <w:rFonts w:ascii="Angsana New" w:hAnsi="Angsana New" w:cs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14:paraId="35035717" w14:textId="77777777" w:rsidR="00897AC7" w:rsidRPr="00897AC7" w:rsidRDefault="00897AC7" w:rsidP="00C52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 w:cs="Angsana New"/>
          <w:sz w:val="22"/>
          <w:szCs w:val="22"/>
        </w:rPr>
      </w:pPr>
    </w:p>
    <w:p w14:paraId="2BE69A7C" w14:textId="6F7E3F9D" w:rsidR="0016242B" w:rsidRPr="001A76C0" w:rsidRDefault="00DA28B8" w:rsidP="00C52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</w:rPr>
        <w:tab/>
      </w:r>
      <w:r w:rsidRPr="001A76C0">
        <w:rPr>
          <w:rFonts w:ascii="Angsana New" w:hAnsi="Angsana New" w:cs="Angsana New"/>
          <w:sz w:val="30"/>
          <w:szCs w:val="30"/>
          <w:cs/>
        </w:rPr>
        <w:t>ต้นทุนของสินค้าคำนวณโดยใช้วิธี</w:t>
      </w:r>
      <w:r w:rsidR="00B84508" w:rsidRPr="001A76C0">
        <w:rPr>
          <w:rFonts w:ascii="Angsana New" w:hAnsi="Angsana New" w:cs="Angsana New"/>
          <w:sz w:val="30"/>
          <w:szCs w:val="30"/>
          <w:cs/>
        </w:rPr>
        <w:t>ถัวเฉลี่ยถ่วงน้ำหนัก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ต้นทุนสินค้าประกอบด้วย</w:t>
      </w:r>
      <w:r w:rsidR="00C67D0B" w:rsidRPr="001A76C0">
        <w:rPr>
          <w:rFonts w:ascii="Angsana New" w:hAnsi="Angsana New" w:cs="Angsana New" w:hint="cs"/>
          <w:sz w:val="30"/>
          <w:szCs w:val="30"/>
          <w:cs/>
        </w:rPr>
        <w:t>ราคา</w:t>
      </w:r>
      <w:r w:rsidRPr="001A76C0">
        <w:rPr>
          <w:rFonts w:ascii="Angsana New" w:hAnsi="Angsana New" w:cs="Angsana New"/>
          <w:sz w:val="30"/>
          <w:szCs w:val="30"/>
          <w:cs/>
        </w:rPr>
        <w:t>ทุนที่ซื้อ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E6E9E" w:rsidRPr="001A76C0">
        <w:rPr>
          <w:rFonts w:ascii="Angsana New" w:hAnsi="Angsana New" w:cs="Angsana New"/>
          <w:sz w:val="30"/>
          <w:szCs w:val="30"/>
          <w:cs/>
        </w:rPr>
        <w:t>ต้นทุนแปลงสภาพ</w:t>
      </w:r>
      <w:r w:rsidRPr="001A76C0">
        <w:rPr>
          <w:rFonts w:ascii="Angsana New" w:hAnsi="Angsana New" w:cs="Angsana New"/>
          <w:sz w:val="30"/>
          <w:szCs w:val="30"/>
          <w:cs/>
        </w:rPr>
        <w:t>หรือต้นทุนอื่นเพื่อให้สินค้าอยู่ในสถานที่และสภาพปัจจุบัน  ในกรณีของสินค้าสำเร็จรูปและสินค้าระหว่างผลิต</w:t>
      </w:r>
      <w:r w:rsidR="0016242B" w:rsidRPr="001A76C0">
        <w:rPr>
          <w:rFonts w:ascii="Angsana New" w:hAnsi="Angsana New" w:cs="Angsana New"/>
          <w:sz w:val="30"/>
          <w:szCs w:val="30"/>
          <w:cs/>
        </w:rPr>
        <w:br/>
      </w:r>
      <w:r w:rsidRPr="001A76C0">
        <w:rPr>
          <w:rFonts w:ascii="Angsana New" w:hAnsi="Angsana New" w:cs="Angsana New"/>
          <w:sz w:val="30"/>
          <w:szCs w:val="30"/>
          <w:cs/>
        </w:rPr>
        <w:t>ที่ผลิตเอง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 ต้นทุนสินค้า</w:t>
      </w:r>
      <w:r w:rsidR="00897AC7" w:rsidRPr="00897AC7">
        <w:rPr>
          <w:rFonts w:ascii="Angsana New" w:hAnsi="Angsana New" w:cs="Angsana New" w:hint="cs"/>
          <w:sz w:val="30"/>
          <w:szCs w:val="30"/>
          <w:cs/>
        </w:rPr>
        <w:t>คำนวณโดยการใช้ต้นทุนมาตรฐานซึ่งได้รับการปรับปรุงให้ใกล้เคียงกับราคาทุนถัวเฉลี่ย</w:t>
      </w:r>
      <w:r w:rsidRPr="001A76C0">
        <w:rPr>
          <w:rFonts w:ascii="Angsana New" w:hAnsi="Angsana New" w:cs="Angsana New"/>
          <w:sz w:val="30"/>
          <w:szCs w:val="30"/>
          <w:cs/>
        </w:rPr>
        <w:t>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1A76C0">
        <w:rPr>
          <w:rFonts w:ascii="Angsana New" w:hAnsi="Angsana New" w:cs="Angsana New"/>
          <w:sz w:val="30"/>
          <w:szCs w:val="30"/>
        </w:rPr>
        <w:tab/>
      </w:r>
    </w:p>
    <w:p w14:paraId="392E09FF" w14:textId="77777777" w:rsidR="0016242B" w:rsidRPr="00343E6D" w:rsidRDefault="0016242B" w:rsidP="00162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20A56804" w14:textId="0E8C99E2" w:rsidR="00DA28B8" w:rsidRDefault="00DA28B8" w:rsidP="00162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="00C67D0B" w:rsidRPr="001A76C0">
        <w:rPr>
          <w:rFonts w:ascii="Angsana New" w:hAnsi="Angsana New" w:cs="Angsana New" w:hint="cs"/>
          <w:sz w:val="30"/>
          <w:szCs w:val="30"/>
          <w:cs/>
        </w:rPr>
        <w:t>โดยประมาณ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ในการขาย </w:t>
      </w:r>
    </w:p>
    <w:p w14:paraId="42F83005" w14:textId="4656FD24" w:rsidR="00897AC7" w:rsidRPr="00343E6D" w:rsidRDefault="00897AC7" w:rsidP="00162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123A394E" w14:textId="5EB5160A" w:rsidR="00897AC7" w:rsidRPr="001A76C0" w:rsidRDefault="00897AC7" w:rsidP="00162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97AC7">
        <w:rPr>
          <w:rFonts w:asciiTheme="majorBidi" w:hAnsiTheme="majorBidi" w:cstheme="majorBidi"/>
          <w:sz w:val="30"/>
          <w:szCs w:val="30"/>
          <w:cs/>
        </w:rPr>
        <w:t>สิทธิในการ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</w:p>
    <w:p w14:paraId="1257B1A7" w14:textId="10074C39" w:rsidR="009A5542" w:rsidRPr="00997050" w:rsidRDefault="009A55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0"/>
          <w:szCs w:val="20"/>
          <w:cs/>
          <w:lang w:val="th-TH"/>
        </w:rPr>
      </w:pPr>
    </w:p>
    <w:p w14:paraId="1DDCA730" w14:textId="77777777" w:rsidR="0045254B" w:rsidRDefault="00452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val="th-TH"/>
        </w:rPr>
        <w:br w:type="page"/>
      </w:r>
    </w:p>
    <w:p w14:paraId="7C6766C7" w14:textId="0ABD5E70" w:rsidR="00FF08EF" w:rsidRPr="001A76C0" w:rsidRDefault="00FF08EF" w:rsidP="0080764E">
      <w:pPr>
        <w:pStyle w:val="Heading8"/>
        <w:numPr>
          <w:ilvl w:val="1"/>
          <w:numId w:val="2"/>
        </w:numPr>
        <w:tabs>
          <w:tab w:val="clear" w:pos="518"/>
        </w:tabs>
        <w:ind w:left="540" w:right="63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เงินลงทุน</w:t>
      </w:r>
    </w:p>
    <w:p w14:paraId="25DEDE06" w14:textId="77777777" w:rsidR="00FF08EF" w:rsidRPr="001A76C0" w:rsidRDefault="00FF08EF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20"/>
          <w:szCs w:val="20"/>
        </w:rPr>
      </w:pPr>
    </w:p>
    <w:p w14:paraId="6043ACF0" w14:textId="038BD8AE" w:rsidR="00DA28B8" w:rsidRPr="001A76C0" w:rsidRDefault="005974D5" w:rsidP="00807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เงินลงทุนใน</w:t>
      </w:r>
      <w:r w:rsidR="00DA28B8" w:rsidRPr="001A76C0">
        <w:rPr>
          <w:rFonts w:ascii="Angsana New" w:hAnsi="Angsana New" w:cs="Angsana New"/>
          <w:i/>
          <w:iCs/>
          <w:sz w:val="30"/>
          <w:szCs w:val="30"/>
          <w:cs/>
        </w:rPr>
        <w:t>บริษัทย่อย</w:t>
      </w:r>
    </w:p>
    <w:p w14:paraId="3C0B8F29" w14:textId="77777777" w:rsidR="00B84508" w:rsidRPr="001A76C0" w:rsidRDefault="00B84508" w:rsidP="00D91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3B463728" w14:textId="5ECF9EEF" w:rsidR="00DA0D69" w:rsidRPr="001A76C0" w:rsidRDefault="00DA28B8" w:rsidP="00D91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pacing w:val="6"/>
          <w:sz w:val="30"/>
          <w:szCs w:val="30"/>
        </w:rPr>
      </w:pPr>
      <w:r w:rsidRPr="001A76C0">
        <w:rPr>
          <w:rFonts w:ascii="Angsana New" w:hAnsi="Angsana New" w:cs="Angsana New"/>
          <w:spacing w:val="6"/>
          <w:sz w:val="30"/>
          <w:szCs w:val="30"/>
          <w:cs/>
        </w:rPr>
        <w:t>เงินลงทุนในบริษัทย่อยในงบการเงินเฉพาะ</w:t>
      </w:r>
      <w:r w:rsidRPr="001A76C0">
        <w:rPr>
          <w:rFonts w:ascii="Angsana New" w:hAnsi="Angsana New" w:cs="Angsana New" w:hint="cs"/>
          <w:spacing w:val="6"/>
          <w:sz w:val="30"/>
          <w:szCs w:val="30"/>
          <w:cs/>
        </w:rPr>
        <w:t>กิจการของ</w:t>
      </w:r>
      <w:r w:rsidR="00D91B68" w:rsidRPr="001A76C0">
        <w:rPr>
          <w:rFonts w:ascii="Angsana New" w:hAnsi="Angsana New" w:cs="Angsana New"/>
          <w:spacing w:val="6"/>
          <w:sz w:val="30"/>
          <w:szCs w:val="30"/>
          <w:cs/>
        </w:rPr>
        <w:t>บริษัท</w:t>
      </w:r>
      <w:r w:rsidRPr="001A76C0">
        <w:rPr>
          <w:rFonts w:ascii="Angsana New" w:hAnsi="Angsana New" w:cs="Angsana New"/>
          <w:spacing w:val="6"/>
          <w:sz w:val="30"/>
          <w:szCs w:val="30"/>
          <w:cs/>
        </w:rPr>
        <w:t>บันทึกบัญชีโดยใช้วิธี</w:t>
      </w:r>
      <w:r w:rsidR="00002A6D" w:rsidRPr="001A76C0">
        <w:rPr>
          <w:rFonts w:ascii="Angsana New" w:hAnsi="Angsana New" w:cs="Angsana New" w:hint="cs"/>
          <w:spacing w:val="6"/>
          <w:sz w:val="30"/>
          <w:szCs w:val="30"/>
          <w:cs/>
        </w:rPr>
        <w:t>ราคาทุน</w:t>
      </w:r>
    </w:p>
    <w:p w14:paraId="4579E0A6" w14:textId="77777777" w:rsidR="004D2581" w:rsidRPr="001A76C0" w:rsidRDefault="004D2581" w:rsidP="00E06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20"/>
          <w:szCs w:val="20"/>
        </w:rPr>
      </w:pPr>
    </w:p>
    <w:p w14:paraId="57B4CAAE" w14:textId="72C5E793" w:rsidR="00AA1AB6" w:rsidRPr="00A16DBB" w:rsidRDefault="00AA1AB6" w:rsidP="00AA1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A16DBB">
        <w:rPr>
          <w:rFonts w:ascii="Angsana New" w:hAnsi="Angsana New" w:cs="Angsana New"/>
          <w:i/>
          <w:iCs/>
          <w:sz w:val="30"/>
          <w:szCs w:val="30"/>
          <w:cs/>
        </w:rPr>
        <w:t>เงินลงทุนในตราสารทุนอื่น</w:t>
      </w:r>
    </w:p>
    <w:p w14:paraId="6CE9193B" w14:textId="77777777" w:rsidR="004D2581" w:rsidRPr="001A76C0" w:rsidRDefault="004D2581" w:rsidP="00CA4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i/>
          <w:iCs/>
          <w:sz w:val="20"/>
          <w:szCs w:val="20"/>
        </w:rPr>
      </w:pPr>
    </w:p>
    <w:p w14:paraId="5CC23107" w14:textId="2B887098" w:rsidR="00DA28B8" w:rsidRPr="001A76C0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ตราสารทุนซึ่งเป็น</w:t>
      </w:r>
      <w:r w:rsidR="00002A6D" w:rsidRPr="001A76C0">
        <w:rPr>
          <w:rFonts w:ascii="Angsana New" w:hAnsi="Angsana New" w:cs="Angsana New"/>
          <w:sz w:val="30"/>
          <w:szCs w:val="30"/>
          <w:cs/>
        </w:rPr>
        <w:t>หลักทรัพย์ในความต้องการของตลาด</w:t>
      </w:r>
      <w:r w:rsidR="00D91B68" w:rsidRPr="001A76C0">
        <w:rPr>
          <w:rFonts w:ascii="Angsana New" w:hAnsi="Angsana New" w:cs="Angsana New" w:hint="cs"/>
          <w:sz w:val="30"/>
          <w:szCs w:val="30"/>
          <w:cs/>
        </w:rPr>
        <w:t xml:space="preserve">จัดประเภทเป็นเงินลงทุนเผื่อขาย </w:t>
      </w:r>
      <w:r w:rsidRPr="001A76C0">
        <w:rPr>
          <w:rFonts w:ascii="Angsana New" w:hAnsi="Angsana New" w:cs="Angsana New" w:hint="cs"/>
          <w:sz w:val="30"/>
          <w:szCs w:val="30"/>
          <w:cs/>
        </w:rPr>
        <w:t>ภายหลังการรับรู้มูลค่าในครั้งแรกเงินลงท</w:t>
      </w:r>
      <w:r w:rsidR="00D75062">
        <w:rPr>
          <w:rFonts w:ascii="Angsana New" w:hAnsi="Angsana New" w:cs="Angsana New" w:hint="cs"/>
          <w:sz w:val="30"/>
          <w:szCs w:val="30"/>
          <w:cs/>
        </w:rPr>
        <w:t>ุนเผื่อขายแสดงในมูลค่ายุติธรรม</w:t>
      </w:r>
      <w:r w:rsidRPr="001A76C0">
        <w:rPr>
          <w:rFonts w:ascii="Angsana New" w:hAnsi="Angsana New" w:cs="Angsana New" w:hint="cs"/>
          <w:sz w:val="30"/>
          <w:szCs w:val="30"/>
          <w:cs/>
        </w:rPr>
        <w:t>และการเปลี่ยนแปลงที่ไม่ใช่ผลขาดทุนจากการด้อยค่าบันทึกโดยตรงในส่วนของผู้ถือหุ้น ส่วนผลขาดทุนจากการด้อยค่ารับรู้ในกำไร</w:t>
      </w:r>
      <w:r w:rsidR="00EB1F13" w:rsidRPr="001A76C0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1A76C0">
        <w:rPr>
          <w:rFonts w:ascii="Angsana New" w:hAnsi="Angsana New" w:cs="Angsana New" w:hint="cs"/>
          <w:sz w:val="30"/>
          <w:szCs w:val="30"/>
          <w:cs/>
        </w:rPr>
        <w:t>ขาดทุน</w:t>
      </w:r>
      <w:r w:rsidR="00D91B68"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เมื่อมีการ</w:t>
      </w:r>
      <w:r w:rsidR="00C67D0B" w:rsidRPr="001A76C0">
        <w:rPr>
          <w:rFonts w:ascii="Angsana New" w:hAnsi="Angsana New" w:cs="Angsana New" w:hint="cs"/>
          <w:sz w:val="30"/>
          <w:szCs w:val="30"/>
          <w:cs/>
        </w:rPr>
        <w:t>ตัด</w:t>
      </w:r>
      <w:r w:rsidRPr="001A76C0">
        <w:rPr>
          <w:rFonts w:ascii="Angsana New" w:hAnsi="Angsana New" w:cs="Angsana New" w:hint="cs"/>
          <w:sz w:val="30"/>
          <w:szCs w:val="30"/>
          <w:cs/>
        </w:rPr>
        <w:t>จำหน่าย</w:t>
      </w:r>
      <w:r w:rsidRPr="001A76C0">
        <w:rPr>
          <w:rFonts w:ascii="Angsana New" w:hAnsi="Angsana New" w:cs="Angsana New"/>
          <w:sz w:val="30"/>
          <w:szCs w:val="30"/>
          <w:cs/>
        </w:rPr>
        <w:t>เงินลงทุน จะรับรู้ผลกำไรหรือขาดทุน</w:t>
      </w:r>
      <w:r w:rsidR="00C67D0B" w:rsidRPr="001A76C0">
        <w:rPr>
          <w:rFonts w:ascii="Angsana New" w:hAnsi="Angsana New" w:cs="Angsana New" w:hint="cs"/>
          <w:sz w:val="30"/>
          <w:szCs w:val="30"/>
          <w:cs/>
        </w:rPr>
        <w:t>สะสม</w:t>
      </w:r>
      <w:r w:rsidRPr="001A76C0">
        <w:rPr>
          <w:rFonts w:ascii="Angsana New" w:hAnsi="Angsana New" w:cs="Angsana New"/>
          <w:sz w:val="30"/>
          <w:szCs w:val="30"/>
          <w:cs/>
        </w:rPr>
        <w:t>ที่เคยบันทึกในส่วนของผู้ถือหุ้นโดยตรงเข้า</w:t>
      </w:r>
      <w:r w:rsidR="00715A22" w:rsidRPr="001A76C0">
        <w:rPr>
          <w:rFonts w:ascii="Angsana New" w:hAnsi="Angsana New" w:cs="Angsana New" w:hint="cs"/>
          <w:sz w:val="30"/>
          <w:szCs w:val="30"/>
          <w:cs/>
        </w:rPr>
        <w:t>กำไรหรือขาดทุน</w:t>
      </w:r>
      <w:r w:rsidR="00D91B68" w:rsidRPr="001A76C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0DFBC3A" w14:textId="77777777" w:rsidR="00DA28B8" w:rsidRPr="001A76C0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4244B903" w14:textId="77777777" w:rsidR="00DA28B8" w:rsidRPr="001A76C0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1EB1AF2C" w14:textId="77777777" w:rsidR="00A217B0" w:rsidRPr="00A217B0" w:rsidRDefault="00A217B0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35A34471" w14:textId="47A3A5FC" w:rsidR="00DA28B8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มูลค่ายุติธรรมของเครื่องมือทางการเงินสำหรับหลักทรัพย์เผื่อขายจะใช้ราคาเสนอซื้อ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ณ วันที่</w:t>
      </w:r>
      <w:r w:rsidRPr="001A76C0">
        <w:rPr>
          <w:rFonts w:ascii="Angsana New" w:hAnsi="Angsana New" w:cs="Angsana New" w:hint="cs"/>
          <w:sz w:val="30"/>
          <w:szCs w:val="30"/>
          <w:cs/>
        </w:rPr>
        <w:t>รายงาน</w:t>
      </w:r>
    </w:p>
    <w:p w14:paraId="72717177" w14:textId="77777777" w:rsidR="00E10989" w:rsidRPr="00997050" w:rsidRDefault="00E10989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41EFD5B1" w14:textId="318438D9" w:rsidR="00DA28B8" w:rsidRPr="001A76C0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</w:rPr>
        <w:t>การจำหน่ายเงินลงทุน</w:t>
      </w:r>
    </w:p>
    <w:p w14:paraId="28E5BF0B" w14:textId="77777777" w:rsidR="00DA28B8" w:rsidRPr="001A76C0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10DED760" w14:textId="0D37F3BD" w:rsidR="00DA28B8" w:rsidRDefault="00DC07F3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 xml:space="preserve">เมื่อมีการจำหน่ายเงินลงทุน </w:t>
      </w:r>
      <w:r w:rsidR="00DA28B8" w:rsidRPr="001A76C0">
        <w:rPr>
          <w:rFonts w:ascii="Angsana New" w:hAnsi="Angsana New" w:cs="Angsana New"/>
          <w:sz w:val="30"/>
          <w:szCs w:val="30"/>
          <w:cs/>
        </w:rPr>
        <w:t>ผลต่างระหว่างจำนวนเงินสุทธิที่ได้รับและมูลค่าตามบัญชีและรวมถึงกำไรหรือขาดทุน</w:t>
      </w:r>
      <w:r w:rsidR="00C67D0B" w:rsidRPr="001A76C0">
        <w:rPr>
          <w:rFonts w:ascii="Angsana New" w:hAnsi="Angsana New" w:cs="Angsana New" w:hint="cs"/>
          <w:sz w:val="30"/>
          <w:szCs w:val="30"/>
          <w:cs/>
        </w:rPr>
        <w:t>สะสม</w:t>
      </w:r>
      <w:r w:rsidR="00DA28B8" w:rsidRPr="001A76C0">
        <w:rPr>
          <w:rFonts w:ascii="Angsana New" w:hAnsi="Angsana New" w:cs="Angsana New"/>
          <w:sz w:val="30"/>
          <w:szCs w:val="30"/>
          <w:cs/>
        </w:rPr>
        <w:t>จากการตีราคาหลักทรัพย์ที่เกี่ยวข้องที่เคยบันทึกในส่วนของผู้ถือหุ้น จะถูกบันทึกในกำไร</w:t>
      </w:r>
      <w:r w:rsidR="00EB1F13" w:rsidRPr="001A76C0">
        <w:rPr>
          <w:rFonts w:ascii="Angsana New" w:hAnsi="Angsana New" w:cs="Angsana New" w:hint="cs"/>
          <w:sz w:val="30"/>
          <w:szCs w:val="30"/>
          <w:cs/>
        </w:rPr>
        <w:t>หรือ</w:t>
      </w:r>
      <w:r w:rsidR="00DA28B8" w:rsidRPr="001A76C0">
        <w:rPr>
          <w:rFonts w:ascii="Angsana New" w:hAnsi="Angsana New" w:cs="Angsana New"/>
          <w:sz w:val="30"/>
          <w:szCs w:val="30"/>
          <w:cs/>
        </w:rPr>
        <w:t>ขาดทุน</w:t>
      </w:r>
    </w:p>
    <w:p w14:paraId="37E4D313" w14:textId="77777777" w:rsidR="00EA425D" w:rsidRPr="00EA425D" w:rsidRDefault="00EA425D" w:rsidP="00E06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732EE1F3" w14:textId="2C5444EC" w:rsidR="00DA0D69" w:rsidRDefault="00DA28B8" w:rsidP="00E06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ในกรณีที่</w:t>
      </w:r>
      <w:r w:rsidR="004E120C" w:rsidRPr="001A76C0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1A76C0">
        <w:rPr>
          <w:rFonts w:ascii="Angsana New" w:hAnsi="Angsana New" w:cs="Angsana New"/>
          <w:sz w:val="30"/>
          <w:szCs w:val="30"/>
          <w:cs/>
        </w:rPr>
        <w:t>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67D0B" w:rsidRPr="001A76C0">
        <w:rPr>
          <w:rFonts w:ascii="Angsana New" w:hAnsi="Angsana New" w:cs="Angsana New" w:hint="cs"/>
          <w:sz w:val="30"/>
          <w:szCs w:val="30"/>
          <w:cs/>
        </w:rPr>
        <w:t>ปรับใช้กับมูลค่าตามบัญชีของเงินลงทุนที่เหลืออยู่ทั้งหมด</w:t>
      </w:r>
    </w:p>
    <w:p w14:paraId="46B8A972" w14:textId="77777777" w:rsidR="00EF41C2" w:rsidRPr="00EA425D" w:rsidRDefault="00EF41C2" w:rsidP="00E06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689F206F" w14:textId="43DB3246" w:rsidR="00DA28B8" w:rsidRPr="001A76C0" w:rsidRDefault="00DA28B8" w:rsidP="0080764E">
      <w:pPr>
        <w:pStyle w:val="Heading8"/>
        <w:numPr>
          <w:ilvl w:val="1"/>
          <w:numId w:val="2"/>
        </w:numPr>
        <w:tabs>
          <w:tab w:val="clear" w:pos="518"/>
        </w:tabs>
        <w:ind w:left="540" w:right="63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A76C0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3BAC3796" w14:textId="77777777" w:rsidR="00DA28B8" w:rsidRPr="001A76C0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3EC30FD5" w14:textId="368E3F6D" w:rsidR="00DA28B8" w:rsidRPr="001A76C0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อสังหาริมทรัพย์เพื่อการลงทุน</w:t>
      </w:r>
      <w:r w:rsidRPr="001A76C0">
        <w:rPr>
          <w:rFonts w:ascii="Angsana New" w:hAnsi="Angsana New" w:cs="Angsana New"/>
          <w:sz w:val="30"/>
          <w:szCs w:val="30"/>
          <w:cs/>
        </w:rPr>
        <w:t>ได้แ</w:t>
      </w:r>
      <w:r w:rsidRPr="001A76C0">
        <w:rPr>
          <w:rFonts w:ascii="Angsana New" w:hAnsi="Angsana New" w:cs="Angsana New" w:hint="cs"/>
          <w:sz w:val="30"/>
          <w:szCs w:val="30"/>
          <w:cs/>
        </w:rPr>
        <w:t>ก่อสังหาริม</w:t>
      </w:r>
      <w:r w:rsidRPr="001A76C0">
        <w:rPr>
          <w:rFonts w:ascii="Angsana New" w:hAnsi="Angsana New" w:cs="Angsana New"/>
          <w:sz w:val="30"/>
          <w:szCs w:val="30"/>
          <w:cs/>
        </w:rPr>
        <w:t>ทรัพย์</w:t>
      </w:r>
      <w:r w:rsidRPr="001A76C0">
        <w:rPr>
          <w:rFonts w:ascii="Angsana New" w:hAnsi="Angsana New" w:cs="Angsana New" w:hint="cs"/>
          <w:sz w:val="30"/>
          <w:szCs w:val="30"/>
          <w:cs/>
        </w:rPr>
        <w:t>ที่ถือครองเพื่อหาประโยชน์จากรายได้ค่าเช่</w:t>
      </w:r>
      <w:r w:rsidR="004F2F50" w:rsidRPr="001A76C0">
        <w:rPr>
          <w:rFonts w:ascii="Angsana New" w:hAnsi="Angsana New" w:cs="Angsana New" w:hint="cs"/>
          <w:sz w:val="30"/>
          <w:szCs w:val="30"/>
          <w:cs/>
        </w:rPr>
        <w:t>า</w:t>
      </w:r>
      <w:r w:rsidRPr="001A76C0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1A76C0">
        <w:rPr>
          <w:rFonts w:ascii="Angsana New" w:hAnsi="Angsana New" w:cs="Angsana New"/>
          <w:sz w:val="30"/>
          <w:szCs w:val="30"/>
          <w:cs/>
        </w:rPr>
        <w:t>จากมู</w:t>
      </w:r>
      <w:r w:rsidR="004F2F50" w:rsidRPr="001A76C0">
        <w:rPr>
          <w:rFonts w:ascii="Angsana New" w:hAnsi="Angsana New" w:cs="Angsana New" w:hint="cs"/>
          <w:sz w:val="30"/>
          <w:szCs w:val="30"/>
          <w:cs/>
        </w:rPr>
        <w:t>ล</w:t>
      </w:r>
      <w:r w:rsidRPr="001A76C0">
        <w:rPr>
          <w:rFonts w:ascii="Angsana New" w:hAnsi="Angsana New" w:cs="Angsana New"/>
          <w:sz w:val="30"/>
          <w:szCs w:val="30"/>
          <w:cs/>
        </w:rPr>
        <w:t>ค่าที่เพิ่มขึ้น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14:paraId="5C4342A2" w14:textId="77777777" w:rsidR="00DA28B8" w:rsidRPr="001A76C0" w:rsidRDefault="00DA28B8" w:rsidP="00127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3FA84A83" w14:textId="5BA29E0B" w:rsidR="00BD49BB" w:rsidRPr="001A76C0" w:rsidRDefault="00E03AD9" w:rsidP="00BD49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อสังหาริมทรัพย์เพื่อการลงทุนวัดมูลค่าด้วย</w:t>
      </w:r>
      <w:r w:rsidRPr="001A76C0">
        <w:rPr>
          <w:rFonts w:ascii="Angsana New" w:hAnsi="Angsana New" w:cs="Angsana New"/>
          <w:sz w:val="30"/>
          <w:szCs w:val="30"/>
          <w:cs/>
        </w:rPr>
        <w:t>ราคาทุนหักค่าเสื่อมราคาสะสมและขาดทุนจาก</w:t>
      </w:r>
      <w:r w:rsidR="00BD49BB" w:rsidRPr="001A76C0">
        <w:rPr>
          <w:rFonts w:ascii="Angsana New" w:hAnsi="Angsana New" w:cs="Angsana New"/>
          <w:sz w:val="30"/>
          <w:szCs w:val="30"/>
          <w:cs/>
        </w:rPr>
        <w:t>การด้อยค่า</w:t>
      </w:r>
    </w:p>
    <w:p w14:paraId="08960250" w14:textId="77777777" w:rsidR="001B7E25" w:rsidRPr="001A76C0" w:rsidRDefault="001B7E25" w:rsidP="00BD49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2FB60A01" w14:textId="4D2C37EC" w:rsidR="00DA28B8" w:rsidRPr="001A76C0" w:rsidRDefault="00DA28B8" w:rsidP="00910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lastRenderedPageBreak/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75AA8354" w14:textId="77777777" w:rsidR="00DA28B8" w:rsidRPr="001A76C0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4207E0E6" w14:textId="2249425D" w:rsidR="00DA28B8" w:rsidRPr="001A76C0" w:rsidRDefault="00DA28B8" w:rsidP="00EA4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ค่าเสื่อมราคาจะบันทึกในกำไร</w:t>
      </w:r>
      <w:r w:rsidRPr="001A76C0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1A76C0">
        <w:rPr>
          <w:rFonts w:ascii="Angsana New" w:hAnsi="Angsana New" w:cs="Angsana New"/>
          <w:sz w:val="30"/>
          <w:szCs w:val="30"/>
          <w:cs/>
        </w:rPr>
        <w:t>ขาดทุน ซึ่งคำนวณโดยวิธีเส้นตรงตามอายุการ</w:t>
      </w:r>
      <w:r w:rsidR="0039127D" w:rsidRPr="001A76C0">
        <w:rPr>
          <w:rFonts w:ascii="Angsana New" w:hAnsi="Angsana New" w:cs="Angsana New"/>
          <w:sz w:val="30"/>
          <w:szCs w:val="30"/>
          <w:cs/>
        </w:rPr>
        <w:t>ให้ประโยชน์</w:t>
      </w:r>
      <w:r w:rsidRPr="001A76C0">
        <w:rPr>
          <w:rFonts w:ascii="Angsana New" w:hAnsi="Angsana New" w:cs="Angsana New"/>
          <w:sz w:val="30"/>
          <w:szCs w:val="30"/>
          <w:cs/>
        </w:rPr>
        <w:t>โด</w:t>
      </w:r>
      <w:r w:rsidR="00DC07F3" w:rsidRPr="001A76C0">
        <w:rPr>
          <w:rFonts w:ascii="Angsana New" w:hAnsi="Angsana New" w:cs="Angsana New"/>
          <w:sz w:val="30"/>
          <w:szCs w:val="30"/>
          <w:cs/>
        </w:rPr>
        <w:t xml:space="preserve">ยประมาณของสินทรัพย์แต่ละรายการ </w:t>
      </w:r>
      <w:r w:rsidRPr="001A76C0">
        <w:rPr>
          <w:rFonts w:ascii="Angsana New" w:hAnsi="Angsana New" w:cs="Angsana New"/>
          <w:sz w:val="30"/>
          <w:szCs w:val="30"/>
          <w:cs/>
        </w:rPr>
        <w:t>ประมาณการอายุการ</w:t>
      </w:r>
      <w:r w:rsidR="0039127D" w:rsidRPr="001A76C0">
        <w:rPr>
          <w:rFonts w:ascii="Angsana New" w:hAnsi="Angsana New" w:cs="Angsana New"/>
          <w:sz w:val="30"/>
          <w:szCs w:val="30"/>
          <w:cs/>
        </w:rPr>
        <w:t>ให้ประโยชน์</w:t>
      </w:r>
      <w:r w:rsidRPr="001A76C0">
        <w:rPr>
          <w:rFonts w:ascii="Angsana New" w:hAnsi="Angsana New" w:cs="Angsana New"/>
          <w:sz w:val="30"/>
          <w:szCs w:val="30"/>
          <w:cs/>
        </w:rPr>
        <w:t>ของสินทรัพย์แสดงได้ดังนี้</w:t>
      </w:r>
    </w:p>
    <w:p w14:paraId="10CF421A" w14:textId="77777777" w:rsidR="00DA28B8" w:rsidRPr="001A76C0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DA28B8" w:rsidRPr="001A76C0" w14:paraId="06626DCA" w14:textId="77777777" w:rsidTr="000D0B8F">
        <w:tc>
          <w:tcPr>
            <w:tcW w:w="5390" w:type="dxa"/>
            <w:shd w:val="clear" w:color="auto" w:fill="auto"/>
            <w:vAlign w:val="bottom"/>
          </w:tcPr>
          <w:p w14:paraId="7A278E6C" w14:textId="1492D323" w:rsidR="00DA28B8" w:rsidRPr="001A76C0" w:rsidRDefault="001D7BA5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195" w:type="dxa"/>
          </w:tcPr>
          <w:p w14:paraId="5A8FC12A" w14:textId="3D5B9A50" w:rsidR="00DA28B8" w:rsidRPr="001A76C0" w:rsidRDefault="007B2712" w:rsidP="00B4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9A5542" w:rsidRPr="001A76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218A4"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9A5542" w:rsidRPr="001A76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836CD" w:rsidRPr="001A76C0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41DA6" w:rsidRPr="001A76C0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675" w:type="dxa"/>
          </w:tcPr>
          <w:p w14:paraId="57F252E1" w14:textId="77777777" w:rsidR="00DA28B8" w:rsidRPr="001A76C0" w:rsidRDefault="00DA28B8" w:rsidP="007B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4AB053AB" w14:textId="77777777" w:rsidR="00FB1901" w:rsidRPr="001A76C0" w:rsidRDefault="00FB1901" w:rsidP="00FB1901">
      <w:pPr>
        <w:ind w:firstLine="576"/>
        <w:jc w:val="thaiDistribute"/>
        <w:rPr>
          <w:rFonts w:ascii="Angsana New" w:hAnsi="Angsana New"/>
          <w:sz w:val="20"/>
          <w:szCs w:val="20"/>
        </w:rPr>
      </w:pPr>
    </w:p>
    <w:p w14:paraId="6EB902E1" w14:textId="480980FD" w:rsidR="00FB1901" w:rsidRPr="001A76C0" w:rsidRDefault="00FB1901" w:rsidP="00EA425D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A76C0">
        <w:rPr>
          <w:rFonts w:ascii="Angsana New" w:hAnsi="Angsana New" w:cs="Angsana New"/>
          <w:sz w:val="30"/>
          <w:szCs w:val="30"/>
          <w:cs/>
        </w:rPr>
        <w:t>กลุ่มบริษัทไม่คิดค่าเสื่อมราคาสำหรับอสังหาริมทรัพย์เพื่อการลงทุน</w:t>
      </w:r>
      <w:r w:rsidRPr="001A76C0">
        <w:rPr>
          <w:rFonts w:ascii="Angsana New" w:hAnsi="Angsana New" w:cs="Angsana New" w:hint="cs"/>
          <w:sz w:val="30"/>
          <w:szCs w:val="30"/>
          <w:cs/>
        </w:rPr>
        <w:t>ประเภท</w:t>
      </w:r>
      <w:r w:rsidRPr="001A76C0">
        <w:rPr>
          <w:rFonts w:ascii="Angsana New" w:hAnsi="Angsana New" w:cs="Angsana New"/>
          <w:sz w:val="30"/>
          <w:szCs w:val="30"/>
          <w:cs/>
        </w:rPr>
        <w:t>ที่ดิน</w:t>
      </w:r>
      <w:r w:rsidR="00EA425D">
        <w:rPr>
          <w:rFonts w:ascii="Angsana New" w:hAnsi="Angsana New" w:cs="Angsana New" w:hint="cs"/>
          <w:sz w:val="30"/>
          <w:szCs w:val="30"/>
          <w:cs/>
        </w:rPr>
        <w:t>และสินทรัพย์ที่อยู่ระหว่างก่อสร้างและติดตั้ง</w:t>
      </w:r>
    </w:p>
    <w:p w14:paraId="2CAC2253" w14:textId="535A7BE9" w:rsidR="00E10989" w:rsidRPr="00E43A50" w:rsidRDefault="00E10989" w:rsidP="00E10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2"/>
          <w:szCs w:val="22"/>
          <w:cs/>
        </w:rPr>
      </w:pPr>
    </w:p>
    <w:p w14:paraId="5AED3B82" w14:textId="0E06B196" w:rsidR="00DA28B8" w:rsidRPr="001A76C0" w:rsidRDefault="005974D5" w:rsidP="0080764E">
      <w:pPr>
        <w:pStyle w:val="Heading8"/>
        <w:numPr>
          <w:ilvl w:val="1"/>
          <w:numId w:val="2"/>
        </w:numPr>
        <w:tabs>
          <w:tab w:val="clear" w:pos="518"/>
        </w:tabs>
        <w:ind w:left="540" w:right="63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A76C0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ที่ดิน </w:t>
      </w:r>
      <w:r w:rsidR="00DA28B8" w:rsidRPr="001A76C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อาคารและอุปกรณ์</w:t>
      </w:r>
    </w:p>
    <w:p w14:paraId="5A10C6C3" w14:textId="77777777" w:rsidR="0034248D" w:rsidRPr="001A76C0" w:rsidRDefault="0034248D" w:rsidP="00342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="Angsana New" w:hAnsi="Angsana New" w:cs="Angsana New"/>
          <w:sz w:val="20"/>
          <w:szCs w:val="20"/>
        </w:rPr>
      </w:pPr>
    </w:p>
    <w:p w14:paraId="50A60D31" w14:textId="77777777" w:rsidR="00DA28B8" w:rsidRPr="001A76C0" w:rsidRDefault="0034248D" w:rsidP="00807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1A76C0">
        <w:rPr>
          <w:rFonts w:ascii="Angsana New" w:hAnsi="Angsana New" w:cs="Angsana New" w:hint="cs"/>
          <w:i/>
          <w:iCs/>
          <w:sz w:val="30"/>
          <w:szCs w:val="30"/>
          <w:cs/>
        </w:rPr>
        <w:t>การรับรู้และการวัดมูลค่า</w:t>
      </w:r>
    </w:p>
    <w:p w14:paraId="0D54EF4A" w14:textId="77777777" w:rsidR="0034248D" w:rsidRPr="001A76C0" w:rsidRDefault="0034248D" w:rsidP="00342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="Angsana New" w:hAnsi="Angsana New" w:cs="Angsana New"/>
          <w:sz w:val="20"/>
          <w:szCs w:val="20"/>
          <w:cs/>
        </w:rPr>
      </w:pPr>
    </w:p>
    <w:p w14:paraId="0E6C9F3C" w14:textId="77777777" w:rsidR="00DA28B8" w:rsidRPr="001A76C0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782580DC" w14:textId="77777777" w:rsidR="00DA28B8" w:rsidRPr="001A76C0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4E84039E" w14:textId="3B98F900" w:rsidR="0034248D" w:rsidRDefault="00E218A4" w:rsidP="0018304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ที่ดิน </w:t>
      </w:r>
      <w:r w:rsidR="00DA28B8" w:rsidRPr="001A76C0">
        <w:rPr>
          <w:rFonts w:ascii="Angsana New" w:hAnsi="Angsana New" w:cs="Angsana New" w:hint="cs"/>
          <w:sz w:val="30"/>
          <w:szCs w:val="30"/>
          <w:cs/>
        </w:rPr>
        <w:t>อาคารและอุปกรณ์</w:t>
      </w:r>
      <w:r w:rsidR="00E03AD9" w:rsidRPr="001A76C0">
        <w:rPr>
          <w:rFonts w:ascii="Angsana New" w:hAnsi="Angsana New" w:cs="Angsana New" w:hint="cs"/>
          <w:sz w:val="30"/>
          <w:szCs w:val="30"/>
          <w:cs/>
        </w:rPr>
        <w:t>วัดมูลค่าด้วย</w:t>
      </w:r>
      <w:r w:rsidR="00DA28B8" w:rsidRPr="001A76C0">
        <w:rPr>
          <w:rFonts w:ascii="Angsana New" w:hAnsi="Angsana New" w:cs="Angsana New" w:hint="cs"/>
          <w:sz w:val="30"/>
          <w:szCs w:val="30"/>
          <w:cs/>
        </w:rPr>
        <w:t>ราคาทุนหักค่าเสื่อมราคาสะสมและขาดทุนจากการด้อยค่า</w:t>
      </w:r>
      <w:r w:rsidR="00B419E5"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78714493" w14:textId="77777777" w:rsidR="00616E38" w:rsidRPr="00737260" w:rsidRDefault="00616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  <w:cs/>
        </w:rPr>
      </w:pPr>
    </w:p>
    <w:p w14:paraId="398B92C6" w14:textId="5DBD07CA" w:rsidR="005540D5" w:rsidRDefault="00C64650" w:rsidP="00C646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ราคาทุน</w:t>
      </w:r>
      <w:r w:rsidRPr="001A76C0">
        <w:rPr>
          <w:rFonts w:ascii="Angsana New" w:hAnsi="Angsana New" w:cs="Angsana New" w:hint="cs"/>
          <w:sz w:val="30"/>
          <w:szCs w:val="30"/>
          <w:cs/>
        </w:rPr>
        <w:t>รวมถึง</w:t>
      </w:r>
      <w:r w:rsidRPr="001A76C0">
        <w:rPr>
          <w:rFonts w:ascii="Angsana New" w:hAnsi="Angsana New" w:cs="Angsana New"/>
          <w:sz w:val="30"/>
          <w:szCs w:val="30"/>
          <w:cs/>
        </w:rPr>
        <w:t>ต้นทุนทางตรงที่เกี่ยวข้องกับการ</w:t>
      </w:r>
      <w:r w:rsidRPr="001A76C0">
        <w:rPr>
          <w:rFonts w:ascii="Angsana New" w:hAnsi="Angsana New" w:cs="Angsana New" w:hint="cs"/>
          <w:sz w:val="30"/>
          <w:szCs w:val="30"/>
          <w:cs/>
        </w:rPr>
        <w:t>ได้มา</w:t>
      </w:r>
      <w:r w:rsidR="006F321D" w:rsidRPr="001A76C0">
        <w:rPr>
          <w:rFonts w:ascii="Angsana New" w:hAnsi="Angsana New" w:cs="Angsana New" w:hint="cs"/>
          <w:sz w:val="30"/>
          <w:szCs w:val="30"/>
          <w:cs/>
        </w:rPr>
        <w:t>ของ</w:t>
      </w:r>
      <w:r w:rsidRPr="001A76C0">
        <w:rPr>
          <w:rFonts w:ascii="Angsana New" w:hAnsi="Angsana New" w:cs="Angsana New"/>
          <w:sz w:val="30"/>
          <w:szCs w:val="30"/>
          <w:cs/>
        </w:rPr>
        <w:t>สินทรัพย์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 ต้นทุนของการก่อสร้างสินทรัพย์</w:t>
      </w:r>
      <w:r w:rsidR="00C67D0B" w:rsidRPr="001A76C0">
        <w:rPr>
          <w:rFonts w:ascii="Angsana New" w:hAnsi="Angsana New" w:cs="Angsana New" w:hint="cs"/>
          <w:sz w:val="30"/>
          <w:szCs w:val="30"/>
          <w:cs/>
        </w:rPr>
        <w:t xml:space="preserve">ที่กิจการก่อสร้างเอง </w:t>
      </w:r>
      <w:r w:rsidRPr="001A76C0">
        <w:rPr>
          <w:rFonts w:ascii="Angsana New" w:hAnsi="Angsana New" w:cs="Angsana New" w:hint="cs"/>
          <w:sz w:val="30"/>
          <w:szCs w:val="30"/>
          <w:cs/>
        </w:rPr>
        <w:t>รวมถึงต้นทุนของวั</w:t>
      </w:r>
      <w:r w:rsidR="00E26C94" w:rsidRPr="001A76C0">
        <w:rPr>
          <w:rFonts w:ascii="Angsana New" w:hAnsi="Angsana New" w:cs="Angsana New" w:hint="cs"/>
          <w:sz w:val="30"/>
          <w:szCs w:val="30"/>
          <w:cs/>
        </w:rPr>
        <w:t>สดุ</w:t>
      </w:r>
      <w:r w:rsidR="00715A22"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</w:t>
      </w:r>
      <w:r w:rsidRPr="001A76C0">
        <w:rPr>
          <w:rFonts w:ascii="Angsana New" w:hAnsi="Angsana New" w:cs="Angsana New"/>
          <w:sz w:val="30"/>
          <w:szCs w:val="30"/>
          <w:cs/>
        </w:rPr>
        <w:t>ต้นทุนในการรื้อถอน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การขนย้าย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การบูรณะสถานที่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ตั้งของสินทรัพย์และต้นทุนการกู้ยืม </w:t>
      </w:r>
      <w:r w:rsidR="00921434"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สำหรับเครื่องมือที่ควบคุมโดย</w:t>
      </w:r>
      <w:r w:rsidR="001B68C2" w:rsidRPr="001A76C0">
        <w:rPr>
          <w:rFonts w:ascii="Angsana New" w:hAnsi="Angsana New" w:cs="Angsana New" w:hint="cs"/>
          <w:sz w:val="30"/>
          <w:szCs w:val="30"/>
          <w:cs/>
        </w:rPr>
        <w:t>ลิขสิทธิ์</w:t>
      </w:r>
      <w:r w:rsidRPr="001A76C0">
        <w:rPr>
          <w:rFonts w:ascii="Angsana New" w:hAnsi="Angsana New" w:cs="Angsana New" w:hint="cs"/>
          <w:sz w:val="30"/>
          <w:szCs w:val="30"/>
          <w:cs/>
        </w:rPr>
        <w:t>ซอฟ</w:t>
      </w:r>
      <w:r w:rsidR="00412D3F" w:rsidRPr="001A76C0">
        <w:rPr>
          <w:rFonts w:ascii="Angsana New" w:hAnsi="Angsana New" w:cs="Angsana New" w:hint="cs"/>
          <w:sz w:val="30"/>
          <w:szCs w:val="30"/>
          <w:cs/>
        </w:rPr>
        <w:t>ต์</w:t>
      </w:r>
      <w:r w:rsidRPr="001A76C0">
        <w:rPr>
          <w:rFonts w:ascii="Angsana New" w:hAnsi="Angsana New" w:cs="Angsana New" w:hint="cs"/>
          <w:sz w:val="30"/>
          <w:szCs w:val="30"/>
          <w:cs/>
        </w:rPr>
        <w:t>แวร์</w:t>
      </w:r>
      <w:r w:rsidRPr="001A76C0">
        <w:rPr>
          <w:rFonts w:ascii="Angsana New" w:hAnsi="Angsana New" w:cs="Angsana New"/>
          <w:sz w:val="30"/>
          <w:szCs w:val="30"/>
          <w:cs/>
        </w:rPr>
        <w:t>ซึ่งไม่สามารถทำงานได้โดยปราศจาก</w:t>
      </w:r>
      <w:r w:rsidR="001B68C2" w:rsidRPr="001A76C0">
        <w:rPr>
          <w:rFonts w:ascii="Angsana New" w:hAnsi="Angsana New" w:cs="Angsana New" w:hint="cs"/>
          <w:sz w:val="30"/>
          <w:szCs w:val="30"/>
          <w:cs/>
        </w:rPr>
        <w:t>ลิขสิทธิ์</w:t>
      </w:r>
      <w:r w:rsidRPr="001A76C0">
        <w:rPr>
          <w:rFonts w:ascii="Angsana New" w:hAnsi="Angsana New" w:cs="Angsana New" w:hint="cs"/>
          <w:sz w:val="30"/>
          <w:szCs w:val="30"/>
          <w:cs/>
        </w:rPr>
        <w:t>ซอฟ</w:t>
      </w:r>
      <w:r w:rsidR="00412D3F" w:rsidRPr="001A76C0">
        <w:rPr>
          <w:rFonts w:ascii="Angsana New" w:hAnsi="Angsana New" w:cs="Angsana New" w:hint="cs"/>
          <w:sz w:val="30"/>
          <w:szCs w:val="30"/>
          <w:cs/>
        </w:rPr>
        <w:t>ต์</w:t>
      </w:r>
      <w:r w:rsidRPr="001A76C0">
        <w:rPr>
          <w:rFonts w:ascii="Angsana New" w:hAnsi="Angsana New" w:cs="Angsana New" w:hint="cs"/>
          <w:sz w:val="30"/>
          <w:szCs w:val="30"/>
          <w:cs/>
        </w:rPr>
        <w:t>แวร์</w:t>
      </w:r>
      <w:r w:rsidRPr="001A76C0">
        <w:rPr>
          <w:rFonts w:ascii="Angsana New" w:hAnsi="Angsana New" w:cs="Angsana New"/>
          <w:sz w:val="30"/>
          <w:szCs w:val="30"/>
          <w:cs/>
        </w:rPr>
        <w:t>นั้นให้ถือว่า</w:t>
      </w:r>
      <w:r w:rsidR="0016242B"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B68C2" w:rsidRPr="001A76C0">
        <w:rPr>
          <w:rFonts w:ascii="Angsana New" w:hAnsi="Angsana New" w:cs="Angsana New" w:hint="cs"/>
          <w:sz w:val="30"/>
          <w:szCs w:val="30"/>
          <w:cs/>
        </w:rPr>
        <w:t>ลิขสิทธิ์</w:t>
      </w:r>
      <w:r w:rsidRPr="001A76C0">
        <w:rPr>
          <w:rFonts w:ascii="Angsana New" w:hAnsi="Angsana New" w:cs="Angsana New" w:hint="cs"/>
          <w:sz w:val="30"/>
          <w:szCs w:val="30"/>
          <w:cs/>
        </w:rPr>
        <w:t>ซอฟ</w:t>
      </w:r>
      <w:r w:rsidR="00412D3F" w:rsidRPr="001A76C0">
        <w:rPr>
          <w:rFonts w:ascii="Angsana New" w:hAnsi="Angsana New" w:cs="Angsana New" w:hint="cs"/>
          <w:sz w:val="30"/>
          <w:szCs w:val="30"/>
          <w:cs/>
        </w:rPr>
        <w:t>ต์</w:t>
      </w:r>
      <w:r w:rsidRPr="001A76C0">
        <w:rPr>
          <w:rFonts w:ascii="Angsana New" w:hAnsi="Angsana New" w:cs="Angsana New" w:hint="cs"/>
          <w:sz w:val="30"/>
          <w:szCs w:val="30"/>
          <w:cs/>
        </w:rPr>
        <w:t>แวร์</w:t>
      </w:r>
      <w:r w:rsidRPr="001A76C0">
        <w:rPr>
          <w:rFonts w:ascii="Angsana New" w:hAnsi="Angsana New" w:cs="Angsana New"/>
          <w:sz w:val="30"/>
          <w:szCs w:val="30"/>
          <w:cs/>
        </w:rPr>
        <w:t>ดังกล่าวเป็นส่วนหนึ่งของอ</w:t>
      </w:r>
      <w:r w:rsidR="00C67D0B" w:rsidRPr="001A76C0">
        <w:rPr>
          <w:rFonts w:ascii="Angsana New" w:hAnsi="Angsana New" w:cs="Angsana New" w:hint="cs"/>
          <w:sz w:val="30"/>
          <w:szCs w:val="30"/>
          <w:cs/>
        </w:rPr>
        <w:t>ุปกรณ์</w:t>
      </w:r>
    </w:p>
    <w:p w14:paraId="60AACEB0" w14:textId="77777777" w:rsidR="00D75062" w:rsidRPr="0080764E" w:rsidRDefault="00D75062" w:rsidP="00C646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70B48A7F" w14:textId="055E03CC" w:rsidR="00BF7FF1" w:rsidRPr="001A76C0" w:rsidRDefault="00921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ส่วนประกอบของรายการ</w:t>
      </w:r>
      <w:r w:rsidR="00E43A50">
        <w:rPr>
          <w:rFonts w:ascii="Angsana New" w:hAnsi="Angsana New" w:cs="Angsana New" w:hint="cs"/>
          <w:sz w:val="30"/>
          <w:szCs w:val="30"/>
          <w:cs/>
        </w:rPr>
        <w:t xml:space="preserve">ที่ดิน </w:t>
      </w:r>
      <w:r w:rsidRPr="001A76C0">
        <w:rPr>
          <w:rFonts w:ascii="Angsana New" w:hAnsi="Angsana New" w:cs="Angsana New"/>
          <w:sz w:val="30"/>
          <w:szCs w:val="30"/>
          <w:cs/>
        </w:rPr>
        <w:t>อาคาร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และอุปกรณ์แต่ละรายการ</w:t>
      </w:r>
      <w:r w:rsidRPr="001A76C0">
        <w:rPr>
          <w:rFonts w:ascii="Angsana New" w:hAnsi="Angsana New" w:cs="Angsana New" w:hint="cs"/>
          <w:sz w:val="30"/>
          <w:szCs w:val="30"/>
          <w:cs/>
        </w:rPr>
        <w:t>ที่</w:t>
      </w:r>
      <w:r w:rsidRPr="001A76C0">
        <w:rPr>
          <w:rFonts w:ascii="Angsana New" w:hAnsi="Angsana New" w:cs="Angsana New"/>
          <w:sz w:val="30"/>
          <w:szCs w:val="30"/>
          <w:cs/>
        </w:rPr>
        <w:t>มีอายุการให้ประโยชน์ไม่เท่ากัน</w:t>
      </w:r>
      <w:r w:rsidRPr="001A76C0">
        <w:rPr>
          <w:rFonts w:ascii="Angsana New" w:hAnsi="Angsana New" w:cs="Angsana New" w:hint="cs"/>
          <w:sz w:val="30"/>
          <w:szCs w:val="30"/>
          <w:cs/>
        </w:rPr>
        <w:t>ต้อง</w:t>
      </w:r>
      <w:r w:rsidRPr="001A76C0">
        <w:rPr>
          <w:rFonts w:ascii="Angsana New" w:hAnsi="Angsana New" w:cs="Angsana New"/>
          <w:sz w:val="30"/>
          <w:szCs w:val="30"/>
          <w:cs/>
        </w:rPr>
        <w:t>บันทึกแต่ละส่วน</w:t>
      </w:r>
      <w:r w:rsidRPr="001A76C0">
        <w:rPr>
          <w:rFonts w:ascii="Angsana New" w:hAnsi="Angsana New" w:cs="Angsana New" w:hint="cs"/>
          <w:sz w:val="30"/>
          <w:szCs w:val="30"/>
          <w:cs/>
        </w:rPr>
        <w:t>ประกอบ</w:t>
      </w:r>
      <w:r w:rsidRPr="001A76C0">
        <w:rPr>
          <w:rFonts w:ascii="Angsana New" w:hAnsi="Angsana New" w:cs="Angsana New"/>
          <w:sz w:val="30"/>
          <w:szCs w:val="30"/>
          <w:cs/>
        </w:rPr>
        <w:t>ที่มีนัยสำคัญแยกต่างหากจากกัน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</w:p>
    <w:p w14:paraId="59320BC4" w14:textId="77777777" w:rsidR="000019E2" w:rsidRPr="001A76C0" w:rsidRDefault="000019E2" w:rsidP="00BF7B1E">
      <w:pPr>
        <w:pStyle w:val="Default"/>
        <w:ind w:left="540"/>
        <w:rPr>
          <w:rFonts w:ascii="Angsana New" w:eastAsia="Times New Roman" w:hAnsi="Angsana New" w:cs="Angsana New"/>
          <w:color w:val="0000FF"/>
          <w:sz w:val="20"/>
          <w:szCs w:val="20"/>
          <w:shd w:val="clear" w:color="auto" w:fill="E0E0E0"/>
        </w:rPr>
      </w:pPr>
    </w:p>
    <w:p w14:paraId="4573E1E8" w14:textId="5739ADB2" w:rsidR="009A5542" w:rsidRPr="001A76C0" w:rsidRDefault="00921434" w:rsidP="00C643E7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1A76C0">
        <w:rPr>
          <w:rFonts w:ascii="Angsana New" w:hAnsi="Angsana New" w:cs="Angsana New" w:hint="cs"/>
          <w:color w:val="auto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</w:t>
      </w:r>
      <w:r w:rsidR="0051544F" w:rsidRPr="001A76C0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</w:p>
    <w:p w14:paraId="5AC95CBB" w14:textId="4FB6B641" w:rsidR="00C643E7" w:rsidRDefault="00C643E7" w:rsidP="00C643E7">
      <w:pPr>
        <w:pStyle w:val="Default"/>
        <w:ind w:left="540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2F7AADE3" w14:textId="106DA1E1" w:rsidR="00E43A50" w:rsidRDefault="00E43A50" w:rsidP="00C643E7">
      <w:pPr>
        <w:pStyle w:val="Default"/>
        <w:ind w:left="540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6B979E9C" w14:textId="50626C8D" w:rsidR="00DA28B8" w:rsidRPr="001A76C0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0"/>
          <w:szCs w:val="20"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สินทรัพย์ที่เช่า</w:t>
      </w:r>
    </w:p>
    <w:p w14:paraId="32ACB232" w14:textId="280C20B6" w:rsidR="00DA28B8" w:rsidRPr="001A76C0" w:rsidRDefault="00DA28B8" w:rsidP="006953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การเช่าซึ่ง</w:t>
      </w:r>
      <w:r w:rsidR="004E120C" w:rsidRPr="001A76C0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 </w:t>
      </w:r>
      <w:r w:rsidR="00C67D0B" w:rsidRPr="001A76C0">
        <w:rPr>
          <w:rFonts w:ascii="Angsana New" w:hAnsi="Angsana New" w:cs="Angsana New" w:hint="cs"/>
          <w:sz w:val="30"/>
          <w:szCs w:val="30"/>
          <w:cs/>
        </w:rPr>
        <w:t>ส่วน</w:t>
      </w:r>
      <w:r w:rsidRPr="001A76C0">
        <w:rPr>
          <w:rFonts w:ascii="Angsana New" w:hAnsi="Angsana New" w:cs="Angsana New"/>
          <w:sz w:val="30"/>
          <w:szCs w:val="30"/>
          <w:cs/>
        </w:rPr>
        <w:t>ที่ดิน อาคารและอุปกรณ์ที่ได้มาโดยทำสัญญาเช่าการเงินบันทึกเป็นสินทรัพย์ด้วย</w:t>
      </w:r>
      <w:r w:rsidRPr="001A76C0">
        <w:rPr>
          <w:rFonts w:ascii="Angsana New" w:hAnsi="Angsana New" w:cs="Angsana New" w:hint="cs"/>
          <w:sz w:val="30"/>
          <w:szCs w:val="30"/>
          <w:cs/>
        </w:rPr>
        <w:t>มูลค่า</w:t>
      </w:r>
      <w:r w:rsidRPr="001A76C0">
        <w:rPr>
          <w:rFonts w:ascii="Angsana New" w:hAnsi="Angsana New" w:cs="Angsana New"/>
          <w:sz w:val="30"/>
          <w:szCs w:val="30"/>
          <w:cs/>
        </w:rPr>
        <w:t>ยุติธรรมหรือมูลค่าปัจจุบันของจำนวนเงินขั้นต่ำที่ต้องจ่ายตามสั</w:t>
      </w:r>
      <w:r w:rsidR="00EF0106" w:rsidRPr="001A76C0">
        <w:rPr>
          <w:rFonts w:ascii="Angsana New" w:hAnsi="Angsana New" w:cs="Angsana New"/>
          <w:sz w:val="30"/>
          <w:szCs w:val="30"/>
          <w:cs/>
        </w:rPr>
        <w:t>ญญาเช่าแล้วแต่จำนวนใดจะต่ำกว่า</w:t>
      </w:r>
      <w:r w:rsidR="00EF0106" w:rsidRPr="001A76C0">
        <w:rPr>
          <w:rFonts w:ascii="Angsana New" w:hAnsi="Angsana New" w:cs="Angsana New"/>
          <w:sz w:val="30"/>
          <w:szCs w:val="30"/>
        </w:rPr>
        <w:br/>
      </w:r>
      <w:r w:rsidRPr="001A76C0">
        <w:rPr>
          <w:rFonts w:ascii="Angsana New" w:hAnsi="Angsana New" w:cs="Angsana New"/>
          <w:sz w:val="30"/>
          <w:szCs w:val="30"/>
          <w:cs/>
        </w:rPr>
        <w:t xml:space="preserve">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ค่าเช่าที่ชำระจะแยกเป็นส่วนที่เป็นค่าใช้จ่ายทางการเงินและส่วนที่จะหักจากหนี้ตามสัญญา </w:t>
      </w:r>
      <w:r w:rsidRPr="001A76C0">
        <w:rPr>
          <w:rFonts w:ascii="Angsana New" w:hAnsi="Angsana New" w:cs="Angsana New" w:hint="cs"/>
          <w:sz w:val="30"/>
          <w:szCs w:val="30"/>
          <w:cs/>
        </w:rPr>
        <w:t>เพื่อทำให้อัตราดอกเบี้ยแต่ละงวดเป็นอัตราคงที่สำหรับยอดคงเหลือของหนี้สิน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 ค่าใช้จ่ายทางการเงินจะบันทึกโดยตรงในกำไร</w:t>
      </w:r>
      <w:r w:rsidR="00EB1F13" w:rsidRPr="001A76C0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1A76C0">
        <w:rPr>
          <w:rFonts w:ascii="Angsana New" w:hAnsi="Angsana New" w:cs="Angsana New"/>
          <w:sz w:val="30"/>
          <w:szCs w:val="30"/>
          <w:cs/>
        </w:rPr>
        <w:t>ขาดทุน</w:t>
      </w:r>
    </w:p>
    <w:p w14:paraId="263CF4D1" w14:textId="77777777" w:rsidR="00DA28B8" w:rsidRPr="001A76C0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64CB6E95" w14:textId="6487AA1A" w:rsidR="00633B14" w:rsidRPr="001A76C0" w:rsidRDefault="00633B14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1A76C0">
        <w:rPr>
          <w:rFonts w:ascii="Angsana New" w:hAnsi="Angsana New" w:cs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6B5E308E" w14:textId="77777777" w:rsidR="00FE440A" w:rsidRPr="001A76C0" w:rsidRDefault="00FE440A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17799D0B" w14:textId="205BA5C8" w:rsidR="00684C53" w:rsidRPr="001A76C0" w:rsidRDefault="00633B14" w:rsidP="00E94350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1A76C0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</w:t>
      </w:r>
      <w:r w:rsidR="005A3E50" w:rsidRPr="001A76C0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จะรับรู้</w:t>
      </w:r>
      <w:r w:rsidRPr="001A76C0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เป็นส่วนหนึ่งของมูลค่าตามบัญชีของรายการที่ดิน</w:t>
      </w:r>
      <w:r w:rsidRPr="001A76C0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1A76C0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</w:t>
      </w:r>
      <w:r w:rsidR="005A3E50" w:rsidRPr="001A76C0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="00FE440A" w:rsidRPr="001A76C0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ถ้า</w:t>
      </w:r>
      <w:r w:rsidRPr="001A76C0">
        <w:rPr>
          <w:rFonts w:ascii="Angsana New" w:eastAsia="Times New Roman" w:hAnsi="Angsana New" w:cs="Angsana New"/>
          <w:color w:val="auto"/>
          <w:sz w:val="30"/>
          <w:szCs w:val="30"/>
          <w:cs/>
        </w:rPr>
        <w:t>มีความเป็นไปได้ค่อนข้างแน่ที่</w:t>
      </w:r>
      <w:r w:rsidR="004E120C" w:rsidRPr="001A76C0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กลุ่มบริษัท</w:t>
      </w:r>
      <w:r w:rsidRPr="001A76C0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="00FE440A" w:rsidRPr="001A76C0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และสามารถ</w:t>
      </w:r>
      <w:r w:rsidRPr="001A76C0">
        <w:rPr>
          <w:rFonts w:ascii="Angsana New" w:eastAsia="Times New Roman" w:hAnsi="Angsana New" w:cs="Angsana New"/>
          <w:color w:val="auto"/>
          <w:sz w:val="30"/>
          <w:szCs w:val="30"/>
          <w:cs/>
        </w:rPr>
        <w:t>วัดมูลค่าต้นทุนของรายการนั้นได้อย่างน่าเชื่อถือ</w:t>
      </w:r>
      <w:r w:rsidR="00FE440A" w:rsidRPr="001A76C0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 </w:t>
      </w:r>
      <w:r w:rsidR="00395AC6" w:rsidRPr="001A76C0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ชิ้นส่วน</w:t>
      </w:r>
      <w:r w:rsidR="005A3E50" w:rsidRPr="001A76C0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ที่ถูก</w:t>
      </w:r>
      <w:r w:rsidR="00395AC6" w:rsidRPr="001A76C0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เปลี่ยนแทน</w:t>
      </w:r>
      <w:r w:rsidR="0097553E" w:rsidRPr="001A76C0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จะถูกตัดจำหน่ายตามมูลค่าตามบัญชี</w:t>
      </w:r>
      <w:r w:rsidR="00395AC6" w:rsidRPr="001A76C0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 </w:t>
      </w:r>
      <w:r w:rsidR="00FE440A" w:rsidRPr="001A76C0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ต้นทุนที่เกิดขึ้นในการซ่อมบ</w:t>
      </w:r>
      <w:r w:rsidR="00FE440A" w:rsidRPr="001A76C0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</w:t>
      </w:r>
      <w:r w:rsidR="00FE440A" w:rsidRPr="001A76C0">
        <w:rPr>
          <w:rFonts w:ascii="Angsana New" w:eastAsia="Times New Roman" w:hAnsi="Angsana New" w:cs="Angsana New"/>
          <w:color w:val="auto"/>
          <w:sz w:val="30"/>
          <w:szCs w:val="30"/>
          <w:cs/>
        </w:rPr>
        <w:t>รุงที่ดิน</w:t>
      </w:r>
      <w:r w:rsidR="00FE440A" w:rsidRPr="001A76C0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="00FE440A" w:rsidRPr="001A76C0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</w:t>
      </w:r>
      <w:r w:rsidR="00FE440A" w:rsidRPr="001A76C0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</w:t>
      </w:r>
      <w:r w:rsidR="0097553E" w:rsidRPr="001A76C0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จะ</w:t>
      </w:r>
      <w:r w:rsidR="00FE440A" w:rsidRPr="001A76C0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รับรู้</w:t>
      </w:r>
      <w:r w:rsidR="00FE440A" w:rsidRPr="001A76C0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ในก</w:t>
      </w:r>
      <w:r w:rsidR="0097553E" w:rsidRPr="001A76C0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</w:t>
      </w:r>
      <w:r w:rsidR="00FE440A" w:rsidRPr="001A76C0">
        <w:rPr>
          <w:rFonts w:ascii="Angsana New" w:eastAsia="Times New Roman" w:hAnsi="Angsana New" w:cs="Angsana New"/>
          <w:color w:val="auto"/>
          <w:sz w:val="30"/>
          <w:szCs w:val="30"/>
          <w:cs/>
        </w:rPr>
        <w:t>ไรหรือขาดทุนเมื่อเกิดขึ้</w:t>
      </w:r>
      <w:r w:rsidR="00FE440A" w:rsidRPr="001A76C0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น</w:t>
      </w:r>
    </w:p>
    <w:p w14:paraId="0372984F" w14:textId="77777777" w:rsidR="00616E38" w:rsidRPr="00737260" w:rsidRDefault="00616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2"/>
          <w:szCs w:val="22"/>
          <w:cs/>
        </w:rPr>
      </w:pPr>
    </w:p>
    <w:p w14:paraId="6AA0113F" w14:textId="1E373E18" w:rsidR="00684C53" w:rsidRPr="001A76C0" w:rsidRDefault="00DA28B8" w:rsidP="00E94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</w:rPr>
        <w:t>ค่าเสื่อมราคา</w:t>
      </w:r>
    </w:p>
    <w:p w14:paraId="19C29DF1" w14:textId="77777777" w:rsidR="00DA28B8" w:rsidRPr="001A76C0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5A31EA49" w14:textId="77777777" w:rsidR="00921434" w:rsidRPr="001A76C0" w:rsidRDefault="00921434" w:rsidP="00921434">
      <w:pPr>
        <w:pStyle w:val="Default"/>
        <w:ind w:left="540"/>
        <w:jc w:val="thaiDistribute"/>
      </w:pPr>
      <w:r w:rsidRPr="001A76C0">
        <w:rPr>
          <w:rFonts w:ascii="Angsana New" w:hAnsi="Angsana New" w:cs="Angsana New" w:hint="cs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</w:t>
      </w:r>
      <w:r w:rsidRPr="001A76C0">
        <w:rPr>
          <w:rFonts w:ascii="Angsana New" w:hAnsi="Angsana New" w:cs="Angsana New"/>
          <w:sz w:val="30"/>
          <w:szCs w:val="30"/>
          <w:cs/>
        </w:rPr>
        <w:t>ทุนของสินทรัพย์</w:t>
      </w:r>
      <w:r w:rsidRPr="001A76C0">
        <w:rPr>
          <w:rFonts w:ascii="Angsana New" w:hAnsi="Angsana New" w:cs="Angsana New" w:hint="cs"/>
          <w:sz w:val="30"/>
          <w:szCs w:val="30"/>
          <w:cs/>
        </w:rPr>
        <w:t>หรือต้นทุนในการเปลี่ยนแทนอื่น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176F72B2" w14:textId="77777777" w:rsidR="00737260" w:rsidRPr="001A76C0" w:rsidRDefault="00737260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3CD8A9A5" w14:textId="51506CBD" w:rsidR="00DA28B8" w:rsidRPr="007B6C65" w:rsidRDefault="00DA28B8" w:rsidP="00737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7B6C65">
        <w:rPr>
          <w:rFonts w:ascii="Angsana New" w:hAnsi="Angsana New" w:cs="Angsana New"/>
          <w:spacing w:val="-6"/>
          <w:sz w:val="30"/>
          <w:szCs w:val="30"/>
          <w:cs/>
        </w:rPr>
        <w:t>ค่าเสื่อมราคาบันทึกเป็นค่าใช้จ่ายในกำไร</w:t>
      </w:r>
      <w:r w:rsidR="00395AC6" w:rsidRPr="007B6C65">
        <w:rPr>
          <w:rFonts w:ascii="Angsana New" w:hAnsi="Angsana New" w:cs="Angsana New" w:hint="cs"/>
          <w:spacing w:val="-6"/>
          <w:sz w:val="30"/>
          <w:szCs w:val="30"/>
          <w:cs/>
        </w:rPr>
        <w:t>หรือ</w:t>
      </w:r>
      <w:r w:rsidRPr="007B6C65">
        <w:rPr>
          <w:rFonts w:ascii="Angsana New" w:hAnsi="Angsana New" w:cs="Angsana New"/>
          <w:spacing w:val="-6"/>
          <w:sz w:val="30"/>
          <w:szCs w:val="30"/>
          <w:cs/>
        </w:rPr>
        <w:t>ขาดทุน คำนวณโดยวิธีเส้นตรงตามเกณฑ์อายุการ</w:t>
      </w:r>
      <w:r w:rsidR="00DA6166" w:rsidRPr="007B6C65">
        <w:rPr>
          <w:rFonts w:ascii="Angsana New" w:hAnsi="Angsana New" w:cs="Angsana New"/>
          <w:spacing w:val="-6"/>
          <w:sz w:val="30"/>
          <w:szCs w:val="30"/>
          <w:cs/>
        </w:rPr>
        <w:t>ให้ประโยชน์</w:t>
      </w:r>
      <w:r w:rsidRPr="007B6C65">
        <w:rPr>
          <w:rFonts w:ascii="Angsana New" w:hAnsi="Angsana New" w:cs="Angsana New"/>
          <w:spacing w:val="-6"/>
          <w:sz w:val="30"/>
          <w:szCs w:val="30"/>
          <w:cs/>
        </w:rPr>
        <w:t>โดยประมาณของ</w:t>
      </w:r>
      <w:r w:rsidR="0048471B" w:rsidRPr="007B6C65">
        <w:rPr>
          <w:rFonts w:ascii="Angsana New" w:hAnsi="Angsana New" w:cs="Angsana New" w:hint="cs"/>
          <w:spacing w:val="-6"/>
          <w:sz w:val="30"/>
          <w:szCs w:val="30"/>
          <w:cs/>
        </w:rPr>
        <w:t>ส่วนประกอบของ</w:t>
      </w:r>
      <w:r w:rsidRPr="007B6C65">
        <w:rPr>
          <w:rFonts w:ascii="Angsana New" w:hAnsi="Angsana New" w:cs="Angsana New"/>
          <w:spacing w:val="-6"/>
          <w:sz w:val="30"/>
          <w:szCs w:val="30"/>
          <w:cs/>
        </w:rPr>
        <w:t>สินทรัพย์แต่ละรายการ  ประมาณการอายุการ</w:t>
      </w:r>
      <w:r w:rsidR="00492E57" w:rsidRPr="007B6C65">
        <w:rPr>
          <w:rFonts w:ascii="Angsana New" w:hAnsi="Angsana New" w:cs="Angsana New"/>
          <w:spacing w:val="-6"/>
          <w:sz w:val="30"/>
          <w:szCs w:val="30"/>
          <w:cs/>
        </w:rPr>
        <w:t>ให้ประโยชน์</w:t>
      </w:r>
      <w:r w:rsidRPr="007B6C65">
        <w:rPr>
          <w:rFonts w:ascii="Angsana New" w:hAnsi="Angsana New" w:cs="Angsana New"/>
          <w:spacing w:val="-6"/>
          <w:sz w:val="30"/>
          <w:szCs w:val="30"/>
          <w:cs/>
        </w:rPr>
        <w:t>ของสินทรัพย์แสดงได้ดังนี้</w:t>
      </w:r>
    </w:p>
    <w:p w14:paraId="5010A82F" w14:textId="77777777" w:rsidR="00DA28B8" w:rsidRPr="001A76C0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color w:val="0000FF"/>
          <w:sz w:val="20"/>
          <w:szCs w:val="20"/>
        </w:rPr>
      </w:pPr>
    </w:p>
    <w:tbl>
      <w:tblPr>
        <w:tblW w:w="7260" w:type="dxa"/>
        <w:tblInd w:w="558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DA28B8" w:rsidRPr="001A76C0" w14:paraId="29C74542" w14:textId="77777777" w:rsidTr="00B402D5">
        <w:tc>
          <w:tcPr>
            <w:tcW w:w="5390" w:type="dxa"/>
            <w:vAlign w:val="bottom"/>
          </w:tcPr>
          <w:p w14:paraId="2A10E473" w14:textId="737BF3B3" w:rsidR="00DA28B8" w:rsidRPr="001A76C0" w:rsidRDefault="00DA28B8" w:rsidP="00597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</w:t>
            </w:r>
            <w:r w:rsidR="005974D5"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1195" w:type="dxa"/>
          </w:tcPr>
          <w:p w14:paraId="6518CD4B" w14:textId="3479689E" w:rsidR="00DA28B8" w:rsidRPr="001A76C0" w:rsidRDefault="00DA28B8" w:rsidP="00B83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F10D32" w:rsidRPr="001A76C0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9A5542" w:rsidRPr="001A76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B48B6"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9A5542" w:rsidRPr="001A76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B48B6" w:rsidRPr="001A76C0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836CD" w:rsidRPr="001A76C0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038894F6" w14:textId="77777777" w:rsidR="00DA28B8" w:rsidRPr="001A76C0" w:rsidRDefault="00DA28B8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746210" w:rsidRPr="001A76C0" w14:paraId="3F9AAA52" w14:textId="77777777" w:rsidTr="00B402D5">
        <w:tc>
          <w:tcPr>
            <w:tcW w:w="5390" w:type="dxa"/>
            <w:vAlign w:val="bottom"/>
          </w:tcPr>
          <w:p w14:paraId="1CEDC470" w14:textId="611A4D27" w:rsidR="00746210" w:rsidRPr="001A76C0" w:rsidRDefault="000B48B6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</w:t>
            </w:r>
            <w:r w:rsidR="00746210"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195" w:type="dxa"/>
          </w:tcPr>
          <w:p w14:paraId="6895B136" w14:textId="4FB0B225" w:rsidR="00746210" w:rsidRPr="001A76C0" w:rsidRDefault="00746210" w:rsidP="000B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0B48B6" w:rsidRPr="001A76C0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9A5542" w:rsidRPr="001A76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B48B6"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9A5542" w:rsidRPr="001A76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B48B6" w:rsidRPr="001A76C0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51BC4B1E" w14:textId="77777777" w:rsidR="00746210" w:rsidRPr="001A76C0" w:rsidRDefault="00746210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746210" w:rsidRPr="001A76C0" w14:paraId="3A87DE83" w14:textId="77777777" w:rsidTr="00B402D5">
        <w:tc>
          <w:tcPr>
            <w:tcW w:w="5390" w:type="dxa"/>
            <w:vAlign w:val="bottom"/>
          </w:tcPr>
          <w:p w14:paraId="2B84DF43" w14:textId="77777777" w:rsidR="00746210" w:rsidRPr="001A76C0" w:rsidRDefault="00746210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2375CE28" w14:textId="7C7024F0" w:rsidR="00746210" w:rsidRPr="00EA512D" w:rsidRDefault="00746210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EA512D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EA512D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EA512D" w:rsidRPr="00EA512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A5542" w:rsidRPr="00EA512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B48B6" w:rsidRPr="00EA512D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9A5542" w:rsidRPr="00EA512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B48B6" w:rsidRPr="00EA512D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79728C93" w14:textId="77777777" w:rsidR="00746210" w:rsidRPr="00EA512D" w:rsidRDefault="00746210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EA512D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1361CB" w:rsidRPr="001A76C0" w14:paraId="006DD994" w14:textId="77777777" w:rsidTr="00B402D5">
        <w:tc>
          <w:tcPr>
            <w:tcW w:w="5390" w:type="dxa"/>
            <w:vAlign w:val="bottom"/>
          </w:tcPr>
          <w:p w14:paraId="58DABBDB" w14:textId="1797385A" w:rsidR="001361CB" w:rsidRPr="001A76C0" w:rsidRDefault="001361CB" w:rsidP="00136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5A65A64F" w14:textId="1F599882" w:rsidR="001361CB" w:rsidRPr="001A76C0" w:rsidRDefault="001361CB" w:rsidP="00136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08AA182B" w14:textId="4B3C7576" w:rsidR="001361CB" w:rsidRPr="001A76C0" w:rsidRDefault="001361CB" w:rsidP="00136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1361CB" w:rsidRPr="001A76C0" w14:paraId="1E481105" w14:textId="77777777" w:rsidTr="00B402D5">
        <w:tc>
          <w:tcPr>
            <w:tcW w:w="5390" w:type="dxa"/>
            <w:vAlign w:val="bottom"/>
          </w:tcPr>
          <w:p w14:paraId="192D3273" w14:textId="4DC1ADB4" w:rsidR="001361CB" w:rsidRPr="001A76C0" w:rsidRDefault="001361CB" w:rsidP="00136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195" w:type="dxa"/>
          </w:tcPr>
          <w:p w14:paraId="75F53546" w14:textId="7340D645" w:rsidR="001361CB" w:rsidRPr="001A76C0" w:rsidRDefault="001361CB" w:rsidP="00136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 xml:space="preserve">5 - </w:t>
            </w: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5B09B3EA" w14:textId="7AE549D9" w:rsidR="001361CB" w:rsidRPr="001A76C0" w:rsidRDefault="001361CB" w:rsidP="00136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3220913C" w14:textId="77777777" w:rsidR="00DA28B8" w:rsidRPr="001A76C0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26706ACA" w14:textId="60FA4C93" w:rsidR="00DA28B8" w:rsidRPr="001A76C0" w:rsidRDefault="004E120C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lastRenderedPageBreak/>
        <w:t>กลุ่มบริษัท</w:t>
      </w:r>
      <w:r w:rsidR="009A5542" w:rsidRPr="001A76C0">
        <w:rPr>
          <w:rFonts w:ascii="Angsana New" w:hAnsi="Angsana New" w:cs="Angsana New"/>
          <w:sz w:val="30"/>
          <w:szCs w:val="30"/>
          <w:cs/>
        </w:rPr>
        <w:t>ไม่คิดค่าเสื่อมราคาสำหรั</w:t>
      </w:r>
      <w:r w:rsidR="00E218A4" w:rsidRPr="001A76C0">
        <w:rPr>
          <w:rFonts w:ascii="Angsana New" w:hAnsi="Angsana New" w:cs="Angsana New" w:hint="cs"/>
          <w:sz w:val="30"/>
          <w:szCs w:val="30"/>
          <w:cs/>
        </w:rPr>
        <w:t>บที่ดินและ</w:t>
      </w:r>
      <w:r w:rsidR="00DA28B8" w:rsidRPr="001A76C0">
        <w:rPr>
          <w:rFonts w:ascii="Angsana New" w:hAnsi="Angsana New" w:cs="Angsana New"/>
          <w:sz w:val="30"/>
          <w:szCs w:val="30"/>
          <w:cs/>
        </w:rPr>
        <w:t>สินทรัพย์ที่อยู่ระหว่างการก่อสร้าง</w:t>
      </w:r>
      <w:r w:rsidR="001F1566">
        <w:rPr>
          <w:rFonts w:ascii="Angsana New" w:hAnsi="Angsana New" w:cs="Angsana New" w:hint="cs"/>
          <w:sz w:val="30"/>
          <w:szCs w:val="30"/>
          <w:cs/>
        </w:rPr>
        <w:t>และติดตั้ง</w:t>
      </w:r>
    </w:p>
    <w:p w14:paraId="47668FAD" w14:textId="77777777" w:rsidR="00BD49BB" w:rsidRPr="001A76C0" w:rsidRDefault="00BD49BB" w:rsidP="00693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1DD15394" w14:textId="35068E44" w:rsidR="00B00F66" w:rsidRDefault="00B00F66" w:rsidP="00737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วิธีการคิดค่าเสื่อมราคา อายุการให้ประโยชน์ของสินทรัพย์และมูลค่าคงเหลือ ถูกทบทวนอย่างน้อยที่สุดทุกสิ้นรอบปีบัญชีและปรับปรุง</w:t>
      </w:r>
      <w:r w:rsidR="005F7A9F" w:rsidRPr="001A76C0">
        <w:rPr>
          <w:rFonts w:ascii="Angsana New" w:hAnsi="Angsana New" w:cs="Angsana New" w:hint="cs"/>
          <w:sz w:val="30"/>
          <w:szCs w:val="30"/>
          <w:cs/>
        </w:rPr>
        <w:t>ตามความ</w:t>
      </w:r>
      <w:r w:rsidRPr="001A76C0">
        <w:rPr>
          <w:rFonts w:ascii="Angsana New" w:hAnsi="Angsana New" w:cs="Angsana New" w:hint="cs"/>
          <w:sz w:val="30"/>
          <w:szCs w:val="30"/>
          <w:cs/>
        </w:rPr>
        <w:t>เหมาะสม</w:t>
      </w:r>
    </w:p>
    <w:p w14:paraId="3A313C2E" w14:textId="64048B12" w:rsidR="00E10989" w:rsidRPr="00997050" w:rsidRDefault="00E10989" w:rsidP="00E10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0"/>
          <w:szCs w:val="20"/>
          <w:cs/>
        </w:rPr>
      </w:pPr>
    </w:p>
    <w:p w14:paraId="3F1666BB" w14:textId="44A2B497" w:rsidR="00B06579" w:rsidRPr="001A76C0" w:rsidRDefault="00DA28B8" w:rsidP="0080764E">
      <w:pPr>
        <w:pStyle w:val="Heading8"/>
        <w:numPr>
          <w:ilvl w:val="1"/>
          <w:numId w:val="2"/>
        </w:numPr>
        <w:tabs>
          <w:tab w:val="clear" w:pos="518"/>
        </w:tabs>
        <w:ind w:left="540" w:right="63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สินทรัพย์ไม่มีตัวตน</w:t>
      </w:r>
      <w:r w:rsidR="00C9773F" w:rsidRPr="001A76C0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</w:t>
      </w:r>
    </w:p>
    <w:p w14:paraId="3806E59D" w14:textId="77777777" w:rsidR="00E06AC3" w:rsidRPr="001A76C0" w:rsidRDefault="00E06AC3" w:rsidP="00E06AC3">
      <w:pPr>
        <w:rPr>
          <w:rFonts w:asciiTheme="majorBidi" w:eastAsia="Calibri" w:hAnsiTheme="majorBidi" w:cstheme="majorBidi"/>
          <w:sz w:val="20"/>
          <w:szCs w:val="20"/>
        </w:rPr>
      </w:pPr>
    </w:p>
    <w:p w14:paraId="64B16651" w14:textId="48B98D85" w:rsidR="002C4DC7" w:rsidRDefault="00E43A50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>สินทรัพย์ไม่มีตัวตนอื่นๆ</w:t>
      </w:r>
    </w:p>
    <w:p w14:paraId="55683D80" w14:textId="77777777" w:rsidR="0080764E" w:rsidRPr="0080764E" w:rsidRDefault="0080764E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6628B94A" w14:textId="2F9E851E" w:rsidR="00E82EF6" w:rsidRPr="001A76C0" w:rsidRDefault="00E43A50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43A50">
        <w:rPr>
          <w:rFonts w:ascii="Angsana New" w:hAnsi="Angsana New" w:cs="Angsana New" w:hint="cs"/>
          <w:sz w:val="30"/>
          <w:szCs w:val="30"/>
          <w:cs/>
        </w:rPr>
        <w:t>สินทรัพย์ไม่มีตัวตนอื่นๆ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A28B8" w:rsidRPr="001A76C0">
        <w:rPr>
          <w:rFonts w:ascii="Angsana New" w:hAnsi="Angsana New" w:cs="Angsana New"/>
          <w:sz w:val="30"/>
          <w:szCs w:val="30"/>
          <w:cs/>
        </w:rPr>
        <w:t>ที่</w:t>
      </w:r>
      <w:r w:rsidR="004E120C" w:rsidRPr="001A76C0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DA28B8" w:rsidRPr="001A76C0">
        <w:rPr>
          <w:rFonts w:ascii="Angsana New" w:hAnsi="Angsana New" w:cs="Angsana New"/>
          <w:sz w:val="30"/>
          <w:szCs w:val="30"/>
          <w:cs/>
        </w:rPr>
        <w:t>ซื้อมา</w:t>
      </w:r>
      <w:r w:rsidR="00DA28B8" w:rsidRPr="001A76C0">
        <w:rPr>
          <w:rFonts w:ascii="Angsana New" w:hAnsi="Angsana New" w:cs="Angsana New" w:hint="cs"/>
          <w:sz w:val="30"/>
          <w:szCs w:val="30"/>
          <w:cs/>
        </w:rPr>
        <w:t xml:space="preserve">และมีอายุการใช้งานจำกัด </w:t>
      </w:r>
      <w:r w:rsidR="00693329" w:rsidRPr="001A76C0">
        <w:rPr>
          <w:rFonts w:ascii="Angsana New" w:hAnsi="Angsana New" w:cs="Angsana New" w:hint="cs"/>
          <w:sz w:val="30"/>
          <w:szCs w:val="30"/>
          <w:cs/>
        </w:rPr>
        <w:t>วัดมูลค่าด้วย</w:t>
      </w:r>
      <w:r w:rsidR="00DA28B8" w:rsidRPr="001A76C0">
        <w:rPr>
          <w:rFonts w:ascii="Angsana New" w:hAnsi="Angsana New" w:cs="Angsana New"/>
          <w:sz w:val="30"/>
          <w:szCs w:val="30"/>
          <w:cs/>
        </w:rPr>
        <w:t>ราคาทุนหักค่าตัดจำหน่ายสะสมและ</w:t>
      </w:r>
      <w:r w:rsidR="00136E1B" w:rsidRPr="001A76C0">
        <w:rPr>
          <w:rFonts w:ascii="Angsana New" w:hAnsi="Angsana New" w:cs="Angsana New" w:hint="cs"/>
          <w:sz w:val="30"/>
          <w:szCs w:val="30"/>
          <w:cs/>
        </w:rPr>
        <w:t>ผล</w:t>
      </w:r>
      <w:r w:rsidR="00DA28B8" w:rsidRPr="001A76C0">
        <w:rPr>
          <w:rFonts w:ascii="Angsana New" w:hAnsi="Angsana New" w:cs="Angsana New"/>
          <w:sz w:val="30"/>
          <w:szCs w:val="30"/>
          <w:cs/>
        </w:rPr>
        <w:t>ขาดทุนจากการด้อยค่า</w:t>
      </w:r>
      <w:r w:rsidR="00C64650" w:rsidRPr="001A76C0">
        <w:rPr>
          <w:rFonts w:ascii="Angsana New" w:hAnsi="Angsana New" w:cs="Angsana New" w:hint="cs"/>
          <w:sz w:val="30"/>
          <w:szCs w:val="30"/>
          <w:cs/>
        </w:rPr>
        <w:t>สะสม</w:t>
      </w:r>
      <w:r w:rsidR="00DA28B8" w:rsidRPr="001A76C0">
        <w:rPr>
          <w:rFonts w:ascii="Angsana New" w:hAnsi="Angsana New" w:cs="Angsana New"/>
          <w:sz w:val="30"/>
          <w:szCs w:val="30"/>
        </w:rPr>
        <w:t xml:space="preserve"> </w:t>
      </w:r>
    </w:p>
    <w:p w14:paraId="4751948B" w14:textId="77777777" w:rsidR="006B2CAC" w:rsidRPr="001A76C0" w:rsidRDefault="006B2CAC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5BAA724C" w14:textId="68376DCF" w:rsidR="00546285" w:rsidRDefault="00546285" w:rsidP="005462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7A299D">
        <w:rPr>
          <w:rFonts w:ascii="Angsana New" w:hAnsi="Angsana New" w:cs="Angsana New" w:hint="cs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34EFC186" w14:textId="77777777" w:rsidR="00546285" w:rsidRPr="00997050" w:rsidRDefault="00546285" w:rsidP="005462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CE00B71" w14:textId="77777777" w:rsidR="00546285" w:rsidRPr="007A299D" w:rsidRDefault="00546285" w:rsidP="005462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A299D">
        <w:rPr>
          <w:rFonts w:ascii="Angsana New" w:eastAsia="Calibri" w:hAnsi="Angsana New" w:cs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</w:t>
      </w:r>
      <w:r w:rsidRPr="007A299D">
        <w:rPr>
          <w:rFonts w:ascii="Angsana New" w:eastAsia="Calibri" w:hAnsi="Angsana New" w:cs="Angsana New"/>
          <w:sz w:val="30"/>
          <w:szCs w:val="30"/>
          <w:cs/>
        </w:rPr>
        <w:t>ก่อให้เกิดประโยชน์เชิงเศรษฐกิจในอนาคต</w:t>
      </w:r>
      <w:r w:rsidRPr="007A299D">
        <w:rPr>
          <w:rFonts w:ascii="Angsana New" w:eastAsia="Calibri" w:hAnsi="Angsana New" w:cs="Angsana New" w:hint="cs"/>
          <w:sz w:val="30"/>
          <w:szCs w:val="30"/>
          <w:cs/>
        </w:rPr>
        <w:t xml:space="preserve">  โดยรวมเป็นสินทรัพย์ที่</w:t>
      </w:r>
      <w:r w:rsidRPr="007A299D">
        <w:rPr>
          <w:rFonts w:ascii="Angsana New" w:eastAsia="Calibri" w:hAnsi="Angsana New" w:cs="Angsana New"/>
          <w:sz w:val="30"/>
          <w:szCs w:val="30"/>
          <w:cs/>
        </w:rPr>
        <w:t>สามารถระบุได้</w:t>
      </w:r>
      <w:r w:rsidRPr="007A299D">
        <w:rPr>
          <w:rFonts w:ascii="Angsana New" w:eastAsia="Calibri" w:hAnsi="Angsana New" w:cs="Angsana New" w:hint="cs"/>
          <w:sz w:val="30"/>
          <w:szCs w:val="30"/>
          <w:cs/>
        </w:rPr>
        <w:t>ที่เกี่ยวข้องนั้น  ค่าใช้จ่ายอื่น รวมถึงค่าความนิยมและตราผลิตภัณฑ์ที่เกิดขึ้นภายในรับรู้</w:t>
      </w:r>
      <w:r w:rsidRPr="007A299D">
        <w:rPr>
          <w:rFonts w:ascii="Angsana New" w:eastAsia="Calibri" w:hAnsi="Angsana New" w:cs="Angsana New"/>
          <w:sz w:val="30"/>
          <w:szCs w:val="30"/>
          <w:cs/>
        </w:rPr>
        <w:t>ในกำไรหรือขาดทุนเมื่อเกิดขึ้น</w:t>
      </w:r>
    </w:p>
    <w:p w14:paraId="73FA12A6" w14:textId="77777777" w:rsidR="00546285" w:rsidRPr="00997050" w:rsidRDefault="00546285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1FBC6BD2" w14:textId="6DAD3274" w:rsidR="006B2CAC" w:rsidRPr="001A76C0" w:rsidRDefault="006B2CAC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eastAsia="Times New Roman" w:hAnsi="Angsana New" w:cs="Angsana New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1A76C0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ค่าตัดจำหน่าย </w:t>
      </w:r>
    </w:p>
    <w:p w14:paraId="1A810A2B" w14:textId="77777777" w:rsidR="006B2CAC" w:rsidRPr="001A76C0" w:rsidRDefault="006B2CAC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36FD3E8" w14:textId="77777777" w:rsidR="00866558" w:rsidRPr="001A76C0" w:rsidRDefault="00866558" w:rsidP="00FD5D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ค่าตัดจำหน่าย</w:t>
      </w:r>
      <w:r w:rsidR="00396447" w:rsidRPr="001A76C0">
        <w:rPr>
          <w:rFonts w:ascii="Angsana New" w:hAnsi="Angsana New" w:cs="Angsana New" w:hint="cs"/>
          <w:sz w:val="30"/>
          <w:szCs w:val="30"/>
          <w:cs/>
        </w:rPr>
        <w:t>คำนวณจาก</w:t>
      </w:r>
      <w:r w:rsidRPr="001A76C0">
        <w:rPr>
          <w:rFonts w:ascii="Angsana New" w:eastAsia="Calibri" w:hAnsi="Angsana New" w:cs="Angsana New" w:hint="cs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542165A3" w14:textId="77777777" w:rsidR="00866558" w:rsidRPr="001A76C0" w:rsidRDefault="00866558" w:rsidP="008665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2C8B8C80" w14:textId="77777777" w:rsidR="001361CB" w:rsidRDefault="00866558" w:rsidP="007D2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ค่าตัดจำหน่ายรับรู้ในกำไรหรือขาดทุน</w:t>
      </w:r>
      <w:r w:rsidRPr="001A76C0">
        <w:rPr>
          <w:rFonts w:ascii="Angsana New" w:hAnsi="Angsana New" w:cs="Angsana New"/>
          <w:sz w:val="30"/>
          <w:szCs w:val="30"/>
          <w:cs/>
        </w:rPr>
        <w:t>โดยวิธีเส้นตรง</w:t>
      </w:r>
      <w:r w:rsidR="005E3484" w:rsidRPr="001A76C0">
        <w:rPr>
          <w:rFonts w:ascii="Angsana New" w:hAnsi="Angsana New" w:cs="Angsana New" w:hint="cs"/>
          <w:sz w:val="30"/>
          <w:szCs w:val="30"/>
          <w:cs/>
        </w:rPr>
        <w:t>ซึ่งโดยส่วนใหญ่จะสะท้อน</w:t>
      </w:r>
      <w:r w:rsidR="005E3484" w:rsidRPr="001A76C0">
        <w:rPr>
          <w:rFonts w:ascii="Angsana New" w:hAnsi="Angsana New" w:cs="Angsana New"/>
          <w:sz w:val="30"/>
          <w:szCs w:val="30"/>
          <w:cs/>
        </w:rPr>
        <w:t>รูปแบบที่คาดว่าจะได้รับประโยชน์</w:t>
      </w:r>
      <w:r w:rsidR="00BE6E9E" w:rsidRPr="001A76C0">
        <w:rPr>
          <w:rFonts w:ascii="Angsana New" w:hAnsi="Angsana New" w:cs="Angsana New"/>
          <w:sz w:val="30"/>
          <w:szCs w:val="30"/>
          <w:cs/>
        </w:rPr>
        <w:t>เชิงเศรษฐกิจ</w:t>
      </w:r>
      <w:r w:rsidR="005E3484" w:rsidRPr="001A76C0">
        <w:rPr>
          <w:rFonts w:ascii="Angsana New" w:hAnsi="Angsana New" w:cs="Angsana New"/>
          <w:sz w:val="30"/>
          <w:szCs w:val="30"/>
          <w:cs/>
        </w:rPr>
        <w:t>ในอนาคตจากสินทรัพย์นั้น</w:t>
      </w:r>
      <w:r w:rsidRPr="001A76C0">
        <w:rPr>
          <w:rFonts w:ascii="Angsana New" w:hAnsi="Angsana New" w:cs="Angsana New"/>
          <w:sz w:val="30"/>
          <w:szCs w:val="30"/>
          <w:cs/>
        </w:rPr>
        <w:t>ตาม</w:t>
      </w:r>
      <w:r w:rsidR="00FD5D30" w:rsidRPr="001A76C0">
        <w:rPr>
          <w:rFonts w:ascii="Angsana New" w:hAnsi="Angsana New" w:cs="Angsana New" w:hint="cs"/>
          <w:sz w:val="30"/>
          <w:szCs w:val="30"/>
          <w:cs/>
        </w:rPr>
        <w:t>ระยะเวลาที่คาดว่าจะได้รับ</w:t>
      </w:r>
      <w:r w:rsidRPr="001A76C0">
        <w:rPr>
          <w:rFonts w:ascii="Angsana New" w:hAnsi="Angsana New" w:cs="Angsana New" w:hint="cs"/>
          <w:sz w:val="30"/>
          <w:szCs w:val="30"/>
          <w:cs/>
        </w:rPr>
        <w:t>ประโยชน์</w:t>
      </w:r>
      <w:r w:rsidR="00890FEE" w:rsidRPr="001A76C0">
        <w:rPr>
          <w:rFonts w:ascii="Angsana New" w:hAnsi="Angsana New" w:cs="Angsana New" w:hint="cs"/>
          <w:sz w:val="30"/>
          <w:szCs w:val="30"/>
          <w:cs/>
        </w:rPr>
        <w:t>จาก</w:t>
      </w:r>
      <w:r w:rsidRPr="001A76C0">
        <w:rPr>
          <w:rFonts w:ascii="Angsana New" w:hAnsi="Angsana New" w:cs="Angsana New" w:hint="cs"/>
          <w:sz w:val="30"/>
          <w:szCs w:val="30"/>
          <w:cs/>
        </w:rPr>
        <w:t>สินทรัพย์ไม่มีตัวตน</w:t>
      </w:r>
      <w:r w:rsidR="00FD5D30" w:rsidRPr="001A76C0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1A76C0">
        <w:rPr>
          <w:rFonts w:ascii="Angsana New" w:hAnsi="Angsana New" w:cs="Angsana New" w:hint="cs"/>
          <w:sz w:val="30"/>
          <w:szCs w:val="30"/>
          <w:cs/>
        </w:rPr>
        <w:t>ไม่รวมค่าความนิยม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="00890FEE" w:rsidRPr="001A76C0">
        <w:rPr>
          <w:rFonts w:ascii="Angsana New" w:hAnsi="Angsana New" w:cs="Angsana New" w:hint="cs"/>
          <w:sz w:val="30"/>
          <w:szCs w:val="30"/>
          <w:cs/>
        </w:rPr>
        <w:t>โดย</w:t>
      </w:r>
      <w:r w:rsidR="00FD5D30" w:rsidRPr="001A76C0">
        <w:rPr>
          <w:rFonts w:ascii="Angsana New" w:hAnsi="Angsana New" w:cs="Angsana New" w:hint="cs"/>
          <w:sz w:val="30"/>
          <w:szCs w:val="30"/>
          <w:cs/>
        </w:rPr>
        <w:t>เริ่มตัดจำหน่าย</w:t>
      </w:r>
      <w:r w:rsidR="00890FEE" w:rsidRPr="001A76C0">
        <w:rPr>
          <w:rFonts w:ascii="Angsana New" w:hAnsi="Angsana New" w:cs="Angsana New" w:hint="cs"/>
          <w:sz w:val="30"/>
          <w:szCs w:val="30"/>
          <w:cs/>
        </w:rPr>
        <w:t>สินทรัพย์ไม่มีตัวตน</w:t>
      </w:r>
      <w:r w:rsidR="00FD5D30" w:rsidRPr="001A76C0">
        <w:rPr>
          <w:rFonts w:ascii="Angsana New" w:hAnsi="Angsana New" w:cs="Angsana New" w:hint="cs"/>
          <w:sz w:val="30"/>
          <w:szCs w:val="30"/>
          <w:cs/>
        </w:rPr>
        <w:t>เมื่อ</w:t>
      </w:r>
      <w:r w:rsidRPr="001A76C0">
        <w:rPr>
          <w:rFonts w:ascii="Angsana New" w:hAnsi="Angsana New" w:cs="Angsana New" w:hint="cs"/>
          <w:sz w:val="30"/>
          <w:szCs w:val="30"/>
          <w:cs/>
        </w:rPr>
        <w:t>สิน</w:t>
      </w:r>
      <w:r w:rsidR="00FD5D30" w:rsidRPr="001A76C0">
        <w:rPr>
          <w:rFonts w:ascii="Angsana New" w:hAnsi="Angsana New" w:cs="Angsana New" w:hint="cs"/>
          <w:sz w:val="30"/>
          <w:szCs w:val="30"/>
          <w:cs/>
        </w:rPr>
        <w:t>ทรัพย์นั้นพร้อมที่</w:t>
      </w:r>
      <w:r w:rsidR="00890FEE" w:rsidRPr="001A76C0">
        <w:rPr>
          <w:rFonts w:ascii="Angsana New" w:hAnsi="Angsana New" w:cs="Angsana New" w:hint="cs"/>
          <w:sz w:val="30"/>
          <w:szCs w:val="30"/>
          <w:cs/>
        </w:rPr>
        <w:t>จะ</w:t>
      </w:r>
      <w:r w:rsidR="00FD5D30" w:rsidRPr="001A76C0">
        <w:rPr>
          <w:rFonts w:ascii="Angsana New" w:hAnsi="Angsana New" w:cs="Angsana New" w:hint="cs"/>
          <w:sz w:val="30"/>
          <w:szCs w:val="30"/>
          <w:cs/>
        </w:rPr>
        <w:t>ให้ประโยชน์</w:t>
      </w:r>
    </w:p>
    <w:p w14:paraId="2698404B" w14:textId="0F891F81" w:rsidR="001361CB" w:rsidRDefault="001361CB" w:rsidP="007D2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0A5A5427" w14:textId="0099C7F2" w:rsidR="00FD5D30" w:rsidRPr="001A76C0" w:rsidRDefault="00FD5D30" w:rsidP="007D2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ระยะเวลาที่คาดว่าจะได้รับประโยชน์</w:t>
      </w:r>
      <w:r w:rsidRPr="001A76C0">
        <w:rPr>
          <w:rFonts w:ascii="Angsana New" w:hAnsi="Angsana New" w:cs="Angsana New" w:hint="cs"/>
          <w:sz w:val="30"/>
          <w:szCs w:val="30"/>
          <w:cs/>
        </w:rPr>
        <w:t>สำหรับปีปัจจุบันและปีเปรียบเทียบ</w:t>
      </w:r>
      <w:r w:rsidRPr="001A76C0">
        <w:rPr>
          <w:rFonts w:ascii="Angsana New" w:hAnsi="Angsana New" w:cs="Angsana New"/>
          <w:sz w:val="30"/>
          <w:szCs w:val="30"/>
          <w:cs/>
        </w:rPr>
        <w:t>แสดงได้ดังนี้</w:t>
      </w:r>
    </w:p>
    <w:p w14:paraId="465B242D" w14:textId="77777777" w:rsidR="00DA28B8" w:rsidRPr="001A76C0" w:rsidRDefault="00DA28B8" w:rsidP="008665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color w:val="0000FF"/>
          <w:sz w:val="20"/>
          <w:szCs w:val="2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1062"/>
        <w:gridCol w:w="3212"/>
      </w:tblGrid>
      <w:tr w:rsidR="00DA28B8" w:rsidRPr="001A76C0" w14:paraId="0B3DFA83" w14:textId="77777777" w:rsidTr="000D0B8F">
        <w:tc>
          <w:tcPr>
            <w:tcW w:w="4483" w:type="dxa"/>
          </w:tcPr>
          <w:p w14:paraId="31879B2E" w14:textId="737BE51D" w:rsidR="00DA28B8" w:rsidRPr="00A024CE" w:rsidRDefault="00F10D32" w:rsidP="00F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4CE">
              <w:rPr>
                <w:rFonts w:ascii="Angsana New" w:hAnsi="Angsana New" w:cs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062" w:type="dxa"/>
          </w:tcPr>
          <w:p w14:paraId="3A58FC78" w14:textId="0A11A58E" w:rsidR="00DA28B8" w:rsidRPr="00A024CE" w:rsidRDefault="00F10D32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24CE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5A033A" w:rsidRPr="00A024C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87040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4F200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4F200E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3212" w:type="dxa"/>
          </w:tcPr>
          <w:p w14:paraId="02DA4963" w14:textId="77777777" w:rsidR="00DA28B8" w:rsidRPr="00A024CE" w:rsidRDefault="00DA28B8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4CE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</w:tr>
      <w:tr w:rsidR="0029317C" w:rsidRPr="001A76C0" w14:paraId="7AD78A47" w14:textId="77777777" w:rsidTr="000D0B8F">
        <w:tc>
          <w:tcPr>
            <w:tcW w:w="4483" w:type="dxa"/>
          </w:tcPr>
          <w:p w14:paraId="504D37A3" w14:textId="2A4A10DD" w:rsidR="0029317C" w:rsidRPr="00A024CE" w:rsidRDefault="0029317C" w:rsidP="00F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ค่าลิขสิทธิ์เ</w:t>
            </w:r>
            <w:r w:rsidRPr="0029317C">
              <w:rPr>
                <w:rFonts w:ascii="Angsana New" w:hAnsi="Angsana New" w:cs="Angsana New" w:hint="cs"/>
                <w:sz w:val="30"/>
                <w:szCs w:val="30"/>
                <w:cs/>
              </w:rPr>
              <w:t>แฟรนไชส์</w:t>
            </w:r>
          </w:p>
        </w:tc>
        <w:tc>
          <w:tcPr>
            <w:tcW w:w="1062" w:type="dxa"/>
          </w:tcPr>
          <w:p w14:paraId="3D5C5396" w14:textId="1F98E555" w:rsidR="0029317C" w:rsidRPr="00B402D5" w:rsidRDefault="0029317C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402D5">
              <w:rPr>
                <w:rFonts w:ascii="Angsana New" w:hAnsi="Angsana New" w:cs="Angsana New"/>
                <w:sz w:val="30"/>
                <w:szCs w:val="30"/>
              </w:rPr>
              <w:t>3 -</w:t>
            </w:r>
            <w:r w:rsidRPr="00B402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B402D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3212" w:type="dxa"/>
          </w:tcPr>
          <w:p w14:paraId="19FF8680" w14:textId="46FFA55A" w:rsidR="0029317C" w:rsidRPr="00B402D5" w:rsidRDefault="0029317C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402D5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1AD52224" w14:textId="77777777" w:rsidR="00E44C55" w:rsidRPr="001A76C0" w:rsidRDefault="00E44C55" w:rsidP="00E44C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3"/>
        <w:jc w:val="thaiDistribute"/>
        <w:rPr>
          <w:rFonts w:ascii="Angsana New" w:hAnsi="Angsana New" w:cs="Angsana New"/>
          <w:color w:val="0000FF"/>
          <w:sz w:val="20"/>
          <w:szCs w:val="20"/>
          <w:shd w:val="clear" w:color="auto" w:fill="E0E0E0"/>
        </w:rPr>
      </w:pPr>
    </w:p>
    <w:p w14:paraId="7D8B8236" w14:textId="5DE8D753" w:rsidR="00DA28B8" w:rsidRDefault="00784DB9" w:rsidP="00B06579">
      <w:pPr>
        <w:ind w:left="540"/>
        <w:jc w:val="thaiDistribute"/>
        <w:rPr>
          <w:rFonts w:cstheme="minorBidi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วิธีการตัดจำหน่าย </w:t>
      </w:r>
      <w:r w:rsidR="00E44C55" w:rsidRPr="001A76C0">
        <w:rPr>
          <w:rFonts w:ascii="Angsana New" w:hAnsi="Angsana New" w:cs="Angsana New" w:hint="cs"/>
          <w:sz w:val="30"/>
          <w:szCs w:val="30"/>
          <w:cs/>
        </w:rPr>
        <w:t>ระยะเวลาที่คาดว่าจะได้รับ</w:t>
      </w:r>
      <w:r w:rsidR="00EA428A" w:rsidRPr="001A76C0">
        <w:rPr>
          <w:rFonts w:ascii="Angsana New" w:hAnsi="Angsana New" w:cs="Angsana New" w:hint="cs"/>
          <w:sz w:val="30"/>
          <w:szCs w:val="30"/>
          <w:cs/>
        </w:rPr>
        <w:t>ประโยชน์</w:t>
      </w:r>
      <w:r w:rsidR="00BC1C60">
        <w:rPr>
          <w:rFonts w:ascii="Angsana New" w:hAnsi="Angsana New" w:cs="Angsana New" w:hint="cs"/>
          <w:sz w:val="30"/>
          <w:szCs w:val="30"/>
          <w:cs/>
        </w:rPr>
        <w:t>และ</w:t>
      </w:r>
      <w:r w:rsidR="00E44C55" w:rsidRPr="001A76C0">
        <w:rPr>
          <w:rFonts w:ascii="Angsana New" w:hAnsi="Angsana New" w:cs="Angsana New" w:hint="cs"/>
          <w:sz w:val="30"/>
          <w:szCs w:val="30"/>
          <w:cs/>
        </w:rPr>
        <w:t xml:space="preserve">มูลค่าคงเหลือ </w:t>
      </w:r>
      <w:r w:rsidR="002F0670" w:rsidRPr="001A76C0">
        <w:rPr>
          <w:rFonts w:ascii="Angsana New" w:hAnsi="Angsana New" w:cs="Angsana New" w:hint="cs"/>
          <w:sz w:val="30"/>
          <w:szCs w:val="30"/>
          <w:cs/>
        </w:rPr>
        <w:t>จะได้รับการ</w:t>
      </w:r>
      <w:r w:rsidR="00E44C55" w:rsidRPr="001A76C0">
        <w:rPr>
          <w:rFonts w:ascii="Angsana New" w:hAnsi="Angsana New" w:cs="Angsana New" w:hint="cs"/>
          <w:sz w:val="30"/>
          <w:szCs w:val="30"/>
          <w:cs/>
        </w:rPr>
        <w:t>ทบทวน</w:t>
      </w:r>
      <w:r w:rsidR="00EA428A" w:rsidRPr="001A76C0">
        <w:rPr>
          <w:rFonts w:ascii="Angsana New" w:hAnsi="Angsana New" w:cs="Angsana New" w:hint="cs"/>
          <w:sz w:val="30"/>
          <w:szCs w:val="30"/>
          <w:cs/>
        </w:rPr>
        <w:t>ทุก</w:t>
      </w:r>
      <w:r w:rsidR="00E44C55" w:rsidRPr="001A76C0">
        <w:rPr>
          <w:rFonts w:ascii="Angsana New" w:hAnsi="Angsana New" w:cs="Angsana New" w:hint="cs"/>
          <w:sz w:val="30"/>
          <w:szCs w:val="30"/>
          <w:cs/>
        </w:rPr>
        <w:t>สิ้น</w:t>
      </w:r>
      <w:r w:rsidR="001410A4" w:rsidRPr="001A76C0">
        <w:rPr>
          <w:rFonts w:ascii="Angsana New" w:hAnsi="Angsana New" w:cs="Angsana New" w:hint="cs"/>
          <w:sz w:val="30"/>
          <w:szCs w:val="30"/>
          <w:cs/>
        </w:rPr>
        <w:t>รอบ</w:t>
      </w:r>
      <w:r w:rsidR="00A57A4D" w:rsidRPr="001A76C0">
        <w:rPr>
          <w:rFonts w:ascii="Angsana New" w:hAnsi="Angsana New" w:cs="Angsana New" w:hint="cs"/>
          <w:sz w:val="30"/>
          <w:szCs w:val="30"/>
          <w:cs/>
        </w:rPr>
        <w:t>ปี</w:t>
      </w:r>
      <w:r w:rsidR="00E44C55" w:rsidRPr="001A76C0">
        <w:rPr>
          <w:rFonts w:ascii="Angsana New" w:hAnsi="Angsana New" w:cs="Angsana New" w:hint="cs"/>
          <w:sz w:val="30"/>
          <w:szCs w:val="30"/>
          <w:cs/>
        </w:rPr>
        <w:t>บัญชีและปรับปรุง</w:t>
      </w:r>
      <w:r w:rsidR="005E3484" w:rsidRPr="001A76C0">
        <w:rPr>
          <w:rFonts w:ascii="Angsana New" w:hAnsi="Angsana New" w:cs="Angsana New" w:hint="cs"/>
          <w:sz w:val="30"/>
          <w:szCs w:val="30"/>
          <w:cs/>
        </w:rPr>
        <w:t>ตามความ</w:t>
      </w:r>
      <w:r w:rsidR="00E44C55" w:rsidRPr="001A76C0">
        <w:rPr>
          <w:rFonts w:ascii="Angsana New" w:hAnsi="Angsana New" w:cs="Angsana New" w:hint="cs"/>
          <w:sz w:val="30"/>
          <w:szCs w:val="30"/>
          <w:cs/>
        </w:rPr>
        <w:t>เหมาะสม</w:t>
      </w:r>
      <w:r w:rsidR="00E44C55" w:rsidRPr="001A76C0" w:rsidDel="00E44C55">
        <w:t xml:space="preserve"> </w:t>
      </w:r>
    </w:p>
    <w:p w14:paraId="5BC77D87" w14:textId="108068EA" w:rsidR="003A2E66" w:rsidRPr="001A76C0" w:rsidRDefault="003A2E66" w:rsidP="0080764E">
      <w:pPr>
        <w:pStyle w:val="Heading8"/>
        <w:numPr>
          <w:ilvl w:val="1"/>
          <w:numId w:val="2"/>
        </w:numPr>
        <w:tabs>
          <w:tab w:val="clear" w:pos="518"/>
        </w:tabs>
        <w:ind w:left="540" w:right="63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A76C0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lastRenderedPageBreak/>
        <w:t>สิทธิการเช่า</w:t>
      </w:r>
    </w:p>
    <w:p w14:paraId="2945A343" w14:textId="77777777" w:rsidR="003A2E66" w:rsidRPr="001A76C0" w:rsidRDefault="003A2E66" w:rsidP="003A2E66">
      <w:pPr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6F951B67" w14:textId="6A06B220" w:rsidR="003A2E66" w:rsidRPr="001A76C0" w:rsidRDefault="003A2E66" w:rsidP="003A2E6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สิทธิการเช่า</w:t>
      </w:r>
      <w:r w:rsidRPr="001A76C0">
        <w:rPr>
          <w:rFonts w:ascii="Angsana New" w:hAnsi="Angsana New" w:cs="Angsana New" w:hint="cs"/>
          <w:sz w:val="30"/>
          <w:szCs w:val="30"/>
          <w:cs/>
        </w:rPr>
        <w:t>แสดงในราคาทุนหักค่าตัดจำหน่ายสะสมและผลขาดทุนจากการด้อยค่าสะสม</w:t>
      </w:r>
    </w:p>
    <w:p w14:paraId="1DEC6E7D" w14:textId="77777777" w:rsidR="003A2E66" w:rsidRPr="001A76C0" w:rsidRDefault="003A2E66" w:rsidP="003A2E66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3D5808F2" w14:textId="6B5D6D02" w:rsidR="005A033A" w:rsidRPr="001A76C0" w:rsidRDefault="003A2E66" w:rsidP="00C643E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ค่าตัดจำหน่ายบันทึกเป็นค่าใช้จ่ายในกำไรหรือขาดทุน คำนวณโดยวิธีเส้นตรงตามอายุของสัญญา</w:t>
      </w:r>
    </w:p>
    <w:p w14:paraId="7A2BDF7B" w14:textId="77777777" w:rsidR="00C643E7" w:rsidRPr="00737260" w:rsidRDefault="00C643E7" w:rsidP="00C643E7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22"/>
          <w:szCs w:val="22"/>
          <w:cs/>
          <w:lang w:val="th-TH"/>
        </w:rPr>
      </w:pPr>
    </w:p>
    <w:p w14:paraId="7A9D1481" w14:textId="38D99326" w:rsidR="00DA28B8" w:rsidRPr="001A76C0" w:rsidRDefault="00DA28B8" w:rsidP="0080764E">
      <w:pPr>
        <w:pStyle w:val="Heading8"/>
        <w:numPr>
          <w:ilvl w:val="1"/>
          <w:numId w:val="2"/>
        </w:numPr>
        <w:tabs>
          <w:tab w:val="clear" w:pos="518"/>
        </w:tabs>
        <w:ind w:left="540" w:right="63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การด้อยค่า</w:t>
      </w:r>
    </w:p>
    <w:p w14:paraId="7728A427" w14:textId="77777777" w:rsidR="00DA28B8" w:rsidRPr="001A76C0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D2E5FC8" w14:textId="5FD859FB" w:rsidR="00DA28B8" w:rsidRDefault="00DA28B8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ยอดสินทรัพย์ตามบัญชีของ</w:t>
      </w:r>
      <w:r w:rsidR="004E120C" w:rsidRPr="001A76C0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1A76C0">
        <w:rPr>
          <w:rFonts w:ascii="Angsana New" w:hAnsi="Angsana New" w:cs="Angsana New"/>
          <w:sz w:val="30"/>
          <w:szCs w:val="30"/>
          <w:cs/>
        </w:rPr>
        <w:t>ได้รับการทบทวน ณ ทุกวันที่</w:t>
      </w:r>
      <w:r w:rsidRPr="001A76C0">
        <w:rPr>
          <w:rFonts w:ascii="Angsana New" w:hAnsi="Angsana New" w:cs="Angsana New" w:hint="cs"/>
          <w:sz w:val="30"/>
          <w:szCs w:val="30"/>
          <w:cs/>
        </w:rPr>
        <w:t>รายงาน</w:t>
      </w:r>
      <w:r w:rsidRPr="001A76C0">
        <w:rPr>
          <w:rFonts w:ascii="Angsana New" w:hAnsi="Angsana New" w:cs="Angsana New"/>
          <w:sz w:val="30"/>
          <w:szCs w:val="30"/>
          <w:cs/>
        </w:rPr>
        <w:t>ว่ามีข้อบ่งชี้เรื่องการด้อยค่าหรือไม่</w:t>
      </w:r>
      <w:r w:rsidR="00004A8C" w:rsidRPr="001A76C0">
        <w:rPr>
          <w:rFonts w:ascii="Angsana New" w:hAnsi="Angsana New" w:cs="Angsana New"/>
          <w:sz w:val="30"/>
          <w:szCs w:val="30"/>
          <w:cs/>
        </w:rPr>
        <w:br/>
      </w:r>
      <w:r w:rsidRPr="001A76C0">
        <w:rPr>
          <w:rFonts w:ascii="Angsana New" w:hAnsi="Angsana New" w:cs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2A70376A" w14:textId="77777777" w:rsidR="009674A3" w:rsidRPr="00404B86" w:rsidRDefault="009674A3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2CF828C8" w14:textId="7FC1A074" w:rsidR="00FA54E6" w:rsidRPr="001A76C0" w:rsidRDefault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C1C60">
        <w:rPr>
          <w:rFonts w:ascii="Angsana New" w:hAnsi="Angsana New" w:cs="Angsana New"/>
          <w:spacing w:val="4"/>
          <w:sz w:val="30"/>
          <w:szCs w:val="30"/>
          <w:cs/>
        </w:rPr>
        <w:t>ขาดทุนจากการด้อยค่า</w:t>
      </w:r>
      <w:r w:rsidRPr="00BC1C60">
        <w:rPr>
          <w:rFonts w:ascii="Angsana New" w:hAnsi="Angsana New" w:cs="Angsana New" w:hint="cs"/>
          <w:spacing w:val="4"/>
          <w:sz w:val="30"/>
          <w:szCs w:val="30"/>
          <w:cs/>
        </w:rPr>
        <w:t>รับรู้เมื่อ</w:t>
      </w:r>
      <w:r w:rsidR="00004A8C" w:rsidRPr="00BC1C60">
        <w:rPr>
          <w:rFonts w:ascii="Angsana New" w:hAnsi="Angsana New" w:cs="Angsana New"/>
          <w:spacing w:val="4"/>
          <w:sz w:val="30"/>
          <w:szCs w:val="30"/>
          <w:cs/>
        </w:rPr>
        <w:t>มูลค่าตามบัญชีของสินทรัพย์</w:t>
      </w:r>
      <w:r w:rsidR="00BC1C60" w:rsidRPr="00BC1C60">
        <w:rPr>
          <w:rFonts w:ascii="Angsana New" w:hAnsi="Angsana New" w:cs="Angsana New" w:hint="cs"/>
          <w:spacing w:val="4"/>
          <w:sz w:val="30"/>
          <w:szCs w:val="30"/>
          <w:cs/>
        </w:rPr>
        <w:t>หรือมูลค่าตามบัญชีของหน่วยสินทรัพย์ที่ก่อให้เกิดเงิน</w:t>
      </w:r>
      <w:r w:rsidR="00BC1C60">
        <w:rPr>
          <w:rFonts w:ascii="Angsana New" w:hAnsi="Angsana New" w:cs="Angsana New" w:hint="cs"/>
          <w:sz w:val="30"/>
          <w:szCs w:val="30"/>
          <w:cs/>
        </w:rPr>
        <w:t>สด</w:t>
      </w:r>
      <w:r w:rsidRPr="001A76C0">
        <w:rPr>
          <w:rFonts w:ascii="Angsana New" w:hAnsi="Angsana New" w:cs="Angsana New"/>
          <w:sz w:val="30"/>
          <w:szCs w:val="30"/>
          <w:cs/>
        </w:rPr>
        <w:t>สูงกว่ามูลค่าที่จะได้รับคืน ขาดทุนจากการด้อยค่าบันทึกในกำไร</w:t>
      </w:r>
      <w:r w:rsidR="001410A4" w:rsidRPr="001A76C0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1A76C0">
        <w:rPr>
          <w:rFonts w:ascii="Angsana New" w:hAnsi="Angsana New" w:cs="Angsana New"/>
          <w:sz w:val="30"/>
          <w:szCs w:val="30"/>
          <w:cs/>
        </w:rPr>
        <w:t>ขาดทุน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</w:t>
      </w:r>
      <w:r w:rsidRPr="001A76C0">
        <w:rPr>
          <w:rFonts w:ascii="Angsana New" w:hAnsi="Angsana New" w:cs="Angsana New" w:hint="cs"/>
          <w:sz w:val="30"/>
          <w:szCs w:val="30"/>
          <w:cs/>
        </w:rPr>
        <w:t>ของสินทรัพย์ชิ้นเดียวกัน</w:t>
      </w:r>
      <w:r w:rsidRPr="001A76C0">
        <w:rPr>
          <w:rFonts w:ascii="Angsana New" w:hAnsi="Angsana New" w:cs="Angsana New"/>
          <w:sz w:val="30"/>
          <w:szCs w:val="30"/>
          <w:cs/>
        </w:rPr>
        <w:t>ที่เคยรับรู้ในส่วนของผู้ถือหุ้น</w:t>
      </w:r>
      <w:r w:rsidRPr="001A76C0">
        <w:rPr>
          <w:rFonts w:ascii="Angsana New" w:hAnsi="Angsana New" w:cs="Angsana New" w:hint="cs"/>
          <w:sz w:val="30"/>
          <w:szCs w:val="30"/>
          <w:cs/>
        </w:rPr>
        <w:t>และมีการด้อยค่าในเวลาต่อมา</w:t>
      </w:r>
      <w:r w:rsidR="00DC07F3"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ในกรณีนี้</w:t>
      </w:r>
      <w:r w:rsidRPr="001A76C0">
        <w:rPr>
          <w:rFonts w:ascii="Angsana New" w:hAnsi="Angsana New" w:cs="Angsana New" w:hint="cs"/>
          <w:sz w:val="30"/>
          <w:szCs w:val="30"/>
          <w:cs/>
        </w:rPr>
        <w:t>จะ</w:t>
      </w:r>
      <w:r w:rsidRPr="001A76C0">
        <w:rPr>
          <w:rFonts w:ascii="Angsana New" w:hAnsi="Angsana New" w:cs="Angsana New"/>
          <w:sz w:val="30"/>
          <w:szCs w:val="30"/>
          <w:cs/>
        </w:rPr>
        <w:t>รับรู้ในส่วนของผู้ถือหุ้น</w:t>
      </w:r>
    </w:p>
    <w:p w14:paraId="47413927" w14:textId="77777777" w:rsidR="00DA28B8" w:rsidRPr="001A76C0" w:rsidRDefault="00DA28B8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2C3A655C" w14:textId="0B587337" w:rsidR="00DA28B8" w:rsidRDefault="00DA28B8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</w:t>
      </w:r>
      <w:r w:rsidR="00BC1C60">
        <w:rPr>
          <w:rFonts w:ascii="Angsana New" w:hAnsi="Angsana New" w:cs="Angsana New"/>
          <w:sz w:val="30"/>
          <w:szCs w:val="30"/>
          <w:cs/>
        </w:rPr>
        <w:t>ึ่งได้บันทึกในส่วนของผู้ถือหุ้น</w:t>
      </w:r>
      <w:r w:rsidRPr="001A76C0">
        <w:rPr>
          <w:rFonts w:ascii="Angsana New" w:hAnsi="Angsana New" w:cs="Angsana New"/>
          <w:sz w:val="30"/>
          <w:szCs w:val="30"/>
          <w:cs/>
        </w:rPr>
        <w:t>และมีความชัดเจนว่าสินทรัพย์ดังกล่าวมีการด้อยค่า ยอดขาดทุนซึ่งเคยบันทึกในส่วนของผู้ถือหุ้นจะถูกบันทึกในกำไร</w:t>
      </w:r>
      <w:r w:rsidR="00B77C4C" w:rsidRPr="001A76C0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1A76C0">
        <w:rPr>
          <w:rFonts w:ascii="Angsana New" w:hAnsi="Angsana New" w:cs="Angsana New"/>
          <w:sz w:val="30"/>
          <w:szCs w:val="30"/>
          <w:cs/>
        </w:rPr>
        <w:t>ขาดทุน</w:t>
      </w:r>
      <w:r w:rsidRPr="001A76C0">
        <w:rPr>
          <w:rFonts w:ascii="Angsana New" w:hAnsi="Angsana New" w:cs="Angsana New" w:hint="cs"/>
          <w:sz w:val="30"/>
          <w:szCs w:val="30"/>
          <w:cs/>
        </w:rPr>
        <w:t>โดยไม่ต้องปรับกับยอด</w:t>
      </w:r>
      <w:r w:rsidRPr="001A76C0">
        <w:rPr>
          <w:rFonts w:ascii="Angsana New" w:hAnsi="Angsana New" w:cs="Angsana New"/>
          <w:sz w:val="30"/>
          <w:szCs w:val="30"/>
          <w:cs/>
        </w:rPr>
        <w:t>สินทรัพย์</w:t>
      </w:r>
      <w:r w:rsidRPr="001A76C0">
        <w:rPr>
          <w:rFonts w:ascii="Angsana New" w:hAnsi="Angsana New" w:cs="Angsana New" w:hint="cs"/>
          <w:sz w:val="30"/>
          <w:szCs w:val="30"/>
          <w:cs/>
        </w:rPr>
        <w:t>ทางการเงินดังกล่าว</w:t>
      </w:r>
      <w:r w:rsidR="00DC07F3"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ยอดขาดทุนที่บันทึกในกำไร</w:t>
      </w:r>
      <w:r w:rsidR="00B77C4C" w:rsidRPr="001A76C0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1A76C0">
        <w:rPr>
          <w:rFonts w:ascii="Angsana New" w:hAnsi="Angsana New" w:cs="Angsana New"/>
          <w:sz w:val="30"/>
          <w:szCs w:val="30"/>
          <w:cs/>
        </w:rPr>
        <w:t>ขาดทุนเป็นผลต่างระหว่างราคาทุนที่ซื้อกับมูลค่ายุติธรรมในปัจจุบันของสินทรัพย์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หักขาดทุนจากการด้อยค่าของสินทรัพย์ทางการเงินนั้นๆ ซึ่งเคยรับรู้แล้วในกำไร</w:t>
      </w:r>
      <w:r w:rsidR="00B77C4C" w:rsidRPr="001A76C0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1A76C0">
        <w:rPr>
          <w:rFonts w:ascii="Angsana New" w:hAnsi="Angsana New" w:cs="Angsana New"/>
          <w:sz w:val="30"/>
          <w:szCs w:val="30"/>
          <w:cs/>
        </w:rPr>
        <w:t>ขาดทุน</w:t>
      </w:r>
    </w:p>
    <w:p w14:paraId="7E11C96F" w14:textId="77777777" w:rsidR="007B6C65" w:rsidRPr="0080764E" w:rsidRDefault="007B6C65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09E1EA2F" w14:textId="0735C22C" w:rsidR="00DA28B8" w:rsidRDefault="00DA28B8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1A76C0">
        <w:rPr>
          <w:rFonts w:ascii="Angsana New" w:hAnsi="Angsana New" w:cs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69923BB6" w14:textId="77777777" w:rsidR="00C8061C" w:rsidRPr="00997050" w:rsidRDefault="00C8061C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Cs/>
          <w:sz w:val="20"/>
          <w:szCs w:val="20"/>
        </w:rPr>
      </w:pPr>
    </w:p>
    <w:p w14:paraId="602B6256" w14:textId="77777777" w:rsidR="00DA28B8" w:rsidRPr="001A76C0" w:rsidRDefault="00DA28B8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</w:t>
      </w:r>
      <w:r w:rsidRPr="001A76C0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สินทรัพย์ทางการเงินสำหรับหลักทรัพย์เผื่อขาย คำนวณโดยอ้างอิงถึงมูลค่ายุติธรรม</w:t>
      </w:r>
    </w:p>
    <w:p w14:paraId="3EA4B060" w14:textId="77777777" w:rsidR="007136DE" w:rsidRDefault="007136DE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DC787F4" w14:textId="168A5B90" w:rsidR="00DA28B8" w:rsidRPr="001A76C0" w:rsidRDefault="00DA28B8" w:rsidP="007B6C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มูลค่าที่คาดว่าจะได้รับคืนของสินทรัพย์</w:t>
      </w:r>
      <w:r w:rsidRPr="001A76C0">
        <w:rPr>
          <w:rFonts w:ascii="Angsana New" w:hAnsi="Angsana New" w:cs="Angsana New" w:hint="cs"/>
          <w:sz w:val="30"/>
          <w:szCs w:val="30"/>
          <w:cs/>
        </w:rPr>
        <w:t>ที่ไม่ใช่สินทรัพย์ทางการเงิน</w:t>
      </w:r>
      <w:r w:rsidR="00B54981"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หมายถึง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มูลค่าจากการใช้ของสินทรัพย์</w:t>
      </w:r>
      <w:r w:rsidRPr="001A76C0">
        <w:rPr>
          <w:rFonts w:ascii="Angsana New" w:hAnsi="Angsana New" w:cs="Angsana New" w:hint="cs"/>
          <w:sz w:val="30"/>
          <w:szCs w:val="30"/>
          <w:cs/>
        </w:rPr>
        <w:t>หรือมูลค่ายุติธรรมของสินทรัพย์หักต้นทุนในการขาย</w:t>
      </w:r>
      <w:r w:rsidRPr="001A76C0">
        <w:rPr>
          <w:rFonts w:ascii="Angsana New" w:hAnsi="Angsana New" w:cs="Angsana New"/>
          <w:sz w:val="30"/>
          <w:szCs w:val="30"/>
          <w:cs/>
        </w:rPr>
        <w:t>แล้วแต่มูลค่าใดจะสูงกว่า</w:t>
      </w:r>
      <w:r w:rsidR="00B54981"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ในการประเมินมูลค่าจากการใช้ของสินทรัพย์</w:t>
      </w:r>
      <w:r w:rsidR="00B54981"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ซึ่งแปรไปตามเวลาและความเสี่ยงที่มีต่อสินทรัพย์</w:t>
      </w:r>
      <w:r w:rsidR="00B54981"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สำหรับสินทรัพย์ที่ไม่ก่อให้เกิดกระแสเงินสดรับ</w:t>
      </w:r>
      <w:r w:rsidRPr="001A76C0">
        <w:rPr>
          <w:rFonts w:ascii="Angsana New" w:hAnsi="Angsana New" w:cs="Angsana New" w:hint="cs"/>
          <w:sz w:val="30"/>
          <w:szCs w:val="30"/>
          <w:cs/>
        </w:rPr>
        <w:t>โดยอิสระจาก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สินทรัพย์อื่น </w:t>
      </w:r>
      <w:r w:rsidRPr="001A76C0">
        <w:rPr>
          <w:rFonts w:ascii="Angsana New" w:hAnsi="Angsana New" w:cs="Angsana New" w:hint="cs"/>
          <w:sz w:val="30"/>
          <w:szCs w:val="30"/>
          <w:cs/>
        </w:rPr>
        <w:t>จะ</w:t>
      </w:r>
      <w:r w:rsidRPr="001A76C0">
        <w:rPr>
          <w:rFonts w:ascii="Angsana New" w:hAnsi="Angsana New" w:cs="Angsana New"/>
          <w:sz w:val="30"/>
          <w:szCs w:val="30"/>
          <w:cs/>
        </w:rPr>
        <w:t>พิจารณามูลค่าที่คาดว่าจะได้</w:t>
      </w:r>
      <w:r w:rsidRPr="001A76C0">
        <w:rPr>
          <w:rFonts w:ascii="Angsana New" w:hAnsi="Angsana New" w:cs="Angsana New" w:hint="cs"/>
          <w:sz w:val="30"/>
          <w:szCs w:val="30"/>
          <w:cs/>
        </w:rPr>
        <w:t>รับคืนรวมกับ</w:t>
      </w:r>
      <w:r w:rsidRPr="001A76C0">
        <w:rPr>
          <w:rFonts w:ascii="Angsana New" w:hAnsi="Angsana New" w:cs="Angsana New"/>
          <w:sz w:val="30"/>
          <w:szCs w:val="30"/>
          <w:cs/>
        </w:rPr>
        <w:t>หน่วยสินทรัพย์ที่ก่อให้เกิดเงินสดที่สินทรัพย์นั้น</w:t>
      </w:r>
      <w:r w:rsidRPr="001A76C0">
        <w:rPr>
          <w:rFonts w:ascii="Angsana New" w:hAnsi="Angsana New" w:cs="Angsana New" w:hint="cs"/>
          <w:sz w:val="30"/>
          <w:szCs w:val="30"/>
          <w:cs/>
        </w:rPr>
        <w:t>เกี่ยวข้องด้วย</w:t>
      </w:r>
    </w:p>
    <w:p w14:paraId="0D6D270D" w14:textId="12FDEF5E" w:rsidR="00DA28B8" w:rsidRPr="001A76C0" w:rsidRDefault="00DA28B8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1A76C0">
        <w:rPr>
          <w:rFonts w:ascii="Angsana New" w:hAnsi="Angsana New" w:cs="Angsana New"/>
          <w:iCs/>
          <w:sz w:val="30"/>
          <w:szCs w:val="30"/>
          <w:cs/>
        </w:rPr>
        <w:lastRenderedPageBreak/>
        <w:t>การกลับรายการด้อยค่า</w:t>
      </w:r>
    </w:p>
    <w:p w14:paraId="2F7FDB04" w14:textId="77777777" w:rsidR="00DA28B8" w:rsidRPr="001A76C0" w:rsidRDefault="00DA28B8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5701F242" w14:textId="24F6305B" w:rsidR="00B77C4C" w:rsidRDefault="00DA28B8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ขาดทุนจากการด้อยค่าของ</w:t>
      </w:r>
      <w:r w:rsidRPr="001A76C0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</w:t>
      </w:r>
      <w:r w:rsidRPr="001A76C0">
        <w:rPr>
          <w:rFonts w:ascii="Angsana New" w:hAnsi="Angsana New" w:cs="Angsana New"/>
          <w:sz w:val="30"/>
          <w:szCs w:val="30"/>
          <w:cs/>
        </w:rPr>
        <w:t>จะถูกกลับรายการ เมื่อมูลค่าที่</w:t>
      </w:r>
      <w:r w:rsidRPr="001A76C0">
        <w:rPr>
          <w:rFonts w:ascii="Angsana New" w:hAnsi="Angsana New" w:cs="Angsana New" w:hint="cs"/>
          <w:sz w:val="30"/>
          <w:szCs w:val="30"/>
          <w:cs/>
        </w:rPr>
        <w:t>คาดว่า</w:t>
      </w:r>
      <w:r w:rsidRPr="001A76C0">
        <w:rPr>
          <w:rFonts w:ascii="Angsana New" w:hAnsi="Angsana New" w:cs="Angsana New"/>
          <w:sz w:val="30"/>
          <w:szCs w:val="30"/>
          <w:cs/>
        </w:rPr>
        <w:t>จะได้รับคืน</w:t>
      </w:r>
      <w:r w:rsidRPr="001A76C0">
        <w:rPr>
          <w:rFonts w:ascii="Angsana New" w:hAnsi="Angsana New" w:cs="Angsana New" w:hint="cs"/>
          <w:sz w:val="30"/>
          <w:szCs w:val="30"/>
          <w:cs/>
        </w:rPr>
        <w:t>เพิ่มขึ้น</w:t>
      </w:r>
      <w:r w:rsidRPr="001A76C0">
        <w:rPr>
          <w:rFonts w:ascii="Angsana New" w:hAnsi="Angsana New" w:cs="Angsana New"/>
          <w:sz w:val="30"/>
          <w:szCs w:val="30"/>
          <w:cs/>
        </w:rPr>
        <w:t>ในภายหลัง</w:t>
      </w:r>
      <w:r w:rsidR="00B54981"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และการเพิ่มขึ้นนั้นสัมพันธ์โดยตรงกับขาดทุนจากการด้อยค่าที่เคยรับรู้</w:t>
      </w:r>
      <w:r w:rsidR="0048471B" w:rsidRPr="001A76C0">
        <w:rPr>
          <w:rFonts w:ascii="Angsana New" w:hAnsi="Angsana New" w:cs="Angsana New" w:hint="cs"/>
          <w:sz w:val="30"/>
          <w:szCs w:val="30"/>
          <w:cs/>
        </w:rPr>
        <w:t>ในกำไรหรือขาดทุน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="004C65F1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Pr="001A76C0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</w:t>
      </w:r>
      <w:r w:rsidR="00B77C4C" w:rsidRPr="001A76C0">
        <w:rPr>
          <w:rFonts w:ascii="Angsana New" w:hAnsi="Angsana New" w:cs="Angsana New" w:hint="cs"/>
          <w:sz w:val="30"/>
          <w:szCs w:val="30"/>
          <w:cs/>
        </w:rPr>
        <w:t>ในกำไรขาดทุนเบ็ดเสร็จอื่น</w:t>
      </w:r>
    </w:p>
    <w:p w14:paraId="0CCE057F" w14:textId="77777777" w:rsidR="00C52386" w:rsidRPr="009674A3" w:rsidRDefault="00C52386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20323429" w14:textId="0A00E55A" w:rsidR="00DA28B8" w:rsidRPr="001A76C0" w:rsidRDefault="00DA28B8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ขาดทุนจากการด้อยค่าของสินทรัพย์ที่</w:t>
      </w:r>
      <w:r w:rsidRPr="004C65F1">
        <w:rPr>
          <w:rFonts w:ascii="Angsana New" w:hAnsi="Angsana New" w:cs="Angsana New" w:hint="cs"/>
          <w:spacing w:val="4"/>
          <w:sz w:val="30"/>
          <w:szCs w:val="30"/>
          <w:cs/>
        </w:rPr>
        <w:t>ไม่ใช่สินทรัพย์ทางการเงิน</w:t>
      </w:r>
      <w:r w:rsidRPr="004C65F1">
        <w:rPr>
          <w:rFonts w:ascii="Angsana New" w:hAnsi="Angsana New" w:cs="Angsana New"/>
          <w:spacing w:val="4"/>
          <w:sz w:val="30"/>
          <w:szCs w:val="30"/>
          <w:cs/>
        </w:rPr>
        <w:t>อื่น</w:t>
      </w:r>
      <w:r w:rsidR="00AE08C8" w:rsidRPr="004C65F1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Pr="004C65F1">
        <w:rPr>
          <w:rFonts w:ascii="Angsana New" w:hAnsi="Angsana New" w:cs="Angsana New"/>
          <w:spacing w:val="4"/>
          <w:sz w:val="30"/>
          <w:szCs w:val="30"/>
          <w:cs/>
        </w:rPr>
        <w:t>ๆ</w:t>
      </w:r>
      <w:r w:rsidRPr="004C65F1">
        <w:rPr>
          <w:rFonts w:ascii="Angsana New" w:hAnsi="Angsana New" w:cs="Angsana New" w:hint="cs"/>
          <w:spacing w:val="4"/>
          <w:sz w:val="30"/>
          <w:szCs w:val="30"/>
          <w:cs/>
        </w:rPr>
        <w:t xml:space="preserve"> ที่เคยรับรู้ในงวดก่อนจะถูกประเมิน ณ ทุกวันที่ที่ออกรายงานว่ามีข้อบ่งชี้เรื่องการ</w:t>
      </w:r>
      <w:r w:rsidRPr="001A76C0">
        <w:rPr>
          <w:rFonts w:ascii="Angsana New" w:hAnsi="Angsana New" w:cs="Angsana New" w:hint="cs"/>
          <w:sz w:val="30"/>
          <w:szCs w:val="30"/>
          <w:cs/>
        </w:rPr>
        <w:t>ด้อยค่าหรือไม่</w:t>
      </w:r>
      <w:r w:rsidR="00B54981"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ขาดทุนจากการด้อยค่า</w:t>
      </w:r>
      <w:r w:rsidRPr="001A76C0">
        <w:rPr>
          <w:rFonts w:ascii="Angsana New" w:hAnsi="Angsana New" w:cs="Angsana New" w:hint="cs"/>
          <w:sz w:val="30"/>
          <w:szCs w:val="30"/>
          <w:cs/>
        </w:rPr>
        <w:t>จะถูกกลับรายการ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หากมีการเปลี่ยนแปลงประมาณการที่ใช้ในการคำนวณมูลค่าที่คาดว่าจะได้รับคืน</w:t>
      </w:r>
      <w:r w:rsidR="00B54981"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ขาดทุนจากการด้อยค่า</w:t>
      </w:r>
      <w:r w:rsidRPr="001A76C0">
        <w:rPr>
          <w:rFonts w:ascii="Angsana New" w:hAnsi="Angsana New" w:cs="Angsana New" w:hint="cs"/>
          <w:sz w:val="30"/>
          <w:szCs w:val="30"/>
          <w:cs/>
        </w:rPr>
        <w:t>จะถูกกลับรายการเพียงเท่าที่</w:t>
      </w:r>
      <w:r w:rsidRPr="001A76C0">
        <w:rPr>
          <w:rFonts w:ascii="Angsana New" w:hAnsi="Angsana New" w:cs="Angsana New"/>
          <w:sz w:val="30"/>
          <w:szCs w:val="30"/>
          <w:cs/>
        </w:rPr>
        <w:t>มูลค่าตามบัญชีของสินทรัพย์ไม่เกิน</w:t>
      </w:r>
      <w:r w:rsidRPr="004C65F1">
        <w:rPr>
          <w:rFonts w:ascii="Angsana New" w:hAnsi="Angsana New" w:cs="Angsana New"/>
          <w:spacing w:val="4"/>
          <w:sz w:val="30"/>
          <w:szCs w:val="30"/>
          <w:cs/>
        </w:rPr>
        <w:t xml:space="preserve">กว่ามูลค่าตามบัญชีภายหลังหักค่าเสื่อมราคาหรือค่าตัดจำหน่าย </w:t>
      </w:r>
      <w:r w:rsidRPr="004C65F1">
        <w:rPr>
          <w:rFonts w:ascii="Angsana New" w:hAnsi="Angsana New" w:cs="Angsana New" w:hint="cs"/>
          <w:spacing w:val="4"/>
          <w:sz w:val="30"/>
          <w:szCs w:val="30"/>
          <w:cs/>
        </w:rPr>
        <w:t>เสมือนหนึ่ง</w:t>
      </w:r>
      <w:r w:rsidRPr="004C65F1">
        <w:rPr>
          <w:rFonts w:ascii="Angsana New" w:hAnsi="Angsana New" w:cs="Angsana New"/>
          <w:spacing w:val="4"/>
          <w:sz w:val="30"/>
          <w:szCs w:val="30"/>
          <w:cs/>
        </w:rPr>
        <w:t>ไม่เคยมีการบันทึกขาดทุนจากการด้อย</w:t>
      </w:r>
      <w:r w:rsidRPr="001A76C0">
        <w:rPr>
          <w:rFonts w:ascii="Angsana New" w:hAnsi="Angsana New" w:cs="Angsana New"/>
          <w:sz w:val="30"/>
          <w:szCs w:val="30"/>
          <w:cs/>
        </w:rPr>
        <w:t>ค่ามาก่อน</w:t>
      </w:r>
      <w:r w:rsidR="00B77C4C" w:rsidRPr="001A76C0">
        <w:rPr>
          <w:rFonts w:ascii="Angsana New" w:hAnsi="Angsana New" w:cs="Angsana New"/>
          <w:sz w:val="30"/>
          <w:szCs w:val="30"/>
        </w:rPr>
        <w:t xml:space="preserve"> </w:t>
      </w:r>
    </w:p>
    <w:p w14:paraId="3B6291C5" w14:textId="77777777" w:rsidR="00737260" w:rsidRPr="001A76C0" w:rsidRDefault="00737260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4505D76" w14:textId="181D8669" w:rsidR="00DA28B8" w:rsidRPr="001A76C0" w:rsidRDefault="00DA28B8" w:rsidP="0080764E">
      <w:pPr>
        <w:pStyle w:val="Heading8"/>
        <w:numPr>
          <w:ilvl w:val="1"/>
          <w:numId w:val="2"/>
        </w:numPr>
        <w:tabs>
          <w:tab w:val="clear" w:pos="518"/>
        </w:tabs>
        <w:ind w:left="540" w:right="63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bookmarkStart w:id="0" w:name="OLE_LINK7"/>
      <w:bookmarkStart w:id="1" w:name="OLE_LINK8"/>
      <w:r w:rsidRPr="001A76C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หนี้สิ</w:t>
      </w:r>
      <w:r w:rsidRPr="001A76C0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นที่</w:t>
      </w:r>
      <w:r w:rsidRPr="001A76C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มี</w:t>
      </w:r>
      <w:r w:rsidRPr="001A76C0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ภาระ</w:t>
      </w:r>
      <w:r w:rsidRPr="001A76C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ดอกเบี้ย</w:t>
      </w:r>
    </w:p>
    <w:p w14:paraId="7A1E76A5" w14:textId="77777777" w:rsidR="00DA28B8" w:rsidRPr="001A76C0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7DBA7EAA" w14:textId="4D0BF6B6" w:rsidR="00DA28B8" w:rsidRDefault="00DA28B8" w:rsidP="00B06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หนี้สิน</w:t>
      </w:r>
      <w:r w:rsidRPr="001A76C0">
        <w:rPr>
          <w:rFonts w:ascii="Angsana New" w:hAnsi="Angsana New" w:cs="Angsana New" w:hint="cs"/>
          <w:sz w:val="30"/>
          <w:szCs w:val="30"/>
          <w:cs/>
        </w:rPr>
        <w:t>ที่มีภาระ</w:t>
      </w:r>
      <w:r w:rsidRPr="001A76C0">
        <w:rPr>
          <w:rFonts w:ascii="Angsana New" w:hAnsi="Angsana New" w:cs="Angsana New"/>
          <w:sz w:val="30"/>
          <w:szCs w:val="30"/>
          <w:cs/>
        </w:rPr>
        <w:t>ดอกเบี้ยบันทึก</w:t>
      </w:r>
      <w:r w:rsidRPr="001A76C0">
        <w:rPr>
          <w:rFonts w:ascii="Angsana New" w:hAnsi="Angsana New" w:cs="Angsana New" w:hint="cs"/>
          <w:sz w:val="30"/>
          <w:szCs w:val="30"/>
          <w:cs/>
        </w:rPr>
        <w:t>เริ่มแรก</w:t>
      </w:r>
      <w:r w:rsidR="0045254B" w:rsidRPr="00F2549B">
        <w:rPr>
          <w:rFonts w:ascii="Angsana New" w:hAnsi="Angsana New" w:cs="Angsana New"/>
          <w:sz w:val="30"/>
          <w:szCs w:val="30"/>
          <w:cs/>
        </w:rPr>
        <w:t>ด้วย</w:t>
      </w:r>
      <w:r w:rsidRPr="001A76C0">
        <w:rPr>
          <w:rFonts w:ascii="Angsana New" w:hAnsi="Angsana New" w:cs="Angsana New" w:hint="cs"/>
          <w:sz w:val="30"/>
          <w:szCs w:val="30"/>
          <w:cs/>
        </w:rPr>
        <w:t>มูลค่ายุติธรรม</w:t>
      </w:r>
      <w:r w:rsidRPr="001A76C0">
        <w:rPr>
          <w:rFonts w:ascii="Angsana New" w:hAnsi="Angsana New" w:cs="Angsana New"/>
          <w:sz w:val="30"/>
          <w:szCs w:val="30"/>
          <w:cs/>
        </w:rPr>
        <w:t>หักค่าใช้จ่ายที่เกี่ยวกับ</w:t>
      </w:r>
      <w:r w:rsidRPr="001A76C0">
        <w:rPr>
          <w:rFonts w:ascii="Angsana New" w:hAnsi="Angsana New" w:cs="Angsana New" w:hint="cs"/>
          <w:sz w:val="30"/>
          <w:szCs w:val="30"/>
          <w:cs/>
        </w:rPr>
        <w:t>การเกิดหนี้สิน</w:t>
      </w:r>
      <w:r w:rsidR="00B54981"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ภายหลังจากการบันทึกหนี้สิน</w:t>
      </w:r>
      <w:r w:rsidRPr="001A76C0">
        <w:rPr>
          <w:rFonts w:ascii="Angsana New" w:hAnsi="Angsana New" w:cs="Angsana New" w:hint="cs"/>
          <w:sz w:val="30"/>
          <w:szCs w:val="30"/>
          <w:cs/>
        </w:rPr>
        <w:t>ที่</w:t>
      </w:r>
      <w:r w:rsidRPr="001A76C0">
        <w:rPr>
          <w:rFonts w:ascii="Angsana New" w:hAnsi="Angsana New" w:cs="Angsana New"/>
          <w:sz w:val="30"/>
          <w:szCs w:val="30"/>
          <w:cs/>
        </w:rPr>
        <w:t>มี</w:t>
      </w:r>
      <w:r w:rsidRPr="001A76C0">
        <w:rPr>
          <w:rFonts w:ascii="Angsana New" w:hAnsi="Angsana New" w:cs="Angsana New" w:hint="cs"/>
          <w:sz w:val="30"/>
          <w:szCs w:val="30"/>
          <w:cs/>
        </w:rPr>
        <w:t>ภาระ</w:t>
      </w:r>
      <w:r w:rsidRPr="001A76C0">
        <w:rPr>
          <w:rFonts w:ascii="Angsana New" w:hAnsi="Angsana New" w:cs="Angsana New"/>
          <w:sz w:val="30"/>
          <w:szCs w:val="30"/>
          <w:cs/>
        </w:rPr>
        <w:t>ดอกเบี้ยจะบันทึก</w:t>
      </w:r>
      <w:r w:rsidRPr="001A76C0">
        <w:rPr>
          <w:rFonts w:ascii="Angsana New" w:hAnsi="Angsana New" w:cs="Angsana New" w:hint="cs"/>
          <w:sz w:val="30"/>
          <w:szCs w:val="30"/>
          <w:cs/>
        </w:rPr>
        <w:t>ต่อมา</w:t>
      </w:r>
      <w:r w:rsidRPr="001A76C0">
        <w:rPr>
          <w:rFonts w:ascii="Angsana New" w:hAnsi="Angsana New" w:cs="Angsana New"/>
          <w:sz w:val="30"/>
          <w:szCs w:val="30"/>
          <w:cs/>
        </w:rPr>
        <w:t>โดยวิธี</w:t>
      </w:r>
      <w:r w:rsidRPr="001A76C0">
        <w:rPr>
          <w:rFonts w:ascii="Angsana New" w:hAnsi="Angsana New" w:cs="Angsana New" w:hint="cs"/>
          <w:sz w:val="30"/>
          <w:szCs w:val="30"/>
          <w:cs/>
        </w:rPr>
        <w:t>ราคา</w:t>
      </w:r>
      <w:r w:rsidRPr="001A76C0">
        <w:rPr>
          <w:rFonts w:ascii="Angsana New" w:hAnsi="Angsana New" w:cs="Angsana New"/>
          <w:sz w:val="30"/>
          <w:szCs w:val="30"/>
          <w:cs/>
        </w:rPr>
        <w:t>ทุนตัดจำหน่าย</w:t>
      </w:r>
      <w:r w:rsidR="00B54981"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ผลต่างระหว่าง</w:t>
      </w:r>
      <w:r w:rsidRPr="001A76C0">
        <w:rPr>
          <w:rFonts w:ascii="Angsana New" w:hAnsi="Angsana New" w:cs="Angsana New" w:hint="cs"/>
          <w:sz w:val="30"/>
          <w:szCs w:val="30"/>
          <w:cs/>
        </w:rPr>
        <w:t>ยอดหนี้เริ่มแรก</w:t>
      </w:r>
      <w:r w:rsidRPr="001A76C0">
        <w:rPr>
          <w:rFonts w:ascii="Angsana New" w:hAnsi="Angsana New" w:cs="Angsana New"/>
          <w:sz w:val="30"/>
          <w:szCs w:val="30"/>
          <w:cs/>
        </w:rPr>
        <w:t>และยอด</w:t>
      </w:r>
      <w:r w:rsidRPr="001A76C0">
        <w:rPr>
          <w:rFonts w:ascii="Angsana New" w:hAnsi="Angsana New" w:cs="Angsana New" w:hint="cs"/>
          <w:sz w:val="30"/>
          <w:szCs w:val="30"/>
          <w:cs/>
        </w:rPr>
        <w:t>หนี้</w:t>
      </w:r>
      <w:r w:rsidRPr="001A76C0">
        <w:rPr>
          <w:rFonts w:ascii="Angsana New" w:hAnsi="Angsana New" w:cs="Angsana New"/>
          <w:sz w:val="30"/>
          <w:szCs w:val="30"/>
          <w:cs/>
        </w:rPr>
        <w:t>เมื่อ</w:t>
      </w:r>
      <w:r w:rsidRPr="001A76C0">
        <w:rPr>
          <w:rFonts w:ascii="Angsana New" w:hAnsi="Angsana New" w:cs="Angsana New" w:hint="cs"/>
          <w:sz w:val="30"/>
          <w:szCs w:val="30"/>
          <w:cs/>
        </w:rPr>
        <w:t>ครบ</w:t>
      </w:r>
      <w:r w:rsidRPr="001A76C0">
        <w:rPr>
          <w:rFonts w:ascii="Angsana New" w:hAnsi="Angsana New" w:cs="Angsana New"/>
          <w:sz w:val="30"/>
          <w:szCs w:val="30"/>
          <w:cs/>
        </w:rPr>
        <w:t>กำหนด</w:t>
      </w:r>
      <w:r w:rsidRPr="001A76C0">
        <w:rPr>
          <w:rFonts w:ascii="Angsana New" w:hAnsi="Angsana New" w:cs="Angsana New" w:hint="cs"/>
          <w:sz w:val="30"/>
          <w:szCs w:val="30"/>
          <w:cs/>
        </w:rPr>
        <w:t>ไถ่ถอนจะ</w:t>
      </w:r>
      <w:r w:rsidRPr="001A76C0">
        <w:rPr>
          <w:rFonts w:ascii="Angsana New" w:hAnsi="Angsana New" w:cs="Angsana New"/>
          <w:sz w:val="30"/>
          <w:szCs w:val="30"/>
          <w:cs/>
        </w:rPr>
        <w:t>บันทึกในกำไร</w:t>
      </w:r>
      <w:r w:rsidR="007D376A" w:rsidRPr="001A76C0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1A76C0">
        <w:rPr>
          <w:rFonts w:ascii="Angsana New" w:hAnsi="Angsana New" w:cs="Angsana New"/>
          <w:sz w:val="30"/>
          <w:szCs w:val="30"/>
          <w:cs/>
        </w:rPr>
        <w:t>ขาดทุนตลอดอายุการกู้ยืมโดยใช้วิธีอัตราดอกเบี้ยที่แท้จริง</w:t>
      </w:r>
    </w:p>
    <w:p w14:paraId="388F6A39" w14:textId="13A9CF27" w:rsidR="002719D5" w:rsidRPr="00F2549B" w:rsidRDefault="002719D5" w:rsidP="00271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0"/>
          <w:szCs w:val="20"/>
          <w:cs/>
        </w:rPr>
      </w:pPr>
    </w:p>
    <w:bookmarkEnd w:id="0"/>
    <w:bookmarkEnd w:id="1"/>
    <w:p w14:paraId="16C2900C" w14:textId="77777777" w:rsidR="00DA28B8" w:rsidRPr="001A76C0" w:rsidRDefault="00DA28B8" w:rsidP="0080764E">
      <w:pPr>
        <w:pStyle w:val="Heading8"/>
        <w:numPr>
          <w:ilvl w:val="1"/>
          <w:numId w:val="2"/>
        </w:numPr>
        <w:tabs>
          <w:tab w:val="clear" w:pos="518"/>
        </w:tabs>
        <w:ind w:left="540" w:right="63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เจ้าหนี้การค้าและเจ้าหนี้อื่น</w:t>
      </w:r>
    </w:p>
    <w:p w14:paraId="411CE138" w14:textId="77777777" w:rsidR="00DA28B8" w:rsidRPr="001A76C0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78CF0DC1" w14:textId="6FC99CF0" w:rsidR="009674A3" w:rsidRDefault="00DA28B8" w:rsidP="009674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2548B6D5" w14:textId="77777777" w:rsidR="00404B86" w:rsidRPr="00404B86" w:rsidRDefault="00404B86" w:rsidP="009674A3">
      <w:pPr>
        <w:ind w:left="540"/>
        <w:jc w:val="thaiDistribute"/>
        <w:rPr>
          <w:rFonts w:ascii="Angsana New" w:hAnsi="Angsana New" w:cs="Angsana New"/>
          <w:i/>
          <w:iCs/>
          <w:sz w:val="22"/>
          <w:szCs w:val="22"/>
          <w:cs/>
          <w:lang w:val="th-TH"/>
        </w:rPr>
      </w:pPr>
    </w:p>
    <w:p w14:paraId="72AD1539" w14:textId="12ECE638" w:rsidR="009674A3" w:rsidRPr="009674A3" w:rsidRDefault="009674A3" w:rsidP="009674A3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9674A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หนี้สินเงินคืน</w:t>
      </w:r>
      <w:r w:rsidRPr="009674A3"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  <w:cs/>
          <w:lang w:val="th-TH"/>
        </w:rPr>
        <w:t xml:space="preserve"> </w:t>
      </w:r>
    </w:p>
    <w:p w14:paraId="75143353" w14:textId="77777777" w:rsidR="009674A3" w:rsidRPr="00404B86" w:rsidRDefault="009674A3" w:rsidP="009674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2"/>
          <w:szCs w:val="22"/>
        </w:rPr>
      </w:pPr>
    </w:p>
    <w:p w14:paraId="0CB40EEB" w14:textId="1697DC22" w:rsidR="009674A3" w:rsidRPr="00404B86" w:rsidRDefault="009674A3" w:rsidP="009674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404B86">
        <w:rPr>
          <w:rFonts w:ascii="Angsana New" w:hAnsi="Angsana New" w:cs="Angsana New" w:hint="cs"/>
          <w:sz w:val="30"/>
          <w:szCs w:val="30"/>
          <w:cs/>
        </w:rPr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กลุ่มบริษัท 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</w:t>
      </w:r>
    </w:p>
    <w:p w14:paraId="246B8778" w14:textId="4CCBDDFB" w:rsidR="008170A5" w:rsidRDefault="008170A5" w:rsidP="008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440FC677" w14:textId="77777777" w:rsidR="00404B86" w:rsidRDefault="00404B86" w:rsidP="008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022BD1B3" w14:textId="77777777" w:rsidR="00F2549B" w:rsidRDefault="00F25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val="th-TH"/>
        </w:rPr>
        <w:br w:type="page"/>
      </w:r>
    </w:p>
    <w:p w14:paraId="57FC4404" w14:textId="5BAFCBD7" w:rsidR="00DA28B8" w:rsidRPr="007B70A6" w:rsidRDefault="00DA28B8" w:rsidP="0080764E">
      <w:pPr>
        <w:pStyle w:val="Heading8"/>
        <w:numPr>
          <w:ilvl w:val="1"/>
          <w:numId w:val="2"/>
        </w:numPr>
        <w:tabs>
          <w:tab w:val="clear" w:pos="518"/>
        </w:tabs>
        <w:ind w:left="540" w:right="63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ผลประโยชน์</w:t>
      </w:r>
      <w:r w:rsidR="00C26A40" w:rsidRPr="007B70A6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ของ</w:t>
      </w:r>
      <w:r w:rsidRPr="001A76C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พนักงาน </w:t>
      </w:r>
    </w:p>
    <w:p w14:paraId="7F658C42" w14:textId="77777777" w:rsidR="000D6EEB" w:rsidRPr="001A76C0" w:rsidRDefault="000D6EEB" w:rsidP="004A4AF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20"/>
          <w:szCs w:val="20"/>
        </w:rPr>
      </w:pPr>
    </w:p>
    <w:p w14:paraId="03CA287F" w14:textId="77777777" w:rsidR="004A4AFF" w:rsidRPr="001A76C0" w:rsidRDefault="004A4AFF" w:rsidP="004A4AF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1A76C0">
        <w:rPr>
          <w:rFonts w:ascii="Angsana New" w:hAnsi="Angsana New" w:cs="Angsana New"/>
          <w:iCs/>
          <w:sz w:val="30"/>
          <w:szCs w:val="30"/>
          <w:cs/>
        </w:rPr>
        <w:t>โครงการสมทบเงิน</w:t>
      </w:r>
    </w:p>
    <w:p w14:paraId="7D8037D8" w14:textId="77777777" w:rsidR="004A4AFF" w:rsidRPr="001A76C0" w:rsidRDefault="004A4AFF" w:rsidP="005F0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3AEB6403" w14:textId="543E739B" w:rsidR="004A4AFF" w:rsidRPr="001A76C0" w:rsidRDefault="004A4AFF" w:rsidP="00740A3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1A76C0">
        <w:rPr>
          <w:rFonts w:ascii="Angsana New" w:hAnsi="Angsana New" w:cs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6D4E84F" w14:textId="77777777" w:rsidR="00C73C95" w:rsidRPr="00997050" w:rsidRDefault="00C73C95" w:rsidP="004A4AF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20"/>
          <w:szCs w:val="20"/>
        </w:rPr>
      </w:pPr>
    </w:p>
    <w:p w14:paraId="0F1DE5B5" w14:textId="7AE5E7F5" w:rsidR="004A4AFF" w:rsidRPr="001A76C0" w:rsidRDefault="004A4AFF" w:rsidP="004A4AF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1A76C0">
        <w:rPr>
          <w:rFonts w:ascii="Angsana New" w:hAnsi="Angsana New" w:cs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090201D6" w14:textId="77777777" w:rsidR="004A4AFF" w:rsidRPr="001A76C0" w:rsidRDefault="004A4AFF" w:rsidP="00127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2FD3B334" w14:textId="3EA8F372" w:rsidR="00693329" w:rsidRPr="001A76C0" w:rsidRDefault="00693329" w:rsidP="00693329">
      <w:pPr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1A76C0">
        <w:rPr>
          <w:rFonts w:ascii="Angsana New" w:hAnsi="Angsana New" w:cs="Angsana New"/>
          <w:i/>
          <w:sz w:val="30"/>
          <w:szCs w:val="30"/>
          <w:cs/>
        </w:rPr>
        <w:t>ภาระผูกพันสุทธิของ</w:t>
      </w:r>
      <w:r w:rsidRPr="001A76C0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1A76C0">
        <w:rPr>
          <w:rFonts w:ascii="Angsana New" w:hAnsi="Angsana New" w:cs="Angsana New"/>
          <w:i/>
          <w:sz w:val="30"/>
          <w:szCs w:val="30"/>
          <w:cs/>
        </w:rPr>
        <w:t>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1A76C0">
        <w:rPr>
          <w:rFonts w:ascii="Angsana New" w:hAnsi="Angsana New" w:cs="Angsana New" w:hint="cs"/>
          <w:i/>
          <w:sz w:val="30"/>
          <w:szCs w:val="30"/>
          <w:cs/>
        </w:rPr>
        <w:t>งวด</w:t>
      </w:r>
      <w:r w:rsidRPr="001A76C0">
        <w:rPr>
          <w:rFonts w:ascii="Angsana New" w:hAnsi="Angsana New" w:cs="Angsana New"/>
          <w:i/>
          <w:sz w:val="30"/>
          <w:szCs w:val="30"/>
          <w:cs/>
        </w:rPr>
        <w:t>ปัจจุบันและงวดก่อน</w:t>
      </w:r>
      <w:r w:rsidR="00B54981" w:rsidRPr="001A76C0">
        <w:rPr>
          <w:rFonts w:ascii="Angsana New" w:hAnsi="Angsana New" w:cs="Angsana New" w:hint="cs"/>
          <w:i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i/>
          <w:sz w:val="30"/>
          <w:szCs w:val="30"/>
          <w:cs/>
        </w:rPr>
        <w:t>ๆ</w:t>
      </w:r>
      <w:r w:rsidR="00B54981" w:rsidRPr="001A76C0">
        <w:rPr>
          <w:rFonts w:ascii="Angsana New" w:hAnsi="Angsana New" w:cs="Angsana New"/>
          <w:i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i/>
          <w:sz w:val="30"/>
          <w:szCs w:val="30"/>
          <w:cs/>
        </w:rPr>
        <w:t>ผลประโยชน์ดังกล่าวได้มีการคิดลดกระแสเงิน</w:t>
      </w:r>
      <w:r w:rsidRPr="001A76C0">
        <w:rPr>
          <w:rFonts w:ascii="Angsana New" w:hAnsi="Angsana New" w:cs="Angsana New" w:hint="cs"/>
          <w:i/>
          <w:sz w:val="30"/>
          <w:szCs w:val="30"/>
          <w:cs/>
        </w:rPr>
        <w:t>ส</w:t>
      </w:r>
      <w:r w:rsidRPr="001A76C0">
        <w:rPr>
          <w:rFonts w:ascii="Angsana New" w:hAnsi="Angsana New" w:cs="Angsana New"/>
          <w:i/>
          <w:sz w:val="30"/>
          <w:szCs w:val="30"/>
          <w:cs/>
        </w:rPr>
        <w:t xml:space="preserve">ดเพื่อให้เป็นมูลค่าปัจจุบัน </w:t>
      </w:r>
    </w:p>
    <w:p w14:paraId="678E8F08" w14:textId="77777777" w:rsidR="00693329" w:rsidRPr="001A76C0" w:rsidRDefault="00693329" w:rsidP="00693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0003E9A0" w14:textId="50CC67CA" w:rsidR="009216F5" w:rsidRDefault="009216F5" w:rsidP="009216F5">
      <w:pPr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EE1DC9">
        <w:rPr>
          <w:rFonts w:ascii="Angsana New" w:hAnsi="Angsana New" w:cs="Angsana New"/>
          <w:i/>
          <w:sz w:val="30"/>
          <w:szCs w:val="30"/>
          <w:cs/>
        </w:rPr>
        <w:t>การคำนวณ</w:t>
      </w:r>
      <w:r w:rsidRPr="00EE1DC9">
        <w:rPr>
          <w:rFonts w:ascii="Angsana New" w:hAnsi="Angsana New" w:cs="Angsana New" w:hint="cs"/>
          <w:i/>
          <w:sz w:val="30"/>
          <w:szCs w:val="30"/>
          <w:cs/>
        </w:rPr>
        <w:t>ภาระผูกพันของโครงการผลประโยชน์ที่กำหนดไว้</w:t>
      </w:r>
      <w:r w:rsidRPr="00EE1DC9">
        <w:rPr>
          <w:rFonts w:ascii="Angsana New" w:hAnsi="Angsana New" w:cs="Angsana New"/>
          <w:i/>
          <w:sz w:val="30"/>
          <w:szCs w:val="30"/>
          <w:cs/>
        </w:rPr>
        <w:t>นั้นจัดทำโดยนักคณิตศาสตร์ประกันภัยที่ได้รับอนุญาต โดยวิธีคิดลดแต่ละหน่วยที่ประมาณการไว้</w:t>
      </w:r>
      <w:r w:rsidRPr="00EE1DC9">
        <w:rPr>
          <w:rFonts w:ascii="Angsana New" w:hAnsi="Angsana New" w:cs="Angsana New" w:hint="cs"/>
          <w:i/>
          <w:sz w:val="30"/>
          <w:szCs w:val="30"/>
          <w:cs/>
        </w:rPr>
        <w:t xml:space="preserve">  </w:t>
      </w:r>
    </w:p>
    <w:p w14:paraId="5D067D78" w14:textId="77777777" w:rsidR="000E3563" w:rsidRPr="00404B86" w:rsidRDefault="000E3563" w:rsidP="009216F5">
      <w:pPr>
        <w:ind w:left="540"/>
        <w:jc w:val="thaiDistribute"/>
        <w:rPr>
          <w:rFonts w:ascii="Angsana New" w:hAnsi="Angsana New" w:cs="Angsana New"/>
          <w:i/>
          <w:sz w:val="22"/>
          <w:szCs w:val="22"/>
          <w:cs/>
        </w:rPr>
      </w:pPr>
    </w:p>
    <w:p w14:paraId="3215B098" w14:textId="55768078" w:rsidR="00693329" w:rsidRDefault="00693329" w:rsidP="00693329">
      <w:pPr>
        <w:pStyle w:val="BodyText"/>
        <w:spacing w:after="0"/>
        <w:ind w:left="540"/>
        <w:jc w:val="thaiDistribute"/>
        <w:rPr>
          <w:rFonts w:ascii="Angsana New" w:eastAsia="Times New Roman" w:hAnsi="Angsana New" w:cs="Angsana New"/>
          <w:i/>
          <w:sz w:val="30"/>
          <w:szCs w:val="30"/>
        </w:rPr>
      </w:pPr>
      <w:r w:rsidRPr="001A76C0">
        <w:rPr>
          <w:rFonts w:ascii="Angsana New" w:eastAsia="Times New Roman" w:hAnsi="Angsana New" w:cs="Angsana New" w:hint="cs"/>
          <w:i/>
          <w:sz w:val="30"/>
          <w:szCs w:val="30"/>
          <w:cs/>
        </w:rPr>
        <w:t>ใน</w:t>
      </w:r>
      <w:r w:rsidRPr="001A76C0">
        <w:rPr>
          <w:rFonts w:ascii="Angsana New" w:eastAsia="Times New Roman" w:hAnsi="Angsana New" w:cs="Angsana New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1A76C0">
        <w:rPr>
          <w:rFonts w:ascii="Angsana New" w:eastAsia="Times New Roman" w:hAnsi="Angsana New" w:cs="Angsana New"/>
          <w:i/>
          <w:sz w:val="30"/>
          <w:szCs w:val="30"/>
        </w:rPr>
        <w:t xml:space="preserve"> </w:t>
      </w:r>
      <w:r w:rsidRPr="001A76C0">
        <w:rPr>
          <w:rFonts w:ascii="Angsana New" w:eastAsia="Times New Roman" w:hAnsi="Angsana New" w:cs="Angsana New"/>
          <w:i/>
          <w:sz w:val="30"/>
          <w:szCs w:val="30"/>
          <w:cs/>
        </w:rPr>
        <w:t>กำไร</w:t>
      </w:r>
      <w:r w:rsidRPr="001A76C0">
        <w:rPr>
          <w:rFonts w:ascii="Angsana New" w:eastAsia="Times New Roman" w:hAnsi="Angsana New" w:cs="Angsana New" w:hint="cs"/>
          <w:i/>
          <w:sz w:val="30"/>
          <w:szCs w:val="30"/>
          <w:cs/>
        </w:rPr>
        <w:t>หรือ</w:t>
      </w:r>
      <w:r w:rsidRPr="001A76C0">
        <w:rPr>
          <w:rFonts w:ascii="Angsana New" w:eastAsia="Times New Roman" w:hAnsi="Angsana New" w:cs="Angsana New"/>
          <w:i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1A76C0">
        <w:rPr>
          <w:rFonts w:ascii="Angsana New" w:eastAsia="Times New Roman" w:hAnsi="Angsana New" w:cs="Angsana New" w:hint="cs"/>
          <w:i/>
          <w:sz w:val="30"/>
          <w:szCs w:val="30"/>
          <w:cs/>
        </w:rPr>
        <w:t>จะถูก</w:t>
      </w:r>
      <w:r w:rsidRPr="001A76C0">
        <w:rPr>
          <w:rFonts w:ascii="Angsana New" w:eastAsia="Times New Roman" w:hAnsi="Angsana New" w:cs="Angsana New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1A76C0">
        <w:rPr>
          <w:rFonts w:ascii="Angsana New" w:eastAsia="Times New Roman" w:hAnsi="Angsana New" w:cs="Angsana New" w:hint="cs"/>
          <w:i/>
          <w:sz w:val="30"/>
          <w:szCs w:val="30"/>
          <w:cs/>
        </w:rPr>
        <w:t>ทันที</w:t>
      </w:r>
      <w:r w:rsidRPr="001A76C0">
        <w:rPr>
          <w:rFonts w:ascii="Angsana New" w:eastAsia="Times New Roman" w:hAnsi="Angsana New" w:cs="Angsana New"/>
          <w:i/>
          <w:sz w:val="30"/>
          <w:szCs w:val="30"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1A76C0">
        <w:rPr>
          <w:rFonts w:ascii="Angsana New" w:hAnsi="Angsana New" w:cs="Angsana New"/>
          <w:i/>
          <w:sz w:val="30"/>
          <w:szCs w:val="30"/>
          <w:cs/>
        </w:rPr>
        <w:t>กำหนดดอกเบี้ยจ่าย</w:t>
      </w:r>
      <w:r w:rsidRPr="001A76C0">
        <w:rPr>
          <w:rFonts w:ascii="Angsana New" w:hAnsi="Angsana New" w:cs="Angsana New" w:hint="cs"/>
          <w:i/>
          <w:sz w:val="30"/>
          <w:szCs w:val="30"/>
          <w:cs/>
        </w:rPr>
        <w:t>ของ</w:t>
      </w:r>
      <w:r w:rsidRPr="001A76C0">
        <w:rPr>
          <w:rFonts w:ascii="Angsana New" w:eastAsia="Times New Roman" w:hAnsi="Angsana New" w:cs="Angsana New"/>
          <w:i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</w:t>
      </w:r>
      <w:r w:rsidR="00B54981" w:rsidRPr="001A76C0">
        <w:rPr>
          <w:rFonts w:ascii="Angsana New" w:eastAsia="Times New Roman" w:hAnsi="Angsana New" w:cs="Angsana New" w:hint="cs"/>
          <w:i/>
          <w:sz w:val="30"/>
          <w:szCs w:val="30"/>
          <w:cs/>
        </w:rPr>
        <w:t xml:space="preserve">    </w:t>
      </w:r>
      <w:r w:rsidRPr="001A76C0">
        <w:rPr>
          <w:rFonts w:ascii="Angsana New" w:eastAsia="Times New Roman" w:hAnsi="Angsana New" w:cs="Angsana New"/>
          <w:i/>
          <w:sz w:val="30"/>
          <w:szCs w:val="30"/>
          <w:cs/>
        </w:rPr>
        <w:t xml:space="preserve"> ต้นปี โดยคำนึงถึงการเปลี่ยนแปลงใด</w:t>
      </w:r>
      <w:r w:rsidR="00B54981" w:rsidRPr="001A76C0">
        <w:rPr>
          <w:rFonts w:ascii="Angsana New" w:eastAsia="Times New Roman" w:hAnsi="Angsana New" w:cs="Angsana New" w:hint="cs"/>
          <w:i/>
          <w:sz w:val="30"/>
          <w:szCs w:val="30"/>
          <w:cs/>
        </w:rPr>
        <w:t xml:space="preserve"> </w:t>
      </w:r>
      <w:r w:rsidRPr="001A76C0">
        <w:rPr>
          <w:rFonts w:ascii="Angsana New" w:eastAsia="Times New Roman" w:hAnsi="Angsana New" w:cs="Angsana New"/>
          <w:i/>
          <w:sz w:val="30"/>
          <w:szCs w:val="30"/>
          <w:cs/>
        </w:rPr>
        <w:t>ๆ</w:t>
      </w:r>
      <w:r w:rsidRPr="001A76C0">
        <w:rPr>
          <w:rFonts w:ascii="Angsana New" w:eastAsia="Times New Roman" w:hAnsi="Angsana New" w:cs="Angsana New" w:hint="cs"/>
          <w:i/>
          <w:sz w:val="30"/>
          <w:szCs w:val="30"/>
          <w:cs/>
        </w:rPr>
        <w:t xml:space="preserve"> </w:t>
      </w:r>
      <w:r w:rsidRPr="001A76C0">
        <w:rPr>
          <w:rFonts w:ascii="Angsana New" w:eastAsia="Times New Roman" w:hAnsi="Angsana New" w:cs="Angsana New"/>
          <w:i/>
          <w:sz w:val="30"/>
          <w:szCs w:val="30"/>
          <w:cs/>
        </w:rPr>
        <w:t xml:space="preserve">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1A76C0">
        <w:rPr>
          <w:rFonts w:ascii="Angsana New" w:hAnsi="Angsana New" w:cs="Angsana New"/>
          <w:i/>
          <w:sz w:val="30"/>
          <w:szCs w:val="30"/>
          <w:cs/>
        </w:rPr>
        <w:t>ดอกเบี้ยจ่ายสุทธิและค่าใช้จ่ายอื่น</w:t>
      </w:r>
      <w:r w:rsidR="00AE08C8" w:rsidRPr="001A76C0">
        <w:rPr>
          <w:rFonts w:ascii="Angsana New" w:hAnsi="Angsana New" w:cs="Angsana New" w:hint="cs"/>
          <w:i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i/>
          <w:sz w:val="30"/>
          <w:szCs w:val="30"/>
          <w:cs/>
        </w:rPr>
        <w:t>ๆ</w:t>
      </w:r>
      <w:r w:rsidRPr="001A76C0">
        <w:rPr>
          <w:rFonts w:ascii="Angsana New" w:hAnsi="Angsana New" w:cs="Angsana New" w:hint="cs"/>
          <w:i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i/>
          <w:sz w:val="30"/>
          <w:szCs w:val="30"/>
          <w:cs/>
        </w:rPr>
        <w:t>ที่เกี่ยวข้องกับโครงการผลประโยชน์</w:t>
      </w:r>
      <w:r w:rsidRPr="001A76C0">
        <w:rPr>
          <w:rFonts w:ascii="Angsana New" w:eastAsia="Times New Roman" w:hAnsi="Angsana New" w:cs="Angsana New"/>
          <w:i/>
          <w:sz w:val="30"/>
          <w:szCs w:val="30"/>
          <w:cs/>
        </w:rPr>
        <w:t xml:space="preserve">รับรู้รายการในกำไรหรือขาดทุน </w:t>
      </w:r>
    </w:p>
    <w:p w14:paraId="3E2B4F84" w14:textId="1E963F37" w:rsidR="000E3563" w:rsidRPr="00404B86" w:rsidRDefault="000E3563" w:rsidP="00693329">
      <w:pPr>
        <w:pStyle w:val="BodyText"/>
        <w:spacing w:after="0"/>
        <w:ind w:left="540"/>
        <w:jc w:val="thaiDistribute"/>
        <w:rPr>
          <w:rFonts w:ascii="Angsana New" w:eastAsia="Times New Roman" w:hAnsi="Angsana New" w:cs="Angsana New"/>
          <w:i/>
          <w:sz w:val="22"/>
          <w:szCs w:val="22"/>
        </w:rPr>
      </w:pPr>
    </w:p>
    <w:p w14:paraId="0503E6AB" w14:textId="1DB60892" w:rsidR="000E3563" w:rsidRDefault="000E3563" w:rsidP="00693329">
      <w:pPr>
        <w:pStyle w:val="BodyText"/>
        <w:spacing w:after="0"/>
        <w:ind w:left="540"/>
        <w:jc w:val="thaiDistribute"/>
        <w:rPr>
          <w:rFonts w:ascii="Angsana New" w:eastAsia="Times New Roman" w:hAnsi="Angsana New" w:cs="Angsana New"/>
          <w:i/>
          <w:sz w:val="30"/>
          <w:szCs w:val="30"/>
        </w:rPr>
      </w:pPr>
      <w:r w:rsidRPr="00623946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</w:t>
      </w:r>
      <w:r w:rsidRPr="000E3563">
        <w:rPr>
          <w:rFonts w:asciiTheme="majorBidi" w:eastAsia="Times New Roman" w:hAnsiTheme="majorBidi" w:cstheme="majorBidi"/>
          <w:i/>
          <w:sz w:val="30"/>
          <w:szCs w:val="30"/>
          <w:cs/>
        </w:rPr>
        <w:t>กลุ่มบริษัท รับรู้</w:t>
      </w:r>
      <w:r w:rsidRPr="00623946">
        <w:rPr>
          <w:rFonts w:asciiTheme="majorBidi" w:eastAsia="Times New Roman" w:hAnsiTheme="majorBidi" w:cstheme="majorBidi"/>
          <w:i/>
          <w:sz w:val="30"/>
          <w:szCs w:val="30"/>
          <w:cs/>
        </w:rPr>
        <w:t>กำไรและขาดทุนจากการจ่ายชำระผลประโยชน์พนักงานเมื่อเกิดขึ้น</w:t>
      </w:r>
    </w:p>
    <w:p w14:paraId="553AD754" w14:textId="4D639C83" w:rsidR="00404B86" w:rsidRDefault="00404B86" w:rsidP="00271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2"/>
          <w:szCs w:val="22"/>
        </w:rPr>
      </w:pPr>
    </w:p>
    <w:p w14:paraId="0178361E" w14:textId="7BC0DF48" w:rsidR="00404B86" w:rsidRDefault="00404B86" w:rsidP="00271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2"/>
          <w:szCs w:val="22"/>
        </w:rPr>
      </w:pPr>
    </w:p>
    <w:p w14:paraId="3142CAD0" w14:textId="6A6B641A" w:rsidR="00404B86" w:rsidRDefault="00404B86" w:rsidP="00271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2"/>
          <w:szCs w:val="22"/>
        </w:rPr>
      </w:pPr>
    </w:p>
    <w:p w14:paraId="34EC31C8" w14:textId="643E948E" w:rsidR="00404B86" w:rsidRDefault="00404B86" w:rsidP="00271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2"/>
          <w:szCs w:val="22"/>
        </w:rPr>
      </w:pPr>
    </w:p>
    <w:p w14:paraId="4FD5EFB1" w14:textId="5D59268D" w:rsidR="00404B86" w:rsidRDefault="00404B86" w:rsidP="00271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2"/>
          <w:szCs w:val="22"/>
        </w:rPr>
      </w:pPr>
    </w:p>
    <w:p w14:paraId="4028D37A" w14:textId="7945CA81" w:rsidR="00404B86" w:rsidRDefault="00404B86" w:rsidP="00271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2"/>
          <w:szCs w:val="22"/>
        </w:rPr>
      </w:pPr>
    </w:p>
    <w:p w14:paraId="0576B93E" w14:textId="77777777" w:rsidR="00404B86" w:rsidRPr="000E3563" w:rsidRDefault="00404B86" w:rsidP="00271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2"/>
          <w:szCs w:val="22"/>
        </w:rPr>
      </w:pPr>
    </w:p>
    <w:p w14:paraId="4FEFF948" w14:textId="77777777" w:rsidR="00565D5E" w:rsidRPr="00866987" w:rsidRDefault="00565D5E" w:rsidP="00565D5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866987">
        <w:rPr>
          <w:rFonts w:ascii="Angsana New" w:hAnsi="Angsana New" w:cs="Angsana New"/>
          <w:iCs/>
          <w:sz w:val="30"/>
          <w:szCs w:val="30"/>
          <w:cs/>
        </w:rPr>
        <w:lastRenderedPageBreak/>
        <w:t xml:space="preserve">ผลประโยชน์เมื่อเลิกจ้าง </w:t>
      </w:r>
    </w:p>
    <w:p w14:paraId="443B1A32" w14:textId="77777777" w:rsidR="00565D5E" w:rsidRPr="00404B86" w:rsidRDefault="00565D5E" w:rsidP="00565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2"/>
          <w:szCs w:val="22"/>
        </w:rPr>
      </w:pPr>
    </w:p>
    <w:p w14:paraId="2A68BE3E" w14:textId="77777777" w:rsidR="00565D5E" w:rsidRDefault="00565D5E" w:rsidP="00565D5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866987">
        <w:rPr>
          <w:rFonts w:ascii="Angsana New" w:hAnsi="Angsana New" w:cs="Angsana New" w:hint="cs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2A2A9D">
        <w:rPr>
          <w:rFonts w:ascii="Angsana New" w:hAnsi="Angsana New" w:cs="Angsana New" w:hint="cs"/>
          <w:i/>
          <w:sz w:val="30"/>
          <w:szCs w:val="30"/>
          <w:cs/>
        </w:rPr>
        <w:t>กลุ่มบริษัท</w:t>
      </w:r>
      <w:r w:rsidRPr="00866987">
        <w:rPr>
          <w:rFonts w:ascii="Angsana New" w:hAnsi="Angsana New" w:cs="Angsana New" w:hint="cs"/>
          <w:i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</w:t>
      </w:r>
      <w:r w:rsidRPr="00866987">
        <w:rPr>
          <w:rFonts w:ascii="Angsana New" w:hAnsi="Angsana New" w:cs="Angsana New"/>
          <w:i/>
          <w:sz w:val="30"/>
          <w:szCs w:val="30"/>
          <w:cs/>
        </w:rPr>
        <w:t xml:space="preserve"> </w:t>
      </w:r>
      <w:r w:rsidRPr="00866987">
        <w:rPr>
          <w:rFonts w:ascii="Angsana New" w:hAnsi="Angsana New" w:cs="Angsana New" w:hint="cs"/>
          <w:i/>
          <w:sz w:val="30"/>
          <w:szCs w:val="30"/>
          <w:cs/>
        </w:rPr>
        <w:t>หรือเมื่อ</w:t>
      </w:r>
      <w:r w:rsidRPr="002A2A9D">
        <w:rPr>
          <w:rFonts w:ascii="Angsana New" w:hAnsi="Angsana New" w:cs="Angsana New" w:hint="cs"/>
          <w:i/>
          <w:sz w:val="30"/>
          <w:szCs w:val="30"/>
          <w:cs/>
        </w:rPr>
        <w:t>กลุ่มบริษัท</w:t>
      </w:r>
      <w:r w:rsidRPr="00866987">
        <w:rPr>
          <w:rFonts w:ascii="Angsana New" w:hAnsi="Angsana New" w:cs="Angsana New" w:hint="cs"/>
          <w:i/>
          <w:sz w:val="30"/>
          <w:szCs w:val="30"/>
          <w:cs/>
        </w:rPr>
        <w:t xml:space="preserve">รับรู้ต้นทุนสำหรับการปรับโครงสร้าง </w:t>
      </w:r>
      <w:r w:rsidRPr="00866987">
        <w:rPr>
          <w:rFonts w:ascii="Angsana New" w:hAnsi="Angsana New" w:cs="Angsana New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866987">
        <w:rPr>
          <w:rFonts w:ascii="Angsana New" w:hAnsi="Angsana New" w:cs="Angsana New"/>
          <w:iCs/>
          <w:sz w:val="30"/>
          <w:szCs w:val="30"/>
        </w:rPr>
        <w:t>12</w:t>
      </w:r>
      <w:r w:rsidRPr="00866987">
        <w:rPr>
          <w:rFonts w:ascii="Angsana New" w:hAnsi="Angsana New" w:cs="Angsana New"/>
          <w:i/>
          <w:sz w:val="30"/>
          <w:szCs w:val="30"/>
        </w:rPr>
        <w:t xml:space="preserve"> </w:t>
      </w:r>
      <w:r w:rsidRPr="00866987">
        <w:rPr>
          <w:rFonts w:ascii="Angsana New" w:hAnsi="Angsana New" w:cs="Angsana New"/>
          <w:i/>
          <w:sz w:val="30"/>
          <w:szCs w:val="30"/>
          <w:cs/>
        </w:rPr>
        <w:t>เดือนนับจากวัน</w:t>
      </w:r>
      <w:r w:rsidRPr="00866987">
        <w:rPr>
          <w:rFonts w:ascii="Angsana New" w:hAnsi="Angsana New" w:cs="Angsana New" w:hint="cs"/>
          <w:i/>
          <w:sz w:val="30"/>
          <w:szCs w:val="30"/>
          <w:cs/>
        </w:rPr>
        <w:t>สิ้นรอบระยะเวลา</w:t>
      </w:r>
      <w:r w:rsidRPr="00866987">
        <w:rPr>
          <w:rFonts w:ascii="Angsana New" w:hAnsi="Angsana New" w:cs="Angsana New"/>
          <w:i/>
          <w:sz w:val="30"/>
          <w:szCs w:val="30"/>
          <w:cs/>
        </w:rPr>
        <w:t>รายงาน</w:t>
      </w:r>
      <w:r w:rsidRPr="00866987">
        <w:rPr>
          <w:rFonts w:ascii="Angsana New" w:hAnsi="Angsana New" w:cs="Angsana New" w:hint="cs"/>
          <w:i/>
          <w:sz w:val="30"/>
          <w:szCs w:val="30"/>
          <w:cs/>
        </w:rPr>
        <w:t xml:space="preserve"> ผลประโยชน์เมื่อเลิกจ้างจะถูกคิดลดกระแสเงินสด </w:t>
      </w:r>
    </w:p>
    <w:p w14:paraId="7D2357E5" w14:textId="77777777" w:rsidR="00565D5E" w:rsidRPr="00404B86" w:rsidRDefault="00565D5E" w:rsidP="007B6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Cs/>
          <w:sz w:val="22"/>
          <w:szCs w:val="22"/>
        </w:rPr>
      </w:pPr>
    </w:p>
    <w:p w14:paraId="4B247F3E" w14:textId="4A18159E" w:rsidR="004A4AFF" w:rsidRPr="001A76C0" w:rsidRDefault="004A4AFF" w:rsidP="007B6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Cs/>
          <w:sz w:val="30"/>
          <w:szCs w:val="30"/>
        </w:rPr>
      </w:pPr>
      <w:r w:rsidRPr="001A76C0">
        <w:rPr>
          <w:rFonts w:ascii="Angsana New" w:hAnsi="Angsana New" w:cs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52325214" w14:textId="77777777" w:rsidR="002C10CA" w:rsidRPr="001A76C0" w:rsidRDefault="002C10CA" w:rsidP="00127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6F8399F6" w14:textId="105B3A56" w:rsidR="00933291" w:rsidRDefault="004A4AFF" w:rsidP="008476E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  <w:r w:rsidRPr="001A76C0">
        <w:rPr>
          <w:rFonts w:ascii="Angsana New" w:hAnsi="Angsana New" w:cs="Angsana New"/>
          <w:i/>
          <w:sz w:val="30"/>
          <w:szCs w:val="30"/>
          <w:cs/>
        </w:rPr>
        <w:t>ผลประโยชน์ระยะสั้นของพนักงาน</w:t>
      </w:r>
      <w:r w:rsidR="00847D9A" w:rsidRPr="001A76C0">
        <w:rPr>
          <w:rFonts w:ascii="Angsana New" w:hAnsi="Angsana New" w:cs="Angsana New" w:hint="cs"/>
          <w:i/>
          <w:sz w:val="30"/>
          <w:szCs w:val="30"/>
          <w:cs/>
        </w:rPr>
        <w:t>รับรู้</w:t>
      </w:r>
      <w:r w:rsidRPr="001A76C0">
        <w:rPr>
          <w:rFonts w:ascii="Angsana New" w:hAnsi="Angsana New" w:cs="Angsana New"/>
          <w:i/>
          <w:sz w:val="30"/>
          <w:szCs w:val="30"/>
          <w:cs/>
        </w:rPr>
        <w:t>เป็นค่าใช้จ่ายเมื่อพนักงานทำงานให้</w:t>
      </w:r>
      <w:r w:rsidR="008476E0" w:rsidRPr="001A76C0">
        <w:rPr>
          <w:rFonts w:ascii="Angsana New" w:hAnsi="Angsana New" w:cs="Angsana New"/>
          <w:i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="004E120C" w:rsidRPr="001A76C0">
        <w:rPr>
          <w:rFonts w:ascii="Angsana New" w:hAnsi="Angsana New" w:cs="Angsana New" w:hint="cs"/>
          <w:i/>
          <w:sz w:val="30"/>
          <w:szCs w:val="30"/>
          <w:cs/>
        </w:rPr>
        <w:t>กลุ่มบริษัท</w:t>
      </w:r>
      <w:r w:rsidRPr="001A76C0">
        <w:rPr>
          <w:rFonts w:ascii="Angsana New" w:hAnsi="Angsana New" w:cs="Angsana New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="00E54379" w:rsidRPr="001A76C0">
        <w:rPr>
          <w:rFonts w:ascii="Angsana New" w:hAnsi="Angsana New" w:cs="Angsana New"/>
          <w:sz w:val="20"/>
          <w:szCs w:val="20"/>
        </w:rPr>
        <w:t xml:space="preserve"> </w:t>
      </w:r>
    </w:p>
    <w:p w14:paraId="11821B07" w14:textId="77777777" w:rsidR="00D46B59" w:rsidRPr="00737260" w:rsidRDefault="00D46B59" w:rsidP="002A2A9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i/>
          <w:sz w:val="22"/>
          <w:szCs w:val="22"/>
        </w:rPr>
      </w:pPr>
    </w:p>
    <w:p w14:paraId="70263708" w14:textId="31D876F9" w:rsidR="00DA28B8" w:rsidRPr="001A76C0" w:rsidRDefault="00DA28B8" w:rsidP="0080764E">
      <w:pPr>
        <w:pStyle w:val="Heading8"/>
        <w:numPr>
          <w:ilvl w:val="1"/>
          <w:numId w:val="2"/>
        </w:numPr>
        <w:tabs>
          <w:tab w:val="clear" w:pos="518"/>
        </w:tabs>
        <w:ind w:left="540" w:right="63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ประมาณการหนี้สิน</w:t>
      </w:r>
      <w:r w:rsidR="00847D9A" w:rsidRPr="001A76C0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</w:t>
      </w:r>
    </w:p>
    <w:p w14:paraId="051A2053" w14:textId="77777777" w:rsidR="00DA28B8" w:rsidRPr="001A76C0" w:rsidRDefault="00DA28B8" w:rsidP="00DA28B8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20"/>
          <w:szCs w:val="20"/>
        </w:rPr>
      </w:pPr>
    </w:p>
    <w:p w14:paraId="1B6008BF" w14:textId="4AFCBBE2" w:rsidR="00042AD3" w:rsidRDefault="00DA28B8" w:rsidP="00C536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ประมาณการหนี้สินจะรับรู้ก็ต่อเมื่อ</w:t>
      </w:r>
      <w:r w:rsidR="004E120C" w:rsidRPr="001A76C0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1A76C0">
        <w:rPr>
          <w:rFonts w:ascii="Angsana New" w:hAnsi="Angsana New" w:cs="Angsana New"/>
          <w:sz w:val="30"/>
          <w:szCs w:val="30"/>
          <w:cs/>
        </w:rPr>
        <w:t>มีภาระ</w:t>
      </w:r>
      <w:r w:rsidR="005834C7" w:rsidRPr="001A76C0">
        <w:rPr>
          <w:rFonts w:ascii="Angsana New" w:hAnsi="Angsana New" w:cs="Angsana New" w:hint="cs"/>
          <w:sz w:val="30"/>
          <w:szCs w:val="30"/>
          <w:cs/>
        </w:rPr>
        <w:t>ผูกพัน</w:t>
      </w:r>
      <w:r w:rsidRPr="001A76C0">
        <w:rPr>
          <w:rFonts w:ascii="Angsana New" w:hAnsi="Angsana New" w:cs="Angsana New" w:hint="cs"/>
          <w:sz w:val="30"/>
          <w:szCs w:val="30"/>
          <w:cs/>
        </w:rPr>
        <w:t>ตาม</w:t>
      </w:r>
      <w:r w:rsidRPr="001A76C0">
        <w:rPr>
          <w:rFonts w:ascii="Angsana New" w:hAnsi="Angsana New" w:cs="Angsana New"/>
          <w:sz w:val="30"/>
          <w:szCs w:val="30"/>
          <w:cs/>
        </w:rPr>
        <w:t>กฎหมาย</w:t>
      </w:r>
      <w:r w:rsidR="005834C7" w:rsidRPr="001A76C0">
        <w:rPr>
          <w:rFonts w:ascii="Angsana New" w:hAnsi="Angsana New" w:cs="Angsana New" w:hint="cs"/>
          <w:sz w:val="30"/>
          <w:szCs w:val="30"/>
          <w:cs/>
        </w:rPr>
        <w:t>หรือภาระผูกพันจากการอนุมาน</w:t>
      </w:r>
      <w:r w:rsidRPr="001A76C0">
        <w:rPr>
          <w:rFonts w:ascii="Angsana New" w:hAnsi="Angsana New" w:cs="Angsana New" w:hint="cs"/>
          <w:sz w:val="30"/>
          <w:szCs w:val="30"/>
          <w:cs/>
        </w:rPr>
        <w:t>ที่เกิดขึ้นในปัจจุบันอัน</w:t>
      </w:r>
      <w:r w:rsidRPr="001A76C0">
        <w:rPr>
          <w:rFonts w:ascii="Angsana New" w:hAnsi="Angsana New" w:cs="Angsana New"/>
          <w:sz w:val="30"/>
          <w:szCs w:val="30"/>
          <w:cs/>
        </w:rPr>
        <w:t>เป็นผลมาจากเหตุการณ์</w:t>
      </w:r>
      <w:r w:rsidRPr="001A76C0">
        <w:rPr>
          <w:rFonts w:ascii="Angsana New" w:hAnsi="Angsana New" w:cs="Angsana New" w:hint="cs"/>
          <w:sz w:val="30"/>
          <w:szCs w:val="30"/>
          <w:cs/>
        </w:rPr>
        <w:t>ใน</w:t>
      </w:r>
      <w:r w:rsidRPr="001A76C0">
        <w:rPr>
          <w:rFonts w:ascii="Angsana New" w:hAnsi="Angsana New" w:cs="Angsana New"/>
          <w:sz w:val="30"/>
          <w:szCs w:val="30"/>
          <w:cs/>
        </w:rPr>
        <w:t>อดีต</w:t>
      </w:r>
      <w:r w:rsidR="005834C7" w:rsidRPr="001A76C0">
        <w:rPr>
          <w:rFonts w:ascii="Angsana New" w:hAnsi="Angsana New" w:cs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20601C" w:rsidRPr="001A76C0">
        <w:rPr>
          <w:rFonts w:ascii="Angsana New" w:hAnsi="Angsana New" w:cs="Angsana New" w:hint="cs"/>
          <w:sz w:val="30"/>
          <w:szCs w:val="30"/>
          <w:cs/>
        </w:rPr>
        <w:t>ผูกพัน</w:t>
      </w:r>
      <w:r w:rsidRPr="001A76C0">
        <w:rPr>
          <w:rFonts w:ascii="Angsana New" w:hAnsi="Angsana New" w:cs="Angsana New"/>
          <w:sz w:val="30"/>
          <w:szCs w:val="30"/>
          <w:cs/>
        </w:rPr>
        <w:t>ดังกล่าว</w:t>
      </w:r>
      <w:r w:rsidR="00B54981"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ประมาณการ</w:t>
      </w:r>
      <w:r w:rsidRPr="001A76C0">
        <w:rPr>
          <w:rFonts w:ascii="Angsana New" w:hAnsi="Angsana New" w:cs="Angsana New" w:hint="cs"/>
          <w:sz w:val="30"/>
          <w:szCs w:val="30"/>
          <w:cs/>
        </w:rPr>
        <w:t>หนี้สินพิจารณาจากการคิดลด</w:t>
      </w:r>
      <w:r w:rsidRPr="001A76C0">
        <w:rPr>
          <w:rFonts w:ascii="Angsana New" w:hAnsi="Angsana New" w:cs="Angsana New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="005E7705" w:rsidRPr="001A76C0">
        <w:rPr>
          <w:rFonts w:ascii="Angsana New" w:hAnsi="Angsana New" w:cs="Angsana New" w:hint="cs"/>
          <w:sz w:val="30"/>
          <w:szCs w:val="30"/>
          <w:cs/>
        </w:rPr>
        <w:t>ถึง</w:t>
      </w:r>
      <w:r w:rsidRPr="001A76C0">
        <w:rPr>
          <w:rFonts w:ascii="Angsana New" w:hAnsi="Angsana New" w:cs="Angsana New"/>
          <w:sz w:val="30"/>
          <w:szCs w:val="30"/>
          <w:cs/>
        </w:rPr>
        <w:t>ภาษีเงินได้</w:t>
      </w:r>
      <w:r w:rsidR="00B54981"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เพื่อให้สะท้อน</w:t>
      </w:r>
      <w:r w:rsidRPr="001A76C0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1A76C0">
        <w:rPr>
          <w:rFonts w:ascii="Angsana New" w:hAnsi="Angsana New" w:cs="Angsana New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="00B54981"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8245B" w:rsidRPr="001A76C0">
        <w:rPr>
          <w:rFonts w:ascii="Angsana New" w:hAnsi="Angsana New" w:cs="Angsana New" w:hint="cs"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  <w:r w:rsidR="00B54981"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6584BD53" w14:textId="77777777" w:rsidR="00C52386" w:rsidRPr="008B1C27" w:rsidRDefault="00C52386" w:rsidP="00C536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 w:cs="Angsana New"/>
          <w:sz w:val="22"/>
          <w:szCs w:val="22"/>
          <w:cs/>
        </w:rPr>
      </w:pPr>
    </w:p>
    <w:p w14:paraId="07B4657D" w14:textId="2AC67AC1" w:rsidR="00AB5B3F" w:rsidRPr="002E2783" w:rsidRDefault="00AB5B3F" w:rsidP="00AB5B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 w:cs="Angsana New"/>
          <w:iCs/>
          <w:sz w:val="30"/>
          <w:szCs w:val="30"/>
        </w:rPr>
      </w:pPr>
      <w:r w:rsidRPr="002E2783">
        <w:rPr>
          <w:rFonts w:ascii="Angsana New" w:hAnsi="Angsana New" w:cs="Angsana New"/>
          <w:iCs/>
          <w:sz w:val="30"/>
          <w:szCs w:val="30"/>
          <w:cs/>
        </w:rPr>
        <w:t>ประมาณการค่าประกันความเสียหาย</w:t>
      </w:r>
    </w:p>
    <w:p w14:paraId="2EA63252" w14:textId="77777777" w:rsidR="00AB5B3F" w:rsidRPr="0080764E" w:rsidRDefault="00AB5B3F" w:rsidP="00AB5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2DDAD50D" w14:textId="77777777" w:rsidR="00404B86" w:rsidRDefault="00AB5B3F" w:rsidP="00AB5B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2E2783">
        <w:rPr>
          <w:rFonts w:ascii="Angsana New" w:hAnsi="Angsana New" w:cs="Angsana New"/>
          <w:sz w:val="30"/>
          <w:szCs w:val="30"/>
          <w:cs/>
        </w:rPr>
        <w:t>ประมาณการค่าประกันความเสียหายจะบันทึก</w:t>
      </w:r>
      <w:r w:rsidRPr="007206CE">
        <w:rPr>
          <w:rFonts w:ascii="Angsana New" w:hAnsi="Angsana New" w:cs="Angsana New"/>
          <w:sz w:val="30"/>
          <w:szCs w:val="30"/>
          <w:cs/>
        </w:rPr>
        <w:t>เมื่อได้ขาย</w:t>
      </w:r>
      <w:r w:rsidRPr="007206CE">
        <w:rPr>
          <w:rFonts w:ascii="Angsana New" w:hAnsi="Angsana New" w:cs="Angsana New" w:hint="cs"/>
          <w:sz w:val="30"/>
          <w:szCs w:val="30"/>
          <w:cs/>
        </w:rPr>
        <w:t>สินค้า</w:t>
      </w:r>
      <w:r w:rsidRPr="007206CE">
        <w:rPr>
          <w:rFonts w:ascii="Angsana New" w:hAnsi="Angsana New" w:cs="Angsana New"/>
          <w:sz w:val="30"/>
          <w:szCs w:val="30"/>
          <w:cs/>
        </w:rPr>
        <w:t>หรือ</w:t>
      </w:r>
      <w:r w:rsidRPr="007206CE">
        <w:rPr>
          <w:rFonts w:ascii="Angsana New" w:hAnsi="Angsana New" w:cs="Angsana New" w:hint="cs"/>
          <w:sz w:val="30"/>
          <w:szCs w:val="30"/>
          <w:cs/>
        </w:rPr>
        <w:t>ให้</w:t>
      </w:r>
      <w:r w:rsidRPr="007206CE">
        <w:rPr>
          <w:rFonts w:ascii="Angsana New" w:hAnsi="Angsana New" w:cs="Angsana New"/>
          <w:sz w:val="30"/>
          <w:szCs w:val="30"/>
          <w:cs/>
        </w:rPr>
        <w:t>บริการ</w:t>
      </w:r>
      <w:r w:rsidRPr="002E2783">
        <w:rPr>
          <w:rFonts w:ascii="Angsana New" w:hAnsi="Angsana New" w:cs="Angsana New"/>
          <w:sz w:val="30"/>
          <w:szCs w:val="30"/>
          <w:cs/>
        </w:rPr>
        <w:t>แก่ลูกค้าแล้ว  ประมาณการค่าใช้จ่ายพิจารณาจากประวัติการจ่ายค่า</w:t>
      </w:r>
      <w:r>
        <w:rPr>
          <w:rFonts w:ascii="Angsana New" w:hAnsi="Angsana New" w:cs="Angsana New"/>
          <w:sz w:val="30"/>
          <w:szCs w:val="30"/>
          <w:cs/>
        </w:rPr>
        <w:t xml:space="preserve">ประกันความเสียหาย 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206CE">
        <w:rPr>
          <w:rFonts w:ascii="Angsana New" w:hAnsi="Angsana New" w:cs="Angsana New" w:hint="cs"/>
          <w:sz w:val="30"/>
          <w:szCs w:val="30"/>
          <w:cs/>
        </w:rPr>
        <w:t>และ</w:t>
      </w:r>
      <w:r w:rsidRPr="007206CE">
        <w:rPr>
          <w:rFonts w:ascii="Angsana New" w:hAnsi="Angsana New" w:cs="Angsana New"/>
          <w:sz w:val="30"/>
          <w:szCs w:val="30"/>
          <w:cs/>
        </w:rPr>
        <w:t>ปัจจัยต่างๆ</w:t>
      </w:r>
      <w:r w:rsidRPr="002E2783">
        <w:rPr>
          <w:rFonts w:ascii="Angsana New" w:hAnsi="Angsana New" w:cs="Angsana New"/>
          <w:sz w:val="30"/>
          <w:szCs w:val="30"/>
          <w:cs/>
        </w:rPr>
        <w:t xml:space="preserve"> ที่อาจเกี่ยวข้องกับความน่าจะเป็นที่จะเกิดความเสียหายดังกล่าว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38E53953" w14:textId="31720792" w:rsidR="00AB5B3F" w:rsidRDefault="00AB5B3F" w:rsidP="00AB5B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775A38EE" w14:textId="77777777" w:rsidR="0045254B" w:rsidRDefault="00452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val="th-TH"/>
        </w:rPr>
        <w:br w:type="page"/>
      </w:r>
    </w:p>
    <w:p w14:paraId="0F96952F" w14:textId="481561EA" w:rsidR="0045254B" w:rsidRPr="0045254B" w:rsidRDefault="0045254B" w:rsidP="0045254B">
      <w:pPr>
        <w:pStyle w:val="Heading8"/>
        <w:numPr>
          <w:ilvl w:val="1"/>
          <w:numId w:val="2"/>
        </w:numPr>
        <w:tabs>
          <w:tab w:val="clear" w:pos="518"/>
        </w:tabs>
        <w:ind w:left="540" w:right="63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45254B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lastRenderedPageBreak/>
        <w:t>การวัดมูลค่ายุติธรรม</w:t>
      </w:r>
    </w:p>
    <w:p w14:paraId="284F4E7D" w14:textId="77777777" w:rsidR="0045254B" w:rsidRPr="001A76C0" w:rsidRDefault="0045254B" w:rsidP="00452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0582E376" w14:textId="77777777" w:rsidR="0045254B" w:rsidRPr="001A76C0" w:rsidRDefault="0045254B" w:rsidP="0045254B">
      <w:pPr>
        <w:pStyle w:val="block"/>
        <w:spacing w:after="0" w:line="240" w:lineRule="atLeast"/>
        <w:ind w:left="540"/>
        <w:jc w:val="thaiDistribute"/>
        <w:rPr>
          <w:szCs w:val="22"/>
        </w:rPr>
      </w:pPr>
      <w:r w:rsidRPr="001A76C0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</w:t>
      </w:r>
      <w:r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กำหนด</w:t>
      </w:r>
      <w:r w:rsidRPr="001A76C0">
        <w:rPr>
          <w:rFonts w:ascii="Angsana New" w:hAnsi="Angsana New" w:cs="Angsana New"/>
          <w:sz w:val="30"/>
          <w:szCs w:val="30"/>
          <w:cs/>
          <w:lang w:bidi="th-TH"/>
        </w:rPr>
        <w:t>กรอบแนวคิดของการควบคุมเกี่ยวกับการวัดมูลค่ายุติธรรม</w:t>
      </w:r>
      <w:r w:rsidRPr="001A76C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  <w:lang w:bidi="th-TH"/>
        </w:rPr>
        <w:t>กรอบแนวคิดนี้รวม</w:t>
      </w:r>
      <w:r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ถึง</w:t>
      </w:r>
      <w:r w:rsidRPr="001A76C0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มีนัย</w:t>
      </w:r>
      <w:r w:rsidRPr="001A76C0">
        <w:rPr>
          <w:rFonts w:ascii="Angsana New" w:hAnsi="Angsana New" w:cs="Angsana New"/>
          <w:sz w:val="30"/>
          <w:szCs w:val="30"/>
          <w:cs/>
          <w:lang w:bidi="th-TH"/>
        </w:rPr>
        <w:t>สำคัญ รวมถึง</w:t>
      </w:r>
      <w:r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การวัด</w:t>
      </w:r>
      <w:r w:rsidRPr="001A76C0">
        <w:rPr>
          <w:rFonts w:ascii="Angsana New" w:hAnsi="Angsana New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Pr="001A76C0">
        <w:rPr>
          <w:rFonts w:ascii="Angsana New" w:hAnsi="Angsana New" w:cs="Angsana New"/>
          <w:sz w:val="30"/>
          <w:szCs w:val="30"/>
          <w:lang w:val="en-US" w:bidi="th-TH"/>
        </w:rPr>
        <w:t xml:space="preserve">3 </w:t>
      </w:r>
      <w:r w:rsidRPr="001A76C0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1A76C0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14:paraId="095CD560" w14:textId="77777777" w:rsidR="0045254B" w:rsidRPr="001A76C0" w:rsidRDefault="0045254B" w:rsidP="0045254B">
      <w:pPr>
        <w:pStyle w:val="BodyText"/>
        <w:shd w:val="clear" w:color="auto" w:fill="FFFFFF"/>
        <w:spacing w:after="0"/>
        <w:ind w:left="540"/>
        <w:jc w:val="both"/>
        <w:rPr>
          <w:rFonts w:asciiTheme="majorBidi" w:hAnsiTheme="majorBidi" w:cstheme="majorBidi"/>
          <w:sz w:val="20"/>
          <w:szCs w:val="20"/>
          <w:lang w:val="en-GB"/>
        </w:rPr>
      </w:pPr>
    </w:p>
    <w:p w14:paraId="49727D7F" w14:textId="77777777" w:rsidR="0045254B" w:rsidRPr="001A76C0" w:rsidRDefault="0045254B" w:rsidP="0045254B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A76C0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กลุ่มผู้ประเมินมูลค่า</w:t>
      </w:r>
      <w:r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มีการ</w:t>
      </w:r>
      <w:r w:rsidRPr="001A76C0">
        <w:rPr>
          <w:rFonts w:ascii="Angsana New" w:hAnsi="Angsana New" w:cs="Angsana New"/>
          <w:sz w:val="30"/>
          <w:szCs w:val="30"/>
          <w:cs/>
          <w:lang w:bidi="th-TH"/>
        </w:rPr>
        <w:t>ทบทวนข้อมูลที่</w:t>
      </w:r>
      <w:r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ไม่สามารถ</w:t>
      </w:r>
      <w:r w:rsidRPr="001A76C0">
        <w:rPr>
          <w:rFonts w:ascii="Angsana New" w:hAnsi="Angsana New" w:cs="Angsana New"/>
          <w:sz w:val="30"/>
          <w:szCs w:val="30"/>
          <w:cs/>
          <w:lang w:bidi="th-TH"/>
        </w:rPr>
        <w:t>สังเกตได้ และปรับปรุงการวัดมูลค่าที่</w:t>
      </w:r>
      <w:r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มีนัย</w:t>
      </w:r>
      <w:r w:rsidRPr="001A76C0">
        <w:rPr>
          <w:rFonts w:ascii="Angsana New" w:hAnsi="Angsana New" w:cs="Angsana New"/>
          <w:sz w:val="30"/>
          <w:szCs w:val="30"/>
          <w:cs/>
          <w:lang w:bidi="th-TH"/>
        </w:rPr>
        <w:t>สำคัญอย่าง</w:t>
      </w:r>
      <w:r w:rsidRPr="00F569AF">
        <w:rPr>
          <w:rFonts w:ascii="Angsana New" w:hAnsi="Angsana New" w:cs="Angsana New"/>
          <w:spacing w:val="8"/>
          <w:sz w:val="30"/>
          <w:szCs w:val="30"/>
          <w:cs/>
          <w:lang w:bidi="th-TH"/>
        </w:rPr>
        <w:t xml:space="preserve">สม่ำเสมอ </w:t>
      </w:r>
      <w:r w:rsidRPr="00F569AF">
        <w:rPr>
          <w:rFonts w:ascii="Angsana New" w:hAnsi="Angsana New" w:cs="Angsana New" w:hint="cs"/>
          <w:spacing w:val="8"/>
          <w:sz w:val="30"/>
          <w:szCs w:val="30"/>
          <w:cs/>
          <w:lang w:bidi="th-TH"/>
        </w:rPr>
        <w:t>หากมีการ</w:t>
      </w:r>
      <w:r w:rsidRPr="00F569AF">
        <w:rPr>
          <w:rFonts w:ascii="Angsana New" w:hAnsi="Angsana New" w:cs="Angsana New"/>
          <w:spacing w:val="8"/>
          <w:sz w:val="30"/>
          <w:szCs w:val="30"/>
          <w:cs/>
          <w:lang w:bidi="th-TH"/>
        </w:rPr>
        <w:t>ใช้ข้อมูลจากบุคคลที่สาม</w:t>
      </w:r>
      <w:r w:rsidRPr="00F569AF">
        <w:rPr>
          <w:rFonts w:asciiTheme="majorBidi" w:hAnsiTheme="majorBidi" w:cstheme="majorBidi"/>
          <w:spacing w:val="8"/>
          <w:sz w:val="30"/>
          <w:szCs w:val="30"/>
          <w:cs/>
          <w:lang w:bidi="th-TH"/>
        </w:rPr>
        <w:t xml:space="preserve">เพื่อวัดมูลค่ายุติธรรม </w:t>
      </w:r>
      <w:r w:rsidRPr="00F569AF">
        <w:rPr>
          <w:rFonts w:ascii="Angsana New" w:hAnsi="Angsana New" w:cs="Angsana New"/>
          <w:spacing w:val="8"/>
          <w:sz w:val="30"/>
          <w:szCs w:val="30"/>
          <w:cs/>
          <w:lang w:bidi="th-TH"/>
        </w:rPr>
        <w:t>เช่น ราคาจากนายหน้า หรือการตั้งราคา</w:t>
      </w:r>
      <w:r w:rsidRPr="00F569AF">
        <w:rPr>
          <w:rFonts w:asciiTheme="majorBidi" w:hAnsiTheme="majorBidi" w:cstheme="majorBidi"/>
          <w:spacing w:val="8"/>
          <w:sz w:val="30"/>
          <w:szCs w:val="30"/>
          <w:lang w:bidi="th-TH"/>
        </w:rPr>
        <w:t xml:space="preserve"> </w:t>
      </w:r>
      <w:r w:rsidRPr="00F569AF">
        <w:rPr>
          <w:rFonts w:ascii="Angsana New" w:hAnsi="Angsana New" w:cs="Angsana New"/>
          <w:spacing w:val="8"/>
          <w:sz w:val="30"/>
          <w:szCs w:val="30"/>
          <w:cs/>
          <w:lang w:bidi="th-TH"/>
        </w:rPr>
        <w:t>กลุ่มผู้ประเมิน</w:t>
      </w:r>
      <w:r w:rsidRPr="00F569AF">
        <w:rPr>
          <w:rFonts w:ascii="Angsana New" w:hAnsi="Angsana New" w:cs="Angsana New" w:hint="cs"/>
          <w:spacing w:val="8"/>
          <w:sz w:val="30"/>
          <w:szCs w:val="30"/>
          <w:cs/>
          <w:lang w:bidi="th-TH"/>
        </w:rPr>
        <w:t>ได้</w:t>
      </w:r>
      <w:r w:rsidRPr="00F569AF">
        <w:rPr>
          <w:rFonts w:ascii="Angsana New" w:hAnsi="Angsana New" w:cs="Angsana New"/>
          <w:spacing w:val="8"/>
          <w:sz w:val="30"/>
          <w:szCs w:val="30"/>
          <w:cs/>
          <w:lang w:bidi="th-TH"/>
        </w:rPr>
        <w:t>ประเมินหลักฐานที่ได้มาจากบุคคลที่สาม</w:t>
      </w:r>
      <w:r w:rsidRPr="00F569AF">
        <w:rPr>
          <w:rFonts w:ascii="Angsana New" w:hAnsi="Angsana New" w:cs="Angsana New" w:hint="cs"/>
          <w:spacing w:val="8"/>
          <w:sz w:val="30"/>
          <w:szCs w:val="30"/>
          <w:cs/>
          <w:lang w:bidi="th-TH"/>
        </w:rPr>
        <w:t>ที่</w:t>
      </w:r>
      <w:r w:rsidRPr="00F569AF">
        <w:rPr>
          <w:rFonts w:ascii="Angsana New" w:hAnsi="Angsana New" w:cs="Angsana New"/>
          <w:spacing w:val="8"/>
          <w:sz w:val="30"/>
          <w:szCs w:val="30"/>
          <w:cs/>
          <w:lang w:bidi="th-TH"/>
        </w:rPr>
        <w:t>สนับสนุนข้อสรุป</w:t>
      </w:r>
      <w:r w:rsidRPr="00F569AF">
        <w:rPr>
          <w:rFonts w:ascii="Angsana New" w:hAnsi="Angsana New" w:cs="Angsana New" w:hint="cs"/>
          <w:spacing w:val="8"/>
          <w:sz w:val="30"/>
          <w:szCs w:val="30"/>
          <w:cs/>
          <w:lang w:bidi="th-TH"/>
        </w:rPr>
        <w:t>เกี่ยวกับ</w:t>
      </w:r>
      <w:r w:rsidRPr="00F569AF">
        <w:rPr>
          <w:rFonts w:ascii="Angsana New" w:hAnsi="Angsana New" w:cs="Angsana New"/>
          <w:spacing w:val="8"/>
          <w:sz w:val="30"/>
          <w:szCs w:val="30"/>
          <w:cs/>
          <w:lang w:bidi="th-TH"/>
        </w:rPr>
        <w:t>การวัดมูลค่ารวมถึง</w:t>
      </w:r>
      <w:r w:rsidRPr="00F569AF">
        <w:rPr>
          <w:rFonts w:ascii="Angsana New" w:hAnsi="Angsana New" w:cs="Angsana New" w:hint="cs"/>
          <w:spacing w:val="8"/>
          <w:sz w:val="30"/>
          <w:szCs w:val="30"/>
          <w:cs/>
          <w:lang w:bidi="th-TH"/>
        </w:rPr>
        <w:t>การ</w:t>
      </w:r>
      <w:r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จัดลำดับ</w:t>
      </w:r>
      <w:r w:rsidRPr="001A76C0">
        <w:rPr>
          <w:rFonts w:ascii="Angsana New" w:hAnsi="Angsana New" w:cs="Angsana New"/>
          <w:sz w:val="30"/>
          <w:szCs w:val="30"/>
          <w:cs/>
          <w:lang w:bidi="th-TH"/>
        </w:rPr>
        <w:t>ชั้น</w:t>
      </w:r>
      <w:r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ของ</w:t>
      </w:r>
      <w:r w:rsidRPr="001A76C0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</w:t>
      </w:r>
      <w:r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ว่า</w:t>
      </w:r>
      <w:r w:rsidRPr="001A76C0">
        <w:rPr>
          <w:rFonts w:ascii="Angsana New" w:hAnsi="Angsana New" w:cs="Angsana New"/>
          <w:sz w:val="30"/>
          <w:szCs w:val="30"/>
          <w:cs/>
          <w:lang w:bidi="th-TH"/>
        </w:rPr>
        <w:t>เป็นไปตามที่กำหนดไว้ในมาตรฐานการรายงานทางการเงิน</w:t>
      </w:r>
      <w:r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อย่างเหมาะสม</w:t>
      </w:r>
      <w:r w:rsidRPr="001A76C0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</w:p>
    <w:p w14:paraId="48453EC3" w14:textId="77777777" w:rsidR="0045254B" w:rsidRPr="001A76C0" w:rsidRDefault="0045254B" w:rsidP="0045254B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23859F93" w14:textId="77777777" w:rsidR="0045254B" w:rsidRPr="001A76C0" w:rsidRDefault="0045254B" w:rsidP="00452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A76C0">
        <w:rPr>
          <w:rFonts w:asciiTheme="majorBidi" w:hAnsiTheme="majorBidi" w:cstheme="majorBidi" w:hint="cs"/>
          <w:sz w:val="30"/>
          <w:szCs w:val="30"/>
          <w:cs/>
        </w:rPr>
        <w:t>ประเด็น</w:t>
      </w:r>
      <w:r w:rsidRPr="001A76C0">
        <w:rPr>
          <w:rFonts w:asciiTheme="majorBidi" w:hAnsiTheme="majorBidi" w:cstheme="majorBidi"/>
          <w:sz w:val="30"/>
          <w:szCs w:val="30"/>
          <w:cs/>
        </w:rPr>
        <w:t>ปัญหา</w:t>
      </w:r>
      <w:r w:rsidRPr="001A76C0">
        <w:rPr>
          <w:rFonts w:asciiTheme="majorBidi" w:hAnsiTheme="majorBidi" w:cstheme="majorBidi" w:hint="cs"/>
          <w:sz w:val="30"/>
          <w:szCs w:val="30"/>
          <w:cs/>
        </w:rPr>
        <w:t>ของการวัดมูลค่าที่มีนัย</w:t>
      </w:r>
      <w:r w:rsidRPr="001A76C0">
        <w:rPr>
          <w:rFonts w:asciiTheme="majorBidi" w:hAnsiTheme="majorBidi" w:cstheme="majorBidi"/>
          <w:sz w:val="30"/>
          <w:szCs w:val="30"/>
          <w:cs/>
        </w:rPr>
        <w:t>สำคัญ</w:t>
      </w:r>
      <w:r w:rsidRPr="001A76C0">
        <w:rPr>
          <w:rFonts w:asciiTheme="majorBidi" w:hAnsiTheme="majorBidi" w:cstheme="majorBidi" w:hint="cs"/>
          <w:sz w:val="30"/>
          <w:szCs w:val="30"/>
          <w:cs/>
        </w:rPr>
        <w:t>จะถูกรายงาน</w:t>
      </w:r>
      <w:r w:rsidRPr="001A76C0">
        <w:rPr>
          <w:rFonts w:asciiTheme="majorBidi" w:hAnsiTheme="majorBidi" w:cstheme="majorBidi"/>
          <w:sz w:val="30"/>
          <w:szCs w:val="30"/>
          <w:cs/>
        </w:rPr>
        <w:t>ต่อคณะกรรมการตรวจสอบของกลุ่มบริษัท</w:t>
      </w:r>
    </w:p>
    <w:p w14:paraId="584790FC" w14:textId="77777777" w:rsidR="0045254B" w:rsidRPr="001A76C0" w:rsidRDefault="0045254B" w:rsidP="0045254B">
      <w:pPr>
        <w:pStyle w:val="BodyText"/>
        <w:shd w:val="clear" w:color="auto" w:fill="FFFFFF"/>
        <w:spacing w:after="0"/>
        <w:ind w:left="1080"/>
        <w:jc w:val="both"/>
        <w:rPr>
          <w:rFonts w:asciiTheme="majorBidi" w:hAnsiTheme="majorBidi" w:cstheme="majorBidi"/>
          <w:sz w:val="20"/>
          <w:szCs w:val="20"/>
        </w:rPr>
      </w:pPr>
    </w:p>
    <w:p w14:paraId="4C91F16E" w14:textId="0E4A56AE" w:rsidR="0045254B" w:rsidRPr="001A76C0" w:rsidRDefault="0045254B" w:rsidP="0045254B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1A76C0">
        <w:rPr>
          <w:rFonts w:asciiTheme="majorBidi" w:hAnsiTheme="majorBidi" w:cstheme="majorBidi" w:hint="cs"/>
          <w:sz w:val="30"/>
          <w:szCs w:val="30"/>
          <w:cs/>
        </w:rPr>
        <w:t>เมื่อวัดมูลค่ายุติธรรมของสินทรัพย์หรือหนี้สิน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1A76C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ใ</w:t>
      </w:r>
      <w:r w:rsidRPr="001A76C0">
        <w:rPr>
          <w:rFonts w:asciiTheme="majorBidi" w:hAnsiTheme="majorBidi" w:cstheme="majorBidi"/>
          <w:sz w:val="30"/>
          <w:szCs w:val="30"/>
          <w:cs/>
        </w:rPr>
        <w:t>ช้</w:t>
      </w:r>
      <w:r w:rsidRPr="001A76C0">
        <w:rPr>
          <w:rFonts w:asciiTheme="majorBidi" w:hAnsiTheme="majorBidi" w:cstheme="majorBidi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1A76C0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</w:t>
      </w:r>
      <w:r w:rsidRPr="001A76C0">
        <w:rPr>
          <w:rFonts w:asciiTheme="majorBidi" w:hAnsiTheme="majorBidi" w:cstheme="majorBidi" w:hint="cs"/>
          <w:sz w:val="30"/>
          <w:szCs w:val="30"/>
          <w:cs/>
        </w:rPr>
        <w:t>ในแต่ละ</w:t>
      </w:r>
      <w:r w:rsidRPr="001A76C0">
        <w:rPr>
          <w:rFonts w:asciiTheme="majorBidi" w:hAnsiTheme="majorBidi" w:cs="Angsana New"/>
          <w:sz w:val="30"/>
          <w:szCs w:val="30"/>
          <w:cs/>
        </w:rPr>
        <w:t>ลำดับชั้น</w:t>
      </w:r>
      <w:r w:rsidRPr="001A76C0">
        <w:rPr>
          <w:rFonts w:asciiTheme="majorBidi" w:hAnsiTheme="majorBidi" w:cs="Angsana New" w:hint="cs"/>
          <w:sz w:val="30"/>
          <w:szCs w:val="30"/>
          <w:cs/>
        </w:rPr>
        <w:t>ของ</w:t>
      </w:r>
      <w:r w:rsidRPr="001A76C0">
        <w:rPr>
          <w:rFonts w:asciiTheme="majorBidi" w:hAnsiTheme="majorBidi" w:cs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1A76C0">
        <w:rPr>
          <w:rFonts w:asciiTheme="majorBidi" w:hAnsiTheme="majorBidi" w:cs="Angsana New"/>
          <w:sz w:val="30"/>
          <w:szCs w:val="30"/>
        </w:rPr>
        <w:t xml:space="preserve"> </w:t>
      </w:r>
      <w:r w:rsidRPr="001A76C0">
        <w:rPr>
          <w:rFonts w:asciiTheme="majorBidi" w:hAnsiTheme="majorBidi" w:cs="Angsana New" w:hint="cs"/>
          <w:sz w:val="30"/>
          <w:szCs w:val="30"/>
          <w:cs/>
        </w:rPr>
        <w:t xml:space="preserve">ดังนี้ </w:t>
      </w:r>
    </w:p>
    <w:p w14:paraId="15E7F9A8" w14:textId="77777777" w:rsidR="0045254B" w:rsidRPr="001A76C0" w:rsidRDefault="0045254B" w:rsidP="0045254B">
      <w:pPr>
        <w:pStyle w:val="BodyText"/>
        <w:shd w:val="clear" w:color="auto" w:fill="FFFFFF"/>
        <w:tabs>
          <w:tab w:val="clear" w:pos="454"/>
        </w:tabs>
        <w:spacing w:after="0"/>
        <w:ind w:left="1080"/>
        <w:jc w:val="thaiDistribute"/>
        <w:rPr>
          <w:rFonts w:asciiTheme="majorBidi" w:hAnsiTheme="majorBidi" w:cstheme="majorBidi"/>
          <w:sz w:val="20"/>
          <w:szCs w:val="20"/>
        </w:rPr>
      </w:pPr>
    </w:p>
    <w:p w14:paraId="5BF332A1" w14:textId="02ADBC26" w:rsidR="00CD473F" w:rsidRPr="00F2549B" w:rsidRDefault="00CD473F" w:rsidP="00CD473F">
      <w:pPr>
        <w:pStyle w:val="block"/>
        <w:numPr>
          <w:ilvl w:val="0"/>
          <w:numId w:val="5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2549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F2549B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F2549B">
        <w:rPr>
          <w:rFonts w:asciiTheme="majorBidi" w:hAnsiTheme="majorBidi" w:cstheme="majorBidi"/>
          <w:sz w:val="30"/>
          <w:szCs w:val="30"/>
          <w:lang w:bidi="th-TH"/>
        </w:rPr>
        <w:t xml:space="preserve">    </w:t>
      </w:r>
      <w:r w:rsidRPr="00F2549B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BEA3796" w14:textId="4F8B9A1A" w:rsidR="00CD473F" w:rsidRPr="00F2549B" w:rsidRDefault="00CD473F" w:rsidP="00CD473F">
      <w:pPr>
        <w:pStyle w:val="block"/>
        <w:numPr>
          <w:ilvl w:val="0"/>
          <w:numId w:val="5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2549B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F2549B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F2549B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022B70">
        <w:rPr>
          <w:rFonts w:asciiTheme="majorBidi" w:hAnsiTheme="majorBidi" w:cstheme="majorBidi" w:hint="cs"/>
          <w:sz w:val="30"/>
          <w:szCs w:val="30"/>
          <w:cs/>
          <w:lang w:bidi="th-TH"/>
        </w:rPr>
        <w:t>น</w:t>
      </w:r>
      <w:r w:rsidRPr="00F2549B">
        <w:rPr>
          <w:rFonts w:asciiTheme="majorBidi" w:hAnsiTheme="majorBidi" w:cstheme="majorBidi" w:hint="cs"/>
          <w:sz w:val="30"/>
          <w:szCs w:val="30"/>
          <w:cs/>
          <w:lang w:bidi="th-TH"/>
        </w:rPr>
        <w:t>น</w:t>
      </w:r>
      <w:r w:rsidRPr="00F2549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อกเหนือจากราคาเสนอซื้อขายซึ่งรวมอยู่ในข้อมูลระดับ </w:t>
      </w:r>
      <w:r w:rsidRPr="00F2549B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03633AF4" w14:textId="57484EE0" w:rsidR="00CD473F" w:rsidRPr="00F2549B" w:rsidRDefault="00CD473F" w:rsidP="00CD473F">
      <w:pPr>
        <w:pStyle w:val="block"/>
        <w:numPr>
          <w:ilvl w:val="0"/>
          <w:numId w:val="5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2549B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F2549B">
        <w:rPr>
          <w:rFonts w:asciiTheme="majorBidi" w:hAnsiTheme="majorBidi" w:cstheme="majorBidi"/>
          <w:sz w:val="30"/>
          <w:szCs w:val="30"/>
          <w:lang w:bidi="th-TH"/>
        </w:rPr>
        <w:t xml:space="preserve"> 3     </w:t>
      </w:r>
      <w:r w:rsidRPr="00F2549B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ข้อมูลที่ใช้</w:t>
      </w:r>
      <w:r w:rsidRPr="00F2549B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2CAB4A59" w14:textId="77777777" w:rsidR="0045254B" w:rsidRPr="001A76C0" w:rsidRDefault="0045254B" w:rsidP="0045254B">
      <w:pPr>
        <w:pStyle w:val="block"/>
        <w:spacing w:after="0" w:line="240" w:lineRule="auto"/>
        <w:ind w:left="900" w:right="-7"/>
        <w:jc w:val="thaiDistribute"/>
        <w:rPr>
          <w:rFonts w:asciiTheme="majorBidi" w:hAnsiTheme="majorBidi" w:cs="Angsana New"/>
          <w:sz w:val="20"/>
          <w:rtl/>
          <w:cs/>
          <w:lang w:bidi="th-TH"/>
        </w:rPr>
      </w:pPr>
    </w:p>
    <w:p w14:paraId="42500309" w14:textId="77777777" w:rsidR="0045254B" w:rsidRPr="001A76C0" w:rsidRDefault="0045254B" w:rsidP="0045254B">
      <w:pPr>
        <w:pStyle w:val="BodyText"/>
        <w:shd w:val="clear" w:color="auto" w:fill="FFFFFF"/>
        <w:tabs>
          <w:tab w:val="clear" w:pos="454"/>
          <w:tab w:val="clear" w:pos="907"/>
          <w:tab w:val="left" w:pos="99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A76C0">
        <w:rPr>
          <w:rFonts w:asciiTheme="majorBidi" w:hAnsiTheme="majorBidi" w:cstheme="majorBidi"/>
          <w:sz w:val="30"/>
          <w:szCs w:val="30"/>
          <w:cs/>
        </w:rPr>
        <w:t>หา</w:t>
      </w:r>
      <w:r w:rsidRPr="001A76C0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1A76C0">
        <w:rPr>
          <w:rFonts w:asciiTheme="majorBidi" w:hAnsiTheme="majorBidi" w:cstheme="majorBidi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1A76C0">
        <w:rPr>
          <w:rFonts w:asciiTheme="majorBidi" w:hAnsiTheme="majorBidi" w:cstheme="majorBidi" w:hint="cs"/>
          <w:sz w:val="30"/>
          <w:szCs w:val="30"/>
          <w:cs/>
        </w:rPr>
        <w:t>ั้น</w:t>
      </w:r>
      <w:r w:rsidRPr="001A76C0">
        <w:rPr>
          <w:rFonts w:asciiTheme="majorBidi" w:hAnsiTheme="majorBidi" w:cstheme="majorBidi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1A76C0">
        <w:rPr>
          <w:rFonts w:asciiTheme="majorBidi" w:hAnsiTheme="majorBidi" w:cstheme="majorBidi" w:hint="cs"/>
          <w:sz w:val="30"/>
          <w:szCs w:val="30"/>
          <w:cs/>
        </w:rPr>
        <w:t>โดยรวม</w:t>
      </w:r>
      <w:r w:rsidRPr="001A76C0">
        <w:rPr>
          <w:rFonts w:asciiTheme="majorBidi" w:hAnsiTheme="majorBidi" w:cstheme="majorBidi"/>
          <w:sz w:val="30"/>
          <w:szCs w:val="30"/>
          <w:cs/>
        </w:rPr>
        <w:t>จะถูกจัดประเภทในภาพรวมในระดับเดียวกัน</w:t>
      </w:r>
      <w:r w:rsidRPr="001A76C0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1A76C0">
        <w:rPr>
          <w:rFonts w:asciiTheme="majorBidi" w:hAnsiTheme="majorBidi" w:cstheme="majorBidi"/>
          <w:sz w:val="30"/>
          <w:szCs w:val="30"/>
          <w:cs/>
        </w:rPr>
        <w:t>ลำดับชั้นของมูลค่ายุติธรรม</w:t>
      </w:r>
      <w:r w:rsidRPr="001A76C0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1A76C0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1A76C0">
        <w:rPr>
          <w:rFonts w:asciiTheme="majorBidi" w:hAnsiTheme="majorBidi" w:cstheme="majorBidi" w:hint="cs"/>
          <w:sz w:val="30"/>
          <w:szCs w:val="30"/>
          <w:cs/>
        </w:rPr>
        <w:t>ที่อยู่</w:t>
      </w:r>
      <w:r w:rsidRPr="001A76C0">
        <w:rPr>
          <w:rFonts w:asciiTheme="majorBidi" w:hAnsiTheme="majorBidi" w:cstheme="majorBidi"/>
          <w:sz w:val="30"/>
          <w:szCs w:val="30"/>
          <w:cs/>
        </w:rPr>
        <w:t>ในระดับต่ำสุด</w:t>
      </w:r>
      <w:r w:rsidRPr="001A76C0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1A76C0">
        <w:rPr>
          <w:rFonts w:asciiTheme="majorBidi" w:hAnsiTheme="majorBidi" w:cstheme="majorBidi"/>
          <w:sz w:val="30"/>
          <w:szCs w:val="30"/>
          <w:cs/>
        </w:rPr>
        <w:t>มีนัยสำคัญ</w:t>
      </w:r>
      <w:r w:rsidRPr="001A76C0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1A76C0">
        <w:rPr>
          <w:rFonts w:asciiTheme="majorBidi" w:hAnsiTheme="majorBidi" w:cstheme="majorBidi"/>
          <w:sz w:val="30"/>
          <w:szCs w:val="30"/>
          <w:cs/>
        </w:rPr>
        <w:t>การวัดมูลค่า</w:t>
      </w:r>
      <w:r w:rsidRPr="001A76C0">
        <w:rPr>
          <w:rFonts w:asciiTheme="majorBidi" w:hAnsiTheme="majorBidi" w:cstheme="majorBidi" w:hint="cs"/>
          <w:sz w:val="30"/>
          <w:szCs w:val="30"/>
          <w:cs/>
        </w:rPr>
        <w:t>ยุติธรรมโดยรวม</w:t>
      </w:r>
    </w:p>
    <w:p w14:paraId="1B8AD9BF" w14:textId="77777777" w:rsidR="00D62833" w:rsidRDefault="00D62833" w:rsidP="0045254B">
      <w:pPr>
        <w:pStyle w:val="BodyText"/>
        <w:shd w:val="clear" w:color="auto" w:fill="FFFFFF"/>
        <w:tabs>
          <w:tab w:val="clear" w:pos="454"/>
          <w:tab w:val="clear" w:pos="907"/>
          <w:tab w:val="left" w:pos="99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B61BF81" w14:textId="58038ED1" w:rsidR="0045254B" w:rsidRDefault="0045254B" w:rsidP="0045254B">
      <w:pPr>
        <w:pStyle w:val="BodyText"/>
        <w:shd w:val="clear" w:color="auto" w:fill="FFFFFF"/>
        <w:tabs>
          <w:tab w:val="clear" w:pos="454"/>
          <w:tab w:val="clear" w:pos="907"/>
          <w:tab w:val="left" w:pos="99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3FE5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203012">
        <w:rPr>
          <w:rFonts w:ascii="Angsana New" w:hAnsi="Angsana New" w:cs="Angsana New"/>
          <w:sz w:val="30"/>
          <w:szCs w:val="30"/>
          <w:cs/>
        </w:rPr>
        <w:t>รับรู้การโอนระหว่างลำดับชั้น</w:t>
      </w:r>
      <w:r w:rsidRPr="00203012">
        <w:rPr>
          <w:rFonts w:ascii="Angsana New" w:hAnsi="Angsana New" w:cs="Angsana New" w:hint="cs"/>
          <w:sz w:val="30"/>
          <w:szCs w:val="30"/>
          <w:cs/>
        </w:rPr>
        <w:t>ของ</w:t>
      </w:r>
      <w:r w:rsidRPr="00203012">
        <w:rPr>
          <w:rFonts w:ascii="Angsana New" w:hAnsi="Angsana New" w:cs="Angsana New"/>
          <w:sz w:val="30"/>
          <w:szCs w:val="30"/>
          <w:cs/>
        </w:rPr>
        <w:t>มูลค่ายุติธรรม ณ วันสิ้น</w:t>
      </w:r>
      <w:r w:rsidRPr="00203012">
        <w:rPr>
          <w:rFonts w:ascii="Angsana New" w:hAnsi="Angsana New" w:cs="Angsana New" w:hint="cs"/>
          <w:sz w:val="30"/>
          <w:szCs w:val="30"/>
          <w:cs/>
        </w:rPr>
        <w:t>รอบระยะเวลารายงาน</w:t>
      </w:r>
      <w:r w:rsidRPr="00203012">
        <w:rPr>
          <w:rFonts w:ascii="Angsana New" w:hAnsi="Angsana New" w:cs="Angsana New"/>
          <w:sz w:val="30"/>
          <w:szCs w:val="30"/>
          <w:cs/>
        </w:rPr>
        <w:t>ที่เกิดการโอนขึ้น</w:t>
      </w:r>
    </w:p>
    <w:p w14:paraId="1FFCAD81" w14:textId="77777777" w:rsidR="0045254B" w:rsidRPr="00E85815" w:rsidRDefault="0045254B" w:rsidP="0045254B">
      <w:pPr>
        <w:pStyle w:val="BodyText"/>
        <w:shd w:val="clear" w:color="auto" w:fill="FFFFFF"/>
        <w:tabs>
          <w:tab w:val="clear" w:pos="454"/>
          <w:tab w:val="clear" w:pos="907"/>
          <w:tab w:val="left" w:pos="990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2414C0C7" w14:textId="77777777" w:rsidR="00D62833" w:rsidRDefault="00D62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val="th-TH"/>
        </w:rPr>
        <w:br w:type="page"/>
      </w:r>
    </w:p>
    <w:p w14:paraId="45123F26" w14:textId="38D0247E" w:rsidR="00DA28B8" w:rsidRPr="00BA5FF6" w:rsidRDefault="00DA28B8" w:rsidP="00794A05">
      <w:pPr>
        <w:pStyle w:val="Heading8"/>
        <w:numPr>
          <w:ilvl w:val="1"/>
          <w:numId w:val="2"/>
        </w:numPr>
        <w:tabs>
          <w:tab w:val="clear" w:pos="518"/>
        </w:tabs>
        <w:ind w:left="540" w:right="63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BA5FF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รายได้</w:t>
      </w:r>
    </w:p>
    <w:p w14:paraId="680D61AE" w14:textId="77777777" w:rsidR="00DA28B8" w:rsidRPr="001A76C0" w:rsidRDefault="00DA28B8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2C8FB8B8" w14:textId="77777777" w:rsidR="008B1C27" w:rsidRPr="00C52386" w:rsidRDefault="008B1C27" w:rsidP="008B1C27">
      <w:pPr>
        <w:ind w:left="360" w:right="72" w:firstLine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5238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นโยบายการบัญชีสำหรับการรับรู้รายได้ในปี </w:t>
      </w:r>
      <w:r w:rsidRPr="00C52386">
        <w:rPr>
          <w:rFonts w:asciiTheme="majorBidi" w:hAnsiTheme="majorBidi" w:cstheme="majorBidi"/>
          <w:b/>
          <w:bCs/>
          <w:i/>
          <w:iCs/>
          <w:sz w:val="30"/>
          <w:szCs w:val="30"/>
        </w:rPr>
        <w:t>2562</w:t>
      </w:r>
    </w:p>
    <w:p w14:paraId="20AE424A" w14:textId="77777777" w:rsidR="008B1C27" w:rsidRPr="00C52386" w:rsidRDefault="008B1C27" w:rsidP="008B1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5831C362" w14:textId="46FEDDB5" w:rsidR="008B1C27" w:rsidRPr="00C52386" w:rsidRDefault="008B1C27" w:rsidP="008B1C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2386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  <w:r w:rsidRPr="00C52386">
        <w:rPr>
          <w:rFonts w:asciiTheme="majorBidi" w:hAnsiTheme="majorBidi" w:cstheme="majorBidi"/>
          <w:sz w:val="30"/>
          <w:szCs w:val="30"/>
        </w:rPr>
        <w:t xml:space="preserve"> </w:t>
      </w:r>
    </w:p>
    <w:p w14:paraId="05F04489" w14:textId="44A77F9E" w:rsidR="008B1C27" w:rsidRPr="00C52386" w:rsidRDefault="008B1C27" w:rsidP="008B1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2"/>
          <w:szCs w:val="22"/>
          <w:cs/>
        </w:rPr>
      </w:pPr>
    </w:p>
    <w:p w14:paraId="6D81DEC2" w14:textId="77777777" w:rsidR="008B1C27" w:rsidRPr="00C52386" w:rsidRDefault="008B1C27" w:rsidP="008B1C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52386">
        <w:rPr>
          <w:rFonts w:asciiTheme="majorBidi" w:hAnsiTheme="majorBidi" w:cstheme="majorBidi"/>
          <w:i/>
          <w:iCs/>
          <w:sz w:val="30"/>
          <w:szCs w:val="30"/>
          <w:cs/>
        </w:rPr>
        <w:t>การขายสินค้าและบริการ</w:t>
      </w:r>
    </w:p>
    <w:p w14:paraId="2A4BB203" w14:textId="77777777" w:rsidR="008B1C27" w:rsidRPr="00404B86" w:rsidRDefault="008B1C27" w:rsidP="008B1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34F8E88B" w14:textId="3F8B73B9" w:rsidR="008B1C27" w:rsidRPr="00C52386" w:rsidRDefault="008B1C27" w:rsidP="008B1C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52386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C52386">
        <w:rPr>
          <w:rFonts w:asciiTheme="majorBidi" w:hAnsiTheme="majorBidi" w:cstheme="majorBidi"/>
          <w:sz w:val="30"/>
          <w:szCs w:val="30"/>
        </w:rPr>
        <w:t xml:space="preserve"> </w:t>
      </w:r>
      <w:r w:rsidRPr="00C52386">
        <w:rPr>
          <w:rFonts w:asciiTheme="majorBidi" w:hAnsiTheme="majorBidi" w:cstheme="majorBidi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4BFDF2F7" w14:textId="77777777" w:rsidR="008B1C27" w:rsidRPr="00404B86" w:rsidRDefault="008B1C27" w:rsidP="008B1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685EB8BB" w14:textId="73C3B5B2" w:rsidR="008B1C27" w:rsidRPr="00C52386" w:rsidRDefault="008B1C27" w:rsidP="008B1C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2386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โดยอ้างอิงกับขั้นความสำเร็จของงานขั้นความสำเร็จของงานประเมินโดยใช้วิธีการสำรวจงานที่ได้ทำแล้ว ต้นทุนที่เกี่ยวข้องรับรู้ในกำไรหรือขาดทุนเมื่อเกิดขึ้น</w:t>
      </w:r>
    </w:p>
    <w:p w14:paraId="14E1D752" w14:textId="77777777" w:rsidR="008B1C27" w:rsidRPr="00404B86" w:rsidRDefault="008B1C27" w:rsidP="008B1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42DA67D5" w14:textId="77777777" w:rsidR="008B1C27" w:rsidRPr="00C52386" w:rsidRDefault="008B1C27" w:rsidP="008B1C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C52386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โปรแกรมสิทธิพิเศษแก่ลูกค้า</w:t>
      </w:r>
    </w:p>
    <w:p w14:paraId="4FCE2FB1" w14:textId="77777777" w:rsidR="008B1C27" w:rsidRPr="00404B86" w:rsidRDefault="008B1C27" w:rsidP="008B1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  <w:cs/>
        </w:rPr>
      </w:pPr>
    </w:p>
    <w:p w14:paraId="76E63323" w14:textId="3B803FB8" w:rsidR="003A10CB" w:rsidRPr="00EF384B" w:rsidRDefault="00EF384B" w:rsidP="00EF38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384B">
        <w:rPr>
          <w:rFonts w:asciiTheme="majorBidi" w:hAnsiTheme="majorBidi" w:cstheme="majorBidi"/>
          <w:sz w:val="30"/>
          <w:szCs w:val="30"/>
          <w:cs/>
        </w:rPr>
        <w:t>สิ่งตอบแทนที่ได้รับจะปันส่วนตามสัดส่วนของราคาขายที่เป็นเอกเทศของสินค้าและคะแนน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</w:t>
      </w:r>
      <w:r w:rsidRPr="00EF384B">
        <w:rPr>
          <w:rFonts w:asciiTheme="majorBidi" w:hAnsiTheme="majorBidi" w:cstheme="majorBidi"/>
          <w:sz w:val="30"/>
          <w:szCs w:val="30"/>
        </w:rPr>
        <w:t xml:space="preserve"> </w:t>
      </w:r>
      <w:r w:rsidRPr="00EF384B">
        <w:rPr>
          <w:rFonts w:asciiTheme="majorBidi" w:hAnsiTheme="majorBidi" w:cstheme="majorBidi"/>
          <w:sz w:val="30"/>
          <w:szCs w:val="30"/>
          <w:cs/>
        </w:rPr>
        <w:t>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และจะได้รับการทบทวนการประมาณการดังกล่าว ณ วันสิ้นรอบระยะเวลารายงาน</w:t>
      </w:r>
    </w:p>
    <w:p w14:paraId="01135E00" w14:textId="2DCC810B" w:rsidR="003A10CB" w:rsidRDefault="003A10CB" w:rsidP="008B1C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97F435D" w14:textId="77777777" w:rsidR="00404B86" w:rsidRDefault="00404B86" w:rsidP="008B1C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A2555BC" w14:textId="77777777" w:rsidR="00EF384B" w:rsidRDefault="00EF3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7343BA7" w14:textId="21E06F94" w:rsidR="001908AF" w:rsidRPr="00623946" w:rsidRDefault="001908AF" w:rsidP="001908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shd w:val="clear" w:color="auto" w:fill="D9D9D9" w:themeFill="background1" w:themeFillShade="D9"/>
        </w:rPr>
      </w:pPr>
      <w:r w:rsidRPr="0055017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นโยบายการบัญชีสำหรับการรับรู้รายได้ในปี</w:t>
      </w:r>
      <w:r w:rsidRPr="0005574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055740">
        <w:rPr>
          <w:rFonts w:asciiTheme="majorBidi" w:hAnsiTheme="majorBidi" w:cstheme="majorBidi"/>
          <w:b/>
          <w:bCs/>
          <w:i/>
          <w:iCs/>
          <w:sz w:val="30"/>
          <w:szCs w:val="30"/>
        </w:rPr>
        <w:t>2561</w:t>
      </w:r>
    </w:p>
    <w:p w14:paraId="5BF10A77" w14:textId="77777777" w:rsidR="001908AF" w:rsidRDefault="001908AF" w:rsidP="008B1C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924009E" w14:textId="77777777" w:rsidR="001908AF" w:rsidRPr="001908AF" w:rsidRDefault="001908AF" w:rsidP="00404B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contextualSpacing/>
        <w:jc w:val="thaiDistribute"/>
        <w:rPr>
          <w:rFonts w:ascii="Angsana New" w:hAnsi="Angsana New"/>
          <w:sz w:val="30"/>
          <w:szCs w:val="30"/>
        </w:rPr>
      </w:pPr>
      <w:r w:rsidRPr="001908AF">
        <w:rPr>
          <w:rFonts w:ascii="Angsana New" w:hAnsi="Angsana New" w:cs="Angsana New" w:hint="cs"/>
          <w:sz w:val="30"/>
          <w:szCs w:val="30"/>
          <w:cs/>
        </w:rPr>
        <w:t>รายได้ที่รับรู้ไม่รวมภาษีมูลค่าเพิ่มและแสดงสุทธิจากส่วนลดการค้า</w:t>
      </w:r>
      <w:r w:rsidRPr="001908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08AF">
        <w:rPr>
          <w:rFonts w:ascii="Angsana New" w:hAnsi="Angsana New" w:cs="Angsana New" w:hint="cs"/>
          <w:sz w:val="30"/>
          <w:szCs w:val="30"/>
          <w:cs/>
        </w:rPr>
        <w:t>และส่วนลดตามปริมาณ</w:t>
      </w:r>
    </w:p>
    <w:p w14:paraId="44006EEE" w14:textId="77777777" w:rsidR="00550175" w:rsidRPr="001908AF" w:rsidRDefault="00550175" w:rsidP="00404B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contextualSpacing/>
        <w:jc w:val="thaiDistribute"/>
        <w:rPr>
          <w:rFonts w:ascii="Angsana New" w:hAnsi="Angsana New"/>
          <w:sz w:val="22"/>
          <w:szCs w:val="22"/>
        </w:rPr>
      </w:pPr>
    </w:p>
    <w:p w14:paraId="400E75DB" w14:textId="77777777" w:rsidR="001908AF" w:rsidRPr="00550175" w:rsidRDefault="001908AF" w:rsidP="00404B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50175">
        <w:rPr>
          <w:rFonts w:ascii="Angsana New" w:hAnsi="Angsana New" w:cs="Angsana New" w:hint="cs"/>
          <w:i/>
          <w:iCs/>
          <w:sz w:val="30"/>
          <w:szCs w:val="30"/>
          <w:cs/>
        </w:rPr>
        <w:t>การขายสินค้า</w:t>
      </w:r>
      <w:r w:rsidRPr="00550175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Pr="00550175">
        <w:rPr>
          <w:rFonts w:ascii="Angsana New" w:hAnsi="Angsana New" w:cs="Angsana New" w:hint="cs"/>
          <w:i/>
          <w:iCs/>
          <w:sz w:val="30"/>
          <w:szCs w:val="30"/>
          <w:cs/>
        </w:rPr>
        <w:t>ให้บริการ</w:t>
      </w:r>
    </w:p>
    <w:p w14:paraId="05CC2D9A" w14:textId="77777777" w:rsidR="001908AF" w:rsidRPr="00404B86" w:rsidRDefault="001908AF" w:rsidP="00404B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 w:cs="Angsana New"/>
          <w:sz w:val="22"/>
          <w:szCs w:val="22"/>
        </w:rPr>
      </w:pPr>
    </w:p>
    <w:p w14:paraId="226B5536" w14:textId="4247FB63" w:rsidR="001908AF" w:rsidRPr="001908AF" w:rsidRDefault="001908AF" w:rsidP="00404B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1908AF">
        <w:rPr>
          <w:rFonts w:ascii="Angsana New" w:hAnsi="Angsana New" w:cs="Angsana New" w:hint="cs"/>
          <w:sz w:val="30"/>
          <w:szCs w:val="30"/>
          <w:cs/>
        </w:rPr>
        <w:t>รายได้รับรู้ใน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</w:t>
      </w:r>
      <w:r w:rsidRPr="001908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08AF">
        <w:rPr>
          <w:rFonts w:ascii="Angsana New" w:hAnsi="Angsana New" w:cs="Angsana New" w:hint="cs"/>
          <w:sz w:val="30"/>
          <w:szCs w:val="30"/>
          <w:cs/>
        </w:rPr>
        <w:t>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1908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08AF">
        <w:rPr>
          <w:rFonts w:ascii="Angsana New" w:hAnsi="Angsana New" w:cs="Angsana New" w:hint="cs"/>
          <w:sz w:val="30"/>
          <w:szCs w:val="30"/>
          <w:cs/>
        </w:rPr>
        <w:t>ไม่อาจวัดมูลค่าของจำนวนรายได้และต้นทุนที่เกิดขึ้นได้อย่างน่าเชื่อถือ</w:t>
      </w:r>
      <w:r w:rsidRPr="001908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08AF">
        <w:rPr>
          <w:rFonts w:ascii="Angsana New" w:hAnsi="Angsana New" w:cs="Angsana New" w:hint="cs"/>
          <w:sz w:val="30"/>
          <w:szCs w:val="30"/>
          <w:cs/>
        </w:rPr>
        <w:t>หรือมีความเป็นไปได้ค่อนข้างแน่นอนที่จะต้องรับคืนสินค้า</w:t>
      </w:r>
      <w:r w:rsidRPr="001908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08AF">
        <w:rPr>
          <w:rFonts w:ascii="Angsana New" w:hAnsi="Angsana New" w:cs="Angsana New" w:hint="cs"/>
          <w:sz w:val="30"/>
          <w:szCs w:val="30"/>
          <w:cs/>
        </w:rPr>
        <w:t>รายได้จากการให้บริการรับรู้เมื่อมีการให้บริการ</w:t>
      </w:r>
      <w:r w:rsidRPr="001908AF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0619481" w14:textId="77777777" w:rsidR="001908AF" w:rsidRPr="001908AF" w:rsidRDefault="001908AF" w:rsidP="00404B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65CB5A16" w14:textId="77777777" w:rsidR="001908AF" w:rsidRPr="00550175" w:rsidRDefault="001908AF" w:rsidP="00404B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550175">
        <w:rPr>
          <w:rFonts w:ascii="Angsana New" w:hAnsi="Angsana New" w:cs="Angsana New" w:hint="cs"/>
          <w:i/>
          <w:iCs/>
          <w:sz w:val="30"/>
          <w:szCs w:val="30"/>
          <w:cs/>
        </w:rPr>
        <w:t>โปรแกรมสิทธิพิเศษแก่ลูกค้า</w:t>
      </w:r>
    </w:p>
    <w:p w14:paraId="454BE2C5" w14:textId="77777777" w:rsidR="001908AF" w:rsidRPr="00404B86" w:rsidRDefault="001908AF" w:rsidP="00404B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605DE8F4" w14:textId="0B47852C" w:rsidR="001908AF" w:rsidRPr="00C52386" w:rsidRDefault="001908AF" w:rsidP="00404B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908AF">
        <w:rPr>
          <w:rFonts w:ascii="Angsana New" w:hAnsi="Angsana New" w:cs="Angsana New" w:hint="cs"/>
          <w:sz w:val="30"/>
          <w:szCs w:val="30"/>
          <w:cs/>
        </w:rPr>
        <w:t>บริษัทมีโปรแกรมสิทธิพิเศษแก่ลูกค้า</w:t>
      </w:r>
      <w:r w:rsidRPr="001908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08AF">
        <w:rPr>
          <w:rFonts w:ascii="Angsana New" w:hAnsi="Angsana New" w:cs="Angsana New" w:hint="cs"/>
          <w:sz w:val="30"/>
          <w:szCs w:val="30"/>
          <w:cs/>
        </w:rPr>
        <w:t>ลูกค้าจะได้รับรางวัลเป็นแต้มสะสม</w:t>
      </w:r>
      <w:r w:rsidRPr="001908AF">
        <w:rPr>
          <w:rFonts w:ascii="Angsana New" w:hAnsi="Angsana New" w:cs="Angsana New"/>
          <w:sz w:val="30"/>
          <w:szCs w:val="30"/>
          <w:cs/>
        </w:rPr>
        <w:t xml:space="preserve"> (</w:t>
      </w:r>
      <w:r w:rsidRPr="001908AF">
        <w:rPr>
          <w:rFonts w:ascii="Angsana New" w:hAnsi="Angsana New" w:cs="Angsana New" w:hint="cs"/>
          <w:sz w:val="30"/>
          <w:szCs w:val="30"/>
          <w:cs/>
        </w:rPr>
        <w:t>คะแนน</w:t>
      </w:r>
      <w:r w:rsidRPr="001908AF">
        <w:rPr>
          <w:rFonts w:ascii="Angsana New" w:hAnsi="Angsana New" w:cs="Angsana New"/>
          <w:sz w:val="30"/>
          <w:szCs w:val="30"/>
          <w:cs/>
        </w:rPr>
        <w:t xml:space="preserve">) </w:t>
      </w:r>
      <w:r w:rsidRPr="001908AF">
        <w:rPr>
          <w:rFonts w:ascii="Angsana New" w:hAnsi="Angsana New" w:cs="Angsana New" w:hint="cs"/>
          <w:sz w:val="30"/>
          <w:szCs w:val="30"/>
          <w:cs/>
        </w:rPr>
        <w:t>ลูกค้าสามารถนำคะแนนเป็นส่วนลดค่าสินค้าจากบริษัท</w:t>
      </w:r>
      <w:r w:rsidRPr="001908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08AF">
        <w:rPr>
          <w:rFonts w:ascii="Angsana New" w:hAnsi="Angsana New" w:cs="Angsana New" w:hint="cs"/>
          <w:sz w:val="30"/>
          <w:szCs w:val="30"/>
          <w:cs/>
        </w:rPr>
        <w:t>มูลค่ายุติธรรมของสิ่งตอบแทนที่ได้รับหรือค้างรับจากการขายเริ่มแรกจะต้องปันส่วนระหว่างคะแนนและส่วนประกอบอื่น</w:t>
      </w:r>
      <w:r w:rsidRPr="001908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08AF">
        <w:rPr>
          <w:rFonts w:ascii="Angsana New" w:hAnsi="Angsana New" w:cs="Angsana New" w:hint="cs"/>
          <w:sz w:val="30"/>
          <w:szCs w:val="30"/>
          <w:cs/>
        </w:rPr>
        <w:t>ๆ</w:t>
      </w:r>
      <w:r w:rsidRPr="001908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08AF">
        <w:rPr>
          <w:rFonts w:ascii="Angsana New" w:hAnsi="Angsana New" w:cs="Angsana New" w:hint="cs"/>
          <w:sz w:val="30"/>
          <w:szCs w:val="30"/>
          <w:cs/>
        </w:rPr>
        <w:t>ของรายการขายนั้น</w:t>
      </w:r>
      <w:r w:rsidRPr="001908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08AF">
        <w:rPr>
          <w:rFonts w:ascii="Angsana New" w:hAnsi="Angsana New" w:cs="Angsana New" w:hint="cs"/>
          <w:sz w:val="30"/>
          <w:szCs w:val="30"/>
          <w:cs/>
        </w:rPr>
        <w:t>การปันส่วนไปยังคะแนนใช้วิธีการประมาณโดยอ้างอิงจากมูลค่ายุติธรรมของส่วนลดที่ให้ลูกค้าใช้สิทธิแลก</w:t>
      </w:r>
      <w:r w:rsidRPr="001908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08AF">
        <w:rPr>
          <w:rFonts w:ascii="Angsana New" w:hAnsi="Angsana New" w:cs="Angsana New" w:hint="cs"/>
          <w:sz w:val="30"/>
          <w:szCs w:val="30"/>
          <w:cs/>
        </w:rPr>
        <w:t>ซึ่งมูลค่ายุติธรรมนี้ประมาณโดยใช้มูลค่าส่วนลดปรับปรุงด้วยอัตราที่คาดว่าจะไม่ใช้สิทธิ</w:t>
      </w:r>
      <w:r w:rsidRPr="001908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08AF">
        <w:rPr>
          <w:rFonts w:ascii="Angsana New" w:hAnsi="Angsana New" w:cs="Angsana New" w:hint="cs"/>
          <w:sz w:val="30"/>
          <w:szCs w:val="30"/>
          <w:cs/>
        </w:rPr>
        <w:t>โดยรับรู้เป็นรายได้รอรับรู้และจะรับรู้เป็นรายได้เมื่อลูกค้ามาใช้สิทธิจำนวนที่รับรู้เป็นรายได้ขึ้นอยู่กับจำนวนของคะแนนที่ลูกค้าได้ใช้สิทธิในการแลกเป็นส่วนลดค่าสินค้า</w:t>
      </w:r>
      <w:r w:rsidRPr="001908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08AF">
        <w:rPr>
          <w:rFonts w:ascii="Angsana New" w:hAnsi="Angsana New" w:cs="Angsana New" w:hint="cs"/>
          <w:sz w:val="30"/>
          <w:szCs w:val="30"/>
          <w:cs/>
        </w:rPr>
        <w:t>ซึ่งต้องสัมพันธ์กับจำนวนรวมของคะแนนที่คาดว่าจะมีการใช้สิทธิ</w:t>
      </w:r>
      <w:r w:rsidRPr="001908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08AF">
        <w:rPr>
          <w:rFonts w:ascii="Angsana New" w:hAnsi="Angsana New" w:cs="Angsana New" w:hint="cs"/>
          <w:sz w:val="30"/>
          <w:szCs w:val="30"/>
          <w:cs/>
        </w:rPr>
        <w:t>นอกจากนี้รายได้รอรับรู้จะรับรู้ในกำไรหรือขาดทุนเมื่อมีความเป็นไปได้ว่าลูกค้าจะไม่นำคะแนนมาใช้สิทธิอีกต่อไป</w:t>
      </w:r>
    </w:p>
    <w:p w14:paraId="1CA8A7D2" w14:textId="0D3AE4DB" w:rsidR="0048244B" w:rsidRPr="00C52386" w:rsidRDefault="0048244B" w:rsidP="008B1C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20CEA762" w14:textId="77777777" w:rsidR="00D547BB" w:rsidRPr="00C52386" w:rsidRDefault="00D547BB" w:rsidP="00D547BB">
      <w:pPr>
        <w:pStyle w:val="Heading8"/>
        <w:numPr>
          <w:ilvl w:val="1"/>
          <w:numId w:val="2"/>
        </w:numPr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C52386">
        <w:rPr>
          <w:rFonts w:asciiTheme="majorBidi" w:hAnsiTheme="majorBidi" w:cstheme="majorBidi"/>
          <w:iCs/>
          <w:sz w:val="30"/>
          <w:szCs w:val="30"/>
          <w:cs/>
        </w:rPr>
        <w:t>รายได้ค่าเช่า</w:t>
      </w:r>
    </w:p>
    <w:p w14:paraId="58294EE4" w14:textId="76F34862" w:rsidR="00D547BB" w:rsidRPr="00C52386" w:rsidRDefault="00D547BB" w:rsidP="00D547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 w:cs="Angsana New"/>
          <w:iCs/>
          <w:sz w:val="22"/>
          <w:szCs w:val="22"/>
        </w:rPr>
      </w:pPr>
    </w:p>
    <w:p w14:paraId="6E2CD51B" w14:textId="5178D0D6" w:rsidR="00D547BB" w:rsidRPr="00C52386" w:rsidRDefault="00D547BB" w:rsidP="00D547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 w:cs="Angsana New"/>
          <w:iCs/>
          <w:sz w:val="30"/>
          <w:szCs w:val="30"/>
        </w:rPr>
      </w:pPr>
      <w:r w:rsidRPr="00C52386">
        <w:rPr>
          <w:rFonts w:asciiTheme="majorBidi" w:hAnsiTheme="majorBidi" w:cstheme="majorBidi"/>
          <w:sz w:val="30"/>
          <w:szCs w:val="30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  <w:r w:rsidRPr="00C52386">
        <w:rPr>
          <w:rFonts w:asciiTheme="majorBidi" w:hAnsiTheme="majorBidi" w:cstheme="majorBidi"/>
          <w:sz w:val="30"/>
          <w:szCs w:val="30"/>
        </w:rPr>
        <w:t xml:space="preserve">  </w:t>
      </w:r>
      <w:r w:rsidRPr="00C52386">
        <w:rPr>
          <w:rFonts w:asciiTheme="majorBidi" w:hAnsiTheme="majorBidi" w:cstheme="majorBidi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03FE6517" w14:textId="0C5826CC" w:rsidR="00D547BB" w:rsidRDefault="00D547BB" w:rsidP="00D547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 w:cs="Angsana New"/>
          <w:iCs/>
          <w:sz w:val="22"/>
          <w:szCs w:val="22"/>
        </w:rPr>
      </w:pPr>
    </w:p>
    <w:p w14:paraId="2CD507F9" w14:textId="77777777" w:rsidR="00404B86" w:rsidRDefault="00404B86" w:rsidP="00D547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 w:cs="Angsana New"/>
          <w:iCs/>
          <w:sz w:val="22"/>
          <w:szCs w:val="22"/>
        </w:rPr>
      </w:pPr>
    </w:p>
    <w:p w14:paraId="76C2E027" w14:textId="77777777" w:rsidR="003A10CB" w:rsidRPr="00C52386" w:rsidRDefault="003A10CB" w:rsidP="00D547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 w:cs="Angsana New"/>
          <w:iCs/>
          <w:sz w:val="22"/>
          <w:szCs w:val="22"/>
        </w:rPr>
      </w:pPr>
    </w:p>
    <w:p w14:paraId="339D769E" w14:textId="1D90D432" w:rsidR="00466BE6" w:rsidRPr="00284E92" w:rsidRDefault="008B1C27" w:rsidP="00284E92">
      <w:pPr>
        <w:pStyle w:val="Heading8"/>
        <w:numPr>
          <w:ilvl w:val="1"/>
          <w:numId w:val="2"/>
        </w:numPr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284E92">
        <w:rPr>
          <w:rFonts w:asciiTheme="majorBidi" w:hAnsiTheme="majorBidi" w:cstheme="majorBidi" w:hint="cs"/>
          <w:iCs/>
          <w:sz w:val="30"/>
          <w:szCs w:val="30"/>
          <w:cs/>
        </w:rPr>
        <w:lastRenderedPageBreak/>
        <w:t>รายได้จาก</w:t>
      </w:r>
      <w:r w:rsidR="00466BE6" w:rsidRPr="00284E92">
        <w:rPr>
          <w:rFonts w:asciiTheme="majorBidi" w:hAnsiTheme="majorBidi" w:cstheme="majorBidi" w:hint="cs"/>
          <w:iCs/>
          <w:sz w:val="30"/>
          <w:szCs w:val="30"/>
          <w:cs/>
        </w:rPr>
        <w:t>การลงทุน</w:t>
      </w:r>
    </w:p>
    <w:p w14:paraId="3ADC49F7" w14:textId="77777777" w:rsidR="00466BE6" w:rsidRPr="00C52386" w:rsidRDefault="00466BE6" w:rsidP="005F0B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300E55E8" w14:textId="18BFA205" w:rsidR="00466BE6" w:rsidRDefault="0048244B" w:rsidP="00D46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C52386">
        <w:rPr>
          <w:rFonts w:asciiTheme="majorBidi" w:hAnsiTheme="majorBidi" w:cstheme="majorBidi"/>
          <w:i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 โดยเงินปันผลรับบันทึกในกำไรหรือขาดทุนในวันที่กลุ่มบริษัทมีสิทธิได้รับเงินปันผล และดอกเบี้ยรับบันทึกในกำไร</w:t>
      </w:r>
      <w:r w:rsidR="00284E92">
        <w:rPr>
          <w:rFonts w:asciiTheme="majorBidi" w:hAnsiTheme="majorBidi" w:cstheme="majorBidi" w:hint="cs"/>
          <w:i/>
          <w:sz w:val="30"/>
          <w:szCs w:val="30"/>
          <w:cs/>
        </w:rPr>
        <w:t>หรือ</w:t>
      </w:r>
      <w:r w:rsidRPr="00C52386">
        <w:rPr>
          <w:rFonts w:asciiTheme="majorBidi" w:hAnsiTheme="majorBidi" w:cstheme="majorBidi"/>
          <w:i/>
          <w:sz w:val="30"/>
          <w:szCs w:val="30"/>
          <w:cs/>
        </w:rPr>
        <w:t>ขาดทุนตามเกณฑ์คงค้าง</w:t>
      </w:r>
    </w:p>
    <w:p w14:paraId="79689D39" w14:textId="77777777" w:rsidR="003A10CB" w:rsidRPr="00404B86" w:rsidRDefault="003A10CB" w:rsidP="00D46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="Angsana New" w:hAnsi="Angsana New" w:cs="Angsana New"/>
          <w:i/>
          <w:sz w:val="22"/>
          <w:szCs w:val="22"/>
        </w:rPr>
      </w:pPr>
    </w:p>
    <w:p w14:paraId="0E984FCC" w14:textId="32EE6B1A" w:rsidR="003D4A78" w:rsidRPr="001A76C0" w:rsidRDefault="003D4A78" w:rsidP="00794A05">
      <w:pPr>
        <w:pStyle w:val="Heading8"/>
        <w:numPr>
          <w:ilvl w:val="1"/>
          <w:numId w:val="2"/>
        </w:numPr>
        <w:tabs>
          <w:tab w:val="clear" w:pos="518"/>
        </w:tabs>
        <w:ind w:left="540" w:right="63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A76C0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ต้นทุนทางการเงิน</w:t>
      </w:r>
    </w:p>
    <w:p w14:paraId="0439EEC6" w14:textId="77777777" w:rsidR="005C573F" w:rsidRPr="001A76C0" w:rsidRDefault="005C573F" w:rsidP="005F0B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1CEA43D3" w14:textId="2DE738CE" w:rsidR="002770DD" w:rsidRDefault="002770DD" w:rsidP="002770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</w:t>
      </w:r>
      <w:r w:rsidR="00855176" w:rsidRPr="001A76C0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1A76C0">
        <w:rPr>
          <w:rFonts w:ascii="Angsana New" w:hAnsi="Angsana New" w:cs="Angsana New"/>
          <w:sz w:val="30"/>
          <w:szCs w:val="30"/>
          <w:cs/>
        </w:rPr>
        <w:t>ขาดทุนในงวดที่ค่าใช้จ่ายดังกล่าวเกิดขึ้น</w:t>
      </w:r>
      <w:r w:rsidR="00B54981"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  <w:r w:rsidR="00B54981" w:rsidRPr="001A76C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F097B03" w14:textId="77777777" w:rsidR="001908AF" w:rsidRPr="009C39D1" w:rsidRDefault="001908AF" w:rsidP="002770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5937E313" w14:textId="77777777" w:rsidR="007C4DD5" w:rsidRPr="007B70A6" w:rsidRDefault="003D4A78" w:rsidP="00794A05">
      <w:pPr>
        <w:pStyle w:val="Heading8"/>
        <w:numPr>
          <w:ilvl w:val="1"/>
          <w:numId w:val="2"/>
        </w:numPr>
        <w:tabs>
          <w:tab w:val="clear" w:pos="518"/>
        </w:tabs>
        <w:ind w:left="540" w:right="63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B70A6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สัญญาเช</w:t>
      </w:r>
      <w:r w:rsidR="00711C91" w:rsidRPr="007B70A6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่า</w:t>
      </w:r>
      <w:r w:rsidRPr="007B70A6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ดำเนินงาน </w:t>
      </w:r>
    </w:p>
    <w:p w14:paraId="500F247F" w14:textId="77777777" w:rsidR="007C4DD5" w:rsidRPr="001A76C0" w:rsidRDefault="007C4DD5" w:rsidP="005F0B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FF7F8BF" w14:textId="6F839531" w:rsidR="006F472F" w:rsidRPr="001A76C0" w:rsidRDefault="003D4A78" w:rsidP="0050635A">
      <w:pPr>
        <w:ind w:left="518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A76C0">
        <w:rPr>
          <w:rFonts w:ascii="Angsana New" w:eastAsia="Calibri" w:hAnsi="Angsana New" w:cs="Angsana New"/>
          <w:sz w:val="30"/>
          <w:szCs w:val="30"/>
          <w:cs/>
        </w:rPr>
        <w:t>รายจ่ายภายใต้สัญญาเช่าดำเนินงานบันทึกในกำไร</w:t>
      </w:r>
      <w:r w:rsidR="0027171D" w:rsidRPr="001A76C0">
        <w:rPr>
          <w:rFonts w:ascii="Angsana New" w:eastAsia="Calibri" w:hAnsi="Angsana New" w:cs="Angsana New"/>
          <w:sz w:val="30"/>
          <w:szCs w:val="30"/>
          <w:cs/>
        </w:rPr>
        <w:t>หรือ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>ขาดทุนโด</w:t>
      </w:r>
      <w:r w:rsidR="00143DEC" w:rsidRPr="001A76C0">
        <w:rPr>
          <w:rFonts w:ascii="Angsana New" w:eastAsia="Calibri" w:hAnsi="Angsana New" w:cs="Angsana New"/>
          <w:sz w:val="30"/>
          <w:szCs w:val="30"/>
          <w:cs/>
        </w:rPr>
        <w:t xml:space="preserve">ยวิธีเส้นตรงตลอดอายุสัญญาเช่า </w:t>
      </w:r>
      <w:r w:rsidR="00404B86" w:rsidRPr="00404B86">
        <w:rPr>
          <w:rFonts w:ascii="Angsana New" w:eastAsia="Calibri" w:hAnsi="Angsana New" w:cs="Angsana New" w:hint="cs"/>
          <w:sz w:val="30"/>
          <w:szCs w:val="30"/>
          <w:cs/>
        </w:rPr>
        <w:t>ประโยชน์ที่ได้รับตามสัญญาเช่า</w:t>
      </w:r>
      <w:r w:rsidR="00404B86" w:rsidRPr="00404B8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404B86" w:rsidRPr="00404B86">
        <w:rPr>
          <w:rFonts w:ascii="Angsana New" w:eastAsia="Calibri" w:hAnsi="Angsana New" w:cs="Angsana New" w:hint="cs"/>
          <w:sz w:val="30"/>
          <w:szCs w:val="30"/>
          <w:cs/>
        </w:rPr>
        <w:t>จะรับรู้ในกำไรหรือขาดทุนเป็นส่วนหนึ่งของค่าเช่าทั้งสิ้นตามสัญญาตลอดอายุสัญญาเช่า</w:t>
      </w:r>
    </w:p>
    <w:p w14:paraId="170EA4B6" w14:textId="77777777" w:rsidR="006F472F" w:rsidRPr="001A76C0" w:rsidRDefault="006F472F" w:rsidP="005F0B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2D0C3F67" w14:textId="3F5089DA" w:rsidR="00DA28B8" w:rsidRPr="001A76C0" w:rsidRDefault="00DA28B8" w:rsidP="00794A05">
      <w:pPr>
        <w:pStyle w:val="Heading8"/>
        <w:numPr>
          <w:ilvl w:val="1"/>
          <w:numId w:val="2"/>
        </w:numPr>
        <w:tabs>
          <w:tab w:val="clear" w:pos="518"/>
        </w:tabs>
        <w:ind w:left="540" w:right="63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ภาษีเงินได้</w:t>
      </w:r>
    </w:p>
    <w:p w14:paraId="49E91BB3" w14:textId="77777777" w:rsidR="00DA28B8" w:rsidRPr="00404B86" w:rsidRDefault="00DA28B8" w:rsidP="00895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0ED86E3C" w14:textId="4B049438" w:rsidR="00DA28B8" w:rsidRPr="001A76C0" w:rsidRDefault="001A4512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1A76C0">
        <w:rPr>
          <w:rFonts w:cs="Angsana New" w:hint="cs"/>
          <w:sz w:val="30"/>
          <w:szCs w:val="30"/>
          <w:cs/>
        </w:rPr>
        <w:t>ค่าใช้จ่าย</w:t>
      </w:r>
      <w:r w:rsidR="00DA28B8" w:rsidRPr="001A76C0">
        <w:rPr>
          <w:rFonts w:cs="Angsana New"/>
          <w:sz w:val="30"/>
          <w:szCs w:val="30"/>
          <w:cs/>
        </w:rPr>
        <w:t>ภาษีเงินได้สำหรับปีประกอบด้วยภาษีเงินได้</w:t>
      </w:r>
      <w:r w:rsidR="0027171D" w:rsidRPr="001A76C0">
        <w:rPr>
          <w:rFonts w:cs="Angsana New" w:hint="cs"/>
          <w:sz w:val="30"/>
          <w:szCs w:val="30"/>
          <w:cs/>
        </w:rPr>
        <w:t>ของงวด</w:t>
      </w:r>
      <w:r w:rsidR="00DA28B8" w:rsidRPr="001A76C0">
        <w:rPr>
          <w:rFonts w:cs="Angsana New"/>
          <w:sz w:val="30"/>
          <w:szCs w:val="30"/>
          <w:cs/>
        </w:rPr>
        <w:t>ปัจจุบันและภาษีเงินได้รอการตัด</w:t>
      </w:r>
      <w:r w:rsidR="0050635A" w:rsidRPr="001A76C0">
        <w:rPr>
          <w:rFonts w:cs="Angsana New" w:hint="cs"/>
          <w:sz w:val="30"/>
          <w:szCs w:val="30"/>
          <w:cs/>
        </w:rPr>
        <w:t>บัญชี</w:t>
      </w:r>
      <w:r w:rsidR="00B54981" w:rsidRPr="001A76C0">
        <w:rPr>
          <w:rFonts w:cs="Angsana New" w:hint="cs"/>
          <w:sz w:val="30"/>
          <w:szCs w:val="30"/>
          <w:cs/>
        </w:rPr>
        <w:t xml:space="preserve"> </w:t>
      </w:r>
      <w:r w:rsidR="0050635A" w:rsidRPr="001A76C0">
        <w:rPr>
          <w:rFonts w:cs="Angsana New" w:hint="cs"/>
          <w:sz w:val="30"/>
          <w:szCs w:val="30"/>
          <w:cs/>
        </w:rPr>
        <w:t>ภาษี</w:t>
      </w:r>
      <w:r w:rsidR="00DA28B8" w:rsidRPr="001A76C0">
        <w:rPr>
          <w:rFonts w:cs="Angsana New"/>
          <w:sz w:val="30"/>
          <w:szCs w:val="30"/>
          <w:cs/>
        </w:rPr>
        <w:t>เงินได้</w:t>
      </w:r>
      <w:r w:rsidR="0027171D" w:rsidRPr="001A76C0">
        <w:rPr>
          <w:rFonts w:cs="Angsana New" w:hint="cs"/>
          <w:sz w:val="30"/>
          <w:szCs w:val="30"/>
          <w:cs/>
        </w:rPr>
        <w:t>ของงวด</w:t>
      </w:r>
      <w:r w:rsidR="007B293B" w:rsidRPr="001A76C0">
        <w:rPr>
          <w:rFonts w:cs="Angsana New" w:hint="cs"/>
          <w:sz w:val="30"/>
          <w:szCs w:val="30"/>
          <w:cs/>
        </w:rPr>
        <w:t>ปัจจุบันและภาษีเงินได้รอการตัดบัญชี</w:t>
      </w:r>
      <w:r w:rsidR="00DA28B8" w:rsidRPr="001A76C0">
        <w:rPr>
          <w:rFonts w:cs="Angsana New"/>
          <w:sz w:val="30"/>
          <w:szCs w:val="30"/>
          <w:cs/>
        </w:rPr>
        <w:t>รับรู้ในกำไร</w:t>
      </w:r>
      <w:r w:rsidR="007425D2" w:rsidRPr="001A76C0">
        <w:rPr>
          <w:rFonts w:cs="Angsana New" w:hint="cs"/>
          <w:sz w:val="30"/>
          <w:szCs w:val="30"/>
          <w:cs/>
        </w:rPr>
        <w:t>หรือ</w:t>
      </w:r>
      <w:r w:rsidR="00DA28B8" w:rsidRPr="001A76C0">
        <w:rPr>
          <w:rFonts w:cs="Angsana New"/>
          <w:sz w:val="30"/>
          <w:szCs w:val="30"/>
          <w:cs/>
        </w:rPr>
        <w:t>ขาดทุนเว้นแต่ในส่วนที่เกี่ยวกับรายการ</w:t>
      </w:r>
      <w:r w:rsidRPr="001A76C0">
        <w:rPr>
          <w:rFonts w:cs="Angsana New" w:hint="cs"/>
          <w:sz w:val="30"/>
          <w:szCs w:val="30"/>
          <w:cs/>
        </w:rPr>
        <w:t>ที่เกี่ยวข้องในการรวมธุรกิจ หรือ รายการ</w:t>
      </w:r>
      <w:r w:rsidR="00DA28B8" w:rsidRPr="001A76C0">
        <w:rPr>
          <w:rFonts w:cs="Angsana New"/>
          <w:sz w:val="30"/>
          <w:szCs w:val="30"/>
          <w:cs/>
        </w:rPr>
        <w:t>ที่</w:t>
      </w:r>
      <w:r w:rsidRPr="001A76C0">
        <w:rPr>
          <w:rFonts w:cs="Angsana New" w:hint="cs"/>
          <w:sz w:val="30"/>
          <w:szCs w:val="30"/>
          <w:cs/>
        </w:rPr>
        <w:t>รับรู้</w:t>
      </w:r>
      <w:r w:rsidR="000F3A11" w:rsidRPr="001A76C0">
        <w:rPr>
          <w:rFonts w:cs="Angsana New" w:hint="cs"/>
          <w:sz w:val="30"/>
          <w:szCs w:val="30"/>
          <w:cs/>
        </w:rPr>
        <w:t>โดยตรง</w:t>
      </w:r>
      <w:r w:rsidR="00DA28B8" w:rsidRPr="001A76C0">
        <w:rPr>
          <w:rFonts w:cs="Angsana New"/>
          <w:sz w:val="30"/>
          <w:szCs w:val="30"/>
          <w:cs/>
        </w:rPr>
        <w:t>ในส่วนของผู้ถือหุ้น</w:t>
      </w:r>
      <w:r w:rsidR="00FB7851" w:rsidRPr="001A76C0">
        <w:rPr>
          <w:rFonts w:cs="Angsana New" w:hint="cs"/>
          <w:sz w:val="30"/>
          <w:szCs w:val="30"/>
          <w:cs/>
        </w:rPr>
        <w:t>หรือกำไรขาดทุนเบ็ดเสร็จ</w:t>
      </w:r>
      <w:r w:rsidR="007425D2" w:rsidRPr="001A76C0">
        <w:rPr>
          <w:rFonts w:cs="Angsana New" w:hint="cs"/>
          <w:sz w:val="30"/>
          <w:szCs w:val="30"/>
          <w:cs/>
        </w:rPr>
        <w:t>อื่น</w:t>
      </w:r>
    </w:p>
    <w:p w14:paraId="20099CDC" w14:textId="77777777" w:rsidR="00DA28B8" w:rsidRPr="00404B86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22"/>
          <w:szCs w:val="22"/>
        </w:rPr>
      </w:pPr>
    </w:p>
    <w:p w14:paraId="2BD36C14" w14:textId="07E19916" w:rsidR="00DA28B8" w:rsidRPr="001A76C0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ภาษีเงินได้</w:t>
      </w:r>
      <w:r w:rsidR="0027171D" w:rsidRPr="001A76C0">
        <w:rPr>
          <w:rFonts w:ascii="Angsana New" w:hAnsi="Angsana New" w:cs="Angsana New" w:hint="cs"/>
          <w:sz w:val="30"/>
          <w:szCs w:val="30"/>
          <w:cs/>
        </w:rPr>
        <w:t>ของงวด</w:t>
      </w:r>
      <w:r w:rsidRPr="001A76C0">
        <w:rPr>
          <w:rFonts w:ascii="Angsana New" w:hAnsi="Angsana New" w:cs="Angsana New" w:hint="cs"/>
          <w:sz w:val="30"/>
          <w:szCs w:val="30"/>
          <w:cs/>
        </w:rPr>
        <w:t>ปัจจุบันได้แก่ภาษีที่คาดว่าจะจ่ายชำระ</w:t>
      </w:r>
      <w:r w:rsidR="000F3A11" w:rsidRPr="001A76C0">
        <w:rPr>
          <w:rFonts w:ascii="Angsana New" w:hAnsi="Angsana New" w:cs="Angsana New" w:hint="cs"/>
          <w:sz w:val="30"/>
          <w:szCs w:val="30"/>
          <w:cs/>
        </w:rPr>
        <w:t xml:space="preserve">หรือได้รับชำระ </w:t>
      </w:r>
      <w:r w:rsidRPr="001A76C0">
        <w:rPr>
          <w:rFonts w:ascii="Angsana New" w:hAnsi="Angsana New" w:cs="Angsana New" w:hint="cs"/>
          <w:sz w:val="30"/>
          <w:szCs w:val="30"/>
          <w:cs/>
        </w:rPr>
        <w:t>โดยคำนวณจากกำไร</w:t>
      </w:r>
      <w:r w:rsidR="000F3A11" w:rsidRPr="001A76C0">
        <w:rPr>
          <w:rFonts w:ascii="Angsana New" w:hAnsi="Angsana New" w:cs="Angsana New" w:hint="cs"/>
          <w:sz w:val="30"/>
          <w:szCs w:val="30"/>
          <w:cs/>
        </w:rPr>
        <w:t>หรือขาดทุน</w:t>
      </w:r>
      <w:r w:rsidRPr="001A76C0">
        <w:rPr>
          <w:rFonts w:ascii="Angsana New" w:hAnsi="Angsana New" w:cs="Angsana New" w:hint="cs"/>
          <w:sz w:val="30"/>
          <w:szCs w:val="30"/>
          <w:cs/>
        </w:rPr>
        <w:t>ประจำปีที่ต้องเสียภาษี</w:t>
      </w:r>
      <w:r w:rsidRPr="001A76C0">
        <w:rPr>
          <w:rFonts w:ascii="Times New Roman" w:hAnsi="Times New Roman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="00FB7851" w:rsidRPr="001A76C0">
        <w:rPr>
          <w:b/>
          <w:bCs/>
          <w:i/>
          <w:iCs/>
          <w:color w:val="0000FF"/>
        </w:rPr>
        <w:t xml:space="preserve"> </w:t>
      </w:r>
    </w:p>
    <w:p w14:paraId="1E682909" w14:textId="039FA737" w:rsidR="003A10CB" w:rsidRDefault="003A10CB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24"/>
          <w:szCs w:val="24"/>
        </w:rPr>
      </w:pPr>
    </w:p>
    <w:p w14:paraId="2F7EE72E" w14:textId="77777777" w:rsidR="00AD303D" w:rsidRDefault="00AD3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80EF826" w14:textId="5BA3A1B1" w:rsidR="00882674" w:rsidRDefault="00DA28B8" w:rsidP="00BF1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lastRenderedPageBreak/>
        <w:t>ภาษีเงินได้รอการตัดบัญชี</w:t>
      </w:r>
      <w:r w:rsidRPr="001A76C0">
        <w:rPr>
          <w:rFonts w:ascii="Angsana New" w:hAnsi="Angsana New" w:cs="Angsana New"/>
          <w:sz w:val="30"/>
          <w:szCs w:val="30"/>
          <w:cs/>
        </w:rPr>
        <w:t>บันทึกโ</w:t>
      </w:r>
      <w:r w:rsidRPr="001A76C0">
        <w:rPr>
          <w:rFonts w:ascii="Angsana New" w:hAnsi="Angsana New" w:cs="Angsana New" w:hint="cs"/>
          <w:sz w:val="30"/>
          <w:szCs w:val="30"/>
          <w:cs/>
        </w:rPr>
        <w:t>ดย</w:t>
      </w:r>
      <w:r w:rsidRPr="001A76C0">
        <w:rPr>
          <w:rFonts w:ascii="Angsana New" w:hAnsi="Angsana New" w:cs="Angsana New"/>
          <w:sz w:val="30"/>
          <w:szCs w:val="30"/>
          <w:cs/>
        </w:rPr>
        <w:t>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="00B54981"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</w:rPr>
        <w:t>ภาษีเงินได้รอการตัดบัญชีจะ</w:t>
      </w:r>
      <w:r w:rsidRPr="001A76C0">
        <w:rPr>
          <w:rFonts w:ascii="Angsana New" w:hAnsi="Angsana New" w:cs="Angsana New"/>
          <w:sz w:val="30"/>
          <w:szCs w:val="30"/>
          <w:cs/>
        </w:rPr>
        <w:t>ไม่</w:t>
      </w:r>
      <w:r w:rsidRPr="001A76C0">
        <w:rPr>
          <w:rFonts w:ascii="Angsana New" w:hAnsi="Angsana New" w:cs="Angsana New" w:hint="cs"/>
          <w:sz w:val="30"/>
          <w:szCs w:val="30"/>
          <w:cs/>
        </w:rPr>
        <w:t>ถูกรับรู้เมื่อเกิดจากผลแตก</w:t>
      </w:r>
      <w:r w:rsidRPr="001A76C0">
        <w:rPr>
          <w:rFonts w:ascii="Angsana New" w:hAnsi="Angsana New" w:cs="Angsana New"/>
          <w:sz w:val="30"/>
          <w:szCs w:val="30"/>
          <w:cs/>
        </w:rPr>
        <w:t>ต่างชั่วคราวต่อไปนี้</w:t>
      </w:r>
      <w:r w:rsidR="00B54981"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</w:rPr>
        <w:t>การรับรู้</w:t>
      </w:r>
      <w:r w:rsidRPr="001A76C0">
        <w:rPr>
          <w:rFonts w:ascii="Angsana New" w:hAnsi="Angsana New" w:cs="Angsana New"/>
          <w:sz w:val="30"/>
          <w:szCs w:val="30"/>
          <w:cs/>
        </w:rPr>
        <w:t>ค่าความนิยม</w:t>
      </w:r>
      <w:r w:rsidRPr="001A76C0">
        <w:rPr>
          <w:rFonts w:ascii="Angsana New" w:hAnsi="Angsana New" w:cs="Angsana New" w:hint="cs"/>
          <w:sz w:val="30"/>
          <w:szCs w:val="30"/>
          <w:cs/>
        </w:rPr>
        <w:t>ในครั้งแรก</w:t>
      </w:r>
      <w:r w:rsidR="00B54981"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</w:t>
      </w:r>
      <w:r w:rsidR="00B225AA" w:rsidRPr="001A76C0">
        <w:rPr>
          <w:rFonts w:ascii="Angsana New" w:hAnsi="Angsana New" w:cs="Angsana New" w:hint="cs"/>
          <w:sz w:val="30"/>
          <w:szCs w:val="30"/>
          <w:cs/>
        </w:rPr>
        <w:t>ขาดทุน</w:t>
      </w:r>
      <w:r w:rsidRPr="001A76C0">
        <w:rPr>
          <w:rFonts w:ascii="Angsana New" w:hAnsi="Angsana New" w:cs="Angsana New" w:hint="cs"/>
          <w:sz w:val="30"/>
          <w:szCs w:val="30"/>
          <w:cs/>
        </w:rPr>
        <w:t>ทางบัญชีหรือทางภาษี และผลแตกต่างที่</w:t>
      </w:r>
      <w:r w:rsidRPr="001A76C0">
        <w:rPr>
          <w:rFonts w:cs="Angsana New" w:hint="cs"/>
          <w:sz w:val="30"/>
          <w:szCs w:val="30"/>
          <w:cs/>
        </w:rPr>
        <w:t>เกี่ยวข้องกับเงินลงทุนในบริษัทย่อย</w:t>
      </w:r>
      <w:r w:rsidRPr="001A76C0">
        <w:rPr>
          <w:rFonts w:cs="Angsana New"/>
          <w:sz w:val="30"/>
          <w:szCs w:val="30"/>
          <w:cs/>
        </w:rPr>
        <w:t>หากเป็นไปได้ว่าจะไม่มีการกลับรายการใน</w:t>
      </w:r>
      <w:r w:rsidRPr="001A76C0">
        <w:rPr>
          <w:rFonts w:cs="Angsana New" w:hint="cs"/>
          <w:sz w:val="30"/>
          <w:szCs w:val="30"/>
          <w:cs/>
        </w:rPr>
        <w:t>อนาคต</w:t>
      </w:r>
      <w:r w:rsidRPr="001A76C0">
        <w:rPr>
          <w:rFonts w:cs="Angsana New"/>
          <w:sz w:val="30"/>
          <w:szCs w:val="30"/>
          <w:cs/>
        </w:rPr>
        <w:t>อันใกล้</w:t>
      </w:r>
    </w:p>
    <w:p w14:paraId="2D82B552" w14:textId="77777777" w:rsidR="00997050" w:rsidRPr="00897E30" w:rsidRDefault="00997050" w:rsidP="00BF1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cs="Angsana New"/>
          <w:sz w:val="22"/>
          <w:szCs w:val="22"/>
        </w:rPr>
      </w:pPr>
    </w:p>
    <w:p w14:paraId="4530E4D0" w14:textId="58E8DE63" w:rsidR="0039076C" w:rsidRPr="001A76C0" w:rsidRDefault="00AD7FE3" w:rsidP="00BF1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cs="Angsana New"/>
          <w:sz w:val="30"/>
          <w:szCs w:val="30"/>
          <w:cs/>
        </w:rPr>
      </w:pPr>
      <w:r w:rsidRPr="001A76C0">
        <w:rPr>
          <w:rFonts w:cs="Angsana New"/>
          <w:sz w:val="30"/>
          <w:szCs w:val="30"/>
          <w:cs/>
        </w:rPr>
        <w:t>การวัดม</w:t>
      </w:r>
      <w:r w:rsidRPr="001A76C0">
        <w:rPr>
          <w:rFonts w:cs="Angsana New" w:hint="cs"/>
          <w:sz w:val="30"/>
          <w:szCs w:val="30"/>
          <w:cs/>
        </w:rPr>
        <w:t>ู</w:t>
      </w:r>
      <w:r w:rsidR="0076150F" w:rsidRPr="001A76C0">
        <w:rPr>
          <w:rFonts w:cs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4E120C" w:rsidRPr="001A76C0">
        <w:rPr>
          <w:rFonts w:cs="Angsana New"/>
          <w:sz w:val="30"/>
          <w:szCs w:val="30"/>
          <w:cs/>
        </w:rPr>
        <w:t>กลุ่มบริษัท</w:t>
      </w:r>
      <w:r w:rsidR="0076150F" w:rsidRPr="001A76C0">
        <w:rPr>
          <w:rFonts w:cs="Angsana New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76150F" w:rsidRPr="001A76C0">
        <w:rPr>
          <w:rFonts w:cs="Angsana New"/>
          <w:sz w:val="30"/>
          <w:szCs w:val="30"/>
        </w:rPr>
        <w:t xml:space="preserve"> </w:t>
      </w:r>
    </w:p>
    <w:p w14:paraId="7FC6E89C" w14:textId="77777777" w:rsidR="0076150F" w:rsidRPr="003A10CB" w:rsidRDefault="0076150F" w:rsidP="00BF1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C67F252" w14:textId="1C274F18" w:rsidR="005B27FB" w:rsidRDefault="00DA28B8" w:rsidP="00C52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cs="Angsana New"/>
          <w:sz w:val="30"/>
          <w:szCs w:val="30"/>
        </w:rPr>
      </w:pPr>
      <w:r w:rsidRPr="001A76C0">
        <w:rPr>
          <w:rFonts w:cs="Angsana New"/>
          <w:sz w:val="30"/>
          <w:szCs w:val="30"/>
          <w:cs/>
        </w:rPr>
        <w:t>ภาษีเงินได้รอการตัดบัญชี</w:t>
      </w:r>
      <w:r w:rsidRPr="001A76C0">
        <w:rPr>
          <w:rFonts w:cs="Angsana New" w:hint="cs"/>
          <w:sz w:val="30"/>
          <w:szCs w:val="30"/>
          <w:cs/>
        </w:rPr>
        <w:t>วัดมูลค่าโดย</w:t>
      </w:r>
      <w:r w:rsidRPr="001A76C0">
        <w:rPr>
          <w:rFonts w:cs="Angsana New"/>
          <w:sz w:val="30"/>
          <w:szCs w:val="30"/>
          <w:cs/>
        </w:rPr>
        <w:t>ใช้อัตราภาษี</w:t>
      </w:r>
      <w:r w:rsidRPr="001A76C0">
        <w:rPr>
          <w:rFonts w:cs="Angsana New" w:hint="cs"/>
          <w:sz w:val="30"/>
          <w:szCs w:val="30"/>
          <w:cs/>
        </w:rPr>
        <w:t>ที่คาดว่าจะใช้กับผลแตกต่างชั่วคราวเมื่อมีการกลับรายการ</w:t>
      </w:r>
      <w:r w:rsidR="000F3A11" w:rsidRPr="001A76C0">
        <w:rPr>
          <w:rFonts w:cs="Angsana New" w:hint="cs"/>
          <w:sz w:val="30"/>
          <w:szCs w:val="30"/>
          <w:cs/>
        </w:rPr>
        <w:t>โดยใช้อัตราภาษีที่ประกาศใช้</w:t>
      </w:r>
      <w:r w:rsidRPr="001A76C0">
        <w:rPr>
          <w:rFonts w:cs="Angsana New" w:hint="cs"/>
          <w:sz w:val="30"/>
          <w:szCs w:val="30"/>
          <w:cs/>
        </w:rPr>
        <w:t>หรือที่คาดว่ามีผลบังคับใช้ ณ วันที่รายงาน</w:t>
      </w:r>
      <w:r w:rsidR="00FB7851" w:rsidRPr="001A76C0">
        <w:rPr>
          <w:rFonts w:cs="Angsana New" w:hint="cs"/>
          <w:sz w:val="30"/>
          <w:szCs w:val="30"/>
          <w:cs/>
        </w:rPr>
        <w:t xml:space="preserve"> </w:t>
      </w:r>
    </w:p>
    <w:p w14:paraId="1EB3459E" w14:textId="64E4BDDB" w:rsidR="00D46B59" w:rsidRPr="003A10CB" w:rsidRDefault="00D46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Angsana New"/>
          <w:sz w:val="22"/>
          <w:szCs w:val="22"/>
          <w:cs/>
        </w:rPr>
      </w:pPr>
    </w:p>
    <w:p w14:paraId="50536BA5" w14:textId="235E0C9B" w:rsidR="000F3A11" w:rsidRDefault="00A07CD0" w:rsidP="00BF1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cs="Angsana New"/>
          <w:sz w:val="30"/>
          <w:szCs w:val="30"/>
        </w:rPr>
      </w:pPr>
      <w:r w:rsidRPr="001A76C0">
        <w:rPr>
          <w:rFonts w:cs="Angsana New" w:hint="cs"/>
          <w:sz w:val="30"/>
          <w:szCs w:val="30"/>
          <w:cs/>
        </w:rPr>
        <w:t>ในการ</w:t>
      </w:r>
      <w:r w:rsidR="003A7515" w:rsidRPr="001A76C0">
        <w:rPr>
          <w:rFonts w:cs="Angsana New" w:hint="cs"/>
          <w:sz w:val="30"/>
          <w:szCs w:val="30"/>
          <w:cs/>
        </w:rPr>
        <w:t>กำหนดมูลค่า</w:t>
      </w:r>
      <w:r w:rsidRPr="001A76C0">
        <w:rPr>
          <w:rFonts w:cs="Angsana New" w:hint="cs"/>
          <w:sz w:val="30"/>
          <w:szCs w:val="30"/>
          <w:cs/>
        </w:rPr>
        <w:t>ของภาษีเงินได้</w:t>
      </w:r>
      <w:r w:rsidR="0027171D" w:rsidRPr="001A76C0">
        <w:rPr>
          <w:rFonts w:cs="Angsana New" w:hint="cs"/>
          <w:sz w:val="30"/>
          <w:szCs w:val="30"/>
          <w:cs/>
        </w:rPr>
        <w:t>ของงวด</w:t>
      </w:r>
      <w:r w:rsidRPr="001A76C0">
        <w:rPr>
          <w:rFonts w:cs="Angsana New" w:hint="cs"/>
          <w:sz w:val="30"/>
          <w:szCs w:val="30"/>
          <w:cs/>
        </w:rPr>
        <w:t>ปัจจุบันและ</w:t>
      </w:r>
      <w:r w:rsidR="00C279A8" w:rsidRPr="001A76C0">
        <w:rPr>
          <w:rFonts w:cs="Angsana New" w:hint="cs"/>
          <w:sz w:val="30"/>
          <w:szCs w:val="30"/>
          <w:cs/>
        </w:rPr>
        <w:t>ภาษีเงินได้</w:t>
      </w:r>
      <w:r w:rsidRPr="001A76C0">
        <w:rPr>
          <w:rFonts w:cs="Angsana New" w:hint="cs"/>
          <w:sz w:val="30"/>
          <w:szCs w:val="30"/>
          <w:cs/>
        </w:rPr>
        <w:t>รอ</w:t>
      </w:r>
      <w:r w:rsidR="00426027" w:rsidRPr="001A76C0">
        <w:rPr>
          <w:rFonts w:cs="Angsana New" w:hint="cs"/>
          <w:sz w:val="30"/>
          <w:szCs w:val="30"/>
          <w:cs/>
        </w:rPr>
        <w:t>การ</w:t>
      </w:r>
      <w:r w:rsidRPr="001A76C0">
        <w:rPr>
          <w:rFonts w:cs="Angsana New" w:hint="cs"/>
          <w:sz w:val="30"/>
          <w:szCs w:val="30"/>
          <w:cs/>
        </w:rPr>
        <w:t>ตัดบัญชี</w:t>
      </w:r>
      <w:r w:rsidR="00B54981" w:rsidRPr="001A76C0">
        <w:rPr>
          <w:rFonts w:cs="Angsana New" w:hint="cs"/>
          <w:sz w:val="30"/>
          <w:szCs w:val="30"/>
          <w:cs/>
        </w:rPr>
        <w:t xml:space="preserve"> </w:t>
      </w:r>
      <w:r w:rsidR="004E120C" w:rsidRPr="001A76C0">
        <w:rPr>
          <w:rFonts w:cs="Angsana New" w:hint="cs"/>
          <w:sz w:val="30"/>
          <w:szCs w:val="30"/>
          <w:cs/>
        </w:rPr>
        <w:t>กลุ่มบริษัท</w:t>
      </w:r>
      <w:r w:rsidR="005B7291" w:rsidRPr="001A76C0">
        <w:rPr>
          <w:rFonts w:cs="Angsana New" w:hint="cs"/>
          <w:sz w:val="30"/>
          <w:szCs w:val="30"/>
          <w:cs/>
        </w:rPr>
        <w:t>ต้องคำน</w:t>
      </w:r>
      <w:r w:rsidR="00C279A8" w:rsidRPr="001A76C0">
        <w:rPr>
          <w:rFonts w:cs="Angsana New" w:hint="cs"/>
          <w:sz w:val="30"/>
          <w:szCs w:val="30"/>
          <w:cs/>
        </w:rPr>
        <w:t>ึงถึง</w:t>
      </w:r>
      <w:r w:rsidR="005B7291" w:rsidRPr="001A76C0">
        <w:rPr>
          <w:rFonts w:cs="Angsana New" w:hint="cs"/>
          <w:sz w:val="30"/>
          <w:szCs w:val="30"/>
          <w:cs/>
        </w:rPr>
        <w:t>ผลกระทบของ</w:t>
      </w:r>
      <w:r w:rsidR="0009768A" w:rsidRPr="001A76C0">
        <w:rPr>
          <w:rFonts w:cs="Angsana New" w:hint="cs"/>
          <w:sz w:val="30"/>
          <w:szCs w:val="30"/>
          <w:cs/>
        </w:rPr>
        <w:t>สถานการณ์ทาง</w:t>
      </w:r>
      <w:r w:rsidR="005B7291" w:rsidRPr="001A76C0">
        <w:rPr>
          <w:rFonts w:cs="Angsana New" w:hint="cs"/>
          <w:sz w:val="30"/>
          <w:szCs w:val="30"/>
          <w:cs/>
        </w:rPr>
        <w:t>ภาษีท</w:t>
      </w:r>
      <w:r w:rsidR="0009768A" w:rsidRPr="001A76C0">
        <w:rPr>
          <w:rFonts w:cs="Angsana New" w:hint="cs"/>
          <w:sz w:val="30"/>
          <w:szCs w:val="30"/>
          <w:cs/>
        </w:rPr>
        <w:t>ี่ไม่แน่นอน</w:t>
      </w:r>
      <w:r w:rsidR="00C279A8" w:rsidRPr="001A76C0">
        <w:rPr>
          <w:rFonts w:cs="Angsana New" w:hint="cs"/>
          <w:sz w:val="30"/>
          <w:szCs w:val="30"/>
          <w:cs/>
        </w:rPr>
        <w:t>และอาจทำให้จำนวน</w:t>
      </w:r>
      <w:r w:rsidR="00426027" w:rsidRPr="001A76C0">
        <w:rPr>
          <w:rFonts w:cs="Angsana New" w:hint="cs"/>
          <w:sz w:val="30"/>
          <w:szCs w:val="30"/>
          <w:cs/>
        </w:rPr>
        <w:t>ภาษี</w:t>
      </w:r>
      <w:r w:rsidR="00EE2518" w:rsidRPr="001A76C0">
        <w:rPr>
          <w:rFonts w:cs="Angsana New" w:hint="cs"/>
          <w:sz w:val="30"/>
          <w:szCs w:val="30"/>
          <w:cs/>
        </w:rPr>
        <w:t>ที่ต้องจ่าย</w:t>
      </w:r>
      <w:r w:rsidR="00C279A8" w:rsidRPr="001A76C0">
        <w:rPr>
          <w:rFonts w:cs="Angsana New" w:hint="cs"/>
          <w:sz w:val="30"/>
          <w:szCs w:val="30"/>
          <w:cs/>
        </w:rPr>
        <w:t>เพิ่มขึ้น</w:t>
      </w:r>
      <w:r w:rsidR="00426027" w:rsidRPr="001A76C0">
        <w:rPr>
          <w:rFonts w:cs="Angsana New" w:hint="cs"/>
          <w:sz w:val="30"/>
          <w:szCs w:val="30"/>
          <w:cs/>
        </w:rPr>
        <w:t xml:space="preserve"> และ</w:t>
      </w:r>
      <w:r w:rsidR="00C279A8" w:rsidRPr="001A76C0">
        <w:rPr>
          <w:rFonts w:cs="Angsana New" w:hint="cs"/>
          <w:sz w:val="30"/>
          <w:szCs w:val="30"/>
          <w:cs/>
        </w:rPr>
        <w:t>มี</w:t>
      </w:r>
      <w:r w:rsidR="00426027" w:rsidRPr="001A76C0">
        <w:rPr>
          <w:rFonts w:cs="Angsana New" w:hint="cs"/>
          <w:sz w:val="30"/>
          <w:szCs w:val="30"/>
          <w:cs/>
        </w:rPr>
        <w:t>ดอกเบี้ย</w:t>
      </w:r>
      <w:r w:rsidR="00C279A8" w:rsidRPr="001A76C0">
        <w:rPr>
          <w:rFonts w:cs="Angsana New" w:hint="cs"/>
          <w:sz w:val="30"/>
          <w:szCs w:val="30"/>
          <w:cs/>
        </w:rPr>
        <w:t>ที่ต้องชำระ</w:t>
      </w:r>
      <w:r w:rsidR="00946535" w:rsidRPr="001A76C0">
        <w:rPr>
          <w:rFonts w:cs="Angsana New" w:hint="cs"/>
          <w:sz w:val="30"/>
          <w:szCs w:val="30"/>
          <w:cs/>
        </w:rPr>
        <w:t xml:space="preserve"> </w:t>
      </w:r>
      <w:r w:rsidR="004E120C" w:rsidRPr="001A76C0">
        <w:rPr>
          <w:rFonts w:cs="Angsana New" w:hint="cs"/>
          <w:sz w:val="30"/>
          <w:szCs w:val="30"/>
          <w:cs/>
        </w:rPr>
        <w:t>กลุ่มบริษัท</w:t>
      </w:r>
      <w:r w:rsidR="00426027" w:rsidRPr="001A76C0">
        <w:rPr>
          <w:rFonts w:cs="Angsana New" w:hint="cs"/>
          <w:sz w:val="30"/>
          <w:szCs w:val="30"/>
          <w:cs/>
        </w:rPr>
        <w:t xml:space="preserve"> เชื่อว่า</w:t>
      </w:r>
      <w:r w:rsidR="00EE2518" w:rsidRPr="001A76C0">
        <w:rPr>
          <w:rFonts w:cs="Angsana New" w:hint="cs"/>
          <w:sz w:val="30"/>
          <w:szCs w:val="30"/>
          <w:cs/>
        </w:rPr>
        <w:t>ได้ตั้ง</w:t>
      </w:r>
      <w:r w:rsidR="00426027" w:rsidRPr="001A76C0">
        <w:rPr>
          <w:rFonts w:cs="Angsana New" w:hint="cs"/>
          <w:sz w:val="30"/>
          <w:szCs w:val="30"/>
          <w:cs/>
        </w:rPr>
        <w:t>ภาษีเงินได้ค้างจ่าย</w:t>
      </w:r>
      <w:r w:rsidR="0009768A" w:rsidRPr="001A76C0">
        <w:rPr>
          <w:rFonts w:cs="Angsana New" w:hint="cs"/>
          <w:sz w:val="30"/>
          <w:szCs w:val="30"/>
          <w:cs/>
        </w:rPr>
        <w:t>เพียง</w:t>
      </w:r>
      <w:r w:rsidR="00426027" w:rsidRPr="001A76C0">
        <w:rPr>
          <w:rFonts w:cs="Angsana New" w:hint="cs"/>
          <w:sz w:val="30"/>
          <w:szCs w:val="30"/>
          <w:cs/>
        </w:rPr>
        <w:t>พอสำหรับภาษีเงินได้</w:t>
      </w:r>
      <w:r w:rsidR="0009768A" w:rsidRPr="001A76C0">
        <w:rPr>
          <w:rFonts w:cs="Angsana New" w:hint="cs"/>
          <w:sz w:val="30"/>
          <w:szCs w:val="30"/>
          <w:cs/>
        </w:rPr>
        <w:t xml:space="preserve">ที่จะจ่ายในอนาคต </w:t>
      </w:r>
      <w:r w:rsidR="00426027" w:rsidRPr="001A76C0">
        <w:rPr>
          <w:rFonts w:cs="Angsana New" w:hint="cs"/>
          <w:sz w:val="30"/>
          <w:szCs w:val="30"/>
          <w:cs/>
        </w:rPr>
        <w:t>ซึ่งเกิดจากการประ</w:t>
      </w:r>
      <w:r w:rsidR="0009768A" w:rsidRPr="001A76C0">
        <w:rPr>
          <w:rFonts w:cs="Angsana New" w:hint="cs"/>
          <w:sz w:val="30"/>
          <w:szCs w:val="30"/>
          <w:cs/>
        </w:rPr>
        <w:t>เมิน</w:t>
      </w:r>
      <w:r w:rsidR="00426027" w:rsidRPr="001A76C0">
        <w:rPr>
          <w:rFonts w:cs="Angsana New" w:hint="cs"/>
          <w:sz w:val="30"/>
          <w:szCs w:val="30"/>
          <w:cs/>
        </w:rPr>
        <w:t>ผลกระทบ</w:t>
      </w:r>
      <w:r w:rsidR="0009768A" w:rsidRPr="001A76C0">
        <w:rPr>
          <w:rFonts w:cs="Angsana New" w:hint="cs"/>
          <w:sz w:val="30"/>
          <w:szCs w:val="30"/>
          <w:cs/>
        </w:rPr>
        <w:t>จากหลายปัจจัย</w:t>
      </w:r>
      <w:r w:rsidR="00426027" w:rsidRPr="001A76C0">
        <w:rPr>
          <w:rFonts w:cs="Angsana New" w:hint="cs"/>
          <w:sz w:val="30"/>
          <w:szCs w:val="30"/>
          <w:cs/>
        </w:rPr>
        <w:t xml:space="preserve"> รวม</w:t>
      </w:r>
      <w:r w:rsidR="0009768A" w:rsidRPr="001A76C0">
        <w:rPr>
          <w:rFonts w:cs="Angsana New" w:hint="cs"/>
          <w:sz w:val="30"/>
          <w:szCs w:val="30"/>
          <w:cs/>
        </w:rPr>
        <w:t>ถึง</w:t>
      </w:r>
      <w:r w:rsidR="00426027" w:rsidRPr="001A76C0">
        <w:rPr>
          <w:rFonts w:cs="Angsana New" w:hint="cs"/>
          <w:sz w:val="30"/>
          <w:szCs w:val="30"/>
          <w:cs/>
        </w:rPr>
        <w:t xml:space="preserve"> การตีความ</w:t>
      </w:r>
      <w:r w:rsidR="0009768A" w:rsidRPr="001A76C0">
        <w:rPr>
          <w:rFonts w:cs="Angsana New" w:hint="cs"/>
          <w:sz w:val="30"/>
          <w:szCs w:val="30"/>
          <w:cs/>
        </w:rPr>
        <w:t>ทาง</w:t>
      </w:r>
      <w:r w:rsidR="00C5209E" w:rsidRPr="001A76C0">
        <w:rPr>
          <w:rFonts w:cs="Angsana New" w:hint="cs"/>
          <w:sz w:val="30"/>
          <w:szCs w:val="30"/>
          <w:cs/>
        </w:rPr>
        <w:t>กฎ</w:t>
      </w:r>
      <w:r w:rsidR="00426027" w:rsidRPr="001A76C0">
        <w:rPr>
          <w:rFonts w:cs="Angsana New" w:hint="cs"/>
          <w:sz w:val="30"/>
          <w:szCs w:val="30"/>
          <w:cs/>
        </w:rPr>
        <w:t>หมายภาษี และจากประสบการณ์ในอดี</w:t>
      </w:r>
      <w:r w:rsidR="003A7515" w:rsidRPr="001A76C0">
        <w:rPr>
          <w:rFonts w:cs="Angsana New" w:hint="cs"/>
          <w:sz w:val="30"/>
          <w:szCs w:val="30"/>
          <w:cs/>
        </w:rPr>
        <w:t>ต</w:t>
      </w:r>
      <w:r w:rsidR="00C5209E" w:rsidRPr="001A76C0">
        <w:rPr>
          <w:rFonts w:cs="Angsana New" w:hint="cs"/>
          <w:sz w:val="30"/>
          <w:szCs w:val="30"/>
          <w:cs/>
        </w:rPr>
        <w:t xml:space="preserve"> </w:t>
      </w:r>
      <w:r w:rsidR="00426027" w:rsidRPr="001A76C0">
        <w:rPr>
          <w:rFonts w:cs="Angsana New" w:hint="cs"/>
          <w:sz w:val="30"/>
          <w:szCs w:val="30"/>
          <w:cs/>
        </w:rPr>
        <w:t>การประเมินนี้อยู่บนพื้นฐานการประมาณการและ</w:t>
      </w:r>
      <w:r w:rsidR="00B81905" w:rsidRPr="001A76C0">
        <w:rPr>
          <w:rFonts w:cs="Angsana New" w:hint="cs"/>
          <w:sz w:val="30"/>
          <w:szCs w:val="30"/>
          <w:cs/>
        </w:rPr>
        <w:t>ข้อสมมติ</w:t>
      </w:r>
      <w:r w:rsidR="00426027" w:rsidRPr="001A76C0">
        <w:rPr>
          <w:rFonts w:cs="Angsana New" w:hint="cs"/>
          <w:sz w:val="30"/>
          <w:szCs w:val="30"/>
          <w:cs/>
        </w:rPr>
        <w:t xml:space="preserve"> และอาจจะเกี่ยวข้องกับ</w:t>
      </w:r>
      <w:r w:rsidR="0009768A" w:rsidRPr="001A76C0">
        <w:rPr>
          <w:rFonts w:cs="Angsana New" w:hint="cs"/>
          <w:sz w:val="30"/>
          <w:szCs w:val="30"/>
          <w:cs/>
        </w:rPr>
        <w:t>การตัดสินใจเกี่ยวกับเหตุการณ์ใน</w:t>
      </w:r>
      <w:r w:rsidR="00426027" w:rsidRPr="001A76C0">
        <w:rPr>
          <w:rFonts w:cs="Angsana New" w:hint="cs"/>
          <w:sz w:val="30"/>
          <w:szCs w:val="30"/>
          <w:cs/>
        </w:rPr>
        <w:t>อนาคต</w:t>
      </w:r>
      <w:r w:rsidR="00B54981" w:rsidRPr="001A76C0">
        <w:rPr>
          <w:rFonts w:cs="Angsana New" w:hint="cs"/>
          <w:sz w:val="30"/>
          <w:szCs w:val="30"/>
          <w:cs/>
        </w:rPr>
        <w:t xml:space="preserve"> </w:t>
      </w:r>
      <w:r w:rsidR="00426027" w:rsidRPr="001A76C0">
        <w:rPr>
          <w:rFonts w:cs="Angsana New" w:hint="cs"/>
          <w:sz w:val="30"/>
          <w:szCs w:val="30"/>
          <w:cs/>
        </w:rPr>
        <w:t>ข้อมูลใหม่</w:t>
      </w:r>
      <w:r w:rsidR="00C5209E" w:rsidRPr="001A76C0">
        <w:rPr>
          <w:rFonts w:cs="Angsana New" w:hint="cs"/>
          <w:sz w:val="30"/>
          <w:szCs w:val="30"/>
          <w:cs/>
        </w:rPr>
        <w:t xml:space="preserve"> </w:t>
      </w:r>
      <w:r w:rsidR="00EE2518" w:rsidRPr="001A76C0">
        <w:rPr>
          <w:rFonts w:cs="Angsana New" w:hint="cs"/>
          <w:sz w:val="30"/>
          <w:szCs w:val="30"/>
          <w:cs/>
        </w:rPr>
        <w:t>ๆ</w:t>
      </w:r>
      <w:r w:rsidR="00C5209E" w:rsidRPr="001A76C0">
        <w:rPr>
          <w:rFonts w:cs="Angsana New" w:hint="cs"/>
          <w:sz w:val="30"/>
          <w:szCs w:val="30"/>
          <w:cs/>
        </w:rPr>
        <w:t xml:space="preserve"> </w:t>
      </w:r>
      <w:r w:rsidR="00426027" w:rsidRPr="001A76C0">
        <w:rPr>
          <w:rFonts w:cs="Angsana New" w:hint="cs"/>
          <w:sz w:val="30"/>
          <w:szCs w:val="30"/>
          <w:cs/>
        </w:rPr>
        <w:t>อาจจะ</w:t>
      </w:r>
      <w:r w:rsidR="00EE2518" w:rsidRPr="001A76C0">
        <w:rPr>
          <w:rFonts w:cs="Angsana New" w:hint="cs"/>
          <w:sz w:val="30"/>
          <w:szCs w:val="30"/>
          <w:cs/>
        </w:rPr>
        <w:t>ทำ</w:t>
      </w:r>
      <w:r w:rsidR="00426027" w:rsidRPr="001A76C0">
        <w:rPr>
          <w:rFonts w:cs="Angsana New" w:hint="cs"/>
          <w:sz w:val="30"/>
          <w:szCs w:val="30"/>
          <w:cs/>
        </w:rPr>
        <w:t>ให้</w:t>
      </w:r>
      <w:r w:rsidR="004E120C" w:rsidRPr="001A76C0">
        <w:rPr>
          <w:rFonts w:cs="Angsana New" w:hint="cs"/>
          <w:sz w:val="30"/>
          <w:szCs w:val="30"/>
          <w:cs/>
        </w:rPr>
        <w:t>กลุ่มบริษัท</w:t>
      </w:r>
      <w:r w:rsidR="00426027" w:rsidRPr="001A76C0">
        <w:rPr>
          <w:rFonts w:cs="Angsana New" w:hint="cs"/>
          <w:sz w:val="30"/>
          <w:szCs w:val="30"/>
          <w:cs/>
        </w:rPr>
        <w:t>เปลี่ยนการตัดสินใจโดยขึ้นอยู่กับความเพียงพอของ</w:t>
      </w:r>
      <w:r w:rsidR="0009768A" w:rsidRPr="001A76C0">
        <w:rPr>
          <w:rFonts w:cs="Angsana New" w:hint="cs"/>
          <w:sz w:val="30"/>
          <w:szCs w:val="30"/>
          <w:cs/>
        </w:rPr>
        <w:t>ภาษีเงินได้ค้างจ่าย</w:t>
      </w:r>
      <w:r w:rsidR="00426027" w:rsidRPr="001A76C0">
        <w:rPr>
          <w:rFonts w:cs="Angsana New" w:hint="cs"/>
          <w:sz w:val="30"/>
          <w:szCs w:val="30"/>
          <w:cs/>
        </w:rPr>
        <w:t>ที่มีอยู่</w:t>
      </w:r>
      <w:r w:rsidR="00B54981" w:rsidRPr="001A76C0">
        <w:rPr>
          <w:rFonts w:cs="Angsana New" w:hint="cs"/>
          <w:sz w:val="30"/>
          <w:szCs w:val="30"/>
          <w:cs/>
        </w:rPr>
        <w:t xml:space="preserve"> </w:t>
      </w:r>
      <w:r w:rsidR="00426027" w:rsidRPr="001A76C0">
        <w:rPr>
          <w:rFonts w:cs="Angsana New" w:hint="cs"/>
          <w:sz w:val="30"/>
          <w:szCs w:val="30"/>
          <w:cs/>
        </w:rPr>
        <w:t>การเปลี่ยนแปลง</w:t>
      </w:r>
      <w:r w:rsidR="0009768A" w:rsidRPr="001A76C0">
        <w:rPr>
          <w:rFonts w:cs="Angsana New" w:hint="cs"/>
          <w:sz w:val="30"/>
          <w:szCs w:val="30"/>
          <w:cs/>
        </w:rPr>
        <w:t>ใน</w:t>
      </w:r>
      <w:r w:rsidR="00426027" w:rsidRPr="001A76C0">
        <w:rPr>
          <w:rFonts w:cs="Angsana New" w:hint="cs"/>
          <w:sz w:val="30"/>
          <w:szCs w:val="30"/>
          <w:cs/>
        </w:rPr>
        <w:t>ภาษีเงินได้</w:t>
      </w:r>
      <w:r w:rsidR="0009768A" w:rsidRPr="001A76C0">
        <w:rPr>
          <w:rFonts w:cs="Angsana New" w:hint="cs"/>
          <w:sz w:val="30"/>
          <w:szCs w:val="30"/>
          <w:cs/>
        </w:rPr>
        <w:t>ค้างจ่าย</w:t>
      </w:r>
      <w:r w:rsidR="00426027" w:rsidRPr="001A76C0">
        <w:rPr>
          <w:rFonts w:cs="Angsana New" w:hint="cs"/>
          <w:sz w:val="30"/>
          <w:szCs w:val="30"/>
          <w:cs/>
        </w:rPr>
        <w:t>จะกระทบ</w:t>
      </w:r>
      <w:r w:rsidR="0009768A" w:rsidRPr="001A76C0">
        <w:rPr>
          <w:rFonts w:cs="Angsana New" w:hint="cs"/>
          <w:sz w:val="30"/>
          <w:szCs w:val="30"/>
          <w:cs/>
        </w:rPr>
        <w:t>ต่อ</w:t>
      </w:r>
      <w:r w:rsidR="00426027" w:rsidRPr="001A76C0">
        <w:rPr>
          <w:rFonts w:cs="Angsana New" w:hint="cs"/>
          <w:sz w:val="30"/>
          <w:szCs w:val="30"/>
          <w:cs/>
        </w:rPr>
        <w:t>ค่าใช้จ่ายภาษีเงินได้ในงวด</w:t>
      </w:r>
      <w:r w:rsidR="0009768A" w:rsidRPr="001A76C0">
        <w:rPr>
          <w:rFonts w:cs="Angsana New" w:hint="cs"/>
          <w:sz w:val="30"/>
          <w:szCs w:val="30"/>
          <w:cs/>
        </w:rPr>
        <w:t>ที่เกิดการเปลี่ยนแปลง</w:t>
      </w:r>
    </w:p>
    <w:p w14:paraId="6A165878" w14:textId="77777777" w:rsidR="001E49E2" w:rsidRPr="001E49E2" w:rsidRDefault="001E49E2" w:rsidP="00BF1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2"/>
          <w:szCs w:val="22"/>
          <w:cs/>
        </w:rPr>
      </w:pPr>
    </w:p>
    <w:p w14:paraId="07803B93" w14:textId="0A25D866" w:rsidR="00243276" w:rsidRPr="001A76C0" w:rsidRDefault="00243276" w:rsidP="00BF1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cs="Angsana New"/>
          <w:sz w:val="30"/>
          <w:szCs w:val="30"/>
        </w:rPr>
      </w:pPr>
      <w:r w:rsidRPr="001A76C0">
        <w:rPr>
          <w:rFonts w:cs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</w:t>
      </w:r>
      <w:r w:rsidR="00EE2518" w:rsidRPr="001A76C0">
        <w:rPr>
          <w:rFonts w:cs="Angsana New" w:hint="cs"/>
          <w:sz w:val="30"/>
          <w:szCs w:val="30"/>
          <w:cs/>
        </w:rPr>
        <w:t>การ</w:t>
      </w:r>
      <w:r w:rsidRPr="001A76C0">
        <w:rPr>
          <w:rFonts w:cs="Angsana New"/>
          <w:sz w:val="30"/>
          <w:szCs w:val="30"/>
          <w:cs/>
        </w:rPr>
        <w:t>ตัดบัญชีสามารถหักกลบได้เมื่อกิจการมีสิทธิตาม</w:t>
      </w:r>
      <w:r w:rsidRPr="001A76C0">
        <w:rPr>
          <w:rFonts w:cs="Angsana New"/>
          <w:spacing w:val="-4"/>
          <w:sz w:val="30"/>
          <w:szCs w:val="30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</w:t>
      </w:r>
      <w:r w:rsidRPr="001A76C0">
        <w:rPr>
          <w:rFonts w:cs="Angsana New"/>
          <w:sz w:val="30"/>
          <w:szCs w:val="30"/>
          <w:cs/>
        </w:rPr>
        <w:t>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1A76C0">
        <w:rPr>
          <w:rFonts w:cs="Angsana New"/>
          <w:sz w:val="30"/>
          <w:szCs w:val="30"/>
        </w:rPr>
        <w:t xml:space="preserve"> </w:t>
      </w:r>
    </w:p>
    <w:p w14:paraId="5D7A2A07" w14:textId="3248FF83" w:rsidR="0009768A" w:rsidRDefault="0009768A" w:rsidP="00BF1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357F1A89" w14:textId="6829BA5B" w:rsidR="003A10CB" w:rsidRDefault="003A10CB" w:rsidP="00BF1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3DF24EE" w14:textId="42987934" w:rsidR="003A10CB" w:rsidRDefault="003A10CB" w:rsidP="00BF1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6E6EA950" w14:textId="266251B5" w:rsidR="003A10CB" w:rsidRDefault="003A10CB" w:rsidP="00BF1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4E5591C" w14:textId="77777777" w:rsidR="003A10CB" w:rsidRPr="009C39D1" w:rsidRDefault="003A10CB" w:rsidP="00BF1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3A01143C" w14:textId="799E7A81" w:rsidR="00374749" w:rsidRPr="00B26108" w:rsidRDefault="00374749" w:rsidP="00374749">
      <w:pPr>
        <w:pStyle w:val="BodyText"/>
        <w:spacing w:after="0" w:line="240" w:lineRule="auto"/>
        <w:ind w:left="547" w:right="29"/>
        <w:jc w:val="thaiDistribute"/>
        <w:rPr>
          <w:rFonts w:ascii="Angsana New" w:hAnsi="Angsana New" w:cs="Angsana New"/>
          <w:sz w:val="30"/>
          <w:szCs w:val="30"/>
        </w:rPr>
      </w:pPr>
      <w:r w:rsidRPr="009041A5">
        <w:rPr>
          <w:rFonts w:ascii="Angsana New" w:hAnsi="Angsana New" w:cs="Angsana New"/>
          <w:sz w:val="30"/>
          <w:szCs w:val="30"/>
          <w:cs/>
        </w:rPr>
        <w:lastRenderedPageBreak/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 </w:t>
      </w:r>
      <w:r w:rsidRPr="009041A5">
        <w:rPr>
          <w:rFonts w:ascii="Angsana New" w:hAnsi="Angsana New" w:cs="Angsana New" w:hint="cs"/>
          <w:sz w:val="30"/>
          <w:szCs w:val="30"/>
          <w:cs/>
        </w:rPr>
        <w:t xml:space="preserve"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 w:rsidRPr="009041A5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14:paraId="77190AED" w14:textId="77777777" w:rsidR="00550175" w:rsidRPr="00F73B6C" w:rsidRDefault="00550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2"/>
          <w:szCs w:val="22"/>
          <w:cs/>
          <w:lang w:val="th-TH"/>
        </w:rPr>
      </w:pPr>
    </w:p>
    <w:p w14:paraId="06D5096C" w14:textId="0CEB4FB9" w:rsidR="00DD0645" w:rsidRPr="007B70A6" w:rsidRDefault="00DD0645" w:rsidP="00794A05">
      <w:pPr>
        <w:pStyle w:val="Heading8"/>
        <w:numPr>
          <w:ilvl w:val="1"/>
          <w:numId w:val="2"/>
        </w:numPr>
        <w:tabs>
          <w:tab w:val="clear" w:pos="518"/>
        </w:tabs>
        <w:ind w:left="540" w:right="63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B70A6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กำไรต่อหุ้น</w:t>
      </w:r>
    </w:p>
    <w:p w14:paraId="35D7344D" w14:textId="77777777" w:rsidR="00DD0645" w:rsidRPr="00C52386" w:rsidRDefault="00DD0645" w:rsidP="00DD0645">
      <w:pPr>
        <w:pStyle w:val="BodyText"/>
        <w:spacing w:after="0"/>
        <w:ind w:left="547" w:right="29"/>
        <w:jc w:val="thaiDistribute"/>
        <w:rPr>
          <w:rFonts w:ascii="Angsana New" w:hAnsi="Angsana New" w:cs="Angsana New"/>
          <w:sz w:val="22"/>
          <w:szCs w:val="22"/>
        </w:rPr>
      </w:pPr>
    </w:p>
    <w:p w14:paraId="01139668" w14:textId="20867472" w:rsidR="0089528D" w:rsidRDefault="00DD0645" w:rsidP="00DD0645">
      <w:pPr>
        <w:pStyle w:val="BodyText"/>
        <w:spacing w:after="0"/>
        <w:ind w:left="547" w:right="29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กลุ่มบริษัทแสดงกำไรต่อหุ้นขั้นพื้นฐานสำหรับหุ้นสามัญ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บริษัทด้วยจำนวนหุ้นสามัญ</w:t>
      </w:r>
      <w:r w:rsidR="00897E30" w:rsidRPr="00623946">
        <w:rPr>
          <w:rFonts w:asciiTheme="majorBidi" w:hAnsiTheme="majorBidi" w:cstheme="majorBidi"/>
          <w:b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5A7E0D6A" w14:textId="77777777" w:rsidR="001E49E2" w:rsidRPr="009C39D1" w:rsidRDefault="001E49E2" w:rsidP="00DD0645">
      <w:pPr>
        <w:pStyle w:val="BodyText"/>
        <w:spacing w:after="0"/>
        <w:ind w:left="547" w:right="29"/>
        <w:jc w:val="thaiDistribute"/>
        <w:rPr>
          <w:rFonts w:ascii="Angsana New" w:hAnsi="Angsana New" w:cs="Angsana New"/>
          <w:sz w:val="22"/>
          <w:szCs w:val="22"/>
          <w:cs/>
        </w:rPr>
      </w:pPr>
    </w:p>
    <w:p w14:paraId="12FF68E9" w14:textId="77777777" w:rsidR="00F73B6C" w:rsidRPr="00C52386" w:rsidRDefault="00F73B6C" w:rsidP="00F73B6C">
      <w:pPr>
        <w:pStyle w:val="Heading8"/>
        <w:numPr>
          <w:ilvl w:val="1"/>
          <w:numId w:val="2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C5238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6B685BB4" w14:textId="77777777" w:rsidR="00F73B6C" w:rsidRPr="00C52386" w:rsidRDefault="00F73B6C" w:rsidP="00F73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1D92F6EA" w14:textId="61F7A09B" w:rsidR="00F73B6C" w:rsidRDefault="00F73B6C" w:rsidP="003A10CB">
      <w:pPr>
        <w:spacing w:line="240" w:lineRule="auto"/>
        <w:ind w:left="547" w:right="-115"/>
        <w:contextualSpacing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52386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  <w:r w:rsidRPr="0062394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73D93FE9" w14:textId="77777777" w:rsidR="00F73B6C" w:rsidRPr="003A10CB" w:rsidRDefault="00F73B6C" w:rsidP="003A10CB">
      <w:pPr>
        <w:spacing w:line="240" w:lineRule="auto"/>
        <w:ind w:left="547" w:right="-115"/>
        <w:contextualSpacing/>
        <w:jc w:val="thaiDistribute"/>
        <w:rPr>
          <w:rFonts w:ascii="Angsana New" w:eastAsia="Calibri" w:hAnsi="Angsana New" w:cs="Angsana New"/>
          <w:b/>
          <w:color w:val="0000FF"/>
          <w:sz w:val="22"/>
          <w:szCs w:val="22"/>
        </w:rPr>
      </w:pPr>
    </w:p>
    <w:p w14:paraId="04ED005B" w14:textId="129F946B" w:rsidR="0009768A" w:rsidRPr="007B70A6" w:rsidRDefault="00F300CB" w:rsidP="00794A05">
      <w:pPr>
        <w:pStyle w:val="Heading8"/>
        <w:numPr>
          <w:ilvl w:val="1"/>
          <w:numId w:val="2"/>
        </w:numPr>
        <w:tabs>
          <w:tab w:val="clear" w:pos="518"/>
        </w:tabs>
        <w:ind w:left="540" w:right="63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B70A6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รายงานทางการเงินจำแนกตาม</w:t>
      </w:r>
      <w:r w:rsidR="00636EAF" w:rsidRPr="007B70A6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ส่วนงาน</w:t>
      </w:r>
    </w:p>
    <w:p w14:paraId="1333678C" w14:textId="77777777" w:rsidR="00FA54E6" w:rsidRPr="003A10CB" w:rsidRDefault="00FA54E6">
      <w:pPr>
        <w:pStyle w:val="AccPolicyHeading"/>
        <w:rPr>
          <w:sz w:val="22"/>
          <w:szCs w:val="22"/>
        </w:rPr>
      </w:pPr>
    </w:p>
    <w:p w14:paraId="4ABE89D8" w14:textId="7A2EB316" w:rsidR="00F73B6C" w:rsidRDefault="0087055E" w:rsidP="00A024CE">
      <w:pPr>
        <w:spacing w:line="240" w:lineRule="auto"/>
        <w:ind w:left="518"/>
        <w:jc w:val="thaiDistribute"/>
        <w:rPr>
          <w:rFonts w:cs="Angsana New"/>
          <w:sz w:val="30"/>
          <w:szCs w:val="30"/>
        </w:rPr>
      </w:pPr>
      <w:r w:rsidRPr="001A76C0">
        <w:rPr>
          <w:rFonts w:cs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</w:t>
      </w:r>
      <w:r w:rsidR="00550175">
        <w:rPr>
          <w:rFonts w:cs="Angsana New" w:hint="cs"/>
          <w:sz w:val="30"/>
          <w:szCs w:val="30"/>
          <w:cs/>
        </w:rPr>
        <w:t>ของกลุ่มบริษัท</w:t>
      </w:r>
      <w:r w:rsidRPr="001A76C0">
        <w:rPr>
          <w:rFonts w:cs="Angsana New"/>
          <w:sz w:val="30"/>
          <w:szCs w:val="30"/>
          <w:cs/>
        </w:rPr>
        <w:t xml:space="preserve"> (ผู้มีอำนาจตัดสินใจสูงสุดด้านการดำเนินงาน)</w:t>
      </w:r>
      <w:r w:rsidR="00F73B6C">
        <w:rPr>
          <w:rFonts w:cs="Angsana New" w:hint="cs"/>
          <w:sz w:val="30"/>
          <w:szCs w:val="30"/>
          <w:cs/>
        </w:rPr>
        <w:t xml:space="preserve"> </w:t>
      </w:r>
      <w:r w:rsidRPr="001A76C0">
        <w:rPr>
          <w:rFonts w:cs="Angsana New"/>
          <w:sz w:val="30"/>
          <w:szCs w:val="30"/>
          <w:cs/>
        </w:rPr>
        <w:t xml:space="preserve"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  <w:r w:rsidR="001A68C5" w:rsidRPr="004C2F14">
        <w:rPr>
          <w:rFonts w:cs="Angsana New" w:hint="cs"/>
          <w:sz w:val="30"/>
          <w:szCs w:val="30"/>
          <w:cs/>
        </w:rPr>
        <w:t>รายการที่ไม่สามารถปันส่วนได้ส่วนใหญ่เป็นค่าใช้จ่ายสำนักงาน</w:t>
      </w:r>
    </w:p>
    <w:p w14:paraId="2ED3E924" w14:textId="77777777" w:rsidR="001E49E2" w:rsidRPr="003A10CB" w:rsidRDefault="001E49E2" w:rsidP="00A024CE">
      <w:pPr>
        <w:spacing w:line="240" w:lineRule="auto"/>
        <w:ind w:left="518"/>
        <w:jc w:val="thaiDistribute"/>
        <w:rPr>
          <w:rFonts w:ascii="Angsana New" w:hAnsi="Angsana New" w:cs="Angsana New"/>
          <w:sz w:val="22"/>
          <w:szCs w:val="22"/>
        </w:rPr>
      </w:pPr>
    </w:p>
    <w:p w14:paraId="34344966" w14:textId="77777777" w:rsidR="00284E92" w:rsidRDefault="00284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cs="Angsana New"/>
          <w:szCs w:val="30"/>
          <w:cs/>
          <w:lang w:val="th-TH"/>
        </w:rPr>
        <w:br w:type="page"/>
      </w:r>
    </w:p>
    <w:p w14:paraId="450E2B3F" w14:textId="0AB7473B" w:rsidR="00A82225" w:rsidRPr="009E370B" w:rsidRDefault="00A82225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1A76C0">
        <w:rPr>
          <w:rFonts w:cs="Angsana New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4B9DEAA0" w14:textId="77777777" w:rsidR="001831FE" w:rsidRPr="001A76C0" w:rsidRDefault="001831FE" w:rsidP="00E149AE">
      <w:pPr>
        <w:ind w:left="540" w:right="-108"/>
        <w:jc w:val="both"/>
        <w:rPr>
          <w:rFonts w:ascii="Angsana New" w:hAnsi="Angsana New" w:cs="Angsana New"/>
          <w:b/>
          <w:sz w:val="20"/>
          <w:szCs w:val="20"/>
        </w:rPr>
      </w:pPr>
    </w:p>
    <w:p w14:paraId="39140DFA" w14:textId="50E10E09" w:rsidR="00E149AE" w:rsidRPr="001A76C0" w:rsidRDefault="00E149AE" w:rsidP="007D2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  <w:cs/>
        </w:rPr>
      </w:pPr>
      <w:r w:rsidRPr="001A76C0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</w:t>
      </w:r>
      <w:r w:rsidR="009F4B9B" w:rsidRPr="001A76C0">
        <w:rPr>
          <w:rFonts w:ascii="Angsana New" w:hAnsi="Angsana New" w:cs="Angsana New" w:hint="cs"/>
          <w:b/>
          <w:sz w:val="30"/>
          <w:szCs w:val="30"/>
          <w:cs/>
        </w:rPr>
        <w:t>บริษัท</w:t>
      </w:r>
      <w:r w:rsidR="00CF2550">
        <w:rPr>
          <w:rFonts w:ascii="Angsana New" w:hAnsi="Angsana New" w:cs="Angsana New" w:hint="cs"/>
          <w:b/>
          <w:sz w:val="30"/>
          <w:szCs w:val="30"/>
          <w:cs/>
        </w:rPr>
        <w:t>ย่อย</w:t>
      </w:r>
      <w:r w:rsidR="00946535" w:rsidRPr="001A76C0">
        <w:rPr>
          <w:rFonts w:ascii="Angsana New" w:hAnsi="Angsana New" w:cs="Angsana New" w:hint="cs"/>
          <w:b/>
          <w:sz w:val="30"/>
          <w:szCs w:val="30"/>
          <w:cs/>
        </w:rPr>
        <w:t>ได้เปิดเผยในหมายเหตุข้อ</w:t>
      </w:r>
      <w:r w:rsidR="00550175">
        <w:rPr>
          <w:rFonts w:ascii="Angsana New" w:hAnsi="Angsana New" w:cs="Angsana New"/>
          <w:bCs/>
          <w:sz w:val="30"/>
          <w:szCs w:val="30"/>
        </w:rPr>
        <w:t xml:space="preserve"> 10</w:t>
      </w:r>
      <w:r w:rsidR="00946535" w:rsidRPr="001A76C0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b/>
          <w:sz w:val="30"/>
          <w:szCs w:val="30"/>
          <w:cs/>
        </w:rPr>
        <w:t>บุคคลหรือกิจการที่เกี่ยวข้องกัน</w:t>
      </w:r>
      <w:r w:rsidR="00550175">
        <w:rPr>
          <w:rFonts w:ascii="Angsana New" w:hAnsi="Angsana New" w:cs="Angsana New" w:hint="cs"/>
          <w:b/>
          <w:sz w:val="30"/>
          <w:szCs w:val="30"/>
          <w:cs/>
        </w:rPr>
        <w:t>ที่มีรายการระหว่างกันที่มีนัยสำคัญกับกลุ่มบริษัทในระหว่างปี</w:t>
      </w:r>
      <w:r w:rsidRPr="001A76C0">
        <w:rPr>
          <w:rFonts w:ascii="Angsana New" w:hAnsi="Angsana New" w:cs="Angsana New"/>
          <w:i/>
          <w:iCs/>
          <w:color w:val="0000FF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b/>
          <w:sz w:val="30"/>
          <w:szCs w:val="30"/>
          <w:cs/>
        </w:rPr>
        <w:t>มีดัง</w:t>
      </w:r>
      <w:r w:rsidR="00550175">
        <w:rPr>
          <w:rFonts w:ascii="Angsana New" w:hAnsi="Angsana New" w:cs="Angsana New" w:hint="cs"/>
          <w:b/>
          <w:sz w:val="30"/>
          <w:szCs w:val="30"/>
          <w:cs/>
        </w:rPr>
        <w:t>ต่อไป</w:t>
      </w:r>
      <w:r w:rsidRPr="001A76C0">
        <w:rPr>
          <w:rFonts w:ascii="Angsana New" w:hAnsi="Angsana New" w:cs="Angsana New"/>
          <w:b/>
          <w:sz w:val="30"/>
          <w:szCs w:val="30"/>
          <w:cs/>
        </w:rPr>
        <w:t>นี้</w:t>
      </w:r>
      <w:r w:rsidR="001831FE" w:rsidRPr="001A76C0">
        <w:rPr>
          <w:rFonts w:ascii="Angsana New" w:hAnsi="Angsana New" w:cs="Angsana New"/>
          <w:b/>
          <w:sz w:val="30"/>
          <w:szCs w:val="30"/>
        </w:rPr>
        <w:t xml:space="preserve"> </w:t>
      </w:r>
    </w:p>
    <w:p w14:paraId="51691114" w14:textId="77777777" w:rsidR="00AC302C" w:rsidRPr="001A76C0" w:rsidRDefault="00AC302C" w:rsidP="00E149AE">
      <w:pPr>
        <w:ind w:left="540" w:right="-108"/>
        <w:jc w:val="both"/>
        <w:rPr>
          <w:rFonts w:ascii="Angsana New" w:hAnsi="Angsana New" w:cs="Angsana New"/>
          <w:b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530"/>
        <w:gridCol w:w="4320"/>
      </w:tblGrid>
      <w:tr w:rsidR="00A82225" w:rsidRPr="001A76C0" w14:paraId="581EC212" w14:textId="77777777" w:rsidTr="00AD303D">
        <w:trPr>
          <w:trHeight w:val="344"/>
          <w:tblHeader/>
        </w:trPr>
        <w:tc>
          <w:tcPr>
            <w:tcW w:w="3690" w:type="dxa"/>
          </w:tcPr>
          <w:p w14:paraId="46C0FD43" w14:textId="3A2BAC49" w:rsidR="00684C53" w:rsidRPr="001A76C0" w:rsidRDefault="00A82225" w:rsidP="003D0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</w:tcPr>
          <w:p w14:paraId="259477FA" w14:textId="37248C5D" w:rsidR="00A82225" w:rsidRPr="00AD303D" w:rsidRDefault="00A82225" w:rsidP="00AD303D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320" w:type="dxa"/>
          </w:tcPr>
          <w:p w14:paraId="4BCB7A47" w14:textId="77777777" w:rsidR="00A82225" w:rsidRPr="001A76C0" w:rsidRDefault="00A82225" w:rsidP="003D0C34">
            <w:pPr>
              <w:tabs>
                <w:tab w:val="clear" w:pos="227"/>
              </w:tabs>
              <w:spacing w:line="340" w:lineRule="exact"/>
              <w:ind w:left="70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85DD8" w:rsidRPr="001A76C0" w14:paraId="00BFA67C" w14:textId="77777777" w:rsidTr="00185DD8">
        <w:trPr>
          <w:trHeight w:val="299"/>
        </w:trPr>
        <w:tc>
          <w:tcPr>
            <w:tcW w:w="3690" w:type="dxa"/>
            <w:shd w:val="clear" w:color="auto" w:fill="auto"/>
          </w:tcPr>
          <w:p w14:paraId="08A91C1A" w14:textId="51FF55DA" w:rsidR="00185DD8" w:rsidRPr="00185DD8" w:rsidRDefault="00185DD8" w:rsidP="00185DD8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ครอบครัว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ธรรมดาพาณิชย์ จำกัด</w:t>
            </w:r>
          </w:p>
        </w:tc>
        <w:tc>
          <w:tcPr>
            <w:tcW w:w="1530" w:type="dxa"/>
            <w:shd w:val="clear" w:color="auto" w:fill="auto"/>
          </w:tcPr>
          <w:p w14:paraId="5AA7D3FC" w14:textId="4B8D7DB6" w:rsidR="00185DD8" w:rsidRPr="00185DD8" w:rsidRDefault="00185DD8" w:rsidP="00185DD8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737C4067" w14:textId="0E1C9014" w:rsidR="00185DD8" w:rsidRPr="00185DD8" w:rsidRDefault="00185DD8" w:rsidP="00185DD8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ผู้ถือหุ้นราย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ใหญ่</w:t>
            </w:r>
          </w:p>
        </w:tc>
      </w:tr>
      <w:tr w:rsidR="00185DD8" w:rsidRPr="001A76C0" w14:paraId="295131CF" w14:textId="77777777" w:rsidTr="00185DD8">
        <w:trPr>
          <w:trHeight w:val="20"/>
        </w:trPr>
        <w:tc>
          <w:tcPr>
            <w:tcW w:w="3690" w:type="dxa"/>
            <w:shd w:val="clear" w:color="auto" w:fill="auto"/>
          </w:tcPr>
          <w:p w14:paraId="33B52FBC" w14:textId="5F4541D9" w:rsidR="00185DD8" w:rsidRPr="001A76C0" w:rsidRDefault="00185DD8" w:rsidP="00185DD8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บางกอก มาสเตอร์วู้ด จำกัด</w:t>
            </w:r>
          </w:p>
        </w:tc>
        <w:tc>
          <w:tcPr>
            <w:tcW w:w="1530" w:type="dxa"/>
            <w:shd w:val="clear" w:color="auto" w:fill="auto"/>
          </w:tcPr>
          <w:p w14:paraId="48F51983" w14:textId="278A9DC6" w:rsidR="00185DD8" w:rsidRPr="001A76C0" w:rsidRDefault="00185DD8" w:rsidP="00185DD8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7DE084BD" w14:textId="4BE58696" w:rsidR="00185DD8" w:rsidRPr="001A76C0" w:rsidRDefault="00185DD8" w:rsidP="00185DD8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185DD8" w:rsidRPr="001A76C0" w14:paraId="7B4C7914" w14:textId="77777777" w:rsidTr="00185DD8">
        <w:trPr>
          <w:trHeight w:val="20"/>
        </w:trPr>
        <w:tc>
          <w:tcPr>
            <w:tcW w:w="3690" w:type="dxa"/>
            <w:shd w:val="clear" w:color="auto" w:fill="auto"/>
          </w:tcPr>
          <w:p w14:paraId="07BD1521" w14:textId="3ACA85B5" w:rsidR="00185DD8" w:rsidRPr="001A76C0" w:rsidRDefault="00185DD8" w:rsidP="00185DD8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ไม่ธรรมดาพาณิชย์ จำกัด </w:t>
            </w:r>
          </w:p>
        </w:tc>
        <w:tc>
          <w:tcPr>
            <w:tcW w:w="1530" w:type="dxa"/>
            <w:shd w:val="clear" w:color="auto" w:fill="auto"/>
          </w:tcPr>
          <w:p w14:paraId="7BE03E72" w14:textId="4DAA93B8" w:rsidR="00185DD8" w:rsidRPr="001A76C0" w:rsidRDefault="00185DD8" w:rsidP="00185DD8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64C882BD" w14:textId="12D949A4" w:rsidR="00185DD8" w:rsidRPr="001A76C0" w:rsidRDefault="00185DD8" w:rsidP="00185DD8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185DD8" w:rsidRPr="001A76C0" w14:paraId="30351DE1" w14:textId="77777777" w:rsidTr="00185DD8">
        <w:trPr>
          <w:trHeight w:val="20"/>
        </w:trPr>
        <w:tc>
          <w:tcPr>
            <w:tcW w:w="3690" w:type="dxa"/>
            <w:shd w:val="clear" w:color="auto" w:fill="auto"/>
          </w:tcPr>
          <w:p w14:paraId="68E4BF95" w14:textId="301E75B0" w:rsidR="00185DD8" w:rsidRPr="001A76C0" w:rsidRDefault="00185DD8" w:rsidP="00185DD8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ซี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เอช จำกัด</w:t>
            </w:r>
          </w:p>
        </w:tc>
        <w:tc>
          <w:tcPr>
            <w:tcW w:w="1530" w:type="dxa"/>
            <w:shd w:val="clear" w:color="auto" w:fill="auto"/>
          </w:tcPr>
          <w:p w14:paraId="2A96B469" w14:textId="591182A3" w:rsidR="00185DD8" w:rsidRPr="001A76C0" w:rsidRDefault="00185DD8" w:rsidP="00185DD8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7293EE97" w14:textId="5CD3A59D" w:rsidR="00185DD8" w:rsidRPr="001A76C0" w:rsidRDefault="00185DD8" w:rsidP="00185DD8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185DD8" w:rsidRPr="001A76C0" w14:paraId="758E02A5" w14:textId="77777777" w:rsidTr="00185DD8">
        <w:trPr>
          <w:trHeight w:val="20"/>
        </w:trPr>
        <w:tc>
          <w:tcPr>
            <w:tcW w:w="3690" w:type="dxa"/>
            <w:shd w:val="clear" w:color="auto" w:fill="auto"/>
          </w:tcPr>
          <w:p w14:paraId="573E576C" w14:textId="1F406668" w:rsidR="00185DD8" w:rsidRPr="001A76C0" w:rsidRDefault="00185DD8" w:rsidP="00185DD8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เอช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วาย จำกัด</w:t>
            </w:r>
          </w:p>
        </w:tc>
        <w:tc>
          <w:tcPr>
            <w:tcW w:w="1530" w:type="dxa"/>
            <w:shd w:val="clear" w:color="auto" w:fill="auto"/>
          </w:tcPr>
          <w:p w14:paraId="0DACBA1B" w14:textId="585BB644" w:rsidR="00185DD8" w:rsidRPr="001A76C0" w:rsidRDefault="00185DD8" w:rsidP="00185DD8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366C588E" w14:textId="3DC96941" w:rsidR="00185DD8" w:rsidRPr="001A76C0" w:rsidRDefault="00185DD8" w:rsidP="00185DD8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185DD8" w:rsidRPr="001A76C0" w14:paraId="762128FD" w14:textId="77777777" w:rsidTr="00185DD8">
        <w:trPr>
          <w:trHeight w:val="20"/>
        </w:trPr>
        <w:tc>
          <w:tcPr>
            <w:tcW w:w="3690" w:type="dxa"/>
            <w:shd w:val="clear" w:color="auto" w:fill="auto"/>
          </w:tcPr>
          <w:p w14:paraId="55EF0E9E" w14:textId="58DB8605" w:rsidR="00185DD8" w:rsidRPr="001A76C0" w:rsidRDefault="00185DD8" w:rsidP="00185DD8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เค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 จำกัด</w:t>
            </w:r>
          </w:p>
        </w:tc>
        <w:tc>
          <w:tcPr>
            <w:tcW w:w="1530" w:type="dxa"/>
            <w:shd w:val="clear" w:color="auto" w:fill="auto"/>
          </w:tcPr>
          <w:p w14:paraId="4F10A6AE" w14:textId="44F13FE0" w:rsidR="00185DD8" w:rsidRPr="001A76C0" w:rsidRDefault="00185DD8" w:rsidP="00185DD8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4CD72E89" w14:textId="1BC47109" w:rsidR="00185DD8" w:rsidRPr="001A76C0" w:rsidRDefault="00185DD8" w:rsidP="00185DD8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185DD8" w:rsidRPr="001A76C0" w14:paraId="0D1A7C54" w14:textId="77777777" w:rsidTr="00185DD8">
        <w:trPr>
          <w:trHeight w:val="20"/>
        </w:trPr>
        <w:tc>
          <w:tcPr>
            <w:tcW w:w="3690" w:type="dxa"/>
            <w:shd w:val="clear" w:color="auto" w:fill="auto"/>
          </w:tcPr>
          <w:p w14:paraId="6FA8CCA8" w14:textId="2B44E893" w:rsidR="00185DD8" w:rsidRPr="001A76C0" w:rsidRDefault="00185DD8" w:rsidP="00185DD8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เอ็น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อาร์ จำกัด</w:t>
            </w:r>
          </w:p>
        </w:tc>
        <w:tc>
          <w:tcPr>
            <w:tcW w:w="1530" w:type="dxa"/>
            <w:shd w:val="clear" w:color="auto" w:fill="auto"/>
          </w:tcPr>
          <w:p w14:paraId="39C04F14" w14:textId="11A46291" w:rsidR="00185DD8" w:rsidRPr="001A76C0" w:rsidRDefault="00185DD8" w:rsidP="00185DD8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21A68A75" w14:textId="659EA57F" w:rsidR="00185DD8" w:rsidRPr="001A76C0" w:rsidRDefault="00185DD8" w:rsidP="00185DD8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185DD8" w:rsidRPr="001A76C0" w14:paraId="48938BC5" w14:textId="77777777" w:rsidTr="00185DD8">
        <w:trPr>
          <w:trHeight w:val="20"/>
        </w:trPr>
        <w:tc>
          <w:tcPr>
            <w:tcW w:w="3690" w:type="dxa"/>
            <w:shd w:val="clear" w:color="auto" w:fill="auto"/>
          </w:tcPr>
          <w:p w14:paraId="351F086A" w14:textId="375F3D8B" w:rsidR="00185DD8" w:rsidRPr="001A76C0" w:rsidRDefault="00185DD8" w:rsidP="00185DD8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พี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แอล จำกัด</w:t>
            </w:r>
          </w:p>
        </w:tc>
        <w:tc>
          <w:tcPr>
            <w:tcW w:w="1530" w:type="dxa"/>
            <w:shd w:val="clear" w:color="auto" w:fill="auto"/>
          </w:tcPr>
          <w:p w14:paraId="0292A03B" w14:textId="40986B55" w:rsidR="00185DD8" w:rsidRPr="001A76C0" w:rsidRDefault="00185DD8" w:rsidP="00185DD8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4E19A31E" w14:textId="5204354B" w:rsidR="00185DD8" w:rsidRPr="001A76C0" w:rsidRDefault="00185DD8" w:rsidP="00185DD8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185DD8" w:rsidRPr="001A76C0" w14:paraId="23A7FE02" w14:textId="77777777" w:rsidTr="00185DD8">
        <w:trPr>
          <w:trHeight w:val="20"/>
        </w:trPr>
        <w:tc>
          <w:tcPr>
            <w:tcW w:w="3690" w:type="dxa"/>
            <w:shd w:val="clear" w:color="auto" w:fill="auto"/>
          </w:tcPr>
          <w:p w14:paraId="4C4224A9" w14:textId="12330F76" w:rsidR="00185DD8" w:rsidRPr="001A76C0" w:rsidRDefault="00185DD8" w:rsidP="00185DD8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พี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วาย จำกัด</w:t>
            </w:r>
          </w:p>
        </w:tc>
        <w:tc>
          <w:tcPr>
            <w:tcW w:w="1530" w:type="dxa"/>
            <w:shd w:val="clear" w:color="auto" w:fill="auto"/>
          </w:tcPr>
          <w:p w14:paraId="2085365F" w14:textId="23E22DC4" w:rsidR="00185DD8" w:rsidRPr="001A76C0" w:rsidRDefault="00185DD8" w:rsidP="00185DD8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3183AD9C" w14:textId="743734E1" w:rsidR="00185DD8" w:rsidRPr="001A76C0" w:rsidRDefault="00185DD8" w:rsidP="00185DD8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185DD8" w:rsidRPr="001A76C0" w14:paraId="7EE764D7" w14:textId="77777777" w:rsidTr="00185DD8">
        <w:trPr>
          <w:trHeight w:val="20"/>
        </w:trPr>
        <w:tc>
          <w:tcPr>
            <w:tcW w:w="3690" w:type="dxa"/>
            <w:shd w:val="clear" w:color="auto" w:fill="auto"/>
          </w:tcPr>
          <w:p w14:paraId="0AFA37E7" w14:textId="34579D98" w:rsidR="00185DD8" w:rsidRPr="001A76C0" w:rsidRDefault="00185DD8" w:rsidP="00185DD8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อาร์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วาย จำกัด</w:t>
            </w:r>
          </w:p>
        </w:tc>
        <w:tc>
          <w:tcPr>
            <w:tcW w:w="1530" w:type="dxa"/>
            <w:shd w:val="clear" w:color="auto" w:fill="auto"/>
          </w:tcPr>
          <w:p w14:paraId="3C3F4307" w14:textId="2C8E2821" w:rsidR="00185DD8" w:rsidRPr="001A76C0" w:rsidRDefault="00185DD8" w:rsidP="00185DD8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61FB4087" w14:textId="5B18E720" w:rsidR="00185DD8" w:rsidRPr="001A76C0" w:rsidRDefault="00185DD8" w:rsidP="00185DD8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185DD8" w:rsidRPr="001A76C0" w14:paraId="477D1437" w14:textId="77777777" w:rsidTr="00185DD8">
        <w:trPr>
          <w:trHeight w:val="20"/>
        </w:trPr>
        <w:tc>
          <w:tcPr>
            <w:tcW w:w="3690" w:type="dxa"/>
            <w:shd w:val="clear" w:color="auto" w:fill="auto"/>
          </w:tcPr>
          <w:p w14:paraId="01AB63CC" w14:textId="55E39FF0" w:rsidR="00185DD8" w:rsidRPr="001A76C0" w:rsidRDefault="00185DD8" w:rsidP="00185DD8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เอส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เอ็น จำกัด</w:t>
            </w:r>
          </w:p>
        </w:tc>
        <w:tc>
          <w:tcPr>
            <w:tcW w:w="1530" w:type="dxa"/>
            <w:shd w:val="clear" w:color="auto" w:fill="auto"/>
          </w:tcPr>
          <w:p w14:paraId="272041AF" w14:textId="59D62C19" w:rsidR="00185DD8" w:rsidRPr="001A76C0" w:rsidRDefault="00185DD8" w:rsidP="00185DD8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1B848F60" w14:textId="65FB2A68" w:rsidR="00185DD8" w:rsidRPr="001A76C0" w:rsidRDefault="00185DD8" w:rsidP="00185DD8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185DD8" w:rsidRPr="0024742B" w14:paraId="2F41AA4F" w14:textId="77777777" w:rsidTr="00185DD8">
        <w:trPr>
          <w:trHeight w:val="20"/>
        </w:trPr>
        <w:tc>
          <w:tcPr>
            <w:tcW w:w="3690" w:type="dxa"/>
            <w:shd w:val="clear" w:color="auto" w:fill="auto"/>
          </w:tcPr>
          <w:p w14:paraId="36C6F219" w14:textId="0889D47D" w:rsidR="00185DD8" w:rsidRPr="001A76C0" w:rsidRDefault="00185DD8" w:rsidP="00185DD8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ยู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ดี จำกัด</w:t>
            </w:r>
          </w:p>
        </w:tc>
        <w:tc>
          <w:tcPr>
            <w:tcW w:w="1530" w:type="dxa"/>
            <w:shd w:val="clear" w:color="auto" w:fill="auto"/>
          </w:tcPr>
          <w:p w14:paraId="09427A9C" w14:textId="44BCDCB4" w:rsidR="00185DD8" w:rsidRPr="001A76C0" w:rsidRDefault="00185DD8" w:rsidP="00185DD8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566657C3" w14:textId="6A04A997" w:rsidR="00185DD8" w:rsidRPr="001A76C0" w:rsidRDefault="00185DD8" w:rsidP="00185DD8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185DD8" w:rsidRPr="001A76C0" w14:paraId="49FF111F" w14:textId="77777777" w:rsidTr="00185DD8">
        <w:trPr>
          <w:trHeight w:val="20"/>
        </w:trPr>
        <w:tc>
          <w:tcPr>
            <w:tcW w:w="3690" w:type="dxa"/>
            <w:shd w:val="clear" w:color="auto" w:fill="auto"/>
          </w:tcPr>
          <w:p w14:paraId="59CD9A30" w14:textId="0357A187" w:rsidR="00185DD8" w:rsidRPr="001A76C0" w:rsidRDefault="00185DD8" w:rsidP="00185DD8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บี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เอ็น จำกัด</w:t>
            </w:r>
          </w:p>
        </w:tc>
        <w:tc>
          <w:tcPr>
            <w:tcW w:w="1530" w:type="dxa"/>
            <w:shd w:val="clear" w:color="auto" w:fill="auto"/>
          </w:tcPr>
          <w:p w14:paraId="3FA0FFAD" w14:textId="4791BBF5" w:rsidR="00185DD8" w:rsidRPr="001A76C0" w:rsidRDefault="00185DD8" w:rsidP="00185DD8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1E7D5A54" w14:textId="25540FC8" w:rsidR="00185DD8" w:rsidRPr="001A76C0" w:rsidRDefault="00185DD8" w:rsidP="00185DD8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185DD8" w:rsidRPr="001A76C0" w14:paraId="5F4EF47D" w14:textId="77777777" w:rsidTr="00185DD8">
        <w:trPr>
          <w:trHeight w:val="20"/>
        </w:trPr>
        <w:tc>
          <w:tcPr>
            <w:tcW w:w="3690" w:type="dxa"/>
            <w:shd w:val="clear" w:color="auto" w:fill="auto"/>
          </w:tcPr>
          <w:p w14:paraId="3FCDEE19" w14:textId="5F4CA017" w:rsidR="00185DD8" w:rsidRPr="001A76C0" w:rsidRDefault="00185DD8" w:rsidP="00185DD8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ซี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เอ็ม จำกัด</w:t>
            </w:r>
          </w:p>
        </w:tc>
        <w:tc>
          <w:tcPr>
            <w:tcW w:w="1530" w:type="dxa"/>
            <w:shd w:val="clear" w:color="auto" w:fill="auto"/>
          </w:tcPr>
          <w:p w14:paraId="5A341C68" w14:textId="21FBBB8B" w:rsidR="00185DD8" w:rsidRPr="001A76C0" w:rsidRDefault="00185DD8" w:rsidP="00185DD8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1C32AE21" w14:textId="7FB9E21F" w:rsidR="00185DD8" w:rsidRPr="001A76C0" w:rsidRDefault="00185DD8" w:rsidP="00185DD8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185DD8" w:rsidRPr="001A76C0" w14:paraId="223E38F8" w14:textId="77777777" w:rsidTr="00185DD8">
        <w:trPr>
          <w:trHeight w:val="20"/>
        </w:trPr>
        <w:tc>
          <w:tcPr>
            <w:tcW w:w="3690" w:type="dxa"/>
            <w:shd w:val="clear" w:color="auto" w:fill="auto"/>
          </w:tcPr>
          <w:p w14:paraId="73064AB4" w14:textId="3233C595" w:rsidR="00185DD8" w:rsidRPr="001A76C0" w:rsidRDefault="00185DD8" w:rsidP="00185DD8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อาร์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พี จำกัด</w:t>
            </w:r>
          </w:p>
        </w:tc>
        <w:tc>
          <w:tcPr>
            <w:tcW w:w="1530" w:type="dxa"/>
            <w:shd w:val="clear" w:color="auto" w:fill="auto"/>
          </w:tcPr>
          <w:p w14:paraId="536CDFCA" w14:textId="4AF801B5" w:rsidR="00185DD8" w:rsidRPr="001A76C0" w:rsidRDefault="00185DD8" w:rsidP="00185DD8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12D220BA" w14:textId="1F14545D" w:rsidR="00185DD8" w:rsidRPr="001A76C0" w:rsidRDefault="00185DD8" w:rsidP="00185DD8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185DD8" w:rsidRPr="001A76C0" w14:paraId="7AF1175C" w14:textId="77777777" w:rsidTr="00185DD8">
        <w:trPr>
          <w:trHeight w:val="20"/>
        </w:trPr>
        <w:tc>
          <w:tcPr>
            <w:tcW w:w="3690" w:type="dxa"/>
            <w:shd w:val="clear" w:color="auto" w:fill="auto"/>
          </w:tcPr>
          <w:p w14:paraId="07F0D2F5" w14:textId="0C06B4A1" w:rsidR="00185DD8" w:rsidRPr="001A76C0" w:rsidRDefault="00185DD8" w:rsidP="00185DD8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เค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เอ็น จำกัด</w:t>
            </w:r>
          </w:p>
        </w:tc>
        <w:tc>
          <w:tcPr>
            <w:tcW w:w="1530" w:type="dxa"/>
            <w:shd w:val="clear" w:color="auto" w:fill="auto"/>
          </w:tcPr>
          <w:p w14:paraId="3CD9C869" w14:textId="068D6D15" w:rsidR="00185DD8" w:rsidRPr="001A76C0" w:rsidRDefault="00185DD8" w:rsidP="00185DD8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09EA41F5" w14:textId="7F423595" w:rsidR="00185DD8" w:rsidRPr="001A76C0" w:rsidRDefault="00185DD8" w:rsidP="00185DD8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D23642" w:rsidRPr="001A76C0" w14:paraId="01F3692D" w14:textId="77777777" w:rsidTr="00185DD8">
        <w:trPr>
          <w:trHeight w:val="20"/>
        </w:trPr>
        <w:tc>
          <w:tcPr>
            <w:tcW w:w="3690" w:type="dxa"/>
            <w:shd w:val="clear" w:color="auto" w:fill="auto"/>
          </w:tcPr>
          <w:p w14:paraId="6E5254DB" w14:textId="72BA79E6" w:rsidR="00D23642" w:rsidRPr="001A76C0" w:rsidRDefault="00D23642" w:rsidP="00D23642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ไม่ธรรมดาพาณิชย์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ซี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พี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30" w:type="dxa"/>
            <w:shd w:val="clear" w:color="auto" w:fill="auto"/>
          </w:tcPr>
          <w:p w14:paraId="678E41C1" w14:textId="43B34F33" w:rsidR="00D23642" w:rsidRPr="001A76C0" w:rsidRDefault="00D23642" w:rsidP="00D23642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577D6E0A" w14:textId="50F22E85" w:rsidR="00D23642" w:rsidRPr="001A76C0" w:rsidRDefault="00D23642" w:rsidP="00D23642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185DD8" w:rsidRPr="001A76C0" w14:paraId="425EBC1A" w14:textId="77777777" w:rsidTr="00185DD8">
        <w:trPr>
          <w:trHeight w:val="20"/>
        </w:trPr>
        <w:tc>
          <w:tcPr>
            <w:tcW w:w="3690" w:type="dxa"/>
            <w:shd w:val="clear" w:color="auto" w:fill="auto"/>
          </w:tcPr>
          <w:p w14:paraId="21424E88" w14:textId="10F9657E" w:rsidR="00185DD8" w:rsidRPr="003C1499" w:rsidRDefault="00185DD8" w:rsidP="00185DD8">
            <w:pPr>
              <w:spacing w:line="340" w:lineRule="exact"/>
              <w:ind w:left="252" w:right="-108" w:hanging="25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ไม่ธรรมดาพาณิชย์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เอช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คิว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30" w:type="dxa"/>
            <w:shd w:val="clear" w:color="auto" w:fill="auto"/>
          </w:tcPr>
          <w:p w14:paraId="07CB8BEE" w14:textId="311F16C2" w:rsidR="00185DD8" w:rsidRPr="001A76C0" w:rsidRDefault="00185DD8" w:rsidP="00185DD8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26C3D8BE" w14:textId="10B8E347" w:rsidR="00185DD8" w:rsidRDefault="00185DD8" w:rsidP="00185DD8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185DD8" w:rsidRPr="001A76C0" w14:paraId="234AF8F7" w14:textId="77777777" w:rsidTr="00185DD8">
        <w:trPr>
          <w:trHeight w:val="20"/>
        </w:trPr>
        <w:tc>
          <w:tcPr>
            <w:tcW w:w="3690" w:type="dxa"/>
            <w:shd w:val="clear" w:color="auto" w:fill="auto"/>
          </w:tcPr>
          <w:p w14:paraId="6A6ABF5B" w14:textId="434A4FE7" w:rsidR="00185DD8" w:rsidRPr="003C1499" w:rsidRDefault="00185DD8" w:rsidP="00185DD8">
            <w:pPr>
              <w:spacing w:line="340" w:lineRule="exact"/>
              <w:ind w:left="252" w:right="-108" w:hanging="25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ไม่ธรรมดาพาณิชย์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เอกชัย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30" w:type="dxa"/>
            <w:shd w:val="clear" w:color="auto" w:fill="auto"/>
          </w:tcPr>
          <w:p w14:paraId="1C3C0331" w14:textId="22BA2BA4" w:rsidR="00185DD8" w:rsidRPr="001A76C0" w:rsidRDefault="00185DD8" w:rsidP="00185DD8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45532F50" w14:textId="5B28E647" w:rsidR="00185DD8" w:rsidRDefault="00185DD8" w:rsidP="00185DD8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185DD8" w:rsidRPr="001A76C0" w14:paraId="3607D1C8" w14:textId="77777777" w:rsidTr="00185DD8">
        <w:trPr>
          <w:trHeight w:val="20"/>
        </w:trPr>
        <w:tc>
          <w:tcPr>
            <w:tcW w:w="3690" w:type="dxa"/>
            <w:shd w:val="clear" w:color="auto" w:fill="auto"/>
          </w:tcPr>
          <w:p w14:paraId="73F45E46" w14:textId="71C3D857" w:rsidR="00185DD8" w:rsidRPr="001A76C0" w:rsidRDefault="00185DD8" w:rsidP="00185DD8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บางกอก ซันโย สปริง จำกัด</w:t>
            </w:r>
          </w:p>
        </w:tc>
        <w:tc>
          <w:tcPr>
            <w:tcW w:w="1530" w:type="dxa"/>
            <w:shd w:val="clear" w:color="auto" w:fill="auto"/>
          </w:tcPr>
          <w:p w14:paraId="00D18630" w14:textId="08F09822" w:rsidR="00185DD8" w:rsidRPr="001A76C0" w:rsidRDefault="00185DD8" w:rsidP="00185DD8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0115A281" w14:textId="1108FBF7" w:rsidR="00185DD8" w:rsidRPr="001A76C0" w:rsidRDefault="00185DD8" w:rsidP="00185DD8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D56584" w:rsidRPr="001A76C0" w14:paraId="563F4E16" w14:textId="77777777" w:rsidTr="00185DD8">
        <w:trPr>
          <w:trHeight w:val="20"/>
        </w:trPr>
        <w:tc>
          <w:tcPr>
            <w:tcW w:w="3690" w:type="dxa"/>
            <w:shd w:val="clear" w:color="auto" w:fill="auto"/>
          </w:tcPr>
          <w:p w14:paraId="10C0F3CE" w14:textId="1E5D5B0C" w:rsidR="00D56584" w:rsidRDefault="00D56584" w:rsidP="00D56584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บางกอก ไอโทอะ จำกัด</w:t>
            </w:r>
          </w:p>
        </w:tc>
        <w:tc>
          <w:tcPr>
            <w:tcW w:w="1530" w:type="dxa"/>
            <w:shd w:val="clear" w:color="auto" w:fill="auto"/>
          </w:tcPr>
          <w:p w14:paraId="5555EA2B" w14:textId="7E7AA443" w:rsidR="00D56584" w:rsidRDefault="00D56584" w:rsidP="00D56584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5C0566A2" w14:textId="41FC946D" w:rsidR="00D56584" w:rsidRPr="00A66C48" w:rsidRDefault="00D56584" w:rsidP="00D56584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3E6D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AD303D" w:rsidRPr="001A76C0" w14:paraId="05CAFC86" w14:textId="77777777" w:rsidTr="00185DD8">
        <w:trPr>
          <w:trHeight w:val="20"/>
        </w:trPr>
        <w:tc>
          <w:tcPr>
            <w:tcW w:w="3690" w:type="dxa"/>
            <w:shd w:val="clear" w:color="auto" w:fill="auto"/>
          </w:tcPr>
          <w:p w14:paraId="0091108A" w14:textId="51D2B4CF" w:rsidR="00AD303D" w:rsidRDefault="00AD303D" w:rsidP="00AD303D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2B70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 ป่าทำมา จำกัด</w:t>
            </w:r>
          </w:p>
        </w:tc>
        <w:tc>
          <w:tcPr>
            <w:tcW w:w="1530" w:type="dxa"/>
            <w:shd w:val="clear" w:color="auto" w:fill="auto"/>
          </w:tcPr>
          <w:p w14:paraId="583424CB" w14:textId="1B6F4B5C" w:rsidR="00AD303D" w:rsidRDefault="00AD303D" w:rsidP="00AD303D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2B7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63747575" w14:textId="17AAB9F4" w:rsidR="00AD303D" w:rsidRPr="00A66C48" w:rsidRDefault="00AD303D" w:rsidP="00AD303D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2B7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AD303D" w:rsidRPr="001A76C0" w14:paraId="46197422" w14:textId="77777777" w:rsidTr="00185DD8">
        <w:trPr>
          <w:trHeight w:val="20"/>
        </w:trPr>
        <w:tc>
          <w:tcPr>
            <w:tcW w:w="3690" w:type="dxa"/>
            <w:shd w:val="clear" w:color="auto" w:fill="auto"/>
          </w:tcPr>
          <w:p w14:paraId="65947090" w14:textId="78C982A1" w:rsidR="00AD303D" w:rsidRDefault="00AD303D" w:rsidP="00AD303D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Index Living Mall Consulting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DMCC.</w:t>
            </w:r>
          </w:p>
        </w:tc>
        <w:tc>
          <w:tcPr>
            <w:tcW w:w="1530" w:type="dxa"/>
            <w:shd w:val="clear" w:color="auto" w:fill="auto"/>
          </w:tcPr>
          <w:p w14:paraId="0AAF3455" w14:textId="65A5494E" w:rsidR="00AD303D" w:rsidRPr="001A76C0" w:rsidRDefault="00AD303D" w:rsidP="00AD303D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ดูไบ</w:t>
            </w:r>
          </w:p>
        </w:tc>
        <w:tc>
          <w:tcPr>
            <w:tcW w:w="4320" w:type="dxa"/>
            <w:shd w:val="clear" w:color="auto" w:fill="auto"/>
          </w:tcPr>
          <w:p w14:paraId="7E77698E" w14:textId="6BF9B2CC" w:rsidR="00AD303D" w:rsidRPr="001A76C0" w:rsidRDefault="00AD303D" w:rsidP="00AD303D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C48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มีอำนาจควบคุม</w:t>
            </w:r>
          </w:p>
        </w:tc>
      </w:tr>
      <w:tr w:rsidR="00AD303D" w:rsidRPr="001A76C0" w14:paraId="2EAFAFE4" w14:textId="77777777" w:rsidTr="00185DD8">
        <w:trPr>
          <w:trHeight w:val="20"/>
        </w:trPr>
        <w:tc>
          <w:tcPr>
            <w:tcW w:w="3690" w:type="dxa"/>
            <w:shd w:val="clear" w:color="auto" w:fill="auto"/>
          </w:tcPr>
          <w:p w14:paraId="18D461B8" w14:textId="46060FBE" w:rsidR="00AD303D" w:rsidRPr="001A76C0" w:rsidRDefault="00AD303D" w:rsidP="00AD303D">
            <w:pPr>
              <w:spacing w:line="340" w:lineRule="exact"/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เจวี เรสโท จำกัด</w:t>
            </w:r>
          </w:p>
        </w:tc>
        <w:tc>
          <w:tcPr>
            <w:tcW w:w="1530" w:type="dxa"/>
            <w:shd w:val="clear" w:color="auto" w:fill="auto"/>
          </w:tcPr>
          <w:p w14:paraId="26B58FE9" w14:textId="507F7FF5" w:rsidR="00AD303D" w:rsidRPr="001A76C0" w:rsidRDefault="00AD303D" w:rsidP="00AD303D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1E5E9CBD" w14:textId="366B8AE4" w:rsidR="00AD303D" w:rsidRPr="001A76C0" w:rsidRDefault="00AD303D" w:rsidP="00AD303D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C48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66C48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และคู่สมรส </w:t>
            </w:r>
            <w:r w:rsidRPr="00A66C48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ถือหุ้นใหญ่ทางตรง</w:t>
            </w:r>
          </w:p>
        </w:tc>
      </w:tr>
      <w:tr w:rsidR="00AD303D" w:rsidRPr="001A76C0" w14:paraId="222E3BAA" w14:textId="77777777" w:rsidTr="00185DD8">
        <w:trPr>
          <w:trHeight w:val="155"/>
        </w:trPr>
        <w:tc>
          <w:tcPr>
            <w:tcW w:w="3690" w:type="dxa"/>
            <w:shd w:val="clear" w:color="auto" w:fill="auto"/>
          </w:tcPr>
          <w:p w14:paraId="223FB7D7" w14:textId="003558CC" w:rsidR="00AD303D" w:rsidRPr="003C1499" w:rsidRDefault="00AD303D" w:rsidP="00AD303D">
            <w:pPr>
              <w:spacing w:line="340" w:lineRule="exact"/>
              <w:ind w:left="252" w:right="-108" w:hanging="25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C149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บริษัท อีสต์ โคสท์ เฟอร์นิเทค จำกัด </w:t>
            </w:r>
            <w:r w:rsidRPr="003C149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3C149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มหาชน</w:t>
            </w:r>
            <w:r w:rsidRPr="003C149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017C884E" w14:textId="2661E096" w:rsidR="00AD303D" w:rsidRPr="001A76C0" w:rsidRDefault="00AD303D" w:rsidP="00AD303D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2185B99B" w14:textId="7EB0A08E" w:rsidR="00AD303D" w:rsidRPr="001A76C0" w:rsidRDefault="00AD303D" w:rsidP="00AD303D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C4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คู่สมรส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</w:t>
            </w:r>
            <w:r w:rsidRPr="00A66C4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กรรมการ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และผู้ถือหุ้นใหญ่</w:t>
            </w:r>
          </w:p>
        </w:tc>
      </w:tr>
      <w:tr w:rsidR="00AD303D" w:rsidRPr="001A76C0" w14:paraId="4B4EA15E" w14:textId="77777777" w:rsidTr="00185DD8">
        <w:trPr>
          <w:trHeight w:val="20"/>
        </w:trPr>
        <w:tc>
          <w:tcPr>
            <w:tcW w:w="3690" w:type="dxa"/>
            <w:shd w:val="clear" w:color="auto" w:fill="auto"/>
          </w:tcPr>
          <w:p w14:paraId="33FF6B5F" w14:textId="7BBCD973" w:rsidR="00AD303D" w:rsidRPr="003C1499" w:rsidRDefault="00AD303D" w:rsidP="00AD303D">
            <w:pPr>
              <w:spacing w:line="340" w:lineRule="exact"/>
              <w:ind w:right="-10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3C1499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3C149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C1499">
              <w:rPr>
                <w:rFonts w:asciiTheme="majorBidi" w:hAnsiTheme="majorBidi" w:cs="Angsana New" w:hint="cs"/>
                <w:sz w:val="30"/>
                <w:szCs w:val="30"/>
                <w:cs/>
              </w:rPr>
              <w:t>อีซีเอฟ</w:t>
            </w:r>
            <w:r w:rsidRPr="003C149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C1499">
              <w:rPr>
                <w:rFonts w:asciiTheme="majorBidi" w:hAnsiTheme="majorBidi" w:cs="Angsana New" w:hint="cs"/>
                <w:sz w:val="30"/>
                <w:szCs w:val="30"/>
                <w:cs/>
              </w:rPr>
              <w:t>โฮลดิ้งส์</w:t>
            </w:r>
            <w:r w:rsidRPr="003C149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C1499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  <w:shd w:val="clear" w:color="auto" w:fill="auto"/>
          </w:tcPr>
          <w:p w14:paraId="68C6F786" w14:textId="16EF0AB0" w:rsidR="00AD303D" w:rsidRPr="001A76C0" w:rsidRDefault="00AD303D" w:rsidP="00AD303D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3412AB9E" w14:textId="1D3BC77D" w:rsidR="00AD303D" w:rsidRDefault="00AD303D" w:rsidP="00AD303D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C4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คู่สมรส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</w:t>
            </w:r>
            <w:r w:rsidRPr="00A66C4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กรรมการ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และผู้ถือหุ้นใหญ่</w:t>
            </w:r>
          </w:p>
        </w:tc>
      </w:tr>
    </w:tbl>
    <w:p w14:paraId="50DB6A3A" w14:textId="77777777" w:rsidR="00AD303D" w:rsidRDefault="00AD3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30"/>
          <w:szCs w:val="30"/>
          <w:cs/>
        </w:rPr>
      </w:pPr>
      <w:r>
        <w:rPr>
          <w:rFonts w:ascii="Angsana New" w:hAnsi="Angsana New" w:cs="Angsana New"/>
          <w:b/>
          <w:sz w:val="30"/>
          <w:szCs w:val="30"/>
          <w:cs/>
        </w:rPr>
        <w:br w:type="page"/>
      </w:r>
    </w:p>
    <w:p w14:paraId="379F2FAB" w14:textId="3EE77760" w:rsidR="00A17656" w:rsidRPr="001A76C0" w:rsidRDefault="003C5511" w:rsidP="003C5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sz w:val="30"/>
          <w:szCs w:val="30"/>
        </w:rPr>
      </w:pPr>
      <w:r w:rsidRPr="001A76C0">
        <w:rPr>
          <w:rFonts w:ascii="Angsana New" w:hAnsi="Angsana New" w:cs="Angsana New" w:hint="cs"/>
          <w:b/>
          <w:sz w:val="30"/>
          <w:szCs w:val="30"/>
          <w:cs/>
        </w:rPr>
        <w:lastRenderedPageBreak/>
        <w:t>นโ</w:t>
      </w:r>
      <w:r w:rsidR="00A82225" w:rsidRPr="001A76C0">
        <w:rPr>
          <w:rFonts w:ascii="Angsana New" w:hAnsi="Angsana New" w:cs="Angsana New"/>
          <w:b/>
          <w:sz w:val="30"/>
          <w:szCs w:val="30"/>
          <w:cs/>
        </w:rPr>
        <w:t>ยบายการกำหนดราคาสำหรับรายการแต่ละประเภทอธิบายได้ดังต่อไปนี้</w:t>
      </w:r>
    </w:p>
    <w:p w14:paraId="2CBABB6F" w14:textId="77777777" w:rsidR="007147D9" w:rsidRPr="009C39D1" w:rsidRDefault="00714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2"/>
          <w:szCs w:val="22"/>
          <w:rtl/>
          <w:cs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690"/>
        <w:gridCol w:w="5580"/>
      </w:tblGrid>
      <w:tr w:rsidR="00A82225" w:rsidRPr="001A76C0" w14:paraId="6FFCA68D" w14:textId="77777777" w:rsidTr="00185DD8">
        <w:trPr>
          <w:tblHeader/>
        </w:trPr>
        <w:tc>
          <w:tcPr>
            <w:tcW w:w="3690" w:type="dxa"/>
          </w:tcPr>
          <w:p w14:paraId="2176AAC4" w14:textId="3C4BD448" w:rsidR="00A82225" w:rsidRPr="001A76C0" w:rsidRDefault="00A82225" w:rsidP="00B25DE6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580" w:type="dxa"/>
          </w:tcPr>
          <w:p w14:paraId="6081D607" w14:textId="441B9ACF" w:rsidR="00A82225" w:rsidRPr="001A76C0" w:rsidRDefault="00A82225" w:rsidP="00B25DE6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185DD8" w:rsidRPr="001A76C0" w14:paraId="5AF6F744" w14:textId="77777777" w:rsidTr="00185DD8">
        <w:tc>
          <w:tcPr>
            <w:tcW w:w="3690" w:type="dxa"/>
          </w:tcPr>
          <w:p w14:paraId="4A8E7186" w14:textId="66517869" w:rsidR="00185DD8" w:rsidRPr="001A76C0" w:rsidRDefault="00185DD8" w:rsidP="00185DD8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5580" w:type="dxa"/>
          </w:tcPr>
          <w:p w14:paraId="55A5F6B9" w14:textId="3A837435" w:rsidR="00185DD8" w:rsidRPr="001A76C0" w:rsidRDefault="00185DD8" w:rsidP="00185DD8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ราคาที่ตกลงกัน</w:t>
            </w:r>
          </w:p>
        </w:tc>
      </w:tr>
      <w:tr w:rsidR="00185DD8" w:rsidRPr="001A76C0" w14:paraId="6D026F7A" w14:textId="77777777" w:rsidTr="00185DD8">
        <w:tc>
          <w:tcPr>
            <w:tcW w:w="3690" w:type="dxa"/>
          </w:tcPr>
          <w:p w14:paraId="75F1A062" w14:textId="11D3BACF" w:rsidR="00185DD8" w:rsidRPr="001A76C0" w:rsidRDefault="00185DD8" w:rsidP="00185DD8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66C4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รายได้จากการให้เช่าและบริการ</w:t>
            </w:r>
          </w:p>
        </w:tc>
        <w:tc>
          <w:tcPr>
            <w:tcW w:w="5580" w:type="dxa"/>
          </w:tcPr>
          <w:p w14:paraId="51A2C8E9" w14:textId="0BFBEB21" w:rsidR="00185DD8" w:rsidRPr="001A76C0" w:rsidRDefault="00185DD8" w:rsidP="00185DD8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66C4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ราคาที่ตกลงกัน</w:t>
            </w:r>
          </w:p>
        </w:tc>
      </w:tr>
      <w:tr w:rsidR="00185DD8" w:rsidRPr="001A76C0" w14:paraId="44E9B833" w14:textId="77777777" w:rsidTr="00185DD8">
        <w:tc>
          <w:tcPr>
            <w:tcW w:w="3690" w:type="dxa"/>
          </w:tcPr>
          <w:p w14:paraId="2E189808" w14:textId="48253F58" w:rsidR="00185DD8" w:rsidRPr="001A76C0" w:rsidRDefault="00185DD8" w:rsidP="00185DD8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580" w:type="dxa"/>
          </w:tcPr>
          <w:p w14:paraId="008D39A9" w14:textId="79BDD014" w:rsidR="00185DD8" w:rsidRPr="001A76C0" w:rsidRDefault="00185DD8" w:rsidP="00185DD8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อัตราที่ตกลงร่วมกัน</w:t>
            </w:r>
          </w:p>
        </w:tc>
      </w:tr>
      <w:tr w:rsidR="00185DD8" w:rsidRPr="001A76C0" w14:paraId="055160C9" w14:textId="77777777" w:rsidTr="00185DD8">
        <w:tc>
          <w:tcPr>
            <w:tcW w:w="3690" w:type="dxa"/>
          </w:tcPr>
          <w:p w14:paraId="646978F2" w14:textId="38E7DA56" w:rsidR="00185DD8" w:rsidRPr="001A76C0" w:rsidRDefault="00185DD8" w:rsidP="00185DD8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เงินปันผลรับ</w:t>
            </w:r>
          </w:p>
        </w:tc>
        <w:tc>
          <w:tcPr>
            <w:tcW w:w="5580" w:type="dxa"/>
          </w:tcPr>
          <w:p w14:paraId="3D51C723" w14:textId="47316D42" w:rsidR="00185DD8" w:rsidRPr="001A76C0" w:rsidRDefault="00185DD8" w:rsidP="00185DD8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เมื่อประกาศจ่าย</w:t>
            </w:r>
          </w:p>
        </w:tc>
      </w:tr>
      <w:tr w:rsidR="00185DD8" w:rsidRPr="001A76C0" w14:paraId="2815000E" w14:textId="77777777" w:rsidTr="00185DD8">
        <w:tc>
          <w:tcPr>
            <w:tcW w:w="3690" w:type="dxa"/>
          </w:tcPr>
          <w:p w14:paraId="134324EB" w14:textId="0959DAE0" w:rsidR="00185DD8" w:rsidRPr="001A76C0" w:rsidRDefault="00185DD8" w:rsidP="00185DD8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รายได้จากการให้ใช้แฟรนไชส์</w:t>
            </w:r>
          </w:p>
        </w:tc>
        <w:tc>
          <w:tcPr>
            <w:tcW w:w="5580" w:type="dxa"/>
          </w:tcPr>
          <w:p w14:paraId="11EC0F56" w14:textId="2EE2803A" w:rsidR="00185DD8" w:rsidRPr="001A76C0" w:rsidRDefault="00185DD8" w:rsidP="00185DD8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ราคาที่ตกลงกันตามสัญญา</w:t>
            </w:r>
          </w:p>
        </w:tc>
      </w:tr>
      <w:tr w:rsidR="00185DD8" w:rsidRPr="001A76C0" w14:paraId="289872FF" w14:textId="77777777" w:rsidTr="00185DD8">
        <w:tc>
          <w:tcPr>
            <w:tcW w:w="3690" w:type="dxa"/>
          </w:tcPr>
          <w:p w14:paraId="4CA9B802" w14:textId="2C0667A1" w:rsidR="00185DD8" w:rsidRPr="001A76C0" w:rsidRDefault="00185DD8" w:rsidP="00185DD8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5580" w:type="dxa"/>
          </w:tcPr>
          <w:p w14:paraId="2604FE31" w14:textId="171DEB8E" w:rsidR="00185DD8" w:rsidRPr="001A76C0" w:rsidRDefault="00185DD8" w:rsidP="00185DD8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ราคาที่ตกลงกันตามสัญญา</w:t>
            </w:r>
          </w:p>
        </w:tc>
      </w:tr>
      <w:tr w:rsidR="00185DD8" w:rsidRPr="001A76C0" w14:paraId="1065BDE4" w14:textId="77777777" w:rsidTr="00185DD8">
        <w:tc>
          <w:tcPr>
            <w:tcW w:w="3690" w:type="dxa"/>
          </w:tcPr>
          <w:p w14:paraId="287FAE95" w14:textId="150A5973" w:rsidR="00185DD8" w:rsidRPr="001A76C0" w:rsidRDefault="00185DD8" w:rsidP="00185DD8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5580" w:type="dxa"/>
          </w:tcPr>
          <w:p w14:paraId="45595D86" w14:textId="7A2216CB" w:rsidR="00185DD8" w:rsidRPr="001A76C0" w:rsidRDefault="00185DD8" w:rsidP="00185DD8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ราคาที่ตกลงกัน</w:t>
            </w:r>
          </w:p>
        </w:tc>
      </w:tr>
      <w:tr w:rsidR="00185DD8" w:rsidRPr="001A76C0" w14:paraId="326DE658" w14:textId="77777777" w:rsidTr="00185DD8">
        <w:tc>
          <w:tcPr>
            <w:tcW w:w="3690" w:type="dxa"/>
          </w:tcPr>
          <w:p w14:paraId="5089697E" w14:textId="650E1EB2" w:rsidR="00185DD8" w:rsidRPr="001A76C0" w:rsidRDefault="00185DD8" w:rsidP="00185DD8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รายจ่ายค่าเช่า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และบริการ</w:t>
            </w:r>
          </w:p>
        </w:tc>
        <w:tc>
          <w:tcPr>
            <w:tcW w:w="5580" w:type="dxa"/>
          </w:tcPr>
          <w:p w14:paraId="42A0EB41" w14:textId="7DF732E2" w:rsidR="00185DD8" w:rsidRPr="001A76C0" w:rsidRDefault="00185DD8" w:rsidP="00185DD8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ราคาที่ตกลงกันตามสัญญา</w:t>
            </w:r>
          </w:p>
        </w:tc>
      </w:tr>
      <w:tr w:rsidR="00185DD8" w:rsidRPr="001A76C0" w14:paraId="73849860" w14:textId="77777777" w:rsidTr="00185DD8">
        <w:tc>
          <w:tcPr>
            <w:tcW w:w="3690" w:type="dxa"/>
          </w:tcPr>
          <w:p w14:paraId="1A317DBE" w14:textId="25050ACE" w:rsidR="00185DD8" w:rsidRPr="001A76C0" w:rsidRDefault="00185DD8" w:rsidP="00185DD8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ตัดจำหน่ายสิทธิการเช่า</w:t>
            </w:r>
          </w:p>
        </w:tc>
        <w:tc>
          <w:tcPr>
            <w:tcW w:w="5580" w:type="dxa"/>
          </w:tcPr>
          <w:p w14:paraId="77B19A97" w14:textId="360B97E4" w:rsidR="00185DD8" w:rsidRPr="001A76C0" w:rsidRDefault="00185DD8" w:rsidP="00185DD8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ราคาที่ตกลงกันตามสัญญา</w:t>
            </w:r>
          </w:p>
        </w:tc>
      </w:tr>
      <w:tr w:rsidR="00185DD8" w:rsidRPr="001A76C0" w14:paraId="7ACDB36B" w14:textId="77777777" w:rsidTr="00185DD8">
        <w:tc>
          <w:tcPr>
            <w:tcW w:w="3690" w:type="dxa"/>
          </w:tcPr>
          <w:p w14:paraId="13122BE7" w14:textId="1D0B4D6C" w:rsidR="00185DD8" w:rsidRPr="001A76C0" w:rsidRDefault="00185DD8" w:rsidP="00185DD8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eastAsia"/>
                <w:sz w:val="30"/>
                <w:szCs w:val="30"/>
                <w:cs/>
                <w:lang w:bidi="th-TH"/>
              </w:rPr>
              <w:t>ค่าใช้จ่ายในการขายและบริหาร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5580" w:type="dxa"/>
          </w:tcPr>
          <w:p w14:paraId="3B2AFA36" w14:textId="5BE6ED5E" w:rsidR="00185DD8" w:rsidRPr="001A76C0" w:rsidRDefault="00185DD8" w:rsidP="00185DD8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ราคาที่ตกลงกันตามสัญญา </w:t>
            </w:r>
            <w:r w:rsidRPr="001A76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/ 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ราคาที่ตกลงร่วมกัน</w:t>
            </w:r>
          </w:p>
        </w:tc>
      </w:tr>
      <w:tr w:rsidR="00185DD8" w:rsidRPr="001A76C0" w14:paraId="25E80951" w14:textId="77777777" w:rsidTr="00185DD8">
        <w:tc>
          <w:tcPr>
            <w:tcW w:w="3690" w:type="dxa"/>
          </w:tcPr>
          <w:p w14:paraId="5C6818C8" w14:textId="6D6DD02E" w:rsidR="00185DD8" w:rsidRPr="001A76C0" w:rsidRDefault="00185DD8" w:rsidP="00185DD8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5580" w:type="dxa"/>
          </w:tcPr>
          <w:p w14:paraId="208B9536" w14:textId="12520F09" w:rsidR="00185DD8" w:rsidRPr="001A76C0" w:rsidRDefault="00185DD8" w:rsidP="00185DD8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อัตราที่ตกลงร่วมกัน</w:t>
            </w:r>
          </w:p>
        </w:tc>
      </w:tr>
      <w:tr w:rsidR="00185DD8" w:rsidRPr="001A76C0" w14:paraId="3858E009" w14:textId="77777777" w:rsidTr="00185DD8">
        <w:tc>
          <w:tcPr>
            <w:tcW w:w="3690" w:type="dxa"/>
          </w:tcPr>
          <w:p w14:paraId="4CDECF1A" w14:textId="372884C0" w:rsidR="00185DD8" w:rsidRPr="001A76C0" w:rsidRDefault="00185DD8" w:rsidP="00185DD8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ซื้อ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ขายสินทรัพย์ถาวร หรือสินทรัพย์อื่น</w:t>
            </w:r>
          </w:p>
        </w:tc>
        <w:tc>
          <w:tcPr>
            <w:tcW w:w="5580" w:type="dxa"/>
          </w:tcPr>
          <w:p w14:paraId="1ABBF955" w14:textId="28797DDD" w:rsidR="00185DD8" w:rsidRPr="001A76C0" w:rsidRDefault="00185DD8" w:rsidP="00185DD8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ราคาที่ตกลงกันตามสัญญา</w:t>
            </w:r>
          </w:p>
        </w:tc>
      </w:tr>
      <w:tr w:rsidR="00185DD8" w:rsidRPr="001A76C0" w14:paraId="2F033603" w14:textId="77777777" w:rsidTr="00185DD8">
        <w:tc>
          <w:tcPr>
            <w:tcW w:w="3690" w:type="dxa"/>
          </w:tcPr>
          <w:p w14:paraId="6D6C6065" w14:textId="57DE3F08" w:rsidR="00185DD8" w:rsidRPr="001A76C0" w:rsidRDefault="00185DD8" w:rsidP="00185DD8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ค่าตอบแทนกรรมการ</w:t>
            </w:r>
          </w:p>
        </w:tc>
        <w:tc>
          <w:tcPr>
            <w:tcW w:w="5580" w:type="dxa"/>
          </w:tcPr>
          <w:p w14:paraId="0424F525" w14:textId="77777777" w:rsidR="00185DD8" w:rsidRPr="001A76C0" w:rsidRDefault="00185DD8" w:rsidP="00185DD8">
            <w:pPr>
              <w:pStyle w:val="block"/>
              <w:spacing w:after="0" w:line="36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ตามหลักเกณฑ์ที่กำหนดโดยคณะกรรมการสรรหา</w:t>
            </w:r>
          </w:p>
          <w:p w14:paraId="71BB06DD" w14:textId="18DD3AC0" w:rsidR="00185DD8" w:rsidRPr="001A76C0" w:rsidRDefault="00185DD8" w:rsidP="00185DD8">
            <w:pPr>
              <w:pStyle w:val="block"/>
              <w:spacing w:after="0" w:line="380" w:lineRule="exact"/>
              <w:ind w:left="342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และกำหนดค่าตอบแทน และนโยบายบริษัท</w:t>
            </w:r>
          </w:p>
        </w:tc>
      </w:tr>
    </w:tbl>
    <w:p w14:paraId="4E7E94EA" w14:textId="77777777" w:rsidR="00166CDF" w:rsidRPr="00092BA2" w:rsidRDefault="00166CDF" w:rsidP="00C52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22"/>
          <w:szCs w:val="22"/>
        </w:rPr>
      </w:pPr>
    </w:p>
    <w:p w14:paraId="7EBD3188" w14:textId="6C9941CF" w:rsidR="00A82225" w:rsidRPr="001A76C0" w:rsidRDefault="00A82225" w:rsidP="00C52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รายการที่สำคัญกับบุคคลหรือกิจการที่เกี่ยวข้องกันสำหรับแต่ละ</w:t>
      </w:r>
      <w:r w:rsidR="00072B0C" w:rsidRPr="001A76C0">
        <w:rPr>
          <w:rFonts w:ascii="Angsana New" w:hAnsi="Angsana New" w:cs="Angsana New"/>
          <w:sz w:val="30"/>
          <w:szCs w:val="30"/>
          <w:cs/>
        </w:rPr>
        <w:t>ปี</w:t>
      </w:r>
      <w:r w:rsidRPr="001225C5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1225C5">
        <w:rPr>
          <w:rFonts w:ascii="Angsana New" w:hAnsi="Angsana New" w:cs="Angsana New"/>
          <w:sz w:val="30"/>
          <w:szCs w:val="30"/>
        </w:rPr>
        <w:t xml:space="preserve">31 </w:t>
      </w:r>
      <w:r w:rsidR="00072B0C" w:rsidRPr="001225C5">
        <w:rPr>
          <w:rFonts w:ascii="Angsana New" w:hAnsi="Angsana New" w:cs="Angsana New"/>
          <w:sz w:val="30"/>
          <w:szCs w:val="30"/>
          <w:cs/>
        </w:rPr>
        <w:t>ธันวาคม</w:t>
      </w:r>
      <w:r w:rsidR="00B54981"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สรุปได้ดังนี้</w:t>
      </w:r>
      <w:r w:rsidR="00B54981"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0699C86" w14:textId="77777777" w:rsidR="00E74019" w:rsidRPr="001A76C0" w:rsidRDefault="00E74019" w:rsidP="00083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0"/>
          <w:szCs w:val="20"/>
        </w:rPr>
      </w:pPr>
    </w:p>
    <w:tbl>
      <w:tblPr>
        <w:tblW w:w="95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6"/>
        <w:gridCol w:w="1171"/>
        <w:gridCol w:w="269"/>
        <w:gridCol w:w="1263"/>
        <w:gridCol w:w="240"/>
        <w:gridCol w:w="29"/>
        <w:gridCol w:w="1169"/>
        <w:gridCol w:w="252"/>
        <w:gridCol w:w="1278"/>
      </w:tblGrid>
      <w:tr w:rsidR="00DD5C70" w:rsidRPr="001A76C0" w14:paraId="72341631" w14:textId="77777777" w:rsidTr="00B1271F">
        <w:trPr>
          <w:tblHeader/>
        </w:trPr>
        <w:tc>
          <w:tcPr>
            <w:tcW w:w="2027" w:type="pct"/>
          </w:tcPr>
          <w:p w14:paraId="1B6A6AB6" w14:textId="77777777" w:rsidR="00A82225" w:rsidRPr="001A76C0" w:rsidRDefault="00A82225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pct"/>
            <w:gridSpan w:val="3"/>
          </w:tcPr>
          <w:p w14:paraId="5C8C81BC" w14:textId="3012A8E8" w:rsidR="00A82225" w:rsidRPr="001A76C0" w:rsidRDefault="0097657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gridSpan w:val="2"/>
          </w:tcPr>
          <w:p w14:paraId="1559FD4A" w14:textId="77777777" w:rsidR="00A82225" w:rsidRPr="001A76C0" w:rsidRDefault="00A82225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pct"/>
            <w:gridSpan w:val="3"/>
          </w:tcPr>
          <w:p w14:paraId="3856BA41" w14:textId="10FF851B" w:rsidR="00A82225" w:rsidRPr="001A76C0" w:rsidRDefault="0097657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="00A82225"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A30E12" w:rsidRPr="001A76C0" w14:paraId="61385FE8" w14:textId="77777777" w:rsidTr="00B1271F">
        <w:trPr>
          <w:tblHeader/>
        </w:trPr>
        <w:tc>
          <w:tcPr>
            <w:tcW w:w="2027" w:type="pct"/>
          </w:tcPr>
          <w:p w14:paraId="53445A0C" w14:textId="77777777" w:rsidR="00482412" w:rsidRPr="001A76C0" w:rsidRDefault="00482412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1A76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14" w:type="pct"/>
            <w:vAlign w:val="center"/>
          </w:tcPr>
          <w:p w14:paraId="003F6F21" w14:textId="14B2F619" w:rsidR="00482412" w:rsidRPr="000542EA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15"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141" w:type="pct"/>
            <w:vAlign w:val="center"/>
          </w:tcPr>
          <w:p w14:paraId="1C9706A1" w14:textId="77777777" w:rsidR="00482412" w:rsidRPr="000542EA" w:rsidRDefault="00482412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15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  <w:vAlign w:val="center"/>
          </w:tcPr>
          <w:p w14:paraId="68E60676" w14:textId="0392FD91" w:rsidR="00482412" w:rsidRPr="000542EA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15"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  <w:tc>
          <w:tcPr>
            <w:tcW w:w="126" w:type="pct"/>
          </w:tcPr>
          <w:p w14:paraId="5B92B907" w14:textId="77777777" w:rsidR="00482412" w:rsidRPr="000542EA" w:rsidRDefault="00482412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15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center"/>
          </w:tcPr>
          <w:p w14:paraId="26D12B6B" w14:textId="48BE8225" w:rsidR="00482412" w:rsidRPr="000542EA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15"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132" w:type="pct"/>
            <w:vAlign w:val="center"/>
          </w:tcPr>
          <w:p w14:paraId="417B7499" w14:textId="77777777" w:rsidR="00482412" w:rsidRPr="000542EA" w:rsidRDefault="00482412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15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vAlign w:val="center"/>
          </w:tcPr>
          <w:p w14:paraId="3834EB6C" w14:textId="1E15E362" w:rsidR="00482412" w:rsidRPr="000542EA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15"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</w:tr>
      <w:tr w:rsidR="00482412" w:rsidRPr="001A76C0" w14:paraId="11C0F5DF" w14:textId="77777777" w:rsidTr="00B1271F">
        <w:trPr>
          <w:tblHeader/>
        </w:trPr>
        <w:tc>
          <w:tcPr>
            <w:tcW w:w="2027" w:type="pct"/>
          </w:tcPr>
          <w:p w14:paraId="4AC420AC" w14:textId="77777777" w:rsidR="00482412" w:rsidRPr="001A76C0" w:rsidRDefault="00482412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73" w:type="pct"/>
            <w:gridSpan w:val="8"/>
          </w:tcPr>
          <w:p w14:paraId="612634B5" w14:textId="31C4FFB0" w:rsidR="00482412" w:rsidRPr="001A76C0" w:rsidRDefault="00482412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30E12" w:rsidRPr="001A76C0" w14:paraId="23673952" w14:textId="77777777" w:rsidTr="00B1271F">
        <w:tc>
          <w:tcPr>
            <w:tcW w:w="2027" w:type="pct"/>
          </w:tcPr>
          <w:p w14:paraId="7E80D1D7" w14:textId="77777777" w:rsidR="00482412" w:rsidRPr="001A76C0" w:rsidRDefault="00482412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</w:t>
            </w: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614" w:type="pct"/>
          </w:tcPr>
          <w:p w14:paraId="2EFF2443" w14:textId="77777777" w:rsidR="00482412" w:rsidRPr="001A76C0" w:rsidRDefault="00482412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0D1EDB43" w14:textId="77777777" w:rsidR="00482412" w:rsidRPr="001A76C0" w:rsidRDefault="00482412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73CE404D" w14:textId="77777777" w:rsidR="00482412" w:rsidRPr="001A76C0" w:rsidRDefault="00482412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10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4A85B532" w14:textId="77777777" w:rsidR="00482412" w:rsidRPr="001A76C0" w:rsidRDefault="00482412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0685164F" w14:textId="77777777" w:rsidR="00482412" w:rsidRPr="001A76C0" w:rsidRDefault="00482412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3AB591B1" w14:textId="77777777" w:rsidR="00482412" w:rsidRPr="001A76C0" w:rsidRDefault="00482412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62A30798" w14:textId="77777777" w:rsidR="00482412" w:rsidRPr="001A76C0" w:rsidRDefault="00482412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46B59" w:rsidRPr="001A76C0" w14:paraId="4AEE9CFF" w14:textId="77777777" w:rsidTr="00B1271F">
        <w:tc>
          <w:tcPr>
            <w:tcW w:w="2027" w:type="pct"/>
            <w:shd w:val="clear" w:color="auto" w:fill="auto"/>
          </w:tcPr>
          <w:p w14:paraId="353620DC" w14:textId="14DCBB2D" w:rsidR="00D46B59" w:rsidRPr="001A76C0" w:rsidRDefault="00D46B59" w:rsidP="00D4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14" w:type="pct"/>
          </w:tcPr>
          <w:p w14:paraId="78975EE0" w14:textId="3BE77FC2" w:rsidR="00D46B59" w:rsidRPr="001A76C0" w:rsidRDefault="0016706C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621FB81A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75E699AE" w14:textId="002972C9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C96B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2AA2990E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3AD676D8" w14:textId="64EBFE9C" w:rsidR="00D46B59" w:rsidRPr="001A76C0" w:rsidRDefault="009D3CA6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D3CA6">
              <w:rPr>
                <w:rFonts w:ascii="Angsana New" w:hAnsi="Angsana New" w:cs="Angsana New"/>
                <w:sz w:val="30"/>
                <w:szCs w:val="30"/>
              </w:rPr>
              <w:t>8,509</w:t>
            </w:r>
          </w:p>
        </w:tc>
        <w:tc>
          <w:tcPr>
            <w:tcW w:w="132" w:type="pct"/>
          </w:tcPr>
          <w:p w14:paraId="5099FE41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3EBBEFE3" w14:textId="64F95452" w:rsidR="00D46B59" w:rsidRPr="00631A68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22,022</w:t>
            </w:r>
          </w:p>
        </w:tc>
      </w:tr>
      <w:tr w:rsidR="00D46B59" w:rsidRPr="001A76C0" w14:paraId="31CB4A59" w14:textId="77777777" w:rsidTr="00B1271F">
        <w:tc>
          <w:tcPr>
            <w:tcW w:w="2027" w:type="pct"/>
            <w:shd w:val="clear" w:color="auto" w:fill="auto"/>
          </w:tcPr>
          <w:p w14:paraId="014EC4A0" w14:textId="517D2134" w:rsidR="00D46B59" w:rsidRPr="001A76C0" w:rsidRDefault="00D46B59" w:rsidP="00D4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6C48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614" w:type="pct"/>
          </w:tcPr>
          <w:p w14:paraId="45D9F096" w14:textId="3B1D1B9B" w:rsidR="00D46B59" w:rsidRPr="001A76C0" w:rsidRDefault="0016706C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4EF88C1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045E2663" w14:textId="3C997421" w:rsidR="00D46B59" w:rsidRPr="00C96B23" w:rsidRDefault="003D0C34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2AF36860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56F7FE7E" w14:textId="2E2D24B3" w:rsidR="00D46B59" w:rsidRPr="001A76C0" w:rsidRDefault="009D3CA6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D3CA6">
              <w:rPr>
                <w:rFonts w:ascii="Angsana New" w:hAnsi="Angsana New" w:cs="Angsana New"/>
                <w:sz w:val="30"/>
                <w:szCs w:val="30"/>
              </w:rPr>
              <w:t>224,201</w:t>
            </w:r>
          </w:p>
        </w:tc>
        <w:tc>
          <w:tcPr>
            <w:tcW w:w="132" w:type="pct"/>
          </w:tcPr>
          <w:p w14:paraId="02EB1CE4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10C006A3" w14:textId="2134D39A" w:rsidR="00D46B59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211,244</w:t>
            </w:r>
          </w:p>
        </w:tc>
      </w:tr>
      <w:tr w:rsidR="003D0C34" w:rsidRPr="001A76C0" w14:paraId="06F2A0C4" w14:textId="77777777" w:rsidTr="00B1271F">
        <w:tc>
          <w:tcPr>
            <w:tcW w:w="2027" w:type="pct"/>
          </w:tcPr>
          <w:p w14:paraId="6565F5B2" w14:textId="77777777" w:rsidR="003D0C34" w:rsidRPr="001A76C0" w:rsidRDefault="003D0C34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4" w:type="pct"/>
          </w:tcPr>
          <w:p w14:paraId="138F9751" w14:textId="66B8D2E3" w:rsidR="003D0C34" w:rsidRPr="001A76C0" w:rsidRDefault="0016706C" w:rsidP="0010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6ACB640" w14:textId="77777777" w:rsidR="003D0C34" w:rsidRPr="001A76C0" w:rsidRDefault="003D0C34" w:rsidP="0010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2AD87517" w14:textId="77777777" w:rsidR="003D0C34" w:rsidRPr="001A76C0" w:rsidRDefault="003D0C34" w:rsidP="0010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C96B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4D10C3E7" w14:textId="77777777" w:rsidR="003D0C34" w:rsidRPr="001A76C0" w:rsidRDefault="003D0C34" w:rsidP="0010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173858E0" w14:textId="395A9818" w:rsidR="003D0C34" w:rsidRPr="001A76C0" w:rsidRDefault="009D3CA6" w:rsidP="0010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D3CA6">
              <w:rPr>
                <w:rFonts w:ascii="Angsana New" w:hAnsi="Angsana New" w:cs="Angsana New"/>
                <w:sz w:val="30"/>
                <w:szCs w:val="30"/>
              </w:rPr>
              <w:t>695</w:t>
            </w:r>
          </w:p>
        </w:tc>
        <w:tc>
          <w:tcPr>
            <w:tcW w:w="132" w:type="pct"/>
          </w:tcPr>
          <w:p w14:paraId="67B648B0" w14:textId="77777777" w:rsidR="003D0C34" w:rsidRPr="001A76C0" w:rsidRDefault="003D0C34" w:rsidP="0010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0" w:type="pct"/>
          </w:tcPr>
          <w:p w14:paraId="570F746F" w14:textId="77777777" w:rsidR="003D0C34" w:rsidRPr="00631A68" w:rsidRDefault="003D0C34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</w:t>
            </w:r>
          </w:p>
        </w:tc>
      </w:tr>
      <w:tr w:rsidR="00D46B59" w:rsidRPr="001A76C0" w14:paraId="3DB96D46" w14:textId="77777777" w:rsidTr="00B1271F">
        <w:tc>
          <w:tcPr>
            <w:tcW w:w="2027" w:type="pct"/>
            <w:shd w:val="clear" w:color="auto" w:fill="auto"/>
          </w:tcPr>
          <w:p w14:paraId="720B2366" w14:textId="004BAEA9" w:rsidR="00D46B59" w:rsidRPr="00A66C48" w:rsidRDefault="00D46B59" w:rsidP="00D4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รายได้จากการให้ใช้แฟรนไชส์</w:t>
            </w:r>
          </w:p>
        </w:tc>
        <w:tc>
          <w:tcPr>
            <w:tcW w:w="614" w:type="pct"/>
          </w:tcPr>
          <w:p w14:paraId="3059EA87" w14:textId="5B7F368A" w:rsidR="00D46B59" w:rsidRPr="001A76C0" w:rsidRDefault="0016706C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4871B3B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4E2C6646" w14:textId="496E8059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C96B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85C5BFB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2A4169C7" w14:textId="63BC2A95" w:rsidR="00D46B59" w:rsidRPr="001A76C0" w:rsidRDefault="009D3CA6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D3CA6">
              <w:rPr>
                <w:rFonts w:ascii="Angsana New" w:hAnsi="Angsana New" w:cs="Angsana New"/>
                <w:sz w:val="30"/>
                <w:szCs w:val="30"/>
              </w:rPr>
              <w:t>1,280</w:t>
            </w:r>
          </w:p>
        </w:tc>
        <w:tc>
          <w:tcPr>
            <w:tcW w:w="132" w:type="pct"/>
          </w:tcPr>
          <w:p w14:paraId="2A83B69C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1A0144CF" w14:textId="598E73EB" w:rsidR="00D46B59" w:rsidRPr="00631A68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1,300</w:t>
            </w:r>
          </w:p>
        </w:tc>
      </w:tr>
      <w:tr w:rsidR="00D46B59" w:rsidRPr="001A76C0" w14:paraId="2146597F" w14:textId="77777777" w:rsidTr="00B1271F">
        <w:tc>
          <w:tcPr>
            <w:tcW w:w="2027" w:type="pct"/>
            <w:shd w:val="clear" w:color="auto" w:fill="auto"/>
          </w:tcPr>
          <w:p w14:paraId="293D0115" w14:textId="72783CF1" w:rsidR="00D46B59" w:rsidRPr="00A66C48" w:rsidRDefault="00D46B59" w:rsidP="00D4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4" w:type="pct"/>
          </w:tcPr>
          <w:p w14:paraId="245F5CFF" w14:textId="3A5C3170" w:rsidR="00D46B59" w:rsidRPr="001A76C0" w:rsidRDefault="0016706C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97F585B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256DA454" w14:textId="11CB873D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C96B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A45FB5C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69C8F83F" w14:textId="1981FBF3" w:rsidR="00D46B59" w:rsidRPr="001A76C0" w:rsidRDefault="009D3CA6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D3CA6">
              <w:rPr>
                <w:rFonts w:ascii="Angsana New" w:hAnsi="Angsana New" w:cs="Angsana New"/>
                <w:sz w:val="30"/>
                <w:szCs w:val="30"/>
              </w:rPr>
              <w:t>42,355</w:t>
            </w:r>
          </w:p>
        </w:tc>
        <w:tc>
          <w:tcPr>
            <w:tcW w:w="132" w:type="pct"/>
          </w:tcPr>
          <w:p w14:paraId="5DE88498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3C3390CA" w14:textId="69E9BD98" w:rsidR="00D46B59" w:rsidRPr="00631A68" w:rsidRDefault="00D46B59" w:rsidP="00D4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29,738</w:t>
            </w:r>
          </w:p>
        </w:tc>
      </w:tr>
      <w:tr w:rsidR="00D46B59" w:rsidRPr="001A76C0" w14:paraId="23B79F16" w14:textId="77777777" w:rsidTr="00B1271F">
        <w:tc>
          <w:tcPr>
            <w:tcW w:w="2027" w:type="pct"/>
            <w:shd w:val="clear" w:color="auto" w:fill="auto"/>
          </w:tcPr>
          <w:p w14:paraId="0D51FE76" w14:textId="31774374" w:rsidR="00D46B59" w:rsidRPr="001A76C0" w:rsidRDefault="00D46B59" w:rsidP="00D4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14" w:type="pct"/>
          </w:tcPr>
          <w:p w14:paraId="1D9BA114" w14:textId="7DE15F57" w:rsidR="00D46B59" w:rsidRPr="001A76C0" w:rsidRDefault="0016706C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67F362F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094E9294" w14:textId="2600272C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C96B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2659E1A7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61328BBF" w14:textId="45481466" w:rsidR="00D46B59" w:rsidRPr="001A76C0" w:rsidRDefault="00B962CD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2CD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2711E7">
              <w:rPr>
                <w:rFonts w:ascii="Angsana New" w:hAnsi="Angsana New" w:cs="Angsana New"/>
                <w:sz w:val="30"/>
                <w:szCs w:val="30"/>
              </w:rPr>
              <w:t>187,157</w:t>
            </w:r>
          </w:p>
        </w:tc>
        <w:tc>
          <w:tcPr>
            <w:tcW w:w="132" w:type="pct"/>
          </w:tcPr>
          <w:p w14:paraId="6B28148C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7BA929DB" w14:textId="7EE91C9D" w:rsidR="00D46B59" w:rsidRPr="00631A68" w:rsidRDefault="00D46B59" w:rsidP="00D4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2,027,019</w:t>
            </w:r>
          </w:p>
        </w:tc>
      </w:tr>
      <w:tr w:rsidR="00D46B59" w:rsidRPr="001A76C0" w14:paraId="761AD3F0" w14:textId="77777777" w:rsidTr="00B1271F">
        <w:tc>
          <w:tcPr>
            <w:tcW w:w="2027" w:type="pct"/>
            <w:shd w:val="clear" w:color="auto" w:fill="auto"/>
          </w:tcPr>
          <w:p w14:paraId="320E9619" w14:textId="2D34883F" w:rsidR="00D46B59" w:rsidRPr="005D28E9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รายจ่ายค่าเช่า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614" w:type="pct"/>
          </w:tcPr>
          <w:p w14:paraId="74A0FAD2" w14:textId="4A137BA6" w:rsidR="00D46B59" w:rsidRPr="001A76C0" w:rsidRDefault="0016706C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EC33DE7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032AAB40" w14:textId="6B0727F5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C96B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6F8720C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543BE7E3" w14:textId="5B29D2C9" w:rsidR="00D46B59" w:rsidRPr="001A76C0" w:rsidRDefault="00B962CD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2CD">
              <w:rPr>
                <w:rFonts w:ascii="Angsana New" w:hAnsi="Angsana New" w:cs="Angsana New"/>
                <w:sz w:val="30"/>
                <w:szCs w:val="30"/>
              </w:rPr>
              <w:t>148,139</w:t>
            </w:r>
          </w:p>
        </w:tc>
        <w:tc>
          <w:tcPr>
            <w:tcW w:w="132" w:type="pct"/>
          </w:tcPr>
          <w:p w14:paraId="193BE2C8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2977DB0A" w14:textId="04FC6C82" w:rsidR="00D46B59" w:rsidRPr="00D224D0" w:rsidRDefault="00D46B59" w:rsidP="00D4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145,069</w:t>
            </w:r>
          </w:p>
        </w:tc>
      </w:tr>
      <w:tr w:rsidR="00D46B59" w:rsidRPr="001A76C0" w14:paraId="74E020CC" w14:textId="77777777" w:rsidTr="00B1271F">
        <w:tc>
          <w:tcPr>
            <w:tcW w:w="2027" w:type="pct"/>
            <w:shd w:val="clear" w:color="auto" w:fill="auto"/>
          </w:tcPr>
          <w:p w14:paraId="1D7AA033" w14:textId="0D6B763A" w:rsidR="00D46B59" w:rsidRPr="001A76C0" w:rsidRDefault="00D46B59" w:rsidP="00D4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ตัดจำหน่ายสิทธิการเช่า</w:t>
            </w:r>
          </w:p>
        </w:tc>
        <w:tc>
          <w:tcPr>
            <w:tcW w:w="614" w:type="pct"/>
          </w:tcPr>
          <w:p w14:paraId="0460874B" w14:textId="687B70A2" w:rsidR="00D46B59" w:rsidRPr="001A76C0" w:rsidRDefault="0016706C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632F5A8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6C06E45A" w14:textId="455DEC85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C96B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5F7344FC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642A4DCA" w14:textId="049DD966" w:rsidR="00D46B59" w:rsidRPr="001A76C0" w:rsidRDefault="00B962CD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2CD">
              <w:rPr>
                <w:rFonts w:ascii="Angsana New" w:hAnsi="Angsana New" w:cs="Angsana New"/>
                <w:sz w:val="30"/>
                <w:szCs w:val="30"/>
              </w:rPr>
              <w:t>5,479</w:t>
            </w:r>
          </w:p>
        </w:tc>
        <w:tc>
          <w:tcPr>
            <w:tcW w:w="132" w:type="pct"/>
          </w:tcPr>
          <w:p w14:paraId="45F71AD8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33CDAFDB" w14:textId="14D041A1" w:rsidR="00D46B59" w:rsidRPr="00D224D0" w:rsidRDefault="00D46B59" w:rsidP="00D4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5,479</w:t>
            </w:r>
          </w:p>
        </w:tc>
      </w:tr>
      <w:tr w:rsidR="003D0C34" w:rsidRPr="001A76C0" w14:paraId="24B69123" w14:textId="77777777" w:rsidTr="00B1271F">
        <w:tc>
          <w:tcPr>
            <w:tcW w:w="2027" w:type="pct"/>
            <w:shd w:val="clear" w:color="auto" w:fill="auto"/>
          </w:tcPr>
          <w:p w14:paraId="41A197C2" w14:textId="77777777" w:rsidR="003D0C34" w:rsidRPr="001A76C0" w:rsidRDefault="003D0C34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1A76C0">
              <w:rPr>
                <w:rFonts w:ascii="Angsana New" w:hAnsi="Angsana New" w:cs="Angsana New" w:hint="eastAsia"/>
                <w:sz w:val="30"/>
                <w:szCs w:val="30"/>
                <w:cs/>
              </w:rPr>
              <w:lastRenderedPageBreak/>
              <w:t>ค่าใช้จ่ายในการขายและบริหาร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614" w:type="pct"/>
          </w:tcPr>
          <w:p w14:paraId="6F47D5D9" w14:textId="629CF52E" w:rsidR="003D0C34" w:rsidRPr="001A76C0" w:rsidRDefault="0016706C" w:rsidP="0010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1E3E702" w14:textId="77777777" w:rsidR="003D0C34" w:rsidRPr="001A76C0" w:rsidRDefault="003D0C34" w:rsidP="0010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0F221743" w14:textId="77777777" w:rsidR="003D0C34" w:rsidRPr="001A76C0" w:rsidRDefault="003D0C34" w:rsidP="0010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C96B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29E32F85" w14:textId="77777777" w:rsidR="003D0C34" w:rsidRPr="001A76C0" w:rsidRDefault="003D0C34" w:rsidP="0010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0BA2D46A" w14:textId="3F3A6006" w:rsidR="003D0C34" w:rsidRPr="001A76C0" w:rsidRDefault="00B962CD" w:rsidP="0010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2CD">
              <w:rPr>
                <w:rFonts w:ascii="Angsana New" w:hAnsi="Angsana New" w:cs="Angsana New"/>
                <w:sz w:val="30"/>
                <w:szCs w:val="30"/>
              </w:rPr>
              <w:t>34,588</w:t>
            </w:r>
          </w:p>
        </w:tc>
        <w:tc>
          <w:tcPr>
            <w:tcW w:w="132" w:type="pct"/>
          </w:tcPr>
          <w:p w14:paraId="00BBAAD9" w14:textId="77777777" w:rsidR="003D0C34" w:rsidRPr="001A76C0" w:rsidRDefault="003D0C34" w:rsidP="0010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3A95ED1F" w14:textId="77777777" w:rsidR="003D0C34" w:rsidRPr="00D224D0" w:rsidRDefault="003D0C34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29,529</w:t>
            </w:r>
          </w:p>
        </w:tc>
      </w:tr>
      <w:tr w:rsidR="00D46B59" w:rsidRPr="001A76C0" w14:paraId="470020FE" w14:textId="77777777" w:rsidTr="00B1271F">
        <w:tc>
          <w:tcPr>
            <w:tcW w:w="2027" w:type="pct"/>
          </w:tcPr>
          <w:p w14:paraId="3BEAC013" w14:textId="346772C1" w:rsidR="00D46B59" w:rsidRPr="001A76C0" w:rsidRDefault="00D46B59" w:rsidP="00D4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</w:t>
            </w:r>
            <w:r w:rsidRPr="005106B4">
              <w:rPr>
                <w:rFonts w:ascii="Angsana New" w:hAnsi="Angsana New" w:cs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614" w:type="pct"/>
          </w:tcPr>
          <w:p w14:paraId="37D7779D" w14:textId="3A76C8FE" w:rsidR="00D46B59" w:rsidRPr="001A76C0" w:rsidRDefault="0016706C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60148C4A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0F56CCF3" w14:textId="35FEE032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C96B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001467F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1BFA1CCD" w14:textId="5ACB9D74" w:rsidR="00D46B59" w:rsidRPr="001A76C0" w:rsidRDefault="00B962CD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2CD">
              <w:rPr>
                <w:rFonts w:ascii="Angsana New" w:hAnsi="Angsana New" w:cs="Angsana New"/>
                <w:sz w:val="30"/>
                <w:szCs w:val="30"/>
              </w:rPr>
              <w:t>5,447</w:t>
            </w:r>
          </w:p>
        </w:tc>
        <w:tc>
          <w:tcPr>
            <w:tcW w:w="132" w:type="pct"/>
          </w:tcPr>
          <w:p w14:paraId="652FB3D2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721266D6" w14:textId="05C920E1" w:rsidR="00D46B59" w:rsidRPr="00D224D0" w:rsidRDefault="00D46B59" w:rsidP="00D4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4,655</w:t>
            </w:r>
          </w:p>
        </w:tc>
      </w:tr>
      <w:tr w:rsidR="00D46B59" w:rsidRPr="001A76C0" w14:paraId="60F23863" w14:textId="77777777" w:rsidTr="00B1271F">
        <w:tc>
          <w:tcPr>
            <w:tcW w:w="2027" w:type="pct"/>
          </w:tcPr>
          <w:p w14:paraId="4EBD0A51" w14:textId="476A0601" w:rsidR="00D46B59" w:rsidRDefault="00D46B59" w:rsidP="00D4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614" w:type="pct"/>
          </w:tcPr>
          <w:p w14:paraId="4541A901" w14:textId="41682EA4" w:rsidR="00D46B59" w:rsidRPr="00C96B23" w:rsidRDefault="0016706C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2FD7491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506D930D" w14:textId="2F7C4D4E" w:rsidR="00D46B59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C96B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6AF324B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5A29262F" w14:textId="7A8EBED1" w:rsidR="00D46B59" w:rsidRDefault="00B962CD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2CD">
              <w:rPr>
                <w:rFonts w:ascii="Angsana New" w:hAnsi="Angsana New" w:cs="Angsana New"/>
                <w:sz w:val="30"/>
                <w:szCs w:val="30"/>
              </w:rPr>
              <w:t>14,753</w:t>
            </w:r>
          </w:p>
        </w:tc>
        <w:tc>
          <w:tcPr>
            <w:tcW w:w="132" w:type="pct"/>
          </w:tcPr>
          <w:p w14:paraId="77AAC917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0" w:type="pct"/>
          </w:tcPr>
          <w:p w14:paraId="6DF16666" w14:textId="25D44EFA" w:rsidR="00D46B59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7,052</w:t>
            </w:r>
          </w:p>
        </w:tc>
      </w:tr>
      <w:tr w:rsidR="003D0C34" w:rsidRPr="001A76C0" w14:paraId="75427643" w14:textId="77777777" w:rsidTr="00B1271F">
        <w:tc>
          <w:tcPr>
            <w:tcW w:w="2027" w:type="pct"/>
          </w:tcPr>
          <w:p w14:paraId="514E5CCC" w14:textId="4B66EB91" w:rsidR="003D0C34" w:rsidRDefault="003D0C34" w:rsidP="00D4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14" w:type="pct"/>
          </w:tcPr>
          <w:p w14:paraId="464ADCE5" w14:textId="54D230AE" w:rsidR="003D0C34" w:rsidRPr="00C96B23" w:rsidRDefault="0016706C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41090E6A" w14:textId="77777777" w:rsidR="003D0C34" w:rsidRPr="001A76C0" w:rsidRDefault="003D0C34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137ACE74" w14:textId="23A418C0" w:rsidR="003D0C34" w:rsidRPr="00C96B23" w:rsidRDefault="003D0C34" w:rsidP="00284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94EF8BA" w14:textId="77777777" w:rsidR="003D0C34" w:rsidRPr="001A76C0" w:rsidRDefault="003D0C34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15A8E771" w14:textId="5367549F" w:rsidR="003D0C34" w:rsidRDefault="009D719C" w:rsidP="00E71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0BC394CC" w14:textId="77777777" w:rsidR="003D0C34" w:rsidRPr="001A76C0" w:rsidRDefault="003D0C34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0" w:type="pct"/>
          </w:tcPr>
          <w:p w14:paraId="6930192B" w14:textId="0EEA2603" w:rsidR="003D0C34" w:rsidRDefault="002E12F0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136</w:t>
            </w:r>
          </w:p>
        </w:tc>
      </w:tr>
      <w:tr w:rsidR="00D46B59" w:rsidRPr="00581671" w14:paraId="13846D8A" w14:textId="77777777" w:rsidTr="00B1271F">
        <w:trPr>
          <w:trHeight w:val="74"/>
        </w:trPr>
        <w:tc>
          <w:tcPr>
            <w:tcW w:w="2027" w:type="pct"/>
          </w:tcPr>
          <w:p w14:paraId="38E7B79C" w14:textId="77777777" w:rsidR="00D46B59" w:rsidRPr="00581671" w:rsidRDefault="00D46B59" w:rsidP="00D4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4" w:type="pct"/>
          </w:tcPr>
          <w:p w14:paraId="2C7BAF4B" w14:textId="77777777" w:rsidR="00D46B59" w:rsidRPr="00581671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7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1" w:type="pct"/>
          </w:tcPr>
          <w:p w14:paraId="20009EFF" w14:textId="77777777" w:rsidR="00D46B59" w:rsidRPr="00581671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2" w:type="pct"/>
          </w:tcPr>
          <w:p w14:paraId="52E072CE" w14:textId="77777777" w:rsidR="00D46B59" w:rsidRPr="00581671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" w:type="pct"/>
          </w:tcPr>
          <w:p w14:paraId="07A11E55" w14:textId="77777777" w:rsidR="00D46B59" w:rsidRPr="00581671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28" w:type="pct"/>
            <w:gridSpan w:val="2"/>
          </w:tcPr>
          <w:p w14:paraId="4B156005" w14:textId="77777777" w:rsidR="00D46B59" w:rsidRPr="00581671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9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2" w:type="pct"/>
          </w:tcPr>
          <w:p w14:paraId="0E11820D" w14:textId="77777777" w:rsidR="00D46B59" w:rsidRPr="00581671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0" w:type="pct"/>
          </w:tcPr>
          <w:p w14:paraId="50B6E538" w14:textId="77777777" w:rsidR="00D46B59" w:rsidRPr="00631A68" w:rsidRDefault="00D46B59" w:rsidP="00D4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46B59" w:rsidRPr="001A76C0" w14:paraId="20256252" w14:textId="77777777" w:rsidTr="00B1271F">
        <w:tc>
          <w:tcPr>
            <w:tcW w:w="2027" w:type="pct"/>
            <w:shd w:val="clear" w:color="auto" w:fill="FFFFFF"/>
          </w:tcPr>
          <w:p w14:paraId="674DD5D3" w14:textId="77777777" w:rsidR="00D46B59" w:rsidRPr="001A76C0" w:rsidRDefault="00D46B59" w:rsidP="00D4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14" w:type="pct"/>
          </w:tcPr>
          <w:p w14:paraId="3010FDD5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7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16E6A9BA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2A09F3C7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5AD9DD67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730F9686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380E9847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22F4B08A" w14:textId="77777777" w:rsidR="00D46B59" w:rsidRPr="001A76C0" w:rsidRDefault="00D46B59" w:rsidP="00D4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46B59" w:rsidRPr="001A76C0" w14:paraId="4341A6D0" w14:textId="77777777" w:rsidTr="00B1271F">
        <w:tc>
          <w:tcPr>
            <w:tcW w:w="2027" w:type="pct"/>
            <w:shd w:val="clear" w:color="auto" w:fill="FFFFFF"/>
          </w:tcPr>
          <w:p w14:paraId="5F3ED3B6" w14:textId="49FCA569" w:rsidR="00D46B59" w:rsidRPr="001A76C0" w:rsidRDefault="00D46B59" w:rsidP="00D46B59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14" w:type="pct"/>
          </w:tcPr>
          <w:p w14:paraId="084CCE74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0598E9BF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564C014D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3CDADAAA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3303709E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26043478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0" w:type="pct"/>
          </w:tcPr>
          <w:p w14:paraId="0A5D959F" w14:textId="77777777" w:rsidR="00D46B59" w:rsidRPr="001A76C0" w:rsidRDefault="00D46B59" w:rsidP="00D4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46B59" w:rsidRPr="001A76C0" w14:paraId="5523655F" w14:textId="77777777" w:rsidTr="00B1271F">
        <w:trPr>
          <w:trHeight w:val="254"/>
        </w:trPr>
        <w:tc>
          <w:tcPr>
            <w:tcW w:w="2027" w:type="pct"/>
            <w:shd w:val="clear" w:color="auto" w:fill="FFFFFF"/>
          </w:tcPr>
          <w:p w14:paraId="48A9604A" w14:textId="77777777" w:rsidR="00D46B59" w:rsidRPr="001A76C0" w:rsidRDefault="00D46B59" w:rsidP="00D4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14" w:type="pct"/>
          </w:tcPr>
          <w:p w14:paraId="24DFD1D9" w14:textId="3C3968F7" w:rsidR="00D46B59" w:rsidRPr="00154C12" w:rsidRDefault="00F2549B" w:rsidP="00F25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107,404</w:t>
            </w:r>
          </w:p>
        </w:tc>
        <w:tc>
          <w:tcPr>
            <w:tcW w:w="141" w:type="pct"/>
          </w:tcPr>
          <w:p w14:paraId="398238F1" w14:textId="77777777" w:rsidR="00D46B59" w:rsidRPr="00154C12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53CF377D" w14:textId="20F02EFA" w:rsidR="00D46B59" w:rsidRPr="00154C12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4C12">
              <w:rPr>
                <w:rFonts w:ascii="Angsana New" w:hAnsi="Angsana New" w:cs="Angsana New"/>
                <w:sz w:val="30"/>
                <w:szCs w:val="30"/>
              </w:rPr>
              <w:t>139,272</w:t>
            </w:r>
          </w:p>
        </w:tc>
        <w:tc>
          <w:tcPr>
            <w:tcW w:w="126" w:type="pct"/>
          </w:tcPr>
          <w:p w14:paraId="4F908A41" w14:textId="77777777" w:rsidR="00D46B59" w:rsidRPr="00154C12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7714C344" w14:textId="6D324A35" w:rsidR="00D46B59" w:rsidRPr="00154C12" w:rsidRDefault="00F2549B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98,502</w:t>
            </w:r>
          </w:p>
        </w:tc>
        <w:tc>
          <w:tcPr>
            <w:tcW w:w="132" w:type="pct"/>
          </w:tcPr>
          <w:p w14:paraId="7293F7DE" w14:textId="77777777" w:rsidR="00D46B59" w:rsidRPr="00154C12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3198FCB4" w14:textId="3C60C467" w:rsidR="00D46B59" w:rsidRPr="00154C12" w:rsidRDefault="00D46B59" w:rsidP="00D4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4C12">
              <w:rPr>
                <w:rFonts w:ascii="Angsana New" w:hAnsi="Angsana New" w:cs="Angsana New"/>
                <w:sz w:val="30"/>
                <w:szCs w:val="30"/>
              </w:rPr>
              <w:t>83,857</w:t>
            </w:r>
          </w:p>
        </w:tc>
      </w:tr>
      <w:tr w:rsidR="00D46B59" w:rsidRPr="001A76C0" w14:paraId="0F1C214E" w14:textId="77777777" w:rsidTr="00B1271F">
        <w:trPr>
          <w:trHeight w:val="119"/>
        </w:trPr>
        <w:tc>
          <w:tcPr>
            <w:tcW w:w="2027" w:type="pct"/>
            <w:shd w:val="clear" w:color="auto" w:fill="FFFFFF"/>
          </w:tcPr>
          <w:p w14:paraId="5E95C9A3" w14:textId="77777777" w:rsidR="00D46B59" w:rsidRPr="001A76C0" w:rsidRDefault="00D46B59" w:rsidP="00D4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34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14" w:type="pct"/>
          </w:tcPr>
          <w:p w14:paraId="33656289" w14:textId="263B950F" w:rsidR="00D46B59" w:rsidRPr="00154C12" w:rsidRDefault="00F2549B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56,400</w:t>
            </w:r>
          </w:p>
        </w:tc>
        <w:tc>
          <w:tcPr>
            <w:tcW w:w="141" w:type="pct"/>
          </w:tcPr>
          <w:p w14:paraId="5381DFF6" w14:textId="77777777" w:rsidR="00D46B59" w:rsidRPr="00154C12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3879B111" w14:textId="7458D8C1" w:rsidR="00D46B59" w:rsidRPr="00154C12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4C12">
              <w:rPr>
                <w:rFonts w:ascii="Angsana New" w:hAnsi="Angsana New" w:cs="Angsana New"/>
                <w:sz w:val="30"/>
                <w:szCs w:val="30"/>
              </w:rPr>
              <w:t>3,590</w:t>
            </w:r>
          </w:p>
        </w:tc>
        <w:tc>
          <w:tcPr>
            <w:tcW w:w="126" w:type="pct"/>
          </w:tcPr>
          <w:p w14:paraId="2F8AA4B4" w14:textId="77777777" w:rsidR="00D46B59" w:rsidRPr="00154C12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74DD6AD3" w14:textId="7BA5FE1B" w:rsidR="00D46B59" w:rsidRPr="00154C12" w:rsidRDefault="00F2549B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8,902</w:t>
            </w:r>
          </w:p>
        </w:tc>
        <w:tc>
          <w:tcPr>
            <w:tcW w:w="132" w:type="pct"/>
          </w:tcPr>
          <w:p w14:paraId="6D580DE5" w14:textId="77777777" w:rsidR="00D46B59" w:rsidRPr="00154C12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0" w:type="pct"/>
          </w:tcPr>
          <w:p w14:paraId="661A0419" w14:textId="3AE42A08" w:rsidR="00D46B59" w:rsidRPr="00154C12" w:rsidRDefault="00D46B59" w:rsidP="00D4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4C12">
              <w:rPr>
                <w:rFonts w:ascii="Angsana New" w:hAnsi="Angsana New" w:cs="Angsana New"/>
                <w:sz w:val="30"/>
                <w:szCs w:val="30"/>
              </w:rPr>
              <w:t>3,246</w:t>
            </w:r>
          </w:p>
        </w:tc>
      </w:tr>
      <w:tr w:rsidR="00D46B59" w:rsidRPr="001A76C0" w14:paraId="55DC6C79" w14:textId="77777777" w:rsidTr="00B1271F">
        <w:trPr>
          <w:trHeight w:val="70"/>
        </w:trPr>
        <w:tc>
          <w:tcPr>
            <w:tcW w:w="2027" w:type="pct"/>
            <w:shd w:val="clear" w:color="auto" w:fill="FFFFFF"/>
          </w:tcPr>
          <w:p w14:paraId="6399F5B3" w14:textId="77777777" w:rsidR="00D46B59" w:rsidRPr="00B1271F" w:rsidRDefault="00D46B59" w:rsidP="00B12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3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271F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2473D116" w14:textId="70AA295B" w:rsidR="00D46B59" w:rsidRPr="00B1271F" w:rsidRDefault="00F2549B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163,804</w:t>
            </w:r>
          </w:p>
        </w:tc>
        <w:tc>
          <w:tcPr>
            <w:tcW w:w="141" w:type="pct"/>
          </w:tcPr>
          <w:p w14:paraId="0A28F28A" w14:textId="77777777" w:rsidR="00D46B59" w:rsidRPr="00B1271F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</w:tcPr>
          <w:p w14:paraId="5FED5ECA" w14:textId="49F19C0E" w:rsidR="00D46B59" w:rsidRPr="00B1271F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71F">
              <w:rPr>
                <w:rFonts w:ascii="Angsana New" w:hAnsi="Angsana New" w:cs="Angsana New"/>
                <w:sz w:val="30"/>
                <w:szCs w:val="30"/>
              </w:rPr>
              <w:t>142,862</w:t>
            </w:r>
          </w:p>
        </w:tc>
        <w:tc>
          <w:tcPr>
            <w:tcW w:w="126" w:type="pct"/>
          </w:tcPr>
          <w:p w14:paraId="305A503D" w14:textId="77777777" w:rsidR="00D46B59" w:rsidRPr="00B1271F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C4FA5F" w14:textId="726BC579" w:rsidR="00D46B59" w:rsidRPr="00B1271F" w:rsidRDefault="00F2549B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107,404</w:t>
            </w:r>
          </w:p>
        </w:tc>
        <w:tc>
          <w:tcPr>
            <w:tcW w:w="132" w:type="pct"/>
          </w:tcPr>
          <w:p w14:paraId="06C5C98F" w14:textId="77777777" w:rsidR="00D46B59" w:rsidRPr="00B1271F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6CD22B85" w14:textId="07FCAC0D" w:rsidR="00D46B59" w:rsidRPr="00B1271F" w:rsidRDefault="00D46B59" w:rsidP="00D4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71F">
              <w:rPr>
                <w:rFonts w:ascii="Angsana New" w:hAnsi="Angsana New" w:cs="Angsana New"/>
                <w:sz w:val="30"/>
                <w:szCs w:val="30"/>
              </w:rPr>
              <w:t>87,103</w:t>
            </w:r>
          </w:p>
        </w:tc>
      </w:tr>
      <w:tr w:rsidR="00D46B59" w:rsidRPr="00581671" w14:paraId="6DC43408" w14:textId="77777777" w:rsidTr="00B1271F">
        <w:trPr>
          <w:trHeight w:val="44"/>
        </w:trPr>
        <w:tc>
          <w:tcPr>
            <w:tcW w:w="2027" w:type="pct"/>
          </w:tcPr>
          <w:p w14:paraId="2E63DF99" w14:textId="77777777" w:rsidR="00D46B59" w:rsidRPr="00581671" w:rsidRDefault="00D46B59" w:rsidP="00D4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4" w:type="pct"/>
          </w:tcPr>
          <w:p w14:paraId="4885C254" w14:textId="77777777" w:rsidR="00D46B59" w:rsidRPr="00581671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5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1" w:type="pct"/>
          </w:tcPr>
          <w:p w14:paraId="4E7CF0DF" w14:textId="77777777" w:rsidR="00D46B59" w:rsidRPr="00581671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2" w:type="pct"/>
          </w:tcPr>
          <w:p w14:paraId="2A318B7B" w14:textId="77777777" w:rsidR="00D46B59" w:rsidRPr="00581671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 w:right="-9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" w:type="pct"/>
          </w:tcPr>
          <w:p w14:paraId="49C0B9CF" w14:textId="77777777" w:rsidR="00D46B59" w:rsidRPr="00581671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28" w:type="pct"/>
            <w:gridSpan w:val="2"/>
          </w:tcPr>
          <w:p w14:paraId="01A52906" w14:textId="77777777" w:rsidR="00D46B59" w:rsidRPr="00581671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9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2" w:type="pct"/>
          </w:tcPr>
          <w:p w14:paraId="38237118" w14:textId="77777777" w:rsidR="00D46B59" w:rsidRPr="00581671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0" w:type="pct"/>
          </w:tcPr>
          <w:p w14:paraId="42B67C1D" w14:textId="77777777" w:rsidR="00D46B59" w:rsidRPr="00581671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D46B59" w:rsidRPr="001A76C0" w14:paraId="52B044C2" w14:textId="77777777" w:rsidTr="00B1271F">
        <w:tc>
          <w:tcPr>
            <w:tcW w:w="2027" w:type="pct"/>
          </w:tcPr>
          <w:p w14:paraId="043A522D" w14:textId="02F9BB33" w:rsidR="00D46B59" w:rsidRPr="001A76C0" w:rsidRDefault="00D46B59" w:rsidP="00D4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14" w:type="pct"/>
          </w:tcPr>
          <w:p w14:paraId="4C6F3142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60C1918F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7CF9F9F4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1CF71222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4D7F6C01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2C5F5169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5FC2E3F6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46B59" w:rsidRPr="001A76C0" w14:paraId="392F6379" w14:textId="77777777" w:rsidTr="00B1271F">
        <w:tc>
          <w:tcPr>
            <w:tcW w:w="2027" w:type="pct"/>
          </w:tcPr>
          <w:p w14:paraId="02D90979" w14:textId="4C650004" w:rsidR="00D46B59" w:rsidRPr="001A76C0" w:rsidRDefault="00D46B59" w:rsidP="00D4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14" w:type="pct"/>
          </w:tcPr>
          <w:p w14:paraId="5B4D0B4C" w14:textId="0699F739" w:rsidR="00D46B59" w:rsidRPr="004B73CA" w:rsidRDefault="00392DA2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92DA2">
              <w:rPr>
                <w:rFonts w:ascii="Angsana New" w:hAnsi="Angsana New" w:cs="Angsana New"/>
                <w:sz w:val="30"/>
                <w:szCs w:val="30"/>
                <w:cs/>
              </w:rPr>
              <w:t>19</w:t>
            </w:r>
            <w:r w:rsidRPr="00392DA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92DA2">
              <w:rPr>
                <w:rFonts w:ascii="Angsana New" w:hAnsi="Angsana New" w:cs="Angsana New"/>
                <w:sz w:val="30"/>
                <w:szCs w:val="30"/>
                <w:cs/>
              </w:rPr>
              <w:t>184</w:t>
            </w:r>
          </w:p>
        </w:tc>
        <w:tc>
          <w:tcPr>
            <w:tcW w:w="141" w:type="pct"/>
          </w:tcPr>
          <w:p w14:paraId="35B74020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5223CA1D" w14:textId="1E1FFBF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11,660</w:t>
            </w:r>
          </w:p>
        </w:tc>
        <w:tc>
          <w:tcPr>
            <w:tcW w:w="126" w:type="pct"/>
          </w:tcPr>
          <w:p w14:paraId="420DA71B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20D09838" w14:textId="59DFCF89" w:rsidR="00D46B59" w:rsidRPr="0090665D" w:rsidRDefault="00F14B35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14B35">
              <w:rPr>
                <w:rFonts w:ascii="Angsana New" w:hAnsi="Angsana New" w:cs="Angsana New"/>
                <w:sz w:val="30"/>
                <w:szCs w:val="30"/>
              </w:rPr>
              <w:t>1,296</w:t>
            </w:r>
          </w:p>
        </w:tc>
        <w:tc>
          <w:tcPr>
            <w:tcW w:w="132" w:type="pct"/>
          </w:tcPr>
          <w:p w14:paraId="7D6C54E9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0" w:type="pct"/>
          </w:tcPr>
          <w:p w14:paraId="4002742B" w14:textId="566BB2EC" w:rsidR="00D46B59" w:rsidRPr="001A76C0" w:rsidRDefault="00D46B59" w:rsidP="00D4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512</w:t>
            </w:r>
          </w:p>
        </w:tc>
      </w:tr>
      <w:tr w:rsidR="00D46B59" w:rsidRPr="001A76C0" w14:paraId="1A899113" w14:textId="77777777" w:rsidTr="00B1271F">
        <w:tc>
          <w:tcPr>
            <w:tcW w:w="2027" w:type="pct"/>
          </w:tcPr>
          <w:p w14:paraId="28106819" w14:textId="3C3652F4" w:rsidR="00D46B59" w:rsidRPr="001A76C0" w:rsidRDefault="00D46B59" w:rsidP="00D4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665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614" w:type="pct"/>
          </w:tcPr>
          <w:p w14:paraId="18765AC8" w14:textId="64E86150" w:rsidR="00D46B59" w:rsidRDefault="00392DA2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92DA2">
              <w:rPr>
                <w:rFonts w:ascii="Angsana New" w:hAnsi="Angsana New" w:cs="Angsana New"/>
                <w:sz w:val="30"/>
                <w:szCs w:val="30"/>
                <w:cs/>
              </w:rPr>
              <w:t>10</w:t>
            </w:r>
            <w:r w:rsidRPr="00392DA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92DA2">
              <w:rPr>
                <w:rFonts w:ascii="Angsana New" w:hAnsi="Angsana New" w:cs="Angsana New"/>
                <w:sz w:val="30"/>
                <w:szCs w:val="30"/>
                <w:cs/>
              </w:rPr>
              <w:t>906</w:t>
            </w:r>
          </w:p>
        </w:tc>
        <w:tc>
          <w:tcPr>
            <w:tcW w:w="141" w:type="pct"/>
          </w:tcPr>
          <w:p w14:paraId="0F855A04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09DAF724" w14:textId="66296BE1" w:rsidR="00D46B59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19,852</w:t>
            </w:r>
          </w:p>
        </w:tc>
        <w:tc>
          <w:tcPr>
            <w:tcW w:w="126" w:type="pct"/>
          </w:tcPr>
          <w:p w14:paraId="3047CF95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4DF3671D" w14:textId="04730338" w:rsidR="00D46B59" w:rsidRPr="0090665D" w:rsidRDefault="00F14B35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14B35">
              <w:rPr>
                <w:rFonts w:ascii="Angsana New" w:hAnsi="Angsana New" w:cs="Angsana New"/>
                <w:sz w:val="30"/>
                <w:szCs w:val="30"/>
              </w:rPr>
              <w:t>4,340</w:t>
            </w:r>
          </w:p>
        </w:tc>
        <w:tc>
          <w:tcPr>
            <w:tcW w:w="132" w:type="pct"/>
          </w:tcPr>
          <w:p w14:paraId="0DC7912A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0" w:type="pct"/>
          </w:tcPr>
          <w:p w14:paraId="3C18B2A1" w14:textId="4F818DCC" w:rsidR="00D46B59" w:rsidRDefault="00D46B59" w:rsidP="00D4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11,020</w:t>
            </w:r>
          </w:p>
        </w:tc>
      </w:tr>
      <w:tr w:rsidR="00D46B59" w:rsidRPr="001A76C0" w14:paraId="7D3544ED" w14:textId="77777777" w:rsidTr="00B1271F">
        <w:tc>
          <w:tcPr>
            <w:tcW w:w="2027" w:type="pct"/>
          </w:tcPr>
          <w:p w14:paraId="7673BC67" w14:textId="0E8D25C1" w:rsidR="00D46B59" w:rsidRPr="0090665D" w:rsidRDefault="00D46B59" w:rsidP="00D4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14" w:type="pct"/>
          </w:tcPr>
          <w:p w14:paraId="510FAD88" w14:textId="00EBA21B" w:rsidR="00D46B59" w:rsidRDefault="00392DA2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92DA2">
              <w:rPr>
                <w:rFonts w:ascii="Angsana New" w:hAnsi="Angsana New" w:cs="Angsana New"/>
                <w:sz w:val="30"/>
                <w:szCs w:val="30"/>
                <w:cs/>
              </w:rPr>
              <w:t>374</w:t>
            </w:r>
          </w:p>
        </w:tc>
        <w:tc>
          <w:tcPr>
            <w:tcW w:w="141" w:type="pct"/>
          </w:tcPr>
          <w:p w14:paraId="61812CD2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33A15C24" w14:textId="08AF5A8C" w:rsidR="00D46B59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73CA">
              <w:rPr>
                <w:rFonts w:ascii="Angsana New" w:hAnsi="Angsana New" w:cs="Angsana New"/>
                <w:sz w:val="30"/>
                <w:szCs w:val="30"/>
                <w:cs/>
              </w:rPr>
              <w:t>945</w:t>
            </w:r>
          </w:p>
        </w:tc>
        <w:tc>
          <w:tcPr>
            <w:tcW w:w="126" w:type="pct"/>
          </w:tcPr>
          <w:p w14:paraId="5058A17A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60" w:lineRule="exact"/>
              <w:ind w:left="-108" w:right="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73379B56" w14:textId="2F8B74E4" w:rsidR="00D46B59" w:rsidRPr="0090665D" w:rsidRDefault="00C335D8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60" w:lineRule="exact"/>
              <w:ind w:left="-108" w:right="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335D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374F202A" w14:textId="77777777" w:rsidR="00D46B59" w:rsidRPr="0042304F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60" w:lineRule="exact"/>
              <w:ind w:left="-108" w:right="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7191B0B7" w14:textId="31564831" w:rsidR="00D46B59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60" w:lineRule="exact"/>
              <w:ind w:left="-108" w:right="7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46B59" w:rsidRPr="001A76C0" w14:paraId="3D514239" w14:textId="77777777" w:rsidTr="00B1271F">
        <w:tc>
          <w:tcPr>
            <w:tcW w:w="2027" w:type="pct"/>
          </w:tcPr>
          <w:p w14:paraId="4350FEB3" w14:textId="0A7A832A" w:rsidR="00D46B59" w:rsidRPr="0090665D" w:rsidRDefault="00D46B59" w:rsidP="00D4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รายได้จากการให้ใช้แฟรนไชส์</w:t>
            </w:r>
          </w:p>
        </w:tc>
        <w:tc>
          <w:tcPr>
            <w:tcW w:w="614" w:type="pct"/>
          </w:tcPr>
          <w:p w14:paraId="1548041A" w14:textId="42242DED" w:rsidR="00D46B59" w:rsidRDefault="00392DA2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92DA2">
              <w:rPr>
                <w:rFonts w:ascii="Angsana New" w:hAnsi="Angsana New" w:cs="Angsana New"/>
                <w:sz w:val="30"/>
                <w:szCs w:val="30"/>
              </w:rPr>
              <w:t>660</w:t>
            </w:r>
          </w:p>
        </w:tc>
        <w:tc>
          <w:tcPr>
            <w:tcW w:w="141" w:type="pct"/>
          </w:tcPr>
          <w:p w14:paraId="06D22294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46854608" w14:textId="6397316C" w:rsidR="00D46B59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385</w:t>
            </w:r>
          </w:p>
        </w:tc>
        <w:tc>
          <w:tcPr>
            <w:tcW w:w="126" w:type="pct"/>
          </w:tcPr>
          <w:p w14:paraId="01DC7894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60" w:lineRule="exact"/>
              <w:ind w:left="-108" w:right="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020A66D0" w14:textId="20ADD7D0" w:rsidR="00D46B59" w:rsidRPr="0090665D" w:rsidRDefault="00C335D8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60" w:lineRule="exact"/>
              <w:ind w:left="-108" w:right="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335D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6416F103" w14:textId="77777777" w:rsidR="00D46B59" w:rsidRPr="0042304F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60" w:lineRule="exact"/>
              <w:ind w:left="-108" w:right="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5F28DA72" w14:textId="16071884" w:rsidR="00D46B59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60" w:lineRule="exact"/>
              <w:ind w:left="-108" w:right="7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46B59" w:rsidRPr="000542EA" w14:paraId="7AEB71C0" w14:textId="77777777" w:rsidTr="00B1271F">
        <w:tc>
          <w:tcPr>
            <w:tcW w:w="2027" w:type="pct"/>
          </w:tcPr>
          <w:p w14:paraId="1026F0F7" w14:textId="448B389D" w:rsidR="00D46B59" w:rsidRPr="0090665D" w:rsidRDefault="00D46B59" w:rsidP="00D4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4" w:type="pct"/>
          </w:tcPr>
          <w:p w14:paraId="40F6F212" w14:textId="15E5507D" w:rsidR="00D46B59" w:rsidRDefault="00392DA2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92DA2">
              <w:rPr>
                <w:rFonts w:ascii="Angsana New" w:hAnsi="Angsana New" w:cs="Angsana New"/>
                <w:sz w:val="30"/>
                <w:szCs w:val="30"/>
              </w:rPr>
              <w:t>11,851</w:t>
            </w:r>
          </w:p>
        </w:tc>
        <w:tc>
          <w:tcPr>
            <w:tcW w:w="141" w:type="pct"/>
          </w:tcPr>
          <w:p w14:paraId="5CB17B2C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1FCF30A3" w14:textId="2455C2C2" w:rsidR="00D46B59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11,999</w:t>
            </w:r>
          </w:p>
        </w:tc>
        <w:tc>
          <w:tcPr>
            <w:tcW w:w="126" w:type="pct"/>
          </w:tcPr>
          <w:p w14:paraId="6A899509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3B276079" w14:textId="4275EFEC" w:rsidR="00D46B59" w:rsidRPr="0090665D" w:rsidRDefault="00C335D8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35D8">
              <w:rPr>
                <w:rFonts w:ascii="Angsana New" w:hAnsi="Angsana New" w:cs="Angsana New"/>
                <w:sz w:val="30"/>
                <w:szCs w:val="30"/>
              </w:rPr>
              <w:t>2,057</w:t>
            </w:r>
          </w:p>
        </w:tc>
        <w:tc>
          <w:tcPr>
            <w:tcW w:w="132" w:type="pct"/>
          </w:tcPr>
          <w:p w14:paraId="70ACD281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0" w:type="pct"/>
          </w:tcPr>
          <w:p w14:paraId="311482D2" w14:textId="392DCC5B" w:rsidR="00D46B59" w:rsidRDefault="00D46B59" w:rsidP="00D4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</w:tr>
      <w:tr w:rsidR="00D46B59" w:rsidRPr="001A76C0" w14:paraId="61B4B255" w14:textId="77777777" w:rsidTr="00B1271F">
        <w:tc>
          <w:tcPr>
            <w:tcW w:w="2027" w:type="pct"/>
          </w:tcPr>
          <w:p w14:paraId="56483C04" w14:textId="2AC43ECE" w:rsidR="00D46B59" w:rsidRPr="001A76C0" w:rsidRDefault="00D46B59" w:rsidP="00D4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14" w:type="pct"/>
          </w:tcPr>
          <w:p w14:paraId="2C334C2E" w14:textId="36B3F5B5" w:rsidR="00D46B59" w:rsidRPr="001A76C0" w:rsidRDefault="00392DA2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92DA2">
              <w:rPr>
                <w:rFonts w:ascii="Angsana New" w:hAnsi="Angsana New" w:cs="Angsana New"/>
                <w:sz w:val="30"/>
                <w:szCs w:val="30"/>
              </w:rPr>
              <w:t>221,562</w:t>
            </w:r>
          </w:p>
        </w:tc>
        <w:tc>
          <w:tcPr>
            <w:tcW w:w="141" w:type="pct"/>
          </w:tcPr>
          <w:p w14:paraId="46FE5BAC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270FC2F5" w14:textId="430E5B19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201,794</w:t>
            </w:r>
          </w:p>
        </w:tc>
        <w:tc>
          <w:tcPr>
            <w:tcW w:w="126" w:type="pct"/>
          </w:tcPr>
          <w:p w14:paraId="22B6F2F1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5F92DB65" w14:textId="6080C318" w:rsidR="00D46B59" w:rsidRPr="0090665D" w:rsidRDefault="00C335D8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35D8">
              <w:rPr>
                <w:rFonts w:ascii="Angsana New" w:hAnsi="Angsana New" w:cs="Angsana New"/>
                <w:sz w:val="30"/>
                <w:szCs w:val="30"/>
              </w:rPr>
              <w:t>176,002</w:t>
            </w:r>
          </w:p>
        </w:tc>
        <w:tc>
          <w:tcPr>
            <w:tcW w:w="132" w:type="pct"/>
          </w:tcPr>
          <w:p w14:paraId="1FF79559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0" w:type="pct"/>
          </w:tcPr>
          <w:p w14:paraId="78294122" w14:textId="4B6E39BA" w:rsidR="00D46B59" w:rsidRPr="001A76C0" w:rsidRDefault="00D46B59" w:rsidP="00D4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73CA">
              <w:rPr>
                <w:rFonts w:ascii="Angsana New" w:hAnsi="Angsana New" w:cs="Angsana New"/>
                <w:sz w:val="30"/>
                <w:szCs w:val="30"/>
              </w:rPr>
              <w:t>171,532</w:t>
            </w:r>
          </w:p>
        </w:tc>
      </w:tr>
      <w:tr w:rsidR="00D46B59" w:rsidRPr="001A76C0" w14:paraId="7506C139" w14:textId="77777777" w:rsidTr="00B1271F">
        <w:tc>
          <w:tcPr>
            <w:tcW w:w="2027" w:type="pct"/>
          </w:tcPr>
          <w:p w14:paraId="3518B79C" w14:textId="2A598C28" w:rsidR="00D46B59" w:rsidRPr="001A76C0" w:rsidRDefault="00D46B59" w:rsidP="00D4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รายจ่ายค่าเช่า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614" w:type="pct"/>
          </w:tcPr>
          <w:p w14:paraId="1048A3E8" w14:textId="61BB943E" w:rsidR="00D46B59" w:rsidRPr="004B73CA" w:rsidRDefault="00392DA2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92DA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040AD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392DA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51AD0">
              <w:rPr>
                <w:rFonts w:ascii="Angsana New" w:hAnsi="Angsana New" w:cs="Angsana New"/>
                <w:sz w:val="30"/>
                <w:szCs w:val="30"/>
              </w:rPr>
              <w:t>795</w:t>
            </w:r>
          </w:p>
        </w:tc>
        <w:tc>
          <w:tcPr>
            <w:tcW w:w="141" w:type="pct"/>
          </w:tcPr>
          <w:p w14:paraId="4DC4B2A7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0E06936D" w14:textId="0BCDFF82" w:rsidR="00D46B59" w:rsidRPr="008D0581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118,494</w:t>
            </w:r>
          </w:p>
        </w:tc>
        <w:tc>
          <w:tcPr>
            <w:tcW w:w="126" w:type="pct"/>
          </w:tcPr>
          <w:p w14:paraId="2D527F83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50F27FEF" w14:textId="6D3A639E" w:rsidR="00D46B59" w:rsidRPr="001A76C0" w:rsidRDefault="005363C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63C9">
              <w:rPr>
                <w:rFonts w:ascii="Angsana New" w:hAnsi="Angsana New" w:cs="Angsana New"/>
                <w:sz w:val="30"/>
                <w:szCs w:val="30"/>
              </w:rPr>
              <w:t>95,275</w:t>
            </w:r>
          </w:p>
        </w:tc>
        <w:tc>
          <w:tcPr>
            <w:tcW w:w="132" w:type="pct"/>
          </w:tcPr>
          <w:p w14:paraId="0222C846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0B69CDBF" w14:textId="61529282" w:rsidR="00D46B59" w:rsidRPr="008D0581" w:rsidRDefault="00D46B59" w:rsidP="00D4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73CA">
              <w:rPr>
                <w:rFonts w:ascii="Angsana New" w:hAnsi="Angsana New" w:cs="Angsana New"/>
                <w:sz w:val="30"/>
                <w:szCs w:val="30"/>
              </w:rPr>
              <w:t>94,233</w:t>
            </w:r>
          </w:p>
        </w:tc>
      </w:tr>
      <w:tr w:rsidR="00D46B59" w:rsidRPr="001A76C0" w14:paraId="34D81E45" w14:textId="77777777" w:rsidTr="00B1271F">
        <w:tc>
          <w:tcPr>
            <w:tcW w:w="2027" w:type="pct"/>
          </w:tcPr>
          <w:p w14:paraId="73F0D7EF" w14:textId="7B0DAAB7" w:rsidR="00D46B59" w:rsidRPr="001A76C0" w:rsidRDefault="00D46B59" w:rsidP="00D4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ตัดจำหน่ายสิทธิการเช่า</w:t>
            </w:r>
          </w:p>
        </w:tc>
        <w:tc>
          <w:tcPr>
            <w:tcW w:w="614" w:type="pct"/>
          </w:tcPr>
          <w:p w14:paraId="7998E641" w14:textId="0FD69198" w:rsidR="00D46B59" w:rsidRPr="004B73CA" w:rsidRDefault="00392DA2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92DA2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2040AD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392DA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040AD">
              <w:rPr>
                <w:rFonts w:ascii="Angsana New" w:hAnsi="Angsana New" w:cs="Angsana New"/>
                <w:sz w:val="30"/>
                <w:szCs w:val="30"/>
              </w:rPr>
              <w:t>789</w:t>
            </w:r>
          </w:p>
        </w:tc>
        <w:tc>
          <w:tcPr>
            <w:tcW w:w="141" w:type="pct"/>
          </w:tcPr>
          <w:p w14:paraId="79C64452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4637EF9B" w14:textId="57E91558" w:rsidR="00D46B59" w:rsidRPr="008D0581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60" w:lineRule="exact"/>
              <w:ind w:left="-108"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73CA">
              <w:rPr>
                <w:rFonts w:ascii="Angsana New" w:hAnsi="Angsana New" w:cs="Angsana New"/>
                <w:sz w:val="30"/>
                <w:szCs w:val="30"/>
              </w:rPr>
              <w:t>28,779</w:t>
            </w:r>
          </w:p>
        </w:tc>
        <w:tc>
          <w:tcPr>
            <w:tcW w:w="126" w:type="pct"/>
          </w:tcPr>
          <w:p w14:paraId="6AEFE3D9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1004F42C" w14:textId="4BF9BCA6" w:rsidR="00D46B59" w:rsidRPr="001A76C0" w:rsidRDefault="005363C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63C9">
              <w:rPr>
                <w:rFonts w:ascii="Angsana New" w:hAnsi="Angsana New" w:cs="Angsana New"/>
                <w:sz w:val="30"/>
                <w:szCs w:val="30"/>
              </w:rPr>
              <w:t>26,051</w:t>
            </w:r>
          </w:p>
        </w:tc>
        <w:tc>
          <w:tcPr>
            <w:tcW w:w="132" w:type="pct"/>
          </w:tcPr>
          <w:p w14:paraId="2917E4AC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14AC662A" w14:textId="1021DFD1" w:rsidR="00D46B59" w:rsidRPr="008D0581" w:rsidRDefault="00D46B59" w:rsidP="00D4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73CA">
              <w:rPr>
                <w:rFonts w:ascii="Angsana New" w:hAnsi="Angsana New" w:cs="Angsana New"/>
                <w:sz w:val="30"/>
                <w:szCs w:val="30"/>
                <w:cs/>
              </w:rPr>
              <w:t>26</w:t>
            </w:r>
            <w:r w:rsidRPr="004B73C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B73CA">
              <w:rPr>
                <w:rFonts w:ascii="Angsana New" w:hAnsi="Angsana New" w:cs="Angsana New"/>
                <w:sz w:val="30"/>
                <w:szCs w:val="30"/>
                <w:cs/>
              </w:rPr>
              <w:t>042</w:t>
            </w:r>
          </w:p>
        </w:tc>
      </w:tr>
      <w:tr w:rsidR="00D46B59" w:rsidRPr="001A76C0" w14:paraId="289BE908" w14:textId="77777777" w:rsidTr="00B1271F">
        <w:tc>
          <w:tcPr>
            <w:tcW w:w="2027" w:type="pct"/>
          </w:tcPr>
          <w:p w14:paraId="4C0AE45A" w14:textId="2A7422D6" w:rsidR="00D46B59" w:rsidRPr="001A76C0" w:rsidRDefault="00D46B59" w:rsidP="00D4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ค่าใช้จ่ายในการขายและบริหารอื่น</w:t>
            </w:r>
          </w:p>
        </w:tc>
        <w:tc>
          <w:tcPr>
            <w:tcW w:w="614" w:type="pct"/>
          </w:tcPr>
          <w:p w14:paraId="58E72D15" w14:textId="055D2B35" w:rsidR="00D46B59" w:rsidRDefault="00164416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441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040AD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41" w:type="pct"/>
          </w:tcPr>
          <w:p w14:paraId="37B9570C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5C4D27B9" w14:textId="03C915E3" w:rsidR="00D46B59" w:rsidRPr="008D0581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610</w:t>
            </w:r>
          </w:p>
        </w:tc>
        <w:tc>
          <w:tcPr>
            <w:tcW w:w="126" w:type="pct"/>
          </w:tcPr>
          <w:p w14:paraId="16F9BF2C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0627C218" w14:textId="0B5F2A27" w:rsidR="00D46B59" w:rsidRPr="004B73CA" w:rsidRDefault="00C85F11" w:rsidP="00022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60" w:lineRule="exact"/>
              <w:ind w:left="-108" w:right="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</w:tcPr>
          <w:p w14:paraId="3E4DD4A8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0" w:type="pct"/>
          </w:tcPr>
          <w:p w14:paraId="4AE404E0" w14:textId="10338AFF" w:rsidR="00D46B59" w:rsidRPr="001A76C0" w:rsidRDefault="00D46B59" w:rsidP="00D6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73CA">
              <w:rPr>
                <w:rFonts w:ascii="Angsana New" w:hAnsi="Angsana New" w:cs="Angsana New"/>
                <w:sz w:val="30"/>
                <w:szCs w:val="30"/>
              </w:rPr>
              <w:t>568</w:t>
            </w:r>
          </w:p>
        </w:tc>
      </w:tr>
      <w:tr w:rsidR="00D65569" w:rsidRPr="001A76C0" w14:paraId="2D359B58" w14:textId="77777777" w:rsidTr="00B1271F">
        <w:tc>
          <w:tcPr>
            <w:tcW w:w="2027" w:type="pct"/>
          </w:tcPr>
          <w:p w14:paraId="5DE1FC1C" w14:textId="5963019F" w:rsidR="00D65569" w:rsidRDefault="00D65569" w:rsidP="00D4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4" w:type="pct"/>
          </w:tcPr>
          <w:p w14:paraId="41919577" w14:textId="513A8F12" w:rsidR="00D65569" w:rsidRDefault="00392DA2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92DA2">
              <w:rPr>
                <w:rFonts w:ascii="Angsana New" w:hAnsi="Angsana New" w:cs="Angsana New"/>
                <w:sz w:val="30"/>
                <w:szCs w:val="30"/>
              </w:rPr>
              <w:t>195</w:t>
            </w:r>
          </w:p>
        </w:tc>
        <w:tc>
          <w:tcPr>
            <w:tcW w:w="141" w:type="pct"/>
          </w:tcPr>
          <w:p w14:paraId="091FC12A" w14:textId="77777777" w:rsidR="00D65569" w:rsidRPr="001A76C0" w:rsidRDefault="00D6556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22420DF3" w14:textId="5304B2DC" w:rsidR="00D65569" w:rsidRDefault="00284E92" w:rsidP="00284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C96B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5B1DE4C3" w14:textId="77777777" w:rsidR="00D65569" w:rsidRPr="001A76C0" w:rsidRDefault="00D6556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24DE039A" w14:textId="17045283" w:rsidR="00D65569" w:rsidRPr="004B73CA" w:rsidRDefault="00C335D8" w:rsidP="00284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60" w:lineRule="exact"/>
              <w:ind w:left="-108" w:right="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335D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743D00F6" w14:textId="77777777" w:rsidR="00D65569" w:rsidRPr="001A76C0" w:rsidRDefault="00D6556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0" w:type="pct"/>
          </w:tcPr>
          <w:p w14:paraId="635ACB49" w14:textId="157F6D5B" w:rsidR="00D65569" w:rsidRPr="00501F01" w:rsidRDefault="00D6556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60" w:lineRule="exact"/>
              <w:ind w:left="-108" w:right="7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F0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46B59" w:rsidRPr="001A76C0" w14:paraId="2567EDB6" w14:textId="77777777" w:rsidTr="00B1271F">
        <w:tc>
          <w:tcPr>
            <w:tcW w:w="2027" w:type="pct"/>
          </w:tcPr>
          <w:p w14:paraId="6A35BDC3" w14:textId="43B3BFDC" w:rsidR="00D46B59" w:rsidRDefault="00D46B59" w:rsidP="00D4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สินทรัพย์ถาวร</w:t>
            </w:r>
          </w:p>
        </w:tc>
        <w:tc>
          <w:tcPr>
            <w:tcW w:w="614" w:type="pct"/>
          </w:tcPr>
          <w:p w14:paraId="2ABDD84E" w14:textId="7E2EA405" w:rsidR="00D46B59" w:rsidRDefault="00392DA2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92DA2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2711E7">
              <w:rPr>
                <w:rFonts w:ascii="Angsana New" w:hAnsi="Angsana New" w:cs="Angsana New"/>
                <w:sz w:val="30"/>
                <w:szCs w:val="30"/>
              </w:rPr>
              <w:t>660</w:t>
            </w:r>
          </w:p>
        </w:tc>
        <w:tc>
          <w:tcPr>
            <w:tcW w:w="141" w:type="pct"/>
          </w:tcPr>
          <w:p w14:paraId="501FE27B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724060B9" w14:textId="03625F78" w:rsidR="00D46B59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340</w:t>
            </w:r>
          </w:p>
        </w:tc>
        <w:tc>
          <w:tcPr>
            <w:tcW w:w="126" w:type="pct"/>
          </w:tcPr>
          <w:p w14:paraId="2ACB8375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5C7EE8DB" w14:textId="791842C8" w:rsidR="00D46B59" w:rsidRPr="00284E92" w:rsidRDefault="00284E92" w:rsidP="00284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60" w:lineRule="exact"/>
              <w:ind w:left="-108" w:right="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335D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0BB81319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0" w:type="pct"/>
          </w:tcPr>
          <w:p w14:paraId="2FC14B06" w14:textId="49F2A02F" w:rsidR="00D46B59" w:rsidRPr="00501F01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60" w:lineRule="exact"/>
              <w:ind w:left="-108" w:right="7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F0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27783BB7" w14:textId="5FB301DB" w:rsidR="001D6CAB" w:rsidRPr="001263DE" w:rsidRDefault="001D6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8"/>
          <w:szCs w:val="8"/>
          <w:cs/>
        </w:rPr>
      </w:pPr>
    </w:p>
    <w:p w14:paraId="6D372341" w14:textId="77777777" w:rsidR="001263DE" w:rsidRPr="001263DE" w:rsidRDefault="001263DE" w:rsidP="00E55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14"/>
          <w:szCs w:val="14"/>
        </w:rPr>
      </w:pPr>
    </w:p>
    <w:p w14:paraId="1DD74D58" w14:textId="77777777" w:rsidR="00284E92" w:rsidRDefault="00284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37A135E" w14:textId="47DA540D" w:rsidR="00760AE4" w:rsidRDefault="002469CB" w:rsidP="00E55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lastRenderedPageBreak/>
        <w:t>ยอดคงเหลือกับ</w:t>
      </w:r>
      <w:r w:rsidR="003700A9">
        <w:rPr>
          <w:rFonts w:ascii="Angsana New" w:hAnsi="Angsana New" w:cs="Angsana New" w:hint="cs"/>
          <w:sz w:val="30"/>
          <w:szCs w:val="30"/>
          <w:cs/>
        </w:rPr>
        <w:t>บุคคลหรือ</w:t>
      </w:r>
      <w:r w:rsidR="00A82225" w:rsidRPr="001A76C0">
        <w:rPr>
          <w:rFonts w:ascii="Angsana New" w:hAnsi="Angsana New" w:cs="Angsana New"/>
          <w:sz w:val="30"/>
          <w:szCs w:val="30"/>
          <w:cs/>
        </w:rPr>
        <w:t>กิจการที่เกี่ยวข้อง</w:t>
      </w:r>
      <w:r w:rsidR="00A82225" w:rsidRPr="001225C5">
        <w:rPr>
          <w:rFonts w:ascii="Angsana New" w:hAnsi="Angsana New" w:cs="Angsana New"/>
          <w:sz w:val="30"/>
          <w:szCs w:val="30"/>
          <w:cs/>
        </w:rPr>
        <w:t>กัน ณ วันที่</w:t>
      </w:r>
      <w:r w:rsidR="00A82225" w:rsidRPr="001225C5">
        <w:rPr>
          <w:rFonts w:ascii="Angsana New" w:hAnsi="Angsana New" w:cs="Angsana New"/>
          <w:sz w:val="30"/>
          <w:szCs w:val="30"/>
        </w:rPr>
        <w:t xml:space="preserve"> 31 </w:t>
      </w:r>
      <w:r w:rsidR="00072B0C" w:rsidRPr="001225C5">
        <w:rPr>
          <w:rFonts w:ascii="Angsana New" w:hAnsi="Angsana New" w:cs="Angsana New"/>
          <w:sz w:val="30"/>
          <w:szCs w:val="30"/>
          <w:cs/>
        </w:rPr>
        <w:t>ธันวาคม</w:t>
      </w:r>
      <w:r w:rsidR="006718E6" w:rsidRPr="001225C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82225" w:rsidRPr="001225C5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775060E2" w14:textId="77777777" w:rsidR="001263DE" w:rsidRPr="001263DE" w:rsidRDefault="001263DE" w:rsidP="00E55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14"/>
          <w:szCs w:val="14"/>
        </w:rPr>
      </w:pPr>
    </w:p>
    <w:p w14:paraId="4B2BDFD7" w14:textId="77777777" w:rsidR="001263DE" w:rsidRPr="001263DE" w:rsidRDefault="001263DE" w:rsidP="00E55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4"/>
          <w:szCs w:val="4"/>
        </w:rPr>
      </w:pPr>
    </w:p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2"/>
        <w:gridCol w:w="1262"/>
        <w:gridCol w:w="279"/>
        <w:gridCol w:w="1270"/>
        <w:gridCol w:w="276"/>
        <w:gridCol w:w="1162"/>
        <w:gridCol w:w="281"/>
        <w:gridCol w:w="1272"/>
      </w:tblGrid>
      <w:tr w:rsidR="00AD2FCE" w:rsidRPr="001A76C0" w14:paraId="34197BDD" w14:textId="77777777" w:rsidTr="00402339">
        <w:tc>
          <w:tcPr>
            <w:tcW w:w="1885" w:type="pct"/>
            <w:shd w:val="clear" w:color="auto" w:fill="auto"/>
          </w:tcPr>
          <w:p w14:paraId="06565323" w14:textId="4A0C9B1E" w:rsidR="00A17656" w:rsidRPr="006165EC" w:rsidRDefault="00AD2FCE" w:rsidP="004729F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165E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ลูกหนี้การค้</w:t>
            </w:r>
            <w:r w:rsidRPr="006165E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า</w:t>
            </w:r>
          </w:p>
        </w:tc>
        <w:tc>
          <w:tcPr>
            <w:tcW w:w="1508" w:type="pct"/>
            <w:gridSpan w:val="3"/>
            <w:shd w:val="clear" w:color="auto" w:fill="auto"/>
          </w:tcPr>
          <w:p w14:paraId="38C0112D" w14:textId="6643EA2D" w:rsidR="00A17656" w:rsidRPr="001A76C0" w:rsidRDefault="0097657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shd w:val="clear" w:color="auto" w:fill="auto"/>
          </w:tcPr>
          <w:p w14:paraId="3B5FAC50" w14:textId="77777777" w:rsidR="00A17656" w:rsidRPr="001A76C0" w:rsidRDefault="00A1765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9" w:type="pct"/>
            <w:gridSpan w:val="3"/>
            <w:shd w:val="clear" w:color="auto" w:fill="auto"/>
          </w:tcPr>
          <w:p w14:paraId="60623F0B" w14:textId="24B0D9B2" w:rsidR="00A17656" w:rsidRPr="001A76C0" w:rsidRDefault="0097657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1A68" w:rsidRPr="001A76C0" w14:paraId="064A4555" w14:textId="77777777" w:rsidTr="00402339">
        <w:tc>
          <w:tcPr>
            <w:tcW w:w="1885" w:type="pct"/>
            <w:shd w:val="clear" w:color="auto" w:fill="auto"/>
          </w:tcPr>
          <w:p w14:paraId="50B19238" w14:textId="30D82E61" w:rsidR="001641C3" w:rsidRPr="006165EC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47434C61" w14:textId="05858C34" w:rsidR="001641C3" w:rsidRPr="001A76C0" w:rsidRDefault="00D46B59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50" w:type="pct"/>
            <w:shd w:val="clear" w:color="auto" w:fill="auto"/>
            <w:vAlign w:val="center"/>
          </w:tcPr>
          <w:p w14:paraId="7BD5FD80" w14:textId="77777777" w:rsidR="001641C3" w:rsidRPr="001A76C0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  <w:vAlign w:val="center"/>
          </w:tcPr>
          <w:p w14:paraId="5B6B16A7" w14:textId="5F6C52CA" w:rsidR="001641C3" w:rsidRPr="001A76C0" w:rsidRDefault="00D46B59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8" w:type="pct"/>
            <w:shd w:val="clear" w:color="auto" w:fill="auto"/>
          </w:tcPr>
          <w:p w14:paraId="3650E7F3" w14:textId="77777777" w:rsidR="001641C3" w:rsidRPr="001A76C0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center"/>
          </w:tcPr>
          <w:p w14:paraId="58DF229A" w14:textId="79F48DC4" w:rsidR="001641C3" w:rsidRPr="001A76C0" w:rsidRDefault="00D46B59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51" w:type="pct"/>
            <w:shd w:val="clear" w:color="auto" w:fill="auto"/>
            <w:vAlign w:val="center"/>
          </w:tcPr>
          <w:p w14:paraId="033F592C" w14:textId="77777777" w:rsidR="001641C3" w:rsidRPr="001A76C0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auto"/>
            <w:vAlign w:val="center"/>
          </w:tcPr>
          <w:p w14:paraId="304C9DB0" w14:textId="7992AEEE" w:rsidR="001641C3" w:rsidRPr="001A76C0" w:rsidRDefault="00D46B59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1641C3" w:rsidRPr="001A76C0" w14:paraId="0664A4D1" w14:textId="77777777" w:rsidTr="00402339">
        <w:tc>
          <w:tcPr>
            <w:tcW w:w="1885" w:type="pct"/>
            <w:shd w:val="clear" w:color="auto" w:fill="auto"/>
          </w:tcPr>
          <w:p w14:paraId="6A527092" w14:textId="77777777" w:rsidR="001641C3" w:rsidRPr="006165EC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3115" w:type="pct"/>
            <w:gridSpan w:val="7"/>
            <w:shd w:val="clear" w:color="auto" w:fill="auto"/>
          </w:tcPr>
          <w:p w14:paraId="77B56EB2" w14:textId="1C3DB97F" w:rsidR="001641C3" w:rsidRPr="001A76C0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6B59" w:rsidRPr="001A76C0" w14:paraId="79ECAC83" w14:textId="77777777" w:rsidTr="00402339">
        <w:trPr>
          <w:trHeight w:val="144"/>
        </w:trPr>
        <w:tc>
          <w:tcPr>
            <w:tcW w:w="1885" w:type="pct"/>
            <w:shd w:val="clear" w:color="auto" w:fill="auto"/>
          </w:tcPr>
          <w:p w14:paraId="18322E58" w14:textId="77777777" w:rsidR="00D46B59" w:rsidRPr="006165EC" w:rsidRDefault="00D46B59" w:rsidP="00D4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65E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7" w:type="pct"/>
            <w:shd w:val="clear" w:color="auto" w:fill="auto"/>
          </w:tcPr>
          <w:p w14:paraId="58289326" w14:textId="7084E0BE" w:rsidR="00D46B59" w:rsidRPr="001A76C0" w:rsidRDefault="00284E92" w:rsidP="00402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  <w:tab w:val="left" w:pos="730"/>
              </w:tabs>
              <w:spacing w:after="0" w:line="360" w:lineRule="exact"/>
              <w:ind w:left="-108" w:right="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27A206F3" w14:textId="77777777" w:rsidR="00D46B59" w:rsidRPr="001A76C0" w:rsidRDefault="00D46B59" w:rsidP="00D4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</w:tcPr>
          <w:p w14:paraId="0DF17292" w14:textId="2DBF5C92" w:rsidR="00D46B59" w:rsidRPr="001A76C0" w:rsidRDefault="00D46B59" w:rsidP="004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360" w:lineRule="exact"/>
              <w:ind w:right="75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2C4F9CC" w14:textId="77777777" w:rsidR="00D46B59" w:rsidRPr="001A76C0" w:rsidRDefault="00D46B59" w:rsidP="00D4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59AFC7C5" w14:textId="478F96C3" w:rsidR="00D46B59" w:rsidRPr="001A76C0" w:rsidRDefault="00E31E3F" w:rsidP="00D4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1E3F">
              <w:rPr>
                <w:rFonts w:ascii="Angsana New" w:hAnsi="Angsana New" w:cs="Angsana New"/>
                <w:sz w:val="30"/>
                <w:szCs w:val="30"/>
              </w:rPr>
              <w:t>27,616</w:t>
            </w:r>
          </w:p>
        </w:tc>
        <w:tc>
          <w:tcPr>
            <w:tcW w:w="151" w:type="pct"/>
            <w:shd w:val="clear" w:color="auto" w:fill="auto"/>
          </w:tcPr>
          <w:p w14:paraId="478FC768" w14:textId="77777777" w:rsidR="00D46B59" w:rsidRPr="001A76C0" w:rsidRDefault="00D46B59" w:rsidP="00D4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auto"/>
          </w:tcPr>
          <w:p w14:paraId="71E1AE67" w14:textId="3BBE1DB2" w:rsidR="00D46B59" w:rsidRPr="001A76C0" w:rsidRDefault="00D46B59" w:rsidP="00D4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30,960</w:t>
            </w:r>
          </w:p>
        </w:tc>
      </w:tr>
      <w:tr w:rsidR="00D46B59" w:rsidRPr="001A76C0" w14:paraId="246615B9" w14:textId="77777777" w:rsidTr="00402339">
        <w:trPr>
          <w:trHeight w:val="144"/>
        </w:trPr>
        <w:tc>
          <w:tcPr>
            <w:tcW w:w="1885" w:type="pct"/>
            <w:shd w:val="clear" w:color="auto" w:fill="auto"/>
          </w:tcPr>
          <w:p w14:paraId="30A8A990" w14:textId="796F3424" w:rsidR="00D46B59" w:rsidRPr="006165EC" w:rsidRDefault="00D46B59" w:rsidP="00D4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65EC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  <w:r w:rsidRPr="006165E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677" w:type="pct"/>
            <w:shd w:val="clear" w:color="auto" w:fill="auto"/>
          </w:tcPr>
          <w:p w14:paraId="517DB601" w14:textId="3E4DC585" w:rsidR="00D46B59" w:rsidRPr="001A76C0" w:rsidRDefault="00A044B0" w:rsidP="00D4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44B0">
              <w:rPr>
                <w:rFonts w:ascii="Angsana New" w:hAnsi="Angsana New" w:cs="Angsana New"/>
                <w:sz w:val="30"/>
                <w:szCs w:val="30"/>
              </w:rPr>
              <w:t>1,796</w:t>
            </w:r>
          </w:p>
        </w:tc>
        <w:tc>
          <w:tcPr>
            <w:tcW w:w="150" w:type="pct"/>
            <w:shd w:val="clear" w:color="auto" w:fill="auto"/>
          </w:tcPr>
          <w:p w14:paraId="5EBC2325" w14:textId="77777777" w:rsidR="00D46B59" w:rsidRPr="001A76C0" w:rsidRDefault="00D46B59" w:rsidP="00D4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</w:tcPr>
          <w:p w14:paraId="729D3A06" w14:textId="71ADB8C6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6,820</w:t>
            </w:r>
          </w:p>
        </w:tc>
        <w:tc>
          <w:tcPr>
            <w:tcW w:w="148" w:type="pct"/>
            <w:shd w:val="clear" w:color="auto" w:fill="auto"/>
          </w:tcPr>
          <w:p w14:paraId="14C7F47D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55FB2012" w14:textId="6565D8CB" w:rsidR="00D46B59" w:rsidRPr="001A76C0" w:rsidRDefault="00E31E3F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1E3F">
              <w:rPr>
                <w:rFonts w:ascii="Angsana New" w:hAnsi="Angsana New" w:cs="Angsana New"/>
                <w:sz w:val="30"/>
                <w:szCs w:val="30"/>
              </w:rPr>
              <w:t>183</w:t>
            </w:r>
          </w:p>
        </w:tc>
        <w:tc>
          <w:tcPr>
            <w:tcW w:w="151" w:type="pct"/>
            <w:shd w:val="clear" w:color="auto" w:fill="auto"/>
          </w:tcPr>
          <w:p w14:paraId="1E0A4961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auto"/>
          </w:tcPr>
          <w:p w14:paraId="0BADC4DD" w14:textId="3A41D9BD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2,170</w:t>
            </w:r>
          </w:p>
        </w:tc>
      </w:tr>
      <w:tr w:rsidR="00D46B59" w:rsidRPr="001A76C0" w14:paraId="65F80423" w14:textId="77777777" w:rsidTr="00402339">
        <w:tc>
          <w:tcPr>
            <w:tcW w:w="1885" w:type="pct"/>
            <w:shd w:val="clear" w:color="auto" w:fill="auto"/>
          </w:tcPr>
          <w:p w14:paraId="48E655E7" w14:textId="2084856D" w:rsidR="00D46B59" w:rsidRPr="001A76C0" w:rsidRDefault="00D46B59" w:rsidP="00D4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7A5922" w14:textId="1195EAE3" w:rsidR="00D46B59" w:rsidRPr="001A76C0" w:rsidRDefault="00A044B0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4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A04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04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796</w:t>
            </w:r>
          </w:p>
        </w:tc>
        <w:tc>
          <w:tcPr>
            <w:tcW w:w="150" w:type="pct"/>
            <w:shd w:val="clear" w:color="auto" w:fill="auto"/>
          </w:tcPr>
          <w:p w14:paraId="3BBA3B81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8988A5" w14:textId="17A2F1C2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6,820</w:t>
            </w:r>
          </w:p>
        </w:tc>
        <w:tc>
          <w:tcPr>
            <w:tcW w:w="148" w:type="pct"/>
            <w:shd w:val="clear" w:color="auto" w:fill="auto"/>
          </w:tcPr>
          <w:p w14:paraId="214C1868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5107FF" w14:textId="44FC3370" w:rsidR="00D46B59" w:rsidRPr="001A76C0" w:rsidRDefault="00E31E3F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31E3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27</w:t>
            </w:r>
            <w:r w:rsidRPr="00E31E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E31E3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799</w:t>
            </w:r>
          </w:p>
        </w:tc>
        <w:tc>
          <w:tcPr>
            <w:tcW w:w="151" w:type="pct"/>
            <w:shd w:val="clear" w:color="auto" w:fill="auto"/>
          </w:tcPr>
          <w:p w14:paraId="62ACC702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B7DDB" w14:textId="56014EA1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33,130</w:t>
            </w:r>
          </w:p>
        </w:tc>
      </w:tr>
    </w:tbl>
    <w:p w14:paraId="289431D2" w14:textId="67BEDB8B" w:rsidR="00014532" w:rsidRPr="00402339" w:rsidRDefault="00014532">
      <w:pPr>
        <w:rPr>
          <w:sz w:val="28"/>
          <w:szCs w:val="28"/>
        </w:rPr>
      </w:pPr>
    </w:p>
    <w:tbl>
      <w:tblPr>
        <w:tblW w:w="93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94"/>
        <w:gridCol w:w="276"/>
        <w:gridCol w:w="1268"/>
        <w:gridCol w:w="270"/>
        <w:gridCol w:w="1171"/>
        <w:gridCol w:w="263"/>
        <w:gridCol w:w="1270"/>
      </w:tblGrid>
      <w:tr w:rsidR="00087B35" w:rsidRPr="001A76C0" w14:paraId="0F0285F6" w14:textId="77777777" w:rsidTr="009F56CD">
        <w:tc>
          <w:tcPr>
            <w:tcW w:w="1883" w:type="pct"/>
            <w:shd w:val="clear" w:color="auto" w:fill="auto"/>
          </w:tcPr>
          <w:p w14:paraId="77F63A8F" w14:textId="1BAF85C4" w:rsidR="001641C3" w:rsidRPr="001A76C0" w:rsidRDefault="001641C3" w:rsidP="002F5A5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atLeas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ลูกหนี้</w:t>
            </w: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522" w:type="pct"/>
            <w:gridSpan w:val="3"/>
            <w:shd w:val="clear" w:color="auto" w:fill="auto"/>
          </w:tcPr>
          <w:p w14:paraId="3C318300" w14:textId="642977CF" w:rsidR="001641C3" w:rsidRPr="001A76C0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14:paraId="527B6500" w14:textId="77777777" w:rsidR="001641C3" w:rsidRPr="001A76C0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0" w:type="pct"/>
            <w:gridSpan w:val="3"/>
            <w:shd w:val="clear" w:color="auto" w:fill="auto"/>
          </w:tcPr>
          <w:p w14:paraId="62DE8E36" w14:textId="17F16945" w:rsidR="001641C3" w:rsidRPr="001A76C0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7B35" w:rsidRPr="001A76C0" w14:paraId="65E8B3F5" w14:textId="77777777" w:rsidTr="009F56CD">
        <w:tc>
          <w:tcPr>
            <w:tcW w:w="1883" w:type="pct"/>
            <w:shd w:val="clear" w:color="auto" w:fill="auto"/>
          </w:tcPr>
          <w:p w14:paraId="6ED9E7C2" w14:textId="3FC01A26" w:rsidR="001641C3" w:rsidRPr="001B446B" w:rsidRDefault="001641C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4" w:type="pct"/>
            <w:shd w:val="clear" w:color="auto" w:fill="auto"/>
            <w:vAlign w:val="center"/>
          </w:tcPr>
          <w:p w14:paraId="389D02ED" w14:textId="72EDE3AE" w:rsidR="001641C3" w:rsidRPr="001A76C0" w:rsidRDefault="00D46B59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7A8604E7" w14:textId="77777777" w:rsidR="001641C3" w:rsidRPr="001A76C0" w:rsidRDefault="001641C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027704B6" w14:textId="157FAB12" w:rsidR="001641C3" w:rsidRPr="001A76C0" w:rsidRDefault="00D46B59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5" w:type="pct"/>
            <w:shd w:val="clear" w:color="auto" w:fill="auto"/>
          </w:tcPr>
          <w:p w14:paraId="2AFC7816" w14:textId="77777777" w:rsidR="001641C3" w:rsidRPr="001A76C0" w:rsidRDefault="001641C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14:paraId="32979FCA" w14:textId="4548B174" w:rsidR="001641C3" w:rsidRPr="001A76C0" w:rsidRDefault="00D46B59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1" w:type="pct"/>
            <w:shd w:val="clear" w:color="auto" w:fill="auto"/>
            <w:vAlign w:val="center"/>
          </w:tcPr>
          <w:p w14:paraId="7DD9D0E9" w14:textId="77777777" w:rsidR="001641C3" w:rsidRPr="001A76C0" w:rsidRDefault="001641C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14:paraId="28307441" w14:textId="221CE0E4" w:rsidR="001641C3" w:rsidRPr="001A76C0" w:rsidRDefault="00D46B59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1641C3" w:rsidRPr="001A76C0" w14:paraId="4CF83097" w14:textId="77777777" w:rsidTr="008C73E4">
        <w:trPr>
          <w:trHeight w:val="80"/>
        </w:trPr>
        <w:tc>
          <w:tcPr>
            <w:tcW w:w="1883" w:type="pct"/>
            <w:shd w:val="clear" w:color="auto" w:fill="auto"/>
          </w:tcPr>
          <w:p w14:paraId="2B4CAFBF" w14:textId="77777777" w:rsidR="001641C3" w:rsidRPr="001B446B" w:rsidRDefault="001641C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7" w:type="pct"/>
            <w:gridSpan w:val="7"/>
            <w:shd w:val="clear" w:color="auto" w:fill="auto"/>
          </w:tcPr>
          <w:p w14:paraId="37FF01E3" w14:textId="753B51DF" w:rsidR="001641C3" w:rsidRPr="00C7182C" w:rsidRDefault="001641C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7182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6B59" w:rsidRPr="001A76C0" w14:paraId="2BE8C269" w14:textId="77777777" w:rsidTr="009F56CD">
        <w:trPr>
          <w:trHeight w:val="144"/>
        </w:trPr>
        <w:tc>
          <w:tcPr>
            <w:tcW w:w="1883" w:type="pct"/>
            <w:shd w:val="clear" w:color="auto" w:fill="auto"/>
          </w:tcPr>
          <w:p w14:paraId="215FEFF4" w14:textId="77777777" w:rsidR="00D46B59" w:rsidRPr="001A76C0" w:rsidRDefault="00D46B59" w:rsidP="00D4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94" w:type="pct"/>
            <w:shd w:val="clear" w:color="auto" w:fill="auto"/>
          </w:tcPr>
          <w:p w14:paraId="78852340" w14:textId="579B5AAA" w:rsidR="00D46B59" w:rsidRPr="001A76C0" w:rsidRDefault="0031491F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60" w:lineRule="atLeast"/>
              <w:ind w:left="-108" w:right="7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1491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6A6569F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5655DBB7" w14:textId="3F36502F" w:rsidR="00D46B59" w:rsidRPr="001A76C0" w:rsidRDefault="00D46B59" w:rsidP="00D4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6DAE009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05D189F9" w14:textId="2C3A472C" w:rsidR="00D46B59" w:rsidRPr="001A76C0" w:rsidRDefault="00C11F80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left="-108" w:right="10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1491F" w:rsidRPr="0031491F">
              <w:rPr>
                <w:rFonts w:ascii="Angsana New" w:hAnsi="Angsana New" w:cs="Angsana New"/>
                <w:sz w:val="30"/>
                <w:szCs w:val="30"/>
              </w:rPr>
              <w:t>,624</w:t>
            </w:r>
          </w:p>
        </w:tc>
        <w:tc>
          <w:tcPr>
            <w:tcW w:w="141" w:type="pct"/>
            <w:shd w:val="clear" w:color="auto" w:fill="auto"/>
          </w:tcPr>
          <w:p w14:paraId="52A6BA9F" w14:textId="77777777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1" w:type="pct"/>
            <w:shd w:val="clear" w:color="auto" w:fill="auto"/>
          </w:tcPr>
          <w:p w14:paraId="61524332" w14:textId="7E2DDD6E" w:rsidR="00D46B59" w:rsidRPr="001A76C0" w:rsidRDefault="00D46B59" w:rsidP="00D4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left="-108" w:right="1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5,354</w:t>
            </w:r>
          </w:p>
        </w:tc>
      </w:tr>
      <w:tr w:rsidR="009F56CD" w:rsidRPr="001A76C0" w14:paraId="54CD6161" w14:textId="77777777" w:rsidTr="009F56CD">
        <w:trPr>
          <w:trHeight w:val="144"/>
        </w:trPr>
        <w:tc>
          <w:tcPr>
            <w:tcW w:w="1883" w:type="pct"/>
            <w:shd w:val="clear" w:color="auto" w:fill="auto"/>
          </w:tcPr>
          <w:p w14:paraId="16F5C225" w14:textId="7E03549D" w:rsidR="009F56CD" w:rsidRPr="001A76C0" w:rsidRDefault="009F56CD" w:rsidP="009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94" w:type="pct"/>
            <w:shd w:val="clear" w:color="auto" w:fill="auto"/>
          </w:tcPr>
          <w:p w14:paraId="6D25C2F5" w14:textId="102DB8A6" w:rsidR="009F56CD" w:rsidRPr="0031491F" w:rsidRDefault="009F56CD" w:rsidP="009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4,653</w:t>
            </w:r>
          </w:p>
        </w:tc>
        <w:tc>
          <w:tcPr>
            <w:tcW w:w="148" w:type="pct"/>
            <w:shd w:val="clear" w:color="auto" w:fill="auto"/>
          </w:tcPr>
          <w:p w14:paraId="5CB50FB6" w14:textId="77777777" w:rsidR="009F56CD" w:rsidRPr="001A76C0" w:rsidRDefault="009F56CD" w:rsidP="009F5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2928A9BC" w14:textId="3805B34D" w:rsidR="009F56CD" w:rsidRDefault="009F56CD" w:rsidP="009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8046B5D" w14:textId="77777777" w:rsidR="009F56CD" w:rsidRPr="001A76C0" w:rsidRDefault="009F56CD" w:rsidP="009F5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7C978EFF" w14:textId="7A7D5691" w:rsidR="009F56CD" w:rsidRPr="0031491F" w:rsidRDefault="009F56CD" w:rsidP="009F5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left="-108" w:right="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4,653</w:t>
            </w:r>
          </w:p>
        </w:tc>
        <w:tc>
          <w:tcPr>
            <w:tcW w:w="141" w:type="pct"/>
            <w:shd w:val="clear" w:color="auto" w:fill="auto"/>
          </w:tcPr>
          <w:p w14:paraId="5D55C006" w14:textId="77777777" w:rsidR="009F56CD" w:rsidRPr="001A76C0" w:rsidRDefault="009F56CD" w:rsidP="009F5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1" w:type="pct"/>
            <w:shd w:val="clear" w:color="auto" w:fill="auto"/>
          </w:tcPr>
          <w:p w14:paraId="3DB49BE4" w14:textId="4DBC5CE0" w:rsidR="009F56CD" w:rsidRDefault="009F56CD" w:rsidP="009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F56CD" w:rsidRPr="001A76C0" w14:paraId="09D105DA" w14:textId="77777777" w:rsidTr="009F56CD">
        <w:tc>
          <w:tcPr>
            <w:tcW w:w="1883" w:type="pct"/>
            <w:shd w:val="clear" w:color="auto" w:fill="auto"/>
          </w:tcPr>
          <w:p w14:paraId="632EB0F2" w14:textId="374529C7" w:rsidR="009F56CD" w:rsidRPr="001A76C0" w:rsidRDefault="009F56CD" w:rsidP="009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472FA0" w14:textId="4A4C281C" w:rsidR="009F56CD" w:rsidRPr="001A76C0" w:rsidRDefault="009F56CD" w:rsidP="009F5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F56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4,653</w:t>
            </w:r>
          </w:p>
        </w:tc>
        <w:tc>
          <w:tcPr>
            <w:tcW w:w="148" w:type="pct"/>
            <w:shd w:val="clear" w:color="auto" w:fill="auto"/>
          </w:tcPr>
          <w:p w14:paraId="72FABC54" w14:textId="77777777" w:rsidR="009F56CD" w:rsidRPr="001A76C0" w:rsidRDefault="009F56CD" w:rsidP="009F5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17CCFE" w14:textId="4FDCA7D8" w:rsidR="009F56CD" w:rsidRPr="001A76C0" w:rsidRDefault="009F56CD" w:rsidP="009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41FE418" w14:textId="77777777" w:rsidR="009F56CD" w:rsidRPr="001A76C0" w:rsidRDefault="009F56CD" w:rsidP="009F5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7E52EC" w14:textId="0A9CF9F2" w:rsidR="009F56CD" w:rsidRPr="001A76C0" w:rsidRDefault="00C11F80" w:rsidP="009F5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left="-108" w:right="10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9F56CD" w:rsidRPr="0031491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9F56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277</w:t>
            </w:r>
          </w:p>
        </w:tc>
        <w:tc>
          <w:tcPr>
            <w:tcW w:w="141" w:type="pct"/>
            <w:shd w:val="clear" w:color="auto" w:fill="auto"/>
          </w:tcPr>
          <w:p w14:paraId="273FF849" w14:textId="77777777" w:rsidR="009F56CD" w:rsidRPr="001A76C0" w:rsidRDefault="009F56CD" w:rsidP="009F5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24C61C" w14:textId="25BBB540" w:rsidR="009F56CD" w:rsidRPr="001A76C0" w:rsidRDefault="009F56CD" w:rsidP="009F5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left="-108" w:right="1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5,354</w:t>
            </w:r>
          </w:p>
        </w:tc>
      </w:tr>
      <w:tr w:rsidR="009F56CD" w:rsidRPr="001A76C0" w14:paraId="27C5E57C" w14:textId="77777777" w:rsidTr="009F56CD">
        <w:tc>
          <w:tcPr>
            <w:tcW w:w="1883" w:type="pct"/>
            <w:shd w:val="clear" w:color="auto" w:fill="auto"/>
          </w:tcPr>
          <w:p w14:paraId="17F11B54" w14:textId="77777777" w:rsidR="009F56CD" w:rsidRPr="004729F6" w:rsidRDefault="009F56CD" w:rsidP="009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 w:cs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694" w:type="pct"/>
            <w:tcBorders>
              <w:top w:val="single" w:sz="4" w:space="0" w:color="auto"/>
            </w:tcBorders>
            <w:shd w:val="clear" w:color="auto" w:fill="auto"/>
          </w:tcPr>
          <w:p w14:paraId="17B23218" w14:textId="77777777" w:rsidR="009F56CD" w:rsidRPr="004729F6" w:rsidRDefault="009F56CD" w:rsidP="009F5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" w:lineRule="atLeast"/>
              <w:ind w:left="-108" w:right="72"/>
              <w:jc w:val="center"/>
              <w:rPr>
                <w:rFonts w:ascii="Angsana New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148" w:type="pct"/>
            <w:shd w:val="clear" w:color="auto" w:fill="auto"/>
          </w:tcPr>
          <w:p w14:paraId="2A388E9F" w14:textId="77777777" w:rsidR="009F56CD" w:rsidRPr="004729F6" w:rsidRDefault="009F56CD" w:rsidP="009F5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" w:lineRule="atLeast"/>
              <w:ind w:right="-131"/>
              <w:jc w:val="both"/>
              <w:rPr>
                <w:rFonts w:ascii="Angsana New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  <w:shd w:val="clear" w:color="auto" w:fill="auto"/>
          </w:tcPr>
          <w:p w14:paraId="56C443AD" w14:textId="77777777" w:rsidR="009F56CD" w:rsidRPr="004729F6" w:rsidRDefault="009F56CD" w:rsidP="009F5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" w:lineRule="atLeast"/>
              <w:ind w:left="-108" w:right="-5"/>
              <w:jc w:val="center"/>
              <w:rPr>
                <w:rFonts w:ascii="Angsana New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145" w:type="pct"/>
            <w:shd w:val="clear" w:color="auto" w:fill="auto"/>
          </w:tcPr>
          <w:p w14:paraId="42651C7D" w14:textId="77777777" w:rsidR="009F56CD" w:rsidRPr="004729F6" w:rsidRDefault="009F56CD" w:rsidP="009F5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" w:lineRule="atLeas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shd w:val="clear" w:color="auto" w:fill="auto"/>
          </w:tcPr>
          <w:p w14:paraId="3C02BCAE" w14:textId="77777777" w:rsidR="009F56CD" w:rsidRPr="004729F6" w:rsidRDefault="009F56CD" w:rsidP="009F5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" w:lineRule="atLeast"/>
              <w:ind w:left="-108"/>
              <w:jc w:val="right"/>
              <w:rPr>
                <w:rFonts w:ascii="Angsana New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141" w:type="pct"/>
            <w:shd w:val="clear" w:color="auto" w:fill="auto"/>
          </w:tcPr>
          <w:p w14:paraId="500D2DCF" w14:textId="77777777" w:rsidR="009F56CD" w:rsidRPr="004729F6" w:rsidRDefault="009F56CD" w:rsidP="009F5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" w:lineRule="atLeast"/>
              <w:ind w:right="-131"/>
              <w:jc w:val="both"/>
              <w:rPr>
                <w:rFonts w:ascii="Angsana New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  <w:shd w:val="clear" w:color="auto" w:fill="auto"/>
          </w:tcPr>
          <w:p w14:paraId="24A34CCC" w14:textId="77777777" w:rsidR="009F56CD" w:rsidRPr="004729F6" w:rsidRDefault="009F56CD" w:rsidP="009F5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" w:lineRule="atLeast"/>
              <w:ind w:left="-108" w:right="-7"/>
              <w:jc w:val="right"/>
              <w:rPr>
                <w:rFonts w:ascii="Angsana New" w:hAnsi="Angsana New" w:cs="Angsana New"/>
                <w:b/>
                <w:bCs/>
                <w:sz w:val="8"/>
                <w:szCs w:val="8"/>
              </w:rPr>
            </w:pPr>
          </w:p>
        </w:tc>
      </w:tr>
    </w:tbl>
    <w:p w14:paraId="5F616E09" w14:textId="77777777" w:rsidR="008C73E4" w:rsidRPr="008C73E4" w:rsidRDefault="008C73E4" w:rsidP="008C7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269"/>
        <w:gridCol w:w="1190"/>
        <w:gridCol w:w="237"/>
        <w:gridCol w:w="1274"/>
      </w:tblGrid>
      <w:tr w:rsidR="008C73E4" w:rsidRPr="0035122E" w14:paraId="4ECE19E3" w14:textId="77777777" w:rsidTr="00B43755">
        <w:tc>
          <w:tcPr>
            <w:tcW w:w="3398" w:type="pct"/>
            <w:shd w:val="clear" w:color="auto" w:fill="auto"/>
          </w:tcPr>
          <w:p w14:paraId="37C73B18" w14:textId="4555594C" w:rsidR="008C73E4" w:rsidRPr="0012144F" w:rsidRDefault="008C73E4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91"/>
              <w:rPr>
                <w:rFonts w:cstheme="minorBidi"/>
                <w:i/>
                <w:iCs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45" w:type="pct"/>
            <w:shd w:val="clear" w:color="auto" w:fill="auto"/>
          </w:tcPr>
          <w:p w14:paraId="7132C9CE" w14:textId="77777777" w:rsidR="008C73E4" w:rsidRPr="0035122E" w:rsidRDefault="008C73E4" w:rsidP="0010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7" w:type="pct"/>
            <w:gridSpan w:val="3"/>
            <w:shd w:val="clear" w:color="auto" w:fill="auto"/>
          </w:tcPr>
          <w:p w14:paraId="4474C59E" w14:textId="77777777" w:rsidR="008C73E4" w:rsidRPr="0035122E" w:rsidRDefault="008C73E4" w:rsidP="0010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73E4" w:rsidRPr="0035122E" w14:paraId="191E909B" w14:textId="77777777" w:rsidTr="00B43755">
        <w:tc>
          <w:tcPr>
            <w:tcW w:w="3398" w:type="pct"/>
            <w:shd w:val="clear" w:color="auto" w:fill="auto"/>
          </w:tcPr>
          <w:p w14:paraId="53C3EAFC" w14:textId="77777777" w:rsidR="008C73E4" w:rsidRPr="0035122E" w:rsidRDefault="008C73E4" w:rsidP="0010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E1AB75E" w14:textId="77777777" w:rsidR="008C73E4" w:rsidRPr="0035122E" w:rsidRDefault="008C73E4" w:rsidP="0010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01F94142" w14:textId="31009656" w:rsidR="008C73E4" w:rsidRPr="0035122E" w:rsidRDefault="008C73E4" w:rsidP="0010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5249259E" w14:textId="77777777" w:rsidR="008C73E4" w:rsidRPr="0035122E" w:rsidRDefault="008C73E4" w:rsidP="0010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14:paraId="5B34F16C" w14:textId="7E942D84" w:rsidR="008C73E4" w:rsidRPr="0035122E" w:rsidRDefault="008C73E4" w:rsidP="0010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8C73E4" w:rsidRPr="0035122E" w14:paraId="20B10F46" w14:textId="77777777" w:rsidTr="00B43755">
        <w:trPr>
          <w:trHeight w:val="80"/>
        </w:trPr>
        <w:tc>
          <w:tcPr>
            <w:tcW w:w="3398" w:type="pct"/>
            <w:shd w:val="clear" w:color="auto" w:fill="auto"/>
          </w:tcPr>
          <w:p w14:paraId="449E5204" w14:textId="77777777" w:rsidR="008C73E4" w:rsidRPr="0035122E" w:rsidRDefault="008C73E4" w:rsidP="0010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8BD36C7" w14:textId="77777777" w:rsidR="008C73E4" w:rsidRPr="0035122E" w:rsidRDefault="008C73E4" w:rsidP="0010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7" w:type="pct"/>
            <w:gridSpan w:val="3"/>
            <w:shd w:val="clear" w:color="auto" w:fill="auto"/>
          </w:tcPr>
          <w:p w14:paraId="5DEB232B" w14:textId="77777777" w:rsidR="008C73E4" w:rsidRPr="0035122E" w:rsidRDefault="008C73E4" w:rsidP="0010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73E4" w:rsidRPr="0035122E" w14:paraId="238CEA13" w14:textId="77777777" w:rsidTr="00B43755">
        <w:trPr>
          <w:trHeight w:val="144"/>
        </w:trPr>
        <w:tc>
          <w:tcPr>
            <w:tcW w:w="3398" w:type="pct"/>
            <w:shd w:val="clear" w:color="auto" w:fill="auto"/>
          </w:tcPr>
          <w:p w14:paraId="43A3C46D" w14:textId="77777777" w:rsidR="008C73E4" w:rsidRPr="0035122E" w:rsidRDefault="008C73E4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5" w:type="pct"/>
            <w:shd w:val="clear" w:color="auto" w:fill="auto"/>
          </w:tcPr>
          <w:p w14:paraId="7CB354D3" w14:textId="77777777" w:rsidR="008C73E4" w:rsidRPr="0035122E" w:rsidRDefault="008C73E4" w:rsidP="0010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  <w:shd w:val="clear" w:color="auto" w:fill="auto"/>
          </w:tcPr>
          <w:p w14:paraId="06CA0A95" w14:textId="77777777" w:rsidR="008C73E4" w:rsidRPr="0035122E" w:rsidRDefault="008C73E4" w:rsidP="0010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1004A736" w14:textId="77777777" w:rsidR="008C73E4" w:rsidRPr="0035122E" w:rsidRDefault="008C73E4" w:rsidP="0010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1D8F751F" w14:textId="77777777" w:rsidR="008C73E4" w:rsidRPr="0035122E" w:rsidRDefault="008C73E4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C73E4" w:rsidRPr="0035122E" w14:paraId="23A6CD94" w14:textId="77777777" w:rsidTr="00B43755">
        <w:trPr>
          <w:trHeight w:val="144"/>
        </w:trPr>
        <w:tc>
          <w:tcPr>
            <w:tcW w:w="3398" w:type="pct"/>
            <w:shd w:val="clear" w:color="auto" w:fill="auto"/>
          </w:tcPr>
          <w:p w14:paraId="6FFC9D23" w14:textId="77777777" w:rsidR="008C73E4" w:rsidRPr="0035122E" w:rsidRDefault="008C73E4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45" w:type="pct"/>
            <w:shd w:val="clear" w:color="auto" w:fill="auto"/>
          </w:tcPr>
          <w:p w14:paraId="4925376F" w14:textId="77777777" w:rsidR="008C73E4" w:rsidRPr="0035122E" w:rsidRDefault="008C73E4" w:rsidP="0010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  <w:shd w:val="clear" w:color="auto" w:fill="auto"/>
          </w:tcPr>
          <w:p w14:paraId="33CC7092" w14:textId="6F364B67" w:rsidR="008C73E4" w:rsidRPr="0035122E" w:rsidRDefault="006C025A" w:rsidP="00B43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8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C025A">
              <w:rPr>
                <w:rFonts w:ascii="Angsana New" w:hAnsi="Angsana New" w:cs="Angsana New"/>
                <w:sz w:val="30"/>
                <w:szCs w:val="30"/>
                <w:cs/>
              </w:rPr>
              <w:t>21</w:t>
            </w:r>
            <w:r w:rsidRPr="006C025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C025A">
              <w:rPr>
                <w:rFonts w:ascii="Angsana New" w:hAnsi="Angsana New" w:cs="Angsana New"/>
                <w:sz w:val="30"/>
                <w:szCs w:val="30"/>
                <w:cs/>
              </w:rPr>
              <w:t>000</w:t>
            </w:r>
          </w:p>
        </w:tc>
        <w:tc>
          <w:tcPr>
            <w:tcW w:w="128" w:type="pct"/>
            <w:shd w:val="clear" w:color="auto" w:fill="auto"/>
          </w:tcPr>
          <w:p w14:paraId="4507634F" w14:textId="77777777" w:rsidR="008C73E4" w:rsidRPr="0035122E" w:rsidRDefault="008C73E4" w:rsidP="0010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4779B879" w14:textId="77777777" w:rsidR="008C73E4" w:rsidRPr="0035122E" w:rsidRDefault="008C73E4" w:rsidP="00B43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13,000</w:t>
            </w:r>
          </w:p>
        </w:tc>
      </w:tr>
      <w:tr w:rsidR="008C73E4" w:rsidRPr="0035122E" w14:paraId="64752A58" w14:textId="77777777" w:rsidTr="00B43755">
        <w:trPr>
          <w:trHeight w:val="144"/>
        </w:trPr>
        <w:tc>
          <w:tcPr>
            <w:tcW w:w="3398" w:type="pct"/>
            <w:shd w:val="clear" w:color="auto" w:fill="auto"/>
          </w:tcPr>
          <w:p w14:paraId="51297584" w14:textId="77777777" w:rsidR="008C73E4" w:rsidRPr="0035122E" w:rsidRDefault="008C73E4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45" w:type="pct"/>
            <w:shd w:val="clear" w:color="auto" w:fill="auto"/>
          </w:tcPr>
          <w:p w14:paraId="3E8E1F1F" w14:textId="77777777" w:rsidR="008C73E4" w:rsidRPr="0035122E" w:rsidRDefault="008C73E4" w:rsidP="0010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  <w:shd w:val="clear" w:color="auto" w:fill="auto"/>
          </w:tcPr>
          <w:p w14:paraId="6D4CBDC1" w14:textId="7D2E4480" w:rsidR="008C73E4" w:rsidRPr="0035122E" w:rsidRDefault="006C025A" w:rsidP="00B43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8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C025A">
              <w:rPr>
                <w:rFonts w:ascii="Angsana New" w:hAnsi="Angsana New" w:cs="Angsana New"/>
                <w:sz w:val="30"/>
                <w:szCs w:val="30"/>
                <w:cs/>
              </w:rPr>
              <w:t>60</w:t>
            </w:r>
          </w:p>
        </w:tc>
        <w:tc>
          <w:tcPr>
            <w:tcW w:w="128" w:type="pct"/>
            <w:shd w:val="clear" w:color="auto" w:fill="auto"/>
          </w:tcPr>
          <w:p w14:paraId="3418789E" w14:textId="77777777" w:rsidR="008C73E4" w:rsidRPr="0035122E" w:rsidRDefault="008C73E4" w:rsidP="0010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29D827A2" w14:textId="77777777" w:rsidR="008C73E4" w:rsidRPr="0035122E" w:rsidRDefault="008C73E4" w:rsidP="00B43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8C73E4" w:rsidRPr="0035122E" w14:paraId="34AA37CC" w14:textId="77777777" w:rsidTr="00B43755">
        <w:tc>
          <w:tcPr>
            <w:tcW w:w="3398" w:type="pct"/>
            <w:shd w:val="clear" w:color="auto" w:fill="auto"/>
          </w:tcPr>
          <w:p w14:paraId="7DE67085" w14:textId="77777777" w:rsidR="008C73E4" w:rsidRPr="0035122E" w:rsidRDefault="008C73E4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" w:type="pct"/>
            <w:shd w:val="clear" w:color="auto" w:fill="auto"/>
          </w:tcPr>
          <w:p w14:paraId="0C779681" w14:textId="77777777" w:rsidR="008C73E4" w:rsidRPr="0035122E" w:rsidRDefault="008C73E4" w:rsidP="0010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D593D3" w14:textId="3344A728" w:rsidR="008C73E4" w:rsidRPr="0035122E" w:rsidRDefault="006C025A" w:rsidP="00B43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C025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21</w:t>
            </w:r>
            <w:r w:rsidRPr="006C02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C025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060</w:t>
            </w:r>
          </w:p>
        </w:tc>
        <w:tc>
          <w:tcPr>
            <w:tcW w:w="128" w:type="pct"/>
            <w:shd w:val="clear" w:color="auto" w:fill="auto"/>
          </w:tcPr>
          <w:p w14:paraId="3694F200" w14:textId="77777777" w:rsidR="008C73E4" w:rsidRPr="0035122E" w:rsidRDefault="008C73E4" w:rsidP="0010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14B681" w14:textId="77777777" w:rsidR="008C73E4" w:rsidRPr="0035122E" w:rsidRDefault="008C73E4" w:rsidP="00B43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13,006</w:t>
            </w:r>
          </w:p>
        </w:tc>
      </w:tr>
    </w:tbl>
    <w:p w14:paraId="012B6B26" w14:textId="77777777" w:rsidR="008C73E4" w:rsidRPr="009C39D1" w:rsidRDefault="008C73E4" w:rsidP="008C73E4">
      <w:pPr>
        <w:rPr>
          <w:rFonts w:ascii="Angsana New" w:hAnsi="Angsana New" w:cs="Angsana New"/>
          <w:sz w:val="22"/>
          <w:szCs w:val="22"/>
        </w:rPr>
      </w:pPr>
    </w:p>
    <w:p w14:paraId="317A14BF" w14:textId="77777777" w:rsidR="00402339" w:rsidRDefault="00402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TableGrid"/>
        <w:tblW w:w="93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8"/>
        <w:gridCol w:w="1260"/>
        <w:gridCol w:w="236"/>
        <w:gridCol w:w="1024"/>
        <w:gridCol w:w="235"/>
        <w:gridCol w:w="935"/>
        <w:gridCol w:w="235"/>
        <w:gridCol w:w="935"/>
        <w:gridCol w:w="235"/>
        <w:gridCol w:w="1025"/>
      </w:tblGrid>
      <w:tr w:rsidR="008C73E4" w:rsidRPr="0035122E" w14:paraId="2DE1266F" w14:textId="77777777" w:rsidTr="00022B70">
        <w:trPr>
          <w:tblHeader/>
        </w:trPr>
        <w:tc>
          <w:tcPr>
            <w:tcW w:w="3258" w:type="dxa"/>
            <w:shd w:val="clear" w:color="auto" w:fill="auto"/>
            <w:vAlign w:val="bottom"/>
          </w:tcPr>
          <w:p w14:paraId="3B6EAD51" w14:textId="77777777" w:rsidR="008C73E4" w:rsidRPr="0035122E" w:rsidRDefault="008C73E4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FFBC8C8" w14:textId="77777777" w:rsidR="008C73E4" w:rsidRPr="0035122E" w:rsidRDefault="008C73E4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195257A8" w14:textId="77777777" w:rsidR="008C73E4" w:rsidRPr="0035122E" w:rsidRDefault="008C73E4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24" w:type="dxa"/>
            <w:gridSpan w:val="7"/>
            <w:shd w:val="clear" w:color="auto" w:fill="auto"/>
            <w:vAlign w:val="bottom"/>
          </w:tcPr>
          <w:p w14:paraId="06F987F3" w14:textId="0B88FB4E" w:rsidR="008C73E4" w:rsidRPr="0035122E" w:rsidRDefault="008C73E4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2D16E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C73E4" w:rsidRPr="0035122E" w14:paraId="0B90C3E6" w14:textId="77777777" w:rsidTr="00022B70">
        <w:trPr>
          <w:tblHeader/>
        </w:trPr>
        <w:tc>
          <w:tcPr>
            <w:tcW w:w="3258" w:type="dxa"/>
            <w:shd w:val="clear" w:color="auto" w:fill="auto"/>
            <w:vAlign w:val="bottom"/>
          </w:tcPr>
          <w:p w14:paraId="318C29CC" w14:textId="3FD313E5" w:rsidR="008C73E4" w:rsidRPr="00382557" w:rsidRDefault="00406760" w:rsidP="0038255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atLeast"/>
              <w:ind w:right="-45"/>
              <w:jc w:val="thaiDistribute"/>
              <w:outlineLvl w:val="1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825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รายการเคลื่อนไหวของ</w:t>
            </w:r>
            <w:r w:rsidRPr="0038255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260" w:type="dxa"/>
            <w:vAlign w:val="bottom"/>
          </w:tcPr>
          <w:p w14:paraId="46F43FBF" w14:textId="77777777" w:rsidR="008C73E4" w:rsidRPr="0035122E" w:rsidRDefault="008C73E4" w:rsidP="008C7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8AE8E62" w14:textId="34CD2909" w:rsidR="008C73E4" w:rsidRPr="0035122E" w:rsidRDefault="008C73E4" w:rsidP="008C7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4B99037E" w14:textId="77777777" w:rsidR="008C73E4" w:rsidRPr="0035122E" w:rsidRDefault="008C73E4" w:rsidP="008C7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827D3F6" w14:textId="77777777" w:rsidR="008C73E4" w:rsidRPr="0035122E" w:rsidRDefault="008C73E4" w:rsidP="008C7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AFB6061" w14:textId="0DCC428A" w:rsidR="008C73E4" w:rsidRPr="0035122E" w:rsidRDefault="008C73E4" w:rsidP="008C7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8AD452D" w14:textId="77777777" w:rsidR="008C73E4" w:rsidRPr="0035122E" w:rsidRDefault="008C73E4" w:rsidP="008C7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0A43A452" w14:textId="3ED0D580" w:rsidR="008C73E4" w:rsidRPr="0035122E" w:rsidRDefault="008C73E4" w:rsidP="008C7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0039084" w14:textId="77777777" w:rsidR="008C73E4" w:rsidRPr="0035122E" w:rsidRDefault="008C73E4" w:rsidP="008C7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03CBF0AC" w14:textId="6C9B6032" w:rsidR="008C73E4" w:rsidRPr="0035122E" w:rsidRDefault="008C73E4" w:rsidP="008C7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1DCAC5C" w14:textId="77777777" w:rsidR="008C73E4" w:rsidRPr="0035122E" w:rsidRDefault="008C73E4" w:rsidP="008C7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49CD0FE6" w14:textId="77777777" w:rsidR="008C73E4" w:rsidRPr="0035122E" w:rsidRDefault="008C73E4" w:rsidP="008C7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AE7D986" w14:textId="33D90990" w:rsidR="008C73E4" w:rsidRPr="0035122E" w:rsidRDefault="008C73E4" w:rsidP="008C7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C73E4" w:rsidRPr="0035122E" w14:paraId="70293AA4" w14:textId="77777777" w:rsidTr="00022B70">
        <w:trPr>
          <w:tblHeader/>
        </w:trPr>
        <w:tc>
          <w:tcPr>
            <w:tcW w:w="3258" w:type="dxa"/>
          </w:tcPr>
          <w:p w14:paraId="0809B23D" w14:textId="77777777" w:rsidR="008C73E4" w:rsidRPr="0035122E" w:rsidRDefault="008C73E4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07812F" w14:textId="77777777" w:rsidR="008C73E4" w:rsidRPr="0035122E" w:rsidRDefault="008C73E4" w:rsidP="00406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75F3DCA9" w14:textId="77777777" w:rsidR="008C73E4" w:rsidRPr="0035122E" w:rsidRDefault="008C73E4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24" w:type="dxa"/>
            <w:gridSpan w:val="7"/>
          </w:tcPr>
          <w:p w14:paraId="27653183" w14:textId="77777777" w:rsidR="008C73E4" w:rsidRPr="0035122E" w:rsidRDefault="008C73E4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3512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512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C73E4" w:rsidRPr="0035122E" w14:paraId="29816799" w14:textId="77777777" w:rsidTr="00022B70">
        <w:trPr>
          <w:tblHeader/>
        </w:trPr>
        <w:tc>
          <w:tcPr>
            <w:tcW w:w="3258" w:type="dxa"/>
          </w:tcPr>
          <w:p w14:paraId="6798AECC" w14:textId="152EE168" w:rsidR="008C73E4" w:rsidRPr="008C73E4" w:rsidRDefault="008C73E4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C73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6776C935" w14:textId="77777777" w:rsidR="008C73E4" w:rsidRPr="0035122E" w:rsidRDefault="008C73E4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311F52E" w14:textId="77777777" w:rsidR="008C73E4" w:rsidRPr="0035122E" w:rsidRDefault="008C73E4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24" w:type="dxa"/>
            <w:gridSpan w:val="7"/>
          </w:tcPr>
          <w:p w14:paraId="72F7DA5F" w14:textId="77777777" w:rsidR="008C73E4" w:rsidRPr="0035122E" w:rsidRDefault="008C73E4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D16E2" w:rsidRPr="0035122E" w14:paraId="4AD020F9" w14:textId="77777777" w:rsidTr="00022B70">
        <w:tc>
          <w:tcPr>
            <w:tcW w:w="3258" w:type="dxa"/>
          </w:tcPr>
          <w:p w14:paraId="78BB8D6D" w14:textId="77777777" w:rsidR="002D16E2" w:rsidRPr="0035122E" w:rsidRDefault="002D16E2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>บริษั</w:t>
            </w:r>
            <w:r w:rsidRPr="0035122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ทย่อย</w:t>
            </w:r>
          </w:p>
        </w:tc>
        <w:tc>
          <w:tcPr>
            <w:tcW w:w="1260" w:type="dxa"/>
          </w:tcPr>
          <w:p w14:paraId="7BE19A42" w14:textId="335AA040" w:rsidR="002D16E2" w:rsidRPr="0035122E" w:rsidRDefault="002711E7" w:rsidP="00E12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1.65</w:t>
            </w:r>
          </w:p>
        </w:tc>
        <w:tc>
          <w:tcPr>
            <w:tcW w:w="236" w:type="dxa"/>
          </w:tcPr>
          <w:p w14:paraId="18E7BE5B" w14:textId="77777777" w:rsidR="002D16E2" w:rsidRPr="0035122E" w:rsidRDefault="002D16E2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D7E5D96" w14:textId="6853037D" w:rsidR="002D16E2" w:rsidRPr="0035122E" w:rsidRDefault="00B1271F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  <w:tc>
          <w:tcPr>
            <w:tcW w:w="235" w:type="dxa"/>
          </w:tcPr>
          <w:p w14:paraId="43D903A2" w14:textId="77777777" w:rsidR="002D16E2" w:rsidRPr="0035122E" w:rsidRDefault="002D16E2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776D23E8" w14:textId="6B258042" w:rsidR="002D16E2" w:rsidRPr="0035122E" w:rsidRDefault="00186C22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186C22">
              <w:rPr>
                <w:rFonts w:asciiTheme="majorBidi" w:hAnsiTheme="majorBidi" w:cs="Angsana New"/>
                <w:sz w:val="30"/>
                <w:szCs w:val="30"/>
                <w:cs/>
              </w:rPr>
              <w:t>346</w:t>
            </w:r>
            <w:r w:rsidRPr="00186C22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186C22">
              <w:rPr>
                <w:rFonts w:asciiTheme="majorBidi" w:hAnsiTheme="majorBidi" w:cs="Angsana New"/>
                <w:sz w:val="30"/>
                <w:szCs w:val="30"/>
                <w:cs/>
              </w:rPr>
              <w:t>711</w:t>
            </w:r>
          </w:p>
        </w:tc>
        <w:tc>
          <w:tcPr>
            <w:tcW w:w="235" w:type="dxa"/>
          </w:tcPr>
          <w:p w14:paraId="3107751E" w14:textId="77777777" w:rsidR="002D16E2" w:rsidRPr="0035122E" w:rsidRDefault="002D16E2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0624C0DD" w14:textId="325E386F" w:rsidR="002D16E2" w:rsidRPr="0035122E" w:rsidRDefault="00186C22" w:rsidP="00B43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(</w:t>
            </w:r>
            <w:r w:rsidRPr="00186C22">
              <w:rPr>
                <w:rFonts w:asciiTheme="majorBidi" w:hAnsiTheme="majorBidi" w:cs="Angsana New"/>
                <w:sz w:val="30"/>
                <w:szCs w:val="30"/>
                <w:cs/>
              </w:rPr>
              <w:t>338</w:t>
            </w:r>
            <w:r w:rsidRPr="00186C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6C22">
              <w:rPr>
                <w:rFonts w:asciiTheme="majorBidi" w:hAnsiTheme="majorBidi" w:cs="Angsana New"/>
                <w:sz w:val="30"/>
                <w:szCs w:val="30"/>
                <w:cs/>
              </w:rPr>
              <w:t>711</w:t>
            </w:r>
            <w:r>
              <w:rPr>
                <w:rFonts w:asciiTheme="majorBidi" w:hAnsiTheme="majorBidi" w:cs="Angsana New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4B07A445" w14:textId="77777777" w:rsidR="002D16E2" w:rsidRPr="0035122E" w:rsidRDefault="002D16E2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7F35B791" w14:textId="06AD4971" w:rsidR="002D16E2" w:rsidRPr="0035122E" w:rsidRDefault="00186C22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86C22">
              <w:rPr>
                <w:rFonts w:asciiTheme="majorBidi" w:hAnsiTheme="majorBidi" w:cstheme="majorBidi"/>
                <w:sz w:val="30"/>
                <w:szCs w:val="30"/>
              </w:rPr>
              <w:t>21,000</w:t>
            </w:r>
          </w:p>
        </w:tc>
      </w:tr>
      <w:tr w:rsidR="002D16E2" w:rsidRPr="0035122E" w14:paraId="01653FC2" w14:textId="77777777" w:rsidTr="00022B70">
        <w:tc>
          <w:tcPr>
            <w:tcW w:w="3258" w:type="dxa"/>
          </w:tcPr>
          <w:p w14:paraId="10C8514B" w14:textId="2C8E7706" w:rsidR="002D16E2" w:rsidRPr="0035122E" w:rsidRDefault="002D16E2" w:rsidP="00E2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FE36895" w14:textId="77777777" w:rsidR="002D16E2" w:rsidRPr="0035122E" w:rsidRDefault="002D16E2" w:rsidP="00E2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2302121" w14:textId="77777777" w:rsidR="002D16E2" w:rsidRPr="0035122E" w:rsidRDefault="002D16E2" w:rsidP="00E2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0B73B25A" w14:textId="77777777" w:rsidR="002D16E2" w:rsidRPr="0035122E" w:rsidRDefault="002D16E2" w:rsidP="00E2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708DE57C" w14:textId="77777777" w:rsidR="002D16E2" w:rsidRPr="0035122E" w:rsidRDefault="002D16E2" w:rsidP="00E2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0EA9BF20" w14:textId="77777777" w:rsidR="002D16E2" w:rsidRPr="0035122E" w:rsidRDefault="002D16E2" w:rsidP="00E2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exac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2115E759" w14:textId="77777777" w:rsidR="002D16E2" w:rsidRPr="0035122E" w:rsidRDefault="002D16E2" w:rsidP="00E2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60590810" w14:textId="77777777" w:rsidR="002D16E2" w:rsidRPr="0035122E" w:rsidRDefault="002D16E2" w:rsidP="00E2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exact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529739A2" w14:textId="77777777" w:rsidR="002D16E2" w:rsidRPr="0035122E" w:rsidRDefault="002D16E2" w:rsidP="00E2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</w:tcPr>
          <w:p w14:paraId="0E8AE44E" w14:textId="77777777" w:rsidR="002D16E2" w:rsidRPr="00147424" w:rsidRDefault="002D16E2" w:rsidP="00E2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D16E2" w:rsidRPr="0035122E" w14:paraId="708D2077" w14:textId="77777777" w:rsidTr="00022B70">
        <w:trPr>
          <w:tblHeader/>
        </w:trPr>
        <w:tc>
          <w:tcPr>
            <w:tcW w:w="3258" w:type="dxa"/>
          </w:tcPr>
          <w:p w14:paraId="5E0D647B" w14:textId="491C26E2" w:rsidR="002D16E2" w:rsidRPr="008C73E4" w:rsidRDefault="002D16E2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C73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42D4A4B1" w14:textId="77777777" w:rsidR="002D16E2" w:rsidRPr="0035122E" w:rsidRDefault="002D16E2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2BEE441" w14:textId="77777777" w:rsidR="002D16E2" w:rsidRPr="0035122E" w:rsidRDefault="002D16E2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24" w:type="dxa"/>
            <w:gridSpan w:val="7"/>
          </w:tcPr>
          <w:p w14:paraId="2047762B" w14:textId="77777777" w:rsidR="002D16E2" w:rsidRPr="0035122E" w:rsidRDefault="002D16E2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D16E2" w:rsidRPr="0035122E" w14:paraId="61C70128" w14:textId="77777777" w:rsidTr="00022B70">
        <w:tc>
          <w:tcPr>
            <w:tcW w:w="3258" w:type="dxa"/>
          </w:tcPr>
          <w:p w14:paraId="7123750E" w14:textId="77777777" w:rsidR="002D16E2" w:rsidRPr="0035122E" w:rsidRDefault="002D16E2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>บริษั</w:t>
            </w:r>
            <w:r w:rsidRPr="0035122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ทย่อย</w:t>
            </w:r>
          </w:p>
        </w:tc>
        <w:tc>
          <w:tcPr>
            <w:tcW w:w="1260" w:type="dxa"/>
          </w:tcPr>
          <w:p w14:paraId="784E95CA" w14:textId="6030FD71" w:rsidR="002D16E2" w:rsidRPr="0035122E" w:rsidRDefault="002D16E2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1.69 </w:t>
            </w:r>
            <w:r w:rsidR="002711E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1.72</w:t>
            </w:r>
          </w:p>
        </w:tc>
        <w:tc>
          <w:tcPr>
            <w:tcW w:w="236" w:type="dxa"/>
          </w:tcPr>
          <w:p w14:paraId="79D56263" w14:textId="77777777" w:rsidR="002D16E2" w:rsidRPr="0035122E" w:rsidRDefault="002D16E2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0A2C617C" w14:textId="6C683467" w:rsidR="002D16E2" w:rsidRPr="0035122E" w:rsidRDefault="00B1271F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235" w:type="dxa"/>
            <w:tcBorders>
              <w:bottom w:val="nil"/>
            </w:tcBorders>
          </w:tcPr>
          <w:p w14:paraId="63A48CB7" w14:textId="77777777" w:rsidR="002D16E2" w:rsidRPr="0035122E" w:rsidRDefault="002D16E2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tcBorders>
              <w:bottom w:val="nil"/>
            </w:tcBorders>
          </w:tcPr>
          <w:p w14:paraId="3AB72AF0" w14:textId="7CDD61B0" w:rsidR="002D16E2" w:rsidRPr="0035122E" w:rsidRDefault="00B1271F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28,000</w:t>
            </w:r>
          </w:p>
        </w:tc>
        <w:tc>
          <w:tcPr>
            <w:tcW w:w="235" w:type="dxa"/>
            <w:tcBorders>
              <w:bottom w:val="nil"/>
            </w:tcBorders>
          </w:tcPr>
          <w:p w14:paraId="1FF70697" w14:textId="77777777" w:rsidR="002D16E2" w:rsidRPr="0035122E" w:rsidRDefault="002D16E2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tcBorders>
              <w:bottom w:val="nil"/>
            </w:tcBorders>
          </w:tcPr>
          <w:p w14:paraId="62C49AAE" w14:textId="46A6D1DD" w:rsidR="002D16E2" w:rsidRPr="0035122E" w:rsidRDefault="00B1271F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(15,200)</w:t>
            </w:r>
          </w:p>
        </w:tc>
        <w:tc>
          <w:tcPr>
            <w:tcW w:w="235" w:type="dxa"/>
            <w:tcBorders>
              <w:bottom w:val="nil"/>
            </w:tcBorders>
          </w:tcPr>
          <w:p w14:paraId="2B6EFE85" w14:textId="77777777" w:rsidR="002D16E2" w:rsidRPr="0035122E" w:rsidRDefault="002D16E2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nil"/>
            </w:tcBorders>
          </w:tcPr>
          <w:p w14:paraId="5C271114" w14:textId="01B848A6" w:rsidR="002D16E2" w:rsidRPr="0035122E" w:rsidRDefault="00B1271F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</w:tr>
    </w:tbl>
    <w:p w14:paraId="454BCD05" w14:textId="3381EB51" w:rsidR="00014532" w:rsidRPr="00E237B3" w:rsidRDefault="00014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</w:p>
    <w:tbl>
      <w:tblPr>
        <w:tblW w:w="93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9"/>
        <w:gridCol w:w="1294"/>
        <w:gridCol w:w="278"/>
        <w:gridCol w:w="1219"/>
        <w:gridCol w:w="270"/>
        <w:gridCol w:w="1259"/>
        <w:gridCol w:w="265"/>
        <w:gridCol w:w="1266"/>
      </w:tblGrid>
      <w:tr w:rsidR="00402339" w:rsidRPr="001A76C0" w14:paraId="44D19EE5" w14:textId="77777777" w:rsidTr="00022B70">
        <w:tc>
          <w:tcPr>
            <w:tcW w:w="1881" w:type="pct"/>
            <w:shd w:val="clear" w:color="auto" w:fill="auto"/>
          </w:tcPr>
          <w:p w14:paraId="3DE0137B" w14:textId="64C6620D" w:rsidR="00402339" w:rsidRPr="001A76C0" w:rsidRDefault="00402339" w:rsidP="00D01D1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atLeas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1488" w:type="pct"/>
            <w:gridSpan w:val="3"/>
            <w:shd w:val="clear" w:color="auto" w:fill="auto"/>
          </w:tcPr>
          <w:p w14:paraId="5858319F" w14:textId="77777777" w:rsidR="00402339" w:rsidRPr="001A76C0" w:rsidRDefault="00402339" w:rsidP="00D01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14:paraId="4A7475BB" w14:textId="77777777" w:rsidR="00402339" w:rsidRPr="001A76C0" w:rsidRDefault="00402339" w:rsidP="00D01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7" w:type="pct"/>
            <w:gridSpan w:val="3"/>
            <w:shd w:val="clear" w:color="auto" w:fill="auto"/>
          </w:tcPr>
          <w:p w14:paraId="70D56005" w14:textId="77777777" w:rsidR="00402339" w:rsidRPr="001A76C0" w:rsidRDefault="00402339" w:rsidP="00D01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2339" w:rsidRPr="001A76C0" w14:paraId="269273FD" w14:textId="77777777" w:rsidTr="00022B70">
        <w:tc>
          <w:tcPr>
            <w:tcW w:w="1881" w:type="pct"/>
            <w:shd w:val="clear" w:color="auto" w:fill="auto"/>
          </w:tcPr>
          <w:p w14:paraId="38C9936E" w14:textId="77777777" w:rsidR="00402339" w:rsidRPr="001B446B" w:rsidRDefault="00402339" w:rsidP="00D01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" w:type="pct"/>
            <w:shd w:val="clear" w:color="auto" w:fill="auto"/>
            <w:vAlign w:val="center"/>
          </w:tcPr>
          <w:p w14:paraId="2829AD71" w14:textId="77777777" w:rsidR="00402339" w:rsidRPr="001A76C0" w:rsidRDefault="00402339" w:rsidP="00D01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61EF90A8" w14:textId="77777777" w:rsidR="00402339" w:rsidRPr="001A76C0" w:rsidRDefault="00402339" w:rsidP="00D01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  <w:vAlign w:val="center"/>
          </w:tcPr>
          <w:p w14:paraId="3E8D573F" w14:textId="77777777" w:rsidR="00402339" w:rsidRPr="001A76C0" w:rsidRDefault="00402339" w:rsidP="00D01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4" w:type="pct"/>
            <w:shd w:val="clear" w:color="auto" w:fill="auto"/>
          </w:tcPr>
          <w:p w14:paraId="4F58DA09" w14:textId="77777777" w:rsidR="00402339" w:rsidRPr="001A76C0" w:rsidRDefault="00402339" w:rsidP="00D01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1EB1766B" w14:textId="77777777" w:rsidR="00402339" w:rsidRPr="001A76C0" w:rsidRDefault="00402339" w:rsidP="00D01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1" w:type="pct"/>
            <w:shd w:val="clear" w:color="auto" w:fill="auto"/>
            <w:vAlign w:val="center"/>
          </w:tcPr>
          <w:p w14:paraId="1918B6F9" w14:textId="77777777" w:rsidR="00402339" w:rsidRPr="001A76C0" w:rsidRDefault="00402339" w:rsidP="00D01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64302899" w14:textId="77777777" w:rsidR="00402339" w:rsidRPr="001A76C0" w:rsidRDefault="00402339" w:rsidP="00D01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402339" w:rsidRPr="001A76C0" w14:paraId="34920BA9" w14:textId="77777777" w:rsidTr="00022B70">
        <w:trPr>
          <w:trHeight w:val="80"/>
        </w:trPr>
        <w:tc>
          <w:tcPr>
            <w:tcW w:w="1881" w:type="pct"/>
            <w:shd w:val="clear" w:color="auto" w:fill="auto"/>
          </w:tcPr>
          <w:p w14:paraId="5B7874CB" w14:textId="77777777" w:rsidR="00402339" w:rsidRPr="001B446B" w:rsidRDefault="00402339" w:rsidP="00D01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pct"/>
            <w:gridSpan w:val="7"/>
            <w:shd w:val="clear" w:color="auto" w:fill="auto"/>
          </w:tcPr>
          <w:p w14:paraId="37257F51" w14:textId="77777777" w:rsidR="00402339" w:rsidRPr="00C7182C" w:rsidRDefault="00402339" w:rsidP="00D01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7182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2339" w:rsidRPr="001A76C0" w14:paraId="19D6120D" w14:textId="77777777" w:rsidTr="00022B70">
        <w:trPr>
          <w:trHeight w:val="144"/>
        </w:trPr>
        <w:tc>
          <w:tcPr>
            <w:tcW w:w="1881" w:type="pct"/>
            <w:shd w:val="clear" w:color="auto" w:fill="auto"/>
          </w:tcPr>
          <w:p w14:paraId="61D625F0" w14:textId="77777777" w:rsidR="00402339" w:rsidRPr="001A76C0" w:rsidRDefault="00402339" w:rsidP="00D01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90" w:type="pct"/>
            <w:shd w:val="clear" w:color="auto" w:fill="auto"/>
          </w:tcPr>
          <w:p w14:paraId="6F7A5654" w14:textId="77777777" w:rsidR="00402339" w:rsidRPr="001A76C0" w:rsidRDefault="00402339" w:rsidP="00D01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60" w:lineRule="atLeast"/>
              <w:ind w:left="-108" w:right="7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1491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34ED52B" w14:textId="77777777" w:rsidR="00402339" w:rsidRPr="001A76C0" w:rsidRDefault="00402339" w:rsidP="00D01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4254A7D1" w14:textId="77777777" w:rsidR="00402339" w:rsidRPr="001A76C0" w:rsidRDefault="00402339" w:rsidP="00D01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4B6C48F" w14:textId="77777777" w:rsidR="00402339" w:rsidRPr="001A76C0" w:rsidRDefault="00402339" w:rsidP="00D01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</w:tcPr>
          <w:p w14:paraId="329F6E4D" w14:textId="70924006" w:rsidR="00402339" w:rsidRPr="001A76C0" w:rsidRDefault="00402339" w:rsidP="00D01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left="-108" w:right="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168,000</w:t>
            </w:r>
          </w:p>
        </w:tc>
        <w:tc>
          <w:tcPr>
            <w:tcW w:w="141" w:type="pct"/>
            <w:shd w:val="clear" w:color="auto" w:fill="auto"/>
          </w:tcPr>
          <w:p w14:paraId="29575D56" w14:textId="77777777" w:rsidR="00402339" w:rsidRPr="001A76C0" w:rsidRDefault="00402339" w:rsidP="00D01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17A46C29" w14:textId="3488A0A3" w:rsidR="00402339" w:rsidRPr="001A76C0" w:rsidRDefault="00402339" w:rsidP="00402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left="-108" w:right="-6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02339" w:rsidRPr="001A76C0" w14:paraId="5E75EC53" w14:textId="77777777" w:rsidTr="00022B70">
        <w:tc>
          <w:tcPr>
            <w:tcW w:w="1881" w:type="pct"/>
            <w:shd w:val="clear" w:color="auto" w:fill="auto"/>
          </w:tcPr>
          <w:p w14:paraId="447F3631" w14:textId="77777777" w:rsidR="00402339" w:rsidRPr="001A76C0" w:rsidRDefault="00402339" w:rsidP="00D01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4EDBDA" w14:textId="77777777" w:rsidR="00402339" w:rsidRPr="001A76C0" w:rsidRDefault="00402339" w:rsidP="00D01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60" w:lineRule="atLeast"/>
              <w:ind w:left="-108" w:right="7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491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F55232B" w14:textId="77777777" w:rsidR="00402339" w:rsidRPr="001A76C0" w:rsidRDefault="00402339" w:rsidP="00D01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3314D2" w14:textId="77777777" w:rsidR="00402339" w:rsidRPr="001A76C0" w:rsidRDefault="00402339" w:rsidP="00D01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2B27ADB" w14:textId="77777777" w:rsidR="00402339" w:rsidRPr="001A76C0" w:rsidRDefault="00402339" w:rsidP="00D01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1FF0BD" w14:textId="2C3105BE" w:rsidR="00402339" w:rsidRPr="001A76C0" w:rsidRDefault="00402339" w:rsidP="00D01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left="-108" w:right="10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168,000</w:t>
            </w:r>
          </w:p>
        </w:tc>
        <w:tc>
          <w:tcPr>
            <w:tcW w:w="141" w:type="pct"/>
            <w:shd w:val="clear" w:color="auto" w:fill="auto"/>
          </w:tcPr>
          <w:p w14:paraId="58633995" w14:textId="77777777" w:rsidR="00402339" w:rsidRPr="001A76C0" w:rsidRDefault="00402339" w:rsidP="00D01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A4E86F" w14:textId="7CF3DC7B" w:rsidR="00402339" w:rsidRPr="001A76C0" w:rsidRDefault="00402339" w:rsidP="00402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left="-108" w:right="-6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F3B78F4" w14:textId="77777777" w:rsidR="00402339" w:rsidRPr="00022B70" w:rsidRDefault="00402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  <w:cs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6"/>
        <w:gridCol w:w="1259"/>
        <w:gridCol w:w="238"/>
        <w:gridCol w:w="1281"/>
        <w:gridCol w:w="11"/>
        <w:gridCol w:w="242"/>
        <w:gridCol w:w="1289"/>
        <w:gridCol w:w="270"/>
        <w:gridCol w:w="1262"/>
      </w:tblGrid>
      <w:tr w:rsidR="006132A5" w:rsidRPr="001A76C0" w14:paraId="531EBEA7" w14:textId="77777777" w:rsidTr="00022B70">
        <w:trPr>
          <w:tblHeader/>
        </w:trPr>
        <w:tc>
          <w:tcPr>
            <w:tcW w:w="1880" w:type="pct"/>
          </w:tcPr>
          <w:p w14:paraId="525DDF48" w14:textId="5A7C3F38" w:rsidR="00EB6AFF" w:rsidRPr="001A76C0" w:rsidRDefault="00EB6AFF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6C48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1481" w:type="pct"/>
            <w:gridSpan w:val="3"/>
          </w:tcPr>
          <w:p w14:paraId="764B9E27" w14:textId="77777777" w:rsidR="00EB6AFF" w:rsidRPr="001A76C0" w:rsidRDefault="00EB6AFF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  <w:gridSpan w:val="2"/>
          </w:tcPr>
          <w:p w14:paraId="4DFF2592" w14:textId="77777777" w:rsidR="00EB6AFF" w:rsidRPr="001A76C0" w:rsidRDefault="00EB6AFF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3" w:type="pct"/>
            <w:gridSpan w:val="3"/>
          </w:tcPr>
          <w:p w14:paraId="50511EFD" w14:textId="77777777" w:rsidR="00EB6AFF" w:rsidRPr="001A76C0" w:rsidRDefault="00EB6AFF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40458" w:rsidRPr="001A76C0" w14:paraId="75EEBECD" w14:textId="77777777" w:rsidTr="00022B70">
        <w:trPr>
          <w:tblHeader/>
        </w:trPr>
        <w:tc>
          <w:tcPr>
            <w:tcW w:w="1880" w:type="pct"/>
          </w:tcPr>
          <w:p w14:paraId="5D84F857" w14:textId="77777777" w:rsidR="00EB6AFF" w:rsidRPr="001A76C0" w:rsidRDefault="00EB6AFF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1" w:type="pct"/>
            <w:vAlign w:val="center"/>
          </w:tcPr>
          <w:p w14:paraId="5137FC1E" w14:textId="32E8ED17" w:rsidR="00EB6AFF" w:rsidRPr="00D8375B" w:rsidRDefault="00D8375B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375B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27" w:type="pct"/>
            <w:vAlign w:val="center"/>
          </w:tcPr>
          <w:p w14:paraId="6BCFF4EB" w14:textId="77777777" w:rsidR="00EB6AFF" w:rsidRPr="00D8375B" w:rsidRDefault="00EB6AFF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9" w:type="pct"/>
            <w:gridSpan w:val="2"/>
            <w:vAlign w:val="center"/>
          </w:tcPr>
          <w:p w14:paraId="23F3DC66" w14:textId="0F4A4C12" w:rsidR="00EB6AFF" w:rsidRPr="00D8375B" w:rsidRDefault="00D8375B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375B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28" w:type="pct"/>
          </w:tcPr>
          <w:p w14:paraId="5D5B06CD" w14:textId="77777777" w:rsidR="00EB6AFF" w:rsidRPr="00D8375B" w:rsidRDefault="00EB6AFF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  <w:vAlign w:val="center"/>
          </w:tcPr>
          <w:p w14:paraId="0820C6D6" w14:textId="0834860D" w:rsidR="00EB6AFF" w:rsidRPr="00D8375B" w:rsidRDefault="00D8375B" w:rsidP="00B15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375B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4" w:type="pct"/>
            <w:vAlign w:val="center"/>
          </w:tcPr>
          <w:p w14:paraId="6C78A37B" w14:textId="77777777" w:rsidR="00EB6AFF" w:rsidRPr="001A76C0" w:rsidRDefault="00EB6AFF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vAlign w:val="center"/>
          </w:tcPr>
          <w:p w14:paraId="6B24982C" w14:textId="74FB33BA" w:rsidR="00EB6AFF" w:rsidRPr="001A76C0" w:rsidRDefault="00D8375B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EB6AFF" w:rsidRPr="001A76C0" w14:paraId="7F2D6741" w14:textId="77777777" w:rsidTr="00022B70">
        <w:trPr>
          <w:tblHeader/>
        </w:trPr>
        <w:tc>
          <w:tcPr>
            <w:tcW w:w="1880" w:type="pct"/>
          </w:tcPr>
          <w:p w14:paraId="631AB130" w14:textId="77777777" w:rsidR="00EB6AFF" w:rsidRPr="001A76C0" w:rsidRDefault="00EB6AFF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20" w:type="pct"/>
            <w:gridSpan w:val="8"/>
          </w:tcPr>
          <w:p w14:paraId="120C5BE0" w14:textId="77777777" w:rsidR="00EB6AFF" w:rsidRPr="001A76C0" w:rsidRDefault="00EB6AFF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375B" w:rsidRPr="001A76C0" w14:paraId="399DAC11" w14:textId="77777777" w:rsidTr="00022B70">
        <w:trPr>
          <w:tblHeader/>
        </w:trPr>
        <w:tc>
          <w:tcPr>
            <w:tcW w:w="1880" w:type="pct"/>
          </w:tcPr>
          <w:p w14:paraId="0BDF2260" w14:textId="58DB5B2B" w:rsidR="00D8375B" w:rsidRPr="001A76C0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A66C48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1" w:type="pct"/>
          </w:tcPr>
          <w:p w14:paraId="0A3676CC" w14:textId="07B2738C" w:rsidR="00D8375B" w:rsidRPr="001A76C0" w:rsidRDefault="00A56B0A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523" w:right="-110"/>
              <w:rPr>
                <w:rFonts w:ascii="Angsana New" w:hAnsi="Angsana New" w:cs="Angsana New"/>
                <w:sz w:val="30"/>
                <w:szCs w:val="30"/>
              </w:rPr>
            </w:pPr>
            <w:r w:rsidRPr="00A56B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678333E" w14:textId="77777777" w:rsidR="00D8375B" w:rsidRPr="001A76C0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9" w:type="pct"/>
            <w:gridSpan w:val="2"/>
          </w:tcPr>
          <w:p w14:paraId="2C52C823" w14:textId="206601B3" w:rsidR="00D8375B" w:rsidRPr="001A76C0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ED4AECB" w14:textId="77777777" w:rsidR="00D8375B" w:rsidRPr="001A76C0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404297E9" w14:textId="61ECBE17" w:rsidR="00D8375B" w:rsidRPr="001A76C0" w:rsidRDefault="00402339" w:rsidP="00402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5CA8A5A" w14:textId="77777777" w:rsidR="00D8375B" w:rsidRPr="001A76C0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562A8E30" w14:textId="2B0D4CA0" w:rsidR="00D8375B" w:rsidRPr="001A76C0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5,479</w:t>
            </w:r>
          </w:p>
        </w:tc>
      </w:tr>
      <w:tr w:rsidR="00D8375B" w:rsidRPr="001A76C0" w14:paraId="79462CEB" w14:textId="77777777" w:rsidTr="00022B70">
        <w:trPr>
          <w:tblHeader/>
        </w:trPr>
        <w:tc>
          <w:tcPr>
            <w:tcW w:w="1880" w:type="pct"/>
          </w:tcPr>
          <w:p w14:paraId="1D52DD9E" w14:textId="6D8BE5EB" w:rsidR="00D8375B" w:rsidRPr="001A76C0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A66C4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0F0CB8DD" w14:textId="3A7131E6" w:rsidR="00D8375B" w:rsidRPr="001A76C0" w:rsidRDefault="00A56B0A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56B0A">
              <w:rPr>
                <w:rFonts w:ascii="Angsana New" w:hAnsi="Angsana New" w:cs="Angsana New"/>
                <w:sz w:val="30"/>
                <w:szCs w:val="30"/>
              </w:rPr>
              <w:t>448,238</w:t>
            </w:r>
          </w:p>
        </w:tc>
        <w:tc>
          <w:tcPr>
            <w:tcW w:w="127" w:type="pct"/>
          </w:tcPr>
          <w:p w14:paraId="761CAE2E" w14:textId="77777777" w:rsidR="00D8375B" w:rsidRPr="001A76C0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9" w:type="pct"/>
            <w:gridSpan w:val="2"/>
            <w:tcBorders>
              <w:bottom w:val="single" w:sz="4" w:space="0" w:color="auto"/>
            </w:tcBorders>
          </w:tcPr>
          <w:p w14:paraId="455307E2" w14:textId="54FFB45A" w:rsidR="00D8375B" w:rsidRPr="001A76C0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380" w:lineRule="exact"/>
              <w:ind w:left="-108"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476,604</w:t>
            </w:r>
          </w:p>
        </w:tc>
        <w:tc>
          <w:tcPr>
            <w:tcW w:w="128" w:type="pct"/>
          </w:tcPr>
          <w:p w14:paraId="1D62359B" w14:textId="77777777" w:rsidR="00D8375B" w:rsidRPr="001A76C0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5BAF403E" w14:textId="46F02E7F" w:rsidR="00D8375B" w:rsidRPr="001A76C0" w:rsidRDefault="00A56B0A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56B0A">
              <w:rPr>
                <w:rFonts w:ascii="Angsana New" w:hAnsi="Angsana New" w:cs="Angsana New"/>
                <w:sz w:val="30"/>
                <w:szCs w:val="30"/>
              </w:rPr>
              <w:t>404,438</w:t>
            </w:r>
          </w:p>
        </w:tc>
        <w:tc>
          <w:tcPr>
            <w:tcW w:w="144" w:type="pct"/>
          </w:tcPr>
          <w:p w14:paraId="6D40688E" w14:textId="77777777" w:rsidR="00D8375B" w:rsidRPr="001A76C0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5AF80E37" w14:textId="40F2AE18" w:rsidR="00D8375B" w:rsidRPr="001A76C0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380" w:lineRule="exac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430,066</w:t>
            </w:r>
          </w:p>
        </w:tc>
      </w:tr>
      <w:tr w:rsidR="00D8375B" w:rsidRPr="001A76C0" w14:paraId="275C858B" w14:textId="77777777" w:rsidTr="00022B70">
        <w:trPr>
          <w:trHeight w:val="71"/>
          <w:tblHeader/>
        </w:trPr>
        <w:tc>
          <w:tcPr>
            <w:tcW w:w="1880" w:type="pct"/>
          </w:tcPr>
          <w:p w14:paraId="14362484" w14:textId="495125CE" w:rsidR="00D8375B" w:rsidRPr="001A76C0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A66C4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7C239A37" w14:textId="52A54B73" w:rsidR="00D8375B" w:rsidRPr="001A76C0" w:rsidRDefault="00A56B0A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56B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448,238</w:t>
            </w:r>
          </w:p>
        </w:tc>
        <w:tc>
          <w:tcPr>
            <w:tcW w:w="127" w:type="pct"/>
          </w:tcPr>
          <w:p w14:paraId="7CE02E02" w14:textId="77777777" w:rsidR="00D8375B" w:rsidRPr="001A76C0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51F0A6" w14:textId="2F32B384" w:rsidR="00D8375B" w:rsidRPr="001A76C0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380" w:lineRule="exact"/>
              <w:ind w:left="-108"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476,604</w:t>
            </w:r>
          </w:p>
        </w:tc>
        <w:tc>
          <w:tcPr>
            <w:tcW w:w="128" w:type="pct"/>
          </w:tcPr>
          <w:p w14:paraId="4589D5C3" w14:textId="77777777" w:rsidR="00D8375B" w:rsidRPr="001A76C0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53DA824A" w14:textId="1336F329" w:rsidR="00D8375B" w:rsidRPr="005A3BFE" w:rsidRDefault="00A56B0A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56B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404,438</w:t>
            </w:r>
          </w:p>
        </w:tc>
        <w:tc>
          <w:tcPr>
            <w:tcW w:w="144" w:type="pct"/>
          </w:tcPr>
          <w:p w14:paraId="00C532AB" w14:textId="77777777" w:rsidR="00D8375B" w:rsidRPr="005A3BFE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28357F2C" w14:textId="5A649A80" w:rsidR="00D8375B" w:rsidRPr="001A76C0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A3B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435,545</w:t>
            </w:r>
          </w:p>
        </w:tc>
      </w:tr>
    </w:tbl>
    <w:p w14:paraId="2EC9024E" w14:textId="77777777" w:rsidR="006132A5" w:rsidRPr="004729F6" w:rsidRDefault="006132A5">
      <w:pPr>
        <w:rPr>
          <w:rFonts w:cstheme="minorBidi"/>
          <w:sz w:val="16"/>
          <w:szCs w:val="16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9"/>
        <w:gridCol w:w="1257"/>
        <w:gridCol w:w="236"/>
        <w:gridCol w:w="1330"/>
        <w:gridCol w:w="249"/>
        <w:gridCol w:w="11"/>
        <w:gridCol w:w="1238"/>
        <w:gridCol w:w="268"/>
        <w:gridCol w:w="1260"/>
      </w:tblGrid>
      <w:tr w:rsidR="00540458" w:rsidRPr="001A76C0" w14:paraId="68BD9222" w14:textId="77777777" w:rsidTr="00022B70">
        <w:trPr>
          <w:trHeight w:val="71"/>
          <w:tblHeader/>
        </w:trPr>
        <w:tc>
          <w:tcPr>
            <w:tcW w:w="1881" w:type="pct"/>
            <w:shd w:val="clear" w:color="auto" w:fill="auto"/>
          </w:tcPr>
          <w:p w14:paraId="0C409ECF" w14:textId="60FB8F24" w:rsidR="00D53DF2" w:rsidRPr="00A66C48" w:rsidRDefault="00D53DF2" w:rsidP="00D53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05" w:type="pct"/>
            <w:gridSpan w:val="3"/>
            <w:shd w:val="clear" w:color="auto" w:fill="auto"/>
          </w:tcPr>
          <w:p w14:paraId="71C615E4" w14:textId="01991641" w:rsidR="00D53DF2" w:rsidRDefault="00D53DF2" w:rsidP="00022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380" w:lineRule="exact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</w:tcPr>
          <w:p w14:paraId="5742B8EC" w14:textId="77777777" w:rsidR="00D53DF2" w:rsidRPr="001A76C0" w:rsidRDefault="00D53DF2" w:rsidP="00D53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1" w:type="pct"/>
            <w:gridSpan w:val="4"/>
          </w:tcPr>
          <w:p w14:paraId="7B75940C" w14:textId="69048D73" w:rsidR="00D53DF2" w:rsidRPr="00A66C48" w:rsidRDefault="00D53DF2" w:rsidP="00D53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DF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32A5" w:rsidRPr="001A76C0" w14:paraId="1A5FC05A" w14:textId="77777777" w:rsidTr="00022B70">
        <w:trPr>
          <w:trHeight w:val="71"/>
          <w:tblHeader/>
        </w:trPr>
        <w:tc>
          <w:tcPr>
            <w:tcW w:w="1881" w:type="pct"/>
            <w:shd w:val="clear" w:color="auto" w:fill="auto"/>
          </w:tcPr>
          <w:p w14:paraId="09F5CAD8" w14:textId="77777777" w:rsidR="00D53DF2" w:rsidRPr="001A76C0" w:rsidRDefault="00D53DF2" w:rsidP="00D53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35737106" w14:textId="38E1F3CF" w:rsidR="00D53DF2" w:rsidRPr="00D8375B" w:rsidRDefault="00D8375B" w:rsidP="00B15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375B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126" w:type="pct"/>
            <w:shd w:val="clear" w:color="auto" w:fill="auto"/>
          </w:tcPr>
          <w:p w14:paraId="28C3C1A2" w14:textId="77777777" w:rsidR="00D53DF2" w:rsidRPr="00D8375B" w:rsidRDefault="00D53DF2" w:rsidP="00D53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pct"/>
            <w:shd w:val="clear" w:color="auto" w:fill="auto"/>
          </w:tcPr>
          <w:p w14:paraId="78E81E25" w14:textId="77DE6E46" w:rsidR="00D53DF2" w:rsidRPr="00D8375B" w:rsidRDefault="00D8375B" w:rsidP="00B15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375B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7BD9576A" w14:textId="77777777" w:rsidR="00D53DF2" w:rsidRPr="00D8375B" w:rsidRDefault="00D53DF2" w:rsidP="00D53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5BFB85F3" w14:textId="40AE9B76" w:rsidR="00D53DF2" w:rsidRPr="00D8375B" w:rsidRDefault="00D8375B" w:rsidP="00B15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375B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143" w:type="pct"/>
            <w:shd w:val="clear" w:color="auto" w:fill="auto"/>
          </w:tcPr>
          <w:p w14:paraId="5B4EB2A3" w14:textId="51F38393" w:rsidR="00D53DF2" w:rsidRPr="00D8375B" w:rsidRDefault="00D53DF2" w:rsidP="00D53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7527FE9D" w14:textId="5B87CB52" w:rsidR="00D53DF2" w:rsidRPr="00B15B9C" w:rsidRDefault="00D8375B" w:rsidP="00B15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5B9C">
              <w:rPr>
                <w:rFonts w:ascii="Angsana New" w:hAnsi="Angsana New" w:cs="Angsana New"/>
                <w:sz w:val="30"/>
                <w:szCs w:val="30"/>
                <w:cs/>
              </w:rPr>
              <w:t>2561</w:t>
            </w:r>
          </w:p>
        </w:tc>
      </w:tr>
      <w:tr w:rsidR="00D53DF2" w:rsidRPr="001A76C0" w14:paraId="3C96D66C" w14:textId="77777777" w:rsidTr="00022B70">
        <w:trPr>
          <w:trHeight w:val="71"/>
          <w:tblHeader/>
        </w:trPr>
        <w:tc>
          <w:tcPr>
            <w:tcW w:w="1881" w:type="pct"/>
            <w:shd w:val="clear" w:color="auto" w:fill="auto"/>
          </w:tcPr>
          <w:p w14:paraId="68D75CD7" w14:textId="77777777" w:rsidR="00D53DF2" w:rsidRPr="001A76C0" w:rsidRDefault="00D53DF2" w:rsidP="00D53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19" w:type="pct"/>
            <w:gridSpan w:val="8"/>
            <w:shd w:val="clear" w:color="auto" w:fill="auto"/>
          </w:tcPr>
          <w:p w14:paraId="3725B4D3" w14:textId="15E7C880" w:rsidR="00D53DF2" w:rsidRPr="00D16DA5" w:rsidRDefault="00D53DF2" w:rsidP="00D53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375B" w:rsidRPr="001A76C0" w14:paraId="66BB4720" w14:textId="77777777" w:rsidTr="00022B70">
        <w:trPr>
          <w:trHeight w:val="71"/>
          <w:tblHeader/>
        </w:trPr>
        <w:tc>
          <w:tcPr>
            <w:tcW w:w="1881" w:type="pct"/>
            <w:shd w:val="clear" w:color="auto" w:fill="auto"/>
          </w:tcPr>
          <w:p w14:paraId="4FF2272E" w14:textId="2CC23B58" w:rsidR="00D8375B" w:rsidRPr="001A76C0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0" w:type="pct"/>
            <w:shd w:val="clear" w:color="auto" w:fill="auto"/>
          </w:tcPr>
          <w:p w14:paraId="17D5EA60" w14:textId="1FD6752B" w:rsidR="00D8375B" w:rsidRPr="00D722D5" w:rsidRDefault="000F51B3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523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B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048D367A" w14:textId="77777777" w:rsidR="00D8375B" w:rsidRPr="00D722D5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523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9" w:type="pct"/>
            <w:shd w:val="clear" w:color="auto" w:fill="auto"/>
          </w:tcPr>
          <w:p w14:paraId="386F9261" w14:textId="4C2A344B" w:rsidR="00D8375B" w:rsidRPr="00D722D5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380" w:lineRule="exact"/>
              <w:ind w:left="523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2B4F6596" w14:textId="77777777" w:rsidR="00D8375B" w:rsidRPr="001A76C0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1FF8F6DF" w14:textId="0255D71C" w:rsidR="00D8375B" w:rsidRDefault="000F51B3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51B3">
              <w:rPr>
                <w:rFonts w:asciiTheme="majorBidi" w:hAnsiTheme="majorBidi" w:cstheme="majorBidi"/>
                <w:sz w:val="30"/>
                <w:szCs w:val="30"/>
              </w:rPr>
              <w:t>291,272</w:t>
            </w:r>
          </w:p>
        </w:tc>
        <w:tc>
          <w:tcPr>
            <w:tcW w:w="143" w:type="pct"/>
            <w:shd w:val="clear" w:color="auto" w:fill="auto"/>
          </w:tcPr>
          <w:p w14:paraId="2D239883" w14:textId="77777777" w:rsidR="00D8375B" w:rsidRPr="005A3BFE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499EA8B7" w14:textId="217C90BE" w:rsidR="00D8375B" w:rsidRPr="00D16DA5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345,401</w:t>
            </w:r>
          </w:p>
        </w:tc>
      </w:tr>
      <w:tr w:rsidR="00D8375B" w:rsidRPr="001A76C0" w14:paraId="14918DE2" w14:textId="77777777" w:rsidTr="00022B70">
        <w:trPr>
          <w:trHeight w:val="71"/>
          <w:tblHeader/>
        </w:trPr>
        <w:tc>
          <w:tcPr>
            <w:tcW w:w="1881" w:type="pct"/>
            <w:shd w:val="clear" w:color="auto" w:fill="auto"/>
          </w:tcPr>
          <w:p w14:paraId="3D8347FC" w14:textId="7B9DA452" w:rsidR="00D8375B" w:rsidRPr="001A76C0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6C48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</w:tcPr>
          <w:p w14:paraId="706D6EAD" w14:textId="4CA36DF3" w:rsidR="00D8375B" w:rsidRDefault="000F51B3" w:rsidP="00B43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51B3">
              <w:rPr>
                <w:rFonts w:ascii="Angsana New" w:hAnsi="Angsana New" w:cs="Angsana New"/>
                <w:sz w:val="30"/>
                <w:szCs w:val="30"/>
              </w:rPr>
              <w:t>27,310</w:t>
            </w:r>
          </w:p>
        </w:tc>
        <w:tc>
          <w:tcPr>
            <w:tcW w:w="126" w:type="pct"/>
            <w:shd w:val="clear" w:color="auto" w:fill="auto"/>
          </w:tcPr>
          <w:p w14:paraId="313BE4C6" w14:textId="77777777" w:rsidR="00D8375B" w:rsidRPr="001A76C0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</w:tcPr>
          <w:p w14:paraId="61C45891" w14:textId="460C6052" w:rsidR="00D8375B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380" w:lineRule="exact"/>
              <w:ind w:left="-108"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31,987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4486AE4F" w14:textId="77777777" w:rsidR="00D8375B" w:rsidRPr="001A76C0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</w:tcPr>
          <w:p w14:paraId="7DD9DB4C" w14:textId="4A37C7E9" w:rsidR="00D8375B" w:rsidRDefault="000F51B3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51B3">
              <w:rPr>
                <w:rFonts w:ascii="Angsana New" w:hAnsi="Angsana New" w:cs="Angsana New"/>
                <w:sz w:val="30"/>
                <w:szCs w:val="30"/>
              </w:rPr>
              <w:t>17,452</w:t>
            </w:r>
          </w:p>
        </w:tc>
        <w:tc>
          <w:tcPr>
            <w:tcW w:w="143" w:type="pct"/>
            <w:shd w:val="clear" w:color="auto" w:fill="auto"/>
          </w:tcPr>
          <w:p w14:paraId="29BEE135" w14:textId="77777777" w:rsidR="00D8375B" w:rsidRPr="005A3BFE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1AD265A1" w14:textId="4AD33CF8" w:rsidR="00D8375B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22,183</w:t>
            </w:r>
          </w:p>
        </w:tc>
      </w:tr>
      <w:tr w:rsidR="00D8375B" w:rsidRPr="001A76C0" w14:paraId="14F831CE" w14:textId="77777777" w:rsidTr="00022B70">
        <w:trPr>
          <w:trHeight w:val="71"/>
          <w:tblHeader/>
        </w:trPr>
        <w:tc>
          <w:tcPr>
            <w:tcW w:w="1881" w:type="pct"/>
            <w:shd w:val="clear" w:color="auto" w:fill="auto"/>
          </w:tcPr>
          <w:p w14:paraId="5DB58DA1" w14:textId="04134324" w:rsidR="00D8375B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072ED6" w14:textId="66B51296" w:rsidR="00D8375B" w:rsidRPr="00B43755" w:rsidRDefault="000F51B3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37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27,310</w:t>
            </w:r>
          </w:p>
        </w:tc>
        <w:tc>
          <w:tcPr>
            <w:tcW w:w="126" w:type="pct"/>
            <w:shd w:val="clear" w:color="auto" w:fill="auto"/>
          </w:tcPr>
          <w:p w14:paraId="439C76F2" w14:textId="77777777" w:rsidR="00D8375B" w:rsidRPr="001A76C0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8C0C63" w14:textId="72E1B435" w:rsidR="00D8375B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380" w:lineRule="exact"/>
              <w:ind w:left="-108"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31,987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6BC41013" w14:textId="77777777" w:rsidR="00D8375B" w:rsidRPr="001A76C0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A98823" w14:textId="699CAAF6" w:rsidR="00D8375B" w:rsidRPr="00B43755" w:rsidRDefault="000F51B3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37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308,724</w:t>
            </w:r>
          </w:p>
        </w:tc>
        <w:tc>
          <w:tcPr>
            <w:tcW w:w="143" w:type="pct"/>
            <w:shd w:val="clear" w:color="auto" w:fill="auto"/>
          </w:tcPr>
          <w:p w14:paraId="11D87B76" w14:textId="77777777" w:rsidR="00D8375B" w:rsidRPr="005A3BFE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05220D" w14:textId="5EAF041C" w:rsidR="00D8375B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367,584</w:t>
            </w:r>
          </w:p>
        </w:tc>
      </w:tr>
    </w:tbl>
    <w:p w14:paraId="2D1AA8E0" w14:textId="72CD6B1E" w:rsidR="00E237B3" w:rsidRDefault="00E237B3">
      <w:r>
        <w:br w:type="page"/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255"/>
        <w:gridCol w:w="269"/>
        <w:gridCol w:w="1280"/>
        <w:gridCol w:w="239"/>
        <w:gridCol w:w="1278"/>
        <w:gridCol w:w="250"/>
        <w:gridCol w:w="15"/>
        <w:gridCol w:w="1263"/>
      </w:tblGrid>
      <w:tr w:rsidR="00540458" w:rsidRPr="001A76C0" w14:paraId="47D9761D" w14:textId="77777777" w:rsidTr="00B43755">
        <w:trPr>
          <w:tblHeader/>
        </w:trPr>
        <w:tc>
          <w:tcPr>
            <w:tcW w:w="1934" w:type="pct"/>
            <w:shd w:val="clear" w:color="auto" w:fill="auto"/>
          </w:tcPr>
          <w:p w14:paraId="01D72B21" w14:textId="3804D98C" w:rsidR="00B56E5A" w:rsidRPr="001A76C0" w:rsidRDefault="00B56E5A" w:rsidP="00EC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</w:t>
            </w:r>
            <w:r w:rsidRPr="001A76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470" w:type="pct"/>
            <w:gridSpan w:val="3"/>
            <w:shd w:val="clear" w:color="auto" w:fill="auto"/>
          </w:tcPr>
          <w:p w14:paraId="369E3A0D" w14:textId="282D4A17" w:rsidR="00B56E5A" w:rsidRPr="001A76C0" w:rsidRDefault="00B56E5A" w:rsidP="00223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  <w:shd w:val="clear" w:color="auto" w:fill="auto"/>
          </w:tcPr>
          <w:p w14:paraId="6F25CCE1" w14:textId="77777777" w:rsidR="00B56E5A" w:rsidRPr="00624539" w:rsidRDefault="00B56E5A" w:rsidP="00223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1" w:type="pct"/>
            <w:gridSpan w:val="4"/>
            <w:shd w:val="clear" w:color="auto" w:fill="auto"/>
          </w:tcPr>
          <w:p w14:paraId="1831C183" w14:textId="6C8026B3" w:rsidR="00B56E5A" w:rsidRPr="001A76C0" w:rsidRDefault="00B56E5A" w:rsidP="00223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375B" w:rsidRPr="00624539" w14:paraId="2691BD7F" w14:textId="05B5C3CF" w:rsidTr="00B43755">
        <w:trPr>
          <w:tblHeader/>
        </w:trPr>
        <w:tc>
          <w:tcPr>
            <w:tcW w:w="1934" w:type="pct"/>
            <w:shd w:val="clear" w:color="auto" w:fill="auto"/>
          </w:tcPr>
          <w:p w14:paraId="604B0A06" w14:textId="3B00CA6C" w:rsidR="00D8375B" w:rsidRPr="001A76C0" w:rsidRDefault="00D8375B" w:rsidP="00D83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39CC61F2" w14:textId="0DE1F0AA" w:rsidR="00D8375B" w:rsidRPr="00DA6ED7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375B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141" w:type="pct"/>
            <w:shd w:val="clear" w:color="auto" w:fill="auto"/>
          </w:tcPr>
          <w:p w14:paraId="70D64B9D" w14:textId="77777777" w:rsidR="00D8375B" w:rsidRPr="00DA6ED7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681FC9E8" w14:textId="65BC298A" w:rsidR="00D8375B" w:rsidRPr="00DA6ED7" w:rsidRDefault="00D8375B" w:rsidP="00B15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375B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125" w:type="pct"/>
          </w:tcPr>
          <w:p w14:paraId="2925933B" w14:textId="2AC3BFB6" w:rsidR="00D8375B" w:rsidRPr="00624539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218E0D63" w14:textId="53629302" w:rsidR="00D8375B" w:rsidRPr="00624539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375B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139" w:type="pct"/>
            <w:gridSpan w:val="2"/>
          </w:tcPr>
          <w:p w14:paraId="61A453E6" w14:textId="77777777" w:rsidR="00D8375B" w:rsidRPr="00624539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</w:tcPr>
          <w:p w14:paraId="78337C96" w14:textId="4D09D5E7" w:rsidR="00D8375B" w:rsidRPr="00B15B9C" w:rsidRDefault="00D8375B" w:rsidP="00B15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5B9C">
              <w:rPr>
                <w:rFonts w:ascii="Angsana New" w:hAnsi="Angsana New" w:cs="Angsana New"/>
                <w:sz w:val="30"/>
                <w:szCs w:val="30"/>
                <w:cs/>
              </w:rPr>
              <w:t>2561</w:t>
            </w:r>
          </w:p>
        </w:tc>
      </w:tr>
      <w:tr w:rsidR="00D8375B" w:rsidRPr="001A76C0" w14:paraId="08A65317" w14:textId="77777777" w:rsidTr="00B43755">
        <w:trPr>
          <w:trHeight w:val="144"/>
          <w:tblHeader/>
        </w:trPr>
        <w:tc>
          <w:tcPr>
            <w:tcW w:w="1934" w:type="pct"/>
            <w:shd w:val="clear" w:color="auto" w:fill="auto"/>
          </w:tcPr>
          <w:p w14:paraId="07E1E960" w14:textId="77777777" w:rsidR="00D8375B" w:rsidRPr="001A76C0" w:rsidRDefault="00D8375B" w:rsidP="00D83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6" w:type="pct"/>
            <w:gridSpan w:val="8"/>
            <w:shd w:val="clear" w:color="auto" w:fill="auto"/>
          </w:tcPr>
          <w:p w14:paraId="72A03F39" w14:textId="5FE03726" w:rsidR="00D8375B" w:rsidRPr="001A76C0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375B" w:rsidRPr="001A76C0" w14:paraId="5952D74F" w14:textId="77777777" w:rsidTr="00B43755">
        <w:trPr>
          <w:trHeight w:val="144"/>
          <w:tblHeader/>
        </w:trPr>
        <w:tc>
          <w:tcPr>
            <w:tcW w:w="1934" w:type="pct"/>
            <w:shd w:val="clear" w:color="auto" w:fill="auto"/>
          </w:tcPr>
          <w:p w14:paraId="1A242CDF" w14:textId="77777777" w:rsidR="00D8375B" w:rsidRPr="001A76C0" w:rsidRDefault="00D8375B" w:rsidP="00D83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8" w:type="pct"/>
            <w:shd w:val="clear" w:color="auto" w:fill="auto"/>
          </w:tcPr>
          <w:p w14:paraId="78DA1B62" w14:textId="2C3A03EB" w:rsidR="00D8375B" w:rsidRPr="001A76C0" w:rsidRDefault="00B73B5D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3B5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62597D87" w14:textId="77777777" w:rsidR="00D8375B" w:rsidRPr="001A76C0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1E3198DC" w14:textId="2FD1716D" w:rsidR="00D8375B" w:rsidRPr="001A76C0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6FC1EA37" w14:textId="77777777" w:rsidR="00D8375B" w:rsidRPr="001A76C0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7D4325F4" w14:textId="2C350D89" w:rsidR="00D8375B" w:rsidRPr="001A76C0" w:rsidRDefault="00B73B5D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380" w:lineRule="exact"/>
              <w:ind w:left="-108" w:right="8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3B5D">
              <w:rPr>
                <w:rFonts w:ascii="Angsana New" w:hAnsi="Angsana New" w:cs="Angsana New"/>
                <w:sz w:val="30"/>
                <w:szCs w:val="30"/>
              </w:rPr>
              <w:t>10,681</w:t>
            </w:r>
          </w:p>
        </w:tc>
        <w:tc>
          <w:tcPr>
            <w:tcW w:w="131" w:type="pct"/>
            <w:shd w:val="clear" w:color="auto" w:fill="auto"/>
          </w:tcPr>
          <w:p w14:paraId="14140A17" w14:textId="77777777" w:rsidR="00D8375B" w:rsidRPr="001A76C0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  <w:gridSpan w:val="2"/>
            <w:shd w:val="clear" w:color="auto" w:fill="auto"/>
          </w:tcPr>
          <w:p w14:paraId="5FD3BEFD" w14:textId="3F95EC50" w:rsidR="00D8375B" w:rsidRPr="001A76C0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11,909</w:t>
            </w:r>
          </w:p>
        </w:tc>
      </w:tr>
      <w:tr w:rsidR="00D8375B" w:rsidRPr="001A76C0" w14:paraId="65641EA0" w14:textId="77777777" w:rsidTr="00B43755">
        <w:trPr>
          <w:trHeight w:val="144"/>
          <w:tblHeader/>
        </w:trPr>
        <w:tc>
          <w:tcPr>
            <w:tcW w:w="1934" w:type="pct"/>
            <w:shd w:val="clear" w:color="auto" w:fill="auto"/>
          </w:tcPr>
          <w:p w14:paraId="44AFFEDC" w14:textId="2C52565F" w:rsidR="00D8375B" w:rsidRPr="001A76C0" w:rsidRDefault="00D8375B" w:rsidP="00D83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14:paraId="2ED10AE0" w14:textId="77ADBA6D" w:rsidR="00D8375B" w:rsidRPr="001A76C0" w:rsidRDefault="00B73B5D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3B5D">
              <w:rPr>
                <w:rFonts w:ascii="Angsana New" w:hAnsi="Angsana New" w:cs="Angsana New"/>
                <w:sz w:val="30"/>
                <w:szCs w:val="30"/>
                <w:cs/>
              </w:rPr>
              <w:t>131</w:t>
            </w:r>
            <w:r w:rsidRPr="00B73B5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3B5D">
              <w:rPr>
                <w:rFonts w:ascii="Angsana New" w:hAnsi="Angsana New" w:cs="Angsana New"/>
                <w:sz w:val="30"/>
                <w:szCs w:val="30"/>
                <w:cs/>
              </w:rPr>
              <w:t>129</w:t>
            </w:r>
          </w:p>
        </w:tc>
        <w:tc>
          <w:tcPr>
            <w:tcW w:w="141" w:type="pct"/>
            <w:shd w:val="clear" w:color="auto" w:fill="auto"/>
          </w:tcPr>
          <w:p w14:paraId="249AFBC2" w14:textId="77777777" w:rsidR="00D8375B" w:rsidRPr="001A76C0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</w:tcPr>
          <w:p w14:paraId="68B906C8" w14:textId="422F01C7" w:rsidR="00D8375B" w:rsidRPr="001A76C0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106,157</w:t>
            </w:r>
          </w:p>
        </w:tc>
        <w:tc>
          <w:tcPr>
            <w:tcW w:w="125" w:type="pct"/>
            <w:shd w:val="clear" w:color="auto" w:fill="auto"/>
          </w:tcPr>
          <w:p w14:paraId="1D462789" w14:textId="77777777" w:rsidR="00D8375B" w:rsidRPr="001A76C0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</w:tcPr>
          <w:p w14:paraId="2767766E" w14:textId="088DC8E0" w:rsidR="00D8375B" w:rsidRPr="001A76C0" w:rsidRDefault="00B73B5D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8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3B5D">
              <w:rPr>
                <w:rFonts w:ascii="Angsana New" w:hAnsi="Angsana New" w:cs="Angsana New"/>
                <w:sz w:val="30"/>
                <w:szCs w:val="30"/>
                <w:cs/>
              </w:rPr>
              <w:t>115</w:t>
            </w:r>
            <w:r w:rsidRPr="00B73B5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3B5D">
              <w:rPr>
                <w:rFonts w:ascii="Angsana New" w:hAnsi="Angsana New" w:cs="Angsana New"/>
                <w:sz w:val="30"/>
                <w:szCs w:val="30"/>
                <w:cs/>
              </w:rPr>
              <w:t>716</w:t>
            </w:r>
          </w:p>
        </w:tc>
        <w:tc>
          <w:tcPr>
            <w:tcW w:w="131" w:type="pct"/>
            <w:shd w:val="clear" w:color="auto" w:fill="auto"/>
          </w:tcPr>
          <w:p w14:paraId="473734A0" w14:textId="77777777" w:rsidR="00D8375B" w:rsidRPr="001A76C0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EAAFB9" w14:textId="51648B2D" w:rsidR="00D8375B" w:rsidRPr="001A76C0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93,740</w:t>
            </w:r>
          </w:p>
        </w:tc>
      </w:tr>
      <w:tr w:rsidR="00D8375B" w:rsidRPr="001A76C0" w14:paraId="201FF579" w14:textId="77777777" w:rsidTr="00B43755">
        <w:trPr>
          <w:tblHeader/>
        </w:trPr>
        <w:tc>
          <w:tcPr>
            <w:tcW w:w="1934" w:type="pct"/>
            <w:shd w:val="clear" w:color="auto" w:fill="auto"/>
          </w:tcPr>
          <w:p w14:paraId="4CF7D8D6" w14:textId="77777777" w:rsidR="00D8375B" w:rsidRPr="001A76C0" w:rsidRDefault="00D8375B" w:rsidP="00D83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46551E" w14:textId="13D4A5CB" w:rsidR="00D8375B" w:rsidRPr="001A76C0" w:rsidRDefault="00B73B5D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3B5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131</w:t>
            </w:r>
            <w:r w:rsidRPr="00B73B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73B5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129</w:t>
            </w:r>
          </w:p>
        </w:tc>
        <w:tc>
          <w:tcPr>
            <w:tcW w:w="141" w:type="pct"/>
            <w:shd w:val="clear" w:color="auto" w:fill="auto"/>
          </w:tcPr>
          <w:p w14:paraId="343C55C3" w14:textId="77777777" w:rsidR="00D8375B" w:rsidRPr="001A76C0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B2E8F8" w14:textId="37607ECD" w:rsidR="00D8375B" w:rsidRPr="001A76C0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106,157</w:t>
            </w:r>
          </w:p>
        </w:tc>
        <w:tc>
          <w:tcPr>
            <w:tcW w:w="125" w:type="pct"/>
            <w:shd w:val="clear" w:color="auto" w:fill="auto"/>
          </w:tcPr>
          <w:p w14:paraId="2FA01E61" w14:textId="77777777" w:rsidR="00D8375B" w:rsidRPr="001A76C0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BA3021" w14:textId="23EB857E" w:rsidR="00D8375B" w:rsidRPr="001A76C0" w:rsidRDefault="00B73B5D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8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3B5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126</w:t>
            </w:r>
            <w:r w:rsidRPr="00B73B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73B5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397</w:t>
            </w:r>
          </w:p>
        </w:tc>
        <w:tc>
          <w:tcPr>
            <w:tcW w:w="131" w:type="pct"/>
            <w:shd w:val="clear" w:color="auto" w:fill="auto"/>
          </w:tcPr>
          <w:p w14:paraId="7DD52100" w14:textId="77777777" w:rsidR="00D8375B" w:rsidRPr="001A76C0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5FF3FC" w14:textId="34C7B647" w:rsidR="00D8375B" w:rsidRPr="001A76C0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105,649</w:t>
            </w:r>
          </w:p>
        </w:tc>
      </w:tr>
    </w:tbl>
    <w:p w14:paraId="3536AC0C" w14:textId="77777777" w:rsidR="00B01556" w:rsidRPr="009C39D1" w:rsidRDefault="00B01556">
      <w:pPr>
        <w:rPr>
          <w:rFonts w:ascii="Angsana New" w:hAnsi="Angsana New" w:cs="Angsana New"/>
          <w:sz w:val="22"/>
          <w:szCs w:val="22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59"/>
        <w:gridCol w:w="267"/>
        <w:gridCol w:w="1269"/>
        <w:gridCol w:w="267"/>
        <w:gridCol w:w="1172"/>
        <w:gridCol w:w="246"/>
        <w:gridCol w:w="1370"/>
      </w:tblGrid>
      <w:tr w:rsidR="00D56584" w:rsidRPr="001A76C0" w14:paraId="64B31514" w14:textId="77777777" w:rsidTr="00402339">
        <w:trPr>
          <w:tblHeader/>
        </w:trPr>
        <w:tc>
          <w:tcPr>
            <w:tcW w:w="1934" w:type="pct"/>
            <w:shd w:val="clear" w:color="auto" w:fill="auto"/>
          </w:tcPr>
          <w:p w14:paraId="14180F3D" w14:textId="6EAFE1F5" w:rsidR="00D56584" w:rsidRPr="001A76C0" w:rsidRDefault="00D56584" w:rsidP="004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9" w:hanging="25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465" w:type="pct"/>
            <w:gridSpan w:val="3"/>
            <w:shd w:val="clear" w:color="auto" w:fill="auto"/>
          </w:tcPr>
          <w:p w14:paraId="58BD43A4" w14:textId="02AAEDB5" w:rsidR="00D56584" w:rsidRDefault="00D56584" w:rsidP="00223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  <w:shd w:val="clear" w:color="auto" w:fill="auto"/>
          </w:tcPr>
          <w:p w14:paraId="6FD8C337" w14:textId="77777777" w:rsidR="00D56584" w:rsidRPr="001A76C0" w:rsidRDefault="00D56584" w:rsidP="00223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1" w:type="pct"/>
            <w:gridSpan w:val="3"/>
            <w:shd w:val="clear" w:color="auto" w:fill="auto"/>
          </w:tcPr>
          <w:p w14:paraId="124E6631" w14:textId="22201172" w:rsidR="00D56584" w:rsidRDefault="00D56584" w:rsidP="00223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375B" w:rsidRPr="001A76C0" w14:paraId="35BB7B4F" w14:textId="77777777" w:rsidTr="00402339">
        <w:trPr>
          <w:tblHeader/>
        </w:trPr>
        <w:tc>
          <w:tcPr>
            <w:tcW w:w="1934" w:type="pct"/>
            <w:shd w:val="clear" w:color="auto" w:fill="auto"/>
          </w:tcPr>
          <w:p w14:paraId="18E6FCEF" w14:textId="77777777" w:rsidR="00D8375B" w:rsidRPr="001A76C0" w:rsidRDefault="00D8375B" w:rsidP="00D83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0" w:type="pct"/>
            <w:shd w:val="clear" w:color="auto" w:fill="auto"/>
          </w:tcPr>
          <w:p w14:paraId="70820D9A" w14:textId="0CCC54EE" w:rsidR="00D8375B" w:rsidRPr="001A76C0" w:rsidRDefault="00D8375B" w:rsidP="00B15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375B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140" w:type="pct"/>
            <w:shd w:val="clear" w:color="auto" w:fill="auto"/>
          </w:tcPr>
          <w:p w14:paraId="4850B04D" w14:textId="77777777" w:rsidR="00D8375B" w:rsidRPr="001A76C0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5A884E6A" w14:textId="3B982AA5" w:rsidR="00D8375B" w:rsidRPr="00B15B9C" w:rsidRDefault="00D8375B" w:rsidP="00B15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375B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140" w:type="pct"/>
            <w:shd w:val="clear" w:color="auto" w:fill="auto"/>
          </w:tcPr>
          <w:p w14:paraId="3A352D8C" w14:textId="77777777" w:rsidR="00D8375B" w:rsidRPr="001A76C0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2521230F" w14:textId="02E78DCA" w:rsidR="00D8375B" w:rsidRPr="001A76C0" w:rsidRDefault="00D8375B" w:rsidP="00B15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375B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129" w:type="pct"/>
            <w:shd w:val="clear" w:color="auto" w:fill="auto"/>
          </w:tcPr>
          <w:p w14:paraId="034AD011" w14:textId="77777777" w:rsidR="00D8375B" w:rsidRPr="001A76C0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17" w:type="pct"/>
            <w:shd w:val="clear" w:color="auto" w:fill="auto"/>
          </w:tcPr>
          <w:p w14:paraId="681CD8F1" w14:textId="48ABB4A8" w:rsidR="00D8375B" w:rsidRPr="00B15B9C" w:rsidRDefault="00D8375B" w:rsidP="00B15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5B9C">
              <w:rPr>
                <w:rFonts w:ascii="Angsana New" w:hAnsi="Angsana New" w:cs="Angsana New"/>
                <w:sz w:val="30"/>
                <w:szCs w:val="30"/>
                <w:cs/>
              </w:rPr>
              <w:t>2561</w:t>
            </w:r>
          </w:p>
        </w:tc>
      </w:tr>
      <w:tr w:rsidR="00D8375B" w:rsidRPr="001A76C0" w14:paraId="7EDD3C46" w14:textId="77777777" w:rsidTr="00402339">
        <w:trPr>
          <w:tblHeader/>
        </w:trPr>
        <w:tc>
          <w:tcPr>
            <w:tcW w:w="1934" w:type="pct"/>
            <w:shd w:val="clear" w:color="auto" w:fill="auto"/>
          </w:tcPr>
          <w:p w14:paraId="32659AF5" w14:textId="77777777" w:rsidR="00D8375B" w:rsidRPr="001A76C0" w:rsidRDefault="00D8375B" w:rsidP="00D83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6" w:type="pct"/>
            <w:gridSpan w:val="7"/>
            <w:shd w:val="clear" w:color="auto" w:fill="auto"/>
          </w:tcPr>
          <w:p w14:paraId="3B81D536" w14:textId="2850691E" w:rsidR="00D8375B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375B" w:rsidRPr="001A76C0" w14:paraId="0E4D5F77" w14:textId="77777777" w:rsidTr="00402339">
        <w:trPr>
          <w:tblHeader/>
        </w:trPr>
        <w:tc>
          <w:tcPr>
            <w:tcW w:w="1934" w:type="pct"/>
            <w:shd w:val="clear" w:color="auto" w:fill="auto"/>
          </w:tcPr>
          <w:p w14:paraId="27AC793D" w14:textId="075DE247" w:rsidR="00D8375B" w:rsidRPr="001A76C0" w:rsidRDefault="00D8375B" w:rsidP="00D83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</w:tcPr>
          <w:p w14:paraId="1EB3D70E" w14:textId="5513F83C" w:rsidR="00D8375B" w:rsidRPr="00E80F88" w:rsidRDefault="00BC259E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259E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BC259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C259E">
              <w:rPr>
                <w:rFonts w:ascii="Angsana New" w:hAnsi="Angsana New" w:cs="Angsana New"/>
                <w:sz w:val="30"/>
                <w:szCs w:val="30"/>
                <w:cs/>
              </w:rPr>
              <w:t>255</w:t>
            </w:r>
          </w:p>
        </w:tc>
        <w:tc>
          <w:tcPr>
            <w:tcW w:w="140" w:type="pct"/>
            <w:shd w:val="clear" w:color="auto" w:fill="auto"/>
          </w:tcPr>
          <w:p w14:paraId="744DE8E8" w14:textId="77777777" w:rsidR="00D8375B" w:rsidRPr="001A76C0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</w:tcPr>
          <w:p w14:paraId="6BED0EA7" w14:textId="3A1F9100" w:rsidR="00D8375B" w:rsidRPr="009F3959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0F88">
              <w:rPr>
                <w:rFonts w:ascii="Angsana New" w:hAnsi="Angsana New" w:cs="Angsana New"/>
                <w:sz w:val="30"/>
                <w:szCs w:val="30"/>
              </w:rPr>
              <w:t>2,916</w:t>
            </w:r>
          </w:p>
        </w:tc>
        <w:tc>
          <w:tcPr>
            <w:tcW w:w="140" w:type="pct"/>
            <w:shd w:val="clear" w:color="auto" w:fill="auto"/>
          </w:tcPr>
          <w:p w14:paraId="00581EF9" w14:textId="77777777" w:rsidR="00D8375B" w:rsidRPr="001A76C0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</w:tcPr>
          <w:p w14:paraId="4FA8E523" w14:textId="3F5EDCA0" w:rsidR="00D8375B" w:rsidRPr="00E80F88" w:rsidRDefault="00BC259E" w:rsidP="00B43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C259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1D6B4FC7" w14:textId="77777777" w:rsidR="00D8375B" w:rsidRPr="001A76C0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38E041E9" w14:textId="64F82F7A" w:rsidR="00D8375B" w:rsidRPr="00E80F88" w:rsidRDefault="00D8375B" w:rsidP="00B15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380" w:lineRule="exact"/>
              <w:ind w:left="523" w:right="-110"/>
              <w:rPr>
                <w:rFonts w:ascii="Angsana New" w:hAnsi="Angsana New" w:cs="Angsana New"/>
                <w:sz w:val="30"/>
                <w:szCs w:val="30"/>
              </w:rPr>
            </w:pPr>
            <w:r w:rsidRPr="00E80F8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8375B" w:rsidRPr="001A76C0" w14:paraId="5D630025" w14:textId="77777777" w:rsidTr="00402339">
        <w:trPr>
          <w:tblHeader/>
        </w:trPr>
        <w:tc>
          <w:tcPr>
            <w:tcW w:w="1934" w:type="pct"/>
            <w:shd w:val="clear" w:color="auto" w:fill="auto"/>
          </w:tcPr>
          <w:p w14:paraId="0F72AB03" w14:textId="565ABB67" w:rsidR="00D8375B" w:rsidRPr="006921CF" w:rsidRDefault="00D8375B" w:rsidP="00D83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921C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1748B7" w14:textId="091939FD" w:rsidR="00D8375B" w:rsidRPr="006921CF" w:rsidRDefault="00BC259E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C25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2,255</w:t>
            </w:r>
          </w:p>
        </w:tc>
        <w:tc>
          <w:tcPr>
            <w:tcW w:w="140" w:type="pct"/>
            <w:shd w:val="clear" w:color="auto" w:fill="auto"/>
          </w:tcPr>
          <w:p w14:paraId="414D57EB" w14:textId="77777777" w:rsidR="00D8375B" w:rsidRPr="006921CF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  <w:shd w:val="clear" w:color="auto" w:fill="auto"/>
          </w:tcPr>
          <w:p w14:paraId="4F329821" w14:textId="774B331E" w:rsidR="00D8375B" w:rsidRPr="006921CF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921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2,916</w:t>
            </w:r>
          </w:p>
        </w:tc>
        <w:tc>
          <w:tcPr>
            <w:tcW w:w="140" w:type="pct"/>
            <w:shd w:val="clear" w:color="auto" w:fill="auto"/>
          </w:tcPr>
          <w:p w14:paraId="630307F2" w14:textId="77777777" w:rsidR="00D8375B" w:rsidRPr="006921CF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  <w:shd w:val="clear" w:color="auto" w:fill="auto"/>
          </w:tcPr>
          <w:p w14:paraId="0654C694" w14:textId="510D2F84" w:rsidR="00D8375B" w:rsidRPr="006921CF" w:rsidRDefault="00BC259E" w:rsidP="00B43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C25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7D52D24F" w14:textId="77777777" w:rsidR="00D8375B" w:rsidRPr="006921CF" w:rsidRDefault="00D8375B" w:rsidP="00D8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17" w:type="pct"/>
            <w:tcBorders>
              <w:bottom w:val="double" w:sz="4" w:space="0" w:color="auto"/>
            </w:tcBorders>
            <w:shd w:val="clear" w:color="auto" w:fill="auto"/>
          </w:tcPr>
          <w:p w14:paraId="6D5B29E4" w14:textId="04B91F5D" w:rsidR="00D8375B" w:rsidRPr="00B15B9C" w:rsidRDefault="00D8375B" w:rsidP="00B15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380" w:lineRule="exact"/>
              <w:ind w:left="523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5B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E65AADA" w14:textId="77777777" w:rsidR="00224B7E" w:rsidRDefault="00224B7E" w:rsidP="00224B7E">
      <w:pPr>
        <w:rPr>
          <w:rFonts w:ascii="Angsana New" w:hAnsi="Angsana New" w:cs="Angsana New"/>
          <w:sz w:val="22"/>
          <w:szCs w:val="22"/>
          <w:cs/>
        </w:rPr>
      </w:pPr>
    </w:p>
    <w:tbl>
      <w:tblPr>
        <w:tblW w:w="95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2"/>
        <w:gridCol w:w="269"/>
        <w:gridCol w:w="1261"/>
        <w:gridCol w:w="269"/>
        <w:gridCol w:w="1261"/>
      </w:tblGrid>
      <w:tr w:rsidR="00224B7E" w:rsidRPr="0035122E" w14:paraId="7E3A4CA5" w14:textId="77777777" w:rsidTr="00402339">
        <w:tc>
          <w:tcPr>
            <w:tcW w:w="3396" w:type="pct"/>
            <w:shd w:val="clear" w:color="auto" w:fill="auto"/>
          </w:tcPr>
          <w:p w14:paraId="4D585160" w14:textId="7A49EC0A" w:rsidR="00224B7E" w:rsidRPr="0035122E" w:rsidRDefault="00224B7E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91"/>
              <w:rPr>
                <w:i/>
                <w:i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41" w:type="pct"/>
            <w:shd w:val="clear" w:color="auto" w:fill="auto"/>
          </w:tcPr>
          <w:p w14:paraId="5036A42B" w14:textId="77777777" w:rsidR="00224B7E" w:rsidRPr="0035122E" w:rsidRDefault="00224B7E" w:rsidP="0010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3" w:type="pct"/>
            <w:gridSpan w:val="3"/>
            <w:shd w:val="clear" w:color="auto" w:fill="auto"/>
          </w:tcPr>
          <w:p w14:paraId="5B44ECB9" w14:textId="77777777" w:rsidR="00224B7E" w:rsidRPr="0035122E" w:rsidRDefault="00224B7E" w:rsidP="0010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6D6D" w:rsidRPr="0035122E" w14:paraId="0830FDFF" w14:textId="77777777" w:rsidTr="00402339">
        <w:tc>
          <w:tcPr>
            <w:tcW w:w="3396" w:type="pct"/>
            <w:shd w:val="clear" w:color="auto" w:fill="auto"/>
          </w:tcPr>
          <w:p w14:paraId="1D9B552C" w14:textId="77777777" w:rsidR="00224B7E" w:rsidRPr="0035122E" w:rsidRDefault="00224B7E" w:rsidP="0010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5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6B1F3CF1" w14:textId="77777777" w:rsidR="00224B7E" w:rsidRPr="0035122E" w:rsidRDefault="00224B7E" w:rsidP="0010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2871E017" w14:textId="3A63150B" w:rsidR="00224B7E" w:rsidRPr="0035122E" w:rsidRDefault="00224B7E" w:rsidP="0010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1" w:type="pct"/>
            <w:shd w:val="clear" w:color="auto" w:fill="auto"/>
            <w:vAlign w:val="center"/>
          </w:tcPr>
          <w:p w14:paraId="33AE939E" w14:textId="77777777" w:rsidR="00224B7E" w:rsidRPr="0035122E" w:rsidRDefault="00224B7E" w:rsidP="0010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4B61F641" w14:textId="062B135A" w:rsidR="00224B7E" w:rsidRPr="0035122E" w:rsidRDefault="00224B7E" w:rsidP="0010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224B7E" w:rsidRPr="0035122E" w14:paraId="3F2E4678" w14:textId="77777777" w:rsidTr="00402339">
        <w:trPr>
          <w:trHeight w:val="80"/>
        </w:trPr>
        <w:tc>
          <w:tcPr>
            <w:tcW w:w="3396" w:type="pct"/>
            <w:shd w:val="clear" w:color="auto" w:fill="auto"/>
          </w:tcPr>
          <w:p w14:paraId="5A8CE611" w14:textId="77777777" w:rsidR="00224B7E" w:rsidRPr="0035122E" w:rsidRDefault="00224B7E" w:rsidP="0010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6A63107C" w14:textId="77777777" w:rsidR="00224B7E" w:rsidRPr="0035122E" w:rsidRDefault="00224B7E" w:rsidP="0010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3" w:type="pct"/>
            <w:gridSpan w:val="3"/>
            <w:shd w:val="clear" w:color="auto" w:fill="auto"/>
          </w:tcPr>
          <w:p w14:paraId="757C5DFA" w14:textId="77777777" w:rsidR="00224B7E" w:rsidRPr="0035122E" w:rsidRDefault="00224B7E" w:rsidP="0010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6D6D" w:rsidRPr="0035122E" w14:paraId="17D8F906" w14:textId="77777777" w:rsidTr="00402339">
        <w:trPr>
          <w:trHeight w:val="144"/>
        </w:trPr>
        <w:tc>
          <w:tcPr>
            <w:tcW w:w="3396" w:type="pct"/>
            <w:shd w:val="clear" w:color="auto" w:fill="auto"/>
          </w:tcPr>
          <w:p w14:paraId="6D522CCD" w14:textId="77777777" w:rsidR="00224B7E" w:rsidRPr="0035122E" w:rsidRDefault="00224B7E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1" w:type="pct"/>
            <w:shd w:val="clear" w:color="auto" w:fill="auto"/>
          </w:tcPr>
          <w:p w14:paraId="048DB20E" w14:textId="77777777" w:rsidR="00224B7E" w:rsidRPr="0035122E" w:rsidRDefault="00224B7E" w:rsidP="0010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" w:type="pct"/>
            <w:shd w:val="clear" w:color="auto" w:fill="auto"/>
          </w:tcPr>
          <w:p w14:paraId="4AF4870C" w14:textId="77777777" w:rsidR="00224B7E" w:rsidRPr="0035122E" w:rsidRDefault="00224B7E" w:rsidP="0010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21EDA789" w14:textId="77777777" w:rsidR="00224B7E" w:rsidRPr="0035122E" w:rsidRDefault="00224B7E" w:rsidP="0010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3540F3E2" w14:textId="77777777" w:rsidR="00224B7E" w:rsidRPr="0035122E" w:rsidRDefault="00224B7E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06D6D" w:rsidRPr="0035122E" w14:paraId="598E11FC" w14:textId="77777777" w:rsidTr="00402339">
        <w:trPr>
          <w:trHeight w:val="144"/>
        </w:trPr>
        <w:tc>
          <w:tcPr>
            <w:tcW w:w="3396" w:type="pct"/>
            <w:shd w:val="clear" w:color="auto" w:fill="auto"/>
          </w:tcPr>
          <w:p w14:paraId="79D61F70" w14:textId="77777777" w:rsidR="00224B7E" w:rsidRPr="0035122E" w:rsidRDefault="00224B7E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41" w:type="pct"/>
            <w:shd w:val="clear" w:color="auto" w:fill="auto"/>
          </w:tcPr>
          <w:p w14:paraId="2680F7BC" w14:textId="77777777" w:rsidR="00224B7E" w:rsidRPr="0035122E" w:rsidRDefault="00224B7E" w:rsidP="0010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" w:type="pct"/>
            <w:shd w:val="clear" w:color="auto" w:fill="auto"/>
          </w:tcPr>
          <w:p w14:paraId="3CACBE70" w14:textId="3A860DF0" w:rsidR="00224B7E" w:rsidRPr="0035122E" w:rsidRDefault="00DC7E23" w:rsidP="00B43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7E23">
              <w:rPr>
                <w:rFonts w:ascii="Angsana New" w:hAnsi="Angsana New" w:cs="Angsana New"/>
                <w:sz w:val="30"/>
                <w:szCs w:val="30"/>
              </w:rPr>
              <w:t>337,000</w:t>
            </w:r>
          </w:p>
        </w:tc>
        <w:tc>
          <w:tcPr>
            <w:tcW w:w="141" w:type="pct"/>
            <w:shd w:val="clear" w:color="auto" w:fill="auto"/>
          </w:tcPr>
          <w:p w14:paraId="4A12B20B" w14:textId="77777777" w:rsidR="00224B7E" w:rsidRPr="0035122E" w:rsidRDefault="00224B7E" w:rsidP="0010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4A45244A" w14:textId="77777777" w:rsidR="00224B7E" w:rsidRPr="0035122E" w:rsidRDefault="00224B7E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373,000</w:t>
            </w:r>
          </w:p>
        </w:tc>
      </w:tr>
      <w:tr w:rsidR="00606D6D" w:rsidRPr="0035122E" w14:paraId="47FDA9A7" w14:textId="77777777" w:rsidTr="00402339">
        <w:trPr>
          <w:trHeight w:val="144"/>
        </w:trPr>
        <w:tc>
          <w:tcPr>
            <w:tcW w:w="3396" w:type="pct"/>
            <w:shd w:val="clear" w:color="auto" w:fill="auto"/>
          </w:tcPr>
          <w:p w14:paraId="3A54C7FD" w14:textId="77777777" w:rsidR="00224B7E" w:rsidRPr="0035122E" w:rsidRDefault="00224B7E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41" w:type="pct"/>
            <w:shd w:val="clear" w:color="auto" w:fill="auto"/>
          </w:tcPr>
          <w:p w14:paraId="61890DC6" w14:textId="77777777" w:rsidR="00224B7E" w:rsidRPr="0035122E" w:rsidRDefault="00224B7E" w:rsidP="0010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" w:type="pct"/>
            <w:shd w:val="clear" w:color="auto" w:fill="auto"/>
          </w:tcPr>
          <w:p w14:paraId="61E24F1A" w14:textId="4D46FD4B" w:rsidR="00224B7E" w:rsidRPr="0035122E" w:rsidRDefault="00DC7E23" w:rsidP="00B43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7E23">
              <w:rPr>
                <w:rFonts w:ascii="Angsana New" w:hAnsi="Angsana New" w:cs="Angsana New"/>
                <w:sz w:val="30"/>
                <w:szCs w:val="30"/>
                <w:cs/>
              </w:rPr>
              <w:t>604</w:t>
            </w:r>
          </w:p>
        </w:tc>
        <w:tc>
          <w:tcPr>
            <w:tcW w:w="141" w:type="pct"/>
            <w:shd w:val="clear" w:color="auto" w:fill="auto"/>
          </w:tcPr>
          <w:p w14:paraId="4201810C" w14:textId="77777777" w:rsidR="00224B7E" w:rsidRPr="0035122E" w:rsidRDefault="00224B7E" w:rsidP="0010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4EC072B7" w14:textId="21720AD6" w:rsidR="00224B7E" w:rsidRPr="0035122E" w:rsidRDefault="00224B7E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9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66</w:t>
            </w:r>
            <w:r w:rsidR="00B5194D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606D6D" w:rsidRPr="0035122E" w14:paraId="69885C44" w14:textId="77777777" w:rsidTr="00402339">
        <w:trPr>
          <w:trHeight w:val="415"/>
        </w:trPr>
        <w:tc>
          <w:tcPr>
            <w:tcW w:w="3396" w:type="pct"/>
            <w:shd w:val="clear" w:color="auto" w:fill="auto"/>
          </w:tcPr>
          <w:p w14:paraId="696236F8" w14:textId="77777777" w:rsidR="00224B7E" w:rsidRPr="0035122E" w:rsidRDefault="00224B7E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" w:type="pct"/>
            <w:shd w:val="clear" w:color="auto" w:fill="auto"/>
          </w:tcPr>
          <w:p w14:paraId="77E3B6FC" w14:textId="77777777" w:rsidR="00224B7E" w:rsidRPr="0035122E" w:rsidRDefault="00224B7E" w:rsidP="0010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EFDB27" w14:textId="3CF43F99" w:rsidR="00224B7E" w:rsidRPr="0035122E" w:rsidRDefault="00DC7E23" w:rsidP="00B43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7E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337</w:t>
            </w:r>
            <w:r w:rsidRPr="00DC7E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C7E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604</w:t>
            </w:r>
          </w:p>
        </w:tc>
        <w:tc>
          <w:tcPr>
            <w:tcW w:w="141" w:type="pct"/>
            <w:shd w:val="clear" w:color="auto" w:fill="auto"/>
          </w:tcPr>
          <w:p w14:paraId="0DB75FE1" w14:textId="77777777" w:rsidR="00224B7E" w:rsidRPr="0035122E" w:rsidRDefault="00224B7E" w:rsidP="0010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E60631" w14:textId="0A9C5458" w:rsidR="00224B7E" w:rsidRPr="0035122E" w:rsidRDefault="00224B7E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373,66</w:t>
            </w:r>
            <w:r w:rsidR="00B51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</w:tr>
    </w:tbl>
    <w:p w14:paraId="1707683F" w14:textId="77777777" w:rsidR="00224B7E" w:rsidRPr="00651BCA" w:rsidRDefault="00224B7E" w:rsidP="00651B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46" w:right="-29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96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5"/>
        <w:gridCol w:w="1426"/>
        <w:gridCol w:w="235"/>
        <w:gridCol w:w="1013"/>
        <w:gridCol w:w="234"/>
        <w:gridCol w:w="1009"/>
        <w:gridCol w:w="234"/>
        <w:gridCol w:w="1141"/>
        <w:gridCol w:w="236"/>
        <w:gridCol w:w="1021"/>
      </w:tblGrid>
      <w:tr w:rsidR="00224B7E" w:rsidRPr="0035122E" w14:paraId="7BE23C51" w14:textId="77777777" w:rsidTr="00406760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605120AD" w14:textId="77777777" w:rsidR="00224B7E" w:rsidRPr="00651BCA" w:rsidRDefault="00224B7E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35F83FC" w14:textId="77777777" w:rsidR="00224B7E" w:rsidRPr="00651BCA" w:rsidRDefault="00224B7E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5" w:type="dxa"/>
            <w:vAlign w:val="bottom"/>
          </w:tcPr>
          <w:p w14:paraId="22572D0C" w14:textId="77777777" w:rsidR="00224B7E" w:rsidRPr="00651BCA" w:rsidRDefault="00224B7E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29" w:type="dxa"/>
            <w:gridSpan w:val="7"/>
            <w:shd w:val="clear" w:color="auto" w:fill="auto"/>
            <w:vAlign w:val="bottom"/>
          </w:tcPr>
          <w:p w14:paraId="0567D851" w14:textId="77777777" w:rsidR="00224B7E" w:rsidRPr="00651BCA" w:rsidRDefault="00224B7E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4B7E" w:rsidRPr="0035122E" w14:paraId="47AEBCA2" w14:textId="77777777" w:rsidTr="00406760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3130E5AA" w14:textId="0F1D9641" w:rsidR="00224B7E" w:rsidRPr="00651BCA" w:rsidRDefault="00406760" w:rsidP="00224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51B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รายการเคลื่อนไหวของเงินกู้ยืม</w:t>
            </w:r>
          </w:p>
        </w:tc>
        <w:tc>
          <w:tcPr>
            <w:tcW w:w="1440" w:type="dxa"/>
            <w:vAlign w:val="bottom"/>
          </w:tcPr>
          <w:p w14:paraId="3D4AA740" w14:textId="77777777" w:rsidR="00224B7E" w:rsidRPr="00651BCA" w:rsidRDefault="00224B7E" w:rsidP="00224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832F53E" w14:textId="73FF0BC0" w:rsidR="00224B7E" w:rsidRPr="00651BCA" w:rsidRDefault="00224B7E" w:rsidP="00224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C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51B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25F6F051" w14:textId="77777777" w:rsidR="00224B7E" w:rsidRPr="00651BCA" w:rsidRDefault="00224B7E" w:rsidP="00224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D6E0E06" w14:textId="77777777" w:rsidR="00224B7E" w:rsidRPr="00651BCA" w:rsidRDefault="00224B7E" w:rsidP="00224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21CB14E" w14:textId="6C7A4E04" w:rsidR="00224B7E" w:rsidRPr="00651BCA" w:rsidRDefault="00224B7E" w:rsidP="00224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C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51B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31CACEDC" w14:textId="77777777" w:rsidR="00224B7E" w:rsidRPr="00651BCA" w:rsidRDefault="00224B7E" w:rsidP="00224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C6E9960" w14:textId="31BFD744" w:rsidR="00224B7E" w:rsidRPr="00651BCA" w:rsidRDefault="00224B7E" w:rsidP="00224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C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9FECE58" w14:textId="77777777" w:rsidR="00224B7E" w:rsidRPr="00651BCA" w:rsidRDefault="00224B7E" w:rsidP="00224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F3ED0F9" w14:textId="27B2241F" w:rsidR="00224B7E" w:rsidRPr="00651BCA" w:rsidRDefault="00224B7E" w:rsidP="00224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C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51BCA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651BC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E3B37A" w14:textId="77777777" w:rsidR="00224B7E" w:rsidRPr="00651BCA" w:rsidRDefault="00224B7E" w:rsidP="00224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7E23C40" w14:textId="77777777" w:rsidR="00224B7E" w:rsidRPr="00651BCA" w:rsidRDefault="00224B7E" w:rsidP="00224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FD84A7F" w14:textId="3D2E4841" w:rsidR="00224B7E" w:rsidRPr="00651BCA" w:rsidRDefault="00224B7E" w:rsidP="00224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C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51B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24B7E" w:rsidRPr="0035122E" w14:paraId="102DA95A" w14:textId="77777777" w:rsidTr="00406760">
        <w:trPr>
          <w:tblHeader/>
        </w:trPr>
        <w:tc>
          <w:tcPr>
            <w:tcW w:w="3150" w:type="dxa"/>
          </w:tcPr>
          <w:p w14:paraId="57B49173" w14:textId="77777777" w:rsidR="00224B7E" w:rsidRPr="00651BCA" w:rsidRDefault="00224B7E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53CD499" w14:textId="77777777" w:rsidR="00224B7E" w:rsidRPr="00651BCA" w:rsidRDefault="00224B7E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51B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5" w:type="dxa"/>
          </w:tcPr>
          <w:p w14:paraId="49B4DA08" w14:textId="77777777" w:rsidR="00224B7E" w:rsidRPr="00651BCA" w:rsidRDefault="00224B7E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29" w:type="dxa"/>
            <w:gridSpan w:val="7"/>
          </w:tcPr>
          <w:p w14:paraId="3A1D46B0" w14:textId="77777777" w:rsidR="00224B7E" w:rsidRPr="00651BCA" w:rsidRDefault="00224B7E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51B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4B7E" w:rsidRPr="0035122E" w14:paraId="58080C87" w14:textId="77777777" w:rsidTr="00406760">
        <w:trPr>
          <w:tblHeader/>
        </w:trPr>
        <w:tc>
          <w:tcPr>
            <w:tcW w:w="3150" w:type="dxa"/>
          </w:tcPr>
          <w:p w14:paraId="762E585B" w14:textId="1CB75C95" w:rsidR="00224B7E" w:rsidRPr="00651BCA" w:rsidRDefault="00224B7E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51B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40" w:type="dxa"/>
          </w:tcPr>
          <w:p w14:paraId="6B0091F8" w14:textId="77777777" w:rsidR="00224B7E" w:rsidRPr="00651BCA" w:rsidRDefault="00224B7E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14:paraId="0FECBB20" w14:textId="77777777" w:rsidR="00224B7E" w:rsidRPr="00651BCA" w:rsidRDefault="00224B7E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29" w:type="dxa"/>
            <w:gridSpan w:val="7"/>
          </w:tcPr>
          <w:p w14:paraId="07D380FD" w14:textId="77777777" w:rsidR="00224B7E" w:rsidRPr="00651BCA" w:rsidRDefault="00224B7E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24B7E" w:rsidRPr="0035122E" w14:paraId="2D914BF0" w14:textId="77777777" w:rsidTr="00406760">
        <w:tc>
          <w:tcPr>
            <w:tcW w:w="3150" w:type="dxa"/>
          </w:tcPr>
          <w:p w14:paraId="42C6AC40" w14:textId="77777777" w:rsidR="00224B7E" w:rsidRPr="00651BCA" w:rsidRDefault="00224B7E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51B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43AD03E9" w14:textId="44461D59" w:rsidR="00224B7E" w:rsidRPr="00651BCA" w:rsidRDefault="003D2B26" w:rsidP="00785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2B70">
              <w:rPr>
                <w:rFonts w:asciiTheme="majorBidi" w:hAnsiTheme="majorBidi" w:cstheme="majorBidi"/>
                <w:sz w:val="30"/>
                <w:szCs w:val="30"/>
                <w:cs/>
              </w:rPr>
              <w:t>0.88</w:t>
            </w:r>
            <w:r w:rsidR="00E237B3" w:rsidRPr="00022B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87DA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E237B3" w:rsidRPr="00022B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711E7">
              <w:rPr>
                <w:rFonts w:asciiTheme="majorBidi" w:hAnsiTheme="majorBidi" w:cstheme="majorBidi"/>
                <w:sz w:val="30"/>
                <w:szCs w:val="30"/>
              </w:rPr>
              <w:t>0.98</w:t>
            </w:r>
          </w:p>
        </w:tc>
        <w:tc>
          <w:tcPr>
            <w:tcW w:w="235" w:type="dxa"/>
          </w:tcPr>
          <w:p w14:paraId="5F7BE945" w14:textId="77777777" w:rsidR="00224B7E" w:rsidRPr="00651BCA" w:rsidRDefault="00224B7E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2FB0DDED" w14:textId="7040F537" w:rsidR="00224B7E" w:rsidRPr="00651BCA" w:rsidRDefault="00B5194D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51BCA">
              <w:rPr>
                <w:rFonts w:asciiTheme="majorBidi" w:hAnsiTheme="majorBidi" w:cstheme="majorBidi"/>
                <w:sz w:val="30"/>
                <w:szCs w:val="30"/>
              </w:rPr>
              <w:t>373,000</w:t>
            </w:r>
          </w:p>
        </w:tc>
        <w:tc>
          <w:tcPr>
            <w:tcW w:w="234" w:type="dxa"/>
          </w:tcPr>
          <w:p w14:paraId="2F3E891E" w14:textId="77777777" w:rsidR="00224B7E" w:rsidRPr="00651BCA" w:rsidRDefault="00224B7E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0D1F0A56" w14:textId="568A87D7" w:rsidR="00224B7E" w:rsidRPr="00651BCA" w:rsidRDefault="00A95A6F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51BCA">
              <w:rPr>
                <w:rFonts w:asciiTheme="majorBidi" w:hAnsiTheme="majorBidi" w:cstheme="majorBidi"/>
                <w:sz w:val="30"/>
                <w:szCs w:val="30"/>
              </w:rPr>
              <w:t>3,692,000</w:t>
            </w:r>
          </w:p>
        </w:tc>
        <w:tc>
          <w:tcPr>
            <w:tcW w:w="234" w:type="dxa"/>
          </w:tcPr>
          <w:p w14:paraId="7ADC2ED3" w14:textId="77777777" w:rsidR="00224B7E" w:rsidRPr="00651BCA" w:rsidRDefault="00224B7E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BFD4D96" w14:textId="51859A19" w:rsidR="00224B7E" w:rsidRPr="00651BCA" w:rsidRDefault="00A95A6F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51BCA">
              <w:rPr>
                <w:rFonts w:asciiTheme="majorBidi" w:hAnsiTheme="majorBidi" w:cstheme="majorBidi"/>
                <w:sz w:val="30"/>
                <w:szCs w:val="30"/>
              </w:rPr>
              <w:t>(3,728,000)</w:t>
            </w:r>
          </w:p>
        </w:tc>
        <w:tc>
          <w:tcPr>
            <w:tcW w:w="236" w:type="dxa"/>
          </w:tcPr>
          <w:p w14:paraId="6F9653EC" w14:textId="77777777" w:rsidR="00224B7E" w:rsidRPr="00651BCA" w:rsidRDefault="00224B7E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751E7C3E" w14:textId="3493E191" w:rsidR="00224B7E" w:rsidRPr="00651BCA" w:rsidRDefault="00A95A6F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CA">
              <w:rPr>
                <w:rFonts w:asciiTheme="majorBidi" w:hAnsiTheme="majorBidi" w:cstheme="majorBidi"/>
                <w:sz w:val="30"/>
                <w:szCs w:val="30"/>
              </w:rPr>
              <w:t>337,000</w:t>
            </w:r>
          </w:p>
        </w:tc>
      </w:tr>
      <w:tr w:rsidR="00224B7E" w:rsidRPr="0035122E" w14:paraId="5BCE8C93" w14:textId="77777777" w:rsidTr="00406760">
        <w:trPr>
          <w:trHeight w:val="305"/>
          <w:tblHeader/>
        </w:trPr>
        <w:tc>
          <w:tcPr>
            <w:tcW w:w="3150" w:type="dxa"/>
          </w:tcPr>
          <w:p w14:paraId="733E6BA3" w14:textId="598EECEB" w:rsidR="00224B7E" w:rsidRPr="00651BCA" w:rsidRDefault="00224B7E" w:rsidP="00651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CB446DF" w14:textId="77777777" w:rsidR="00224B7E" w:rsidRPr="00651BCA" w:rsidRDefault="00224B7E" w:rsidP="00651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14:paraId="6B0FC030" w14:textId="77777777" w:rsidR="00224B7E" w:rsidRPr="00651BCA" w:rsidRDefault="00224B7E" w:rsidP="00651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29" w:type="dxa"/>
            <w:gridSpan w:val="7"/>
          </w:tcPr>
          <w:p w14:paraId="564CCFD9" w14:textId="77777777" w:rsidR="00224B7E" w:rsidRPr="00651BCA" w:rsidRDefault="00224B7E" w:rsidP="00651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24B7E" w:rsidRPr="0035122E" w14:paraId="43F829D8" w14:textId="77777777" w:rsidTr="00406760">
        <w:trPr>
          <w:tblHeader/>
        </w:trPr>
        <w:tc>
          <w:tcPr>
            <w:tcW w:w="3150" w:type="dxa"/>
          </w:tcPr>
          <w:p w14:paraId="052657C3" w14:textId="204DD39A" w:rsidR="00224B7E" w:rsidRPr="00651BCA" w:rsidRDefault="00224B7E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51B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440" w:type="dxa"/>
          </w:tcPr>
          <w:p w14:paraId="2B017C14" w14:textId="77777777" w:rsidR="00224B7E" w:rsidRPr="00651BCA" w:rsidRDefault="00224B7E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14:paraId="7301D37E" w14:textId="77777777" w:rsidR="00224B7E" w:rsidRPr="00651BCA" w:rsidRDefault="00224B7E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29" w:type="dxa"/>
            <w:gridSpan w:val="7"/>
          </w:tcPr>
          <w:p w14:paraId="281B8CE0" w14:textId="77777777" w:rsidR="00224B7E" w:rsidRPr="00651BCA" w:rsidRDefault="00224B7E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24B7E" w:rsidRPr="0035122E" w14:paraId="08AD2D1C" w14:textId="77777777" w:rsidTr="00406760">
        <w:tc>
          <w:tcPr>
            <w:tcW w:w="3150" w:type="dxa"/>
          </w:tcPr>
          <w:p w14:paraId="1DF3CDF4" w14:textId="77777777" w:rsidR="00224B7E" w:rsidRPr="00651BCA" w:rsidRDefault="00224B7E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51B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2D30C85B" w14:textId="72D4D05D" w:rsidR="00224B7E" w:rsidRPr="00651BCA" w:rsidRDefault="00224B7E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CA">
              <w:rPr>
                <w:rFonts w:asciiTheme="majorBidi" w:hAnsiTheme="majorBidi" w:cstheme="majorBidi"/>
                <w:sz w:val="30"/>
                <w:szCs w:val="30"/>
              </w:rPr>
              <w:t xml:space="preserve">1.20 </w:t>
            </w:r>
            <w:r w:rsidR="002711E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51BCA">
              <w:rPr>
                <w:rFonts w:asciiTheme="majorBidi" w:hAnsiTheme="majorBidi" w:cstheme="majorBidi"/>
                <w:sz w:val="30"/>
                <w:szCs w:val="30"/>
              </w:rPr>
              <w:t xml:space="preserve"> 1.95</w:t>
            </w:r>
          </w:p>
        </w:tc>
        <w:tc>
          <w:tcPr>
            <w:tcW w:w="235" w:type="dxa"/>
          </w:tcPr>
          <w:p w14:paraId="4383262C" w14:textId="77777777" w:rsidR="00224B7E" w:rsidRPr="00651BCA" w:rsidRDefault="00224B7E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195C3B08" w14:textId="6F6222D1" w:rsidR="00224B7E" w:rsidRPr="00651BCA" w:rsidRDefault="00B5194D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51BCA">
              <w:rPr>
                <w:rFonts w:asciiTheme="majorBidi" w:hAnsiTheme="majorBidi" w:cstheme="majorBidi"/>
                <w:sz w:val="30"/>
                <w:szCs w:val="30"/>
              </w:rPr>
              <w:t>383,000</w:t>
            </w:r>
          </w:p>
        </w:tc>
        <w:tc>
          <w:tcPr>
            <w:tcW w:w="234" w:type="dxa"/>
          </w:tcPr>
          <w:p w14:paraId="02515B9B" w14:textId="77777777" w:rsidR="00224B7E" w:rsidRPr="00651BCA" w:rsidRDefault="00224B7E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0633F78B" w14:textId="40A16212" w:rsidR="00224B7E" w:rsidRPr="00651BCA" w:rsidRDefault="00B5194D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51BCA">
              <w:rPr>
                <w:rFonts w:asciiTheme="majorBidi" w:hAnsiTheme="majorBidi" w:cstheme="majorBidi"/>
                <w:sz w:val="30"/>
                <w:szCs w:val="30"/>
              </w:rPr>
              <w:t>2,604,000</w:t>
            </w:r>
          </w:p>
        </w:tc>
        <w:tc>
          <w:tcPr>
            <w:tcW w:w="234" w:type="dxa"/>
          </w:tcPr>
          <w:p w14:paraId="12AC45C0" w14:textId="77777777" w:rsidR="00224B7E" w:rsidRPr="00651BCA" w:rsidRDefault="00224B7E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5FC8E56" w14:textId="7DFAF721" w:rsidR="00224B7E" w:rsidRPr="00651BCA" w:rsidRDefault="00B5194D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51BCA">
              <w:rPr>
                <w:rFonts w:asciiTheme="majorBidi" w:hAnsiTheme="majorBidi" w:cstheme="majorBidi"/>
                <w:sz w:val="30"/>
                <w:szCs w:val="30"/>
              </w:rPr>
              <w:t>(2,614,000)</w:t>
            </w:r>
          </w:p>
        </w:tc>
        <w:tc>
          <w:tcPr>
            <w:tcW w:w="236" w:type="dxa"/>
          </w:tcPr>
          <w:p w14:paraId="74ED61A7" w14:textId="77777777" w:rsidR="00224B7E" w:rsidRPr="00651BCA" w:rsidRDefault="00224B7E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51C8352F" w14:textId="1904F8B8" w:rsidR="00224B7E" w:rsidRPr="00651BCA" w:rsidRDefault="00B5194D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CA">
              <w:rPr>
                <w:rFonts w:asciiTheme="majorBidi" w:hAnsiTheme="majorBidi" w:cstheme="majorBidi"/>
                <w:sz w:val="30"/>
                <w:szCs w:val="30"/>
              </w:rPr>
              <w:t>373,000</w:t>
            </w:r>
          </w:p>
        </w:tc>
      </w:tr>
    </w:tbl>
    <w:tbl>
      <w:tblPr>
        <w:tblW w:w="96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7"/>
        <w:gridCol w:w="1260"/>
        <w:gridCol w:w="270"/>
        <w:gridCol w:w="1266"/>
        <w:gridCol w:w="270"/>
        <w:gridCol w:w="1173"/>
        <w:gridCol w:w="270"/>
        <w:gridCol w:w="1256"/>
      </w:tblGrid>
      <w:tr w:rsidR="001D34AC" w:rsidRPr="001A76C0" w14:paraId="35D0BDBE" w14:textId="77777777" w:rsidTr="00651BCA">
        <w:trPr>
          <w:tblHeader/>
        </w:trPr>
        <w:tc>
          <w:tcPr>
            <w:tcW w:w="2008" w:type="pct"/>
          </w:tcPr>
          <w:p w14:paraId="7500AB37" w14:textId="60782E75" w:rsidR="001D34AC" w:rsidRPr="001A76C0" w:rsidRDefault="001D34AC" w:rsidP="0050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หนี้สินไม่หมุนเวียนอื่น</w:t>
            </w:r>
          </w:p>
        </w:tc>
        <w:tc>
          <w:tcPr>
            <w:tcW w:w="1451" w:type="pct"/>
            <w:gridSpan w:val="3"/>
          </w:tcPr>
          <w:p w14:paraId="35B558EA" w14:textId="77777777" w:rsidR="001D34AC" w:rsidRPr="001A76C0" w:rsidRDefault="001D34AC" w:rsidP="00425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0920CD45" w14:textId="77777777" w:rsidR="001D34AC" w:rsidRPr="001A76C0" w:rsidRDefault="001D34AC" w:rsidP="00425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0" w:type="pct"/>
            <w:gridSpan w:val="3"/>
          </w:tcPr>
          <w:p w14:paraId="4A6F95C0" w14:textId="77777777" w:rsidR="001D34AC" w:rsidRPr="001A76C0" w:rsidRDefault="001D34AC" w:rsidP="00425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5695C" w:rsidRPr="001A76C0" w14:paraId="6A959C0B" w14:textId="77777777" w:rsidTr="00651BCA">
        <w:trPr>
          <w:tblHeader/>
        </w:trPr>
        <w:tc>
          <w:tcPr>
            <w:tcW w:w="2008" w:type="pct"/>
          </w:tcPr>
          <w:p w14:paraId="240BF772" w14:textId="77777777" w:rsidR="001D34AC" w:rsidRPr="001A76C0" w:rsidRDefault="001D34AC" w:rsidP="00425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4" w:type="pct"/>
            <w:vAlign w:val="center"/>
          </w:tcPr>
          <w:p w14:paraId="7A208696" w14:textId="6F49C7D1" w:rsidR="001D34AC" w:rsidRPr="0040712C" w:rsidRDefault="0040712C" w:rsidP="00425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712C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0" w:type="pct"/>
            <w:vAlign w:val="center"/>
          </w:tcPr>
          <w:p w14:paraId="4CD80ED8" w14:textId="77777777" w:rsidR="001D34AC" w:rsidRPr="0040712C" w:rsidRDefault="001D34AC" w:rsidP="00425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vAlign w:val="center"/>
          </w:tcPr>
          <w:p w14:paraId="17BE531B" w14:textId="7F0F5F3D" w:rsidR="001D34AC" w:rsidRPr="0040712C" w:rsidRDefault="0040712C" w:rsidP="00425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712C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0" w:type="pct"/>
          </w:tcPr>
          <w:p w14:paraId="7B86F617" w14:textId="77777777" w:rsidR="001D34AC" w:rsidRPr="0040712C" w:rsidRDefault="001D34AC" w:rsidP="00425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vAlign w:val="center"/>
          </w:tcPr>
          <w:p w14:paraId="039BD4E8" w14:textId="22AD4147" w:rsidR="001D34AC" w:rsidRPr="0040712C" w:rsidRDefault="0040712C" w:rsidP="00425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712C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0" w:type="pct"/>
            <w:vAlign w:val="center"/>
          </w:tcPr>
          <w:p w14:paraId="0C438833" w14:textId="77777777" w:rsidR="001D34AC" w:rsidRPr="001A76C0" w:rsidRDefault="001D34AC" w:rsidP="00425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vAlign w:val="center"/>
          </w:tcPr>
          <w:p w14:paraId="15CCBDAF" w14:textId="5C796BAB" w:rsidR="001D34AC" w:rsidRPr="001A76C0" w:rsidRDefault="0040712C" w:rsidP="00425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1D34AC" w:rsidRPr="001A76C0" w14:paraId="18E36214" w14:textId="77777777" w:rsidTr="00651BCA">
        <w:trPr>
          <w:tblHeader/>
        </w:trPr>
        <w:tc>
          <w:tcPr>
            <w:tcW w:w="2008" w:type="pct"/>
          </w:tcPr>
          <w:p w14:paraId="0890380D" w14:textId="77777777" w:rsidR="001D34AC" w:rsidRPr="001A76C0" w:rsidRDefault="001D34AC" w:rsidP="00425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92" w:type="pct"/>
            <w:gridSpan w:val="7"/>
          </w:tcPr>
          <w:p w14:paraId="1FC30D56" w14:textId="77777777" w:rsidR="001D34AC" w:rsidRPr="001A76C0" w:rsidRDefault="001D34AC" w:rsidP="00425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712C" w:rsidRPr="001A76C0" w14:paraId="24BD324F" w14:textId="77777777" w:rsidTr="00651BCA">
        <w:trPr>
          <w:tblHeader/>
        </w:trPr>
        <w:tc>
          <w:tcPr>
            <w:tcW w:w="2008" w:type="pct"/>
          </w:tcPr>
          <w:p w14:paraId="37EED3D0" w14:textId="77777777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A66C4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604093AC" w14:textId="0CDEB2BD" w:rsidR="0040712C" w:rsidRPr="001A76C0" w:rsidRDefault="00A95A6F" w:rsidP="00B43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80" w:lineRule="exact"/>
              <w:ind w:left="-108" w:right="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5A6F">
              <w:rPr>
                <w:rFonts w:ascii="Angsana New" w:hAnsi="Angsana New" w:cs="Angsana New"/>
                <w:sz w:val="30"/>
                <w:szCs w:val="30"/>
              </w:rPr>
              <w:t>346</w:t>
            </w:r>
          </w:p>
        </w:tc>
        <w:tc>
          <w:tcPr>
            <w:tcW w:w="140" w:type="pct"/>
          </w:tcPr>
          <w:p w14:paraId="286E27C5" w14:textId="77777777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24F874D4" w14:textId="6787DB34" w:rsidR="0040712C" w:rsidRPr="001A76C0" w:rsidRDefault="0040712C" w:rsidP="00B43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380" w:lineRule="exact"/>
              <w:ind w:left="-108" w:right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5,218</w:t>
            </w:r>
          </w:p>
        </w:tc>
        <w:tc>
          <w:tcPr>
            <w:tcW w:w="140" w:type="pct"/>
          </w:tcPr>
          <w:p w14:paraId="6AA6AEB2" w14:textId="77777777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1788E006" w14:textId="6B8550F4" w:rsidR="0040712C" w:rsidRPr="001A76C0" w:rsidRDefault="00A95A6F" w:rsidP="00B43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8" w:right="75"/>
              <w:rPr>
                <w:rFonts w:ascii="Angsana New" w:hAnsi="Angsana New" w:cs="Angsana New"/>
                <w:sz w:val="30"/>
                <w:szCs w:val="30"/>
              </w:rPr>
            </w:pPr>
            <w:r w:rsidRPr="00A95A6F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140" w:type="pct"/>
          </w:tcPr>
          <w:p w14:paraId="7906F53B" w14:textId="77777777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1AFADB56" w14:textId="72BE0B53" w:rsidR="0040712C" w:rsidRPr="001A76C0" w:rsidRDefault="0040712C" w:rsidP="00B43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80" w:lineRule="exac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2,141</w:t>
            </w:r>
          </w:p>
        </w:tc>
      </w:tr>
      <w:tr w:rsidR="0040712C" w:rsidRPr="001A76C0" w14:paraId="53697C7B" w14:textId="77777777" w:rsidTr="00651BCA">
        <w:trPr>
          <w:tblHeader/>
        </w:trPr>
        <w:tc>
          <w:tcPr>
            <w:tcW w:w="2008" w:type="pct"/>
          </w:tcPr>
          <w:p w14:paraId="4693F08C" w14:textId="4093F65D" w:rsidR="0040712C" w:rsidRPr="00E643EC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643E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348015DC" w14:textId="164F1B39" w:rsidR="0040712C" w:rsidRPr="00E643EC" w:rsidRDefault="00A95A6F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80" w:lineRule="exact"/>
              <w:ind w:left="-108" w:right="7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95A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346</w:t>
            </w:r>
          </w:p>
        </w:tc>
        <w:tc>
          <w:tcPr>
            <w:tcW w:w="140" w:type="pct"/>
          </w:tcPr>
          <w:p w14:paraId="30D35B16" w14:textId="77777777" w:rsidR="0040712C" w:rsidRPr="00E643EC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double" w:sz="4" w:space="0" w:color="auto"/>
            </w:tcBorders>
          </w:tcPr>
          <w:p w14:paraId="375A1D61" w14:textId="01F7C975" w:rsidR="0040712C" w:rsidRPr="00E643EC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80" w:lineRule="exact"/>
              <w:ind w:left="-108" w:right="7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43E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5,218</w:t>
            </w:r>
          </w:p>
        </w:tc>
        <w:tc>
          <w:tcPr>
            <w:tcW w:w="140" w:type="pct"/>
          </w:tcPr>
          <w:p w14:paraId="1725E988" w14:textId="77777777" w:rsidR="0040712C" w:rsidRPr="00E643EC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</w:tcPr>
          <w:p w14:paraId="247CD156" w14:textId="14A168C0" w:rsidR="0040712C" w:rsidRPr="00E643EC" w:rsidRDefault="00A95A6F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8" w:right="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95A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140" w:type="pct"/>
          </w:tcPr>
          <w:p w14:paraId="63779C4B" w14:textId="77777777" w:rsidR="0040712C" w:rsidRPr="00E643EC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double" w:sz="4" w:space="0" w:color="auto"/>
            </w:tcBorders>
          </w:tcPr>
          <w:p w14:paraId="7EB3D118" w14:textId="4FC75BD9" w:rsidR="0040712C" w:rsidRPr="00E643EC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43E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2,141</w:t>
            </w:r>
          </w:p>
        </w:tc>
      </w:tr>
    </w:tbl>
    <w:p w14:paraId="495C56EA" w14:textId="77777777" w:rsidR="00402339" w:rsidRPr="001972A7" w:rsidRDefault="00402339" w:rsidP="009F0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s/>
          <w:lang w:val="th-TH"/>
        </w:rPr>
      </w:pPr>
    </w:p>
    <w:p w14:paraId="11DAB5F3" w14:textId="485D365E" w:rsidR="00A67B39" w:rsidRPr="001A76C0" w:rsidRDefault="00A67B39" w:rsidP="002711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sz w:val="30"/>
          <w:szCs w:val="30"/>
        </w:rPr>
      </w:pPr>
      <w:r w:rsidRPr="001A76C0">
        <w:rPr>
          <w:rFonts w:ascii="Angsana New" w:hAnsi="Angsana New" w:cs="Angsana New" w:hint="cs"/>
          <w:b/>
          <w:bCs/>
          <w:sz w:val="30"/>
          <w:szCs w:val="30"/>
          <w:cs/>
        </w:rPr>
        <w:t>ภาระผูกพันกับบุคคลหรือกิจการที่เกี่ยวข้องกัน</w:t>
      </w:r>
    </w:p>
    <w:p w14:paraId="4696EE8D" w14:textId="77777777" w:rsidR="00A67B39" w:rsidRPr="00330B17" w:rsidRDefault="00A67B39" w:rsidP="006D32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color w:val="FF0000"/>
          <w:sz w:val="20"/>
          <w:szCs w:val="20"/>
          <w:cs/>
        </w:rPr>
      </w:pPr>
    </w:p>
    <w:tbl>
      <w:tblPr>
        <w:tblW w:w="96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259"/>
        <w:gridCol w:w="266"/>
        <w:gridCol w:w="1266"/>
        <w:gridCol w:w="274"/>
        <w:gridCol w:w="1167"/>
        <w:gridCol w:w="274"/>
        <w:gridCol w:w="1256"/>
      </w:tblGrid>
      <w:tr w:rsidR="009A2A52" w:rsidRPr="001A76C0" w14:paraId="364C56BA" w14:textId="77777777" w:rsidTr="00402339">
        <w:tc>
          <w:tcPr>
            <w:tcW w:w="2009" w:type="pct"/>
            <w:shd w:val="clear" w:color="auto" w:fill="auto"/>
          </w:tcPr>
          <w:p w14:paraId="7157BF75" w14:textId="77777777" w:rsidR="009A2A52" w:rsidRPr="001A76C0" w:rsidRDefault="009A2A52" w:rsidP="00640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8" w:type="pct"/>
            <w:gridSpan w:val="3"/>
            <w:shd w:val="clear" w:color="auto" w:fill="auto"/>
          </w:tcPr>
          <w:p w14:paraId="4E58DBBF" w14:textId="77777777" w:rsidR="009A2A52" w:rsidRPr="001A76C0" w:rsidRDefault="009A2A52" w:rsidP="00640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shd w:val="clear" w:color="auto" w:fill="auto"/>
          </w:tcPr>
          <w:p w14:paraId="41F30C1F" w14:textId="77777777" w:rsidR="009A2A52" w:rsidRPr="001A76C0" w:rsidRDefault="009A2A52" w:rsidP="00640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1" w:type="pct"/>
            <w:gridSpan w:val="3"/>
            <w:shd w:val="clear" w:color="auto" w:fill="auto"/>
          </w:tcPr>
          <w:p w14:paraId="2424E405" w14:textId="77777777" w:rsidR="009A2A52" w:rsidRPr="001A76C0" w:rsidRDefault="009A2A52" w:rsidP="00640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40712C" w:rsidRPr="001A76C0" w14:paraId="18AA0D9A" w14:textId="77777777" w:rsidTr="00402339">
        <w:trPr>
          <w:trHeight w:val="425"/>
        </w:trPr>
        <w:tc>
          <w:tcPr>
            <w:tcW w:w="2009" w:type="pct"/>
            <w:shd w:val="clear" w:color="auto" w:fill="auto"/>
          </w:tcPr>
          <w:p w14:paraId="29A7FF47" w14:textId="77777777" w:rsidR="0040712C" w:rsidRPr="001A76C0" w:rsidRDefault="0040712C" w:rsidP="0040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4" w:type="pct"/>
            <w:shd w:val="clear" w:color="auto" w:fill="auto"/>
            <w:vAlign w:val="center"/>
          </w:tcPr>
          <w:p w14:paraId="2CF91B3D" w14:textId="09D2162F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712C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6B96C1D5" w14:textId="77777777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14:paraId="1196FDF2" w14:textId="18884C59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712C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2" w:type="pct"/>
            <w:shd w:val="clear" w:color="auto" w:fill="auto"/>
          </w:tcPr>
          <w:p w14:paraId="6898E03D" w14:textId="77777777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4BDF6E42" w14:textId="69027D44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712C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5595BB9B" w14:textId="77777777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  <w:vAlign w:val="center"/>
          </w:tcPr>
          <w:p w14:paraId="6C4B1D25" w14:textId="6B41E145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40712C" w:rsidRPr="001A76C0" w14:paraId="29E081A8" w14:textId="77777777" w:rsidTr="00402339">
        <w:tc>
          <w:tcPr>
            <w:tcW w:w="2009" w:type="pct"/>
            <w:shd w:val="clear" w:color="auto" w:fill="auto"/>
            <w:vAlign w:val="center"/>
          </w:tcPr>
          <w:p w14:paraId="4ED89BD8" w14:textId="77777777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91" w:type="pct"/>
            <w:gridSpan w:val="7"/>
            <w:shd w:val="clear" w:color="auto" w:fill="auto"/>
          </w:tcPr>
          <w:p w14:paraId="66DF9192" w14:textId="77777777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712C" w:rsidRPr="001A76C0" w14:paraId="746AD2F8" w14:textId="77777777" w:rsidTr="00402339">
        <w:tc>
          <w:tcPr>
            <w:tcW w:w="2009" w:type="pct"/>
            <w:shd w:val="clear" w:color="auto" w:fill="auto"/>
          </w:tcPr>
          <w:p w14:paraId="24DAC7ED" w14:textId="4BF939FF" w:rsidR="0040712C" w:rsidRPr="001A76C0" w:rsidRDefault="0040712C" w:rsidP="00402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69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จำนวนเงินขั้นต่ำที่ต้องจ่ายในอนาคตทั้งสิ้นภายใต้สัญญาเช่าดำเนินงานที่บอกเลิกไม่ได้</w:t>
            </w:r>
          </w:p>
        </w:tc>
        <w:tc>
          <w:tcPr>
            <w:tcW w:w="654" w:type="pct"/>
            <w:shd w:val="clear" w:color="auto" w:fill="auto"/>
          </w:tcPr>
          <w:p w14:paraId="783483EB" w14:textId="77777777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14:paraId="11B5D0C0" w14:textId="77777777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</w:tcPr>
          <w:p w14:paraId="07160B54" w14:textId="77777777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73BD441E" w14:textId="77777777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3EEB325A" w14:textId="77777777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5FF77F7C" w14:textId="77777777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34E29B41" w14:textId="77777777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0712C" w:rsidRPr="001A76C0" w14:paraId="3C05698E" w14:textId="77777777" w:rsidTr="00402339">
        <w:tc>
          <w:tcPr>
            <w:tcW w:w="2009" w:type="pct"/>
            <w:shd w:val="clear" w:color="auto" w:fill="auto"/>
          </w:tcPr>
          <w:p w14:paraId="412C6370" w14:textId="77777777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54" w:type="pct"/>
            <w:shd w:val="clear" w:color="auto" w:fill="auto"/>
          </w:tcPr>
          <w:p w14:paraId="5EEF9687" w14:textId="2FC126C2" w:rsidR="0040712C" w:rsidRPr="001A76C0" w:rsidRDefault="000F46E9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46E9">
              <w:rPr>
                <w:rFonts w:ascii="Angsana New" w:hAnsi="Angsana New" w:cs="Angsana New"/>
                <w:sz w:val="30"/>
                <w:szCs w:val="30"/>
              </w:rPr>
              <w:t>97,916</w:t>
            </w:r>
          </w:p>
        </w:tc>
        <w:tc>
          <w:tcPr>
            <w:tcW w:w="138" w:type="pct"/>
            <w:shd w:val="clear" w:color="auto" w:fill="auto"/>
          </w:tcPr>
          <w:p w14:paraId="286EA6E4" w14:textId="77777777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</w:tcPr>
          <w:p w14:paraId="3805373F" w14:textId="6E896208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93,322</w:t>
            </w:r>
          </w:p>
        </w:tc>
        <w:tc>
          <w:tcPr>
            <w:tcW w:w="142" w:type="pct"/>
            <w:shd w:val="clear" w:color="auto" w:fill="auto"/>
          </w:tcPr>
          <w:p w14:paraId="3B252B20" w14:textId="77777777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F45028" w14:textId="1DCF84F8" w:rsidR="0040712C" w:rsidRPr="001A76C0" w:rsidRDefault="000F46E9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46E9">
              <w:rPr>
                <w:rFonts w:ascii="Angsana New" w:hAnsi="Angsana New" w:cs="Angsana New"/>
                <w:sz w:val="30"/>
                <w:szCs w:val="30"/>
                <w:cs/>
              </w:rPr>
              <w:t>168</w:t>
            </w:r>
            <w:r w:rsidRPr="000F46E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46E9">
              <w:rPr>
                <w:rFonts w:ascii="Angsana New" w:hAnsi="Angsana New" w:cs="Angsana New"/>
                <w:sz w:val="30"/>
                <w:szCs w:val="30"/>
                <w:cs/>
              </w:rPr>
              <w:t>441</w:t>
            </w:r>
          </w:p>
        </w:tc>
        <w:tc>
          <w:tcPr>
            <w:tcW w:w="142" w:type="pct"/>
            <w:shd w:val="clear" w:color="auto" w:fill="auto"/>
          </w:tcPr>
          <w:p w14:paraId="06B3C6BB" w14:textId="77777777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  <w:vAlign w:val="center"/>
          </w:tcPr>
          <w:p w14:paraId="39DBB040" w14:textId="411E283C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218,632</w:t>
            </w:r>
          </w:p>
        </w:tc>
      </w:tr>
      <w:tr w:rsidR="0040712C" w:rsidRPr="001A76C0" w14:paraId="6712A946" w14:textId="77777777" w:rsidTr="00402339">
        <w:tc>
          <w:tcPr>
            <w:tcW w:w="2009" w:type="pct"/>
            <w:shd w:val="clear" w:color="auto" w:fill="auto"/>
          </w:tcPr>
          <w:p w14:paraId="36AF526A" w14:textId="77777777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หลังจาก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หนึ่งปี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แต่ไม่เกิน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ห้าปี</w:t>
            </w:r>
          </w:p>
        </w:tc>
        <w:tc>
          <w:tcPr>
            <w:tcW w:w="654" w:type="pct"/>
            <w:shd w:val="clear" w:color="auto" w:fill="auto"/>
          </w:tcPr>
          <w:p w14:paraId="7EF98093" w14:textId="6E78CFD6" w:rsidR="0040712C" w:rsidRPr="001A76C0" w:rsidRDefault="000F46E9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46E9">
              <w:rPr>
                <w:rFonts w:ascii="Angsana New" w:hAnsi="Angsana New" w:cs="Angsana New"/>
                <w:sz w:val="30"/>
                <w:szCs w:val="30"/>
              </w:rPr>
              <w:t>420,026</w:t>
            </w:r>
          </w:p>
        </w:tc>
        <w:tc>
          <w:tcPr>
            <w:tcW w:w="138" w:type="pct"/>
            <w:shd w:val="clear" w:color="auto" w:fill="auto"/>
          </w:tcPr>
          <w:p w14:paraId="44C67FF6" w14:textId="77777777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</w:tcPr>
          <w:p w14:paraId="0E27E440" w14:textId="5C7CE587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402,239</w:t>
            </w:r>
          </w:p>
        </w:tc>
        <w:tc>
          <w:tcPr>
            <w:tcW w:w="142" w:type="pct"/>
            <w:shd w:val="clear" w:color="auto" w:fill="auto"/>
          </w:tcPr>
          <w:p w14:paraId="2B6C2399" w14:textId="77777777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E6ED5" w14:textId="723F1122" w:rsidR="0040712C" w:rsidRPr="001A76C0" w:rsidRDefault="000F46E9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46E9">
              <w:rPr>
                <w:rFonts w:ascii="Angsana New" w:hAnsi="Angsana New" w:cs="Angsana New"/>
                <w:sz w:val="30"/>
                <w:szCs w:val="30"/>
              </w:rPr>
              <w:t>360,515</w:t>
            </w:r>
          </w:p>
        </w:tc>
        <w:tc>
          <w:tcPr>
            <w:tcW w:w="142" w:type="pct"/>
            <w:shd w:val="clear" w:color="auto" w:fill="auto"/>
          </w:tcPr>
          <w:p w14:paraId="4F0EE1CE" w14:textId="77777777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  <w:vAlign w:val="center"/>
          </w:tcPr>
          <w:p w14:paraId="08F98291" w14:textId="698D6068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436,079</w:t>
            </w:r>
          </w:p>
        </w:tc>
      </w:tr>
      <w:tr w:rsidR="0040712C" w:rsidRPr="001A76C0" w14:paraId="27724CF2" w14:textId="77777777" w:rsidTr="00402339">
        <w:tc>
          <w:tcPr>
            <w:tcW w:w="2009" w:type="pct"/>
            <w:shd w:val="clear" w:color="auto" w:fill="auto"/>
          </w:tcPr>
          <w:p w14:paraId="51F4CFE6" w14:textId="77777777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หลังจาก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ห้าปี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</w:tcPr>
          <w:p w14:paraId="37D892DB" w14:textId="74F6B029" w:rsidR="0040712C" w:rsidRPr="001A76C0" w:rsidRDefault="000F46E9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46E9">
              <w:rPr>
                <w:rFonts w:ascii="Angsana New" w:hAnsi="Angsana New" w:cs="Angsana New"/>
                <w:sz w:val="30"/>
                <w:szCs w:val="30"/>
              </w:rPr>
              <w:t>1,456,203</w:t>
            </w:r>
          </w:p>
        </w:tc>
        <w:tc>
          <w:tcPr>
            <w:tcW w:w="138" w:type="pct"/>
            <w:shd w:val="clear" w:color="auto" w:fill="auto"/>
          </w:tcPr>
          <w:p w14:paraId="0A86AF68" w14:textId="77777777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auto"/>
          </w:tcPr>
          <w:p w14:paraId="6C03E612" w14:textId="0CB9275F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1,525,024</w:t>
            </w:r>
          </w:p>
        </w:tc>
        <w:tc>
          <w:tcPr>
            <w:tcW w:w="142" w:type="pct"/>
            <w:shd w:val="clear" w:color="auto" w:fill="auto"/>
          </w:tcPr>
          <w:p w14:paraId="6C9E30B4" w14:textId="77777777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BF6673" w14:textId="59898834" w:rsidR="0040712C" w:rsidRPr="001A76C0" w:rsidRDefault="000F46E9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46E9">
              <w:rPr>
                <w:rFonts w:ascii="Angsana New" w:hAnsi="Angsana New" w:cs="Angsana New"/>
                <w:sz w:val="30"/>
                <w:szCs w:val="30"/>
              </w:rPr>
              <w:t>1,229,650</w:t>
            </w:r>
          </w:p>
        </w:tc>
        <w:tc>
          <w:tcPr>
            <w:tcW w:w="142" w:type="pct"/>
            <w:shd w:val="clear" w:color="auto" w:fill="auto"/>
          </w:tcPr>
          <w:p w14:paraId="48CA0366" w14:textId="77777777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F12DAF" w14:textId="0EC781EF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1,283,824</w:t>
            </w:r>
          </w:p>
        </w:tc>
      </w:tr>
      <w:tr w:rsidR="0040712C" w:rsidRPr="001A76C0" w14:paraId="1ECEBCD7" w14:textId="77777777" w:rsidTr="00402339">
        <w:tc>
          <w:tcPr>
            <w:tcW w:w="2009" w:type="pct"/>
            <w:shd w:val="clear" w:color="auto" w:fill="auto"/>
          </w:tcPr>
          <w:p w14:paraId="66FEA67F" w14:textId="77777777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463405" w14:textId="135F32D7" w:rsidR="0040712C" w:rsidRPr="001A76C0" w:rsidRDefault="000F46E9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F46E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1,974,145</w:t>
            </w:r>
          </w:p>
        </w:tc>
        <w:tc>
          <w:tcPr>
            <w:tcW w:w="138" w:type="pct"/>
            <w:shd w:val="clear" w:color="auto" w:fill="auto"/>
          </w:tcPr>
          <w:p w14:paraId="6A469482" w14:textId="77777777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BC2043" w14:textId="3E4F2EAC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2,020,585</w:t>
            </w:r>
          </w:p>
        </w:tc>
        <w:tc>
          <w:tcPr>
            <w:tcW w:w="142" w:type="pct"/>
            <w:shd w:val="clear" w:color="auto" w:fill="auto"/>
          </w:tcPr>
          <w:p w14:paraId="3C2E666F" w14:textId="77777777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B1C7DB9" w14:textId="21D90693" w:rsidR="0040712C" w:rsidRPr="001A76C0" w:rsidRDefault="000F46E9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F46E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1,758,606</w:t>
            </w:r>
          </w:p>
        </w:tc>
        <w:tc>
          <w:tcPr>
            <w:tcW w:w="142" w:type="pct"/>
            <w:shd w:val="clear" w:color="auto" w:fill="auto"/>
          </w:tcPr>
          <w:p w14:paraId="6F101465" w14:textId="77777777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EB6000" w14:textId="54E684FC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1,938,535</w:t>
            </w:r>
          </w:p>
        </w:tc>
      </w:tr>
    </w:tbl>
    <w:p w14:paraId="36B35716" w14:textId="77777777" w:rsidR="00DB0B29" w:rsidRPr="00651BCA" w:rsidRDefault="00DB0B29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6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660"/>
        <w:gridCol w:w="272"/>
        <w:gridCol w:w="1169"/>
        <w:gridCol w:w="274"/>
        <w:gridCol w:w="1256"/>
      </w:tblGrid>
      <w:tr w:rsidR="0064214F" w:rsidRPr="001A76C0" w14:paraId="75DA0429" w14:textId="77777777" w:rsidTr="00651BCA">
        <w:tc>
          <w:tcPr>
            <w:tcW w:w="3458" w:type="pct"/>
          </w:tcPr>
          <w:p w14:paraId="1436C38E" w14:textId="7D9B23A7" w:rsidR="0064214F" w:rsidRPr="001A76C0" w:rsidRDefault="0064214F" w:rsidP="0064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br w:type="page"/>
            </w:r>
            <w:r w:rsidRPr="001A76C0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ภาระผูกพันอื่น ๆ</w:t>
            </w:r>
          </w:p>
        </w:tc>
        <w:tc>
          <w:tcPr>
            <w:tcW w:w="141" w:type="pct"/>
          </w:tcPr>
          <w:p w14:paraId="13F8E911" w14:textId="77777777" w:rsidR="0064214F" w:rsidRPr="001A76C0" w:rsidRDefault="0064214F" w:rsidP="00A42A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02" w:type="pct"/>
            <w:gridSpan w:val="3"/>
          </w:tcPr>
          <w:p w14:paraId="7FA847DE" w14:textId="62905C63" w:rsidR="0064214F" w:rsidRPr="001A76C0" w:rsidRDefault="0064214F" w:rsidP="00A42A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9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214F" w:rsidRPr="001A76C0" w14:paraId="2CA56359" w14:textId="77777777" w:rsidTr="00651BCA">
        <w:tc>
          <w:tcPr>
            <w:tcW w:w="3458" w:type="pct"/>
          </w:tcPr>
          <w:p w14:paraId="47DE841E" w14:textId="77777777" w:rsidR="0064214F" w:rsidRPr="001A76C0" w:rsidRDefault="0064214F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" w:type="pct"/>
          </w:tcPr>
          <w:p w14:paraId="3E7F4A0A" w14:textId="77777777" w:rsidR="0064214F" w:rsidRPr="001A76C0" w:rsidRDefault="0064214F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07" w:type="pct"/>
          </w:tcPr>
          <w:p w14:paraId="538B7234" w14:textId="5C40FFB8" w:rsidR="0064214F" w:rsidRPr="001A76C0" w:rsidRDefault="0040712C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142" w:type="pct"/>
          </w:tcPr>
          <w:p w14:paraId="27A91BFE" w14:textId="77777777" w:rsidR="0064214F" w:rsidRPr="001A76C0" w:rsidRDefault="0064214F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53" w:type="pct"/>
          </w:tcPr>
          <w:p w14:paraId="1DA3B6B8" w14:textId="12C64205" w:rsidR="0064214F" w:rsidRPr="001A76C0" w:rsidRDefault="0040712C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2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2561</w:t>
            </w:r>
          </w:p>
        </w:tc>
      </w:tr>
      <w:tr w:rsidR="0064214F" w:rsidRPr="001A76C0" w14:paraId="7CB0A722" w14:textId="77777777" w:rsidTr="00651BCA">
        <w:tc>
          <w:tcPr>
            <w:tcW w:w="3458" w:type="pct"/>
          </w:tcPr>
          <w:p w14:paraId="5FE11124" w14:textId="77777777" w:rsidR="0064214F" w:rsidRPr="001A76C0" w:rsidRDefault="0064214F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" w:type="pct"/>
          </w:tcPr>
          <w:p w14:paraId="585B7AAD" w14:textId="77777777" w:rsidR="0064214F" w:rsidRPr="001A76C0" w:rsidRDefault="0064214F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02" w:type="pct"/>
            <w:gridSpan w:val="3"/>
          </w:tcPr>
          <w:p w14:paraId="2BCD43D9" w14:textId="77777777" w:rsidR="0064214F" w:rsidRPr="001A76C0" w:rsidRDefault="0064214F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40712C" w:rsidRPr="001A76C0" w14:paraId="1C9E1D70" w14:textId="77777777" w:rsidTr="00651BCA">
        <w:tc>
          <w:tcPr>
            <w:tcW w:w="3458" w:type="pct"/>
            <w:shd w:val="clear" w:color="auto" w:fill="auto"/>
          </w:tcPr>
          <w:p w14:paraId="2008B23F" w14:textId="6D4667A1" w:rsidR="0040712C" w:rsidRPr="0064214F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 w:hanging="1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4214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ภาระค้ำประกัน</w:t>
            </w:r>
            <w:r w:rsidRPr="0064214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วงเงินสินเชื่อธนาคาร</w:t>
            </w:r>
          </w:p>
        </w:tc>
        <w:tc>
          <w:tcPr>
            <w:tcW w:w="141" w:type="pct"/>
            <w:shd w:val="clear" w:color="auto" w:fill="auto"/>
          </w:tcPr>
          <w:p w14:paraId="08AAEE23" w14:textId="77777777" w:rsidR="0040712C" w:rsidRPr="0064214F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  <w:shd w:val="clear" w:color="auto" w:fill="auto"/>
          </w:tcPr>
          <w:p w14:paraId="2B4D9E89" w14:textId="05541C13" w:rsidR="0040712C" w:rsidRPr="00B5194D" w:rsidRDefault="00C51F3A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7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51F3A">
              <w:rPr>
                <w:rFonts w:ascii="Angsana New" w:hAnsi="Angsana New" w:cs="Angsana New"/>
                <w:color w:val="000000"/>
                <w:sz w:val="30"/>
                <w:szCs w:val="30"/>
              </w:rPr>
              <w:t>1,610,087</w:t>
            </w:r>
          </w:p>
        </w:tc>
        <w:tc>
          <w:tcPr>
            <w:tcW w:w="142" w:type="pct"/>
            <w:shd w:val="clear" w:color="auto" w:fill="auto"/>
          </w:tcPr>
          <w:p w14:paraId="5BC7C163" w14:textId="77777777" w:rsidR="0040712C" w:rsidRPr="00B5194D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right="73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double" w:sz="4" w:space="0" w:color="auto"/>
            </w:tcBorders>
            <w:shd w:val="clear" w:color="auto" w:fill="auto"/>
          </w:tcPr>
          <w:p w14:paraId="1952E815" w14:textId="4D688E0B" w:rsidR="0040712C" w:rsidRPr="00B5194D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right="7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5194D">
              <w:rPr>
                <w:rFonts w:ascii="Angsana New" w:hAnsi="Angsana New" w:cs="Angsana New"/>
                <w:color w:val="000000"/>
                <w:sz w:val="30"/>
                <w:szCs w:val="30"/>
              </w:rPr>
              <w:t>1,667,973</w:t>
            </w:r>
          </w:p>
        </w:tc>
      </w:tr>
    </w:tbl>
    <w:p w14:paraId="6A14BCB4" w14:textId="77777777" w:rsidR="007B6C65" w:rsidRPr="00651BCA" w:rsidRDefault="007B6C65" w:rsidP="00A82225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2895D9C9" w14:textId="77777777" w:rsidR="00651BCA" w:rsidRDefault="00651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16CD0B7F" w14:textId="730882FB" w:rsidR="00A82225" w:rsidRPr="001A76C0" w:rsidRDefault="00A82225" w:rsidP="0022374C">
      <w:pPr>
        <w:tabs>
          <w:tab w:val="clear" w:pos="227"/>
          <w:tab w:val="clear" w:pos="454"/>
          <w:tab w:val="clear" w:pos="680"/>
          <w:tab w:val="clear" w:pos="907"/>
          <w:tab w:val="left" w:pos="630"/>
        </w:tabs>
        <w:ind w:left="540" w:hanging="9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A76C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  <w:r w:rsidR="00B54981" w:rsidRPr="001A76C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</w:t>
      </w:r>
    </w:p>
    <w:p w14:paraId="7D8521CD" w14:textId="77777777" w:rsidR="00AE6EEE" w:rsidRPr="001A76C0" w:rsidRDefault="00AE6EEE" w:rsidP="00A82225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24663AE4" w14:textId="071FA86D" w:rsidR="00762047" w:rsidRPr="001A76C0" w:rsidRDefault="00762047" w:rsidP="00BB5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GB"/>
        </w:rPr>
      </w:pPr>
      <w:r w:rsidRPr="001A76C0"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GB"/>
        </w:rPr>
        <w:t>สัญญาเช่า</w:t>
      </w:r>
      <w:r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ที่ดินและ</w:t>
      </w:r>
      <w:r w:rsidRPr="001A76C0"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GB"/>
        </w:rPr>
        <w:t>พื้นที่ขาย</w:t>
      </w:r>
    </w:p>
    <w:p w14:paraId="00EDF4BB" w14:textId="77777777" w:rsidR="00762047" w:rsidRPr="001A76C0" w:rsidRDefault="00762047" w:rsidP="00BB5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b/>
          <w:bCs/>
          <w:i/>
          <w:iCs/>
          <w:color w:val="000000"/>
          <w:sz w:val="20"/>
          <w:szCs w:val="20"/>
          <w:lang w:val="en-GB"/>
        </w:rPr>
      </w:pPr>
    </w:p>
    <w:p w14:paraId="43D24A61" w14:textId="5AEC119A" w:rsidR="00762047" w:rsidRPr="00022B70" w:rsidRDefault="00CD1CF3" w:rsidP="00BB5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7E68AD">
        <w:rPr>
          <w:rFonts w:ascii="Angsana New" w:hAnsi="Angsana New" w:cs="Angsana New"/>
          <w:sz w:val="30"/>
          <w:szCs w:val="30"/>
          <w:cs/>
        </w:rPr>
        <w:t>บริษัททำ</w:t>
      </w:r>
      <w:r w:rsidRPr="007E68A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สัญญาเช่า</w:t>
      </w:r>
      <w:r w:rsidRPr="007E68AD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ที่ดินและ</w:t>
      </w:r>
      <w:r w:rsidRPr="007E68A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พื้นที่ขาย</w:t>
      </w:r>
      <w:r w:rsidRPr="007E68AD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กับ</w:t>
      </w:r>
      <w:r w:rsidRPr="007E68AD">
        <w:rPr>
          <w:rFonts w:ascii="Angsana New" w:hAnsi="Angsana New" w:cs="Angsana New"/>
          <w:sz w:val="30"/>
          <w:szCs w:val="30"/>
          <w:cs/>
        </w:rPr>
        <w:t xml:space="preserve">กิจการที่เกี่ยวข้องกันหลายแห่ง </w:t>
      </w:r>
      <w:r>
        <w:rPr>
          <w:rFonts w:ascii="Angsana New" w:hAnsi="Angsana New" w:cs="Angsana New" w:hint="cs"/>
          <w:sz w:val="30"/>
          <w:szCs w:val="30"/>
          <w:cs/>
        </w:rPr>
        <w:t>โดย</w:t>
      </w:r>
      <w:r w:rsidRPr="007E68AD">
        <w:rPr>
          <w:rFonts w:ascii="Angsana New" w:hAnsi="Angsana New" w:cs="Angsana New" w:hint="cs"/>
          <w:sz w:val="30"/>
          <w:szCs w:val="30"/>
          <w:cs/>
        </w:rPr>
        <w:t>บริษัทจ่ายชำระ</w:t>
      </w:r>
      <w:r>
        <w:rPr>
          <w:rFonts w:ascii="Angsana New" w:hAnsi="Angsana New" w:cs="Angsana New" w:hint="cs"/>
          <w:sz w:val="30"/>
          <w:szCs w:val="30"/>
          <w:cs/>
        </w:rPr>
        <w:t>ค่าเช่า</w:t>
      </w:r>
      <w:r w:rsidRPr="007E68AD">
        <w:rPr>
          <w:rFonts w:ascii="Angsana New" w:hAnsi="Angsana New" w:cs="Angsana New" w:hint="cs"/>
          <w:sz w:val="30"/>
          <w:szCs w:val="30"/>
          <w:cs/>
        </w:rPr>
        <w:t xml:space="preserve">เป็นรายเดือนรวมเดือนละ </w:t>
      </w:r>
      <w:r w:rsidR="00946F86">
        <w:rPr>
          <w:rFonts w:ascii="Angsana New" w:hAnsi="Angsana New" w:cs="Angsana New"/>
          <w:sz w:val="30"/>
          <w:szCs w:val="30"/>
        </w:rPr>
        <w:t>6.09</w:t>
      </w:r>
      <w:r w:rsidRPr="007E68AD">
        <w:rPr>
          <w:rFonts w:ascii="Angsana New" w:hAnsi="Angsana New" w:cs="Angsana New"/>
          <w:sz w:val="30"/>
          <w:szCs w:val="30"/>
        </w:rPr>
        <w:t xml:space="preserve"> </w:t>
      </w:r>
      <w:r w:rsidRPr="007E68AD">
        <w:rPr>
          <w:rFonts w:ascii="Angsana New" w:hAnsi="Angsana New" w:cs="Angsana New" w:hint="cs"/>
          <w:sz w:val="30"/>
          <w:szCs w:val="30"/>
          <w:cs/>
        </w:rPr>
        <w:t xml:space="preserve">ล้านบาท นอกจากนี้ </w:t>
      </w:r>
      <w:r w:rsidRPr="007E68AD">
        <w:rPr>
          <w:rFonts w:ascii="Angsana New" w:hAnsi="Angsana New" w:cs="Angsana New"/>
          <w:sz w:val="30"/>
          <w:szCs w:val="30"/>
          <w:cs/>
        </w:rPr>
        <w:t>บริษัท</w:t>
      </w:r>
      <w:r w:rsidRPr="007E68AD">
        <w:rPr>
          <w:rFonts w:ascii="Angsana New" w:hAnsi="Angsana New" w:cs="Angsana New" w:hint="cs"/>
          <w:sz w:val="30"/>
          <w:szCs w:val="30"/>
          <w:cs/>
        </w:rPr>
        <w:t>ได้จ่ายสิทธิการเช่า</w:t>
      </w:r>
      <w:r>
        <w:rPr>
          <w:rFonts w:ascii="Angsana New" w:hAnsi="Angsana New" w:cs="Angsana New" w:hint="cs"/>
          <w:sz w:val="30"/>
          <w:szCs w:val="30"/>
          <w:cs/>
        </w:rPr>
        <w:t>ล่วงหน้าจำนวน</w:t>
      </w:r>
      <w:r w:rsidR="00D8014E">
        <w:rPr>
          <w:rFonts w:ascii="Angsana New" w:hAnsi="Angsana New" w:cs="Angsana New"/>
          <w:sz w:val="30"/>
          <w:szCs w:val="30"/>
        </w:rPr>
        <w:t xml:space="preserve"> 51</w:t>
      </w:r>
      <w:r w:rsidR="00946F86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Pr="007E68AD">
        <w:rPr>
          <w:rFonts w:ascii="Angsana New" w:hAnsi="Angsana New" w:cs="Angsana New" w:hint="cs"/>
          <w:sz w:val="30"/>
          <w:szCs w:val="30"/>
          <w:cs/>
        </w:rPr>
        <w:t>และ</w:t>
      </w:r>
      <w:r>
        <w:rPr>
          <w:rFonts w:ascii="Angsana New" w:hAnsi="Angsana New" w:cs="Angsana New" w:hint="cs"/>
          <w:sz w:val="30"/>
          <w:szCs w:val="30"/>
          <w:cs/>
        </w:rPr>
        <w:t>จะ</w:t>
      </w:r>
      <w:r w:rsidRPr="007E68AD">
        <w:rPr>
          <w:rFonts w:ascii="Angsana New" w:hAnsi="Angsana New" w:cs="Angsana New" w:hint="cs"/>
          <w:sz w:val="30"/>
          <w:szCs w:val="30"/>
          <w:cs/>
        </w:rPr>
        <w:t>ตัดจำหน่าย</w:t>
      </w:r>
      <w:r w:rsidRPr="00D8014E">
        <w:rPr>
          <w:rFonts w:ascii="Angsana New" w:hAnsi="Angsana New" w:cs="Angsana New"/>
          <w:spacing w:val="8"/>
          <w:sz w:val="30"/>
          <w:szCs w:val="30"/>
          <w:cs/>
        </w:rPr>
        <w:t>เป็นรายเดือน</w:t>
      </w:r>
      <w:r w:rsidRPr="00D8014E">
        <w:rPr>
          <w:rFonts w:ascii="Angsana New" w:hAnsi="Angsana New" w:cs="Angsana New" w:hint="cs"/>
          <w:spacing w:val="8"/>
          <w:sz w:val="30"/>
          <w:szCs w:val="30"/>
          <w:cs/>
        </w:rPr>
        <w:t>เฉลี่ย</w:t>
      </w:r>
      <w:r w:rsidRPr="00D8014E">
        <w:rPr>
          <w:rFonts w:ascii="Angsana New" w:hAnsi="Angsana New" w:cs="Angsana New"/>
          <w:spacing w:val="8"/>
          <w:sz w:val="30"/>
          <w:szCs w:val="30"/>
          <w:cs/>
        </w:rPr>
        <w:t xml:space="preserve">รวมเดือนละ </w:t>
      </w:r>
      <w:r w:rsidRPr="00D8014E">
        <w:rPr>
          <w:rFonts w:ascii="Angsana New" w:hAnsi="Angsana New" w:cs="Angsana New"/>
          <w:spacing w:val="8"/>
          <w:sz w:val="30"/>
          <w:szCs w:val="30"/>
        </w:rPr>
        <w:t>2</w:t>
      </w:r>
      <w:r w:rsidRPr="00D8014E">
        <w:rPr>
          <w:rFonts w:ascii="Angsana New" w:hAnsi="Angsana New" w:cs="Angsana New"/>
          <w:spacing w:val="8"/>
          <w:sz w:val="30"/>
          <w:szCs w:val="30"/>
          <w:cs/>
        </w:rPr>
        <w:t xml:space="preserve"> ล้านบาท</w:t>
      </w:r>
      <w:r w:rsidRPr="00D8014E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762047" w:rsidRPr="00D8014E">
        <w:rPr>
          <w:rFonts w:ascii="Angsana New" w:hAnsi="Angsana New" w:cs="Angsana New" w:hint="cs"/>
          <w:spacing w:val="8"/>
          <w:sz w:val="30"/>
          <w:szCs w:val="30"/>
          <w:cs/>
        </w:rPr>
        <w:t>โดยมี</w:t>
      </w:r>
      <w:r w:rsidR="00D8014E" w:rsidRPr="00D8014E">
        <w:rPr>
          <w:rFonts w:ascii="Angsana New" w:hAnsi="Angsana New" w:cs="Angsana New" w:hint="cs"/>
          <w:spacing w:val="8"/>
          <w:sz w:val="30"/>
          <w:szCs w:val="30"/>
          <w:cs/>
        </w:rPr>
        <w:t xml:space="preserve">ภาระผูกพัน ณ วันที่ </w:t>
      </w:r>
      <w:r w:rsidR="00D8014E" w:rsidRPr="00D8014E">
        <w:rPr>
          <w:rFonts w:ascii="Angsana New" w:hAnsi="Angsana New" w:cs="Angsana New"/>
          <w:spacing w:val="8"/>
          <w:sz w:val="30"/>
          <w:szCs w:val="30"/>
        </w:rPr>
        <w:t xml:space="preserve">31 </w:t>
      </w:r>
      <w:r w:rsidR="00D8014E" w:rsidRPr="00D8014E">
        <w:rPr>
          <w:rFonts w:ascii="Angsana New" w:hAnsi="Angsana New" w:cs="Angsana New" w:hint="cs"/>
          <w:spacing w:val="8"/>
          <w:sz w:val="30"/>
          <w:szCs w:val="30"/>
          <w:cs/>
        </w:rPr>
        <w:t>ธันวาคม</w:t>
      </w:r>
      <w:r w:rsidR="00762047" w:rsidRPr="00D8014E">
        <w:rPr>
          <w:rFonts w:ascii="Angsana New" w:hAnsi="Angsana New" w:cs="Angsana New" w:hint="cs"/>
          <w:spacing w:val="8"/>
          <w:sz w:val="30"/>
          <w:szCs w:val="30"/>
          <w:cs/>
        </w:rPr>
        <w:t xml:space="preserve"> </w:t>
      </w:r>
      <w:r w:rsidR="00D46B59">
        <w:rPr>
          <w:rFonts w:ascii="Angsana New" w:hAnsi="Angsana New" w:cs="Angsana New"/>
          <w:spacing w:val="8"/>
          <w:sz w:val="30"/>
          <w:szCs w:val="30"/>
        </w:rPr>
        <w:t xml:space="preserve">2562 </w:t>
      </w:r>
      <w:r w:rsidR="00D46B59">
        <w:rPr>
          <w:rFonts w:ascii="Angsana New" w:hAnsi="Angsana New" w:cs="Angsana New"/>
          <w:spacing w:val="8"/>
          <w:sz w:val="30"/>
          <w:szCs w:val="30"/>
          <w:cs/>
        </w:rPr>
        <w:t xml:space="preserve">และ </w:t>
      </w:r>
      <w:r w:rsidR="00D46B59">
        <w:rPr>
          <w:rFonts w:ascii="Angsana New" w:hAnsi="Angsana New" w:cs="Angsana New"/>
          <w:spacing w:val="8"/>
          <w:sz w:val="30"/>
          <w:szCs w:val="30"/>
        </w:rPr>
        <w:t>2561</w:t>
      </w:r>
      <w:r w:rsidR="00762047" w:rsidRPr="00D8014E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762047" w:rsidRPr="00D8014E">
        <w:rPr>
          <w:rFonts w:ascii="Angsana New" w:hAnsi="Angsana New" w:cs="Angsana New" w:hint="cs"/>
          <w:spacing w:val="8"/>
          <w:sz w:val="30"/>
          <w:szCs w:val="30"/>
          <w:cs/>
        </w:rPr>
        <w:t xml:space="preserve">เป็นจำนวน </w:t>
      </w:r>
      <w:r w:rsidR="00C92AD9" w:rsidRPr="00022B70">
        <w:rPr>
          <w:rFonts w:ascii="Angsana New" w:hAnsi="Angsana New" w:cs="Angsana New"/>
          <w:spacing w:val="8"/>
          <w:sz w:val="30"/>
          <w:szCs w:val="30"/>
        </w:rPr>
        <w:t>1,</w:t>
      </w:r>
      <w:r w:rsidR="006B2834" w:rsidRPr="00022B70">
        <w:rPr>
          <w:rFonts w:ascii="Angsana New" w:hAnsi="Angsana New" w:cs="Angsana New"/>
          <w:spacing w:val="8"/>
          <w:sz w:val="30"/>
          <w:szCs w:val="30"/>
        </w:rPr>
        <w:t>633</w:t>
      </w:r>
      <w:r w:rsidR="009E6A0C" w:rsidRPr="00022B70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762047" w:rsidRPr="00022B70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D8014E" w:rsidRPr="00022B70">
        <w:rPr>
          <w:rFonts w:ascii="Angsana New" w:hAnsi="Angsana New" w:cs="Angsana New"/>
          <w:sz w:val="30"/>
          <w:szCs w:val="30"/>
        </w:rPr>
        <w:t xml:space="preserve"> </w:t>
      </w:r>
      <w:r w:rsidR="00D8014E" w:rsidRPr="00022B70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6D1C62" w:rsidRPr="00022B70">
        <w:rPr>
          <w:rFonts w:ascii="Angsana New" w:hAnsi="Angsana New" w:cs="Angsana New"/>
          <w:sz w:val="30"/>
          <w:szCs w:val="30"/>
        </w:rPr>
        <w:t>1,</w:t>
      </w:r>
      <w:r w:rsidR="00946F86" w:rsidRPr="00022B70">
        <w:rPr>
          <w:rFonts w:ascii="Angsana New" w:hAnsi="Angsana New" w:cs="Angsana New"/>
          <w:sz w:val="30"/>
          <w:szCs w:val="30"/>
        </w:rPr>
        <w:t>669</w:t>
      </w:r>
      <w:r w:rsidRPr="00022B7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62047" w:rsidRPr="00022B70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D8014E" w:rsidRPr="00022B70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762047" w:rsidRPr="00022B70">
        <w:rPr>
          <w:rFonts w:ascii="Angsana New" w:hAnsi="Angsana New" w:cs="Angsana New"/>
          <w:sz w:val="30"/>
          <w:szCs w:val="30"/>
        </w:rPr>
        <w:t xml:space="preserve"> </w:t>
      </w:r>
      <w:r w:rsidR="00762047" w:rsidRPr="00022B70">
        <w:rPr>
          <w:rFonts w:ascii="Angsana New" w:hAnsi="Angsana New" w:cs="Angsana New"/>
          <w:sz w:val="30"/>
          <w:szCs w:val="30"/>
          <w:cs/>
        </w:rPr>
        <w:t>สัญญามีระยะเวลา</w:t>
      </w:r>
      <w:r w:rsidR="00762047" w:rsidRPr="00022B70">
        <w:rPr>
          <w:rFonts w:ascii="Angsana New" w:hAnsi="Angsana New" w:cs="Angsana New"/>
          <w:sz w:val="30"/>
          <w:szCs w:val="30"/>
        </w:rPr>
        <w:t xml:space="preserve"> 3 -</w:t>
      </w:r>
      <w:r w:rsidR="00762047" w:rsidRPr="00022B70">
        <w:rPr>
          <w:rFonts w:ascii="Angsana New" w:hAnsi="Angsana New" w:cs="Angsana New"/>
          <w:sz w:val="30"/>
          <w:szCs w:val="30"/>
          <w:cs/>
        </w:rPr>
        <w:t xml:space="preserve"> </w:t>
      </w:r>
      <w:r w:rsidR="00762047" w:rsidRPr="00022B70">
        <w:rPr>
          <w:rFonts w:ascii="Angsana New" w:hAnsi="Angsana New" w:cs="Angsana New"/>
          <w:sz w:val="30"/>
          <w:szCs w:val="30"/>
        </w:rPr>
        <w:t xml:space="preserve">20 </w:t>
      </w:r>
      <w:r w:rsidR="00762047" w:rsidRPr="00022B70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="00762047" w:rsidRPr="00022B70">
        <w:rPr>
          <w:rFonts w:ascii="Angsana New" w:hAnsi="Angsana New" w:cs="Angsana New"/>
          <w:sz w:val="30"/>
          <w:szCs w:val="30"/>
        </w:rPr>
        <w:t>6</w:t>
      </w:r>
      <w:r w:rsidR="00762047" w:rsidRPr="00022B70">
        <w:rPr>
          <w:rFonts w:ascii="Angsana New" w:hAnsi="Angsana New" w:cs="Angsana New" w:hint="cs"/>
          <w:sz w:val="30"/>
          <w:szCs w:val="30"/>
          <w:cs/>
        </w:rPr>
        <w:t xml:space="preserve"> เดือน และจะสิ้นสุดภายในปี </w:t>
      </w:r>
      <w:r w:rsidRPr="00022B70">
        <w:rPr>
          <w:rFonts w:ascii="Angsana New" w:hAnsi="Angsana New" w:cs="Angsana New"/>
          <w:sz w:val="30"/>
          <w:szCs w:val="30"/>
        </w:rPr>
        <w:t>2576 - 25</w:t>
      </w:r>
      <w:r w:rsidR="00946F86" w:rsidRPr="00022B70">
        <w:rPr>
          <w:rFonts w:ascii="Angsana New" w:hAnsi="Angsana New" w:cs="Angsana New"/>
          <w:sz w:val="30"/>
          <w:szCs w:val="30"/>
        </w:rPr>
        <w:t>82</w:t>
      </w:r>
      <w:r w:rsidR="00762047" w:rsidRPr="00022B70">
        <w:rPr>
          <w:rFonts w:ascii="Angsana New" w:hAnsi="Angsana New" w:cs="Angsana New"/>
          <w:sz w:val="30"/>
          <w:szCs w:val="30"/>
        </w:rPr>
        <w:t xml:space="preserve"> </w:t>
      </w:r>
      <w:r w:rsidR="00762047" w:rsidRPr="00022B70">
        <w:rPr>
          <w:rFonts w:ascii="Angsana New" w:hAnsi="Angsana New" w:cs="Angsana New" w:hint="cs"/>
          <w:sz w:val="30"/>
          <w:szCs w:val="30"/>
          <w:cs/>
        </w:rPr>
        <w:t>โดยการต่อสัญญาผู้เช่าต้องแจ้งความประสงค์เป็นหนังสือล่วงหน้าไม่น้อยกว่า</w:t>
      </w:r>
      <w:r w:rsidR="00762047" w:rsidRPr="00022B70">
        <w:rPr>
          <w:rFonts w:ascii="Angsana New" w:hAnsi="Angsana New" w:cs="Angsana New"/>
          <w:sz w:val="30"/>
          <w:szCs w:val="30"/>
          <w:cs/>
        </w:rPr>
        <w:t xml:space="preserve"> 6 </w:t>
      </w:r>
      <w:r w:rsidR="00762047" w:rsidRPr="00022B70">
        <w:rPr>
          <w:rFonts w:ascii="Angsana New" w:hAnsi="Angsana New" w:cs="Angsana New" w:hint="cs"/>
          <w:sz w:val="30"/>
          <w:szCs w:val="30"/>
          <w:cs/>
        </w:rPr>
        <w:t>เดือน</w:t>
      </w:r>
    </w:p>
    <w:p w14:paraId="2830C188" w14:textId="77777777" w:rsidR="00CD1CF3" w:rsidRPr="00022B70" w:rsidRDefault="00CD1CF3" w:rsidP="00CD1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</w:p>
    <w:p w14:paraId="39B65577" w14:textId="77777777" w:rsidR="00B16242" w:rsidRPr="00022B70" w:rsidRDefault="00B16242" w:rsidP="00B16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450" w:right="-43"/>
        <w:jc w:val="thaiDistribute"/>
        <w:rPr>
          <w:rFonts w:ascii="Angsana New" w:hAnsi="Angsana New"/>
          <w:i/>
          <w:iCs/>
          <w:color w:val="000000"/>
          <w:sz w:val="30"/>
          <w:szCs w:val="30"/>
          <w:lang w:val="en-GB"/>
        </w:rPr>
      </w:pPr>
      <w:r w:rsidRPr="00022B70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สัญญาบริการอาคารสำนักงานและคลังสินค้า</w:t>
      </w:r>
    </w:p>
    <w:p w14:paraId="22F98249" w14:textId="77777777" w:rsidR="00B16242" w:rsidRPr="00022B70" w:rsidRDefault="00B16242" w:rsidP="00B16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450" w:right="-43"/>
        <w:jc w:val="thaiDistribute"/>
        <w:rPr>
          <w:rFonts w:ascii="Angsana New" w:hAnsi="Angsana New" w:cs="Angsana New"/>
          <w:i/>
          <w:iCs/>
          <w:color w:val="000000"/>
          <w:sz w:val="20"/>
          <w:szCs w:val="20"/>
          <w:lang w:val="en-GB"/>
        </w:rPr>
      </w:pPr>
    </w:p>
    <w:p w14:paraId="5907EC01" w14:textId="1C102623" w:rsidR="00B16242" w:rsidRDefault="00B16242" w:rsidP="00B16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450" w:right="-43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022B70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บริษัททำสัญญาบริการอาคารสำนักงานและคลังสินค้ากับบริษัท</w:t>
      </w:r>
      <w:r w:rsidRPr="00022B70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022B70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อินเด็ก</w:t>
      </w:r>
      <w:r w:rsidR="00D007CD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ซ์</w:t>
      </w:r>
      <w:r w:rsidRPr="00022B70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022B70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อินเตอร์เฟิร์น</w:t>
      </w:r>
      <w:r w:rsidRPr="00022B70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022B70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จำกัด</w:t>
      </w:r>
      <w:r w:rsidRPr="00022B70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(</w:t>
      </w:r>
      <w:r w:rsidRPr="00022B70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บริษัทย่อย</w:t>
      </w:r>
      <w:r w:rsidRPr="00022B70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) </w:t>
      </w:r>
      <w:r w:rsidRPr="00022B70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บริษัทจ่ายชำระค่าบริการเป็นรายเดือนรวมเดือนละ</w:t>
      </w:r>
      <w:r w:rsidRPr="00022B70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="006B2834" w:rsidRPr="00022B70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5.15</w:t>
      </w:r>
      <w:r w:rsidRPr="00022B70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022B70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ล้าน</w:t>
      </w:r>
      <w:r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บาท</w:t>
      </w:r>
      <w:r w:rsidRPr="00B666C1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นอกจากนี้</w:t>
      </w:r>
      <w:r w:rsidRPr="00B666C1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บริษัทได้จ่ายสิทธิการเช่าล่วงหน้าจำนวน</w:t>
      </w:r>
      <w:r w:rsidRPr="00B666C1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16.4 </w:t>
      </w:r>
      <w:r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ล้านบาท</w:t>
      </w:r>
      <w:r w:rsidRPr="00B666C1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สัญญามีระยะเวลา</w:t>
      </w:r>
      <w:r w:rsidRPr="00B666C1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1 </w:t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 xml:space="preserve">ปี 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3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เดือน ถึง</w:t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 xml:space="preserve"> </w:t>
      </w:r>
      <w:r w:rsidRPr="00B666C1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3 </w:t>
      </w:r>
      <w:r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ปี</w:t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 xml:space="preserve"> </w:t>
      </w:r>
      <w:r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และจะสิ้นสุดภายในปี</w:t>
      </w:r>
      <w:r w:rsidRPr="00B666C1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2562 - 2563 </w:t>
      </w:r>
      <w:r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โดยการต่อสัญญาผู้ใช้พื้นที่จะต้องแจ้งความประสงค์เป็นหนังสือล่วงหน้าไม่น้อยกว่า</w:t>
      </w:r>
      <w:r w:rsidRPr="00B666C1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30 </w:t>
      </w:r>
      <w:r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วัน</w:t>
      </w:r>
    </w:p>
    <w:p w14:paraId="1FF5D920" w14:textId="77777777" w:rsidR="00B16242" w:rsidRPr="00501F01" w:rsidRDefault="00B16242" w:rsidP="00B16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450" w:right="-43"/>
        <w:jc w:val="thaiDistribute"/>
        <w:rPr>
          <w:rFonts w:ascii="Angsana New" w:hAnsi="Angsana New" w:cs="Angsana New"/>
          <w:color w:val="000000"/>
          <w:sz w:val="20"/>
          <w:szCs w:val="20"/>
          <w:lang w:val="en-GB"/>
        </w:rPr>
      </w:pPr>
    </w:p>
    <w:p w14:paraId="359776A5" w14:textId="77777777" w:rsidR="00B16242" w:rsidRPr="0035122E" w:rsidRDefault="00B16242" w:rsidP="00B16242">
      <w:pPr>
        <w:ind w:firstLine="450"/>
        <w:rPr>
          <w:rFonts w:ascii="Angsana New" w:hAnsi="Angsana New" w:cs="Angsana New"/>
          <w:i/>
          <w:iCs/>
          <w:color w:val="000000"/>
          <w:sz w:val="30"/>
          <w:szCs w:val="30"/>
          <w:lang w:val="en-GB"/>
        </w:rPr>
      </w:pPr>
      <w:r w:rsidRPr="0035122E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สัญญาเช่าคลังสินค้า</w:t>
      </w:r>
    </w:p>
    <w:p w14:paraId="0EAF5F80" w14:textId="77777777" w:rsidR="00B16242" w:rsidRPr="0035122E" w:rsidRDefault="00B16242" w:rsidP="00B16242">
      <w:pPr>
        <w:ind w:firstLine="540"/>
        <w:rPr>
          <w:rFonts w:ascii="Angsana New" w:hAnsi="Angsana New" w:cs="Angsana New"/>
          <w:i/>
          <w:iCs/>
          <w:color w:val="000000"/>
          <w:sz w:val="20"/>
          <w:szCs w:val="20"/>
          <w:lang w:val="en-GB"/>
        </w:rPr>
      </w:pPr>
    </w:p>
    <w:p w14:paraId="57DF142C" w14:textId="78EF76E1" w:rsidR="006C5408" w:rsidRPr="009113F5" w:rsidRDefault="00B16242" w:rsidP="00B16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20"/>
          <w:szCs w:val="20"/>
        </w:rPr>
      </w:pPr>
      <w:r w:rsidRPr="00B666C1">
        <w:rPr>
          <w:rFonts w:ascii="Angsana New" w:hAnsi="Angsana New" w:cs="Angsana New" w:hint="cs"/>
          <w:sz w:val="30"/>
          <w:szCs w:val="30"/>
          <w:cs/>
        </w:rPr>
        <w:t>บริษัททำ</w:t>
      </w:r>
      <w:r w:rsidRPr="00B666C1">
        <w:rPr>
          <w:rFonts w:ascii="Angsana New" w:hAnsi="Angsana New" w:cs="Angsana New" w:hint="cs"/>
          <w:color w:val="000000"/>
          <w:sz w:val="30"/>
          <w:szCs w:val="30"/>
          <w:cs/>
        </w:rPr>
        <w:t>สัญญาเช่าคลังสินค้ากับ</w:t>
      </w:r>
      <w:r w:rsidRPr="00B666C1">
        <w:rPr>
          <w:rFonts w:ascii="Angsana New" w:hAnsi="Angsana New" w:cs="Angsana New" w:hint="cs"/>
          <w:sz w:val="30"/>
          <w:szCs w:val="30"/>
          <w:cs/>
        </w:rPr>
        <w:t xml:space="preserve">บริษัท บางกอก คาซ่า จำกัด </w:t>
      </w:r>
      <w:r w:rsidRPr="00B666C1">
        <w:rPr>
          <w:rFonts w:ascii="Angsana New" w:hAnsi="Angsana New" w:cs="Angsana New" w:hint="cs"/>
          <w:sz w:val="30"/>
          <w:szCs w:val="30"/>
        </w:rPr>
        <w:t>(</w:t>
      </w:r>
      <w:r w:rsidRPr="00B666C1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Pr="00B666C1">
        <w:rPr>
          <w:rFonts w:ascii="Angsana New" w:hAnsi="Angsana New" w:cs="Angsana New" w:hint="cs"/>
          <w:sz w:val="30"/>
          <w:szCs w:val="30"/>
        </w:rPr>
        <w:t xml:space="preserve">) </w:t>
      </w:r>
      <w:r w:rsidRPr="00B666C1">
        <w:rPr>
          <w:rFonts w:ascii="Angsana New" w:hAnsi="Angsana New" w:cs="Angsana New" w:hint="cs"/>
          <w:sz w:val="30"/>
          <w:szCs w:val="30"/>
          <w:cs/>
        </w:rPr>
        <w:t xml:space="preserve">บริษัทจ่ายชำระค่าเช่าเป็นรายเดือนรวมเดือนละ </w:t>
      </w:r>
      <w:r w:rsidRPr="00B666C1">
        <w:rPr>
          <w:rFonts w:ascii="Angsana New" w:hAnsi="Angsana New" w:cs="Angsana New" w:hint="cs"/>
          <w:sz w:val="30"/>
          <w:szCs w:val="30"/>
        </w:rPr>
        <w:t>3.70</w:t>
      </w:r>
      <w:r w:rsidRPr="00B666C1">
        <w:rPr>
          <w:rFonts w:ascii="Angsana New" w:hAnsi="Angsana New" w:cs="Angsana New" w:hint="cs"/>
          <w:sz w:val="30"/>
          <w:szCs w:val="30"/>
          <w:cs/>
        </w:rPr>
        <w:t xml:space="preserve"> ล้านบาท สัญญามีระยะเวลา 2 ปี 4 เดือนและจะสิ้นสุดภายในเดือนกันยายน ปี 2564 สัญญาจะต่ออายุคราวละ </w:t>
      </w:r>
      <w:r w:rsidRPr="00B666C1">
        <w:rPr>
          <w:rFonts w:ascii="Angsana New" w:hAnsi="Angsana New" w:cs="Angsana New" w:hint="cs"/>
          <w:sz w:val="30"/>
          <w:szCs w:val="30"/>
        </w:rPr>
        <w:t>3</w:t>
      </w:r>
      <w:r w:rsidRPr="00B666C1">
        <w:rPr>
          <w:rFonts w:ascii="Angsana New" w:hAnsi="Angsana New" w:cs="Angsana New" w:hint="cs"/>
          <w:sz w:val="30"/>
          <w:szCs w:val="30"/>
          <w:cs/>
        </w:rPr>
        <w:t xml:space="preserve"> ปีโดยการต่ออายุสัญญา ผู้เช่าจะต้องแจ้ง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ความประสงค์เป็นหนังสือล่วงหน้าไม่น้อยกว่า </w:t>
      </w:r>
      <w:r w:rsidRPr="0035122E">
        <w:rPr>
          <w:rFonts w:ascii="Angsana New" w:hAnsi="Angsana New" w:cs="Angsana New" w:hint="cs"/>
          <w:sz w:val="30"/>
          <w:szCs w:val="30"/>
        </w:rPr>
        <w:t xml:space="preserve">30 </w:t>
      </w:r>
      <w:r w:rsidRPr="0035122E">
        <w:rPr>
          <w:rFonts w:ascii="Angsana New" w:hAnsi="Angsana New" w:cs="Angsana New" w:hint="cs"/>
          <w:sz w:val="30"/>
          <w:szCs w:val="30"/>
          <w:cs/>
        </w:rPr>
        <w:t>วัน</w:t>
      </w:r>
    </w:p>
    <w:p w14:paraId="5815CFE1" w14:textId="77777777" w:rsidR="00B16242" w:rsidRPr="00501F01" w:rsidRDefault="00B16242" w:rsidP="006C5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color w:val="000000"/>
          <w:sz w:val="20"/>
          <w:szCs w:val="20"/>
          <w:lang w:val="en-GB"/>
        </w:rPr>
      </w:pPr>
    </w:p>
    <w:p w14:paraId="70EA25F1" w14:textId="001877CE" w:rsidR="006C5408" w:rsidRPr="001A76C0" w:rsidRDefault="006C5408" w:rsidP="00B16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GB"/>
        </w:rPr>
      </w:pPr>
      <w:r w:rsidRPr="001A76C0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สัญญาเช่าที่ดิน</w:t>
      </w:r>
    </w:p>
    <w:p w14:paraId="61BE7CEB" w14:textId="77777777" w:rsidR="006C5408" w:rsidRPr="00501F01" w:rsidRDefault="006C5408" w:rsidP="006C5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color w:val="000000"/>
          <w:sz w:val="20"/>
          <w:szCs w:val="20"/>
          <w:lang w:val="en-GB"/>
        </w:rPr>
      </w:pPr>
    </w:p>
    <w:p w14:paraId="70F7C446" w14:textId="6C320796" w:rsidR="007B6C65" w:rsidRPr="00D53DF2" w:rsidRDefault="00CD1CF3" w:rsidP="00B16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94197C">
        <w:rPr>
          <w:rFonts w:ascii="Angsana New" w:hAnsi="Angsana New" w:cs="Angsana New"/>
          <w:sz w:val="30"/>
          <w:szCs w:val="30"/>
          <w:cs/>
        </w:rPr>
        <w:t>บริษัท</w:t>
      </w:r>
      <w:r w:rsidRPr="0094197C">
        <w:rPr>
          <w:rFonts w:ascii="Angsana New" w:hAnsi="Angsana New" w:cs="Angsana New" w:hint="cs"/>
          <w:sz w:val="30"/>
          <w:szCs w:val="30"/>
          <w:cs/>
        </w:rPr>
        <w:t xml:space="preserve"> อินเด็ก</w:t>
      </w:r>
      <w:r w:rsidR="00D007CD">
        <w:rPr>
          <w:rFonts w:ascii="Angsana New" w:hAnsi="Angsana New" w:cs="Angsana New" w:hint="cs"/>
          <w:sz w:val="30"/>
          <w:szCs w:val="30"/>
          <w:cs/>
        </w:rPr>
        <w:t>ซ์</w:t>
      </w:r>
      <w:r w:rsidRPr="0094197C">
        <w:rPr>
          <w:rFonts w:ascii="Angsana New" w:hAnsi="Angsana New" w:cs="Angsana New" w:hint="cs"/>
          <w:sz w:val="30"/>
          <w:szCs w:val="30"/>
          <w:cs/>
        </w:rPr>
        <w:t xml:space="preserve"> อินเตอร์เฟิร์น จำกัด </w:t>
      </w:r>
      <w:r w:rsidRPr="0094197C">
        <w:rPr>
          <w:rFonts w:ascii="Angsana New" w:hAnsi="Angsana New" w:cs="Angsana New"/>
          <w:sz w:val="30"/>
          <w:szCs w:val="30"/>
        </w:rPr>
        <w:t>(</w:t>
      </w:r>
      <w:r w:rsidRPr="0094197C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Pr="0094197C">
        <w:rPr>
          <w:rFonts w:ascii="Angsana New" w:hAnsi="Angsana New" w:cs="Angsana New"/>
          <w:sz w:val="30"/>
          <w:szCs w:val="30"/>
        </w:rPr>
        <w:t xml:space="preserve">) </w:t>
      </w:r>
      <w:r w:rsidRPr="0094197C">
        <w:rPr>
          <w:rFonts w:ascii="Angsana New" w:hAnsi="Angsana New" w:cs="Angsana New"/>
          <w:sz w:val="30"/>
          <w:szCs w:val="30"/>
          <w:cs/>
        </w:rPr>
        <w:t>ทำ</w:t>
      </w:r>
      <w:r w:rsidRPr="0094197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สัญญา</w:t>
      </w:r>
      <w:r w:rsidRPr="0094197C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เช่าที่ดินกับ</w:t>
      </w:r>
      <w:r w:rsidR="00EF59EA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บุคคลและ</w:t>
      </w:r>
      <w:r w:rsidRPr="0094197C">
        <w:rPr>
          <w:rFonts w:ascii="Angsana New" w:hAnsi="Angsana New" w:cs="Angsana New"/>
          <w:sz w:val="30"/>
          <w:szCs w:val="30"/>
          <w:cs/>
        </w:rPr>
        <w:t>กิจการที่เกี่ยวข้องกัน</w:t>
      </w:r>
      <w:r w:rsidR="00EF59EA">
        <w:rPr>
          <w:rFonts w:ascii="Angsana New" w:hAnsi="Angsana New" w:cs="Angsana New" w:hint="cs"/>
          <w:sz w:val="30"/>
          <w:szCs w:val="30"/>
          <w:cs/>
        </w:rPr>
        <w:t>หลาย</w:t>
      </w:r>
      <w:r w:rsidRPr="0094197C">
        <w:rPr>
          <w:rFonts w:ascii="Angsana New" w:hAnsi="Angsana New" w:cs="Angsana New" w:hint="cs"/>
          <w:sz w:val="30"/>
          <w:szCs w:val="30"/>
          <w:cs/>
        </w:rPr>
        <w:t xml:space="preserve">แห่ง </w:t>
      </w:r>
      <w:r w:rsidRPr="0094197C">
        <w:rPr>
          <w:rFonts w:ascii="Angsana New" w:hAnsi="Angsana New" w:cs="Angsana New"/>
          <w:sz w:val="30"/>
          <w:szCs w:val="30"/>
          <w:cs/>
        </w:rPr>
        <w:t>บริษัท</w:t>
      </w:r>
      <w:r w:rsidR="00EF59EA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94197C">
        <w:rPr>
          <w:rFonts w:ascii="Angsana New" w:hAnsi="Angsana New" w:cs="Angsana New"/>
          <w:sz w:val="30"/>
          <w:szCs w:val="30"/>
          <w:cs/>
        </w:rPr>
        <w:t>จ่ายชำระค่า</w:t>
      </w:r>
      <w:r>
        <w:rPr>
          <w:rFonts w:ascii="Angsana New" w:hAnsi="Angsana New" w:cs="Angsana New" w:hint="cs"/>
          <w:sz w:val="30"/>
          <w:szCs w:val="30"/>
          <w:cs/>
        </w:rPr>
        <w:t>เช่า</w:t>
      </w:r>
      <w:r w:rsidRPr="0094197C">
        <w:rPr>
          <w:rFonts w:ascii="Angsana New" w:hAnsi="Angsana New" w:cs="Angsana New"/>
          <w:sz w:val="30"/>
          <w:szCs w:val="30"/>
          <w:cs/>
        </w:rPr>
        <w:t>ป็</w:t>
      </w:r>
      <w:r w:rsidRPr="00022B70">
        <w:rPr>
          <w:rFonts w:ascii="Angsana New" w:hAnsi="Angsana New" w:cs="Angsana New"/>
          <w:sz w:val="30"/>
          <w:szCs w:val="30"/>
          <w:cs/>
        </w:rPr>
        <w:t xml:space="preserve">นรายเดือนรวมเดือนละ </w:t>
      </w:r>
      <w:r w:rsidRPr="00022B70">
        <w:rPr>
          <w:rFonts w:ascii="Angsana New" w:hAnsi="Angsana New" w:cs="Angsana New"/>
          <w:sz w:val="30"/>
          <w:szCs w:val="30"/>
        </w:rPr>
        <w:t>1</w:t>
      </w:r>
      <w:r w:rsidR="00EF59EA" w:rsidRPr="00022B70">
        <w:rPr>
          <w:rFonts w:ascii="Angsana New" w:hAnsi="Angsana New" w:cs="Angsana New"/>
          <w:sz w:val="30"/>
          <w:szCs w:val="30"/>
        </w:rPr>
        <w:t>.15</w:t>
      </w:r>
      <w:r w:rsidRPr="00022B70">
        <w:rPr>
          <w:rFonts w:ascii="Angsana New" w:hAnsi="Angsana New" w:cs="Angsana New"/>
          <w:sz w:val="30"/>
          <w:szCs w:val="30"/>
        </w:rPr>
        <w:t xml:space="preserve"> </w:t>
      </w:r>
      <w:r w:rsidRPr="00022B70">
        <w:rPr>
          <w:rFonts w:ascii="Angsana New" w:hAnsi="Angsana New" w:cs="Angsana New"/>
          <w:sz w:val="30"/>
          <w:szCs w:val="30"/>
          <w:cs/>
        </w:rPr>
        <w:t>ล้านบาท</w:t>
      </w:r>
      <w:r w:rsidRPr="00022B70">
        <w:rPr>
          <w:rFonts w:ascii="Angsana New" w:hAnsi="Angsana New" w:cs="Angsana New"/>
          <w:sz w:val="30"/>
          <w:szCs w:val="30"/>
        </w:rPr>
        <w:t xml:space="preserve"> </w:t>
      </w:r>
      <w:r w:rsidRPr="00022B70">
        <w:rPr>
          <w:rFonts w:ascii="Angsana New" w:hAnsi="Angsana New" w:cs="Angsana New" w:hint="cs"/>
          <w:sz w:val="30"/>
          <w:szCs w:val="30"/>
          <w:cs/>
        </w:rPr>
        <w:t xml:space="preserve">นอกจากนี้ </w:t>
      </w:r>
      <w:r w:rsidRPr="00022B70">
        <w:rPr>
          <w:rFonts w:ascii="Angsana New" w:hAnsi="Angsana New" w:cs="Angsana New"/>
          <w:sz w:val="30"/>
          <w:szCs w:val="30"/>
          <w:cs/>
        </w:rPr>
        <w:t>บริษัท</w:t>
      </w:r>
      <w:r w:rsidRPr="00022B70">
        <w:rPr>
          <w:rFonts w:ascii="Angsana New" w:hAnsi="Angsana New" w:cs="Angsana New" w:hint="cs"/>
          <w:sz w:val="30"/>
          <w:szCs w:val="30"/>
          <w:cs/>
        </w:rPr>
        <w:t xml:space="preserve">ได้จ่ายสิทธิการเช่าล่วงหน้าจำนวน </w:t>
      </w:r>
      <w:r w:rsidRPr="00022B70">
        <w:rPr>
          <w:rFonts w:ascii="Angsana New" w:hAnsi="Angsana New" w:cs="Angsana New"/>
          <w:sz w:val="30"/>
          <w:szCs w:val="30"/>
        </w:rPr>
        <w:t xml:space="preserve">55 </w:t>
      </w:r>
      <w:r w:rsidRPr="00022B70">
        <w:rPr>
          <w:rFonts w:ascii="Angsana New" w:hAnsi="Angsana New" w:cs="Angsana New" w:hint="cs"/>
          <w:sz w:val="30"/>
          <w:szCs w:val="30"/>
          <w:cs/>
        </w:rPr>
        <w:t>ล้านบาทและจะตัดจำหน่าย</w:t>
      </w:r>
      <w:r w:rsidRPr="00022B70">
        <w:rPr>
          <w:rFonts w:ascii="Angsana New" w:hAnsi="Angsana New" w:cs="Angsana New"/>
          <w:sz w:val="30"/>
          <w:szCs w:val="30"/>
          <w:cs/>
        </w:rPr>
        <w:t xml:space="preserve">เป็นรายเดือนเฉลี่ยรวมเดือนละ </w:t>
      </w:r>
      <w:r w:rsidRPr="00022B70">
        <w:rPr>
          <w:rFonts w:ascii="Angsana New" w:hAnsi="Angsana New" w:cs="Angsana New"/>
          <w:sz w:val="30"/>
          <w:szCs w:val="30"/>
        </w:rPr>
        <w:t>0.23</w:t>
      </w:r>
      <w:r w:rsidRPr="00022B70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022B70">
        <w:rPr>
          <w:rFonts w:ascii="Angsana New" w:hAnsi="Angsana New" w:cs="Angsana New" w:hint="cs"/>
          <w:sz w:val="30"/>
          <w:szCs w:val="30"/>
          <w:cs/>
        </w:rPr>
        <w:t>โดยมีภาระผูกพัน</w:t>
      </w:r>
      <w:r w:rsidRPr="00022B70">
        <w:rPr>
          <w:rFonts w:ascii="Angsana New" w:hAnsi="Angsana New" w:cs="Angsana New"/>
          <w:sz w:val="30"/>
          <w:szCs w:val="30"/>
        </w:rPr>
        <w:t xml:space="preserve"> </w:t>
      </w:r>
      <w:r w:rsidRPr="00022B70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6E3CCB" w:rsidRPr="00022B70">
        <w:rPr>
          <w:rFonts w:ascii="Angsana New" w:hAnsi="Angsana New" w:cs="Angsana New"/>
          <w:sz w:val="30"/>
          <w:szCs w:val="30"/>
        </w:rPr>
        <w:t>31</w:t>
      </w:r>
      <w:r w:rsidRPr="00022B70">
        <w:rPr>
          <w:rFonts w:ascii="Angsana New" w:hAnsi="Angsana New" w:cs="Angsana New"/>
          <w:sz w:val="30"/>
          <w:szCs w:val="30"/>
        </w:rPr>
        <w:t xml:space="preserve"> </w:t>
      </w:r>
      <w:r w:rsidR="009E6A0C" w:rsidRPr="00022B70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022B7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22B70">
        <w:rPr>
          <w:rFonts w:ascii="Angsana New" w:hAnsi="Angsana New" w:cs="Angsana New"/>
          <w:sz w:val="30"/>
          <w:szCs w:val="30"/>
        </w:rPr>
        <w:t>256</w:t>
      </w:r>
      <w:r w:rsidR="00EF59EA" w:rsidRPr="00022B70">
        <w:rPr>
          <w:rFonts w:ascii="Angsana New" w:hAnsi="Angsana New" w:cs="Angsana New"/>
          <w:sz w:val="30"/>
          <w:szCs w:val="30"/>
        </w:rPr>
        <w:t>2</w:t>
      </w:r>
      <w:r w:rsidRPr="00022B70">
        <w:rPr>
          <w:rFonts w:ascii="Angsana New" w:hAnsi="Angsana New" w:cs="Angsana New"/>
          <w:sz w:val="30"/>
          <w:szCs w:val="30"/>
        </w:rPr>
        <w:t xml:space="preserve"> </w:t>
      </w:r>
      <w:r w:rsidRPr="00022B70">
        <w:rPr>
          <w:rFonts w:ascii="Angsana New" w:hAnsi="Angsana New" w:cs="Angsana New" w:hint="cs"/>
          <w:sz w:val="30"/>
          <w:szCs w:val="30"/>
          <w:cs/>
        </w:rPr>
        <w:t>และ</w:t>
      </w:r>
      <w:r w:rsidR="00EF59EA" w:rsidRPr="00022B7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22B70">
        <w:rPr>
          <w:rFonts w:ascii="Angsana New" w:hAnsi="Angsana New" w:cs="Angsana New"/>
          <w:sz w:val="30"/>
          <w:szCs w:val="30"/>
        </w:rPr>
        <w:t>256</w:t>
      </w:r>
      <w:r w:rsidR="00EF59EA" w:rsidRPr="00022B70">
        <w:rPr>
          <w:rFonts w:ascii="Angsana New" w:hAnsi="Angsana New" w:cs="Angsana New"/>
          <w:sz w:val="30"/>
          <w:szCs w:val="30"/>
        </w:rPr>
        <w:t>1</w:t>
      </w:r>
      <w:r w:rsidR="005E7B48" w:rsidRPr="00022B70">
        <w:rPr>
          <w:rFonts w:ascii="Angsana New" w:hAnsi="Angsana New" w:cs="Angsana New"/>
          <w:sz w:val="30"/>
          <w:szCs w:val="30"/>
        </w:rPr>
        <w:t xml:space="preserve"> </w:t>
      </w:r>
      <w:r w:rsidRPr="00022B70">
        <w:rPr>
          <w:rFonts w:ascii="Angsana New" w:hAnsi="Angsana New" w:cs="Angsana New" w:hint="cs"/>
          <w:sz w:val="30"/>
          <w:szCs w:val="30"/>
          <w:cs/>
        </w:rPr>
        <w:t xml:space="preserve">เป็นจำนวน </w:t>
      </w:r>
      <w:r w:rsidR="006B2834" w:rsidRPr="00022B70">
        <w:rPr>
          <w:rFonts w:ascii="Angsana New" w:hAnsi="Angsana New" w:cs="Angsana New" w:hint="cs"/>
          <w:sz w:val="30"/>
          <w:szCs w:val="30"/>
          <w:cs/>
        </w:rPr>
        <w:t>290</w:t>
      </w:r>
      <w:r w:rsidRPr="00022B70">
        <w:rPr>
          <w:rFonts w:ascii="Angsana New" w:hAnsi="Angsana New" w:cs="Angsana New" w:hint="cs"/>
          <w:sz w:val="30"/>
          <w:szCs w:val="30"/>
          <w:cs/>
        </w:rPr>
        <w:t xml:space="preserve"> ล้านบาท และ </w:t>
      </w:r>
      <w:r w:rsidR="00EF59EA" w:rsidRPr="00022B70">
        <w:rPr>
          <w:rFonts w:ascii="Angsana New" w:hAnsi="Angsana New" w:cs="Angsana New"/>
          <w:sz w:val="30"/>
          <w:szCs w:val="30"/>
        </w:rPr>
        <w:t>293</w:t>
      </w:r>
      <w:r w:rsidRPr="00022B70">
        <w:rPr>
          <w:rFonts w:ascii="Angsana New" w:hAnsi="Angsana New" w:cs="Angsana New"/>
          <w:sz w:val="30"/>
          <w:szCs w:val="30"/>
        </w:rPr>
        <w:t xml:space="preserve"> </w:t>
      </w:r>
      <w:r w:rsidRPr="00022B70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Pr="00022B70">
        <w:rPr>
          <w:rFonts w:ascii="Angsana New" w:hAnsi="Angsana New" w:cs="Angsana New"/>
          <w:sz w:val="30"/>
          <w:szCs w:val="30"/>
        </w:rPr>
        <w:t xml:space="preserve"> </w:t>
      </w:r>
      <w:r w:rsidRPr="00022B70">
        <w:rPr>
          <w:rFonts w:ascii="Angsana New" w:hAnsi="Angsana New" w:cs="Angsana New"/>
          <w:sz w:val="30"/>
          <w:szCs w:val="30"/>
          <w:cs/>
        </w:rPr>
        <w:t>สัญญามีระยะเวลา</w:t>
      </w:r>
      <w:r w:rsidRPr="00022B70">
        <w:rPr>
          <w:rFonts w:ascii="Angsana New" w:hAnsi="Angsana New" w:cs="Angsana New"/>
          <w:sz w:val="30"/>
          <w:szCs w:val="30"/>
        </w:rPr>
        <w:t xml:space="preserve"> 20</w:t>
      </w:r>
      <w:r w:rsidR="00D76207" w:rsidRPr="00022B70">
        <w:rPr>
          <w:rFonts w:ascii="Angsana New" w:hAnsi="Angsana New" w:cs="Angsana New"/>
          <w:sz w:val="30"/>
          <w:szCs w:val="30"/>
        </w:rPr>
        <w:t xml:space="preserve"> - 30</w:t>
      </w:r>
      <w:r w:rsidRPr="00022B70">
        <w:rPr>
          <w:rFonts w:ascii="Angsana New" w:hAnsi="Angsana New" w:cs="Angsana New"/>
          <w:sz w:val="30"/>
          <w:szCs w:val="30"/>
        </w:rPr>
        <w:t xml:space="preserve"> </w:t>
      </w:r>
      <w:r w:rsidRPr="00022B70">
        <w:rPr>
          <w:rFonts w:ascii="Angsana New" w:hAnsi="Angsana New" w:cs="Angsana New" w:hint="cs"/>
          <w:sz w:val="30"/>
          <w:szCs w:val="30"/>
          <w:cs/>
        </w:rPr>
        <w:t xml:space="preserve">ปีและจะสิ้นสุดภายในปี </w:t>
      </w:r>
      <w:r w:rsidRPr="00022B70">
        <w:rPr>
          <w:rFonts w:ascii="Angsana New" w:hAnsi="Angsana New" w:cs="Angsana New"/>
          <w:sz w:val="30"/>
          <w:szCs w:val="30"/>
        </w:rPr>
        <w:t>2578</w:t>
      </w:r>
      <w:r w:rsidR="00D76207" w:rsidRPr="00022B70">
        <w:rPr>
          <w:rFonts w:ascii="Angsana New" w:hAnsi="Angsana New" w:cs="Angsana New"/>
          <w:sz w:val="30"/>
          <w:szCs w:val="30"/>
        </w:rPr>
        <w:t xml:space="preserve"> - 2592</w:t>
      </w:r>
    </w:p>
    <w:p w14:paraId="6C319588" w14:textId="77777777" w:rsidR="007B6C65" w:rsidRPr="00501F01" w:rsidRDefault="007B6C65" w:rsidP="00B162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50"/>
        <w:rPr>
          <w:rFonts w:ascii="Angsana New" w:hAnsi="Angsana New" w:cs="Angsana New"/>
          <w:i/>
          <w:iCs/>
          <w:sz w:val="20"/>
          <w:szCs w:val="20"/>
        </w:rPr>
      </w:pPr>
    </w:p>
    <w:p w14:paraId="33C938EA" w14:textId="77777777" w:rsidR="00651BCA" w:rsidRDefault="00651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GB"/>
        </w:rPr>
      </w:pPr>
      <w:r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GB"/>
        </w:rPr>
        <w:br w:type="page"/>
      </w:r>
    </w:p>
    <w:p w14:paraId="77CACFF4" w14:textId="3E2BDCFA" w:rsidR="00CD1CF3" w:rsidRDefault="00CD1CF3" w:rsidP="00B16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 w:cs="Angsana New"/>
          <w:i/>
          <w:iCs/>
          <w:color w:val="000000"/>
          <w:sz w:val="30"/>
          <w:szCs w:val="30"/>
          <w:lang w:val="en-GB"/>
        </w:rPr>
      </w:pPr>
      <w:r w:rsidRPr="00501ABD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lastRenderedPageBreak/>
        <w:t>สัญญาให้เช่าอาคารพาณิชย์และอุปกรณ์</w:t>
      </w:r>
    </w:p>
    <w:p w14:paraId="3A98B455" w14:textId="77777777" w:rsidR="00CD1CF3" w:rsidRPr="00501F01" w:rsidRDefault="00CD1CF3" w:rsidP="00B16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 w:cs="Angsana New"/>
          <w:i/>
          <w:iCs/>
          <w:color w:val="000000"/>
          <w:sz w:val="20"/>
          <w:szCs w:val="20"/>
          <w:lang w:val="en-GB"/>
        </w:rPr>
      </w:pPr>
    </w:p>
    <w:p w14:paraId="0F4B01EA" w14:textId="61EEE8A7" w:rsidR="00CD1CF3" w:rsidRDefault="00CD1CF3" w:rsidP="00B16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val="en-GB"/>
        </w:rPr>
        <w:t xml:space="preserve">ในระหว่างเดือนมกราคม </w:t>
      </w:r>
      <w:r>
        <w:rPr>
          <w:rFonts w:ascii="Angsana New" w:hAnsi="Angsana New" w:cs="Angsana New"/>
          <w:sz w:val="30"/>
          <w:szCs w:val="30"/>
        </w:rPr>
        <w:t xml:space="preserve">2561 </w:t>
      </w:r>
      <w:r>
        <w:rPr>
          <w:rFonts w:ascii="Angsana New" w:hAnsi="Angsana New" w:cs="Angsana New" w:hint="cs"/>
          <w:sz w:val="30"/>
          <w:szCs w:val="30"/>
          <w:cs/>
        </w:rPr>
        <w:t>บริษัททำสัญญาให้เช่าอาคารพาณิชย์และอุปกรณ์กับบริษัท เดอะวอล์ค จำกัด</w:t>
      </w:r>
      <w:r w:rsidR="001C40B1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/>
          <w:sz w:val="30"/>
          <w:szCs w:val="30"/>
        </w:rPr>
        <w:t>(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บริษัทย่อย) บริษัทได้รับค่าเช่าเป็นรายเดือนรวมเดือนละ </w:t>
      </w:r>
      <w:r>
        <w:rPr>
          <w:rFonts w:ascii="Angsana New" w:hAnsi="Angsana New" w:cs="Angsana New"/>
          <w:sz w:val="30"/>
          <w:szCs w:val="30"/>
        </w:rPr>
        <w:t>1</w:t>
      </w:r>
      <w:r w:rsidR="001C40B1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</w:rPr>
        <w:t>.</w:t>
      </w:r>
      <w:r w:rsidR="001C40B1">
        <w:rPr>
          <w:rFonts w:ascii="Angsana New" w:hAnsi="Angsana New" w:cs="Angsana New"/>
          <w:sz w:val="30"/>
          <w:szCs w:val="30"/>
        </w:rPr>
        <w:t>09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45779D">
        <w:rPr>
          <w:rFonts w:ascii="Angsana New" w:hAnsi="Angsana New" w:cs="Angsana New"/>
          <w:sz w:val="30"/>
          <w:szCs w:val="30"/>
          <w:cs/>
        </w:rPr>
        <w:t>สัญญามีระยะเวลา</w:t>
      </w:r>
      <w:r w:rsidRPr="0045779D">
        <w:rPr>
          <w:rFonts w:ascii="Angsana New" w:hAnsi="Angsana New" w:cs="Angsana New"/>
          <w:sz w:val="30"/>
          <w:szCs w:val="30"/>
        </w:rPr>
        <w:t xml:space="preserve"> 3 </w:t>
      </w:r>
      <w:r>
        <w:rPr>
          <w:rFonts w:ascii="Angsana New" w:hAnsi="Angsana New" w:cs="Angsana New" w:hint="cs"/>
          <w:sz w:val="30"/>
          <w:szCs w:val="30"/>
          <w:cs/>
        </w:rPr>
        <w:t>ปี</w:t>
      </w:r>
      <w:r w:rsidRPr="0045779D">
        <w:rPr>
          <w:rFonts w:ascii="Angsana New" w:hAnsi="Angsana New" w:cs="Angsana New" w:hint="cs"/>
          <w:sz w:val="30"/>
          <w:szCs w:val="30"/>
          <w:cs/>
        </w:rPr>
        <w:t xml:space="preserve">และจะสิ้นสุดภายในปี </w:t>
      </w:r>
      <w:r>
        <w:rPr>
          <w:rFonts w:ascii="Angsana New" w:hAnsi="Angsana New" w:cs="Angsana New"/>
          <w:sz w:val="30"/>
          <w:szCs w:val="30"/>
        </w:rPr>
        <w:t>256</w:t>
      </w:r>
      <w:r w:rsidR="001C40B1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45779D">
        <w:rPr>
          <w:rFonts w:ascii="Angsana New" w:hAnsi="Angsana New" w:cs="Angsana New" w:hint="cs"/>
          <w:sz w:val="30"/>
          <w:szCs w:val="30"/>
          <w:cs/>
        </w:rPr>
        <w:t>โดยการต่อสัญญาผู้เช่า</w:t>
      </w:r>
      <w:r>
        <w:rPr>
          <w:rFonts w:ascii="Angsana New" w:hAnsi="Angsana New" w:cs="Angsana New" w:hint="cs"/>
          <w:sz w:val="30"/>
          <w:szCs w:val="30"/>
          <w:cs/>
        </w:rPr>
        <w:t>จะ</w:t>
      </w:r>
      <w:r w:rsidRPr="0045779D">
        <w:rPr>
          <w:rFonts w:ascii="Angsana New" w:hAnsi="Angsana New" w:cs="Angsana New" w:hint="cs"/>
          <w:sz w:val="30"/>
          <w:szCs w:val="30"/>
          <w:cs/>
        </w:rPr>
        <w:t>ต้องแจ้งความประสงค์เป็นหนังสือล่วงหน้าไม่น้อยกว่า</w:t>
      </w:r>
      <w:r w:rsidRPr="0045779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5779D">
        <w:rPr>
          <w:rFonts w:ascii="Angsana New" w:hAnsi="Angsana New" w:cs="Angsana New"/>
          <w:sz w:val="30"/>
          <w:szCs w:val="30"/>
        </w:rPr>
        <w:t xml:space="preserve">30 </w:t>
      </w:r>
      <w:r w:rsidRPr="0045779D">
        <w:rPr>
          <w:rFonts w:ascii="Angsana New" w:hAnsi="Angsana New" w:cs="Angsana New" w:hint="cs"/>
          <w:sz w:val="30"/>
          <w:szCs w:val="30"/>
          <w:cs/>
        </w:rPr>
        <w:t xml:space="preserve">วัน </w:t>
      </w:r>
    </w:p>
    <w:p w14:paraId="4B952A1A" w14:textId="77777777" w:rsidR="00CD1CF3" w:rsidRPr="00501F01" w:rsidRDefault="00CD1CF3" w:rsidP="00CD1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347CF4D9" w14:textId="77777777" w:rsidR="00CD1CF3" w:rsidRPr="00501ABD" w:rsidRDefault="00CD1CF3" w:rsidP="00B16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501ABD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สัญญา</w:t>
      </w:r>
      <w:r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บริการ</w:t>
      </w:r>
      <w:r w:rsidRPr="00501ABD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อาคาร</w:t>
      </w:r>
      <w:r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พื้นที่ขาย</w:t>
      </w:r>
    </w:p>
    <w:p w14:paraId="38C9F4A9" w14:textId="77777777" w:rsidR="00CD1CF3" w:rsidRPr="00501F01" w:rsidRDefault="00CD1CF3" w:rsidP="00B16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36BBCA57" w14:textId="366B9154" w:rsidR="00CD1CF3" w:rsidRPr="00501ABD" w:rsidRDefault="00CD1CF3" w:rsidP="00B16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val="en-GB"/>
        </w:rPr>
        <w:t xml:space="preserve">ในระหว่างเดือนมกราคม </w:t>
      </w:r>
      <w:r>
        <w:rPr>
          <w:rFonts w:ascii="Angsana New" w:hAnsi="Angsana New" w:cs="Angsana New"/>
          <w:sz w:val="30"/>
          <w:szCs w:val="30"/>
        </w:rPr>
        <w:t xml:space="preserve">2561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บริษัททำสัญญาบริการอาคารพื้นที่ขายกับบริษัท เดอะวอล์ค จำกัด (บริษัทย่อย) </w:t>
      </w:r>
      <w:r w:rsidRPr="0094197C">
        <w:rPr>
          <w:rFonts w:ascii="Angsana New" w:hAnsi="Angsana New" w:cs="Angsana New"/>
          <w:sz w:val="30"/>
          <w:szCs w:val="30"/>
          <w:cs/>
        </w:rPr>
        <w:t>บริษัทจ่ายชำระค่า</w:t>
      </w:r>
      <w:r>
        <w:rPr>
          <w:rFonts w:ascii="Angsana New" w:hAnsi="Angsana New" w:cs="Angsana New" w:hint="cs"/>
          <w:sz w:val="30"/>
          <w:szCs w:val="30"/>
          <w:cs/>
        </w:rPr>
        <w:t>บริการเป็นรายเดือน</w:t>
      </w:r>
      <w:r w:rsidR="00501F01">
        <w:rPr>
          <w:rFonts w:ascii="Angsana New" w:hAnsi="Angsana New" w:cs="Angsana New" w:hint="cs"/>
          <w:sz w:val="30"/>
          <w:szCs w:val="30"/>
          <w:cs/>
        </w:rPr>
        <w:t>รวม</w:t>
      </w:r>
      <w:r>
        <w:rPr>
          <w:rFonts w:ascii="Angsana New" w:hAnsi="Angsana New" w:cs="Angsana New" w:hint="cs"/>
          <w:sz w:val="30"/>
          <w:szCs w:val="30"/>
          <w:cs/>
        </w:rPr>
        <w:t xml:space="preserve">เดือนละ </w:t>
      </w:r>
      <w:r>
        <w:rPr>
          <w:rFonts w:ascii="Angsana New" w:hAnsi="Angsana New" w:cs="Angsana New"/>
          <w:sz w:val="30"/>
          <w:szCs w:val="30"/>
        </w:rPr>
        <w:t xml:space="preserve">3.8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45779D">
        <w:rPr>
          <w:rFonts w:ascii="Angsana New" w:hAnsi="Angsana New" w:cs="Angsana New"/>
          <w:sz w:val="30"/>
          <w:szCs w:val="30"/>
          <w:cs/>
        </w:rPr>
        <w:t>สัญญามีระยะเวลา</w:t>
      </w:r>
      <w:r w:rsidRPr="0045779D">
        <w:rPr>
          <w:rFonts w:ascii="Angsana New" w:hAnsi="Angsana New" w:cs="Angsana New"/>
          <w:sz w:val="30"/>
          <w:szCs w:val="30"/>
        </w:rPr>
        <w:t xml:space="preserve"> 3 </w:t>
      </w:r>
      <w:r>
        <w:rPr>
          <w:rFonts w:ascii="Angsana New" w:hAnsi="Angsana New" w:cs="Angsana New" w:hint="cs"/>
          <w:sz w:val="30"/>
          <w:szCs w:val="30"/>
          <w:cs/>
        </w:rPr>
        <w:t>ปี</w:t>
      </w:r>
      <w:r w:rsidRPr="0045779D">
        <w:rPr>
          <w:rFonts w:ascii="Angsana New" w:hAnsi="Angsana New" w:cs="Angsana New" w:hint="cs"/>
          <w:sz w:val="30"/>
          <w:szCs w:val="30"/>
          <w:cs/>
        </w:rPr>
        <w:t xml:space="preserve">และจะสิ้นสุดภายในปี </w:t>
      </w:r>
      <w:r>
        <w:rPr>
          <w:rFonts w:ascii="Angsana New" w:hAnsi="Angsana New" w:cs="Angsana New"/>
          <w:sz w:val="30"/>
          <w:szCs w:val="30"/>
        </w:rPr>
        <w:t>2563</w:t>
      </w:r>
      <w:r w:rsidRPr="0045779D">
        <w:rPr>
          <w:rFonts w:ascii="Angsana New" w:hAnsi="Angsana New" w:cs="Angsana New"/>
          <w:sz w:val="30"/>
          <w:szCs w:val="30"/>
        </w:rPr>
        <w:t xml:space="preserve"> </w:t>
      </w:r>
      <w:r w:rsidRPr="0045779D">
        <w:rPr>
          <w:rFonts w:ascii="Angsana New" w:hAnsi="Angsana New" w:cs="Angsana New" w:hint="cs"/>
          <w:sz w:val="30"/>
          <w:szCs w:val="30"/>
          <w:cs/>
        </w:rPr>
        <w:t>โดยการต่อสัญญาผู้เช่า</w:t>
      </w:r>
      <w:r>
        <w:rPr>
          <w:rFonts w:ascii="Angsana New" w:hAnsi="Angsana New" w:cs="Angsana New" w:hint="cs"/>
          <w:sz w:val="30"/>
          <w:szCs w:val="30"/>
          <w:cs/>
        </w:rPr>
        <w:t>จะ</w:t>
      </w:r>
      <w:r w:rsidRPr="0045779D">
        <w:rPr>
          <w:rFonts w:ascii="Angsana New" w:hAnsi="Angsana New" w:cs="Angsana New" w:hint="cs"/>
          <w:sz w:val="30"/>
          <w:szCs w:val="30"/>
          <w:cs/>
        </w:rPr>
        <w:t>ต้องแจ้งความประสงค์เป็นหนังสือล่วงหน้าไม่น้อยกว่า</w:t>
      </w:r>
      <w:r w:rsidRPr="0045779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5779D">
        <w:rPr>
          <w:rFonts w:ascii="Angsana New" w:hAnsi="Angsana New" w:cs="Angsana New"/>
          <w:sz w:val="30"/>
          <w:szCs w:val="30"/>
        </w:rPr>
        <w:t xml:space="preserve">30 </w:t>
      </w:r>
      <w:r w:rsidRPr="0045779D">
        <w:rPr>
          <w:rFonts w:ascii="Angsana New" w:hAnsi="Angsana New" w:cs="Angsana New" w:hint="cs"/>
          <w:sz w:val="30"/>
          <w:szCs w:val="30"/>
          <w:cs/>
        </w:rPr>
        <w:t xml:space="preserve">วัน </w:t>
      </w:r>
    </w:p>
    <w:p w14:paraId="17C7A3CF" w14:textId="77777777" w:rsidR="00406760" w:rsidRDefault="00406760" w:rsidP="00094A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val="en-GB"/>
        </w:rPr>
      </w:pPr>
    </w:p>
    <w:p w14:paraId="2464D037" w14:textId="62C41788" w:rsidR="00094AF9" w:rsidRDefault="00094AF9" w:rsidP="00406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val="en-GB"/>
        </w:rPr>
      </w:pPr>
      <w:r w:rsidRPr="00094AF9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สัญญาบริหารงาน</w:t>
      </w:r>
    </w:p>
    <w:p w14:paraId="6AC54790" w14:textId="77777777" w:rsidR="00094AF9" w:rsidRPr="00501F01" w:rsidRDefault="00094AF9" w:rsidP="00094A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i/>
          <w:iCs/>
          <w:color w:val="000000"/>
          <w:sz w:val="20"/>
          <w:szCs w:val="20"/>
          <w:lang w:val="en-GB"/>
        </w:rPr>
      </w:pPr>
    </w:p>
    <w:p w14:paraId="44A99249" w14:textId="670E2F24" w:rsidR="00094AF9" w:rsidRPr="00094AF9" w:rsidRDefault="00094AF9" w:rsidP="00406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094AF9">
        <w:rPr>
          <w:rFonts w:ascii="Angsana New" w:hAnsi="Angsana New" w:cs="Angsana New"/>
          <w:sz w:val="30"/>
          <w:szCs w:val="30"/>
          <w:cs/>
          <w:lang w:val="en-GB"/>
        </w:rPr>
        <w:t xml:space="preserve">เมื่อวันที่ </w:t>
      </w:r>
      <w:r w:rsidRPr="00094AF9">
        <w:rPr>
          <w:rFonts w:ascii="Angsana New" w:hAnsi="Angsana New" w:cs="Angsana New"/>
          <w:sz w:val="30"/>
          <w:szCs w:val="30"/>
          <w:lang w:val="en-GB"/>
        </w:rPr>
        <w:t xml:space="preserve">21 </w:t>
      </w:r>
      <w:r w:rsidRPr="00094AF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มิถุนายน </w:t>
      </w:r>
      <w:r w:rsidRPr="00094AF9">
        <w:rPr>
          <w:rFonts w:ascii="Angsana New" w:hAnsi="Angsana New" w:cs="Angsana New"/>
          <w:sz w:val="30"/>
          <w:szCs w:val="30"/>
          <w:lang w:val="en-GB"/>
        </w:rPr>
        <w:t>2561</w:t>
      </w:r>
      <w:r w:rsidRPr="00094AF9">
        <w:rPr>
          <w:rFonts w:ascii="Angsana New" w:hAnsi="Angsana New" w:cs="Angsana New"/>
          <w:sz w:val="30"/>
          <w:szCs w:val="30"/>
          <w:cs/>
          <w:lang w:val="en-GB"/>
        </w:rPr>
        <w:t xml:space="preserve"> บริษัททำสัญญา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>บริหารงานกับ</w:t>
      </w:r>
      <w:r>
        <w:rPr>
          <w:rFonts w:ascii="Angsana New" w:hAnsi="Angsana New" w:cs="Angsana New" w:hint="cs"/>
          <w:sz w:val="30"/>
          <w:szCs w:val="30"/>
          <w:cs/>
        </w:rPr>
        <w:t>บริษัท เดอะวอล์ค จำกัด (บริษัทย่อย)</w:t>
      </w:r>
      <w:r w:rsidRPr="00094AF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โดย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>บริษัท</w:t>
      </w:r>
      <w:r w:rsidRPr="00094AF9">
        <w:rPr>
          <w:rFonts w:ascii="Angsana New" w:hAnsi="Angsana New" w:cs="Angsana New"/>
          <w:sz w:val="30"/>
          <w:szCs w:val="30"/>
          <w:cs/>
          <w:lang w:val="en-GB"/>
        </w:rPr>
        <w:t>จะให้บริการด้านงานสนับสนุน</w:t>
      </w:r>
      <w:r w:rsidRPr="00094AF9">
        <w:rPr>
          <w:rFonts w:ascii="Angsana New" w:hAnsi="Angsana New" w:cs="Angsana New" w:hint="cs"/>
          <w:sz w:val="30"/>
          <w:szCs w:val="30"/>
          <w:cs/>
          <w:lang w:val="en-GB"/>
        </w:rPr>
        <w:t>ใน</w:t>
      </w:r>
      <w:r w:rsidR="00AE5B4B">
        <w:rPr>
          <w:rFonts w:ascii="Angsana New" w:hAnsi="Angsana New" w:cs="Angsana New" w:hint="cs"/>
          <w:sz w:val="30"/>
          <w:szCs w:val="30"/>
          <w:cs/>
          <w:lang w:val="en-GB"/>
        </w:rPr>
        <w:t>การ</w:t>
      </w:r>
      <w:r>
        <w:rPr>
          <w:rFonts w:ascii="Angsana New" w:hAnsi="Angsana New" w:cs="Angsana New"/>
          <w:sz w:val="30"/>
          <w:szCs w:val="30"/>
          <w:cs/>
          <w:lang w:val="en-GB"/>
        </w:rPr>
        <w:t>จัดการดำเนินธุรกิจ</w:t>
      </w:r>
      <w:r w:rsidRPr="00094AF9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บริษัทได้รับค่าบริหารเป็นรายเดือน เดือนละ </w:t>
      </w:r>
      <w:r>
        <w:rPr>
          <w:rFonts w:ascii="Angsana New" w:hAnsi="Angsana New" w:cs="Angsana New"/>
          <w:sz w:val="30"/>
          <w:szCs w:val="30"/>
        </w:rPr>
        <w:t xml:space="preserve">2.71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094AF9">
        <w:rPr>
          <w:rFonts w:ascii="Angsana New" w:hAnsi="Angsana New" w:cs="Angsana New"/>
          <w:sz w:val="30"/>
          <w:szCs w:val="30"/>
          <w:cs/>
          <w:lang w:val="en-GB"/>
        </w:rPr>
        <w:t xml:space="preserve">สัญญาดังกล่าวมีกำหนดระยะเวลา </w:t>
      </w:r>
      <w:r w:rsidR="008816C8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094AF9">
        <w:rPr>
          <w:rFonts w:ascii="Angsana New" w:hAnsi="Angsana New" w:cs="Angsana New"/>
          <w:sz w:val="30"/>
          <w:szCs w:val="30"/>
          <w:cs/>
          <w:lang w:val="en-GB"/>
        </w:rPr>
        <w:t xml:space="preserve"> เริ่มตั้งแต่วันที่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094AF9">
        <w:rPr>
          <w:rFonts w:ascii="Angsana New" w:hAnsi="Angsana New" w:cs="Angsana New"/>
          <w:sz w:val="30"/>
          <w:szCs w:val="30"/>
          <w:lang w:val="en-GB"/>
        </w:rPr>
        <w:t>1</w:t>
      </w:r>
      <w:r w:rsidRPr="00094AF9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8816C8">
        <w:rPr>
          <w:rFonts w:ascii="Angsana New" w:hAnsi="Angsana New" w:cs="Angsana New" w:hint="cs"/>
          <w:sz w:val="30"/>
          <w:szCs w:val="30"/>
          <w:cs/>
          <w:lang w:val="en-GB"/>
        </w:rPr>
        <w:t>มกรา</w:t>
      </w:r>
      <w:r w:rsidRPr="00094AF9">
        <w:rPr>
          <w:rFonts w:ascii="Angsana New" w:hAnsi="Angsana New" w:cs="Angsana New" w:hint="cs"/>
          <w:sz w:val="30"/>
          <w:szCs w:val="30"/>
          <w:cs/>
          <w:lang w:val="en-GB"/>
        </w:rPr>
        <w:t>คม</w:t>
      </w:r>
      <w:r w:rsidRPr="00094AF9">
        <w:rPr>
          <w:rFonts w:ascii="Angsana New" w:hAnsi="Angsana New" w:cs="Angsana New"/>
          <w:sz w:val="30"/>
          <w:szCs w:val="30"/>
          <w:cs/>
          <w:lang w:val="en-GB"/>
        </w:rPr>
        <w:t xml:space="preserve"> 25</w:t>
      </w:r>
      <w:r>
        <w:rPr>
          <w:rFonts w:ascii="Angsana New" w:hAnsi="Angsana New" w:cs="Angsana New"/>
          <w:sz w:val="30"/>
          <w:szCs w:val="30"/>
          <w:lang w:val="en-GB"/>
        </w:rPr>
        <w:t>61</w:t>
      </w:r>
      <w:r w:rsidRPr="00094AF9">
        <w:rPr>
          <w:rFonts w:ascii="Angsana New" w:hAnsi="Angsana New" w:cs="Angsana New"/>
          <w:sz w:val="30"/>
          <w:szCs w:val="30"/>
          <w:cs/>
          <w:lang w:val="en-GB"/>
        </w:rPr>
        <w:t xml:space="preserve"> ถึงวันที่</w:t>
      </w:r>
      <w:r w:rsidRPr="00094AF9">
        <w:rPr>
          <w:rFonts w:ascii="Angsana New" w:hAnsi="Angsana New" w:cs="Angsana New"/>
          <w:sz w:val="30"/>
          <w:szCs w:val="30"/>
          <w:lang w:val="en-GB"/>
        </w:rPr>
        <w:t xml:space="preserve"> 31</w:t>
      </w:r>
      <w:r w:rsidRPr="00094AF9">
        <w:rPr>
          <w:rFonts w:ascii="Angsana New" w:hAnsi="Angsana New" w:cs="Angsana New"/>
          <w:sz w:val="30"/>
          <w:szCs w:val="30"/>
          <w:cs/>
          <w:lang w:val="en-GB"/>
        </w:rPr>
        <w:t xml:space="preserve"> ธันวาคม</w:t>
      </w:r>
      <w:r w:rsidRPr="00094AF9">
        <w:rPr>
          <w:rFonts w:ascii="Angsana New" w:hAnsi="Angsana New" w:cs="Angsana New"/>
          <w:sz w:val="30"/>
          <w:szCs w:val="30"/>
          <w:lang w:val="en-GB"/>
        </w:rPr>
        <w:t xml:space="preserve"> 25</w:t>
      </w:r>
      <w:r>
        <w:rPr>
          <w:rFonts w:ascii="Angsana New" w:hAnsi="Angsana New" w:cs="Angsana New"/>
          <w:sz w:val="30"/>
          <w:szCs w:val="30"/>
        </w:rPr>
        <w:t>63</w:t>
      </w:r>
      <w:r w:rsidRPr="00094AF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AE5B4B" w:rsidRPr="00B666C1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ต่อมาเมื่อวันที่ </w:t>
      </w:r>
      <w:r w:rsidR="00AE5B4B" w:rsidRPr="00B666C1">
        <w:rPr>
          <w:rFonts w:ascii="Angsana New" w:hAnsi="Angsana New" w:cs="Angsana New"/>
          <w:sz w:val="30"/>
          <w:szCs w:val="30"/>
          <w:cs/>
          <w:lang w:val="en-GB"/>
        </w:rPr>
        <w:br/>
      </w:r>
      <w:r w:rsidR="00AE5B4B" w:rsidRPr="00B666C1">
        <w:rPr>
          <w:rFonts w:ascii="Angsana New" w:hAnsi="Angsana New" w:cs="Angsana New"/>
          <w:sz w:val="30"/>
          <w:szCs w:val="30"/>
        </w:rPr>
        <w:t xml:space="preserve">2 </w:t>
      </w:r>
      <w:r w:rsidR="00AE5B4B" w:rsidRPr="00B666C1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="00AE5B4B" w:rsidRPr="00B666C1">
        <w:rPr>
          <w:rFonts w:ascii="Angsana New" w:hAnsi="Angsana New" w:cs="Angsana New"/>
          <w:sz w:val="30"/>
          <w:szCs w:val="30"/>
        </w:rPr>
        <w:t xml:space="preserve">2562 </w:t>
      </w:r>
      <w:r w:rsidR="00AE5B4B" w:rsidRPr="00B666C1">
        <w:rPr>
          <w:rFonts w:ascii="Angsana New" w:hAnsi="Angsana New" w:cs="Angsana New" w:hint="cs"/>
          <w:sz w:val="30"/>
          <w:szCs w:val="30"/>
          <w:cs/>
        </w:rPr>
        <w:t xml:space="preserve">บริษัทได้เปลี่ยนแปลงอัตราค่าบริหารงานเป็นเดือนละ </w:t>
      </w:r>
      <w:r w:rsidR="00AE5B4B" w:rsidRPr="00B666C1">
        <w:rPr>
          <w:rFonts w:ascii="Angsana New" w:hAnsi="Angsana New" w:cs="Angsana New"/>
          <w:sz w:val="30"/>
          <w:szCs w:val="30"/>
        </w:rPr>
        <w:t xml:space="preserve">3.5 </w:t>
      </w:r>
      <w:r w:rsidR="00AE5B4B" w:rsidRPr="00B666C1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2D57466A" w14:textId="77777777" w:rsidR="00094AF9" w:rsidRPr="003D18BB" w:rsidRDefault="00094AF9" w:rsidP="00094A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1F3B130B" w14:textId="5FAE6AA9" w:rsidR="00CD1CF3" w:rsidRPr="00501ABD" w:rsidRDefault="00CD1CF3" w:rsidP="00406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501ABD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สัญญา</w:t>
      </w:r>
      <w:r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แฟรนไชส์</w:t>
      </w:r>
    </w:p>
    <w:p w14:paraId="38565F1E" w14:textId="77777777" w:rsidR="00CD1CF3" w:rsidRPr="003D18BB" w:rsidRDefault="00CD1CF3" w:rsidP="00CD1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648BDEBC" w14:textId="55B359C2" w:rsidR="00CD1CF3" w:rsidRDefault="00CD1CF3" w:rsidP="00406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val="en-GB"/>
        </w:rPr>
        <w:t xml:space="preserve">ในระหว่างเดือนมิถุนายน </w:t>
      </w:r>
      <w:r>
        <w:rPr>
          <w:rFonts w:ascii="Angsana New" w:hAnsi="Angsana New" w:cs="Angsana New"/>
          <w:sz w:val="30"/>
          <w:szCs w:val="30"/>
        </w:rPr>
        <w:t>2561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บริษัทได้ทำสัญญาแฟรนไชส์กับบริษัท อินเด็ก</w:t>
      </w:r>
      <w:r w:rsidR="00D007CD">
        <w:rPr>
          <w:rFonts w:ascii="Angsana New" w:hAnsi="Angsana New" w:cs="Angsana New" w:hint="cs"/>
          <w:sz w:val="30"/>
          <w:szCs w:val="30"/>
          <w:cs/>
        </w:rPr>
        <w:t>ซ์</w:t>
      </w:r>
      <w:r>
        <w:rPr>
          <w:rFonts w:ascii="Angsana New" w:hAnsi="Angsana New" w:cs="Angsana New" w:hint="cs"/>
          <w:sz w:val="30"/>
          <w:szCs w:val="30"/>
          <w:cs/>
        </w:rPr>
        <w:t xml:space="preserve"> ลิฟวิ่งมอลล์ อินเตอร์ จำกัด </w:t>
      </w:r>
      <w:r>
        <w:rPr>
          <w:rFonts w:ascii="Angsana New" w:hAnsi="Angsana New" w:cs="Angsana New"/>
          <w:sz w:val="30"/>
          <w:szCs w:val="30"/>
        </w:rPr>
        <w:br/>
        <w:t>(</w:t>
      </w:r>
      <w:r w:rsidR="00A82EA5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>
        <w:rPr>
          <w:rFonts w:ascii="Angsana New" w:hAnsi="Angsana New" w:cs="Angsana New"/>
          <w:sz w:val="30"/>
          <w:szCs w:val="30"/>
        </w:rPr>
        <w:t>)</w:t>
      </w:r>
      <w:r>
        <w:rPr>
          <w:rFonts w:ascii="Angsana New" w:hAnsi="Angsana New" w:cs="Angsana New" w:hint="cs"/>
          <w:sz w:val="30"/>
          <w:szCs w:val="30"/>
          <w:cs/>
        </w:rPr>
        <w:t xml:space="preserve">โดยสัญญามีมูลค่า </w:t>
      </w:r>
      <w:r>
        <w:rPr>
          <w:rFonts w:ascii="Angsana New" w:hAnsi="Angsana New" w:cs="Angsana New"/>
          <w:sz w:val="30"/>
          <w:szCs w:val="30"/>
        </w:rPr>
        <w:t xml:space="preserve">1.6 </w:t>
      </w:r>
      <w:r>
        <w:rPr>
          <w:rFonts w:ascii="Angsana New" w:hAnsi="Angsana New" w:cs="Angsana New" w:hint="cs"/>
          <w:sz w:val="30"/>
          <w:szCs w:val="30"/>
          <w:cs/>
        </w:rPr>
        <w:t>ล้านบาท สัญญามีระยะเวลา</w:t>
      </w:r>
      <w:r>
        <w:rPr>
          <w:rFonts w:ascii="Angsana New" w:hAnsi="Angsana New" w:cs="Angsana New"/>
          <w:sz w:val="30"/>
          <w:szCs w:val="30"/>
        </w:rPr>
        <w:t xml:space="preserve"> 5</w:t>
      </w:r>
      <w:r>
        <w:rPr>
          <w:rFonts w:ascii="Angsana New" w:hAnsi="Angsana New" w:cs="Angsana New" w:hint="cs"/>
          <w:sz w:val="30"/>
          <w:szCs w:val="30"/>
          <w:cs/>
        </w:rPr>
        <w:t xml:space="preserve"> ปีและให้สิทธิต่อสัญญาอีก </w:t>
      </w:r>
      <w:r>
        <w:rPr>
          <w:rFonts w:ascii="Angsana New" w:hAnsi="Angsana New" w:cs="Angsana New"/>
          <w:sz w:val="30"/>
          <w:szCs w:val="30"/>
        </w:rPr>
        <w:t xml:space="preserve">5 </w:t>
      </w:r>
      <w:r>
        <w:rPr>
          <w:rFonts w:ascii="Angsana New" w:hAnsi="Angsana New" w:cs="Angsana New" w:hint="cs"/>
          <w:sz w:val="30"/>
          <w:szCs w:val="30"/>
          <w:cs/>
        </w:rPr>
        <w:t xml:space="preserve">ปี และจะสิ้นสุดภายในปี </w:t>
      </w:r>
      <w:r>
        <w:rPr>
          <w:rFonts w:ascii="Angsana New" w:hAnsi="Angsana New" w:cs="Angsana New"/>
          <w:sz w:val="30"/>
          <w:szCs w:val="30"/>
        </w:rPr>
        <w:t>2571</w:t>
      </w:r>
      <w:r>
        <w:rPr>
          <w:rFonts w:ascii="Angsana New" w:hAnsi="Angsana New" w:cs="Angsana New" w:hint="cs"/>
          <w:sz w:val="30"/>
          <w:szCs w:val="30"/>
          <w:cs/>
        </w:rPr>
        <w:t xml:space="preserve"> นอกจากนี้ บริษัท อินเด็กซ์ ลิฟวิ่งมอลล์ อินเตอร์ จำกัด จ่ายค่าลิขสิทธิ์ปีละ </w:t>
      </w:r>
      <w:r>
        <w:rPr>
          <w:rFonts w:ascii="Angsana New" w:hAnsi="Angsana New" w:cs="Angsana New"/>
          <w:sz w:val="30"/>
          <w:szCs w:val="30"/>
        </w:rPr>
        <w:t xml:space="preserve">0.96 </w:t>
      </w:r>
      <w:r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01316C11" w14:textId="77777777" w:rsidR="00BB5059" w:rsidRDefault="00BB5059" w:rsidP="00A643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rPr>
          <w:rFonts w:ascii="Angsana New" w:hAnsi="Angsana New" w:cs="Angsana New"/>
          <w:i/>
          <w:iCs/>
          <w:sz w:val="30"/>
          <w:szCs w:val="30"/>
        </w:rPr>
      </w:pPr>
    </w:p>
    <w:p w14:paraId="1F176CE4" w14:textId="3496330E" w:rsidR="00A643EF" w:rsidRPr="001A76C0" w:rsidRDefault="00A643EF" w:rsidP="00BB50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50"/>
        <w:rPr>
          <w:rFonts w:ascii="Angsana New" w:hAnsi="Angsana New" w:cs="Angsana New"/>
          <w:i/>
          <w:iCs/>
          <w:sz w:val="30"/>
          <w:szCs w:val="30"/>
          <w:cs/>
        </w:rPr>
      </w:pPr>
      <w:r w:rsidRPr="001A76C0">
        <w:rPr>
          <w:rFonts w:ascii="Angsana New" w:hAnsi="Angsana New" w:cs="Angsana New" w:hint="cs"/>
          <w:i/>
          <w:iCs/>
          <w:sz w:val="30"/>
          <w:szCs w:val="30"/>
          <w:cs/>
        </w:rPr>
        <w:t>หนังสือค้ำประกันเงินกู้ยืมธนาคาร</w:t>
      </w:r>
    </w:p>
    <w:p w14:paraId="2C8E03BD" w14:textId="77777777" w:rsidR="00ED1ED4" w:rsidRPr="003D18BB" w:rsidRDefault="00ED1ED4" w:rsidP="00BB50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50"/>
        <w:jc w:val="thaiDistribute"/>
        <w:rPr>
          <w:rFonts w:ascii="Angsana New" w:hAnsi="Angsana New" w:cs="Angsana New"/>
          <w:sz w:val="20"/>
          <w:szCs w:val="20"/>
        </w:rPr>
      </w:pPr>
    </w:p>
    <w:p w14:paraId="63DAAEF5" w14:textId="6130A989" w:rsidR="0040288D" w:rsidRDefault="0040288D" w:rsidP="00BB50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บริษัทได้ค้ำประกันการใช้วงเงินสินเชื่อให้กับบริษัท อินเด็ก</w:t>
      </w:r>
      <w:r w:rsidR="00050F72">
        <w:rPr>
          <w:rFonts w:ascii="Angsana New" w:hAnsi="Angsana New" w:cs="Angsana New" w:hint="cs"/>
          <w:sz w:val="30"/>
          <w:szCs w:val="30"/>
          <w:cs/>
        </w:rPr>
        <w:t>ซ์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 อินเตอร์เฟิร์น จำกัด </w:t>
      </w:r>
      <w:r w:rsidR="00A67B39" w:rsidRPr="001A76C0">
        <w:rPr>
          <w:rFonts w:ascii="Angsana New" w:hAnsi="Angsana New" w:cs="Angsana New"/>
          <w:sz w:val="30"/>
          <w:szCs w:val="30"/>
        </w:rPr>
        <w:t>(</w:t>
      </w:r>
      <w:r w:rsidR="00A67B39" w:rsidRPr="001A76C0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="00A67B39" w:rsidRPr="001A76C0">
        <w:rPr>
          <w:rFonts w:ascii="Angsana New" w:hAnsi="Angsana New" w:cs="Angsana New"/>
          <w:sz w:val="30"/>
          <w:szCs w:val="30"/>
        </w:rPr>
        <w:t>)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</w:rPr>
        <w:t>ให้กับธนาคารหลายแห่งเพื่อความคล่องตัวของบริษัทย่อย</w:t>
      </w:r>
    </w:p>
    <w:p w14:paraId="155BECA2" w14:textId="1F87436F" w:rsidR="001E2452" w:rsidRPr="009C39D1" w:rsidRDefault="001E2452" w:rsidP="001E2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22"/>
          <w:szCs w:val="22"/>
          <w:cs/>
        </w:rPr>
      </w:pPr>
    </w:p>
    <w:p w14:paraId="15F44409" w14:textId="77777777" w:rsidR="00651BCA" w:rsidRDefault="00651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cs="Angsana New"/>
          <w:szCs w:val="30"/>
          <w:cs/>
          <w:lang w:val="th-TH"/>
        </w:rPr>
        <w:br w:type="page"/>
      </w:r>
    </w:p>
    <w:p w14:paraId="5383A3A4" w14:textId="49993788" w:rsidR="00BE2C08" w:rsidRPr="009E370B" w:rsidRDefault="005831F7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1A76C0">
        <w:rPr>
          <w:rFonts w:cs="Angsana New" w:hint="cs"/>
          <w:szCs w:val="30"/>
          <w:u w:val="none"/>
          <w:cs/>
          <w:lang w:val="th-TH"/>
        </w:rPr>
        <w:lastRenderedPageBreak/>
        <w:t>เงินสดและรายการเทียบเท่าเงินสด</w:t>
      </w:r>
      <w:r w:rsidR="00B54981" w:rsidRPr="009E370B">
        <w:rPr>
          <w:rFonts w:cs="Angsana New"/>
          <w:szCs w:val="30"/>
          <w:u w:val="none"/>
          <w:cs/>
          <w:lang w:val="th-TH"/>
        </w:rPr>
        <w:t xml:space="preserve"> </w:t>
      </w:r>
    </w:p>
    <w:p w14:paraId="55F2FD9A" w14:textId="77777777" w:rsidR="00E06AC3" w:rsidRPr="001A76C0" w:rsidRDefault="00E06AC3" w:rsidP="00E06AC3">
      <w:pPr>
        <w:rPr>
          <w:rFonts w:asciiTheme="majorBidi" w:hAnsiTheme="majorBidi" w:cstheme="majorBidi"/>
          <w:sz w:val="20"/>
          <w:szCs w:val="20"/>
          <w:cs/>
          <w:lang w:val="th-TH"/>
        </w:rPr>
      </w:pPr>
    </w:p>
    <w:tbl>
      <w:tblPr>
        <w:tblW w:w="9810" w:type="dxa"/>
        <w:tblInd w:w="450" w:type="dxa"/>
        <w:tblLook w:val="01E0" w:firstRow="1" w:lastRow="1" w:firstColumn="1" w:lastColumn="1" w:noHBand="0" w:noVBand="0"/>
      </w:tblPr>
      <w:tblGrid>
        <w:gridCol w:w="4050"/>
        <w:gridCol w:w="1260"/>
        <w:gridCol w:w="236"/>
        <w:gridCol w:w="1294"/>
        <w:gridCol w:w="270"/>
        <w:gridCol w:w="1260"/>
        <w:gridCol w:w="270"/>
        <w:gridCol w:w="1170"/>
      </w:tblGrid>
      <w:tr w:rsidR="005B2EDA" w:rsidRPr="001A76C0" w14:paraId="5C18A8A3" w14:textId="77777777" w:rsidTr="00402339">
        <w:tc>
          <w:tcPr>
            <w:tcW w:w="4050" w:type="dxa"/>
          </w:tcPr>
          <w:p w14:paraId="7C29BB0B" w14:textId="65F7E0D3" w:rsidR="005B2EDA" w:rsidRPr="001A76C0" w:rsidRDefault="005B2EDA" w:rsidP="006D0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67F9877C" w14:textId="1EF4D871" w:rsidR="005B2EDA" w:rsidRPr="001A76C0" w:rsidRDefault="005B2EDA" w:rsidP="006D0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ACF8EDD" w14:textId="77777777" w:rsidR="005B2EDA" w:rsidRPr="001A76C0" w:rsidRDefault="005B2EDA" w:rsidP="006D0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37A8A6ED" w14:textId="722E54AD" w:rsidR="005B2EDA" w:rsidRPr="001A76C0" w:rsidRDefault="005B2EDA" w:rsidP="006D0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6C54" w:rsidRPr="001A76C0" w14:paraId="69C9A3F1" w14:textId="77777777" w:rsidTr="00402339">
        <w:tc>
          <w:tcPr>
            <w:tcW w:w="4050" w:type="dxa"/>
          </w:tcPr>
          <w:p w14:paraId="390A6D8D" w14:textId="77777777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019891F" w14:textId="439CE86C" w:rsidR="00DD6C54" w:rsidRPr="001A76C0" w:rsidRDefault="0040712C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6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</w:tcPr>
          <w:p w14:paraId="4EAE4E5E" w14:textId="77777777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0013967" w14:textId="2243B705" w:rsidR="00DD6C54" w:rsidRPr="001A76C0" w:rsidRDefault="0040712C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14:paraId="1A03E250" w14:textId="77777777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20DCBE4" w14:textId="53E5DF90" w:rsidR="00DD6C54" w:rsidRPr="001A76C0" w:rsidRDefault="0040712C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06539F7B" w14:textId="77777777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19E742" w14:textId="762274B7" w:rsidR="00DD6C54" w:rsidRPr="001A76C0" w:rsidRDefault="0040712C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</w:tr>
      <w:tr w:rsidR="00DD6C54" w:rsidRPr="001A76C0" w14:paraId="0CE37281" w14:textId="77777777" w:rsidTr="00402339">
        <w:tc>
          <w:tcPr>
            <w:tcW w:w="4050" w:type="dxa"/>
          </w:tcPr>
          <w:p w14:paraId="77A35400" w14:textId="77777777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60" w:type="dxa"/>
            <w:gridSpan w:val="7"/>
          </w:tcPr>
          <w:p w14:paraId="4FDA8314" w14:textId="55ED7C8F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79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712C" w:rsidRPr="001A76C0" w14:paraId="55E512F6" w14:textId="77777777" w:rsidTr="00402339">
        <w:trPr>
          <w:trHeight w:val="407"/>
        </w:trPr>
        <w:tc>
          <w:tcPr>
            <w:tcW w:w="4050" w:type="dxa"/>
          </w:tcPr>
          <w:p w14:paraId="0CAC8958" w14:textId="77777777" w:rsidR="0040712C" w:rsidRPr="001A76C0" w:rsidRDefault="0040712C" w:rsidP="0040712C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60" w:type="dxa"/>
          </w:tcPr>
          <w:p w14:paraId="521DBD93" w14:textId="5C60F3BC" w:rsidR="0040712C" w:rsidRPr="00993598" w:rsidRDefault="006B2834" w:rsidP="00974752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283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</w:t>
            </w:r>
            <w:r w:rsidR="0097475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</w:t>
            </w:r>
            <w:r w:rsidRPr="006B283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97475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085</w:t>
            </w:r>
          </w:p>
        </w:tc>
        <w:tc>
          <w:tcPr>
            <w:tcW w:w="236" w:type="dxa"/>
          </w:tcPr>
          <w:p w14:paraId="59FE8A9D" w14:textId="77777777" w:rsidR="0040712C" w:rsidRPr="001A76C0" w:rsidRDefault="0040712C" w:rsidP="0040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15189D8D" w14:textId="6A730871" w:rsidR="0040712C" w:rsidRPr="007E72EB" w:rsidRDefault="0040712C" w:rsidP="0040712C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12,770</w:t>
            </w:r>
          </w:p>
        </w:tc>
        <w:tc>
          <w:tcPr>
            <w:tcW w:w="270" w:type="dxa"/>
          </w:tcPr>
          <w:p w14:paraId="6C60EF01" w14:textId="77777777" w:rsidR="0040712C" w:rsidRPr="001A76C0" w:rsidRDefault="0040712C" w:rsidP="0040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BDEFD3" w14:textId="61ACC8A0" w:rsidR="0040712C" w:rsidRPr="006B2834" w:rsidRDefault="006B2834" w:rsidP="0040712C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B2834">
              <w:rPr>
                <w:rFonts w:ascii="Angsana New" w:hAnsi="Angsana New" w:cs="Angsana New"/>
                <w:sz w:val="30"/>
                <w:szCs w:val="30"/>
              </w:rPr>
              <w:t>10,562</w:t>
            </w:r>
          </w:p>
        </w:tc>
        <w:tc>
          <w:tcPr>
            <w:tcW w:w="270" w:type="dxa"/>
          </w:tcPr>
          <w:p w14:paraId="5AA6523C" w14:textId="77777777" w:rsidR="0040712C" w:rsidRPr="001A76C0" w:rsidRDefault="0040712C" w:rsidP="0040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ADA6CF" w14:textId="45D9B9A8" w:rsidR="0040712C" w:rsidRPr="001A76C0" w:rsidRDefault="0040712C" w:rsidP="0040712C">
            <w:pPr>
              <w:pStyle w:val="acctfourfigures"/>
              <w:tabs>
                <w:tab w:val="clear" w:pos="765"/>
              </w:tabs>
              <w:spacing w:line="400" w:lineRule="exact"/>
              <w:ind w:right="10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12,010</w:t>
            </w:r>
          </w:p>
        </w:tc>
      </w:tr>
      <w:tr w:rsidR="0040712C" w:rsidRPr="001A76C0" w14:paraId="522DB701" w14:textId="77777777" w:rsidTr="00402339">
        <w:tc>
          <w:tcPr>
            <w:tcW w:w="4050" w:type="dxa"/>
          </w:tcPr>
          <w:p w14:paraId="5015574F" w14:textId="77777777" w:rsidR="0040712C" w:rsidRPr="001A76C0" w:rsidRDefault="0040712C" w:rsidP="0040712C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260" w:type="dxa"/>
          </w:tcPr>
          <w:p w14:paraId="5DC359C6" w14:textId="19AE3B2D" w:rsidR="0040712C" w:rsidRPr="001A76C0" w:rsidRDefault="006B2834" w:rsidP="0040712C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B283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3</w:t>
            </w:r>
            <w:r w:rsidRPr="006B283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6B283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355</w:t>
            </w:r>
          </w:p>
        </w:tc>
        <w:tc>
          <w:tcPr>
            <w:tcW w:w="236" w:type="dxa"/>
          </w:tcPr>
          <w:p w14:paraId="2A57E63C" w14:textId="77777777" w:rsidR="0040712C" w:rsidRPr="001A76C0" w:rsidRDefault="0040712C" w:rsidP="0040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09285574" w14:textId="5EF7724D" w:rsidR="0040712C" w:rsidRPr="007E72EB" w:rsidRDefault="0040712C" w:rsidP="0040712C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4,662</w:t>
            </w:r>
          </w:p>
        </w:tc>
        <w:tc>
          <w:tcPr>
            <w:tcW w:w="270" w:type="dxa"/>
          </w:tcPr>
          <w:p w14:paraId="6B630BD2" w14:textId="77777777" w:rsidR="0040712C" w:rsidRPr="001A76C0" w:rsidRDefault="0040712C" w:rsidP="0040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C95878" w14:textId="29B9CD60" w:rsidR="0040712C" w:rsidRPr="001A76C0" w:rsidRDefault="006B2834" w:rsidP="0040712C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2834">
              <w:rPr>
                <w:rFonts w:ascii="Angsana New" w:hAnsi="Angsana New" w:cs="Angsana New"/>
                <w:sz w:val="30"/>
                <w:szCs w:val="30"/>
              </w:rPr>
              <w:t>1,687</w:t>
            </w:r>
          </w:p>
        </w:tc>
        <w:tc>
          <w:tcPr>
            <w:tcW w:w="270" w:type="dxa"/>
          </w:tcPr>
          <w:p w14:paraId="3453E410" w14:textId="77777777" w:rsidR="0040712C" w:rsidRPr="001A76C0" w:rsidRDefault="0040712C" w:rsidP="0040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6105F1" w14:textId="3BFBEE12" w:rsidR="0040712C" w:rsidRPr="001A76C0" w:rsidRDefault="0040712C" w:rsidP="0040712C">
            <w:pPr>
              <w:pStyle w:val="acctfourfigures"/>
              <w:tabs>
                <w:tab w:val="clear" w:pos="765"/>
              </w:tabs>
              <w:spacing w:line="400" w:lineRule="exact"/>
              <w:ind w:right="10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4,530</w:t>
            </w:r>
          </w:p>
        </w:tc>
      </w:tr>
      <w:tr w:rsidR="0040712C" w:rsidRPr="001A76C0" w14:paraId="298F3F36" w14:textId="77777777" w:rsidTr="00402339">
        <w:tc>
          <w:tcPr>
            <w:tcW w:w="4050" w:type="dxa"/>
          </w:tcPr>
          <w:p w14:paraId="3ED29401" w14:textId="4EB7FA80" w:rsidR="0040712C" w:rsidRPr="001A76C0" w:rsidRDefault="0040712C" w:rsidP="0040712C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260" w:type="dxa"/>
          </w:tcPr>
          <w:p w14:paraId="2F84C0C2" w14:textId="4449CA1B" w:rsidR="0040712C" w:rsidRPr="001A76C0" w:rsidRDefault="006B2834" w:rsidP="0040712C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2834">
              <w:rPr>
                <w:rFonts w:ascii="Angsana New" w:hAnsi="Angsana New" w:cs="Angsana New"/>
                <w:sz w:val="30"/>
                <w:szCs w:val="30"/>
              </w:rPr>
              <w:t>506,523</w:t>
            </w:r>
          </w:p>
        </w:tc>
        <w:tc>
          <w:tcPr>
            <w:tcW w:w="236" w:type="dxa"/>
          </w:tcPr>
          <w:p w14:paraId="12E39684" w14:textId="77777777" w:rsidR="0040712C" w:rsidRPr="001A76C0" w:rsidRDefault="0040712C" w:rsidP="0040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4011F6BB" w14:textId="62E6CB4C" w:rsidR="0040712C" w:rsidRPr="007E72EB" w:rsidRDefault="0040712C" w:rsidP="0040712C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309,002</w:t>
            </w:r>
          </w:p>
        </w:tc>
        <w:tc>
          <w:tcPr>
            <w:tcW w:w="270" w:type="dxa"/>
          </w:tcPr>
          <w:p w14:paraId="0C33474B" w14:textId="77777777" w:rsidR="0040712C" w:rsidRPr="001A76C0" w:rsidRDefault="0040712C" w:rsidP="0040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42B62E" w14:textId="21DFB83C" w:rsidR="0040712C" w:rsidRPr="001A76C0" w:rsidRDefault="006B2834" w:rsidP="0040712C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2834">
              <w:rPr>
                <w:rFonts w:ascii="Angsana New" w:hAnsi="Angsana New" w:cs="Angsana New"/>
                <w:sz w:val="30"/>
                <w:szCs w:val="30"/>
              </w:rPr>
              <w:t>488,675</w:t>
            </w:r>
          </w:p>
        </w:tc>
        <w:tc>
          <w:tcPr>
            <w:tcW w:w="270" w:type="dxa"/>
          </w:tcPr>
          <w:p w14:paraId="6853C372" w14:textId="77777777" w:rsidR="0040712C" w:rsidRPr="001A76C0" w:rsidRDefault="0040712C" w:rsidP="0040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7DEA37" w14:textId="64895D63" w:rsidR="0040712C" w:rsidRPr="001A76C0" w:rsidRDefault="0040712C" w:rsidP="0040712C">
            <w:pPr>
              <w:pStyle w:val="acctfourfigures"/>
              <w:tabs>
                <w:tab w:val="clear" w:pos="765"/>
              </w:tabs>
              <w:spacing w:line="400" w:lineRule="exact"/>
              <w:ind w:right="10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206,794</w:t>
            </w:r>
          </w:p>
        </w:tc>
      </w:tr>
      <w:tr w:rsidR="0040712C" w:rsidRPr="001A76C0" w14:paraId="31A07BE7" w14:textId="77777777" w:rsidTr="001972A7">
        <w:trPr>
          <w:trHeight w:val="811"/>
        </w:trPr>
        <w:tc>
          <w:tcPr>
            <w:tcW w:w="4050" w:type="dxa"/>
          </w:tcPr>
          <w:p w14:paraId="35B26395" w14:textId="7475B825" w:rsidR="0040712C" w:rsidRPr="001A76C0" w:rsidRDefault="0040712C" w:rsidP="0040712C">
            <w:pPr>
              <w:tabs>
                <w:tab w:val="clear" w:pos="907"/>
                <w:tab w:val="decimal" w:pos="884"/>
              </w:tabs>
              <w:spacing w:line="400" w:lineRule="exact"/>
              <w:ind w:left="144" w:hanging="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A31FF3" w14:textId="340C75AB" w:rsidR="0040712C" w:rsidRPr="001A76C0" w:rsidRDefault="006B2834" w:rsidP="00974752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283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</w:t>
            </w:r>
            <w:r w:rsidR="009747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Pr="006B283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9747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963</w:t>
            </w:r>
          </w:p>
        </w:tc>
        <w:tc>
          <w:tcPr>
            <w:tcW w:w="236" w:type="dxa"/>
            <w:vAlign w:val="bottom"/>
          </w:tcPr>
          <w:p w14:paraId="680D786E" w14:textId="77777777" w:rsidR="0040712C" w:rsidRPr="001A76C0" w:rsidRDefault="0040712C" w:rsidP="0040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D1F4EB" w14:textId="0DEBC3FC" w:rsidR="0040712C" w:rsidRPr="007E72EB" w:rsidRDefault="0040712C" w:rsidP="0040712C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326,434</w:t>
            </w:r>
          </w:p>
        </w:tc>
        <w:tc>
          <w:tcPr>
            <w:tcW w:w="270" w:type="dxa"/>
            <w:vAlign w:val="bottom"/>
          </w:tcPr>
          <w:p w14:paraId="7CADB6DB" w14:textId="77777777" w:rsidR="0040712C" w:rsidRPr="001A76C0" w:rsidRDefault="0040712C" w:rsidP="0040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4CE772" w14:textId="7A611A9E" w:rsidR="0040712C" w:rsidRPr="001A76C0" w:rsidRDefault="006B2834" w:rsidP="0040712C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283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500,924</w:t>
            </w:r>
          </w:p>
        </w:tc>
        <w:tc>
          <w:tcPr>
            <w:tcW w:w="270" w:type="dxa"/>
            <w:vAlign w:val="bottom"/>
          </w:tcPr>
          <w:p w14:paraId="3457CBDE" w14:textId="77777777" w:rsidR="0040712C" w:rsidRPr="001A76C0" w:rsidRDefault="0040712C" w:rsidP="0040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4DA1E" w14:textId="503B0007" w:rsidR="0040712C" w:rsidRPr="001A76C0" w:rsidRDefault="0040712C" w:rsidP="0040712C">
            <w:pPr>
              <w:pStyle w:val="acctfourfigures"/>
              <w:tabs>
                <w:tab w:val="clear" w:pos="765"/>
              </w:tabs>
              <w:spacing w:line="400" w:lineRule="exact"/>
              <w:ind w:right="10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223,334</w:t>
            </w:r>
          </w:p>
        </w:tc>
      </w:tr>
    </w:tbl>
    <w:p w14:paraId="0F1458AD" w14:textId="77777777" w:rsidR="004E2F8F" w:rsidRPr="001A76C0" w:rsidRDefault="004E2F8F" w:rsidP="004E2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 w:cs="Angsana New"/>
          <w:bCs/>
          <w:sz w:val="20"/>
          <w:szCs w:val="20"/>
        </w:rPr>
      </w:pPr>
    </w:p>
    <w:p w14:paraId="68A9D418" w14:textId="03BAF92D" w:rsidR="005B181F" w:rsidRPr="001A76C0" w:rsidRDefault="005B181F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1A76C0">
        <w:rPr>
          <w:rFonts w:cs="Angsana New"/>
          <w:szCs w:val="30"/>
          <w:u w:val="none"/>
          <w:cs/>
          <w:lang w:val="th-TH"/>
        </w:rPr>
        <w:t>เงินลงทุนอื่น</w:t>
      </w:r>
    </w:p>
    <w:p w14:paraId="2E92675B" w14:textId="77777777" w:rsidR="0084077D" w:rsidRPr="009113F5" w:rsidRDefault="0084077D" w:rsidP="0084077D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60"/>
        <w:gridCol w:w="236"/>
        <w:gridCol w:w="1294"/>
        <w:gridCol w:w="264"/>
        <w:gridCol w:w="6"/>
        <w:gridCol w:w="1260"/>
        <w:gridCol w:w="236"/>
        <w:gridCol w:w="1204"/>
      </w:tblGrid>
      <w:tr w:rsidR="005B181F" w:rsidRPr="001A76C0" w14:paraId="01574AEF" w14:textId="77777777" w:rsidTr="00CF1271">
        <w:trPr>
          <w:trHeight w:val="406"/>
          <w:tblHeader/>
        </w:trPr>
        <w:tc>
          <w:tcPr>
            <w:tcW w:w="4050" w:type="dxa"/>
            <w:shd w:val="clear" w:color="auto" w:fill="auto"/>
          </w:tcPr>
          <w:p w14:paraId="563A9A99" w14:textId="77777777" w:rsidR="005B181F" w:rsidRPr="001A76C0" w:rsidRDefault="005B181F" w:rsidP="006D0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2149BF6B" w14:textId="77777777" w:rsidR="005B181F" w:rsidRPr="001A76C0" w:rsidRDefault="005B181F" w:rsidP="006D0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25412B90" w14:textId="77777777" w:rsidR="005B181F" w:rsidRPr="001A76C0" w:rsidRDefault="005B181F" w:rsidP="006D0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5030F5EC" w14:textId="77777777" w:rsidR="005B181F" w:rsidRPr="001A76C0" w:rsidRDefault="005B181F" w:rsidP="006D0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1" w:right="-9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712C" w:rsidRPr="001A76C0" w14:paraId="795F25F5" w14:textId="77777777" w:rsidTr="00CF1271">
        <w:trPr>
          <w:trHeight w:val="421"/>
          <w:tblHeader/>
        </w:trPr>
        <w:tc>
          <w:tcPr>
            <w:tcW w:w="4050" w:type="dxa"/>
          </w:tcPr>
          <w:p w14:paraId="0CE27165" w14:textId="77777777" w:rsidR="0040712C" w:rsidRPr="001A76C0" w:rsidRDefault="0040712C" w:rsidP="0040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24D681" w14:textId="0ACDA474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13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</w:tcPr>
          <w:p w14:paraId="2E45FBA7" w14:textId="77777777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DD3FD4D" w14:textId="18B9618B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64" w:type="dxa"/>
          </w:tcPr>
          <w:p w14:paraId="58A93F53" w14:textId="77777777" w:rsidR="0040712C" w:rsidRPr="001A76C0" w:rsidRDefault="0040712C" w:rsidP="0040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6FEF3083" w14:textId="1757A1D4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13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</w:tcPr>
          <w:p w14:paraId="4624F7DE" w14:textId="77777777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345D73E" w14:textId="3976CC4C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</w:tr>
      <w:tr w:rsidR="0040712C" w:rsidRPr="001A76C0" w14:paraId="5625CB8C" w14:textId="77777777" w:rsidTr="00CF1271">
        <w:trPr>
          <w:trHeight w:val="421"/>
          <w:tblHeader/>
        </w:trPr>
        <w:tc>
          <w:tcPr>
            <w:tcW w:w="4050" w:type="dxa"/>
          </w:tcPr>
          <w:p w14:paraId="5240304C" w14:textId="77777777" w:rsidR="0040712C" w:rsidRPr="001A76C0" w:rsidRDefault="0040712C" w:rsidP="0040712C">
            <w:pPr>
              <w:spacing w:line="40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8"/>
          </w:tcPr>
          <w:p w14:paraId="0389BD0A" w14:textId="77777777" w:rsidR="0040712C" w:rsidRPr="00D163E1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163E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712C" w:rsidRPr="001A76C0" w14:paraId="182B95C0" w14:textId="77777777" w:rsidTr="00CF1271">
        <w:trPr>
          <w:trHeight w:val="443"/>
        </w:trPr>
        <w:tc>
          <w:tcPr>
            <w:tcW w:w="4050" w:type="dxa"/>
          </w:tcPr>
          <w:p w14:paraId="28DA8BDF" w14:textId="77777777" w:rsidR="0040712C" w:rsidRPr="001A76C0" w:rsidRDefault="0040712C" w:rsidP="0040712C">
            <w:pPr>
              <w:spacing w:line="40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0" w:type="dxa"/>
          </w:tcPr>
          <w:p w14:paraId="6334B444" w14:textId="77777777" w:rsidR="0040712C" w:rsidRPr="001A76C0" w:rsidRDefault="0040712C" w:rsidP="0040712C">
            <w:pPr>
              <w:pStyle w:val="acctfourfigures"/>
              <w:tabs>
                <w:tab w:val="clear" w:pos="765"/>
              </w:tabs>
              <w:spacing w:line="40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F46EC4" w14:textId="77777777" w:rsidR="0040712C" w:rsidRPr="001A76C0" w:rsidRDefault="0040712C" w:rsidP="0040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774A3BC7" w14:textId="77777777" w:rsidR="0040712C" w:rsidRPr="001A76C0" w:rsidRDefault="0040712C" w:rsidP="0040712C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5E434C1" w14:textId="77777777" w:rsidR="0040712C" w:rsidRPr="001A76C0" w:rsidRDefault="0040712C" w:rsidP="0040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4EC8CCDE" w14:textId="77777777" w:rsidR="0040712C" w:rsidRPr="001A76C0" w:rsidRDefault="0040712C" w:rsidP="0040712C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684B20" w14:textId="77777777" w:rsidR="0040712C" w:rsidRPr="001A76C0" w:rsidRDefault="0040712C" w:rsidP="0040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2416C260" w14:textId="77777777" w:rsidR="0040712C" w:rsidRPr="001A76C0" w:rsidRDefault="0040712C" w:rsidP="0040712C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0712C" w:rsidRPr="001A76C0" w14:paraId="76E99A37" w14:textId="77777777" w:rsidTr="00402339">
        <w:trPr>
          <w:trHeight w:val="428"/>
        </w:trPr>
        <w:tc>
          <w:tcPr>
            <w:tcW w:w="4050" w:type="dxa"/>
          </w:tcPr>
          <w:p w14:paraId="5B1C950E" w14:textId="77777777" w:rsidR="0040712C" w:rsidRPr="001A76C0" w:rsidRDefault="0040712C" w:rsidP="0040712C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ตราสาร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ทุน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ที่เป็นหลักทรัพย์เผื่อขาย</w:t>
            </w:r>
          </w:p>
        </w:tc>
        <w:tc>
          <w:tcPr>
            <w:tcW w:w="1260" w:type="dxa"/>
          </w:tcPr>
          <w:p w14:paraId="728F1DAA" w14:textId="04C6F4D1" w:rsidR="0040712C" w:rsidRPr="001A76C0" w:rsidRDefault="006A67B5" w:rsidP="00402339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A67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71EBF4" w14:textId="77777777" w:rsidR="0040712C" w:rsidRPr="001A76C0" w:rsidRDefault="0040712C" w:rsidP="0040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6875F0BD" w14:textId="7CC5D41A" w:rsidR="0040712C" w:rsidRPr="001A76C0" w:rsidRDefault="0040712C" w:rsidP="0040712C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67,379</w:t>
            </w:r>
          </w:p>
        </w:tc>
        <w:tc>
          <w:tcPr>
            <w:tcW w:w="264" w:type="dxa"/>
          </w:tcPr>
          <w:p w14:paraId="0FA181AB" w14:textId="77777777" w:rsidR="0040712C" w:rsidRPr="001A76C0" w:rsidRDefault="0040712C" w:rsidP="0040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41F82C07" w14:textId="64026C3A" w:rsidR="0040712C" w:rsidRPr="001A76C0" w:rsidRDefault="006A67B5" w:rsidP="0040712C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A67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8BDD724" w14:textId="77777777" w:rsidR="0040712C" w:rsidRPr="001A76C0" w:rsidRDefault="0040712C" w:rsidP="0040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55F36EAC" w14:textId="77777777" w:rsidR="0040712C" w:rsidRPr="001A76C0" w:rsidRDefault="0040712C" w:rsidP="0040712C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0712C" w:rsidRPr="001A76C0" w14:paraId="7818A612" w14:textId="77777777" w:rsidTr="00402339">
        <w:trPr>
          <w:trHeight w:val="428"/>
        </w:trPr>
        <w:tc>
          <w:tcPr>
            <w:tcW w:w="4050" w:type="dxa"/>
          </w:tcPr>
          <w:p w14:paraId="7ACE3919" w14:textId="77777777" w:rsidR="0040712C" w:rsidRPr="001A76C0" w:rsidRDefault="0040712C" w:rsidP="0040712C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715D81" w14:textId="0E5DAE0D" w:rsidR="0040712C" w:rsidRPr="001A76C0" w:rsidRDefault="006A67B5" w:rsidP="0040712C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A67B5">
              <w:rPr>
                <w:rFonts w:ascii="Angsana New" w:hAnsi="Angsana New" w:cs="Angsana New"/>
                <w:sz w:val="30"/>
                <w:szCs w:val="30"/>
              </w:rPr>
              <w:t>5,000</w:t>
            </w:r>
          </w:p>
        </w:tc>
        <w:tc>
          <w:tcPr>
            <w:tcW w:w="236" w:type="dxa"/>
          </w:tcPr>
          <w:p w14:paraId="1C1D0D95" w14:textId="77777777" w:rsidR="0040712C" w:rsidRPr="001A76C0" w:rsidRDefault="0040712C" w:rsidP="0040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19EE04D" w14:textId="23DEEE77" w:rsidR="0040712C" w:rsidRPr="001A76C0" w:rsidRDefault="0040712C" w:rsidP="0040712C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5,000</w:t>
            </w:r>
          </w:p>
        </w:tc>
        <w:tc>
          <w:tcPr>
            <w:tcW w:w="264" w:type="dxa"/>
          </w:tcPr>
          <w:p w14:paraId="670FB546" w14:textId="77777777" w:rsidR="0040712C" w:rsidRPr="001A76C0" w:rsidRDefault="0040712C" w:rsidP="0040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6" w:type="dxa"/>
            <w:gridSpan w:val="2"/>
            <w:tcBorders>
              <w:bottom w:val="single" w:sz="4" w:space="0" w:color="auto"/>
            </w:tcBorders>
          </w:tcPr>
          <w:p w14:paraId="60AA2D52" w14:textId="714CF642" w:rsidR="0040712C" w:rsidRPr="001A76C0" w:rsidRDefault="006A67B5" w:rsidP="0040712C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A67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B999C65" w14:textId="77777777" w:rsidR="0040712C" w:rsidRPr="001A76C0" w:rsidRDefault="0040712C" w:rsidP="0040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F11C753" w14:textId="77777777" w:rsidR="0040712C" w:rsidRPr="001A76C0" w:rsidRDefault="0040712C" w:rsidP="0040712C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0712C" w:rsidRPr="001A76C0" w14:paraId="18E1E096" w14:textId="77777777" w:rsidTr="00402339">
        <w:trPr>
          <w:trHeight w:val="413"/>
        </w:trPr>
        <w:tc>
          <w:tcPr>
            <w:tcW w:w="4050" w:type="dxa"/>
          </w:tcPr>
          <w:p w14:paraId="4F45F654" w14:textId="77777777" w:rsidR="0040712C" w:rsidRPr="001A76C0" w:rsidRDefault="0040712C" w:rsidP="0040712C">
            <w:pPr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A07E3DC" w14:textId="57892E71" w:rsidR="0040712C" w:rsidRPr="001A76C0" w:rsidRDefault="006A67B5" w:rsidP="0040712C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A67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236" w:type="dxa"/>
          </w:tcPr>
          <w:p w14:paraId="2BBD459E" w14:textId="77777777" w:rsidR="0040712C" w:rsidRPr="001A76C0" w:rsidRDefault="0040712C" w:rsidP="0040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72477F2" w14:textId="21115D28" w:rsidR="0040712C" w:rsidRPr="001A76C0" w:rsidRDefault="0040712C" w:rsidP="0040712C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72,379</w:t>
            </w:r>
          </w:p>
        </w:tc>
        <w:tc>
          <w:tcPr>
            <w:tcW w:w="264" w:type="dxa"/>
          </w:tcPr>
          <w:p w14:paraId="6D1A4592" w14:textId="77777777" w:rsidR="0040712C" w:rsidRPr="001A76C0" w:rsidRDefault="0040712C" w:rsidP="0040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EBD6E5" w14:textId="641954ED" w:rsidR="0040712C" w:rsidRPr="001A76C0" w:rsidRDefault="006A67B5" w:rsidP="0040712C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A67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99FD58D" w14:textId="77777777" w:rsidR="0040712C" w:rsidRPr="001A76C0" w:rsidRDefault="0040712C" w:rsidP="0040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3D04B33" w14:textId="77777777" w:rsidR="0040712C" w:rsidRPr="001A76C0" w:rsidRDefault="0040712C" w:rsidP="0040712C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9697537" w14:textId="1051794F" w:rsidR="00DE40D2" w:rsidRDefault="00DE40D2" w:rsidP="00DE40D2">
      <w:pPr>
        <w:tabs>
          <w:tab w:val="clear" w:pos="454"/>
        </w:tabs>
        <w:spacing w:line="240" w:lineRule="auto"/>
        <w:ind w:left="547"/>
        <w:textAlignment w:val="top"/>
        <w:rPr>
          <w:rFonts w:asciiTheme="majorBidi" w:hAnsiTheme="majorBidi" w:cstheme="majorBidi"/>
          <w:sz w:val="24"/>
          <w:szCs w:val="24"/>
        </w:rPr>
      </w:pPr>
    </w:p>
    <w:p w14:paraId="560004EC" w14:textId="0829D90B" w:rsidR="00406760" w:rsidRPr="00406760" w:rsidRDefault="00406760" w:rsidP="0040676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406760">
        <w:rPr>
          <w:rFonts w:ascii="Angsana New" w:hAnsi="Angsana New" w:cs="Angsana New"/>
          <w:sz w:val="30"/>
          <w:szCs w:val="30"/>
          <w:cs/>
        </w:rPr>
        <w:t xml:space="preserve">เงินปันผลรับสำหรับปีสิ้นสุดวันที่ </w:t>
      </w:r>
      <w:r w:rsidRPr="00406760">
        <w:rPr>
          <w:rFonts w:ascii="Angsana New" w:hAnsi="Angsana New" w:cs="Angsana New"/>
          <w:sz w:val="30"/>
          <w:szCs w:val="30"/>
        </w:rPr>
        <w:t xml:space="preserve">31 </w:t>
      </w:r>
      <w:r w:rsidRPr="0040676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06760">
        <w:rPr>
          <w:rFonts w:ascii="Angsana New" w:hAnsi="Angsana New" w:cs="Angsana New"/>
          <w:sz w:val="30"/>
          <w:szCs w:val="30"/>
        </w:rPr>
        <w:t>2562</w:t>
      </w:r>
      <w:r w:rsidRPr="00406760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6760">
        <w:rPr>
          <w:rFonts w:ascii="Angsana New" w:hAnsi="Angsana New" w:cs="Angsana New"/>
          <w:sz w:val="30"/>
          <w:szCs w:val="30"/>
        </w:rPr>
        <w:t xml:space="preserve"> </w:t>
      </w:r>
      <w:r w:rsidRPr="00406760">
        <w:rPr>
          <w:rFonts w:ascii="Angsana New" w:hAnsi="Angsana New" w:cs="Angsana New"/>
          <w:sz w:val="30"/>
          <w:szCs w:val="30"/>
          <w:cs/>
        </w:rPr>
        <w:t xml:space="preserve">มีจำนวน </w:t>
      </w:r>
      <w:r w:rsidR="00022B70">
        <w:rPr>
          <w:rFonts w:ascii="Angsana New" w:hAnsi="Angsana New" w:cs="Angsana New"/>
          <w:sz w:val="30"/>
          <w:szCs w:val="30"/>
        </w:rPr>
        <w:t>0.37</w:t>
      </w:r>
      <w:r w:rsidRPr="00406760">
        <w:rPr>
          <w:rFonts w:ascii="Angsana New" w:hAnsi="Angsana New" w:cs="Angsana New"/>
          <w:sz w:val="30"/>
          <w:szCs w:val="30"/>
        </w:rPr>
        <w:t xml:space="preserve"> </w:t>
      </w:r>
      <w:r w:rsidRPr="00406760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406760">
        <w:rPr>
          <w:rFonts w:ascii="Angsana New" w:hAnsi="Angsana New" w:cs="Angsana New"/>
          <w:i/>
          <w:iCs/>
          <w:sz w:val="30"/>
          <w:szCs w:val="30"/>
        </w:rPr>
        <w:t xml:space="preserve">(2561: </w:t>
      </w:r>
      <w:r w:rsidR="00F973B4">
        <w:rPr>
          <w:rFonts w:ascii="Angsana New" w:hAnsi="Angsana New" w:cs="Angsana New"/>
          <w:i/>
          <w:iCs/>
          <w:sz w:val="30"/>
          <w:szCs w:val="30"/>
        </w:rPr>
        <w:t>3</w:t>
      </w:r>
      <w:r w:rsidR="00022B70">
        <w:rPr>
          <w:rFonts w:ascii="Angsana New" w:hAnsi="Angsana New" w:cs="Angsana New"/>
          <w:i/>
          <w:iCs/>
          <w:sz w:val="30"/>
          <w:szCs w:val="30"/>
        </w:rPr>
        <w:t>.</w:t>
      </w:r>
      <w:r w:rsidR="00F973B4">
        <w:rPr>
          <w:rFonts w:ascii="Angsana New" w:hAnsi="Angsana New" w:cs="Angsana New"/>
          <w:i/>
          <w:iCs/>
          <w:sz w:val="30"/>
          <w:szCs w:val="30"/>
        </w:rPr>
        <w:t>80</w:t>
      </w:r>
      <w:r w:rsidRPr="00406760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406760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Pr="00406760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20A78758" w14:textId="77777777" w:rsidR="00406760" w:rsidRPr="00376651" w:rsidRDefault="00406760" w:rsidP="00DE40D2">
      <w:pPr>
        <w:tabs>
          <w:tab w:val="clear" w:pos="454"/>
        </w:tabs>
        <w:spacing w:line="240" w:lineRule="auto"/>
        <w:ind w:left="547"/>
        <w:textAlignment w:val="top"/>
        <w:rPr>
          <w:rFonts w:asciiTheme="majorBidi" w:hAnsiTheme="majorBidi" w:cstheme="majorBidi"/>
          <w:sz w:val="24"/>
          <w:szCs w:val="24"/>
        </w:rPr>
      </w:pPr>
    </w:p>
    <w:p w14:paraId="2D7A5B80" w14:textId="77777777" w:rsidR="00651BCA" w:rsidRPr="00443780" w:rsidRDefault="00651BCA">
      <w:pPr>
        <w:rPr>
          <w:rFonts w:cstheme="minorBidi"/>
          <w:cs/>
        </w:rPr>
      </w:pPr>
      <w:r>
        <w:br w:type="page"/>
      </w:r>
    </w:p>
    <w:tbl>
      <w:tblPr>
        <w:tblStyle w:val="TableGrid"/>
        <w:tblW w:w="93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990"/>
        <w:gridCol w:w="232"/>
        <w:gridCol w:w="968"/>
        <w:gridCol w:w="236"/>
        <w:gridCol w:w="1018"/>
        <w:gridCol w:w="236"/>
        <w:gridCol w:w="1204"/>
        <w:gridCol w:w="232"/>
        <w:gridCol w:w="1048"/>
      </w:tblGrid>
      <w:tr w:rsidR="00A71D02" w:rsidRPr="0035122E" w14:paraId="213F0578" w14:textId="77777777" w:rsidTr="00406760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45EF3B37" w14:textId="1664A0D2" w:rsidR="00A71D02" w:rsidRPr="0035122E" w:rsidRDefault="00A71D02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6164" w:type="dxa"/>
            <w:gridSpan w:val="9"/>
          </w:tcPr>
          <w:p w14:paraId="05BF918A" w14:textId="2D6C4450" w:rsidR="00A71D02" w:rsidRPr="0035122E" w:rsidRDefault="00A71D02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71D02" w:rsidRPr="0035122E" w14:paraId="20455A90" w14:textId="77777777" w:rsidTr="00317A02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09C19820" w14:textId="25C89ACE" w:rsidR="00A71D02" w:rsidRPr="00406760" w:rsidRDefault="00406760" w:rsidP="00406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51BC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ตราสารทุนที่อยู่ในความต้องการ</w:t>
            </w:r>
            <w:r w:rsidR="00651BC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br/>
            </w:r>
            <w:r w:rsidRPr="00651BC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ของตลาด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F5BAB2" w14:textId="77777777" w:rsidR="00A71D02" w:rsidRPr="0035122E" w:rsidRDefault="00A71D02" w:rsidP="00DE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8082BEA" w14:textId="129D4A25" w:rsidR="00A71D02" w:rsidRPr="0035122E" w:rsidRDefault="00A71D02" w:rsidP="00DE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</w:t>
            </w: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คม 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3C895D0A" w14:textId="77777777" w:rsidR="00A71D02" w:rsidRPr="0035122E" w:rsidRDefault="00A71D02" w:rsidP="00DE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14:paraId="3F925518" w14:textId="0C2D45B4" w:rsidR="00A71D02" w:rsidRDefault="00A71D02" w:rsidP="00A7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6" w:type="dxa"/>
          </w:tcPr>
          <w:p w14:paraId="1F92845E" w14:textId="77777777" w:rsidR="00A71D02" w:rsidRDefault="00A71D02" w:rsidP="00DE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7CC328D6" w14:textId="75D5A11B" w:rsidR="00A71D02" w:rsidRPr="0035122E" w:rsidRDefault="00A71D02" w:rsidP="00DE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35122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02A2A2" w14:textId="77777777" w:rsidR="00A71D02" w:rsidRPr="0035122E" w:rsidRDefault="00A71D02" w:rsidP="00DE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E261BAA" w14:textId="7402044E" w:rsidR="00A71D02" w:rsidRPr="0035122E" w:rsidRDefault="00A71D02" w:rsidP="00DE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การปรับมูลค่ายุติธรรม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66FFF111" w14:textId="77777777" w:rsidR="00A71D02" w:rsidRPr="0035122E" w:rsidRDefault="00A71D02" w:rsidP="00DE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03D00EBE" w14:textId="0D671DE8" w:rsidR="00A71D02" w:rsidRPr="0035122E" w:rsidRDefault="00A71D02" w:rsidP="00DE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FD24246" w14:textId="177B6513" w:rsidR="00A71D02" w:rsidRPr="0035122E" w:rsidRDefault="00A71D02" w:rsidP="00DE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A71D02" w:rsidRPr="0035122E" w14:paraId="5E659718" w14:textId="77777777" w:rsidTr="00406760">
        <w:trPr>
          <w:tblHeader/>
        </w:trPr>
        <w:tc>
          <w:tcPr>
            <w:tcW w:w="3150" w:type="dxa"/>
          </w:tcPr>
          <w:p w14:paraId="3352891A" w14:textId="77777777" w:rsidR="00A71D02" w:rsidRPr="0035122E" w:rsidRDefault="00A71D02" w:rsidP="00DE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64" w:type="dxa"/>
            <w:gridSpan w:val="9"/>
          </w:tcPr>
          <w:p w14:paraId="006283C4" w14:textId="52ECD1DB" w:rsidR="00A71D02" w:rsidRPr="0035122E" w:rsidRDefault="00A71D02" w:rsidP="00DE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1D02" w:rsidRPr="0035122E" w14:paraId="7763DA1F" w14:textId="77777777" w:rsidTr="00317A02">
        <w:tc>
          <w:tcPr>
            <w:tcW w:w="3150" w:type="dxa"/>
          </w:tcPr>
          <w:p w14:paraId="7A6269F4" w14:textId="343C4856" w:rsidR="00A71D02" w:rsidRPr="0035122E" w:rsidRDefault="00A71D02" w:rsidP="00DE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990" w:type="dxa"/>
          </w:tcPr>
          <w:p w14:paraId="2C87B5FF" w14:textId="77777777" w:rsidR="00A71D02" w:rsidRPr="0035122E" w:rsidRDefault="00A71D02" w:rsidP="00DE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</w:tcPr>
          <w:p w14:paraId="6D5DB0F4" w14:textId="77777777" w:rsidR="00A71D02" w:rsidRPr="0035122E" w:rsidRDefault="00A71D02" w:rsidP="00DE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</w:tcPr>
          <w:p w14:paraId="6E33D7DC" w14:textId="77777777" w:rsidR="00A71D02" w:rsidRPr="0035122E" w:rsidRDefault="00A71D02" w:rsidP="00DE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4E8679" w14:textId="77777777" w:rsidR="00A71D02" w:rsidRPr="0035122E" w:rsidRDefault="00A71D02" w:rsidP="00DE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3E5A7F1F" w14:textId="22583DFB" w:rsidR="00A71D02" w:rsidRPr="0035122E" w:rsidRDefault="00A71D02" w:rsidP="00DE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CB931E" w14:textId="77777777" w:rsidR="00A71D02" w:rsidRPr="0035122E" w:rsidRDefault="00A71D02" w:rsidP="00DE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CD7AAFC" w14:textId="77777777" w:rsidR="00A71D02" w:rsidRPr="0035122E" w:rsidRDefault="00A71D02" w:rsidP="00DE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</w:tcPr>
          <w:p w14:paraId="48C74B28" w14:textId="77777777" w:rsidR="00A71D02" w:rsidRPr="0035122E" w:rsidRDefault="00A71D02" w:rsidP="00DE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209B0D8F" w14:textId="77777777" w:rsidR="00A71D02" w:rsidRPr="0035122E" w:rsidRDefault="00A71D02" w:rsidP="00DE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1D02" w:rsidRPr="0035122E" w14:paraId="43B59B96" w14:textId="77777777" w:rsidTr="00317A02">
        <w:tc>
          <w:tcPr>
            <w:tcW w:w="3150" w:type="dxa"/>
          </w:tcPr>
          <w:p w14:paraId="4CB3D9C9" w14:textId="45AB42BC" w:rsidR="00A71D02" w:rsidRPr="0035122E" w:rsidRDefault="00A71D02" w:rsidP="00DE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  <w:r w:rsidR="003D18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</w:tcPr>
          <w:p w14:paraId="2AB6DE0B" w14:textId="77777777" w:rsidR="00A71D02" w:rsidRPr="0035122E" w:rsidRDefault="00A71D02" w:rsidP="00DE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</w:tcPr>
          <w:p w14:paraId="447126A9" w14:textId="77777777" w:rsidR="00A71D02" w:rsidRPr="0035122E" w:rsidRDefault="00A71D02" w:rsidP="00DE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</w:tcPr>
          <w:p w14:paraId="032BC291" w14:textId="77777777" w:rsidR="00A71D02" w:rsidRPr="0035122E" w:rsidRDefault="00A71D02" w:rsidP="00DE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6392DE" w14:textId="77777777" w:rsidR="00A71D02" w:rsidRPr="0035122E" w:rsidRDefault="00A71D02" w:rsidP="00DE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43E4F2FE" w14:textId="1589A3F4" w:rsidR="00A71D02" w:rsidRPr="0035122E" w:rsidRDefault="00A71D02" w:rsidP="00DE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4ACCB2" w14:textId="77777777" w:rsidR="00A71D02" w:rsidRPr="0035122E" w:rsidRDefault="00A71D02" w:rsidP="00DE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D9B9B02" w14:textId="77777777" w:rsidR="00A71D02" w:rsidRPr="0035122E" w:rsidRDefault="00A71D02" w:rsidP="00DE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</w:tcPr>
          <w:p w14:paraId="05968D79" w14:textId="77777777" w:rsidR="00A71D02" w:rsidRPr="0035122E" w:rsidRDefault="00A71D02" w:rsidP="00DE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7BBE043D" w14:textId="77777777" w:rsidR="00A71D02" w:rsidRPr="0035122E" w:rsidRDefault="00A71D02" w:rsidP="00DE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1D02" w:rsidRPr="0035122E" w14:paraId="4DA51620" w14:textId="77777777" w:rsidTr="00317A02">
        <w:tc>
          <w:tcPr>
            <w:tcW w:w="3150" w:type="dxa"/>
          </w:tcPr>
          <w:p w14:paraId="291E940C" w14:textId="77777777" w:rsidR="00A71D02" w:rsidRPr="0035122E" w:rsidRDefault="00A71D02" w:rsidP="00DE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990" w:type="dxa"/>
          </w:tcPr>
          <w:p w14:paraId="15225FF0" w14:textId="4D58EA58" w:rsidR="00A71D02" w:rsidRPr="0035122E" w:rsidRDefault="00A71D02" w:rsidP="00DE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67,379</w:t>
            </w:r>
          </w:p>
        </w:tc>
        <w:tc>
          <w:tcPr>
            <w:tcW w:w="232" w:type="dxa"/>
          </w:tcPr>
          <w:p w14:paraId="62C729EA" w14:textId="77777777" w:rsidR="00A71D02" w:rsidRPr="0035122E" w:rsidRDefault="00A71D02" w:rsidP="00DE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</w:tcPr>
          <w:p w14:paraId="1A9267F6" w14:textId="4E225DF7" w:rsidR="00A71D02" w:rsidRPr="0035122E" w:rsidRDefault="00E520F7" w:rsidP="0031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20F7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0687CC5" w14:textId="77777777" w:rsidR="00A71D02" w:rsidRPr="0035122E" w:rsidRDefault="00A71D02" w:rsidP="00DE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0D9FEAE6" w14:textId="38A21B9B" w:rsidR="00A71D02" w:rsidRPr="0035122E" w:rsidRDefault="00E520F7" w:rsidP="00DE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520F7">
              <w:rPr>
                <w:rFonts w:asciiTheme="majorBidi" w:hAnsiTheme="majorBidi" w:cstheme="majorBidi"/>
                <w:sz w:val="30"/>
                <w:szCs w:val="30"/>
              </w:rPr>
              <w:t>65,646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B033AD1" w14:textId="77777777" w:rsidR="00A71D02" w:rsidRPr="0035122E" w:rsidRDefault="00A71D02" w:rsidP="00DE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5F445C8" w14:textId="17C74230" w:rsidR="00A71D02" w:rsidRPr="0035122E" w:rsidRDefault="00E520F7" w:rsidP="00651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520F7">
              <w:rPr>
                <w:rFonts w:asciiTheme="majorBidi" w:hAnsiTheme="majorBidi" w:cstheme="majorBidi"/>
                <w:sz w:val="30"/>
                <w:szCs w:val="30"/>
              </w:rPr>
              <w:t>1,733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2" w:type="dxa"/>
          </w:tcPr>
          <w:p w14:paraId="1725EC0A" w14:textId="77777777" w:rsidR="00A71D02" w:rsidRPr="0035122E" w:rsidRDefault="00A71D02" w:rsidP="00DE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24DD0211" w14:textId="0273C064" w:rsidR="00A71D02" w:rsidRPr="0035122E" w:rsidRDefault="00E520F7" w:rsidP="0096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20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71D02" w:rsidRPr="0035122E" w14:paraId="78CE0C72" w14:textId="77777777" w:rsidTr="00317A02">
        <w:tc>
          <w:tcPr>
            <w:tcW w:w="3150" w:type="dxa"/>
          </w:tcPr>
          <w:p w14:paraId="5DAAE721" w14:textId="4BF57AA6" w:rsidR="00A71D02" w:rsidRPr="0035122E" w:rsidRDefault="00A71D02" w:rsidP="0031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071B256" w14:textId="77777777" w:rsidR="00A71D02" w:rsidRPr="0035122E" w:rsidRDefault="00A71D02" w:rsidP="0031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</w:tcPr>
          <w:p w14:paraId="24D33C73" w14:textId="77777777" w:rsidR="00A71D02" w:rsidRPr="0035122E" w:rsidRDefault="00A71D02" w:rsidP="0031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</w:tcPr>
          <w:p w14:paraId="4787FAC3" w14:textId="77777777" w:rsidR="00A71D02" w:rsidRPr="0035122E" w:rsidRDefault="00A71D02" w:rsidP="0031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C9156C" w14:textId="77777777" w:rsidR="00A71D02" w:rsidRPr="0035122E" w:rsidRDefault="00A71D02" w:rsidP="0031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56C2CBE3" w14:textId="1ECC89A4" w:rsidR="00A71D02" w:rsidRPr="0035122E" w:rsidRDefault="00A71D02" w:rsidP="0031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14AD14" w14:textId="77777777" w:rsidR="00A71D02" w:rsidRPr="0035122E" w:rsidRDefault="00A71D02" w:rsidP="0031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6409FBF" w14:textId="77777777" w:rsidR="00A71D02" w:rsidRPr="0035122E" w:rsidRDefault="00A71D02" w:rsidP="0031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</w:tcPr>
          <w:p w14:paraId="083D472B" w14:textId="77777777" w:rsidR="00A71D02" w:rsidRPr="0035122E" w:rsidRDefault="00A71D02" w:rsidP="0031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31DFFBDD" w14:textId="77777777" w:rsidR="00A71D02" w:rsidRPr="0035122E" w:rsidRDefault="00A71D02" w:rsidP="0031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0AC8" w:rsidRPr="0035122E" w14:paraId="13414AF2" w14:textId="77777777" w:rsidTr="00317A02">
        <w:tc>
          <w:tcPr>
            <w:tcW w:w="3150" w:type="dxa"/>
          </w:tcPr>
          <w:p w14:paraId="42ACB9C3" w14:textId="236F1E47" w:rsidR="002C0AC8" w:rsidRPr="0035122E" w:rsidRDefault="002C0AC8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990" w:type="dxa"/>
          </w:tcPr>
          <w:p w14:paraId="775F546A" w14:textId="77777777" w:rsidR="002C0AC8" w:rsidRPr="0035122E" w:rsidRDefault="002C0AC8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</w:tcPr>
          <w:p w14:paraId="1F3659E6" w14:textId="77777777" w:rsidR="002C0AC8" w:rsidRPr="0035122E" w:rsidRDefault="002C0AC8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</w:tcPr>
          <w:p w14:paraId="03239BE8" w14:textId="77777777" w:rsidR="002C0AC8" w:rsidRPr="0035122E" w:rsidRDefault="002C0AC8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20D479" w14:textId="77777777" w:rsidR="002C0AC8" w:rsidRPr="0035122E" w:rsidRDefault="002C0AC8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6E83DA7B" w14:textId="77777777" w:rsidR="002C0AC8" w:rsidRPr="0035122E" w:rsidRDefault="002C0AC8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619E2E" w14:textId="77777777" w:rsidR="002C0AC8" w:rsidRPr="0035122E" w:rsidRDefault="002C0AC8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2FE1EDB" w14:textId="77777777" w:rsidR="002C0AC8" w:rsidRPr="0035122E" w:rsidRDefault="002C0AC8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</w:tcPr>
          <w:p w14:paraId="49F290B9" w14:textId="77777777" w:rsidR="002C0AC8" w:rsidRPr="0035122E" w:rsidRDefault="002C0AC8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79A6E8E3" w14:textId="77777777" w:rsidR="002C0AC8" w:rsidRPr="0035122E" w:rsidRDefault="002C0AC8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1D02" w:rsidRPr="0035122E" w14:paraId="70D96FE6" w14:textId="77777777" w:rsidTr="00317A02">
        <w:tc>
          <w:tcPr>
            <w:tcW w:w="3150" w:type="dxa"/>
          </w:tcPr>
          <w:p w14:paraId="13C07657" w14:textId="0E1BF25F" w:rsidR="00A71D02" w:rsidRPr="0035122E" w:rsidRDefault="00A71D02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  <w:r w:rsidR="003D18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</w:tcPr>
          <w:p w14:paraId="5988A412" w14:textId="77777777" w:rsidR="00A71D02" w:rsidRPr="0035122E" w:rsidRDefault="00A71D02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</w:tcPr>
          <w:p w14:paraId="6A0B36C8" w14:textId="77777777" w:rsidR="00A71D02" w:rsidRPr="0035122E" w:rsidRDefault="00A71D02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</w:tcPr>
          <w:p w14:paraId="4990AE7B" w14:textId="77777777" w:rsidR="00A71D02" w:rsidRPr="0035122E" w:rsidRDefault="00A71D02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690E34" w14:textId="77777777" w:rsidR="00A71D02" w:rsidRPr="0035122E" w:rsidRDefault="00A71D02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4B41743E" w14:textId="68479697" w:rsidR="00A71D02" w:rsidRPr="0035122E" w:rsidRDefault="00A71D02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154358" w14:textId="77777777" w:rsidR="00A71D02" w:rsidRPr="0035122E" w:rsidRDefault="00A71D02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FC55220" w14:textId="77777777" w:rsidR="00A71D02" w:rsidRPr="0035122E" w:rsidRDefault="00A71D02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</w:tcPr>
          <w:p w14:paraId="3FEC5038" w14:textId="77777777" w:rsidR="00A71D02" w:rsidRPr="0035122E" w:rsidRDefault="00A71D02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67CE4FD4" w14:textId="77777777" w:rsidR="00A71D02" w:rsidRPr="0035122E" w:rsidRDefault="00A71D02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1D02" w:rsidRPr="0035122E" w14:paraId="03A5D1FD" w14:textId="77777777" w:rsidTr="00317A02">
        <w:tc>
          <w:tcPr>
            <w:tcW w:w="3150" w:type="dxa"/>
          </w:tcPr>
          <w:p w14:paraId="60A6BC5E" w14:textId="77777777" w:rsidR="00A71D02" w:rsidRPr="0035122E" w:rsidRDefault="00A71D02" w:rsidP="00A7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990" w:type="dxa"/>
          </w:tcPr>
          <w:p w14:paraId="77955F0D" w14:textId="1C55B4EB" w:rsidR="00A71D02" w:rsidRPr="0035122E" w:rsidRDefault="00F50D06" w:rsidP="00F50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141,754</w:t>
            </w:r>
          </w:p>
        </w:tc>
        <w:tc>
          <w:tcPr>
            <w:tcW w:w="232" w:type="dxa"/>
          </w:tcPr>
          <w:p w14:paraId="386C6E0F" w14:textId="77777777" w:rsidR="00A71D02" w:rsidRPr="0035122E" w:rsidRDefault="00A71D02" w:rsidP="00A7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</w:tcPr>
          <w:p w14:paraId="7ED25122" w14:textId="5EC67E3C" w:rsidR="00A71D02" w:rsidRPr="0035122E" w:rsidRDefault="00F50D06" w:rsidP="00F50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310,954</w:t>
            </w:r>
          </w:p>
        </w:tc>
        <w:tc>
          <w:tcPr>
            <w:tcW w:w="236" w:type="dxa"/>
          </w:tcPr>
          <w:p w14:paraId="1499F141" w14:textId="77777777" w:rsidR="00A71D02" w:rsidRPr="0035122E" w:rsidRDefault="00A71D02" w:rsidP="00F50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32C70480" w14:textId="1DF8F765" w:rsidR="00A71D02" w:rsidRPr="0035122E" w:rsidRDefault="00F50D06" w:rsidP="00F50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(383,086)</w:t>
            </w:r>
          </w:p>
        </w:tc>
        <w:tc>
          <w:tcPr>
            <w:tcW w:w="236" w:type="dxa"/>
          </w:tcPr>
          <w:p w14:paraId="18046E2E" w14:textId="77777777" w:rsidR="00A71D02" w:rsidRPr="0035122E" w:rsidRDefault="00A71D02" w:rsidP="00F50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D039FB7" w14:textId="689B0154" w:rsidR="00A71D02" w:rsidRPr="0035122E" w:rsidRDefault="00F50D06" w:rsidP="00F50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(2,243)</w:t>
            </w:r>
          </w:p>
        </w:tc>
        <w:tc>
          <w:tcPr>
            <w:tcW w:w="232" w:type="dxa"/>
          </w:tcPr>
          <w:p w14:paraId="0F133ADA" w14:textId="77777777" w:rsidR="00A71D02" w:rsidRPr="0035122E" w:rsidRDefault="00A71D02" w:rsidP="00A7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6FC56AF9" w14:textId="464C7896" w:rsidR="00A71D02" w:rsidRPr="0035122E" w:rsidRDefault="00A71D02" w:rsidP="0031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67,379</w:t>
            </w:r>
          </w:p>
        </w:tc>
      </w:tr>
    </w:tbl>
    <w:p w14:paraId="26DE868A" w14:textId="77777777" w:rsidR="009678A5" w:rsidRDefault="009678A5" w:rsidP="009678A5">
      <w:pPr>
        <w:pStyle w:val="BodyText"/>
        <w:rPr>
          <w:cs/>
          <w:lang w:val="th-TH"/>
        </w:rPr>
      </w:pPr>
    </w:p>
    <w:p w14:paraId="6B283CA9" w14:textId="41DC2ACF" w:rsidR="008E3B4C" w:rsidRDefault="008E3B4C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1A76C0">
        <w:rPr>
          <w:rFonts w:cs="Angsana New"/>
          <w:szCs w:val="30"/>
          <w:u w:val="none"/>
          <w:cs/>
          <w:lang w:val="th-TH"/>
        </w:rPr>
        <w:t>ลูกหนี้การค้า</w:t>
      </w:r>
    </w:p>
    <w:p w14:paraId="6F2EC81C" w14:textId="77777777" w:rsidR="00BE298F" w:rsidRPr="00BE298F" w:rsidRDefault="00BE298F" w:rsidP="00BE298F">
      <w:pPr>
        <w:rPr>
          <w:rFonts w:cstheme="minorBidi"/>
          <w:cs/>
          <w:lang w:val="th-TH"/>
        </w:rPr>
      </w:pPr>
    </w:p>
    <w:tbl>
      <w:tblPr>
        <w:tblW w:w="924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247"/>
        <w:gridCol w:w="1052"/>
        <w:gridCol w:w="268"/>
        <w:gridCol w:w="1000"/>
        <w:gridCol w:w="268"/>
        <w:gridCol w:w="1079"/>
        <w:gridCol w:w="268"/>
        <w:gridCol w:w="1059"/>
      </w:tblGrid>
      <w:tr w:rsidR="00BE298F" w:rsidRPr="0035122E" w14:paraId="38D05BDA" w14:textId="77777777" w:rsidTr="00100893">
        <w:trPr>
          <w:tblHeader/>
        </w:trPr>
        <w:tc>
          <w:tcPr>
            <w:tcW w:w="2298" w:type="pct"/>
          </w:tcPr>
          <w:p w14:paraId="1250B3A9" w14:textId="77777777" w:rsidR="00BE298F" w:rsidRPr="0035122E" w:rsidRDefault="00BE298F" w:rsidP="0010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5" w:type="pct"/>
            <w:gridSpan w:val="3"/>
          </w:tcPr>
          <w:p w14:paraId="3D0920AE" w14:textId="77777777" w:rsidR="00BE298F" w:rsidRPr="0035122E" w:rsidRDefault="00BE298F" w:rsidP="0010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2237753A" w14:textId="77777777" w:rsidR="00BE298F" w:rsidRPr="0035122E" w:rsidRDefault="00BE298F" w:rsidP="0010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pct"/>
            <w:gridSpan w:val="3"/>
          </w:tcPr>
          <w:p w14:paraId="4498E685" w14:textId="77777777" w:rsidR="00BE298F" w:rsidRPr="0035122E" w:rsidRDefault="00BE298F" w:rsidP="0010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E298F" w:rsidRPr="0035122E" w14:paraId="7DF8DA56" w14:textId="77777777" w:rsidTr="00100893">
        <w:trPr>
          <w:trHeight w:val="380"/>
          <w:tblHeader/>
        </w:trPr>
        <w:tc>
          <w:tcPr>
            <w:tcW w:w="2298" w:type="pct"/>
          </w:tcPr>
          <w:p w14:paraId="2C608460" w14:textId="77777777" w:rsidR="00BE298F" w:rsidRPr="0035122E" w:rsidRDefault="00BE298F" w:rsidP="00BE2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14:paraId="0DC329F9" w14:textId="0913934C" w:rsidR="00BE298F" w:rsidRPr="0035122E" w:rsidRDefault="00BE298F" w:rsidP="00BE2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132DF9CB" w14:textId="77777777" w:rsidR="00BE298F" w:rsidRPr="0035122E" w:rsidRDefault="00BE298F" w:rsidP="00BE2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65D4AD65" w14:textId="4F068F78" w:rsidR="00BE298F" w:rsidRPr="0035122E" w:rsidRDefault="00BE298F" w:rsidP="00BE2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14:paraId="2B0CF4ED" w14:textId="77777777" w:rsidR="00BE298F" w:rsidRPr="0035122E" w:rsidRDefault="00BE298F" w:rsidP="00BE2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2B1CFDE4" w14:textId="05436A2E" w:rsidR="00BE298F" w:rsidRPr="0035122E" w:rsidRDefault="00BE298F" w:rsidP="00BE2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1244ECD9" w14:textId="77777777" w:rsidR="00BE298F" w:rsidRPr="0035122E" w:rsidRDefault="00BE298F" w:rsidP="00BE2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793EEC36" w14:textId="58F4FDF5" w:rsidR="00BE298F" w:rsidRPr="0035122E" w:rsidRDefault="00BE298F" w:rsidP="00BE2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BE298F" w:rsidRPr="0035122E" w14:paraId="1B1A63FF" w14:textId="77777777" w:rsidTr="00100893">
        <w:trPr>
          <w:tblHeader/>
        </w:trPr>
        <w:tc>
          <w:tcPr>
            <w:tcW w:w="2298" w:type="pct"/>
          </w:tcPr>
          <w:p w14:paraId="4EDD05DC" w14:textId="77777777" w:rsidR="00BE298F" w:rsidRPr="0035122E" w:rsidRDefault="00BE298F" w:rsidP="0010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2" w:type="pct"/>
            <w:gridSpan w:val="7"/>
          </w:tcPr>
          <w:p w14:paraId="1036A310" w14:textId="77777777" w:rsidR="00BE298F" w:rsidRPr="0035122E" w:rsidRDefault="00BE298F" w:rsidP="0010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5472" w:rsidRPr="0035122E" w14:paraId="12623895" w14:textId="77777777" w:rsidTr="00100893">
        <w:trPr>
          <w:cantSplit/>
          <w:trHeight w:val="418"/>
        </w:trPr>
        <w:tc>
          <w:tcPr>
            <w:tcW w:w="2298" w:type="pct"/>
          </w:tcPr>
          <w:p w14:paraId="5E7AF68A" w14:textId="77777777" w:rsidR="00135472" w:rsidRPr="0035122E" w:rsidRDefault="00135472" w:rsidP="0013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69" w:type="pct"/>
          </w:tcPr>
          <w:p w14:paraId="2E510239" w14:textId="75F5D372" w:rsidR="00135472" w:rsidRPr="0023022E" w:rsidRDefault="006C5CA6" w:rsidP="0006773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C5CA6">
              <w:rPr>
                <w:rFonts w:ascii="Angsana New" w:hAnsi="Angsana New" w:cs="Angsana New"/>
                <w:sz w:val="30"/>
                <w:szCs w:val="30"/>
                <w:lang w:val="en-US"/>
              </w:rPr>
              <w:t>122,555</w:t>
            </w:r>
          </w:p>
        </w:tc>
        <w:tc>
          <w:tcPr>
            <w:tcW w:w="145" w:type="pct"/>
          </w:tcPr>
          <w:p w14:paraId="74CF025F" w14:textId="77777777" w:rsidR="00135472" w:rsidRPr="0035122E" w:rsidRDefault="00135472" w:rsidP="0013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1" w:type="pct"/>
          </w:tcPr>
          <w:p w14:paraId="449AE328" w14:textId="09198B41" w:rsidR="00135472" w:rsidRPr="0035122E" w:rsidRDefault="00135472" w:rsidP="0006773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126,397</w:t>
            </w:r>
          </w:p>
        </w:tc>
        <w:tc>
          <w:tcPr>
            <w:tcW w:w="145" w:type="pct"/>
          </w:tcPr>
          <w:p w14:paraId="05095E0F" w14:textId="77777777" w:rsidR="00135472" w:rsidRPr="0035122E" w:rsidRDefault="00135472" w:rsidP="0013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84" w:type="pct"/>
          </w:tcPr>
          <w:p w14:paraId="536A27D6" w14:textId="6618B086" w:rsidR="00135472" w:rsidRPr="0035122E" w:rsidRDefault="0076034D" w:rsidP="0013547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034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117,420</w:t>
            </w:r>
          </w:p>
        </w:tc>
        <w:tc>
          <w:tcPr>
            <w:tcW w:w="145" w:type="pct"/>
          </w:tcPr>
          <w:p w14:paraId="2A871409" w14:textId="77777777" w:rsidR="00135472" w:rsidRPr="0035122E" w:rsidRDefault="00135472" w:rsidP="0013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3" w:type="pct"/>
          </w:tcPr>
          <w:p w14:paraId="1B186833" w14:textId="11039529" w:rsidR="00135472" w:rsidRPr="0035122E" w:rsidRDefault="00135472" w:rsidP="0013547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127,760</w:t>
            </w:r>
          </w:p>
        </w:tc>
      </w:tr>
      <w:tr w:rsidR="00135472" w:rsidRPr="0035122E" w14:paraId="6AF5B77F" w14:textId="77777777" w:rsidTr="00100893">
        <w:trPr>
          <w:cantSplit/>
          <w:trHeight w:val="418"/>
        </w:trPr>
        <w:tc>
          <w:tcPr>
            <w:tcW w:w="2298" w:type="pct"/>
          </w:tcPr>
          <w:p w14:paraId="5D216D9D" w14:textId="77777777" w:rsidR="00135472" w:rsidRPr="0035122E" w:rsidRDefault="00135472" w:rsidP="0013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569" w:type="pct"/>
          </w:tcPr>
          <w:p w14:paraId="667716CB" w14:textId="77777777" w:rsidR="00135472" w:rsidRPr="0035122E" w:rsidRDefault="00135472" w:rsidP="00135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1B26622" w14:textId="77777777" w:rsidR="00135472" w:rsidRPr="0035122E" w:rsidRDefault="00135472" w:rsidP="00135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3404C78C" w14:textId="77777777" w:rsidR="00135472" w:rsidRPr="0035122E" w:rsidRDefault="00135472" w:rsidP="00135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6680B3F" w14:textId="77777777" w:rsidR="00135472" w:rsidRPr="0035122E" w:rsidRDefault="00135472" w:rsidP="0013547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50844202" w14:textId="77777777" w:rsidR="00135472" w:rsidRPr="00537C95" w:rsidRDefault="00135472" w:rsidP="0013547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5" w:type="pct"/>
          </w:tcPr>
          <w:p w14:paraId="7CE5238F" w14:textId="77777777" w:rsidR="00135472" w:rsidRPr="0035122E" w:rsidRDefault="00135472" w:rsidP="0013547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7D92272C" w14:textId="77777777" w:rsidR="00135472" w:rsidRPr="0035122E" w:rsidRDefault="00135472" w:rsidP="0013547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5472" w:rsidRPr="0035122E" w14:paraId="5CE58A90" w14:textId="77777777" w:rsidTr="00100893">
        <w:trPr>
          <w:cantSplit/>
          <w:trHeight w:val="418"/>
        </w:trPr>
        <w:tc>
          <w:tcPr>
            <w:tcW w:w="2298" w:type="pct"/>
          </w:tcPr>
          <w:p w14:paraId="6F8D6E5B" w14:textId="77777777" w:rsidR="00135472" w:rsidRPr="0035122E" w:rsidRDefault="00135472" w:rsidP="0013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น้อยกว่า 3 เดือน</w:t>
            </w:r>
          </w:p>
        </w:tc>
        <w:tc>
          <w:tcPr>
            <w:tcW w:w="569" w:type="pct"/>
          </w:tcPr>
          <w:p w14:paraId="1FCF9691" w14:textId="6F9AAF78" w:rsidR="00135472" w:rsidRPr="0035122E" w:rsidRDefault="0068623B" w:rsidP="0013547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148,284</w:t>
            </w:r>
          </w:p>
        </w:tc>
        <w:tc>
          <w:tcPr>
            <w:tcW w:w="145" w:type="pct"/>
          </w:tcPr>
          <w:p w14:paraId="79CFF5BD" w14:textId="77777777" w:rsidR="00135472" w:rsidRPr="0035122E" w:rsidRDefault="00135472" w:rsidP="00135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3A135549" w14:textId="340000B9" w:rsidR="00135472" w:rsidRPr="00F230C0" w:rsidRDefault="00135472" w:rsidP="0013547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148,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184</w:t>
            </w:r>
          </w:p>
        </w:tc>
        <w:tc>
          <w:tcPr>
            <w:tcW w:w="145" w:type="pct"/>
          </w:tcPr>
          <w:p w14:paraId="12BBB4A7" w14:textId="77777777" w:rsidR="00135472" w:rsidRPr="0035122E" w:rsidRDefault="00135472" w:rsidP="0013547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60E2A0F" w14:textId="66B81139" w:rsidR="00135472" w:rsidRPr="00537C95" w:rsidRDefault="0068623B" w:rsidP="00135472">
            <w:pPr>
              <w:pStyle w:val="acctfourfigures"/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163,514</w:t>
            </w:r>
          </w:p>
        </w:tc>
        <w:tc>
          <w:tcPr>
            <w:tcW w:w="145" w:type="pct"/>
          </w:tcPr>
          <w:p w14:paraId="28704E8D" w14:textId="77777777" w:rsidR="00135472" w:rsidRPr="0035122E" w:rsidRDefault="00135472" w:rsidP="0013547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77824D89" w14:textId="517E134B" w:rsidR="00135472" w:rsidRPr="0035122E" w:rsidRDefault="00135472" w:rsidP="0013547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162,319</w:t>
            </w:r>
          </w:p>
        </w:tc>
      </w:tr>
      <w:tr w:rsidR="00135472" w:rsidRPr="0035122E" w14:paraId="3B6D5832" w14:textId="77777777" w:rsidTr="00100893">
        <w:trPr>
          <w:cantSplit/>
          <w:trHeight w:val="418"/>
        </w:trPr>
        <w:tc>
          <w:tcPr>
            <w:tcW w:w="2298" w:type="pct"/>
          </w:tcPr>
          <w:p w14:paraId="6D0191A6" w14:textId="77777777" w:rsidR="00135472" w:rsidRPr="0035122E" w:rsidRDefault="00135472" w:rsidP="0013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 xml:space="preserve">3 -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69" w:type="pct"/>
          </w:tcPr>
          <w:p w14:paraId="703D7740" w14:textId="2347F76B" w:rsidR="00135472" w:rsidRPr="0035122E" w:rsidRDefault="006C5CA6" w:rsidP="00970563">
            <w:pPr>
              <w:pStyle w:val="acctfourfigures"/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C5CA6">
              <w:rPr>
                <w:rFonts w:ascii="Angsana New" w:hAnsi="Angsana New" w:cs="Angsana New"/>
                <w:sz w:val="30"/>
                <w:szCs w:val="30"/>
              </w:rPr>
              <w:t>23,60</w:t>
            </w:r>
            <w:r w:rsidR="0097056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145" w:type="pct"/>
          </w:tcPr>
          <w:p w14:paraId="0114CC76" w14:textId="77777777" w:rsidR="00135472" w:rsidRPr="0035122E" w:rsidRDefault="00135472" w:rsidP="00135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-10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41" w:type="pct"/>
          </w:tcPr>
          <w:p w14:paraId="15F4883D" w14:textId="7F289750" w:rsidR="00135472" w:rsidRPr="0035122E" w:rsidRDefault="00135472" w:rsidP="00135472">
            <w:pPr>
              <w:pStyle w:val="acctfourfigures"/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15,292</w:t>
            </w:r>
          </w:p>
        </w:tc>
        <w:tc>
          <w:tcPr>
            <w:tcW w:w="145" w:type="pct"/>
          </w:tcPr>
          <w:p w14:paraId="611B3692" w14:textId="77777777" w:rsidR="00135472" w:rsidRPr="0035122E" w:rsidRDefault="00135472" w:rsidP="0013547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C095D09" w14:textId="3F1D045A" w:rsidR="00135472" w:rsidRPr="00537C95" w:rsidRDefault="0076034D" w:rsidP="00135472">
            <w:pPr>
              <w:pStyle w:val="acctfourfigures"/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034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23</w:t>
            </w:r>
            <w:r w:rsidRPr="0076034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6034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349</w:t>
            </w:r>
          </w:p>
        </w:tc>
        <w:tc>
          <w:tcPr>
            <w:tcW w:w="145" w:type="pct"/>
          </w:tcPr>
          <w:p w14:paraId="3E430A45" w14:textId="77777777" w:rsidR="00135472" w:rsidRPr="0035122E" w:rsidRDefault="00135472" w:rsidP="0013547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CEDD767" w14:textId="6CB7166F" w:rsidR="00135472" w:rsidRPr="0035122E" w:rsidRDefault="00135472" w:rsidP="00135472">
            <w:pPr>
              <w:pStyle w:val="acctfourfigures"/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14,490</w:t>
            </w:r>
          </w:p>
        </w:tc>
      </w:tr>
      <w:tr w:rsidR="00135472" w:rsidRPr="0035122E" w14:paraId="13902358" w14:textId="77777777" w:rsidTr="00100893">
        <w:trPr>
          <w:cantSplit/>
          <w:trHeight w:val="418"/>
        </w:trPr>
        <w:tc>
          <w:tcPr>
            <w:tcW w:w="2298" w:type="pct"/>
          </w:tcPr>
          <w:p w14:paraId="6CDD3E78" w14:textId="77777777" w:rsidR="00135472" w:rsidRPr="0035122E" w:rsidRDefault="00135472" w:rsidP="0013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69" w:type="pct"/>
          </w:tcPr>
          <w:p w14:paraId="7EB2664B" w14:textId="599ECEEA" w:rsidR="00135472" w:rsidRPr="0035122E" w:rsidRDefault="006C5CA6" w:rsidP="00317A02">
            <w:pPr>
              <w:pStyle w:val="acctfourfigures"/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6C5CA6">
              <w:rPr>
                <w:rFonts w:ascii="Angsana New" w:hAnsi="Angsana New" w:cs="Angsana New"/>
                <w:sz w:val="30"/>
                <w:szCs w:val="30"/>
              </w:rPr>
              <w:t>642</w:t>
            </w:r>
          </w:p>
        </w:tc>
        <w:tc>
          <w:tcPr>
            <w:tcW w:w="145" w:type="pct"/>
          </w:tcPr>
          <w:p w14:paraId="1D0B503F" w14:textId="77777777" w:rsidR="00135472" w:rsidRPr="0035122E" w:rsidRDefault="00135472" w:rsidP="00135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-10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41" w:type="pct"/>
          </w:tcPr>
          <w:p w14:paraId="5612443F" w14:textId="5341DDA9" w:rsidR="00135472" w:rsidRPr="0035122E" w:rsidRDefault="00135472" w:rsidP="0013547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2,406</w:t>
            </w:r>
          </w:p>
        </w:tc>
        <w:tc>
          <w:tcPr>
            <w:tcW w:w="145" w:type="pct"/>
          </w:tcPr>
          <w:p w14:paraId="15D10A0B" w14:textId="77777777" w:rsidR="00135472" w:rsidRPr="0035122E" w:rsidRDefault="00135472" w:rsidP="0013547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F7B03B8" w14:textId="25DB90FF" w:rsidR="00135472" w:rsidRPr="00537C95" w:rsidRDefault="0076034D" w:rsidP="00135472">
            <w:pPr>
              <w:pStyle w:val="acctfourfigures"/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034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  <w:r w:rsidR="002040A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5" w:type="pct"/>
          </w:tcPr>
          <w:p w14:paraId="7D4A5466" w14:textId="77777777" w:rsidR="00135472" w:rsidRPr="0035122E" w:rsidRDefault="00135472" w:rsidP="0013547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794D3DA" w14:textId="46E499A2" w:rsidR="00135472" w:rsidRPr="0035122E" w:rsidRDefault="00135472" w:rsidP="0013547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1,349</w:t>
            </w:r>
          </w:p>
        </w:tc>
      </w:tr>
      <w:tr w:rsidR="00135472" w:rsidRPr="0035122E" w14:paraId="08D1E613" w14:textId="77777777" w:rsidTr="00100893">
        <w:trPr>
          <w:cantSplit/>
          <w:trHeight w:val="418"/>
        </w:trPr>
        <w:tc>
          <w:tcPr>
            <w:tcW w:w="2298" w:type="pct"/>
          </w:tcPr>
          <w:p w14:paraId="1BA8B5F2" w14:textId="77777777" w:rsidR="00135472" w:rsidRPr="0035122E" w:rsidRDefault="00135472" w:rsidP="0013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69" w:type="pct"/>
          </w:tcPr>
          <w:p w14:paraId="3258C9A0" w14:textId="348E323D" w:rsidR="00135472" w:rsidRPr="0035122E" w:rsidRDefault="0068623B" w:rsidP="0013547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8,15</w:t>
            </w:r>
            <w:r w:rsidR="00AD303D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133BC842" w14:textId="77777777" w:rsidR="00135472" w:rsidRPr="0035122E" w:rsidRDefault="00135472" w:rsidP="0013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777E4A3D" w14:textId="20E17124" w:rsidR="00135472" w:rsidRPr="0035122E" w:rsidRDefault="00135472" w:rsidP="0013547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5,819</w:t>
            </w:r>
          </w:p>
        </w:tc>
        <w:tc>
          <w:tcPr>
            <w:tcW w:w="145" w:type="pct"/>
          </w:tcPr>
          <w:p w14:paraId="42F30431" w14:textId="77777777" w:rsidR="00135472" w:rsidRPr="0035122E" w:rsidRDefault="00135472" w:rsidP="0013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</w:tcPr>
          <w:p w14:paraId="7FF4935B" w14:textId="66FDC8AB" w:rsidR="00135472" w:rsidRPr="00537C95" w:rsidRDefault="0068623B" w:rsidP="0013547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7,705</w:t>
            </w:r>
          </w:p>
        </w:tc>
        <w:tc>
          <w:tcPr>
            <w:tcW w:w="145" w:type="pct"/>
          </w:tcPr>
          <w:p w14:paraId="64C5F5CE" w14:textId="77777777" w:rsidR="00135472" w:rsidRPr="0035122E" w:rsidRDefault="00135472" w:rsidP="0013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1973C178" w14:textId="4AE6B8B0" w:rsidR="00135472" w:rsidRPr="0035122E" w:rsidRDefault="00135472" w:rsidP="0013547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5,819</w:t>
            </w:r>
          </w:p>
        </w:tc>
      </w:tr>
      <w:tr w:rsidR="00135472" w:rsidRPr="0035122E" w14:paraId="10EE49AC" w14:textId="77777777" w:rsidTr="00651BCA">
        <w:trPr>
          <w:cantSplit/>
          <w:trHeight w:val="418"/>
        </w:trPr>
        <w:tc>
          <w:tcPr>
            <w:tcW w:w="2298" w:type="pct"/>
          </w:tcPr>
          <w:p w14:paraId="77741355" w14:textId="77777777" w:rsidR="00135472" w:rsidRPr="0035122E" w:rsidRDefault="00135472" w:rsidP="0013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3B169911" w14:textId="561507D8" w:rsidR="00135472" w:rsidRPr="00AD217A" w:rsidRDefault="006C5CA6" w:rsidP="003A2F13">
            <w:pPr>
              <w:pStyle w:val="acctfourfigures"/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C5C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303,24</w:t>
            </w:r>
            <w:r w:rsidR="003A2F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5" w:type="pct"/>
          </w:tcPr>
          <w:p w14:paraId="6CFAFE4F" w14:textId="77777777" w:rsidR="00135472" w:rsidRPr="0035122E" w:rsidRDefault="00135472" w:rsidP="0013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73FB146F" w14:textId="03BE3644" w:rsidR="00135472" w:rsidRPr="0035122E" w:rsidRDefault="00135472" w:rsidP="0013547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298,098</w:t>
            </w:r>
          </w:p>
        </w:tc>
        <w:tc>
          <w:tcPr>
            <w:tcW w:w="145" w:type="pct"/>
          </w:tcPr>
          <w:p w14:paraId="024BCA5C" w14:textId="77777777" w:rsidR="00135472" w:rsidRPr="0035122E" w:rsidRDefault="00135472" w:rsidP="0013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309ECB6B" w14:textId="5E2A168B" w:rsidR="00135472" w:rsidRPr="0035122E" w:rsidRDefault="0076034D" w:rsidP="00135472">
            <w:pPr>
              <w:pStyle w:val="acctfourfigures"/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03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312,593</w:t>
            </w:r>
          </w:p>
        </w:tc>
        <w:tc>
          <w:tcPr>
            <w:tcW w:w="145" w:type="pct"/>
          </w:tcPr>
          <w:p w14:paraId="56EE90DA" w14:textId="77777777" w:rsidR="00135472" w:rsidRPr="0035122E" w:rsidRDefault="00135472" w:rsidP="0013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1937E8E5" w14:textId="104813CE" w:rsidR="00135472" w:rsidRPr="0035122E" w:rsidRDefault="00135472" w:rsidP="0013547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311,737</w:t>
            </w:r>
          </w:p>
        </w:tc>
      </w:tr>
      <w:tr w:rsidR="00135472" w:rsidRPr="0035122E" w14:paraId="34405928" w14:textId="77777777" w:rsidTr="00651BCA">
        <w:trPr>
          <w:cantSplit/>
          <w:trHeight w:val="418"/>
        </w:trPr>
        <w:tc>
          <w:tcPr>
            <w:tcW w:w="2298" w:type="pct"/>
          </w:tcPr>
          <w:p w14:paraId="208D12F8" w14:textId="77777777" w:rsidR="00135472" w:rsidRPr="0035122E" w:rsidRDefault="00135472" w:rsidP="0013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F1D7282" w14:textId="43EB9C4F" w:rsidR="006C5CA6" w:rsidRPr="00EF6289" w:rsidRDefault="006C5CA6" w:rsidP="003A2F13">
            <w:pPr>
              <w:pStyle w:val="acctfourfigures"/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3A2F13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Pr="006C5CA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3A2F13">
              <w:rPr>
                <w:rFonts w:ascii="Angsana New" w:hAnsi="Angsana New" w:cs="Angsana New"/>
                <w:sz w:val="30"/>
                <w:szCs w:val="30"/>
                <w:lang w:val="en-US"/>
              </w:rPr>
              <w:t>148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5" w:type="pct"/>
          </w:tcPr>
          <w:p w14:paraId="07BECAD5" w14:textId="77777777" w:rsidR="00135472" w:rsidRPr="0035122E" w:rsidRDefault="00135472" w:rsidP="0013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3D780C8B" w14:textId="33348D6B" w:rsidR="00135472" w:rsidRPr="0035122E" w:rsidRDefault="00135472" w:rsidP="0013547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(3,933)</w:t>
            </w:r>
          </w:p>
        </w:tc>
        <w:tc>
          <w:tcPr>
            <w:tcW w:w="145" w:type="pct"/>
          </w:tcPr>
          <w:p w14:paraId="41860F0E" w14:textId="77777777" w:rsidR="00135472" w:rsidRPr="0035122E" w:rsidRDefault="00135472" w:rsidP="0013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EFC6EC4" w14:textId="12110D33" w:rsidR="00135472" w:rsidRPr="0035122E" w:rsidRDefault="0076034D" w:rsidP="00135472">
            <w:pPr>
              <w:pStyle w:val="acctfourfigures"/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76034D">
              <w:rPr>
                <w:rFonts w:ascii="Angsana New" w:hAnsi="Angsana New" w:cs="Angsana New"/>
                <w:sz w:val="30"/>
                <w:szCs w:val="30"/>
              </w:rPr>
              <w:t>6,751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5323782" w14:textId="77777777" w:rsidR="00135472" w:rsidRPr="0035122E" w:rsidRDefault="00135472" w:rsidP="0013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32885C0E" w14:textId="382C6D79" w:rsidR="00135472" w:rsidRPr="0035122E" w:rsidRDefault="00135472" w:rsidP="0013547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(3,933)</w:t>
            </w:r>
          </w:p>
        </w:tc>
      </w:tr>
      <w:tr w:rsidR="00135472" w:rsidRPr="0035122E" w14:paraId="129E3EB5" w14:textId="77777777" w:rsidTr="00651BCA">
        <w:trPr>
          <w:cantSplit/>
          <w:trHeight w:val="418"/>
        </w:trPr>
        <w:tc>
          <w:tcPr>
            <w:tcW w:w="2298" w:type="pct"/>
          </w:tcPr>
          <w:p w14:paraId="23A925BB" w14:textId="79824AFC" w:rsidR="00651BCA" w:rsidRPr="0035122E" w:rsidRDefault="00135472" w:rsidP="00651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2B193460" w14:textId="47C4A768" w:rsidR="00135472" w:rsidRPr="0035122E" w:rsidRDefault="003A2F13" w:rsidP="0013547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296,092</w:t>
            </w:r>
          </w:p>
        </w:tc>
        <w:tc>
          <w:tcPr>
            <w:tcW w:w="145" w:type="pct"/>
          </w:tcPr>
          <w:p w14:paraId="00FB1E9F" w14:textId="77777777" w:rsidR="00135472" w:rsidRPr="0035122E" w:rsidRDefault="00135472" w:rsidP="0013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3CD261C6" w14:textId="02221CFD" w:rsidR="00135472" w:rsidRPr="0035122E" w:rsidRDefault="00135472" w:rsidP="0013547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294,165</w:t>
            </w:r>
          </w:p>
        </w:tc>
        <w:tc>
          <w:tcPr>
            <w:tcW w:w="145" w:type="pct"/>
          </w:tcPr>
          <w:p w14:paraId="6DFDC29E" w14:textId="77777777" w:rsidR="00135472" w:rsidRPr="0035122E" w:rsidRDefault="00135472" w:rsidP="0013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3B201CF6" w14:textId="74DAA290" w:rsidR="00135472" w:rsidRPr="0035122E" w:rsidRDefault="0076034D" w:rsidP="0013547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6034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305</w:t>
            </w:r>
            <w:r w:rsidRPr="0076034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6034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842</w:t>
            </w:r>
          </w:p>
        </w:tc>
        <w:tc>
          <w:tcPr>
            <w:tcW w:w="145" w:type="pct"/>
          </w:tcPr>
          <w:p w14:paraId="5A03E30E" w14:textId="77777777" w:rsidR="00135472" w:rsidRPr="0035122E" w:rsidRDefault="00135472" w:rsidP="0013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622A7A2F" w14:textId="1B70982C" w:rsidR="00135472" w:rsidRPr="0035122E" w:rsidRDefault="00135472" w:rsidP="0013547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307,804</w:t>
            </w:r>
          </w:p>
        </w:tc>
      </w:tr>
      <w:tr w:rsidR="00651BCA" w:rsidRPr="0035122E" w14:paraId="02BCC056" w14:textId="77777777" w:rsidTr="00651BCA">
        <w:trPr>
          <w:cantSplit/>
          <w:trHeight w:val="34"/>
        </w:trPr>
        <w:tc>
          <w:tcPr>
            <w:tcW w:w="2298" w:type="pct"/>
          </w:tcPr>
          <w:p w14:paraId="58DF07A0" w14:textId="77777777" w:rsidR="00651BCA" w:rsidRPr="00651BCA" w:rsidRDefault="00651BCA" w:rsidP="00651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jc w:val="thaiDistribute"/>
              <w:rPr>
                <w:rFonts w:ascii="Angsana New" w:hAnsi="Angsana New" w:cs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7F3464F4" w14:textId="77777777" w:rsidR="00651BCA" w:rsidRPr="00651BCA" w:rsidRDefault="00651BCA" w:rsidP="00651BCA">
            <w:pPr>
              <w:pStyle w:val="acctfourfigures"/>
              <w:tabs>
                <w:tab w:val="clear" w:pos="765"/>
                <w:tab w:val="decimal" w:pos="760"/>
              </w:tabs>
              <w:spacing w:line="100" w:lineRule="exact"/>
              <w:ind w:right="-106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145" w:type="pct"/>
          </w:tcPr>
          <w:p w14:paraId="1811F10F" w14:textId="77777777" w:rsidR="00651BCA" w:rsidRPr="00651BCA" w:rsidRDefault="00651BCA" w:rsidP="00651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100" w:lineRule="exact"/>
              <w:ind w:right="-106"/>
              <w:rPr>
                <w:rFonts w:ascii="Angsana New" w:hAnsi="Angsana New" w:cs="Angsana New"/>
                <w:b/>
                <w:bCs/>
                <w:sz w:val="2"/>
                <w:szCs w:val="2"/>
                <w:lang w:val="en-GB" w:bidi="ar-SA"/>
              </w:rPr>
            </w:pPr>
          </w:p>
        </w:tc>
        <w:tc>
          <w:tcPr>
            <w:tcW w:w="541" w:type="pct"/>
            <w:tcBorders>
              <w:top w:val="double" w:sz="4" w:space="0" w:color="auto"/>
            </w:tcBorders>
          </w:tcPr>
          <w:p w14:paraId="03598F37" w14:textId="77777777" w:rsidR="00651BCA" w:rsidRPr="00651BCA" w:rsidRDefault="00651BCA" w:rsidP="00651BCA">
            <w:pPr>
              <w:pStyle w:val="acctfourfigures"/>
              <w:tabs>
                <w:tab w:val="clear" w:pos="765"/>
                <w:tab w:val="decimal" w:pos="760"/>
              </w:tabs>
              <w:spacing w:line="100" w:lineRule="exact"/>
              <w:ind w:right="-106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145" w:type="pct"/>
          </w:tcPr>
          <w:p w14:paraId="1DD7DE64" w14:textId="77777777" w:rsidR="00651BCA" w:rsidRPr="00651BCA" w:rsidRDefault="00651BCA" w:rsidP="00651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100" w:lineRule="exact"/>
              <w:ind w:right="-106"/>
              <w:rPr>
                <w:rFonts w:ascii="Angsana New" w:hAnsi="Angsana New" w:cs="Angsana New"/>
                <w:b/>
                <w:bCs/>
                <w:sz w:val="2"/>
                <w:szCs w:val="2"/>
                <w:lang w:val="en-GB" w:bidi="ar-SA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7D7B58A6" w14:textId="77777777" w:rsidR="00651BCA" w:rsidRPr="00651BCA" w:rsidRDefault="00651BCA" w:rsidP="00651BCA">
            <w:pPr>
              <w:pStyle w:val="acctfourfigures"/>
              <w:tabs>
                <w:tab w:val="clear" w:pos="765"/>
                <w:tab w:val="decimal" w:pos="760"/>
              </w:tabs>
              <w:spacing w:line="100" w:lineRule="exact"/>
              <w:ind w:right="-106"/>
              <w:rPr>
                <w:rFonts w:ascii="Angsana New" w:hAnsi="Angsana New" w:cs="Angsana New"/>
                <w:b/>
                <w:bCs/>
                <w:sz w:val="2"/>
                <w:szCs w:val="2"/>
                <w:cs/>
                <w:lang w:bidi="th-TH"/>
              </w:rPr>
            </w:pPr>
          </w:p>
        </w:tc>
        <w:tc>
          <w:tcPr>
            <w:tcW w:w="145" w:type="pct"/>
          </w:tcPr>
          <w:p w14:paraId="0004CC99" w14:textId="77777777" w:rsidR="00651BCA" w:rsidRPr="00651BCA" w:rsidRDefault="00651BCA" w:rsidP="00651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100" w:lineRule="exact"/>
              <w:ind w:right="-106"/>
              <w:rPr>
                <w:rFonts w:ascii="Angsana New" w:hAnsi="Angsana New" w:cs="Angsana New"/>
                <w:b/>
                <w:bCs/>
                <w:sz w:val="2"/>
                <w:szCs w:val="2"/>
                <w:lang w:val="en-GB" w:bidi="ar-SA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5329B976" w14:textId="77777777" w:rsidR="00651BCA" w:rsidRPr="00651BCA" w:rsidRDefault="00651BCA" w:rsidP="00651BCA">
            <w:pPr>
              <w:pStyle w:val="acctfourfigures"/>
              <w:tabs>
                <w:tab w:val="clear" w:pos="765"/>
                <w:tab w:val="decimal" w:pos="760"/>
              </w:tabs>
              <w:spacing w:line="100" w:lineRule="exact"/>
              <w:ind w:right="-106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</w:tr>
    </w:tbl>
    <w:p w14:paraId="09E49550" w14:textId="77777777" w:rsidR="00BE298F" w:rsidRPr="00BE298F" w:rsidRDefault="00BE298F" w:rsidP="00BB6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 w:cs="Angsana New"/>
          <w:sz w:val="22"/>
          <w:szCs w:val="22"/>
          <w:cs/>
          <w:lang w:val="th-TH"/>
        </w:rPr>
      </w:pPr>
    </w:p>
    <w:p w14:paraId="339BE45C" w14:textId="545E8826" w:rsidR="00BB61A2" w:rsidRDefault="008E3B4C" w:rsidP="00BB6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  <w:lang w:val="th-TH"/>
        </w:rPr>
        <w:t>โดยปกติระยะเวลาการให้สินเชื่อแก่ลูกค้า</w:t>
      </w:r>
      <w:r w:rsidRPr="001A76C0">
        <w:rPr>
          <w:rFonts w:ascii="Angsana New" w:hAnsi="Angsana New" w:cs="Angsana New"/>
          <w:sz w:val="30"/>
          <w:szCs w:val="30"/>
          <w:cs/>
        </w:rPr>
        <w:t>ของ</w:t>
      </w:r>
      <w:r w:rsidR="004E120C" w:rsidRPr="001A76C0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มี</w:t>
      </w:r>
      <w:r w:rsidRPr="00443780">
        <w:rPr>
          <w:rFonts w:ascii="Angsana New" w:hAnsi="Angsana New" w:cs="Angsana New"/>
          <w:sz w:val="30"/>
          <w:szCs w:val="30"/>
          <w:cs/>
        </w:rPr>
        <w:t xml:space="preserve">ระยะเวลาตั้งแต่ </w:t>
      </w:r>
      <w:r w:rsidR="002711E7">
        <w:rPr>
          <w:rFonts w:ascii="Angsana New" w:hAnsi="Angsana New" w:cs="Angsana New"/>
          <w:sz w:val="30"/>
          <w:szCs w:val="30"/>
        </w:rPr>
        <w:t>7</w:t>
      </w:r>
      <w:r w:rsidRPr="00443780">
        <w:rPr>
          <w:rFonts w:ascii="Angsana New" w:hAnsi="Angsana New" w:cs="Angsana New"/>
          <w:sz w:val="30"/>
          <w:szCs w:val="30"/>
        </w:rPr>
        <w:t xml:space="preserve"> </w:t>
      </w:r>
      <w:r w:rsidRPr="00443780">
        <w:rPr>
          <w:rFonts w:ascii="Angsana New" w:hAnsi="Angsana New" w:cs="Angsana New"/>
          <w:sz w:val="30"/>
          <w:szCs w:val="30"/>
          <w:cs/>
        </w:rPr>
        <w:t>วัน</w:t>
      </w:r>
      <w:r w:rsidRPr="00443780">
        <w:rPr>
          <w:rFonts w:ascii="Angsana New" w:hAnsi="Angsana New" w:cs="Angsana New"/>
          <w:sz w:val="30"/>
          <w:szCs w:val="30"/>
        </w:rPr>
        <w:t xml:space="preserve"> </w:t>
      </w:r>
      <w:r w:rsidRPr="00443780">
        <w:rPr>
          <w:rFonts w:ascii="Angsana New" w:hAnsi="Angsana New" w:cs="Angsana New"/>
          <w:sz w:val="30"/>
          <w:szCs w:val="30"/>
          <w:cs/>
        </w:rPr>
        <w:t xml:space="preserve">ถึง </w:t>
      </w:r>
      <w:r w:rsidR="002857AD" w:rsidRPr="00443780">
        <w:rPr>
          <w:rFonts w:ascii="Angsana New" w:hAnsi="Angsana New" w:cs="Angsana New"/>
          <w:sz w:val="30"/>
          <w:szCs w:val="30"/>
        </w:rPr>
        <w:t>55</w:t>
      </w:r>
      <w:r w:rsidR="00A013F0" w:rsidRPr="00443780">
        <w:rPr>
          <w:rFonts w:ascii="Angsana New" w:hAnsi="Angsana New" w:cs="Angsana New"/>
          <w:sz w:val="30"/>
          <w:szCs w:val="30"/>
        </w:rPr>
        <w:t xml:space="preserve"> </w:t>
      </w:r>
      <w:r w:rsidRPr="00443780">
        <w:rPr>
          <w:rFonts w:ascii="Angsana New" w:hAnsi="Angsana New" w:cs="Angsana New"/>
          <w:sz w:val="30"/>
          <w:szCs w:val="30"/>
          <w:cs/>
        </w:rPr>
        <w:t>วัน</w:t>
      </w:r>
    </w:p>
    <w:p w14:paraId="69D58876" w14:textId="77777777" w:rsidR="00406760" w:rsidRDefault="00406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cs="Angsana New"/>
          <w:szCs w:val="30"/>
          <w:cs/>
          <w:lang w:val="th-TH"/>
        </w:rPr>
        <w:br w:type="page"/>
      </w:r>
    </w:p>
    <w:p w14:paraId="73A0849F" w14:textId="2B2FF4F8" w:rsidR="0074198E" w:rsidRPr="001A76C0" w:rsidRDefault="0074198E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1A76C0">
        <w:rPr>
          <w:rFonts w:cs="Angsana New" w:hint="cs"/>
          <w:szCs w:val="30"/>
          <w:u w:val="none"/>
          <w:cs/>
          <w:lang w:val="th-TH"/>
        </w:rPr>
        <w:lastRenderedPageBreak/>
        <w:t>ลูกหนี้อื่น</w:t>
      </w:r>
    </w:p>
    <w:p w14:paraId="65421430" w14:textId="77777777" w:rsidR="001912A2" w:rsidRPr="001A76C0" w:rsidRDefault="001912A2" w:rsidP="001912A2">
      <w:pPr>
        <w:pStyle w:val="ListParagraph"/>
        <w:tabs>
          <w:tab w:val="clear" w:pos="907"/>
        </w:tabs>
        <w:ind w:left="878" w:hanging="338"/>
        <w:rPr>
          <w:rFonts w:asciiTheme="majorBidi" w:hAnsiTheme="majorBidi" w:cstheme="majorBidi"/>
          <w:sz w:val="20"/>
          <w:szCs w:val="20"/>
          <w:cs/>
          <w:lang w:val="th-TH"/>
        </w:rPr>
      </w:pPr>
    </w:p>
    <w:tbl>
      <w:tblPr>
        <w:tblW w:w="9361" w:type="dxa"/>
        <w:tblInd w:w="450" w:type="dxa"/>
        <w:tblLook w:val="01E0" w:firstRow="1" w:lastRow="1" w:firstColumn="1" w:lastColumn="1" w:noHBand="0" w:noVBand="0"/>
      </w:tblPr>
      <w:tblGrid>
        <w:gridCol w:w="2610"/>
        <w:gridCol w:w="990"/>
        <w:gridCol w:w="1260"/>
        <w:gridCol w:w="249"/>
        <w:gridCol w:w="1281"/>
        <w:gridCol w:w="270"/>
        <w:gridCol w:w="1260"/>
        <w:gridCol w:w="249"/>
        <w:gridCol w:w="1192"/>
      </w:tblGrid>
      <w:tr w:rsidR="00E015E6" w:rsidRPr="001A76C0" w14:paraId="5A892398" w14:textId="77777777" w:rsidTr="00091856">
        <w:trPr>
          <w:trHeight w:val="241"/>
          <w:tblHeader/>
        </w:trPr>
        <w:tc>
          <w:tcPr>
            <w:tcW w:w="3600" w:type="dxa"/>
            <w:gridSpan w:val="2"/>
            <w:shd w:val="clear" w:color="auto" w:fill="auto"/>
            <w:hideMark/>
          </w:tcPr>
          <w:p w14:paraId="700CB993" w14:textId="5C7BB1BA" w:rsidR="00684C53" w:rsidRPr="001A76C0" w:rsidRDefault="00684C53" w:rsidP="006D0909">
            <w:pPr>
              <w:pStyle w:val="Heading1"/>
              <w:numPr>
                <w:ilvl w:val="0"/>
                <w:numId w:val="0"/>
              </w:numPr>
              <w:spacing w:line="400" w:lineRule="exact"/>
              <w:ind w:left="-18"/>
              <w:rPr>
                <w:rFonts w:cs="Angsana New"/>
                <w:b w:val="0"/>
                <w:bCs w:val="0"/>
                <w:i/>
                <w:iCs/>
                <w:color w:val="0000FF"/>
                <w:szCs w:val="30"/>
                <w:u w:val="none"/>
                <w:shd w:val="clear" w:color="auto" w:fill="E6E6E6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  <w:hideMark/>
          </w:tcPr>
          <w:p w14:paraId="3338394F" w14:textId="4DB4411E" w:rsidR="00E015E6" w:rsidRPr="001A76C0" w:rsidRDefault="00976576" w:rsidP="006D09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EFB5DC0" w14:textId="77777777" w:rsidR="00E015E6" w:rsidRPr="001A76C0" w:rsidRDefault="00E015E6" w:rsidP="006D09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1" w:type="dxa"/>
            <w:gridSpan w:val="3"/>
            <w:shd w:val="clear" w:color="auto" w:fill="auto"/>
            <w:hideMark/>
          </w:tcPr>
          <w:p w14:paraId="5C483E41" w14:textId="46B88CA2" w:rsidR="00E015E6" w:rsidRPr="001A76C0" w:rsidRDefault="00976576" w:rsidP="006D09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712C" w:rsidRPr="001A76C0" w14:paraId="658E40D3" w14:textId="77777777" w:rsidTr="00406760">
        <w:trPr>
          <w:trHeight w:val="241"/>
          <w:tblHeader/>
        </w:trPr>
        <w:tc>
          <w:tcPr>
            <w:tcW w:w="2610" w:type="dxa"/>
            <w:shd w:val="clear" w:color="auto" w:fill="auto"/>
          </w:tcPr>
          <w:p w14:paraId="5A277235" w14:textId="77777777" w:rsidR="0040712C" w:rsidRPr="001A76C0" w:rsidRDefault="0040712C" w:rsidP="004071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6553BFD" w14:textId="1EADA426" w:rsidR="0040712C" w:rsidRPr="001A76C0" w:rsidRDefault="0040712C" w:rsidP="004071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hideMark/>
          </w:tcPr>
          <w:p w14:paraId="7EEB1F7D" w14:textId="737DF1C4" w:rsidR="0040712C" w:rsidRPr="001A76C0" w:rsidRDefault="0040712C" w:rsidP="004071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249" w:type="dxa"/>
            <w:shd w:val="clear" w:color="auto" w:fill="auto"/>
          </w:tcPr>
          <w:p w14:paraId="1D2402A9" w14:textId="77777777" w:rsidR="0040712C" w:rsidRPr="001A76C0" w:rsidRDefault="0040712C" w:rsidP="004071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hideMark/>
          </w:tcPr>
          <w:p w14:paraId="0986D7CD" w14:textId="3750F2CF" w:rsidR="0040712C" w:rsidRPr="001A76C0" w:rsidRDefault="0040712C" w:rsidP="004071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1511951D" w14:textId="77777777" w:rsidR="0040712C" w:rsidRPr="001A76C0" w:rsidRDefault="0040712C" w:rsidP="004071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hideMark/>
          </w:tcPr>
          <w:p w14:paraId="5E923181" w14:textId="39C99367" w:rsidR="0040712C" w:rsidRPr="001A76C0" w:rsidRDefault="0040712C" w:rsidP="004071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249" w:type="dxa"/>
            <w:shd w:val="clear" w:color="auto" w:fill="auto"/>
          </w:tcPr>
          <w:p w14:paraId="29821601" w14:textId="77777777" w:rsidR="0040712C" w:rsidRPr="001A76C0" w:rsidRDefault="0040712C" w:rsidP="004071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2" w:type="dxa"/>
            <w:shd w:val="clear" w:color="auto" w:fill="auto"/>
            <w:hideMark/>
          </w:tcPr>
          <w:p w14:paraId="7E92ECAA" w14:textId="05E77B2D" w:rsidR="0040712C" w:rsidRPr="001A76C0" w:rsidRDefault="0040712C" w:rsidP="004071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</w:tr>
      <w:tr w:rsidR="004219C2" w:rsidRPr="001A76C0" w14:paraId="4BFE530A" w14:textId="77777777" w:rsidTr="00406760">
        <w:trPr>
          <w:trHeight w:val="232"/>
          <w:tblHeader/>
        </w:trPr>
        <w:tc>
          <w:tcPr>
            <w:tcW w:w="2610" w:type="dxa"/>
            <w:shd w:val="clear" w:color="auto" w:fill="auto"/>
          </w:tcPr>
          <w:p w14:paraId="1D59BD4A" w14:textId="77777777" w:rsidR="004219C2" w:rsidRPr="001A76C0" w:rsidRDefault="004219C2" w:rsidP="004219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6BF832C" w14:textId="77777777" w:rsidR="004219C2" w:rsidRPr="001A76C0" w:rsidRDefault="004219C2" w:rsidP="004219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1" w:type="dxa"/>
            <w:gridSpan w:val="7"/>
            <w:shd w:val="clear" w:color="auto" w:fill="auto"/>
            <w:hideMark/>
          </w:tcPr>
          <w:p w14:paraId="4C17E6CE" w14:textId="5F1E12C3" w:rsidR="004219C2" w:rsidRPr="001A76C0" w:rsidRDefault="004219C2" w:rsidP="004219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1DCB" w:rsidRPr="001A76C0" w14:paraId="38A23004" w14:textId="77777777" w:rsidTr="00406760">
        <w:trPr>
          <w:trHeight w:val="320"/>
        </w:trPr>
        <w:tc>
          <w:tcPr>
            <w:tcW w:w="2610" w:type="dxa"/>
            <w:shd w:val="clear" w:color="auto" w:fill="auto"/>
            <w:vAlign w:val="bottom"/>
          </w:tcPr>
          <w:p w14:paraId="0B9280FB" w14:textId="5255CA29" w:rsidR="001E1DCB" w:rsidRPr="001A76C0" w:rsidRDefault="001E1DCB" w:rsidP="001E1DCB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สินค้าจ่ายล่วงหน้า</w:t>
            </w:r>
          </w:p>
        </w:tc>
        <w:tc>
          <w:tcPr>
            <w:tcW w:w="990" w:type="dxa"/>
          </w:tcPr>
          <w:p w14:paraId="0E6AD3E2" w14:textId="77777777" w:rsidR="001E1DCB" w:rsidRPr="001A76C0" w:rsidRDefault="001E1DCB" w:rsidP="001E1DCB">
            <w:pPr>
              <w:pStyle w:val="acctfourfigures"/>
              <w:tabs>
                <w:tab w:val="left" w:pos="720"/>
              </w:tabs>
              <w:spacing w:line="40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4F4F82" w14:textId="4039636E" w:rsidR="001E1DCB" w:rsidRPr="00443780" w:rsidRDefault="001E1DCB" w:rsidP="001E1DC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43780">
              <w:rPr>
                <w:rFonts w:ascii="Angsana New" w:hAnsi="Angsana New" w:cs="Angsana New"/>
                <w:sz w:val="30"/>
                <w:szCs w:val="30"/>
              </w:rPr>
              <w:t>159,089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4A9EFDE" w14:textId="77777777" w:rsidR="001E1DCB" w:rsidRPr="00443780" w:rsidRDefault="001E1DCB" w:rsidP="001E1D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0663CFA0" w14:textId="74A8594F" w:rsidR="001E1DCB" w:rsidRPr="00443780" w:rsidRDefault="001E1DCB" w:rsidP="001E1DC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43780">
              <w:rPr>
                <w:rFonts w:ascii="Angsana New" w:hAnsi="Angsana New" w:cs="Angsana New"/>
                <w:sz w:val="30"/>
                <w:szCs w:val="30"/>
              </w:rPr>
              <w:t>78,447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20D48A" w14:textId="77777777" w:rsidR="001E1DCB" w:rsidRPr="00443780" w:rsidRDefault="001E1DCB" w:rsidP="001E1D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867A71" w14:textId="7977308B" w:rsidR="001E1DCB" w:rsidRPr="00443780" w:rsidRDefault="001E1DCB" w:rsidP="001E1DC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43780">
              <w:rPr>
                <w:rFonts w:ascii="Angsana New" w:hAnsi="Angsana New" w:cs="Angsana New"/>
                <w:sz w:val="30"/>
                <w:szCs w:val="30"/>
              </w:rPr>
              <w:t>150,080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E13FF65" w14:textId="77777777" w:rsidR="001E1DCB" w:rsidRPr="001A76C0" w:rsidRDefault="001E1DCB" w:rsidP="001E1D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00397DF7" w14:textId="6C8E46A5" w:rsidR="001E1DCB" w:rsidRDefault="001E1DCB" w:rsidP="001E1DC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68,461</w:t>
            </w:r>
          </w:p>
        </w:tc>
      </w:tr>
      <w:tr w:rsidR="001E1DCB" w:rsidRPr="001A76C0" w14:paraId="60FB4B75" w14:textId="77777777" w:rsidTr="00406760">
        <w:trPr>
          <w:trHeight w:val="320"/>
        </w:trPr>
        <w:tc>
          <w:tcPr>
            <w:tcW w:w="2610" w:type="dxa"/>
            <w:shd w:val="clear" w:color="auto" w:fill="auto"/>
            <w:vAlign w:val="bottom"/>
          </w:tcPr>
          <w:p w14:paraId="63113294" w14:textId="238AB341" w:rsidR="001E1DCB" w:rsidRPr="001A76C0" w:rsidRDefault="001E1DCB" w:rsidP="001E1DCB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990" w:type="dxa"/>
          </w:tcPr>
          <w:p w14:paraId="25CE3D38" w14:textId="77777777" w:rsidR="001E1DCB" w:rsidRPr="001A76C0" w:rsidRDefault="001E1DCB" w:rsidP="001E1DCB">
            <w:pPr>
              <w:pStyle w:val="acctfourfigures"/>
              <w:tabs>
                <w:tab w:val="left" w:pos="720"/>
              </w:tabs>
              <w:spacing w:line="40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0F64EF" w14:textId="337ED2EC" w:rsidR="001E1DCB" w:rsidRPr="00443780" w:rsidRDefault="001E1DCB" w:rsidP="001E1DC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4378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4378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32,714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DA00BA1" w14:textId="77777777" w:rsidR="001E1DCB" w:rsidRPr="00443780" w:rsidRDefault="001E1DCB" w:rsidP="001E1D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4FEADB0E" w14:textId="306AD510" w:rsidR="001E1DCB" w:rsidRPr="00443780" w:rsidRDefault="001E1DCB" w:rsidP="001E1DC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43780">
              <w:rPr>
                <w:rFonts w:ascii="Angsana New" w:hAnsi="Angsana New" w:cs="Angsana New"/>
                <w:sz w:val="30"/>
                <w:szCs w:val="30"/>
              </w:rPr>
              <w:t>149,095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E2916E" w14:textId="77777777" w:rsidR="001E1DCB" w:rsidRPr="00443780" w:rsidRDefault="001E1DCB" w:rsidP="001E1D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F23800" w14:textId="18EFFC55" w:rsidR="001E1DCB" w:rsidRPr="00443780" w:rsidRDefault="001E1DCB" w:rsidP="001E1DC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4378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130,270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45B2866" w14:textId="77777777" w:rsidR="001E1DCB" w:rsidRPr="001A76C0" w:rsidRDefault="001E1DCB" w:rsidP="001E1D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2829A713" w14:textId="249E9D3E" w:rsidR="001E1DCB" w:rsidRPr="00984096" w:rsidRDefault="001E1DCB" w:rsidP="001E1DC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150,565</w:t>
            </w:r>
          </w:p>
        </w:tc>
      </w:tr>
      <w:tr w:rsidR="001E1DCB" w:rsidRPr="001A76C0" w14:paraId="7BCFBC56" w14:textId="77777777" w:rsidTr="001E1DCB">
        <w:trPr>
          <w:trHeight w:val="320"/>
        </w:trPr>
        <w:tc>
          <w:tcPr>
            <w:tcW w:w="2610" w:type="dxa"/>
            <w:shd w:val="clear" w:color="auto" w:fill="auto"/>
            <w:vAlign w:val="bottom"/>
          </w:tcPr>
          <w:p w14:paraId="685D95FB" w14:textId="6F037372" w:rsidR="001E1DCB" w:rsidRPr="001A76C0" w:rsidRDefault="001E1DCB" w:rsidP="001E1DCB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990" w:type="dxa"/>
          </w:tcPr>
          <w:p w14:paraId="694FBE62" w14:textId="77777777" w:rsidR="001E1DCB" w:rsidRPr="001A76C0" w:rsidRDefault="001E1DCB" w:rsidP="001E1DCB">
            <w:pPr>
              <w:pStyle w:val="acctfourfigures"/>
              <w:tabs>
                <w:tab w:val="left" w:pos="720"/>
              </w:tabs>
              <w:spacing w:line="40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47ADA3" w14:textId="7270CD54" w:rsidR="001E1DCB" w:rsidRPr="00443780" w:rsidRDefault="001E1DCB" w:rsidP="001E1DC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43780">
              <w:rPr>
                <w:rFonts w:ascii="Angsana New" w:hAnsi="Angsana New" w:cs="Angsana New"/>
                <w:sz w:val="30"/>
                <w:szCs w:val="30"/>
                <w:lang w:bidi="th-TH"/>
              </w:rPr>
              <w:t>54,413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FDD1F9A" w14:textId="77777777" w:rsidR="001E1DCB" w:rsidRPr="00443780" w:rsidRDefault="001E1DCB" w:rsidP="001E1D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41124B89" w14:textId="6C820586" w:rsidR="001E1DCB" w:rsidRPr="00443780" w:rsidRDefault="001E1DCB" w:rsidP="001E1DC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43780">
              <w:rPr>
                <w:rFonts w:ascii="Angsana New" w:hAnsi="Angsana New" w:cs="Angsana New"/>
                <w:sz w:val="30"/>
                <w:szCs w:val="30"/>
                <w:lang w:bidi="th-TH"/>
              </w:rPr>
              <w:t>46,743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E89285" w14:textId="77777777" w:rsidR="001E1DCB" w:rsidRPr="00443780" w:rsidRDefault="001E1DCB" w:rsidP="001E1D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49EAA7" w14:textId="531AE92E" w:rsidR="001E1DCB" w:rsidRPr="00443780" w:rsidRDefault="001E1DCB" w:rsidP="001E1DC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43780">
              <w:rPr>
                <w:rFonts w:ascii="Angsana New" w:hAnsi="Angsana New" w:cs="Angsana New"/>
                <w:sz w:val="30"/>
                <w:szCs w:val="30"/>
                <w:lang w:bidi="th-TH"/>
              </w:rPr>
              <w:t>52,708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CBC1011" w14:textId="77777777" w:rsidR="001E1DCB" w:rsidRPr="001A76C0" w:rsidRDefault="001E1DCB" w:rsidP="001E1D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25C11858" w14:textId="4A705B28" w:rsidR="001E1DCB" w:rsidRDefault="001E1DCB" w:rsidP="00AD303D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39,516</w:t>
            </w:r>
          </w:p>
        </w:tc>
      </w:tr>
      <w:tr w:rsidR="001E1DCB" w:rsidRPr="001A76C0" w14:paraId="0E500437" w14:textId="77777777" w:rsidTr="00F7465F">
        <w:trPr>
          <w:trHeight w:val="320"/>
        </w:trPr>
        <w:tc>
          <w:tcPr>
            <w:tcW w:w="2610" w:type="dxa"/>
            <w:shd w:val="clear" w:color="auto" w:fill="auto"/>
            <w:vAlign w:val="bottom"/>
          </w:tcPr>
          <w:p w14:paraId="2D01AD50" w14:textId="51713C1A" w:rsidR="001E1DCB" w:rsidRPr="001A76C0" w:rsidRDefault="001E1DCB" w:rsidP="001E1DCB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ภาษีขอคืน</w:t>
            </w:r>
          </w:p>
        </w:tc>
        <w:tc>
          <w:tcPr>
            <w:tcW w:w="990" w:type="dxa"/>
          </w:tcPr>
          <w:p w14:paraId="3462AE8E" w14:textId="77777777" w:rsidR="001E1DCB" w:rsidRPr="001A76C0" w:rsidRDefault="001E1DCB" w:rsidP="001E1DCB">
            <w:pPr>
              <w:pStyle w:val="acctfourfigures"/>
              <w:tabs>
                <w:tab w:val="left" w:pos="720"/>
              </w:tabs>
              <w:spacing w:line="40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8CF44EB" w14:textId="07D2F6E6" w:rsidR="001E1DCB" w:rsidRPr="00443780" w:rsidRDefault="001E1DCB" w:rsidP="001E1DC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4378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21,447</w:t>
            </w:r>
          </w:p>
        </w:tc>
        <w:tc>
          <w:tcPr>
            <w:tcW w:w="249" w:type="dxa"/>
            <w:shd w:val="clear" w:color="auto" w:fill="auto"/>
          </w:tcPr>
          <w:p w14:paraId="5293C236" w14:textId="77777777" w:rsidR="001E1DCB" w:rsidRPr="00443780" w:rsidRDefault="001E1DCB" w:rsidP="001E1D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</w:tcPr>
          <w:p w14:paraId="098E7F77" w14:textId="435689A1" w:rsidR="001E1DCB" w:rsidRPr="00443780" w:rsidRDefault="001E1DCB" w:rsidP="001E1DC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43780">
              <w:rPr>
                <w:rFonts w:ascii="Angsana New" w:hAnsi="Angsana New" w:cs="Angsana New"/>
                <w:sz w:val="30"/>
                <w:szCs w:val="30"/>
                <w:lang w:bidi="th-TH"/>
              </w:rPr>
              <w:t>4,368</w:t>
            </w:r>
          </w:p>
        </w:tc>
        <w:tc>
          <w:tcPr>
            <w:tcW w:w="270" w:type="dxa"/>
            <w:shd w:val="clear" w:color="auto" w:fill="auto"/>
          </w:tcPr>
          <w:p w14:paraId="3ABCB6A5" w14:textId="77777777" w:rsidR="001E1DCB" w:rsidRPr="00443780" w:rsidRDefault="001E1DCB" w:rsidP="001E1D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4B7BD8B" w14:textId="69EAC88B" w:rsidR="001E1DCB" w:rsidRPr="00443780" w:rsidRDefault="001E1DCB" w:rsidP="001E1DC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43780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  <w:r w:rsidRPr="00443780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588</w:t>
            </w:r>
          </w:p>
        </w:tc>
        <w:tc>
          <w:tcPr>
            <w:tcW w:w="249" w:type="dxa"/>
            <w:shd w:val="clear" w:color="auto" w:fill="auto"/>
          </w:tcPr>
          <w:p w14:paraId="47EF6306" w14:textId="77777777" w:rsidR="001E1DCB" w:rsidRPr="001A76C0" w:rsidRDefault="001E1DCB" w:rsidP="001E1D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2" w:type="dxa"/>
            <w:shd w:val="clear" w:color="auto" w:fill="auto"/>
          </w:tcPr>
          <w:p w14:paraId="45B6BBD0" w14:textId="6F1C5B47" w:rsidR="001E1DCB" w:rsidRDefault="001E1DCB" w:rsidP="001E1DC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1E1DCB" w:rsidRPr="001A76C0" w14:paraId="2BEEBCCA" w14:textId="77777777" w:rsidTr="00406760">
        <w:trPr>
          <w:trHeight w:val="232"/>
        </w:trPr>
        <w:tc>
          <w:tcPr>
            <w:tcW w:w="2610" w:type="dxa"/>
            <w:shd w:val="clear" w:color="auto" w:fill="auto"/>
            <w:vAlign w:val="bottom"/>
          </w:tcPr>
          <w:p w14:paraId="23EC35FC" w14:textId="2DE0C87B" w:rsidR="001E1DCB" w:rsidRPr="001A76C0" w:rsidRDefault="001E1DCB" w:rsidP="001E1DCB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ภาษีซื้อยังไม่ถึงกำหนด</w:t>
            </w:r>
          </w:p>
        </w:tc>
        <w:tc>
          <w:tcPr>
            <w:tcW w:w="990" w:type="dxa"/>
          </w:tcPr>
          <w:p w14:paraId="37DFBF37" w14:textId="77777777" w:rsidR="001E1DCB" w:rsidRPr="001A76C0" w:rsidRDefault="001E1DCB" w:rsidP="001E1DCB">
            <w:pPr>
              <w:pStyle w:val="acctfourfigures"/>
              <w:tabs>
                <w:tab w:val="left" w:pos="720"/>
              </w:tabs>
              <w:spacing w:line="40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DB78370" w14:textId="391AFE64" w:rsidR="001E1DCB" w:rsidRPr="00443780" w:rsidDel="00D60FB5" w:rsidRDefault="001E1DCB" w:rsidP="001E1DC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43780">
              <w:rPr>
                <w:rFonts w:ascii="Angsana New" w:hAnsi="Angsana New" w:cs="Angsana New"/>
                <w:sz w:val="30"/>
                <w:szCs w:val="30"/>
                <w:lang w:bidi="th-TH"/>
              </w:rPr>
              <w:t>8,409</w:t>
            </w:r>
          </w:p>
        </w:tc>
        <w:tc>
          <w:tcPr>
            <w:tcW w:w="249" w:type="dxa"/>
            <w:shd w:val="clear" w:color="auto" w:fill="auto"/>
          </w:tcPr>
          <w:p w14:paraId="243A2D17" w14:textId="77777777" w:rsidR="001E1DCB" w:rsidRPr="00443780" w:rsidRDefault="001E1DCB" w:rsidP="001E1D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</w:tcPr>
          <w:p w14:paraId="66E0972E" w14:textId="4A7F1828" w:rsidR="001E1DCB" w:rsidRPr="00443780" w:rsidRDefault="001E1DCB" w:rsidP="001E1DC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43780">
              <w:rPr>
                <w:rFonts w:ascii="Angsana New" w:hAnsi="Angsana New" w:cs="Angsana New"/>
                <w:sz w:val="30"/>
                <w:szCs w:val="30"/>
                <w:lang w:bidi="th-TH"/>
              </w:rPr>
              <w:t>17,306</w:t>
            </w:r>
          </w:p>
        </w:tc>
        <w:tc>
          <w:tcPr>
            <w:tcW w:w="270" w:type="dxa"/>
            <w:shd w:val="clear" w:color="auto" w:fill="auto"/>
          </w:tcPr>
          <w:p w14:paraId="5114B905" w14:textId="77777777" w:rsidR="001E1DCB" w:rsidRPr="00443780" w:rsidRDefault="001E1DCB" w:rsidP="001E1D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30AD194" w14:textId="37944869" w:rsidR="001E1DCB" w:rsidRPr="00443780" w:rsidRDefault="001E1DCB" w:rsidP="001E1DC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43780">
              <w:rPr>
                <w:rFonts w:ascii="Angsana New" w:hAnsi="Angsana New" w:cs="Angsana New"/>
                <w:sz w:val="30"/>
                <w:szCs w:val="30"/>
                <w:lang w:bidi="th-TH"/>
              </w:rPr>
              <w:t>5,708</w:t>
            </w:r>
          </w:p>
        </w:tc>
        <w:tc>
          <w:tcPr>
            <w:tcW w:w="249" w:type="dxa"/>
            <w:shd w:val="clear" w:color="auto" w:fill="auto"/>
          </w:tcPr>
          <w:p w14:paraId="7116EFA8" w14:textId="77777777" w:rsidR="001E1DCB" w:rsidRPr="001A76C0" w:rsidRDefault="001E1DCB" w:rsidP="001E1D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2" w:type="dxa"/>
            <w:shd w:val="clear" w:color="auto" w:fill="auto"/>
          </w:tcPr>
          <w:p w14:paraId="17F4F885" w14:textId="103C907B" w:rsidR="001E1DCB" w:rsidRPr="00984096" w:rsidRDefault="001E1DCB" w:rsidP="001E1DC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14,249</w:t>
            </w:r>
          </w:p>
        </w:tc>
      </w:tr>
      <w:tr w:rsidR="001E1DCB" w:rsidRPr="001A76C0" w14:paraId="26A41943" w14:textId="77777777" w:rsidTr="00406760">
        <w:trPr>
          <w:trHeight w:val="232"/>
        </w:trPr>
        <w:tc>
          <w:tcPr>
            <w:tcW w:w="2610" w:type="dxa"/>
            <w:shd w:val="clear" w:color="auto" w:fill="auto"/>
            <w:vAlign w:val="bottom"/>
          </w:tcPr>
          <w:p w14:paraId="6276C477" w14:textId="2B31D048" w:rsidR="001E1DCB" w:rsidRPr="001A76C0" w:rsidRDefault="001E1DCB" w:rsidP="001E1DCB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990" w:type="dxa"/>
          </w:tcPr>
          <w:p w14:paraId="015C047E" w14:textId="77777777" w:rsidR="001E1DCB" w:rsidRPr="001A76C0" w:rsidRDefault="001E1DCB" w:rsidP="001E1DCB">
            <w:pPr>
              <w:pStyle w:val="acctfourfigures"/>
              <w:tabs>
                <w:tab w:val="left" w:pos="720"/>
              </w:tabs>
              <w:spacing w:line="40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2250188" w14:textId="2D29F4EC" w:rsidR="001E1DCB" w:rsidRPr="00443780" w:rsidDel="00D60FB5" w:rsidRDefault="001E1DCB" w:rsidP="001E1DC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4378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19</w:t>
            </w:r>
            <w:r w:rsidRPr="00443780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4378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69</w:t>
            </w:r>
            <w:r w:rsidRPr="0044378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249" w:type="dxa"/>
            <w:shd w:val="clear" w:color="auto" w:fill="auto"/>
          </w:tcPr>
          <w:p w14:paraId="20B89B3F" w14:textId="77777777" w:rsidR="001E1DCB" w:rsidRPr="00443780" w:rsidRDefault="001E1DCB" w:rsidP="001E1D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</w:tcPr>
          <w:p w14:paraId="652880D9" w14:textId="7706E3DF" w:rsidR="001E1DCB" w:rsidRPr="00443780" w:rsidDel="00D60FB5" w:rsidRDefault="001E1DCB" w:rsidP="001E1DC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43780">
              <w:rPr>
                <w:rFonts w:ascii="Angsana New" w:hAnsi="Angsana New" w:cs="Angsana New"/>
                <w:sz w:val="30"/>
                <w:szCs w:val="30"/>
                <w:lang w:bidi="th-TH"/>
              </w:rPr>
              <w:t>19,323</w:t>
            </w:r>
          </w:p>
        </w:tc>
        <w:tc>
          <w:tcPr>
            <w:tcW w:w="270" w:type="dxa"/>
            <w:shd w:val="clear" w:color="auto" w:fill="auto"/>
          </w:tcPr>
          <w:p w14:paraId="5DE3F12D" w14:textId="77777777" w:rsidR="001E1DCB" w:rsidRPr="00443780" w:rsidRDefault="001E1DCB" w:rsidP="001E1D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CA83E37" w14:textId="5F9F2B38" w:rsidR="001E1DCB" w:rsidRPr="00443780" w:rsidDel="00D60FB5" w:rsidRDefault="001E1DCB" w:rsidP="001E1DC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437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11,800</w:t>
            </w:r>
          </w:p>
        </w:tc>
        <w:tc>
          <w:tcPr>
            <w:tcW w:w="249" w:type="dxa"/>
            <w:shd w:val="clear" w:color="auto" w:fill="auto"/>
          </w:tcPr>
          <w:p w14:paraId="2D6788EA" w14:textId="77777777" w:rsidR="001E1DCB" w:rsidRPr="001A76C0" w:rsidRDefault="001E1DCB" w:rsidP="001E1D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</w:tcPr>
          <w:p w14:paraId="77FC570A" w14:textId="79120EA9" w:rsidR="001E1DCB" w:rsidRPr="00984096" w:rsidDel="00D60FB5" w:rsidRDefault="001E1DCB" w:rsidP="001E1DC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14,120</w:t>
            </w:r>
          </w:p>
        </w:tc>
      </w:tr>
      <w:tr w:rsidR="001E1DCB" w:rsidRPr="001A76C0" w14:paraId="17456B94" w14:textId="77777777" w:rsidTr="00406760">
        <w:trPr>
          <w:trHeight w:val="232"/>
        </w:trPr>
        <w:tc>
          <w:tcPr>
            <w:tcW w:w="2610" w:type="dxa"/>
            <w:shd w:val="clear" w:color="auto" w:fill="auto"/>
            <w:hideMark/>
          </w:tcPr>
          <w:p w14:paraId="6EBC710F" w14:textId="77777777" w:rsidR="001E1DCB" w:rsidRPr="00984096" w:rsidRDefault="001E1DCB" w:rsidP="001E1D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409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4E4A35DF" w14:textId="77777777" w:rsidR="001E1DCB" w:rsidRPr="001A76C0" w:rsidRDefault="001E1DCB" w:rsidP="001E1DCB">
            <w:pPr>
              <w:pStyle w:val="acctfourfigures"/>
              <w:tabs>
                <w:tab w:val="left" w:pos="720"/>
              </w:tabs>
              <w:spacing w:line="40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019BBC" w14:textId="60821F07" w:rsidR="001E1DCB" w:rsidRPr="00443780" w:rsidRDefault="001E1DCB" w:rsidP="001E1DC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437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395,767</w:t>
            </w:r>
          </w:p>
        </w:tc>
        <w:tc>
          <w:tcPr>
            <w:tcW w:w="249" w:type="dxa"/>
            <w:shd w:val="clear" w:color="auto" w:fill="auto"/>
          </w:tcPr>
          <w:p w14:paraId="28C0281B" w14:textId="77777777" w:rsidR="001E1DCB" w:rsidRPr="00443780" w:rsidRDefault="001E1DCB" w:rsidP="001E1D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CF5F1C" w14:textId="4DF34E8B" w:rsidR="001E1DCB" w:rsidRPr="00443780" w:rsidRDefault="001E1DCB" w:rsidP="001E1DC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437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315,282</w:t>
            </w:r>
          </w:p>
        </w:tc>
        <w:tc>
          <w:tcPr>
            <w:tcW w:w="270" w:type="dxa"/>
            <w:shd w:val="clear" w:color="auto" w:fill="auto"/>
          </w:tcPr>
          <w:p w14:paraId="2480A411" w14:textId="77777777" w:rsidR="001E1DCB" w:rsidRPr="00443780" w:rsidRDefault="001E1DCB" w:rsidP="001E1D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22F36B" w14:textId="427A47C4" w:rsidR="001E1DCB" w:rsidRPr="00443780" w:rsidRDefault="001E1DCB" w:rsidP="001E1DC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4378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370,154</w:t>
            </w:r>
          </w:p>
        </w:tc>
        <w:tc>
          <w:tcPr>
            <w:tcW w:w="249" w:type="dxa"/>
            <w:shd w:val="clear" w:color="auto" w:fill="auto"/>
          </w:tcPr>
          <w:p w14:paraId="35E14882" w14:textId="77777777" w:rsidR="001E1DCB" w:rsidRPr="001A76C0" w:rsidRDefault="001E1DCB" w:rsidP="001E1D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A767CA" w14:textId="7C2A383E" w:rsidR="001E1DCB" w:rsidRPr="00BD59C3" w:rsidRDefault="001E1DCB" w:rsidP="001E1DC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286,911</w:t>
            </w:r>
          </w:p>
        </w:tc>
      </w:tr>
      <w:tr w:rsidR="001E1DCB" w:rsidRPr="001A76C0" w14:paraId="1FC26776" w14:textId="77777777" w:rsidTr="00406760">
        <w:trPr>
          <w:trHeight w:val="232"/>
        </w:trPr>
        <w:tc>
          <w:tcPr>
            <w:tcW w:w="2610" w:type="dxa"/>
            <w:shd w:val="clear" w:color="auto" w:fill="auto"/>
            <w:vAlign w:val="bottom"/>
          </w:tcPr>
          <w:p w14:paraId="744F232B" w14:textId="249FB030" w:rsidR="001E1DCB" w:rsidRPr="00984096" w:rsidRDefault="001E1DCB" w:rsidP="001E1D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409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984096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</w:tcPr>
          <w:p w14:paraId="1B051BF1" w14:textId="77777777" w:rsidR="001E1DCB" w:rsidRPr="001A76C0" w:rsidRDefault="001E1DCB" w:rsidP="001E1DCB">
            <w:pPr>
              <w:pStyle w:val="acctfourfigures"/>
              <w:tabs>
                <w:tab w:val="left" w:pos="720"/>
              </w:tabs>
              <w:spacing w:line="40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0D9A2F" w14:textId="73C207A2" w:rsidR="001E1DCB" w:rsidRPr="00443780" w:rsidRDefault="001E1DCB" w:rsidP="001E1DCB">
            <w:pPr>
              <w:pStyle w:val="acctfourfigures"/>
              <w:tabs>
                <w:tab w:val="left" w:pos="720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43780">
              <w:rPr>
                <w:rFonts w:ascii="Angsana New" w:hAnsi="Angsana New" w:cs="Angsana New"/>
                <w:sz w:val="30"/>
                <w:szCs w:val="30"/>
              </w:rPr>
              <w:t>(7,950)</w:t>
            </w:r>
          </w:p>
        </w:tc>
        <w:tc>
          <w:tcPr>
            <w:tcW w:w="249" w:type="dxa"/>
            <w:shd w:val="clear" w:color="auto" w:fill="auto"/>
          </w:tcPr>
          <w:p w14:paraId="5AE0C84D" w14:textId="77777777" w:rsidR="001E1DCB" w:rsidRPr="00443780" w:rsidRDefault="001E1DCB" w:rsidP="001E1D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7119E5" w14:textId="7FD045FE" w:rsidR="001E1DCB" w:rsidRPr="00443780" w:rsidRDefault="001E1DCB" w:rsidP="001E1DCB">
            <w:pPr>
              <w:pStyle w:val="acctfourfigures"/>
              <w:tabs>
                <w:tab w:val="left" w:pos="720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43780">
              <w:rPr>
                <w:rFonts w:ascii="Angsana New" w:hAnsi="Angsana New" w:cs="Angsana New"/>
                <w:sz w:val="30"/>
                <w:szCs w:val="30"/>
              </w:rPr>
              <w:t>(7,628)</w:t>
            </w:r>
          </w:p>
        </w:tc>
        <w:tc>
          <w:tcPr>
            <w:tcW w:w="270" w:type="dxa"/>
            <w:shd w:val="clear" w:color="auto" w:fill="auto"/>
          </w:tcPr>
          <w:p w14:paraId="19FB63EC" w14:textId="77777777" w:rsidR="001E1DCB" w:rsidRPr="00443780" w:rsidRDefault="001E1DCB" w:rsidP="001E1D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3526C8" w14:textId="49587CBE" w:rsidR="001E1DCB" w:rsidRPr="00443780" w:rsidRDefault="001E1DCB" w:rsidP="001E1DCB">
            <w:pPr>
              <w:pStyle w:val="acctfourfigures"/>
              <w:tabs>
                <w:tab w:val="left" w:pos="720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43780">
              <w:rPr>
                <w:rFonts w:ascii="Angsana New" w:hAnsi="Angsana New" w:cs="Angsana New"/>
                <w:sz w:val="30"/>
                <w:szCs w:val="30"/>
              </w:rPr>
              <w:t>(3,269)</w:t>
            </w:r>
          </w:p>
        </w:tc>
        <w:tc>
          <w:tcPr>
            <w:tcW w:w="249" w:type="dxa"/>
            <w:shd w:val="clear" w:color="auto" w:fill="auto"/>
          </w:tcPr>
          <w:p w14:paraId="7E1D9C85" w14:textId="77777777" w:rsidR="001E1DCB" w:rsidRPr="00CE5400" w:rsidRDefault="001E1DCB" w:rsidP="001E1D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0AA0AA" w14:textId="42578002" w:rsidR="001E1DCB" w:rsidRPr="00CE5400" w:rsidRDefault="001E1DCB" w:rsidP="001E1DCB">
            <w:pPr>
              <w:pStyle w:val="acctfourfigures"/>
              <w:tabs>
                <w:tab w:val="left" w:pos="720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E5400">
              <w:rPr>
                <w:rFonts w:ascii="Angsana New" w:hAnsi="Angsana New" w:cs="Angsana New"/>
                <w:sz w:val="30"/>
                <w:szCs w:val="30"/>
              </w:rPr>
              <w:t>(2,867)</w:t>
            </w:r>
          </w:p>
        </w:tc>
      </w:tr>
      <w:tr w:rsidR="001E1DCB" w:rsidRPr="001A76C0" w14:paraId="6FBBCCEE" w14:textId="77777777" w:rsidTr="00406760">
        <w:trPr>
          <w:trHeight w:val="232"/>
        </w:trPr>
        <w:tc>
          <w:tcPr>
            <w:tcW w:w="2610" w:type="dxa"/>
            <w:shd w:val="clear" w:color="auto" w:fill="auto"/>
          </w:tcPr>
          <w:p w14:paraId="03F1F8D8" w14:textId="565DF036" w:rsidR="001E1DCB" w:rsidRPr="00984096" w:rsidRDefault="001E1DCB" w:rsidP="001E1D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409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74E429CB" w14:textId="77777777" w:rsidR="001E1DCB" w:rsidRPr="001A76C0" w:rsidRDefault="001E1DCB" w:rsidP="001E1DCB">
            <w:pPr>
              <w:pStyle w:val="acctfourfigures"/>
              <w:tabs>
                <w:tab w:val="left" w:pos="720"/>
              </w:tabs>
              <w:spacing w:line="40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243AD8" w14:textId="3C248785" w:rsidR="001E1DCB" w:rsidRPr="00443780" w:rsidRDefault="001E1DCB" w:rsidP="001E1DC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437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387,817</w:t>
            </w:r>
          </w:p>
        </w:tc>
        <w:tc>
          <w:tcPr>
            <w:tcW w:w="249" w:type="dxa"/>
            <w:shd w:val="clear" w:color="auto" w:fill="auto"/>
          </w:tcPr>
          <w:p w14:paraId="38F2521A" w14:textId="77777777" w:rsidR="001E1DCB" w:rsidRPr="00443780" w:rsidRDefault="001E1DCB" w:rsidP="001E1D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447CFF" w14:textId="284BFB20" w:rsidR="001E1DCB" w:rsidRPr="00443780" w:rsidRDefault="001E1DCB" w:rsidP="001E1DC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437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307,654</w:t>
            </w:r>
          </w:p>
        </w:tc>
        <w:tc>
          <w:tcPr>
            <w:tcW w:w="270" w:type="dxa"/>
            <w:shd w:val="clear" w:color="auto" w:fill="auto"/>
          </w:tcPr>
          <w:p w14:paraId="357C1C67" w14:textId="77777777" w:rsidR="001E1DCB" w:rsidRPr="00443780" w:rsidRDefault="001E1DCB" w:rsidP="001E1D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5A661E" w14:textId="2C5B9C03" w:rsidR="001E1DCB" w:rsidRPr="00443780" w:rsidRDefault="001E1DCB" w:rsidP="001E1DC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4378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366,885</w:t>
            </w:r>
          </w:p>
        </w:tc>
        <w:tc>
          <w:tcPr>
            <w:tcW w:w="249" w:type="dxa"/>
            <w:shd w:val="clear" w:color="auto" w:fill="auto"/>
          </w:tcPr>
          <w:p w14:paraId="280C90C6" w14:textId="77777777" w:rsidR="001E1DCB" w:rsidRPr="001A76C0" w:rsidRDefault="001E1DCB" w:rsidP="001E1D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1AC9C9" w14:textId="7EAC2332" w:rsidR="001E1DCB" w:rsidRDefault="001E1DCB" w:rsidP="001E1DC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284,044</w:t>
            </w:r>
          </w:p>
        </w:tc>
      </w:tr>
      <w:tr w:rsidR="001E1DCB" w:rsidRPr="001A76C0" w14:paraId="3578BD79" w14:textId="77777777" w:rsidTr="00406760">
        <w:trPr>
          <w:trHeight w:val="232"/>
        </w:trPr>
        <w:tc>
          <w:tcPr>
            <w:tcW w:w="2610" w:type="dxa"/>
            <w:shd w:val="clear" w:color="auto" w:fill="auto"/>
          </w:tcPr>
          <w:p w14:paraId="2B3938DC" w14:textId="77777777" w:rsidR="001E1DCB" w:rsidRPr="001A76C0" w:rsidRDefault="001E1DCB" w:rsidP="001E1D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D470DD0" w14:textId="77777777" w:rsidR="001E1DCB" w:rsidRPr="001A76C0" w:rsidRDefault="001E1DCB" w:rsidP="001E1DCB">
            <w:pPr>
              <w:pStyle w:val="acctfourfigures"/>
              <w:tabs>
                <w:tab w:val="left" w:pos="720"/>
              </w:tabs>
              <w:spacing w:line="40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E9BFC0" w14:textId="77777777" w:rsidR="001E1DCB" w:rsidRPr="001A76C0" w:rsidRDefault="001E1DCB" w:rsidP="001E1DC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576E04C3" w14:textId="77777777" w:rsidR="001E1DCB" w:rsidRPr="001A76C0" w:rsidRDefault="001E1DCB" w:rsidP="001E1D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B988C7" w14:textId="77777777" w:rsidR="001E1DCB" w:rsidRPr="001A76C0" w:rsidRDefault="001E1DCB" w:rsidP="001E1DC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2C10F44" w14:textId="77777777" w:rsidR="001E1DCB" w:rsidRPr="001A76C0" w:rsidRDefault="001E1DCB" w:rsidP="001E1D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73566F" w14:textId="77777777" w:rsidR="001E1DCB" w:rsidRPr="001A76C0" w:rsidRDefault="001E1DCB" w:rsidP="001E1DC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4AC792AD" w14:textId="77777777" w:rsidR="001E1DCB" w:rsidRPr="001A76C0" w:rsidRDefault="001E1DCB" w:rsidP="001E1D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552D315" w14:textId="77777777" w:rsidR="001E1DCB" w:rsidRPr="001A76C0" w:rsidRDefault="001E1DCB" w:rsidP="001E1DC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616DCD29" w14:textId="33D9F661" w:rsidR="00F125AC" w:rsidRPr="001A76C0" w:rsidRDefault="00F125AC" w:rsidP="00942E0A">
      <w:pPr>
        <w:rPr>
          <w:rFonts w:asciiTheme="majorBidi" w:hAnsiTheme="majorBidi" w:cstheme="majorBidi"/>
          <w:sz w:val="20"/>
          <w:szCs w:val="20"/>
          <w:cs/>
        </w:rPr>
      </w:pPr>
    </w:p>
    <w:p w14:paraId="46BC68AC" w14:textId="751B54BB" w:rsidR="005831F7" w:rsidRPr="009E370B" w:rsidRDefault="00493696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 w:hint="cs"/>
          <w:szCs w:val="30"/>
          <w:u w:val="none"/>
          <w:cs/>
          <w:lang w:val="th-TH"/>
        </w:rPr>
        <w:t>สินค้าคงเหลือ</w:t>
      </w:r>
    </w:p>
    <w:p w14:paraId="42D796A4" w14:textId="77777777" w:rsidR="0040712C" w:rsidRPr="001A76C0" w:rsidRDefault="0040712C" w:rsidP="00407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264"/>
        <w:gridCol w:w="268"/>
        <w:gridCol w:w="1266"/>
        <w:gridCol w:w="268"/>
        <w:gridCol w:w="1264"/>
        <w:gridCol w:w="268"/>
        <w:gridCol w:w="1163"/>
      </w:tblGrid>
      <w:tr w:rsidR="0040712C" w:rsidRPr="001A76C0" w14:paraId="6D9AC0D1" w14:textId="77777777" w:rsidTr="00317A02">
        <w:trPr>
          <w:tblHeader/>
        </w:trPr>
        <w:tc>
          <w:tcPr>
            <w:tcW w:w="2037" w:type="pct"/>
          </w:tcPr>
          <w:p w14:paraId="63BAED37" w14:textId="77777777" w:rsidR="0040712C" w:rsidRPr="001A76C0" w:rsidRDefault="0040712C" w:rsidP="00B83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3" w:hanging="16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pct"/>
            <w:gridSpan w:val="3"/>
          </w:tcPr>
          <w:p w14:paraId="35D45043" w14:textId="77777777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2D17F18F" w14:textId="77777777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pct"/>
            <w:gridSpan w:val="3"/>
          </w:tcPr>
          <w:p w14:paraId="0A9ABEEA" w14:textId="77777777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0712C" w:rsidRPr="001A76C0" w14:paraId="3CD75A9C" w14:textId="77777777" w:rsidTr="00DC6BAC">
        <w:trPr>
          <w:trHeight w:val="380"/>
          <w:tblHeader/>
        </w:trPr>
        <w:tc>
          <w:tcPr>
            <w:tcW w:w="2037" w:type="pct"/>
          </w:tcPr>
          <w:p w14:paraId="64E3F966" w14:textId="77777777" w:rsidR="0040712C" w:rsidRPr="001A76C0" w:rsidRDefault="0040712C" w:rsidP="00B83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3" w:hanging="1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14:paraId="732685BC" w14:textId="77777777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138" w:type="pct"/>
          </w:tcPr>
          <w:p w14:paraId="27E56539" w14:textId="77777777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1" w:type="pct"/>
          </w:tcPr>
          <w:p w14:paraId="26691326" w14:textId="77777777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138" w:type="pct"/>
          </w:tcPr>
          <w:p w14:paraId="281071AC" w14:textId="77777777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14:paraId="19E5974C" w14:textId="77777777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138" w:type="pct"/>
          </w:tcPr>
          <w:p w14:paraId="17EA00D9" w14:textId="77777777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072F4E31" w14:textId="77777777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</w:tr>
      <w:tr w:rsidR="0040712C" w:rsidRPr="001A76C0" w14:paraId="1AC36AD3" w14:textId="77777777" w:rsidTr="00317A02">
        <w:trPr>
          <w:tblHeader/>
        </w:trPr>
        <w:tc>
          <w:tcPr>
            <w:tcW w:w="2037" w:type="pct"/>
          </w:tcPr>
          <w:p w14:paraId="2CBBDDFA" w14:textId="6CD88567" w:rsidR="0040712C" w:rsidRPr="001A76C0" w:rsidRDefault="0040712C" w:rsidP="00B83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3" w:right="-131" w:hanging="1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63" w:type="pct"/>
            <w:gridSpan w:val="7"/>
          </w:tcPr>
          <w:p w14:paraId="265EB7F1" w14:textId="77777777" w:rsidR="0040712C" w:rsidRPr="001A76C0" w:rsidRDefault="0040712C" w:rsidP="0040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712C" w:rsidRPr="001A76C0" w14:paraId="4797A455" w14:textId="77777777" w:rsidTr="00DC6BAC">
        <w:trPr>
          <w:cantSplit/>
          <w:trHeight w:val="299"/>
        </w:trPr>
        <w:tc>
          <w:tcPr>
            <w:tcW w:w="2037" w:type="pct"/>
          </w:tcPr>
          <w:p w14:paraId="55E5E510" w14:textId="5A018E62" w:rsidR="0040712C" w:rsidRPr="001A76C0" w:rsidRDefault="0040712C" w:rsidP="00B83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3" w:hanging="1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50" w:type="pct"/>
          </w:tcPr>
          <w:p w14:paraId="38ACF313" w14:textId="77777777" w:rsidR="0040712C" w:rsidRPr="00980ADC" w:rsidRDefault="0040712C" w:rsidP="00B83084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-2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14:paraId="5DF5F625" w14:textId="77777777" w:rsidR="0040712C" w:rsidRPr="001A76C0" w:rsidRDefault="0040712C" w:rsidP="00B83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51" w:type="pct"/>
          </w:tcPr>
          <w:p w14:paraId="3FF0C5E7" w14:textId="12A0C6A1" w:rsidR="0040712C" w:rsidRPr="001A76C0" w:rsidRDefault="0040712C" w:rsidP="00B83084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12E50E4E" w14:textId="77777777" w:rsidR="0040712C" w:rsidRPr="001A76C0" w:rsidRDefault="0040712C" w:rsidP="00B83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50" w:type="pct"/>
          </w:tcPr>
          <w:p w14:paraId="78628293" w14:textId="77777777" w:rsidR="0040712C" w:rsidRPr="001A76C0" w:rsidRDefault="0040712C" w:rsidP="00B83084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7638431A" w14:textId="77777777" w:rsidR="0040712C" w:rsidRPr="001A76C0" w:rsidRDefault="0040712C" w:rsidP="00B83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8" w:type="pct"/>
          </w:tcPr>
          <w:p w14:paraId="67732677" w14:textId="77777777" w:rsidR="0040712C" w:rsidRPr="001A76C0" w:rsidRDefault="0040712C" w:rsidP="00B83084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76450" w:rsidRPr="001A76C0" w14:paraId="47DD1D87" w14:textId="77777777" w:rsidTr="00DC6BAC">
        <w:trPr>
          <w:cantSplit/>
          <w:trHeight w:val="299"/>
        </w:trPr>
        <w:tc>
          <w:tcPr>
            <w:tcW w:w="2037" w:type="pct"/>
          </w:tcPr>
          <w:p w14:paraId="1C8F9117" w14:textId="08C024B0" w:rsidR="00176450" w:rsidRPr="001A76C0" w:rsidRDefault="00176450" w:rsidP="0017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3" w:hanging="1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50" w:type="pct"/>
          </w:tcPr>
          <w:p w14:paraId="7050BB69" w14:textId="36AFADCF" w:rsidR="00176450" w:rsidRPr="001A76C0" w:rsidRDefault="002B2F23" w:rsidP="00547B3A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1"/>
              <w:rPr>
                <w:rFonts w:ascii="Angsana New" w:hAnsi="Angsana New" w:cs="Angsana New"/>
                <w:sz w:val="30"/>
                <w:szCs w:val="30"/>
              </w:rPr>
            </w:pPr>
            <w:r w:rsidRPr="002B2F23">
              <w:rPr>
                <w:rFonts w:ascii="Angsana New" w:hAnsi="Angsana New" w:cs="Angsana New"/>
                <w:sz w:val="30"/>
                <w:szCs w:val="30"/>
              </w:rPr>
              <w:t>2,081,00</w:t>
            </w:r>
            <w:r w:rsidR="00547B3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8" w:type="pct"/>
          </w:tcPr>
          <w:p w14:paraId="64329145" w14:textId="77777777" w:rsidR="00176450" w:rsidRPr="001A76C0" w:rsidRDefault="00176450" w:rsidP="0017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51" w:type="pct"/>
          </w:tcPr>
          <w:p w14:paraId="02FBF417" w14:textId="46B81C10" w:rsidR="00176450" w:rsidRPr="001A76C0" w:rsidRDefault="00176450" w:rsidP="00176450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2,241,959</w:t>
            </w:r>
          </w:p>
        </w:tc>
        <w:tc>
          <w:tcPr>
            <w:tcW w:w="138" w:type="pct"/>
          </w:tcPr>
          <w:p w14:paraId="16CFB8AD" w14:textId="77777777" w:rsidR="00176450" w:rsidRPr="001A76C0" w:rsidRDefault="00176450" w:rsidP="0017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50" w:type="pct"/>
          </w:tcPr>
          <w:p w14:paraId="39EC7FAB" w14:textId="7B7CFFB9" w:rsidR="00176450" w:rsidRPr="001A76C0" w:rsidRDefault="002B2F23" w:rsidP="00176450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="Angsana New" w:hAnsi="Angsana New" w:cs="Angsana New"/>
                <w:sz w:val="30"/>
                <w:szCs w:val="30"/>
              </w:rPr>
            </w:pPr>
            <w:r w:rsidRPr="002B2F23">
              <w:rPr>
                <w:rFonts w:ascii="Angsana New" w:hAnsi="Angsana New" w:cs="Angsana New"/>
                <w:sz w:val="30"/>
                <w:szCs w:val="30"/>
              </w:rPr>
              <w:t>2,276,563</w:t>
            </w:r>
          </w:p>
        </w:tc>
        <w:tc>
          <w:tcPr>
            <w:tcW w:w="138" w:type="pct"/>
          </w:tcPr>
          <w:p w14:paraId="40EAA427" w14:textId="77777777" w:rsidR="00176450" w:rsidRPr="001A76C0" w:rsidRDefault="00176450" w:rsidP="0017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8" w:type="pct"/>
          </w:tcPr>
          <w:p w14:paraId="04A84EA1" w14:textId="58F50891" w:rsidR="00176450" w:rsidRPr="001A76C0" w:rsidRDefault="00176450" w:rsidP="00176450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6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2,422,641</w:t>
            </w:r>
          </w:p>
        </w:tc>
      </w:tr>
      <w:tr w:rsidR="00176450" w:rsidRPr="001A76C0" w14:paraId="72956B96" w14:textId="77777777" w:rsidTr="00DC6BAC">
        <w:trPr>
          <w:cantSplit/>
          <w:trHeight w:val="299"/>
        </w:trPr>
        <w:tc>
          <w:tcPr>
            <w:tcW w:w="2037" w:type="pct"/>
          </w:tcPr>
          <w:p w14:paraId="1F882972" w14:textId="323AE707" w:rsidR="00176450" w:rsidRPr="001A76C0" w:rsidRDefault="00176450" w:rsidP="0017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3" w:hanging="16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650" w:type="pct"/>
          </w:tcPr>
          <w:p w14:paraId="43E2E734" w14:textId="22463A44" w:rsidR="00176450" w:rsidRPr="001A76C0" w:rsidRDefault="002B2F23" w:rsidP="00176450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1"/>
              <w:rPr>
                <w:rFonts w:ascii="Angsana New" w:hAnsi="Angsana New" w:cs="Angsana New"/>
                <w:sz w:val="30"/>
                <w:szCs w:val="30"/>
              </w:rPr>
            </w:pPr>
            <w:r w:rsidRPr="002B2F23">
              <w:rPr>
                <w:rFonts w:ascii="Angsana New" w:hAnsi="Angsana New" w:cs="Angsana New"/>
                <w:sz w:val="30"/>
                <w:szCs w:val="30"/>
              </w:rPr>
              <w:t>47,432</w:t>
            </w:r>
          </w:p>
        </w:tc>
        <w:tc>
          <w:tcPr>
            <w:tcW w:w="138" w:type="pct"/>
          </w:tcPr>
          <w:p w14:paraId="72CC7DBE" w14:textId="77777777" w:rsidR="00176450" w:rsidRPr="001A76C0" w:rsidRDefault="00176450" w:rsidP="0017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51" w:type="pct"/>
          </w:tcPr>
          <w:p w14:paraId="2A00E9A5" w14:textId="4A43C97A" w:rsidR="00176450" w:rsidRPr="001A76C0" w:rsidRDefault="00176450" w:rsidP="00176450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46,143</w:t>
            </w:r>
          </w:p>
        </w:tc>
        <w:tc>
          <w:tcPr>
            <w:tcW w:w="138" w:type="pct"/>
          </w:tcPr>
          <w:p w14:paraId="00103018" w14:textId="77777777" w:rsidR="00176450" w:rsidRPr="001A76C0" w:rsidRDefault="00176450" w:rsidP="0017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50" w:type="pct"/>
          </w:tcPr>
          <w:p w14:paraId="0811B155" w14:textId="3D826241" w:rsidR="00176450" w:rsidRPr="001A76C0" w:rsidRDefault="002B2F23" w:rsidP="00317A02">
            <w:pPr>
              <w:pStyle w:val="acctfourfigures"/>
              <w:tabs>
                <w:tab w:val="clear" w:pos="765"/>
                <w:tab w:val="decimal" w:pos="692"/>
              </w:tabs>
              <w:spacing w:line="380" w:lineRule="exact"/>
              <w:ind w:right="73"/>
              <w:rPr>
                <w:rFonts w:ascii="Angsana New" w:hAnsi="Angsana New" w:cs="Angsana New"/>
                <w:sz w:val="30"/>
                <w:szCs w:val="30"/>
              </w:rPr>
            </w:pPr>
            <w:r w:rsidRPr="002B2F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29CCCE97" w14:textId="77777777" w:rsidR="00176450" w:rsidRPr="001A76C0" w:rsidRDefault="00176450" w:rsidP="0017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8" w:type="pct"/>
          </w:tcPr>
          <w:p w14:paraId="311E4DA4" w14:textId="4B568368" w:rsidR="00176450" w:rsidRPr="001A76C0" w:rsidRDefault="00176450" w:rsidP="00317A02">
            <w:pPr>
              <w:pStyle w:val="acctfourfigures"/>
              <w:tabs>
                <w:tab w:val="clear" w:pos="765"/>
                <w:tab w:val="decimal" w:pos="603"/>
              </w:tabs>
              <w:spacing w:line="380" w:lineRule="exact"/>
              <w:ind w:right="6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76450" w:rsidRPr="001A76C0" w14:paraId="43EA33A0" w14:textId="77777777" w:rsidTr="00DC6BAC">
        <w:trPr>
          <w:cantSplit/>
          <w:trHeight w:val="299"/>
        </w:trPr>
        <w:tc>
          <w:tcPr>
            <w:tcW w:w="2037" w:type="pct"/>
          </w:tcPr>
          <w:p w14:paraId="1811A7FA" w14:textId="0ACB4829" w:rsidR="00176450" w:rsidRPr="001A76C0" w:rsidRDefault="00176450" w:rsidP="0017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3" w:hanging="1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50" w:type="pct"/>
          </w:tcPr>
          <w:p w14:paraId="7988CA2E" w14:textId="31E5B322" w:rsidR="00176450" w:rsidRPr="001A76C0" w:rsidRDefault="002B2F23" w:rsidP="00547B3A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1"/>
              <w:rPr>
                <w:rFonts w:ascii="Angsana New" w:hAnsi="Angsana New" w:cs="Angsana New"/>
                <w:sz w:val="30"/>
                <w:szCs w:val="30"/>
              </w:rPr>
            </w:pPr>
            <w:r w:rsidRPr="002B2F23">
              <w:rPr>
                <w:rFonts w:ascii="Angsana New" w:hAnsi="Angsana New" w:cs="Angsana New"/>
                <w:sz w:val="30"/>
                <w:szCs w:val="30"/>
              </w:rPr>
              <w:t>110,38</w:t>
            </w:r>
            <w:r w:rsidR="00547B3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8" w:type="pct"/>
          </w:tcPr>
          <w:p w14:paraId="0FC12E57" w14:textId="77777777" w:rsidR="00176450" w:rsidRPr="001A76C0" w:rsidRDefault="00176450" w:rsidP="0017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51" w:type="pct"/>
          </w:tcPr>
          <w:p w14:paraId="011B7B2D" w14:textId="62BEC399" w:rsidR="00176450" w:rsidRDefault="00176450" w:rsidP="00176450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99,993</w:t>
            </w:r>
          </w:p>
        </w:tc>
        <w:tc>
          <w:tcPr>
            <w:tcW w:w="138" w:type="pct"/>
          </w:tcPr>
          <w:p w14:paraId="16513056" w14:textId="77777777" w:rsidR="00176450" w:rsidRPr="001A76C0" w:rsidRDefault="00176450" w:rsidP="0017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50" w:type="pct"/>
          </w:tcPr>
          <w:p w14:paraId="43B8158E" w14:textId="446480C2" w:rsidR="00176450" w:rsidRPr="001A76C0" w:rsidRDefault="002B2F23" w:rsidP="00317A02">
            <w:pPr>
              <w:pStyle w:val="acctfourfigures"/>
              <w:tabs>
                <w:tab w:val="clear" w:pos="765"/>
                <w:tab w:val="decimal" w:pos="692"/>
              </w:tabs>
              <w:spacing w:line="380" w:lineRule="exact"/>
              <w:ind w:right="73"/>
              <w:rPr>
                <w:rFonts w:ascii="Angsana New" w:hAnsi="Angsana New" w:cs="Angsana New"/>
                <w:sz w:val="30"/>
                <w:szCs w:val="30"/>
              </w:rPr>
            </w:pPr>
            <w:r w:rsidRPr="002B2F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081FC46A" w14:textId="77777777" w:rsidR="00176450" w:rsidRPr="001A76C0" w:rsidRDefault="00176450" w:rsidP="0017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8" w:type="pct"/>
          </w:tcPr>
          <w:p w14:paraId="45BECDCE" w14:textId="50FC19BA" w:rsidR="00176450" w:rsidRDefault="00176450" w:rsidP="00317A02">
            <w:pPr>
              <w:pStyle w:val="acctfourfigures"/>
              <w:tabs>
                <w:tab w:val="clear" w:pos="765"/>
                <w:tab w:val="decimal" w:pos="603"/>
              </w:tabs>
              <w:spacing w:line="380" w:lineRule="exact"/>
              <w:ind w:right="6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76450" w:rsidRPr="001A76C0" w14:paraId="61EDDF2F" w14:textId="77777777" w:rsidTr="00DC6BAC">
        <w:trPr>
          <w:cantSplit/>
          <w:trHeight w:val="299"/>
        </w:trPr>
        <w:tc>
          <w:tcPr>
            <w:tcW w:w="2037" w:type="pct"/>
          </w:tcPr>
          <w:p w14:paraId="75B3CAAD" w14:textId="7D980AFA" w:rsidR="00176450" w:rsidRPr="001A76C0" w:rsidRDefault="00176450" w:rsidP="0017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3" w:hanging="1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650" w:type="pct"/>
          </w:tcPr>
          <w:p w14:paraId="19E92BDA" w14:textId="45AE581E" w:rsidR="00176450" w:rsidRPr="001A76C0" w:rsidRDefault="002B2F23" w:rsidP="00176450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1"/>
              <w:rPr>
                <w:rFonts w:ascii="Angsana New" w:hAnsi="Angsana New" w:cs="Angsana New"/>
                <w:sz w:val="30"/>
                <w:szCs w:val="30"/>
              </w:rPr>
            </w:pPr>
            <w:r w:rsidRPr="002B2F23">
              <w:rPr>
                <w:rFonts w:ascii="Angsana New" w:hAnsi="Angsana New" w:cs="Angsana New"/>
                <w:sz w:val="30"/>
                <w:szCs w:val="30"/>
              </w:rPr>
              <w:t>4,804</w:t>
            </w:r>
          </w:p>
        </w:tc>
        <w:tc>
          <w:tcPr>
            <w:tcW w:w="138" w:type="pct"/>
          </w:tcPr>
          <w:p w14:paraId="214405FE" w14:textId="77777777" w:rsidR="00176450" w:rsidRPr="001A76C0" w:rsidRDefault="00176450" w:rsidP="0017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51" w:type="pct"/>
          </w:tcPr>
          <w:p w14:paraId="49A692CD" w14:textId="5631A375" w:rsidR="00176450" w:rsidRDefault="00176450" w:rsidP="00176450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4,942</w:t>
            </w:r>
          </w:p>
        </w:tc>
        <w:tc>
          <w:tcPr>
            <w:tcW w:w="138" w:type="pct"/>
          </w:tcPr>
          <w:p w14:paraId="165A9ECA" w14:textId="77777777" w:rsidR="00176450" w:rsidRPr="001A76C0" w:rsidRDefault="00176450" w:rsidP="0017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50" w:type="pct"/>
          </w:tcPr>
          <w:p w14:paraId="2D8A5678" w14:textId="28D57405" w:rsidR="00176450" w:rsidRPr="001A76C0" w:rsidRDefault="002B2F23" w:rsidP="00317A02">
            <w:pPr>
              <w:pStyle w:val="acctfourfigures"/>
              <w:tabs>
                <w:tab w:val="clear" w:pos="765"/>
                <w:tab w:val="decimal" w:pos="692"/>
              </w:tabs>
              <w:spacing w:line="380" w:lineRule="exact"/>
              <w:ind w:right="73"/>
              <w:rPr>
                <w:rFonts w:ascii="Angsana New" w:hAnsi="Angsana New" w:cs="Angsana New"/>
                <w:sz w:val="30"/>
                <w:szCs w:val="30"/>
              </w:rPr>
            </w:pPr>
            <w:r w:rsidRPr="002B2F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2F23FE14" w14:textId="77777777" w:rsidR="00176450" w:rsidRPr="001A76C0" w:rsidRDefault="00176450" w:rsidP="0017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8" w:type="pct"/>
          </w:tcPr>
          <w:p w14:paraId="12D71FDB" w14:textId="7273D274" w:rsidR="00176450" w:rsidRDefault="00176450" w:rsidP="00317A02">
            <w:pPr>
              <w:pStyle w:val="acctfourfigures"/>
              <w:tabs>
                <w:tab w:val="clear" w:pos="765"/>
                <w:tab w:val="decimal" w:pos="603"/>
              </w:tabs>
              <w:spacing w:line="380" w:lineRule="exact"/>
              <w:ind w:right="6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76450" w:rsidRPr="001A76C0" w14:paraId="43E4F558" w14:textId="77777777" w:rsidTr="00DC6BAC">
        <w:trPr>
          <w:cantSplit/>
          <w:trHeight w:val="299"/>
        </w:trPr>
        <w:tc>
          <w:tcPr>
            <w:tcW w:w="2037" w:type="pct"/>
          </w:tcPr>
          <w:p w14:paraId="200773D8" w14:textId="41A5179F" w:rsidR="00176450" w:rsidRPr="001A76C0" w:rsidRDefault="00176450" w:rsidP="0017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3" w:hanging="1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1D97506F" w14:textId="2EF23863" w:rsidR="00176450" w:rsidRPr="001A76C0" w:rsidRDefault="002B2F23" w:rsidP="00176450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1"/>
              <w:rPr>
                <w:rFonts w:ascii="Angsana New" w:hAnsi="Angsana New" w:cs="Angsana New"/>
                <w:sz w:val="30"/>
                <w:szCs w:val="30"/>
              </w:rPr>
            </w:pPr>
            <w:r w:rsidRPr="002B2F23">
              <w:rPr>
                <w:rFonts w:ascii="Angsana New" w:hAnsi="Angsana New" w:cs="Angsana New"/>
                <w:sz w:val="30"/>
                <w:szCs w:val="30"/>
              </w:rPr>
              <w:t>71,703</w:t>
            </w:r>
          </w:p>
        </w:tc>
        <w:tc>
          <w:tcPr>
            <w:tcW w:w="138" w:type="pct"/>
          </w:tcPr>
          <w:p w14:paraId="50F57349" w14:textId="77777777" w:rsidR="00176450" w:rsidRPr="001A76C0" w:rsidRDefault="00176450" w:rsidP="0017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7354A3DD" w14:textId="22E36DDD" w:rsidR="00176450" w:rsidRDefault="00176450" w:rsidP="00176450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41,897</w:t>
            </w:r>
          </w:p>
        </w:tc>
        <w:tc>
          <w:tcPr>
            <w:tcW w:w="138" w:type="pct"/>
          </w:tcPr>
          <w:p w14:paraId="111F4827" w14:textId="77777777" w:rsidR="00176450" w:rsidRPr="001A76C0" w:rsidRDefault="00176450" w:rsidP="0017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781FC52D" w14:textId="100164AD" w:rsidR="00176450" w:rsidRPr="001A76C0" w:rsidRDefault="002B2F23" w:rsidP="00176450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="Angsana New" w:hAnsi="Angsana New" w:cs="Angsana New"/>
                <w:sz w:val="30"/>
                <w:szCs w:val="30"/>
              </w:rPr>
            </w:pPr>
            <w:r w:rsidRPr="002B2F23">
              <w:rPr>
                <w:rFonts w:ascii="Angsana New" w:hAnsi="Angsana New" w:cs="Angsana New"/>
                <w:sz w:val="30"/>
                <w:szCs w:val="30"/>
              </w:rPr>
              <w:t>63,601</w:t>
            </w:r>
          </w:p>
        </w:tc>
        <w:tc>
          <w:tcPr>
            <w:tcW w:w="138" w:type="pct"/>
          </w:tcPr>
          <w:p w14:paraId="75DC3459" w14:textId="77777777" w:rsidR="00176450" w:rsidRPr="001A76C0" w:rsidRDefault="00176450" w:rsidP="0017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1BD134D8" w14:textId="0256786A" w:rsidR="00176450" w:rsidRDefault="00176450" w:rsidP="00176450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6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36,149</w:t>
            </w:r>
          </w:p>
        </w:tc>
      </w:tr>
      <w:tr w:rsidR="00176450" w:rsidRPr="001A76C0" w14:paraId="7E3C7101" w14:textId="77777777" w:rsidTr="00DC6BAC">
        <w:trPr>
          <w:cantSplit/>
          <w:trHeight w:val="299"/>
        </w:trPr>
        <w:tc>
          <w:tcPr>
            <w:tcW w:w="2037" w:type="pct"/>
          </w:tcPr>
          <w:p w14:paraId="00E06AF3" w14:textId="77777777" w:rsidR="00176450" w:rsidRPr="001A76C0" w:rsidRDefault="00176450" w:rsidP="0017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3" w:hanging="1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</w:tcPr>
          <w:p w14:paraId="382C7EA9" w14:textId="1240744B" w:rsidR="00176450" w:rsidRPr="00974BE6" w:rsidRDefault="002B2F23" w:rsidP="00176450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B2F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2,315,331</w:t>
            </w:r>
          </w:p>
        </w:tc>
        <w:tc>
          <w:tcPr>
            <w:tcW w:w="138" w:type="pct"/>
          </w:tcPr>
          <w:p w14:paraId="1E03F722" w14:textId="77777777" w:rsidR="00176450" w:rsidRPr="00176450" w:rsidRDefault="00176450" w:rsidP="0017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</w:tcPr>
          <w:p w14:paraId="192C8FBF" w14:textId="62CE89ED" w:rsidR="00176450" w:rsidRPr="00176450" w:rsidRDefault="00176450" w:rsidP="00176450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7645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2,434,934</w:t>
            </w:r>
          </w:p>
        </w:tc>
        <w:tc>
          <w:tcPr>
            <w:tcW w:w="138" w:type="pct"/>
          </w:tcPr>
          <w:p w14:paraId="5D93554C" w14:textId="77777777" w:rsidR="00176450" w:rsidRPr="00176450" w:rsidRDefault="00176450" w:rsidP="0017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</w:tcPr>
          <w:p w14:paraId="783C2650" w14:textId="285B5249" w:rsidR="00176450" w:rsidRPr="00176450" w:rsidRDefault="002B2F23" w:rsidP="00176450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2F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2,340,164</w:t>
            </w:r>
          </w:p>
        </w:tc>
        <w:tc>
          <w:tcPr>
            <w:tcW w:w="138" w:type="pct"/>
          </w:tcPr>
          <w:p w14:paraId="3696C5DF" w14:textId="77777777" w:rsidR="00176450" w:rsidRPr="00176450" w:rsidRDefault="00176450" w:rsidP="0017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5131CAC3" w14:textId="4A56369A" w:rsidR="00176450" w:rsidRPr="00176450" w:rsidRDefault="00176450" w:rsidP="00176450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6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2,485,790</w:t>
            </w:r>
          </w:p>
        </w:tc>
      </w:tr>
      <w:tr w:rsidR="00176450" w:rsidRPr="001A76C0" w14:paraId="7EDF772C" w14:textId="77777777" w:rsidTr="00DC6BAC">
        <w:trPr>
          <w:cantSplit/>
          <w:trHeight w:val="299"/>
        </w:trPr>
        <w:tc>
          <w:tcPr>
            <w:tcW w:w="2037" w:type="pct"/>
          </w:tcPr>
          <w:p w14:paraId="0D2D99C8" w14:textId="5DEBC925" w:rsidR="00176450" w:rsidRPr="001A76C0" w:rsidRDefault="00176450" w:rsidP="0017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3" w:hanging="1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7A10192F" w14:textId="19E70EAD" w:rsidR="00176450" w:rsidRPr="001A76C0" w:rsidRDefault="00547B3A" w:rsidP="00067735">
            <w:pPr>
              <w:pStyle w:val="acctfourfigures"/>
              <w:tabs>
                <w:tab w:val="clear" w:pos="765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547B3A">
              <w:rPr>
                <w:rFonts w:ascii="Angsana New" w:hAnsi="Angsana New" w:cs="Angsana New"/>
                <w:sz w:val="30"/>
                <w:szCs w:val="30"/>
              </w:rPr>
              <w:t>57,991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8" w:type="pct"/>
          </w:tcPr>
          <w:p w14:paraId="56A30CDE" w14:textId="77777777" w:rsidR="00176450" w:rsidRPr="001A76C0" w:rsidRDefault="00176450" w:rsidP="0017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483196F6" w14:textId="3F5B7352" w:rsidR="00176450" w:rsidRPr="00B83084" w:rsidRDefault="00176450" w:rsidP="00067735">
            <w:pPr>
              <w:pStyle w:val="acctfourfigures"/>
              <w:tabs>
                <w:tab w:val="clear" w:pos="765"/>
              </w:tabs>
              <w:spacing w:line="380" w:lineRule="exact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(56,071</w:t>
            </w:r>
            <w:r w:rsidR="00221887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38" w:type="pct"/>
          </w:tcPr>
          <w:p w14:paraId="31792DF0" w14:textId="77777777" w:rsidR="00176450" w:rsidRPr="001A76C0" w:rsidRDefault="00176450" w:rsidP="0017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10E43079" w14:textId="277A84E1" w:rsidR="00176450" w:rsidRPr="001A76C0" w:rsidRDefault="00547B3A" w:rsidP="00067735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547B3A">
              <w:rPr>
                <w:rFonts w:ascii="Angsana New" w:hAnsi="Angsana New" w:cs="Angsana New"/>
                <w:sz w:val="30"/>
                <w:szCs w:val="30"/>
              </w:rPr>
              <w:t>57,27</w:t>
            </w:r>
            <w:r w:rsidR="00A01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8" w:type="pct"/>
          </w:tcPr>
          <w:p w14:paraId="1D245518" w14:textId="77777777" w:rsidR="00176450" w:rsidRPr="001A76C0" w:rsidRDefault="00176450" w:rsidP="0017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15E149F8" w14:textId="68797F59" w:rsidR="00176450" w:rsidRDefault="00176450" w:rsidP="00A61DF0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(52,342)</w:t>
            </w:r>
          </w:p>
        </w:tc>
      </w:tr>
      <w:tr w:rsidR="00CF5542" w:rsidRPr="001A76C0" w14:paraId="41C295E3" w14:textId="77777777" w:rsidTr="00DC6BAC">
        <w:trPr>
          <w:cantSplit/>
          <w:trHeight w:val="299"/>
        </w:trPr>
        <w:tc>
          <w:tcPr>
            <w:tcW w:w="2037" w:type="pct"/>
          </w:tcPr>
          <w:p w14:paraId="52C9B23D" w14:textId="60FCFB08" w:rsidR="00CF5542" w:rsidRPr="001A76C0" w:rsidRDefault="00CF5542" w:rsidP="00CF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3" w:hanging="163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6B262973" w14:textId="439F41D4" w:rsidR="00CF5542" w:rsidRPr="00131BE6" w:rsidRDefault="00547B3A" w:rsidP="00CF5542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47B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2,257,340</w:t>
            </w:r>
          </w:p>
        </w:tc>
        <w:tc>
          <w:tcPr>
            <w:tcW w:w="138" w:type="pct"/>
          </w:tcPr>
          <w:p w14:paraId="3210FE37" w14:textId="77777777" w:rsidR="00CF5542" w:rsidRPr="001A76C0" w:rsidRDefault="00CF5542" w:rsidP="00CF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14:paraId="50F54AF0" w14:textId="4EA0BC74" w:rsidR="00CF5542" w:rsidRDefault="00CF5542" w:rsidP="00CF5542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2,378,863</w:t>
            </w:r>
          </w:p>
        </w:tc>
        <w:tc>
          <w:tcPr>
            <w:tcW w:w="138" w:type="pct"/>
          </w:tcPr>
          <w:p w14:paraId="6D48B38C" w14:textId="77777777" w:rsidR="00CF5542" w:rsidRPr="001A76C0" w:rsidRDefault="00CF5542" w:rsidP="00CF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191D0450" w14:textId="5F50BD65" w:rsidR="00CF5542" w:rsidRPr="00131BE6" w:rsidRDefault="00547B3A" w:rsidP="00CF5542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47B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2,282,893</w:t>
            </w:r>
          </w:p>
        </w:tc>
        <w:tc>
          <w:tcPr>
            <w:tcW w:w="138" w:type="pct"/>
          </w:tcPr>
          <w:p w14:paraId="093B2DAF" w14:textId="77777777" w:rsidR="00CF5542" w:rsidRPr="001A76C0" w:rsidRDefault="00CF5542" w:rsidP="00CF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3E544407" w14:textId="18175C2A" w:rsidR="00CF5542" w:rsidRDefault="00CF5542" w:rsidP="00CF5542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6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2,406,448</w:t>
            </w:r>
          </w:p>
        </w:tc>
      </w:tr>
      <w:tr w:rsidR="00CF5542" w:rsidRPr="001A76C0" w14:paraId="68C6B98D" w14:textId="77777777" w:rsidTr="00DC6BAC">
        <w:trPr>
          <w:cantSplit/>
          <w:trHeight w:val="299"/>
        </w:trPr>
        <w:tc>
          <w:tcPr>
            <w:tcW w:w="2037" w:type="pct"/>
          </w:tcPr>
          <w:p w14:paraId="22E0E1AC" w14:textId="77777777" w:rsidR="00CF5542" w:rsidRPr="001A76C0" w:rsidRDefault="00CF5542" w:rsidP="00CF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3" w:hanging="16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</w:tcPr>
          <w:p w14:paraId="75C6AD6D" w14:textId="77777777" w:rsidR="00CF5542" w:rsidRPr="00974BE6" w:rsidRDefault="00CF5542" w:rsidP="00CF5542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14:paraId="61F81459" w14:textId="77777777" w:rsidR="00CF5542" w:rsidRPr="001A76C0" w:rsidRDefault="00CF5542" w:rsidP="00CF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double" w:sz="4" w:space="0" w:color="auto"/>
            </w:tcBorders>
          </w:tcPr>
          <w:p w14:paraId="05318DF3" w14:textId="77777777" w:rsidR="00CF5542" w:rsidRDefault="00CF5542" w:rsidP="00CF5542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591F612B" w14:textId="77777777" w:rsidR="00CF5542" w:rsidRPr="001A76C0" w:rsidRDefault="00CF5542" w:rsidP="00CF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</w:tcPr>
          <w:p w14:paraId="23DF89D0" w14:textId="77777777" w:rsidR="00CF5542" w:rsidRPr="001A76C0" w:rsidRDefault="00CF5542" w:rsidP="00CF5542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51B6A636" w14:textId="77777777" w:rsidR="00CF5542" w:rsidRPr="001A76C0" w:rsidRDefault="00CF5542" w:rsidP="00CF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6713418D" w14:textId="77777777" w:rsidR="00CF5542" w:rsidRDefault="00CF5542" w:rsidP="00CF5542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6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6BAC" w:rsidRPr="001A76C0" w14:paraId="1126266A" w14:textId="77777777" w:rsidTr="00DC6BAC">
        <w:trPr>
          <w:cantSplit/>
          <w:trHeight w:val="299"/>
        </w:trPr>
        <w:tc>
          <w:tcPr>
            <w:tcW w:w="2687" w:type="pct"/>
            <w:gridSpan w:val="2"/>
          </w:tcPr>
          <w:p w14:paraId="765AD960" w14:textId="58645B79" w:rsidR="00DC6BAC" w:rsidRPr="001A76C0" w:rsidRDefault="00DC6BAC" w:rsidP="00CF5542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1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lastRenderedPageBreak/>
              <w:t>ต้นทุนของสินค้าคงเหลือที่บันทึก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รวมใน</w:t>
            </w:r>
            <w:r w:rsidRPr="001A76C0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บัญชีต้นทุนขาย</w:t>
            </w:r>
          </w:p>
        </w:tc>
        <w:tc>
          <w:tcPr>
            <w:tcW w:w="138" w:type="pct"/>
          </w:tcPr>
          <w:p w14:paraId="1652371B" w14:textId="77777777" w:rsidR="00DC6BAC" w:rsidRPr="001A76C0" w:rsidRDefault="00DC6BAC" w:rsidP="00CF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51" w:type="pct"/>
          </w:tcPr>
          <w:p w14:paraId="6B18CAC4" w14:textId="77777777" w:rsidR="00DC6BAC" w:rsidRDefault="00DC6BAC" w:rsidP="00CF5542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3127B7BE" w14:textId="77777777" w:rsidR="00DC6BAC" w:rsidRPr="001A76C0" w:rsidRDefault="00DC6BAC" w:rsidP="00CF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50" w:type="pct"/>
          </w:tcPr>
          <w:p w14:paraId="5BC0B549" w14:textId="77777777" w:rsidR="00DC6BAC" w:rsidRPr="001A76C0" w:rsidRDefault="00DC6BAC" w:rsidP="00CF5542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0AF79361" w14:textId="77777777" w:rsidR="00DC6BAC" w:rsidRPr="001A76C0" w:rsidRDefault="00DC6BAC" w:rsidP="00CF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8" w:type="pct"/>
          </w:tcPr>
          <w:p w14:paraId="56DDAC41" w14:textId="77777777" w:rsidR="00DC6BAC" w:rsidRDefault="00DC6BAC" w:rsidP="00CF5542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6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6BAC" w:rsidRPr="001A76C0" w14:paraId="76C6396E" w14:textId="77777777" w:rsidTr="00DC6BAC">
        <w:trPr>
          <w:cantSplit/>
          <w:trHeight w:val="299"/>
        </w:trPr>
        <w:tc>
          <w:tcPr>
            <w:tcW w:w="2687" w:type="pct"/>
            <w:gridSpan w:val="2"/>
          </w:tcPr>
          <w:p w14:paraId="23EFCFEE" w14:textId="77777777" w:rsidR="00DC6BAC" w:rsidRPr="001A76C0" w:rsidRDefault="00DC6BAC" w:rsidP="00CF5542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1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38" w:type="pct"/>
          </w:tcPr>
          <w:p w14:paraId="4208B4AD" w14:textId="77777777" w:rsidR="00DC6BAC" w:rsidRPr="001A76C0" w:rsidRDefault="00DC6BAC" w:rsidP="00CF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51" w:type="pct"/>
          </w:tcPr>
          <w:p w14:paraId="63083B2B" w14:textId="77777777" w:rsidR="00DC6BAC" w:rsidRDefault="00DC6BAC" w:rsidP="00CF5542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4DD2D728" w14:textId="77777777" w:rsidR="00DC6BAC" w:rsidRPr="001A76C0" w:rsidRDefault="00DC6BAC" w:rsidP="00CF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50" w:type="pct"/>
          </w:tcPr>
          <w:p w14:paraId="2C950102" w14:textId="77777777" w:rsidR="00DC6BAC" w:rsidRPr="001A76C0" w:rsidRDefault="00DC6BAC" w:rsidP="00CF5542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6B547DA5" w14:textId="77777777" w:rsidR="00DC6BAC" w:rsidRPr="001A76C0" w:rsidRDefault="00DC6BAC" w:rsidP="00CF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8" w:type="pct"/>
          </w:tcPr>
          <w:p w14:paraId="23650D91" w14:textId="77777777" w:rsidR="00DC6BAC" w:rsidRDefault="00DC6BAC" w:rsidP="00CF5542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6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F5542" w:rsidRPr="001A76C0" w14:paraId="7D869AC7" w14:textId="77777777" w:rsidTr="00DC6BAC">
        <w:trPr>
          <w:cantSplit/>
          <w:trHeight w:val="299"/>
        </w:trPr>
        <w:tc>
          <w:tcPr>
            <w:tcW w:w="2037" w:type="pct"/>
          </w:tcPr>
          <w:p w14:paraId="25DCB830" w14:textId="03232428" w:rsidR="00CF5542" w:rsidRPr="001A76C0" w:rsidRDefault="00CF5542" w:rsidP="00CF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3" w:hanging="163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650" w:type="pct"/>
          </w:tcPr>
          <w:p w14:paraId="5B71AE29" w14:textId="021B5FCB" w:rsidR="00CF5542" w:rsidRPr="00443780" w:rsidRDefault="000B4E01" w:rsidP="00CF5542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43780">
              <w:rPr>
                <w:rFonts w:ascii="Angsana New" w:hAnsi="Angsana New" w:cs="Angsana New"/>
                <w:sz w:val="30"/>
                <w:szCs w:val="30"/>
                <w:lang w:val="en-US"/>
              </w:rPr>
              <w:t>5,206,281</w:t>
            </w:r>
          </w:p>
        </w:tc>
        <w:tc>
          <w:tcPr>
            <w:tcW w:w="138" w:type="pct"/>
          </w:tcPr>
          <w:p w14:paraId="33334A2A" w14:textId="77777777" w:rsidR="00CF5542" w:rsidRPr="00443780" w:rsidRDefault="00CF5542" w:rsidP="00CF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51" w:type="pct"/>
          </w:tcPr>
          <w:p w14:paraId="51B0FCFB" w14:textId="076A8B5B" w:rsidR="00CF5542" w:rsidRPr="00443780" w:rsidRDefault="00CF5542" w:rsidP="00CF5542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="Angsana New" w:hAnsi="Angsana New" w:cs="Angsana New"/>
                <w:sz w:val="30"/>
                <w:szCs w:val="30"/>
              </w:rPr>
            </w:pPr>
            <w:r w:rsidRPr="00443780">
              <w:rPr>
                <w:rFonts w:ascii="Angsana New" w:hAnsi="Angsana New" w:cs="Angsana New"/>
                <w:sz w:val="30"/>
                <w:szCs w:val="30"/>
              </w:rPr>
              <w:t>5,122,865</w:t>
            </w:r>
          </w:p>
        </w:tc>
        <w:tc>
          <w:tcPr>
            <w:tcW w:w="138" w:type="pct"/>
          </w:tcPr>
          <w:p w14:paraId="0DE60D37" w14:textId="77777777" w:rsidR="00CF5542" w:rsidRPr="00443780" w:rsidRDefault="00CF5542" w:rsidP="00CF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50" w:type="pct"/>
          </w:tcPr>
          <w:p w14:paraId="4D95BD43" w14:textId="6191684D" w:rsidR="00CF5542" w:rsidRPr="00443780" w:rsidRDefault="000B4E01" w:rsidP="00CF5542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43780">
              <w:rPr>
                <w:rFonts w:ascii="Angsana New" w:hAnsi="Angsana New" w:cs="Angsana New"/>
                <w:sz w:val="30"/>
                <w:szCs w:val="30"/>
                <w:lang w:bidi="th-TH"/>
              </w:rPr>
              <w:t>5,741,78</w:t>
            </w:r>
            <w:r w:rsidR="00B3227F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138" w:type="pct"/>
          </w:tcPr>
          <w:p w14:paraId="048A9BB8" w14:textId="77777777" w:rsidR="00CF5542" w:rsidRPr="001A76C0" w:rsidRDefault="00CF5542" w:rsidP="00CF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8" w:type="pct"/>
          </w:tcPr>
          <w:p w14:paraId="5484964B" w14:textId="6D08E555" w:rsidR="00CF5542" w:rsidRDefault="00CF5542" w:rsidP="00CF5542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6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5,519,859</w:t>
            </w:r>
          </w:p>
        </w:tc>
      </w:tr>
      <w:tr w:rsidR="00CF5542" w:rsidRPr="001A76C0" w14:paraId="2BDA1E2B" w14:textId="77777777" w:rsidTr="00DC6BAC">
        <w:trPr>
          <w:cantSplit/>
          <w:trHeight w:val="299"/>
        </w:trPr>
        <w:tc>
          <w:tcPr>
            <w:tcW w:w="2037" w:type="pct"/>
          </w:tcPr>
          <w:p w14:paraId="7E785E97" w14:textId="67E792B0" w:rsidR="00CF5542" w:rsidRPr="0040712C" w:rsidRDefault="00CF5542" w:rsidP="00CF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3" w:right="703" w:hanging="163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  <w:r>
              <w:rPr>
                <w:rFonts w:ascii="Angsana New" w:hAnsi="Angsana New" w:cs="Angsana New"/>
                <w:spacing w:val="-6"/>
                <w:sz w:val="30"/>
                <w:szCs w:val="30"/>
              </w:rPr>
              <w:tab/>
            </w:r>
            <w:r w:rsidRPr="0040712C">
              <w:rPr>
                <w:rFonts w:ascii="Angsana New" w:hAnsi="Angsana New" w:cs="Angsana New"/>
                <w:spacing w:val="-6"/>
                <w:sz w:val="30"/>
                <w:szCs w:val="30"/>
              </w:rPr>
              <w:t>(</w:t>
            </w:r>
            <w:r w:rsidRPr="00B8308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กลับรายการ</w:t>
            </w:r>
            <w:r w:rsidRPr="00B83084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) </w:t>
            </w:r>
            <w:r w:rsidRPr="00B83084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การปรับลดมูลค่าเป็น</w:t>
            </w:r>
            <w:r w:rsidRPr="0040712C">
              <w:rPr>
                <w:rFonts w:ascii="Angsana New" w:hAnsi="Angsana New" w:cs="Angsana New"/>
                <w:spacing w:val="-6"/>
                <w:sz w:val="30"/>
                <w:szCs w:val="30"/>
              </w:rPr>
              <w:br/>
            </w:r>
            <w:r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  </w:t>
            </w:r>
            <w:r w:rsidRPr="0040712C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มูลค่าสุทธิที่คาดว่าจะได้รับ</w:t>
            </w:r>
            <w:r w:rsidRPr="0040712C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6F369721" w14:textId="77777777" w:rsidR="00CF5542" w:rsidRPr="00443780" w:rsidRDefault="00CF5542" w:rsidP="009678A5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40ADE7" w14:textId="1C50C986" w:rsidR="000B4E01" w:rsidRPr="00443780" w:rsidRDefault="000B4E01" w:rsidP="009678A5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3780">
              <w:rPr>
                <w:rFonts w:asciiTheme="majorBidi" w:hAnsiTheme="majorBidi" w:cstheme="majorBidi"/>
                <w:sz w:val="28"/>
                <w:szCs w:val="28"/>
              </w:rPr>
              <w:t>1,920</w:t>
            </w:r>
          </w:p>
        </w:tc>
        <w:tc>
          <w:tcPr>
            <w:tcW w:w="138" w:type="pct"/>
          </w:tcPr>
          <w:p w14:paraId="69A6B100" w14:textId="77777777" w:rsidR="00CF5542" w:rsidRPr="00443780" w:rsidRDefault="00CF5542" w:rsidP="00CF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1D70D40A" w14:textId="77777777" w:rsidR="00CF5542" w:rsidRPr="00443780" w:rsidRDefault="00CF5542" w:rsidP="00CF5542">
            <w:pPr>
              <w:pStyle w:val="acctfourfigures"/>
              <w:tabs>
                <w:tab w:val="left" w:pos="720"/>
              </w:tabs>
              <w:spacing w:line="380" w:lineRule="exact"/>
              <w:ind w:left="-79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3AE13C32" w14:textId="0C833D08" w:rsidR="00CF5542" w:rsidRPr="00443780" w:rsidRDefault="00CF5542" w:rsidP="00067735">
            <w:pPr>
              <w:pStyle w:val="acctfourfigures"/>
              <w:tabs>
                <w:tab w:val="clear" w:pos="765"/>
              </w:tabs>
              <w:spacing w:line="380" w:lineRule="exact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43780">
              <w:rPr>
                <w:rFonts w:ascii="Angsana New" w:hAnsi="Angsana New" w:cs="Angsana New"/>
                <w:sz w:val="30"/>
                <w:szCs w:val="30"/>
                <w:lang w:bidi="th-TH"/>
              </w:rPr>
              <w:t>(3,987)</w:t>
            </w:r>
          </w:p>
        </w:tc>
        <w:tc>
          <w:tcPr>
            <w:tcW w:w="138" w:type="pct"/>
          </w:tcPr>
          <w:p w14:paraId="6DCF12EB" w14:textId="77777777" w:rsidR="00CF5542" w:rsidRPr="00443780" w:rsidRDefault="00CF5542" w:rsidP="00CF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2D4CE8E0" w14:textId="77777777" w:rsidR="00CF5542" w:rsidRPr="00443780" w:rsidRDefault="00CF5542" w:rsidP="00317A02">
            <w:pPr>
              <w:ind w:right="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7C25250C" w14:textId="38A40F75" w:rsidR="000B4E01" w:rsidRPr="00443780" w:rsidRDefault="000B4E01" w:rsidP="00317A02">
            <w:pPr>
              <w:ind w:right="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4378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4,9</w:t>
            </w:r>
            <w:r w:rsidR="00B3227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29</w:t>
            </w:r>
          </w:p>
        </w:tc>
        <w:tc>
          <w:tcPr>
            <w:tcW w:w="138" w:type="pct"/>
          </w:tcPr>
          <w:p w14:paraId="26153FBD" w14:textId="77777777" w:rsidR="00CF5542" w:rsidRPr="001A76C0" w:rsidRDefault="00CF5542" w:rsidP="00CF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0952EC83" w14:textId="77777777" w:rsidR="00CF5542" w:rsidRDefault="00CF5542" w:rsidP="00CF5542">
            <w:pPr>
              <w:pStyle w:val="acctfourfigures"/>
              <w:tabs>
                <w:tab w:val="left" w:pos="720"/>
              </w:tabs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83B0922" w14:textId="4D48102A" w:rsidR="00CF5542" w:rsidRDefault="00CF5542" w:rsidP="00CF5542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6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1,756</w:t>
            </w:r>
          </w:p>
        </w:tc>
      </w:tr>
      <w:tr w:rsidR="00CF5542" w:rsidRPr="001A76C0" w14:paraId="045CA4AF" w14:textId="77777777" w:rsidTr="00DC6BAC">
        <w:trPr>
          <w:cantSplit/>
          <w:trHeight w:val="299"/>
        </w:trPr>
        <w:tc>
          <w:tcPr>
            <w:tcW w:w="2037" w:type="pct"/>
          </w:tcPr>
          <w:p w14:paraId="21A8C878" w14:textId="71267EB9" w:rsidR="00CF5542" w:rsidRDefault="00CF5542" w:rsidP="00CF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3" w:hanging="163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44B25B55" w14:textId="52B84427" w:rsidR="00CF5542" w:rsidRPr="00443780" w:rsidRDefault="000B4E01" w:rsidP="00CF5542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4378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5,208,201</w:t>
            </w:r>
          </w:p>
        </w:tc>
        <w:tc>
          <w:tcPr>
            <w:tcW w:w="138" w:type="pct"/>
          </w:tcPr>
          <w:p w14:paraId="09669CBB" w14:textId="77777777" w:rsidR="00CF5542" w:rsidRPr="00443780" w:rsidRDefault="00CF5542" w:rsidP="00CF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14:paraId="40976509" w14:textId="3A292B39" w:rsidR="00CF5542" w:rsidRPr="00443780" w:rsidRDefault="00CF5542" w:rsidP="00CF5542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="Angsana New" w:hAnsi="Angsana New" w:cs="Angsana New"/>
                <w:sz w:val="30"/>
                <w:szCs w:val="30"/>
              </w:rPr>
            </w:pPr>
            <w:r w:rsidRPr="0044378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5,118,878</w:t>
            </w:r>
          </w:p>
        </w:tc>
        <w:tc>
          <w:tcPr>
            <w:tcW w:w="138" w:type="pct"/>
          </w:tcPr>
          <w:p w14:paraId="0B0BDF77" w14:textId="77777777" w:rsidR="00CF5542" w:rsidRPr="00443780" w:rsidRDefault="00CF5542" w:rsidP="00CF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61889FDC" w14:textId="346646D6" w:rsidR="00CF5542" w:rsidRPr="00443780" w:rsidRDefault="000B4E01" w:rsidP="00CF5542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437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5,746,712</w:t>
            </w:r>
          </w:p>
        </w:tc>
        <w:tc>
          <w:tcPr>
            <w:tcW w:w="138" w:type="pct"/>
          </w:tcPr>
          <w:p w14:paraId="5169ADA3" w14:textId="77777777" w:rsidR="00CF5542" w:rsidRPr="00F57A6C" w:rsidRDefault="00CF5542" w:rsidP="00CF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5E372393" w14:textId="60A10C66" w:rsidR="00CF5542" w:rsidRDefault="00CF5542" w:rsidP="00CF5542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6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5,521,615</w:t>
            </w:r>
          </w:p>
        </w:tc>
      </w:tr>
    </w:tbl>
    <w:p w14:paraId="7749251D" w14:textId="4C21CDA2" w:rsidR="0040712C" w:rsidRDefault="0040712C" w:rsidP="004C736A">
      <w:pPr>
        <w:rPr>
          <w:rFonts w:asciiTheme="majorBidi" w:hAnsiTheme="majorBidi" w:cstheme="majorBidi"/>
          <w:sz w:val="20"/>
          <w:szCs w:val="20"/>
        </w:rPr>
      </w:pPr>
    </w:p>
    <w:p w14:paraId="7DC144CE" w14:textId="77777777" w:rsidR="006A73FF" w:rsidRPr="001A76C0" w:rsidRDefault="006A73FF" w:rsidP="00AC724E">
      <w:pPr>
        <w:pStyle w:val="BodyText"/>
        <w:spacing w:after="0"/>
        <w:rPr>
          <w:rFonts w:asciiTheme="majorBidi" w:hAnsiTheme="majorBidi" w:cstheme="majorBidi"/>
          <w:sz w:val="20"/>
          <w:szCs w:val="20"/>
        </w:rPr>
      </w:pPr>
    </w:p>
    <w:p w14:paraId="10F2A670" w14:textId="7152305B" w:rsidR="00B52B9C" w:rsidRPr="009E370B" w:rsidRDefault="00B52B9C" w:rsidP="00CD6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Angsana New"/>
          <w:szCs w:val="30"/>
          <w:cs/>
          <w:lang w:val="th-TH"/>
        </w:rPr>
      </w:pPr>
    </w:p>
    <w:p w14:paraId="31475CD9" w14:textId="19DF0429" w:rsidR="00CF5542" w:rsidRPr="001A76C0" w:rsidRDefault="00CF5542" w:rsidP="00611847">
      <w:pPr>
        <w:pStyle w:val="block"/>
        <w:tabs>
          <w:tab w:val="left" w:pos="0"/>
        </w:tabs>
        <w:spacing w:after="0" w:line="240" w:lineRule="atLeast"/>
        <w:ind w:left="0" w:right="-512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  <w:sectPr w:rsidR="00CF5542" w:rsidRPr="001A76C0" w:rsidSect="00AF31AA">
          <w:headerReference w:type="even" r:id="rId13"/>
          <w:headerReference w:type="default" r:id="rId14"/>
          <w:footerReference w:type="default" r:id="rId15"/>
          <w:headerReference w:type="first" r:id="rId16"/>
          <w:pgSz w:w="11907" w:h="16840" w:code="9"/>
          <w:pgMar w:top="691" w:right="1152" w:bottom="576" w:left="1152" w:header="720" w:footer="720" w:gutter="0"/>
          <w:pgNumType w:start="18"/>
          <w:cols w:space="708"/>
          <w:docGrid w:linePitch="360"/>
        </w:sectPr>
      </w:pPr>
    </w:p>
    <w:p w14:paraId="6E212775" w14:textId="77777777" w:rsidR="009D7B61" w:rsidRPr="009E370B" w:rsidRDefault="009D7B61" w:rsidP="0022374C">
      <w:pPr>
        <w:pStyle w:val="Heading1"/>
        <w:keepLines/>
        <w:numPr>
          <w:ilvl w:val="0"/>
          <w:numId w:val="8"/>
        </w:numPr>
        <w:shd w:val="clear" w:color="auto" w:fill="auto"/>
        <w:ind w:left="36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14:paraId="5B690527" w14:textId="23E58BCC" w:rsidR="00E5046F" w:rsidRPr="001A76C0" w:rsidRDefault="001D4D6B" w:rsidP="004B2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6"/>
          <w:szCs w:val="6"/>
        </w:rPr>
      </w:pPr>
      <w:r w:rsidRPr="001A76C0">
        <w:rPr>
          <w:rFonts w:ascii="Angsana New" w:hAnsi="Angsana New" w:cs="Angsana New"/>
          <w:sz w:val="20"/>
          <w:szCs w:val="20"/>
        </w:rPr>
        <w:t xml:space="preserve"> </w:t>
      </w:r>
    </w:p>
    <w:tbl>
      <w:tblPr>
        <w:tblpPr w:leftFromText="180" w:rightFromText="180" w:vertAnchor="text" w:horzAnchor="margin" w:tblpX="-832" w:tblpY="47"/>
        <w:tblW w:w="1586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620"/>
        <w:gridCol w:w="178"/>
        <w:gridCol w:w="633"/>
        <w:gridCol w:w="181"/>
        <w:gridCol w:w="629"/>
        <w:gridCol w:w="180"/>
        <w:gridCol w:w="720"/>
        <w:gridCol w:w="190"/>
        <w:gridCol w:w="800"/>
        <w:gridCol w:w="178"/>
        <w:gridCol w:w="743"/>
        <w:gridCol w:w="181"/>
        <w:gridCol w:w="809"/>
        <w:gridCol w:w="181"/>
        <w:gridCol w:w="771"/>
        <w:gridCol w:w="194"/>
        <w:gridCol w:w="744"/>
        <w:gridCol w:w="178"/>
        <w:gridCol w:w="785"/>
        <w:gridCol w:w="193"/>
        <w:gridCol w:w="751"/>
        <w:gridCol w:w="31"/>
        <w:gridCol w:w="166"/>
        <w:gridCol w:w="37"/>
        <w:gridCol w:w="743"/>
        <w:gridCol w:w="213"/>
        <w:gridCol w:w="773"/>
      </w:tblGrid>
      <w:tr w:rsidR="00B03C1D" w:rsidRPr="00A12AE0" w:rsidDel="00685444" w14:paraId="319E3BCB" w14:textId="77777777" w:rsidTr="00A12AE0">
        <w:trPr>
          <w:cantSplit/>
          <w:tblHeader/>
        </w:trPr>
        <w:tc>
          <w:tcPr>
            <w:tcW w:w="15862" w:type="dxa"/>
            <w:gridSpan w:val="28"/>
          </w:tcPr>
          <w:p w14:paraId="47F58939" w14:textId="401713EB" w:rsidR="00B03C1D" w:rsidRPr="00A12AE0" w:rsidRDefault="00B03C1D" w:rsidP="00B03C1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12AE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672B5" w:rsidRPr="00A12AE0" w:rsidDel="00685444" w14:paraId="2BEF8789" w14:textId="77777777" w:rsidTr="00A12AE0">
        <w:trPr>
          <w:cantSplit/>
          <w:tblHeader/>
        </w:trPr>
        <w:tc>
          <w:tcPr>
            <w:tcW w:w="3060" w:type="dxa"/>
            <w:vAlign w:val="bottom"/>
          </w:tcPr>
          <w:p w14:paraId="1E68A215" w14:textId="5D6A7102" w:rsidR="000672B5" w:rsidRPr="00A12AE0" w:rsidDel="00685444" w:rsidRDefault="000672B5" w:rsidP="00B03C1D">
            <w:pPr>
              <w:pStyle w:val="acctfourfigures"/>
              <w:tabs>
                <w:tab w:val="clear" w:pos="765"/>
              </w:tabs>
              <w:spacing w:line="380" w:lineRule="exact"/>
              <w:ind w:lef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620" w:type="dxa"/>
          </w:tcPr>
          <w:p w14:paraId="619E940F" w14:textId="77777777" w:rsidR="000672B5" w:rsidRPr="00A12AE0" w:rsidRDefault="000672B5" w:rsidP="00B03C1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  <w:p w14:paraId="378AA531" w14:textId="28B923C9" w:rsidR="000672B5" w:rsidRPr="00A12AE0" w:rsidDel="00685444" w:rsidRDefault="000672B5" w:rsidP="00B03C1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A12AE0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78" w:type="dxa"/>
          </w:tcPr>
          <w:p w14:paraId="4756E9A7" w14:textId="2FFA7C98" w:rsidR="000672B5" w:rsidRPr="00A12AE0" w:rsidDel="00685444" w:rsidRDefault="000672B5" w:rsidP="00B03C1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443" w:type="dxa"/>
            <w:gridSpan w:val="3"/>
          </w:tcPr>
          <w:p w14:paraId="6C4E9072" w14:textId="77777777" w:rsidR="000672B5" w:rsidRPr="00A12AE0" w:rsidDel="00685444" w:rsidRDefault="000672B5" w:rsidP="00B03C1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A12AE0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1D084B05" w14:textId="77777777" w:rsidR="000672B5" w:rsidRPr="00A12AE0" w:rsidDel="00685444" w:rsidRDefault="000672B5" w:rsidP="00B03C1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14:paraId="6232BDFB" w14:textId="77777777" w:rsidR="000672B5" w:rsidRPr="00A12AE0" w:rsidRDefault="000672B5" w:rsidP="00B03C1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  <w:p w14:paraId="4FAF24BE" w14:textId="77777777" w:rsidR="000672B5" w:rsidRPr="00A12AE0" w:rsidRDefault="000672B5" w:rsidP="00B03C1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A12AE0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0D216FB5" w14:textId="77777777" w:rsidR="000672B5" w:rsidRPr="00A12AE0" w:rsidRDefault="000672B5" w:rsidP="00B03C1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733" w:type="dxa"/>
            <w:gridSpan w:val="3"/>
          </w:tcPr>
          <w:p w14:paraId="56C72EB2" w14:textId="77777777" w:rsidR="000672B5" w:rsidRPr="00A12AE0" w:rsidRDefault="000672B5" w:rsidP="00B03C1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  <w:p w14:paraId="3257487E" w14:textId="77777777" w:rsidR="000672B5" w:rsidRPr="00A12AE0" w:rsidDel="00685444" w:rsidRDefault="000672B5" w:rsidP="00B03C1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A12AE0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1" w:type="dxa"/>
          </w:tcPr>
          <w:p w14:paraId="5984DDD7" w14:textId="77777777" w:rsidR="000672B5" w:rsidRPr="00A12AE0" w:rsidDel="00685444" w:rsidRDefault="000672B5" w:rsidP="00B03C1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709" w:type="dxa"/>
            <w:gridSpan w:val="3"/>
          </w:tcPr>
          <w:p w14:paraId="615911B9" w14:textId="77777777" w:rsidR="000672B5" w:rsidRPr="00A12AE0" w:rsidRDefault="000672B5" w:rsidP="00B03C1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  <w:p w14:paraId="281D419F" w14:textId="2D607773" w:rsidR="000672B5" w:rsidRPr="00A12AE0" w:rsidRDefault="000672B5" w:rsidP="00B03C1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A12AE0">
              <w:rPr>
                <w:rFonts w:asciiTheme="majorBidi" w:hAnsiTheme="majorBidi" w:cstheme="majorBidi" w:hint="cs"/>
                <w:bCs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14:paraId="2264CDFD" w14:textId="26FF383D" w:rsidR="000672B5" w:rsidRPr="00A12AE0" w:rsidRDefault="000672B5" w:rsidP="00B03C1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729" w:type="dxa"/>
            <w:gridSpan w:val="3"/>
          </w:tcPr>
          <w:p w14:paraId="2925858A" w14:textId="1B12C2B7" w:rsidR="000672B5" w:rsidRPr="00A12AE0" w:rsidRDefault="000672B5" w:rsidP="00B03C1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  <w:p w14:paraId="1F80B96E" w14:textId="77777777" w:rsidR="000672B5" w:rsidRPr="00A12AE0" w:rsidDel="00685444" w:rsidRDefault="000672B5" w:rsidP="00B03C1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A12AE0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ราคาทุน</w:t>
            </w:r>
            <w:r w:rsidRPr="00A12AE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  <w:r w:rsidRPr="00A12AE0"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97" w:type="dxa"/>
            <w:gridSpan w:val="2"/>
          </w:tcPr>
          <w:p w14:paraId="28567094" w14:textId="77777777" w:rsidR="000672B5" w:rsidRPr="00A12AE0" w:rsidDel="00685444" w:rsidRDefault="000672B5" w:rsidP="00B03C1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766" w:type="dxa"/>
            <w:gridSpan w:val="4"/>
          </w:tcPr>
          <w:p w14:paraId="200B8DA9" w14:textId="77777777" w:rsidR="000672B5" w:rsidRPr="00A12AE0" w:rsidRDefault="000672B5" w:rsidP="00B03C1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A12AE0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490DA7EA" w14:textId="07660182" w:rsidR="00135472" w:rsidRPr="00A12AE0" w:rsidDel="00685444" w:rsidRDefault="00135472" w:rsidP="00B03C1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A12AE0">
              <w:rPr>
                <w:rFonts w:asciiTheme="majorBidi" w:hAnsiTheme="majorBidi" w:cstheme="majorBidi" w:hint="cs"/>
                <w:bCs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30508A" w:rsidRPr="00A12AE0" w14:paraId="4B8583AE" w14:textId="77777777" w:rsidTr="00A12AE0">
        <w:trPr>
          <w:cantSplit/>
          <w:trHeight w:val="389"/>
          <w:tblHeader/>
        </w:trPr>
        <w:tc>
          <w:tcPr>
            <w:tcW w:w="3060" w:type="dxa"/>
          </w:tcPr>
          <w:p w14:paraId="1F2F7035" w14:textId="77777777" w:rsidR="0030508A" w:rsidRPr="00A12AE0" w:rsidRDefault="0030508A" w:rsidP="00B03C1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01CA1223" w14:textId="77777777" w:rsidR="0030508A" w:rsidRPr="00A12AE0" w:rsidRDefault="0030508A" w:rsidP="00B03C1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16D7DA1D" w14:textId="5CF017B3" w:rsidR="0030508A" w:rsidRPr="00A12AE0" w:rsidRDefault="0030508A" w:rsidP="00B03C1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3" w:type="dxa"/>
            <w:vAlign w:val="center"/>
          </w:tcPr>
          <w:p w14:paraId="71D74474" w14:textId="4D8B0501" w:rsidR="0030508A" w:rsidRPr="00A12AE0" w:rsidRDefault="00CF5542" w:rsidP="00B03C1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1" w:type="dxa"/>
            <w:vAlign w:val="center"/>
          </w:tcPr>
          <w:p w14:paraId="6A69FFA3" w14:textId="77777777" w:rsidR="0030508A" w:rsidRPr="00A12AE0" w:rsidRDefault="0030508A" w:rsidP="00B03C1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  <w:vAlign w:val="center"/>
          </w:tcPr>
          <w:p w14:paraId="7F8106D3" w14:textId="5BE719A5" w:rsidR="0030508A" w:rsidRPr="00A12AE0" w:rsidRDefault="00CF5542" w:rsidP="00B03C1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2561</w:t>
            </w:r>
          </w:p>
        </w:tc>
        <w:tc>
          <w:tcPr>
            <w:tcW w:w="180" w:type="dxa"/>
          </w:tcPr>
          <w:p w14:paraId="13EFBB1A" w14:textId="77777777" w:rsidR="0030508A" w:rsidRPr="00A12AE0" w:rsidRDefault="0030508A" w:rsidP="00B03C1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6EE97E07" w14:textId="7F142DBC" w:rsidR="0030508A" w:rsidRPr="00A12AE0" w:rsidRDefault="00CF5542" w:rsidP="00B03C1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90" w:type="dxa"/>
            <w:vAlign w:val="center"/>
          </w:tcPr>
          <w:p w14:paraId="0E94CB7B" w14:textId="77777777" w:rsidR="0030508A" w:rsidRPr="00A12AE0" w:rsidRDefault="0030508A" w:rsidP="00B03C1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0" w:type="dxa"/>
            <w:vAlign w:val="center"/>
          </w:tcPr>
          <w:p w14:paraId="7D4EE7C0" w14:textId="696C205B" w:rsidR="0030508A" w:rsidRPr="00A12AE0" w:rsidRDefault="00CF5542" w:rsidP="00B03C1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2561</w:t>
            </w:r>
          </w:p>
        </w:tc>
        <w:tc>
          <w:tcPr>
            <w:tcW w:w="178" w:type="dxa"/>
          </w:tcPr>
          <w:p w14:paraId="571DA82F" w14:textId="77777777" w:rsidR="0030508A" w:rsidRPr="00A12AE0" w:rsidRDefault="0030508A" w:rsidP="00B03C1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3" w:type="dxa"/>
            <w:vAlign w:val="center"/>
          </w:tcPr>
          <w:p w14:paraId="27CA0198" w14:textId="00883E03" w:rsidR="0030508A" w:rsidRPr="00A12AE0" w:rsidRDefault="00CF5542" w:rsidP="00B03C1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1" w:type="dxa"/>
            <w:vAlign w:val="center"/>
          </w:tcPr>
          <w:p w14:paraId="0BABFAFD" w14:textId="77777777" w:rsidR="0030508A" w:rsidRPr="00A12AE0" w:rsidRDefault="0030508A" w:rsidP="00B03C1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center"/>
          </w:tcPr>
          <w:p w14:paraId="5FC87C6C" w14:textId="1339F57B" w:rsidR="0030508A" w:rsidRPr="00A12AE0" w:rsidRDefault="00CF5542" w:rsidP="00B03C1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2561</w:t>
            </w:r>
          </w:p>
        </w:tc>
        <w:tc>
          <w:tcPr>
            <w:tcW w:w="181" w:type="dxa"/>
          </w:tcPr>
          <w:p w14:paraId="295A2423" w14:textId="77777777" w:rsidR="0030508A" w:rsidRPr="00A12AE0" w:rsidRDefault="0030508A" w:rsidP="00B03C1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vAlign w:val="center"/>
          </w:tcPr>
          <w:p w14:paraId="6075982F" w14:textId="19756DC8" w:rsidR="0030508A" w:rsidRPr="00A12AE0" w:rsidRDefault="00CF5542" w:rsidP="00B03C1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94" w:type="dxa"/>
            <w:vAlign w:val="center"/>
          </w:tcPr>
          <w:p w14:paraId="1A5C3C3C" w14:textId="77777777" w:rsidR="0030508A" w:rsidRPr="00A12AE0" w:rsidRDefault="0030508A" w:rsidP="00B03C1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44" w:type="dxa"/>
            <w:vAlign w:val="center"/>
          </w:tcPr>
          <w:p w14:paraId="7C8A909C" w14:textId="477FE3B3" w:rsidR="0030508A" w:rsidRPr="00A12AE0" w:rsidRDefault="00CF5542" w:rsidP="00B03C1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78" w:type="dxa"/>
          </w:tcPr>
          <w:p w14:paraId="5F7F989F" w14:textId="056B32DA" w:rsidR="0030508A" w:rsidRPr="00A12AE0" w:rsidRDefault="0030508A" w:rsidP="00B03C1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5" w:type="dxa"/>
            <w:vAlign w:val="center"/>
          </w:tcPr>
          <w:p w14:paraId="4EE26C16" w14:textId="66B256C9" w:rsidR="0030508A" w:rsidRPr="00A12AE0" w:rsidRDefault="00CF5542" w:rsidP="00B03C1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93" w:type="dxa"/>
            <w:vAlign w:val="center"/>
          </w:tcPr>
          <w:p w14:paraId="5F596294" w14:textId="77777777" w:rsidR="0030508A" w:rsidRPr="00A12AE0" w:rsidRDefault="0030508A" w:rsidP="00B03C1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2" w:type="dxa"/>
            <w:gridSpan w:val="2"/>
            <w:vAlign w:val="center"/>
          </w:tcPr>
          <w:p w14:paraId="0327B8C3" w14:textId="0B5FE1D9" w:rsidR="0030508A" w:rsidRPr="00A12AE0" w:rsidRDefault="00CF5542" w:rsidP="00B03C1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2561</w:t>
            </w:r>
          </w:p>
        </w:tc>
        <w:tc>
          <w:tcPr>
            <w:tcW w:w="203" w:type="dxa"/>
            <w:gridSpan w:val="2"/>
          </w:tcPr>
          <w:p w14:paraId="25E7C105" w14:textId="77777777" w:rsidR="0030508A" w:rsidRPr="00A12AE0" w:rsidRDefault="0030508A" w:rsidP="00B03C1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3" w:type="dxa"/>
            <w:vAlign w:val="center"/>
          </w:tcPr>
          <w:p w14:paraId="2C16DE5C" w14:textId="5954379E" w:rsidR="0030508A" w:rsidRPr="00A12AE0" w:rsidRDefault="00CF5542" w:rsidP="00B03C1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213" w:type="dxa"/>
            <w:vAlign w:val="center"/>
          </w:tcPr>
          <w:p w14:paraId="045D43A5" w14:textId="77777777" w:rsidR="0030508A" w:rsidRPr="00A12AE0" w:rsidRDefault="0030508A" w:rsidP="00B03C1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3" w:type="dxa"/>
            <w:vAlign w:val="center"/>
          </w:tcPr>
          <w:p w14:paraId="08F8CAB7" w14:textId="6808567F" w:rsidR="0030508A" w:rsidRPr="00A12AE0" w:rsidRDefault="00CF5542" w:rsidP="00B03C1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</w:tr>
      <w:tr w:rsidR="0030508A" w:rsidRPr="00A12AE0" w14:paraId="38597308" w14:textId="40DEB4AC" w:rsidTr="00A12AE0">
        <w:trPr>
          <w:cantSplit/>
        </w:trPr>
        <w:tc>
          <w:tcPr>
            <w:tcW w:w="3060" w:type="dxa"/>
          </w:tcPr>
          <w:p w14:paraId="5C1982B3" w14:textId="77777777" w:rsidR="0030508A" w:rsidRPr="00A12AE0" w:rsidRDefault="0030508A" w:rsidP="00B03C1D">
            <w:pPr>
              <w:tabs>
                <w:tab w:val="clear" w:pos="227"/>
                <w:tab w:val="clear" w:pos="454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1D944B34" w14:textId="77777777" w:rsidR="0030508A" w:rsidRPr="00A12AE0" w:rsidRDefault="0030508A" w:rsidP="00B03C1D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021A620E" w14:textId="40266F9A" w:rsidR="0030508A" w:rsidRPr="00A12AE0" w:rsidRDefault="0030508A" w:rsidP="00B03C1D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  <w:gridSpan w:val="3"/>
          </w:tcPr>
          <w:p w14:paraId="49305434" w14:textId="77777777" w:rsidR="0030508A" w:rsidRPr="00A12AE0" w:rsidRDefault="0030508A" w:rsidP="00B03C1D">
            <w:pPr>
              <w:pStyle w:val="acctfourfigures"/>
              <w:tabs>
                <w:tab w:val="clear" w:pos="765"/>
                <w:tab w:val="decimal" w:pos="451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12AE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5E1B33AC" w14:textId="77777777" w:rsidR="0030508A" w:rsidRPr="00A12AE0" w:rsidRDefault="0030508A" w:rsidP="00B03C1D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81" w:type="dxa"/>
            <w:gridSpan w:val="21"/>
          </w:tcPr>
          <w:p w14:paraId="549A23BA" w14:textId="6ADAB272" w:rsidR="0030508A" w:rsidRPr="00A12AE0" w:rsidRDefault="0030508A" w:rsidP="00B03C1D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12AE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30508A" w:rsidRPr="00A12AE0" w14:paraId="02C72015" w14:textId="77777777" w:rsidTr="00A12AE0">
        <w:trPr>
          <w:cantSplit/>
        </w:trPr>
        <w:tc>
          <w:tcPr>
            <w:tcW w:w="3060" w:type="dxa"/>
          </w:tcPr>
          <w:p w14:paraId="5A9ED94A" w14:textId="77777777" w:rsidR="0030508A" w:rsidRPr="00A12AE0" w:rsidRDefault="0030508A" w:rsidP="00B03C1D">
            <w:pPr>
              <w:tabs>
                <w:tab w:val="clear" w:pos="227"/>
                <w:tab w:val="clear" w:pos="454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12AE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620" w:type="dxa"/>
          </w:tcPr>
          <w:p w14:paraId="29B4C6CB" w14:textId="77777777" w:rsidR="0030508A" w:rsidRPr="00A12AE0" w:rsidRDefault="0030508A" w:rsidP="00B03C1D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55B86CBF" w14:textId="5D15D5B7" w:rsidR="0030508A" w:rsidRPr="00A12AE0" w:rsidRDefault="0030508A" w:rsidP="00B03C1D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112" w:right="-79" w:firstLine="3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3" w:type="dxa"/>
          </w:tcPr>
          <w:p w14:paraId="1F30C556" w14:textId="77777777" w:rsidR="0030508A" w:rsidRPr="00A12AE0" w:rsidRDefault="0030508A" w:rsidP="00B03C1D">
            <w:pPr>
              <w:pStyle w:val="acctfourfigures"/>
              <w:tabs>
                <w:tab w:val="clear" w:pos="765"/>
                <w:tab w:val="left" w:pos="30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1" w:type="dxa"/>
          </w:tcPr>
          <w:p w14:paraId="2D0F47F0" w14:textId="77777777" w:rsidR="0030508A" w:rsidRPr="00A12AE0" w:rsidRDefault="0030508A" w:rsidP="00B03C1D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</w:tcPr>
          <w:p w14:paraId="3E4797E8" w14:textId="77777777" w:rsidR="0030508A" w:rsidRPr="00A12AE0" w:rsidRDefault="0030508A" w:rsidP="00B03C1D">
            <w:pPr>
              <w:pStyle w:val="acctfourfigures"/>
              <w:tabs>
                <w:tab w:val="clear" w:pos="765"/>
                <w:tab w:val="decimal" w:pos="451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B9B7154" w14:textId="77777777" w:rsidR="0030508A" w:rsidRPr="00A12AE0" w:rsidRDefault="0030508A" w:rsidP="00B03C1D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75577961" w14:textId="77777777" w:rsidR="0030508A" w:rsidRPr="00A12AE0" w:rsidRDefault="0030508A" w:rsidP="00B03C1D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</w:tcPr>
          <w:p w14:paraId="37D88496" w14:textId="77777777" w:rsidR="0030508A" w:rsidRPr="00A12AE0" w:rsidRDefault="0030508A" w:rsidP="00B03C1D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0" w:type="dxa"/>
          </w:tcPr>
          <w:p w14:paraId="08633C32" w14:textId="77777777" w:rsidR="0030508A" w:rsidRPr="00A12AE0" w:rsidRDefault="0030508A" w:rsidP="00B03C1D">
            <w:pPr>
              <w:pStyle w:val="acctfourfigures"/>
              <w:tabs>
                <w:tab w:val="clear" w:pos="765"/>
                <w:tab w:val="decimal" w:pos="451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62090B80" w14:textId="77777777" w:rsidR="0030508A" w:rsidRPr="00A12AE0" w:rsidRDefault="0030508A" w:rsidP="00B03C1D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43" w:type="dxa"/>
          </w:tcPr>
          <w:p w14:paraId="100B1654" w14:textId="77777777" w:rsidR="0030508A" w:rsidRPr="00A12AE0" w:rsidRDefault="0030508A" w:rsidP="00B03C1D">
            <w:pPr>
              <w:pStyle w:val="acctfourfigures"/>
              <w:tabs>
                <w:tab w:val="clear" w:pos="765"/>
                <w:tab w:val="decimal" w:pos="49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1" w:type="dxa"/>
          </w:tcPr>
          <w:p w14:paraId="14644C6A" w14:textId="77777777" w:rsidR="0030508A" w:rsidRPr="00A12AE0" w:rsidRDefault="0030508A" w:rsidP="00B03C1D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</w:tcPr>
          <w:p w14:paraId="66D44550" w14:textId="77777777" w:rsidR="0030508A" w:rsidRPr="00A12AE0" w:rsidRDefault="0030508A" w:rsidP="00B03C1D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1" w:type="dxa"/>
          </w:tcPr>
          <w:p w14:paraId="787400D9" w14:textId="77777777" w:rsidR="0030508A" w:rsidRPr="00A12AE0" w:rsidRDefault="0030508A" w:rsidP="00B03C1D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</w:tcPr>
          <w:p w14:paraId="710EFCDE" w14:textId="77777777" w:rsidR="0030508A" w:rsidRPr="00A12AE0" w:rsidRDefault="0030508A" w:rsidP="00B03C1D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94" w:type="dxa"/>
          </w:tcPr>
          <w:p w14:paraId="6707C5AF" w14:textId="77777777" w:rsidR="0030508A" w:rsidRPr="00A12AE0" w:rsidRDefault="0030508A" w:rsidP="00B03C1D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44" w:type="dxa"/>
          </w:tcPr>
          <w:p w14:paraId="5487241A" w14:textId="77777777" w:rsidR="0030508A" w:rsidRPr="00A12AE0" w:rsidRDefault="0030508A" w:rsidP="00B03C1D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3037C04A" w14:textId="13057C88" w:rsidR="0030508A" w:rsidRPr="00A12AE0" w:rsidRDefault="0030508A" w:rsidP="00B03C1D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85" w:type="dxa"/>
          </w:tcPr>
          <w:p w14:paraId="755061B9" w14:textId="0BC3C952" w:rsidR="0030508A" w:rsidRPr="00A12AE0" w:rsidRDefault="0030508A" w:rsidP="00B03C1D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93" w:type="dxa"/>
          </w:tcPr>
          <w:p w14:paraId="27C1DC43" w14:textId="77777777" w:rsidR="0030508A" w:rsidRPr="00A12AE0" w:rsidRDefault="0030508A" w:rsidP="00B03C1D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82" w:type="dxa"/>
            <w:gridSpan w:val="2"/>
          </w:tcPr>
          <w:p w14:paraId="532BB91A" w14:textId="77777777" w:rsidR="0030508A" w:rsidRPr="00A12AE0" w:rsidRDefault="0030508A" w:rsidP="00B03C1D">
            <w:pPr>
              <w:pStyle w:val="acctfourfigures"/>
              <w:tabs>
                <w:tab w:val="clear" w:pos="765"/>
                <w:tab w:val="decimal" w:pos="529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03" w:type="dxa"/>
            <w:gridSpan w:val="2"/>
          </w:tcPr>
          <w:p w14:paraId="4F68EE37" w14:textId="77777777" w:rsidR="0030508A" w:rsidRPr="00A12AE0" w:rsidRDefault="0030508A" w:rsidP="00B03C1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43" w:type="dxa"/>
          </w:tcPr>
          <w:p w14:paraId="1F316D0A" w14:textId="77777777" w:rsidR="0030508A" w:rsidRPr="00A12AE0" w:rsidRDefault="0030508A" w:rsidP="00B03C1D">
            <w:pPr>
              <w:pStyle w:val="acctfourfigures"/>
              <w:tabs>
                <w:tab w:val="clear" w:pos="765"/>
                <w:tab w:val="decimal" w:pos="529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13" w:type="dxa"/>
          </w:tcPr>
          <w:p w14:paraId="4630D0C1" w14:textId="77777777" w:rsidR="0030508A" w:rsidRPr="00A12AE0" w:rsidRDefault="0030508A" w:rsidP="00B03C1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3" w:type="dxa"/>
          </w:tcPr>
          <w:p w14:paraId="59C557D3" w14:textId="77777777" w:rsidR="0030508A" w:rsidRPr="00A12AE0" w:rsidRDefault="0030508A" w:rsidP="00B03C1D">
            <w:pPr>
              <w:pStyle w:val="acctfourfigures"/>
              <w:tabs>
                <w:tab w:val="clear" w:pos="765"/>
                <w:tab w:val="decimal" w:pos="529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9D7B61" w:rsidRPr="00A12AE0" w14:paraId="462F76A5" w14:textId="77777777" w:rsidTr="00A12AE0">
        <w:trPr>
          <w:cantSplit/>
        </w:trPr>
        <w:tc>
          <w:tcPr>
            <w:tcW w:w="3060" w:type="dxa"/>
          </w:tcPr>
          <w:p w14:paraId="2C2684B8" w14:textId="500512DC" w:rsidR="009D7B61" w:rsidRPr="00A12AE0" w:rsidRDefault="009D7B61" w:rsidP="009D7B61">
            <w:pPr>
              <w:tabs>
                <w:tab w:val="clear" w:pos="227"/>
                <w:tab w:val="clear" w:pos="454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เดอะ วอล์ค จำกัด</w:t>
            </w:r>
          </w:p>
        </w:tc>
        <w:tc>
          <w:tcPr>
            <w:tcW w:w="1620" w:type="dxa"/>
          </w:tcPr>
          <w:p w14:paraId="4FE73056" w14:textId="4BE82DAB" w:rsidR="009D7B61" w:rsidRPr="00A12AE0" w:rsidRDefault="009D7B61" w:rsidP="009D7B61">
            <w:pPr>
              <w:pStyle w:val="acctfourfigures"/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ให้เช่าพื้นที่</w:t>
            </w:r>
          </w:p>
        </w:tc>
        <w:tc>
          <w:tcPr>
            <w:tcW w:w="178" w:type="dxa"/>
          </w:tcPr>
          <w:p w14:paraId="0E39C622" w14:textId="173B1026" w:rsidR="009D7B61" w:rsidRPr="00A12AE0" w:rsidRDefault="009D7B61" w:rsidP="009D7B61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3" w:type="dxa"/>
          </w:tcPr>
          <w:p w14:paraId="5972B8DA" w14:textId="1B2F1805" w:rsidR="009D7B61" w:rsidRPr="00A12AE0" w:rsidRDefault="009D7B61" w:rsidP="009D7B61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1" w:type="dxa"/>
          </w:tcPr>
          <w:p w14:paraId="212A6D5F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</w:tcPr>
          <w:p w14:paraId="73B297BF" w14:textId="7D797F1D" w:rsidR="009D7B61" w:rsidRPr="00A12AE0" w:rsidRDefault="009D7B61" w:rsidP="009D7B61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</w:tcPr>
          <w:p w14:paraId="25746A1B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7E17610D" w14:textId="5452345C" w:rsidR="009D7B61" w:rsidRPr="00A12AE0" w:rsidRDefault="009D7B61" w:rsidP="009D7B61">
            <w:pPr>
              <w:pStyle w:val="acctfourfigures"/>
              <w:tabs>
                <w:tab w:val="clear" w:pos="765"/>
                <w:tab w:val="left" w:pos="282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15,400</w:t>
            </w:r>
          </w:p>
        </w:tc>
        <w:tc>
          <w:tcPr>
            <w:tcW w:w="190" w:type="dxa"/>
          </w:tcPr>
          <w:p w14:paraId="61F3285B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0" w:type="dxa"/>
          </w:tcPr>
          <w:p w14:paraId="486015FB" w14:textId="73DB8CC2" w:rsidR="009D7B61" w:rsidRPr="00A12AE0" w:rsidRDefault="009D7B61" w:rsidP="009D7B61">
            <w:pPr>
              <w:pStyle w:val="acctfourfigures"/>
              <w:tabs>
                <w:tab w:val="clear" w:pos="765"/>
                <w:tab w:val="decimal" w:pos="598"/>
              </w:tabs>
              <w:spacing w:line="380" w:lineRule="exact"/>
              <w:ind w:left="-72" w:right="-72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15,400</w:t>
            </w:r>
          </w:p>
        </w:tc>
        <w:tc>
          <w:tcPr>
            <w:tcW w:w="178" w:type="dxa"/>
          </w:tcPr>
          <w:p w14:paraId="29381FBE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43" w:type="dxa"/>
          </w:tcPr>
          <w:p w14:paraId="69268287" w14:textId="776A948B" w:rsidR="009D7B61" w:rsidRPr="00A12AE0" w:rsidRDefault="009D7B61" w:rsidP="009D7B61">
            <w:pPr>
              <w:pStyle w:val="acctfourfigures"/>
              <w:tabs>
                <w:tab w:val="clear" w:pos="765"/>
                <w:tab w:val="decimal" w:pos="574"/>
              </w:tabs>
              <w:spacing w:line="380" w:lineRule="exact"/>
              <w:ind w:left="-72" w:right="-72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15,399</w:t>
            </w:r>
          </w:p>
        </w:tc>
        <w:tc>
          <w:tcPr>
            <w:tcW w:w="181" w:type="dxa"/>
          </w:tcPr>
          <w:p w14:paraId="056A7254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</w:tcPr>
          <w:p w14:paraId="5FB0A89A" w14:textId="4B0B5F66" w:rsidR="009D7B61" w:rsidRPr="00A12AE0" w:rsidRDefault="009D7B61" w:rsidP="009D7B61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15,399</w:t>
            </w:r>
          </w:p>
        </w:tc>
        <w:tc>
          <w:tcPr>
            <w:tcW w:w="181" w:type="dxa"/>
          </w:tcPr>
          <w:p w14:paraId="1740FC9B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</w:tcPr>
          <w:p w14:paraId="414EC56D" w14:textId="7361E80D" w:rsidR="009D7B61" w:rsidRPr="00A12AE0" w:rsidRDefault="009D7B61" w:rsidP="009D7B61">
            <w:pPr>
              <w:pStyle w:val="acctfourfigures"/>
              <w:tabs>
                <w:tab w:val="clear" w:pos="765"/>
                <w:tab w:val="decimal" w:pos="404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94" w:type="dxa"/>
          </w:tcPr>
          <w:p w14:paraId="05F8CD1A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596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44" w:type="dxa"/>
          </w:tcPr>
          <w:p w14:paraId="6FA6019D" w14:textId="012CBEFE" w:rsidR="009D7B61" w:rsidRPr="00A12AE0" w:rsidRDefault="009D7B61" w:rsidP="009D7B61">
            <w:pPr>
              <w:pStyle w:val="acctfourfigures"/>
              <w:tabs>
                <w:tab w:val="clear" w:pos="765"/>
                <w:tab w:val="decimal" w:pos="267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14:paraId="34E12481" w14:textId="5F80EA36" w:rsidR="009D7B61" w:rsidRPr="00A12AE0" w:rsidRDefault="009D7B61" w:rsidP="009D7B61">
            <w:pPr>
              <w:pStyle w:val="acctfourfigures"/>
              <w:tabs>
                <w:tab w:val="clear" w:pos="765"/>
                <w:tab w:val="decimal" w:pos="596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85" w:type="dxa"/>
          </w:tcPr>
          <w:p w14:paraId="6CF6E492" w14:textId="151EA12E" w:rsidR="009D7B61" w:rsidRPr="00A12AE0" w:rsidRDefault="009D7B61" w:rsidP="009D7B61">
            <w:pPr>
              <w:pStyle w:val="acctfourfigures"/>
              <w:tabs>
                <w:tab w:val="clear" w:pos="765"/>
                <w:tab w:val="decimal" w:pos="596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15,399</w:t>
            </w:r>
          </w:p>
        </w:tc>
        <w:tc>
          <w:tcPr>
            <w:tcW w:w="193" w:type="dxa"/>
          </w:tcPr>
          <w:p w14:paraId="56ABA6EE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82" w:type="dxa"/>
            <w:gridSpan w:val="2"/>
          </w:tcPr>
          <w:p w14:paraId="122FD5E6" w14:textId="20C7B739" w:rsidR="009D7B61" w:rsidRPr="00A12AE0" w:rsidRDefault="009D7B61" w:rsidP="009D7B61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72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15,399</w:t>
            </w:r>
          </w:p>
        </w:tc>
        <w:tc>
          <w:tcPr>
            <w:tcW w:w="203" w:type="dxa"/>
            <w:gridSpan w:val="2"/>
          </w:tcPr>
          <w:p w14:paraId="502D9F70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43" w:type="dxa"/>
          </w:tcPr>
          <w:p w14:paraId="00FB6555" w14:textId="4A89D6DA" w:rsidR="009D7B61" w:rsidRPr="00A12AE0" w:rsidRDefault="00375B2F" w:rsidP="00375B2F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72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43,</w:t>
            </w:r>
            <w:r w:rsidRPr="00A12A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580</w:t>
            </w:r>
          </w:p>
        </w:tc>
        <w:tc>
          <w:tcPr>
            <w:tcW w:w="213" w:type="dxa"/>
          </w:tcPr>
          <w:p w14:paraId="476B1B49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101"/>
                <w:tab w:val="decimal" w:pos="461"/>
                <w:tab w:val="decimal" w:pos="753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3" w:type="dxa"/>
          </w:tcPr>
          <w:p w14:paraId="73029C34" w14:textId="6FE49F6B" w:rsidR="009D7B61" w:rsidRPr="00A12AE0" w:rsidRDefault="009D7B61" w:rsidP="009D7B61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9D7B61" w:rsidRPr="00A12AE0" w14:paraId="6FB1DF65" w14:textId="77777777" w:rsidTr="00A12AE0">
        <w:trPr>
          <w:cantSplit/>
        </w:trPr>
        <w:tc>
          <w:tcPr>
            <w:tcW w:w="3060" w:type="dxa"/>
            <w:vAlign w:val="bottom"/>
          </w:tcPr>
          <w:p w14:paraId="1B021686" w14:textId="6298A015" w:rsidR="009D7B61" w:rsidRPr="00A12AE0" w:rsidRDefault="009D7B61" w:rsidP="003F5E94">
            <w:pPr>
              <w:tabs>
                <w:tab w:val="clear" w:pos="227"/>
                <w:tab w:val="clear" w:pos="454"/>
              </w:tabs>
              <w:spacing w:line="380" w:lineRule="exact"/>
              <w:ind w:left="191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อินเด็กซ์ อินเตอร์เฟิร์น จำกัด</w:t>
            </w:r>
          </w:p>
        </w:tc>
        <w:tc>
          <w:tcPr>
            <w:tcW w:w="1620" w:type="dxa"/>
          </w:tcPr>
          <w:p w14:paraId="7F443D9E" w14:textId="3B3C5A38" w:rsidR="009D7B61" w:rsidRPr="00A12AE0" w:rsidRDefault="009D7B61" w:rsidP="009D7B61">
            <w:pPr>
              <w:pStyle w:val="acctfourfigures"/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ผลิตและจำหน่าย</w:t>
            </w:r>
            <w:r w:rsidRPr="00A12AE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</w:t>
            </w:r>
            <w:r w:rsidRPr="00A12AE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ฟอร์นิเจอร์</w:t>
            </w:r>
          </w:p>
        </w:tc>
        <w:tc>
          <w:tcPr>
            <w:tcW w:w="178" w:type="dxa"/>
          </w:tcPr>
          <w:p w14:paraId="3A26E5A0" w14:textId="7336255C" w:rsidR="009D7B61" w:rsidRPr="00A12AE0" w:rsidRDefault="009D7B61" w:rsidP="009D7B61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3" w:type="dxa"/>
            <w:vAlign w:val="bottom"/>
          </w:tcPr>
          <w:p w14:paraId="014407E4" w14:textId="78B935A1" w:rsidR="009D7B61" w:rsidRPr="00A12AE0" w:rsidRDefault="009D7B61" w:rsidP="003F5E94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1" w:type="dxa"/>
            <w:vAlign w:val="bottom"/>
          </w:tcPr>
          <w:p w14:paraId="29EF645C" w14:textId="77777777" w:rsidR="009D7B61" w:rsidRPr="00A12AE0" w:rsidRDefault="009D7B61" w:rsidP="003F5E94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  <w:vAlign w:val="bottom"/>
          </w:tcPr>
          <w:p w14:paraId="5FE9EF8B" w14:textId="7D5D0001" w:rsidR="009D7B61" w:rsidRPr="00A12AE0" w:rsidRDefault="009D7B61" w:rsidP="003F5E94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  <w:vAlign w:val="bottom"/>
          </w:tcPr>
          <w:p w14:paraId="2C978FD6" w14:textId="77777777" w:rsidR="009D7B61" w:rsidRPr="00A12AE0" w:rsidRDefault="009D7B61" w:rsidP="003F5E94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D75C8ED" w14:textId="70AF914C" w:rsidR="009D7B61" w:rsidRPr="00A12AE0" w:rsidRDefault="009D7B61" w:rsidP="00135472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960,000</w:t>
            </w:r>
          </w:p>
        </w:tc>
        <w:tc>
          <w:tcPr>
            <w:tcW w:w="190" w:type="dxa"/>
            <w:vAlign w:val="bottom"/>
          </w:tcPr>
          <w:p w14:paraId="3AAA112D" w14:textId="77777777" w:rsidR="009D7B61" w:rsidRPr="00A12AE0" w:rsidRDefault="009D7B61" w:rsidP="003F5E94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0" w:type="dxa"/>
            <w:vAlign w:val="bottom"/>
          </w:tcPr>
          <w:p w14:paraId="2961C676" w14:textId="378555A7" w:rsidR="009D7B61" w:rsidRPr="00A12AE0" w:rsidRDefault="009D7B61" w:rsidP="003F5E94">
            <w:pPr>
              <w:pStyle w:val="acctfourfigures"/>
              <w:tabs>
                <w:tab w:val="clear" w:pos="765"/>
                <w:tab w:val="decimal" w:pos="598"/>
              </w:tabs>
              <w:spacing w:line="380" w:lineRule="exact"/>
              <w:ind w:left="-72" w:right="-7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960,000</w:t>
            </w:r>
          </w:p>
        </w:tc>
        <w:tc>
          <w:tcPr>
            <w:tcW w:w="178" w:type="dxa"/>
            <w:vAlign w:val="bottom"/>
          </w:tcPr>
          <w:p w14:paraId="270771EA" w14:textId="77777777" w:rsidR="009D7B61" w:rsidRPr="00A12AE0" w:rsidRDefault="009D7B61" w:rsidP="003F5E94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43" w:type="dxa"/>
            <w:vAlign w:val="bottom"/>
          </w:tcPr>
          <w:p w14:paraId="63A9D7B3" w14:textId="4ED19D58" w:rsidR="009D7B61" w:rsidRPr="00A12AE0" w:rsidRDefault="009D7B61" w:rsidP="003F5E94">
            <w:pPr>
              <w:pStyle w:val="acctfourfigures"/>
              <w:tabs>
                <w:tab w:val="clear" w:pos="765"/>
                <w:tab w:val="decimal" w:pos="574"/>
              </w:tabs>
              <w:spacing w:line="380" w:lineRule="exact"/>
              <w:ind w:left="-72" w:right="-7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960,000</w:t>
            </w:r>
          </w:p>
        </w:tc>
        <w:tc>
          <w:tcPr>
            <w:tcW w:w="181" w:type="dxa"/>
            <w:vAlign w:val="bottom"/>
          </w:tcPr>
          <w:p w14:paraId="05C4E8FD" w14:textId="77777777" w:rsidR="009D7B61" w:rsidRPr="00A12AE0" w:rsidRDefault="009D7B61" w:rsidP="003F5E94">
            <w:pPr>
              <w:pStyle w:val="acctfourfigures"/>
              <w:tabs>
                <w:tab w:val="clear" w:pos="765"/>
                <w:tab w:val="left" w:pos="439"/>
                <w:tab w:val="decimal" w:pos="753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6E2AE828" w14:textId="56DCAD53" w:rsidR="009D7B61" w:rsidRPr="00A12AE0" w:rsidRDefault="009D7B61" w:rsidP="003F5E94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960,000</w:t>
            </w:r>
          </w:p>
        </w:tc>
        <w:tc>
          <w:tcPr>
            <w:tcW w:w="181" w:type="dxa"/>
            <w:vAlign w:val="bottom"/>
          </w:tcPr>
          <w:p w14:paraId="7F1933D9" w14:textId="77777777" w:rsidR="009D7B61" w:rsidRPr="00A12AE0" w:rsidRDefault="009D7B61" w:rsidP="003F5E94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1" w:type="dxa"/>
            <w:vAlign w:val="bottom"/>
          </w:tcPr>
          <w:p w14:paraId="5411700E" w14:textId="0E102DBE" w:rsidR="009D7B61" w:rsidRPr="00A12AE0" w:rsidRDefault="009D7B61" w:rsidP="003F5E94">
            <w:pPr>
              <w:pStyle w:val="acctfourfigures"/>
              <w:tabs>
                <w:tab w:val="clear" w:pos="765"/>
                <w:tab w:val="decimal" w:pos="404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94" w:type="dxa"/>
            <w:vAlign w:val="bottom"/>
          </w:tcPr>
          <w:p w14:paraId="3C04A77F" w14:textId="77777777" w:rsidR="009D7B61" w:rsidRPr="00A12AE0" w:rsidRDefault="009D7B61" w:rsidP="003F5E94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44" w:type="dxa"/>
            <w:vAlign w:val="bottom"/>
          </w:tcPr>
          <w:p w14:paraId="5B254225" w14:textId="3D272E96" w:rsidR="009D7B61" w:rsidRPr="00A12AE0" w:rsidRDefault="009D7B61" w:rsidP="003F5E94">
            <w:pPr>
              <w:pStyle w:val="acctfourfigures"/>
              <w:tabs>
                <w:tab w:val="clear" w:pos="765"/>
                <w:tab w:val="decimal" w:pos="267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99A87E2" w14:textId="4E98E8BC" w:rsidR="009D7B61" w:rsidRPr="00A12AE0" w:rsidRDefault="009D7B61" w:rsidP="003F5E94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85" w:type="dxa"/>
            <w:vAlign w:val="bottom"/>
          </w:tcPr>
          <w:p w14:paraId="2CBFCC34" w14:textId="531A15B6" w:rsidR="009D7B61" w:rsidRPr="00A12AE0" w:rsidRDefault="009D7B61" w:rsidP="003F5E94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960,000</w:t>
            </w:r>
          </w:p>
        </w:tc>
        <w:tc>
          <w:tcPr>
            <w:tcW w:w="193" w:type="dxa"/>
            <w:vAlign w:val="bottom"/>
          </w:tcPr>
          <w:p w14:paraId="5509A3F5" w14:textId="77777777" w:rsidR="009D7B61" w:rsidRPr="00A12AE0" w:rsidRDefault="009D7B61" w:rsidP="003F5E94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82" w:type="dxa"/>
            <w:gridSpan w:val="2"/>
            <w:vAlign w:val="bottom"/>
          </w:tcPr>
          <w:p w14:paraId="6DE3C944" w14:textId="51508D17" w:rsidR="009D7B61" w:rsidRPr="00A12AE0" w:rsidRDefault="009D7B61" w:rsidP="003F5E94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72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960,000</w:t>
            </w:r>
          </w:p>
        </w:tc>
        <w:tc>
          <w:tcPr>
            <w:tcW w:w="203" w:type="dxa"/>
            <w:gridSpan w:val="2"/>
            <w:vAlign w:val="bottom"/>
          </w:tcPr>
          <w:p w14:paraId="56AD18AF" w14:textId="77777777" w:rsidR="009D7B61" w:rsidRPr="00A12AE0" w:rsidRDefault="009D7B61" w:rsidP="003F5E94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43" w:type="dxa"/>
            <w:vAlign w:val="bottom"/>
          </w:tcPr>
          <w:p w14:paraId="4998C977" w14:textId="2DF75E11" w:rsidR="009D7B61" w:rsidRPr="00A12AE0" w:rsidRDefault="00D67E63" w:rsidP="00D67E63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72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615</w:t>
            </w:r>
            <w:r w:rsidR="00375B2F" w:rsidRPr="00A12A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,840</w:t>
            </w:r>
          </w:p>
        </w:tc>
        <w:tc>
          <w:tcPr>
            <w:tcW w:w="213" w:type="dxa"/>
            <w:vAlign w:val="bottom"/>
          </w:tcPr>
          <w:p w14:paraId="0575B68C" w14:textId="77777777" w:rsidR="009D7B61" w:rsidRPr="00A12AE0" w:rsidRDefault="009D7B61" w:rsidP="003F5E9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3" w:type="dxa"/>
            <w:vAlign w:val="bottom"/>
          </w:tcPr>
          <w:p w14:paraId="0FE8C3F2" w14:textId="0762F769" w:rsidR="009D7B61" w:rsidRPr="00A12AE0" w:rsidRDefault="009D7B61" w:rsidP="00135472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72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500,000</w:t>
            </w:r>
          </w:p>
        </w:tc>
      </w:tr>
      <w:tr w:rsidR="00375B2F" w:rsidRPr="00A12AE0" w14:paraId="37DFDD2E" w14:textId="77777777" w:rsidTr="00A12AE0">
        <w:trPr>
          <w:cantSplit/>
        </w:trPr>
        <w:tc>
          <w:tcPr>
            <w:tcW w:w="3060" w:type="dxa"/>
          </w:tcPr>
          <w:p w14:paraId="15D426A5" w14:textId="50A30AA6" w:rsidR="00375B2F" w:rsidRPr="00A12AE0" w:rsidRDefault="00375B2F" w:rsidP="00375B2F">
            <w:pPr>
              <w:tabs>
                <w:tab w:val="clear" w:pos="227"/>
                <w:tab w:val="clear" w:pos="454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  <w:cs/>
              </w:rPr>
            </w:pPr>
            <w:r w:rsidRPr="00A12AE0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บริษัท อินเด็กซ์ ลิฟวิ่งมอลล์ อินเตอร์ จำกัด</w:t>
            </w:r>
          </w:p>
        </w:tc>
        <w:tc>
          <w:tcPr>
            <w:tcW w:w="1620" w:type="dxa"/>
          </w:tcPr>
          <w:p w14:paraId="3A122012" w14:textId="370F7A5F" w:rsidR="00375B2F" w:rsidRPr="00A12AE0" w:rsidRDefault="00375B2F" w:rsidP="00375B2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</w:pPr>
            <w:r w:rsidRPr="00A12AE0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แฟรนไชส์</w:t>
            </w:r>
          </w:p>
        </w:tc>
        <w:tc>
          <w:tcPr>
            <w:tcW w:w="178" w:type="dxa"/>
          </w:tcPr>
          <w:p w14:paraId="06DB52A6" w14:textId="77FCD8B2" w:rsidR="00375B2F" w:rsidRPr="00A12AE0" w:rsidRDefault="00375B2F" w:rsidP="00375B2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3" w:type="dxa"/>
          </w:tcPr>
          <w:p w14:paraId="26FE6174" w14:textId="744B5C11" w:rsidR="00375B2F" w:rsidRPr="00A12AE0" w:rsidRDefault="00375B2F" w:rsidP="00375B2F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1" w:type="dxa"/>
          </w:tcPr>
          <w:p w14:paraId="07ED6CFF" w14:textId="77777777" w:rsidR="00375B2F" w:rsidRPr="00A12AE0" w:rsidRDefault="00375B2F" w:rsidP="00375B2F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</w:tcPr>
          <w:p w14:paraId="3A7B1B8C" w14:textId="79E5B698" w:rsidR="00375B2F" w:rsidRPr="00A12AE0" w:rsidRDefault="00375B2F" w:rsidP="00375B2F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</w:tcPr>
          <w:p w14:paraId="1FDCAA72" w14:textId="77777777" w:rsidR="00375B2F" w:rsidRPr="00A12AE0" w:rsidRDefault="00375B2F" w:rsidP="00375B2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6F83900F" w14:textId="1A6615AF" w:rsidR="00375B2F" w:rsidRPr="00A12AE0" w:rsidRDefault="00375B2F" w:rsidP="00375B2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5,000</w:t>
            </w:r>
          </w:p>
        </w:tc>
        <w:tc>
          <w:tcPr>
            <w:tcW w:w="190" w:type="dxa"/>
          </w:tcPr>
          <w:p w14:paraId="253A7594" w14:textId="77777777" w:rsidR="00375B2F" w:rsidRPr="00A12AE0" w:rsidRDefault="00375B2F" w:rsidP="00375B2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0" w:type="dxa"/>
          </w:tcPr>
          <w:p w14:paraId="4EBD786B" w14:textId="0ADDFB08" w:rsidR="00375B2F" w:rsidRPr="00A12AE0" w:rsidRDefault="00375B2F" w:rsidP="00375B2F">
            <w:pPr>
              <w:pStyle w:val="acctfourfigures"/>
              <w:tabs>
                <w:tab w:val="clear" w:pos="765"/>
                <w:tab w:val="decimal" w:pos="598"/>
              </w:tabs>
              <w:spacing w:line="380" w:lineRule="exact"/>
              <w:ind w:left="-72" w:right="-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5,000</w:t>
            </w:r>
          </w:p>
        </w:tc>
        <w:tc>
          <w:tcPr>
            <w:tcW w:w="178" w:type="dxa"/>
          </w:tcPr>
          <w:p w14:paraId="55C18FEA" w14:textId="77777777" w:rsidR="00375B2F" w:rsidRPr="00A12AE0" w:rsidRDefault="00375B2F" w:rsidP="00375B2F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43" w:type="dxa"/>
          </w:tcPr>
          <w:p w14:paraId="7DBAE530" w14:textId="5A8E14C1" w:rsidR="00375B2F" w:rsidRPr="00A12AE0" w:rsidRDefault="00375B2F" w:rsidP="00375B2F">
            <w:pPr>
              <w:pStyle w:val="acctfourfigures"/>
              <w:tabs>
                <w:tab w:val="clear" w:pos="765"/>
                <w:tab w:val="decimal" w:pos="574"/>
              </w:tabs>
              <w:spacing w:line="380" w:lineRule="exact"/>
              <w:ind w:left="-72" w:right="-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4,999</w:t>
            </w:r>
          </w:p>
        </w:tc>
        <w:tc>
          <w:tcPr>
            <w:tcW w:w="181" w:type="dxa"/>
          </w:tcPr>
          <w:p w14:paraId="05F752D5" w14:textId="77777777" w:rsidR="00375B2F" w:rsidRPr="00A12AE0" w:rsidRDefault="00375B2F" w:rsidP="00375B2F">
            <w:pPr>
              <w:pStyle w:val="acctfourfigures"/>
              <w:tabs>
                <w:tab w:val="clear" w:pos="765"/>
                <w:tab w:val="left" w:pos="439"/>
                <w:tab w:val="decimal" w:pos="753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9" w:type="dxa"/>
          </w:tcPr>
          <w:p w14:paraId="7C317A89" w14:textId="6612BD7F" w:rsidR="00375B2F" w:rsidRPr="00A12AE0" w:rsidRDefault="00375B2F" w:rsidP="00375B2F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4,999</w:t>
            </w:r>
          </w:p>
        </w:tc>
        <w:tc>
          <w:tcPr>
            <w:tcW w:w="181" w:type="dxa"/>
          </w:tcPr>
          <w:p w14:paraId="1136CCB6" w14:textId="77777777" w:rsidR="00375B2F" w:rsidRPr="00A12AE0" w:rsidRDefault="00375B2F" w:rsidP="00375B2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1" w:type="dxa"/>
          </w:tcPr>
          <w:p w14:paraId="5013AE99" w14:textId="1DB77E9C" w:rsidR="00375B2F" w:rsidRPr="00A12AE0" w:rsidRDefault="00375B2F" w:rsidP="00375B2F">
            <w:pPr>
              <w:pStyle w:val="acctfourfigures"/>
              <w:tabs>
                <w:tab w:val="clear" w:pos="765"/>
                <w:tab w:val="decimal" w:pos="404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94" w:type="dxa"/>
          </w:tcPr>
          <w:p w14:paraId="1E1DFEB2" w14:textId="77777777" w:rsidR="00375B2F" w:rsidRPr="00A12AE0" w:rsidRDefault="00375B2F" w:rsidP="00375B2F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44" w:type="dxa"/>
          </w:tcPr>
          <w:p w14:paraId="7FE98ED8" w14:textId="76F0EE27" w:rsidR="00375B2F" w:rsidRPr="00A12AE0" w:rsidRDefault="00375B2F" w:rsidP="00375B2F">
            <w:pPr>
              <w:pStyle w:val="acctfourfigures"/>
              <w:tabs>
                <w:tab w:val="clear" w:pos="765"/>
                <w:tab w:val="decimal" w:pos="267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14:paraId="7FC0C7B4" w14:textId="3F677B14" w:rsidR="00375B2F" w:rsidRPr="00A12AE0" w:rsidRDefault="00375B2F" w:rsidP="00375B2F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85" w:type="dxa"/>
          </w:tcPr>
          <w:p w14:paraId="508EDCC1" w14:textId="2ABFC335" w:rsidR="00375B2F" w:rsidRPr="00A12AE0" w:rsidRDefault="00375B2F" w:rsidP="00375B2F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4,999</w:t>
            </w:r>
          </w:p>
        </w:tc>
        <w:tc>
          <w:tcPr>
            <w:tcW w:w="193" w:type="dxa"/>
          </w:tcPr>
          <w:p w14:paraId="13B7AC30" w14:textId="77777777" w:rsidR="00375B2F" w:rsidRPr="00A12AE0" w:rsidRDefault="00375B2F" w:rsidP="00375B2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82" w:type="dxa"/>
            <w:gridSpan w:val="2"/>
          </w:tcPr>
          <w:p w14:paraId="08555946" w14:textId="5F51D8D1" w:rsidR="00375B2F" w:rsidRPr="00A12AE0" w:rsidRDefault="00375B2F" w:rsidP="00375B2F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72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4,999</w:t>
            </w:r>
          </w:p>
        </w:tc>
        <w:tc>
          <w:tcPr>
            <w:tcW w:w="203" w:type="dxa"/>
            <w:gridSpan w:val="2"/>
          </w:tcPr>
          <w:p w14:paraId="4D4E8FDF" w14:textId="77777777" w:rsidR="00375B2F" w:rsidRPr="00A12AE0" w:rsidRDefault="00375B2F" w:rsidP="00375B2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43" w:type="dxa"/>
          </w:tcPr>
          <w:p w14:paraId="59F235C0" w14:textId="7B0BD5DF" w:rsidR="00375B2F" w:rsidRPr="00A12AE0" w:rsidRDefault="00375B2F" w:rsidP="00375B2F">
            <w:pPr>
              <w:pStyle w:val="acctfourfigures"/>
              <w:tabs>
                <w:tab w:val="clear" w:pos="765"/>
                <w:tab w:val="decimal" w:pos="359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13" w:type="dxa"/>
          </w:tcPr>
          <w:p w14:paraId="3C04FB7D" w14:textId="77777777" w:rsidR="00375B2F" w:rsidRPr="00A12AE0" w:rsidRDefault="00375B2F" w:rsidP="00375B2F">
            <w:pPr>
              <w:pStyle w:val="acctfourfigures"/>
              <w:tabs>
                <w:tab w:val="clear" w:pos="765"/>
                <w:tab w:val="decimal" w:pos="281"/>
                <w:tab w:val="decimal" w:pos="753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3" w:type="dxa"/>
          </w:tcPr>
          <w:p w14:paraId="2630C41A" w14:textId="54357998" w:rsidR="00375B2F" w:rsidRPr="00A12AE0" w:rsidRDefault="00375B2F" w:rsidP="00375B2F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375B2F" w:rsidRPr="00A12AE0" w14:paraId="2ADB974A" w14:textId="77777777" w:rsidTr="00A12AE0">
        <w:trPr>
          <w:cantSplit/>
        </w:trPr>
        <w:tc>
          <w:tcPr>
            <w:tcW w:w="3060" w:type="dxa"/>
          </w:tcPr>
          <w:p w14:paraId="0490ED59" w14:textId="25F2A771" w:rsidR="00375B2F" w:rsidRPr="00A12AE0" w:rsidRDefault="00375B2F" w:rsidP="00375B2F">
            <w:pPr>
              <w:tabs>
                <w:tab w:val="clear" w:pos="227"/>
                <w:tab w:val="clear" w:pos="454"/>
              </w:tabs>
              <w:spacing w:line="380" w:lineRule="exact"/>
              <w:ind w:left="191" w:hanging="180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  <w:cs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</w:rPr>
              <w:t xml:space="preserve">Index Living Mall Malaysia </w:t>
            </w:r>
            <w:proofErr w:type="spellStart"/>
            <w:r w:rsidRPr="00A12AE0">
              <w:rPr>
                <w:rFonts w:asciiTheme="majorBidi" w:hAnsiTheme="majorBidi" w:cstheme="majorBidi"/>
                <w:sz w:val="26"/>
                <w:szCs w:val="26"/>
              </w:rPr>
              <w:t>Sdn</w:t>
            </w:r>
            <w:proofErr w:type="spellEnd"/>
            <w:r w:rsidRPr="00A12AE0">
              <w:rPr>
                <w:rFonts w:asciiTheme="majorBidi" w:hAnsiTheme="majorBidi" w:cstheme="majorBidi"/>
                <w:sz w:val="26"/>
                <w:szCs w:val="26"/>
              </w:rPr>
              <w:t>. Bhd.</w:t>
            </w:r>
            <w:r w:rsidRPr="00A12AE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</w:tcPr>
          <w:p w14:paraId="1955CC0D" w14:textId="65B83A97" w:rsidR="00375B2F" w:rsidRPr="00A12AE0" w:rsidRDefault="00375B2F" w:rsidP="00375B2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12AE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หยุดดำเนินกิจการ</w:t>
            </w:r>
          </w:p>
        </w:tc>
        <w:tc>
          <w:tcPr>
            <w:tcW w:w="178" w:type="dxa"/>
          </w:tcPr>
          <w:p w14:paraId="46EE2A4D" w14:textId="646532AC" w:rsidR="00375B2F" w:rsidRPr="00A12AE0" w:rsidRDefault="00375B2F" w:rsidP="00375B2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3" w:type="dxa"/>
          </w:tcPr>
          <w:p w14:paraId="39D9A3F0" w14:textId="0A17FEAD" w:rsidR="00375B2F" w:rsidRPr="00A12AE0" w:rsidRDefault="00375B2F" w:rsidP="00375B2F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51.00</w:t>
            </w:r>
          </w:p>
        </w:tc>
        <w:tc>
          <w:tcPr>
            <w:tcW w:w="181" w:type="dxa"/>
          </w:tcPr>
          <w:p w14:paraId="6D731177" w14:textId="77777777" w:rsidR="00375B2F" w:rsidRPr="00A12AE0" w:rsidRDefault="00375B2F" w:rsidP="00375B2F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</w:tcPr>
          <w:p w14:paraId="7271F5EB" w14:textId="5CA83A42" w:rsidR="00375B2F" w:rsidRPr="00A12AE0" w:rsidRDefault="00375B2F" w:rsidP="00375B2F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51.00</w:t>
            </w:r>
          </w:p>
        </w:tc>
        <w:tc>
          <w:tcPr>
            <w:tcW w:w="180" w:type="dxa"/>
          </w:tcPr>
          <w:p w14:paraId="18F42399" w14:textId="77777777" w:rsidR="00375B2F" w:rsidRPr="00A12AE0" w:rsidRDefault="00375B2F" w:rsidP="00375B2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6906555C" w14:textId="595AA4D4" w:rsidR="00375B2F" w:rsidRPr="00A12AE0" w:rsidRDefault="00375B2F" w:rsidP="00375B2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823,953</w:t>
            </w:r>
          </w:p>
        </w:tc>
        <w:tc>
          <w:tcPr>
            <w:tcW w:w="190" w:type="dxa"/>
          </w:tcPr>
          <w:p w14:paraId="33058DC7" w14:textId="77777777" w:rsidR="00375B2F" w:rsidRPr="00A12AE0" w:rsidRDefault="00375B2F" w:rsidP="00375B2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0" w:type="dxa"/>
          </w:tcPr>
          <w:p w14:paraId="771CDF96" w14:textId="2CCB9A75" w:rsidR="00375B2F" w:rsidRPr="00A12AE0" w:rsidRDefault="00375B2F" w:rsidP="00375B2F">
            <w:pPr>
              <w:pStyle w:val="acctfourfigures"/>
              <w:tabs>
                <w:tab w:val="clear" w:pos="765"/>
                <w:tab w:val="decimal" w:pos="598"/>
              </w:tabs>
              <w:spacing w:line="380" w:lineRule="exact"/>
              <w:ind w:left="-72" w:right="-7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823,953</w:t>
            </w:r>
          </w:p>
        </w:tc>
        <w:tc>
          <w:tcPr>
            <w:tcW w:w="178" w:type="dxa"/>
          </w:tcPr>
          <w:p w14:paraId="29BA6498" w14:textId="77777777" w:rsidR="00375B2F" w:rsidRPr="00A12AE0" w:rsidRDefault="00375B2F" w:rsidP="00375B2F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6EB1F2A8" w14:textId="17BF1D83" w:rsidR="00375B2F" w:rsidRPr="00A12AE0" w:rsidRDefault="00375B2F" w:rsidP="00375B2F">
            <w:pPr>
              <w:pStyle w:val="acctfourfigures"/>
              <w:tabs>
                <w:tab w:val="clear" w:pos="765"/>
                <w:tab w:val="decimal" w:pos="574"/>
              </w:tabs>
              <w:spacing w:line="380" w:lineRule="exact"/>
              <w:ind w:left="-72" w:right="-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348,149</w:t>
            </w:r>
          </w:p>
        </w:tc>
        <w:tc>
          <w:tcPr>
            <w:tcW w:w="181" w:type="dxa"/>
          </w:tcPr>
          <w:p w14:paraId="3BB71643" w14:textId="77777777" w:rsidR="00375B2F" w:rsidRPr="00A12AE0" w:rsidRDefault="00375B2F" w:rsidP="00375B2F">
            <w:pPr>
              <w:pStyle w:val="acctfourfigures"/>
              <w:tabs>
                <w:tab w:val="clear" w:pos="765"/>
                <w:tab w:val="left" w:pos="439"/>
                <w:tab w:val="decimal" w:pos="753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79DDCC4C" w14:textId="300A57DF" w:rsidR="00375B2F" w:rsidRPr="00A12AE0" w:rsidRDefault="00375B2F" w:rsidP="00375B2F">
            <w:pPr>
              <w:pStyle w:val="acctfourfigures"/>
              <w:tabs>
                <w:tab w:val="clear" w:pos="765"/>
                <w:tab w:val="left" w:pos="439"/>
              </w:tabs>
              <w:spacing w:line="38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348,149</w:t>
            </w:r>
          </w:p>
        </w:tc>
        <w:tc>
          <w:tcPr>
            <w:tcW w:w="181" w:type="dxa"/>
          </w:tcPr>
          <w:p w14:paraId="4CF37625" w14:textId="77777777" w:rsidR="00375B2F" w:rsidRPr="00A12AE0" w:rsidRDefault="00375B2F" w:rsidP="00375B2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02D4E24F" w14:textId="6620301C" w:rsidR="00375B2F" w:rsidRPr="00A12AE0" w:rsidRDefault="00375B2F" w:rsidP="00375B2F">
            <w:pPr>
              <w:pStyle w:val="acctfourfigures"/>
              <w:tabs>
                <w:tab w:val="clear" w:pos="765"/>
                <w:tab w:val="decimal" w:pos="61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A12A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348,149)</w:t>
            </w:r>
          </w:p>
        </w:tc>
        <w:tc>
          <w:tcPr>
            <w:tcW w:w="194" w:type="dxa"/>
          </w:tcPr>
          <w:p w14:paraId="3BFAB4E2" w14:textId="77777777" w:rsidR="00375B2F" w:rsidRPr="00A12AE0" w:rsidRDefault="00375B2F" w:rsidP="00375B2F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0592933D" w14:textId="3CAABA85" w:rsidR="00375B2F" w:rsidRPr="00A12AE0" w:rsidRDefault="00375B2F" w:rsidP="00375B2F">
            <w:pPr>
              <w:pStyle w:val="acctfourfigures"/>
              <w:tabs>
                <w:tab w:val="clear" w:pos="765"/>
                <w:tab w:val="decimal" w:pos="267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(348,149)</w:t>
            </w:r>
          </w:p>
        </w:tc>
        <w:tc>
          <w:tcPr>
            <w:tcW w:w="178" w:type="dxa"/>
          </w:tcPr>
          <w:p w14:paraId="1BFA272F" w14:textId="3E19F9D7" w:rsidR="00375B2F" w:rsidRPr="00A12AE0" w:rsidRDefault="00375B2F" w:rsidP="00375B2F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2DC00060" w14:textId="19B084CC" w:rsidR="00375B2F" w:rsidRPr="00A12AE0" w:rsidRDefault="00375B2F" w:rsidP="00375B2F">
            <w:pPr>
              <w:pStyle w:val="acctfourfigures"/>
              <w:tabs>
                <w:tab w:val="clear" w:pos="765"/>
                <w:tab w:val="decimal" w:pos="359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93" w:type="dxa"/>
          </w:tcPr>
          <w:p w14:paraId="39DB3586" w14:textId="77777777" w:rsidR="00375B2F" w:rsidRPr="00A12AE0" w:rsidRDefault="00375B2F" w:rsidP="00375B2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82" w:type="dxa"/>
            <w:gridSpan w:val="2"/>
            <w:tcBorders>
              <w:bottom w:val="single" w:sz="4" w:space="0" w:color="auto"/>
            </w:tcBorders>
          </w:tcPr>
          <w:p w14:paraId="29A11692" w14:textId="76355225" w:rsidR="00375B2F" w:rsidRPr="00A12AE0" w:rsidRDefault="00375B2F" w:rsidP="00375B2F">
            <w:pPr>
              <w:pStyle w:val="acctfourfigures"/>
              <w:tabs>
                <w:tab w:val="clear" w:pos="765"/>
                <w:tab w:val="decimal" w:pos="359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03" w:type="dxa"/>
            <w:gridSpan w:val="2"/>
          </w:tcPr>
          <w:p w14:paraId="23EB9E0E" w14:textId="77777777" w:rsidR="00375B2F" w:rsidRPr="00A12AE0" w:rsidRDefault="00375B2F" w:rsidP="00375B2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211B4FB6" w14:textId="1018D283" w:rsidR="00375B2F" w:rsidRPr="00A12AE0" w:rsidRDefault="00375B2F" w:rsidP="00375B2F">
            <w:pPr>
              <w:pStyle w:val="acctfourfigures"/>
              <w:tabs>
                <w:tab w:val="clear" w:pos="765"/>
                <w:tab w:val="decimal" w:pos="359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13" w:type="dxa"/>
          </w:tcPr>
          <w:p w14:paraId="2FCDBDAE" w14:textId="77777777" w:rsidR="00375B2F" w:rsidRPr="00A12AE0" w:rsidRDefault="00375B2F" w:rsidP="00375B2F">
            <w:pPr>
              <w:pStyle w:val="acctfourfigures"/>
              <w:tabs>
                <w:tab w:val="clear" w:pos="765"/>
                <w:tab w:val="decimal" w:pos="281"/>
                <w:tab w:val="decimal" w:pos="529"/>
                <w:tab w:val="decimal" w:pos="753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02F27769" w14:textId="2311AE46" w:rsidR="00375B2F" w:rsidRPr="00A12AE0" w:rsidRDefault="00375B2F" w:rsidP="00375B2F">
            <w:pPr>
              <w:pStyle w:val="acctfourfigures"/>
              <w:tabs>
                <w:tab w:val="clear" w:pos="765"/>
                <w:tab w:val="decimal" w:pos="28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9D7B61" w:rsidRPr="00A12AE0" w14:paraId="56DD2110" w14:textId="77777777" w:rsidTr="00A12AE0">
        <w:trPr>
          <w:cantSplit/>
          <w:trHeight w:val="270"/>
        </w:trPr>
        <w:tc>
          <w:tcPr>
            <w:tcW w:w="3060" w:type="dxa"/>
            <w:vAlign w:val="bottom"/>
          </w:tcPr>
          <w:p w14:paraId="40C5543F" w14:textId="77777777" w:rsidR="009D7B61" w:rsidRPr="00A12AE0" w:rsidRDefault="009D7B61" w:rsidP="009D7B61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6D3DDF0F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14:paraId="79A32B0C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3" w:type="dxa"/>
            <w:vAlign w:val="bottom"/>
          </w:tcPr>
          <w:p w14:paraId="03B75B15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2C2DE183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9" w:type="dxa"/>
            <w:vAlign w:val="bottom"/>
          </w:tcPr>
          <w:p w14:paraId="773130DC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52C52B2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14:paraId="006D4A5D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</w:tcPr>
          <w:p w14:paraId="7BCA8123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00" w:type="dxa"/>
          </w:tcPr>
          <w:p w14:paraId="22C91421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598"/>
              </w:tabs>
              <w:spacing w:line="380" w:lineRule="exact"/>
              <w:ind w:left="-72" w:right="-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1715F11C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</w:tcPr>
          <w:p w14:paraId="3FCF7EB6" w14:textId="19DBE590" w:rsidR="009D7B61" w:rsidRPr="00A12AE0" w:rsidRDefault="009D7B61" w:rsidP="009D7B61">
            <w:pPr>
              <w:pStyle w:val="acctfourfigures"/>
              <w:tabs>
                <w:tab w:val="clear" w:pos="765"/>
                <w:tab w:val="decimal" w:pos="574"/>
              </w:tabs>
              <w:spacing w:line="380" w:lineRule="exact"/>
              <w:ind w:left="-72" w:right="-7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12AE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1,328,547</w:t>
            </w:r>
          </w:p>
        </w:tc>
        <w:tc>
          <w:tcPr>
            <w:tcW w:w="181" w:type="dxa"/>
          </w:tcPr>
          <w:p w14:paraId="163CE728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397CB79B" w14:textId="19B01F6D" w:rsidR="009D7B61" w:rsidRPr="00A12AE0" w:rsidRDefault="009D7B61" w:rsidP="009D7B61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12AE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1,328,547</w:t>
            </w:r>
          </w:p>
        </w:tc>
        <w:tc>
          <w:tcPr>
            <w:tcW w:w="181" w:type="dxa"/>
          </w:tcPr>
          <w:p w14:paraId="009C997E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</w:tcPr>
          <w:p w14:paraId="2258EDFF" w14:textId="29182DA6" w:rsidR="009D7B61" w:rsidRPr="00A12AE0" w:rsidRDefault="009D7B61" w:rsidP="009D7B61">
            <w:pPr>
              <w:pStyle w:val="acctfourfigures"/>
              <w:tabs>
                <w:tab w:val="clear" w:pos="765"/>
                <w:tab w:val="decimal" w:pos="613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12AE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(348,149)</w:t>
            </w:r>
          </w:p>
        </w:tc>
        <w:tc>
          <w:tcPr>
            <w:tcW w:w="194" w:type="dxa"/>
          </w:tcPr>
          <w:p w14:paraId="48AF0A28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616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712B00F3" w14:textId="3FFC369B" w:rsidR="009D7B61" w:rsidRPr="00A12AE0" w:rsidRDefault="009D7B61" w:rsidP="009D7B61">
            <w:pPr>
              <w:pStyle w:val="acctfourfigures"/>
              <w:tabs>
                <w:tab w:val="clear" w:pos="765"/>
                <w:tab w:val="decimal" w:pos="267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12AE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(348,149)</w:t>
            </w:r>
          </w:p>
        </w:tc>
        <w:tc>
          <w:tcPr>
            <w:tcW w:w="178" w:type="dxa"/>
          </w:tcPr>
          <w:p w14:paraId="7E25750C" w14:textId="63272E60" w:rsidR="009D7B61" w:rsidRPr="00A12AE0" w:rsidRDefault="009D7B61" w:rsidP="009D7B61">
            <w:pPr>
              <w:pStyle w:val="acctfourfigures"/>
              <w:tabs>
                <w:tab w:val="clear" w:pos="765"/>
                <w:tab w:val="decimal" w:pos="616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</w:tcPr>
          <w:p w14:paraId="7F97828D" w14:textId="23E356F6" w:rsidR="009D7B61" w:rsidRPr="00A12AE0" w:rsidRDefault="009D7B61" w:rsidP="009D7B61">
            <w:pPr>
              <w:pStyle w:val="acctfourfigures"/>
              <w:tabs>
                <w:tab w:val="clear" w:pos="765"/>
                <w:tab w:val="decimal" w:pos="616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12AE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980,398</w:t>
            </w:r>
          </w:p>
        </w:tc>
        <w:tc>
          <w:tcPr>
            <w:tcW w:w="193" w:type="dxa"/>
          </w:tcPr>
          <w:p w14:paraId="72785A73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E32D81B" w14:textId="0C953092" w:rsidR="009D7B61" w:rsidRPr="00A12AE0" w:rsidRDefault="009D7B61" w:rsidP="009D7B61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72" w:right="-79"/>
              <w:jc w:val="thaiDistribute"/>
              <w:rPr>
                <w:b/>
                <w:bCs/>
                <w:sz w:val="26"/>
                <w:szCs w:val="26"/>
                <w:lang w:val="en-US"/>
              </w:rPr>
            </w:pPr>
            <w:r w:rsidRPr="00A12AE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980,398</w:t>
            </w:r>
          </w:p>
        </w:tc>
        <w:tc>
          <w:tcPr>
            <w:tcW w:w="203" w:type="dxa"/>
            <w:gridSpan w:val="2"/>
            <w:vAlign w:val="bottom"/>
          </w:tcPr>
          <w:p w14:paraId="4F992DB1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</w:tcPr>
          <w:p w14:paraId="427ACDBF" w14:textId="1F891388" w:rsidR="009D7B61" w:rsidRPr="00A12AE0" w:rsidRDefault="00D67E63" w:rsidP="00375B2F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72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12AE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659</w:t>
            </w:r>
            <w:r w:rsidR="00375B2F" w:rsidRPr="00A12AE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,420</w:t>
            </w:r>
          </w:p>
        </w:tc>
        <w:tc>
          <w:tcPr>
            <w:tcW w:w="213" w:type="dxa"/>
          </w:tcPr>
          <w:p w14:paraId="7C33E82F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</w:tcPr>
          <w:p w14:paraId="6E5F3E12" w14:textId="501E7565" w:rsidR="009D7B61" w:rsidRPr="00A12AE0" w:rsidRDefault="009D7B61" w:rsidP="00135472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72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12AE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500,000</w:t>
            </w:r>
          </w:p>
        </w:tc>
      </w:tr>
      <w:tr w:rsidR="009D7B61" w:rsidRPr="00A12AE0" w14:paraId="32EBC12E" w14:textId="77777777" w:rsidTr="00A12AE0">
        <w:trPr>
          <w:cantSplit/>
          <w:trHeight w:val="270"/>
        </w:trPr>
        <w:tc>
          <w:tcPr>
            <w:tcW w:w="3060" w:type="dxa"/>
            <w:vAlign w:val="bottom"/>
          </w:tcPr>
          <w:p w14:paraId="1CF83E0F" w14:textId="77777777" w:rsidR="009D7B61" w:rsidRPr="00A12AE0" w:rsidRDefault="009D7B61" w:rsidP="009D7B61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7A7188CE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14:paraId="709A525A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3" w:type="dxa"/>
            <w:vAlign w:val="bottom"/>
          </w:tcPr>
          <w:p w14:paraId="6B5628ED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636CEB08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9" w:type="dxa"/>
            <w:vAlign w:val="bottom"/>
          </w:tcPr>
          <w:p w14:paraId="64817123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4DE46BF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14:paraId="6E4CF0F7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</w:tcPr>
          <w:p w14:paraId="18C51CEF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00" w:type="dxa"/>
          </w:tcPr>
          <w:p w14:paraId="5CF3B133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598"/>
              </w:tabs>
              <w:spacing w:line="380" w:lineRule="exact"/>
              <w:ind w:left="-72" w:right="-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0BE1CA19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43" w:type="dxa"/>
            <w:tcBorders>
              <w:top w:val="double" w:sz="4" w:space="0" w:color="auto"/>
            </w:tcBorders>
            <w:vAlign w:val="bottom"/>
          </w:tcPr>
          <w:p w14:paraId="7012C904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491"/>
                <w:tab w:val="decimal" w:pos="652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1BB6978A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vAlign w:val="bottom"/>
          </w:tcPr>
          <w:p w14:paraId="46E050FD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268FDB2B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double" w:sz="4" w:space="0" w:color="auto"/>
            </w:tcBorders>
          </w:tcPr>
          <w:p w14:paraId="1EF3664E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4" w:type="dxa"/>
          </w:tcPr>
          <w:p w14:paraId="7AA87900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44" w:type="dxa"/>
            <w:tcBorders>
              <w:top w:val="double" w:sz="4" w:space="0" w:color="auto"/>
            </w:tcBorders>
          </w:tcPr>
          <w:p w14:paraId="6789D0C8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2C36FDD2" w14:textId="19D04F95" w:rsidR="009D7B61" w:rsidRPr="00A12AE0" w:rsidRDefault="009D7B61" w:rsidP="009D7B61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85" w:type="dxa"/>
            <w:tcBorders>
              <w:top w:val="double" w:sz="4" w:space="0" w:color="auto"/>
            </w:tcBorders>
            <w:vAlign w:val="bottom"/>
          </w:tcPr>
          <w:p w14:paraId="6F52CC7D" w14:textId="7E08495D" w:rsidR="009D7B61" w:rsidRPr="00A12AE0" w:rsidRDefault="009D7B61" w:rsidP="009D7B61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567BD032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82" w:type="dxa"/>
            <w:gridSpan w:val="2"/>
            <w:tcBorders>
              <w:top w:val="double" w:sz="4" w:space="0" w:color="auto"/>
            </w:tcBorders>
            <w:vAlign w:val="bottom"/>
          </w:tcPr>
          <w:p w14:paraId="66EEE082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72" w:right="-8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03" w:type="dxa"/>
            <w:gridSpan w:val="2"/>
            <w:vAlign w:val="bottom"/>
          </w:tcPr>
          <w:p w14:paraId="7527CCF7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3" w:type="dxa"/>
            <w:tcBorders>
              <w:top w:val="double" w:sz="4" w:space="0" w:color="auto"/>
            </w:tcBorders>
            <w:vAlign w:val="bottom"/>
          </w:tcPr>
          <w:p w14:paraId="12EF1599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13" w:type="dxa"/>
            <w:vAlign w:val="bottom"/>
          </w:tcPr>
          <w:p w14:paraId="791C376A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3" w:type="dxa"/>
            <w:tcBorders>
              <w:top w:val="double" w:sz="4" w:space="0" w:color="auto"/>
            </w:tcBorders>
            <w:vAlign w:val="bottom"/>
          </w:tcPr>
          <w:p w14:paraId="4A86DD7C" w14:textId="77777777" w:rsidR="009D7B61" w:rsidRPr="00A12AE0" w:rsidRDefault="009D7B61" w:rsidP="009D7B61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9D7B61" w:rsidRPr="00A12AE0" w14:paraId="666A6340" w14:textId="77777777" w:rsidTr="00A12AE0">
        <w:trPr>
          <w:cantSplit/>
          <w:trHeight w:val="197"/>
        </w:trPr>
        <w:tc>
          <w:tcPr>
            <w:tcW w:w="3060" w:type="dxa"/>
            <w:vAlign w:val="bottom"/>
          </w:tcPr>
          <w:p w14:paraId="67952AB2" w14:textId="18C00D1F" w:rsidR="009D7B61" w:rsidRPr="00A12AE0" w:rsidRDefault="009D7B61" w:rsidP="009D7B61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12AE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620" w:type="dxa"/>
          </w:tcPr>
          <w:p w14:paraId="6093EA5E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14:paraId="25931415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3" w:type="dxa"/>
            <w:vAlign w:val="bottom"/>
          </w:tcPr>
          <w:p w14:paraId="16762DBE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4EC589C5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9" w:type="dxa"/>
            <w:vAlign w:val="bottom"/>
          </w:tcPr>
          <w:p w14:paraId="0B4329CE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AA77225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14:paraId="74D2B2A8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</w:tcPr>
          <w:p w14:paraId="521CC03B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00" w:type="dxa"/>
          </w:tcPr>
          <w:p w14:paraId="3407722C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598"/>
              </w:tabs>
              <w:spacing w:line="380" w:lineRule="exact"/>
              <w:ind w:left="-72" w:right="-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1CB3DA8D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43" w:type="dxa"/>
            <w:vAlign w:val="bottom"/>
          </w:tcPr>
          <w:p w14:paraId="3AD42186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491"/>
                <w:tab w:val="decimal" w:pos="652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7716E466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44450B46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27CE5DC3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</w:tcPr>
          <w:p w14:paraId="1F75C7DF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4" w:type="dxa"/>
          </w:tcPr>
          <w:p w14:paraId="048180B8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44" w:type="dxa"/>
          </w:tcPr>
          <w:p w14:paraId="11CBEF36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7733C9FD" w14:textId="2D1B77B4" w:rsidR="009D7B61" w:rsidRPr="00A12AE0" w:rsidRDefault="009D7B61" w:rsidP="009D7B61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85" w:type="dxa"/>
            <w:vAlign w:val="bottom"/>
          </w:tcPr>
          <w:p w14:paraId="2E94A19B" w14:textId="54B42ED7" w:rsidR="009D7B61" w:rsidRPr="00A12AE0" w:rsidRDefault="009D7B61" w:rsidP="009D7B61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1708744E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82" w:type="dxa"/>
            <w:gridSpan w:val="2"/>
            <w:vAlign w:val="bottom"/>
          </w:tcPr>
          <w:p w14:paraId="3A628245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72" w:right="-8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03" w:type="dxa"/>
            <w:gridSpan w:val="2"/>
            <w:vAlign w:val="bottom"/>
          </w:tcPr>
          <w:p w14:paraId="702C51CD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3" w:type="dxa"/>
            <w:vAlign w:val="bottom"/>
          </w:tcPr>
          <w:p w14:paraId="6F4B2346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13" w:type="dxa"/>
            <w:vAlign w:val="bottom"/>
          </w:tcPr>
          <w:p w14:paraId="309533BC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3" w:type="dxa"/>
            <w:vAlign w:val="bottom"/>
          </w:tcPr>
          <w:p w14:paraId="66EE7E26" w14:textId="77777777" w:rsidR="009D7B61" w:rsidRPr="00A12AE0" w:rsidRDefault="009D7B61" w:rsidP="009D7B61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9D7B61" w:rsidRPr="00A12AE0" w14:paraId="4717F9ED" w14:textId="77777777" w:rsidTr="00A12AE0">
        <w:trPr>
          <w:cantSplit/>
          <w:trHeight w:val="197"/>
        </w:trPr>
        <w:tc>
          <w:tcPr>
            <w:tcW w:w="3060" w:type="dxa"/>
            <w:vAlign w:val="bottom"/>
          </w:tcPr>
          <w:p w14:paraId="5D430B1E" w14:textId="5C168425" w:rsidR="009D7B61" w:rsidRPr="00A12AE0" w:rsidRDefault="009D7B61" w:rsidP="009D7B61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บางกอก คาซ่า จำกัด</w:t>
            </w:r>
          </w:p>
        </w:tc>
        <w:tc>
          <w:tcPr>
            <w:tcW w:w="1620" w:type="dxa"/>
          </w:tcPr>
          <w:p w14:paraId="700E581C" w14:textId="7FAD6D05" w:rsidR="009D7B61" w:rsidRPr="00A12AE0" w:rsidRDefault="009D7B61" w:rsidP="009D7B61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2AE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ให้เช่าคลังสินค้า</w:t>
            </w:r>
          </w:p>
        </w:tc>
        <w:tc>
          <w:tcPr>
            <w:tcW w:w="178" w:type="dxa"/>
          </w:tcPr>
          <w:p w14:paraId="71571EAF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3" w:type="dxa"/>
            <w:vAlign w:val="bottom"/>
          </w:tcPr>
          <w:p w14:paraId="36410ACC" w14:textId="5982CCB8" w:rsidR="009D7B61" w:rsidRPr="00A12AE0" w:rsidRDefault="009D7B61" w:rsidP="009D7B61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100.00</w:t>
            </w:r>
          </w:p>
        </w:tc>
        <w:tc>
          <w:tcPr>
            <w:tcW w:w="181" w:type="dxa"/>
            <w:vAlign w:val="bottom"/>
          </w:tcPr>
          <w:p w14:paraId="78480B3F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  <w:vAlign w:val="bottom"/>
          </w:tcPr>
          <w:p w14:paraId="7EE4799A" w14:textId="0BA9537F" w:rsidR="009D7B61" w:rsidRPr="00A12AE0" w:rsidRDefault="009D7B61" w:rsidP="009D7B61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100.00</w:t>
            </w:r>
          </w:p>
        </w:tc>
        <w:tc>
          <w:tcPr>
            <w:tcW w:w="180" w:type="dxa"/>
            <w:vAlign w:val="bottom"/>
          </w:tcPr>
          <w:p w14:paraId="1E1A03C1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14:paraId="670ED1DC" w14:textId="05723315" w:rsidR="009D7B61" w:rsidRPr="00A12AE0" w:rsidRDefault="009D7B61" w:rsidP="009D7B6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250,000</w:t>
            </w:r>
          </w:p>
        </w:tc>
        <w:tc>
          <w:tcPr>
            <w:tcW w:w="190" w:type="dxa"/>
          </w:tcPr>
          <w:p w14:paraId="3E95E174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00" w:type="dxa"/>
          </w:tcPr>
          <w:p w14:paraId="16F6F4A3" w14:textId="5AADAC19" w:rsidR="009D7B61" w:rsidRPr="00A12AE0" w:rsidRDefault="009D7B61" w:rsidP="009D7B61">
            <w:pPr>
              <w:pStyle w:val="acctfourfigures"/>
              <w:tabs>
                <w:tab w:val="clear" w:pos="765"/>
                <w:tab w:val="decimal" w:pos="598"/>
              </w:tabs>
              <w:spacing w:line="380" w:lineRule="exact"/>
              <w:ind w:left="-72" w:right="-7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12A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250,000</w:t>
            </w:r>
          </w:p>
        </w:tc>
        <w:tc>
          <w:tcPr>
            <w:tcW w:w="178" w:type="dxa"/>
          </w:tcPr>
          <w:p w14:paraId="1B13CE5C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43" w:type="dxa"/>
            <w:tcBorders>
              <w:bottom w:val="double" w:sz="4" w:space="0" w:color="auto"/>
            </w:tcBorders>
          </w:tcPr>
          <w:p w14:paraId="61E05B4A" w14:textId="240276EB" w:rsidR="009D7B61" w:rsidRPr="00A12AE0" w:rsidRDefault="009D7B61" w:rsidP="009D7B61">
            <w:pPr>
              <w:pStyle w:val="acctfourfigures"/>
              <w:tabs>
                <w:tab w:val="clear" w:pos="765"/>
                <w:tab w:val="decimal" w:pos="574"/>
              </w:tabs>
              <w:spacing w:line="380" w:lineRule="exact"/>
              <w:ind w:left="-72" w:right="-7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12AE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250,000</w:t>
            </w:r>
          </w:p>
        </w:tc>
        <w:tc>
          <w:tcPr>
            <w:tcW w:w="181" w:type="dxa"/>
          </w:tcPr>
          <w:p w14:paraId="771B04BD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  <w:tcBorders>
              <w:bottom w:val="double" w:sz="4" w:space="0" w:color="auto"/>
            </w:tcBorders>
          </w:tcPr>
          <w:p w14:paraId="6291C536" w14:textId="18427963" w:rsidR="009D7B61" w:rsidRPr="00A12AE0" w:rsidRDefault="009D7B61" w:rsidP="009D7B61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12AE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250,000</w:t>
            </w:r>
          </w:p>
        </w:tc>
        <w:tc>
          <w:tcPr>
            <w:tcW w:w="181" w:type="dxa"/>
          </w:tcPr>
          <w:p w14:paraId="0D47A0E1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double" w:sz="4" w:space="0" w:color="auto"/>
            </w:tcBorders>
          </w:tcPr>
          <w:p w14:paraId="538E11F9" w14:textId="24220473" w:rsidR="009D7B61" w:rsidRPr="00A12AE0" w:rsidRDefault="009D7B61" w:rsidP="009D7B61">
            <w:pPr>
              <w:pStyle w:val="acctfourfigures"/>
              <w:tabs>
                <w:tab w:val="clear" w:pos="765"/>
                <w:tab w:val="decimal" w:pos="404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12AE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94" w:type="dxa"/>
          </w:tcPr>
          <w:p w14:paraId="0C546503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404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44" w:type="dxa"/>
            <w:tcBorders>
              <w:bottom w:val="double" w:sz="4" w:space="0" w:color="auto"/>
            </w:tcBorders>
          </w:tcPr>
          <w:p w14:paraId="64B30976" w14:textId="5EF0F548" w:rsidR="009D7B61" w:rsidRPr="00A12AE0" w:rsidRDefault="009D7B61" w:rsidP="009D7B61">
            <w:pPr>
              <w:pStyle w:val="acctfourfigures"/>
              <w:tabs>
                <w:tab w:val="clear" w:pos="765"/>
                <w:tab w:val="decimal" w:pos="267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12AE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14:paraId="1CB3D89E" w14:textId="57A4B4A5" w:rsidR="009D7B61" w:rsidRPr="00A12AE0" w:rsidRDefault="009D7B61" w:rsidP="009D7B61">
            <w:pPr>
              <w:pStyle w:val="acctfourfigures"/>
              <w:tabs>
                <w:tab w:val="clear" w:pos="765"/>
                <w:tab w:val="decimal" w:pos="267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85" w:type="dxa"/>
            <w:tcBorders>
              <w:bottom w:val="double" w:sz="4" w:space="0" w:color="auto"/>
            </w:tcBorders>
          </w:tcPr>
          <w:p w14:paraId="0FF39FAC" w14:textId="638BCE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12AE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250,000</w:t>
            </w:r>
          </w:p>
        </w:tc>
        <w:tc>
          <w:tcPr>
            <w:tcW w:w="193" w:type="dxa"/>
          </w:tcPr>
          <w:p w14:paraId="10414B59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82" w:type="dxa"/>
            <w:gridSpan w:val="2"/>
            <w:tcBorders>
              <w:bottom w:val="double" w:sz="4" w:space="0" w:color="auto"/>
            </w:tcBorders>
          </w:tcPr>
          <w:p w14:paraId="33F46236" w14:textId="707FB380" w:rsidR="009D7B61" w:rsidRPr="00A12AE0" w:rsidRDefault="009D7B61" w:rsidP="009D7B61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72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12AE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250,000</w:t>
            </w:r>
          </w:p>
        </w:tc>
        <w:tc>
          <w:tcPr>
            <w:tcW w:w="203" w:type="dxa"/>
            <w:gridSpan w:val="2"/>
          </w:tcPr>
          <w:p w14:paraId="41687308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3" w:type="dxa"/>
            <w:tcBorders>
              <w:bottom w:val="double" w:sz="4" w:space="0" w:color="auto"/>
            </w:tcBorders>
          </w:tcPr>
          <w:p w14:paraId="5F11C356" w14:textId="27377ACB" w:rsidR="009D7B61" w:rsidRPr="00A12AE0" w:rsidRDefault="00375B2F" w:rsidP="009D7B61">
            <w:pPr>
              <w:pStyle w:val="acctfourfigures"/>
              <w:tabs>
                <w:tab w:val="clear" w:pos="765"/>
                <w:tab w:val="decimal" w:pos="281"/>
                <w:tab w:val="decimal" w:pos="529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12AE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13" w:type="dxa"/>
          </w:tcPr>
          <w:p w14:paraId="477F9461" w14:textId="77777777" w:rsidR="009D7B61" w:rsidRPr="00A12AE0" w:rsidRDefault="009D7B61" w:rsidP="009D7B61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73" w:type="dxa"/>
            <w:tcBorders>
              <w:bottom w:val="double" w:sz="4" w:space="0" w:color="auto"/>
            </w:tcBorders>
          </w:tcPr>
          <w:p w14:paraId="046C3ACA" w14:textId="4CD606DE" w:rsidR="009D7B61" w:rsidRPr="00A12AE0" w:rsidRDefault="009D7B61" w:rsidP="009D7B61">
            <w:pPr>
              <w:pStyle w:val="acctfourfigures"/>
              <w:tabs>
                <w:tab w:val="clear" w:pos="765"/>
                <w:tab w:val="decimal" w:pos="28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12AE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14:paraId="05383D6C" w14:textId="62097844" w:rsidR="005E6322" w:rsidRPr="001A76C0" w:rsidRDefault="005E6322" w:rsidP="005E6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1A76C0">
        <w:br w:type="page"/>
      </w:r>
    </w:p>
    <w:p w14:paraId="015DCEAA" w14:textId="3DABEF57" w:rsidR="005A1295" w:rsidRPr="001A76C0" w:rsidRDefault="005A1295" w:rsidP="0094754A">
      <w:pPr>
        <w:framePr w:w="10035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 w:cs="Angsana New"/>
          <w:sz w:val="30"/>
          <w:szCs w:val="30"/>
        </w:rPr>
        <w:sectPr w:rsidR="005A1295" w:rsidRPr="001A76C0" w:rsidSect="00F93EAD">
          <w:footerReference w:type="default" r:id="rId17"/>
          <w:pgSz w:w="16560" w:h="11909" w:orient="landscape" w:code="9"/>
          <w:pgMar w:top="691" w:right="1152" w:bottom="1199" w:left="1152" w:header="720" w:footer="720" w:gutter="0"/>
          <w:cols w:space="708"/>
          <w:docGrid w:linePitch="360"/>
        </w:sectPr>
      </w:pPr>
    </w:p>
    <w:p w14:paraId="1B535980" w14:textId="06A37C27" w:rsidR="00C22F56" w:rsidRDefault="00C22F56" w:rsidP="00C73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951BB1">
        <w:rPr>
          <w:rFonts w:ascii="Angsana New" w:hAnsi="Angsana New" w:cs="Angsana New" w:hint="cs"/>
          <w:sz w:val="30"/>
          <w:szCs w:val="30"/>
          <w:cs/>
        </w:rPr>
        <w:lastRenderedPageBreak/>
        <w:t>บริษัทย่อย</w:t>
      </w:r>
      <w:r w:rsidRPr="00E3007E">
        <w:rPr>
          <w:rFonts w:ascii="Angsana New" w:hAnsi="Angsana New" w:cs="Angsana New" w:hint="cs"/>
          <w:sz w:val="30"/>
          <w:szCs w:val="30"/>
          <w:cs/>
        </w:rPr>
        <w:t>ทั้งหมดจดทะเบียนจัดตั้งและดำเนินธุรกิจในประเทศไทยยกเว้น</w:t>
      </w:r>
      <w:r w:rsidRPr="00E3007E">
        <w:rPr>
          <w:rFonts w:asciiTheme="majorBidi" w:hAnsiTheme="majorBidi" w:cstheme="majorBidi"/>
          <w:sz w:val="30"/>
          <w:szCs w:val="30"/>
        </w:rPr>
        <w:t xml:space="preserve"> Index Living Mall Malaysia </w:t>
      </w:r>
      <w:proofErr w:type="spellStart"/>
      <w:r w:rsidRPr="00E3007E">
        <w:rPr>
          <w:rFonts w:asciiTheme="majorBidi" w:hAnsiTheme="majorBidi" w:cstheme="majorBidi"/>
          <w:sz w:val="30"/>
          <w:szCs w:val="30"/>
        </w:rPr>
        <w:t>Sdn</w:t>
      </w:r>
      <w:proofErr w:type="spellEnd"/>
      <w:r w:rsidRPr="00E3007E">
        <w:rPr>
          <w:rFonts w:asciiTheme="majorBidi" w:hAnsiTheme="majorBidi" w:cstheme="majorBidi"/>
          <w:sz w:val="30"/>
          <w:szCs w:val="30"/>
        </w:rPr>
        <w:t xml:space="preserve">. Bhd. </w:t>
      </w:r>
      <w:r w:rsidRPr="00E3007E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E3007E">
        <w:rPr>
          <w:rFonts w:asciiTheme="majorBidi" w:hAnsiTheme="majorBidi" w:cstheme="majorBidi"/>
          <w:sz w:val="30"/>
          <w:szCs w:val="30"/>
          <w:cs/>
        </w:rPr>
        <w:t>จดทะเบียนจัดตั้งและ</w:t>
      </w:r>
      <w:r w:rsidRPr="00951BB1">
        <w:rPr>
          <w:rFonts w:ascii="Angsana New" w:hAnsi="Angsana New" w:cs="Angsana New" w:hint="cs"/>
          <w:sz w:val="30"/>
          <w:szCs w:val="30"/>
          <w:cs/>
        </w:rPr>
        <w:t>ดำเนินธุรกิจในประเทศมาเลเซีย</w:t>
      </w:r>
    </w:p>
    <w:p w14:paraId="6567D5F5" w14:textId="77777777" w:rsidR="00C22F56" w:rsidRPr="00C22F56" w:rsidRDefault="00C22F56" w:rsidP="00C73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="Angsana New" w:hAnsi="Angsana New" w:cs="Angsana New"/>
          <w:sz w:val="22"/>
          <w:szCs w:val="22"/>
        </w:rPr>
      </w:pPr>
    </w:p>
    <w:p w14:paraId="7709F8CC" w14:textId="45FD23CD" w:rsidR="00945604" w:rsidRPr="001A76C0" w:rsidRDefault="00945604" w:rsidP="00C73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eastAsia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 w:hint="eastAsia"/>
          <w:sz w:val="30"/>
          <w:szCs w:val="30"/>
          <w:cs/>
        </w:rPr>
        <w:t>ดังนั้นจึงไม่มีราคาที่เปิดเผยต่อสาธารณชน</w:t>
      </w:r>
    </w:p>
    <w:p w14:paraId="6E714DC7" w14:textId="2401E063" w:rsidR="00945604" w:rsidRPr="005220C8" w:rsidRDefault="00945604" w:rsidP="003A0A17">
      <w:pPr>
        <w:pStyle w:val="BodyText"/>
        <w:spacing w:after="0"/>
        <w:rPr>
          <w:rFonts w:asciiTheme="majorBidi" w:hAnsiTheme="majorBidi" w:cs="Angsana New"/>
          <w:sz w:val="20"/>
          <w:szCs w:val="20"/>
          <w:cs/>
          <w:lang w:val="th-TH"/>
        </w:rPr>
      </w:pPr>
    </w:p>
    <w:p w14:paraId="021227D9" w14:textId="562C3230" w:rsidR="00610C12" w:rsidRPr="009E370B" w:rsidRDefault="006A625D" w:rsidP="00DB4A80">
      <w:pPr>
        <w:pStyle w:val="Heading1"/>
        <w:keepLines/>
        <w:numPr>
          <w:ilvl w:val="0"/>
          <w:numId w:val="8"/>
        </w:numPr>
        <w:shd w:val="clear" w:color="auto" w:fill="auto"/>
        <w:spacing w:line="240" w:lineRule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 w:hint="cs"/>
          <w:szCs w:val="30"/>
          <w:u w:val="none"/>
          <w:cs/>
          <w:lang w:val="th-TH"/>
        </w:rPr>
        <w:t>ส่วน</w:t>
      </w:r>
      <w:r w:rsidR="00C7355C" w:rsidRPr="009E370B">
        <w:rPr>
          <w:rFonts w:cs="Angsana New" w:hint="cs"/>
          <w:szCs w:val="30"/>
          <w:u w:val="none"/>
          <w:cs/>
          <w:lang w:val="th-TH"/>
        </w:rPr>
        <w:t>ได้เสีย</w:t>
      </w:r>
      <w:r w:rsidRPr="009E370B">
        <w:rPr>
          <w:rFonts w:cs="Angsana New" w:hint="cs"/>
          <w:szCs w:val="30"/>
          <w:u w:val="none"/>
          <w:cs/>
          <w:lang w:val="th-TH"/>
        </w:rPr>
        <w:t>ที่ไม่มีอำนาจควบคุม</w:t>
      </w:r>
      <w:r w:rsidR="00CD0EFD" w:rsidRPr="009E370B">
        <w:rPr>
          <w:rFonts w:cs="Angsana New" w:hint="cs"/>
          <w:szCs w:val="30"/>
          <w:u w:val="none"/>
          <w:cs/>
          <w:lang w:val="th-TH"/>
        </w:rPr>
        <w:t xml:space="preserve"> </w:t>
      </w:r>
    </w:p>
    <w:p w14:paraId="2BF07A0A" w14:textId="77777777" w:rsidR="00610C12" w:rsidRPr="00DB4A80" w:rsidRDefault="00610C12" w:rsidP="00DB4A80">
      <w:pPr>
        <w:tabs>
          <w:tab w:val="clear" w:pos="454"/>
          <w:tab w:val="left" w:pos="450"/>
        </w:tabs>
        <w:spacing w:line="240" w:lineRule="auto"/>
        <w:jc w:val="thaiDistribute"/>
        <w:rPr>
          <w:rFonts w:asciiTheme="majorBidi" w:eastAsia="Calibri" w:hAnsiTheme="majorBidi" w:cstheme="majorBidi"/>
          <w:sz w:val="20"/>
          <w:szCs w:val="20"/>
          <w:cs/>
          <w:lang w:val="th-TH"/>
        </w:rPr>
      </w:pPr>
    </w:p>
    <w:p w14:paraId="382EF304" w14:textId="384A8834" w:rsidR="00DB4A80" w:rsidRDefault="002034BE" w:rsidP="00F84B68">
      <w:pPr>
        <w:pStyle w:val="BodyTex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034BE">
        <w:rPr>
          <w:rFonts w:asciiTheme="majorBidi" w:hAnsiTheme="majorBidi" w:cstheme="majorBidi" w:hint="cs"/>
          <w:sz w:val="30"/>
          <w:szCs w:val="30"/>
          <w:cs/>
        </w:rPr>
        <w:t>ตารางต่อไปนี้สรุปข้อมูลเกี่ยวกับ</w:t>
      </w:r>
      <w:r w:rsidRPr="002034BE">
        <w:rPr>
          <w:rFonts w:asciiTheme="majorBidi" w:hAnsiTheme="majorBidi" w:cs="Angsana New"/>
          <w:sz w:val="30"/>
          <w:szCs w:val="30"/>
          <w:cs/>
        </w:rPr>
        <w:t>บริษัทย่อยแต่ละรายของกลุ่มบริษัทที่มี</w:t>
      </w:r>
      <w:r w:rsidRPr="002034BE">
        <w:rPr>
          <w:rFonts w:asciiTheme="majorBidi" w:hAnsiTheme="majorBidi" w:cstheme="majorBidi"/>
          <w:sz w:val="30"/>
          <w:szCs w:val="30"/>
          <w:cs/>
        </w:rPr>
        <w:t>ส่วนได้เสียที่ไม่มีอำนาจควบคุมที่มีสา</w:t>
      </w:r>
      <w:r>
        <w:rPr>
          <w:rFonts w:asciiTheme="majorBidi" w:hAnsiTheme="majorBidi" w:cstheme="majorBidi"/>
          <w:sz w:val="30"/>
          <w:szCs w:val="30"/>
          <w:cs/>
        </w:rPr>
        <w:t>ระสำคัญ</w:t>
      </w:r>
      <w:r w:rsidRPr="002034BE">
        <w:rPr>
          <w:rFonts w:asciiTheme="majorBidi" w:hAnsiTheme="majorBidi" w:cstheme="majorBidi"/>
          <w:sz w:val="30"/>
          <w:szCs w:val="30"/>
          <w:cs/>
        </w:rPr>
        <w:t>ก่อนการตัดรายการระหว่างกัน</w:t>
      </w:r>
    </w:p>
    <w:p w14:paraId="4AB6F943" w14:textId="77777777" w:rsidR="00B316EE" w:rsidRPr="005220C8" w:rsidRDefault="00B316EE" w:rsidP="00B31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theme="minorBidi"/>
          <w:sz w:val="20"/>
          <w:szCs w:val="2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260"/>
        <w:gridCol w:w="180"/>
        <w:gridCol w:w="1080"/>
        <w:gridCol w:w="180"/>
        <w:gridCol w:w="1080"/>
        <w:gridCol w:w="178"/>
        <w:gridCol w:w="1082"/>
      </w:tblGrid>
      <w:tr w:rsidR="00B316EE" w:rsidRPr="00034E08" w14:paraId="4CBC8A55" w14:textId="77777777" w:rsidTr="00F14B35">
        <w:trPr>
          <w:cantSplit/>
          <w:tblHeader/>
        </w:trPr>
        <w:tc>
          <w:tcPr>
            <w:tcW w:w="4230" w:type="dxa"/>
          </w:tcPr>
          <w:p w14:paraId="688554D5" w14:textId="77777777" w:rsidR="00B316EE" w:rsidRPr="00034E08" w:rsidRDefault="00B316EE" w:rsidP="00A12AE0">
            <w:pPr>
              <w:pStyle w:val="acctfourfigures"/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40" w:type="dxa"/>
            <w:gridSpan w:val="7"/>
          </w:tcPr>
          <w:p w14:paraId="5E1452E2" w14:textId="77777777" w:rsidR="00B316EE" w:rsidRPr="00034E08" w:rsidRDefault="00B316EE" w:rsidP="00A12AE0">
            <w:pPr>
              <w:pStyle w:val="acctmergecolhdg"/>
              <w:spacing w:line="340" w:lineRule="exact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034E08">
              <w:rPr>
                <w:rFonts w:ascii="Angsana New" w:hAnsi="Angsana New" w:cs="Angsana New"/>
                <w:b w:val="0"/>
                <w:sz w:val="28"/>
                <w:szCs w:val="28"/>
              </w:rPr>
              <w:t xml:space="preserve">31 </w:t>
            </w:r>
            <w:r w:rsidRPr="00034E08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t>ธันวาคม</w:t>
            </w:r>
            <w:r w:rsidRPr="00034E08">
              <w:rPr>
                <w:rFonts w:ascii="Angsana New" w:hAnsi="Angsana New" w:cs="Angsana New"/>
                <w:b w:val="0"/>
                <w:sz w:val="28"/>
                <w:szCs w:val="28"/>
              </w:rPr>
              <w:t xml:space="preserve"> 256</w:t>
            </w:r>
            <w:r>
              <w:rPr>
                <w:rFonts w:ascii="Angsana New" w:hAnsi="Angsana New" w:cs="Angsana New"/>
                <w:b w:val="0"/>
                <w:sz w:val="28"/>
                <w:szCs w:val="28"/>
              </w:rPr>
              <w:t>2</w:t>
            </w:r>
          </w:p>
        </w:tc>
      </w:tr>
      <w:tr w:rsidR="00B316EE" w:rsidRPr="00034E08" w14:paraId="4E36E888" w14:textId="77777777" w:rsidTr="00F14B35">
        <w:trPr>
          <w:cantSplit/>
          <w:tblHeader/>
        </w:trPr>
        <w:tc>
          <w:tcPr>
            <w:tcW w:w="4230" w:type="dxa"/>
            <w:vAlign w:val="bottom"/>
          </w:tcPr>
          <w:p w14:paraId="7813BDBC" w14:textId="77777777" w:rsidR="00B316EE" w:rsidRPr="00034E08" w:rsidRDefault="00B316EE" w:rsidP="00A12AE0">
            <w:pPr>
              <w:pStyle w:val="acctfourfigures"/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862D3DA" w14:textId="77777777" w:rsidR="00B316EE" w:rsidRPr="00034E08" w:rsidRDefault="00B316EE" w:rsidP="00A12AE0">
            <w:pPr>
              <w:pStyle w:val="acctmergecolhdg"/>
              <w:spacing w:line="34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34E0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Index Living Mall</w:t>
            </w:r>
            <w:r w:rsidRPr="00034E08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034E0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Malaysia </w:t>
            </w:r>
            <w:proofErr w:type="spellStart"/>
            <w:r w:rsidRPr="00034E0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Sdn</w:t>
            </w:r>
            <w:proofErr w:type="spellEnd"/>
            <w:r w:rsidRPr="00034E0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. Bhd</w:t>
            </w:r>
            <w:r w:rsidRPr="00034E08"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</w:rPr>
              <w:t>.</w:t>
            </w:r>
          </w:p>
        </w:tc>
        <w:tc>
          <w:tcPr>
            <w:tcW w:w="180" w:type="dxa"/>
            <w:vAlign w:val="bottom"/>
          </w:tcPr>
          <w:p w14:paraId="72662417" w14:textId="77777777" w:rsidR="00B316EE" w:rsidRPr="00034E08" w:rsidRDefault="00B316EE" w:rsidP="00A12AE0">
            <w:pPr>
              <w:pStyle w:val="acctmergecolhdg"/>
              <w:spacing w:line="340" w:lineRule="exac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38374A6" w14:textId="77777777" w:rsidR="00B316EE" w:rsidRPr="00034E08" w:rsidRDefault="00B316EE" w:rsidP="00A12AE0">
            <w:pPr>
              <w:pStyle w:val="acctmergecolhdg"/>
              <w:spacing w:line="340" w:lineRule="exact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034E08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vAlign w:val="bottom"/>
          </w:tcPr>
          <w:p w14:paraId="751EEC87" w14:textId="77777777" w:rsidR="00B316EE" w:rsidRPr="00034E08" w:rsidRDefault="00B316EE" w:rsidP="00A12AE0">
            <w:pPr>
              <w:pStyle w:val="acctmergecolhdg"/>
              <w:spacing w:line="340" w:lineRule="exac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64EA48" w14:textId="77777777" w:rsidR="00B316EE" w:rsidRPr="00034E08" w:rsidRDefault="00B316EE" w:rsidP="00A12AE0">
            <w:pPr>
              <w:pStyle w:val="acctmergecolhdg"/>
              <w:spacing w:line="340" w:lineRule="exact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034E08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78" w:type="dxa"/>
            <w:vAlign w:val="bottom"/>
          </w:tcPr>
          <w:p w14:paraId="407CB415" w14:textId="77777777" w:rsidR="00B316EE" w:rsidRPr="00034E08" w:rsidRDefault="00B316EE" w:rsidP="00A12AE0">
            <w:pPr>
              <w:pStyle w:val="acctmergecolhdg"/>
              <w:spacing w:line="340" w:lineRule="exac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0B156100" w14:textId="77777777" w:rsidR="00B316EE" w:rsidRPr="00034E08" w:rsidRDefault="00B316EE" w:rsidP="00A12AE0">
            <w:pPr>
              <w:pStyle w:val="acctmergecolhdg"/>
              <w:spacing w:line="340" w:lineRule="exact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034E08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316EE" w:rsidRPr="00034E08" w14:paraId="5814087D" w14:textId="77777777" w:rsidTr="00F14B35">
        <w:trPr>
          <w:cantSplit/>
          <w:tblHeader/>
        </w:trPr>
        <w:tc>
          <w:tcPr>
            <w:tcW w:w="4230" w:type="dxa"/>
          </w:tcPr>
          <w:p w14:paraId="2B8397B4" w14:textId="77777777" w:rsidR="00B316EE" w:rsidRPr="00034E08" w:rsidRDefault="00B316EE" w:rsidP="00A12AE0">
            <w:pPr>
              <w:pStyle w:val="acctfourfigures"/>
              <w:spacing w:line="340" w:lineRule="exac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7"/>
          </w:tcPr>
          <w:p w14:paraId="725F9640" w14:textId="77777777" w:rsidR="00B316EE" w:rsidRPr="00034E08" w:rsidRDefault="00B316EE" w:rsidP="00A12AE0">
            <w:pPr>
              <w:pStyle w:val="acctmergecolhdg"/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34E08"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  <w:t>(</w:t>
            </w:r>
            <w:r w:rsidRPr="00034E0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034E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034E08"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  <w:t>)</w:t>
            </w:r>
          </w:p>
        </w:tc>
      </w:tr>
      <w:tr w:rsidR="00B316EE" w:rsidRPr="00034E08" w14:paraId="6C229BDE" w14:textId="77777777" w:rsidTr="00F14B35">
        <w:trPr>
          <w:cantSplit/>
        </w:trPr>
        <w:tc>
          <w:tcPr>
            <w:tcW w:w="4230" w:type="dxa"/>
            <w:vAlign w:val="bottom"/>
          </w:tcPr>
          <w:p w14:paraId="13968B57" w14:textId="77777777" w:rsidR="00B316EE" w:rsidRPr="00034E08" w:rsidRDefault="00B316EE" w:rsidP="00A12AE0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34E0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260" w:type="dxa"/>
            <w:vAlign w:val="bottom"/>
          </w:tcPr>
          <w:p w14:paraId="116C399D" w14:textId="34F79E00" w:rsidR="00B316EE" w:rsidRPr="00034E08" w:rsidRDefault="00AE422B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AE422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49%</w:t>
            </w:r>
          </w:p>
        </w:tc>
        <w:tc>
          <w:tcPr>
            <w:tcW w:w="180" w:type="dxa"/>
            <w:vAlign w:val="bottom"/>
          </w:tcPr>
          <w:p w14:paraId="7FEAE791" w14:textId="77777777" w:rsidR="00B316EE" w:rsidRPr="00034E08" w:rsidRDefault="00B316EE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1C293F8" w14:textId="77777777" w:rsidR="00B316EE" w:rsidRPr="00034E08" w:rsidRDefault="00B316EE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0B37951" w14:textId="77777777" w:rsidR="00B316EE" w:rsidRPr="00034E08" w:rsidRDefault="00B316EE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0420BBE" w14:textId="77777777" w:rsidR="00B316EE" w:rsidRPr="00034E08" w:rsidRDefault="00B316EE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0C94067" w14:textId="77777777" w:rsidR="00B316EE" w:rsidRPr="00034E08" w:rsidRDefault="00B316EE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53B89B17" w14:textId="77777777" w:rsidR="00B316EE" w:rsidRPr="00034E08" w:rsidRDefault="00B316EE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B316EE" w:rsidRPr="00034E08" w14:paraId="58662F2E" w14:textId="77777777" w:rsidTr="00F14B35">
        <w:trPr>
          <w:cantSplit/>
        </w:trPr>
        <w:tc>
          <w:tcPr>
            <w:tcW w:w="4230" w:type="dxa"/>
          </w:tcPr>
          <w:p w14:paraId="06C27DAD" w14:textId="77777777" w:rsidR="00B316EE" w:rsidRPr="00034E08" w:rsidRDefault="00B316EE" w:rsidP="00A12AE0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34E0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260" w:type="dxa"/>
          </w:tcPr>
          <w:p w14:paraId="6E5C0A38" w14:textId="58C3C7A0" w:rsidR="00B316EE" w:rsidRPr="00034E08" w:rsidRDefault="00AE422B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E422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6,020</w:t>
            </w:r>
          </w:p>
        </w:tc>
        <w:tc>
          <w:tcPr>
            <w:tcW w:w="180" w:type="dxa"/>
          </w:tcPr>
          <w:p w14:paraId="5C010545" w14:textId="77777777" w:rsidR="00B316EE" w:rsidRPr="00034E08" w:rsidRDefault="00B316EE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341CE2" w14:textId="77777777" w:rsidR="00B316EE" w:rsidRPr="00034E08" w:rsidRDefault="00B316EE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044C466" w14:textId="77777777" w:rsidR="00B316EE" w:rsidRPr="00034E08" w:rsidRDefault="00B316EE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2F3CAC" w14:textId="77777777" w:rsidR="00B316EE" w:rsidRPr="00034E08" w:rsidRDefault="00B316EE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74374E20" w14:textId="77777777" w:rsidR="00B316EE" w:rsidRPr="00034E08" w:rsidRDefault="00B316EE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08BD11F2" w14:textId="77777777" w:rsidR="00B316EE" w:rsidRPr="00034E08" w:rsidRDefault="00B316EE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B316EE" w:rsidRPr="00034E08" w14:paraId="48887DF6" w14:textId="77777777" w:rsidTr="00F14B35">
        <w:trPr>
          <w:cantSplit/>
        </w:trPr>
        <w:tc>
          <w:tcPr>
            <w:tcW w:w="4230" w:type="dxa"/>
          </w:tcPr>
          <w:p w14:paraId="632CCF60" w14:textId="77777777" w:rsidR="00B316EE" w:rsidRPr="00034E08" w:rsidRDefault="00B316EE" w:rsidP="00A12AE0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34E0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260" w:type="dxa"/>
          </w:tcPr>
          <w:p w14:paraId="491C83A5" w14:textId="1BB05AB5" w:rsidR="00B316EE" w:rsidRPr="00034E08" w:rsidRDefault="007B4400" w:rsidP="00A12AE0">
            <w:pPr>
              <w:pStyle w:val="acctmergecolhdg"/>
              <w:spacing w:line="340" w:lineRule="exact"/>
              <w:ind w:right="1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Pr="007B440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796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5F32EC0" w14:textId="77777777" w:rsidR="00B316EE" w:rsidRPr="00034E08" w:rsidRDefault="00B316EE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556579" w14:textId="77777777" w:rsidR="00B316EE" w:rsidRPr="00034E08" w:rsidRDefault="00B316EE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022B81D" w14:textId="77777777" w:rsidR="00B316EE" w:rsidRPr="00034E08" w:rsidRDefault="00B316EE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FDEC41" w14:textId="77777777" w:rsidR="00B316EE" w:rsidRPr="00034E08" w:rsidRDefault="00B316EE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0E5D4A8A" w14:textId="77777777" w:rsidR="00B316EE" w:rsidRPr="00034E08" w:rsidRDefault="00B316EE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2C014A34" w14:textId="77777777" w:rsidR="00B316EE" w:rsidRPr="00034E08" w:rsidRDefault="00B316EE" w:rsidP="00A12AE0">
            <w:pPr>
              <w:pStyle w:val="acctmergecolhdg"/>
              <w:spacing w:line="340" w:lineRule="exact"/>
              <w:ind w:right="17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B316EE" w:rsidRPr="00034E08" w14:paraId="41E802A4" w14:textId="77777777" w:rsidTr="00F14B35">
        <w:trPr>
          <w:cantSplit/>
        </w:trPr>
        <w:tc>
          <w:tcPr>
            <w:tcW w:w="4230" w:type="dxa"/>
          </w:tcPr>
          <w:p w14:paraId="375534BD" w14:textId="77777777" w:rsidR="00B316EE" w:rsidRPr="00034E08" w:rsidRDefault="00B316EE" w:rsidP="00A12AE0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4E0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AD4FF7D" w14:textId="3B3E9EE7" w:rsidR="00B316EE" w:rsidRPr="00034E08" w:rsidRDefault="007B4400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400">
              <w:rPr>
                <w:rFonts w:asciiTheme="majorBidi" w:hAnsiTheme="majorBidi" w:cstheme="majorBidi"/>
                <w:sz w:val="28"/>
                <w:szCs w:val="28"/>
              </w:rPr>
              <w:t>5,224</w:t>
            </w:r>
          </w:p>
        </w:tc>
        <w:tc>
          <w:tcPr>
            <w:tcW w:w="180" w:type="dxa"/>
          </w:tcPr>
          <w:p w14:paraId="385A4D88" w14:textId="77777777" w:rsidR="00B316EE" w:rsidRPr="00034E08" w:rsidRDefault="00B316EE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5D1C31" w14:textId="77777777" w:rsidR="00B316EE" w:rsidRPr="00034E08" w:rsidRDefault="00B316EE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E0F7013" w14:textId="77777777" w:rsidR="00B316EE" w:rsidRPr="00034E08" w:rsidRDefault="00B316EE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4B4E82" w14:textId="77777777" w:rsidR="00B316EE" w:rsidRPr="00034E08" w:rsidRDefault="00B316EE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710FC79C" w14:textId="77777777" w:rsidR="00B316EE" w:rsidRPr="00034E08" w:rsidRDefault="00B316EE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0569AB94" w14:textId="77777777" w:rsidR="00B316EE" w:rsidRPr="00034E08" w:rsidRDefault="00B316EE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B316EE" w:rsidRPr="00034E08" w14:paraId="12439252" w14:textId="77777777" w:rsidTr="00F14B35">
        <w:trPr>
          <w:cantSplit/>
        </w:trPr>
        <w:tc>
          <w:tcPr>
            <w:tcW w:w="4230" w:type="dxa"/>
          </w:tcPr>
          <w:p w14:paraId="7CBA180E" w14:textId="77777777" w:rsidR="00B316EE" w:rsidRPr="00034E08" w:rsidRDefault="00B316EE" w:rsidP="00A12AE0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34E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</w:t>
            </w:r>
            <w:r w:rsidRPr="00034E0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ของส่วนได้เสียที่ไม่มีอำนาจควบคุม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39C00F" w14:textId="6424A8B0" w:rsidR="00B316EE" w:rsidRPr="00034E08" w:rsidRDefault="007B4400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B440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2,560</w:t>
            </w:r>
          </w:p>
        </w:tc>
        <w:tc>
          <w:tcPr>
            <w:tcW w:w="180" w:type="dxa"/>
          </w:tcPr>
          <w:p w14:paraId="6489B35F" w14:textId="77777777" w:rsidR="00B316EE" w:rsidRPr="00034E08" w:rsidRDefault="00B316EE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B33EFF" w14:textId="7498BB5E" w:rsidR="00B316EE" w:rsidRPr="001A3D94" w:rsidRDefault="00FB4D00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24847D4D" w14:textId="77777777" w:rsidR="00B316EE" w:rsidRPr="00034E08" w:rsidRDefault="00B316EE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C7C373" w14:textId="77C73544" w:rsidR="00B316EE" w:rsidRPr="00034E08" w:rsidRDefault="00FB4D00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Pr="00FB4D0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FB4D0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277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78" w:type="dxa"/>
          </w:tcPr>
          <w:p w14:paraId="4FA1C966" w14:textId="77777777" w:rsidR="00B316EE" w:rsidRPr="00034E08" w:rsidRDefault="00B316EE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0CB837DB" w14:textId="037D6C09" w:rsidR="00B316EE" w:rsidRPr="00034E08" w:rsidRDefault="00FB4D00" w:rsidP="00A12AE0">
            <w:pPr>
              <w:pStyle w:val="acctmergecolhdg"/>
              <w:spacing w:line="340" w:lineRule="exact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B4D0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1,288</w:t>
            </w:r>
          </w:p>
        </w:tc>
      </w:tr>
      <w:tr w:rsidR="00B316EE" w:rsidRPr="00034E08" w14:paraId="62BB1512" w14:textId="77777777" w:rsidTr="00F14B35">
        <w:trPr>
          <w:cantSplit/>
          <w:trHeight w:val="215"/>
        </w:trPr>
        <w:tc>
          <w:tcPr>
            <w:tcW w:w="4230" w:type="dxa"/>
          </w:tcPr>
          <w:p w14:paraId="45510B63" w14:textId="77777777" w:rsidR="00B316EE" w:rsidRPr="00381E22" w:rsidRDefault="00B316EE" w:rsidP="00A12AE0">
            <w:pPr>
              <w:pStyle w:val="ListBullet3"/>
              <w:spacing w:line="340" w:lineRule="exact"/>
              <w:ind w:left="191" w:hanging="18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512EA643" w14:textId="77777777" w:rsidR="00B316EE" w:rsidRPr="00381E22" w:rsidRDefault="00B316EE" w:rsidP="00A12AE0">
            <w:pPr>
              <w:spacing w:line="340" w:lineRule="exact"/>
              <w:ind w:right="1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05AD3541" w14:textId="77777777" w:rsidR="00B316EE" w:rsidRPr="00381E22" w:rsidRDefault="00B316EE" w:rsidP="00A12AE0">
            <w:pPr>
              <w:spacing w:line="340" w:lineRule="exact"/>
              <w:ind w:right="1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0E0BB14" w14:textId="77777777" w:rsidR="00B316EE" w:rsidRPr="00381E22" w:rsidRDefault="00B316EE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2875DE83" w14:textId="77777777" w:rsidR="00B316EE" w:rsidRPr="00381E22" w:rsidRDefault="00B316EE" w:rsidP="00A12AE0">
            <w:pPr>
              <w:pStyle w:val="acctfourfigures"/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CE5FED0" w14:textId="77777777" w:rsidR="00B316EE" w:rsidRPr="00381E22" w:rsidRDefault="00B316EE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8" w:type="dxa"/>
          </w:tcPr>
          <w:p w14:paraId="2E6D4662" w14:textId="77777777" w:rsidR="00B316EE" w:rsidRPr="00381E22" w:rsidRDefault="00B316EE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2" w:type="dxa"/>
          </w:tcPr>
          <w:p w14:paraId="3131E8C2" w14:textId="77777777" w:rsidR="00B316EE" w:rsidRPr="00381E22" w:rsidRDefault="00B316EE" w:rsidP="00A12AE0">
            <w:pPr>
              <w:pStyle w:val="acctfourfigures"/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B316EE" w:rsidRPr="00034E08" w14:paraId="26C9E5FB" w14:textId="77777777" w:rsidTr="00F14B35">
        <w:trPr>
          <w:cantSplit/>
          <w:trHeight w:val="270"/>
        </w:trPr>
        <w:tc>
          <w:tcPr>
            <w:tcW w:w="4230" w:type="dxa"/>
          </w:tcPr>
          <w:p w14:paraId="3E242F07" w14:textId="77777777" w:rsidR="00B316EE" w:rsidRPr="00034E08" w:rsidRDefault="00B316EE" w:rsidP="00A12AE0">
            <w:pPr>
              <w:pStyle w:val="ListBullet3"/>
              <w:spacing w:line="340" w:lineRule="exac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34E0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1260" w:type="dxa"/>
          </w:tcPr>
          <w:p w14:paraId="0D2CF112" w14:textId="1CE6BFF1" w:rsidR="00B316EE" w:rsidRPr="00034E08" w:rsidRDefault="007B4400" w:rsidP="00A12AE0">
            <w:pPr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400">
              <w:rPr>
                <w:rFonts w:asciiTheme="majorBidi" w:hAnsiTheme="majorBidi" w:cstheme="majorBidi"/>
                <w:sz w:val="28"/>
                <w:szCs w:val="28"/>
              </w:rPr>
              <w:t>448</w:t>
            </w:r>
          </w:p>
        </w:tc>
        <w:tc>
          <w:tcPr>
            <w:tcW w:w="180" w:type="dxa"/>
          </w:tcPr>
          <w:p w14:paraId="1028E4A2" w14:textId="77777777" w:rsidR="00B316EE" w:rsidRPr="00034E08" w:rsidRDefault="00B316EE" w:rsidP="00A12AE0">
            <w:pPr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D7CAF6" w14:textId="77777777" w:rsidR="00B316EE" w:rsidRPr="00034E08" w:rsidRDefault="00B316EE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091E401" w14:textId="77777777" w:rsidR="00B316EE" w:rsidRPr="00034E08" w:rsidRDefault="00B316EE" w:rsidP="00A12AE0">
            <w:pPr>
              <w:pStyle w:val="acctfourfigures"/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E4F3C0" w14:textId="77777777" w:rsidR="00B316EE" w:rsidRPr="00034E08" w:rsidRDefault="00B316EE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1567CA1F" w14:textId="77777777" w:rsidR="00B316EE" w:rsidRPr="00034E08" w:rsidRDefault="00B316EE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9C1B1AC" w14:textId="77777777" w:rsidR="00B316EE" w:rsidRPr="00034E08" w:rsidRDefault="00B316EE" w:rsidP="00A12AE0">
            <w:pPr>
              <w:pStyle w:val="acctfourfigures"/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16EE" w:rsidRPr="00034E08" w14:paraId="754D379C" w14:textId="77777777" w:rsidTr="00F14B35">
        <w:trPr>
          <w:cantSplit/>
          <w:trHeight w:val="270"/>
        </w:trPr>
        <w:tc>
          <w:tcPr>
            <w:tcW w:w="4230" w:type="dxa"/>
          </w:tcPr>
          <w:p w14:paraId="2A88A780" w14:textId="77777777" w:rsidR="00B316EE" w:rsidRPr="00034E08" w:rsidRDefault="00B316EE" w:rsidP="00A12AE0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34E0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1260" w:type="dxa"/>
          </w:tcPr>
          <w:p w14:paraId="578EA0C1" w14:textId="7A5C7591" w:rsidR="00B316EE" w:rsidRPr="00034E08" w:rsidRDefault="007B4400" w:rsidP="00A12AE0">
            <w:pPr>
              <w:spacing w:line="340" w:lineRule="exact"/>
              <w:ind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B4400">
              <w:rPr>
                <w:rFonts w:asciiTheme="majorBidi" w:hAnsiTheme="majorBidi" w:cstheme="majorBidi"/>
                <w:sz w:val="28"/>
                <w:szCs w:val="28"/>
              </w:rPr>
              <w:t>621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15BA025A" w14:textId="77777777" w:rsidR="00B316EE" w:rsidRPr="00034E08" w:rsidRDefault="00B316EE" w:rsidP="00A12AE0">
            <w:pPr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F9024D" w14:textId="77777777" w:rsidR="00B316EE" w:rsidRPr="00034E08" w:rsidRDefault="00B316EE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ADA0204" w14:textId="77777777" w:rsidR="00B316EE" w:rsidRPr="00034E08" w:rsidRDefault="00B316EE" w:rsidP="00A12AE0">
            <w:pPr>
              <w:pStyle w:val="acctfourfigures"/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8C1637" w14:textId="77777777" w:rsidR="00B316EE" w:rsidRPr="00034E08" w:rsidRDefault="00B316EE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113D0FC1" w14:textId="77777777" w:rsidR="00B316EE" w:rsidRPr="00034E08" w:rsidRDefault="00B316EE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E92156F" w14:textId="77777777" w:rsidR="00B316EE" w:rsidRPr="00034E08" w:rsidRDefault="00B316EE" w:rsidP="00A12AE0">
            <w:pPr>
              <w:pStyle w:val="acctfourfigures"/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16EE" w:rsidRPr="00034E08" w14:paraId="55785CE7" w14:textId="77777777" w:rsidTr="00F14B35">
        <w:trPr>
          <w:cantSplit/>
          <w:trHeight w:val="270"/>
        </w:trPr>
        <w:tc>
          <w:tcPr>
            <w:tcW w:w="4230" w:type="dxa"/>
            <w:vAlign w:val="bottom"/>
          </w:tcPr>
          <w:p w14:paraId="2E5B5847" w14:textId="77777777" w:rsidR="00B316EE" w:rsidRPr="00034E08" w:rsidRDefault="00B316EE" w:rsidP="00A12AE0">
            <w:pPr>
              <w:pStyle w:val="acctfourfigures"/>
              <w:tabs>
                <w:tab w:val="clear" w:pos="765"/>
                <w:tab w:val="decimal" w:pos="11"/>
              </w:tabs>
              <w:spacing w:line="340" w:lineRule="exac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34E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1567855" w14:textId="31419217" w:rsidR="00B316EE" w:rsidRPr="00034E08" w:rsidRDefault="007B4400" w:rsidP="00A12AE0">
            <w:pPr>
              <w:spacing w:line="340" w:lineRule="exact"/>
              <w:ind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B4400">
              <w:rPr>
                <w:rFonts w:asciiTheme="majorBidi" w:hAnsiTheme="majorBidi" w:cstheme="majorBidi"/>
                <w:sz w:val="28"/>
                <w:szCs w:val="28"/>
              </w:rPr>
              <w:t>275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D5314DD" w14:textId="77777777" w:rsidR="00B316EE" w:rsidRPr="00034E08" w:rsidRDefault="00B316EE" w:rsidP="00A12AE0">
            <w:pPr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546723" w14:textId="77777777" w:rsidR="00B316EE" w:rsidRPr="00034E08" w:rsidRDefault="00B316EE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C056AAD" w14:textId="77777777" w:rsidR="00B316EE" w:rsidRPr="00034E08" w:rsidRDefault="00B316EE" w:rsidP="00A12AE0">
            <w:pPr>
              <w:pStyle w:val="acctfourfigures"/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DA5B32" w14:textId="77777777" w:rsidR="00B316EE" w:rsidRPr="00034E08" w:rsidRDefault="00B316EE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21E959D1" w14:textId="77777777" w:rsidR="00B316EE" w:rsidRPr="00034E08" w:rsidRDefault="00B316EE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02779CD" w14:textId="77777777" w:rsidR="00B316EE" w:rsidRPr="00034E08" w:rsidRDefault="00B316EE" w:rsidP="00A12AE0">
            <w:pPr>
              <w:pStyle w:val="acctfourfigures"/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16EE" w:rsidRPr="00034E08" w14:paraId="4EC9D1A8" w14:textId="77777777" w:rsidTr="00F14B35">
        <w:trPr>
          <w:cantSplit/>
          <w:trHeight w:val="270"/>
        </w:trPr>
        <w:tc>
          <w:tcPr>
            <w:tcW w:w="4230" w:type="dxa"/>
          </w:tcPr>
          <w:p w14:paraId="0590E2F0" w14:textId="77777777" w:rsidR="00B316EE" w:rsidRPr="00034E08" w:rsidRDefault="00B316EE" w:rsidP="00A12AE0">
            <w:pPr>
              <w:pStyle w:val="acctfourfigures"/>
              <w:tabs>
                <w:tab w:val="clear" w:pos="765"/>
              </w:tabs>
              <w:spacing w:line="340" w:lineRule="exac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4E08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25EBC93" w14:textId="37102687" w:rsidR="00B316EE" w:rsidRPr="00034E08" w:rsidRDefault="007B4400" w:rsidP="00A12AE0">
            <w:pPr>
              <w:spacing w:line="340" w:lineRule="exact"/>
              <w:ind w:right="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7B44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7750D66" w14:textId="77777777" w:rsidR="00B316EE" w:rsidRPr="00034E08" w:rsidRDefault="00B316EE" w:rsidP="00A12AE0">
            <w:pPr>
              <w:spacing w:line="34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8FCC28" w14:textId="77777777" w:rsidR="00B316EE" w:rsidRPr="00034E08" w:rsidRDefault="00B316EE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7980D06" w14:textId="77777777" w:rsidR="00B316EE" w:rsidRPr="00034E08" w:rsidRDefault="00B316EE" w:rsidP="00A12AE0">
            <w:pPr>
              <w:pStyle w:val="acctfourfigures"/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3867A2" w14:textId="77777777" w:rsidR="00B316EE" w:rsidRPr="00034E08" w:rsidRDefault="00B316EE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11ECA47F" w14:textId="77777777" w:rsidR="00B316EE" w:rsidRPr="00034E08" w:rsidRDefault="00B316EE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E6F4C2B" w14:textId="77777777" w:rsidR="00B316EE" w:rsidRPr="00034E08" w:rsidRDefault="00B316EE" w:rsidP="00A12AE0">
            <w:pPr>
              <w:pStyle w:val="acctfourfigures"/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16EE" w:rsidRPr="00034E08" w14:paraId="15DAFAF4" w14:textId="77777777" w:rsidTr="00651BCA">
        <w:trPr>
          <w:cantSplit/>
          <w:trHeight w:val="397"/>
        </w:trPr>
        <w:tc>
          <w:tcPr>
            <w:tcW w:w="4230" w:type="dxa"/>
          </w:tcPr>
          <w:p w14:paraId="2F7CF12D" w14:textId="77777777" w:rsidR="00B316EE" w:rsidRPr="00034E08" w:rsidRDefault="00B316EE" w:rsidP="00A12AE0">
            <w:pPr>
              <w:pStyle w:val="acctfourfigures"/>
              <w:tabs>
                <w:tab w:val="clear" w:pos="765"/>
              </w:tabs>
              <w:spacing w:line="340" w:lineRule="exac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34E08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ขาดทุน</w:t>
            </w:r>
            <w:r w:rsidRPr="00034E0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ที่แบ่งให้กับส่วนได้เสียที่ไม่มีอำนา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จ</w:t>
            </w:r>
            <w:r w:rsidRPr="00034E0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ควบคุม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3D0856" w14:textId="305DD14E" w:rsidR="00B316EE" w:rsidRPr="00034E08" w:rsidRDefault="007B4400" w:rsidP="00A12AE0">
            <w:pPr>
              <w:spacing w:line="340" w:lineRule="exact"/>
              <w:ind w:right="38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7B440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304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</w:tcPr>
          <w:p w14:paraId="2B75C5E7" w14:textId="77777777" w:rsidR="00B316EE" w:rsidRPr="00034E08" w:rsidRDefault="00B316EE" w:rsidP="00A12AE0">
            <w:pPr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35EFA8" w14:textId="7BBAC456" w:rsidR="00B316EE" w:rsidRPr="001A3D94" w:rsidRDefault="00FB4D00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FB4D0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1037D77A" w14:textId="77777777" w:rsidR="00B316EE" w:rsidRPr="00034E08" w:rsidRDefault="00B316EE" w:rsidP="00A12AE0">
            <w:pPr>
              <w:pStyle w:val="acctfourfigures"/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5215D2" w14:textId="1E51698C" w:rsidR="00B316EE" w:rsidRPr="00034E08" w:rsidRDefault="00FB4D00" w:rsidP="00A12AE0">
            <w:pPr>
              <w:pStyle w:val="acctfourfigures"/>
              <w:tabs>
                <w:tab w:val="clear" w:pos="765"/>
              </w:tabs>
              <w:spacing w:line="340" w:lineRule="exact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6D1C0376" w14:textId="77777777" w:rsidR="00B316EE" w:rsidRPr="00034E08" w:rsidRDefault="00B316EE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6BDAE77" w14:textId="08DC5C2D" w:rsidR="00B316EE" w:rsidRPr="00034E08" w:rsidRDefault="00FB4D00" w:rsidP="00A12AE0">
            <w:pPr>
              <w:pStyle w:val="acctfourfigures"/>
              <w:spacing w:line="340" w:lineRule="exact"/>
              <w:ind w:right="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(302)</w:t>
            </w:r>
          </w:p>
        </w:tc>
      </w:tr>
      <w:tr w:rsidR="00B316EE" w:rsidRPr="00034E08" w14:paraId="3F5E89C0" w14:textId="77777777" w:rsidTr="00F14B35">
        <w:trPr>
          <w:cantSplit/>
          <w:trHeight w:val="270"/>
        </w:trPr>
        <w:tc>
          <w:tcPr>
            <w:tcW w:w="4230" w:type="dxa"/>
          </w:tcPr>
          <w:p w14:paraId="0CDA0F74" w14:textId="77777777" w:rsidR="00B316EE" w:rsidRPr="00034E08" w:rsidRDefault="00B316EE" w:rsidP="00A12AE0">
            <w:pPr>
              <w:pStyle w:val="acctfourfigures"/>
              <w:tabs>
                <w:tab w:val="clear" w:pos="765"/>
                <w:tab w:val="decimal" w:pos="191"/>
              </w:tabs>
              <w:spacing w:line="340" w:lineRule="exact"/>
              <w:ind w:left="191" w:hanging="18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034E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  <w:r w:rsidRPr="00034E0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ที่แบ่งให้กับ</w:t>
            </w:r>
          </w:p>
          <w:p w14:paraId="248F7A15" w14:textId="77777777" w:rsidR="00B316EE" w:rsidRPr="00034E08" w:rsidRDefault="00B316EE" w:rsidP="00A12AE0">
            <w:pPr>
              <w:pStyle w:val="acctfourfigures"/>
              <w:tabs>
                <w:tab w:val="clear" w:pos="765"/>
                <w:tab w:val="decimal" w:pos="191"/>
              </w:tabs>
              <w:spacing w:line="340" w:lineRule="exact"/>
              <w:ind w:left="37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34E0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0CE59AA2" w14:textId="77777777" w:rsidR="00D86B8D" w:rsidRDefault="00D86B8D" w:rsidP="00A12AE0">
            <w:pPr>
              <w:spacing w:line="340" w:lineRule="exact"/>
              <w:ind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4B4029" w14:textId="4E28C39F" w:rsidR="00B316EE" w:rsidRPr="00034E08" w:rsidRDefault="007B4400" w:rsidP="00A12AE0">
            <w:pPr>
              <w:spacing w:line="340" w:lineRule="exact"/>
              <w:ind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B4400">
              <w:rPr>
                <w:rFonts w:asciiTheme="majorBidi" w:hAnsiTheme="majorBidi" w:cstheme="majorBidi"/>
                <w:sz w:val="28"/>
                <w:szCs w:val="28"/>
              </w:rPr>
              <w:t>135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4E93823" w14:textId="77777777" w:rsidR="00B316EE" w:rsidRPr="00034E08" w:rsidRDefault="00B316EE" w:rsidP="00A12AE0">
            <w:pPr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B2F7A4" w14:textId="77777777" w:rsidR="00D86B8D" w:rsidRDefault="00D86B8D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1B8F5A" w14:textId="5F69F398" w:rsidR="00B316EE" w:rsidRPr="00034E08" w:rsidRDefault="00FB4D00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6573441" w14:textId="77777777" w:rsidR="00B316EE" w:rsidRPr="00034E08" w:rsidRDefault="00B316EE" w:rsidP="00A12AE0">
            <w:pPr>
              <w:pStyle w:val="acctfourfigures"/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06DD0E" w14:textId="77777777" w:rsidR="00D86B8D" w:rsidRDefault="00D86B8D" w:rsidP="00A12AE0">
            <w:pPr>
              <w:pStyle w:val="acctfourfigures"/>
              <w:tabs>
                <w:tab w:val="clear" w:pos="765"/>
              </w:tabs>
              <w:spacing w:line="340" w:lineRule="exact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7C832C" w14:textId="32D33E39" w:rsidR="00B316EE" w:rsidRPr="00034E08" w:rsidRDefault="00FB4D00" w:rsidP="00A12AE0">
            <w:pPr>
              <w:pStyle w:val="acctfourfigures"/>
              <w:tabs>
                <w:tab w:val="clear" w:pos="765"/>
              </w:tabs>
              <w:spacing w:line="340" w:lineRule="exact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55C0F57E" w14:textId="77777777" w:rsidR="00B316EE" w:rsidRPr="00034E08" w:rsidRDefault="00B316EE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C5D9CA0" w14:textId="77777777" w:rsidR="00D86B8D" w:rsidRDefault="00D86B8D" w:rsidP="00A12AE0">
            <w:pPr>
              <w:pStyle w:val="acctmergecolhdg"/>
              <w:spacing w:line="340" w:lineRule="exact"/>
              <w:ind w:right="1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696B9B0" w14:textId="3B5B65CF" w:rsidR="00B316EE" w:rsidRPr="00034E08" w:rsidRDefault="00FB4D00" w:rsidP="00A12AE0">
            <w:pPr>
              <w:pStyle w:val="acctmergecolhdg"/>
              <w:spacing w:line="340" w:lineRule="exact"/>
              <w:ind w:right="1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FB4D0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135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B316EE" w:rsidRPr="00034E08" w14:paraId="4857974A" w14:textId="77777777" w:rsidTr="00F14B35">
        <w:trPr>
          <w:cantSplit/>
          <w:trHeight w:val="50"/>
        </w:trPr>
        <w:tc>
          <w:tcPr>
            <w:tcW w:w="4230" w:type="dxa"/>
          </w:tcPr>
          <w:p w14:paraId="28D76B69" w14:textId="77777777" w:rsidR="00B316EE" w:rsidRPr="00381E22" w:rsidRDefault="00B316EE" w:rsidP="00A12AE0">
            <w:pPr>
              <w:pStyle w:val="acctfourfigures"/>
              <w:spacing w:line="340" w:lineRule="exact"/>
              <w:ind w:left="191" w:hanging="1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0" w:type="dxa"/>
          </w:tcPr>
          <w:p w14:paraId="6B405AC2" w14:textId="77777777" w:rsidR="00B316EE" w:rsidRPr="00381E22" w:rsidRDefault="00B316EE" w:rsidP="00A12AE0">
            <w:pPr>
              <w:spacing w:line="3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1EE6A67C" w14:textId="77777777" w:rsidR="00B316EE" w:rsidRPr="00381E22" w:rsidRDefault="00B316EE" w:rsidP="00A12AE0">
            <w:pPr>
              <w:spacing w:line="3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18DAD01" w14:textId="77777777" w:rsidR="00B316EE" w:rsidRPr="00381E22" w:rsidRDefault="00B316EE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0332BD8F" w14:textId="77777777" w:rsidR="00B316EE" w:rsidRPr="00381E22" w:rsidRDefault="00B316EE" w:rsidP="00A12AE0">
            <w:pPr>
              <w:pStyle w:val="acctfourfigures"/>
              <w:spacing w:line="340" w:lineRule="exac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4C9EC149" w14:textId="77777777" w:rsidR="00B316EE" w:rsidRPr="00381E22" w:rsidRDefault="00B316EE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</w:tcPr>
          <w:p w14:paraId="0169D90E" w14:textId="77777777" w:rsidR="00B316EE" w:rsidRPr="00381E22" w:rsidRDefault="00B316EE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2" w:type="dxa"/>
          </w:tcPr>
          <w:p w14:paraId="54B895CC" w14:textId="77777777" w:rsidR="00B316EE" w:rsidRPr="00381E22" w:rsidRDefault="00B316EE" w:rsidP="00A12AE0">
            <w:pPr>
              <w:pStyle w:val="acctfourfigures"/>
              <w:spacing w:line="340" w:lineRule="exac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B316EE" w:rsidRPr="00034E08" w14:paraId="40410001" w14:textId="77777777" w:rsidTr="00F14B35">
        <w:trPr>
          <w:cantSplit/>
          <w:trHeight w:val="270"/>
        </w:trPr>
        <w:tc>
          <w:tcPr>
            <w:tcW w:w="4230" w:type="dxa"/>
            <w:vAlign w:val="bottom"/>
          </w:tcPr>
          <w:p w14:paraId="6353D190" w14:textId="77777777" w:rsidR="00B316EE" w:rsidRPr="00620BEB" w:rsidRDefault="00B316EE" w:rsidP="00A12AE0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20BEB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260" w:type="dxa"/>
            <w:vAlign w:val="bottom"/>
          </w:tcPr>
          <w:p w14:paraId="219B7FCB" w14:textId="0D58ECF0" w:rsidR="00B316EE" w:rsidRPr="00620BEB" w:rsidRDefault="007B4400" w:rsidP="00A12AE0">
            <w:pPr>
              <w:spacing w:line="340" w:lineRule="exact"/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B4400">
              <w:rPr>
                <w:rFonts w:asciiTheme="majorBidi" w:hAnsiTheme="majorBidi" w:cstheme="majorBidi"/>
                <w:sz w:val="28"/>
                <w:szCs w:val="28"/>
              </w:rPr>
              <w:t>18,053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65825999" w14:textId="77777777" w:rsidR="00B316EE" w:rsidRPr="00034E08" w:rsidRDefault="00B316EE" w:rsidP="00A12AE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B42E07" w14:textId="77777777" w:rsidR="00B316EE" w:rsidRPr="00034E08" w:rsidRDefault="00B316EE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F56AE84" w14:textId="77777777" w:rsidR="00B316EE" w:rsidRPr="00034E08" w:rsidRDefault="00B316EE" w:rsidP="00A12AE0">
            <w:pPr>
              <w:pStyle w:val="acctfourfigures"/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B71CDFA" w14:textId="77777777" w:rsidR="00B316EE" w:rsidRPr="00034E08" w:rsidRDefault="00B316EE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7F7C95C" w14:textId="77777777" w:rsidR="00B316EE" w:rsidRPr="00034E08" w:rsidRDefault="00B316EE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37F4AA96" w14:textId="77777777" w:rsidR="00B316EE" w:rsidRPr="00034E08" w:rsidRDefault="00B316EE" w:rsidP="00A12AE0">
            <w:pPr>
              <w:pStyle w:val="acctfourfigures"/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6760" w:rsidRPr="00034E08" w14:paraId="6BCEDA18" w14:textId="77777777" w:rsidTr="00F14B35">
        <w:trPr>
          <w:cantSplit/>
          <w:trHeight w:val="270"/>
        </w:trPr>
        <w:tc>
          <w:tcPr>
            <w:tcW w:w="4230" w:type="dxa"/>
            <w:vAlign w:val="bottom"/>
          </w:tcPr>
          <w:p w14:paraId="05DDC4B8" w14:textId="671E98A8" w:rsidR="00406760" w:rsidRPr="00620BEB" w:rsidRDefault="00406760" w:rsidP="00A12AE0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191" w:hanging="18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620BEB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260" w:type="dxa"/>
            <w:vAlign w:val="bottom"/>
          </w:tcPr>
          <w:p w14:paraId="27D07CCB" w14:textId="20F08C28" w:rsidR="00406760" w:rsidRDefault="00406760" w:rsidP="00A12AE0">
            <w:pPr>
              <w:spacing w:line="340" w:lineRule="exact"/>
              <w:ind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4504932" w14:textId="77777777" w:rsidR="00406760" w:rsidRPr="00034E08" w:rsidRDefault="00406760" w:rsidP="00A12AE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14C7A7" w14:textId="77777777" w:rsidR="00406760" w:rsidRPr="00034E08" w:rsidRDefault="00406760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33C05E5" w14:textId="77777777" w:rsidR="00406760" w:rsidRPr="00034E08" w:rsidRDefault="00406760" w:rsidP="00A12AE0">
            <w:pPr>
              <w:pStyle w:val="acctfourfigures"/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0BAECD3" w14:textId="77777777" w:rsidR="00406760" w:rsidRPr="00034E08" w:rsidRDefault="00406760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E1C0AD5" w14:textId="77777777" w:rsidR="00406760" w:rsidRPr="00034E08" w:rsidRDefault="00406760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34D85F5A" w14:textId="77777777" w:rsidR="00406760" w:rsidRPr="00034E08" w:rsidRDefault="00406760" w:rsidP="00A12AE0">
            <w:pPr>
              <w:pStyle w:val="acctfourfigures"/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16EE" w:rsidRPr="00034E08" w14:paraId="21A0D615" w14:textId="77777777" w:rsidTr="00F14B35">
        <w:trPr>
          <w:cantSplit/>
          <w:trHeight w:val="270"/>
        </w:trPr>
        <w:tc>
          <w:tcPr>
            <w:tcW w:w="4230" w:type="dxa"/>
            <w:vAlign w:val="bottom"/>
          </w:tcPr>
          <w:p w14:paraId="18A9F318" w14:textId="383D3B03" w:rsidR="00B316EE" w:rsidRPr="00620BEB" w:rsidRDefault="00B316EE" w:rsidP="00A12AE0">
            <w:pPr>
              <w:pStyle w:val="acctfourfigures"/>
              <w:tabs>
                <w:tab w:val="clear" w:pos="765"/>
                <w:tab w:val="decimal" w:pos="11"/>
              </w:tabs>
              <w:spacing w:line="340" w:lineRule="exac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20BEB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กระแสเงินสดจากกิจกรรม</w:t>
            </w:r>
            <w:r w:rsidR="00406760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จัดหาเงิน</w:t>
            </w:r>
          </w:p>
        </w:tc>
        <w:tc>
          <w:tcPr>
            <w:tcW w:w="1260" w:type="dxa"/>
            <w:vAlign w:val="bottom"/>
          </w:tcPr>
          <w:p w14:paraId="4ADF9332" w14:textId="68DB67E9" w:rsidR="00B316EE" w:rsidRPr="00620BEB" w:rsidRDefault="007B4400" w:rsidP="00A12AE0">
            <w:pPr>
              <w:spacing w:line="340" w:lineRule="exact"/>
              <w:ind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E1EB6D5" w14:textId="77777777" w:rsidR="00B316EE" w:rsidRPr="00034E08" w:rsidRDefault="00B316EE" w:rsidP="00A12AE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B590921" w14:textId="77777777" w:rsidR="00B316EE" w:rsidRPr="00034E08" w:rsidRDefault="00B316EE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1C02BA7" w14:textId="77777777" w:rsidR="00B316EE" w:rsidRPr="00034E08" w:rsidRDefault="00B316EE" w:rsidP="00A12AE0">
            <w:pPr>
              <w:pStyle w:val="acctfourfigures"/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4577876" w14:textId="77777777" w:rsidR="00B316EE" w:rsidRPr="00034E08" w:rsidRDefault="00B316EE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AB53C0F" w14:textId="77777777" w:rsidR="00B316EE" w:rsidRPr="00034E08" w:rsidRDefault="00B316EE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65CDC238" w14:textId="77777777" w:rsidR="00B316EE" w:rsidRPr="00034E08" w:rsidRDefault="00B316EE" w:rsidP="00A12AE0">
            <w:pPr>
              <w:pStyle w:val="acctfourfigures"/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16EE" w:rsidRPr="00034E08" w14:paraId="6ECCDD50" w14:textId="77777777" w:rsidTr="00F14B35">
        <w:trPr>
          <w:cantSplit/>
          <w:trHeight w:val="270"/>
        </w:trPr>
        <w:tc>
          <w:tcPr>
            <w:tcW w:w="4230" w:type="dxa"/>
          </w:tcPr>
          <w:p w14:paraId="3241A125" w14:textId="77777777" w:rsidR="00B316EE" w:rsidRPr="00620BEB" w:rsidRDefault="00B316EE" w:rsidP="00A12AE0">
            <w:pPr>
              <w:pStyle w:val="acctfourfigures"/>
              <w:tabs>
                <w:tab w:val="clear" w:pos="765"/>
              </w:tabs>
              <w:spacing w:line="340" w:lineRule="exac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0BEB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เงินสดและรายการเทียบเท่าเงินสดลดลงสุทธิ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ACFE727" w14:textId="49C9680A" w:rsidR="00B316EE" w:rsidRPr="00620BEB" w:rsidRDefault="007B4400" w:rsidP="00A12AE0">
            <w:pPr>
              <w:spacing w:line="340" w:lineRule="exact"/>
              <w:ind w:right="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7B44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18,053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34E38D6C" w14:textId="77777777" w:rsidR="00B316EE" w:rsidRPr="00034E08" w:rsidRDefault="00B316EE" w:rsidP="00A12AE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B5424D" w14:textId="77777777" w:rsidR="00B316EE" w:rsidRPr="00034E08" w:rsidRDefault="00B316EE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CBD442F" w14:textId="77777777" w:rsidR="00B316EE" w:rsidRPr="00034E08" w:rsidRDefault="00B316EE" w:rsidP="00A12AE0">
            <w:pPr>
              <w:pStyle w:val="acctfourfigures"/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EDB278" w14:textId="77777777" w:rsidR="00B316EE" w:rsidRPr="00034E08" w:rsidRDefault="00B316EE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0E44E94" w14:textId="77777777" w:rsidR="00B316EE" w:rsidRPr="00034E08" w:rsidRDefault="00B316EE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1A76B51" w14:textId="77777777" w:rsidR="00B316EE" w:rsidRPr="00034E08" w:rsidRDefault="00B316EE" w:rsidP="00A12AE0">
            <w:pPr>
              <w:pStyle w:val="acctfourfigures"/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9F799CB" w14:textId="77777777" w:rsidR="00A12AE0" w:rsidRDefault="00A12AE0">
      <w:r>
        <w:br w:type="page"/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260"/>
        <w:gridCol w:w="180"/>
        <w:gridCol w:w="1080"/>
        <w:gridCol w:w="180"/>
        <w:gridCol w:w="1080"/>
        <w:gridCol w:w="178"/>
        <w:gridCol w:w="1082"/>
      </w:tblGrid>
      <w:tr w:rsidR="00DB4A80" w:rsidRPr="00034E08" w14:paraId="7EEC9B32" w14:textId="77777777" w:rsidTr="00CB4A17">
        <w:trPr>
          <w:cantSplit/>
          <w:tblHeader/>
        </w:trPr>
        <w:tc>
          <w:tcPr>
            <w:tcW w:w="4230" w:type="dxa"/>
          </w:tcPr>
          <w:p w14:paraId="44483440" w14:textId="21A1744E" w:rsidR="00DB4A80" w:rsidRPr="006C4223" w:rsidRDefault="00DB4A80" w:rsidP="00A12AE0">
            <w:pPr>
              <w:pStyle w:val="acctfourfigures"/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040" w:type="dxa"/>
            <w:gridSpan w:val="7"/>
          </w:tcPr>
          <w:p w14:paraId="21095AC9" w14:textId="77777777" w:rsidR="00DB4A80" w:rsidRPr="00034E08" w:rsidRDefault="00DB4A80" w:rsidP="00A12AE0">
            <w:pPr>
              <w:pStyle w:val="acctmergecolhdg"/>
              <w:spacing w:line="340" w:lineRule="exact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034E08">
              <w:rPr>
                <w:rFonts w:ascii="Angsana New" w:hAnsi="Angsana New" w:cs="Angsana New"/>
                <w:b w:val="0"/>
                <w:sz w:val="28"/>
                <w:szCs w:val="28"/>
              </w:rPr>
              <w:t xml:space="preserve">31 </w:t>
            </w:r>
            <w:r w:rsidRPr="00034E08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t>ธันวาคม</w:t>
            </w:r>
            <w:r w:rsidRPr="00034E08">
              <w:rPr>
                <w:rFonts w:ascii="Angsana New" w:hAnsi="Angsana New" w:cs="Angsana New"/>
                <w:b w:val="0"/>
                <w:sz w:val="28"/>
                <w:szCs w:val="28"/>
              </w:rPr>
              <w:t xml:space="preserve"> 2561</w:t>
            </w:r>
          </w:p>
        </w:tc>
      </w:tr>
      <w:tr w:rsidR="00DB4A80" w:rsidRPr="00034E08" w14:paraId="2A321FBD" w14:textId="77777777" w:rsidTr="00CB4A17">
        <w:trPr>
          <w:cantSplit/>
          <w:tblHeader/>
        </w:trPr>
        <w:tc>
          <w:tcPr>
            <w:tcW w:w="4230" w:type="dxa"/>
            <w:vAlign w:val="bottom"/>
          </w:tcPr>
          <w:p w14:paraId="560AC69F" w14:textId="77777777" w:rsidR="00DB4A80" w:rsidRPr="00034E08" w:rsidRDefault="00DB4A80" w:rsidP="00A12AE0">
            <w:pPr>
              <w:pStyle w:val="acctfourfigures"/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672AC88" w14:textId="77777777" w:rsidR="00DB4A80" w:rsidRPr="00034E08" w:rsidRDefault="00DB4A80" w:rsidP="00A12AE0">
            <w:pPr>
              <w:pStyle w:val="acctmergecolhdg"/>
              <w:spacing w:line="34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34E0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Index Living Mall</w:t>
            </w:r>
            <w:r w:rsidRPr="00034E08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034E0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Malaysia </w:t>
            </w:r>
            <w:proofErr w:type="spellStart"/>
            <w:r w:rsidRPr="00034E0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Sdn</w:t>
            </w:r>
            <w:proofErr w:type="spellEnd"/>
            <w:r w:rsidRPr="00034E0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. Bhd</w:t>
            </w:r>
            <w:r w:rsidRPr="00034E08"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</w:rPr>
              <w:t>.</w:t>
            </w:r>
          </w:p>
        </w:tc>
        <w:tc>
          <w:tcPr>
            <w:tcW w:w="180" w:type="dxa"/>
            <w:vAlign w:val="bottom"/>
          </w:tcPr>
          <w:p w14:paraId="2851D764" w14:textId="77777777" w:rsidR="00DB4A80" w:rsidRPr="00034E08" w:rsidRDefault="00DB4A80" w:rsidP="00A12AE0">
            <w:pPr>
              <w:pStyle w:val="acctmergecolhdg"/>
              <w:spacing w:line="340" w:lineRule="exac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6C0E613" w14:textId="77777777" w:rsidR="00DB4A80" w:rsidRPr="00034E08" w:rsidRDefault="00DB4A80" w:rsidP="00A12AE0">
            <w:pPr>
              <w:pStyle w:val="acctmergecolhdg"/>
              <w:spacing w:line="340" w:lineRule="exact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034E08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vAlign w:val="bottom"/>
          </w:tcPr>
          <w:p w14:paraId="11476370" w14:textId="77777777" w:rsidR="00DB4A80" w:rsidRPr="00034E08" w:rsidRDefault="00DB4A80" w:rsidP="00A12AE0">
            <w:pPr>
              <w:pStyle w:val="acctmergecolhdg"/>
              <w:spacing w:line="340" w:lineRule="exac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ABE6ED0" w14:textId="77777777" w:rsidR="00DB4A80" w:rsidRPr="00034E08" w:rsidRDefault="00DB4A80" w:rsidP="00A12AE0">
            <w:pPr>
              <w:pStyle w:val="acctmergecolhdg"/>
              <w:spacing w:line="340" w:lineRule="exact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034E08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78" w:type="dxa"/>
            <w:vAlign w:val="bottom"/>
          </w:tcPr>
          <w:p w14:paraId="76AE2B6D" w14:textId="77777777" w:rsidR="00DB4A80" w:rsidRPr="00034E08" w:rsidRDefault="00DB4A80" w:rsidP="00A12AE0">
            <w:pPr>
              <w:pStyle w:val="acctmergecolhdg"/>
              <w:spacing w:line="340" w:lineRule="exac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12C4FD32" w14:textId="77777777" w:rsidR="00DB4A80" w:rsidRPr="00034E08" w:rsidRDefault="00DB4A80" w:rsidP="00A12AE0">
            <w:pPr>
              <w:pStyle w:val="acctmergecolhdg"/>
              <w:spacing w:line="340" w:lineRule="exact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034E08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B4A80" w:rsidRPr="00034E08" w14:paraId="53692E97" w14:textId="77777777" w:rsidTr="00CB4A17">
        <w:trPr>
          <w:cantSplit/>
          <w:tblHeader/>
        </w:trPr>
        <w:tc>
          <w:tcPr>
            <w:tcW w:w="4230" w:type="dxa"/>
          </w:tcPr>
          <w:p w14:paraId="5FF84E74" w14:textId="77777777" w:rsidR="00DB4A80" w:rsidRPr="00034E08" w:rsidRDefault="00DB4A80" w:rsidP="00A12AE0">
            <w:pPr>
              <w:pStyle w:val="acctfourfigures"/>
              <w:spacing w:line="340" w:lineRule="exac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7"/>
          </w:tcPr>
          <w:p w14:paraId="53E6AC34" w14:textId="77777777" w:rsidR="00DB4A80" w:rsidRPr="00034E08" w:rsidRDefault="00DB4A80" w:rsidP="00A12AE0">
            <w:pPr>
              <w:pStyle w:val="acctmergecolhdg"/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34E08"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  <w:t>(</w:t>
            </w:r>
            <w:r w:rsidRPr="00034E0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034E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034E08"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  <w:t>)</w:t>
            </w:r>
          </w:p>
        </w:tc>
      </w:tr>
      <w:tr w:rsidR="00DB4A80" w:rsidRPr="00034E08" w14:paraId="55021BEF" w14:textId="77777777" w:rsidTr="00CB4A17">
        <w:trPr>
          <w:cantSplit/>
        </w:trPr>
        <w:tc>
          <w:tcPr>
            <w:tcW w:w="4230" w:type="dxa"/>
            <w:vAlign w:val="bottom"/>
          </w:tcPr>
          <w:p w14:paraId="052D3FAF" w14:textId="77777777" w:rsidR="00DB4A80" w:rsidRPr="00034E08" w:rsidRDefault="00DB4A80" w:rsidP="00A12AE0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34E0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260" w:type="dxa"/>
            <w:vAlign w:val="bottom"/>
          </w:tcPr>
          <w:p w14:paraId="33F0D479" w14:textId="77777777" w:rsidR="00DB4A80" w:rsidRPr="00034E08" w:rsidRDefault="00DB4A80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034E0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49%</w:t>
            </w:r>
          </w:p>
        </w:tc>
        <w:tc>
          <w:tcPr>
            <w:tcW w:w="180" w:type="dxa"/>
            <w:vAlign w:val="bottom"/>
          </w:tcPr>
          <w:p w14:paraId="3913ECC4" w14:textId="77777777" w:rsidR="00DB4A80" w:rsidRPr="00034E08" w:rsidRDefault="00DB4A80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C6EE7A1" w14:textId="77777777" w:rsidR="00DB4A80" w:rsidRPr="00034E08" w:rsidRDefault="00DB4A80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5B8EFD1" w14:textId="77777777" w:rsidR="00DB4A80" w:rsidRPr="00034E08" w:rsidRDefault="00DB4A80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2D50715" w14:textId="77777777" w:rsidR="00DB4A80" w:rsidRPr="00034E08" w:rsidRDefault="00DB4A80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17D8885" w14:textId="77777777" w:rsidR="00DB4A80" w:rsidRPr="00034E08" w:rsidRDefault="00DB4A80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37EB32A1" w14:textId="77777777" w:rsidR="00DB4A80" w:rsidRPr="00034E08" w:rsidRDefault="00DB4A80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B4A80" w:rsidRPr="00034E08" w14:paraId="3674E656" w14:textId="77777777" w:rsidTr="00CB4A17">
        <w:trPr>
          <w:cantSplit/>
        </w:trPr>
        <w:tc>
          <w:tcPr>
            <w:tcW w:w="4230" w:type="dxa"/>
          </w:tcPr>
          <w:p w14:paraId="4CF68AAC" w14:textId="77777777" w:rsidR="00DB4A80" w:rsidRPr="00034E08" w:rsidRDefault="00DB4A80" w:rsidP="00A12AE0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34E0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260" w:type="dxa"/>
          </w:tcPr>
          <w:p w14:paraId="2932C313" w14:textId="77777777" w:rsidR="00DB4A80" w:rsidRPr="00034E08" w:rsidRDefault="00DB4A80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34E0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22,244</w:t>
            </w:r>
          </w:p>
        </w:tc>
        <w:tc>
          <w:tcPr>
            <w:tcW w:w="180" w:type="dxa"/>
          </w:tcPr>
          <w:p w14:paraId="1B727A89" w14:textId="77777777" w:rsidR="00DB4A80" w:rsidRPr="00034E08" w:rsidRDefault="00DB4A80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D389F4" w14:textId="77777777" w:rsidR="00DB4A80" w:rsidRPr="00034E08" w:rsidRDefault="00DB4A80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B60013F" w14:textId="77777777" w:rsidR="00DB4A80" w:rsidRPr="00034E08" w:rsidRDefault="00DB4A80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1CC327" w14:textId="77777777" w:rsidR="00DB4A80" w:rsidRPr="00034E08" w:rsidRDefault="00DB4A80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43776CFC" w14:textId="77777777" w:rsidR="00DB4A80" w:rsidRPr="00034E08" w:rsidRDefault="00DB4A80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579CD3C4" w14:textId="77777777" w:rsidR="00DB4A80" w:rsidRPr="00034E08" w:rsidRDefault="00DB4A80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B4A80" w:rsidRPr="00034E08" w14:paraId="6D3EE500" w14:textId="77777777" w:rsidTr="00CB4A17">
        <w:trPr>
          <w:cantSplit/>
        </w:trPr>
        <w:tc>
          <w:tcPr>
            <w:tcW w:w="4230" w:type="dxa"/>
          </w:tcPr>
          <w:p w14:paraId="3DB54CCE" w14:textId="77777777" w:rsidR="00DB4A80" w:rsidRPr="00034E08" w:rsidRDefault="00DB4A80" w:rsidP="00A12AE0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34E0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260" w:type="dxa"/>
          </w:tcPr>
          <w:p w14:paraId="6F505353" w14:textId="77777777" w:rsidR="00DB4A80" w:rsidRPr="00034E08" w:rsidRDefault="00DB4A80" w:rsidP="00A12AE0">
            <w:pPr>
              <w:pStyle w:val="acctmergecolhdg"/>
              <w:spacing w:line="340" w:lineRule="exact"/>
              <w:ind w:right="1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34E0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(16,124)</w:t>
            </w:r>
          </w:p>
        </w:tc>
        <w:tc>
          <w:tcPr>
            <w:tcW w:w="180" w:type="dxa"/>
          </w:tcPr>
          <w:p w14:paraId="779984D8" w14:textId="77777777" w:rsidR="00DB4A80" w:rsidRPr="00034E08" w:rsidRDefault="00DB4A80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8A4FAC" w14:textId="77777777" w:rsidR="00DB4A80" w:rsidRPr="00034E08" w:rsidRDefault="00DB4A80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01F6767" w14:textId="77777777" w:rsidR="00DB4A80" w:rsidRPr="00034E08" w:rsidRDefault="00DB4A80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CEC629" w14:textId="77777777" w:rsidR="00DB4A80" w:rsidRPr="00034E08" w:rsidRDefault="00DB4A80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3A951AE4" w14:textId="77777777" w:rsidR="00DB4A80" w:rsidRPr="00034E08" w:rsidRDefault="00DB4A80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05356A62" w14:textId="77777777" w:rsidR="00DB4A80" w:rsidRPr="00034E08" w:rsidRDefault="00DB4A80" w:rsidP="00A12AE0">
            <w:pPr>
              <w:pStyle w:val="acctmergecolhdg"/>
              <w:spacing w:line="340" w:lineRule="exact"/>
              <w:ind w:right="17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B4A80" w:rsidRPr="00034E08" w14:paraId="1FE7EFF7" w14:textId="77777777" w:rsidTr="00CB4A17">
        <w:trPr>
          <w:cantSplit/>
        </w:trPr>
        <w:tc>
          <w:tcPr>
            <w:tcW w:w="4230" w:type="dxa"/>
          </w:tcPr>
          <w:p w14:paraId="20E42212" w14:textId="77777777" w:rsidR="00DB4A80" w:rsidRPr="00034E08" w:rsidRDefault="00DB4A80" w:rsidP="00A12AE0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4E0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AFBC3C2" w14:textId="77777777" w:rsidR="00DB4A80" w:rsidRPr="00034E08" w:rsidRDefault="00DB4A80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4E08">
              <w:rPr>
                <w:rFonts w:asciiTheme="majorBidi" w:hAnsiTheme="majorBidi" w:cstheme="majorBidi"/>
                <w:sz w:val="28"/>
                <w:szCs w:val="28"/>
              </w:rPr>
              <w:t>6,120</w:t>
            </w:r>
          </w:p>
        </w:tc>
        <w:tc>
          <w:tcPr>
            <w:tcW w:w="180" w:type="dxa"/>
          </w:tcPr>
          <w:p w14:paraId="5791E4A8" w14:textId="77777777" w:rsidR="00DB4A80" w:rsidRPr="00034E08" w:rsidRDefault="00DB4A80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FDF28D" w14:textId="77777777" w:rsidR="00DB4A80" w:rsidRPr="00034E08" w:rsidRDefault="00DB4A80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34EC5D1" w14:textId="77777777" w:rsidR="00DB4A80" w:rsidRPr="00034E08" w:rsidRDefault="00DB4A80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07BE69" w14:textId="77777777" w:rsidR="00DB4A80" w:rsidRPr="00034E08" w:rsidRDefault="00DB4A80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7420BA07" w14:textId="77777777" w:rsidR="00DB4A80" w:rsidRPr="00034E08" w:rsidRDefault="00DB4A80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268D905C" w14:textId="77777777" w:rsidR="00DB4A80" w:rsidRPr="00034E08" w:rsidRDefault="00DB4A80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B4A80" w:rsidRPr="00034E08" w14:paraId="2229BF7A" w14:textId="77777777" w:rsidTr="00CB4A17">
        <w:trPr>
          <w:cantSplit/>
        </w:trPr>
        <w:tc>
          <w:tcPr>
            <w:tcW w:w="4230" w:type="dxa"/>
          </w:tcPr>
          <w:p w14:paraId="1FEDA8B4" w14:textId="77777777" w:rsidR="00DB4A80" w:rsidRPr="00034E08" w:rsidRDefault="00DB4A80" w:rsidP="00A12AE0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34E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</w:t>
            </w:r>
            <w:r w:rsidRPr="00034E0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ของส่วนได้เสียที่ไม่มีอำนาจควบคุม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B6DD049" w14:textId="77777777" w:rsidR="00DB4A80" w:rsidRPr="00034E08" w:rsidRDefault="00DB4A80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34E0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2,999</w:t>
            </w:r>
          </w:p>
        </w:tc>
        <w:tc>
          <w:tcPr>
            <w:tcW w:w="180" w:type="dxa"/>
          </w:tcPr>
          <w:p w14:paraId="3EDC8AFD" w14:textId="77777777" w:rsidR="00DB4A80" w:rsidRPr="00034E08" w:rsidRDefault="00DB4A80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CCD92A" w14:textId="77777777" w:rsidR="00DB4A80" w:rsidRPr="001A3D94" w:rsidRDefault="00DB4A80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26B3DE27" w14:textId="77777777" w:rsidR="00DB4A80" w:rsidRPr="00034E08" w:rsidRDefault="00DB4A80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5E32FE" w14:textId="77777777" w:rsidR="00DB4A80" w:rsidRPr="00034E08" w:rsidRDefault="00DB4A80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(1,276)</w:t>
            </w:r>
          </w:p>
        </w:tc>
        <w:tc>
          <w:tcPr>
            <w:tcW w:w="178" w:type="dxa"/>
          </w:tcPr>
          <w:p w14:paraId="01D7164A" w14:textId="77777777" w:rsidR="00DB4A80" w:rsidRPr="00034E08" w:rsidRDefault="00DB4A80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337ECA75" w14:textId="77777777" w:rsidR="00DB4A80" w:rsidRPr="00034E08" w:rsidRDefault="00DB4A80" w:rsidP="00A12AE0">
            <w:pPr>
              <w:pStyle w:val="acctmergecolhdg"/>
              <w:spacing w:line="340" w:lineRule="exact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1,727</w:t>
            </w:r>
          </w:p>
        </w:tc>
      </w:tr>
      <w:tr w:rsidR="00DB4A80" w:rsidRPr="00034E08" w14:paraId="1618F40C" w14:textId="77777777" w:rsidTr="00CB4A17">
        <w:trPr>
          <w:cantSplit/>
          <w:trHeight w:val="215"/>
        </w:trPr>
        <w:tc>
          <w:tcPr>
            <w:tcW w:w="4230" w:type="dxa"/>
          </w:tcPr>
          <w:p w14:paraId="36A3750D" w14:textId="77777777" w:rsidR="00DB4A80" w:rsidRPr="00381E22" w:rsidRDefault="00DB4A80" w:rsidP="00A12AE0">
            <w:pPr>
              <w:pStyle w:val="ListBullet3"/>
              <w:spacing w:line="340" w:lineRule="exact"/>
              <w:ind w:left="191" w:hanging="18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7CE435F" w14:textId="77777777" w:rsidR="00DB4A80" w:rsidRPr="00381E22" w:rsidRDefault="00DB4A80" w:rsidP="00A12AE0">
            <w:pPr>
              <w:spacing w:line="340" w:lineRule="exact"/>
              <w:ind w:right="1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7EFB7092" w14:textId="77777777" w:rsidR="00DB4A80" w:rsidRPr="00381E22" w:rsidRDefault="00DB4A80" w:rsidP="00A12AE0">
            <w:pPr>
              <w:spacing w:line="340" w:lineRule="exact"/>
              <w:ind w:right="1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F1A81CF" w14:textId="77777777" w:rsidR="00DB4A80" w:rsidRPr="00381E22" w:rsidRDefault="00DB4A80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06F2A3EA" w14:textId="77777777" w:rsidR="00DB4A80" w:rsidRPr="00381E22" w:rsidRDefault="00DB4A80" w:rsidP="00A12AE0">
            <w:pPr>
              <w:pStyle w:val="acctfourfigures"/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</w:tcPr>
          <w:p w14:paraId="258706F3" w14:textId="77777777" w:rsidR="00DB4A80" w:rsidRPr="00381E22" w:rsidRDefault="00DB4A80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8" w:type="dxa"/>
          </w:tcPr>
          <w:p w14:paraId="482261EF" w14:textId="77777777" w:rsidR="00DB4A80" w:rsidRPr="00381E22" w:rsidRDefault="00DB4A80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2" w:type="dxa"/>
          </w:tcPr>
          <w:p w14:paraId="6A13D681" w14:textId="77777777" w:rsidR="00DB4A80" w:rsidRPr="00381E22" w:rsidRDefault="00DB4A80" w:rsidP="00A12AE0">
            <w:pPr>
              <w:pStyle w:val="acctfourfigures"/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DB4A80" w:rsidRPr="00034E08" w14:paraId="44CADEBB" w14:textId="77777777" w:rsidTr="00CB4A17">
        <w:trPr>
          <w:cantSplit/>
          <w:trHeight w:val="270"/>
        </w:trPr>
        <w:tc>
          <w:tcPr>
            <w:tcW w:w="4230" w:type="dxa"/>
          </w:tcPr>
          <w:p w14:paraId="56573A63" w14:textId="77777777" w:rsidR="00DB4A80" w:rsidRPr="00034E08" w:rsidRDefault="00DB4A80" w:rsidP="00A12AE0">
            <w:pPr>
              <w:pStyle w:val="ListBullet3"/>
              <w:spacing w:line="340" w:lineRule="exac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34E0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1260" w:type="dxa"/>
          </w:tcPr>
          <w:p w14:paraId="6B67D37C" w14:textId="77777777" w:rsidR="00DB4A80" w:rsidRPr="00034E08" w:rsidRDefault="00DB4A80" w:rsidP="00A12AE0">
            <w:pPr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4E08">
              <w:rPr>
                <w:rFonts w:asciiTheme="majorBidi" w:hAnsiTheme="majorBidi" w:cstheme="majorBidi"/>
                <w:sz w:val="28"/>
                <w:szCs w:val="28"/>
              </w:rPr>
              <w:t>182,412</w:t>
            </w:r>
          </w:p>
        </w:tc>
        <w:tc>
          <w:tcPr>
            <w:tcW w:w="180" w:type="dxa"/>
          </w:tcPr>
          <w:p w14:paraId="09292EFE" w14:textId="77777777" w:rsidR="00DB4A80" w:rsidRPr="00034E08" w:rsidRDefault="00DB4A80" w:rsidP="00A12AE0">
            <w:pPr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FC6BF7" w14:textId="77777777" w:rsidR="00DB4A80" w:rsidRPr="00034E08" w:rsidRDefault="00DB4A80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DC6A437" w14:textId="77777777" w:rsidR="00DB4A80" w:rsidRPr="00034E08" w:rsidRDefault="00DB4A80" w:rsidP="00A12AE0">
            <w:pPr>
              <w:pStyle w:val="acctfourfigures"/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96C8BD" w14:textId="77777777" w:rsidR="00DB4A80" w:rsidRPr="00034E08" w:rsidRDefault="00DB4A80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4B9FF71E" w14:textId="77777777" w:rsidR="00DB4A80" w:rsidRPr="00034E08" w:rsidRDefault="00DB4A80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52D8087F" w14:textId="77777777" w:rsidR="00DB4A80" w:rsidRPr="00034E08" w:rsidRDefault="00DB4A80" w:rsidP="00A12AE0">
            <w:pPr>
              <w:pStyle w:val="acctfourfigures"/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4A80" w:rsidRPr="00034E08" w14:paraId="1587E658" w14:textId="77777777" w:rsidTr="00CB4A17">
        <w:trPr>
          <w:cantSplit/>
          <w:trHeight w:val="270"/>
        </w:trPr>
        <w:tc>
          <w:tcPr>
            <w:tcW w:w="4230" w:type="dxa"/>
          </w:tcPr>
          <w:p w14:paraId="35CF89AB" w14:textId="77777777" w:rsidR="00DB4A80" w:rsidRPr="00034E08" w:rsidRDefault="00DB4A80" w:rsidP="00A12AE0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34E0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1260" w:type="dxa"/>
          </w:tcPr>
          <w:p w14:paraId="75E147E0" w14:textId="77777777" w:rsidR="00DB4A80" w:rsidRPr="00034E08" w:rsidRDefault="00DB4A80" w:rsidP="00A12AE0">
            <w:pPr>
              <w:spacing w:line="340" w:lineRule="exact"/>
              <w:ind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4E08">
              <w:rPr>
                <w:rFonts w:asciiTheme="majorBidi" w:hAnsiTheme="majorBidi" w:cstheme="majorBidi"/>
                <w:sz w:val="28"/>
                <w:szCs w:val="28"/>
              </w:rPr>
              <w:t>(232,397)</w:t>
            </w:r>
          </w:p>
        </w:tc>
        <w:tc>
          <w:tcPr>
            <w:tcW w:w="180" w:type="dxa"/>
          </w:tcPr>
          <w:p w14:paraId="5E8F45A6" w14:textId="77777777" w:rsidR="00DB4A80" w:rsidRPr="00034E08" w:rsidRDefault="00DB4A80" w:rsidP="00A12AE0">
            <w:pPr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6FD316" w14:textId="77777777" w:rsidR="00DB4A80" w:rsidRPr="00034E08" w:rsidRDefault="00DB4A80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201CE68" w14:textId="77777777" w:rsidR="00DB4A80" w:rsidRPr="00034E08" w:rsidRDefault="00DB4A80" w:rsidP="00A12AE0">
            <w:pPr>
              <w:pStyle w:val="acctfourfigures"/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583655" w14:textId="77777777" w:rsidR="00DB4A80" w:rsidRPr="00034E08" w:rsidRDefault="00DB4A80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52950D1" w14:textId="77777777" w:rsidR="00DB4A80" w:rsidRPr="00034E08" w:rsidRDefault="00DB4A80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2D0E3805" w14:textId="77777777" w:rsidR="00DB4A80" w:rsidRPr="00034E08" w:rsidRDefault="00DB4A80" w:rsidP="00A12AE0">
            <w:pPr>
              <w:pStyle w:val="acctfourfigures"/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4A80" w:rsidRPr="00034E08" w14:paraId="4A8D77EB" w14:textId="77777777" w:rsidTr="00CB4A17">
        <w:trPr>
          <w:cantSplit/>
          <w:trHeight w:val="270"/>
        </w:trPr>
        <w:tc>
          <w:tcPr>
            <w:tcW w:w="4230" w:type="dxa"/>
            <w:vAlign w:val="bottom"/>
          </w:tcPr>
          <w:p w14:paraId="199C7F3C" w14:textId="77777777" w:rsidR="00DB4A80" w:rsidRPr="00034E08" w:rsidRDefault="00DB4A80" w:rsidP="00A12AE0">
            <w:pPr>
              <w:pStyle w:val="acctfourfigures"/>
              <w:tabs>
                <w:tab w:val="clear" w:pos="765"/>
                <w:tab w:val="decimal" w:pos="11"/>
              </w:tabs>
              <w:spacing w:line="340" w:lineRule="exac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34E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3C9DC4B" w14:textId="77777777" w:rsidR="00DB4A80" w:rsidRPr="00034E08" w:rsidRDefault="00DB4A80" w:rsidP="00A12AE0">
            <w:pPr>
              <w:spacing w:line="340" w:lineRule="exact"/>
              <w:ind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4E08">
              <w:rPr>
                <w:rFonts w:asciiTheme="majorBidi" w:hAnsiTheme="majorBidi" w:cstheme="majorBidi"/>
                <w:sz w:val="28"/>
                <w:szCs w:val="28"/>
              </w:rPr>
              <w:t>(1,444)</w:t>
            </w:r>
          </w:p>
        </w:tc>
        <w:tc>
          <w:tcPr>
            <w:tcW w:w="180" w:type="dxa"/>
          </w:tcPr>
          <w:p w14:paraId="1214E544" w14:textId="77777777" w:rsidR="00DB4A80" w:rsidRPr="00034E08" w:rsidRDefault="00DB4A80" w:rsidP="00A12AE0">
            <w:pPr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AC2823" w14:textId="77777777" w:rsidR="00DB4A80" w:rsidRPr="00034E08" w:rsidRDefault="00DB4A80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58C96AA" w14:textId="77777777" w:rsidR="00DB4A80" w:rsidRPr="00034E08" w:rsidRDefault="00DB4A80" w:rsidP="00A12AE0">
            <w:pPr>
              <w:pStyle w:val="acctfourfigures"/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7CCA55" w14:textId="77777777" w:rsidR="00DB4A80" w:rsidRPr="00034E08" w:rsidRDefault="00DB4A80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076AD8CD" w14:textId="77777777" w:rsidR="00DB4A80" w:rsidRPr="00034E08" w:rsidRDefault="00DB4A80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290BF39C" w14:textId="77777777" w:rsidR="00DB4A80" w:rsidRPr="00034E08" w:rsidRDefault="00DB4A80" w:rsidP="00A12AE0">
            <w:pPr>
              <w:pStyle w:val="acctfourfigures"/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4A80" w:rsidRPr="00034E08" w14:paraId="0A171CCB" w14:textId="77777777" w:rsidTr="00CB4A17">
        <w:trPr>
          <w:cantSplit/>
          <w:trHeight w:val="270"/>
        </w:trPr>
        <w:tc>
          <w:tcPr>
            <w:tcW w:w="4230" w:type="dxa"/>
          </w:tcPr>
          <w:p w14:paraId="303E60D1" w14:textId="77777777" w:rsidR="00DB4A80" w:rsidRPr="00034E08" w:rsidRDefault="00DB4A80" w:rsidP="00A12AE0">
            <w:pPr>
              <w:pStyle w:val="acctfourfigures"/>
              <w:tabs>
                <w:tab w:val="clear" w:pos="765"/>
              </w:tabs>
              <w:spacing w:line="340" w:lineRule="exac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4E08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41501B9" w14:textId="77777777" w:rsidR="00DB4A80" w:rsidRPr="00034E08" w:rsidRDefault="00DB4A80" w:rsidP="00A12AE0">
            <w:pPr>
              <w:spacing w:line="340" w:lineRule="exact"/>
              <w:ind w:right="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4E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(233,841)</w:t>
            </w:r>
          </w:p>
        </w:tc>
        <w:tc>
          <w:tcPr>
            <w:tcW w:w="180" w:type="dxa"/>
          </w:tcPr>
          <w:p w14:paraId="14F00135" w14:textId="77777777" w:rsidR="00DB4A80" w:rsidRPr="00034E08" w:rsidRDefault="00DB4A80" w:rsidP="00A12AE0">
            <w:pPr>
              <w:spacing w:line="34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6B106A" w14:textId="77777777" w:rsidR="00DB4A80" w:rsidRPr="00034E08" w:rsidRDefault="00DB4A80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4619B41" w14:textId="77777777" w:rsidR="00DB4A80" w:rsidRPr="00034E08" w:rsidRDefault="00DB4A80" w:rsidP="00A12AE0">
            <w:pPr>
              <w:pStyle w:val="acctfourfigures"/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8E0A45" w14:textId="77777777" w:rsidR="00DB4A80" w:rsidRPr="00034E08" w:rsidRDefault="00DB4A80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72CC3FE" w14:textId="77777777" w:rsidR="00DB4A80" w:rsidRPr="00034E08" w:rsidRDefault="00DB4A80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B67D9B0" w14:textId="77777777" w:rsidR="00DB4A80" w:rsidRPr="00034E08" w:rsidRDefault="00DB4A80" w:rsidP="00A12AE0">
            <w:pPr>
              <w:pStyle w:val="acctfourfigures"/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4A80" w:rsidRPr="00034E08" w14:paraId="353BDC58" w14:textId="77777777" w:rsidTr="002F4311">
        <w:trPr>
          <w:cantSplit/>
          <w:trHeight w:val="343"/>
        </w:trPr>
        <w:tc>
          <w:tcPr>
            <w:tcW w:w="4230" w:type="dxa"/>
            <w:vAlign w:val="bottom"/>
          </w:tcPr>
          <w:p w14:paraId="33B841EF" w14:textId="77777777" w:rsidR="00DB4A80" w:rsidRPr="00034E08" w:rsidRDefault="00DB4A80" w:rsidP="00A12AE0">
            <w:pPr>
              <w:pStyle w:val="acctfourfigures"/>
              <w:tabs>
                <w:tab w:val="clear" w:pos="765"/>
              </w:tabs>
              <w:spacing w:line="340" w:lineRule="exac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34E08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ขาดทุน</w:t>
            </w:r>
            <w:r w:rsidRPr="00034E0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ที่แบ่งให้กับส่วนได้เสียที่ไม่มีอำนา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จ</w:t>
            </w:r>
            <w:r w:rsidRPr="00034E0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ควบคุม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C62B6A" w14:textId="77777777" w:rsidR="00DB4A80" w:rsidRPr="00034E08" w:rsidRDefault="00DB4A80" w:rsidP="00A12AE0">
            <w:pPr>
              <w:spacing w:line="340" w:lineRule="exact"/>
              <w:ind w:right="38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34E0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(113,875)</w:t>
            </w:r>
          </w:p>
        </w:tc>
        <w:tc>
          <w:tcPr>
            <w:tcW w:w="180" w:type="dxa"/>
          </w:tcPr>
          <w:p w14:paraId="537C672F" w14:textId="77777777" w:rsidR="00DB4A80" w:rsidRPr="00034E08" w:rsidRDefault="00DB4A80" w:rsidP="00A12AE0">
            <w:pPr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68F6291" w14:textId="77777777" w:rsidR="00DB4A80" w:rsidRPr="001A3D94" w:rsidRDefault="00DB4A80" w:rsidP="00A12AE0">
            <w:pPr>
              <w:pStyle w:val="acctmergecolhdg"/>
              <w:spacing w:line="34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1A3D9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25C5557B" w14:textId="77777777" w:rsidR="00DB4A80" w:rsidRPr="00034E08" w:rsidRDefault="00DB4A80" w:rsidP="00A12AE0">
            <w:pPr>
              <w:pStyle w:val="acctfourfigures"/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6D0C61" w14:textId="77777777" w:rsidR="00DB4A80" w:rsidRPr="00034E08" w:rsidRDefault="00DB4A80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1,905</w:t>
            </w:r>
          </w:p>
        </w:tc>
        <w:tc>
          <w:tcPr>
            <w:tcW w:w="178" w:type="dxa"/>
            <w:vAlign w:val="bottom"/>
          </w:tcPr>
          <w:p w14:paraId="58809DA8" w14:textId="77777777" w:rsidR="00DB4A80" w:rsidRPr="00034E08" w:rsidRDefault="00DB4A80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592D2D9E" w14:textId="77777777" w:rsidR="00DB4A80" w:rsidRPr="00034E08" w:rsidRDefault="00DB4A80" w:rsidP="00A12AE0">
            <w:pPr>
              <w:pStyle w:val="acctfourfigures"/>
              <w:spacing w:line="340" w:lineRule="exact"/>
              <w:ind w:right="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(111,968)</w:t>
            </w:r>
          </w:p>
        </w:tc>
      </w:tr>
      <w:tr w:rsidR="00DB4A80" w:rsidRPr="00034E08" w14:paraId="2E36F268" w14:textId="77777777" w:rsidTr="00CB4A17">
        <w:trPr>
          <w:cantSplit/>
          <w:trHeight w:val="270"/>
        </w:trPr>
        <w:tc>
          <w:tcPr>
            <w:tcW w:w="4230" w:type="dxa"/>
          </w:tcPr>
          <w:p w14:paraId="5480DC8E" w14:textId="77777777" w:rsidR="00DB4A80" w:rsidRPr="00034E08" w:rsidRDefault="00DB4A80" w:rsidP="00A12AE0">
            <w:pPr>
              <w:pStyle w:val="acctfourfigures"/>
              <w:tabs>
                <w:tab w:val="clear" w:pos="765"/>
                <w:tab w:val="decimal" w:pos="191"/>
              </w:tabs>
              <w:spacing w:line="340" w:lineRule="exact"/>
              <w:ind w:left="191" w:hanging="18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034E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  <w:r w:rsidRPr="00034E0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ที่แบ่งให้กับ</w:t>
            </w:r>
          </w:p>
          <w:p w14:paraId="6E9A2374" w14:textId="77777777" w:rsidR="00DB4A80" w:rsidRPr="00034E08" w:rsidRDefault="00DB4A80" w:rsidP="00A12AE0">
            <w:pPr>
              <w:pStyle w:val="acctfourfigures"/>
              <w:tabs>
                <w:tab w:val="clear" w:pos="765"/>
                <w:tab w:val="decimal" w:pos="191"/>
              </w:tabs>
              <w:spacing w:line="340" w:lineRule="exact"/>
              <w:ind w:left="37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34E0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2A4EFA40" w14:textId="77777777" w:rsidR="00DB4A80" w:rsidRPr="00034E08" w:rsidRDefault="00DB4A80" w:rsidP="00A12AE0">
            <w:pPr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E32C50" w14:textId="77777777" w:rsidR="00DB4A80" w:rsidRPr="00034E08" w:rsidRDefault="00DB4A80" w:rsidP="00A12AE0">
            <w:pPr>
              <w:spacing w:line="340" w:lineRule="exact"/>
              <w:ind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4E08">
              <w:rPr>
                <w:rFonts w:asciiTheme="majorBidi" w:hAnsiTheme="majorBidi" w:cstheme="majorBidi"/>
                <w:sz w:val="28"/>
                <w:szCs w:val="28"/>
              </w:rPr>
              <w:t>(708)</w:t>
            </w:r>
          </w:p>
        </w:tc>
        <w:tc>
          <w:tcPr>
            <w:tcW w:w="180" w:type="dxa"/>
          </w:tcPr>
          <w:p w14:paraId="5027C257" w14:textId="77777777" w:rsidR="00DB4A80" w:rsidRPr="00034E08" w:rsidRDefault="00DB4A80" w:rsidP="00A12AE0">
            <w:pPr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57762C" w14:textId="77777777" w:rsidR="00DB4A80" w:rsidRDefault="00DB4A80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5D4568" w14:textId="77777777" w:rsidR="00DB4A80" w:rsidRPr="00034E08" w:rsidRDefault="00DB4A80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33C954D" w14:textId="77777777" w:rsidR="00DB4A80" w:rsidRPr="00034E08" w:rsidRDefault="00DB4A80" w:rsidP="00A12AE0">
            <w:pPr>
              <w:pStyle w:val="acctfourfigures"/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3881BD" w14:textId="77777777" w:rsidR="00DB4A80" w:rsidRPr="00034E08" w:rsidRDefault="00DB4A80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D61689" w14:textId="77777777" w:rsidR="00DB4A80" w:rsidRPr="00034E08" w:rsidRDefault="00DB4A80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(64)</w:t>
            </w:r>
          </w:p>
        </w:tc>
        <w:tc>
          <w:tcPr>
            <w:tcW w:w="178" w:type="dxa"/>
          </w:tcPr>
          <w:p w14:paraId="402B6EAB" w14:textId="77777777" w:rsidR="00DB4A80" w:rsidRPr="00034E08" w:rsidRDefault="00DB4A80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5D417B59" w14:textId="77777777" w:rsidR="00DB4A80" w:rsidRPr="00034E08" w:rsidRDefault="00DB4A80" w:rsidP="00A12AE0">
            <w:pPr>
              <w:pStyle w:val="acctmergecolhdg"/>
              <w:spacing w:line="340" w:lineRule="exact"/>
              <w:ind w:right="1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425EE62" w14:textId="77777777" w:rsidR="00DB4A80" w:rsidRPr="00034E08" w:rsidRDefault="00DB4A80" w:rsidP="00A12AE0">
            <w:pPr>
              <w:pStyle w:val="acctmergecolhdg"/>
              <w:spacing w:line="340" w:lineRule="exact"/>
              <w:ind w:right="1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34E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</w:t>
            </w:r>
            <w:r w:rsidRPr="00034E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DB4A80" w:rsidRPr="00034E08" w14:paraId="3EDFEBDF" w14:textId="77777777" w:rsidTr="00CB4A17">
        <w:trPr>
          <w:cantSplit/>
          <w:trHeight w:val="50"/>
        </w:trPr>
        <w:tc>
          <w:tcPr>
            <w:tcW w:w="4230" w:type="dxa"/>
          </w:tcPr>
          <w:p w14:paraId="0CFE3A3B" w14:textId="77777777" w:rsidR="00DB4A80" w:rsidRPr="00D67E63" w:rsidRDefault="00DB4A80" w:rsidP="00A12AE0">
            <w:pPr>
              <w:pStyle w:val="acctfourfigures"/>
              <w:spacing w:line="340" w:lineRule="exact"/>
              <w:ind w:left="191" w:hanging="180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260" w:type="dxa"/>
          </w:tcPr>
          <w:p w14:paraId="100C90A0" w14:textId="77777777" w:rsidR="00DB4A80" w:rsidRPr="00381E22" w:rsidRDefault="00DB4A80" w:rsidP="00A12AE0">
            <w:pPr>
              <w:spacing w:line="3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4D14FD86" w14:textId="77777777" w:rsidR="00DB4A80" w:rsidRPr="00381E22" w:rsidRDefault="00DB4A80" w:rsidP="00A12AE0">
            <w:pPr>
              <w:spacing w:line="3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94EEEBF" w14:textId="77777777" w:rsidR="00DB4A80" w:rsidRPr="00381E22" w:rsidRDefault="00DB4A80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2429F2E6" w14:textId="77777777" w:rsidR="00DB4A80" w:rsidRPr="00381E22" w:rsidRDefault="00DB4A80" w:rsidP="00A12AE0">
            <w:pPr>
              <w:pStyle w:val="acctfourfigures"/>
              <w:spacing w:line="340" w:lineRule="exac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78582F67" w14:textId="77777777" w:rsidR="00DB4A80" w:rsidRPr="00381E22" w:rsidRDefault="00DB4A80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</w:tcPr>
          <w:p w14:paraId="6A1F780E" w14:textId="77777777" w:rsidR="00DB4A80" w:rsidRPr="00381E22" w:rsidRDefault="00DB4A80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2" w:type="dxa"/>
          </w:tcPr>
          <w:p w14:paraId="544D91D1" w14:textId="77777777" w:rsidR="00DB4A80" w:rsidRPr="00381E22" w:rsidRDefault="00DB4A80" w:rsidP="00A12AE0">
            <w:pPr>
              <w:pStyle w:val="acctfourfigures"/>
              <w:spacing w:line="340" w:lineRule="exac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406760" w:rsidRPr="00034E08" w14:paraId="0CC889D1" w14:textId="77777777" w:rsidTr="00CB4A17">
        <w:trPr>
          <w:cantSplit/>
          <w:trHeight w:val="270"/>
        </w:trPr>
        <w:tc>
          <w:tcPr>
            <w:tcW w:w="4230" w:type="dxa"/>
            <w:vAlign w:val="bottom"/>
          </w:tcPr>
          <w:p w14:paraId="2F68A7E6" w14:textId="59528F17" w:rsidR="00406760" w:rsidRPr="00620BEB" w:rsidRDefault="00406760" w:rsidP="00A12AE0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20BEB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260" w:type="dxa"/>
            <w:vAlign w:val="bottom"/>
          </w:tcPr>
          <w:p w14:paraId="5CFDECE2" w14:textId="77777777" w:rsidR="00406760" w:rsidRPr="00620BEB" w:rsidRDefault="00406760" w:rsidP="00A12AE0">
            <w:pPr>
              <w:spacing w:line="340" w:lineRule="exact"/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0BEB">
              <w:rPr>
                <w:rFonts w:asciiTheme="majorBidi" w:hAnsiTheme="majorBidi" w:cstheme="majorBidi"/>
                <w:sz w:val="28"/>
                <w:szCs w:val="28"/>
              </w:rPr>
              <w:t>(61,025)</w:t>
            </w:r>
          </w:p>
        </w:tc>
        <w:tc>
          <w:tcPr>
            <w:tcW w:w="180" w:type="dxa"/>
            <w:vAlign w:val="bottom"/>
          </w:tcPr>
          <w:p w14:paraId="14757B23" w14:textId="77777777" w:rsidR="00406760" w:rsidRPr="00034E08" w:rsidRDefault="00406760" w:rsidP="00A12AE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A01A9CE" w14:textId="77777777" w:rsidR="00406760" w:rsidRPr="00034E08" w:rsidRDefault="00406760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CDC379A" w14:textId="77777777" w:rsidR="00406760" w:rsidRPr="00034E08" w:rsidRDefault="00406760" w:rsidP="00A12AE0">
            <w:pPr>
              <w:pStyle w:val="acctfourfigures"/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4DDADA" w14:textId="77777777" w:rsidR="00406760" w:rsidRPr="00034E08" w:rsidRDefault="00406760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0D190C0" w14:textId="77777777" w:rsidR="00406760" w:rsidRPr="00034E08" w:rsidRDefault="00406760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22AAC807" w14:textId="77777777" w:rsidR="00406760" w:rsidRPr="00034E08" w:rsidRDefault="00406760" w:rsidP="00A12AE0">
            <w:pPr>
              <w:pStyle w:val="acctfourfigures"/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6760" w:rsidRPr="00034E08" w14:paraId="11251756" w14:textId="77777777" w:rsidTr="00CB4A17">
        <w:trPr>
          <w:cantSplit/>
          <w:trHeight w:val="270"/>
        </w:trPr>
        <w:tc>
          <w:tcPr>
            <w:tcW w:w="4230" w:type="dxa"/>
            <w:vAlign w:val="bottom"/>
          </w:tcPr>
          <w:p w14:paraId="34CE3688" w14:textId="4F48494F" w:rsidR="00406760" w:rsidRPr="00620BEB" w:rsidRDefault="00406760" w:rsidP="00A12AE0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191" w:hanging="18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620BEB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260" w:type="dxa"/>
            <w:vAlign w:val="bottom"/>
          </w:tcPr>
          <w:p w14:paraId="660EBD5F" w14:textId="19CE9756" w:rsidR="00406760" w:rsidRPr="00620BEB" w:rsidRDefault="00406760" w:rsidP="00A12AE0">
            <w:pPr>
              <w:spacing w:line="340" w:lineRule="exact"/>
              <w:ind w:right="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0BEB">
              <w:rPr>
                <w:rFonts w:asciiTheme="majorBidi" w:hAnsiTheme="majorBidi" w:cstheme="majorBidi"/>
                <w:sz w:val="28"/>
                <w:szCs w:val="28"/>
              </w:rPr>
              <w:t>3,025</w:t>
            </w:r>
          </w:p>
        </w:tc>
        <w:tc>
          <w:tcPr>
            <w:tcW w:w="180" w:type="dxa"/>
            <w:vAlign w:val="bottom"/>
          </w:tcPr>
          <w:p w14:paraId="5E83C7AB" w14:textId="77777777" w:rsidR="00406760" w:rsidRPr="00034E08" w:rsidRDefault="00406760" w:rsidP="00A12AE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08FC304" w14:textId="77777777" w:rsidR="00406760" w:rsidRPr="00034E08" w:rsidRDefault="00406760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6392667" w14:textId="77777777" w:rsidR="00406760" w:rsidRPr="00034E08" w:rsidRDefault="00406760" w:rsidP="00A12AE0">
            <w:pPr>
              <w:pStyle w:val="acctfourfigures"/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830EDD" w14:textId="77777777" w:rsidR="00406760" w:rsidRPr="00034E08" w:rsidRDefault="00406760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3DE2AA3" w14:textId="77777777" w:rsidR="00406760" w:rsidRPr="00034E08" w:rsidRDefault="00406760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6D167220" w14:textId="77777777" w:rsidR="00406760" w:rsidRPr="00034E08" w:rsidRDefault="00406760" w:rsidP="00A12AE0">
            <w:pPr>
              <w:pStyle w:val="acctfourfigures"/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6760" w:rsidRPr="00034E08" w14:paraId="3C2E0044" w14:textId="77777777" w:rsidTr="00CB4A17">
        <w:trPr>
          <w:cantSplit/>
          <w:trHeight w:val="270"/>
        </w:trPr>
        <w:tc>
          <w:tcPr>
            <w:tcW w:w="4230" w:type="dxa"/>
            <w:vAlign w:val="bottom"/>
          </w:tcPr>
          <w:p w14:paraId="045BBF2B" w14:textId="33A5EC5F" w:rsidR="00406760" w:rsidRPr="00620BEB" w:rsidRDefault="00406760" w:rsidP="00A12AE0">
            <w:pPr>
              <w:pStyle w:val="acctfourfigures"/>
              <w:tabs>
                <w:tab w:val="clear" w:pos="765"/>
                <w:tab w:val="decimal" w:pos="11"/>
              </w:tabs>
              <w:spacing w:line="340" w:lineRule="exac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20BEB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กระแสเงินสดจากกิจกรรม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จัดหาเงิน</w:t>
            </w:r>
          </w:p>
        </w:tc>
        <w:tc>
          <w:tcPr>
            <w:tcW w:w="1260" w:type="dxa"/>
            <w:vAlign w:val="bottom"/>
          </w:tcPr>
          <w:p w14:paraId="4EC1767D" w14:textId="75D221FC" w:rsidR="00406760" w:rsidRPr="00620BEB" w:rsidRDefault="00406760" w:rsidP="00A12AE0">
            <w:pPr>
              <w:spacing w:line="340" w:lineRule="exact"/>
              <w:ind w:right="2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EEB7725" w14:textId="77777777" w:rsidR="00406760" w:rsidRPr="00034E08" w:rsidRDefault="00406760" w:rsidP="00A12AE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A46A932" w14:textId="77777777" w:rsidR="00406760" w:rsidRPr="00034E08" w:rsidRDefault="00406760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3D5CC96" w14:textId="77777777" w:rsidR="00406760" w:rsidRPr="00034E08" w:rsidRDefault="00406760" w:rsidP="00A12AE0">
            <w:pPr>
              <w:pStyle w:val="acctfourfigures"/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C168623" w14:textId="77777777" w:rsidR="00406760" w:rsidRPr="00034E08" w:rsidRDefault="00406760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724B8EB" w14:textId="77777777" w:rsidR="00406760" w:rsidRPr="00034E08" w:rsidRDefault="00406760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46D6DECC" w14:textId="77777777" w:rsidR="00406760" w:rsidRPr="00034E08" w:rsidRDefault="00406760" w:rsidP="00A12AE0">
            <w:pPr>
              <w:pStyle w:val="acctfourfigures"/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4A80" w:rsidRPr="00034E08" w14:paraId="3355E022" w14:textId="77777777" w:rsidTr="00CB4A17">
        <w:trPr>
          <w:cantSplit/>
          <w:trHeight w:val="270"/>
        </w:trPr>
        <w:tc>
          <w:tcPr>
            <w:tcW w:w="4230" w:type="dxa"/>
          </w:tcPr>
          <w:p w14:paraId="4BCD0778" w14:textId="77777777" w:rsidR="00DB4A80" w:rsidRPr="00620BEB" w:rsidRDefault="00DB4A80" w:rsidP="00A12AE0">
            <w:pPr>
              <w:pStyle w:val="acctfourfigures"/>
              <w:tabs>
                <w:tab w:val="clear" w:pos="765"/>
              </w:tabs>
              <w:spacing w:line="340" w:lineRule="exac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0BEB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เงินสดและรายการเทียบเท่าเงินสดลดลงสุทธิ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3A46D79" w14:textId="77777777" w:rsidR="00DB4A80" w:rsidRPr="00620BEB" w:rsidRDefault="00DB4A80" w:rsidP="00A12AE0">
            <w:pPr>
              <w:spacing w:line="340" w:lineRule="exact"/>
              <w:ind w:right="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0B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(58,000)</w:t>
            </w:r>
          </w:p>
        </w:tc>
        <w:tc>
          <w:tcPr>
            <w:tcW w:w="180" w:type="dxa"/>
          </w:tcPr>
          <w:p w14:paraId="26087D7F" w14:textId="77777777" w:rsidR="00DB4A80" w:rsidRPr="00034E08" w:rsidRDefault="00DB4A80" w:rsidP="00A12AE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C33001" w14:textId="77777777" w:rsidR="00DB4A80" w:rsidRPr="00034E08" w:rsidRDefault="00DB4A80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115590D" w14:textId="77777777" w:rsidR="00DB4A80" w:rsidRPr="00034E08" w:rsidRDefault="00DB4A80" w:rsidP="00A12AE0">
            <w:pPr>
              <w:pStyle w:val="acctfourfigures"/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061485" w14:textId="77777777" w:rsidR="00DB4A80" w:rsidRPr="00034E08" w:rsidRDefault="00DB4A80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334E397D" w14:textId="77777777" w:rsidR="00DB4A80" w:rsidRPr="00034E08" w:rsidRDefault="00DB4A80" w:rsidP="00A12AE0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5B003DF6" w14:textId="77777777" w:rsidR="00DB4A80" w:rsidRPr="00034E08" w:rsidRDefault="00DB4A80" w:rsidP="00A12AE0">
            <w:pPr>
              <w:pStyle w:val="acctfourfigures"/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74BB7060" w14:textId="77777777" w:rsidR="00E3718B" w:rsidRDefault="00E3718B" w:rsidP="00945604">
      <w:pPr>
        <w:pStyle w:val="BodyText"/>
        <w:rPr>
          <w:rFonts w:asciiTheme="majorBidi" w:hAnsiTheme="majorBidi" w:cs="Angsana New"/>
          <w:sz w:val="14"/>
          <w:szCs w:val="14"/>
        </w:rPr>
      </w:pPr>
    </w:p>
    <w:p w14:paraId="1B39FB41" w14:textId="77777777" w:rsidR="00406760" w:rsidRDefault="00406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cs="Angsana New"/>
          <w:szCs w:val="30"/>
          <w:cs/>
          <w:lang w:val="th-TH"/>
        </w:rPr>
        <w:br w:type="page"/>
      </w:r>
    </w:p>
    <w:p w14:paraId="08449EE1" w14:textId="3BD95260" w:rsidR="00382F76" w:rsidRPr="009E370B" w:rsidRDefault="00382F76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/>
          <w:szCs w:val="30"/>
          <w:u w:val="none"/>
          <w:cs/>
          <w:lang w:val="th-TH"/>
        </w:rPr>
        <w:lastRenderedPageBreak/>
        <w:t>อสังหาริมทรัพย์เพื่อการลงทุน</w:t>
      </w:r>
    </w:p>
    <w:p w14:paraId="368ADCC7" w14:textId="77777777" w:rsidR="00382F76" w:rsidRPr="001A76C0" w:rsidRDefault="00382F76" w:rsidP="00E3718B">
      <w:pPr>
        <w:pStyle w:val="BodyText"/>
        <w:spacing w:after="0"/>
        <w:rPr>
          <w:rFonts w:asciiTheme="majorBidi" w:hAnsiTheme="majorBidi" w:cstheme="majorBidi"/>
          <w:sz w:val="20"/>
          <w:szCs w:val="20"/>
          <w:cs/>
          <w:lang w:val="th-TH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360"/>
        <w:gridCol w:w="1251"/>
        <w:gridCol w:w="269"/>
        <w:gridCol w:w="1260"/>
        <w:gridCol w:w="269"/>
        <w:gridCol w:w="1251"/>
        <w:gridCol w:w="269"/>
        <w:gridCol w:w="1251"/>
      </w:tblGrid>
      <w:tr w:rsidR="00630566" w:rsidRPr="001A76C0" w14:paraId="69A10FE7" w14:textId="77777777" w:rsidTr="008103C7">
        <w:trPr>
          <w:tblHeader/>
        </w:trPr>
        <w:tc>
          <w:tcPr>
            <w:tcW w:w="3360" w:type="dxa"/>
          </w:tcPr>
          <w:p w14:paraId="18DC54DE" w14:textId="77777777" w:rsidR="00630566" w:rsidRPr="001A76C0" w:rsidRDefault="00630566" w:rsidP="00CE7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80" w:type="dxa"/>
            <w:gridSpan w:val="3"/>
          </w:tcPr>
          <w:p w14:paraId="2B3D0AC7" w14:textId="63C045CA" w:rsidR="00630566" w:rsidRPr="001A76C0" w:rsidRDefault="00630566" w:rsidP="00CE7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5FD34032" w14:textId="77777777" w:rsidR="00630566" w:rsidRPr="001A76C0" w:rsidRDefault="00630566" w:rsidP="00CE7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71" w:type="dxa"/>
            <w:gridSpan w:val="3"/>
          </w:tcPr>
          <w:p w14:paraId="46529814" w14:textId="2E9BEE14" w:rsidR="00630566" w:rsidRPr="001A76C0" w:rsidRDefault="00630566" w:rsidP="00CE7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0566" w:rsidRPr="001A76C0" w14:paraId="22040E8D" w14:textId="77777777" w:rsidTr="008103C7">
        <w:trPr>
          <w:tblHeader/>
        </w:trPr>
        <w:tc>
          <w:tcPr>
            <w:tcW w:w="3360" w:type="dxa"/>
          </w:tcPr>
          <w:p w14:paraId="62EC0C8C" w14:textId="77777777" w:rsidR="00630566" w:rsidRPr="001A76C0" w:rsidRDefault="00630566" w:rsidP="00405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1" w:type="dxa"/>
            <w:vAlign w:val="center"/>
          </w:tcPr>
          <w:p w14:paraId="642BA5E2" w14:textId="1C5FD12D" w:rsidR="00630566" w:rsidRPr="0040523A" w:rsidRDefault="00DB4A80" w:rsidP="00405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2562</w:t>
            </w:r>
          </w:p>
        </w:tc>
        <w:tc>
          <w:tcPr>
            <w:tcW w:w="269" w:type="dxa"/>
            <w:vAlign w:val="center"/>
          </w:tcPr>
          <w:p w14:paraId="7987ACD5" w14:textId="77777777" w:rsidR="00630566" w:rsidRPr="001A76C0" w:rsidRDefault="00630566" w:rsidP="00405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4FE707F" w14:textId="63189984" w:rsidR="00630566" w:rsidRPr="00DB4A80" w:rsidRDefault="00DB4A80" w:rsidP="00405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B4A80">
              <w:rPr>
                <w:rFonts w:ascii="Angsana New" w:hAnsi="Angsana New" w:cs="Angsana New"/>
                <w:bCs/>
                <w:sz w:val="30"/>
                <w:szCs w:val="30"/>
              </w:rPr>
              <w:t>2561</w:t>
            </w:r>
          </w:p>
        </w:tc>
        <w:tc>
          <w:tcPr>
            <w:tcW w:w="269" w:type="dxa"/>
          </w:tcPr>
          <w:p w14:paraId="102EA190" w14:textId="77777777" w:rsidR="00630566" w:rsidRPr="00DB4A80" w:rsidRDefault="00630566" w:rsidP="00405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51" w:type="dxa"/>
            <w:vAlign w:val="center"/>
          </w:tcPr>
          <w:p w14:paraId="67F8DA97" w14:textId="75FCF92D" w:rsidR="00630566" w:rsidRPr="00DB4A80" w:rsidRDefault="00DB4A80" w:rsidP="00405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B4A80">
              <w:rPr>
                <w:rFonts w:ascii="Angsana New" w:hAnsi="Angsana New" w:cs="Angsana New"/>
                <w:bCs/>
                <w:sz w:val="30"/>
                <w:szCs w:val="30"/>
              </w:rPr>
              <w:t>2562</w:t>
            </w:r>
          </w:p>
        </w:tc>
        <w:tc>
          <w:tcPr>
            <w:tcW w:w="269" w:type="dxa"/>
            <w:vAlign w:val="center"/>
          </w:tcPr>
          <w:p w14:paraId="50E6C56C" w14:textId="77777777" w:rsidR="00630566" w:rsidRPr="00DB4A80" w:rsidRDefault="00630566" w:rsidP="00405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51" w:type="dxa"/>
            <w:vAlign w:val="center"/>
          </w:tcPr>
          <w:p w14:paraId="40308FA9" w14:textId="267674BF" w:rsidR="00630566" w:rsidRPr="00DB4A80" w:rsidRDefault="00DB4A80" w:rsidP="00405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B4A80">
              <w:rPr>
                <w:rFonts w:ascii="Angsana New" w:hAnsi="Angsana New" w:cs="Angsana New"/>
                <w:bCs/>
                <w:sz w:val="30"/>
                <w:szCs w:val="30"/>
              </w:rPr>
              <w:t>2561</w:t>
            </w:r>
          </w:p>
        </w:tc>
      </w:tr>
      <w:tr w:rsidR="00630566" w:rsidRPr="001A76C0" w14:paraId="37E4389A" w14:textId="77777777" w:rsidTr="008103C7">
        <w:trPr>
          <w:tblHeader/>
        </w:trPr>
        <w:tc>
          <w:tcPr>
            <w:tcW w:w="3360" w:type="dxa"/>
          </w:tcPr>
          <w:p w14:paraId="10AF0DFE" w14:textId="77777777" w:rsidR="00630566" w:rsidRPr="001A76C0" w:rsidRDefault="00630566" w:rsidP="00405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820" w:type="dxa"/>
            <w:gridSpan w:val="7"/>
          </w:tcPr>
          <w:p w14:paraId="108ACCEC" w14:textId="45BB7AF8" w:rsidR="00630566" w:rsidRPr="001A76C0" w:rsidRDefault="00630566" w:rsidP="00405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0566" w:rsidRPr="001A76C0" w14:paraId="611733D3" w14:textId="77777777" w:rsidTr="008103C7">
        <w:tc>
          <w:tcPr>
            <w:tcW w:w="3360" w:type="dxa"/>
          </w:tcPr>
          <w:p w14:paraId="495C2EA2" w14:textId="77777777" w:rsidR="00630566" w:rsidRPr="001A76C0" w:rsidRDefault="00630566" w:rsidP="0040523A">
            <w:pPr>
              <w:spacing w:line="40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51" w:type="dxa"/>
          </w:tcPr>
          <w:p w14:paraId="71C5EC79" w14:textId="77777777" w:rsidR="00630566" w:rsidRPr="001A76C0" w:rsidRDefault="00630566" w:rsidP="0040523A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10DD1DF" w14:textId="77777777" w:rsidR="00630566" w:rsidRPr="001A76C0" w:rsidRDefault="00630566" w:rsidP="00405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3931DA" w14:textId="77777777" w:rsidR="00630566" w:rsidRPr="001A76C0" w:rsidRDefault="00630566" w:rsidP="0040523A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F3A49DF" w14:textId="77777777" w:rsidR="00630566" w:rsidRPr="001A76C0" w:rsidRDefault="00630566" w:rsidP="00405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1" w:type="dxa"/>
          </w:tcPr>
          <w:p w14:paraId="1A30A30A" w14:textId="77777777" w:rsidR="00630566" w:rsidRPr="001A76C0" w:rsidRDefault="00630566" w:rsidP="0040523A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6EB84DB" w14:textId="77777777" w:rsidR="00630566" w:rsidRPr="001A76C0" w:rsidRDefault="00630566" w:rsidP="00405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1" w:type="dxa"/>
          </w:tcPr>
          <w:p w14:paraId="2454B7AD" w14:textId="77777777" w:rsidR="00630566" w:rsidRPr="001A76C0" w:rsidRDefault="00630566" w:rsidP="0040523A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B4A80" w:rsidRPr="001A76C0" w14:paraId="3A00BA0B" w14:textId="77777777" w:rsidTr="008103C7">
        <w:tc>
          <w:tcPr>
            <w:tcW w:w="3360" w:type="dxa"/>
          </w:tcPr>
          <w:p w14:paraId="522C0689" w14:textId="24507431" w:rsidR="00DB4A80" w:rsidRPr="001A76C0" w:rsidRDefault="00DB4A80" w:rsidP="00DB4A80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51" w:type="dxa"/>
          </w:tcPr>
          <w:p w14:paraId="68DD0E86" w14:textId="2742BDEC" w:rsidR="00DB4A80" w:rsidRPr="001A76C0" w:rsidRDefault="004E3687" w:rsidP="00DB4A80">
            <w:pPr>
              <w:pStyle w:val="acctfourfigures"/>
              <w:tabs>
                <w:tab w:val="clear" w:pos="765"/>
                <w:tab w:val="decimal" w:pos="969"/>
              </w:tabs>
              <w:spacing w:line="400" w:lineRule="exac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4E3687">
              <w:rPr>
                <w:rFonts w:ascii="Angsana New" w:hAnsi="Angsana New" w:cs="Angsana New"/>
                <w:sz w:val="30"/>
                <w:szCs w:val="30"/>
              </w:rPr>
              <w:t>1,365,419</w:t>
            </w:r>
          </w:p>
        </w:tc>
        <w:tc>
          <w:tcPr>
            <w:tcW w:w="269" w:type="dxa"/>
          </w:tcPr>
          <w:p w14:paraId="03831C33" w14:textId="77777777" w:rsidR="00DB4A80" w:rsidRPr="001A76C0" w:rsidRDefault="00DB4A80" w:rsidP="00D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400" w:lineRule="exact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DD8B1F" w14:textId="7EB0172C" w:rsidR="00DB4A80" w:rsidRPr="001A76C0" w:rsidRDefault="00DB4A80" w:rsidP="00DB4A80">
            <w:pPr>
              <w:pStyle w:val="acctfourfigures"/>
              <w:tabs>
                <w:tab w:val="clear" w:pos="765"/>
                <w:tab w:val="decimal" w:pos="969"/>
              </w:tabs>
              <w:spacing w:line="400" w:lineRule="exac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1,219,884</w:t>
            </w:r>
          </w:p>
        </w:tc>
        <w:tc>
          <w:tcPr>
            <w:tcW w:w="269" w:type="dxa"/>
          </w:tcPr>
          <w:p w14:paraId="692EFFBF" w14:textId="77777777" w:rsidR="00DB4A80" w:rsidRPr="001A76C0" w:rsidRDefault="00DB4A80" w:rsidP="00D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400" w:lineRule="exact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1" w:type="dxa"/>
          </w:tcPr>
          <w:p w14:paraId="4B163A46" w14:textId="78F82A35" w:rsidR="00DB4A80" w:rsidRPr="001A76C0" w:rsidRDefault="00ED67DB" w:rsidP="00DB4A80">
            <w:pPr>
              <w:pStyle w:val="acctfourfigures"/>
              <w:tabs>
                <w:tab w:val="clear" w:pos="765"/>
                <w:tab w:val="decimal" w:pos="969"/>
              </w:tabs>
              <w:spacing w:line="400" w:lineRule="exac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ED67DB">
              <w:rPr>
                <w:rFonts w:ascii="Angsana New" w:hAnsi="Angsana New" w:cs="Angsana New"/>
                <w:sz w:val="30"/>
                <w:szCs w:val="30"/>
              </w:rPr>
              <w:t>1,158,357</w:t>
            </w:r>
          </w:p>
        </w:tc>
        <w:tc>
          <w:tcPr>
            <w:tcW w:w="269" w:type="dxa"/>
          </w:tcPr>
          <w:p w14:paraId="2EC65AE2" w14:textId="77777777" w:rsidR="00DB4A80" w:rsidRPr="001A76C0" w:rsidRDefault="00DB4A80" w:rsidP="00D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400" w:lineRule="exact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1" w:type="dxa"/>
          </w:tcPr>
          <w:p w14:paraId="0A996693" w14:textId="5039BAA3" w:rsidR="00DB4A80" w:rsidRPr="001A76C0" w:rsidRDefault="00DB4A80" w:rsidP="00DB4A80">
            <w:pPr>
              <w:pStyle w:val="acctfourfigures"/>
              <w:tabs>
                <w:tab w:val="clear" w:pos="765"/>
                <w:tab w:val="decimal" w:pos="969"/>
              </w:tabs>
              <w:spacing w:line="400" w:lineRule="exac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1,155,151</w:t>
            </w:r>
          </w:p>
        </w:tc>
      </w:tr>
      <w:tr w:rsidR="00DB4A80" w:rsidRPr="001A76C0" w14:paraId="26ADEB37" w14:textId="77777777" w:rsidTr="008103C7">
        <w:tc>
          <w:tcPr>
            <w:tcW w:w="3360" w:type="dxa"/>
          </w:tcPr>
          <w:p w14:paraId="48EE0B04" w14:textId="77777777" w:rsidR="00DB4A80" w:rsidRPr="001A76C0" w:rsidRDefault="00DB4A80" w:rsidP="00DB4A80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1" w:type="dxa"/>
          </w:tcPr>
          <w:p w14:paraId="258DE7D9" w14:textId="3DB382A5" w:rsidR="00DB4A80" w:rsidRPr="001A76C0" w:rsidRDefault="004E3687" w:rsidP="00DB4A80">
            <w:pPr>
              <w:pStyle w:val="acctfourfigures"/>
              <w:tabs>
                <w:tab w:val="clear" w:pos="765"/>
                <w:tab w:val="decimal" w:pos="969"/>
              </w:tabs>
              <w:spacing w:line="400" w:lineRule="exac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4E3687">
              <w:rPr>
                <w:rFonts w:ascii="Angsana New" w:hAnsi="Angsana New" w:cs="Angsana New"/>
                <w:sz w:val="30"/>
                <w:szCs w:val="30"/>
              </w:rPr>
              <w:t>38,841</w:t>
            </w:r>
          </w:p>
        </w:tc>
        <w:tc>
          <w:tcPr>
            <w:tcW w:w="269" w:type="dxa"/>
          </w:tcPr>
          <w:p w14:paraId="5004427A" w14:textId="77777777" w:rsidR="00DB4A80" w:rsidRPr="001A76C0" w:rsidRDefault="00DB4A80" w:rsidP="00D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400" w:lineRule="exact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772992" w14:textId="7C3E8756" w:rsidR="00DB4A80" w:rsidRPr="001A76C0" w:rsidRDefault="00DB4A80" w:rsidP="00DB4A80">
            <w:pPr>
              <w:pStyle w:val="acctfourfigures"/>
              <w:tabs>
                <w:tab w:val="clear" w:pos="765"/>
                <w:tab w:val="decimal" w:pos="969"/>
              </w:tabs>
              <w:spacing w:line="400" w:lineRule="exac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146,106</w:t>
            </w:r>
          </w:p>
        </w:tc>
        <w:tc>
          <w:tcPr>
            <w:tcW w:w="269" w:type="dxa"/>
          </w:tcPr>
          <w:p w14:paraId="4C82AB6B" w14:textId="77777777" w:rsidR="00DB4A80" w:rsidRPr="001A76C0" w:rsidRDefault="00DB4A80" w:rsidP="00D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400" w:lineRule="exact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1" w:type="dxa"/>
          </w:tcPr>
          <w:p w14:paraId="4BF6F87E" w14:textId="7FAD939B" w:rsidR="00DB4A80" w:rsidRPr="001A76C0" w:rsidRDefault="00ED67DB" w:rsidP="00DB4A80">
            <w:pPr>
              <w:pStyle w:val="acctfourfigures"/>
              <w:tabs>
                <w:tab w:val="clear" w:pos="765"/>
                <w:tab w:val="decimal" w:pos="969"/>
              </w:tabs>
              <w:spacing w:line="400" w:lineRule="exac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ED67DB">
              <w:rPr>
                <w:rFonts w:ascii="Angsana New" w:hAnsi="Angsana New" w:cs="Angsana New"/>
                <w:sz w:val="30"/>
                <w:szCs w:val="30"/>
              </w:rPr>
              <w:t>12,01</w:t>
            </w:r>
            <w:r w:rsidR="002711E7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5CA7E4B2" w14:textId="77777777" w:rsidR="00DB4A80" w:rsidRPr="001A76C0" w:rsidRDefault="00DB4A80" w:rsidP="00D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400" w:lineRule="exact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1" w:type="dxa"/>
          </w:tcPr>
          <w:p w14:paraId="2FFD6239" w14:textId="62445A32" w:rsidR="00DB4A80" w:rsidRPr="001A76C0" w:rsidRDefault="00DB4A80" w:rsidP="00DB4A80">
            <w:pPr>
              <w:pStyle w:val="acctfourfigures"/>
              <w:tabs>
                <w:tab w:val="clear" w:pos="765"/>
                <w:tab w:val="decimal" w:pos="969"/>
              </w:tabs>
              <w:spacing w:line="400" w:lineRule="exac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3,777</w:t>
            </w:r>
          </w:p>
        </w:tc>
      </w:tr>
      <w:tr w:rsidR="00DB4A80" w:rsidRPr="001A76C0" w14:paraId="46C3FFAC" w14:textId="77777777" w:rsidTr="008103C7">
        <w:tc>
          <w:tcPr>
            <w:tcW w:w="3360" w:type="dxa"/>
          </w:tcPr>
          <w:p w14:paraId="6704B387" w14:textId="2A1400E1" w:rsidR="00DB4A80" w:rsidRPr="001A76C0" w:rsidRDefault="00DB4A80" w:rsidP="00DB4A80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รับ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โอนจากที่ดิน อาคารและอุปกรณ์</w:t>
            </w:r>
          </w:p>
        </w:tc>
        <w:tc>
          <w:tcPr>
            <w:tcW w:w="1251" w:type="dxa"/>
          </w:tcPr>
          <w:p w14:paraId="477299BB" w14:textId="2FD84164" w:rsidR="00DB4A80" w:rsidRPr="001A76C0" w:rsidRDefault="004E3687" w:rsidP="00DB4A80">
            <w:pPr>
              <w:pStyle w:val="acctfourfigures"/>
              <w:tabs>
                <w:tab w:val="clear" w:pos="765"/>
                <w:tab w:val="decimal" w:pos="969"/>
              </w:tabs>
              <w:spacing w:line="400" w:lineRule="exac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4E3687">
              <w:rPr>
                <w:rFonts w:ascii="Angsana New" w:hAnsi="Angsana New" w:cs="Angsana New"/>
                <w:sz w:val="30"/>
                <w:szCs w:val="30"/>
              </w:rPr>
              <w:t>56,3</w:t>
            </w:r>
            <w:r w:rsidR="008430EB"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  <w:tc>
          <w:tcPr>
            <w:tcW w:w="269" w:type="dxa"/>
          </w:tcPr>
          <w:p w14:paraId="12806D0F" w14:textId="77777777" w:rsidR="00DB4A80" w:rsidRPr="00D4701E" w:rsidRDefault="00DB4A80" w:rsidP="00D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400" w:lineRule="exact"/>
              <w:ind w:righ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3E48EEC" w14:textId="1FDDD8DE" w:rsidR="00DB4A80" w:rsidRPr="001A76C0" w:rsidRDefault="00DB4A80" w:rsidP="008103C7">
            <w:pPr>
              <w:pStyle w:val="acctfourfigures"/>
              <w:tabs>
                <w:tab w:val="clear" w:pos="765"/>
                <w:tab w:val="decimal" w:pos="585"/>
              </w:tabs>
              <w:spacing w:line="400" w:lineRule="exac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24BCF98" w14:textId="77777777" w:rsidR="00DB4A80" w:rsidRPr="001A76C0" w:rsidRDefault="00DB4A80" w:rsidP="00D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400" w:lineRule="exact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1" w:type="dxa"/>
          </w:tcPr>
          <w:p w14:paraId="4167EE95" w14:textId="41C6B654" w:rsidR="00DB4A80" w:rsidRPr="001A76C0" w:rsidRDefault="00ED67DB" w:rsidP="00DB4A80">
            <w:pPr>
              <w:pStyle w:val="acctfourfigures"/>
              <w:tabs>
                <w:tab w:val="clear" w:pos="765"/>
                <w:tab w:val="decimal" w:pos="969"/>
              </w:tabs>
              <w:spacing w:line="400" w:lineRule="exac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ED67DB">
              <w:rPr>
                <w:rFonts w:ascii="Angsana New" w:hAnsi="Angsana New" w:cs="Angsana New"/>
                <w:sz w:val="30"/>
                <w:szCs w:val="30"/>
              </w:rPr>
              <w:t>56,3</w:t>
            </w:r>
            <w:r w:rsidR="00E75D6F"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  <w:tc>
          <w:tcPr>
            <w:tcW w:w="269" w:type="dxa"/>
          </w:tcPr>
          <w:p w14:paraId="4B38A757" w14:textId="77777777" w:rsidR="00DB4A80" w:rsidRPr="004763C4" w:rsidRDefault="00DB4A80" w:rsidP="00D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400" w:lineRule="exact"/>
              <w:ind w:righ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1" w:type="dxa"/>
          </w:tcPr>
          <w:p w14:paraId="57788CF2" w14:textId="3CBCE198" w:rsidR="00DB4A80" w:rsidRPr="001A76C0" w:rsidRDefault="00DB4A80" w:rsidP="00DB4A80">
            <w:pPr>
              <w:pStyle w:val="acctfourfigures"/>
              <w:tabs>
                <w:tab w:val="clear" w:pos="765"/>
                <w:tab w:val="decimal" w:pos="697"/>
              </w:tabs>
              <w:spacing w:line="400" w:lineRule="exac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F5300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B4A80" w:rsidRPr="001A76C0" w14:paraId="6C37277D" w14:textId="77777777" w:rsidTr="008103C7">
        <w:tc>
          <w:tcPr>
            <w:tcW w:w="3360" w:type="dxa"/>
          </w:tcPr>
          <w:p w14:paraId="3807F8D1" w14:textId="3541C534" w:rsidR="00DB4A80" w:rsidRPr="001A76C0" w:rsidRDefault="002711E7" w:rsidP="00DB4A80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  <w:r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="00DB4A80">
              <w:rPr>
                <w:rFonts w:ascii="Angsana New" w:hAnsi="Angsana New" w:cs="Angsana New" w:hint="cs"/>
                <w:sz w:val="30"/>
                <w:szCs w:val="30"/>
                <w:cs/>
              </w:rPr>
              <w:t>ตัด</w:t>
            </w:r>
            <w:r w:rsidR="00DB4A80" w:rsidRPr="005220C8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51" w:type="dxa"/>
          </w:tcPr>
          <w:p w14:paraId="70DD68C7" w14:textId="4C7FD885" w:rsidR="00DB4A80" w:rsidRPr="001A76C0" w:rsidRDefault="004E3687" w:rsidP="00DB4A80">
            <w:pPr>
              <w:pStyle w:val="acctfourfigures"/>
              <w:tabs>
                <w:tab w:val="clear" w:pos="765"/>
                <w:tab w:val="decimal" w:pos="969"/>
              </w:tabs>
              <w:spacing w:line="400" w:lineRule="exac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E3687">
              <w:rPr>
                <w:rFonts w:ascii="Angsana New" w:hAnsi="Angsana New" w:cs="Angsana New"/>
                <w:sz w:val="30"/>
                <w:szCs w:val="30"/>
              </w:rPr>
              <w:t>43</w:t>
            </w:r>
            <w:r w:rsidR="008430EB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79099087" w14:textId="77777777" w:rsidR="00DB4A80" w:rsidRPr="00D4701E" w:rsidRDefault="00DB4A80" w:rsidP="00D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400" w:lineRule="exact"/>
              <w:ind w:righ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EFA7D28" w14:textId="172FEFC1" w:rsidR="00DB4A80" w:rsidRDefault="00DB4A80" w:rsidP="00DB4A80">
            <w:pPr>
              <w:pStyle w:val="acctfourfigures"/>
              <w:tabs>
                <w:tab w:val="clear" w:pos="765"/>
                <w:tab w:val="decimal" w:pos="969"/>
              </w:tabs>
              <w:spacing w:line="400" w:lineRule="exac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(571)</w:t>
            </w:r>
          </w:p>
        </w:tc>
        <w:tc>
          <w:tcPr>
            <w:tcW w:w="269" w:type="dxa"/>
          </w:tcPr>
          <w:p w14:paraId="6AA059F2" w14:textId="77777777" w:rsidR="00DB4A80" w:rsidRPr="001A76C0" w:rsidRDefault="00DB4A80" w:rsidP="00D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400" w:lineRule="exact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1" w:type="dxa"/>
          </w:tcPr>
          <w:p w14:paraId="24A780D7" w14:textId="5D16194C" w:rsidR="00DB4A80" w:rsidRPr="001A76C0" w:rsidRDefault="00ED67DB" w:rsidP="00DB4A80">
            <w:pPr>
              <w:pStyle w:val="acctfourfigures"/>
              <w:tabs>
                <w:tab w:val="clear" w:pos="765"/>
                <w:tab w:val="decimal" w:pos="969"/>
              </w:tabs>
              <w:spacing w:line="400" w:lineRule="exac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D67DB">
              <w:rPr>
                <w:rFonts w:ascii="Angsana New" w:hAnsi="Angsana New" w:cs="Angsana New"/>
                <w:sz w:val="30"/>
                <w:szCs w:val="30"/>
              </w:rPr>
              <w:t>43</w:t>
            </w:r>
            <w:r w:rsidR="00E75D6F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49068F79" w14:textId="77777777" w:rsidR="00DB4A80" w:rsidRPr="004763C4" w:rsidRDefault="00DB4A80" w:rsidP="00D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400" w:lineRule="exact"/>
              <w:ind w:righ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1" w:type="dxa"/>
          </w:tcPr>
          <w:p w14:paraId="1BBAE6DB" w14:textId="40844BD0" w:rsidR="00DB4A80" w:rsidRDefault="00DB4A80" w:rsidP="00DB4A80">
            <w:pPr>
              <w:pStyle w:val="acctfourfigures"/>
              <w:tabs>
                <w:tab w:val="clear" w:pos="765"/>
                <w:tab w:val="decimal" w:pos="969"/>
              </w:tabs>
              <w:spacing w:line="400" w:lineRule="exac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(571)</w:t>
            </w:r>
          </w:p>
        </w:tc>
      </w:tr>
      <w:tr w:rsidR="00DB4A80" w:rsidRPr="001A76C0" w14:paraId="44FD00EF" w14:textId="77777777" w:rsidTr="008103C7">
        <w:tc>
          <w:tcPr>
            <w:tcW w:w="3360" w:type="dxa"/>
          </w:tcPr>
          <w:p w14:paraId="4533FB7F" w14:textId="77777777" w:rsidR="00DB4A80" w:rsidRPr="001A76C0" w:rsidRDefault="00DB4A80" w:rsidP="00DB4A80">
            <w:pPr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299197EC" w14:textId="6EB04A58" w:rsidR="00DB4A80" w:rsidRPr="001A76C0" w:rsidRDefault="004E3687" w:rsidP="00DB4A80">
            <w:pPr>
              <w:pStyle w:val="acctfourfigures"/>
              <w:tabs>
                <w:tab w:val="clear" w:pos="765"/>
                <w:tab w:val="decimal" w:pos="969"/>
              </w:tabs>
              <w:spacing w:line="400" w:lineRule="exac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E368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1,460,165</w:t>
            </w:r>
          </w:p>
        </w:tc>
        <w:tc>
          <w:tcPr>
            <w:tcW w:w="269" w:type="dxa"/>
          </w:tcPr>
          <w:p w14:paraId="517DEFCE" w14:textId="77777777" w:rsidR="00DB4A80" w:rsidRPr="001A76C0" w:rsidRDefault="00DB4A80" w:rsidP="00D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400" w:lineRule="exact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7659F14" w14:textId="14168CCF" w:rsidR="00DB4A80" w:rsidRPr="001A76C0" w:rsidRDefault="00DB4A80" w:rsidP="00DB4A80">
            <w:pPr>
              <w:pStyle w:val="acctfourfigures"/>
              <w:tabs>
                <w:tab w:val="clear" w:pos="765"/>
                <w:tab w:val="decimal" w:pos="969"/>
              </w:tabs>
              <w:spacing w:line="400" w:lineRule="exac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1,365,419</w:t>
            </w:r>
          </w:p>
        </w:tc>
        <w:tc>
          <w:tcPr>
            <w:tcW w:w="269" w:type="dxa"/>
          </w:tcPr>
          <w:p w14:paraId="4094BC06" w14:textId="77777777" w:rsidR="00DB4A80" w:rsidRPr="001A76C0" w:rsidRDefault="00DB4A80" w:rsidP="00D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400" w:lineRule="exact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24FE1264" w14:textId="0E00B267" w:rsidR="00DB4A80" w:rsidRPr="004763C4" w:rsidRDefault="00ED67DB" w:rsidP="00DB4A80">
            <w:pPr>
              <w:pStyle w:val="acctfourfigures"/>
              <w:tabs>
                <w:tab w:val="clear" w:pos="765"/>
                <w:tab w:val="decimal" w:pos="969"/>
              </w:tabs>
              <w:spacing w:line="400" w:lineRule="exac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D67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1,226,279</w:t>
            </w:r>
          </w:p>
        </w:tc>
        <w:tc>
          <w:tcPr>
            <w:tcW w:w="269" w:type="dxa"/>
          </w:tcPr>
          <w:p w14:paraId="4214427F" w14:textId="77777777" w:rsidR="00DB4A80" w:rsidRPr="004763C4" w:rsidRDefault="00DB4A80" w:rsidP="00D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40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1E47D682" w14:textId="4C18A973" w:rsidR="00DB4A80" w:rsidRPr="001A76C0" w:rsidRDefault="00DB4A80" w:rsidP="00DB4A80">
            <w:pPr>
              <w:pStyle w:val="acctfourfigures"/>
              <w:tabs>
                <w:tab w:val="clear" w:pos="765"/>
                <w:tab w:val="decimal" w:pos="969"/>
              </w:tabs>
              <w:spacing w:line="400" w:lineRule="exac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1,158,357</w:t>
            </w:r>
          </w:p>
        </w:tc>
      </w:tr>
      <w:tr w:rsidR="00DB4A80" w:rsidRPr="001A76C0" w14:paraId="4F636C87" w14:textId="77777777" w:rsidTr="008103C7">
        <w:tc>
          <w:tcPr>
            <w:tcW w:w="3360" w:type="dxa"/>
          </w:tcPr>
          <w:p w14:paraId="3919A425" w14:textId="77777777" w:rsidR="00DB4A80" w:rsidRPr="001A76C0" w:rsidRDefault="00DB4A80" w:rsidP="00D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1" w:type="dxa"/>
          </w:tcPr>
          <w:p w14:paraId="4AE311DD" w14:textId="77777777" w:rsidR="00DB4A80" w:rsidRPr="001A76C0" w:rsidRDefault="00DB4A80" w:rsidP="00D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400" w:lineRule="exact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04311F49" w14:textId="77777777" w:rsidR="00DB4A80" w:rsidRPr="001A76C0" w:rsidRDefault="00DB4A80" w:rsidP="00D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400" w:lineRule="exact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89D862" w14:textId="77777777" w:rsidR="00DB4A80" w:rsidRPr="001A76C0" w:rsidRDefault="00DB4A80" w:rsidP="00D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400" w:lineRule="exact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223F0F87" w14:textId="77777777" w:rsidR="00DB4A80" w:rsidRPr="001A76C0" w:rsidRDefault="00DB4A80" w:rsidP="00D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400" w:lineRule="exact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1" w:type="dxa"/>
          </w:tcPr>
          <w:p w14:paraId="6843857B" w14:textId="77777777" w:rsidR="00DB4A80" w:rsidRPr="001A76C0" w:rsidRDefault="00DB4A80" w:rsidP="00D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400" w:lineRule="exact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0164BEEA" w14:textId="77777777" w:rsidR="00DB4A80" w:rsidRPr="001A76C0" w:rsidRDefault="00DB4A80" w:rsidP="00D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400" w:lineRule="exact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1" w:type="dxa"/>
          </w:tcPr>
          <w:p w14:paraId="10FCDAD2" w14:textId="77777777" w:rsidR="00DB4A80" w:rsidRPr="001A76C0" w:rsidRDefault="00DB4A80" w:rsidP="00D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400" w:lineRule="exact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DB4A80" w:rsidRPr="001A76C0" w14:paraId="0463BB30" w14:textId="77777777" w:rsidTr="008103C7">
        <w:tc>
          <w:tcPr>
            <w:tcW w:w="3360" w:type="dxa"/>
          </w:tcPr>
          <w:p w14:paraId="34474BE6" w14:textId="3B2BB874" w:rsidR="00DB4A80" w:rsidRPr="001A76C0" w:rsidRDefault="00DB4A80" w:rsidP="00D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51" w:type="dxa"/>
          </w:tcPr>
          <w:p w14:paraId="25DED687" w14:textId="77777777" w:rsidR="00DB4A80" w:rsidRPr="001A76C0" w:rsidRDefault="00DB4A80" w:rsidP="00DB4A80">
            <w:pPr>
              <w:pStyle w:val="acctfourfigures"/>
              <w:tabs>
                <w:tab w:val="clear" w:pos="765"/>
                <w:tab w:val="decimal" w:pos="969"/>
              </w:tabs>
              <w:spacing w:line="400" w:lineRule="exac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0D8BF79" w14:textId="77777777" w:rsidR="00DB4A80" w:rsidRPr="001A76C0" w:rsidRDefault="00DB4A80" w:rsidP="00D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400" w:lineRule="exact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367B45" w14:textId="77777777" w:rsidR="00DB4A80" w:rsidRPr="001A76C0" w:rsidRDefault="00DB4A80" w:rsidP="00DB4A80">
            <w:pPr>
              <w:pStyle w:val="acctfourfigures"/>
              <w:tabs>
                <w:tab w:val="clear" w:pos="765"/>
                <w:tab w:val="decimal" w:pos="969"/>
              </w:tabs>
              <w:spacing w:line="400" w:lineRule="exac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323D8B7" w14:textId="77777777" w:rsidR="00DB4A80" w:rsidRPr="001A76C0" w:rsidRDefault="00DB4A80" w:rsidP="00D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400" w:lineRule="exact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1" w:type="dxa"/>
          </w:tcPr>
          <w:p w14:paraId="013DA55F" w14:textId="77777777" w:rsidR="00DB4A80" w:rsidRPr="001A76C0" w:rsidRDefault="00DB4A80" w:rsidP="00DB4A80">
            <w:pPr>
              <w:pStyle w:val="acctfourfigures"/>
              <w:tabs>
                <w:tab w:val="clear" w:pos="765"/>
                <w:tab w:val="decimal" w:pos="969"/>
              </w:tabs>
              <w:spacing w:line="400" w:lineRule="exac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4FDEC87" w14:textId="77777777" w:rsidR="00DB4A80" w:rsidRPr="001A76C0" w:rsidRDefault="00DB4A80" w:rsidP="00D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400" w:lineRule="exact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1" w:type="dxa"/>
          </w:tcPr>
          <w:p w14:paraId="0C67C7AC" w14:textId="77777777" w:rsidR="00DB4A80" w:rsidRPr="001A76C0" w:rsidRDefault="00DB4A80" w:rsidP="00DB4A80">
            <w:pPr>
              <w:pStyle w:val="acctfourfigures"/>
              <w:tabs>
                <w:tab w:val="clear" w:pos="765"/>
                <w:tab w:val="decimal" w:pos="969"/>
              </w:tabs>
              <w:spacing w:line="400" w:lineRule="exac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B4A80" w:rsidRPr="001A76C0" w14:paraId="75EDAE4B" w14:textId="77777777" w:rsidTr="008103C7">
        <w:tc>
          <w:tcPr>
            <w:tcW w:w="3360" w:type="dxa"/>
          </w:tcPr>
          <w:p w14:paraId="0110C3EC" w14:textId="77777777" w:rsidR="00DB4A80" w:rsidRPr="001A76C0" w:rsidRDefault="00DB4A80" w:rsidP="00DB4A80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51" w:type="dxa"/>
          </w:tcPr>
          <w:p w14:paraId="4E5B61F2" w14:textId="228A5DB3" w:rsidR="00DB4A80" w:rsidRPr="001A76C0" w:rsidRDefault="009664D7" w:rsidP="00DB4A80">
            <w:pPr>
              <w:pStyle w:val="acctfourfigures"/>
              <w:tabs>
                <w:tab w:val="clear" w:pos="765"/>
                <w:tab w:val="decimal" w:pos="969"/>
              </w:tabs>
              <w:spacing w:line="400" w:lineRule="exac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256,114</w:t>
            </w:r>
          </w:p>
        </w:tc>
        <w:tc>
          <w:tcPr>
            <w:tcW w:w="269" w:type="dxa"/>
          </w:tcPr>
          <w:p w14:paraId="22C95775" w14:textId="77777777" w:rsidR="00DB4A80" w:rsidRPr="001A76C0" w:rsidRDefault="00DB4A80" w:rsidP="00D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400" w:lineRule="exact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2CF57A" w14:textId="586B0B5E" w:rsidR="00DB4A80" w:rsidRPr="001A76C0" w:rsidRDefault="00DB4A80" w:rsidP="00DB4A80">
            <w:pPr>
              <w:pStyle w:val="acctfourfigures"/>
              <w:tabs>
                <w:tab w:val="clear" w:pos="765"/>
                <w:tab w:val="decimal" w:pos="969"/>
              </w:tabs>
              <w:spacing w:line="400" w:lineRule="exac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216,320</w:t>
            </w:r>
          </w:p>
        </w:tc>
        <w:tc>
          <w:tcPr>
            <w:tcW w:w="269" w:type="dxa"/>
          </w:tcPr>
          <w:p w14:paraId="54D21838" w14:textId="77777777" w:rsidR="00DB4A80" w:rsidRPr="001A76C0" w:rsidRDefault="00DB4A80" w:rsidP="00D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400" w:lineRule="exact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1" w:type="dxa"/>
          </w:tcPr>
          <w:p w14:paraId="1AF80073" w14:textId="07636660" w:rsidR="00DB4A80" w:rsidRPr="001A76C0" w:rsidRDefault="00ED67DB" w:rsidP="00DB4A80">
            <w:pPr>
              <w:pStyle w:val="acctfourfigures"/>
              <w:tabs>
                <w:tab w:val="clear" w:pos="765"/>
                <w:tab w:val="decimal" w:pos="969"/>
              </w:tabs>
              <w:spacing w:line="400" w:lineRule="exac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ED67DB">
              <w:rPr>
                <w:rFonts w:ascii="Angsana New" w:hAnsi="Angsana New" w:cs="Angsana New"/>
                <w:sz w:val="30"/>
                <w:szCs w:val="30"/>
              </w:rPr>
              <w:t>249,083</w:t>
            </w:r>
          </w:p>
        </w:tc>
        <w:tc>
          <w:tcPr>
            <w:tcW w:w="269" w:type="dxa"/>
          </w:tcPr>
          <w:p w14:paraId="37360907" w14:textId="77777777" w:rsidR="00DB4A80" w:rsidRPr="001A76C0" w:rsidRDefault="00DB4A80" w:rsidP="00D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400" w:lineRule="exact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1" w:type="dxa"/>
          </w:tcPr>
          <w:p w14:paraId="2F0535CC" w14:textId="79293BDC" w:rsidR="00DB4A80" w:rsidRPr="001A76C0" w:rsidRDefault="00DB4A80" w:rsidP="00DB4A80">
            <w:pPr>
              <w:pStyle w:val="acctfourfigures"/>
              <w:tabs>
                <w:tab w:val="clear" w:pos="765"/>
                <w:tab w:val="decimal" w:pos="969"/>
              </w:tabs>
              <w:spacing w:line="400" w:lineRule="exac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212,886</w:t>
            </w:r>
          </w:p>
        </w:tc>
      </w:tr>
      <w:tr w:rsidR="00406760" w:rsidRPr="001A76C0" w14:paraId="2B9BB25A" w14:textId="77777777" w:rsidTr="008103C7">
        <w:tc>
          <w:tcPr>
            <w:tcW w:w="3360" w:type="dxa"/>
          </w:tcPr>
          <w:p w14:paraId="69EDDC33" w14:textId="0969643C" w:rsidR="00406760" w:rsidRPr="001A76C0" w:rsidRDefault="00406760" w:rsidP="00DB4A80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51" w:type="dxa"/>
          </w:tcPr>
          <w:p w14:paraId="652573E1" w14:textId="1EE23710" w:rsidR="00406760" w:rsidRPr="007B7685" w:rsidRDefault="00406760" w:rsidP="00406760">
            <w:pPr>
              <w:pStyle w:val="acctfourfigures"/>
              <w:tabs>
                <w:tab w:val="clear" w:pos="765"/>
                <w:tab w:val="decimal" w:pos="969"/>
              </w:tabs>
              <w:spacing w:line="400" w:lineRule="exac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D5D22">
              <w:rPr>
                <w:rFonts w:ascii="Angsana New" w:hAnsi="Angsana New" w:cs="Angsana New"/>
                <w:sz w:val="30"/>
                <w:szCs w:val="30"/>
              </w:rPr>
              <w:t>49,</w:t>
            </w:r>
            <w:r w:rsidR="007B7685">
              <w:rPr>
                <w:rFonts w:ascii="Angsana New" w:hAnsi="Angsana New" w:cs="Angsana New"/>
                <w:sz w:val="30"/>
                <w:szCs w:val="30"/>
                <w:lang w:val="en-US"/>
              </w:rPr>
              <w:t>384</w:t>
            </w:r>
          </w:p>
        </w:tc>
        <w:tc>
          <w:tcPr>
            <w:tcW w:w="269" w:type="dxa"/>
          </w:tcPr>
          <w:p w14:paraId="68DB7965" w14:textId="77777777" w:rsidR="00406760" w:rsidRPr="001A76C0" w:rsidRDefault="00406760" w:rsidP="00D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400" w:lineRule="exact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CCFECB" w14:textId="15504EBE" w:rsidR="00406760" w:rsidRDefault="00406760" w:rsidP="00406760">
            <w:pPr>
              <w:pStyle w:val="acctfourfigures"/>
              <w:tabs>
                <w:tab w:val="clear" w:pos="765"/>
                <w:tab w:val="decimal" w:pos="969"/>
              </w:tabs>
              <w:spacing w:line="400" w:lineRule="exac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39,794</w:t>
            </w:r>
          </w:p>
        </w:tc>
        <w:tc>
          <w:tcPr>
            <w:tcW w:w="269" w:type="dxa"/>
          </w:tcPr>
          <w:p w14:paraId="41578930" w14:textId="77777777" w:rsidR="00406760" w:rsidRPr="001A76C0" w:rsidRDefault="00406760" w:rsidP="00D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400" w:lineRule="exact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1" w:type="dxa"/>
          </w:tcPr>
          <w:p w14:paraId="5636CF4D" w14:textId="72E2166D" w:rsidR="00406760" w:rsidRPr="00ED67DB" w:rsidRDefault="00406760" w:rsidP="00406760">
            <w:pPr>
              <w:pStyle w:val="acctfourfigures"/>
              <w:tabs>
                <w:tab w:val="clear" w:pos="765"/>
                <w:tab w:val="decimal" w:pos="969"/>
              </w:tabs>
              <w:spacing w:line="400" w:lineRule="exac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D67DB">
              <w:rPr>
                <w:rFonts w:ascii="Angsana New" w:hAnsi="Angsana New" w:cs="Angsana New"/>
                <w:sz w:val="30"/>
                <w:szCs w:val="30"/>
              </w:rPr>
              <w:t>38,</w:t>
            </w:r>
            <w:r w:rsidR="007B7685">
              <w:rPr>
                <w:rFonts w:ascii="Angsana New" w:hAnsi="Angsana New" w:cs="Angsana New"/>
                <w:sz w:val="30"/>
                <w:szCs w:val="30"/>
              </w:rPr>
              <w:t>205</w:t>
            </w:r>
          </w:p>
        </w:tc>
        <w:tc>
          <w:tcPr>
            <w:tcW w:w="269" w:type="dxa"/>
          </w:tcPr>
          <w:p w14:paraId="0FBBA726" w14:textId="77777777" w:rsidR="00406760" w:rsidRPr="001A76C0" w:rsidRDefault="00406760" w:rsidP="00D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400" w:lineRule="exact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1" w:type="dxa"/>
          </w:tcPr>
          <w:p w14:paraId="2D081F0B" w14:textId="4FD55C6D" w:rsidR="00406760" w:rsidRDefault="00406760" w:rsidP="00406760">
            <w:pPr>
              <w:pStyle w:val="acctfourfigures"/>
              <w:tabs>
                <w:tab w:val="clear" w:pos="765"/>
                <w:tab w:val="decimal" w:pos="969"/>
              </w:tabs>
              <w:spacing w:line="400" w:lineRule="exac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36,197</w:t>
            </w:r>
          </w:p>
        </w:tc>
      </w:tr>
      <w:tr w:rsidR="008103C7" w:rsidRPr="001A76C0" w14:paraId="425C490D" w14:textId="77777777" w:rsidTr="008103C7">
        <w:tc>
          <w:tcPr>
            <w:tcW w:w="3360" w:type="dxa"/>
          </w:tcPr>
          <w:p w14:paraId="4D30B61D" w14:textId="4E77D4D3" w:rsidR="008103C7" w:rsidRPr="00432472" w:rsidRDefault="002711E7" w:rsidP="008103C7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  <w:r>
              <w:rPr>
                <w:rFonts w:ascii="Angsana New" w:hAnsi="Angsana New" w:cs="Angsana New"/>
                <w:sz w:val="30"/>
                <w:szCs w:val="30"/>
              </w:rPr>
              <w:t>/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ตัด</w:t>
            </w:r>
            <w:r w:rsidRPr="005220C8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51" w:type="dxa"/>
          </w:tcPr>
          <w:p w14:paraId="57FBF4B6" w14:textId="4747A63A" w:rsidR="008103C7" w:rsidRPr="00DC17A3" w:rsidRDefault="008103C7" w:rsidP="008103C7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C17A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(187)</w:t>
            </w:r>
          </w:p>
        </w:tc>
        <w:tc>
          <w:tcPr>
            <w:tcW w:w="269" w:type="dxa"/>
          </w:tcPr>
          <w:p w14:paraId="5F236AE0" w14:textId="77777777" w:rsidR="008103C7" w:rsidRPr="001A76C0" w:rsidRDefault="008103C7" w:rsidP="0081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400" w:lineRule="exact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A0C943" w14:textId="1C190DB1" w:rsidR="008103C7" w:rsidRPr="008103C7" w:rsidRDefault="008103C7" w:rsidP="008103C7">
            <w:pPr>
              <w:pStyle w:val="acctfourfigures"/>
              <w:tabs>
                <w:tab w:val="clear" w:pos="765"/>
                <w:tab w:val="decimal" w:pos="593"/>
              </w:tabs>
              <w:spacing w:line="400" w:lineRule="exac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67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4ED29268" w14:textId="77777777" w:rsidR="008103C7" w:rsidRPr="001A76C0" w:rsidRDefault="008103C7" w:rsidP="0081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400" w:lineRule="exact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1" w:type="dxa"/>
          </w:tcPr>
          <w:p w14:paraId="5E902A55" w14:textId="7EDDC10B" w:rsidR="008103C7" w:rsidRPr="009B1ACD" w:rsidRDefault="008103C7" w:rsidP="0081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B1AC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(187)</w:t>
            </w:r>
          </w:p>
        </w:tc>
        <w:tc>
          <w:tcPr>
            <w:tcW w:w="269" w:type="dxa"/>
          </w:tcPr>
          <w:p w14:paraId="7708784A" w14:textId="77777777" w:rsidR="008103C7" w:rsidRPr="001A76C0" w:rsidRDefault="008103C7" w:rsidP="0081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400" w:lineRule="exact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1" w:type="dxa"/>
          </w:tcPr>
          <w:p w14:paraId="1AFBA100" w14:textId="5B4418B4" w:rsidR="008103C7" w:rsidRPr="00406760" w:rsidRDefault="008103C7" w:rsidP="008103C7">
            <w:pPr>
              <w:pStyle w:val="acctfourfigures"/>
              <w:tabs>
                <w:tab w:val="clear" w:pos="765"/>
                <w:tab w:val="decimal" w:pos="600"/>
              </w:tabs>
              <w:spacing w:line="400" w:lineRule="exact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067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DB4A80" w:rsidRPr="001A76C0" w14:paraId="26F04AAF" w14:textId="77777777" w:rsidTr="008103C7">
        <w:tc>
          <w:tcPr>
            <w:tcW w:w="3360" w:type="dxa"/>
          </w:tcPr>
          <w:p w14:paraId="4A589C53" w14:textId="77777777" w:rsidR="00DB4A80" w:rsidRPr="001A76C0" w:rsidRDefault="00DB4A80" w:rsidP="00DB4A80">
            <w:pPr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651C013F" w14:textId="40E2D4B1" w:rsidR="00DB4A80" w:rsidRPr="001A76C0" w:rsidRDefault="00ED5D22" w:rsidP="009B1ACD">
            <w:pPr>
              <w:pStyle w:val="acctfourfigures"/>
              <w:tabs>
                <w:tab w:val="clear" w:pos="765"/>
                <w:tab w:val="decimal" w:pos="969"/>
              </w:tabs>
              <w:spacing w:line="400" w:lineRule="exac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D5D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305,31</w:t>
            </w:r>
            <w:r w:rsidR="009B1AC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269" w:type="dxa"/>
          </w:tcPr>
          <w:p w14:paraId="7E68B0B7" w14:textId="77777777" w:rsidR="00DB4A80" w:rsidRPr="001A76C0" w:rsidRDefault="00DB4A80" w:rsidP="00D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400" w:lineRule="exact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1504CBA" w14:textId="6E4A8BB3" w:rsidR="00DB4A80" w:rsidRPr="001A76C0" w:rsidRDefault="00DB4A80" w:rsidP="00DB4A80">
            <w:pPr>
              <w:pStyle w:val="acctfourfigures"/>
              <w:tabs>
                <w:tab w:val="clear" w:pos="765"/>
                <w:tab w:val="decimal" w:pos="969"/>
              </w:tabs>
              <w:spacing w:line="400" w:lineRule="exac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256,114</w:t>
            </w:r>
          </w:p>
        </w:tc>
        <w:tc>
          <w:tcPr>
            <w:tcW w:w="269" w:type="dxa"/>
          </w:tcPr>
          <w:p w14:paraId="509C32F1" w14:textId="77777777" w:rsidR="00DB4A80" w:rsidRPr="001A76C0" w:rsidRDefault="00DB4A80" w:rsidP="00D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400" w:lineRule="exact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135B2A4F" w14:textId="01590C3C" w:rsidR="00DB4A80" w:rsidRPr="001A76C0" w:rsidRDefault="00ED67DB" w:rsidP="00DB4A80">
            <w:pPr>
              <w:pStyle w:val="acctfourfigures"/>
              <w:tabs>
                <w:tab w:val="clear" w:pos="765"/>
                <w:tab w:val="decimal" w:pos="969"/>
              </w:tabs>
              <w:spacing w:line="400" w:lineRule="exac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D67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287,101</w:t>
            </w:r>
          </w:p>
        </w:tc>
        <w:tc>
          <w:tcPr>
            <w:tcW w:w="269" w:type="dxa"/>
          </w:tcPr>
          <w:p w14:paraId="2B72DB9D" w14:textId="77777777" w:rsidR="00DB4A80" w:rsidRPr="001A76C0" w:rsidRDefault="00DB4A80" w:rsidP="00D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400" w:lineRule="exact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705FD160" w14:textId="00D99D47" w:rsidR="00DB4A80" w:rsidRPr="001A76C0" w:rsidRDefault="00DB4A80" w:rsidP="00DB4A80">
            <w:pPr>
              <w:pStyle w:val="acctfourfigures"/>
              <w:tabs>
                <w:tab w:val="clear" w:pos="765"/>
                <w:tab w:val="decimal" w:pos="969"/>
              </w:tabs>
              <w:spacing w:line="400" w:lineRule="exac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249,083</w:t>
            </w:r>
          </w:p>
        </w:tc>
      </w:tr>
      <w:tr w:rsidR="00DB4A80" w:rsidRPr="00427983" w14:paraId="7B024D59" w14:textId="77777777" w:rsidTr="008103C7">
        <w:tc>
          <w:tcPr>
            <w:tcW w:w="3360" w:type="dxa"/>
          </w:tcPr>
          <w:p w14:paraId="6B6DEA52" w14:textId="2ECD33EC" w:rsidR="00DB4A80" w:rsidRPr="00427983" w:rsidRDefault="00DB4A80" w:rsidP="00DB4A80">
            <w:pPr>
              <w:spacing w:line="40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48BA476F" w14:textId="77777777" w:rsidR="00DB4A80" w:rsidRPr="00427983" w:rsidRDefault="00DB4A80" w:rsidP="00DB4A80">
            <w:pPr>
              <w:pStyle w:val="acctfourfigures"/>
              <w:tabs>
                <w:tab w:val="clear" w:pos="765"/>
                <w:tab w:val="decimal" w:pos="969"/>
              </w:tabs>
              <w:spacing w:line="400" w:lineRule="exact"/>
              <w:ind w:left="-79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2D53387B" w14:textId="77777777" w:rsidR="00DB4A80" w:rsidRPr="00427983" w:rsidRDefault="00DB4A80" w:rsidP="00D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400" w:lineRule="exact"/>
              <w:ind w:right="-108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CAA8146" w14:textId="77777777" w:rsidR="00DB4A80" w:rsidRPr="00974BE6" w:rsidRDefault="00DB4A80" w:rsidP="00DB4A80">
            <w:pPr>
              <w:pStyle w:val="acctfourfigures"/>
              <w:tabs>
                <w:tab w:val="clear" w:pos="765"/>
                <w:tab w:val="decimal" w:pos="969"/>
              </w:tabs>
              <w:spacing w:line="400" w:lineRule="exact"/>
              <w:ind w:left="-79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</w:tcPr>
          <w:p w14:paraId="642E5C47" w14:textId="77777777" w:rsidR="00DB4A80" w:rsidRPr="00427983" w:rsidRDefault="00DB4A80" w:rsidP="00D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400" w:lineRule="exact"/>
              <w:ind w:right="-108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619707C0" w14:textId="77777777" w:rsidR="00DB4A80" w:rsidRPr="00427983" w:rsidRDefault="00DB4A80" w:rsidP="00DB4A80">
            <w:pPr>
              <w:pStyle w:val="acctfourfigures"/>
              <w:tabs>
                <w:tab w:val="clear" w:pos="765"/>
                <w:tab w:val="decimal" w:pos="969"/>
              </w:tabs>
              <w:spacing w:line="400" w:lineRule="exact"/>
              <w:ind w:left="-79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7A114988" w14:textId="77777777" w:rsidR="00DB4A80" w:rsidRPr="00427983" w:rsidRDefault="00DB4A80" w:rsidP="00D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400" w:lineRule="exact"/>
              <w:ind w:right="-108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043EDF1F" w14:textId="77777777" w:rsidR="00DB4A80" w:rsidRPr="00427983" w:rsidRDefault="00DB4A80" w:rsidP="00DB4A80">
            <w:pPr>
              <w:pStyle w:val="acctfourfigures"/>
              <w:tabs>
                <w:tab w:val="clear" w:pos="765"/>
                <w:tab w:val="decimal" w:pos="969"/>
              </w:tabs>
              <w:spacing w:line="400" w:lineRule="exact"/>
              <w:ind w:left="-79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DB4A80" w:rsidRPr="001A76C0" w14:paraId="6B1E5CC5" w14:textId="77777777" w:rsidTr="008103C7">
        <w:tc>
          <w:tcPr>
            <w:tcW w:w="3360" w:type="dxa"/>
          </w:tcPr>
          <w:p w14:paraId="225E4C2A" w14:textId="77777777" w:rsidR="00DB4A80" w:rsidRPr="001A76C0" w:rsidRDefault="00DB4A80" w:rsidP="00DB4A80">
            <w:pPr>
              <w:spacing w:line="40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51" w:type="dxa"/>
          </w:tcPr>
          <w:p w14:paraId="1475471B" w14:textId="77777777" w:rsidR="00DB4A80" w:rsidRPr="001A76C0" w:rsidRDefault="00DB4A80" w:rsidP="00DB4A80">
            <w:pPr>
              <w:pStyle w:val="acctfourfigures"/>
              <w:tabs>
                <w:tab w:val="clear" w:pos="765"/>
                <w:tab w:val="decimal" w:pos="969"/>
              </w:tabs>
              <w:spacing w:line="400" w:lineRule="exac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72358BEE" w14:textId="77777777" w:rsidR="00DB4A80" w:rsidRPr="001A76C0" w:rsidRDefault="00DB4A80" w:rsidP="00D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400" w:lineRule="exact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46215A" w14:textId="77777777" w:rsidR="00DB4A80" w:rsidRPr="00974BE6" w:rsidRDefault="00DB4A80" w:rsidP="00DB4A80">
            <w:pPr>
              <w:pStyle w:val="acctfourfigures"/>
              <w:tabs>
                <w:tab w:val="clear" w:pos="765"/>
                <w:tab w:val="decimal" w:pos="969"/>
              </w:tabs>
              <w:spacing w:line="400" w:lineRule="exac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1C7A1ECA" w14:textId="77777777" w:rsidR="00DB4A80" w:rsidRPr="001A76C0" w:rsidRDefault="00DB4A80" w:rsidP="00D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400" w:lineRule="exact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1" w:type="dxa"/>
          </w:tcPr>
          <w:p w14:paraId="13FBDB7D" w14:textId="77777777" w:rsidR="00DB4A80" w:rsidRPr="001A76C0" w:rsidRDefault="00DB4A80" w:rsidP="00DB4A80">
            <w:pPr>
              <w:pStyle w:val="acctfourfigures"/>
              <w:tabs>
                <w:tab w:val="clear" w:pos="765"/>
                <w:tab w:val="decimal" w:pos="969"/>
              </w:tabs>
              <w:spacing w:line="400" w:lineRule="exac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4020156A" w14:textId="77777777" w:rsidR="00DB4A80" w:rsidRPr="001A76C0" w:rsidRDefault="00DB4A80" w:rsidP="00D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400" w:lineRule="exact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1" w:type="dxa"/>
          </w:tcPr>
          <w:p w14:paraId="29E25688" w14:textId="77777777" w:rsidR="00DB4A80" w:rsidRPr="001A76C0" w:rsidRDefault="00DB4A80" w:rsidP="00DB4A80">
            <w:pPr>
              <w:pStyle w:val="acctfourfigures"/>
              <w:tabs>
                <w:tab w:val="clear" w:pos="765"/>
                <w:tab w:val="decimal" w:pos="969"/>
              </w:tabs>
              <w:spacing w:line="400" w:lineRule="exac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B4A80" w:rsidRPr="001A76C0" w14:paraId="364FE01E" w14:textId="77777777" w:rsidTr="008103C7">
        <w:tc>
          <w:tcPr>
            <w:tcW w:w="3360" w:type="dxa"/>
          </w:tcPr>
          <w:p w14:paraId="06D9E8B5" w14:textId="77777777" w:rsidR="00DB4A80" w:rsidRPr="001A76C0" w:rsidRDefault="00DB4A80" w:rsidP="00DB4A80">
            <w:pPr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51" w:type="dxa"/>
            <w:tcBorders>
              <w:bottom w:val="double" w:sz="4" w:space="0" w:color="auto"/>
            </w:tcBorders>
            <w:vAlign w:val="bottom"/>
          </w:tcPr>
          <w:p w14:paraId="3A2A8485" w14:textId="5350E26D" w:rsidR="00DB4A80" w:rsidRPr="009664D7" w:rsidRDefault="00ED5D22" w:rsidP="009664D7">
            <w:pPr>
              <w:pStyle w:val="acctfourfigures"/>
              <w:tabs>
                <w:tab w:val="clear" w:pos="765"/>
                <w:tab w:val="decimal" w:pos="969"/>
              </w:tabs>
              <w:spacing w:line="400" w:lineRule="exac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D5D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1,109,30</w:t>
            </w:r>
            <w:r w:rsidR="009664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9" w:type="dxa"/>
            <w:vAlign w:val="bottom"/>
          </w:tcPr>
          <w:p w14:paraId="0C2AC7D9" w14:textId="77777777" w:rsidR="00DB4A80" w:rsidRPr="001A76C0" w:rsidRDefault="00DB4A80" w:rsidP="00D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400" w:lineRule="exact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0418807" w14:textId="386CEE87" w:rsidR="00DB4A80" w:rsidRPr="001A76C0" w:rsidRDefault="00DB4A80" w:rsidP="00DB4A80">
            <w:pPr>
              <w:pStyle w:val="acctfourfigures"/>
              <w:tabs>
                <w:tab w:val="clear" w:pos="765"/>
                <w:tab w:val="decimal" w:pos="969"/>
              </w:tabs>
              <w:spacing w:line="400" w:lineRule="exac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1,003,564</w:t>
            </w:r>
          </w:p>
        </w:tc>
        <w:tc>
          <w:tcPr>
            <w:tcW w:w="269" w:type="dxa"/>
          </w:tcPr>
          <w:p w14:paraId="4D0C5739" w14:textId="77777777" w:rsidR="00DB4A80" w:rsidRPr="001A76C0" w:rsidRDefault="00DB4A80" w:rsidP="00D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400" w:lineRule="exact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6D7B0803" w14:textId="06E7F235" w:rsidR="00DB4A80" w:rsidRPr="001A76C0" w:rsidRDefault="00645858" w:rsidP="00DB4A80">
            <w:pPr>
              <w:pStyle w:val="acctfourfigures"/>
              <w:tabs>
                <w:tab w:val="clear" w:pos="765"/>
                <w:tab w:val="decimal" w:pos="969"/>
              </w:tabs>
              <w:spacing w:line="400" w:lineRule="exac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58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909,274</w:t>
            </w:r>
          </w:p>
        </w:tc>
        <w:tc>
          <w:tcPr>
            <w:tcW w:w="269" w:type="dxa"/>
          </w:tcPr>
          <w:p w14:paraId="23EF40EB" w14:textId="77777777" w:rsidR="00DB4A80" w:rsidRPr="001A76C0" w:rsidRDefault="00DB4A80" w:rsidP="00D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400" w:lineRule="exact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2C9A4B84" w14:textId="61E795BA" w:rsidR="00DB4A80" w:rsidRPr="001A76C0" w:rsidRDefault="00DB4A80" w:rsidP="00DB4A80">
            <w:pPr>
              <w:pStyle w:val="acctfourfigures"/>
              <w:tabs>
                <w:tab w:val="clear" w:pos="765"/>
                <w:tab w:val="decimal" w:pos="969"/>
              </w:tabs>
              <w:spacing w:line="400" w:lineRule="exac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942,265</w:t>
            </w:r>
          </w:p>
        </w:tc>
      </w:tr>
      <w:tr w:rsidR="00DB4A80" w:rsidRPr="001A76C0" w14:paraId="3B4D93DB" w14:textId="77777777" w:rsidTr="008103C7">
        <w:trPr>
          <w:trHeight w:val="215"/>
        </w:trPr>
        <w:tc>
          <w:tcPr>
            <w:tcW w:w="3360" w:type="dxa"/>
            <w:vAlign w:val="bottom"/>
          </w:tcPr>
          <w:p w14:paraId="3155BE95" w14:textId="77777777" w:rsidR="00DB4A80" w:rsidRPr="001A76C0" w:rsidRDefault="00DB4A80" w:rsidP="00DB4A80">
            <w:pPr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31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25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AFD65BD" w14:textId="7FAF1F9E" w:rsidR="00DB4A80" w:rsidRPr="001A76C0" w:rsidRDefault="00ED5D22" w:rsidP="0021297C">
            <w:pPr>
              <w:pStyle w:val="acctfourfigures"/>
              <w:tabs>
                <w:tab w:val="clear" w:pos="765"/>
                <w:tab w:val="decimal" w:pos="969"/>
              </w:tabs>
              <w:spacing w:line="400" w:lineRule="exac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D5D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1,154,85</w:t>
            </w:r>
            <w:r w:rsidR="002129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69" w:type="dxa"/>
            <w:vAlign w:val="bottom"/>
          </w:tcPr>
          <w:p w14:paraId="6634EF1B" w14:textId="77777777" w:rsidR="00DB4A80" w:rsidRPr="001A76C0" w:rsidRDefault="00DB4A80" w:rsidP="00D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400" w:lineRule="exact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7C5CAEF" w14:textId="26659FF2" w:rsidR="00DB4A80" w:rsidRPr="001A76C0" w:rsidRDefault="00DB4A80" w:rsidP="00DB4A80">
            <w:pPr>
              <w:pStyle w:val="acctfourfigures"/>
              <w:tabs>
                <w:tab w:val="clear" w:pos="765"/>
                <w:tab w:val="decimal" w:pos="969"/>
              </w:tabs>
              <w:spacing w:line="400" w:lineRule="exac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1,109,305</w:t>
            </w:r>
          </w:p>
        </w:tc>
        <w:tc>
          <w:tcPr>
            <w:tcW w:w="269" w:type="dxa"/>
            <w:vAlign w:val="bottom"/>
          </w:tcPr>
          <w:p w14:paraId="1A06EA6C" w14:textId="77777777" w:rsidR="00DB4A80" w:rsidRPr="001A76C0" w:rsidRDefault="00DB4A80" w:rsidP="00D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400" w:lineRule="exact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65C0289" w14:textId="74073198" w:rsidR="00DB4A80" w:rsidRPr="001A76C0" w:rsidRDefault="00645858" w:rsidP="00DB4A80">
            <w:pPr>
              <w:pStyle w:val="acctfourfigures"/>
              <w:tabs>
                <w:tab w:val="clear" w:pos="765"/>
                <w:tab w:val="decimal" w:pos="969"/>
              </w:tabs>
              <w:spacing w:line="400" w:lineRule="exac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58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939,178</w:t>
            </w:r>
          </w:p>
        </w:tc>
        <w:tc>
          <w:tcPr>
            <w:tcW w:w="269" w:type="dxa"/>
            <w:vAlign w:val="bottom"/>
          </w:tcPr>
          <w:p w14:paraId="62D9F851" w14:textId="77777777" w:rsidR="00DB4A80" w:rsidRPr="001A76C0" w:rsidRDefault="00DB4A80" w:rsidP="00D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400" w:lineRule="exact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F181E41" w14:textId="0A0CDEF9" w:rsidR="00DB4A80" w:rsidRPr="001A76C0" w:rsidRDefault="00DB4A80" w:rsidP="00DB4A80">
            <w:pPr>
              <w:pStyle w:val="acctfourfigures"/>
              <w:tabs>
                <w:tab w:val="clear" w:pos="765"/>
                <w:tab w:val="decimal" w:pos="969"/>
              </w:tabs>
              <w:spacing w:line="400" w:lineRule="exac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909,274</w:t>
            </w:r>
          </w:p>
        </w:tc>
      </w:tr>
    </w:tbl>
    <w:p w14:paraId="7D34437F" w14:textId="77777777" w:rsidR="00BC64F9" w:rsidRPr="005220C8" w:rsidRDefault="00BC64F9" w:rsidP="001B4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264CC204" w14:textId="77777777" w:rsidR="00DC6BAC" w:rsidRDefault="00DC6BAC">
      <w:r>
        <w:br w:type="page"/>
      </w:r>
    </w:p>
    <w:tbl>
      <w:tblPr>
        <w:tblW w:w="93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260"/>
        <w:gridCol w:w="236"/>
        <w:gridCol w:w="1204"/>
        <w:gridCol w:w="270"/>
        <w:gridCol w:w="1204"/>
        <w:gridCol w:w="238"/>
        <w:gridCol w:w="1204"/>
      </w:tblGrid>
      <w:tr w:rsidR="00DC6BAC" w:rsidRPr="00075A6D" w14:paraId="27B96B49" w14:textId="77189A82" w:rsidTr="002711E7">
        <w:trPr>
          <w:trHeight w:val="20"/>
          <w:tblHeader/>
        </w:trPr>
        <w:tc>
          <w:tcPr>
            <w:tcW w:w="3690" w:type="dxa"/>
          </w:tcPr>
          <w:p w14:paraId="2844E2E9" w14:textId="1EA475ED" w:rsidR="00DC6BAC" w:rsidRPr="00BA49DE" w:rsidRDefault="00DC6BAC" w:rsidP="00D01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A49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สำหรับปีสิ้นสุดวันที่ </w:t>
            </w:r>
            <w:r w:rsidRPr="00BA49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A49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0" w:type="dxa"/>
            <w:gridSpan w:val="3"/>
            <w:vAlign w:val="center"/>
          </w:tcPr>
          <w:p w14:paraId="189F0617" w14:textId="229F834D" w:rsidR="00DC6BAC" w:rsidRPr="00DC6BAC" w:rsidRDefault="00DC6BAC" w:rsidP="00D01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BA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0B00BF6" w14:textId="77777777" w:rsidR="00DC6BAC" w:rsidRPr="00DC6BAC" w:rsidRDefault="00DC6BAC" w:rsidP="00D01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6" w:type="dxa"/>
            <w:gridSpan w:val="3"/>
          </w:tcPr>
          <w:p w14:paraId="7FC481C6" w14:textId="27B4EE4E" w:rsidR="00DC6BAC" w:rsidRPr="00DC6BAC" w:rsidRDefault="00DC6BAC" w:rsidP="00D01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BA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6BAC" w:rsidRPr="00075A6D" w14:paraId="05B6864C" w14:textId="30B387C9" w:rsidTr="002711E7">
        <w:trPr>
          <w:trHeight w:val="20"/>
          <w:tblHeader/>
        </w:trPr>
        <w:tc>
          <w:tcPr>
            <w:tcW w:w="3690" w:type="dxa"/>
          </w:tcPr>
          <w:p w14:paraId="23BE9D15" w14:textId="0520D0C9" w:rsidR="00DC6BAC" w:rsidRPr="00BA49DE" w:rsidRDefault="00DC6BAC" w:rsidP="00DC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629CF6DC" w14:textId="77777777" w:rsidR="00DC6BAC" w:rsidRPr="00DC6BAC" w:rsidRDefault="00DC6BAC" w:rsidP="00DC6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BA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center"/>
          </w:tcPr>
          <w:p w14:paraId="3AB733A8" w14:textId="77777777" w:rsidR="00DC6BAC" w:rsidRPr="00DC6BAC" w:rsidRDefault="00DC6BAC" w:rsidP="00DC6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214596CA" w14:textId="77777777" w:rsidR="00DC6BAC" w:rsidRPr="00DC6BAC" w:rsidRDefault="00DC6BAC" w:rsidP="00DC6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BA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08F2CF8C" w14:textId="77777777" w:rsidR="00DC6BAC" w:rsidRPr="00DC6BAC" w:rsidRDefault="00DC6BAC" w:rsidP="00DC6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726CF16C" w14:textId="4B686E8B" w:rsidR="00DC6BAC" w:rsidRPr="00DC6BAC" w:rsidRDefault="00DC6BAC" w:rsidP="00DC6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BA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8" w:type="dxa"/>
            <w:vAlign w:val="center"/>
          </w:tcPr>
          <w:p w14:paraId="5876C068" w14:textId="77777777" w:rsidR="00DC6BAC" w:rsidRPr="00DC6BAC" w:rsidRDefault="00DC6BAC" w:rsidP="00DC6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5EC03F81" w14:textId="0065A84F" w:rsidR="00DC6BAC" w:rsidRPr="00DC6BAC" w:rsidRDefault="00DC6BAC" w:rsidP="00DC6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BA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675CD7" w:rsidRPr="00075A6D" w14:paraId="6E55F7AA" w14:textId="10511D05" w:rsidTr="007B4B2E">
        <w:trPr>
          <w:trHeight w:val="20"/>
          <w:tblHeader/>
        </w:trPr>
        <w:tc>
          <w:tcPr>
            <w:tcW w:w="3690" w:type="dxa"/>
          </w:tcPr>
          <w:p w14:paraId="464ACCF4" w14:textId="77777777" w:rsidR="00675CD7" w:rsidRPr="00BA49DE" w:rsidRDefault="00675CD7" w:rsidP="00D01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616" w:type="dxa"/>
            <w:gridSpan w:val="7"/>
          </w:tcPr>
          <w:p w14:paraId="76F682BB" w14:textId="48D8B063" w:rsidR="00675CD7" w:rsidRPr="00DC6BAC" w:rsidRDefault="00675CD7" w:rsidP="00D01D10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DC6BA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DC6B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DC6BAC" w:rsidRPr="00075A6D" w14:paraId="1638E37F" w14:textId="6A02375E" w:rsidTr="002711E7">
        <w:trPr>
          <w:trHeight w:val="20"/>
          <w:tblHeader/>
        </w:trPr>
        <w:tc>
          <w:tcPr>
            <w:tcW w:w="3690" w:type="dxa"/>
          </w:tcPr>
          <w:p w14:paraId="730B2A51" w14:textId="77777777" w:rsidR="00DC6BAC" w:rsidRPr="00BA49DE" w:rsidRDefault="00DC6BAC" w:rsidP="00271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56" w:right="160" w:hanging="25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A49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จำนวนเงินที่รับรู้ในกำไรหรือขาดทุนที่เกี่ยวกับอสังหาริมทรัพย์เพื่อการลงทุน</w:t>
            </w:r>
          </w:p>
        </w:tc>
        <w:tc>
          <w:tcPr>
            <w:tcW w:w="2700" w:type="dxa"/>
            <w:gridSpan w:val="3"/>
          </w:tcPr>
          <w:p w14:paraId="0E63657B" w14:textId="77777777" w:rsidR="00DC6BAC" w:rsidRPr="00DC6BAC" w:rsidRDefault="00DC6BAC" w:rsidP="00D01D10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75457FA" w14:textId="77777777" w:rsidR="00DC6BAC" w:rsidRPr="00DC6BAC" w:rsidRDefault="00DC6BAC" w:rsidP="00D01D10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</w:tcPr>
          <w:p w14:paraId="7212FFAA" w14:textId="540A39B3" w:rsidR="00DC6BAC" w:rsidRPr="00DC6BAC" w:rsidRDefault="00DC6BAC" w:rsidP="00D01D10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38" w:type="dxa"/>
          </w:tcPr>
          <w:p w14:paraId="5DE719E3" w14:textId="77777777" w:rsidR="00DC6BAC" w:rsidRPr="00DC6BAC" w:rsidRDefault="00DC6BAC" w:rsidP="00D01D10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</w:tcPr>
          <w:p w14:paraId="05D9007F" w14:textId="77777777" w:rsidR="00DC6BAC" w:rsidRPr="00DC6BAC" w:rsidRDefault="00DC6BAC" w:rsidP="00D01D10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DC6BAC" w:rsidRPr="00075A6D" w14:paraId="41024762" w14:textId="70F4B23E" w:rsidTr="002711E7">
        <w:trPr>
          <w:trHeight w:val="20"/>
        </w:trPr>
        <w:tc>
          <w:tcPr>
            <w:tcW w:w="3690" w:type="dxa"/>
          </w:tcPr>
          <w:p w14:paraId="1F7C4160" w14:textId="4DD17925" w:rsidR="00DC6BAC" w:rsidRPr="00BA49DE" w:rsidRDefault="00E4186E" w:rsidP="00D01D1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186E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260" w:type="dxa"/>
          </w:tcPr>
          <w:p w14:paraId="7CE4C93A" w14:textId="0C5720CE" w:rsidR="00DC6BAC" w:rsidRPr="00E4186E" w:rsidRDefault="00E4186E" w:rsidP="00D01D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561,864</w:t>
            </w:r>
          </w:p>
        </w:tc>
        <w:tc>
          <w:tcPr>
            <w:tcW w:w="236" w:type="dxa"/>
          </w:tcPr>
          <w:p w14:paraId="7008AF9A" w14:textId="77777777" w:rsidR="00DC6BAC" w:rsidRPr="00DC6BAC" w:rsidRDefault="00DC6BAC" w:rsidP="00D01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184598C4" w14:textId="27139095" w:rsidR="00DC6BAC" w:rsidRPr="00DC6BAC" w:rsidRDefault="00E4186E" w:rsidP="00D01D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484,063</w:t>
            </w:r>
          </w:p>
        </w:tc>
        <w:tc>
          <w:tcPr>
            <w:tcW w:w="270" w:type="dxa"/>
          </w:tcPr>
          <w:p w14:paraId="01A9B09D" w14:textId="77777777" w:rsidR="00DC6BAC" w:rsidRPr="00DC6BAC" w:rsidRDefault="00DC6BAC" w:rsidP="00D01D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666F7DF" w14:textId="02BB8C75" w:rsidR="00DC6BAC" w:rsidRPr="00DC6BAC" w:rsidRDefault="00E4186E" w:rsidP="00D01D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373,490</w:t>
            </w:r>
          </w:p>
        </w:tc>
        <w:tc>
          <w:tcPr>
            <w:tcW w:w="238" w:type="dxa"/>
          </w:tcPr>
          <w:p w14:paraId="67400FE2" w14:textId="77777777" w:rsidR="00DC6BAC" w:rsidRPr="00DC6BAC" w:rsidRDefault="00DC6BAC" w:rsidP="00D01D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FAE4445" w14:textId="5D5D9F5A" w:rsidR="00DC6BAC" w:rsidRPr="00DC6BAC" w:rsidRDefault="00E4186E" w:rsidP="00D01D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342,098</w:t>
            </w:r>
          </w:p>
        </w:tc>
      </w:tr>
      <w:tr w:rsidR="00DC6BAC" w:rsidRPr="00075A6D" w14:paraId="3A036035" w14:textId="7B7DC582" w:rsidTr="002711E7">
        <w:trPr>
          <w:trHeight w:val="20"/>
        </w:trPr>
        <w:tc>
          <w:tcPr>
            <w:tcW w:w="3690" w:type="dxa"/>
          </w:tcPr>
          <w:p w14:paraId="0F794C94" w14:textId="00A73BB4" w:rsidR="00DC6BAC" w:rsidRPr="009151B2" w:rsidRDefault="009151B2" w:rsidP="00D01D1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9834B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ค่าเสื่อมราคาและตัดจำหน่าย</w:t>
            </w:r>
          </w:p>
        </w:tc>
        <w:tc>
          <w:tcPr>
            <w:tcW w:w="1260" w:type="dxa"/>
          </w:tcPr>
          <w:p w14:paraId="3B7B724D" w14:textId="08108222" w:rsidR="00DC6BAC" w:rsidRPr="00ED6454" w:rsidRDefault="00ED6454" w:rsidP="00D01D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110,439</w:t>
            </w:r>
          </w:p>
        </w:tc>
        <w:tc>
          <w:tcPr>
            <w:tcW w:w="236" w:type="dxa"/>
          </w:tcPr>
          <w:p w14:paraId="09DCD815" w14:textId="77777777" w:rsidR="00DC6BAC" w:rsidRPr="00DC6BAC" w:rsidRDefault="00DC6BAC" w:rsidP="00D01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785A4483" w14:textId="082A1AF8" w:rsidR="00DC6BAC" w:rsidRPr="009834B9" w:rsidRDefault="009834B9" w:rsidP="00D01D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97,831</w:t>
            </w:r>
          </w:p>
        </w:tc>
        <w:tc>
          <w:tcPr>
            <w:tcW w:w="270" w:type="dxa"/>
          </w:tcPr>
          <w:p w14:paraId="3F697A3C" w14:textId="77777777" w:rsidR="00DC6BAC" w:rsidRPr="00DC6BAC" w:rsidRDefault="00DC6BAC" w:rsidP="00D01D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30F0025" w14:textId="30A94841" w:rsidR="00DC6BAC" w:rsidRPr="00ED6454" w:rsidRDefault="00ED6454" w:rsidP="00D01D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83,244</w:t>
            </w:r>
          </w:p>
        </w:tc>
        <w:tc>
          <w:tcPr>
            <w:tcW w:w="238" w:type="dxa"/>
          </w:tcPr>
          <w:p w14:paraId="11853EEC" w14:textId="77777777" w:rsidR="00DC6BAC" w:rsidRPr="00DC6BAC" w:rsidRDefault="00DC6BAC" w:rsidP="00D01D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FCB8F0B" w14:textId="79308E62" w:rsidR="00DC6BAC" w:rsidRPr="009834B9" w:rsidRDefault="009834B9" w:rsidP="00D01D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80,230</w:t>
            </w:r>
          </w:p>
        </w:tc>
      </w:tr>
    </w:tbl>
    <w:p w14:paraId="08526AD7" w14:textId="77777777" w:rsidR="00DC6BAC" w:rsidRDefault="00DC6BAC" w:rsidP="00B67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260"/>
        <w:gridCol w:w="236"/>
        <w:gridCol w:w="1204"/>
        <w:gridCol w:w="270"/>
        <w:gridCol w:w="1204"/>
        <w:gridCol w:w="236"/>
        <w:gridCol w:w="1204"/>
      </w:tblGrid>
      <w:tr w:rsidR="00DC6BAC" w:rsidRPr="007B72BB" w14:paraId="54620770" w14:textId="77777777" w:rsidTr="002711E7">
        <w:trPr>
          <w:trHeight w:val="20"/>
          <w:tblHeader/>
        </w:trPr>
        <w:tc>
          <w:tcPr>
            <w:tcW w:w="3690" w:type="dxa"/>
          </w:tcPr>
          <w:p w14:paraId="20FECBB9" w14:textId="77777777" w:rsidR="00DC6BAC" w:rsidRPr="00DC6BAC" w:rsidRDefault="00DC6BAC" w:rsidP="00DC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3425E707" w14:textId="129291FD" w:rsidR="00DC6BAC" w:rsidRPr="00DC6BAC" w:rsidRDefault="00DC6BAC" w:rsidP="00DC6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BA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1CD7D4" w14:textId="77777777" w:rsidR="00DC6BAC" w:rsidRPr="00DC6BAC" w:rsidRDefault="00DC6BAC" w:rsidP="00DC6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4" w:type="dxa"/>
            <w:gridSpan w:val="3"/>
          </w:tcPr>
          <w:p w14:paraId="02BAD3F5" w14:textId="1BF75268" w:rsidR="00DC6BAC" w:rsidRPr="00DC6BAC" w:rsidRDefault="00DC6BAC" w:rsidP="00DC6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BA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6BAC" w:rsidRPr="007B72BB" w14:paraId="0FC30F8F" w14:textId="5907C080" w:rsidTr="002711E7">
        <w:trPr>
          <w:trHeight w:val="20"/>
          <w:tblHeader/>
        </w:trPr>
        <w:tc>
          <w:tcPr>
            <w:tcW w:w="3690" w:type="dxa"/>
          </w:tcPr>
          <w:p w14:paraId="078E4FC4" w14:textId="77777777" w:rsidR="00DC6BAC" w:rsidRPr="00BA49DE" w:rsidRDefault="00DC6BAC" w:rsidP="00DC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A49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A49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A49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center"/>
          </w:tcPr>
          <w:p w14:paraId="7996C29B" w14:textId="77777777" w:rsidR="00DC6BAC" w:rsidRPr="00DC6BAC" w:rsidRDefault="00DC6BAC" w:rsidP="00DC6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BA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center"/>
          </w:tcPr>
          <w:p w14:paraId="27B49B30" w14:textId="77777777" w:rsidR="00DC6BAC" w:rsidRPr="00DC6BAC" w:rsidRDefault="00DC6BAC" w:rsidP="00DC6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56B2430C" w14:textId="77777777" w:rsidR="00DC6BAC" w:rsidRPr="00DC6BAC" w:rsidRDefault="00DC6BAC" w:rsidP="00DC6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BA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109E57FC" w14:textId="77777777" w:rsidR="00DC6BAC" w:rsidRPr="00DC6BAC" w:rsidRDefault="00DC6BAC" w:rsidP="00DC6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1970E62A" w14:textId="01D4A22E" w:rsidR="00DC6BAC" w:rsidRPr="00DC6BAC" w:rsidRDefault="00DC6BAC" w:rsidP="00DC6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BA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center"/>
          </w:tcPr>
          <w:p w14:paraId="1B3A8FCF" w14:textId="77777777" w:rsidR="00DC6BAC" w:rsidRPr="00DC6BAC" w:rsidRDefault="00DC6BAC" w:rsidP="00DC6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30ABB4AB" w14:textId="555E7003" w:rsidR="00DC6BAC" w:rsidRPr="00DC6BAC" w:rsidRDefault="00DC6BAC" w:rsidP="00DC6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BA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675CD7" w:rsidRPr="007B72BB" w14:paraId="37DDC746" w14:textId="463ECE00" w:rsidTr="007B4B2E">
        <w:trPr>
          <w:trHeight w:val="20"/>
          <w:tblHeader/>
        </w:trPr>
        <w:tc>
          <w:tcPr>
            <w:tcW w:w="3690" w:type="dxa"/>
          </w:tcPr>
          <w:p w14:paraId="49389F84" w14:textId="77777777" w:rsidR="00675CD7" w:rsidRPr="00BA49DE" w:rsidRDefault="00675CD7" w:rsidP="00DC6B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4" w:type="dxa"/>
            <w:gridSpan w:val="7"/>
          </w:tcPr>
          <w:p w14:paraId="0E130638" w14:textId="1D8F00E0" w:rsidR="00675CD7" w:rsidRPr="00DC6BAC" w:rsidRDefault="00675CD7" w:rsidP="00DC6BAC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DC6B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C6BAC" w:rsidRPr="007B72BB" w14:paraId="1DF21812" w14:textId="0AE24CF1" w:rsidTr="002711E7">
        <w:trPr>
          <w:trHeight w:val="20"/>
        </w:trPr>
        <w:tc>
          <w:tcPr>
            <w:tcW w:w="3690" w:type="dxa"/>
          </w:tcPr>
          <w:p w14:paraId="5232A7BD" w14:textId="21D98AF2" w:rsidR="00DC6BAC" w:rsidRPr="00BA49DE" w:rsidRDefault="00DC6BAC" w:rsidP="00DC6BAC">
            <w:pPr>
              <w:spacing w:line="240" w:lineRule="auto"/>
              <w:ind w:left="256" w:hanging="2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A49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จำนวนเงินขั้นต่ำที่จะได้รับในอนาคตจากสัญญาให้เช่าดำเนินงาน</w:t>
            </w:r>
          </w:p>
        </w:tc>
        <w:tc>
          <w:tcPr>
            <w:tcW w:w="2700" w:type="dxa"/>
            <w:gridSpan w:val="3"/>
          </w:tcPr>
          <w:p w14:paraId="7C59D94B" w14:textId="77777777" w:rsidR="00DC6BAC" w:rsidRPr="00DC6BAC" w:rsidRDefault="00DC6BAC" w:rsidP="00DC6BAC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76D74B9" w14:textId="77777777" w:rsidR="00DC6BAC" w:rsidRPr="00DC6BAC" w:rsidRDefault="00DC6BAC" w:rsidP="00DC6BAC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</w:tcPr>
          <w:p w14:paraId="26AE6EAD" w14:textId="7A37BD7E" w:rsidR="00DC6BAC" w:rsidRPr="00DC6BAC" w:rsidRDefault="00DC6BAC" w:rsidP="00DC6BAC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0CD8B460" w14:textId="77777777" w:rsidR="00DC6BAC" w:rsidRPr="00DC6BAC" w:rsidRDefault="00DC6BAC" w:rsidP="00DC6BAC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</w:tcPr>
          <w:p w14:paraId="708C6BF6" w14:textId="77777777" w:rsidR="00DC6BAC" w:rsidRPr="00DC6BAC" w:rsidRDefault="00DC6BAC" w:rsidP="00DC6BAC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DC6BAC" w:rsidRPr="00E45890" w14:paraId="38F19A1F" w14:textId="5616B932" w:rsidTr="002711E7">
        <w:trPr>
          <w:trHeight w:val="20"/>
        </w:trPr>
        <w:tc>
          <w:tcPr>
            <w:tcW w:w="3690" w:type="dxa"/>
          </w:tcPr>
          <w:p w14:paraId="6B922DE6" w14:textId="77777777" w:rsidR="00DC6BAC" w:rsidRPr="00BA49DE" w:rsidRDefault="00DC6BAC" w:rsidP="00DC6BAC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49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BA49D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A49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61F7B5B5" w14:textId="5820CFAA" w:rsidR="00DC6BAC" w:rsidRPr="00DC6BAC" w:rsidRDefault="00BA49DE" w:rsidP="00DC6B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98,150</w:t>
            </w:r>
          </w:p>
        </w:tc>
        <w:tc>
          <w:tcPr>
            <w:tcW w:w="236" w:type="dxa"/>
          </w:tcPr>
          <w:p w14:paraId="7702C2FB" w14:textId="77777777" w:rsidR="00DC6BAC" w:rsidRPr="00DC6BAC" w:rsidRDefault="00DC6BAC" w:rsidP="00DC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3FFF1C68" w14:textId="321ED6B7" w:rsidR="00DC6BAC" w:rsidRPr="00DC6BAC" w:rsidRDefault="00BA49DE" w:rsidP="00DC6B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77,007</w:t>
            </w:r>
          </w:p>
        </w:tc>
        <w:tc>
          <w:tcPr>
            <w:tcW w:w="270" w:type="dxa"/>
          </w:tcPr>
          <w:p w14:paraId="6D4C2360" w14:textId="77777777" w:rsidR="00DC6BAC" w:rsidRPr="00DC6BAC" w:rsidRDefault="00DC6BAC" w:rsidP="00DC6B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0CBA4AE" w14:textId="09164025" w:rsidR="00DC6BAC" w:rsidRPr="00DC6BAC" w:rsidRDefault="00BA49DE" w:rsidP="00DC6B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4,663</w:t>
            </w:r>
          </w:p>
        </w:tc>
        <w:tc>
          <w:tcPr>
            <w:tcW w:w="236" w:type="dxa"/>
          </w:tcPr>
          <w:p w14:paraId="5F79882B" w14:textId="77777777" w:rsidR="00DC6BAC" w:rsidRPr="00DC6BAC" w:rsidRDefault="00DC6BAC" w:rsidP="00DC6B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469B51C" w14:textId="2F69D3B5" w:rsidR="00DC6BAC" w:rsidRPr="00DC6BAC" w:rsidRDefault="00BA49DE" w:rsidP="00DC6B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4,158</w:t>
            </w:r>
          </w:p>
        </w:tc>
      </w:tr>
      <w:tr w:rsidR="00DC6BAC" w:rsidRPr="00E45890" w14:paraId="00669114" w14:textId="7655C4B1" w:rsidTr="002711E7">
        <w:trPr>
          <w:trHeight w:val="20"/>
        </w:trPr>
        <w:tc>
          <w:tcPr>
            <w:tcW w:w="3690" w:type="dxa"/>
          </w:tcPr>
          <w:p w14:paraId="27B27706" w14:textId="77777777" w:rsidR="00DC6BAC" w:rsidRPr="00BA49DE" w:rsidRDefault="00DC6BAC" w:rsidP="00DC6BAC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49DE">
              <w:rPr>
                <w:rFonts w:asciiTheme="majorBidi" w:hAnsiTheme="majorBidi" w:cstheme="majorBidi"/>
                <w:sz w:val="30"/>
                <w:szCs w:val="30"/>
              </w:rPr>
              <w:t xml:space="preserve">1-5 </w:t>
            </w:r>
            <w:r w:rsidRPr="00BA49D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048CD9E8" w14:textId="771E9C81" w:rsidR="00DC6BAC" w:rsidRPr="00DC6BAC" w:rsidRDefault="00BA49DE" w:rsidP="00DC6B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82,824</w:t>
            </w:r>
          </w:p>
        </w:tc>
        <w:tc>
          <w:tcPr>
            <w:tcW w:w="236" w:type="dxa"/>
          </w:tcPr>
          <w:p w14:paraId="2A9039A7" w14:textId="77777777" w:rsidR="00DC6BAC" w:rsidRPr="00DC6BAC" w:rsidRDefault="00DC6BAC" w:rsidP="00DC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7A008120" w14:textId="3FFFBED3" w:rsidR="00DC6BAC" w:rsidRPr="00DC6BAC" w:rsidRDefault="00BA49DE" w:rsidP="00DC6B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63,199</w:t>
            </w:r>
          </w:p>
        </w:tc>
        <w:tc>
          <w:tcPr>
            <w:tcW w:w="270" w:type="dxa"/>
          </w:tcPr>
          <w:p w14:paraId="25EC1EB1" w14:textId="77777777" w:rsidR="00DC6BAC" w:rsidRPr="00DC6BAC" w:rsidRDefault="00DC6BAC" w:rsidP="00DC6B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367AC1E" w14:textId="5EAD8E0D" w:rsidR="00DC6BAC" w:rsidRPr="00DC6BAC" w:rsidRDefault="00BA49DE" w:rsidP="00DC6B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7,505</w:t>
            </w:r>
          </w:p>
        </w:tc>
        <w:tc>
          <w:tcPr>
            <w:tcW w:w="236" w:type="dxa"/>
          </w:tcPr>
          <w:p w14:paraId="4B42D171" w14:textId="77777777" w:rsidR="00DC6BAC" w:rsidRPr="00DC6BAC" w:rsidRDefault="00DC6BAC" w:rsidP="00DC6B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D69AE05" w14:textId="116780DE" w:rsidR="00DC6BAC" w:rsidRPr="00DC6BAC" w:rsidRDefault="00BA49DE" w:rsidP="00DC6B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9,577</w:t>
            </w:r>
          </w:p>
        </w:tc>
      </w:tr>
      <w:tr w:rsidR="00DC6BAC" w:rsidRPr="00E45890" w14:paraId="46DB790E" w14:textId="3A45EB14" w:rsidTr="002711E7">
        <w:trPr>
          <w:trHeight w:val="20"/>
        </w:trPr>
        <w:tc>
          <w:tcPr>
            <w:tcW w:w="3690" w:type="dxa"/>
          </w:tcPr>
          <w:p w14:paraId="54C6EA9F" w14:textId="77777777" w:rsidR="00DC6BAC" w:rsidRPr="00BA49DE" w:rsidRDefault="00DC6BAC" w:rsidP="00DC6BAC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49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 </w:t>
            </w:r>
            <w:r w:rsidRPr="00BA49DE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BA49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23A987" w14:textId="0AB202BC" w:rsidR="00DC6BAC" w:rsidRPr="00DC6BAC" w:rsidRDefault="00BA49DE" w:rsidP="00DC6B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1,739</w:t>
            </w:r>
          </w:p>
        </w:tc>
        <w:tc>
          <w:tcPr>
            <w:tcW w:w="236" w:type="dxa"/>
          </w:tcPr>
          <w:p w14:paraId="692BA317" w14:textId="77777777" w:rsidR="00DC6BAC" w:rsidRPr="00DC6BAC" w:rsidRDefault="00DC6BAC" w:rsidP="00DC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A1C9DB8" w14:textId="7875CB6C" w:rsidR="00DC6BAC" w:rsidRPr="00DC6BAC" w:rsidRDefault="00BA49DE" w:rsidP="00DC6B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2,898</w:t>
            </w:r>
          </w:p>
        </w:tc>
        <w:tc>
          <w:tcPr>
            <w:tcW w:w="270" w:type="dxa"/>
          </w:tcPr>
          <w:p w14:paraId="4652BC7D" w14:textId="77777777" w:rsidR="00DC6BAC" w:rsidRPr="00DC6BAC" w:rsidRDefault="00DC6BAC" w:rsidP="00DC6B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758425F" w14:textId="37D09A96" w:rsidR="00DC6BAC" w:rsidRPr="00DC6BAC" w:rsidRDefault="00BA49DE" w:rsidP="00DC6B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1,739</w:t>
            </w:r>
          </w:p>
        </w:tc>
        <w:tc>
          <w:tcPr>
            <w:tcW w:w="236" w:type="dxa"/>
          </w:tcPr>
          <w:p w14:paraId="7FF703C2" w14:textId="77777777" w:rsidR="00DC6BAC" w:rsidRPr="00DC6BAC" w:rsidRDefault="00DC6BAC" w:rsidP="00DC6B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2583418" w14:textId="5B287B81" w:rsidR="00DC6BAC" w:rsidRPr="00DC6BAC" w:rsidRDefault="00BA49DE" w:rsidP="00DC6B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2,898</w:t>
            </w:r>
          </w:p>
        </w:tc>
      </w:tr>
      <w:tr w:rsidR="00DC6BAC" w:rsidRPr="00E45890" w14:paraId="236D02BD" w14:textId="4CD3580E" w:rsidTr="002711E7">
        <w:trPr>
          <w:trHeight w:val="20"/>
        </w:trPr>
        <w:tc>
          <w:tcPr>
            <w:tcW w:w="3690" w:type="dxa"/>
          </w:tcPr>
          <w:p w14:paraId="6CBFE66D" w14:textId="77777777" w:rsidR="00DC6BAC" w:rsidRPr="00BA49DE" w:rsidRDefault="00DC6BAC" w:rsidP="00DC6BAC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4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8F7C35C" w14:textId="5D3ABCCC" w:rsidR="00DC6BAC" w:rsidRPr="00DC6BAC" w:rsidRDefault="00BA49DE" w:rsidP="00DC6B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182,713</w:t>
            </w:r>
          </w:p>
        </w:tc>
        <w:tc>
          <w:tcPr>
            <w:tcW w:w="236" w:type="dxa"/>
          </w:tcPr>
          <w:p w14:paraId="740E594A" w14:textId="77777777" w:rsidR="00DC6BAC" w:rsidRPr="00DC6BAC" w:rsidRDefault="00DC6BAC" w:rsidP="00DC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58466EA" w14:textId="3F998996" w:rsidR="00DC6BAC" w:rsidRPr="00DC6BAC" w:rsidRDefault="00BA49DE" w:rsidP="00DC6B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143,104</w:t>
            </w:r>
          </w:p>
        </w:tc>
        <w:tc>
          <w:tcPr>
            <w:tcW w:w="270" w:type="dxa"/>
            <w:tcBorders>
              <w:bottom w:val="nil"/>
            </w:tcBorders>
          </w:tcPr>
          <w:p w14:paraId="371892C8" w14:textId="77777777" w:rsidR="00DC6BAC" w:rsidRPr="00DC6BAC" w:rsidRDefault="00DC6BAC" w:rsidP="00DC6B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2E5FB08" w14:textId="5E718D1A" w:rsidR="00DC6BAC" w:rsidRPr="00DC6BAC" w:rsidRDefault="00BA49DE" w:rsidP="00DC6B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13,907</w:t>
            </w:r>
          </w:p>
        </w:tc>
        <w:tc>
          <w:tcPr>
            <w:tcW w:w="236" w:type="dxa"/>
            <w:tcBorders>
              <w:bottom w:val="nil"/>
            </w:tcBorders>
          </w:tcPr>
          <w:p w14:paraId="2BDC5BF7" w14:textId="77777777" w:rsidR="00DC6BAC" w:rsidRPr="00DC6BAC" w:rsidRDefault="00DC6BAC" w:rsidP="00DC6B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FC0E873" w14:textId="0A147CB1" w:rsidR="00DC6BAC" w:rsidRPr="00DC6BAC" w:rsidRDefault="00BA49DE" w:rsidP="00DC6B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16,633</w:t>
            </w:r>
          </w:p>
        </w:tc>
      </w:tr>
    </w:tbl>
    <w:p w14:paraId="2EF9D391" w14:textId="77777777" w:rsidR="00DC6BAC" w:rsidRDefault="00DC6BAC" w:rsidP="00B67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21691BC4" w14:textId="23EBFA9B" w:rsidR="00B67DEF" w:rsidRDefault="00B67DEF" w:rsidP="00B67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อสังหาริมทรัพย์เพื่อการลงทุนของกลุ่มบริษัทและบริษัท</w:t>
      </w:r>
      <w:r>
        <w:rPr>
          <w:rFonts w:ascii="Angsana New" w:hAnsi="Angsana New" w:cs="Angsana New" w:hint="cs"/>
          <w:sz w:val="30"/>
          <w:szCs w:val="30"/>
          <w:cs/>
        </w:rPr>
        <w:t>ประกอบด้วยที่ดิน</w:t>
      </w:r>
      <w:r w:rsidRPr="001A76C0">
        <w:rPr>
          <w:rFonts w:ascii="Angsana New" w:hAnsi="Angsana New" w:cs="Angsana New" w:hint="cs"/>
          <w:sz w:val="30"/>
          <w:szCs w:val="30"/>
          <w:cs/>
        </w:rPr>
        <w:t>ซึ่งถือครองเพื่อโครงการในอนาคต</w:t>
      </w:r>
      <w:r w:rsidR="006E6A90">
        <w:rPr>
          <w:rFonts w:ascii="Angsana New" w:hAnsi="Angsana New" w:cs="Angsana New"/>
          <w:sz w:val="30"/>
          <w:szCs w:val="30"/>
          <w:cs/>
        </w:rPr>
        <w:br/>
      </w:r>
      <w:r w:rsidR="006E6A90">
        <w:rPr>
          <w:rFonts w:ascii="Angsana New" w:hAnsi="Angsana New" w:cs="Angsana New" w:hint="cs"/>
          <w:sz w:val="30"/>
          <w:szCs w:val="30"/>
          <w:cs/>
        </w:rPr>
        <w:t>หลายแห่ง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และที่ดินให้เช่า </w:t>
      </w:r>
      <w:r w:rsidRPr="001A76C0">
        <w:rPr>
          <w:rFonts w:ascii="Angsana New" w:hAnsi="Angsana New" w:cs="Angsana New" w:hint="cs"/>
          <w:sz w:val="30"/>
          <w:szCs w:val="30"/>
          <w:cs/>
        </w:rPr>
        <w:t>อาคาร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ส่วนปรับปรุงอาคาร</w:t>
      </w:r>
      <w:r w:rsidRPr="001A76C0">
        <w:rPr>
          <w:rFonts w:ascii="Angsana New" w:hAnsi="Angsana New" w:cs="Angsana New" w:hint="cs"/>
          <w:sz w:val="30"/>
          <w:szCs w:val="30"/>
          <w:cs/>
        </w:rPr>
        <w:t>และระบบสาธารณูปโภค</w:t>
      </w:r>
      <w:r>
        <w:rPr>
          <w:rFonts w:ascii="Angsana New" w:hAnsi="Angsana New" w:cs="Angsana New" w:hint="cs"/>
          <w:sz w:val="30"/>
          <w:szCs w:val="30"/>
          <w:cs/>
        </w:rPr>
        <w:t xml:space="preserve">ให้เช่า </w:t>
      </w:r>
      <w:r w:rsidRPr="001A76C0">
        <w:rPr>
          <w:rFonts w:ascii="Angsana New" w:hAnsi="Angsana New" w:cs="Angsana New" w:hint="cs"/>
          <w:sz w:val="30"/>
          <w:szCs w:val="30"/>
          <w:cs/>
        </w:rPr>
        <w:t>ซึ่งมีมูลค่าตาม</w:t>
      </w:r>
      <w:r w:rsidRPr="00874251">
        <w:rPr>
          <w:rFonts w:ascii="Angsana New" w:hAnsi="Angsana New" w:cs="Angsana New" w:hint="cs"/>
          <w:sz w:val="30"/>
          <w:szCs w:val="30"/>
          <w:cs/>
        </w:rPr>
        <w:t xml:space="preserve">บัญชี ณ วันที่ </w:t>
      </w:r>
      <w:r w:rsidRPr="00874251">
        <w:rPr>
          <w:rFonts w:ascii="Angsana New" w:hAnsi="Angsana New" w:cs="Angsana New"/>
          <w:sz w:val="30"/>
          <w:szCs w:val="30"/>
        </w:rPr>
        <w:t xml:space="preserve">31 </w:t>
      </w:r>
      <w:r w:rsidRPr="00874251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874251">
        <w:rPr>
          <w:rFonts w:ascii="Angsana New" w:hAnsi="Angsana New" w:cs="Angsana New"/>
          <w:sz w:val="30"/>
          <w:szCs w:val="30"/>
        </w:rPr>
        <w:t>256</w:t>
      </w:r>
      <w:r w:rsidR="00DB4A80">
        <w:rPr>
          <w:rFonts w:ascii="Angsana New" w:hAnsi="Angsana New" w:cs="Angsana New"/>
          <w:sz w:val="30"/>
          <w:szCs w:val="30"/>
        </w:rPr>
        <w:t>2</w:t>
      </w:r>
      <w:r w:rsidRPr="00874251">
        <w:rPr>
          <w:rFonts w:ascii="Angsana New" w:hAnsi="Angsana New" w:cs="Angsana New"/>
          <w:sz w:val="30"/>
          <w:szCs w:val="30"/>
        </w:rPr>
        <w:t xml:space="preserve"> </w:t>
      </w:r>
      <w:r w:rsidRPr="00874251">
        <w:rPr>
          <w:rFonts w:ascii="Angsana New" w:hAnsi="Angsana New" w:cs="Angsana New" w:hint="cs"/>
          <w:sz w:val="30"/>
          <w:szCs w:val="30"/>
          <w:cs/>
        </w:rPr>
        <w:t>เป็นจำนวน</w:t>
      </w:r>
      <w:r w:rsidRPr="008103C7">
        <w:rPr>
          <w:rFonts w:ascii="Angsana New" w:hAnsi="Angsana New" w:cs="Angsana New" w:hint="cs"/>
          <w:sz w:val="30"/>
          <w:szCs w:val="30"/>
          <w:cs/>
        </w:rPr>
        <w:t>เงิน</w:t>
      </w:r>
      <w:r w:rsidR="006267DF" w:rsidRPr="008103C7">
        <w:rPr>
          <w:rFonts w:ascii="Angsana New" w:hAnsi="Angsana New" w:cs="Angsana New"/>
          <w:sz w:val="30"/>
          <w:szCs w:val="30"/>
        </w:rPr>
        <w:t xml:space="preserve"> </w:t>
      </w:r>
      <w:r w:rsidR="005469D4" w:rsidRPr="008103C7">
        <w:rPr>
          <w:rFonts w:ascii="Angsana New" w:hAnsi="Angsana New" w:cs="Angsana New"/>
          <w:sz w:val="30"/>
          <w:szCs w:val="30"/>
        </w:rPr>
        <w:t>1,155</w:t>
      </w:r>
      <w:r w:rsidRPr="008103C7">
        <w:rPr>
          <w:rFonts w:ascii="Angsana New" w:hAnsi="Angsana New" w:cs="Angsana New"/>
          <w:sz w:val="30"/>
          <w:szCs w:val="30"/>
        </w:rPr>
        <w:t xml:space="preserve"> </w:t>
      </w:r>
      <w:r w:rsidRPr="008103C7">
        <w:rPr>
          <w:rFonts w:ascii="Angsana New" w:hAnsi="Angsana New" w:cs="Angsana New" w:hint="cs"/>
          <w:sz w:val="30"/>
          <w:szCs w:val="30"/>
          <w:cs/>
        </w:rPr>
        <w:t xml:space="preserve">ล้านบาท และ </w:t>
      </w:r>
      <w:r w:rsidR="005469D4" w:rsidRPr="008103C7">
        <w:rPr>
          <w:rFonts w:ascii="Angsana New" w:hAnsi="Angsana New" w:cs="Angsana New" w:hint="cs"/>
          <w:sz w:val="30"/>
          <w:szCs w:val="30"/>
          <w:cs/>
        </w:rPr>
        <w:t>939</w:t>
      </w:r>
      <w:r w:rsidRPr="008103C7">
        <w:rPr>
          <w:rFonts w:ascii="Angsana New" w:hAnsi="Angsana New" w:cs="Angsana New"/>
          <w:sz w:val="30"/>
          <w:szCs w:val="30"/>
        </w:rPr>
        <w:t xml:space="preserve"> </w:t>
      </w:r>
      <w:r w:rsidRPr="008103C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874251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874251">
        <w:rPr>
          <w:rFonts w:ascii="Angsana New" w:hAnsi="Angsana New" w:cs="Angsana New"/>
          <w:sz w:val="30"/>
          <w:szCs w:val="30"/>
        </w:rPr>
        <w:t xml:space="preserve"> </w:t>
      </w:r>
      <w:r w:rsidRPr="00874251">
        <w:rPr>
          <w:rFonts w:ascii="Angsana New" w:hAnsi="Angsana New" w:cs="Angsana New"/>
          <w:i/>
          <w:iCs/>
          <w:sz w:val="30"/>
          <w:szCs w:val="30"/>
        </w:rPr>
        <w:t>(256</w:t>
      </w:r>
      <w:r w:rsidR="00DB4A80">
        <w:rPr>
          <w:rFonts w:ascii="Angsana New" w:hAnsi="Angsana New" w:cs="Angsana New"/>
          <w:i/>
          <w:iCs/>
          <w:sz w:val="30"/>
          <w:szCs w:val="30"/>
        </w:rPr>
        <w:t>1</w:t>
      </w:r>
      <w:r w:rsidR="002F4311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2F4311">
        <w:rPr>
          <w:rFonts w:ascii="Angsana New" w:hAnsi="Angsana New" w:cs="Angsana New"/>
          <w:i/>
          <w:iCs/>
          <w:sz w:val="30"/>
          <w:szCs w:val="30"/>
        </w:rPr>
        <w:t>:</w:t>
      </w:r>
      <w:r w:rsidRPr="0087425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DB4A80">
        <w:rPr>
          <w:rFonts w:ascii="Angsana New" w:hAnsi="Angsana New" w:cs="Angsana New"/>
          <w:i/>
          <w:iCs/>
          <w:sz w:val="30"/>
          <w:szCs w:val="30"/>
        </w:rPr>
        <w:t>1,109</w:t>
      </w:r>
      <w:r w:rsidRPr="0087425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874251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และ </w:t>
      </w:r>
      <w:r w:rsidR="00946063">
        <w:rPr>
          <w:rFonts w:ascii="Angsana New" w:hAnsi="Angsana New" w:cs="Angsana New"/>
          <w:i/>
          <w:iCs/>
          <w:sz w:val="30"/>
          <w:szCs w:val="30"/>
        </w:rPr>
        <w:t>9</w:t>
      </w:r>
      <w:r w:rsidR="00DB4A80">
        <w:rPr>
          <w:rFonts w:ascii="Angsana New" w:hAnsi="Angsana New" w:cs="Angsana New"/>
          <w:i/>
          <w:iCs/>
          <w:sz w:val="30"/>
          <w:szCs w:val="30"/>
        </w:rPr>
        <w:t>09</w:t>
      </w:r>
      <w:r w:rsidRPr="0087425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874251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</w:t>
      </w:r>
      <w:r w:rsidRPr="00874251">
        <w:rPr>
          <w:rFonts w:ascii="Angsana New" w:hAnsi="Angsana New" w:cs="Angsana New"/>
          <w:i/>
          <w:iCs/>
          <w:sz w:val="30"/>
          <w:szCs w:val="30"/>
        </w:rPr>
        <w:t xml:space="preserve">) </w:t>
      </w:r>
      <w:r w:rsidRPr="00874251">
        <w:rPr>
          <w:rFonts w:ascii="Angsana New" w:hAnsi="Angsana New" w:cs="Angsana New" w:hint="cs"/>
          <w:sz w:val="30"/>
          <w:szCs w:val="30"/>
          <w:cs/>
        </w:rPr>
        <w:t xml:space="preserve">โดยสัญญาเช่ามีระยะเวลา </w:t>
      </w:r>
      <w:r w:rsidR="00D258A3" w:rsidRPr="00D258A3">
        <w:rPr>
          <w:rFonts w:ascii="Angsana New" w:hAnsi="Angsana New" w:cs="Angsana New"/>
          <w:sz w:val="30"/>
          <w:szCs w:val="30"/>
        </w:rPr>
        <w:t>1-12</w:t>
      </w:r>
      <w:r w:rsidRPr="00874251">
        <w:rPr>
          <w:rFonts w:ascii="Angsana New" w:hAnsi="Angsana New" w:cs="Angsana New"/>
          <w:sz w:val="30"/>
          <w:szCs w:val="30"/>
        </w:rPr>
        <w:t xml:space="preserve"> </w:t>
      </w:r>
      <w:r w:rsidRPr="00874251">
        <w:rPr>
          <w:rFonts w:ascii="Angsana New" w:hAnsi="Angsana New" w:cs="Angsana New" w:hint="cs"/>
          <w:sz w:val="30"/>
          <w:szCs w:val="30"/>
          <w:cs/>
        </w:rPr>
        <w:t xml:space="preserve">ปีและสามารถต่ออายุสัญญาได้โดยอัตโนมัติอีกคราวละ </w:t>
      </w:r>
      <w:r w:rsidRPr="00874251">
        <w:rPr>
          <w:rFonts w:ascii="Angsana New" w:hAnsi="Angsana New" w:cs="Angsana New"/>
          <w:sz w:val="30"/>
          <w:szCs w:val="30"/>
        </w:rPr>
        <w:t xml:space="preserve">1-2 </w:t>
      </w:r>
      <w:r w:rsidRPr="00874251">
        <w:rPr>
          <w:rFonts w:ascii="Angsana New" w:hAnsi="Angsana New" w:cs="Angsana New" w:hint="cs"/>
          <w:sz w:val="30"/>
          <w:szCs w:val="30"/>
          <w:cs/>
        </w:rPr>
        <w:t>ปีจนกว่าฝ่าย</w:t>
      </w:r>
      <w:r w:rsidRPr="001A76C0">
        <w:rPr>
          <w:rFonts w:ascii="Angsana New" w:hAnsi="Angsana New" w:cs="Angsana New" w:hint="cs"/>
          <w:sz w:val="30"/>
          <w:szCs w:val="30"/>
          <w:cs/>
        </w:rPr>
        <w:t>หนึ่งฝ่ายใดจะแจ้งยกเลิกสัญญาเป็นลายลักษณ์อักษรให้อีกฝ่ายหนึ่งทราบล่วงหน้าเป็นเวลาไม่น้อยกว</w:t>
      </w:r>
      <w:r>
        <w:rPr>
          <w:rFonts w:ascii="Angsana New" w:hAnsi="Angsana New" w:cs="Angsana New" w:hint="cs"/>
          <w:sz w:val="30"/>
          <w:szCs w:val="30"/>
          <w:cs/>
        </w:rPr>
        <w:t xml:space="preserve">่า </w:t>
      </w:r>
      <w:r w:rsidRPr="0054233D">
        <w:rPr>
          <w:rFonts w:ascii="Angsana New" w:hAnsi="Angsana New" w:cs="Angsana New"/>
          <w:sz w:val="30"/>
          <w:szCs w:val="30"/>
        </w:rPr>
        <w:t xml:space="preserve">180 </w:t>
      </w:r>
      <w:r w:rsidRPr="0054233D">
        <w:rPr>
          <w:rFonts w:ascii="Angsana New" w:hAnsi="Angsana New" w:cs="Angsana New" w:hint="cs"/>
          <w:sz w:val="30"/>
          <w:szCs w:val="30"/>
          <w:cs/>
        </w:rPr>
        <w:t>วัน</w:t>
      </w:r>
    </w:p>
    <w:p w14:paraId="05444D91" w14:textId="77777777" w:rsidR="009F058D" w:rsidRDefault="009F058D" w:rsidP="009F0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4466B97E" w14:textId="79942E42" w:rsidR="00874251" w:rsidRPr="008103C7" w:rsidRDefault="0074125C" w:rsidP="00874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ณ วันที่</w:t>
      </w:r>
      <w:r>
        <w:rPr>
          <w:rFonts w:ascii="Angsana New" w:hAnsi="Angsana New" w:cs="Angsana New"/>
          <w:sz w:val="30"/>
          <w:szCs w:val="30"/>
        </w:rPr>
        <w:t xml:space="preserve"> 31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103C7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8103C7">
        <w:rPr>
          <w:rFonts w:ascii="Angsana New" w:hAnsi="Angsana New" w:cs="Angsana New"/>
          <w:sz w:val="30"/>
          <w:szCs w:val="30"/>
        </w:rPr>
        <w:t>256</w:t>
      </w:r>
      <w:r w:rsidR="00CB4A17" w:rsidRPr="008103C7">
        <w:rPr>
          <w:rFonts w:ascii="Angsana New" w:hAnsi="Angsana New" w:cs="Angsana New"/>
          <w:sz w:val="30"/>
          <w:szCs w:val="30"/>
        </w:rPr>
        <w:t>2</w:t>
      </w:r>
      <w:r w:rsidRPr="008103C7">
        <w:rPr>
          <w:rFonts w:ascii="Angsana New" w:hAnsi="Angsana New" w:cs="Angsana New"/>
          <w:sz w:val="30"/>
          <w:szCs w:val="30"/>
        </w:rPr>
        <w:t xml:space="preserve"> </w:t>
      </w:r>
      <w:r w:rsidR="00874251" w:rsidRPr="008103C7">
        <w:rPr>
          <w:rFonts w:ascii="Angsana New" w:hAnsi="Angsana New" w:cs="Angsana New" w:hint="cs"/>
          <w:sz w:val="30"/>
          <w:szCs w:val="30"/>
          <w:cs/>
        </w:rPr>
        <w:t>ที่ดินของบริษัทซึ่งถือครองเพื่อโครงการในอนาคต</w:t>
      </w:r>
      <w:r w:rsidR="004B3B48" w:rsidRPr="008103C7">
        <w:rPr>
          <w:rFonts w:ascii="Angsana New" w:hAnsi="Angsana New" w:cs="Angsana New" w:hint="cs"/>
          <w:sz w:val="30"/>
          <w:szCs w:val="30"/>
          <w:cs/>
        </w:rPr>
        <w:t>หลายแห่ง</w:t>
      </w:r>
      <w:r w:rsidR="00874251" w:rsidRPr="008103C7">
        <w:rPr>
          <w:rFonts w:ascii="Angsana New" w:hAnsi="Angsana New" w:cs="Angsana New" w:hint="cs"/>
          <w:sz w:val="30"/>
          <w:szCs w:val="30"/>
          <w:cs/>
        </w:rPr>
        <w:t xml:space="preserve"> จำนวนเงิน </w:t>
      </w:r>
      <w:r w:rsidR="00046DEB" w:rsidRPr="008103C7">
        <w:rPr>
          <w:rFonts w:ascii="Angsana New" w:hAnsi="Angsana New" w:cs="Angsana New" w:hint="cs"/>
          <w:sz w:val="30"/>
          <w:szCs w:val="30"/>
          <w:cs/>
        </w:rPr>
        <w:t>244</w:t>
      </w:r>
      <w:r w:rsidR="00874251" w:rsidRPr="008103C7">
        <w:rPr>
          <w:rFonts w:ascii="Angsana New" w:hAnsi="Angsana New" w:cs="Angsana New"/>
          <w:sz w:val="30"/>
          <w:szCs w:val="30"/>
        </w:rPr>
        <w:t xml:space="preserve"> </w:t>
      </w:r>
      <w:r w:rsidR="00874251" w:rsidRPr="008103C7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874251" w:rsidRPr="008103C7">
        <w:rPr>
          <w:rFonts w:ascii="Angsana New" w:hAnsi="Angsana New" w:cs="Angsana New"/>
          <w:i/>
          <w:iCs/>
          <w:sz w:val="30"/>
          <w:szCs w:val="30"/>
        </w:rPr>
        <w:t>(25</w:t>
      </w:r>
      <w:r w:rsidR="00CB4A17" w:rsidRPr="008103C7">
        <w:rPr>
          <w:rFonts w:ascii="Angsana New" w:hAnsi="Angsana New" w:cs="Angsana New"/>
          <w:i/>
          <w:iCs/>
          <w:sz w:val="30"/>
          <w:szCs w:val="30"/>
        </w:rPr>
        <w:t>61</w:t>
      </w:r>
      <w:r w:rsidR="00874251" w:rsidRPr="008103C7">
        <w:rPr>
          <w:rFonts w:ascii="Angsana New" w:hAnsi="Angsana New" w:cs="Angsana New"/>
          <w:i/>
          <w:iCs/>
          <w:sz w:val="30"/>
          <w:szCs w:val="30"/>
        </w:rPr>
        <w:t xml:space="preserve"> : 244 </w:t>
      </w:r>
      <w:r w:rsidR="00874251" w:rsidRPr="008103C7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874251" w:rsidRPr="008103C7">
        <w:rPr>
          <w:rFonts w:ascii="Angsana New" w:hAnsi="Angsana New" w:cs="Angsana New"/>
          <w:i/>
          <w:iCs/>
          <w:sz w:val="30"/>
          <w:szCs w:val="30"/>
        </w:rPr>
        <w:t>)</w:t>
      </w:r>
      <w:r w:rsidR="00874251" w:rsidRPr="008103C7">
        <w:rPr>
          <w:rFonts w:ascii="Angsana New" w:hAnsi="Angsana New" w:cs="Angsana New"/>
          <w:sz w:val="30"/>
          <w:szCs w:val="30"/>
        </w:rPr>
        <w:t xml:space="preserve"> </w:t>
      </w:r>
      <w:r w:rsidR="001B7893" w:rsidRPr="008103C7">
        <w:rPr>
          <w:rFonts w:ascii="Angsana New" w:hAnsi="Angsana New" w:cs="Angsana New" w:hint="cs"/>
          <w:sz w:val="30"/>
          <w:szCs w:val="30"/>
          <w:cs/>
        </w:rPr>
        <w:t>ถูก</w:t>
      </w:r>
      <w:r w:rsidR="00874251" w:rsidRPr="008103C7">
        <w:rPr>
          <w:rFonts w:ascii="Angsana New" w:hAnsi="Angsana New" w:cs="Angsana New" w:hint="cs"/>
          <w:sz w:val="30"/>
          <w:szCs w:val="30"/>
          <w:cs/>
        </w:rPr>
        <w:t xml:space="preserve">ประเมินราคาโดยผู้ประเมินราคาอิสระ </w:t>
      </w:r>
      <w:r w:rsidR="00932E93" w:rsidRPr="008103C7">
        <w:rPr>
          <w:rFonts w:ascii="Angsana New" w:hAnsi="Angsana New" w:cs="Angsana New" w:hint="cs"/>
          <w:sz w:val="30"/>
          <w:szCs w:val="30"/>
          <w:cs/>
        </w:rPr>
        <w:t>โดยพิจารณาตาม</w:t>
      </w:r>
      <w:r w:rsidR="00874251" w:rsidRPr="008103C7">
        <w:rPr>
          <w:rFonts w:ascii="Angsana New" w:hAnsi="Angsana New" w:cs="Angsana New" w:hint="cs"/>
          <w:sz w:val="30"/>
          <w:szCs w:val="30"/>
          <w:cs/>
        </w:rPr>
        <w:t xml:space="preserve">ราคาตลาด </w:t>
      </w:r>
      <w:r w:rsidR="00874251" w:rsidRPr="008103C7">
        <w:rPr>
          <w:rFonts w:ascii="Angsana New" w:hAnsi="Angsana New" w:cs="Angsana New"/>
          <w:sz w:val="30"/>
          <w:szCs w:val="30"/>
        </w:rPr>
        <w:t>(Market Approach)</w:t>
      </w:r>
      <w:r w:rsidR="00874251" w:rsidRPr="008103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57D77" w:rsidRPr="008103C7">
        <w:rPr>
          <w:rFonts w:ascii="Angsana New" w:hAnsi="Angsana New" w:cs="Angsana New"/>
          <w:sz w:val="30"/>
          <w:szCs w:val="30"/>
        </w:rPr>
        <w:br/>
      </w:r>
      <w:r w:rsidR="001B7893" w:rsidRPr="008103C7">
        <w:rPr>
          <w:rFonts w:ascii="Angsana New" w:hAnsi="Angsana New" w:cs="Angsana New" w:hint="cs"/>
          <w:sz w:val="30"/>
          <w:szCs w:val="30"/>
          <w:cs/>
        </w:rPr>
        <w:t>โดย</w:t>
      </w:r>
      <w:r w:rsidR="00874251" w:rsidRPr="008103C7">
        <w:rPr>
          <w:rFonts w:ascii="Angsana New" w:hAnsi="Angsana New" w:cs="Angsana New" w:hint="cs"/>
          <w:sz w:val="30"/>
          <w:szCs w:val="30"/>
          <w:cs/>
        </w:rPr>
        <w:t>มี</w:t>
      </w:r>
      <w:r w:rsidR="00857D77" w:rsidRPr="008103C7">
        <w:rPr>
          <w:rFonts w:ascii="Angsana New" w:hAnsi="Angsana New" w:cs="Angsana New" w:hint="cs"/>
          <w:sz w:val="30"/>
          <w:szCs w:val="30"/>
          <w:cs/>
        </w:rPr>
        <w:t xml:space="preserve">มูลค่ายุติธรรมจำนวน </w:t>
      </w:r>
      <w:r w:rsidR="00046DEB" w:rsidRPr="008103C7">
        <w:rPr>
          <w:rFonts w:ascii="Angsana New" w:hAnsi="Angsana New" w:cs="Angsana New" w:hint="cs"/>
          <w:sz w:val="30"/>
          <w:szCs w:val="30"/>
          <w:cs/>
        </w:rPr>
        <w:t>508</w:t>
      </w:r>
      <w:r w:rsidR="002F4311" w:rsidRPr="008103C7">
        <w:rPr>
          <w:rFonts w:ascii="Angsana New" w:hAnsi="Angsana New" w:cs="Angsana New"/>
          <w:sz w:val="30"/>
          <w:szCs w:val="30"/>
        </w:rPr>
        <w:t xml:space="preserve"> </w:t>
      </w:r>
      <w:r w:rsidR="00874251" w:rsidRPr="008103C7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874251" w:rsidRPr="008103C7">
        <w:rPr>
          <w:rFonts w:ascii="Angsana New" w:hAnsi="Angsana New" w:cs="Angsana New"/>
          <w:i/>
          <w:iCs/>
          <w:sz w:val="30"/>
          <w:szCs w:val="30"/>
        </w:rPr>
        <w:t>(25</w:t>
      </w:r>
      <w:r w:rsidR="00932E93" w:rsidRPr="008103C7">
        <w:rPr>
          <w:rFonts w:ascii="Angsana New" w:hAnsi="Angsana New" w:cs="Angsana New"/>
          <w:i/>
          <w:iCs/>
          <w:sz w:val="30"/>
          <w:szCs w:val="30"/>
        </w:rPr>
        <w:t>6</w:t>
      </w:r>
      <w:r w:rsidR="00CB4A17" w:rsidRPr="008103C7">
        <w:rPr>
          <w:rFonts w:ascii="Angsana New" w:hAnsi="Angsana New" w:cs="Angsana New"/>
          <w:i/>
          <w:iCs/>
          <w:sz w:val="30"/>
          <w:szCs w:val="30"/>
        </w:rPr>
        <w:t>1</w:t>
      </w:r>
      <w:r w:rsidR="00874251" w:rsidRPr="008103C7">
        <w:rPr>
          <w:rFonts w:ascii="Angsana New" w:hAnsi="Angsana New" w:cs="Angsana New"/>
          <w:i/>
          <w:iCs/>
          <w:sz w:val="30"/>
          <w:szCs w:val="30"/>
        </w:rPr>
        <w:t xml:space="preserve"> : 508</w:t>
      </w:r>
      <w:r w:rsidR="00874251" w:rsidRPr="008103C7">
        <w:rPr>
          <w:rFonts w:ascii="Angsana New" w:hAnsi="Angsana New" w:cs="Angsana New"/>
          <w:sz w:val="30"/>
          <w:szCs w:val="30"/>
        </w:rPr>
        <w:t xml:space="preserve"> </w:t>
      </w:r>
      <w:r w:rsidR="00874251" w:rsidRPr="008103C7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874251" w:rsidRPr="008103C7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1A037B52" w14:textId="77777777" w:rsidR="00874251" w:rsidRPr="008103C7" w:rsidRDefault="00874251" w:rsidP="00874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2CFCEED1" w14:textId="6A8498FF" w:rsidR="00173F10" w:rsidRPr="00BA0BC9" w:rsidRDefault="0074125C" w:rsidP="00BA0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8103C7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8103C7">
        <w:rPr>
          <w:rFonts w:ascii="Angsana New" w:hAnsi="Angsana New" w:cs="Angsana New"/>
          <w:sz w:val="30"/>
          <w:szCs w:val="30"/>
        </w:rPr>
        <w:t>31</w:t>
      </w:r>
      <w:r w:rsidRPr="008103C7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8103C7">
        <w:rPr>
          <w:rFonts w:ascii="Angsana New" w:hAnsi="Angsana New" w:cs="Angsana New"/>
          <w:sz w:val="30"/>
          <w:szCs w:val="30"/>
        </w:rPr>
        <w:t>256</w:t>
      </w:r>
      <w:r w:rsidR="00CB4A17" w:rsidRPr="008103C7">
        <w:rPr>
          <w:rFonts w:ascii="Angsana New" w:hAnsi="Angsana New" w:cs="Angsana New"/>
          <w:sz w:val="30"/>
          <w:szCs w:val="30"/>
        </w:rPr>
        <w:t>2</w:t>
      </w:r>
      <w:r w:rsidRPr="008103C7">
        <w:rPr>
          <w:rFonts w:ascii="Angsana New" w:hAnsi="Angsana New" w:cs="Angsana New"/>
          <w:sz w:val="30"/>
          <w:szCs w:val="30"/>
        </w:rPr>
        <w:t xml:space="preserve"> </w:t>
      </w:r>
      <w:r w:rsidR="001B7893" w:rsidRPr="008103C7">
        <w:rPr>
          <w:rFonts w:ascii="Angsana New" w:hAnsi="Angsana New" w:cs="Angsana New" w:hint="cs"/>
          <w:sz w:val="30"/>
          <w:szCs w:val="30"/>
          <w:cs/>
        </w:rPr>
        <w:t>อสังหาริมทรัพย์</w:t>
      </w:r>
      <w:r w:rsidRPr="008103C7">
        <w:rPr>
          <w:rFonts w:ascii="Angsana New" w:hAnsi="Angsana New" w:cs="Angsana New" w:hint="cs"/>
          <w:sz w:val="30"/>
          <w:szCs w:val="30"/>
          <w:cs/>
        </w:rPr>
        <w:t>เพื่อการลงทุน</w:t>
      </w:r>
      <w:r w:rsidR="001B7893" w:rsidRPr="008103C7">
        <w:rPr>
          <w:rFonts w:ascii="Angsana New" w:hAnsi="Angsana New" w:cs="Angsana New" w:hint="cs"/>
          <w:sz w:val="30"/>
          <w:szCs w:val="30"/>
          <w:cs/>
        </w:rPr>
        <w:t>อื่น</w:t>
      </w:r>
      <w:r w:rsidR="004B3B48" w:rsidRPr="008103C7">
        <w:rPr>
          <w:rFonts w:ascii="Angsana New" w:hAnsi="Angsana New" w:cs="Angsana New" w:hint="cs"/>
          <w:sz w:val="30"/>
          <w:szCs w:val="30"/>
          <w:cs/>
        </w:rPr>
        <w:t>ของกลุ่มบริษัทและบริษัท</w:t>
      </w:r>
      <w:r w:rsidR="00857D77" w:rsidRPr="008103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B7893" w:rsidRPr="008103C7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4B3B48" w:rsidRPr="008103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0015D" w:rsidRPr="008103C7">
        <w:rPr>
          <w:rFonts w:ascii="Angsana New" w:hAnsi="Angsana New" w:cs="Angsana New"/>
          <w:sz w:val="30"/>
          <w:szCs w:val="30"/>
        </w:rPr>
        <w:t>910</w:t>
      </w:r>
      <w:r w:rsidR="00D4198E" w:rsidRPr="008103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3B48" w:rsidRPr="008103C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4B3B48" w:rsidRPr="008103C7">
        <w:rPr>
          <w:rFonts w:ascii="Angsana New" w:hAnsi="Angsana New" w:cs="Angsana New"/>
          <w:sz w:val="30"/>
          <w:szCs w:val="30"/>
        </w:rPr>
        <w:t xml:space="preserve"> </w:t>
      </w:r>
      <w:r w:rsidR="004B3B48" w:rsidRPr="008103C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70015D" w:rsidRPr="008103C7">
        <w:rPr>
          <w:rFonts w:ascii="Angsana New" w:hAnsi="Angsana New" w:cs="Angsana New"/>
          <w:sz w:val="30"/>
          <w:szCs w:val="30"/>
        </w:rPr>
        <w:t>695</w:t>
      </w:r>
      <w:r w:rsidR="00D4198E" w:rsidRPr="008103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3B48" w:rsidRPr="008103C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1B7893" w:rsidRPr="008103C7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="004B3B48" w:rsidRPr="008103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3B48" w:rsidRPr="008103C7">
        <w:rPr>
          <w:rFonts w:ascii="Angsana New" w:hAnsi="Angsana New" w:cs="Angsana New"/>
          <w:i/>
          <w:iCs/>
          <w:sz w:val="30"/>
          <w:szCs w:val="30"/>
        </w:rPr>
        <w:t>(256</w:t>
      </w:r>
      <w:r w:rsidR="00CB4A17" w:rsidRPr="008103C7">
        <w:rPr>
          <w:rFonts w:ascii="Angsana New" w:hAnsi="Angsana New" w:cs="Angsana New"/>
          <w:i/>
          <w:iCs/>
          <w:sz w:val="30"/>
          <w:szCs w:val="30"/>
        </w:rPr>
        <w:t>1</w:t>
      </w:r>
      <w:r w:rsidR="004B3B48" w:rsidRPr="008103C7">
        <w:rPr>
          <w:rFonts w:ascii="Angsana New" w:hAnsi="Angsana New" w:cs="Angsana New"/>
          <w:i/>
          <w:iCs/>
          <w:sz w:val="30"/>
          <w:szCs w:val="30"/>
        </w:rPr>
        <w:t xml:space="preserve"> : </w:t>
      </w:r>
      <w:r w:rsidR="00CB4A17" w:rsidRPr="008103C7">
        <w:rPr>
          <w:rFonts w:ascii="Angsana New" w:hAnsi="Angsana New" w:cs="Angsana New"/>
          <w:i/>
          <w:iCs/>
          <w:sz w:val="30"/>
          <w:szCs w:val="30"/>
        </w:rPr>
        <w:t>865</w:t>
      </w:r>
      <w:r w:rsidR="004B3B48" w:rsidRPr="008103C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B3B48" w:rsidRPr="008103C7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4B3B48" w:rsidRPr="008103C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B3B48" w:rsidRPr="008103C7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 </w:t>
      </w:r>
      <w:r w:rsidR="00CB4A17" w:rsidRPr="008103C7">
        <w:rPr>
          <w:rFonts w:ascii="Angsana New" w:hAnsi="Angsana New" w:cs="Angsana New"/>
          <w:i/>
          <w:iCs/>
          <w:sz w:val="30"/>
          <w:szCs w:val="30"/>
        </w:rPr>
        <w:t>665</w:t>
      </w:r>
      <w:r w:rsidR="004B3B48" w:rsidRPr="008103C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B3B48" w:rsidRPr="008103C7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1B7893" w:rsidRPr="008103C7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ตามลำดับ</w:t>
      </w:r>
      <w:r w:rsidR="004B3B48" w:rsidRPr="008103C7">
        <w:rPr>
          <w:rFonts w:ascii="Angsana New" w:hAnsi="Angsana New" w:cs="Angsana New"/>
          <w:i/>
          <w:iCs/>
          <w:sz w:val="30"/>
          <w:szCs w:val="30"/>
        </w:rPr>
        <w:t xml:space="preserve">) </w:t>
      </w:r>
      <w:r w:rsidR="001B7893" w:rsidRPr="008103C7">
        <w:rPr>
          <w:rFonts w:ascii="Angsana New" w:hAnsi="Angsana New" w:cs="Angsana New" w:hint="cs"/>
          <w:sz w:val="30"/>
          <w:szCs w:val="30"/>
          <w:cs/>
        </w:rPr>
        <w:t>ถูก</w:t>
      </w:r>
      <w:r w:rsidR="004B3B48" w:rsidRPr="008103C7">
        <w:rPr>
          <w:rFonts w:ascii="Angsana New" w:hAnsi="Angsana New" w:cs="Angsana New" w:hint="cs"/>
          <w:sz w:val="30"/>
          <w:szCs w:val="30"/>
          <w:cs/>
        </w:rPr>
        <w:t>ประเมินราคาโดยผู้ประเมินราคา</w:t>
      </w:r>
      <w:r w:rsidR="004B768D" w:rsidRPr="008103C7">
        <w:rPr>
          <w:rFonts w:ascii="Angsana New" w:hAnsi="Angsana New" w:cs="Angsana New" w:hint="cs"/>
          <w:sz w:val="30"/>
          <w:szCs w:val="30"/>
          <w:cs/>
        </w:rPr>
        <w:t>อิสระ</w:t>
      </w:r>
      <w:r w:rsidR="004B3B48" w:rsidRPr="008103C7">
        <w:rPr>
          <w:rFonts w:ascii="Angsana New" w:hAnsi="Angsana New" w:cs="Angsana New" w:hint="cs"/>
          <w:sz w:val="30"/>
          <w:szCs w:val="30"/>
          <w:cs/>
        </w:rPr>
        <w:t>โดยวิธี</w:t>
      </w:r>
      <w:r w:rsidR="00892E7F" w:rsidRPr="008103C7">
        <w:rPr>
          <w:rFonts w:ascii="Angsana New" w:hAnsi="Angsana New" w:cs="Angsana New" w:hint="cs"/>
          <w:sz w:val="30"/>
          <w:szCs w:val="30"/>
          <w:cs/>
        </w:rPr>
        <w:t>ต้นทุน</w:t>
      </w:r>
      <w:r w:rsidR="0056406D" w:rsidRPr="008103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92E7F" w:rsidRPr="008103C7">
        <w:rPr>
          <w:rFonts w:ascii="Angsana New" w:hAnsi="Angsana New" w:cs="Angsana New" w:hint="cs"/>
          <w:sz w:val="30"/>
          <w:szCs w:val="30"/>
          <w:cs/>
        </w:rPr>
        <w:t>(</w:t>
      </w:r>
      <w:r w:rsidR="00857D77" w:rsidRPr="008103C7">
        <w:rPr>
          <w:rFonts w:ascii="Angsana New" w:hAnsi="Angsana New" w:cs="Angsana New"/>
          <w:sz w:val="30"/>
          <w:szCs w:val="30"/>
        </w:rPr>
        <w:t xml:space="preserve">Cost Approach) </w:t>
      </w:r>
      <w:r w:rsidR="001B7893" w:rsidRPr="008103C7">
        <w:rPr>
          <w:rFonts w:ascii="Angsana New" w:hAnsi="Angsana New" w:cs="Angsana New" w:hint="cs"/>
          <w:sz w:val="30"/>
          <w:szCs w:val="30"/>
          <w:cs/>
        </w:rPr>
        <w:t>โดย</w:t>
      </w:r>
      <w:r w:rsidR="004B3B48" w:rsidRPr="008103C7">
        <w:rPr>
          <w:rFonts w:ascii="Angsana New" w:hAnsi="Angsana New" w:cs="Angsana New" w:hint="cs"/>
          <w:sz w:val="30"/>
          <w:szCs w:val="30"/>
          <w:cs/>
        </w:rPr>
        <w:t>มี</w:t>
      </w:r>
      <w:r w:rsidR="00857D77" w:rsidRPr="008103C7">
        <w:rPr>
          <w:rFonts w:ascii="Angsana New" w:hAnsi="Angsana New" w:cs="Angsana New" w:hint="cs"/>
          <w:sz w:val="30"/>
          <w:szCs w:val="30"/>
          <w:cs/>
        </w:rPr>
        <w:t>มูลค่ายุติธรรมจำนวน</w:t>
      </w:r>
      <w:r w:rsidR="004B3B48" w:rsidRPr="008103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F1F05" w:rsidRPr="008103C7">
        <w:rPr>
          <w:rFonts w:ascii="Angsana New" w:hAnsi="Angsana New" w:cs="Angsana New"/>
          <w:sz w:val="30"/>
          <w:szCs w:val="30"/>
        </w:rPr>
        <w:t>2,108</w:t>
      </w:r>
      <w:r w:rsidR="004B3B48" w:rsidRPr="008103C7">
        <w:rPr>
          <w:rFonts w:ascii="Angsana New" w:hAnsi="Angsana New" w:cs="Angsana New"/>
          <w:sz w:val="30"/>
          <w:szCs w:val="30"/>
        </w:rPr>
        <w:t xml:space="preserve"> </w:t>
      </w:r>
      <w:r w:rsidR="004B3B48" w:rsidRPr="008103C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173F10" w:rsidRPr="008103C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9F1F05" w:rsidRPr="008103C7">
        <w:rPr>
          <w:rFonts w:ascii="Angsana New" w:hAnsi="Angsana New" w:cs="Angsana New"/>
          <w:sz w:val="30"/>
          <w:szCs w:val="30"/>
        </w:rPr>
        <w:t>2,044</w:t>
      </w:r>
      <w:r w:rsidR="00173F10" w:rsidRPr="008103C7">
        <w:rPr>
          <w:rFonts w:ascii="Angsana New" w:hAnsi="Angsana New" w:cs="Angsana New"/>
          <w:sz w:val="30"/>
          <w:szCs w:val="30"/>
        </w:rPr>
        <w:t xml:space="preserve"> </w:t>
      </w:r>
      <w:r w:rsidR="00173F10" w:rsidRPr="008103C7">
        <w:rPr>
          <w:rFonts w:ascii="Angsana New" w:hAnsi="Angsana New" w:cs="Angsana New" w:hint="cs"/>
          <w:sz w:val="30"/>
          <w:szCs w:val="30"/>
          <w:cs/>
        </w:rPr>
        <w:t>บาท</w:t>
      </w:r>
      <w:r w:rsidR="004B768D" w:rsidRPr="008103C7">
        <w:rPr>
          <w:rFonts w:ascii="Angsana New" w:hAnsi="Angsana New" w:cs="Angsana New"/>
          <w:sz w:val="30"/>
          <w:szCs w:val="30"/>
        </w:rPr>
        <w:t xml:space="preserve"> </w:t>
      </w:r>
      <w:r w:rsidR="004B768D" w:rsidRPr="008103C7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4B3B48" w:rsidRPr="008103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6406D" w:rsidRPr="008103C7">
        <w:rPr>
          <w:rFonts w:ascii="Angsana New" w:hAnsi="Angsana New" w:cs="Angsana New"/>
          <w:sz w:val="30"/>
          <w:szCs w:val="30"/>
          <w:cs/>
        </w:rPr>
        <w:br/>
      </w:r>
      <w:r w:rsidR="004B3B48" w:rsidRPr="008103C7">
        <w:rPr>
          <w:rFonts w:ascii="Angsana New" w:hAnsi="Angsana New" w:cs="Angsana New"/>
          <w:i/>
          <w:iCs/>
          <w:sz w:val="30"/>
          <w:szCs w:val="30"/>
        </w:rPr>
        <w:t>(</w:t>
      </w:r>
      <w:r w:rsidR="0056406D" w:rsidRPr="008103C7">
        <w:rPr>
          <w:rFonts w:ascii="Angsana New" w:hAnsi="Angsana New" w:cs="Angsana New"/>
          <w:i/>
          <w:iCs/>
          <w:sz w:val="30"/>
          <w:szCs w:val="30"/>
        </w:rPr>
        <w:t>256</w:t>
      </w:r>
      <w:r w:rsidR="00CB4A17" w:rsidRPr="008103C7">
        <w:rPr>
          <w:rFonts w:ascii="Angsana New" w:hAnsi="Angsana New" w:cs="Angsana New"/>
          <w:i/>
          <w:iCs/>
          <w:sz w:val="30"/>
          <w:szCs w:val="30"/>
        </w:rPr>
        <w:t>1</w:t>
      </w:r>
      <w:r w:rsidR="0056406D" w:rsidRPr="008103C7">
        <w:rPr>
          <w:rFonts w:ascii="Angsana New" w:hAnsi="Angsana New" w:cs="Angsana New"/>
          <w:i/>
          <w:iCs/>
          <w:sz w:val="30"/>
          <w:szCs w:val="30"/>
        </w:rPr>
        <w:t xml:space="preserve"> :</w:t>
      </w:r>
      <w:r w:rsidR="0056406D" w:rsidRPr="008103C7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447D84" w:rsidRPr="008103C7">
        <w:rPr>
          <w:rFonts w:ascii="Angsana New" w:hAnsi="Angsana New" w:cs="Angsana New"/>
          <w:i/>
          <w:iCs/>
          <w:sz w:val="30"/>
          <w:szCs w:val="30"/>
        </w:rPr>
        <w:t>2,108</w:t>
      </w:r>
      <w:r w:rsidR="004B3B48" w:rsidRPr="008103C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B3B48" w:rsidRPr="008103C7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4B3B48" w:rsidRPr="008103C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B3B48" w:rsidRPr="008103C7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 </w:t>
      </w:r>
      <w:r w:rsidR="00892E7F" w:rsidRPr="008103C7">
        <w:rPr>
          <w:rFonts w:ascii="Angsana New" w:hAnsi="Angsana New" w:cs="Angsana New"/>
          <w:i/>
          <w:iCs/>
          <w:sz w:val="30"/>
          <w:szCs w:val="30"/>
        </w:rPr>
        <w:t>2,</w:t>
      </w:r>
      <w:r w:rsidR="00332B6F" w:rsidRPr="008103C7">
        <w:rPr>
          <w:rFonts w:ascii="Angsana New" w:hAnsi="Angsana New" w:cs="Angsana New"/>
          <w:i/>
          <w:iCs/>
          <w:sz w:val="30"/>
          <w:szCs w:val="30"/>
        </w:rPr>
        <w:t>044</w:t>
      </w:r>
      <w:r w:rsidR="004B3B48" w:rsidRPr="008103C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B3B48" w:rsidRPr="008103C7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4B3B48" w:rsidRPr="008103C7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5EE6ADB2" w14:textId="77777777" w:rsidR="00FA18DF" w:rsidRPr="00FA18DF" w:rsidRDefault="00FA18DF" w:rsidP="001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26F36440" w14:textId="3B53112F" w:rsidR="00173F10" w:rsidRPr="00173F10" w:rsidRDefault="00173F10" w:rsidP="001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ลำดับที่ </w:t>
      </w:r>
      <w:r>
        <w:rPr>
          <w:rFonts w:ascii="Angsana New" w:hAnsi="Angsana New" w:cs="Angsana New"/>
          <w:sz w:val="30"/>
          <w:szCs w:val="30"/>
        </w:rPr>
        <w:t>3</w:t>
      </w:r>
    </w:p>
    <w:p w14:paraId="7CC7156E" w14:textId="77777777" w:rsidR="00173F10" w:rsidRPr="00D55680" w:rsidRDefault="00173F10" w:rsidP="00C64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093"/>
        </w:tabs>
        <w:ind w:left="540" w:right="-43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1D32A313" w14:textId="3BC195DC" w:rsidR="00C6432F" w:rsidRPr="001A76C0" w:rsidRDefault="00C6432F" w:rsidP="00C64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093"/>
        </w:tabs>
        <w:ind w:left="540" w:right="-43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1A76C0">
        <w:rPr>
          <w:rFonts w:ascii="Angsana New" w:hAnsi="Angsana New" w:cs="Angsana New" w:hint="cs"/>
          <w:i/>
          <w:iCs/>
          <w:sz w:val="30"/>
          <w:szCs w:val="30"/>
          <w:cs/>
        </w:rPr>
        <w:t>การค้ำประกัน</w:t>
      </w:r>
      <w:r>
        <w:rPr>
          <w:rFonts w:ascii="Angsana New" w:hAnsi="Angsana New" w:cs="Angsana New"/>
          <w:i/>
          <w:iCs/>
          <w:sz w:val="30"/>
          <w:szCs w:val="30"/>
          <w:cs/>
        </w:rPr>
        <w:tab/>
      </w:r>
    </w:p>
    <w:p w14:paraId="3AA6E240" w14:textId="77777777" w:rsidR="00C6432F" w:rsidRPr="00696BD5" w:rsidRDefault="00C6432F" w:rsidP="00C64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12"/>
          <w:szCs w:val="12"/>
        </w:rPr>
      </w:pPr>
    </w:p>
    <w:p w14:paraId="165BFB40" w14:textId="3C2B7363" w:rsidR="00BD788A" w:rsidRPr="001A76C0" w:rsidRDefault="00C6432F" w:rsidP="00BD7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ณ วันที่ 31 ธันวาคม 256</w:t>
      </w:r>
      <w:r w:rsidR="00CB4A17">
        <w:rPr>
          <w:rFonts w:ascii="Angsana New" w:hAnsi="Angsana New" w:cs="Angsana New"/>
          <w:sz w:val="30"/>
          <w:szCs w:val="30"/>
        </w:rPr>
        <w:t>2</w:t>
      </w:r>
      <w:r w:rsidR="00A103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8103C7">
        <w:rPr>
          <w:rFonts w:ascii="Angsana New" w:hAnsi="Angsana New" w:cs="Angsana New" w:hint="cs"/>
          <w:sz w:val="30"/>
          <w:szCs w:val="30"/>
          <w:cs/>
        </w:rPr>
        <w:t>บริษัทและ</w:t>
      </w:r>
      <w:r w:rsidRPr="008103C7">
        <w:rPr>
          <w:rFonts w:ascii="Angsana New" w:hAnsi="Angsana New" w:cs="Angsana New" w:hint="cs"/>
          <w:spacing w:val="6"/>
          <w:sz w:val="30"/>
          <w:szCs w:val="30"/>
          <w:cs/>
        </w:rPr>
        <w:t>บริษัทได้นำอสังหาริมทรัพย์เพื่อการลงทุนบางส่วน</w:t>
      </w:r>
      <w:r w:rsidR="00BD788A" w:rsidRPr="008103C7">
        <w:rPr>
          <w:rFonts w:ascii="Angsana New" w:hAnsi="Angsana New" w:cs="Angsana New" w:hint="cs"/>
          <w:sz w:val="30"/>
          <w:szCs w:val="30"/>
          <w:cs/>
        </w:rPr>
        <w:t>ของกลุ่มบริษัท</w:t>
      </w:r>
      <w:r w:rsidR="00173F10" w:rsidRPr="008103C7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="00BD788A" w:rsidRPr="008103C7">
        <w:rPr>
          <w:rFonts w:ascii="Angsana New" w:hAnsi="Angsana New" w:cs="Angsana New" w:hint="cs"/>
          <w:sz w:val="30"/>
          <w:szCs w:val="30"/>
          <w:cs/>
        </w:rPr>
        <w:t>มูลค่าสุทธิตามบัญชีจำนวน</w:t>
      </w:r>
      <w:r w:rsidRPr="008103C7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="00EF3156" w:rsidRPr="008103C7">
        <w:rPr>
          <w:rFonts w:ascii="Angsana New" w:hAnsi="Angsana New" w:cs="Angsana New"/>
          <w:sz w:val="30"/>
          <w:szCs w:val="30"/>
        </w:rPr>
        <w:t>199</w:t>
      </w:r>
      <w:r w:rsidR="002F4311" w:rsidRPr="008103C7">
        <w:rPr>
          <w:rFonts w:ascii="Angsana New" w:hAnsi="Angsana New" w:cs="Angsana New"/>
          <w:sz w:val="30"/>
          <w:szCs w:val="30"/>
        </w:rPr>
        <w:t xml:space="preserve"> </w:t>
      </w:r>
      <w:r w:rsidRPr="008103C7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7B33D0">
        <w:rPr>
          <w:rFonts w:ascii="Angsana New" w:hAnsi="Angsana New" w:cs="Angsana New" w:hint="cs"/>
          <w:sz w:val="30"/>
          <w:szCs w:val="30"/>
          <w:cs/>
        </w:rPr>
        <w:t>บาท</w:t>
      </w:r>
      <w:r w:rsidR="00BD788A" w:rsidRPr="007B33D0">
        <w:rPr>
          <w:rFonts w:ascii="Angsana New" w:hAnsi="Angsana New" w:cs="Angsana New"/>
          <w:sz w:val="30"/>
          <w:szCs w:val="30"/>
        </w:rPr>
        <w:t xml:space="preserve"> </w:t>
      </w:r>
      <w:r w:rsidR="00BD788A" w:rsidRPr="007B33D0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BD788A" w:rsidRPr="007B33D0">
        <w:rPr>
          <w:rFonts w:ascii="Angsana New" w:hAnsi="Angsana New" w:cs="Angsana New"/>
          <w:i/>
          <w:iCs/>
          <w:sz w:val="30"/>
          <w:szCs w:val="30"/>
        </w:rPr>
        <w:t>25</w:t>
      </w:r>
      <w:r w:rsidR="00CB4A17">
        <w:rPr>
          <w:rFonts w:ascii="Angsana New" w:hAnsi="Angsana New" w:cs="Angsana New"/>
          <w:i/>
          <w:iCs/>
          <w:sz w:val="30"/>
          <w:szCs w:val="30"/>
        </w:rPr>
        <w:t>61</w:t>
      </w:r>
      <w:r w:rsidR="00BD788A" w:rsidRPr="007B33D0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CB4A17">
        <w:rPr>
          <w:rFonts w:ascii="Angsana New" w:hAnsi="Angsana New" w:cs="Angsana New"/>
          <w:i/>
          <w:iCs/>
          <w:sz w:val="30"/>
          <w:szCs w:val="30"/>
        </w:rPr>
        <w:t>211</w:t>
      </w:r>
      <w:r w:rsidR="00BD788A" w:rsidRPr="007B33D0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ล้านบาท)</w:t>
      </w:r>
      <w:r w:rsidR="00BD788A" w:rsidRPr="007B33D0">
        <w:rPr>
          <w:rFonts w:ascii="Angsana New" w:hAnsi="Angsana New" w:cs="Angsana New"/>
          <w:sz w:val="30"/>
          <w:szCs w:val="30"/>
        </w:rPr>
        <w:t xml:space="preserve"> </w:t>
      </w:r>
      <w:r w:rsidR="00BD788A" w:rsidRPr="007B33D0">
        <w:rPr>
          <w:rFonts w:ascii="Angsana New" w:hAnsi="Angsana New" w:cs="Angsana New" w:hint="cs"/>
          <w:sz w:val="30"/>
          <w:szCs w:val="30"/>
          <w:cs/>
        </w:rPr>
        <w:t xml:space="preserve">ไปจดจำนองเพื่อเป็นหลักทรัพย์ค้ำประกันเงินกู้ยืมระยะยาวจากธนาคาร </w:t>
      </w:r>
      <w:r w:rsidR="00BD788A" w:rsidRPr="007B33D0">
        <w:rPr>
          <w:rFonts w:ascii="Angsana New" w:hAnsi="Angsana New" w:cs="Angsana New"/>
          <w:sz w:val="30"/>
          <w:szCs w:val="30"/>
        </w:rPr>
        <w:t>(</w:t>
      </w:r>
      <w:r w:rsidR="00BD788A" w:rsidRPr="007B33D0">
        <w:rPr>
          <w:rFonts w:ascii="Angsana New" w:hAnsi="Angsana New" w:cs="Angsana New" w:hint="cs"/>
          <w:sz w:val="30"/>
          <w:szCs w:val="30"/>
          <w:cs/>
        </w:rPr>
        <w:t xml:space="preserve">ดูหมายเหตุข้อ </w:t>
      </w:r>
      <w:r w:rsidR="005E5A0C">
        <w:rPr>
          <w:rFonts w:ascii="Angsana New" w:hAnsi="Angsana New" w:cs="Angsana New"/>
          <w:sz w:val="30"/>
          <w:szCs w:val="30"/>
        </w:rPr>
        <w:t>1</w:t>
      </w:r>
      <w:r w:rsidR="00E3718B">
        <w:rPr>
          <w:rFonts w:ascii="Angsana New" w:hAnsi="Angsana New" w:cs="Angsana New"/>
          <w:sz w:val="30"/>
          <w:szCs w:val="30"/>
        </w:rPr>
        <w:t>5</w:t>
      </w:r>
      <w:r w:rsidR="00BD788A" w:rsidRPr="007B33D0">
        <w:rPr>
          <w:rFonts w:ascii="Angsana New" w:hAnsi="Angsana New" w:cs="Angsana New"/>
          <w:sz w:val="30"/>
          <w:szCs w:val="30"/>
        </w:rPr>
        <w:t>)</w:t>
      </w:r>
    </w:p>
    <w:p w14:paraId="27D6E809" w14:textId="5D07FC04" w:rsidR="00C6432F" w:rsidRPr="00974B63" w:rsidRDefault="00C6432F" w:rsidP="00BD7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="Angsana New"/>
          <w:sz w:val="20"/>
          <w:szCs w:val="20"/>
        </w:rPr>
      </w:pPr>
    </w:p>
    <w:p w14:paraId="05CCADF1" w14:textId="77777777" w:rsidR="00974B63" w:rsidRPr="00BD788A" w:rsidRDefault="00974B63" w:rsidP="00BD7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="Angsana New"/>
          <w:sz w:val="10"/>
          <w:szCs w:val="10"/>
          <w:cs/>
        </w:rPr>
      </w:pPr>
    </w:p>
    <w:p w14:paraId="58BF949E" w14:textId="77777777" w:rsidR="00F03E13" w:rsidRPr="001A76C0" w:rsidRDefault="00F03E13" w:rsidP="00F03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6EEB0495" w14:textId="75F49AEF" w:rsidR="000158D4" w:rsidRDefault="000158D4" w:rsidP="00E554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  <w:cs/>
        </w:rPr>
        <w:sectPr w:rsidR="000158D4" w:rsidSect="00836DF0"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1405EB9D" w14:textId="017215CA" w:rsidR="00382F76" w:rsidRPr="009E370B" w:rsidRDefault="00382F76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/>
          <w:szCs w:val="30"/>
          <w:u w:val="none"/>
          <w:cs/>
          <w:lang w:val="th-TH"/>
        </w:rPr>
        <w:lastRenderedPageBreak/>
        <w:t>ที่ดิน อาคารและอุปกรณ์</w:t>
      </w:r>
    </w:p>
    <w:tbl>
      <w:tblPr>
        <w:tblW w:w="14671" w:type="dxa"/>
        <w:tblInd w:w="179" w:type="dxa"/>
        <w:tblLayout w:type="fixed"/>
        <w:tblLook w:val="01E0" w:firstRow="1" w:lastRow="1" w:firstColumn="1" w:lastColumn="1" w:noHBand="0" w:noVBand="0"/>
      </w:tblPr>
      <w:tblGrid>
        <w:gridCol w:w="3050"/>
        <w:gridCol w:w="8"/>
        <w:gridCol w:w="1068"/>
        <w:gridCol w:w="12"/>
        <w:gridCol w:w="224"/>
        <w:gridCol w:w="55"/>
        <w:gridCol w:w="1205"/>
        <w:gridCol w:w="46"/>
        <w:gridCol w:w="224"/>
        <w:gridCol w:w="46"/>
        <w:gridCol w:w="14"/>
        <w:gridCol w:w="1250"/>
        <w:gridCol w:w="40"/>
        <w:gridCol w:w="230"/>
        <w:gridCol w:w="17"/>
        <w:gridCol w:w="23"/>
        <w:gridCol w:w="1440"/>
        <w:gridCol w:w="49"/>
        <w:gridCol w:w="187"/>
        <w:gridCol w:w="83"/>
        <w:gridCol w:w="1044"/>
        <w:gridCol w:w="36"/>
        <w:gridCol w:w="234"/>
        <w:gridCol w:w="36"/>
        <w:gridCol w:w="1134"/>
        <w:gridCol w:w="36"/>
        <w:gridCol w:w="234"/>
        <w:gridCol w:w="36"/>
        <w:gridCol w:w="1224"/>
        <w:gridCol w:w="36"/>
        <w:gridCol w:w="234"/>
        <w:gridCol w:w="36"/>
        <w:gridCol w:w="1080"/>
      </w:tblGrid>
      <w:tr w:rsidR="00DA02C0" w:rsidRPr="005220C8" w14:paraId="1007A730" w14:textId="77777777" w:rsidTr="00E3718B">
        <w:trPr>
          <w:tblHeader/>
        </w:trPr>
        <w:tc>
          <w:tcPr>
            <w:tcW w:w="3050" w:type="dxa"/>
            <w:shd w:val="clear" w:color="auto" w:fill="auto"/>
          </w:tcPr>
          <w:p w14:paraId="5B97958F" w14:textId="77777777" w:rsidR="00DA02C0" w:rsidRPr="005220C8" w:rsidRDefault="00DA02C0" w:rsidP="0074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1621" w:type="dxa"/>
            <w:gridSpan w:val="32"/>
          </w:tcPr>
          <w:p w14:paraId="61518928" w14:textId="642D3477" w:rsidR="00DA02C0" w:rsidRPr="005220C8" w:rsidRDefault="00DA02C0" w:rsidP="0074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B5216" w:rsidRPr="005220C8" w14:paraId="41239A06" w14:textId="77777777" w:rsidTr="00E3718B">
        <w:trPr>
          <w:tblHeader/>
        </w:trPr>
        <w:tc>
          <w:tcPr>
            <w:tcW w:w="3050" w:type="dxa"/>
            <w:shd w:val="clear" w:color="auto" w:fill="auto"/>
          </w:tcPr>
          <w:p w14:paraId="10A5A63F" w14:textId="74A247D9" w:rsidR="00AB5216" w:rsidRPr="005220C8" w:rsidRDefault="00AB5216" w:rsidP="0074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shd w:val="clear" w:color="auto" w:fill="auto"/>
            <w:vAlign w:val="bottom"/>
          </w:tcPr>
          <w:p w14:paraId="6E8B3798" w14:textId="123261F4" w:rsidR="00AB5216" w:rsidRPr="00DA02C0" w:rsidRDefault="00AB5216" w:rsidP="0074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2C0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DE0A6D8" w14:textId="77777777" w:rsidR="00AB5216" w:rsidRPr="00DA02C0" w:rsidRDefault="00AB5216" w:rsidP="0074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03597DB" w14:textId="263A2D92" w:rsidR="00AB5216" w:rsidRPr="00DA02C0" w:rsidRDefault="00AB5216" w:rsidP="0074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2C0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270" w:type="dxa"/>
            <w:gridSpan w:val="2"/>
            <w:vAlign w:val="bottom"/>
          </w:tcPr>
          <w:p w14:paraId="130F66DB" w14:textId="77777777" w:rsidR="00AB5216" w:rsidRPr="00DA02C0" w:rsidRDefault="00AB5216" w:rsidP="0074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vAlign w:val="bottom"/>
          </w:tcPr>
          <w:p w14:paraId="50E99F2C" w14:textId="20F3136E" w:rsidR="00AB5216" w:rsidRPr="00DA02C0" w:rsidRDefault="00AB5216" w:rsidP="0074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5" w:right="-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2C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2D8C3CFE" w14:textId="77777777" w:rsidR="00AB5216" w:rsidRPr="00DA02C0" w:rsidRDefault="00AB5216" w:rsidP="0074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189641FA" w14:textId="6F93818D" w:rsidR="00AB5216" w:rsidRPr="00DA02C0" w:rsidRDefault="00AB5216" w:rsidP="0074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เครื่องตกแต่ง </w:t>
            </w:r>
            <w:r w:rsidRPr="00DA02C0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ติดตั้งและเครื่องใช้สำนักงาน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76DC6EC" w14:textId="77777777" w:rsidR="00AB5216" w:rsidRPr="00DA02C0" w:rsidRDefault="00AB5216" w:rsidP="0074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0D7D1219" w14:textId="617C1EF4" w:rsidR="00AB5216" w:rsidRPr="00DA02C0" w:rsidRDefault="00AB5216" w:rsidP="0074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2C0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22BEF13" w14:textId="77777777" w:rsidR="00AB5216" w:rsidRPr="00DA02C0" w:rsidRDefault="00AB5216" w:rsidP="0074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A7F62E6" w14:textId="3C190910" w:rsidR="00AB5216" w:rsidRPr="00DA02C0" w:rsidRDefault="00AB5216" w:rsidP="0074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2C0">
              <w:rPr>
                <w:rFonts w:asciiTheme="majorBidi" w:hAnsiTheme="majorBidi" w:cstheme="majorBidi"/>
                <w:sz w:val="28"/>
                <w:szCs w:val="28"/>
                <w:cs/>
              </w:rPr>
              <w:t>ระบบสาธารณูปโภค</w:t>
            </w:r>
          </w:p>
        </w:tc>
        <w:tc>
          <w:tcPr>
            <w:tcW w:w="270" w:type="dxa"/>
            <w:gridSpan w:val="2"/>
          </w:tcPr>
          <w:p w14:paraId="0DE6DE6E" w14:textId="77777777" w:rsidR="00AB5216" w:rsidRPr="00DA02C0" w:rsidRDefault="00AB5216" w:rsidP="0074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CEFD609" w14:textId="77672D1E" w:rsidR="00AB5216" w:rsidRPr="00DA02C0" w:rsidRDefault="00AB5216" w:rsidP="0074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8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2C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gridSpan w:val="2"/>
          </w:tcPr>
          <w:p w14:paraId="79A969BC" w14:textId="5C9CFEC6" w:rsidR="00AB5216" w:rsidRPr="00DA02C0" w:rsidRDefault="00AB5216" w:rsidP="0074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1A8D7DE6" w14:textId="5A5DD9AE" w:rsidR="00AB5216" w:rsidRPr="00DA02C0" w:rsidRDefault="00AB5216" w:rsidP="0074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2C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226B1" w:rsidRPr="005220C8" w14:paraId="51F66FFA" w14:textId="4B0C03DC" w:rsidTr="00E3718B">
        <w:trPr>
          <w:tblHeader/>
        </w:trPr>
        <w:tc>
          <w:tcPr>
            <w:tcW w:w="3050" w:type="dxa"/>
            <w:shd w:val="clear" w:color="auto" w:fill="auto"/>
          </w:tcPr>
          <w:p w14:paraId="0DD8BE3C" w14:textId="77777777" w:rsidR="007226B1" w:rsidRPr="005220C8" w:rsidRDefault="007226B1" w:rsidP="0074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21" w:type="dxa"/>
            <w:gridSpan w:val="32"/>
          </w:tcPr>
          <w:p w14:paraId="26FCDC66" w14:textId="4DA007DA" w:rsidR="007226B1" w:rsidRPr="005220C8" w:rsidRDefault="007226B1" w:rsidP="0074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</w:pPr>
            <w:r w:rsidRPr="007226B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226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226B1" w:rsidRPr="005220C8" w14:paraId="72139D6D" w14:textId="77777777" w:rsidTr="00E3718B">
        <w:tc>
          <w:tcPr>
            <w:tcW w:w="3050" w:type="dxa"/>
            <w:shd w:val="clear" w:color="auto" w:fill="auto"/>
          </w:tcPr>
          <w:p w14:paraId="7632AEBF" w14:textId="5D004E95" w:rsidR="007226B1" w:rsidRPr="005220C8" w:rsidRDefault="007226B1" w:rsidP="0074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76" w:type="dxa"/>
            <w:gridSpan w:val="2"/>
            <w:shd w:val="clear" w:color="auto" w:fill="auto"/>
            <w:vAlign w:val="bottom"/>
          </w:tcPr>
          <w:p w14:paraId="1166C8EE" w14:textId="77777777" w:rsidR="007226B1" w:rsidRPr="005220C8" w:rsidRDefault="007226B1" w:rsidP="00747B3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F370989" w14:textId="77777777" w:rsidR="007226B1" w:rsidRPr="005220C8" w:rsidRDefault="007226B1" w:rsidP="00747B3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D7593A6" w14:textId="77777777" w:rsidR="007226B1" w:rsidRPr="005220C8" w:rsidRDefault="007226B1" w:rsidP="00747B3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2AE4110" w14:textId="77777777" w:rsidR="007226B1" w:rsidRPr="005220C8" w:rsidRDefault="007226B1" w:rsidP="00747B3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vAlign w:val="bottom"/>
          </w:tcPr>
          <w:p w14:paraId="0202E319" w14:textId="77777777" w:rsidR="007226B1" w:rsidRPr="002B2670" w:rsidRDefault="007226B1" w:rsidP="00747B3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43CEF938" w14:textId="77777777" w:rsidR="007226B1" w:rsidRPr="005220C8" w:rsidRDefault="007226B1" w:rsidP="00747B3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763BA997" w14:textId="77777777" w:rsidR="007226B1" w:rsidRPr="005220C8" w:rsidRDefault="007226B1" w:rsidP="00747B3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9E60B4D" w14:textId="77777777" w:rsidR="007226B1" w:rsidRPr="005220C8" w:rsidRDefault="007226B1" w:rsidP="00747B3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394C7625" w14:textId="77777777" w:rsidR="007226B1" w:rsidRPr="005220C8" w:rsidRDefault="007226B1" w:rsidP="00747B3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55D35DE" w14:textId="77777777" w:rsidR="007226B1" w:rsidRPr="005220C8" w:rsidRDefault="007226B1" w:rsidP="00747B3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3E869FB" w14:textId="77777777" w:rsidR="007226B1" w:rsidRPr="005220C8" w:rsidRDefault="007226B1" w:rsidP="00747B3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40D855A" w14:textId="77777777" w:rsidR="007226B1" w:rsidRPr="005220C8" w:rsidRDefault="007226B1" w:rsidP="00747B3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5C19028" w14:textId="77777777" w:rsidR="007226B1" w:rsidRPr="005220C8" w:rsidRDefault="007226B1" w:rsidP="00747B3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3F35605" w14:textId="06952DDF" w:rsidR="007226B1" w:rsidRPr="005220C8" w:rsidRDefault="007226B1" w:rsidP="00747B3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138BB7B7" w14:textId="69396DD5" w:rsidR="007226B1" w:rsidRPr="005220C8" w:rsidRDefault="007226B1" w:rsidP="00747B3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4A17" w:rsidRPr="005220C8" w14:paraId="6031D535" w14:textId="77777777" w:rsidTr="00E3718B">
        <w:tc>
          <w:tcPr>
            <w:tcW w:w="3050" w:type="dxa"/>
            <w:shd w:val="clear" w:color="auto" w:fill="auto"/>
          </w:tcPr>
          <w:p w14:paraId="758B5668" w14:textId="54E4C2EA" w:rsidR="00CB4A17" w:rsidRPr="005220C8" w:rsidRDefault="00CB4A17" w:rsidP="0074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220C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5220C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76" w:type="dxa"/>
            <w:gridSpan w:val="2"/>
            <w:shd w:val="clear" w:color="auto" w:fill="auto"/>
            <w:vAlign w:val="bottom"/>
          </w:tcPr>
          <w:p w14:paraId="7D7EBEB3" w14:textId="1F13C3DF" w:rsidR="00CB4A17" w:rsidRPr="00CB4A17" w:rsidRDefault="00CB4A17" w:rsidP="00747B32">
            <w:pPr>
              <w:pStyle w:val="acctfourfigures"/>
              <w:tabs>
                <w:tab w:val="clear" w:pos="765"/>
                <w:tab w:val="decimal" w:pos="839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4A17">
              <w:rPr>
                <w:rFonts w:asciiTheme="majorBidi" w:hAnsiTheme="majorBidi" w:cstheme="majorBidi"/>
                <w:sz w:val="28"/>
                <w:szCs w:val="28"/>
              </w:rPr>
              <w:t>174,671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266E107" w14:textId="77777777" w:rsidR="00CB4A17" w:rsidRPr="00CB4A17" w:rsidRDefault="00CB4A17" w:rsidP="00747B32">
            <w:pPr>
              <w:pStyle w:val="acctfourfigures"/>
              <w:tabs>
                <w:tab w:val="clear" w:pos="765"/>
                <w:tab w:val="decimal" w:pos="839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FD370BB" w14:textId="4F847A6D" w:rsidR="00CB4A17" w:rsidRPr="00CB4A17" w:rsidRDefault="00CB4A17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  <w:r w:rsidRPr="00CB4A17">
              <w:rPr>
                <w:rFonts w:asciiTheme="majorBidi" w:hAnsiTheme="majorBidi" w:cstheme="majorBidi"/>
                <w:sz w:val="28"/>
                <w:szCs w:val="28"/>
              </w:rPr>
              <w:t>5,705,632</w:t>
            </w:r>
          </w:p>
        </w:tc>
        <w:tc>
          <w:tcPr>
            <w:tcW w:w="270" w:type="dxa"/>
            <w:gridSpan w:val="2"/>
          </w:tcPr>
          <w:p w14:paraId="2D988FB4" w14:textId="77777777" w:rsidR="00CB4A17" w:rsidRPr="00CB4A17" w:rsidRDefault="00CB4A17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vAlign w:val="bottom"/>
          </w:tcPr>
          <w:p w14:paraId="50CDA7BC" w14:textId="0AD34DDE" w:rsidR="00CB4A17" w:rsidRPr="00CB4A17" w:rsidRDefault="00CB4A17" w:rsidP="00747B32">
            <w:pPr>
              <w:pStyle w:val="acctfourfigures"/>
              <w:tabs>
                <w:tab w:val="clear" w:pos="765"/>
                <w:tab w:val="decimal" w:pos="1075"/>
              </w:tabs>
              <w:spacing w:line="340" w:lineRule="exact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  <w:r w:rsidRPr="00CB4A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1,598,663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7CA8ABBD" w14:textId="77777777" w:rsidR="00CB4A17" w:rsidRPr="00CB4A17" w:rsidRDefault="00CB4A17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6DD166B2" w14:textId="3E7DBF82" w:rsidR="00CB4A17" w:rsidRPr="00CB4A17" w:rsidRDefault="00CB4A17" w:rsidP="00747B32">
            <w:pPr>
              <w:pStyle w:val="acctfourfigures"/>
              <w:tabs>
                <w:tab w:val="clear" w:pos="765"/>
                <w:tab w:val="decimal" w:pos="1375"/>
              </w:tabs>
              <w:spacing w:line="340" w:lineRule="exact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  <w:r w:rsidRPr="00CB4A17">
              <w:rPr>
                <w:rFonts w:asciiTheme="majorBidi" w:hAnsiTheme="majorBidi" w:cstheme="majorBidi"/>
                <w:sz w:val="28"/>
                <w:szCs w:val="28"/>
              </w:rPr>
              <w:t>2,992,899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55DB061" w14:textId="77777777" w:rsidR="00CB4A17" w:rsidRPr="00CB4A17" w:rsidRDefault="00CB4A17" w:rsidP="00747B32">
            <w:pPr>
              <w:pStyle w:val="acctfourfigures"/>
              <w:tabs>
                <w:tab w:val="clear" w:pos="765"/>
                <w:tab w:val="decimal" w:pos="839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46443A80" w14:textId="27E58FF9" w:rsidR="00CB4A17" w:rsidRPr="00CB4A17" w:rsidRDefault="00CB4A17" w:rsidP="00747B32">
            <w:pPr>
              <w:pStyle w:val="acctfourfigures"/>
              <w:tabs>
                <w:tab w:val="clear" w:pos="765"/>
                <w:tab w:val="decimal" w:pos="1375"/>
              </w:tabs>
              <w:spacing w:line="340" w:lineRule="exact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  <w:r w:rsidRPr="00CB4A17">
              <w:rPr>
                <w:rFonts w:asciiTheme="majorBidi" w:hAnsiTheme="majorBidi" w:cstheme="majorBidi"/>
                <w:sz w:val="28"/>
                <w:szCs w:val="28"/>
              </w:rPr>
              <w:t>239,179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285225B" w14:textId="77777777" w:rsidR="00CB4A17" w:rsidRPr="00CB4A17" w:rsidRDefault="00CB4A17" w:rsidP="00747B32">
            <w:pPr>
              <w:pStyle w:val="acctfourfigures"/>
              <w:tabs>
                <w:tab w:val="clear" w:pos="765"/>
                <w:tab w:val="decimal" w:pos="10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883DF71" w14:textId="6B91D2F9" w:rsidR="00CB4A17" w:rsidRPr="00CB4A17" w:rsidRDefault="00CB4A17" w:rsidP="00747B32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B4A17">
              <w:rPr>
                <w:rFonts w:asciiTheme="majorBidi" w:hAnsiTheme="majorBidi" w:cstheme="majorBidi"/>
                <w:sz w:val="28"/>
                <w:szCs w:val="28"/>
              </w:rPr>
              <w:t>1,846,988</w:t>
            </w:r>
          </w:p>
        </w:tc>
        <w:tc>
          <w:tcPr>
            <w:tcW w:w="270" w:type="dxa"/>
            <w:gridSpan w:val="2"/>
          </w:tcPr>
          <w:p w14:paraId="49F72E8E" w14:textId="77777777" w:rsidR="00CB4A17" w:rsidRPr="00CB4A17" w:rsidRDefault="00CB4A17" w:rsidP="00747B32">
            <w:pPr>
              <w:pStyle w:val="acctfourfigures"/>
              <w:tabs>
                <w:tab w:val="clear" w:pos="765"/>
                <w:tab w:val="decimal" w:pos="10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2AC1CA04" w14:textId="24D31294" w:rsidR="00CB4A17" w:rsidRPr="00CB4A17" w:rsidRDefault="00CB4A17" w:rsidP="00747B32">
            <w:pPr>
              <w:pStyle w:val="acctfourfigures"/>
              <w:tabs>
                <w:tab w:val="clear" w:pos="765"/>
              </w:tabs>
              <w:spacing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4A17">
              <w:rPr>
                <w:rFonts w:asciiTheme="majorBidi" w:hAnsiTheme="majorBidi" w:cstheme="majorBidi"/>
                <w:sz w:val="28"/>
                <w:szCs w:val="28"/>
              </w:rPr>
              <w:t>26,482</w:t>
            </w:r>
          </w:p>
        </w:tc>
        <w:tc>
          <w:tcPr>
            <w:tcW w:w="270" w:type="dxa"/>
            <w:gridSpan w:val="2"/>
          </w:tcPr>
          <w:p w14:paraId="5C3ACF3F" w14:textId="5DC42CCA" w:rsidR="00CB4A17" w:rsidRPr="00CB4A17" w:rsidRDefault="00CB4A17" w:rsidP="00747B32">
            <w:pPr>
              <w:pStyle w:val="acctfourfigures"/>
              <w:tabs>
                <w:tab w:val="clear" w:pos="765"/>
                <w:tab w:val="decimal" w:pos="10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49F53CFF" w14:textId="52DCDC28" w:rsidR="00CB4A17" w:rsidRPr="00CB4A17" w:rsidRDefault="00CB4A17" w:rsidP="00747B32">
            <w:pPr>
              <w:pStyle w:val="acctfourfigures"/>
              <w:tabs>
                <w:tab w:val="clear" w:pos="765"/>
                <w:tab w:val="decimal" w:pos="1043"/>
              </w:tabs>
              <w:spacing w:line="340" w:lineRule="exac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CB4A17">
              <w:rPr>
                <w:rFonts w:asciiTheme="majorBidi" w:hAnsiTheme="majorBidi" w:cstheme="majorBidi"/>
                <w:sz w:val="28"/>
                <w:szCs w:val="28"/>
              </w:rPr>
              <w:t>12,584,514</w:t>
            </w:r>
          </w:p>
        </w:tc>
      </w:tr>
      <w:tr w:rsidR="00CB4A17" w:rsidRPr="005220C8" w14:paraId="7595CA76" w14:textId="77777777" w:rsidTr="00E3718B">
        <w:tc>
          <w:tcPr>
            <w:tcW w:w="3050" w:type="dxa"/>
          </w:tcPr>
          <w:p w14:paraId="72CD3289" w14:textId="0B6E8627" w:rsidR="00CB4A17" w:rsidRPr="005220C8" w:rsidRDefault="00CB4A17" w:rsidP="0074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76" w:type="dxa"/>
            <w:gridSpan w:val="2"/>
            <w:shd w:val="clear" w:color="auto" w:fill="auto"/>
            <w:vAlign w:val="bottom"/>
          </w:tcPr>
          <w:p w14:paraId="45189B45" w14:textId="0008F47B" w:rsidR="00CB4A17" w:rsidRPr="005220C8" w:rsidRDefault="00CB4A17" w:rsidP="00747B32">
            <w:pPr>
              <w:pStyle w:val="acctfourfigures"/>
              <w:tabs>
                <w:tab w:val="clear" w:pos="765"/>
                <w:tab w:val="decimal" w:pos="441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C097650" w14:textId="77777777" w:rsidR="00CB4A17" w:rsidRPr="005220C8" w:rsidRDefault="00CB4A17" w:rsidP="00747B32">
            <w:pPr>
              <w:pStyle w:val="acctfourfigures"/>
              <w:tabs>
                <w:tab w:val="clear" w:pos="765"/>
                <w:tab w:val="decimal" w:pos="839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20CC981" w14:textId="414F7EF3" w:rsidR="00CB4A17" w:rsidRPr="005220C8" w:rsidRDefault="00CB4A17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37,560</w:t>
            </w:r>
          </w:p>
        </w:tc>
        <w:tc>
          <w:tcPr>
            <w:tcW w:w="270" w:type="dxa"/>
            <w:gridSpan w:val="2"/>
          </w:tcPr>
          <w:p w14:paraId="6F9B5006" w14:textId="77777777" w:rsidR="00CB4A17" w:rsidRPr="005220C8" w:rsidRDefault="00CB4A17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vAlign w:val="bottom"/>
          </w:tcPr>
          <w:p w14:paraId="3459E141" w14:textId="4700213E" w:rsidR="00CB4A17" w:rsidRPr="00F01B77" w:rsidRDefault="00CB4A17" w:rsidP="00747B32">
            <w:pPr>
              <w:pStyle w:val="acctfourfigures"/>
              <w:tabs>
                <w:tab w:val="clear" w:pos="765"/>
                <w:tab w:val="decimal" w:pos="1075"/>
              </w:tabs>
              <w:spacing w:line="340" w:lineRule="exact"/>
              <w:ind w:right="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66,798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772343D1" w14:textId="77777777" w:rsidR="00CB4A17" w:rsidRPr="005220C8" w:rsidRDefault="00CB4A17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ED9486" w14:textId="2F9ED95C" w:rsidR="00CB4A17" w:rsidRPr="005220C8" w:rsidRDefault="00CB4A17" w:rsidP="00747B32">
            <w:pPr>
              <w:pStyle w:val="acctfourfigures"/>
              <w:tabs>
                <w:tab w:val="clear" w:pos="765"/>
                <w:tab w:val="decimal" w:pos="1375"/>
              </w:tabs>
              <w:spacing w:line="340" w:lineRule="exact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139,426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B67AC3A" w14:textId="77777777" w:rsidR="00CB4A17" w:rsidRPr="005220C8" w:rsidRDefault="00CB4A17" w:rsidP="00747B32">
            <w:pPr>
              <w:pStyle w:val="acctfourfigures"/>
              <w:tabs>
                <w:tab w:val="clear" w:pos="765"/>
                <w:tab w:val="decimal" w:pos="839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7346F4D9" w14:textId="75121FFB" w:rsidR="00CB4A17" w:rsidRPr="005220C8" w:rsidRDefault="00CB4A17" w:rsidP="00747B32">
            <w:pPr>
              <w:pStyle w:val="acctfourfigures"/>
              <w:tabs>
                <w:tab w:val="clear" w:pos="765"/>
                <w:tab w:val="decimal" w:pos="1375"/>
              </w:tabs>
              <w:spacing w:line="340" w:lineRule="exact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28,394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42C297D" w14:textId="77777777" w:rsidR="00CB4A17" w:rsidRPr="005220C8" w:rsidRDefault="00CB4A17" w:rsidP="00747B32">
            <w:pPr>
              <w:pStyle w:val="acctfourfigures"/>
              <w:tabs>
                <w:tab w:val="clear" w:pos="765"/>
                <w:tab w:val="decimal" w:pos="10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D404F3E" w14:textId="6A2127C8" w:rsidR="00CB4A17" w:rsidRPr="005220C8" w:rsidRDefault="00CB4A17" w:rsidP="00747B32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133,891</w:t>
            </w:r>
          </w:p>
        </w:tc>
        <w:tc>
          <w:tcPr>
            <w:tcW w:w="270" w:type="dxa"/>
            <w:gridSpan w:val="2"/>
          </w:tcPr>
          <w:p w14:paraId="44292007" w14:textId="77777777" w:rsidR="00CB4A17" w:rsidRPr="005220C8" w:rsidRDefault="00CB4A17" w:rsidP="00747B32">
            <w:pPr>
              <w:pStyle w:val="acctfourfigures"/>
              <w:tabs>
                <w:tab w:val="clear" w:pos="765"/>
                <w:tab w:val="decimal" w:pos="10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8BE846E" w14:textId="4055AD23" w:rsidR="00CB4A17" w:rsidRPr="005220C8" w:rsidRDefault="00CB4A17" w:rsidP="00747B32">
            <w:pPr>
              <w:pStyle w:val="acctfourfigures"/>
              <w:tabs>
                <w:tab w:val="clear" w:pos="765"/>
              </w:tabs>
              <w:spacing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327,711</w:t>
            </w:r>
          </w:p>
        </w:tc>
        <w:tc>
          <w:tcPr>
            <w:tcW w:w="270" w:type="dxa"/>
            <w:gridSpan w:val="2"/>
          </w:tcPr>
          <w:p w14:paraId="3801A624" w14:textId="676FB96B" w:rsidR="00CB4A17" w:rsidRPr="005220C8" w:rsidRDefault="00CB4A17" w:rsidP="00747B32">
            <w:pPr>
              <w:pStyle w:val="acctfourfigures"/>
              <w:tabs>
                <w:tab w:val="clear" w:pos="765"/>
                <w:tab w:val="decimal" w:pos="10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2B945BE2" w14:textId="799B6B3A" w:rsidR="00CB4A17" w:rsidRPr="005220C8" w:rsidRDefault="00CB4A17" w:rsidP="00747B32">
            <w:pPr>
              <w:pStyle w:val="acctfourfigures"/>
              <w:tabs>
                <w:tab w:val="clear" w:pos="765"/>
                <w:tab w:val="decimal" w:pos="1043"/>
              </w:tabs>
              <w:spacing w:line="340" w:lineRule="exac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733,780</w:t>
            </w:r>
          </w:p>
        </w:tc>
      </w:tr>
      <w:tr w:rsidR="00CB4A17" w:rsidRPr="005220C8" w14:paraId="026EA25A" w14:textId="77777777" w:rsidTr="00E3718B">
        <w:tc>
          <w:tcPr>
            <w:tcW w:w="3050" w:type="dxa"/>
          </w:tcPr>
          <w:p w14:paraId="5A513EEA" w14:textId="3F41B4B7" w:rsidR="00CB4A17" w:rsidRPr="005220C8" w:rsidRDefault="00CB4A17" w:rsidP="0074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1076" w:type="dxa"/>
            <w:gridSpan w:val="2"/>
            <w:shd w:val="clear" w:color="auto" w:fill="auto"/>
            <w:vAlign w:val="bottom"/>
          </w:tcPr>
          <w:p w14:paraId="79E77723" w14:textId="359B5DE7" w:rsidR="00CB4A17" w:rsidRPr="005220C8" w:rsidRDefault="00CB4A17" w:rsidP="00747B32">
            <w:pPr>
              <w:pStyle w:val="acctfourfigures"/>
              <w:tabs>
                <w:tab w:val="clear" w:pos="765"/>
                <w:tab w:val="decimal" w:pos="441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FD27BA4" w14:textId="77777777" w:rsidR="00CB4A17" w:rsidRPr="005220C8" w:rsidRDefault="00CB4A17" w:rsidP="00747B32">
            <w:pPr>
              <w:pStyle w:val="acctfourfigures"/>
              <w:tabs>
                <w:tab w:val="clear" w:pos="765"/>
                <w:tab w:val="decimal" w:pos="839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8DE1B39" w14:textId="33A050B2" w:rsidR="00CB4A17" w:rsidRPr="005220C8" w:rsidRDefault="00CB4A17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17,690</w:t>
            </w:r>
          </w:p>
        </w:tc>
        <w:tc>
          <w:tcPr>
            <w:tcW w:w="270" w:type="dxa"/>
            <w:gridSpan w:val="2"/>
            <w:vAlign w:val="bottom"/>
          </w:tcPr>
          <w:p w14:paraId="4BC7089D" w14:textId="77777777" w:rsidR="00CB4A17" w:rsidRPr="005220C8" w:rsidRDefault="00CB4A17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vAlign w:val="bottom"/>
          </w:tcPr>
          <w:p w14:paraId="2DA23DA3" w14:textId="66E7ABB8" w:rsidR="00CB4A17" w:rsidRPr="00F01B77" w:rsidRDefault="00CB4A17" w:rsidP="00747B32">
            <w:pPr>
              <w:pStyle w:val="acctfourfigures"/>
              <w:tabs>
                <w:tab w:val="clear" w:pos="765"/>
                <w:tab w:val="decimal" w:pos="1075"/>
              </w:tabs>
              <w:spacing w:line="340" w:lineRule="exact"/>
              <w:ind w:right="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1B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(117)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44235E72" w14:textId="77777777" w:rsidR="00CB4A17" w:rsidRPr="005220C8" w:rsidRDefault="00CB4A17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EB1927" w14:textId="661906AE" w:rsidR="00CB4A17" w:rsidRPr="005220C8" w:rsidRDefault="00CB4A17" w:rsidP="00747B32">
            <w:pPr>
              <w:pStyle w:val="acctfourfigures"/>
              <w:tabs>
                <w:tab w:val="clear" w:pos="765"/>
                <w:tab w:val="decimal" w:pos="1375"/>
              </w:tabs>
              <w:spacing w:line="340" w:lineRule="exact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530A990" w14:textId="77777777" w:rsidR="00CB4A17" w:rsidRPr="005220C8" w:rsidRDefault="00CB4A17" w:rsidP="00747B32">
            <w:pPr>
              <w:pStyle w:val="acctfourfigures"/>
              <w:tabs>
                <w:tab w:val="clear" w:pos="765"/>
                <w:tab w:val="decimal" w:pos="839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56E5BC39" w14:textId="5F06D5C7" w:rsidR="00CB4A17" w:rsidRPr="005220C8" w:rsidRDefault="00CB4A17" w:rsidP="00747B32">
            <w:pPr>
              <w:pStyle w:val="acctfourfigures"/>
              <w:tabs>
                <w:tab w:val="clear" w:pos="765"/>
                <w:tab w:val="decimal" w:pos="1075"/>
              </w:tabs>
              <w:spacing w:line="340" w:lineRule="exact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  <w:r w:rsidRPr="00285420">
              <w:rPr>
                <w:rFonts w:asciiTheme="majorBidi" w:hAnsiTheme="majorBidi" w:cstheme="majorBidi"/>
                <w:sz w:val="28"/>
                <w:szCs w:val="28"/>
              </w:rPr>
              <w:t>1,121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672B86A" w14:textId="77777777" w:rsidR="00CB4A17" w:rsidRPr="005220C8" w:rsidRDefault="00CB4A17" w:rsidP="00747B32">
            <w:pPr>
              <w:pStyle w:val="acctfourfigures"/>
              <w:tabs>
                <w:tab w:val="clear" w:pos="765"/>
                <w:tab w:val="decimal" w:pos="10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A198EF4" w14:textId="63F4A949" w:rsidR="00CB4A17" w:rsidRPr="005220C8" w:rsidRDefault="00CB4A17" w:rsidP="00747B32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2,093</w:t>
            </w:r>
          </w:p>
        </w:tc>
        <w:tc>
          <w:tcPr>
            <w:tcW w:w="270" w:type="dxa"/>
            <w:gridSpan w:val="2"/>
          </w:tcPr>
          <w:p w14:paraId="018DF552" w14:textId="77777777" w:rsidR="00CB4A17" w:rsidRPr="005220C8" w:rsidRDefault="00CB4A17" w:rsidP="00747B32">
            <w:pPr>
              <w:pStyle w:val="acctfourfigures"/>
              <w:tabs>
                <w:tab w:val="clear" w:pos="765"/>
                <w:tab w:val="decimal" w:pos="10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E08F3A0" w14:textId="311C659E" w:rsidR="00CB4A17" w:rsidRPr="005220C8" w:rsidRDefault="00CB4A17" w:rsidP="00747B32">
            <w:pPr>
              <w:pStyle w:val="acctfourfigures"/>
              <w:tabs>
                <w:tab w:val="clear" w:pos="765"/>
              </w:tabs>
              <w:spacing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(20,934)</w:t>
            </w:r>
          </w:p>
        </w:tc>
        <w:tc>
          <w:tcPr>
            <w:tcW w:w="270" w:type="dxa"/>
            <w:gridSpan w:val="2"/>
          </w:tcPr>
          <w:p w14:paraId="78771ABD" w14:textId="77777777" w:rsidR="00CB4A17" w:rsidRPr="005220C8" w:rsidRDefault="00CB4A17" w:rsidP="00747B32">
            <w:pPr>
              <w:pStyle w:val="acctfourfigures"/>
              <w:tabs>
                <w:tab w:val="clear" w:pos="765"/>
                <w:tab w:val="decimal" w:pos="119"/>
                <w:tab w:val="decimal" w:pos="1043"/>
              </w:tabs>
              <w:spacing w:line="340" w:lineRule="exact"/>
              <w:ind w:right="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0C49B342" w14:textId="409B17DD" w:rsidR="00CB4A17" w:rsidRPr="005220C8" w:rsidRDefault="00CB4A17" w:rsidP="00747B32">
            <w:pPr>
              <w:pStyle w:val="acctfourfigures"/>
              <w:tabs>
                <w:tab w:val="clear" w:pos="765"/>
                <w:tab w:val="decimal" w:pos="119"/>
              </w:tabs>
              <w:spacing w:line="340" w:lineRule="exact"/>
              <w:ind w:right="5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CB4A17" w:rsidRPr="005220C8" w14:paraId="3B430966" w14:textId="77777777" w:rsidTr="00E3718B">
        <w:tc>
          <w:tcPr>
            <w:tcW w:w="3050" w:type="dxa"/>
          </w:tcPr>
          <w:p w14:paraId="70942678" w14:textId="6C34167A" w:rsidR="00CB4A17" w:rsidRPr="005220C8" w:rsidRDefault="00CB4A17" w:rsidP="0074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5680">
              <w:rPr>
                <w:rFonts w:asciiTheme="majorBidi" w:hAnsiTheme="majorBidi" w:cstheme="majorBidi"/>
                <w:sz w:val="28"/>
                <w:szCs w:val="28"/>
                <w:cs/>
              </w:rPr>
              <w:t>โอนไป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076" w:type="dxa"/>
            <w:gridSpan w:val="2"/>
            <w:shd w:val="clear" w:color="auto" w:fill="auto"/>
            <w:vAlign w:val="bottom"/>
          </w:tcPr>
          <w:p w14:paraId="7E94B975" w14:textId="2FC22AE5" w:rsidR="00CB4A17" w:rsidRPr="005220C8" w:rsidRDefault="00CB4A17" w:rsidP="00747B32">
            <w:pPr>
              <w:pStyle w:val="acctfourfigures"/>
              <w:tabs>
                <w:tab w:val="clear" w:pos="765"/>
                <w:tab w:val="decimal" w:pos="441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56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A9BC50D" w14:textId="77777777" w:rsidR="00CB4A17" w:rsidRPr="005220C8" w:rsidRDefault="00CB4A17" w:rsidP="00747B32">
            <w:pPr>
              <w:pStyle w:val="acctfourfigures"/>
              <w:tabs>
                <w:tab w:val="clear" w:pos="765"/>
                <w:tab w:val="decimal" w:pos="839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4E34DD4" w14:textId="26F6E0E3" w:rsidR="00CB4A17" w:rsidRPr="005220C8" w:rsidRDefault="00CB4A17" w:rsidP="00747B32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56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F2D8A25" w14:textId="77777777" w:rsidR="00CB4A17" w:rsidRPr="005220C8" w:rsidRDefault="00CB4A17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gridSpan w:val="4"/>
            <w:vAlign w:val="bottom"/>
          </w:tcPr>
          <w:p w14:paraId="611975E5" w14:textId="67581566" w:rsidR="00CB4A17" w:rsidRPr="005220C8" w:rsidRDefault="00CB4A17" w:rsidP="00747B32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56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28CCC4D5" w14:textId="77777777" w:rsidR="00CB4A17" w:rsidRPr="005220C8" w:rsidRDefault="00CB4A17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A7F5C5" w14:textId="7C196BF3" w:rsidR="00CB4A17" w:rsidRPr="005220C8" w:rsidRDefault="00CB4A17" w:rsidP="00747B32">
            <w:pPr>
              <w:pStyle w:val="acctfourfigures"/>
              <w:tabs>
                <w:tab w:val="clear" w:pos="765"/>
                <w:tab w:val="decimal" w:pos="1165"/>
              </w:tabs>
              <w:spacing w:line="340" w:lineRule="exact"/>
              <w:ind w:right="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56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(225)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08C70F8" w14:textId="77777777" w:rsidR="00CB4A17" w:rsidRPr="005220C8" w:rsidRDefault="00CB4A17" w:rsidP="00747B32">
            <w:pPr>
              <w:pStyle w:val="acctfourfigures"/>
              <w:tabs>
                <w:tab w:val="clear" w:pos="765"/>
                <w:tab w:val="decimal" w:pos="839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76D68ADE" w14:textId="59EB2F0E" w:rsidR="00CB4A17" w:rsidRPr="00723A29" w:rsidRDefault="00CB4A17" w:rsidP="00747B32">
            <w:pPr>
              <w:pStyle w:val="acctfourfigures"/>
              <w:tabs>
                <w:tab w:val="clear" w:pos="765"/>
                <w:tab w:val="decimal" w:pos="119"/>
              </w:tabs>
              <w:spacing w:line="340" w:lineRule="exact"/>
              <w:ind w:right="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56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F9A705E" w14:textId="77777777" w:rsidR="00CB4A17" w:rsidRPr="005220C8" w:rsidRDefault="00CB4A17" w:rsidP="00747B32">
            <w:pPr>
              <w:pStyle w:val="acctfourfigures"/>
              <w:tabs>
                <w:tab w:val="clear" w:pos="765"/>
                <w:tab w:val="decimal" w:pos="10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2D59A99" w14:textId="742A23AA" w:rsidR="00CB4A17" w:rsidRPr="005220C8" w:rsidRDefault="00CB4A17" w:rsidP="00747B32">
            <w:pPr>
              <w:pStyle w:val="acctfourfigures"/>
              <w:tabs>
                <w:tab w:val="clear" w:pos="765"/>
                <w:tab w:val="decimal" w:pos="119"/>
              </w:tabs>
              <w:spacing w:line="340" w:lineRule="exact"/>
              <w:ind w:right="5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56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579887E4" w14:textId="77777777" w:rsidR="00CB4A17" w:rsidRPr="005220C8" w:rsidRDefault="00CB4A17" w:rsidP="00747B32">
            <w:pPr>
              <w:pStyle w:val="acctfourfigures"/>
              <w:tabs>
                <w:tab w:val="clear" w:pos="765"/>
                <w:tab w:val="decimal" w:pos="10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1A22B65" w14:textId="18AA062C" w:rsidR="00CB4A17" w:rsidRPr="005220C8" w:rsidRDefault="00CB4A17" w:rsidP="00747B32">
            <w:pPr>
              <w:pStyle w:val="acctfourfigures"/>
              <w:tabs>
                <w:tab w:val="clear" w:pos="765"/>
                <w:tab w:val="decimal" w:pos="119"/>
              </w:tabs>
              <w:spacing w:line="340" w:lineRule="exact"/>
              <w:ind w:right="5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56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5678BF3" w14:textId="77777777" w:rsidR="00CB4A17" w:rsidRPr="005220C8" w:rsidRDefault="00CB4A17" w:rsidP="00747B32">
            <w:pPr>
              <w:pStyle w:val="acctfourfigures"/>
              <w:tabs>
                <w:tab w:val="clear" w:pos="765"/>
                <w:tab w:val="decimal" w:pos="10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40709CFA" w14:textId="2FB32D10" w:rsidR="00CB4A17" w:rsidRPr="005220C8" w:rsidRDefault="00CB4A17" w:rsidP="00747B32">
            <w:pPr>
              <w:pStyle w:val="acctfourfigures"/>
              <w:tabs>
                <w:tab w:val="clear" w:pos="765"/>
              </w:tabs>
              <w:spacing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5680">
              <w:rPr>
                <w:rFonts w:asciiTheme="majorBidi" w:hAnsiTheme="majorBidi" w:cstheme="majorBidi"/>
                <w:sz w:val="28"/>
                <w:szCs w:val="28"/>
              </w:rPr>
              <w:t>(225)</w:t>
            </w:r>
          </w:p>
        </w:tc>
      </w:tr>
      <w:tr w:rsidR="00CB4A17" w:rsidRPr="005220C8" w14:paraId="7BCD2424" w14:textId="77777777" w:rsidTr="00E3718B">
        <w:tc>
          <w:tcPr>
            <w:tcW w:w="3050" w:type="dxa"/>
          </w:tcPr>
          <w:p w14:paraId="2897CED5" w14:textId="68A58A39" w:rsidR="00CB4A17" w:rsidRPr="005220C8" w:rsidRDefault="00CB4A17" w:rsidP="0074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5220C8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076" w:type="dxa"/>
            <w:gridSpan w:val="2"/>
            <w:shd w:val="clear" w:color="auto" w:fill="auto"/>
            <w:vAlign w:val="bottom"/>
          </w:tcPr>
          <w:p w14:paraId="62E6990B" w14:textId="7E4ADA5E" w:rsidR="00CB4A17" w:rsidRPr="005220C8" w:rsidRDefault="00CB4A17" w:rsidP="00747B32">
            <w:pPr>
              <w:pStyle w:val="acctfourfigures"/>
              <w:tabs>
                <w:tab w:val="clear" w:pos="765"/>
                <w:tab w:val="decimal" w:pos="441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38A28C4" w14:textId="77777777" w:rsidR="00CB4A17" w:rsidRPr="005220C8" w:rsidRDefault="00CB4A17" w:rsidP="00747B32">
            <w:pPr>
              <w:pStyle w:val="acctfourfigures"/>
              <w:tabs>
                <w:tab w:val="clear" w:pos="765"/>
                <w:tab w:val="decimal" w:pos="839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64AC504" w14:textId="0A59DCF7" w:rsidR="00CB4A17" w:rsidRPr="005220C8" w:rsidRDefault="00CB4A17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(4,837)</w:t>
            </w:r>
          </w:p>
        </w:tc>
        <w:tc>
          <w:tcPr>
            <w:tcW w:w="270" w:type="dxa"/>
            <w:gridSpan w:val="2"/>
            <w:vAlign w:val="bottom"/>
          </w:tcPr>
          <w:p w14:paraId="1D74EDD1" w14:textId="77777777" w:rsidR="00CB4A17" w:rsidRPr="005220C8" w:rsidRDefault="00CB4A17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-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gridSpan w:val="4"/>
            <w:vAlign w:val="bottom"/>
          </w:tcPr>
          <w:p w14:paraId="29D429B8" w14:textId="7BF6FB03" w:rsidR="00CB4A17" w:rsidRPr="00F01B77" w:rsidRDefault="00CB4A17" w:rsidP="00747B32">
            <w:pPr>
              <w:pStyle w:val="acctfourfigures"/>
              <w:tabs>
                <w:tab w:val="clear" w:pos="765"/>
                <w:tab w:val="decimal" w:pos="1075"/>
              </w:tabs>
              <w:spacing w:line="340" w:lineRule="exact"/>
              <w:ind w:right="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1B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(276,090)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4B513390" w14:textId="77777777" w:rsidR="00CB4A17" w:rsidRPr="005220C8" w:rsidRDefault="00CB4A17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33EC3D" w14:textId="6115B418" w:rsidR="00CB4A17" w:rsidRPr="005220C8" w:rsidRDefault="00CB4A17" w:rsidP="00747B32">
            <w:pPr>
              <w:pStyle w:val="acctfourfigures"/>
              <w:tabs>
                <w:tab w:val="clear" w:pos="765"/>
                <w:tab w:val="decimal" w:pos="1165"/>
              </w:tabs>
              <w:spacing w:line="340" w:lineRule="exact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(79,384)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3FA9A3B" w14:textId="77777777" w:rsidR="00CB4A17" w:rsidRPr="005220C8" w:rsidRDefault="00CB4A17" w:rsidP="00747B32">
            <w:pPr>
              <w:pStyle w:val="acctfourfigures"/>
              <w:tabs>
                <w:tab w:val="clear" w:pos="765"/>
                <w:tab w:val="decimal" w:pos="839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2FFB9A82" w14:textId="70F26FB5" w:rsidR="00CB4A17" w:rsidRPr="005220C8" w:rsidRDefault="00CB4A17" w:rsidP="00747B32">
            <w:pPr>
              <w:pStyle w:val="acctfourfigures"/>
              <w:tabs>
                <w:tab w:val="clear" w:pos="765"/>
                <w:tab w:val="decimal" w:pos="1075"/>
              </w:tabs>
              <w:spacing w:line="340" w:lineRule="exact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(13,184)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263353B" w14:textId="77777777" w:rsidR="00CB4A17" w:rsidRPr="005220C8" w:rsidRDefault="00CB4A17" w:rsidP="00747B32">
            <w:pPr>
              <w:pStyle w:val="acctfourfigures"/>
              <w:tabs>
                <w:tab w:val="clear" w:pos="765"/>
                <w:tab w:val="decimal" w:pos="10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2FE07A1" w14:textId="67D35C60" w:rsidR="00CB4A17" w:rsidRPr="005220C8" w:rsidRDefault="00CB4A17" w:rsidP="00747B32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(87,956)</w:t>
            </w:r>
          </w:p>
        </w:tc>
        <w:tc>
          <w:tcPr>
            <w:tcW w:w="270" w:type="dxa"/>
            <w:gridSpan w:val="2"/>
          </w:tcPr>
          <w:p w14:paraId="3677743F" w14:textId="77777777" w:rsidR="00CB4A17" w:rsidRPr="005220C8" w:rsidRDefault="00CB4A17" w:rsidP="00747B32">
            <w:pPr>
              <w:pStyle w:val="acctfourfigures"/>
              <w:tabs>
                <w:tab w:val="clear" w:pos="765"/>
                <w:tab w:val="decimal" w:pos="10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2" w:space="0" w:color="auto"/>
            </w:tcBorders>
            <w:vAlign w:val="bottom"/>
          </w:tcPr>
          <w:p w14:paraId="1FB356AD" w14:textId="3316632E" w:rsidR="00CB4A17" w:rsidRPr="005220C8" w:rsidRDefault="00CB4A17" w:rsidP="00747B32">
            <w:pPr>
              <w:pStyle w:val="acctfourfigures"/>
              <w:tabs>
                <w:tab w:val="clear" w:pos="765"/>
              </w:tabs>
              <w:spacing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(2,710)</w:t>
            </w:r>
          </w:p>
        </w:tc>
        <w:tc>
          <w:tcPr>
            <w:tcW w:w="270" w:type="dxa"/>
            <w:gridSpan w:val="2"/>
          </w:tcPr>
          <w:p w14:paraId="3E10F0C2" w14:textId="77777777" w:rsidR="00CB4A17" w:rsidRPr="005220C8" w:rsidRDefault="00CB4A17" w:rsidP="00747B32">
            <w:pPr>
              <w:pStyle w:val="acctfourfigures"/>
              <w:tabs>
                <w:tab w:val="clear" w:pos="765"/>
                <w:tab w:val="decimal" w:pos="10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2AF10803" w14:textId="5D66B3D6" w:rsidR="00CB4A17" w:rsidRPr="005220C8" w:rsidRDefault="00CB4A17" w:rsidP="00747B32">
            <w:pPr>
              <w:pStyle w:val="acctfourfigures"/>
              <w:tabs>
                <w:tab w:val="clear" w:pos="765"/>
                <w:tab w:val="decimal" w:pos="1043"/>
              </w:tabs>
              <w:spacing w:line="340" w:lineRule="exac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(464,161)</w:t>
            </w:r>
          </w:p>
        </w:tc>
      </w:tr>
      <w:tr w:rsidR="00EB16C8" w:rsidRPr="005220C8" w14:paraId="3DC3ABE0" w14:textId="77777777" w:rsidTr="00E3718B">
        <w:tc>
          <w:tcPr>
            <w:tcW w:w="3050" w:type="dxa"/>
            <w:shd w:val="clear" w:color="auto" w:fill="auto"/>
          </w:tcPr>
          <w:p w14:paraId="474B3CFB" w14:textId="1F5533BB" w:rsidR="00EB16C8" w:rsidRPr="005220C8" w:rsidRDefault="00EB16C8" w:rsidP="0074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F3FF4" w14:textId="480E06A9" w:rsidR="00EB16C8" w:rsidRPr="005220C8" w:rsidRDefault="00EB16C8" w:rsidP="00747B32">
            <w:pPr>
              <w:pStyle w:val="acctfourfigures"/>
              <w:tabs>
                <w:tab w:val="clear" w:pos="765"/>
                <w:tab w:val="decimal" w:pos="839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174,671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2F53427" w14:textId="77777777" w:rsidR="00EB16C8" w:rsidRPr="005220C8" w:rsidRDefault="00EB16C8" w:rsidP="00747B32">
            <w:pPr>
              <w:pStyle w:val="acctfourfigures"/>
              <w:tabs>
                <w:tab w:val="clear" w:pos="765"/>
                <w:tab w:val="decimal" w:pos="839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EA511" w14:textId="5D226D24" w:rsidR="00EB16C8" w:rsidRPr="005220C8" w:rsidRDefault="00EB16C8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5,756,045</w:t>
            </w:r>
          </w:p>
        </w:tc>
        <w:tc>
          <w:tcPr>
            <w:tcW w:w="270" w:type="dxa"/>
            <w:gridSpan w:val="2"/>
          </w:tcPr>
          <w:p w14:paraId="1F6F6268" w14:textId="77777777" w:rsidR="00EB16C8" w:rsidRPr="005220C8" w:rsidRDefault="00EB16C8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tcBorders>
              <w:top w:val="single" w:sz="4" w:space="0" w:color="auto"/>
            </w:tcBorders>
            <w:vAlign w:val="bottom"/>
          </w:tcPr>
          <w:p w14:paraId="0F1EF279" w14:textId="0CC1DF90" w:rsidR="00EB16C8" w:rsidRPr="00687862" w:rsidRDefault="00EB16C8" w:rsidP="00747B32">
            <w:pPr>
              <w:pStyle w:val="acctfourfigures"/>
              <w:tabs>
                <w:tab w:val="clear" w:pos="765"/>
                <w:tab w:val="decimal" w:pos="1075"/>
              </w:tabs>
              <w:spacing w:line="340" w:lineRule="exact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1,389,254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3148B265" w14:textId="77777777" w:rsidR="00EB16C8" w:rsidRPr="005220C8" w:rsidRDefault="00EB16C8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0AD80" w14:textId="23330B43" w:rsidR="00EB16C8" w:rsidRPr="005220C8" w:rsidRDefault="00EB16C8" w:rsidP="00747B32">
            <w:pPr>
              <w:pStyle w:val="acctfourfigures"/>
              <w:tabs>
                <w:tab w:val="clear" w:pos="765"/>
                <w:tab w:val="decimal" w:pos="1375"/>
              </w:tabs>
              <w:spacing w:line="340" w:lineRule="exact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3,052,863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83CD50D" w14:textId="77777777" w:rsidR="00EB16C8" w:rsidRPr="005220C8" w:rsidRDefault="00EB16C8" w:rsidP="00747B32">
            <w:pPr>
              <w:pStyle w:val="acctfourfigures"/>
              <w:tabs>
                <w:tab w:val="clear" w:pos="765"/>
                <w:tab w:val="decimal" w:pos="839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62D7C" w14:textId="15D2C43C" w:rsidR="00EB16C8" w:rsidRPr="00AB5216" w:rsidRDefault="00EB16C8" w:rsidP="00747B32">
            <w:pPr>
              <w:pStyle w:val="acctfourfigures"/>
              <w:tabs>
                <w:tab w:val="clear" w:pos="765"/>
                <w:tab w:val="decimal" w:pos="1375"/>
              </w:tabs>
              <w:spacing w:line="340" w:lineRule="exact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52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255,510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DCBDF1D" w14:textId="77777777" w:rsidR="00EB16C8" w:rsidRPr="00E46C0C" w:rsidRDefault="00EB16C8" w:rsidP="00747B32">
            <w:pPr>
              <w:pStyle w:val="acctfourfigures"/>
              <w:tabs>
                <w:tab w:val="clear" w:pos="765"/>
                <w:tab w:val="decimal" w:pos="1043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B390D" w14:textId="06FC06CF" w:rsidR="00EB16C8" w:rsidRPr="00DC5847" w:rsidRDefault="00EB16C8" w:rsidP="00747B32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1,895,016</w:t>
            </w:r>
          </w:p>
        </w:tc>
        <w:tc>
          <w:tcPr>
            <w:tcW w:w="270" w:type="dxa"/>
            <w:gridSpan w:val="2"/>
          </w:tcPr>
          <w:p w14:paraId="3BE5812F" w14:textId="77777777" w:rsidR="00EB16C8" w:rsidRPr="005220C8" w:rsidRDefault="00EB16C8" w:rsidP="00747B32">
            <w:pPr>
              <w:pStyle w:val="acctfourfigures"/>
              <w:tabs>
                <w:tab w:val="clear" w:pos="765"/>
                <w:tab w:val="decimal" w:pos="1043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2" w:space="0" w:color="auto"/>
            </w:tcBorders>
          </w:tcPr>
          <w:p w14:paraId="38374ED7" w14:textId="77777777" w:rsidR="00EB16C8" w:rsidRDefault="00EB16C8" w:rsidP="00747B32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E99C80E" w14:textId="658B9DF3" w:rsidR="00EB16C8" w:rsidRPr="005220C8" w:rsidRDefault="00EB16C8" w:rsidP="00747B32">
            <w:pPr>
              <w:pStyle w:val="acctfourfigures"/>
              <w:tabs>
                <w:tab w:val="clear" w:pos="765"/>
              </w:tabs>
              <w:spacing w:line="34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330,549</w:t>
            </w:r>
          </w:p>
        </w:tc>
        <w:tc>
          <w:tcPr>
            <w:tcW w:w="270" w:type="dxa"/>
            <w:gridSpan w:val="2"/>
          </w:tcPr>
          <w:p w14:paraId="53523330" w14:textId="5071E185" w:rsidR="00EB16C8" w:rsidRPr="005220C8" w:rsidRDefault="00EB16C8" w:rsidP="00747B32">
            <w:pPr>
              <w:pStyle w:val="acctfourfigures"/>
              <w:tabs>
                <w:tab w:val="clear" w:pos="765"/>
                <w:tab w:val="decimal" w:pos="1043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</w:tcBorders>
            <w:vAlign w:val="bottom"/>
          </w:tcPr>
          <w:p w14:paraId="51D399E4" w14:textId="4CDA1605" w:rsidR="00EB16C8" w:rsidRPr="005220C8" w:rsidRDefault="00EB16C8" w:rsidP="00747B32">
            <w:pPr>
              <w:pStyle w:val="acctfourfigures"/>
              <w:tabs>
                <w:tab w:val="clear" w:pos="765"/>
                <w:tab w:val="decimal" w:pos="1043"/>
              </w:tabs>
              <w:spacing w:line="340" w:lineRule="exac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12,853,908</w:t>
            </w:r>
          </w:p>
        </w:tc>
      </w:tr>
      <w:tr w:rsidR="00EB16C8" w:rsidRPr="005220C8" w14:paraId="35CFE91E" w14:textId="77777777" w:rsidTr="00E3718B">
        <w:tc>
          <w:tcPr>
            <w:tcW w:w="3050" w:type="dxa"/>
          </w:tcPr>
          <w:p w14:paraId="16A5875F" w14:textId="77777777" w:rsidR="00EB16C8" w:rsidRPr="005220C8" w:rsidRDefault="00EB16C8" w:rsidP="0074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76" w:type="dxa"/>
            <w:gridSpan w:val="2"/>
            <w:shd w:val="clear" w:color="auto" w:fill="auto"/>
            <w:vAlign w:val="bottom"/>
          </w:tcPr>
          <w:p w14:paraId="6746F691" w14:textId="0081A74D" w:rsidR="00EB16C8" w:rsidRPr="005220C8" w:rsidRDefault="00EB16C8" w:rsidP="00747B32">
            <w:pPr>
              <w:pStyle w:val="acctfourfigures"/>
              <w:tabs>
                <w:tab w:val="clear" w:pos="765"/>
                <w:tab w:val="decimal" w:pos="441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86DF537" w14:textId="77777777" w:rsidR="00EB16C8" w:rsidRPr="005220C8" w:rsidRDefault="00EB16C8" w:rsidP="00747B32">
            <w:pPr>
              <w:pStyle w:val="acctfourfigures"/>
              <w:tabs>
                <w:tab w:val="clear" w:pos="765"/>
                <w:tab w:val="decimal" w:pos="839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D64FEF9" w14:textId="0FAADF6F" w:rsidR="00EB16C8" w:rsidRPr="005220C8" w:rsidRDefault="00EB16C8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12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94,22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  <w:gridSpan w:val="2"/>
          </w:tcPr>
          <w:p w14:paraId="46964E94" w14:textId="77777777" w:rsidR="00EB16C8" w:rsidRPr="005220C8" w:rsidRDefault="00EB16C8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vAlign w:val="bottom"/>
          </w:tcPr>
          <w:p w14:paraId="0F515F7B" w14:textId="093CB61E" w:rsidR="00EB16C8" w:rsidRPr="005220C8" w:rsidRDefault="00EB16C8" w:rsidP="00747B32">
            <w:pPr>
              <w:pStyle w:val="acctfourfigures"/>
              <w:tabs>
                <w:tab w:val="clear" w:pos="765"/>
                <w:tab w:val="decimal" w:pos="1075"/>
              </w:tabs>
              <w:spacing w:line="340" w:lineRule="exact"/>
              <w:ind w:right="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12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8912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598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3FC8B1BF" w14:textId="77777777" w:rsidR="00EB16C8" w:rsidRPr="005220C8" w:rsidRDefault="00EB16C8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57D1D8" w14:textId="599870A2" w:rsidR="00EB16C8" w:rsidRPr="005220C8" w:rsidRDefault="00EB16C8" w:rsidP="00747B32">
            <w:pPr>
              <w:pStyle w:val="acctfourfigures"/>
              <w:tabs>
                <w:tab w:val="clear" w:pos="765"/>
                <w:tab w:val="decimal" w:pos="1375"/>
              </w:tabs>
              <w:spacing w:line="340" w:lineRule="exact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181,779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119FCB2" w14:textId="77777777" w:rsidR="00EB16C8" w:rsidRPr="005220C8" w:rsidRDefault="00EB16C8" w:rsidP="00747B32">
            <w:pPr>
              <w:pStyle w:val="acctfourfigures"/>
              <w:tabs>
                <w:tab w:val="clear" w:pos="765"/>
                <w:tab w:val="decimal" w:pos="839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0D001F78" w14:textId="7F815F38" w:rsidR="00EB16C8" w:rsidRPr="005220C8" w:rsidRDefault="00EB16C8" w:rsidP="00747B32">
            <w:pPr>
              <w:pStyle w:val="acctfourfigures"/>
              <w:tabs>
                <w:tab w:val="clear" w:pos="765"/>
                <w:tab w:val="decimal" w:pos="1375"/>
              </w:tabs>
              <w:spacing w:line="340" w:lineRule="exact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  <w:r w:rsidRPr="00891284">
              <w:rPr>
                <w:rFonts w:asciiTheme="majorBidi" w:hAnsiTheme="majorBidi" w:cstheme="majorBidi"/>
                <w:sz w:val="28"/>
                <w:szCs w:val="28"/>
              </w:rPr>
              <w:t>9,005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8C3FA29" w14:textId="77777777" w:rsidR="00EB16C8" w:rsidRPr="005220C8" w:rsidRDefault="00EB16C8" w:rsidP="00747B32">
            <w:pPr>
              <w:pStyle w:val="acctfourfigures"/>
              <w:tabs>
                <w:tab w:val="clear" w:pos="765"/>
                <w:tab w:val="decimal" w:pos="10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160E03E" w14:textId="7B658683" w:rsidR="00EB16C8" w:rsidRPr="005220C8" w:rsidRDefault="00EB16C8" w:rsidP="00747B32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91284">
              <w:rPr>
                <w:rFonts w:asciiTheme="majorBidi" w:hAnsiTheme="majorBidi" w:cstheme="majorBidi"/>
                <w:sz w:val="28"/>
                <w:szCs w:val="28"/>
              </w:rPr>
              <w:t>73,552</w:t>
            </w:r>
          </w:p>
        </w:tc>
        <w:tc>
          <w:tcPr>
            <w:tcW w:w="270" w:type="dxa"/>
            <w:gridSpan w:val="2"/>
          </w:tcPr>
          <w:p w14:paraId="42DB7AA3" w14:textId="77777777" w:rsidR="00EB16C8" w:rsidRPr="005220C8" w:rsidRDefault="00EB16C8" w:rsidP="00747B32">
            <w:pPr>
              <w:pStyle w:val="acctfourfigures"/>
              <w:tabs>
                <w:tab w:val="clear" w:pos="765"/>
                <w:tab w:val="decimal" w:pos="10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8FC85CB" w14:textId="46AF6643" w:rsidR="00EB16C8" w:rsidRPr="005220C8" w:rsidRDefault="00EB16C8" w:rsidP="00747B32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91284">
              <w:rPr>
                <w:rFonts w:asciiTheme="majorBidi" w:hAnsiTheme="majorBidi" w:cstheme="majorBidi"/>
                <w:sz w:val="28"/>
                <w:szCs w:val="28"/>
              </w:rPr>
              <w:t>78,738</w:t>
            </w:r>
          </w:p>
        </w:tc>
        <w:tc>
          <w:tcPr>
            <w:tcW w:w="270" w:type="dxa"/>
            <w:gridSpan w:val="2"/>
          </w:tcPr>
          <w:p w14:paraId="1ED9471D" w14:textId="1C9CB514" w:rsidR="00EB16C8" w:rsidRPr="005220C8" w:rsidRDefault="00EB16C8" w:rsidP="00747B32">
            <w:pPr>
              <w:pStyle w:val="acctfourfigures"/>
              <w:tabs>
                <w:tab w:val="clear" w:pos="765"/>
                <w:tab w:val="decimal" w:pos="10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6826DBEC" w14:textId="3AAC19EC" w:rsidR="00EB16C8" w:rsidRPr="005220C8" w:rsidRDefault="00EB16C8" w:rsidP="00747B32">
            <w:pPr>
              <w:pStyle w:val="acctfourfigures"/>
              <w:tabs>
                <w:tab w:val="clear" w:pos="765"/>
                <w:tab w:val="decimal" w:pos="1043"/>
              </w:tabs>
              <w:spacing w:line="340" w:lineRule="exac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477,896</w:t>
            </w:r>
          </w:p>
        </w:tc>
      </w:tr>
      <w:tr w:rsidR="00EB16C8" w:rsidRPr="005220C8" w14:paraId="0C651DCE" w14:textId="77777777" w:rsidTr="00E3718B">
        <w:tc>
          <w:tcPr>
            <w:tcW w:w="3050" w:type="dxa"/>
          </w:tcPr>
          <w:p w14:paraId="23AF4199" w14:textId="77777777" w:rsidR="00EB16C8" w:rsidRPr="00747B32" w:rsidRDefault="00EB16C8" w:rsidP="0074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47B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1076" w:type="dxa"/>
            <w:gridSpan w:val="2"/>
            <w:shd w:val="clear" w:color="auto" w:fill="auto"/>
            <w:vAlign w:val="bottom"/>
          </w:tcPr>
          <w:p w14:paraId="15746061" w14:textId="08FBD844" w:rsidR="00EB16C8" w:rsidRPr="00747B32" w:rsidRDefault="00EB16C8" w:rsidP="00747B32">
            <w:pPr>
              <w:pStyle w:val="acctfourfigures"/>
              <w:tabs>
                <w:tab w:val="clear" w:pos="765"/>
                <w:tab w:val="decimal" w:pos="441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47B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CA21BE4" w14:textId="77777777" w:rsidR="00EB16C8" w:rsidRPr="00747B32" w:rsidRDefault="00EB16C8" w:rsidP="00747B32">
            <w:pPr>
              <w:pStyle w:val="acctfourfigures"/>
              <w:tabs>
                <w:tab w:val="clear" w:pos="765"/>
                <w:tab w:val="decimal" w:pos="839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214CB93" w14:textId="1314BEF6" w:rsidR="00EB16C8" w:rsidRPr="00747B32" w:rsidRDefault="00EB16C8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5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47B3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93,669</w:t>
            </w:r>
          </w:p>
        </w:tc>
        <w:tc>
          <w:tcPr>
            <w:tcW w:w="270" w:type="dxa"/>
            <w:gridSpan w:val="2"/>
            <w:vAlign w:val="bottom"/>
          </w:tcPr>
          <w:p w14:paraId="52D2A6C2" w14:textId="77777777" w:rsidR="00EB16C8" w:rsidRPr="00747B32" w:rsidRDefault="00EB16C8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vAlign w:val="bottom"/>
          </w:tcPr>
          <w:p w14:paraId="765450F1" w14:textId="5DB2034F" w:rsidR="00EB16C8" w:rsidRPr="00747B32" w:rsidRDefault="00EB16C8" w:rsidP="00747B32">
            <w:pPr>
              <w:pStyle w:val="acctfourfigures"/>
              <w:tabs>
                <w:tab w:val="clear" w:pos="765"/>
                <w:tab w:val="decimal" w:pos="1075"/>
              </w:tabs>
              <w:spacing w:line="340" w:lineRule="exact"/>
              <w:ind w:right="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47B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142,052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1BB2200B" w14:textId="77777777" w:rsidR="00EB16C8" w:rsidRPr="00747B32" w:rsidRDefault="00EB16C8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840E74" w14:textId="6CE971CD" w:rsidR="00EB16C8" w:rsidRPr="00747B32" w:rsidRDefault="00EB16C8" w:rsidP="00747B32">
            <w:pPr>
              <w:pStyle w:val="acctfourfigures"/>
              <w:tabs>
                <w:tab w:val="clear" w:pos="765"/>
                <w:tab w:val="decimal" w:pos="1375"/>
              </w:tabs>
              <w:spacing w:line="340" w:lineRule="exact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  <w:r w:rsidRPr="00747B32">
              <w:rPr>
                <w:rFonts w:asciiTheme="majorBidi" w:hAnsiTheme="majorBidi" w:cstheme="majorBidi"/>
                <w:sz w:val="28"/>
                <w:szCs w:val="28"/>
              </w:rPr>
              <w:t>41,578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42B446B" w14:textId="77777777" w:rsidR="00EB16C8" w:rsidRPr="00747B32" w:rsidRDefault="00EB16C8" w:rsidP="00747B32">
            <w:pPr>
              <w:pStyle w:val="acctfourfigures"/>
              <w:tabs>
                <w:tab w:val="clear" w:pos="765"/>
                <w:tab w:val="decimal" w:pos="839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7AEC9343" w14:textId="7F9EA948" w:rsidR="00EB16C8" w:rsidRPr="00747B32" w:rsidRDefault="00EB16C8" w:rsidP="00747B32">
            <w:pPr>
              <w:pStyle w:val="acctfourfigures"/>
              <w:tabs>
                <w:tab w:val="clear" w:pos="765"/>
                <w:tab w:val="decimal" w:pos="119"/>
              </w:tabs>
              <w:spacing w:line="340" w:lineRule="exact"/>
              <w:ind w:right="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7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0DA5BBD" w14:textId="77777777" w:rsidR="00EB16C8" w:rsidRPr="00747B32" w:rsidRDefault="00EB16C8" w:rsidP="00747B32">
            <w:pPr>
              <w:pStyle w:val="acctfourfigures"/>
              <w:tabs>
                <w:tab w:val="clear" w:pos="765"/>
                <w:tab w:val="decimal" w:pos="1043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3FE38CE" w14:textId="1C25EC3A" w:rsidR="00EB16C8" w:rsidRPr="00747B32" w:rsidRDefault="00EB16C8" w:rsidP="00747B32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747B32">
              <w:rPr>
                <w:rFonts w:asciiTheme="majorBidi" w:hAnsiTheme="majorBidi" w:cstheme="majorBidi"/>
                <w:sz w:val="28"/>
                <w:szCs w:val="28"/>
              </w:rPr>
              <w:t>32,352</w:t>
            </w:r>
          </w:p>
        </w:tc>
        <w:tc>
          <w:tcPr>
            <w:tcW w:w="270" w:type="dxa"/>
            <w:gridSpan w:val="2"/>
          </w:tcPr>
          <w:p w14:paraId="13E9C10B" w14:textId="77777777" w:rsidR="00EB16C8" w:rsidRPr="00747B32" w:rsidRDefault="00EB16C8" w:rsidP="00747B32">
            <w:pPr>
              <w:pStyle w:val="acctfourfigures"/>
              <w:tabs>
                <w:tab w:val="clear" w:pos="765"/>
                <w:tab w:val="decimal" w:pos="1043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99F84A3" w14:textId="2A0C5717" w:rsidR="00EB16C8" w:rsidRPr="00747B32" w:rsidRDefault="00747B32" w:rsidP="00747B32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47B32">
              <w:rPr>
                <w:rFonts w:asciiTheme="majorBidi" w:hAnsiTheme="majorBidi" w:cstheme="majorBidi"/>
                <w:sz w:val="28"/>
                <w:szCs w:val="28"/>
              </w:rPr>
              <w:t>(309,651)</w:t>
            </w:r>
          </w:p>
        </w:tc>
        <w:tc>
          <w:tcPr>
            <w:tcW w:w="270" w:type="dxa"/>
            <w:gridSpan w:val="2"/>
          </w:tcPr>
          <w:p w14:paraId="783CFB9B" w14:textId="0AA5C100" w:rsidR="00EB16C8" w:rsidRPr="00747B32" w:rsidRDefault="00EB16C8" w:rsidP="00747B32">
            <w:pPr>
              <w:pStyle w:val="acctfourfigures"/>
              <w:tabs>
                <w:tab w:val="clear" w:pos="765"/>
                <w:tab w:val="decimal" w:pos="1043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3CF7E04F" w14:textId="2432F069" w:rsidR="00EB16C8" w:rsidRPr="00747B32" w:rsidRDefault="00747B32" w:rsidP="00747B32">
            <w:pPr>
              <w:pStyle w:val="acctfourfigures"/>
              <w:tabs>
                <w:tab w:val="clear" w:pos="765"/>
                <w:tab w:val="decimal" w:pos="119"/>
              </w:tabs>
              <w:spacing w:line="340" w:lineRule="exact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47B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C6D9F" w:rsidRPr="005220C8" w14:paraId="49126D15" w14:textId="77777777" w:rsidTr="00E3718B">
        <w:tc>
          <w:tcPr>
            <w:tcW w:w="3050" w:type="dxa"/>
          </w:tcPr>
          <w:p w14:paraId="4AD006DD" w14:textId="16E86DE6" w:rsidR="00EC6D9F" w:rsidRPr="00747B32" w:rsidRDefault="00EF1E10" w:rsidP="0074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7B32">
              <w:rPr>
                <w:rFonts w:asciiTheme="majorBidi" w:hAnsiTheme="majorBidi" w:cstheme="majorBidi"/>
                <w:sz w:val="28"/>
                <w:szCs w:val="28"/>
                <w:cs/>
              </w:rPr>
              <w:t>โอนไป</w:t>
            </w:r>
            <w:r w:rsidRPr="00747B32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076" w:type="dxa"/>
            <w:gridSpan w:val="2"/>
            <w:shd w:val="clear" w:color="auto" w:fill="auto"/>
            <w:vAlign w:val="bottom"/>
          </w:tcPr>
          <w:p w14:paraId="29A41F9B" w14:textId="285E62BE" w:rsidR="00EC6D9F" w:rsidRPr="00747B32" w:rsidRDefault="00EF1E10" w:rsidP="00747B32">
            <w:pPr>
              <w:pStyle w:val="acctfourfigures"/>
              <w:tabs>
                <w:tab w:val="clear" w:pos="765"/>
                <w:tab w:val="decimal" w:pos="441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47B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85D568D" w14:textId="77777777" w:rsidR="00EC6D9F" w:rsidRPr="00747B32" w:rsidRDefault="00EC6D9F" w:rsidP="00747B32">
            <w:pPr>
              <w:pStyle w:val="acctfourfigures"/>
              <w:tabs>
                <w:tab w:val="clear" w:pos="765"/>
                <w:tab w:val="decimal" w:pos="839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FCE1F83" w14:textId="0BF85A25" w:rsidR="00EC6D9F" w:rsidRPr="00747B32" w:rsidRDefault="00747B32" w:rsidP="00747B32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47B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19BB896" w14:textId="77777777" w:rsidR="00EC6D9F" w:rsidRPr="00747B32" w:rsidRDefault="00EC6D9F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vAlign w:val="bottom"/>
          </w:tcPr>
          <w:p w14:paraId="3E051DB8" w14:textId="51A6F437" w:rsidR="00EC6D9F" w:rsidRPr="00747B32" w:rsidRDefault="00747B32" w:rsidP="00747B32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47B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655203C4" w14:textId="77777777" w:rsidR="00EC6D9F" w:rsidRPr="00747B32" w:rsidRDefault="00EC6D9F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6773F0" w14:textId="7C346792" w:rsidR="00EC6D9F" w:rsidRPr="00747B32" w:rsidRDefault="00747B32" w:rsidP="00747B32">
            <w:pPr>
              <w:pStyle w:val="acctfourfigures"/>
              <w:tabs>
                <w:tab w:val="clear" w:pos="765"/>
                <w:tab w:val="decimal" w:pos="1375"/>
              </w:tabs>
              <w:spacing w:line="340" w:lineRule="exact"/>
              <w:ind w:right="3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7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9D769B9" w14:textId="77777777" w:rsidR="00EC6D9F" w:rsidRPr="00747B32" w:rsidRDefault="00EC6D9F" w:rsidP="00747B32">
            <w:pPr>
              <w:pStyle w:val="acctfourfigures"/>
              <w:tabs>
                <w:tab w:val="clear" w:pos="765"/>
                <w:tab w:val="decimal" w:pos="839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77FFA623" w14:textId="0176511E" w:rsidR="00EC6D9F" w:rsidRPr="00747B32" w:rsidRDefault="00747B32" w:rsidP="00747B32">
            <w:pPr>
              <w:pStyle w:val="acctfourfigures"/>
              <w:tabs>
                <w:tab w:val="clear" w:pos="765"/>
                <w:tab w:val="decimal" w:pos="119"/>
              </w:tabs>
              <w:spacing w:line="340" w:lineRule="exact"/>
              <w:ind w:right="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7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59574F1" w14:textId="77777777" w:rsidR="00EC6D9F" w:rsidRPr="00747B32" w:rsidRDefault="00EC6D9F" w:rsidP="00747B32">
            <w:pPr>
              <w:pStyle w:val="acctfourfigures"/>
              <w:tabs>
                <w:tab w:val="clear" w:pos="765"/>
                <w:tab w:val="decimal" w:pos="1043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1B40E80" w14:textId="6A231272" w:rsidR="00EC6D9F" w:rsidRPr="00747B32" w:rsidRDefault="00747B32" w:rsidP="00747B32">
            <w:pPr>
              <w:pStyle w:val="acctfourfigures"/>
              <w:tabs>
                <w:tab w:val="clear" w:pos="765"/>
                <w:tab w:val="decimal" w:pos="119"/>
              </w:tabs>
              <w:spacing w:line="340" w:lineRule="exact"/>
              <w:ind w:right="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7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239D333F" w14:textId="77777777" w:rsidR="00EC6D9F" w:rsidRPr="00747B32" w:rsidRDefault="00EC6D9F" w:rsidP="00747B32">
            <w:pPr>
              <w:pStyle w:val="acctfourfigures"/>
              <w:tabs>
                <w:tab w:val="clear" w:pos="765"/>
                <w:tab w:val="decimal" w:pos="1043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0C3BD58" w14:textId="2932FD7A" w:rsidR="00EC6D9F" w:rsidRPr="00747B32" w:rsidRDefault="00747B32" w:rsidP="00747B32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47B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(56,339)</w:t>
            </w:r>
          </w:p>
        </w:tc>
        <w:tc>
          <w:tcPr>
            <w:tcW w:w="270" w:type="dxa"/>
            <w:gridSpan w:val="2"/>
          </w:tcPr>
          <w:p w14:paraId="5043C16B" w14:textId="77777777" w:rsidR="00EC6D9F" w:rsidRPr="00747B32" w:rsidRDefault="00EC6D9F" w:rsidP="00747B32">
            <w:pPr>
              <w:pStyle w:val="acctfourfigures"/>
              <w:tabs>
                <w:tab w:val="clear" w:pos="765"/>
                <w:tab w:val="decimal" w:pos="1043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526007A7" w14:textId="265CF062" w:rsidR="00EC6D9F" w:rsidRPr="00747B32" w:rsidRDefault="00EF1E10" w:rsidP="00747B32">
            <w:pPr>
              <w:pStyle w:val="acctfourfigures"/>
              <w:tabs>
                <w:tab w:val="clear" w:pos="765"/>
                <w:tab w:val="decimal" w:pos="119"/>
              </w:tabs>
              <w:spacing w:line="34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47B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(56,339)</w:t>
            </w:r>
          </w:p>
        </w:tc>
      </w:tr>
      <w:tr w:rsidR="00747B32" w:rsidRPr="005220C8" w14:paraId="350E44FF" w14:textId="77777777" w:rsidTr="00E3718B">
        <w:tc>
          <w:tcPr>
            <w:tcW w:w="3050" w:type="dxa"/>
          </w:tcPr>
          <w:p w14:paraId="44A1E42F" w14:textId="48663C02" w:rsidR="00747B32" w:rsidRPr="00747B32" w:rsidRDefault="00747B32" w:rsidP="0074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7B32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โอนไปสินทรัพย์ไม่มีตัวตน</w:t>
            </w:r>
          </w:p>
        </w:tc>
        <w:tc>
          <w:tcPr>
            <w:tcW w:w="1076" w:type="dxa"/>
            <w:gridSpan w:val="2"/>
            <w:shd w:val="clear" w:color="auto" w:fill="auto"/>
            <w:vAlign w:val="bottom"/>
          </w:tcPr>
          <w:p w14:paraId="11BBB34C" w14:textId="3FD7FD63" w:rsidR="00747B32" w:rsidRPr="00747B32" w:rsidRDefault="00747B32" w:rsidP="00747B32">
            <w:pPr>
              <w:pStyle w:val="acctfourfigures"/>
              <w:tabs>
                <w:tab w:val="clear" w:pos="765"/>
                <w:tab w:val="decimal" w:pos="441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47B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8DA2460" w14:textId="77777777" w:rsidR="00747B32" w:rsidRPr="00747B32" w:rsidRDefault="00747B32" w:rsidP="00747B32">
            <w:pPr>
              <w:pStyle w:val="acctfourfigures"/>
              <w:tabs>
                <w:tab w:val="clear" w:pos="765"/>
                <w:tab w:val="decimal" w:pos="839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3B278CE" w14:textId="5C208638" w:rsidR="00747B32" w:rsidRPr="00747B32" w:rsidRDefault="00747B32" w:rsidP="00747B32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47B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0D128F7" w14:textId="77777777" w:rsidR="00747B32" w:rsidRPr="00747B32" w:rsidRDefault="00747B32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vAlign w:val="bottom"/>
          </w:tcPr>
          <w:p w14:paraId="331D5310" w14:textId="66CA0894" w:rsidR="00747B32" w:rsidRPr="00747B32" w:rsidRDefault="00747B32" w:rsidP="00747B32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47B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070863A8" w14:textId="77777777" w:rsidR="00747B32" w:rsidRPr="00747B32" w:rsidRDefault="00747B32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E3EB83" w14:textId="6FB807BB" w:rsidR="00747B32" w:rsidRPr="00747B32" w:rsidRDefault="00747B32" w:rsidP="00747B32">
            <w:pPr>
              <w:pStyle w:val="acctfourfigures"/>
              <w:tabs>
                <w:tab w:val="clear" w:pos="765"/>
                <w:tab w:val="decimal" w:pos="1375"/>
              </w:tabs>
              <w:spacing w:line="340" w:lineRule="exact"/>
              <w:ind w:right="3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7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DCEE55F" w14:textId="77777777" w:rsidR="00747B32" w:rsidRPr="00747B32" w:rsidRDefault="00747B32" w:rsidP="00747B32">
            <w:pPr>
              <w:pStyle w:val="acctfourfigures"/>
              <w:tabs>
                <w:tab w:val="clear" w:pos="765"/>
                <w:tab w:val="decimal" w:pos="839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75422CC0" w14:textId="020D7557" w:rsidR="00747B32" w:rsidRPr="00747B32" w:rsidRDefault="00747B32" w:rsidP="00747B32">
            <w:pPr>
              <w:pStyle w:val="acctfourfigures"/>
              <w:tabs>
                <w:tab w:val="clear" w:pos="765"/>
                <w:tab w:val="decimal" w:pos="119"/>
              </w:tabs>
              <w:spacing w:line="340" w:lineRule="exact"/>
              <w:ind w:right="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7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6BBA748" w14:textId="77777777" w:rsidR="00747B32" w:rsidRPr="00747B32" w:rsidRDefault="00747B32" w:rsidP="00747B32">
            <w:pPr>
              <w:pStyle w:val="acctfourfigures"/>
              <w:tabs>
                <w:tab w:val="clear" w:pos="765"/>
                <w:tab w:val="decimal" w:pos="1043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80D2D6D" w14:textId="595B4D5E" w:rsidR="00747B32" w:rsidRPr="00747B32" w:rsidRDefault="00747B32" w:rsidP="00747B32">
            <w:pPr>
              <w:pStyle w:val="acctfourfigures"/>
              <w:tabs>
                <w:tab w:val="clear" w:pos="765"/>
                <w:tab w:val="decimal" w:pos="119"/>
              </w:tabs>
              <w:spacing w:line="340" w:lineRule="exact"/>
              <w:ind w:right="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7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5C94983F" w14:textId="77777777" w:rsidR="00747B32" w:rsidRPr="00747B32" w:rsidRDefault="00747B32" w:rsidP="00747B32">
            <w:pPr>
              <w:pStyle w:val="acctfourfigures"/>
              <w:tabs>
                <w:tab w:val="clear" w:pos="765"/>
                <w:tab w:val="decimal" w:pos="1043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BA18712" w14:textId="786F9E29" w:rsidR="00747B32" w:rsidRPr="00747B32" w:rsidRDefault="00747B32" w:rsidP="00747B32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47B32">
              <w:rPr>
                <w:rFonts w:asciiTheme="majorBidi" w:hAnsiTheme="majorBidi" w:cstheme="majorBidi"/>
                <w:sz w:val="28"/>
                <w:szCs w:val="28"/>
              </w:rPr>
              <w:t>(20,362)</w:t>
            </w:r>
          </w:p>
        </w:tc>
        <w:tc>
          <w:tcPr>
            <w:tcW w:w="270" w:type="dxa"/>
            <w:gridSpan w:val="2"/>
          </w:tcPr>
          <w:p w14:paraId="0EC7A3BF" w14:textId="77777777" w:rsidR="00747B32" w:rsidRPr="00747B32" w:rsidRDefault="00747B32" w:rsidP="00747B32">
            <w:pPr>
              <w:pStyle w:val="acctfourfigures"/>
              <w:tabs>
                <w:tab w:val="clear" w:pos="765"/>
                <w:tab w:val="decimal" w:pos="1043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1BE18093" w14:textId="1110B3AE" w:rsidR="00747B32" w:rsidRPr="00747B32" w:rsidRDefault="00747B32" w:rsidP="00747B32">
            <w:pPr>
              <w:pStyle w:val="acctfourfigures"/>
              <w:tabs>
                <w:tab w:val="clear" w:pos="765"/>
                <w:tab w:val="decimal" w:pos="119"/>
              </w:tabs>
              <w:spacing w:line="34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47B32">
              <w:rPr>
                <w:rFonts w:asciiTheme="majorBidi" w:hAnsiTheme="majorBidi" w:cstheme="majorBidi"/>
                <w:sz w:val="28"/>
                <w:szCs w:val="28"/>
              </w:rPr>
              <w:t>(20,362)</w:t>
            </w:r>
          </w:p>
        </w:tc>
      </w:tr>
      <w:tr w:rsidR="00EB16C8" w:rsidRPr="005220C8" w14:paraId="62A8BDC1" w14:textId="77777777" w:rsidTr="00E3718B">
        <w:tc>
          <w:tcPr>
            <w:tcW w:w="3050" w:type="dxa"/>
          </w:tcPr>
          <w:p w14:paraId="7272C936" w14:textId="022BE0D1" w:rsidR="00EB16C8" w:rsidRPr="005220C8" w:rsidRDefault="00EB16C8" w:rsidP="0074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5220C8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076" w:type="dxa"/>
            <w:gridSpan w:val="2"/>
            <w:shd w:val="clear" w:color="auto" w:fill="auto"/>
            <w:vAlign w:val="bottom"/>
          </w:tcPr>
          <w:p w14:paraId="389E0C09" w14:textId="40A47163" w:rsidR="00EB16C8" w:rsidRPr="005220C8" w:rsidRDefault="00EB16C8" w:rsidP="00747B32">
            <w:pPr>
              <w:pStyle w:val="acctfourfigures"/>
              <w:tabs>
                <w:tab w:val="clear" w:pos="765"/>
                <w:tab w:val="decimal" w:pos="441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2409302" w14:textId="77777777" w:rsidR="00EB16C8" w:rsidRPr="005220C8" w:rsidRDefault="00EB16C8" w:rsidP="00747B32">
            <w:pPr>
              <w:pStyle w:val="acctfourfigures"/>
              <w:tabs>
                <w:tab w:val="clear" w:pos="765"/>
                <w:tab w:val="decimal" w:pos="839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254701F" w14:textId="7CEB12E9" w:rsidR="00EB16C8" w:rsidRPr="005220C8" w:rsidRDefault="00EB16C8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8912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2,684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1C5E182D" w14:textId="77777777" w:rsidR="00EB16C8" w:rsidRPr="005220C8" w:rsidRDefault="00EB16C8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vAlign w:val="bottom"/>
          </w:tcPr>
          <w:p w14:paraId="60D231B0" w14:textId="59683175" w:rsidR="00EB16C8" w:rsidRPr="00F01B77" w:rsidRDefault="00EB16C8" w:rsidP="00747B32">
            <w:pPr>
              <w:pStyle w:val="acctfourfigures"/>
              <w:tabs>
                <w:tab w:val="clear" w:pos="765"/>
                <w:tab w:val="decimal" w:pos="1075"/>
              </w:tabs>
              <w:spacing w:line="340" w:lineRule="exact"/>
              <w:ind w:right="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8912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133,193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7AC927BE" w14:textId="77777777" w:rsidR="00EB16C8" w:rsidRPr="005220C8" w:rsidRDefault="00EB16C8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069911" w14:textId="1D2FC7B9" w:rsidR="00EB16C8" w:rsidRPr="00974BE6" w:rsidRDefault="00EB16C8" w:rsidP="00747B32">
            <w:pPr>
              <w:pStyle w:val="acctfourfigures"/>
              <w:tabs>
                <w:tab w:val="clear" w:pos="765"/>
                <w:tab w:val="decimal" w:pos="137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89128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43,312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22ACA2A" w14:textId="77777777" w:rsidR="00EB16C8" w:rsidRPr="005220C8" w:rsidRDefault="00EB16C8" w:rsidP="00747B32">
            <w:pPr>
              <w:pStyle w:val="acctfourfigures"/>
              <w:tabs>
                <w:tab w:val="clear" w:pos="765"/>
                <w:tab w:val="decimal" w:pos="839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5E9A6E72" w14:textId="20A8960D" w:rsidR="00EB16C8" w:rsidRPr="005220C8" w:rsidRDefault="00EB16C8" w:rsidP="00747B32">
            <w:pPr>
              <w:pStyle w:val="acctfourfigures"/>
              <w:tabs>
                <w:tab w:val="clear" w:pos="765"/>
                <w:tab w:val="decimal" w:pos="137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91284">
              <w:rPr>
                <w:rFonts w:asciiTheme="majorBidi" w:hAnsiTheme="majorBidi" w:cstheme="majorBidi"/>
                <w:sz w:val="28"/>
                <w:szCs w:val="28"/>
              </w:rPr>
              <w:t>29,028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58BE64D" w14:textId="77777777" w:rsidR="00EB16C8" w:rsidRPr="005220C8" w:rsidRDefault="00EB16C8" w:rsidP="00747B32">
            <w:pPr>
              <w:pStyle w:val="acctfourfigures"/>
              <w:tabs>
                <w:tab w:val="clear" w:pos="765"/>
                <w:tab w:val="decimal" w:pos="10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30EFE7A" w14:textId="4C3D1279" w:rsidR="00EB16C8" w:rsidRPr="005220C8" w:rsidRDefault="00EB16C8" w:rsidP="00747B32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891284">
              <w:rPr>
                <w:rFonts w:asciiTheme="majorBidi" w:hAnsiTheme="majorBidi" w:cstheme="majorBidi"/>
                <w:sz w:val="28"/>
                <w:szCs w:val="28"/>
              </w:rPr>
              <w:t>24,912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31455461" w14:textId="77777777" w:rsidR="00EB16C8" w:rsidRPr="005220C8" w:rsidRDefault="00EB16C8" w:rsidP="00747B32">
            <w:pPr>
              <w:pStyle w:val="acctfourfigures"/>
              <w:tabs>
                <w:tab w:val="clear" w:pos="765"/>
                <w:tab w:val="decimal" w:pos="10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BC2E0B5" w14:textId="0FA6CFDE" w:rsidR="00EB16C8" w:rsidRPr="005220C8" w:rsidRDefault="00EB16C8" w:rsidP="00747B32">
            <w:pPr>
              <w:pStyle w:val="acctfourfigures"/>
              <w:tabs>
                <w:tab w:val="clear" w:pos="765"/>
                <w:tab w:val="decimal" w:pos="104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91284">
              <w:rPr>
                <w:rFonts w:asciiTheme="majorBidi" w:hAnsiTheme="majorBidi" w:cstheme="majorBidi"/>
                <w:sz w:val="28"/>
                <w:szCs w:val="28"/>
              </w:rPr>
              <w:t>4,456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0E3366EF" w14:textId="77777777" w:rsidR="00EB16C8" w:rsidRPr="005220C8" w:rsidRDefault="00EB16C8" w:rsidP="00747B32">
            <w:pPr>
              <w:pStyle w:val="acctfourfigures"/>
              <w:tabs>
                <w:tab w:val="clear" w:pos="765"/>
                <w:tab w:val="decimal" w:pos="10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650096DE" w14:textId="3FBCB6A3" w:rsidR="00EB16C8" w:rsidRPr="005220C8" w:rsidRDefault="00EB16C8" w:rsidP="00747B32">
            <w:pPr>
              <w:pStyle w:val="acctfourfigures"/>
              <w:tabs>
                <w:tab w:val="clear" w:pos="765"/>
                <w:tab w:val="decimal" w:pos="1043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91284">
              <w:rPr>
                <w:rFonts w:asciiTheme="majorBidi" w:hAnsiTheme="majorBidi" w:cstheme="majorBidi"/>
                <w:sz w:val="28"/>
                <w:szCs w:val="28"/>
              </w:rPr>
              <w:t>237,585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B16C8" w:rsidRPr="005220C8" w14:paraId="56E4403C" w14:textId="77777777" w:rsidTr="00E3718B">
        <w:tc>
          <w:tcPr>
            <w:tcW w:w="3050" w:type="dxa"/>
            <w:shd w:val="clear" w:color="auto" w:fill="auto"/>
          </w:tcPr>
          <w:p w14:paraId="06F201B0" w14:textId="13AA39A5" w:rsidR="00EB16C8" w:rsidRPr="005220C8" w:rsidRDefault="00EB16C8" w:rsidP="0074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376541" w14:textId="235A85F8" w:rsidR="00EB16C8" w:rsidRPr="005220C8" w:rsidRDefault="00EB16C8" w:rsidP="00747B32">
            <w:pPr>
              <w:pStyle w:val="acctfourfigures"/>
              <w:tabs>
                <w:tab w:val="clear" w:pos="765"/>
                <w:tab w:val="decimal" w:pos="839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12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174,671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1341774" w14:textId="77777777" w:rsidR="00EB16C8" w:rsidRPr="005220C8" w:rsidRDefault="00EB16C8" w:rsidP="00747B32">
            <w:pPr>
              <w:pStyle w:val="acctfourfigures"/>
              <w:tabs>
                <w:tab w:val="clear" w:pos="765"/>
                <w:tab w:val="decimal" w:pos="839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747064" w14:textId="22B0D3FE" w:rsidR="00EB16C8" w:rsidRPr="005220C8" w:rsidRDefault="00EB16C8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12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5,941,25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gridSpan w:val="2"/>
          </w:tcPr>
          <w:p w14:paraId="1C088F76" w14:textId="77777777" w:rsidR="00EB16C8" w:rsidRPr="005220C8" w:rsidRDefault="00EB16C8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746143" w14:textId="2549590A" w:rsidR="00EB16C8" w:rsidRPr="005220C8" w:rsidRDefault="00EB16C8" w:rsidP="00747B32">
            <w:pPr>
              <w:pStyle w:val="acctfourfigures"/>
              <w:tabs>
                <w:tab w:val="clear" w:pos="765"/>
                <w:tab w:val="decimal" w:pos="1037"/>
                <w:tab w:val="decimal" w:pos="1075"/>
              </w:tabs>
              <w:spacing w:line="340" w:lineRule="exact"/>
              <w:ind w:right="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1,438,711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7EC3EE13" w14:textId="77777777" w:rsidR="00EB16C8" w:rsidRPr="005220C8" w:rsidRDefault="00EB16C8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14B95" w14:textId="26D8B1DF" w:rsidR="00EB16C8" w:rsidRPr="005220C8" w:rsidRDefault="00EB16C8" w:rsidP="00747B32">
            <w:pPr>
              <w:pStyle w:val="acctfourfigures"/>
              <w:tabs>
                <w:tab w:val="clear" w:pos="765"/>
                <w:tab w:val="decimal" w:pos="1375"/>
              </w:tabs>
              <w:spacing w:line="340" w:lineRule="exact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3,232,908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A0D7690" w14:textId="77777777" w:rsidR="00EB16C8" w:rsidRPr="005220C8" w:rsidRDefault="00EB16C8" w:rsidP="00747B32">
            <w:pPr>
              <w:pStyle w:val="acctfourfigures"/>
              <w:tabs>
                <w:tab w:val="clear" w:pos="765"/>
                <w:tab w:val="decimal" w:pos="839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A2736" w14:textId="557751BB" w:rsidR="00EB16C8" w:rsidRPr="00AB5216" w:rsidRDefault="00EB16C8" w:rsidP="00747B32">
            <w:pPr>
              <w:pStyle w:val="acctfourfigures"/>
              <w:tabs>
                <w:tab w:val="clear" w:pos="765"/>
                <w:tab w:val="decimal" w:pos="1375"/>
              </w:tabs>
              <w:spacing w:line="340" w:lineRule="exact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12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235,487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C0F2598" w14:textId="77777777" w:rsidR="00EB16C8" w:rsidRPr="005220C8" w:rsidRDefault="00EB16C8" w:rsidP="00747B32">
            <w:pPr>
              <w:pStyle w:val="acctfourfigures"/>
              <w:tabs>
                <w:tab w:val="clear" w:pos="765"/>
                <w:tab w:val="decimal" w:pos="1043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223667" w14:textId="6D818513" w:rsidR="00EB16C8" w:rsidRPr="005220C8" w:rsidRDefault="00EB16C8" w:rsidP="00747B32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12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1,976,008</w:t>
            </w:r>
          </w:p>
        </w:tc>
        <w:tc>
          <w:tcPr>
            <w:tcW w:w="270" w:type="dxa"/>
            <w:gridSpan w:val="2"/>
          </w:tcPr>
          <w:p w14:paraId="242B710B" w14:textId="77777777" w:rsidR="00EB16C8" w:rsidRPr="005220C8" w:rsidRDefault="00EB16C8" w:rsidP="00747B32">
            <w:pPr>
              <w:pStyle w:val="acctfourfigures"/>
              <w:tabs>
                <w:tab w:val="clear" w:pos="765"/>
                <w:tab w:val="decimal" w:pos="1043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9C6CC4" w14:textId="2FED15F6" w:rsidR="00EB16C8" w:rsidRPr="005220C8" w:rsidRDefault="00EB16C8" w:rsidP="00747B32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12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18,479</w:t>
            </w:r>
          </w:p>
        </w:tc>
        <w:tc>
          <w:tcPr>
            <w:tcW w:w="270" w:type="dxa"/>
            <w:gridSpan w:val="2"/>
          </w:tcPr>
          <w:p w14:paraId="737C7F9E" w14:textId="6F156E0A" w:rsidR="00EB16C8" w:rsidRPr="005220C8" w:rsidRDefault="00EB16C8" w:rsidP="00747B32">
            <w:pPr>
              <w:pStyle w:val="acctfourfigures"/>
              <w:tabs>
                <w:tab w:val="clear" w:pos="765"/>
                <w:tab w:val="decimal" w:pos="1043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816A9F" w14:textId="271CE23A" w:rsidR="00EB16C8" w:rsidRPr="005220C8" w:rsidRDefault="00EB16C8" w:rsidP="00747B32">
            <w:pPr>
              <w:pStyle w:val="acctfourfigures"/>
              <w:tabs>
                <w:tab w:val="clear" w:pos="765"/>
                <w:tab w:val="decimal" w:pos="1043"/>
              </w:tabs>
              <w:spacing w:line="340" w:lineRule="exac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12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017,518</w:t>
            </w:r>
          </w:p>
        </w:tc>
      </w:tr>
      <w:tr w:rsidR="00E3718B" w:rsidRPr="005220C8" w14:paraId="134C661C" w14:textId="77777777" w:rsidTr="00747B32">
        <w:trPr>
          <w:trHeight w:val="89"/>
        </w:trPr>
        <w:tc>
          <w:tcPr>
            <w:tcW w:w="3050" w:type="dxa"/>
            <w:shd w:val="clear" w:color="auto" w:fill="auto"/>
          </w:tcPr>
          <w:p w14:paraId="4090895E" w14:textId="77777777" w:rsidR="00E3718B" w:rsidRPr="005220C8" w:rsidRDefault="00E3718B" w:rsidP="0074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621" w:type="dxa"/>
            <w:gridSpan w:val="32"/>
          </w:tcPr>
          <w:p w14:paraId="03F2C3C1" w14:textId="65ADA14E" w:rsidR="00E3718B" w:rsidRPr="005220C8" w:rsidRDefault="00E3718B" w:rsidP="0074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E7A40" w:rsidRPr="005220C8" w14:paraId="19150BBC" w14:textId="77777777" w:rsidTr="00E3718B">
        <w:tc>
          <w:tcPr>
            <w:tcW w:w="4138" w:type="dxa"/>
            <w:gridSpan w:val="4"/>
            <w:shd w:val="clear" w:color="auto" w:fill="auto"/>
          </w:tcPr>
          <w:p w14:paraId="065FF39D" w14:textId="63CCC06A" w:rsidR="006E7A40" w:rsidRPr="005220C8" w:rsidRDefault="006E7A40" w:rsidP="0074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220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</w:t>
            </w:r>
          </w:p>
        </w:tc>
        <w:tc>
          <w:tcPr>
            <w:tcW w:w="279" w:type="dxa"/>
            <w:gridSpan w:val="2"/>
          </w:tcPr>
          <w:p w14:paraId="7F360870" w14:textId="41C6E585" w:rsidR="006E7A40" w:rsidRPr="005220C8" w:rsidRDefault="006E7A40" w:rsidP="00747B3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1" w:type="dxa"/>
            <w:gridSpan w:val="2"/>
            <w:shd w:val="clear" w:color="auto" w:fill="auto"/>
            <w:vAlign w:val="bottom"/>
          </w:tcPr>
          <w:p w14:paraId="1E675708" w14:textId="51B09AF8" w:rsidR="006E7A40" w:rsidRPr="005220C8" w:rsidRDefault="006E7A40" w:rsidP="00747B3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gridSpan w:val="3"/>
          </w:tcPr>
          <w:p w14:paraId="1BBF6D05" w14:textId="77777777" w:rsidR="006E7A40" w:rsidRPr="005220C8" w:rsidRDefault="006E7A40" w:rsidP="00747B3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</w:tcPr>
          <w:p w14:paraId="5A7C3554" w14:textId="77777777" w:rsidR="006E7A40" w:rsidRPr="005220C8" w:rsidRDefault="006E7A40" w:rsidP="00747B3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D82A1BF" w14:textId="0214292C" w:rsidR="006E7A40" w:rsidRPr="005220C8" w:rsidRDefault="006E7A40" w:rsidP="00747B3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9" w:type="dxa"/>
            <w:gridSpan w:val="4"/>
          </w:tcPr>
          <w:p w14:paraId="43C22DBC" w14:textId="77777777" w:rsidR="006E7A40" w:rsidRPr="006C4223" w:rsidRDefault="006E7A40" w:rsidP="00747B3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B6169DB" w14:textId="77777777" w:rsidR="006E7A40" w:rsidRPr="005220C8" w:rsidRDefault="006E7A40" w:rsidP="00747B3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326A0E5" w14:textId="77777777" w:rsidR="006E7A40" w:rsidRPr="005220C8" w:rsidRDefault="006E7A40" w:rsidP="00747B3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BF73CB7" w14:textId="77777777" w:rsidR="006E7A40" w:rsidRPr="005220C8" w:rsidRDefault="006E7A40" w:rsidP="00747B3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6E13C48" w14:textId="77777777" w:rsidR="006E7A40" w:rsidRPr="005220C8" w:rsidRDefault="006E7A40" w:rsidP="00747B3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9D25D1E" w14:textId="77777777" w:rsidR="006E7A40" w:rsidRPr="005220C8" w:rsidRDefault="006E7A40" w:rsidP="00747B3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64AFBE6" w14:textId="77777777" w:rsidR="006E7A40" w:rsidRPr="005220C8" w:rsidRDefault="006E7A40" w:rsidP="00747B3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5AE82A4" w14:textId="77777777" w:rsidR="006E7A40" w:rsidRPr="005220C8" w:rsidRDefault="006E7A40" w:rsidP="00747B3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3D55E5" w14:textId="77777777" w:rsidR="006E7A40" w:rsidRPr="005220C8" w:rsidRDefault="006E7A40" w:rsidP="00747B3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4A17" w:rsidRPr="005220C8" w14:paraId="1E24E202" w14:textId="77777777" w:rsidTr="00E3718B">
        <w:tc>
          <w:tcPr>
            <w:tcW w:w="3058" w:type="dxa"/>
            <w:gridSpan w:val="2"/>
            <w:shd w:val="clear" w:color="auto" w:fill="auto"/>
          </w:tcPr>
          <w:p w14:paraId="576FE118" w14:textId="554C23A6" w:rsidR="00CB4A17" w:rsidRPr="005220C8" w:rsidRDefault="00CB4A17" w:rsidP="0074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220C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5220C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  <w:gridSpan w:val="2"/>
          </w:tcPr>
          <w:p w14:paraId="7E9F195E" w14:textId="61EF61DB" w:rsidR="00CB4A17" w:rsidRPr="006E7A40" w:rsidRDefault="00CB4A17" w:rsidP="00747B3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E7A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  <w:gridSpan w:val="2"/>
          </w:tcPr>
          <w:p w14:paraId="1C054399" w14:textId="2A118EC6" w:rsidR="00CB4A17" w:rsidRPr="006E7A40" w:rsidRDefault="00CB4A17" w:rsidP="00747B3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1" w:type="dxa"/>
            <w:gridSpan w:val="2"/>
            <w:shd w:val="clear" w:color="auto" w:fill="auto"/>
            <w:vAlign w:val="bottom"/>
          </w:tcPr>
          <w:p w14:paraId="7A1B3F97" w14:textId="44DE321A" w:rsidR="00CB4A17" w:rsidRPr="006E7A40" w:rsidRDefault="00CB4A17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E7A40">
              <w:rPr>
                <w:rFonts w:asciiTheme="majorBidi" w:hAnsiTheme="majorBidi" w:cstheme="majorBidi"/>
                <w:sz w:val="28"/>
                <w:szCs w:val="28"/>
              </w:rPr>
              <w:t>2,190,934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26376F3" w14:textId="77777777" w:rsidR="00CB4A17" w:rsidRPr="006E7A40" w:rsidRDefault="00CB4A17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14:paraId="3CD6FBC1" w14:textId="559641D5" w:rsidR="00CB4A17" w:rsidRPr="006E7A40" w:rsidRDefault="00CB4A17" w:rsidP="00747B32">
            <w:pPr>
              <w:pStyle w:val="acctfourfigures"/>
              <w:tabs>
                <w:tab w:val="clear" w:pos="765"/>
                <w:tab w:val="decimal" w:pos="1073"/>
              </w:tabs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  <w:r w:rsidRPr="006E7A40">
              <w:rPr>
                <w:rFonts w:asciiTheme="majorBidi" w:hAnsiTheme="majorBidi" w:cstheme="majorBidi"/>
                <w:sz w:val="28"/>
                <w:szCs w:val="28"/>
              </w:rPr>
              <w:t>1,416,950</w:t>
            </w:r>
          </w:p>
        </w:tc>
        <w:tc>
          <w:tcPr>
            <w:tcW w:w="287" w:type="dxa"/>
            <w:gridSpan w:val="3"/>
          </w:tcPr>
          <w:p w14:paraId="1E84ECCA" w14:textId="77777777" w:rsidR="00CB4A17" w:rsidRPr="006E7A40" w:rsidRDefault="00CB4A17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6C7CCB69" w14:textId="40394842" w:rsidR="00CB4A17" w:rsidRPr="006E7A40" w:rsidRDefault="00CB4A17" w:rsidP="00747B32">
            <w:pPr>
              <w:pStyle w:val="acctfourfigures"/>
              <w:tabs>
                <w:tab w:val="clear" w:pos="765"/>
                <w:tab w:val="decimal" w:pos="1376"/>
              </w:tabs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  <w:r w:rsidRPr="006E7A40">
              <w:rPr>
                <w:rFonts w:asciiTheme="majorBidi" w:hAnsiTheme="majorBidi" w:cstheme="majorBidi"/>
                <w:sz w:val="28"/>
                <w:szCs w:val="28"/>
              </w:rPr>
              <w:t>2,038,819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A9466AC" w14:textId="77777777" w:rsidR="00CB4A17" w:rsidRPr="006E7A40" w:rsidRDefault="00CB4A17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A337AC5" w14:textId="3EFDC13F" w:rsidR="00CB4A17" w:rsidRPr="006E7A40" w:rsidRDefault="00CB4A17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  <w:r w:rsidRPr="006E7A40">
              <w:rPr>
                <w:rFonts w:asciiTheme="majorBidi" w:hAnsiTheme="majorBidi" w:cstheme="majorBidi"/>
                <w:sz w:val="28"/>
                <w:szCs w:val="28"/>
              </w:rPr>
              <w:t>172,061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3F9D0CD" w14:textId="77777777" w:rsidR="00CB4A17" w:rsidRPr="006E7A40" w:rsidRDefault="00CB4A17" w:rsidP="00747B32">
            <w:pPr>
              <w:pStyle w:val="acctfourfigures"/>
              <w:tabs>
                <w:tab w:val="clear" w:pos="765"/>
              </w:tabs>
              <w:spacing w:line="34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1CC1E6A" w14:textId="0CF71C3F" w:rsidR="00CB4A17" w:rsidRPr="006E7A40" w:rsidRDefault="00CB4A17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  <w:r w:rsidRPr="006E7A40">
              <w:rPr>
                <w:rFonts w:asciiTheme="majorBidi" w:hAnsiTheme="majorBidi" w:cstheme="majorBidi"/>
                <w:sz w:val="28"/>
                <w:szCs w:val="28"/>
              </w:rPr>
              <w:t>839,934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EB7AF75" w14:textId="77777777" w:rsidR="00CB4A17" w:rsidRPr="006E7A40" w:rsidRDefault="00CB4A17" w:rsidP="00747B32">
            <w:pPr>
              <w:pStyle w:val="acctfourfigures"/>
              <w:tabs>
                <w:tab w:val="clear" w:pos="765"/>
              </w:tabs>
              <w:spacing w:line="34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7D30B5E" w14:textId="327FD38D" w:rsidR="00CB4A17" w:rsidRPr="006E7A40" w:rsidRDefault="00CB4A17" w:rsidP="00747B32">
            <w:pPr>
              <w:pStyle w:val="acctfourfigures"/>
              <w:tabs>
                <w:tab w:val="clear" w:pos="765"/>
              </w:tabs>
              <w:spacing w:line="34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7A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6681C9E" w14:textId="77777777" w:rsidR="00CB4A17" w:rsidRPr="006E7A40" w:rsidRDefault="00CB4A17" w:rsidP="00747B32">
            <w:pPr>
              <w:pStyle w:val="acctfourfigures"/>
              <w:tabs>
                <w:tab w:val="clear" w:pos="765"/>
              </w:tabs>
              <w:spacing w:line="34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31EC2D3" w14:textId="71B94968" w:rsidR="00CB4A17" w:rsidRPr="006E7A40" w:rsidRDefault="00CB4A17" w:rsidP="00747B32">
            <w:pPr>
              <w:pStyle w:val="acctfourfigures"/>
              <w:tabs>
                <w:tab w:val="clear" w:pos="765"/>
                <w:tab w:val="decimal" w:pos="956"/>
              </w:tabs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  <w:r w:rsidRPr="006E7A40">
              <w:rPr>
                <w:rFonts w:asciiTheme="majorBidi" w:hAnsiTheme="majorBidi" w:cstheme="majorBidi"/>
                <w:sz w:val="28"/>
                <w:szCs w:val="28"/>
              </w:rPr>
              <w:t>6,658,698</w:t>
            </w:r>
          </w:p>
        </w:tc>
      </w:tr>
      <w:tr w:rsidR="00CB4A17" w:rsidRPr="005220C8" w14:paraId="059FAC83" w14:textId="77777777" w:rsidTr="00E3718B">
        <w:tc>
          <w:tcPr>
            <w:tcW w:w="3058" w:type="dxa"/>
            <w:gridSpan w:val="2"/>
          </w:tcPr>
          <w:p w14:paraId="07FF39E7" w14:textId="260520C2" w:rsidR="00CB4A17" w:rsidRPr="005220C8" w:rsidRDefault="00CB4A17" w:rsidP="0074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gridSpan w:val="2"/>
          </w:tcPr>
          <w:p w14:paraId="006F8F34" w14:textId="3E48D059" w:rsidR="00CB4A17" w:rsidRPr="005220C8" w:rsidRDefault="00CB4A17" w:rsidP="00747B3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9" w:type="dxa"/>
            <w:gridSpan w:val="2"/>
          </w:tcPr>
          <w:p w14:paraId="222B75DB" w14:textId="389D2A61" w:rsidR="00CB4A17" w:rsidRPr="005220C8" w:rsidRDefault="00CB4A17" w:rsidP="00747B3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gridSpan w:val="2"/>
            <w:shd w:val="clear" w:color="auto" w:fill="auto"/>
            <w:vAlign w:val="bottom"/>
          </w:tcPr>
          <w:p w14:paraId="655CF7DB" w14:textId="2DABFE17" w:rsidR="00CB4A17" w:rsidRPr="005220C8" w:rsidRDefault="00CB4A17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220,212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A9D7B74" w14:textId="77777777" w:rsidR="00CB4A17" w:rsidRPr="005220C8" w:rsidRDefault="00CB4A17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14:paraId="4695E463" w14:textId="339EDC6C" w:rsidR="00CB4A17" w:rsidRPr="005220C8" w:rsidRDefault="00CB4A17" w:rsidP="00747B32">
            <w:pPr>
              <w:pStyle w:val="acctfourfigures"/>
              <w:tabs>
                <w:tab w:val="clear" w:pos="765"/>
                <w:tab w:val="decimal" w:pos="1073"/>
              </w:tabs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</w:rPr>
              <w:t>65,394</w:t>
            </w:r>
          </w:p>
        </w:tc>
        <w:tc>
          <w:tcPr>
            <w:tcW w:w="287" w:type="dxa"/>
            <w:gridSpan w:val="3"/>
          </w:tcPr>
          <w:p w14:paraId="7F677C3C" w14:textId="77777777" w:rsidR="00CB4A17" w:rsidRPr="005220C8" w:rsidRDefault="00CB4A17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4015F492" w14:textId="38E1E286" w:rsidR="00CB4A17" w:rsidRPr="005220C8" w:rsidRDefault="00CB4A17" w:rsidP="00747B32">
            <w:pPr>
              <w:pStyle w:val="acctfourfigures"/>
              <w:tabs>
                <w:tab w:val="clear" w:pos="765"/>
                <w:tab w:val="decimal" w:pos="1376"/>
              </w:tabs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176,548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55458BC" w14:textId="77777777" w:rsidR="00CB4A17" w:rsidRPr="005220C8" w:rsidRDefault="00CB4A17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FDCFA04" w14:textId="6191CB2A" w:rsidR="00CB4A17" w:rsidRPr="005220C8" w:rsidRDefault="00CB4A17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</w:rPr>
              <w:t>28,09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B703D80" w14:textId="77777777" w:rsidR="00CB4A17" w:rsidRPr="005220C8" w:rsidRDefault="00CB4A17" w:rsidP="00747B32">
            <w:pPr>
              <w:pStyle w:val="acctfourfigures"/>
              <w:tabs>
                <w:tab w:val="clear" w:pos="765"/>
              </w:tabs>
              <w:spacing w:line="34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BF42D5F" w14:textId="7D0B170B" w:rsidR="00CB4A17" w:rsidRPr="005220C8" w:rsidRDefault="00CB4A17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</w:rPr>
              <w:t>87,727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17D4F21" w14:textId="77777777" w:rsidR="00CB4A17" w:rsidRPr="005220C8" w:rsidRDefault="00CB4A17" w:rsidP="00747B32">
            <w:pPr>
              <w:pStyle w:val="acctfourfigures"/>
              <w:tabs>
                <w:tab w:val="clear" w:pos="765"/>
              </w:tabs>
              <w:spacing w:line="34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4F5198FA" w14:textId="20706DA9" w:rsidR="00CB4A17" w:rsidRPr="005220C8" w:rsidRDefault="00CB4A17" w:rsidP="00747B32">
            <w:pPr>
              <w:pStyle w:val="acctfourfigures"/>
              <w:tabs>
                <w:tab w:val="clear" w:pos="765"/>
              </w:tabs>
              <w:spacing w:line="34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8668F8E" w14:textId="77777777" w:rsidR="00CB4A17" w:rsidRPr="005220C8" w:rsidRDefault="00CB4A17" w:rsidP="00747B32">
            <w:pPr>
              <w:pStyle w:val="acctfourfigures"/>
              <w:tabs>
                <w:tab w:val="clear" w:pos="765"/>
              </w:tabs>
              <w:spacing w:line="34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19E012B" w14:textId="691C9A1F" w:rsidR="00CB4A17" w:rsidRPr="005220C8" w:rsidRDefault="00CB4A17" w:rsidP="00747B32">
            <w:pPr>
              <w:pStyle w:val="acctfourfigures"/>
              <w:tabs>
                <w:tab w:val="clear" w:pos="765"/>
                <w:tab w:val="decimal" w:pos="956"/>
              </w:tabs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</w:rPr>
              <w:t>577,973</w:t>
            </w:r>
          </w:p>
        </w:tc>
      </w:tr>
      <w:tr w:rsidR="00CB4A17" w:rsidRPr="005220C8" w14:paraId="234267B7" w14:textId="77777777" w:rsidTr="00E3718B">
        <w:tc>
          <w:tcPr>
            <w:tcW w:w="3058" w:type="dxa"/>
            <w:gridSpan w:val="2"/>
          </w:tcPr>
          <w:p w14:paraId="56B69686" w14:textId="31CBB616" w:rsidR="00CB4A17" w:rsidRPr="005220C8" w:rsidRDefault="00CB4A17" w:rsidP="0074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44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080" w:type="dxa"/>
            <w:gridSpan w:val="2"/>
          </w:tcPr>
          <w:p w14:paraId="35B97D87" w14:textId="168C0BAD" w:rsidR="00CB4A17" w:rsidRPr="005220C8" w:rsidRDefault="00CB4A17" w:rsidP="00747B3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9" w:type="dxa"/>
            <w:gridSpan w:val="2"/>
          </w:tcPr>
          <w:p w14:paraId="28117EA2" w14:textId="77777777" w:rsidR="00CB4A17" w:rsidRPr="005220C8" w:rsidRDefault="00CB4A17" w:rsidP="00747B3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gridSpan w:val="2"/>
            <w:shd w:val="clear" w:color="auto" w:fill="auto"/>
            <w:vAlign w:val="bottom"/>
          </w:tcPr>
          <w:p w14:paraId="4233D77B" w14:textId="04E5F76F" w:rsidR="00CB4A17" w:rsidRPr="005220C8" w:rsidRDefault="00CB4A17" w:rsidP="00747B3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9DE6039" w14:textId="77777777" w:rsidR="00CB4A17" w:rsidRPr="005220C8" w:rsidRDefault="00CB4A17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14:paraId="431E630B" w14:textId="39FC2765" w:rsidR="00CB4A17" w:rsidRPr="005220C8" w:rsidRDefault="00CB4A17" w:rsidP="00747B32">
            <w:pPr>
              <w:pStyle w:val="acctfourfigures"/>
              <w:tabs>
                <w:tab w:val="clear" w:pos="765"/>
                <w:tab w:val="decimal" w:pos="1073"/>
              </w:tabs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(15)</w:t>
            </w:r>
          </w:p>
        </w:tc>
        <w:tc>
          <w:tcPr>
            <w:tcW w:w="287" w:type="dxa"/>
            <w:gridSpan w:val="3"/>
          </w:tcPr>
          <w:p w14:paraId="7FCA6BE4" w14:textId="77777777" w:rsidR="00CB4A17" w:rsidRPr="005220C8" w:rsidRDefault="00CB4A17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139A144C" w14:textId="61182501" w:rsidR="00CB4A17" w:rsidRPr="005220C8" w:rsidRDefault="00CB4A17" w:rsidP="00747B32">
            <w:pPr>
              <w:pStyle w:val="acctfourfigures"/>
              <w:tabs>
                <w:tab w:val="clear" w:pos="765"/>
                <w:tab w:val="decimal" w:pos="1376"/>
              </w:tabs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90974DD" w14:textId="77777777" w:rsidR="00CB4A17" w:rsidRPr="005220C8" w:rsidRDefault="00CB4A17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AD5002E" w14:textId="08EDF43A" w:rsidR="00CB4A17" w:rsidRPr="005220C8" w:rsidRDefault="00CB4A17" w:rsidP="00747B3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8749988" w14:textId="77777777" w:rsidR="00CB4A17" w:rsidRPr="005220C8" w:rsidRDefault="00CB4A17" w:rsidP="00747B32">
            <w:pPr>
              <w:pStyle w:val="acctfourfigures"/>
              <w:tabs>
                <w:tab w:val="clear" w:pos="765"/>
              </w:tabs>
              <w:spacing w:line="34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C32F8C8" w14:textId="5C3EA2F1" w:rsidR="00CB4A17" w:rsidRPr="002C0410" w:rsidRDefault="00CB4A17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A7EEC98" w14:textId="77777777" w:rsidR="00CB4A17" w:rsidRPr="005220C8" w:rsidRDefault="00CB4A17" w:rsidP="00747B32">
            <w:pPr>
              <w:pStyle w:val="acctfourfigures"/>
              <w:tabs>
                <w:tab w:val="clear" w:pos="765"/>
              </w:tabs>
              <w:spacing w:line="34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2475830" w14:textId="4B8461E9" w:rsidR="00CB4A17" w:rsidRPr="005220C8" w:rsidRDefault="00CB4A17" w:rsidP="00747B32">
            <w:pPr>
              <w:pStyle w:val="acctfourfigures"/>
              <w:tabs>
                <w:tab w:val="clear" w:pos="765"/>
              </w:tabs>
              <w:spacing w:line="34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60F0286" w14:textId="77777777" w:rsidR="00CB4A17" w:rsidRPr="005220C8" w:rsidRDefault="00CB4A17" w:rsidP="00747B32">
            <w:pPr>
              <w:pStyle w:val="acctfourfigures"/>
              <w:tabs>
                <w:tab w:val="clear" w:pos="765"/>
              </w:tabs>
              <w:spacing w:line="34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8E0CDC2" w14:textId="78F939E3" w:rsidR="00CB4A17" w:rsidRPr="005220C8" w:rsidRDefault="00CB4A17" w:rsidP="00747B32">
            <w:pPr>
              <w:pStyle w:val="acctfourfigures"/>
              <w:tabs>
                <w:tab w:val="clear" w:pos="765"/>
              </w:tabs>
              <w:spacing w:line="34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B4A17" w:rsidRPr="005220C8" w14:paraId="6B698B23" w14:textId="77777777" w:rsidTr="00E3718B">
        <w:tc>
          <w:tcPr>
            <w:tcW w:w="3058" w:type="dxa"/>
            <w:gridSpan w:val="2"/>
          </w:tcPr>
          <w:p w14:paraId="25FC44EF" w14:textId="1C2EA732" w:rsidR="00CB4A17" w:rsidRPr="005220C8" w:rsidRDefault="00CB4A17" w:rsidP="0074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44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5680">
              <w:rPr>
                <w:rFonts w:asciiTheme="majorBidi" w:hAnsiTheme="majorBidi" w:cstheme="majorBidi"/>
                <w:sz w:val="28"/>
                <w:szCs w:val="28"/>
                <w:cs/>
              </w:rPr>
              <w:t>โอนไป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080" w:type="dxa"/>
            <w:gridSpan w:val="2"/>
          </w:tcPr>
          <w:p w14:paraId="59ED5B4A" w14:textId="7692F281" w:rsidR="00CB4A17" w:rsidRPr="005220C8" w:rsidRDefault="00CB4A17" w:rsidP="00747B3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9" w:type="dxa"/>
            <w:gridSpan w:val="2"/>
          </w:tcPr>
          <w:p w14:paraId="01D41741" w14:textId="77777777" w:rsidR="00CB4A17" w:rsidRPr="005220C8" w:rsidRDefault="00CB4A17" w:rsidP="00747B3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gridSpan w:val="2"/>
            <w:shd w:val="clear" w:color="auto" w:fill="auto"/>
            <w:vAlign w:val="bottom"/>
          </w:tcPr>
          <w:p w14:paraId="408CC545" w14:textId="6587AB94" w:rsidR="00CB4A17" w:rsidRPr="005220C8" w:rsidRDefault="00CB4A17" w:rsidP="00747B3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378CBCC" w14:textId="77777777" w:rsidR="00CB4A17" w:rsidRPr="005220C8" w:rsidRDefault="00CB4A17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14:paraId="7C2F38E2" w14:textId="24E19DFA" w:rsidR="00CB4A17" w:rsidRPr="005220C8" w:rsidRDefault="00CB4A17" w:rsidP="00747B3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7" w:type="dxa"/>
            <w:gridSpan w:val="3"/>
          </w:tcPr>
          <w:p w14:paraId="3AA625F8" w14:textId="77777777" w:rsidR="00CB4A17" w:rsidRPr="005220C8" w:rsidRDefault="00CB4A17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130B7C47" w14:textId="186F72B7" w:rsidR="00CB4A17" w:rsidRPr="005220C8" w:rsidRDefault="00CB4A17" w:rsidP="00747B32">
            <w:pPr>
              <w:pStyle w:val="acctfourfigures"/>
              <w:tabs>
                <w:tab w:val="clear" w:pos="765"/>
                <w:tab w:val="decimal" w:pos="1376"/>
              </w:tabs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(117)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AAB79D3" w14:textId="77777777" w:rsidR="00CB4A17" w:rsidRPr="005220C8" w:rsidRDefault="00CB4A17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F6D58CF" w14:textId="7242CB16" w:rsidR="00CB4A17" w:rsidRPr="005220C8" w:rsidRDefault="00CB4A17" w:rsidP="00747B3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0F4F025" w14:textId="77777777" w:rsidR="00CB4A17" w:rsidRPr="005220C8" w:rsidRDefault="00CB4A17" w:rsidP="00747B32">
            <w:pPr>
              <w:pStyle w:val="acctfourfigures"/>
              <w:tabs>
                <w:tab w:val="clear" w:pos="765"/>
              </w:tabs>
              <w:spacing w:line="34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FAD60FB" w14:textId="55AC9984" w:rsidR="00CB4A17" w:rsidRPr="002C0410" w:rsidRDefault="00CB4A17" w:rsidP="00747B32">
            <w:pPr>
              <w:pStyle w:val="acctfourfigures"/>
              <w:tabs>
                <w:tab w:val="clear" w:pos="765"/>
              </w:tabs>
              <w:spacing w:line="34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96E5719" w14:textId="77777777" w:rsidR="00CB4A17" w:rsidRPr="005220C8" w:rsidRDefault="00CB4A17" w:rsidP="00747B32">
            <w:pPr>
              <w:pStyle w:val="acctfourfigures"/>
              <w:tabs>
                <w:tab w:val="clear" w:pos="765"/>
              </w:tabs>
              <w:spacing w:line="34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9103E30" w14:textId="26453CD8" w:rsidR="00CB4A17" w:rsidRPr="005220C8" w:rsidRDefault="00CB4A17" w:rsidP="00747B32">
            <w:pPr>
              <w:pStyle w:val="acctfourfigures"/>
              <w:tabs>
                <w:tab w:val="clear" w:pos="765"/>
              </w:tabs>
              <w:spacing w:line="34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F2E84B0" w14:textId="77777777" w:rsidR="00CB4A17" w:rsidRPr="005220C8" w:rsidRDefault="00CB4A17" w:rsidP="00747B32">
            <w:pPr>
              <w:pStyle w:val="acctfourfigures"/>
              <w:tabs>
                <w:tab w:val="clear" w:pos="765"/>
              </w:tabs>
              <w:spacing w:line="34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6A53831" w14:textId="19B87356" w:rsidR="00CB4A17" w:rsidRPr="005220C8" w:rsidRDefault="00CB4A17" w:rsidP="00747B32">
            <w:pPr>
              <w:pStyle w:val="acctfourfigures"/>
              <w:tabs>
                <w:tab w:val="clear" w:pos="765"/>
                <w:tab w:val="decimal" w:pos="956"/>
              </w:tabs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(117)</w:t>
            </w:r>
          </w:p>
        </w:tc>
      </w:tr>
      <w:tr w:rsidR="00CB4A17" w:rsidRPr="005220C8" w14:paraId="6C00E002" w14:textId="77777777" w:rsidTr="00E3718B">
        <w:tc>
          <w:tcPr>
            <w:tcW w:w="3058" w:type="dxa"/>
            <w:gridSpan w:val="2"/>
          </w:tcPr>
          <w:p w14:paraId="517C1108" w14:textId="1B0C587F" w:rsidR="00CB4A17" w:rsidRPr="005220C8" w:rsidRDefault="00CB4A17" w:rsidP="0074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44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5220C8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1FA6376D" w14:textId="6F22E2F7" w:rsidR="00CB4A17" w:rsidRPr="005220C8" w:rsidRDefault="00CB4A17" w:rsidP="00747B3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9" w:type="dxa"/>
            <w:gridSpan w:val="2"/>
          </w:tcPr>
          <w:p w14:paraId="46A90A11" w14:textId="77777777" w:rsidR="00CB4A17" w:rsidRPr="005220C8" w:rsidRDefault="00CB4A17" w:rsidP="00747B3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gridSpan w:val="2"/>
            <w:shd w:val="clear" w:color="auto" w:fill="auto"/>
            <w:vAlign w:val="bottom"/>
          </w:tcPr>
          <w:p w14:paraId="5DF4143A" w14:textId="0802E30F" w:rsidR="00CB4A17" w:rsidRPr="005220C8" w:rsidRDefault="00CB4A17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</w:rPr>
              <w:t>(1,243)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7B8DE0B" w14:textId="77777777" w:rsidR="00CB4A17" w:rsidRPr="005220C8" w:rsidRDefault="00CB4A17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14:paraId="0A2B3832" w14:textId="6F37A859" w:rsidR="00CB4A17" w:rsidRPr="005220C8" w:rsidRDefault="00CB4A17" w:rsidP="00747B32">
            <w:pPr>
              <w:pStyle w:val="acctfourfigures"/>
              <w:tabs>
                <w:tab w:val="clear" w:pos="765"/>
                <w:tab w:val="decimal" w:pos="1073"/>
              </w:tabs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</w:rPr>
              <w:t>(242,904)</w:t>
            </w:r>
          </w:p>
        </w:tc>
        <w:tc>
          <w:tcPr>
            <w:tcW w:w="287" w:type="dxa"/>
            <w:gridSpan w:val="3"/>
            <w:vAlign w:val="bottom"/>
          </w:tcPr>
          <w:p w14:paraId="371794BB" w14:textId="77777777" w:rsidR="00CB4A17" w:rsidRPr="005220C8" w:rsidRDefault="00CB4A17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1EB1971D" w14:textId="19FE6FE3" w:rsidR="00CB4A17" w:rsidRPr="005220C8" w:rsidRDefault="00CB4A17" w:rsidP="00747B32">
            <w:pPr>
              <w:pStyle w:val="acctfourfigures"/>
              <w:tabs>
                <w:tab w:val="clear" w:pos="765"/>
                <w:tab w:val="decimal" w:pos="1376"/>
              </w:tabs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(63,817)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DFEEA76" w14:textId="77777777" w:rsidR="00CB4A17" w:rsidRPr="005220C8" w:rsidRDefault="00CB4A17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77569D0" w14:textId="7E085A54" w:rsidR="00CB4A17" w:rsidRPr="005220C8" w:rsidRDefault="00CB4A17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(13,184)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E692C33" w14:textId="77777777" w:rsidR="00CB4A17" w:rsidRPr="005220C8" w:rsidRDefault="00CB4A17" w:rsidP="00747B32">
            <w:pPr>
              <w:pStyle w:val="acctfourfigures"/>
              <w:tabs>
                <w:tab w:val="clear" w:pos="765"/>
              </w:tabs>
              <w:spacing w:line="34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3D17FFD" w14:textId="04932E5A" w:rsidR="00CB4A17" w:rsidRPr="002C0410" w:rsidRDefault="00CB4A17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</w:rPr>
              <w:t>(30,885)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727D020" w14:textId="77777777" w:rsidR="00CB4A17" w:rsidRPr="005220C8" w:rsidRDefault="00CB4A17" w:rsidP="00747B32">
            <w:pPr>
              <w:pStyle w:val="acctfourfigures"/>
              <w:tabs>
                <w:tab w:val="clear" w:pos="765"/>
              </w:tabs>
              <w:spacing w:line="34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1D680C7B" w14:textId="67C92856" w:rsidR="00CB4A17" w:rsidRPr="005220C8" w:rsidRDefault="00CB4A17" w:rsidP="00747B32">
            <w:pPr>
              <w:pStyle w:val="acctfourfigures"/>
              <w:tabs>
                <w:tab w:val="clear" w:pos="765"/>
              </w:tabs>
              <w:spacing w:line="34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BB38EA5" w14:textId="77777777" w:rsidR="00CB4A17" w:rsidRPr="005220C8" w:rsidRDefault="00CB4A17" w:rsidP="00747B32">
            <w:pPr>
              <w:pStyle w:val="acctfourfigures"/>
              <w:tabs>
                <w:tab w:val="clear" w:pos="765"/>
              </w:tabs>
              <w:spacing w:line="34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74201D" w14:textId="1B7CD668" w:rsidR="00CB4A17" w:rsidRPr="005220C8" w:rsidRDefault="00CB4A17" w:rsidP="00747B32">
            <w:pPr>
              <w:pStyle w:val="acctfourfigures"/>
              <w:tabs>
                <w:tab w:val="clear" w:pos="765"/>
                <w:tab w:val="decimal" w:pos="956"/>
              </w:tabs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(352,03</w:t>
            </w:r>
            <w:r w:rsidR="00110D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D726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EB16C8" w:rsidRPr="005220C8" w14:paraId="39BD7F35" w14:textId="77777777" w:rsidTr="00E3718B">
        <w:tc>
          <w:tcPr>
            <w:tcW w:w="3058" w:type="dxa"/>
            <w:gridSpan w:val="2"/>
            <w:shd w:val="clear" w:color="auto" w:fill="auto"/>
          </w:tcPr>
          <w:p w14:paraId="19C3B81B" w14:textId="39DA0613" w:rsidR="00EB16C8" w:rsidRPr="005220C8" w:rsidRDefault="00EB16C8" w:rsidP="0074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5AE67BD1" w14:textId="77777777" w:rsidR="00EB16C8" w:rsidRDefault="00EB16C8" w:rsidP="00747B3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2BB4AD2" w14:textId="0CB6C66A" w:rsidR="00EB16C8" w:rsidRPr="005220C8" w:rsidRDefault="00EB16C8" w:rsidP="00747B3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2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9" w:type="dxa"/>
            <w:gridSpan w:val="2"/>
          </w:tcPr>
          <w:p w14:paraId="30CBF2AE" w14:textId="414081AB" w:rsidR="00EB16C8" w:rsidRPr="005220C8" w:rsidRDefault="00EB16C8" w:rsidP="00747B3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AA72C" w14:textId="0C1AA4D0" w:rsidR="00EB16C8" w:rsidRPr="005220C8" w:rsidRDefault="00EB16C8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2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2,409,903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06C01C6" w14:textId="77777777" w:rsidR="00EB16C8" w:rsidRPr="005220C8" w:rsidRDefault="00EB16C8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CEB02" w14:textId="75316E9D" w:rsidR="00EB16C8" w:rsidRPr="005220C8" w:rsidRDefault="00EB16C8" w:rsidP="00747B32">
            <w:pPr>
              <w:pStyle w:val="acctfourfigures"/>
              <w:tabs>
                <w:tab w:val="clear" w:pos="765"/>
                <w:tab w:val="decimal" w:pos="1073"/>
              </w:tabs>
              <w:spacing w:line="340" w:lineRule="exact"/>
              <w:ind w:right="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1,239,425</w:t>
            </w:r>
          </w:p>
        </w:tc>
        <w:tc>
          <w:tcPr>
            <w:tcW w:w="287" w:type="dxa"/>
            <w:gridSpan w:val="3"/>
          </w:tcPr>
          <w:p w14:paraId="0B20A317" w14:textId="77777777" w:rsidR="00EB16C8" w:rsidRPr="005220C8" w:rsidRDefault="00EB16C8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gridSpan w:val="3"/>
            <w:tcBorders>
              <w:top w:val="single" w:sz="4" w:space="0" w:color="auto"/>
            </w:tcBorders>
            <w:vAlign w:val="bottom"/>
          </w:tcPr>
          <w:p w14:paraId="7E1D6A77" w14:textId="24B03F47" w:rsidR="00EB16C8" w:rsidRPr="005220C8" w:rsidRDefault="00EB16C8" w:rsidP="00747B32">
            <w:pPr>
              <w:pStyle w:val="acctfourfigures"/>
              <w:tabs>
                <w:tab w:val="clear" w:pos="765"/>
                <w:tab w:val="decimal" w:pos="1376"/>
              </w:tabs>
              <w:spacing w:line="340" w:lineRule="exact"/>
              <w:ind w:right="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2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2,151,440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98A5183" w14:textId="77777777" w:rsidR="00EB16C8" w:rsidRPr="005220C8" w:rsidRDefault="00EB16C8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5F936" w14:textId="5CACFDB2" w:rsidR="00EB16C8" w:rsidRPr="005220C8" w:rsidRDefault="00EB16C8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186,969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51678AB" w14:textId="77777777" w:rsidR="00EB16C8" w:rsidRPr="005220C8" w:rsidRDefault="00EB16C8" w:rsidP="00747B32">
            <w:pPr>
              <w:pStyle w:val="acctfourfigures"/>
              <w:tabs>
                <w:tab w:val="clear" w:pos="765"/>
              </w:tabs>
              <w:spacing w:line="34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FE8C1" w14:textId="159F26A8" w:rsidR="00EB16C8" w:rsidRPr="002C0410" w:rsidRDefault="00EB16C8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896,784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530E32B" w14:textId="77777777" w:rsidR="00EB16C8" w:rsidRPr="005220C8" w:rsidRDefault="00EB16C8" w:rsidP="00747B32">
            <w:pPr>
              <w:pStyle w:val="acctfourfigures"/>
              <w:tabs>
                <w:tab w:val="clear" w:pos="765"/>
              </w:tabs>
              <w:spacing w:line="34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D12B621" w14:textId="77777777" w:rsidR="00EB16C8" w:rsidRDefault="00EB16C8" w:rsidP="00747B32">
            <w:pPr>
              <w:pStyle w:val="acctfourfigures"/>
              <w:tabs>
                <w:tab w:val="clear" w:pos="765"/>
              </w:tabs>
              <w:spacing w:line="3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4F87C528" w14:textId="2C41A2E3" w:rsidR="00EB16C8" w:rsidRPr="005220C8" w:rsidRDefault="00EB16C8" w:rsidP="00747B32">
            <w:pPr>
              <w:pStyle w:val="acctfourfigures"/>
              <w:tabs>
                <w:tab w:val="clear" w:pos="765"/>
              </w:tabs>
              <w:spacing w:line="3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7263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6A375E3" w14:textId="77777777" w:rsidR="00EB16C8" w:rsidRPr="005220C8" w:rsidRDefault="00EB16C8" w:rsidP="00747B32">
            <w:pPr>
              <w:pStyle w:val="acctfourfigures"/>
              <w:tabs>
                <w:tab w:val="clear" w:pos="765"/>
              </w:tabs>
              <w:spacing w:line="34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7EE3D96" w14:textId="77668F8A" w:rsidR="00EB16C8" w:rsidRPr="005220C8" w:rsidRDefault="00EB16C8" w:rsidP="00747B32">
            <w:pPr>
              <w:pStyle w:val="acctfourfigures"/>
              <w:tabs>
                <w:tab w:val="clear" w:pos="765"/>
                <w:tab w:val="decimal" w:pos="956"/>
              </w:tabs>
              <w:spacing w:line="340" w:lineRule="exact"/>
              <w:ind w:right="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6,884,521</w:t>
            </w:r>
          </w:p>
        </w:tc>
      </w:tr>
      <w:tr w:rsidR="00EB16C8" w:rsidRPr="005220C8" w14:paraId="5A4978EA" w14:textId="77777777" w:rsidTr="00E3718B">
        <w:tc>
          <w:tcPr>
            <w:tcW w:w="3058" w:type="dxa"/>
            <w:gridSpan w:val="2"/>
          </w:tcPr>
          <w:p w14:paraId="35C5D452" w14:textId="77777777" w:rsidR="00EB16C8" w:rsidRPr="005220C8" w:rsidRDefault="00EB16C8" w:rsidP="0074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gridSpan w:val="2"/>
          </w:tcPr>
          <w:p w14:paraId="111A6FBD" w14:textId="714F1BBF" w:rsidR="00EB16C8" w:rsidRPr="00D72638" w:rsidRDefault="00EB16C8" w:rsidP="00747B3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9" w:type="dxa"/>
            <w:gridSpan w:val="2"/>
          </w:tcPr>
          <w:p w14:paraId="2C9C7CE2" w14:textId="463241FD" w:rsidR="00EB16C8" w:rsidRPr="00C7618F" w:rsidRDefault="00EB16C8" w:rsidP="00747B3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51" w:type="dxa"/>
            <w:gridSpan w:val="2"/>
            <w:shd w:val="clear" w:color="auto" w:fill="auto"/>
            <w:vAlign w:val="bottom"/>
          </w:tcPr>
          <w:p w14:paraId="016F0CE2" w14:textId="5D85CE7B" w:rsidR="00EB16C8" w:rsidRPr="00D72638" w:rsidRDefault="00EB16C8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D02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217,856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C4DEB55" w14:textId="77777777" w:rsidR="00EB16C8" w:rsidRPr="00C7618F" w:rsidRDefault="00EB16C8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14:paraId="7449DC51" w14:textId="0381FF44" w:rsidR="00EB16C8" w:rsidRPr="00D72638" w:rsidRDefault="00EB16C8" w:rsidP="00747B32">
            <w:pPr>
              <w:pStyle w:val="acctfourfigures"/>
              <w:tabs>
                <w:tab w:val="clear" w:pos="765"/>
                <w:tab w:val="decimal" w:pos="1073"/>
              </w:tabs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73,158</w:t>
            </w:r>
          </w:p>
        </w:tc>
        <w:tc>
          <w:tcPr>
            <w:tcW w:w="287" w:type="dxa"/>
            <w:gridSpan w:val="3"/>
          </w:tcPr>
          <w:p w14:paraId="5095FCDC" w14:textId="77777777" w:rsidR="00EB16C8" w:rsidRPr="00C7618F" w:rsidRDefault="00EB16C8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251255AC" w14:textId="6BE5EEB9" w:rsidR="00EB16C8" w:rsidRPr="00D72638" w:rsidRDefault="00EB16C8" w:rsidP="00747B32">
            <w:pPr>
              <w:pStyle w:val="acctfourfigures"/>
              <w:tabs>
                <w:tab w:val="clear" w:pos="765"/>
                <w:tab w:val="decimal" w:pos="1395"/>
              </w:tabs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D02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184,669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B6D617A" w14:textId="77777777" w:rsidR="00EB16C8" w:rsidRPr="00C7618F" w:rsidRDefault="00EB16C8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E4175CA" w14:textId="0A2F13D9" w:rsidR="00EB16C8" w:rsidRPr="00D72638" w:rsidRDefault="00EB16C8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  <w:r w:rsidRPr="008D029E">
              <w:rPr>
                <w:rFonts w:asciiTheme="majorBidi" w:hAnsiTheme="majorBidi" w:cstheme="majorBidi"/>
                <w:sz w:val="28"/>
                <w:szCs w:val="28"/>
              </w:rPr>
              <w:t>26,891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0509282" w14:textId="77777777" w:rsidR="00EB16C8" w:rsidRPr="00C7618F" w:rsidRDefault="00EB16C8" w:rsidP="00747B32">
            <w:pPr>
              <w:pStyle w:val="acctfourfigures"/>
              <w:tabs>
                <w:tab w:val="clear" w:pos="765"/>
              </w:tabs>
              <w:spacing w:line="34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E11740B" w14:textId="03FE3002" w:rsidR="00EB16C8" w:rsidRPr="00D72638" w:rsidRDefault="000B570F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97,075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E9DBCB6" w14:textId="77777777" w:rsidR="00EB16C8" w:rsidRPr="00C7618F" w:rsidRDefault="00EB16C8" w:rsidP="00747B32">
            <w:pPr>
              <w:pStyle w:val="acctfourfigures"/>
              <w:tabs>
                <w:tab w:val="clear" w:pos="765"/>
              </w:tabs>
              <w:spacing w:line="34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45D6F7A" w14:textId="1CFD76AE" w:rsidR="00EB16C8" w:rsidRPr="00D72638" w:rsidRDefault="00EB16C8" w:rsidP="00747B32">
            <w:pPr>
              <w:pStyle w:val="acctfourfigures"/>
              <w:tabs>
                <w:tab w:val="clear" w:pos="765"/>
              </w:tabs>
              <w:spacing w:line="34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F8A8198" w14:textId="77777777" w:rsidR="00EB16C8" w:rsidRPr="00C7618F" w:rsidRDefault="00EB16C8" w:rsidP="00747B32">
            <w:pPr>
              <w:pStyle w:val="acctfourfigures"/>
              <w:tabs>
                <w:tab w:val="clear" w:pos="765"/>
              </w:tabs>
              <w:spacing w:line="34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F9AA219" w14:textId="3E4906E2" w:rsidR="00EB16C8" w:rsidRPr="00D72638" w:rsidRDefault="00EB16C8" w:rsidP="00747B32">
            <w:pPr>
              <w:pStyle w:val="acctfourfigures"/>
              <w:tabs>
                <w:tab w:val="clear" w:pos="765"/>
                <w:tab w:val="decimal" w:pos="961"/>
              </w:tabs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599,</w:t>
            </w:r>
            <w:r w:rsidR="000B570F">
              <w:rPr>
                <w:rFonts w:asciiTheme="majorBidi" w:hAnsiTheme="majorBidi" w:cstheme="majorBidi"/>
                <w:sz w:val="28"/>
                <w:szCs w:val="28"/>
              </w:rPr>
              <w:t>649</w:t>
            </w:r>
          </w:p>
        </w:tc>
      </w:tr>
      <w:tr w:rsidR="00EB16C8" w:rsidRPr="00A35A82" w14:paraId="31A6BF3D" w14:textId="77777777" w:rsidTr="00E3718B">
        <w:tc>
          <w:tcPr>
            <w:tcW w:w="3058" w:type="dxa"/>
            <w:gridSpan w:val="2"/>
          </w:tcPr>
          <w:p w14:paraId="4F978753" w14:textId="68FFF396" w:rsidR="00EB16C8" w:rsidRPr="005220C8" w:rsidRDefault="00EB16C8" w:rsidP="0074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5220C8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080" w:type="dxa"/>
            <w:gridSpan w:val="2"/>
          </w:tcPr>
          <w:p w14:paraId="032F64F5" w14:textId="2A492435" w:rsidR="00EB16C8" w:rsidRPr="00D72638" w:rsidRDefault="00EB16C8" w:rsidP="00747B3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9" w:type="dxa"/>
            <w:gridSpan w:val="2"/>
          </w:tcPr>
          <w:p w14:paraId="4C40AA66" w14:textId="77777777" w:rsidR="00EB16C8" w:rsidRPr="00C7618F" w:rsidRDefault="00EB16C8" w:rsidP="00747B32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51" w:type="dxa"/>
            <w:gridSpan w:val="2"/>
            <w:shd w:val="clear" w:color="auto" w:fill="auto"/>
            <w:vAlign w:val="bottom"/>
          </w:tcPr>
          <w:p w14:paraId="67D5E904" w14:textId="3EF685BB" w:rsidR="00EB16C8" w:rsidRPr="00D72638" w:rsidRDefault="00EB16C8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D029E">
              <w:rPr>
                <w:rFonts w:asciiTheme="majorBidi" w:hAnsiTheme="majorBidi" w:cstheme="majorBidi"/>
                <w:sz w:val="28"/>
                <w:szCs w:val="28"/>
              </w:rPr>
              <w:t>1,485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45926C2" w14:textId="77777777" w:rsidR="00EB16C8" w:rsidRPr="00C7618F" w:rsidRDefault="00EB16C8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14:paraId="3B308DF5" w14:textId="14DF5A25" w:rsidR="00EB16C8" w:rsidRPr="00D72638" w:rsidRDefault="00EB16C8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D029E">
              <w:rPr>
                <w:rFonts w:asciiTheme="majorBidi" w:hAnsiTheme="majorBidi" w:cstheme="majorBidi"/>
                <w:sz w:val="28"/>
                <w:szCs w:val="28"/>
              </w:rPr>
              <w:t>132,532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7" w:type="dxa"/>
            <w:gridSpan w:val="3"/>
            <w:vAlign w:val="bottom"/>
          </w:tcPr>
          <w:p w14:paraId="50C2D3A8" w14:textId="77777777" w:rsidR="00EB16C8" w:rsidRPr="00C7618F" w:rsidRDefault="00EB16C8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5D3EC433" w14:textId="3B2BACE3" w:rsidR="00EB16C8" w:rsidRPr="00D72638" w:rsidRDefault="00EB16C8" w:rsidP="00747B32">
            <w:pPr>
              <w:pStyle w:val="acctfourfigures"/>
              <w:tabs>
                <w:tab w:val="clear" w:pos="765"/>
                <w:tab w:val="decimal" w:pos="1395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8D02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41,801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BF9AF25" w14:textId="77777777" w:rsidR="00EB16C8" w:rsidRPr="00C7618F" w:rsidRDefault="00EB16C8" w:rsidP="00747B32">
            <w:pPr>
              <w:pStyle w:val="acctfourfigures"/>
              <w:tabs>
                <w:tab w:val="clear" w:pos="765"/>
                <w:tab w:val="decimal" w:pos="812"/>
                <w:tab w:val="decimal" w:pos="1073"/>
                <w:tab w:val="decimal" w:pos="1181"/>
              </w:tabs>
              <w:spacing w:line="34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4C0F762" w14:textId="73935F75" w:rsidR="00EB16C8" w:rsidRPr="00D72638" w:rsidRDefault="00EB16C8" w:rsidP="00747B32">
            <w:pPr>
              <w:pStyle w:val="acctfourfigures"/>
              <w:tabs>
                <w:tab w:val="clear" w:pos="765"/>
                <w:tab w:val="decimal" w:pos="792"/>
                <w:tab w:val="decimal" w:pos="1073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8D02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28,665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9DF3561" w14:textId="77777777" w:rsidR="00EB16C8" w:rsidRPr="00C7618F" w:rsidRDefault="00EB16C8" w:rsidP="00747B32">
            <w:pPr>
              <w:pStyle w:val="acctfourfigures"/>
              <w:tabs>
                <w:tab w:val="clear" w:pos="765"/>
                <w:tab w:val="decimal" w:pos="812"/>
                <w:tab w:val="decimal" w:pos="1073"/>
              </w:tabs>
              <w:spacing w:line="34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30FAEB8" w14:textId="7FFB0C02" w:rsidR="00EB16C8" w:rsidRPr="00D72638" w:rsidRDefault="00EB16C8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D029E">
              <w:rPr>
                <w:rFonts w:asciiTheme="majorBidi" w:hAnsiTheme="majorBidi" w:cstheme="majorBidi"/>
                <w:sz w:val="28"/>
                <w:szCs w:val="28"/>
              </w:rPr>
              <w:t>24,556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BAE9293" w14:textId="77777777" w:rsidR="00EB16C8" w:rsidRPr="00C7618F" w:rsidRDefault="00EB16C8" w:rsidP="00747B32">
            <w:pPr>
              <w:pStyle w:val="acctfourfigures"/>
              <w:tabs>
                <w:tab w:val="clear" w:pos="765"/>
                <w:tab w:val="decimal" w:pos="812"/>
                <w:tab w:val="decimal" w:pos="1073"/>
              </w:tabs>
              <w:spacing w:line="34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339E10E" w14:textId="295307FF" w:rsidR="00EB16C8" w:rsidRPr="00D72638" w:rsidRDefault="00EB16C8" w:rsidP="00747B32">
            <w:pPr>
              <w:pStyle w:val="acctfourfigures"/>
              <w:tabs>
                <w:tab w:val="clear" w:pos="765"/>
              </w:tabs>
              <w:spacing w:line="34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E7B8CC8" w14:textId="77777777" w:rsidR="00EB16C8" w:rsidRPr="00C7618F" w:rsidRDefault="00EB16C8" w:rsidP="00747B3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4D4C56D" w14:textId="5E5A0E9B" w:rsidR="00EB16C8" w:rsidRPr="00D72638" w:rsidRDefault="00EB16C8" w:rsidP="00747B32">
            <w:pPr>
              <w:pStyle w:val="acctfourfigures"/>
              <w:tabs>
                <w:tab w:val="clear" w:pos="765"/>
                <w:tab w:val="left" w:pos="432"/>
                <w:tab w:val="left" w:pos="612"/>
                <w:tab w:val="decimal" w:pos="812"/>
                <w:tab w:val="decimal" w:pos="1073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8D02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229,039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EB16C8" w:rsidRPr="005220C8" w14:paraId="17FC06CC" w14:textId="77777777" w:rsidTr="00E3718B">
        <w:tc>
          <w:tcPr>
            <w:tcW w:w="3058" w:type="dxa"/>
            <w:gridSpan w:val="2"/>
            <w:shd w:val="clear" w:color="auto" w:fill="auto"/>
          </w:tcPr>
          <w:p w14:paraId="176784E0" w14:textId="1DBB0F2B" w:rsidR="00EB16C8" w:rsidRPr="005220C8" w:rsidRDefault="00EB16C8" w:rsidP="0074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D7FF44" w14:textId="52FECC96" w:rsidR="00EB16C8" w:rsidRPr="00D72638" w:rsidRDefault="00EB16C8" w:rsidP="00747B3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9" w:type="dxa"/>
            <w:gridSpan w:val="2"/>
          </w:tcPr>
          <w:p w14:paraId="7AE377E4" w14:textId="3CD46FF6" w:rsidR="00EB16C8" w:rsidRPr="00C7618F" w:rsidRDefault="00EB16C8" w:rsidP="00747B3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614B6E" w14:textId="644F4F0D" w:rsidR="00EB16C8" w:rsidRPr="00D72638" w:rsidRDefault="00EB16C8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02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2,626,274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497B4CC" w14:textId="77777777" w:rsidR="00EB16C8" w:rsidRPr="00C7618F" w:rsidRDefault="00EB16C8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5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FFB712" w14:textId="32FA87F8" w:rsidR="00EB16C8" w:rsidRPr="00D72638" w:rsidRDefault="00EB16C8" w:rsidP="00747B32">
            <w:pPr>
              <w:pStyle w:val="acctfourfigures"/>
              <w:tabs>
                <w:tab w:val="clear" w:pos="765"/>
                <w:tab w:val="decimal" w:pos="1073"/>
              </w:tabs>
              <w:spacing w:line="340" w:lineRule="exact"/>
              <w:ind w:right="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1,180,051</w:t>
            </w:r>
          </w:p>
        </w:tc>
        <w:tc>
          <w:tcPr>
            <w:tcW w:w="287" w:type="dxa"/>
            <w:gridSpan w:val="3"/>
          </w:tcPr>
          <w:p w14:paraId="6F1F19E2" w14:textId="77777777" w:rsidR="00EB16C8" w:rsidRPr="00C7618F" w:rsidRDefault="00EB16C8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5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1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0E61F" w14:textId="6AC0AB11" w:rsidR="00EB16C8" w:rsidRPr="00D72638" w:rsidRDefault="00EB16C8" w:rsidP="00747B32">
            <w:pPr>
              <w:pStyle w:val="acctfourfigures"/>
              <w:tabs>
                <w:tab w:val="clear" w:pos="765"/>
                <w:tab w:val="decimal" w:pos="1395"/>
              </w:tabs>
              <w:spacing w:line="340" w:lineRule="exact"/>
              <w:ind w:right="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02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2,294,308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9F8DFD8" w14:textId="77777777" w:rsidR="00EB16C8" w:rsidRPr="00C7618F" w:rsidRDefault="00EB16C8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5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B03E3A" w14:textId="611A5069" w:rsidR="00EB16C8" w:rsidRPr="00D72638" w:rsidRDefault="00EB16C8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02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185,195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3503253" w14:textId="77777777" w:rsidR="00EB16C8" w:rsidRPr="00C7618F" w:rsidRDefault="00EB16C8" w:rsidP="00747B32">
            <w:pPr>
              <w:pStyle w:val="acctfourfigures"/>
              <w:tabs>
                <w:tab w:val="clear" w:pos="765"/>
              </w:tabs>
              <w:spacing w:line="34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792B7" w14:textId="32116F84" w:rsidR="00EB16C8" w:rsidRPr="00D72638" w:rsidRDefault="00EB16C8" w:rsidP="00747B32">
            <w:pPr>
              <w:pStyle w:val="acctfourfigures"/>
              <w:tabs>
                <w:tab w:val="clear" w:pos="765"/>
                <w:tab w:val="decimal" w:pos="1181"/>
              </w:tabs>
              <w:spacing w:line="340" w:lineRule="exact"/>
              <w:ind w:right="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969,303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5B433EC" w14:textId="77777777" w:rsidR="00EB16C8" w:rsidRPr="00C7618F" w:rsidRDefault="00EB16C8" w:rsidP="00747B32">
            <w:pPr>
              <w:pStyle w:val="acctfourfigures"/>
              <w:tabs>
                <w:tab w:val="clear" w:pos="765"/>
              </w:tabs>
              <w:spacing w:line="34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8BC79" w14:textId="71668405" w:rsidR="00EB16C8" w:rsidRPr="00D72638" w:rsidRDefault="00EB16C8" w:rsidP="00747B32">
            <w:pPr>
              <w:pStyle w:val="acctfourfigures"/>
              <w:tabs>
                <w:tab w:val="clear" w:pos="765"/>
              </w:tabs>
              <w:spacing w:line="3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4A362B2" w14:textId="77777777" w:rsidR="00EB16C8" w:rsidRPr="00C7618F" w:rsidRDefault="00EB16C8" w:rsidP="00747B32">
            <w:pPr>
              <w:pStyle w:val="acctfourfigures"/>
              <w:tabs>
                <w:tab w:val="clear" w:pos="765"/>
              </w:tabs>
              <w:spacing w:line="34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0E205A" w14:textId="59443688" w:rsidR="00EB16C8" w:rsidRPr="00D72638" w:rsidRDefault="00EB16C8" w:rsidP="00747B32">
            <w:pPr>
              <w:pStyle w:val="acctfourfigures"/>
              <w:tabs>
                <w:tab w:val="clear" w:pos="765"/>
                <w:tab w:val="decimal" w:pos="956"/>
              </w:tabs>
              <w:spacing w:line="340" w:lineRule="exact"/>
              <w:ind w:right="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02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55,131</w:t>
            </w:r>
          </w:p>
        </w:tc>
      </w:tr>
    </w:tbl>
    <w:p w14:paraId="1FBF07F5" w14:textId="77777777" w:rsidR="001058B5" w:rsidRPr="00D47FF1" w:rsidRDefault="001058B5" w:rsidP="001058B5">
      <w:pPr>
        <w:rPr>
          <w:rFonts w:cstheme="minorBidi"/>
          <w:cs/>
        </w:rPr>
      </w:pPr>
      <w:r w:rsidRPr="001A76C0">
        <w:br w:type="page"/>
      </w:r>
    </w:p>
    <w:tbl>
      <w:tblPr>
        <w:tblW w:w="14850" w:type="dxa"/>
        <w:tblLook w:val="01E0" w:firstRow="1" w:lastRow="1" w:firstColumn="1" w:lastColumn="1" w:noHBand="0" w:noVBand="0"/>
      </w:tblPr>
      <w:tblGrid>
        <w:gridCol w:w="3150"/>
        <w:gridCol w:w="1170"/>
        <w:gridCol w:w="254"/>
        <w:gridCol w:w="1276"/>
        <w:gridCol w:w="254"/>
        <w:gridCol w:w="1276"/>
        <w:gridCol w:w="254"/>
        <w:gridCol w:w="1546"/>
        <w:gridCol w:w="236"/>
        <w:gridCol w:w="1114"/>
        <w:gridCol w:w="254"/>
        <w:gridCol w:w="1186"/>
        <w:gridCol w:w="243"/>
        <w:gridCol w:w="1287"/>
        <w:gridCol w:w="270"/>
        <w:gridCol w:w="1080"/>
      </w:tblGrid>
      <w:tr w:rsidR="00693CA2" w:rsidRPr="001A76C0" w14:paraId="0EE432B7" w14:textId="2C7ACB7D" w:rsidTr="001B6DDC">
        <w:tc>
          <w:tcPr>
            <w:tcW w:w="3150" w:type="dxa"/>
            <w:shd w:val="clear" w:color="auto" w:fill="auto"/>
          </w:tcPr>
          <w:p w14:paraId="51814D24" w14:textId="0477CB48" w:rsidR="00693CA2" w:rsidRPr="001A76C0" w:rsidRDefault="00693CA2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0" w:type="dxa"/>
            <w:gridSpan w:val="15"/>
          </w:tcPr>
          <w:p w14:paraId="687941F5" w14:textId="3B208584" w:rsidR="00693CA2" w:rsidRPr="005E5A0C" w:rsidRDefault="00693CA2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A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226B1" w:rsidRPr="001A76C0" w14:paraId="637F3A84" w14:textId="2CE224D9" w:rsidTr="001B6DDC">
        <w:tc>
          <w:tcPr>
            <w:tcW w:w="3150" w:type="dxa"/>
            <w:shd w:val="clear" w:color="auto" w:fill="auto"/>
          </w:tcPr>
          <w:p w14:paraId="637A60BC" w14:textId="6A478A2F" w:rsidR="007226B1" w:rsidRPr="001A76C0" w:rsidRDefault="007226B1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894D31" w14:textId="77777777" w:rsidR="007226B1" w:rsidRDefault="007226B1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80D845" w14:textId="77777777" w:rsidR="001B6DDC" w:rsidRPr="00A94D62" w:rsidRDefault="001B6DDC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EFBF2D" w14:textId="2863283E" w:rsidR="007226B1" w:rsidRPr="00A94D62" w:rsidRDefault="007226B1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4D62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54" w:type="dxa"/>
          </w:tcPr>
          <w:p w14:paraId="0685D846" w14:textId="77777777" w:rsidR="007226B1" w:rsidRPr="00A94D62" w:rsidRDefault="007226B1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E65307" w14:textId="7DBADF23" w:rsidR="007226B1" w:rsidRPr="00A94D62" w:rsidRDefault="007226B1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4D62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1B0C02E5" w14:textId="77777777" w:rsidR="007226B1" w:rsidRPr="00A94D62" w:rsidRDefault="007226B1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C88021" w14:textId="31DA0EBA" w:rsidR="007226B1" w:rsidRPr="00A94D62" w:rsidRDefault="007226B1" w:rsidP="00B0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4D6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254" w:type="dxa"/>
            <w:vAlign w:val="bottom"/>
          </w:tcPr>
          <w:p w14:paraId="19E83221" w14:textId="77777777" w:rsidR="007226B1" w:rsidRPr="00A94D62" w:rsidRDefault="007226B1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6" w:type="dxa"/>
            <w:vAlign w:val="bottom"/>
          </w:tcPr>
          <w:p w14:paraId="7BD7E20B" w14:textId="41CB209B" w:rsidR="007226B1" w:rsidRPr="00A94D62" w:rsidRDefault="007226B1" w:rsidP="003D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90" w:right="-110" w:firstLine="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94D6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="003D2E8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94D62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ติดตั้งและเครื่องใช้สำนักงาน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07B9D5" w14:textId="77777777" w:rsidR="007226B1" w:rsidRPr="00A94D62" w:rsidRDefault="007226B1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ABB0725" w14:textId="72D1564F" w:rsidR="007226B1" w:rsidRPr="00A94D62" w:rsidRDefault="007226B1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4D6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640DDB60" w14:textId="77777777" w:rsidR="007226B1" w:rsidRPr="00A94D62" w:rsidRDefault="007226B1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E25F5E9" w14:textId="7BE2D80F" w:rsidR="007226B1" w:rsidRPr="00A94D62" w:rsidRDefault="007226B1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4D62">
              <w:rPr>
                <w:rFonts w:asciiTheme="majorBidi" w:hAnsiTheme="majorBidi" w:cstheme="majorBidi"/>
                <w:sz w:val="28"/>
                <w:szCs w:val="28"/>
                <w:cs/>
              </w:rPr>
              <w:t>ระบบสาธารณูปโภค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157C471" w14:textId="77777777" w:rsidR="007226B1" w:rsidRPr="00A94D62" w:rsidRDefault="007226B1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1F17D089" w14:textId="5C5E1C4D" w:rsidR="007226B1" w:rsidRPr="00A94D62" w:rsidRDefault="007226B1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สินทรัพย์ระหว่างก่อสร้างแล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  <w:r w:rsidRPr="00A94D62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A7D50F" w14:textId="77777777" w:rsidR="007226B1" w:rsidRPr="00A94D62" w:rsidRDefault="007226B1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C26C2E" w14:textId="77777777" w:rsidR="007226B1" w:rsidRPr="00A94D62" w:rsidRDefault="007226B1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71816D" w14:textId="23BCF3A9" w:rsidR="007226B1" w:rsidRPr="00A94D62" w:rsidRDefault="007226B1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4D6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226B1" w:rsidRPr="001A76C0" w14:paraId="7529E576" w14:textId="77777777" w:rsidTr="001B6DDC">
        <w:tc>
          <w:tcPr>
            <w:tcW w:w="3150" w:type="dxa"/>
            <w:shd w:val="clear" w:color="auto" w:fill="auto"/>
          </w:tcPr>
          <w:p w14:paraId="4D46603A" w14:textId="77777777" w:rsidR="007226B1" w:rsidRPr="001A76C0" w:rsidRDefault="007226B1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0" w:type="dxa"/>
            <w:gridSpan w:val="15"/>
          </w:tcPr>
          <w:p w14:paraId="049221DE" w14:textId="7B73B893" w:rsidR="007226B1" w:rsidRPr="00A94D62" w:rsidRDefault="007226B1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6B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226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E7A40" w:rsidRPr="001A76C0" w14:paraId="4120065F" w14:textId="77777777" w:rsidTr="001B6DDC">
        <w:tc>
          <w:tcPr>
            <w:tcW w:w="3150" w:type="dxa"/>
            <w:shd w:val="clear" w:color="auto" w:fill="auto"/>
          </w:tcPr>
          <w:p w14:paraId="61A15DE9" w14:textId="03C8468A" w:rsidR="006E7A40" w:rsidRPr="006E7A40" w:rsidRDefault="006E7A40" w:rsidP="006E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42" w:right="-108" w:hanging="34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6E7A4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0" w:type="dxa"/>
            <w:gridSpan w:val="15"/>
          </w:tcPr>
          <w:p w14:paraId="069C9C2C" w14:textId="77777777" w:rsidR="006E7A40" w:rsidRPr="007226B1" w:rsidRDefault="006E7A40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B4A17" w:rsidRPr="001A76C0" w14:paraId="0E53854F" w14:textId="55137EAD" w:rsidTr="006E7A40">
        <w:tc>
          <w:tcPr>
            <w:tcW w:w="3150" w:type="dxa"/>
            <w:shd w:val="clear" w:color="auto" w:fill="auto"/>
          </w:tcPr>
          <w:p w14:paraId="77A108E9" w14:textId="321A79D9" w:rsidR="00CB4A17" w:rsidRPr="0040523A" w:rsidRDefault="00CB4A17" w:rsidP="006E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42" w:right="-108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3D2E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21FC3BD1" w14:textId="20B838EA" w:rsidR="00CB4A17" w:rsidRPr="001A76C0" w:rsidRDefault="00CB4A17" w:rsidP="00CB4A1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7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54" w:type="dxa"/>
          </w:tcPr>
          <w:p w14:paraId="02EC0584" w14:textId="77777777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DFB7DF" w14:textId="1DA68E37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  <w:vAlign w:val="bottom"/>
          </w:tcPr>
          <w:p w14:paraId="5C9DCF22" w14:textId="77777777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204590" w14:textId="77777777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A19629B" w14:textId="77777777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6" w:type="dxa"/>
            <w:vAlign w:val="bottom"/>
          </w:tcPr>
          <w:p w14:paraId="4AE89E1D" w14:textId="77777777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9069527" w14:textId="77777777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C94D21B" w14:textId="77777777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  <w:vAlign w:val="bottom"/>
          </w:tcPr>
          <w:p w14:paraId="244D46F4" w14:textId="77777777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3A7BCE8" w14:textId="77777777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506E7F3" w14:textId="77777777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44FD1CAF" w14:textId="77777777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424363" w14:textId="77777777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1FF054" w14:textId="0E050C38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4A17" w:rsidRPr="001A76C0" w14:paraId="4695167B" w14:textId="6F84449C" w:rsidTr="001B6DDC">
        <w:tc>
          <w:tcPr>
            <w:tcW w:w="3150" w:type="dxa"/>
            <w:shd w:val="clear" w:color="auto" w:fill="auto"/>
          </w:tcPr>
          <w:p w14:paraId="352DE36B" w14:textId="77777777" w:rsidR="00CB4A17" w:rsidRPr="001A76C0" w:rsidRDefault="00CB4A17" w:rsidP="00CB4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170" w:type="dxa"/>
          </w:tcPr>
          <w:p w14:paraId="0E5807B3" w14:textId="582A173A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09C0">
              <w:rPr>
                <w:rFonts w:asciiTheme="majorBidi" w:hAnsiTheme="majorBidi" w:cstheme="majorBidi"/>
                <w:sz w:val="30"/>
                <w:szCs w:val="30"/>
              </w:rPr>
              <w:t>174,671</w:t>
            </w:r>
          </w:p>
        </w:tc>
        <w:tc>
          <w:tcPr>
            <w:tcW w:w="254" w:type="dxa"/>
          </w:tcPr>
          <w:p w14:paraId="622C109A" w14:textId="77777777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7A50CB" w14:textId="61C9F57E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09C0">
              <w:rPr>
                <w:rFonts w:asciiTheme="majorBidi" w:hAnsiTheme="majorBidi" w:cstheme="majorBidi"/>
                <w:sz w:val="30"/>
                <w:szCs w:val="30"/>
              </w:rPr>
              <w:t>3,346,142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3B7A5C2E" w14:textId="77777777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2F21C8" w14:textId="67F6EBC9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09C0">
              <w:rPr>
                <w:rFonts w:asciiTheme="majorBidi" w:hAnsiTheme="majorBidi" w:cstheme="majorBidi"/>
                <w:sz w:val="30"/>
                <w:szCs w:val="30"/>
              </w:rPr>
              <w:t>149,82</w:t>
            </w:r>
            <w:r w:rsidR="001662C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54" w:type="dxa"/>
          </w:tcPr>
          <w:p w14:paraId="0B2FE407" w14:textId="77777777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6" w:type="dxa"/>
            <w:vAlign w:val="bottom"/>
          </w:tcPr>
          <w:p w14:paraId="474BA960" w14:textId="5B241F12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4CDB">
              <w:rPr>
                <w:rFonts w:asciiTheme="majorBidi" w:hAnsiTheme="majorBidi" w:cstheme="majorBidi"/>
                <w:sz w:val="30"/>
                <w:szCs w:val="30"/>
              </w:rPr>
              <w:t>901,423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AD90A2" w14:textId="77777777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99258A3" w14:textId="13C8EB54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4CDB">
              <w:rPr>
                <w:rFonts w:asciiTheme="majorBidi" w:hAnsiTheme="majorBidi" w:cstheme="majorBidi"/>
                <w:sz w:val="30"/>
                <w:szCs w:val="30"/>
              </w:rPr>
              <w:t>31,504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2E5F517D" w14:textId="77777777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9C5EDF2" w14:textId="1DF8BDAD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4CDB">
              <w:rPr>
                <w:rFonts w:asciiTheme="majorBidi" w:hAnsiTheme="majorBidi" w:cstheme="majorBidi"/>
                <w:sz w:val="30"/>
                <w:szCs w:val="30"/>
              </w:rPr>
              <w:t>998,232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94625F8" w14:textId="77777777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732B78C0" w14:textId="6A914640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4CDB">
              <w:rPr>
                <w:rFonts w:asciiTheme="majorBidi" w:hAnsiTheme="majorBidi" w:cstheme="majorBidi"/>
                <w:sz w:val="30"/>
                <w:szCs w:val="30"/>
              </w:rPr>
              <w:t>330,549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C45FE6" w14:textId="77777777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9FE807" w14:textId="782B2B2D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4C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5,932,3</w:t>
            </w:r>
            <w:r w:rsidR="001662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</w:tr>
      <w:tr w:rsidR="00CB4A17" w:rsidRPr="001A76C0" w14:paraId="114E9F61" w14:textId="4E53CB77" w:rsidTr="001B6DDC">
        <w:tc>
          <w:tcPr>
            <w:tcW w:w="3150" w:type="dxa"/>
            <w:shd w:val="clear" w:color="auto" w:fill="auto"/>
          </w:tcPr>
          <w:p w14:paraId="608C4087" w14:textId="77777777" w:rsidR="00CB4A17" w:rsidRPr="001A76C0" w:rsidRDefault="00CB4A17" w:rsidP="00CB4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4C9178" w14:textId="6FAF7086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30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9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4" w:type="dxa"/>
          </w:tcPr>
          <w:p w14:paraId="007598B1" w14:textId="77777777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45EB2" w14:textId="387CA9E9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2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9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7A01C2D4" w14:textId="77777777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C3C12" w14:textId="218F1268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2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09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74B95E85" w14:textId="77777777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vAlign w:val="bottom"/>
          </w:tcPr>
          <w:p w14:paraId="066C084F" w14:textId="08C1F38E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3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4C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877911" w14:textId="77777777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C6E1F" w14:textId="13A944E9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4CDB">
              <w:rPr>
                <w:rFonts w:asciiTheme="majorBidi" w:hAnsiTheme="majorBidi" w:cstheme="majorBidi"/>
                <w:sz w:val="30"/>
                <w:szCs w:val="30"/>
              </w:rPr>
              <w:t>37,037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7259794B" w14:textId="77777777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F30DF" w14:textId="5FC56C91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4C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952DA51" w14:textId="77777777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E2047" w14:textId="33E2F348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3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4C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792F3D" w14:textId="77777777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62321" w14:textId="249BED9F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4C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37,037</w:t>
            </w:r>
          </w:p>
        </w:tc>
      </w:tr>
      <w:tr w:rsidR="00CB4A17" w:rsidRPr="001A76C0" w14:paraId="2C0EF55F" w14:textId="54402110" w:rsidTr="001B6DDC">
        <w:tc>
          <w:tcPr>
            <w:tcW w:w="3150" w:type="dxa"/>
            <w:shd w:val="clear" w:color="auto" w:fill="auto"/>
          </w:tcPr>
          <w:p w14:paraId="1044FF6B" w14:textId="3A83FEEC" w:rsidR="00CB4A17" w:rsidRPr="001A76C0" w:rsidRDefault="00CB4A17" w:rsidP="00CB4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E5C28D" w14:textId="0CF7A5C9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9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174,671</w:t>
            </w:r>
          </w:p>
        </w:tc>
        <w:tc>
          <w:tcPr>
            <w:tcW w:w="254" w:type="dxa"/>
          </w:tcPr>
          <w:p w14:paraId="2F659775" w14:textId="77777777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0761AB" w14:textId="139FCC44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9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3,346,142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303AC6FF" w14:textId="77777777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F0F15D" w14:textId="691947D3" w:rsidR="00CB4A17" w:rsidRPr="000364D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09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149,82</w:t>
            </w:r>
            <w:r w:rsidR="000364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54" w:type="dxa"/>
          </w:tcPr>
          <w:p w14:paraId="0B6856A1" w14:textId="77777777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D009CC" w14:textId="6E8933CB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4C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901,423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14B080" w14:textId="77777777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C3ECB9" w14:textId="2094ECF5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4C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68,541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0F5D6753" w14:textId="77777777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51A735" w14:textId="0C533060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4C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998,232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0885DBF" w14:textId="77777777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81126C" w14:textId="6E737D48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4C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330,549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AC8F41" w14:textId="77777777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00782C" w14:textId="2DBB353F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4C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5,969,38</w:t>
            </w:r>
            <w:r w:rsidR="001662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CB4A17" w:rsidRPr="001A76C0" w14:paraId="16EC9496" w14:textId="54AEB713" w:rsidTr="001B6DDC">
        <w:tc>
          <w:tcPr>
            <w:tcW w:w="3150" w:type="dxa"/>
            <w:shd w:val="clear" w:color="auto" w:fill="auto"/>
          </w:tcPr>
          <w:p w14:paraId="54E7F8A1" w14:textId="74E33FD0" w:rsidR="00CB4A17" w:rsidRPr="001A76C0" w:rsidRDefault="00CB4A17" w:rsidP="00CB4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326B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31A2240" w14:textId="77777777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CA0D1FC" w14:textId="77777777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3A1E64" w14:textId="67701D1F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  <w:vAlign w:val="bottom"/>
          </w:tcPr>
          <w:p w14:paraId="6AACBD5D" w14:textId="77777777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FE98D38" w14:textId="77777777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DDBA7E3" w14:textId="77777777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6" w:type="dxa"/>
            <w:tcBorders>
              <w:top w:val="double" w:sz="4" w:space="0" w:color="auto"/>
            </w:tcBorders>
            <w:vAlign w:val="bottom"/>
          </w:tcPr>
          <w:p w14:paraId="2EC483C3" w14:textId="77777777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3FF9094" w14:textId="77777777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5A5535" w14:textId="77777777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  <w:vAlign w:val="bottom"/>
          </w:tcPr>
          <w:p w14:paraId="2A83AB1F" w14:textId="77777777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488813" w14:textId="77777777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1990324" w14:textId="77777777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1A456F" w14:textId="77777777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E6867F" w14:textId="77777777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C28170" w14:textId="5422F306" w:rsidR="00CB4A17" w:rsidRPr="001A76C0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F1933" w:rsidRPr="001A76C0" w14:paraId="24975E8B" w14:textId="49D089D4" w:rsidTr="001B6DDC">
        <w:tc>
          <w:tcPr>
            <w:tcW w:w="3150" w:type="dxa"/>
            <w:shd w:val="clear" w:color="auto" w:fill="auto"/>
          </w:tcPr>
          <w:p w14:paraId="0D0CEB61" w14:textId="67A4B68F" w:rsidR="002F1933" w:rsidRPr="001A76C0" w:rsidRDefault="002F1933" w:rsidP="002F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ของกลุ่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</w:p>
        </w:tc>
        <w:tc>
          <w:tcPr>
            <w:tcW w:w="1170" w:type="dxa"/>
          </w:tcPr>
          <w:p w14:paraId="307B0AE0" w14:textId="5265EF26" w:rsidR="002F1933" w:rsidRPr="008909C0" w:rsidRDefault="002F1933" w:rsidP="002F1933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09C0">
              <w:rPr>
                <w:rFonts w:asciiTheme="majorBidi" w:hAnsiTheme="majorBidi" w:cstheme="majorBidi"/>
                <w:sz w:val="30"/>
                <w:szCs w:val="30"/>
              </w:rPr>
              <w:t>174,671</w:t>
            </w:r>
          </w:p>
        </w:tc>
        <w:tc>
          <w:tcPr>
            <w:tcW w:w="254" w:type="dxa"/>
          </w:tcPr>
          <w:p w14:paraId="7B5CFDB3" w14:textId="77777777" w:rsidR="002F1933" w:rsidRPr="00C7618F" w:rsidRDefault="002F1933" w:rsidP="002F1933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AE9425" w14:textId="7994B3D2" w:rsidR="002F1933" w:rsidRPr="008909C0" w:rsidRDefault="002F1933" w:rsidP="002F1933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1E95">
              <w:rPr>
                <w:rFonts w:asciiTheme="majorBidi" w:hAnsiTheme="majorBidi" w:cstheme="majorBidi"/>
                <w:sz w:val="30"/>
                <w:szCs w:val="30"/>
              </w:rPr>
              <w:t>3,314,9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1B763A37" w14:textId="77777777" w:rsidR="002F1933" w:rsidRPr="00C7618F" w:rsidRDefault="002F1933" w:rsidP="002F1933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A4239A" w14:textId="5C3036DA" w:rsidR="002F1933" w:rsidRPr="002B2670" w:rsidRDefault="002F1933" w:rsidP="002F1933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1E9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Pr="00271E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660</w:t>
            </w:r>
          </w:p>
        </w:tc>
        <w:tc>
          <w:tcPr>
            <w:tcW w:w="254" w:type="dxa"/>
          </w:tcPr>
          <w:p w14:paraId="30F699B2" w14:textId="77777777" w:rsidR="002F1933" w:rsidRPr="00C7618F" w:rsidRDefault="002F1933" w:rsidP="002F1933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546" w:type="dxa"/>
            <w:vAlign w:val="bottom"/>
          </w:tcPr>
          <w:p w14:paraId="7F7317D4" w14:textId="00334044" w:rsidR="002F1933" w:rsidRPr="00774CDB" w:rsidRDefault="002F1933" w:rsidP="002F1933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1E95">
              <w:rPr>
                <w:rFonts w:asciiTheme="majorBidi" w:hAnsiTheme="majorBidi" w:cstheme="majorBidi"/>
                <w:sz w:val="30"/>
                <w:szCs w:val="30"/>
              </w:rPr>
              <w:t>938,6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661BDE" w14:textId="77777777" w:rsidR="002F1933" w:rsidRPr="00774CDB" w:rsidRDefault="002F1933" w:rsidP="002F1933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1481D97" w14:textId="1461056B" w:rsidR="002F1933" w:rsidRPr="00774CDB" w:rsidRDefault="002F1933" w:rsidP="002F1933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22,944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56A41321" w14:textId="77777777" w:rsidR="002F1933" w:rsidRPr="00E46C0C" w:rsidRDefault="002F1933" w:rsidP="002F1933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F7EBAB1" w14:textId="133F4D4B" w:rsidR="002F1933" w:rsidRPr="00774CDB" w:rsidRDefault="002F1933" w:rsidP="002F1933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1,006,70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BCD131B" w14:textId="77777777" w:rsidR="002F1933" w:rsidRPr="00774CDB" w:rsidRDefault="002F1933" w:rsidP="002F1933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3562E7EC" w14:textId="4D23C313" w:rsidR="002F1933" w:rsidRPr="00774CDB" w:rsidRDefault="002F1933" w:rsidP="002F1933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1E95">
              <w:rPr>
                <w:rFonts w:asciiTheme="majorBidi" w:hAnsiTheme="majorBidi" w:cstheme="majorBidi"/>
                <w:sz w:val="30"/>
                <w:szCs w:val="30"/>
              </w:rPr>
              <w:t>18,479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681EFA" w14:textId="77777777" w:rsidR="002F1933" w:rsidRPr="00774CDB" w:rsidRDefault="002F1933" w:rsidP="002F1933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793948" w14:textId="3B5F3829" w:rsidR="002F1933" w:rsidRPr="00774CDB" w:rsidRDefault="002F1933" w:rsidP="002F1933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1E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735,039</w:t>
            </w:r>
          </w:p>
        </w:tc>
      </w:tr>
      <w:tr w:rsidR="00CB4A17" w:rsidRPr="001A76C0" w14:paraId="0652DB2F" w14:textId="3D9D38DD" w:rsidTr="001B6DDC">
        <w:tc>
          <w:tcPr>
            <w:tcW w:w="3150" w:type="dxa"/>
            <w:shd w:val="clear" w:color="auto" w:fill="auto"/>
          </w:tcPr>
          <w:p w14:paraId="5E12B6D0" w14:textId="77777777" w:rsidR="00CB4A17" w:rsidRPr="001A76C0" w:rsidRDefault="00CB4A17" w:rsidP="00CB4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8BEE8C4" w14:textId="117BE5C1" w:rsidR="00CB4A17" w:rsidRPr="008909C0" w:rsidRDefault="00271E95" w:rsidP="00CB4A17">
            <w:pPr>
              <w:pStyle w:val="acctfourfigures"/>
              <w:tabs>
                <w:tab w:val="clear" w:pos="765"/>
              </w:tabs>
              <w:spacing w:line="340" w:lineRule="exact"/>
              <w:ind w:right="30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4" w:type="dxa"/>
          </w:tcPr>
          <w:p w14:paraId="3EF47B93" w14:textId="77777777" w:rsidR="00CB4A17" w:rsidRPr="00C7618F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C2BDF" w14:textId="5929C6B3" w:rsidR="00CB4A17" w:rsidRPr="008909C0" w:rsidRDefault="00271E95" w:rsidP="00CB4A17">
            <w:pPr>
              <w:pStyle w:val="acctfourfigures"/>
              <w:tabs>
                <w:tab w:val="clear" w:pos="765"/>
              </w:tabs>
              <w:spacing w:line="340" w:lineRule="exact"/>
              <w:ind w:right="2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7B2BC979" w14:textId="77777777" w:rsidR="00CB4A17" w:rsidRPr="00C7618F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D2163" w14:textId="32B89399" w:rsidR="00CB4A17" w:rsidRPr="008909C0" w:rsidRDefault="00271E95" w:rsidP="00CB4A17">
            <w:pPr>
              <w:pStyle w:val="acctfourfigures"/>
              <w:tabs>
                <w:tab w:val="clear" w:pos="765"/>
              </w:tabs>
              <w:spacing w:line="340" w:lineRule="exact"/>
              <w:ind w:right="2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1356CBAD" w14:textId="77777777" w:rsidR="00CB4A17" w:rsidRPr="00C7618F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vAlign w:val="bottom"/>
          </w:tcPr>
          <w:p w14:paraId="03D0773B" w14:textId="6E0334DD" w:rsidR="00CB4A17" w:rsidRPr="006C4223" w:rsidRDefault="00271E95" w:rsidP="00CB4A17">
            <w:pPr>
              <w:pStyle w:val="acctfourfigures"/>
              <w:tabs>
                <w:tab w:val="clear" w:pos="765"/>
              </w:tabs>
              <w:spacing w:line="340" w:lineRule="exact"/>
              <w:ind w:right="35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7ABB91" w14:textId="77777777" w:rsidR="00CB4A17" w:rsidRPr="00774CDB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A9F2A" w14:textId="0D130D47" w:rsidR="00CB4A17" w:rsidRPr="006B3520" w:rsidRDefault="006B3520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,348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4538E0E7" w14:textId="77777777" w:rsidR="00CB4A17" w:rsidRPr="00C7618F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8E52C" w14:textId="0C0FEBCA" w:rsidR="00CB4A17" w:rsidRPr="00774CDB" w:rsidRDefault="00271E95" w:rsidP="00CB4A17">
            <w:pPr>
              <w:pStyle w:val="acctfourfigures"/>
              <w:tabs>
                <w:tab w:val="clear" w:pos="765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01C8801" w14:textId="77777777" w:rsidR="00CB4A17" w:rsidRPr="00774CDB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A389F" w14:textId="59D54E44" w:rsidR="00CB4A17" w:rsidRPr="00774CDB" w:rsidRDefault="00271E95" w:rsidP="00CB4A17">
            <w:pPr>
              <w:pStyle w:val="acctfourfigures"/>
              <w:tabs>
                <w:tab w:val="clear" w:pos="765"/>
              </w:tabs>
              <w:spacing w:line="340" w:lineRule="exact"/>
              <w:ind w:right="3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7B16AF" w14:textId="77777777" w:rsidR="00CB4A17" w:rsidRPr="00774CDB" w:rsidRDefault="00CB4A17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22785" w14:textId="2CED6027" w:rsidR="00CB4A17" w:rsidRPr="00774CDB" w:rsidRDefault="002F1933" w:rsidP="00CB4A1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27,348</w:t>
            </w:r>
          </w:p>
        </w:tc>
      </w:tr>
      <w:tr w:rsidR="002F1933" w:rsidRPr="001A76C0" w14:paraId="246061C7" w14:textId="09F01B32" w:rsidTr="001B6DDC">
        <w:tc>
          <w:tcPr>
            <w:tcW w:w="3150" w:type="dxa"/>
            <w:shd w:val="clear" w:color="auto" w:fill="auto"/>
          </w:tcPr>
          <w:p w14:paraId="33AF4097" w14:textId="77777777" w:rsidR="002F1933" w:rsidRPr="001A76C0" w:rsidRDefault="002F1933" w:rsidP="002F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33CB7E" w14:textId="72700618" w:rsidR="002F1933" w:rsidRPr="0071615F" w:rsidRDefault="002F1933" w:rsidP="002F1933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61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174,671</w:t>
            </w:r>
          </w:p>
        </w:tc>
        <w:tc>
          <w:tcPr>
            <w:tcW w:w="254" w:type="dxa"/>
          </w:tcPr>
          <w:p w14:paraId="05127A04" w14:textId="77777777" w:rsidR="002F1933" w:rsidRPr="00C7618F" w:rsidRDefault="002F1933" w:rsidP="002F1933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4DA244" w14:textId="6B10ECC2" w:rsidR="002F1933" w:rsidRPr="008909C0" w:rsidRDefault="002F1933" w:rsidP="002F1933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3,314,9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6E56FA7E" w14:textId="77777777" w:rsidR="002F1933" w:rsidRPr="00C7618F" w:rsidRDefault="002F1933" w:rsidP="002F1933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D4B447" w14:textId="5819F821" w:rsidR="002F1933" w:rsidRPr="008909C0" w:rsidRDefault="002F1933" w:rsidP="002F1933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  <w:r w:rsidRPr="0027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660</w:t>
            </w:r>
          </w:p>
        </w:tc>
        <w:tc>
          <w:tcPr>
            <w:tcW w:w="254" w:type="dxa"/>
          </w:tcPr>
          <w:p w14:paraId="1014CF0E" w14:textId="77777777" w:rsidR="002F1933" w:rsidRPr="00C7618F" w:rsidRDefault="002F1933" w:rsidP="002F1933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57F59A" w14:textId="78408B28" w:rsidR="002F1933" w:rsidRPr="00774CDB" w:rsidRDefault="002F1933" w:rsidP="002F1933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938,6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75BA30" w14:textId="77777777" w:rsidR="002F1933" w:rsidRPr="00774CDB" w:rsidRDefault="002F1933" w:rsidP="002F1933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74817A" w14:textId="0515D4D4" w:rsidR="002F1933" w:rsidRPr="00774CDB" w:rsidRDefault="002F1933" w:rsidP="002F1933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50,292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71980E71" w14:textId="77777777" w:rsidR="002F1933" w:rsidRPr="00C7618F" w:rsidRDefault="002F1933" w:rsidP="002F1933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6EFF2E" w14:textId="5CE11262" w:rsidR="002F1933" w:rsidRPr="00774CDB" w:rsidRDefault="002F1933" w:rsidP="002F1933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1,006,70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A408AE9" w14:textId="77777777" w:rsidR="002F1933" w:rsidRPr="00774CDB" w:rsidRDefault="002F1933" w:rsidP="002F1933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1DE895" w14:textId="1041BE8B" w:rsidR="002F1933" w:rsidRPr="00774CDB" w:rsidRDefault="002F1933" w:rsidP="002F1933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18,479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707118" w14:textId="77777777" w:rsidR="002F1933" w:rsidRPr="00774CDB" w:rsidRDefault="002F1933" w:rsidP="002F1933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AFA52D" w14:textId="45379BD5" w:rsidR="002F1933" w:rsidRPr="00774CDB" w:rsidRDefault="002F1933" w:rsidP="002F1933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5,762,387</w:t>
            </w:r>
          </w:p>
        </w:tc>
      </w:tr>
    </w:tbl>
    <w:p w14:paraId="2093CC23" w14:textId="1B60E2E8" w:rsidR="008808E8" w:rsidRPr="008103C7" w:rsidRDefault="008808E8" w:rsidP="005E5A0C">
      <w:pPr>
        <w:tabs>
          <w:tab w:val="clear" w:pos="454"/>
          <w:tab w:val="clear" w:pos="680"/>
        </w:tabs>
        <w:spacing w:before="240" w:after="12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5220C8">
        <w:rPr>
          <w:rFonts w:ascii="Angsana New" w:hAnsi="Angsana New" w:cs="Angsana New" w:hint="cs"/>
          <w:sz w:val="30"/>
          <w:szCs w:val="30"/>
          <w:cs/>
        </w:rPr>
        <w:t>ราคาทรัพย์สินของกลุ่มบริษัทก่อนหักค่าเสื่อมราคาส</w:t>
      </w:r>
      <w:r w:rsidR="00C01FC7" w:rsidRPr="005220C8">
        <w:rPr>
          <w:rFonts w:ascii="Angsana New" w:hAnsi="Angsana New" w:cs="Angsana New" w:hint="cs"/>
          <w:sz w:val="30"/>
          <w:szCs w:val="30"/>
          <w:cs/>
        </w:rPr>
        <w:t>ะสมของ</w:t>
      </w:r>
      <w:r w:rsidR="00240CDA" w:rsidRPr="005220C8">
        <w:rPr>
          <w:rFonts w:ascii="Angsana New" w:hAnsi="Angsana New" w:cs="Angsana New" w:hint="cs"/>
          <w:sz w:val="30"/>
          <w:szCs w:val="30"/>
          <w:cs/>
        </w:rPr>
        <w:t>อาคารและอุปกรณ์</w:t>
      </w:r>
      <w:r w:rsidRPr="005220C8">
        <w:rPr>
          <w:rFonts w:ascii="Angsana New" w:hAnsi="Angsana New" w:cs="Angsana New" w:hint="cs"/>
          <w:sz w:val="30"/>
          <w:szCs w:val="30"/>
          <w:cs/>
        </w:rPr>
        <w:t xml:space="preserve"> ซึ่งไ</w:t>
      </w:r>
      <w:r w:rsidR="008B7395" w:rsidRPr="005220C8">
        <w:rPr>
          <w:rFonts w:ascii="Angsana New" w:hAnsi="Angsana New" w:cs="Angsana New" w:hint="cs"/>
          <w:sz w:val="30"/>
          <w:szCs w:val="30"/>
          <w:cs/>
        </w:rPr>
        <w:t>ด้คิดค่าเสื่อมราคาเต็มจำนวนแล้ว</w:t>
      </w:r>
      <w:r w:rsidRPr="005220C8">
        <w:rPr>
          <w:rFonts w:ascii="Angsana New" w:hAnsi="Angsana New" w:cs="Angsana New" w:hint="cs"/>
          <w:sz w:val="30"/>
          <w:szCs w:val="30"/>
          <w:cs/>
        </w:rPr>
        <w:t xml:space="preserve">แต่ยังคงใช้งานจนถึง ณ วันที่ </w:t>
      </w:r>
      <w:r w:rsidRPr="005220C8">
        <w:rPr>
          <w:rFonts w:ascii="Angsana New" w:hAnsi="Angsana New" w:cs="Angsana New"/>
          <w:sz w:val="30"/>
          <w:szCs w:val="30"/>
        </w:rPr>
        <w:t>31</w:t>
      </w:r>
      <w:r w:rsidRPr="005220C8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6118AA" w:rsidRPr="005220C8">
        <w:rPr>
          <w:rFonts w:ascii="Angsana New" w:hAnsi="Angsana New" w:cs="Angsana New"/>
          <w:sz w:val="30"/>
          <w:szCs w:val="30"/>
        </w:rPr>
        <w:t>256</w:t>
      </w:r>
      <w:r w:rsidR="00326B1B">
        <w:rPr>
          <w:rFonts w:ascii="Angsana New" w:hAnsi="Angsana New" w:cs="Angsana New"/>
          <w:sz w:val="30"/>
          <w:szCs w:val="30"/>
        </w:rPr>
        <w:t>2</w:t>
      </w:r>
      <w:r w:rsidR="00B54981" w:rsidRPr="005220C8">
        <w:rPr>
          <w:rFonts w:ascii="Angsana New" w:hAnsi="Angsana New" w:cs="Angsana New"/>
          <w:sz w:val="30"/>
          <w:szCs w:val="30"/>
        </w:rPr>
        <w:t xml:space="preserve"> </w:t>
      </w:r>
      <w:r w:rsidR="005A2875">
        <w:rPr>
          <w:rFonts w:ascii="Angsana New" w:hAnsi="Angsana New" w:cs="Angsana New" w:hint="cs"/>
          <w:sz w:val="30"/>
          <w:szCs w:val="30"/>
          <w:cs/>
        </w:rPr>
        <w:t>มีจำนวน</w:t>
      </w:r>
      <w:r w:rsidR="005A2875">
        <w:rPr>
          <w:rFonts w:ascii="Angsana New" w:hAnsi="Angsana New" w:cs="Angsana New"/>
          <w:sz w:val="30"/>
          <w:szCs w:val="30"/>
        </w:rPr>
        <w:t xml:space="preserve"> </w:t>
      </w:r>
      <w:r w:rsidR="00855D92" w:rsidRPr="008103C7">
        <w:rPr>
          <w:rFonts w:ascii="Angsana New" w:hAnsi="Angsana New" w:cs="Angsana New"/>
          <w:sz w:val="30"/>
          <w:szCs w:val="30"/>
        </w:rPr>
        <w:t>3,122</w:t>
      </w:r>
      <w:r w:rsidRPr="008103C7">
        <w:rPr>
          <w:rFonts w:ascii="Angsana New" w:hAnsi="Angsana New" w:cs="Angsana New" w:hint="cs"/>
          <w:sz w:val="30"/>
          <w:szCs w:val="30"/>
          <w:cs/>
        </w:rPr>
        <w:t xml:space="preserve"> ล้านบาท (</w:t>
      </w:r>
      <w:r w:rsidR="006118AA" w:rsidRPr="008103C7">
        <w:rPr>
          <w:rFonts w:ascii="Angsana New" w:hAnsi="Angsana New" w:cs="Angsana New"/>
          <w:i/>
          <w:iCs/>
          <w:sz w:val="30"/>
          <w:szCs w:val="30"/>
        </w:rPr>
        <w:t>25</w:t>
      </w:r>
      <w:r w:rsidR="00607A18" w:rsidRPr="008103C7">
        <w:rPr>
          <w:rFonts w:ascii="Angsana New" w:hAnsi="Angsana New" w:cs="Angsana New"/>
          <w:i/>
          <w:iCs/>
          <w:sz w:val="30"/>
          <w:szCs w:val="30"/>
        </w:rPr>
        <w:t>6</w:t>
      </w:r>
      <w:r w:rsidR="00326B1B" w:rsidRPr="008103C7">
        <w:rPr>
          <w:rFonts w:ascii="Angsana New" w:hAnsi="Angsana New" w:cs="Angsana New"/>
          <w:i/>
          <w:iCs/>
          <w:sz w:val="30"/>
          <w:szCs w:val="30"/>
        </w:rPr>
        <w:t>1</w:t>
      </w:r>
      <w:r w:rsidRPr="008103C7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AD303D">
        <w:rPr>
          <w:rFonts w:ascii="Angsana New" w:hAnsi="Angsana New" w:cs="Angsana New"/>
          <w:i/>
          <w:iCs/>
          <w:sz w:val="30"/>
          <w:szCs w:val="30"/>
        </w:rPr>
        <w:t>3,074</w:t>
      </w:r>
      <w:r w:rsidR="00607A18" w:rsidRPr="008103C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8103C7">
        <w:rPr>
          <w:rFonts w:ascii="Angsana New" w:hAnsi="Angsana New" w:cs="Angsana New" w:hint="cs"/>
          <w:i/>
          <w:iCs/>
          <w:sz w:val="30"/>
          <w:szCs w:val="30"/>
          <w:cs/>
        </w:rPr>
        <w:t>ล้าน</w:t>
      </w:r>
      <w:r w:rsidR="00137087" w:rsidRPr="008103C7">
        <w:rPr>
          <w:rFonts w:ascii="Angsana New" w:hAnsi="Angsana New" w:cs="Angsana New" w:hint="cs"/>
          <w:i/>
          <w:iCs/>
          <w:sz w:val="30"/>
          <w:szCs w:val="30"/>
          <w:cs/>
        </w:rPr>
        <w:t>บาท</w:t>
      </w:r>
      <w:r w:rsidRPr="008103C7">
        <w:rPr>
          <w:rFonts w:ascii="Angsana New" w:hAnsi="Angsana New" w:cs="Angsana New" w:hint="cs"/>
          <w:sz w:val="30"/>
          <w:szCs w:val="30"/>
          <w:cs/>
        </w:rPr>
        <w:t>)</w:t>
      </w:r>
    </w:p>
    <w:p w14:paraId="03009EE3" w14:textId="77777777" w:rsidR="002C5140" w:rsidRPr="008103C7" w:rsidRDefault="002C5140" w:rsidP="005E5A0C">
      <w:pPr>
        <w:tabs>
          <w:tab w:val="clear" w:pos="227"/>
          <w:tab w:val="clear" w:pos="454"/>
        </w:tabs>
        <w:spacing w:after="120"/>
        <w:ind w:left="547"/>
        <w:rPr>
          <w:rFonts w:ascii="Angsana New" w:hAnsi="Angsana New" w:cs="Angsana New"/>
          <w:i/>
          <w:iCs/>
          <w:sz w:val="30"/>
          <w:szCs w:val="30"/>
        </w:rPr>
      </w:pPr>
      <w:r w:rsidRPr="008103C7">
        <w:rPr>
          <w:rFonts w:ascii="Angsana New" w:hAnsi="Angsana New" w:cs="Angsana New" w:hint="cs"/>
          <w:i/>
          <w:iCs/>
          <w:sz w:val="30"/>
          <w:szCs w:val="30"/>
          <w:cs/>
        </w:rPr>
        <w:t>การค้ำประกัน</w:t>
      </w:r>
    </w:p>
    <w:p w14:paraId="49DC1ACB" w14:textId="226B2159" w:rsidR="00E425FC" w:rsidRDefault="008808E8" w:rsidP="00C74C6E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103C7">
        <w:rPr>
          <w:rFonts w:ascii="Angsana New" w:hAnsi="Angsana New" w:cs="Angsana New" w:hint="cs"/>
          <w:sz w:val="30"/>
          <w:szCs w:val="30"/>
          <w:cs/>
        </w:rPr>
        <w:t xml:space="preserve">ณ วันที่ 31 ธันวาคม </w:t>
      </w:r>
      <w:r w:rsidR="00D46B59" w:rsidRPr="008103C7">
        <w:rPr>
          <w:rFonts w:ascii="Angsana New" w:hAnsi="Angsana New" w:cs="Angsana New" w:hint="cs"/>
          <w:sz w:val="30"/>
          <w:szCs w:val="30"/>
          <w:cs/>
        </w:rPr>
        <w:t xml:space="preserve">2562 </w:t>
      </w:r>
      <w:r w:rsidR="00137087" w:rsidRPr="008103C7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7B03EF" w:rsidRPr="008103C7">
        <w:rPr>
          <w:rFonts w:ascii="Angsana New" w:hAnsi="Angsana New" w:cs="Angsana New" w:hint="cs"/>
          <w:sz w:val="30"/>
          <w:szCs w:val="30"/>
          <w:cs/>
        </w:rPr>
        <w:t>บริษัทได้นำที่ดิน อาคารและส่วนปรับปรุงอาคาร</w:t>
      </w:r>
      <w:r w:rsidR="007E771F" w:rsidRPr="008103C7">
        <w:rPr>
          <w:rFonts w:ascii="Angsana New" w:hAnsi="Angsana New" w:cs="Angsana New" w:hint="cs"/>
          <w:sz w:val="30"/>
          <w:szCs w:val="30"/>
          <w:cs/>
        </w:rPr>
        <w:t>บางส่วน</w:t>
      </w:r>
      <w:r w:rsidR="002C5140" w:rsidRPr="008103C7">
        <w:rPr>
          <w:rFonts w:ascii="Angsana New" w:hAnsi="Angsana New" w:cs="Angsana New" w:hint="cs"/>
          <w:sz w:val="30"/>
          <w:szCs w:val="30"/>
          <w:cs/>
        </w:rPr>
        <w:t>ของ</w:t>
      </w:r>
      <w:r w:rsidR="005A2875" w:rsidRPr="008103C7">
        <w:rPr>
          <w:rFonts w:ascii="Angsana New" w:hAnsi="Angsana New" w:cs="Angsana New" w:hint="cs"/>
          <w:sz w:val="30"/>
          <w:szCs w:val="30"/>
          <w:cs/>
        </w:rPr>
        <w:t>กลุ่มบริษัทมูลค่าตามบัญชีจำนวน</w:t>
      </w:r>
      <w:r w:rsidR="005A2875" w:rsidRPr="008103C7">
        <w:rPr>
          <w:rFonts w:ascii="Angsana New" w:hAnsi="Angsana New" w:cs="Angsana New"/>
          <w:sz w:val="30"/>
          <w:szCs w:val="30"/>
        </w:rPr>
        <w:t xml:space="preserve"> </w:t>
      </w:r>
      <w:r w:rsidR="007D0961" w:rsidRPr="008103C7">
        <w:rPr>
          <w:rFonts w:ascii="Angsana New" w:hAnsi="Angsana New" w:cs="Angsana New"/>
          <w:sz w:val="30"/>
          <w:szCs w:val="30"/>
        </w:rPr>
        <w:t>1,831</w:t>
      </w:r>
      <w:r w:rsidR="002C5140" w:rsidRPr="008103C7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2C5140" w:rsidRPr="008103C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2C5140" w:rsidRPr="008103C7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6118AA" w:rsidRPr="008103C7">
        <w:rPr>
          <w:rFonts w:ascii="Angsana New" w:hAnsi="Angsana New" w:cs="Angsana New"/>
          <w:i/>
          <w:iCs/>
          <w:sz w:val="30"/>
          <w:szCs w:val="30"/>
        </w:rPr>
        <w:t>25</w:t>
      </w:r>
      <w:r w:rsidR="00607A18" w:rsidRPr="008103C7">
        <w:rPr>
          <w:rFonts w:ascii="Angsana New" w:hAnsi="Angsana New" w:cs="Angsana New"/>
          <w:i/>
          <w:iCs/>
          <w:sz w:val="30"/>
          <w:szCs w:val="30"/>
        </w:rPr>
        <w:t>6</w:t>
      </w:r>
      <w:r w:rsidR="00326B1B" w:rsidRPr="008103C7">
        <w:rPr>
          <w:rFonts w:ascii="Angsana New" w:hAnsi="Angsana New" w:cs="Angsana New"/>
          <w:i/>
          <w:iCs/>
          <w:sz w:val="30"/>
          <w:szCs w:val="30"/>
        </w:rPr>
        <w:t>1</w:t>
      </w:r>
      <w:r w:rsidR="002C5140" w:rsidRPr="008103C7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7B03EF" w:rsidRPr="008103C7">
        <w:rPr>
          <w:rFonts w:ascii="Angsana New" w:hAnsi="Angsana New" w:cs="Angsana New"/>
          <w:i/>
          <w:iCs/>
          <w:sz w:val="30"/>
          <w:szCs w:val="30"/>
        </w:rPr>
        <w:t>1,</w:t>
      </w:r>
      <w:r w:rsidR="00607A18" w:rsidRPr="008103C7">
        <w:rPr>
          <w:rFonts w:ascii="Angsana New" w:hAnsi="Angsana New" w:cs="Angsana New"/>
          <w:i/>
          <w:iCs/>
          <w:sz w:val="30"/>
          <w:szCs w:val="30"/>
        </w:rPr>
        <w:t>7</w:t>
      </w:r>
      <w:r w:rsidR="00326B1B" w:rsidRPr="008103C7">
        <w:rPr>
          <w:rFonts w:ascii="Angsana New" w:hAnsi="Angsana New" w:cs="Angsana New"/>
          <w:i/>
          <w:iCs/>
          <w:sz w:val="30"/>
          <w:szCs w:val="30"/>
        </w:rPr>
        <w:t>07</w:t>
      </w:r>
      <w:r w:rsidR="002C5140" w:rsidRPr="008103C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2C5140" w:rsidRPr="008103C7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2C5140" w:rsidRPr="008103C7">
        <w:rPr>
          <w:rFonts w:ascii="Angsana New" w:hAnsi="Angsana New" w:cs="Angsana New" w:hint="cs"/>
          <w:sz w:val="30"/>
          <w:szCs w:val="30"/>
          <w:cs/>
        </w:rPr>
        <w:t>)</w:t>
      </w:r>
      <w:r w:rsidR="002C5140" w:rsidRPr="008103C7">
        <w:rPr>
          <w:rFonts w:ascii="Angsana New" w:hAnsi="Angsana New" w:cs="Angsana New"/>
          <w:sz w:val="30"/>
          <w:szCs w:val="30"/>
        </w:rPr>
        <w:t xml:space="preserve"> </w:t>
      </w:r>
      <w:r w:rsidR="00375C5A" w:rsidRPr="008103C7">
        <w:rPr>
          <w:rFonts w:ascii="Angsana New" w:hAnsi="Angsana New" w:cs="Angsana New"/>
          <w:sz w:val="30"/>
          <w:szCs w:val="30"/>
        </w:rPr>
        <w:br/>
      </w:r>
      <w:r w:rsidR="007B03EF" w:rsidRPr="008103C7">
        <w:rPr>
          <w:rFonts w:ascii="Angsana New" w:hAnsi="Angsana New" w:cs="Angsana New" w:hint="cs"/>
          <w:sz w:val="30"/>
          <w:szCs w:val="30"/>
          <w:cs/>
        </w:rPr>
        <w:t>ไปจดจำนองเพื่อเป็นหลักทรัพย์ค้ำเงินกู้ยืมระยะยาวจากธนาคาร</w:t>
      </w:r>
      <w:r w:rsidR="007E771F" w:rsidRPr="008103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E771F" w:rsidRPr="008103C7">
        <w:rPr>
          <w:rFonts w:ascii="Angsana New" w:hAnsi="Angsana New" w:cs="Angsana New"/>
          <w:sz w:val="30"/>
          <w:szCs w:val="30"/>
        </w:rPr>
        <w:t>(</w:t>
      </w:r>
      <w:r w:rsidR="002E5487" w:rsidRPr="008103C7">
        <w:rPr>
          <w:rFonts w:ascii="Angsana New" w:hAnsi="Angsana New" w:cs="Angsana New" w:hint="cs"/>
          <w:sz w:val="30"/>
          <w:szCs w:val="30"/>
          <w:cs/>
        </w:rPr>
        <w:t>ดู</w:t>
      </w:r>
      <w:r w:rsidR="007E771F" w:rsidRPr="008103C7">
        <w:rPr>
          <w:rFonts w:ascii="Angsana New" w:hAnsi="Angsana New" w:cs="Angsana New" w:hint="cs"/>
          <w:sz w:val="30"/>
          <w:szCs w:val="30"/>
          <w:cs/>
        </w:rPr>
        <w:t xml:space="preserve">หมายเหตุข้อ </w:t>
      </w:r>
      <w:r w:rsidR="005E5A0C" w:rsidRPr="008103C7">
        <w:rPr>
          <w:rFonts w:ascii="Angsana New" w:hAnsi="Angsana New" w:cs="Angsana New"/>
          <w:sz w:val="30"/>
          <w:szCs w:val="30"/>
        </w:rPr>
        <w:t>1</w:t>
      </w:r>
      <w:r w:rsidR="00E3718B" w:rsidRPr="008103C7">
        <w:rPr>
          <w:rFonts w:ascii="Angsana New" w:hAnsi="Angsana New" w:cs="Angsana New"/>
          <w:sz w:val="30"/>
          <w:szCs w:val="30"/>
        </w:rPr>
        <w:t>5</w:t>
      </w:r>
      <w:r w:rsidR="007E771F" w:rsidRPr="008103C7">
        <w:rPr>
          <w:rFonts w:ascii="Angsana New" w:hAnsi="Angsana New" w:cs="Angsana New"/>
          <w:sz w:val="30"/>
          <w:szCs w:val="30"/>
        </w:rPr>
        <w:t>)</w:t>
      </w:r>
    </w:p>
    <w:tbl>
      <w:tblPr>
        <w:tblW w:w="1343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042"/>
        <w:gridCol w:w="272"/>
        <w:gridCol w:w="1258"/>
        <w:gridCol w:w="271"/>
        <w:gridCol w:w="1169"/>
        <w:gridCol w:w="270"/>
        <w:gridCol w:w="1426"/>
        <w:gridCol w:w="270"/>
        <w:gridCol w:w="1094"/>
        <w:gridCol w:w="236"/>
        <w:gridCol w:w="1114"/>
        <w:gridCol w:w="265"/>
        <w:gridCol w:w="1265"/>
        <w:gridCol w:w="275"/>
        <w:gridCol w:w="1165"/>
        <w:gridCol w:w="46"/>
      </w:tblGrid>
      <w:tr w:rsidR="00E1306A" w:rsidRPr="005220C8" w14:paraId="7FF6A746" w14:textId="77777777" w:rsidTr="001058B5">
        <w:trPr>
          <w:gridAfter w:val="1"/>
          <w:wAfter w:w="46" w:type="dxa"/>
          <w:tblHeader/>
        </w:trPr>
        <w:tc>
          <w:tcPr>
            <w:tcW w:w="3042" w:type="dxa"/>
            <w:shd w:val="clear" w:color="auto" w:fill="auto"/>
          </w:tcPr>
          <w:p w14:paraId="69CEBE8E" w14:textId="3DCAEA88" w:rsidR="00E1306A" w:rsidRPr="005220C8" w:rsidRDefault="00E1306A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0350" w:type="dxa"/>
            <w:gridSpan w:val="14"/>
          </w:tcPr>
          <w:p w14:paraId="3B712DCB" w14:textId="1BE997FF" w:rsidR="00E1306A" w:rsidRPr="005220C8" w:rsidRDefault="00E1306A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26B1" w:rsidRPr="005220C8" w14:paraId="77091DC1" w14:textId="77777777" w:rsidTr="001058B5">
        <w:trPr>
          <w:tblHeader/>
        </w:trPr>
        <w:tc>
          <w:tcPr>
            <w:tcW w:w="3042" w:type="dxa"/>
            <w:shd w:val="clear" w:color="auto" w:fill="auto"/>
          </w:tcPr>
          <w:p w14:paraId="347C232A" w14:textId="69FDD3BA" w:rsidR="007226B1" w:rsidRPr="005220C8" w:rsidRDefault="007226B1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72" w:type="dxa"/>
          </w:tcPr>
          <w:p w14:paraId="05F9F367" w14:textId="34D45722" w:rsidR="007226B1" w:rsidRPr="005220C8" w:rsidRDefault="007226B1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DA88BBE" w14:textId="6C996BB9" w:rsidR="007226B1" w:rsidRPr="005220C8" w:rsidRDefault="007226B1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605DF6D" w14:textId="77777777" w:rsidR="007226B1" w:rsidRPr="005220C8" w:rsidRDefault="007226B1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9025A9A" w14:textId="5F67C19F" w:rsidR="007226B1" w:rsidRPr="005220C8" w:rsidRDefault="007226B1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270" w:type="dxa"/>
            <w:vAlign w:val="bottom"/>
          </w:tcPr>
          <w:p w14:paraId="4A5AB19E" w14:textId="77777777" w:rsidR="007226B1" w:rsidRPr="005220C8" w:rsidRDefault="007226B1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145CD4EA" w14:textId="08DDE2DB" w:rsidR="007226B1" w:rsidRPr="005220C8" w:rsidRDefault="007226B1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34" w:right="-1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เครื่องตกแต่ง </w:t>
            </w: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ติดตั้งและเครื่องใช้สำนักงาน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60D8AB" w14:textId="77777777" w:rsidR="007226B1" w:rsidRPr="005220C8" w:rsidRDefault="007226B1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349B1D2" w14:textId="239FF954" w:rsidR="007226B1" w:rsidRPr="005220C8" w:rsidRDefault="007226B1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3797A3" w14:textId="77777777" w:rsidR="007226B1" w:rsidRPr="005220C8" w:rsidRDefault="007226B1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2197DB8" w14:textId="1298DA8E" w:rsidR="007226B1" w:rsidRPr="005220C8" w:rsidRDefault="007226B1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ระบบสาธารณูปโภค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6F8CAF9" w14:textId="77777777" w:rsidR="007226B1" w:rsidRPr="005220C8" w:rsidRDefault="007226B1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B81A1F6" w14:textId="77777777" w:rsidR="007226B1" w:rsidRDefault="007226B1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</w:t>
            </w:r>
          </w:p>
          <w:p w14:paraId="618F5EBD" w14:textId="527E30C4" w:rsidR="00E3718B" w:rsidRPr="005220C8" w:rsidRDefault="00E3718B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4325FE9" w14:textId="77777777" w:rsidR="007226B1" w:rsidRPr="005220C8" w:rsidRDefault="007226B1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gridSpan w:val="2"/>
            <w:vAlign w:val="bottom"/>
          </w:tcPr>
          <w:p w14:paraId="64E50A50" w14:textId="1370D83C" w:rsidR="007226B1" w:rsidRPr="005220C8" w:rsidRDefault="007226B1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C98544" w14:textId="77777777" w:rsidR="007226B1" w:rsidRPr="005220C8" w:rsidRDefault="007226B1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11C03F" w14:textId="6B0A5240" w:rsidR="007226B1" w:rsidRPr="005220C8" w:rsidRDefault="007226B1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226B1" w:rsidRPr="005220C8" w14:paraId="133F0B65" w14:textId="77777777" w:rsidTr="001058B5">
        <w:trPr>
          <w:tblHeader/>
        </w:trPr>
        <w:tc>
          <w:tcPr>
            <w:tcW w:w="3042" w:type="dxa"/>
            <w:shd w:val="clear" w:color="auto" w:fill="auto"/>
          </w:tcPr>
          <w:p w14:paraId="4EA35224" w14:textId="77777777" w:rsidR="007226B1" w:rsidRPr="005220C8" w:rsidRDefault="007226B1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72" w:type="dxa"/>
          </w:tcPr>
          <w:p w14:paraId="6A930BFD" w14:textId="77777777" w:rsidR="007226B1" w:rsidRPr="005220C8" w:rsidRDefault="007226B1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24" w:type="dxa"/>
            <w:gridSpan w:val="14"/>
            <w:shd w:val="clear" w:color="auto" w:fill="auto"/>
            <w:vAlign w:val="bottom"/>
          </w:tcPr>
          <w:p w14:paraId="4D4CB816" w14:textId="52623A97" w:rsidR="007226B1" w:rsidRPr="005220C8" w:rsidRDefault="007226B1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6B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226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226B1" w:rsidRPr="005220C8" w14:paraId="56DD1C70" w14:textId="77777777" w:rsidTr="001058B5">
        <w:tc>
          <w:tcPr>
            <w:tcW w:w="3042" w:type="dxa"/>
            <w:shd w:val="clear" w:color="auto" w:fill="auto"/>
          </w:tcPr>
          <w:p w14:paraId="29DC9647" w14:textId="1E08CD05" w:rsidR="007226B1" w:rsidRPr="005220C8" w:rsidRDefault="007226B1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0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2" w:type="dxa"/>
          </w:tcPr>
          <w:p w14:paraId="14FAE34A" w14:textId="31B6AD3A" w:rsidR="007226B1" w:rsidRPr="005220C8" w:rsidRDefault="007226B1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0E7DDD70" w14:textId="423F6462" w:rsidR="007226B1" w:rsidRPr="005220C8" w:rsidRDefault="007226B1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0DA4DBA5" w14:textId="77777777" w:rsidR="007226B1" w:rsidRPr="005220C8" w:rsidRDefault="007226B1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88B0723" w14:textId="77777777" w:rsidR="007226B1" w:rsidRPr="005220C8" w:rsidRDefault="007226B1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9D740C" w14:textId="77777777" w:rsidR="007226B1" w:rsidRPr="005220C8" w:rsidRDefault="007226B1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2B79E241" w14:textId="77777777" w:rsidR="007226B1" w:rsidRPr="005220C8" w:rsidRDefault="007226B1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E98EAF" w14:textId="77777777" w:rsidR="007226B1" w:rsidRPr="005220C8" w:rsidRDefault="007226B1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413BCD3" w14:textId="77777777" w:rsidR="007226B1" w:rsidRPr="005220C8" w:rsidRDefault="007226B1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3F97D7" w14:textId="77777777" w:rsidR="007226B1" w:rsidRPr="005220C8" w:rsidRDefault="007226B1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6B0B487" w14:textId="77777777" w:rsidR="007226B1" w:rsidRPr="005220C8" w:rsidRDefault="007226B1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140A52F9" w14:textId="77777777" w:rsidR="007226B1" w:rsidRPr="005220C8" w:rsidRDefault="007226B1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B1DC936" w14:textId="77777777" w:rsidR="007226B1" w:rsidRPr="005220C8" w:rsidRDefault="007226B1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70BD03A4" w14:textId="77777777" w:rsidR="007226B1" w:rsidRPr="005220C8" w:rsidRDefault="007226B1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gridSpan w:val="2"/>
            <w:shd w:val="clear" w:color="auto" w:fill="auto"/>
            <w:vAlign w:val="bottom"/>
          </w:tcPr>
          <w:p w14:paraId="1E41A17E" w14:textId="681E0FE7" w:rsidR="007226B1" w:rsidRPr="005220C8" w:rsidRDefault="007226B1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1933" w:rsidRPr="005220C8" w14:paraId="388D0D8B" w14:textId="77777777" w:rsidTr="00386886">
        <w:tc>
          <w:tcPr>
            <w:tcW w:w="3042" w:type="dxa"/>
            <w:shd w:val="clear" w:color="auto" w:fill="auto"/>
          </w:tcPr>
          <w:p w14:paraId="7B98E155" w14:textId="2ED253C3" w:rsidR="002F1933" w:rsidRPr="005220C8" w:rsidRDefault="002F1933" w:rsidP="002F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220C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5220C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2" w:type="dxa"/>
            <w:vAlign w:val="bottom"/>
          </w:tcPr>
          <w:p w14:paraId="0A0C1B12" w14:textId="1BA04A99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33096241" w14:textId="00249C01" w:rsidR="002F1933" w:rsidRPr="006E7A40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E7A40">
              <w:rPr>
                <w:rFonts w:asciiTheme="majorBidi" w:hAnsiTheme="majorBidi" w:cstheme="majorBidi"/>
                <w:sz w:val="28"/>
                <w:szCs w:val="28"/>
              </w:rPr>
              <w:t>4,304,257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A0B3281" w14:textId="77777777" w:rsidR="002F1933" w:rsidRPr="006E7A40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A9D3F00" w14:textId="5E4BE289" w:rsidR="002F1933" w:rsidRPr="006E7A40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7A40">
              <w:rPr>
                <w:rFonts w:asciiTheme="majorBidi" w:hAnsiTheme="majorBidi" w:cstheme="majorBidi"/>
                <w:sz w:val="28"/>
                <w:szCs w:val="28"/>
              </w:rPr>
              <w:t>456,298</w:t>
            </w:r>
          </w:p>
        </w:tc>
        <w:tc>
          <w:tcPr>
            <w:tcW w:w="270" w:type="dxa"/>
          </w:tcPr>
          <w:p w14:paraId="2D86CF6C" w14:textId="77777777" w:rsidR="002F1933" w:rsidRPr="006E7A40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27D035B5" w14:textId="1CBE33DB" w:rsidR="002F1933" w:rsidRPr="006E7A40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7A40">
              <w:rPr>
                <w:rFonts w:asciiTheme="majorBidi" w:hAnsiTheme="majorBidi" w:cstheme="majorBidi"/>
                <w:sz w:val="28"/>
                <w:szCs w:val="28"/>
              </w:rPr>
              <w:t>2,906,082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A92190" w14:textId="77777777" w:rsidR="002F1933" w:rsidRPr="006E7A40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8799615" w14:textId="49B3C004" w:rsidR="002F1933" w:rsidRPr="006E7A40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7A40">
              <w:rPr>
                <w:rFonts w:asciiTheme="majorBidi" w:hAnsiTheme="majorBidi" w:cstheme="majorBidi"/>
                <w:sz w:val="28"/>
                <w:szCs w:val="28"/>
              </w:rPr>
              <w:t>196,670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7F9EBD" w14:textId="77777777" w:rsidR="002F1933" w:rsidRPr="006E7A40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9F97CD9" w14:textId="3EF1CCCF" w:rsidR="002F1933" w:rsidRPr="006E7A40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7A40">
              <w:rPr>
                <w:rFonts w:asciiTheme="majorBidi" w:hAnsiTheme="majorBidi" w:cstheme="majorBidi"/>
                <w:sz w:val="28"/>
                <w:szCs w:val="28"/>
              </w:rPr>
              <w:t>1,559,650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3374F8C" w14:textId="77777777" w:rsidR="002F1933" w:rsidRPr="006E7A40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3BF388F9" w14:textId="2090602D" w:rsidR="002F1933" w:rsidRPr="006E7A40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7A40">
              <w:rPr>
                <w:rFonts w:asciiTheme="majorBidi" w:hAnsiTheme="majorBidi" w:cstheme="majorBidi"/>
                <w:sz w:val="28"/>
                <w:szCs w:val="28"/>
              </w:rPr>
              <w:t>7,146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8DA8D81" w14:textId="77777777" w:rsidR="002F1933" w:rsidRPr="006E7A40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gridSpan w:val="2"/>
            <w:shd w:val="clear" w:color="auto" w:fill="auto"/>
            <w:vAlign w:val="bottom"/>
          </w:tcPr>
          <w:p w14:paraId="4373478F" w14:textId="214E4300" w:rsidR="002F1933" w:rsidRPr="006E7A40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7A40">
              <w:rPr>
                <w:rFonts w:asciiTheme="majorBidi" w:hAnsiTheme="majorBidi" w:cstheme="majorBidi"/>
                <w:sz w:val="28"/>
                <w:szCs w:val="28"/>
              </w:rPr>
              <w:t>9,430,103</w:t>
            </w:r>
          </w:p>
        </w:tc>
      </w:tr>
      <w:tr w:rsidR="002F1933" w:rsidRPr="005220C8" w14:paraId="6654AC8F" w14:textId="77777777" w:rsidTr="001058B5">
        <w:tc>
          <w:tcPr>
            <w:tcW w:w="3042" w:type="dxa"/>
            <w:shd w:val="clear" w:color="auto" w:fill="auto"/>
          </w:tcPr>
          <w:p w14:paraId="164D6A1C" w14:textId="61EBBE0E" w:rsidR="002F1933" w:rsidRPr="005220C8" w:rsidRDefault="002F1933" w:rsidP="002F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2" w:type="dxa"/>
            <w:vAlign w:val="bottom"/>
          </w:tcPr>
          <w:p w14:paraId="33E00D9B" w14:textId="003FD2A8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32EC7B21" w14:textId="3F53F82B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21,371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53C7B5A" w14:textId="77777777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C5507C8" w14:textId="0E9E8827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28,445</w:t>
            </w:r>
          </w:p>
        </w:tc>
        <w:tc>
          <w:tcPr>
            <w:tcW w:w="270" w:type="dxa"/>
          </w:tcPr>
          <w:p w14:paraId="15186691" w14:textId="77777777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64237329" w14:textId="2F92A509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130,403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05C55C" w14:textId="77777777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B712F9D" w14:textId="4216AAFC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16,080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3C8808" w14:textId="77777777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D3B6742" w14:textId="74737222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36,744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AF52C55" w14:textId="77777777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2AB2C585" w14:textId="595544D9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210,943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275056E9" w14:textId="77777777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gridSpan w:val="2"/>
            <w:shd w:val="clear" w:color="auto" w:fill="auto"/>
            <w:vAlign w:val="bottom"/>
          </w:tcPr>
          <w:p w14:paraId="5022E915" w14:textId="0A8838FA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443,986</w:t>
            </w:r>
          </w:p>
        </w:tc>
      </w:tr>
      <w:tr w:rsidR="00326B1B" w:rsidRPr="005220C8" w14:paraId="28DED63D" w14:textId="77777777" w:rsidTr="00386886">
        <w:tc>
          <w:tcPr>
            <w:tcW w:w="3042" w:type="dxa"/>
            <w:shd w:val="clear" w:color="auto" w:fill="auto"/>
          </w:tcPr>
          <w:p w14:paraId="55588C20" w14:textId="5ABF818A" w:rsidR="00326B1B" w:rsidRPr="005220C8" w:rsidRDefault="00326B1B" w:rsidP="0032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272" w:type="dxa"/>
            <w:vAlign w:val="bottom"/>
          </w:tcPr>
          <w:p w14:paraId="059A17D4" w14:textId="1C3F0008" w:rsidR="00326B1B" w:rsidRPr="005220C8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1047F11" w14:textId="1D804328" w:rsidR="00326B1B" w:rsidRPr="005220C8" w:rsidRDefault="00326B1B" w:rsidP="00342112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4A2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48B880A" w14:textId="77777777" w:rsidR="00326B1B" w:rsidRPr="005220C8" w:rsidRDefault="00326B1B" w:rsidP="00326B1B">
            <w:pPr>
              <w:pStyle w:val="acctfourfigures"/>
              <w:tabs>
                <w:tab w:val="clear" w:pos="765"/>
                <w:tab w:val="decimal" w:pos="501"/>
                <w:tab w:val="decimal" w:pos="965"/>
              </w:tabs>
              <w:spacing w:line="36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7EED1CE" w14:textId="1274A09D" w:rsidR="00326B1B" w:rsidRPr="005220C8" w:rsidRDefault="00326B1B" w:rsidP="00326B1B">
            <w:pPr>
              <w:pStyle w:val="acctfourfigures"/>
              <w:tabs>
                <w:tab w:val="clear" w:pos="765"/>
                <w:tab w:val="decimal" w:pos="501"/>
                <w:tab w:val="decimal" w:pos="691"/>
                <w:tab w:val="decimal" w:pos="965"/>
              </w:tabs>
              <w:spacing w:line="36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FF3B46F" w14:textId="77777777" w:rsidR="00326B1B" w:rsidRPr="005220C8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435DF60B" w14:textId="501E3F2F" w:rsidR="00326B1B" w:rsidRPr="005220C8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B4D73F" w14:textId="77777777" w:rsidR="00326B1B" w:rsidRPr="005220C8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2B237CB" w14:textId="222B11B1" w:rsidR="00326B1B" w:rsidRPr="005220C8" w:rsidRDefault="00326B1B" w:rsidP="00342112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135184" w14:textId="77777777" w:rsidR="00326B1B" w:rsidRPr="005220C8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22B2EF1" w14:textId="1B123CE3" w:rsidR="00326B1B" w:rsidRPr="005220C8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DB47BF0" w14:textId="77777777" w:rsidR="00326B1B" w:rsidRPr="005220C8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20037C5C" w14:textId="68B0C689" w:rsidR="00326B1B" w:rsidRPr="005220C8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(1,165)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0C69B8E" w14:textId="77777777" w:rsidR="00326B1B" w:rsidRPr="005220C8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72" w:hanging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gridSpan w:val="2"/>
            <w:shd w:val="clear" w:color="auto" w:fill="auto"/>
            <w:vAlign w:val="bottom"/>
          </w:tcPr>
          <w:p w14:paraId="1E4A7107" w14:textId="5D7DD8FC" w:rsidR="00326B1B" w:rsidRPr="005220C8" w:rsidRDefault="00326B1B" w:rsidP="00326B1B">
            <w:pPr>
              <w:pStyle w:val="acctfourfigures"/>
              <w:tabs>
                <w:tab w:val="clear" w:pos="765"/>
                <w:tab w:val="decimal" w:pos="501"/>
                <w:tab w:val="decimal" w:pos="691"/>
              </w:tabs>
              <w:spacing w:line="36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F1933" w:rsidRPr="005220C8" w14:paraId="2054ACC6" w14:textId="77777777" w:rsidTr="001058B5">
        <w:tc>
          <w:tcPr>
            <w:tcW w:w="3042" w:type="dxa"/>
            <w:shd w:val="clear" w:color="auto" w:fill="auto"/>
          </w:tcPr>
          <w:p w14:paraId="07CD9A96" w14:textId="53736593" w:rsidR="002F1933" w:rsidRPr="005220C8" w:rsidRDefault="002F1933" w:rsidP="002F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5220C8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72" w:type="dxa"/>
          </w:tcPr>
          <w:p w14:paraId="685E7FCD" w14:textId="333E272F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01759" w14:textId="78E51F31" w:rsidR="002F1933" w:rsidRPr="00342112" w:rsidRDefault="002F1933" w:rsidP="002F1933">
            <w:pPr>
              <w:pStyle w:val="acctfourfigures"/>
              <w:tabs>
                <w:tab w:val="clear" w:pos="765"/>
                <w:tab w:val="decimal" w:pos="501"/>
                <w:tab w:val="decimal" w:pos="691"/>
                <w:tab w:val="decimal" w:pos="965"/>
              </w:tabs>
              <w:spacing w:line="36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0B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F7CADA2" w14:textId="77777777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E2D3D" w14:textId="0B73C4D8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(2,621)</w:t>
            </w:r>
          </w:p>
        </w:tc>
        <w:tc>
          <w:tcPr>
            <w:tcW w:w="270" w:type="dxa"/>
          </w:tcPr>
          <w:p w14:paraId="39BA7412" w14:textId="77777777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4103BA92" w14:textId="5EE84CFA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(34,466)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193952" w14:textId="77777777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8E72A" w14:textId="30EEB17A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(6,260)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891113" w14:textId="77777777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0BF14" w14:textId="44652D85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(28)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C8F0615" w14:textId="77777777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926B9" w14:textId="4B7A5708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(2,710)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6C7F71E7" w14:textId="77777777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19DEE" w14:textId="043B11B7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(46,085)</w:t>
            </w:r>
          </w:p>
        </w:tc>
      </w:tr>
      <w:tr w:rsidR="002F1933" w:rsidRPr="005220C8" w14:paraId="72EDD538" w14:textId="77777777" w:rsidTr="001058B5">
        <w:tc>
          <w:tcPr>
            <w:tcW w:w="3042" w:type="dxa"/>
            <w:shd w:val="clear" w:color="auto" w:fill="auto"/>
          </w:tcPr>
          <w:p w14:paraId="6B74DE66" w14:textId="45568C26" w:rsidR="002F1933" w:rsidRPr="005220C8" w:rsidRDefault="002F1933" w:rsidP="002F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2" w:type="dxa"/>
          </w:tcPr>
          <w:p w14:paraId="6D7E56D4" w14:textId="1B0D6A60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4F147" w14:textId="1370A663" w:rsidR="002F1933" w:rsidRPr="00214A2E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4,325,632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029254E" w14:textId="77777777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90C8E" w14:textId="55ED13C3" w:rsidR="002F1933" w:rsidRPr="00214A2E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482,122</w:t>
            </w:r>
          </w:p>
        </w:tc>
        <w:tc>
          <w:tcPr>
            <w:tcW w:w="270" w:type="dxa"/>
          </w:tcPr>
          <w:p w14:paraId="25B3A118" w14:textId="77777777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7737D2C8" w14:textId="53FD45E1" w:rsidR="002F1933" w:rsidRPr="00553D49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3,002,049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9E4449" w14:textId="77777777" w:rsidR="002F1933" w:rsidRPr="00553D49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E6149" w14:textId="58E63DB6" w:rsidR="002F1933" w:rsidRPr="00553D49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207,611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D71346" w14:textId="77777777" w:rsidR="002F1933" w:rsidRPr="00553D49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B3189" w14:textId="38616E59" w:rsidR="002F1933" w:rsidRPr="00553D49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1,596,376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F7804B9" w14:textId="77777777" w:rsidR="002F1933" w:rsidRPr="00553D49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A10A4" w14:textId="1BBCB40A" w:rsidR="002F1933" w:rsidRPr="00553D49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214,214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C3D2F7C" w14:textId="77777777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35B9A" w14:textId="14FCBD5A" w:rsidR="002F1933" w:rsidRPr="00553D49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9,828,004</w:t>
            </w:r>
          </w:p>
        </w:tc>
      </w:tr>
      <w:tr w:rsidR="002F1933" w:rsidRPr="005220C8" w14:paraId="17FD4590" w14:textId="77777777" w:rsidTr="001058B5">
        <w:tc>
          <w:tcPr>
            <w:tcW w:w="3042" w:type="dxa"/>
            <w:shd w:val="clear" w:color="auto" w:fill="auto"/>
          </w:tcPr>
          <w:p w14:paraId="2919C0FA" w14:textId="4D94202A" w:rsidR="002F1933" w:rsidRPr="005220C8" w:rsidRDefault="002F1933" w:rsidP="002F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2" w:type="dxa"/>
            <w:vAlign w:val="bottom"/>
          </w:tcPr>
          <w:p w14:paraId="05AE1F75" w14:textId="3507FA78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C0D0592" w14:textId="55F5ED31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93,486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A9B8834" w14:textId="77777777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BC52EBF" w14:textId="560736C0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7AAE">
              <w:rPr>
                <w:rFonts w:asciiTheme="majorBidi" w:hAnsiTheme="majorBidi" w:cstheme="majorBidi"/>
                <w:sz w:val="28"/>
                <w:szCs w:val="28"/>
              </w:rPr>
              <w:t>21,5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270" w:type="dxa"/>
          </w:tcPr>
          <w:p w14:paraId="169F38F8" w14:textId="77777777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755944ED" w14:textId="507935BE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150,678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B63932" w14:textId="77777777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5BD322A" w14:textId="095D609F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7AAE">
              <w:rPr>
                <w:rFonts w:asciiTheme="majorBidi" w:hAnsiTheme="majorBidi" w:cstheme="majorBidi"/>
                <w:sz w:val="28"/>
                <w:szCs w:val="28"/>
              </w:rPr>
              <w:t>9,003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3A70F6" w14:textId="77777777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B0C8960" w14:textId="4FCE873A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7AAE">
              <w:rPr>
                <w:rFonts w:asciiTheme="majorBidi" w:hAnsiTheme="majorBidi" w:cstheme="majorBidi"/>
                <w:sz w:val="28"/>
                <w:szCs w:val="28"/>
              </w:rPr>
              <w:t>71,630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AFEF307" w14:textId="77777777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1BE3480" w14:textId="7EB3EFF0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7AAE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8F0EE24" w14:textId="77777777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gridSpan w:val="2"/>
            <w:shd w:val="clear" w:color="auto" w:fill="auto"/>
            <w:vAlign w:val="bottom"/>
          </w:tcPr>
          <w:p w14:paraId="1DEC942D" w14:textId="6D036F65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7AAE">
              <w:rPr>
                <w:rFonts w:asciiTheme="majorBidi" w:hAnsiTheme="majorBidi" w:cstheme="majorBidi"/>
                <w:sz w:val="28"/>
                <w:szCs w:val="28"/>
              </w:rPr>
              <w:t>346,722</w:t>
            </w:r>
          </w:p>
        </w:tc>
      </w:tr>
      <w:tr w:rsidR="002F1933" w:rsidRPr="005220C8" w14:paraId="4DC66246" w14:textId="77777777" w:rsidTr="001058B5">
        <w:tc>
          <w:tcPr>
            <w:tcW w:w="3042" w:type="dxa"/>
            <w:shd w:val="clear" w:color="auto" w:fill="auto"/>
          </w:tcPr>
          <w:p w14:paraId="2D51F0B2" w14:textId="16770CF6" w:rsidR="002F1933" w:rsidRPr="005220C8" w:rsidRDefault="002F1933" w:rsidP="002F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272" w:type="dxa"/>
            <w:vAlign w:val="bottom"/>
          </w:tcPr>
          <w:p w14:paraId="7C60A14E" w14:textId="0036FE36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3B8B996E" w14:textId="21A77194" w:rsidR="002F1933" w:rsidRPr="00214A2E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92,719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589F6B6" w14:textId="77777777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8CA9795" w14:textId="58B7FF70" w:rsidR="002F1933" w:rsidRPr="005220C8" w:rsidRDefault="002F1933" w:rsidP="002F1933">
            <w:pPr>
              <w:pStyle w:val="acctfourfigures"/>
              <w:tabs>
                <w:tab w:val="clear" w:pos="765"/>
                <w:tab w:val="decimal" w:pos="501"/>
                <w:tab w:val="decimal" w:pos="691"/>
              </w:tabs>
              <w:spacing w:line="36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F260586" w14:textId="77777777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10AEA9B8" w14:textId="539C8074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7AAE">
              <w:rPr>
                <w:rFonts w:asciiTheme="majorBidi" w:hAnsiTheme="majorBidi" w:cstheme="majorBidi"/>
                <w:sz w:val="28"/>
                <w:szCs w:val="28"/>
              </w:rPr>
              <w:t>30,226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B1A8A0" w14:textId="77777777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59EBF1F" w14:textId="25CF3E56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16B632" w14:textId="77777777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0585CE7" w14:textId="3FFC0EB5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7AAE">
              <w:rPr>
                <w:rFonts w:asciiTheme="majorBidi" w:hAnsiTheme="majorBidi" w:cstheme="majorBidi"/>
                <w:sz w:val="28"/>
                <w:szCs w:val="28"/>
              </w:rPr>
              <w:t>27,622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8F0E15C" w14:textId="77777777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C025F49" w14:textId="1FAFDCDB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11" w:hanging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F1E10">
              <w:rPr>
                <w:rFonts w:asciiTheme="majorBidi" w:hAnsiTheme="majorBidi" w:cstheme="majorBidi"/>
                <w:sz w:val="28"/>
                <w:szCs w:val="28"/>
              </w:rPr>
              <w:t>150,567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620E5DB1" w14:textId="77777777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11" w:hanging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gridSpan w:val="2"/>
            <w:shd w:val="clear" w:color="auto" w:fill="auto"/>
            <w:vAlign w:val="bottom"/>
          </w:tcPr>
          <w:p w14:paraId="5C2D37E6" w14:textId="170BD57D" w:rsidR="002F1933" w:rsidRPr="005220C8" w:rsidRDefault="00EF1E10" w:rsidP="00EF1E10">
            <w:pPr>
              <w:pStyle w:val="acctfourfigures"/>
              <w:tabs>
                <w:tab w:val="clear" w:pos="765"/>
                <w:tab w:val="decimal" w:pos="501"/>
                <w:tab w:val="decimal" w:pos="691"/>
              </w:tabs>
              <w:spacing w:line="36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F1E10" w:rsidRPr="005220C8" w14:paraId="5A0CA93F" w14:textId="77777777" w:rsidTr="001058B5">
        <w:tc>
          <w:tcPr>
            <w:tcW w:w="3042" w:type="dxa"/>
            <w:shd w:val="clear" w:color="auto" w:fill="auto"/>
          </w:tcPr>
          <w:p w14:paraId="4F5E95BB" w14:textId="4AF0AD25" w:rsidR="00EF1E10" w:rsidRPr="005220C8" w:rsidRDefault="00EF1E10" w:rsidP="002F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08F6">
              <w:rPr>
                <w:rFonts w:asciiTheme="majorBidi" w:hAnsiTheme="majorBidi" w:cstheme="majorBidi"/>
                <w:sz w:val="28"/>
                <w:szCs w:val="28"/>
                <w:cs/>
              </w:rPr>
              <w:t>โอนไป</w:t>
            </w:r>
            <w:r w:rsidRPr="005208F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272" w:type="dxa"/>
            <w:vAlign w:val="bottom"/>
          </w:tcPr>
          <w:p w14:paraId="7AA30770" w14:textId="77777777" w:rsidR="00EF1E10" w:rsidRPr="005220C8" w:rsidRDefault="00EF1E10" w:rsidP="002F193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B615217" w14:textId="6DB700F4" w:rsidR="00EF1E10" w:rsidRDefault="00EF1E10" w:rsidP="00EF1E10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F9726AE" w14:textId="77777777" w:rsidR="00EF1E10" w:rsidRPr="005220C8" w:rsidRDefault="00EF1E10" w:rsidP="00EF1E10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4B3B163" w14:textId="20AC9172" w:rsidR="00EF1E10" w:rsidRDefault="00EF1E10" w:rsidP="00EF1E10">
            <w:pPr>
              <w:pStyle w:val="acctfourfigures"/>
              <w:tabs>
                <w:tab w:val="clear" w:pos="765"/>
                <w:tab w:val="decimal" w:pos="501"/>
                <w:tab w:val="decimal" w:pos="691"/>
              </w:tabs>
              <w:spacing w:line="36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CA8E414" w14:textId="77777777" w:rsidR="00EF1E10" w:rsidRPr="005220C8" w:rsidRDefault="00EF1E10" w:rsidP="00EF1E10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1642A730" w14:textId="17547F2F" w:rsidR="00EF1E10" w:rsidRPr="00747AAE" w:rsidRDefault="00EF1E10" w:rsidP="00EF1E10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14A0B3" w14:textId="77777777" w:rsidR="00EF1E10" w:rsidRPr="005220C8" w:rsidRDefault="00EF1E10" w:rsidP="00EF1E10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065B8B6" w14:textId="1F9FED77" w:rsidR="00EF1E10" w:rsidRDefault="00EF1E10" w:rsidP="00EF1E10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6BF51C" w14:textId="77777777" w:rsidR="00EF1E10" w:rsidRPr="005220C8" w:rsidRDefault="00EF1E10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DA70897" w14:textId="5565BB55" w:rsidR="00EF1E10" w:rsidRPr="00747AAE" w:rsidRDefault="00EF1E10" w:rsidP="00EF1E10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C016565" w14:textId="77777777" w:rsidR="00EF1E10" w:rsidRPr="005220C8" w:rsidRDefault="00EF1E10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C9B93AD" w14:textId="2E2572EF" w:rsidR="00EF1E10" w:rsidRDefault="00EF1E10" w:rsidP="002F1933">
            <w:pPr>
              <w:pStyle w:val="acctfourfigures"/>
              <w:tabs>
                <w:tab w:val="clear" w:pos="765"/>
              </w:tabs>
              <w:spacing w:line="360" w:lineRule="exact"/>
              <w:ind w:right="11" w:hanging="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(56,339)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777D58B1" w14:textId="77777777" w:rsidR="00EF1E10" w:rsidRPr="005220C8" w:rsidRDefault="00EF1E10" w:rsidP="002F1933">
            <w:pPr>
              <w:pStyle w:val="acctfourfigures"/>
              <w:tabs>
                <w:tab w:val="clear" w:pos="765"/>
              </w:tabs>
              <w:spacing w:line="360" w:lineRule="exact"/>
              <w:ind w:right="11" w:hanging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gridSpan w:val="2"/>
            <w:shd w:val="clear" w:color="auto" w:fill="auto"/>
            <w:vAlign w:val="bottom"/>
          </w:tcPr>
          <w:p w14:paraId="1EC08074" w14:textId="06A3ACD1" w:rsidR="00EF1E10" w:rsidRDefault="00EF1E10" w:rsidP="002F1933">
            <w:pPr>
              <w:pStyle w:val="acctfourfigures"/>
              <w:tabs>
                <w:tab w:val="clear" w:pos="765"/>
                <w:tab w:val="decimal" w:pos="501"/>
                <w:tab w:val="decimal" w:pos="691"/>
              </w:tabs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47AAE">
              <w:rPr>
                <w:rFonts w:asciiTheme="majorBidi" w:hAnsiTheme="majorBidi" w:cstheme="majorBidi"/>
                <w:sz w:val="28"/>
                <w:szCs w:val="28"/>
              </w:rPr>
              <w:t>56,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339)</w:t>
            </w:r>
          </w:p>
        </w:tc>
      </w:tr>
      <w:tr w:rsidR="002F1933" w:rsidRPr="005220C8" w14:paraId="29DDAB3B" w14:textId="77777777" w:rsidTr="001058B5">
        <w:tc>
          <w:tcPr>
            <w:tcW w:w="3042" w:type="dxa"/>
            <w:shd w:val="clear" w:color="auto" w:fill="auto"/>
          </w:tcPr>
          <w:p w14:paraId="0F69EE21" w14:textId="3AC06061" w:rsidR="002F1933" w:rsidRPr="005220C8" w:rsidRDefault="002F1933" w:rsidP="002F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5220C8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72" w:type="dxa"/>
          </w:tcPr>
          <w:p w14:paraId="035D4C7B" w14:textId="63F70454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DE12ECB" w14:textId="30B3A2AE" w:rsidR="002F1933" w:rsidRPr="00340B9A" w:rsidRDefault="002F1933" w:rsidP="002F1933">
            <w:pPr>
              <w:pStyle w:val="acctfourfigures"/>
              <w:tabs>
                <w:tab w:val="clear" w:pos="765"/>
                <w:tab w:val="decimal" w:pos="501"/>
                <w:tab w:val="decimal" w:pos="965"/>
              </w:tabs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(98)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2CD1489" w14:textId="77777777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099B019" w14:textId="3B18FE0F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47AAE">
              <w:rPr>
                <w:rFonts w:asciiTheme="majorBidi" w:hAnsiTheme="majorBidi" w:cstheme="majorBidi"/>
                <w:sz w:val="28"/>
                <w:szCs w:val="28"/>
              </w:rPr>
              <w:t>8,553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3059150" w14:textId="77777777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67A488EB" w14:textId="24054A33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47AAE">
              <w:rPr>
                <w:rFonts w:asciiTheme="majorBidi" w:hAnsiTheme="majorBidi" w:cstheme="majorBidi"/>
                <w:sz w:val="28"/>
                <w:szCs w:val="28"/>
              </w:rPr>
              <w:t>40,758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259DED" w14:textId="77777777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4285EEB" w14:textId="69AE78A3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47AAE">
              <w:rPr>
                <w:rFonts w:asciiTheme="majorBidi" w:hAnsiTheme="majorBidi" w:cstheme="majorBidi"/>
                <w:sz w:val="28"/>
                <w:szCs w:val="28"/>
              </w:rPr>
              <w:t>28,979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CE44B2" w14:textId="77777777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32E4D16" w14:textId="13985225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47AAE">
              <w:rPr>
                <w:rFonts w:asciiTheme="majorBidi" w:hAnsiTheme="majorBidi" w:cstheme="majorBidi"/>
                <w:sz w:val="28"/>
                <w:szCs w:val="28"/>
              </w:rPr>
              <w:t>10,772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2501876" w14:textId="77777777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35C74E0B" w14:textId="2DFDA49C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11" w:hanging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47AAE">
              <w:rPr>
                <w:rFonts w:asciiTheme="majorBidi" w:hAnsiTheme="majorBidi" w:cstheme="majorBidi"/>
                <w:sz w:val="28"/>
                <w:szCs w:val="28"/>
              </w:rPr>
              <w:t>4,456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A09DA68" w14:textId="77777777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11" w:hanging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gridSpan w:val="2"/>
            <w:shd w:val="clear" w:color="auto" w:fill="auto"/>
            <w:vAlign w:val="bottom"/>
          </w:tcPr>
          <w:p w14:paraId="270C9C87" w14:textId="7E8A9396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11" w:hanging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47AAE">
              <w:rPr>
                <w:rFonts w:asciiTheme="majorBidi" w:hAnsiTheme="majorBidi" w:cstheme="majorBidi"/>
                <w:sz w:val="28"/>
                <w:szCs w:val="28"/>
              </w:rPr>
              <w:t>93,616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F1933" w:rsidRPr="005220C8" w14:paraId="297D1D33" w14:textId="77777777" w:rsidTr="001058B5">
        <w:tc>
          <w:tcPr>
            <w:tcW w:w="3042" w:type="dxa"/>
            <w:shd w:val="clear" w:color="auto" w:fill="auto"/>
          </w:tcPr>
          <w:p w14:paraId="37FEB526" w14:textId="7AC00306" w:rsidR="002F1933" w:rsidRPr="005220C8" w:rsidRDefault="002F1933" w:rsidP="002F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2" w:type="dxa"/>
          </w:tcPr>
          <w:p w14:paraId="4BDF72AE" w14:textId="13C9A71C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84DEB" w14:textId="1AE152B9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4,511,739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F52056A" w14:textId="77777777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69391" w14:textId="1A9B2176" w:rsidR="002F1933" w:rsidRPr="00DC5847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495,136</w:t>
            </w:r>
          </w:p>
        </w:tc>
        <w:tc>
          <w:tcPr>
            <w:tcW w:w="270" w:type="dxa"/>
          </w:tcPr>
          <w:p w14:paraId="3977F645" w14:textId="77777777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F91AD" w14:textId="60159E52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3,142,195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F4872C" w14:textId="77777777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F256FC" w14:textId="20F6A20D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7A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187,63</w:t>
            </w:r>
            <w:r w:rsidR="001662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FFDDA3" w14:textId="77777777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672C1" w14:textId="38FF6799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1,684,856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8CD4D52" w14:textId="77777777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1C429D" w14:textId="6EEB8E65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7A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2347CBF" w14:textId="77777777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A25AAC" w14:textId="11391E50" w:rsidR="002F1933" w:rsidRPr="005220C8" w:rsidRDefault="002F1933" w:rsidP="002F1933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7A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10,024,771</w:t>
            </w:r>
          </w:p>
        </w:tc>
      </w:tr>
    </w:tbl>
    <w:p w14:paraId="7F184B6A" w14:textId="77777777" w:rsidR="006C3838" w:rsidRPr="001A76C0" w:rsidRDefault="006C3838">
      <w:r w:rsidRPr="001A76C0">
        <w:br w:type="page"/>
      </w:r>
    </w:p>
    <w:tbl>
      <w:tblPr>
        <w:tblW w:w="13156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040"/>
        <w:gridCol w:w="267"/>
        <w:gridCol w:w="1252"/>
        <w:gridCol w:w="271"/>
        <w:gridCol w:w="1169"/>
        <w:gridCol w:w="278"/>
        <w:gridCol w:w="1440"/>
        <w:gridCol w:w="236"/>
        <w:gridCol w:w="979"/>
        <w:gridCol w:w="236"/>
        <w:gridCol w:w="1167"/>
        <w:gridCol w:w="262"/>
        <w:gridCol w:w="1260"/>
        <w:gridCol w:w="270"/>
        <w:gridCol w:w="1013"/>
        <w:gridCol w:w="16"/>
      </w:tblGrid>
      <w:tr w:rsidR="00BA07A8" w:rsidRPr="005220C8" w14:paraId="32A8EA76" w14:textId="77777777" w:rsidTr="00CF0ED7">
        <w:trPr>
          <w:gridAfter w:val="1"/>
          <w:wAfter w:w="16" w:type="dxa"/>
        </w:trPr>
        <w:tc>
          <w:tcPr>
            <w:tcW w:w="3040" w:type="dxa"/>
            <w:shd w:val="clear" w:color="auto" w:fill="auto"/>
          </w:tcPr>
          <w:p w14:paraId="0FC69362" w14:textId="1BD2BFE4" w:rsidR="00BA07A8" w:rsidRPr="005220C8" w:rsidRDefault="00BA07A8" w:rsidP="005220C8">
            <w:pPr>
              <w:tabs>
                <w:tab w:val="clear" w:pos="454"/>
                <w:tab w:val="left" w:pos="0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</w:pPr>
          </w:p>
        </w:tc>
        <w:tc>
          <w:tcPr>
            <w:tcW w:w="10100" w:type="dxa"/>
            <w:gridSpan w:val="14"/>
          </w:tcPr>
          <w:p w14:paraId="5010E187" w14:textId="46C4A160" w:rsidR="00BA07A8" w:rsidRPr="005220C8" w:rsidRDefault="00BA07A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0ED7" w:rsidRPr="005220C8" w14:paraId="6B9BCE41" w14:textId="77777777" w:rsidTr="00CF0ED7">
        <w:tc>
          <w:tcPr>
            <w:tcW w:w="3040" w:type="dxa"/>
            <w:shd w:val="clear" w:color="auto" w:fill="auto"/>
          </w:tcPr>
          <w:p w14:paraId="1537725C" w14:textId="134935F3" w:rsidR="00CF0ED7" w:rsidRPr="005220C8" w:rsidRDefault="00CF0ED7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67" w:type="dxa"/>
          </w:tcPr>
          <w:p w14:paraId="10E34201" w14:textId="19036CEE" w:rsidR="00CF0ED7" w:rsidRPr="005220C8" w:rsidRDefault="00CF0ED7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43ED873C" w14:textId="4C67302F" w:rsidR="00CF0ED7" w:rsidRPr="005220C8" w:rsidRDefault="00CF0ED7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A69F48C" w14:textId="77777777" w:rsidR="00CF0ED7" w:rsidRPr="005220C8" w:rsidRDefault="00CF0ED7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9A3B1B8" w14:textId="5F0A19F3" w:rsidR="00CF0ED7" w:rsidRPr="005220C8" w:rsidRDefault="00CF0ED7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278" w:type="dxa"/>
            <w:vAlign w:val="bottom"/>
          </w:tcPr>
          <w:p w14:paraId="47E5E13F" w14:textId="77777777" w:rsidR="00CF0ED7" w:rsidRPr="005220C8" w:rsidRDefault="00CF0ED7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8FEFBF6" w14:textId="43549CF0" w:rsidR="00CF0ED7" w:rsidRPr="005220C8" w:rsidRDefault="00CF0ED7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34" w:right="-1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ติดตั้งและเครื่องใช้สำนักงาน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14F08C" w14:textId="77777777" w:rsidR="00CF0ED7" w:rsidRPr="005220C8" w:rsidRDefault="00CF0ED7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8415E9F" w14:textId="257D7894" w:rsidR="00CF0ED7" w:rsidRPr="005220C8" w:rsidRDefault="00CF0ED7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D7ABE4" w14:textId="77777777" w:rsidR="00CF0ED7" w:rsidRPr="005220C8" w:rsidRDefault="00CF0ED7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8A128BC" w14:textId="427BB50F" w:rsidR="00CF0ED7" w:rsidRPr="005220C8" w:rsidRDefault="00CF0ED7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ระบบสาธารณูปโภค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9A4A224" w14:textId="77777777" w:rsidR="00CF0ED7" w:rsidRPr="005220C8" w:rsidRDefault="00CF0ED7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6ED9AB" w14:textId="77777777" w:rsidR="00CF0ED7" w:rsidRDefault="00CF0ED7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</w:t>
            </w:r>
          </w:p>
          <w:p w14:paraId="1BED2402" w14:textId="660952F4" w:rsidR="00E3718B" w:rsidRPr="005220C8" w:rsidRDefault="00E3718B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8B2DE6" w14:textId="77777777" w:rsidR="00CF0ED7" w:rsidRPr="005220C8" w:rsidRDefault="00CF0ED7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64B442E5" w14:textId="2285E0E6" w:rsidR="00CF0ED7" w:rsidRPr="005220C8" w:rsidRDefault="00CF0ED7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77471F" w14:textId="77777777" w:rsidR="00CF0ED7" w:rsidRPr="005220C8" w:rsidRDefault="00CF0ED7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47B29C" w14:textId="64F05ABC" w:rsidR="00CF0ED7" w:rsidRPr="005220C8" w:rsidRDefault="00CF0ED7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058B5" w:rsidRPr="005220C8" w14:paraId="7534A30A" w14:textId="77777777" w:rsidTr="00CF0ED7">
        <w:trPr>
          <w:gridAfter w:val="1"/>
          <w:wAfter w:w="16" w:type="dxa"/>
        </w:trPr>
        <w:tc>
          <w:tcPr>
            <w:tcW w:w="3040" w:type="dxa"/>
            <w:shd w:val="clear" w:color="auto" w:fill="auto"/>
          </w:tcPr>
          <w:p w14:paraId="2C7C84D2" w14:textId="77777777" w:rsidR="001058B5" w:rsidRPr="005220C8" w:rsidRDefault="001058B5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67" w:type="dxa"/>
          </w:tcPr>
          <w:p w14:paraId="400045AE" w14:textId="77777777" w:rsidR="001058B5" w:rsidRPr="005220C8" w:rsidRDefault="001058B5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33" w:type="dxa"/>
            <w:gridSpan w:val="13"/>
            <w:shd w:val="clear" w:color="auto" w:fill="auto"/>
            <w:vAlign w:val="bottom"/>
          </w:tcPr>
          <w:p w14:paraId="73ED647A" w14:textId="658837A7" w:rsidR="001058B5" w:rsidRPr="005220C8" w:rsidRDefault="001058B5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6B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226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F0ED7" w:rsidRPr="005220C8" w14:paraId="721D73D6" w14:textId="77777777" w:rsidTr="00CF0ED7">
        <w:tc>
          <w:tcPr>
            <w:tcW w:w="3040" w:type="dxa"/>
            <w:shd w:val="clear" w:color="auto" w:fill="auto"/>
          </w:tcPr>
          <w:p w14:paraId="0B171FF3" w14:textId="180B5AD2" w:rsidR="00CF0ED7" w:rsidRPr="005220C8" w:rsidRDefault="00CF0ED7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0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</w:t>
            </w:r>
            <w:r w:rsidR="006E7A4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า</w:t>
            </w:r>
          </w:p>
        </w:tc>
        <w:tc>
          <w:tcPr>
            <w:tcW w:w="267" w:type="dxa"/>
          </w:tcPr>
          <w:p w14:paraId="75C6D63E" w14:textId="268A25CA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11316746" w14:textId="2BE11A9D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2F53B289" w14:textId="77777777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8F4FDE6" w14:textId="77777777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29BD2903" w14:textId="77777777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8DB245E" w14:textId="77777777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0F008A" w14:textId="77777777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C949888" w14:textId="77777777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AC708C" w14:textId="77777777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1668E37" w14:textId="77777777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466AA846" w14:textId="77777777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C66C89" w14:textId="77777777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3E74D9" w14:textId="77777777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gridSpan w:val="2"/>
            <w:shd w:val="clear" w:color="auto" w:fill="auto"/>
            <w:vAlign w:val="bottom"/>
          </w:tcPr>
          <w:p w14:paraId="361581B3" w14:textId="45CFD4D2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6B1B" w:rsidRPr="005220C8" w14:paraId="1E951011" w14:textId="77777777" w:rsidTr="00CF0ED7">
        <w:tc>
          <w:tcPr>
            <w:tcW w:w="3040" w:type="dxa"/>
            <w:shd w:val="clear" w:color="auto" w:fill="auto"/>
          </w:tcPr>
          <w:p w14:paraId="6EF1C157" w14:textId="19DBB216" w:rsidR="00326B1B" w:rsidRPr="005220C8" w:rsidRDefault="00326B1B" w:rsidP="0032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220C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5220C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7" w:type="dxa"/>
          </w:tcPr>
          <w:p w14:paraId="30201BE8" w14:textId="358D0CA8" w:rsidR="00326B1B" w:rsidRPr="005220C8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4B931653" w14:textId="2167D0D0" w:rsidR="00326B1B" w:rsidRPr="006E7A40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E7A40">
              <w:rPr>
                <w:rFonts w:asciiTheme="majorBidi" w:hAnsiTheme="majorBidi" w:cstheme="majorBidi"/>
                <w:sz w:val="28"/>
                <w:szCs w:val="28"/>
              </w:rPr>
              <w:t>1,244,338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4CC4165" w14:textId="77777777" w:rsidR="00326B1B" w:rsidRPr="006E7A40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AF5B854" w14:textId="102FB602" w:rsidR="00326B1B" w:rsidRPr="006E7A40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7A40">
              <w:rPr>
                <w:rFonts w:asciiTheme="majorBidi" w:hAnsiTheme="majorBidi" w:cstheme="majorBidi"/>
                <w:sz w:val="28"/>
                <w:szCs w:val="28"/>
              </w:rPr>
              <w:t>331,698</w:t>
            </w:r>
          </w:p>
        </w:tc>
        <w:tc>
          <w:tcPr>
            <w:tcW w:w="278" w:type="dxa"/>
          </w:tcPr>
          <w:p w14:paraId="0FAD32EE" w14:textId="77777777" w:rsidR="00326B1B" w:rsidRPr="006E7A40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28781B9" w14:textId="18AF5F63" w:rsidR="00326B1B" w:rsidRPr="006E7A40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7A40">
              <w:rPr>
                <w:rFonts w:asciiTheme="majorBidi" w:hAnsiTheme="majorBidi" w:cstheme="majorBidi"/>
                <w:sz w:val="28"/>
                <w:szCs w:val="28"/>
              </w:rPr>
              <w:t>1,980,266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883E98" w14:textId="77777777" w:rsidR="00326B1B" w:rsidRPr="006E7A40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CD62364" w14:textId="4AB5A9C5" w:rsidR="00326B1B" w:rsidRPr="006E7A40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7A40">
              <w:rPr>
                <w:rFonts w:asciiTheme="majorBidi" w:hAnsiTheme="majorBidi" w:cstheme="majorBidi"/>
                <w:sz w:val="28"/>
                <w:szCs w:val="28"/>
              </w:rPr>
              <w:t>136,161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187975" w14:textId="77777777" w:rsidR="00326B1B" w:rsidRPr="006E7A40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BF87E4F" w14:textId="1F1331B3" w:rsidR="00326B1B" w:rsidRPr="006E7A40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7A40">
              <w:rPr>
                <w:rFonts w:asciiTheme="majorBidi" w:hAnsiTheme="majorBidi" w:cstheme="majorBidi"/>
                <w:sz w:val="28"/>
                <w:szCs w:val="28"/>
              </w:rPr>
              <w:t>623,436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7125977" w14:textId="77777777" w:rsidR="00326B1B" w:rsidRPr="006E7A40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FF0FFB" w14:textId="794A6EC1" w:rsidR="00326B1B" w:rsidRPr="006E7A40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7A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1503A6" w14:textId="77777777" w:rsidR="00326B1B" w:rsidRPr="006E7A40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gridSpan w:val="2"/>
            <w:shd w:val="clear" w:color="auto" w:fill="auto"/>
            <w:vAlign w:val="bottom"/>
          </w:tcPr>
          <w:p w14:paraId="2239CDB3" w14:textId="6FAF3573" w:rsidR="00326B1B" w:rsidRPr="006E7A40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7A40">
              <w:rPr>
                <w:rFonts w:asciiTheme="majorBidi" w:hAnsiTheme="majorBidi" w:cstheme="majorBidi"/>
                <w:sz w:val="28"/>
                <w:szCs w:val="28"/>
              </w:rPr>
              <w:t>4,315,899</w:t>
            </w:r>
          </w:p>
        </w:tc>
      </w:tr>
      <w:tr w:rsidR="00326B1B" w:rsidRPr="005220C8" w14:paraId="35CBBE05" w14:textId="77777777" w:rsidTr="00CF0ED7">
        <w:tc>
          <w:tcPr>
            <w:tcW w:w="3040" w:type="dxa"/>
            <w:shd w:val="clear" w:color="auto" w:fill="auto"/>
          </w:tcPr>
          <w:p w14:paraId="57960CF4" w14:textId="78293DAC" w:rsidR="00326B1B" w:rsidRPr="005220C8" w:rsidRDefault="00326B1B" w:rsidP="0032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67" w:type="dxa"/>
          </w:tcPr>
          <w:p w14:paraId="2B0ADD12" w14:textId="3AE7DFF0" w:rsidR="00326B1B" w:rsidRPr="005220C8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327BCFFF" w14:textId="07709D35" w:rsidR="00326B1B" w:rsidRPr="005220C8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155,537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2E73DEE" w14:textId="77777777" w:rsidR="00326B1B" w:rsidRPr="005220C8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C3FBA91" w14:textId="215A44D7" w:rsidR="00326B1B" w:rsidRPr="005220C8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0F41">
              <w:rPr>
                <w:rFonts w:asciiTheme="majorBidi" w:hAnsiTheme="majorBidi" w:cstheme="majorBidi"/>
                <w:sz w:val="28"/>
                <w:szCs w:val="28"/>
              </w:rPr>
              <w:t>49,0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78" w:type="dxa"/>
          </w:tcPr>
          <w:p w14:paraId="03E4FDC2" w14:textId="77777777" w:rsidR="00326B1B" w:rsidRPr="005220C8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2E7ADFB" w14:textId="36A33AB5" w:rsidR="00326B1B" w:rsidRPr="005220C8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0F41">
              <w:rPr>
                <w:rFonts w:asciiTheme="majorBidi" w:hAnsiTheme="majorBidi" w:cstheme="majorBidi"/>
                <w:sz w:val="28"/>
                <w:szCs w:val="28"/>
              </w:rPr>
              <w:t>168,273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0A39FF" w14:textId="77777777" w:rsidR="00326B1B" w:rsidRPr="005220C8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C5FADE0" w14:textId="1174E79D" w:rsidR="00326B1B" w:rsidRPr="005220C8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0F41">
              <w:rPr>
                <w:rFonts w:asciiTheme="majorBidi" w:hAnsiTheme="majorBidi" w:cstheme="majorBidi"/>
                <w:sz w:val="28"/>
                <w:szCs w:val="28"/>
              </w:rPr>
              <w:t>24,805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9E4AB9" w14:textId="77777777" w:rsidR="00326B1B" w:rsidRPr="005220C8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CA57C64" w14:textId="37D49AC0" w:rsidR="00326B1B" w:rsidRPr="005220C8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0F41">
              <w:rPr>
                <w:rFonts w:asciiTheme="majorBidi" w:hAnsiTheme="majorBidi" w:cstheme="majorBidi"/>
                <w:sz w:val="28"/>
                <w:szCs w:val="28"/>
              </w:rPr>
              <w:t>78,17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3A1D25C" w14:textId="77777777" w:rsidR="00326B1B" w:rsidRPr="005220C8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0FD895" w14:textId="55A3E03F" w:rsidR="00326B1B" w:rsidRPr="005220C8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F498B4" w14:textId="77777777" w:rsidR="00326B1B" w:rsidRPr="005220C8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gridSpan w:val="2"/>
            <w:shd w:val="clear" w:color="auto" w:fill="auto"/>
            <w:vAlign w:val="bottom"/>
          </w:tcPr>
          <w:p w14:paraId="669323A7" w14:textId="1C3FA81F" w:rsidR="00326B1B" w:rsidRPr="005220C8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475,836</w:t>
            </w:r>
          </w:p>
        </w:tc>
      </w:tr>
      <w:tr w:rsidR="00326B1B" w:rsidRPr="005220C8" w14:paraId="5D536CE6" w14:textId="77777777" w:rsidTr="00CF0ED7">
        <w:tc>
          <w:tcPr>
            <w:tcW w:w="3040" w:type="dxa"/>
            <w:shd w:val="clear" w:color="auto" w:fill="auto"/>
          </w:tcPr>
          <w:p w14:paraId="0CF2B902" w14:textId="04FFDC3A" w:rsidR="00326B1B" w:rsidRPr="005220C8" w:rsidRDefault="00326B1B" w:rsidP="0032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267" w:type="dxa"/>
          </w:tcPr>
          <w:p w14:paraId="49CDA549" w14:textId="43CF6AA5" w:rsidR="00326B1B" w:rsidRPr="005220C8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56B04982" w14:textId="0CD8D2AD" w:rsidR="00326B1B" w:rsidRPr="005220C8" w:rsidRDefault="00326B1B" w:rsidP="0034211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21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400DA84" w14:textId="77777777" w:rsidR="00326B1B" w:rsidRPr="005220C8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FCBCF12" w14:textId="09A71528" w:rsidR="00326B1B" w:rsidRPr="005220C8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78D3CC90" w14:textId="77777777" w:rsidR="00326B1B" w:rsidRPr="005220C8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05BA739" w14:textId="5327AC0D" w:rsidR="00326B1B" w:rsidRPr="005220C8" w:rsidRDefault="00326B1B" w:rsidP="00342112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2B19BD" w14:textId="77777777" w:rsidR="00326B1B" w:rsidRPr="005220C8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B872E05" w14:textId="098AD263" w:rsidR="00326B1B" w:rsidRPr="005220C8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11" w:hanging="1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FD3ECC" w14:textId="77777777" w:rsidR="00326B1B" w:rsidRPr="005220C8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D5EEECE" w14:textId="316C7F85" w:rsidR="00326B1B" w:rsidRPr="005220C8" w:rsidRDefault="00326B1B" w:rsidP="00342112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DFC0E62" w14:textId="77777777" w:rsidR="00326B1B" w:rsidRPr="005220C8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C08C42" w14:textId="7B33FF7F" w:rsidR="00326B1B" w:rsidRPr="005220C8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D1A4D5" w14:textId="77777777" w:rsidR="00326B1B" w:rsidRPr="005220C8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11" w:hanging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gridSpan w:val="2"/>
            <w:shd w:val="clear" w:color="auto" w:fill="auto"/>
            <w:vAlign w:val="bottom"/>
          </w:tcPr>
          <w:p w14:paraId="47AD4596" w14:textId="144599E9" w:rsidR="00326B1B" w:rsidRPr="005220C8" w:rsidRDefault="00326B1B" w:rsidP="0034211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26B1B" w:rsidRPr="005220C8" w14:paraId="5E1E53BC" w14:textId="77777777" w:rsidTr="00CF0ED7">
        <w:tc>
          <w:tcPr>
            <w:tcW w:w="3040" w:type="dxa"/>
            <w:shd w:val="clear" w:color="auto" w:fill="auto"/>
          </w:tcPr>
          <w:p w14:paraId="06E6CC4A" w14:textId="1373CF07" w:rsidR="00326B1B" w:rsidRPr="005220C8" w:rsidRDefault="00326B1B" w:rsidP="0032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5220C8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67" w:type="dxa"/>
          </w:tcPr>
          <w:p w14:paraId="26A9CC79" w14:textId="24481445" w:rsidR="00326B1B" w:rsidRPr="005220C8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5F37F917" w14:textId="029C84B8" w:rsidR="00326B1B" w:rsidRPr="005220C8" w:rsidRDefault="00326B1B" w:rsidP="0034211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21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15BC8C4" w14:textId="77777777" w:rsidR="00326B1B" w:rsidRPr="005220C8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931BFC6" w14:textId="09B28AC0" w:rsidR="00326B1B" w:rsidRPr="005220C8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(2,530)</w:t>
            </w:r>
          </w:p>
        </w:tc>
        <w:tc>
          <w:tcPr>
            <w:tcW w:w="278" w:type="dxa"/>
          </w:tcPr>
          <w:p w14:paraId="4496EE17" w14:textId="77777777" w:rsidR="00326B1B" w:rsidRPr="005220C8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D38C185" w14:textId="06157BC3" w:rsidR="00326B1B" w:rsidRPr="005220C8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(34,415)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64EB00" w14:textId="77777777" w:rsidR="00326B1B" w:rsidRPr="005220C8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B983730" w14:textId="1875D635" w:rsidR="00326B1B" w:rsidRPr="005220C8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11" w:hanging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(6,260)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8A24A0" w14:textId="77777777" w:rsidR="00326B1B" w:rsidRPr="005220C8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3ABCF16" w14:textId="5FABBB4B" w:rsidR="00326B1B" w:rsidRPr="005220C8" w:rsidRDefault="00326B1B" w:rsidP="0034211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1346B56" w14:textId="77777777" w:rsidR="00326B1B" w:rsidRPr="005220C8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06B51B" w14:textId="771B923E" w:rsidR="00326B1B" w:rsidRPr="005220C8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5EB81C" w14:textId="77777777" w:rsidR="00326B1B" w:rsidRPr="005220C8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11" w:hanging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gridSpan w:val="2"/>
            <w:shd w:val="clear" w:color="auto" w:fill="auto"/>
            <w:vAlign w:val="bottom"/>
          </w:tcPr>
          <w:p w14:paraId="33C9C1D8" w14:textId="0A9CA423" w:rsidR="00326B1B" w:rsidRPr="005220C8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11" w:hanging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(43,205)</w:t>
            </w:r>
          </w:p>
        </w:tc>
      </w:tr>
      <w:tr w:rsidR="00326B1B" w:rsidRPr="005220C8" w14:paraId="5AE4487B" w14:textId="77777777" w:rsidTr="00CF0ED7">
        <w:tc>
          <w:tcPr>
            <w:tcW w:w="3040" w:type="dxa"/>
            <w:shd w:val="clear" w:color="auto" w:fill="auto"/>
          </w:tcPr>
          <w:p w14:paraId="45CB2B32" w14:textId="2E83E574" w:rsidR="00326B1B" w:rsidRPr="005220C8" w:rsidRDefault="00326B1B" w:rsidP="0032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 xml:space="preserve">และ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67" w:type="dxa"/>
          </w:tcPr>
          <w:p w14:paraId="76882237" w14:textId="0034FB32" w:rsidR="00326B1B" w:rsidRPr="005220C8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509E3" w14:textId="36518870" w:rsidR="00326B1B" w:rsidRPr="005220C8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1,399,875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9991272" w14:textId="77777777" w:rsidR="00326B1B" w:rsidRPr="005220C8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5761B" w14:textId="70EC1397" w:rsidR="00326B1B" w:rsidRPr="00E46C0C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378,218</w:t>
            </w:r>
          </w:p>
        </w:tc>
        <w:tc>
          <w:tcPr>
            <w:tcW w:w="278" w:type="dxa"/>
          </w:tcPr>
          <w:p w14:paraId="2F70C9B8" w14:textId="77777777" w:rsidR="00326B1B" w:rsidRPr="00200F41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F75E81" w14:textId="2BB87F11" w:rsidR="00326B1B" w:rsidRPr="00200F41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2,114,116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F1395A" w14:textId="77777777" w:rsidR="00326B1B" w:rsidRPr="00200F41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21E44" w14:textId="5FEF88B7" w:rsidR="00326B1B" w:rsidRPr="00200F41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154,706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BFF830" w14:textId="77777777" w:rsidR="00326B1B" w:rsidRPr="00200F41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1090E" w14:textId="035CB0A5" w:rsidR="00326B1B" w:rsidRPr="00200F41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701,615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9E519BB" w14:textId="77777777" w:rsidR="00326B1B" w:rsidRPr="00200F41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8E4E4" w14:textId="15F16D74" w:rsidR="00326B1B" w:rsidRPr="00200F41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11BD05" w14:textId="77777777" w:rsidR="00326B1B" w:rsidRPr="00200F41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D3984" w14:textId="6A00C7DD" w:rsidR="00326B1B" w:rsidRPr="005220C8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4,748,530</w:t>
            </w:r>
          </w:p>
        </w:tc>
      </w:tr>
      <w:tr w:rsidR="00326B1B" w:rsidRPr="005220C8" w14:paraId="44B6F141" w14:textId="77777777" w:rsidTr="00CF0ED7">
        <w:tc>
          <w:tcPr>
            <w:tcW w:w="3040" w:type="dxa"/>
            <w:shd w:val="clear" w:color="auto" w:fill="auto"/>
          </w:tcPr>
          <w:p w14:paraId="02BD7420" w14:textId="77777777" w:rsidR="00326B1B" w:rsidRPr="005220C8" w:rsidRDefault="00326B1B" w:rsidP="0032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67" w:type="dxa"/>
          </w:tcPr>
          <w:p w14:paraId="05A93B1B" w14:textId="7A591FE4" w:rsidR="00326B1B" w:rsidRPr="005220C8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391C9025" w14:textId="047EC1DE" w:rsidR="00326B1B" w:rsidRPr="005220C8" w:rsidRDefault="00B526FF" w:rsidP="00326B1B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526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156,864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7D2AED7" w14:textId="77777777" w:rsidR="00326B1B" w:rsidRPr="005220C8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88A3EF5" w14:textId="3A4C5590" w:rsidR="00326B1B" w:rsidRPr="00200F41" w:rsidRDefault="00B526FF" w:rsidP="00326B1B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26FF">
              <w:rPr>
                <w:rFonts w:asciiTheme="majorBidi" w:hAnsiTheme="majorBidi" w:cstheme="majorBidi"/>
                <w:sz w:val="28"/>
                <w:szCs w:val="28"/>
              </w:rPr>
              <w:t>44,783</w:t>
            </w:r>
          </w:p>
        </w:tc>
        <w:tc>
          <w:tcPr>
            <w:tcW w:w="278" w:type="dxa"/>
          </w:tcPr>
          <w:p w14:paraId="3A9DF01B" w14:textId="77777777" w:rsidR="00326B1B" w:rsidRPr="00200F41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8111100" w14:textId="354B50FD" w:rsidR="00326B1B" w:rsidRPr="00200F41" w:rsidRDefault="00B526FF" w:rsidP="00326B1B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26FF">
              <w:rPr>
                <w:rFonts w:asciiTheme="majorBidi" w:hAnsiTheme="majorBidi" w:cstheme="majorBidi"/>
                <w:sz w:val="28"/>
                <w:szCs w:val="28"/>
              </w:rPr>
              <w:t>178,977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C61AFF" w14:textId="77777777" w:rsidR="00326B1B" w:rsidRPr="00200F41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80674FD" w14:textId="5B70ACD4" w:rsidR="00326B1B" w:rsidRPr="00200F41" w:rsidRDefault="00B526FF" w:rsidP="00326B1B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26FF">
              <w:rPr>
                <w:rFonts w:asciiTheme="majorBidi" w:hAnsiTheme="majorBidi" w:cstheme="majorBidi"/>
                <w:sz w:val="28"/>
                <w:szCs w:val="28"/>
              </w:rPr>
              <w:t>22,653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C2EB45" w14:textId="77777777" w:rsidR="00326B1B" w:rsidRPr="00200F41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2C89C57" w14:textId="31FC007D" w:rsidR="00326B1B" w:rsidRPr="00200F41" w:rsidRDefault="00B526FF" w:rsidP="00326B1B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26FF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60570B">
              <w:rPr>
                <w:rFonts w:asciiTheme="majorBidi" w:hAnsiTheme="majorBidi" w:cstheme="majorBidi"/>
                <w:sz w:val="28"/>
                <w:szCs w:val="28"/>
              </w:rPr>
              <w:t>,374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522B37C" w14:textId="77777777" w:rsidR="00326B1B" w:rsidRPr="005220C8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4C7BE1" w14:textId="29F7FDD9" w:rsidR="00326B1B" w:rsidRPr="005220C8" w:rsidRDefault="00B526FF" w:rsidP="00326B1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394CCB" w14:textId="77777777" w:rsidR="00326B1B" w:rsidRPr="005220C8" w:rsidRDefault="00326B1B" w:rsidP="00326B1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gridSpan w:val="2"/>
            <w:shd w:val="clear" w:color="auto" w:fill="auto"/>
            <w:vAlign w:val="bottom"/>
          </w:tcPr>
          <w:p w14:paraId="7543CA5B" w14:textId="0B06EB88" w:rsidR="00326B1B" w:rsidRPr="005220C8" w:rsidRDefault="00B526FF" w:rsidP="00326B1B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26FF">
              <w:rPr>
                <w:rFonts w:asciiTheme="majorBidi" w:hAnsiTheme="majorBidi" w:cstheme="majorBidi"/>
                <w:sz w:val="28"/>
                <w:szCs w:val="28"/>
              </w:rPr>
              <w:t>486,</w:t>
            </w:r>
            <w:r w:rsidR="0060570B">
              <w:rPr>
                <w:rFonts w:asciiTheme="majorBidi" w:hAnsiTheme="majorBidi" w:cstheme="majorBidi"/>
                <w:sz w:val="28"/>
                <w:szCs w:val="28"/>
              </w:rPr>
              <w:t>651</w:t>
            </w:r>
          </w:p>
        </w:tc>
      </w:tr>
      <w:tr w:rsidR="005972D0" w:rsidRPr="005220C8" w14:paraId="552D069C" w14:textId="77777777" w:rsidTr="00CF0ED7">
        <w:tc>
          <w:tcPr>
            <w:tcW w:w="3040" w:type="dxa"/>
            <w:shd w:val="clear" w:color="auto" w:fill="auto"/>
          </w:tcPr>
          <w:p w14:paraId="2F04CA56" w14:textId="6D38D424" w:rsidR="005972D0" w:rsidRPr="005220C8" w:rsidRDefault="005972D0" w:rsidP="00597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5220C8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67" w:type="dxa"/>
          </w:tcPr>
          <w:p w14:paraId="65CB7299" w14:textId="1B34BD48" w:rsidR="005972D0" w:rsidRPr="005220C8" w:rsidRDefault="005972D0" w:rsidP="005972D0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65D31497" w14:textId="79A0648D" w:rsidR="005972D0" w:rsidRPr="005220C8" w:rsidRDefault="005972D0" w:rsidP="005972D0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B526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DC9CC67" w14:textId="77777777" w:rsidR="005972D0" w:rsidRPr="005220C8" w:rsidRDefault="005972D0" w:rsidP="005972D0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1B38CAB" w14:textId="23342645" w:rsidR="005972D0" w:rsidRPr="005220C8" w:rsidRDefault="005972D0" w:rsidP="005972D0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526FF">
              <w:rPr>
                <w:rFonts w:asciiTheme="majorBidi" w:hAnsiTheme="majorBidi" w:cstheme="majorBidi"/>
                <w:sz w:val="28"/>
                <w:szCs w:val="28"/>
              </w:rPr>
              <w:t>8,007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8" w:type="dxa"/>
          </w:tcPr>
          <w:p w14:paraId="102862B4" w14:textId="77777777" w:rsidR="005972D0" w:rsidRPr="005220C8" w:rsidRDefault="005972D0" w:rsidP="005972D0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85F3A20" w14:textId="6F661FA7" w:rsidR="005972D0" w:rsidRPr="005220C8" w:rsidRDefault="005972D0" w:rsidP="005972D0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526FF">
              <w:rPr>
                <w:rFonts w:asciiTheme="majorBidi" w:hAnsiTheme="majorBidi" w:cstheme="majorBidi"/>
                <w:sz w:val="28"/>
                <w:szCs w:val="28"/>
              </w:rPr>
              <w:t>39,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45DA4D" w14:textId="77777777" w:rsidR="005972D0" w:rsidRPr="005220C8" w:rsidRDefault="005972D0" w:rsidP="005972D0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AD4C5C4" w14:textId="13BDD84D" w:rsidR="005972D0" w:rsidRPr="005220C8" w:rsidRDefault="005972D0" w:rsidP="005972D0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526FF">
              <w:rPr>
                <w:rFonts w:asciiTheme="majorBidi" w:hAnsiTheme="majorBidi" w:cstheme="majorBidi"/>
                <w:sz w:val="28"/>
                <w:szCs w:val="28"/>
              </w:rPr>
              <w:t>28,618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B3CB8B" w14:textId="77777777" w:rsidR="005972D0" w:rsidRPr="005220C8" w:rsidRDefault="005972D0" w:rsidP="005972D0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F945714" w14:textId="514FFFD0" w:rsidR="005972D0" w:rsidRPr="005220C8" w:rsidRDefault="005972D0" w:rsidP="005972D0">
            <w:pPr>
              <w:pStyle w:val="acctfourfigures"/>
              <w:tabs>
                <w:tab w:val="clear" w:pos="765"/>
              </w:tabs>
              <w:spacing w:line="360" w:lineRule="exact"/>
              <w:ind w:right="11" w:hanging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526FF">
              <w:rPr>
                <w:rFonts w:asciiTheme="majorBidi" w:hAnsiTheme="majorBidi" w:cstheme="majorBidi"/>
                <w:sz w:val="28"/>
                <w:szCs w:val="28"/>
              </w:rPr>
              <w:t>10,415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8DD9453" w14:textId="77777777" w:rsidR="005972D0" w:rsidRPr="005220C8" w:rsidRDefault="005972D0" w:rsidP="005972D0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9009F2" w14:textId="7E3A9B06" w:rsidR="005972D0" w:rsidRPr="005220C8" w:rsidRDefault="005972D0" w:rsidP="005972D0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DA61EE" w14:textId="77777777" w:rsidR="005972D0" w:rsidRPr="005220C8" w:rsidRDefault="005972D0" w:rsidP="005972D0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gridSpan w:val="2"/>
            <w:shd w:val="clear" w:color="auto" w:fill="auto"/>
            <w:vAlign w:val="bottom"/>
          </w:tcPr>
          <w:p w14:paraId="13EBB936" w14:textId="695A4905" w:rsidR="005972D0" w:rsidRPr="005220C8" w:rsidRDefault="005972D0" w:rsidP="005972D0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526FF">
              <w:rPr>
                <w:rFonts w:asciiTheme="majorBidi" w:hAnsiTheme="majorBidi" w:cstheme="majorBidi"/>
                <w:sz w:val="28"/>
                <w:szCs w:val="28"/>
              </w:rPr>
              <w:t>86,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357)</w:t>
            </w:r>
          </w:p>
        </w:tc>
      </w:tr>
      <w:tr w:rsidR="005972D0" w:rsidRPr="005220C8" w14:paraId="0B871696" w14:textId="77777777" w:rsidTr="00CF0ED7">
        <w:tc>
          <w:tcPr>
            <w:tcW w:w="3040" w:type="dxa"/>
            <w:shd w:val="clear" w:color="auto" w:fill="auto"/>
          </w:tcPr>
          <w:p w14:paraId="3B637F24" w14:textId="31C3940A" w:rsidR="005972D0" w:rsidRPr="005220C8" w:rsidRDefault="005972D0" w:rsidP="00597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67" w:type="dxa"/>
          </w:tcPr>
          <w:p w14:paraId="79F36FB2" w14:textId="41B93DA8" w:rsidR="005972D0" w:rsidRPr="005220C8" w:rsidRDefault="005972D0" w:rsidP="005972D0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15434" w14:textId="70FF398F" w:rsidR="005972D0" w:rsidRPr="005220C8" w:rsidRDefault="005972D0" w:rsidP="005972D0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26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1,556,72</w:t>
            </w:r>
            <w:r w:rsidR="001662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AD83DB5" w14:textId="77777777" w:rsidR="005972D0" w:rsidRPr="005220C8" w:rsidRDefault="005972D0" w:rsidP="005972D0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C43B78" w14:textId="315A417B" w:rsidR="005972D0" w:rsidRPr="005220C8" w:rsidRDefault="005972D0" w:rsidP="005972D0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26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414,994</w:t>
            </w:r>
          </w:p>
        </w:tc>
        <w:tc>
          <w:tcPr>
            <w:tcW w:w="278" w:type="dxa"/>
          </w:tcPr>
          <w:p w14:paraId="072A4808" w14:textId="77777777" w:rsidR="005972D0" w:rsidRPr="005220C8" w:rsidRDefault="005972D0" w:rsidP="005972D0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A21C9" w14:textId="669D4BA8" w:rsidR="005972D0" w:rsidRPr="005220C8" w:rsidRDefault="005972D0" w:rsidP="005972D0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26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2,253,793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8F15C8" w14:textId="77777777" w:rsidR="005972D0" w:rsidRPr="005220C8" w:rsidRDefault="005972D0" w:rsidP="005972D0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435394" w14:textId="5599C598" w:rsidR="005972D0" w:rsidRPr="005220C8" w:rsidRDefault="005972D0" w:rsidP="005972D0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26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148,741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EA17E6" w14:textId="77777777" w:rsidR="005972D0" w:rsidRPr="005220C8" w:rsidRDefault="005972D0" w:rsidP="005972D0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3C92B" w14:textId="00B9A04F" w:rsidR="005972D0" w:rsidRPr="005220C8" w:rsidRDefault="005972D0" w:rsidP="005972D0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26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774,574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F693EB4" w14:textId="77777777" w:rsidR="005972D0" w:rsidRPr="005220C8" w:rsidRDefault="005972D0" w:rsidP="005972D0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974F31" w14:textId="295A1E28" w:rsidR="005972D0" w:rsidRPr="005220C8" w:rsidRDefault="005972D0" w:rsidP="005972D0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C5CF70" w14:textId="77777777" w:rsidR="005972D0" w:rsidRPr="005220C8" w:rsidRDefault="005972D0" w:rsidP="005972D0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B3BDD9" w14:textId="6CA25085" w:rsidR="005972D0" w:rsidRPr="005220C8" w:rsidRDefault="005972D0" w:rsidP="005972D0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26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5,148,824</w:t>
            </w:r>
          </w:p>
        </w:tc>
      </w:tr>
    </w:tbl>
    <w:p w14:paraId="73D72B99" w14:textId="77777777" w:rsidR="00CD2A49" w:rsidRPr="001A76C0" w:rsidRDefault="00CD2A49">
      <w:r w:rsidRPr="001A76C0">
        <w:br w:type="page"/>
      </w:r>
    </w:p>
    <w:tbl>
      <w:tblPr>
        <w:tblW w:w="14493" w:type="dxa"/>
        <w:tblLayout w:type="fixed"/>
        <w:tblLook w:val="01E0" w:firstRow="1" w:lastRow="1" w:firstColumn="1" w:lastColumn="1" w:noHBand="0" w:noVBand="0"/>
      </w:tblPr>
      <w:tblGrid>
        <w:gridCol w:w="2970"/>
        <w:gridCol w:w="267"/>
        <w:gridCol w:w="1286"/>
        <w:gridCol w:w="360"/>
        <w:gridCol w:w="1260"/>
        <w:gridCol w:w="360"/>
        <w:gridCol w:w="1620"/>
        <w:gridCol w:w="270"/>
        <w:gridCol w:w="1327"/>
        <w:gridCol w:w="270"/>
        <w:gridCol w:w="1260"/>
        <w:gridCol w:w="270"/>
        <w:gridCol w:w="1350"/>
        <w:gridCol w:w="270"/>
        <w:gridCol w:w="1353"/>
      </w:tblGrid>
      <w:tr w:rsidR="00B8388E" w:rsidRPr="001A76C0" w14:paraId="35143C27" w14:textId="77777777" w:rsidTr="00E3718B">
        <w:tc>
          <w:tcPr>
            <w:tcW w:w="2970" w:type="dxa"/>
          </w:tcPr>
          <w:p w14:paraId="030BC2E8" w14:textId="676A4B49" w:rsidR="00B8388E" w:rsidRPr="001A76C0" w:rsidRDefault="00B8388E" w:rsidP="00B12392">
            <w:pPr>
              <w:tabs>
                <w:tab w:val="clear" w:pos="454"/>
                <w:tab w:val="left" w:pos="0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523" w:type="dxa"/>
            <w:gridSpan w:val="14"/>
          </w:tcPr>
          <w:p w14:paraId="257FDB7E" w14:textId="105BADC5" w:rsidR="00B8388E" w:rsidRPr="001A76C0" w:rsidRDefault="00B8388E" w:rsidP="00B1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7893" w:rsidRPr="001A76C0" w14:paraId="199BEB1D" w14:textId="77777777" w:rsidTr="00A6064B">
        <w:tc>
          <w:tcPr>
            <w:tcW w:w="2970" w:type="dxa"/>
            <w:shd w:val="clear" w:color="auto" w:fill="auto"/>
          </w:tcPr>
          <w:p w14:paraId="645473AA" w14:textId="05437D40" w:rsidR="001B7893" w:rsidRPr="001A76C0" w:rsidRDefault="001B7893" w:rsidP="00B1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7" w:type="dxa"/>
          </w:tcPr>
          <w:p w14:paraId="3F722743" w14:textId="49EAEFA7" w:rsidR="001B7893" w:rsidRPr="000C40CC" w:rsidRDefault="001B7893" w:rsidP="00B1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7AC805A7" w14:textId="436DC461" w:rsidR="001B7893" w:rsidRPr="000C40CC" w:rsidRDefault="001B7893" w:rsidP="00B1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40CC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668DE368" w14:textId="77777777" w:rsidR="001B7893" w:rsidRPr="000C40CC" w:rsidRDefault="001B7893" w:rsidP="00B1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5240FF" w14:textId="3E1B8EF8" w:rsidR="001B7893" w:rsidRPr="000C40CC" w:rsidRDefault="001B7893" w:rsidP="00B1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40C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360" w:type="dxa"/>
            <w:vAlign w:val="bottom"/>
          </w:tcPr>
          <w:p w14:paraId="72945412" w14:textId="77777777" w:rsidR="001B7893" w:rsidRPr="000C40CC" w:rsidRDefault="001B7893" w:rsidP="00B1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527C78A" w14:textId="77777777" w:rsidR="001B7893" w:rsidRDefault="001B7893" w:rsidP="00B1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40C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</w:t>
            </w:r>
            <w:r w:rsidRPr="000C40CC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</w:p>
          <w:p w14:paraId="3F6A23C9" w14:textId="521ED405" w:rsidR="001B7893" w:rsidRPr="000C40CC" w:rsidRDefault="001B7893" w:rsidP="00B1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  <w:r w:rsidRPr="000C40C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EBA990" w14:textId="77777777" w:rsidR="001B7893" w:rsidRPr="000C40CC" w:rsidRDefault="001B7893" w:rsidP="00B1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227539DE" w14:textId="70840DA3" w:rsidR="001B7893" w:rsidRPr="000C40CC" w:rsidRDefault="001B7893" w:rsidP="00B1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40CC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39BA51" w14:textId="77777777" w:rsidR="001B7893" w:rsidRPr="000C40CC" w:rsidRDefault="001B7893" w:rsidP="00B1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36E7C1" w14:textId="0A2876DE" w:rsidR="001B7893" w:rsidRPr="000C40CC" w:rsidRDefault="001B7893" w:rsidP="00B1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40CC">
              <w:rPr>
                <w:rFonts w:asciiTheme="majorBidi" w:hAnsiTheme="majorBidi" w:cstheme="majorBidi"/>
                <w:sz w:val="28"/>
                <w:szCs w:val="28"/>
                <w:cs/>
              </w:rPr>
              <w:t>ระบบสาธารณูปโภค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65C0FC" w14:textId="77777777" w:rsidR="001B7893" w:rsidRPr="000C40CC" w:rsidRDefault="001B7893" w:rsidP="00B1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974EB9" w14:textId="77777777" w:rsidR="00E3718B" w:rsidRDefault="001B7893" w:rsidP="00B1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1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40C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  <w:p w14:paraId="1B376E4A" w14:textId="047F52C7" w:rsidR="001B7893" w:rsidRDefault="001B7893" w:rsidP="00B1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1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40CC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  <w:p w14:paraId="2CA976A3" w14:textId="5F5A5365" w:rsidR="00E3718B" w:rsidRPr="000C40CC" w:rsidRDefault="00E3718B" w:rsidP="00B1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39250D" w14:textId="77777777" w:rsidR="001B7893" w:rsidRPr="000C40CC" w:rsidRDefault="001B7893" w:rsidP="00B1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24327B34" w14:textId="7EA1B693" w:rsidR="001B7893" w:rsidRPr="000C40CC" w:rsidRDefault="001B7893" w:rsidP="00B1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AD475E" w14:textId="77777777" w:rsidR="001B7893" w:rsidRPr="000C40CC" w:rsidRDefault="001B7893" w:rsidP="00B1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31050F" w14:textId="7597B3F1" w:rsidR="001B7893" w:rsidRPr="000C40CC" w:rsidRDefault="001B7893" w:rsidP="00B1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40C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16118" w:rsidRPr="001A76C0" w14:paraId="74FE3FEC" w14:textId="77777777" w:rsidTr="00E3718B">
        <w:tc>
          <w:tcPr>
            <w:tcW w:w="2970" w:type="dxa"/>
            <w:shd w:val="clear" w:color="auto" w:fill="auto"/>
          </w:tcPr>
          <w:p w14:paraId="4E731A2C" w14:textId="77777777" w:rsidR="00216118" w:rsidRPr="001A76C0" w:rsidRDefault="00216118" w:rsidP="00B1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7" w:type="dxa"/>
          </w:tcPr>
          <w:p w14:paraId="30BFE94B" w14:textId="77777777" w:rsidR="00216118" w:rsidRPr="000C40CC" w:rsidRDefault="00216118" w:rsidP="00B1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6" w:type="dxa"/>
            <w:gridSpan w:val="13"/>
            <w:shd w:val="clear" w:color="auto" w:fill="auto"/>
            <w:vAlign w:val="bottom"/>
          </w:tcPr>
          <w:p w14:paraId="02DD0B11" w14:textId="3796DBD6" w:rsidR="00216118" w:rsidRPr="000C40CC" w:rsidRDefault="00216118" w:rsidP="00B1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6B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226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B7893" w:rsidRPr="001A76C0" w14:paraId="7B4F2DE7" w14:textId="77777777" w:rsidTr="00A6064B">
        <w:tc>
          <w:tcPr>
            <w:tcW w:w="2970" w:type="dxa"/>
            <w:shd w:val="clear" w:color="auto" w:fill="auto"/>
          </w:tcPr>
          <w:p w14:paraId="54BF4B3F" w14:textId="77777777" w:rsidR="001B7893" w:rsidRPr="001A76C0" w:rsidRDefault="001B7893" w:rsidP="00B1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67" w:type="dxa"/>
          </w:tcPr>
          <w:p w14:paraId="602BE412" w14:textId="399242A7" w:rsidR="001B7893" w:rsidRPr="001A76C0" w:rsidRDefault="001B7893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49B68980" w14:textId="401B05FF" w:rsidR="001B7893" w:rsidRPr="001A76C0" w:rsidRDefault="001B7893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7AC5D6A0" w14:textId="77777777" w:rsidR="001B7893" w:rsidRPr="001A76C0" w:rsidRDefault="001B7893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C7C43E" w14:textId="1B770582" w:rsidR="001B7893" w:rsidRPr="001A76C0" w:rsidRDefault="001B7893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14C04BC7" w14:textId="77777777" w:rsidR="001B7893" w:rsidRPr="001A76C0" w:rsidRDefault="001B7893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620" w:type="dxa"/>
          </w:tcPr>
          <w:p w14:paraId="3027CF2F" w14:textId="6B2C3EED" w:rsidR="001B7893" w:rsidRPr="001A76C0" w:rsidRDefault="001B7893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441944" w14:textId="77777777" w:rsidR="001B7893" w:rsidRPr="00974BE6" w:rsidRDefault="001B7893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0989FB5B" w14:textId="7E931226" w:rsidR="001B7893" w:rsidRPr="001A76C0" w:rsidRDefault="001B7893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7C87A3" w14:textId="77777777" w:rsidR="001B7893" w:rsidRPr="001A76C0" w:rsidRDefault="001B7893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6C3DCF" w14:textId="60A03EB8" w:rsidR="001B7893" w:rsidRPr="001A76C0" w:rsidRDefault="001B7893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8C3BB4" w14:textId="77777777" w:rsidR="001B7893" w:rsidRPr="001A76C0" w:rsidRDefault="001B7893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DB303F" w14:textId="7767B539" w:rsidR="001B7893" w:rsidRPr="001A76C0" w:rsidRDefault="001B7893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D6C224" w14:textId="77777777" w:rsidR="001B7893" w:rsidRPr="001A76C0" w:rsidRDefault="001B7893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4AE2D697" w14:textId="07547616" w:rsidR="001B7893" w:rsidRPr="001A76C0" w:rsidRDefault="001B7893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</w:tr>
      <w:tr w:rsidR="00326B1B" w:rsidRPr="001A76C0" w14:paraId="2E7A5646" w14:textId="77777777" w:rsidTr="00A6064B">
        <w:tc>
          <w:tcPr>
            <w:tcW w:w="2970" w:type="dxa"/>
            <w:shd w:val="clear" w:color="auto" w:fill="auto"/>
          </w:tcPr>
          <w:p w14:paraId="71DFD522" w14:textId="713E3683" w:rsidR="00326B1B" w:rsidRPr="001A76C0" w:rsidRDefault="00326B1B" w:rsidP="00B1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4" w:right="-108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67" w:type="dxa"/>
          </w:tcPr>
          <w:p w14:paraId="07A3089F" w14:textId="4E2E19BC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33007476" w14:textId="44A4F6F6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33809721" w14:textId="77777777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3292AB" w14:textId="77777777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1A31A77B" w14:textId="77777777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DF2C8BC" w14:textId="77777777" w:rsidR="00326B1B" w:rsidRPr="00E46C0C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0BD732" w14:textId="77777777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6F4B7F97" w14:textId="77777777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6AA94F" w14:textId="77777777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EE1371" w14:textId="77777777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6CA46C" w14:textId="77777777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6ECC34A" w14:textId="77777777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0CB1B1" w14:textId="77777777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3609BBE7" w14:textId="3C63D896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6B1B" w:rsidRPr="001A76C0" w14:paraId="6C886887" w14:textId="77777777" w:rsidTr="00A6064B">
        <w:tc>
          <w:tcPr>
            <w:tcW w:w="2970" w:type="dxa"/>
            <w:shd w:val="clear" w:color="auto" w:fill="auto"/>
          </w:tcPr>
          <w:p w14:paraId="264C8E9A" w14:textId="77777777" w:rsidR="00326B1B" w:rsidRPr="001A76C0" w:rsidRDefault="00326B1B" w:rsidP="00B1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267" w:type="dxa"/>
          </w:tcPr>
          <w:p w14:paraId="38DDD6DB" w14:textId="24F9378E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6207753F" w14:textId="28A802C3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2,925,757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329E0C8" w14:textId="77777777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A12BE8" w14:textId="507EAEA2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103,904</w:t>
            </w:r>
          </w:p>
        </w:tc>
        <w:tc>
          <w:tcPr>
            <w:tcW w:w="360" w:type="dxa"/>
            <w:vAlign w:val="bottom"/>
          </w:tcPr>
          <w:p w14:paraId="2A1E0F31" w14:textId="77777777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E398F35" w14:textId="26FE54BF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887,933</w:t>
            </w:r>
          </w:p>
        </w:tc>
        <w:tc>
          <w:tcPr>
            <w:tcW w:w="270" w:type="dxa"/>
            <w:shd w:val="clear" w:color="auto" w:fill="auto"/>
          </w:tcPr>
          <w:p w14:paraId="6137DE3C" w14:textId="77777777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375598E9" w14:textId="0605D957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17,635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D7F8CF" w14:textId="77777777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71190F" w14:textId="296F89B1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894,761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DB1198" w14:textId="77777777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D3EB016" w14:textId="37020FC9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214,214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F61ADB" w14:textId="77777777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3470F589" w14:textId="65246C9B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5,044,204</w:t>
            </w:r>
          </w:p>
        </w:tc>
      </w:tr>
      <w:tr w:rsidR="00326B1B" w:rsidRPr="001A76C0" w14:paraId="11378C06" w14:textId="77777777" w:rsidTr="00A6064B">
        <w:tc>
          <w:tcPr>
            <w:tcW w:w="2970" w:type="dxa"/>
            <w:shd w:val="clear" w:color="auto" w:fill="auto"/>
          </w:tcPr>
          <w:p w14:paraId="481EE220" w14:textId="77777777" w:rsidR="00326B1B" w:rsidRPr="001A76C0" w:rsidRDefault="00326B1B" w:rsidP="00B1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267" w:type="dxa"/>
          </w:tcPr>
          <w:p w14:paraId="59939BFA" w14:textId="152099BD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5D2CB" w14:textId="4167674D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D04A88A" w14:textId="77777777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27419" w14:textId="36F2CB84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bottom"/>
          </w:tcPr>
          <w:p w14:paraId="7CECC53C" w14:textId="77777777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2578D0E" w14:textId="1B7658ED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CB081D" w14:textId="77777777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2F296" w14:textId="263E4B00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35,270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214B38" w14:textId="77777777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4F7E62" w14:textId="3ECFFCBE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B043AD" w14:textId="77777777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12807" w14:textId="4C1FD246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0968C4" w14:textId="77777777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4E0F8" w14:textId="7BD2ABAE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35,270</w:t>
            </w:r>
          </w:p>
        </w:tc>
      </w:tr>
      <w:tr w:rsidR="00326B1B" w:rsidRPr="001A76C0" w14:paraId="6CB10617" w14:textId="77777777" w:rsidTr="00A6064B">
        <w:tc>
          <w:tcPr>
            <w:tcW w:w="2970" w:type="dxa"/>
            <w:shd w:val="clear" w:color="auto" w:fill="auto"/>
          </w:tcPr>
          <w:p w14:paraId="1B037476" w14:textId="77777777" w:rsidR="00326B1B" w:rsidRPr="001A76C0" w:rsidRDefault="00326B1B" w:rsidP="00B1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66E61078" w14:textId="607B4797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9781C5" w14:textId="5C1133C3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56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2,925,757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55A5788" w14:textId="77777777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DCC4B7" w14:textId="1AFB9BEE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103,904</w:t>
            </w:r>
          </w:p>
        </w:tc>
        <w:tc>
          <w:tcPr>
            <w:tcW w:w="360" w:type="dxa"/>
            <w:vAlign w:val="bottom"/>
          </w:tcPr>
          <w:p w14:paraId="71735ED1" w14:textId="77777777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097CEC" w14:textId="4199B601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887,933</w:t>
            </w:r>
          </w:p>
        </w:tc>
        <w:tc>
          <w:tcPr>
            <w:tcW w:w="270" w:type="dxa"/>
            <w:shd w:val="clear" w:color="auto" w:fill="auto"/>
          </w:tcPr>
          <w:p w14:paraId="710A5375" w14:textId="77777777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3094BC" w14:textId="40E81536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52,905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C6B30F" w14:textId="77777777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D01A38" w14:textId="22829215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894,761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8AB307" w14:textId="77777777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0307D5" w14:textId="062B04D4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214,214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504CA0" w14:textId="77777777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84C3A" w14:textId="3B64DA49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5,079,474</w:t>
            </w:r>
          </w:p>
        </w:tc>
      </w:tr>
      <w:tr w:rsidR="00326B1B" w:rsidRPr="001A76C0" w14:paraId="1B5B6F1E" w14:textId="77777777" w:rsidTr="00A6064B">
        <w:tc>
          <w:tcPr>
            <w:tcW w:w="2970" w:type="dxa"/>
            <w:shd w:val="clear" w:color="auto" w:fill="auto"/>
          </w:tcPr>
          <w:p w14:paraId="281B714E" w14:textId="03A45A76" w:rsidR="00326B1B" w:rsidRPr="001A76C0" w:rsidRDefault="00326B1B" w:rsidP="00B1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67" w:type="dxa"/>
          </w:tcPr>
          <w:p w14:paraId="21A7023E" w14:textId="77777777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1F0DD8E5" w14:textId="77777777" w:rsidR="00326B1B" w:rsidRPr="005D4A6A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714690E5" w14:textId="77777777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319AE0" w14:textId="77777777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790F5C9D" w14:textId="77777777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D60D9AF" w14:textId="77777777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8C0914" w14:textId="77777777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024543CC" w14:textId="77777777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46A26E" w14:textId="77777777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D22E14" w14:textId="77777777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3E971F" w14:textId="77777777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C3862A5" w14:textId="77777777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2D1A74" w14:textId="77777777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7F5C84B1" w14:textId="08B95671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72D0" w:rsidRPr="001A76C0" w14:paraId="5C106DF6" w14:textId="77777777" w:rsidTr="00A6064B">
        <w:tc>
          <w:tcPr>
            <w:tcW w:w="2970" w:type="dxa"/>
            <w:shd w:val="clear" w:color="auto" w:fill="auto"/>
          </w:tcPr>
          <w:p w14:paraId="5F03F2B4" w14:textId="77777777" w:rsidR="005972D0" w:rsidRPr="001A76C0" w:rsidRDefault="005972D0" w:rsidP="00B1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267" w:type="dxa"/>
          </w:tcPr>
          <w:p w14:paraId="57931CCA" w14:textId="77777777" w:rsidR="005972D0" w:rsidRPr="001A76C0" w:rsidRDefault="005972D0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3582CD57" w14:textId="33FA1EEE" w:rsidR="005972D0" w:rsidRPr="001A76C0" w:rsidRDefault="005972D0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5AB3">
              <w:rPr>
                <w:rFonts w:asciiTheme="majorBidi" w:hAnsiTheme="majorBidi" w:cstheme="majorBidi"/>
                <w:sz w:val="30"/>
                <w:szCs w:val="30"/>
              </w:rPr>
              <w:t>2,955,017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60C564C" w14:textId="77777777" w:rsidR="005972D0" w:rsidRPr="001A76C0" w:rsidRDefault="005972D0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579DB1" w14:textId="05D8602E" w:rsidR="005972D0" w:rsidRPr="001A76C0" w:rsidRDefault="005972D0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5AB3">
              <w:rPr>
                <w:rFonts w:asciiTheme="majorBidi" w:hAnsiTheme="majorBidi" w:cstheme="majorBidi"/>
                <w:sz w:val="30"/>
                <w:szCs w:val="30"/>
              </w:rPr>
              <w:t>80,1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649615A" w14:textId="77777777" w:rsidR="005972D0" w:rsidRPr="001A76C0" w:rsidRDefault="005972D0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8286933" w14:textId="4D9FD0F7" w:rsidR="005972D0" w:rsidRPr="001A76C0" w:rsidRDefault="005972D0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5AB3">
              <w:rPr>
                <w:rFonts w:asciiTheme="majorBidi" w:hAnsiTheme="majorBidi" w:cstheme="majorBidi"/>
                <w:sz w:val="30"/>
                <w:szCs w:val="30"/>
              </w:rPr>
              <w:t>888,4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02</w:t>
            </w:r>
          </w:p>
        </w:tc>
        <w:tc>
          <w:tcPr>
            <w:tcW w:w="270" w:type="dxa"/>
          </w:tcPr>
          <w:p w14:paraId="5158A982" w14:textId="77777777" w:rsidR="005972D0" w:rsidRPr="001A76C0" w:rsidRDefault="005972D0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516BD437" w14:textId="02EA2246" w:rsidR="005972D0" w:rsidRPr="001A76C0" w:rsidRDefault="005972D0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12,581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B922B7" w14:textId="77777777" w:rsidR="005972D0" w:rsidRPr="001A76C0" w:rsidRDefault="005972D0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758D10" w14:textId="67824E41" w:rsidR="005972D0" w:rsidRPr="001A76C0" w:rsidRDefault="005972D0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5AB3">
              <w:rPr>
                <w:rFonts w:asciiTheme="majorBidi" w:hAnsiTheme="majorBidi" w:cstheme="majorBidi"/>
                <w:sz w:val="30"/>
                <w:szCs w:val="30"/>
              </w:rPr>
              <w:t>910,28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B17CB3" w14:textId="77777777" w:rsidR="005972D0" w:rsidRPr="001A76C0" w:rsidRDefault="005972D0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09A95B" w14:textId="7AB029A2" w:rsidR="005972D0" w:rsidRPr="001A76C0" w:rsidRDefault="005972D0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5AB3">
              <w:rPr>
                <w:rFonts w:asciiTheme="majorBidi" w:hAnsiTheme="majorBidi" w:cstheme="majorBidi"/>
                <w:sz w:val="30"/>
                <w:szCs w:val="30"/>
              </w:rPr>
              <w:t>3,21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B2E917" w14:textId="77777777" w:rsidR="005972D0" w:rsidRPr="001A76C0" w:rsidRDefault="005972D0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28A4F9D0" w14:textId="7865B617" w:rsidR="005972D0" w:rsidRPr="001A76C0" w:rsidRDefault="005972D0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5AB3">
              <w:rPr>
                <w:rFonts w:asciiTheme="majorBidi" w:hAnsiTheme="majorBidi" w:cstheme="majorBidi"/>
                <w:sz w:val="30"/>
                <w:szCs w:val="30"/>
              </w:rPr>
              <w:t>4,8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49</w:t>
            </w:r>
            <w:r w:rsidRPr="002B5A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634</w:t>
            </w:r>
          </w:p>
        </w:tc>
      </w:tr>
      <w:tr w:rsidR="00326B1B" w:rsidRPr="001A76C0" w14:paraId="1230FC02" w14:textId="77777777" w:rsidTr="00A6064B">
        <w:tc>
          <w:tcPr>
            <w:tcW w:w="2970" w:type="dxa"/>
            <w:shd w:val="clear" w:color="auto" w:fill="auto"/>
          </w:tcPr>
          <w:p w14:paraId="7D57688E" w14:textId="77777777" w:rsidR="00326B1B" w:rsidRPr="001A76C0" w:rsidRDefault="00326B1B" w:rsidP="00B1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267" w:type="dxa"/>
          </w:tcPr>
          <w:p w14:paraId="4BB516C8" w14:textId="77777777" w:rsidR="00326B1B" w:rsidRPr="001A76C0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308E6" w14:textId="3C0975F4" w:rsidR="00326B1B" w:rsidRPr="0081733D" w:rsidRDefault="002B5AB3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5891608" w14:textId="77777777" w:rsidR="00326B1B" w:rsidRPr="0081733D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EE668" w14:textId="69676CF7" w:rsidR="00326B1B" w:rsidRPr="0081733D" w:rsidRDefault="002B5AB3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779F1C9" w14:textId="77777777" w:rsidR="00326B1B" w:rsidRPr="0081733D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C3D62DD" w14:textId="3FCC1EF7" w:rsidR="00326B1B" w:rsidRPr="007A30AC" w:rsidRDefault="002B5AB3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06B6FE" w14:textId="77777777" w:rsidR="00326B1B" w:rsidRPr="0081733D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6E7BE" w14:textId="46294CF6" w:rsidR="00326B1B" w:rsidRPr="0081733D" w:rsidRDefault="002F46D4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26,313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154A14" w14:textId="77777777" w:rsidR="00326B1B" w:rsidRPr="0081733D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7A3E0" w14:textId="14CCBE67" w:rsidR="00326B1B" w:rsidRPr="0081733D" w:rsidRDefault="002B5AB3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E6B493" w14:textId="77777777" w:rsidR="00326B1B" w:rsidRPr="0081733D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A29F8" w14:textId="0DB132A3" w:rsidR="00326B1B" w:rsidRPr="0081733D" w:rsidRDefault="002B5AB3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18DC45" w14:textId="77777777" w:rsidR="00326B1B" w:rsidRPr="0081733D" w:rsidRDefault="00326B1B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7205B" w14:textId="495E79D6" w:rsidR="00326B1B" w:rsidRPr="0081733D" w:rsidRDefault="005972D0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26,313</w:t>
            </w:r>
          </w:p>
        </w:tc>
      </w:tr>
      <w:tr w:rsidR="005972D0" w:rsidRPr="001A76C0" w14:paraId="26FB69A0" w14:textId="77777777" w:rsidTr="00A6064B">
        <w:tc>
          <w:tcPr>
            <w:tcW w:w="2970" w:type="dxa"/>
            <w:shd w:val="clear" w:color="auto" w:fill="auto"/>
          </w:tcPr>
          <w:p w14:paraId="7C408DFF" w14:textId="77777777" w:rsidR="005972D0" w:rsidRPr="001A76C0" w:rsidRDefault="005972D0" w:rsidP="00B1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4FAF883E" w14:textId="77777777" w:rsidR="005972D0" w:rsidRPr="001A76C0" w:rsidRDefault="005972D0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947575" w14:textId="131243CD" w:rsidR="005972D0" w:rsidRPr="00D55680" w:rsidRDefault="005972D0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5A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2,955,017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16AF33B" w14:textId="77777777" w:rsidR="005972D0" w:rsidRPr="0081733D" w:rsidRDefault="005972D0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01DD38" w14:textId="5ECBE8C2" w:rsidR="005972D0" w:rsidRPr="0081733D" w:rsidRDefault="005972D0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5A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590B5CB" w14:textId="77777777" w:rsidR="005972D0" w:rsidRPr="0081733D" w:rsidRDefault="005972D0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9AE2EC" w14:textId="42EAD707" w:rsidR="005972D0" w:rsidRPr="0081733D" w:rsidRDefault="005972D0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5A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888,4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2B5A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00037BA" w14:textId="77777777" w:rsidR="005972D0" w:rsidRPr="0081733D" w:rsidRDefault="005972D0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6692B1" w14:textId="54F68C6D" w:rsidR="005972D0" w:rsidRPr="0081733D" w:rsidRDefault="005972D0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38,894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166C03" w14:textId="77777777" w:rsidR="005972D0" w:rsidRPr="0081733D" w:rsidRDefault="005972D0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3A9584" w14:textId="79930E7E" w:rsidR="005972D0" w:rsidRPr="0081733D" w:rsidRDefault="005972D0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5A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910,28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86CE68" w14:textId="77777777" w:rsidR="005972D0" w:rsidRPr="0081733D" w:rsidRDefault="005972D0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A9435F" w14:textId="28C545E6" w:rsidR="005972D0" w:rsidRPr="0081733D" w:rsidRDefault="005972D0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5A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8A7A50" w14:textId="77777777" w:rsidR="005972D0" w:rsidRPr="0081733D" w:rsidRDefault="005972D0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8330FE" w14:textId="33174001" w:rsidR="005972D0" w:rsidRPr="0081733D" w:rsidRDefault="005972D0" w:rsidP="00B123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4,875,947</w:t>
            </w:r>
          </w:p>
        </w:tc>
      </w:tr>
    </w:tbl>
    <w:p w14:paraId="38200CD3" w14:textId="77777777" w:rsidR="003A3209" w:rsidRPr="003A3209" w:rsidRDefault="003A3209" w:rsidP="00375C5A">
      <w:pPr>
        <w:tabs>
          <w:tab w:val="clear" w:pos="454"/>
        </w:tabs>
        <w:spacing w:before="120" w:after="120"/>
        <w:ind w:left="547"/>
        <w:jc w:val="thaiDistribute"/>
        <w:rPr>
          <w:rFonts w:ascii="Angsana New" w:hAnsi="Angsana New" w:cs="Angsana New"/>
          <w:sz w:val="16"/>
          <w:szCs w:val="16"/>
        </w:rPr>
      </w:pPr>
    </w:p>
    <w:p w14:paraId="6CA3D079" w14:textId="10CEF3DB" w:rsidR="00A6064B" w:rsidRPr="008103C7" w:rsidRDefault="00A6064B" w:rsidP="00375C5A">
      <w:pPr>
        <w:tabs>
          <w:tab w:val="clear" w:pos="454"/>
        </w:tabs>
        <w:spacing w:before="120" w:after="120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ราคาทรัพย์สินของบริษัทก่อนหักค่า</w:t>
      </w:r>
      <w:r w:rsidRPr="008103C7">
        <w:rPr>
          <w:rFonts w:ascii="Angsana New" w:hAnsi="Angsana New" w:cs="Angsana New" w:hint="cs"/>
          <w:sz w:val="30"/>
          <w:szCs w:val="30"/>
          <w:cs/>
        </w:rPr>
        <w:t xml:space="preserve">เสื่อมราคาสะสมของอาคารและอุปกรณ์ ซึ่งได้คิดค่าเสื่อมราคาเต็มจำนวนแล้วแต่ยังคงใช้งานจนถึง ณ วันที่ </w:t>
      </w:r>
      <w:r w:rsidRPr="008103C7">
        <w:rPr>
          <w:rFonts w:ascii="Angsana New" w:hAnsi="Angsana New" w:cs="Angsana New"/>
          <w:sz w:val="30"/>
          <w:szCs w:val="30"/>
        </w:rPr>
        <w:t xml:space="preserve">31 </w:t>
      </w:r>
      <w:r w:rsidRPr="008103C7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8103C7">
        <w:rPr>
          <w:rFonts w:ascii="Angsana New" w:hAnsi="Angsana New" w:cs="Angsana New"/>
          <w:sz w:val="30"/>
          <w:szCs w:val="30"/>
        </w:rPr>
        <w:t xml:space="preserve">2562 </w:t>
      </w:r>
      <w:r w:rsidRPr="008103C7">
        <w:rPr>
          <w:rFonts w:ascii="Angsana New" w:hAnsi="Angsana New" w:cs="Angsana New" w:hint="cs"/>
          <w:sz w:val="30"/>
          <w:szCs w:val="30"/>
          <w:cs/>
        </w:rPr>
        <w:t xml:space="preserve">มีจำนวน </w:t>
      </w:r>
      <w:r w:rsidR="007D0961" w:rsidRPr="008103C7">
        <w:rPr>
          <w:rFonts w:ascii="Angsana New" w:hAnsi="Angsana New" w:cs="Angsana New" w:hint="cs"/>
          <w:sz w:val="30"/>
          <w:szCs w:val="30"/>
          <w:cs/>
        </w:rPr>
        <w:t>1</w:t>
      </w:r>
      <w:r w:rsidR="007D0961" w:rsidRPr="008103C7">
        <w:rPr>
          <w:rFonts w:ascii="Angsana New" w:hAnsi="Angsana New" w:cs="Angsana New"/>
          <w:sz w:val="30"/>
          <w:szCs w:val="30"/>
        </w:rPr>
        <w:t>,934</w:t>
      </w:r>
      <w:r w:rsidRPr="008103C7">
        <w:rPr>
          <w:rFonts w:ascii="Angsana New" w:hAnsi="Angsana New" w:cs="Angsana New"/>
          <w:sz w:val="30"/>
          <w:szCs w:val="30"/>
        </w:rPr>
        <w:t xml:space="preserve"> </w:t>
      </w:r>
      <w:r w:rsidRPr="008103C7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8103C7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8103C7">
        <w:rPr>
          <w:rFonts w:ascii="Angsana New" w:hAnsi="Angsana New" w:cs="Angsana New"/>
          <w:i/>
          <w:iCs/>
          <w:sz w:val="30"/>
          <w:szCs w:val="30"/>
        </w:rPr>
        <w:t xml:space="preserve">2561: </w:t>
      </w:r>
      <w:r w:rsidR="00AD303D">
        <w:rPr>
          <w:rFonts w:ascii="Angsana New" w:hAnsi="Angsana New" w:cs="Angsana New"/>
          <w:i/>
          <w:iCs/>
          <w:sz w:val="30"/>
          <w:szCs w:val="30"/>
        </w:rPr>
        <w:t>1,879</w:t>
      </w:r>
      <w:r w:rsidRPr="008103C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8103C7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</w:p>
    <w:p w14:paraId="3C0B5C92" w14:textId="77777777" w:rsidR="00375C5A" w:rsidRPr="008103C7" w:rsidRDefault="00375C5A" w:rsidP="00375C5A">
      <w:pPr>
        <w:tabs>
          <w:tab w:val="clear" w:pos="454"/>
        </w:tabs>
        <w:spacing w:after="120"/>
        <w:ind w:left="547"/>
        <w:rPr>
          <w:rFonts w:ascii="Angsana New" w:hAnsi="Angsana New" w:cs="Angsana New"/>
          <w:i/>
          <w:iCs/>
          <w:sz w:val="30"/>
          <w:szCs w:val="30"/>
        </w:rPr>
      </w:pPr>
      <w:r w:rsidRPr="008103C7">
        <w:rPr>
          <w:rFonts w:ascii="Angsana New" w:hAnsi="Angsana New" w:cs="Angsana New" w:hint="cs"/>
          <w:i/>
          <w:iCs/>
          <w:sz w:val="30"/>
          <w:szCs w:val="30"/>
          <w:cs/>
        </w:rPr>
        <w:t>การค้ำประกัน</w:t>
      </w:r>
    </w:p>
    <w:p w14:paraId="3BE336E7" w14:textId="57612839" w:rsidR="00375C5A" w:rsidRDefault="00375C5A" w:rsidP="00375C5A">
      <w:pPr>
        <w:tabs>
          <w:tab w:val="clear" w:pos="227"/>
          <w:tab w:val="clear" w:pos="454"/>
        </w:tabs>
        <w:spacing w:after="12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103C7">
        <w:rPr>
          <w:rFonts w:ascii="Angsana New" w:hAnsi="Angsana New" w:cs="Angsana New" w:hint="cs"/>
          <w:sz w:val="30"/>
          <w:szCs w:val="30"/>
          <w:cs/>
        </w:rPr>
        <w:t xml:space="preserve">ณ วันที่ 31 ธันวาคม 2562 บริษัทได้นำอาคารและส่วนปรับปรุงอาคารบางส่วนของบริษัทมูลค่าสุทธิตามบัญชีจำนวน </w:t>
      </w:r>
      <w:r w:rsidRPr="008103C7">
        <w:rPr>
          <w:rFonts w:ascii="Angsana New" w:hAnsi="Angsana New" w:cs="Angsana New"/>
          <w:sz w:val="30"/>
          <w:szCs w:val="30"/>
        </w:rPr>
        <w:t>1,831</w:t>
      </w:r>
      <w:r w:rsidRPr="008103C7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Pr="001A76C0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1A76C0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1A76C0">
        <w:rPr>
          <w:rFonts w:ascii="Angsana New" w:hAnsi="Angsana New" w:cs="Angsana New"/>
          <w:i/>
          <w:iCs/>
          <w:sz w:val="30"/>
          <w:szCs w:val="30"/>
        </w:rPr>
        <w:t>25</w:t>
      </w:r>
      <w:r>
        <w:rPr>
          <w:rFonts w:ascii="Angsana New" w:hAnsi="Angsana New" w:cs="Angsana New"/>
          <w:i/>
          <w:iCs/>
          <w:sz w:val="30"/>
          <w:szCs w:val="30"/>
        </w:rPr>
        <w:t>61</w:t>
      </w:r>
      <w:r w:rsidRPr="001A76C0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>
        <w:rPr>
          <w:rFonts w:ascii="Angsana New" w:hAnsi="Angsana New" w:cs="Angsana New"/>
          <w:i/>
          <w:iCs/>
          <w:sz w:val="30"/>
          <w:szCs w:val="30"/>
        </w:rPr>
        <w:t>1,707</w:t>
      </w:r>
      <w:r w:rsidRPr="001A76C0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1A76C0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  <w:r w:rsidRPr="001A76C0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</w:rPr>
        <w:t>ไปจดจำนองเพื่อเป็นหลักทรัพย์ค้ำประกันเงินกู้ยืมระยะยาวจากธนาคาร</w:t>
      </w:r>
      <w:r w:rsidRPr="001A76C0">
        <w:rPr>
          <w:rFonts w:ascii="Angsana New" w:hAnsi="Angsana New" w:cs="Angsana New"/>
          <w:sz w:val="30"/>
          <w:szCs w:val="30"/>
        </w:rPr>
        <w:t>(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ดูหมายเหตุข้อ </w:t>
      </w:r>
      <w:r>
        <w:rPr>
          <w:rFonts w:ascii="Angsana New" w:hAnsi="Angsana New" w:cs="Angsana New"/>
          <w:sz w:val="30"/>
          <w:szCs w:val="30"/>
        </w:rPr>
        <w:t>15</w:t>
      </w:r>
      <w:r w:rsidRPr="001A76C0">
        <w:rPr>
          <w:rFonts w:ascii="Angsana New" w:hAnsi="Angsana New" w:cs="Angsana New"/>
          <w:sz w:val="30"/>
          <w:szCs w:val="30"/>
        </w:rPr>
        <w:t>)</w:t>
      </w:r>
    </w:p>
    <w:p w14:paraId="587FC1B5" w14:textId="5FC5A1F6" w:rsidR="00375C5A" w:rsidRPr="001A76C0" w:rsidRDefault="00375C5A" w:rsidP="00375C5A">
      <w:pPr>
        <w:tabs>
          <w:tab w:val="clear" w:pos="454"/>
        </w:tabs>
        <w:jc w:val="thaiDistribute"/>
        <w:rPr>
          <w:rFonts w:ascii="Angsana New" w:hAnsi="Angsana New" w:cs="Angsana New"/>
          <w:sz w:val="30"/>
          <w:szCs w:val="30"/>
          <w:cs/>
        </w:rPr>
        <w:sectPr w:rsidR="00375C5A" w:rsidRPr="001A76C0" w:rsidSect="001058B5">
          <w:headerReference w:type="default" r:id="rId23"/>
          <w:footerReference w:type="default" r:id="rId24"/>
          <w:pgSz w:w="16834" w:h="11909" w:orient="landscape" w:code="9"/>
          <w:pgMar w:top="1152" w:right="1084" w:bottom="1152" w:left="1152" w:header="720" w:footer="720" w:gutter="0"/>
          <w:cols w:space="720"/>
          <w:docGrid w:linePitch="245"/>
        </w:sectPr>
      </w:pPr>
    </w:p>
    <w:p w14:paraId="1503E054" w14:textId="1D927381" w:rsidR="00382F76" w:rsidRPr="009E370B" w:rsidRDefault="00382F76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 w:hint="cs"/>
          <w:szCs w:val="30"/>
          <w:u w:val="none"/>
          <w:cs/>
          <w:lang w:val="th-TH"/>
        </w:rPr>
        <w:lastRenderedPageBreak/>
        <w:t>สิทธิการเช่า</w:t>
      </w:r>
    </w:p>
    <w:p w14:paraId="6AF351EE" w14:textId="77777777" w:rsidR="00593A6E" w:rsidRPr="001A76C0" w:rsidRDefault="00593A6E" w:rsidP="00593A6E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260"/>
        <w:gridCol w:w="90"/>
        <w:gridCol w:w="180"/>
        <w:gridCol w:w="1260"/>
        <w:gridCol w:w="270"/>
        <w:gridCol w:w="1170"/>
      </w:tblGrid>
      <w:tr w:rsidR="000E1887" w:rsidRPr="001A76C0" w14:paraId="139D7548" w14:textId="77777777" w:rsidTr="00280266">
        <w:trPr>
          <w:tblHeader/>
        </w:trPr>
        <w:tc>
          <w:tcPr>
            <w:tcW w:w="3510" w:type="dxa"/>
            <w:shd w:val="clear" w:color="auto" w:fill="auto"/>
          </w:tcPr>
          <w:p w14:paraId="139B10C6" w14:textId="796139CA" w:rsidR="000E1887" w:rsidRPr="001A76C0" w:rsidRDefault="000E1887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0" w:type="dxa"/>
            <w:gridSpan w:val="4"/>
          </w:tcPr>
          <w:p w14:paraId="48845183" w14:textId="77777777" w:rsidR="000E1887" w:rsidRPr="001A76C0" w:rsidRDefault="000E1887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4"/>
          </w:tcPr>
          <w:p w14:paraId="3EDF3267" w14:textId="13414E6F" w:rsidR="000E1887" w:rsidRPr="001A76C0" w:rsidRDefault="000E1887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7A18" w:rsidRPr="001A76C0" w14:paraId="5E8B5072" w14:textId="77777777" w:rsidTr="00280266">
        <w:trPr>
          <w:tblHeader/>
        </w:trPr>
        <w:tc>
          <w:tcPr>
            <w:tcW w:w="3510" w:type="dxa"/>
          </w:tcPr>
          <w:p w14:paraId="1AA91929" w14:textId="21F3053A" w:rsidR="00607A18" w:rsidRPr="001A76C0" w:rsidRDefault="00607A18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BE815E" w14:textId="0EFE02FB" w:rsidR="00607A18" w:rsidRPr="001A76C0" w:rsidRDefault="00326B1B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6975AC8B" w14:textId="77777777" w:rsidR="00607A18" w:rsidRPr="001A76C0" w:rsidRDefault="00607A18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692F94" w14:textId="2FC68C5B" w:rsidR="00607A18" w:rsidRPr="001A76C0" w:rsidRDefault="00326B1B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gridSpan w:val="2"/>
            <w:vAlign w:val="bottom"/>
          </w:tcPr>
          <w:p w14:paraId="78532DDC" w14:textId="77777777" w:rsidR="00607A18" w:rsidRPr="001A76C0" w:rsidRDefault="00607A18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133CBF" w14:textId="4EDB6B14" w:rsidR="00607A18" w:rsidRPr="001A76C0" w:rsidRDefault="00326B1B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3F0E2D8C" w14:textId="77777777" w:rsidR="00607A18" w:rsidRPr="001A76C0" w:rsidRDefault="00607A18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24E5A8" w14:textId="67B42A86" w:rsidR="00607A18" w:rsidRPr="001A76C0" w:rsidRDefault="00326B1B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607A18" w:rsidRPr="001A76C0" w14:paraId="1B65B75B" w14:textId="77777777" w:rsidTr="00280266">
        <w:trPr>
          <w:tblHeader/>
        </w:trPr>
        <w:tc>
          <w:tcPr>
            <w:tcW w:w="3510" w:type="dxa"/>
          </w:tcPr>
          <w:p w14:paraId="219A0D57" w14:textId="77777777" w:rsidR="00607A18" w:rsidRPr="001A76C0" w:rsidRDefault="00607A18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0" w:type="dxa"/>
            <w:gridSpan w:val="8"/>
          </w:tcPr>
          <w:p w14:paraId="2DFE99F9" w14:textId="65126C8C" w:rsidR="00607A18" w:rsidRPr="001A76C0" w:rsidRDefault="00607A18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7A18" w:rsidRPr="001A76C0" w14:paraId="3CA34007" w14:textId="77777777" w:rsidTr="00280266">
        <w:tc>
          <w:tcPr>
            <w:tcW w:w="3510" w:type="dxa"/>
          </w:tcPr>
          <w:p w14:paraId="2837E5FE" w14:textId="77777777" w:rsidR="00607A18" w:rsidRPr="001A76C0" w:rsidRDefault="00607A18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</w:tcPr>
          <w:p w14:paraId="037F0324" w14:textId="77777777" w:rsidR="00607A18" w:rsidRPr="001A76C0" w:rsidRDefault="00607A18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A82298" w14:textId="77777777" w:rsidR="00607A18" w:rsidRPr="001A76C0" w:rsidRDefault="00607A18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43E2A1" w14:textId="77777777" w:rsidR="00607A18" w:rsidRPr="001A76C0" w:rsidRDefault="00607A18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A5A2A48" w14:textId="77777777" w:rsidR="00607A18" w:rsidRPr="001A76C0" w:rsidRDefault="00607A18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14E64D" w14:textId="77777777" w:rsidR="00607A18" w:rsidRPr="001A76C0" w:rsidRDefault="00607A18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D3B8CB" w14:textId="77777777" w:rsidR="00607A18" w:rsidRPr="001A76C0" w:rsidRDefault="00607A18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650CA8" w14:textId="77777777" w:rsidR="00607A18" w:rsidRPr="001A76C0" w:rsidRDefault="00607A18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26B1B" w:rsidRPr="001A76C0" w14:paraId="38309A7F" w14:textId="77777777" w:rsidTr="00280266">
        <w:tc>
          <w:tcPr>
            <w:tcW w:w="3510" w:type="dxa"/>
            <w:shd w:val="clear" w:color="auto" w:fill="auto"/>
          </w:tcPr>
          <w:p w14:paraId="5DDC32D2" w14:textId="3087240E" w:rsidR="00326B1B" w:rsidRPr="001A76C0" w:rsidRDefault="00326B1B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vAlign w:val="bottom"/>
          </w:tcPr>
          <w:p w14:paraId="639679CE" w14:textId="16CCEBDE" w:rsidR="00326B1B" w:rsidRPr="001A76C0" w:rsidRDefault="004A024D" w:rsidP="00FE61F6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024D">
              <w:rPr>
                <w:rFonts w:ascii="Angsana New" w:hAnsi="Angsana New" w:cs="Angsana New"/>
                <w:sz w:val="30"/>
                <w:szCs w:val="30"/>
              </w:rPr>
              <w:t>1,951,232</w:t>
            </w:r>
          </w:p>
        </w:tc>
        <w:tc>
          <w:tcPr>
            <w:tcW w:w="270" w:type="dxa"/>
          </w:tcPr>
          <w:p w14:paraId="1ECBB3AC" w14:textId="77777777" w:rsidR="00326B1B" w:rsidRPr="001A76C0" w:rsidRDefault="00326B1B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B88D2D" w14:textId="2C13931C" w:rsidR="00326B1B" w:rsidRPr="001A76C0" w:rsidRDefault="00326B1B" w:rsidP="00FE61F6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1,768,960</w:t>
            </w:r>
          </w:p>
        </w:tc>
        <w:tc>
          <w:tcPr>
            <w:tcW w:w="270" w:type="dxa"/>
            <w:gridSpan w:val="2"/>
          </w:tcPr>
          <w:p w14:paraId="4E0CB9F5" w14:textId="77777777" w:rsidR="00326B1B" w:rsidRPr="0019692E" w:rsidRDefault="00326B1B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946D833" w14:textId="78C5CFD8" w:rsidR="00326B1B" w:rsidRPr="001A76C0" w:rsidRDefault="00143642" w:rsidP="00FE61F6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43642">
              <w:rPr>
                <w:rFonts w:ascii="Angsana New" w:hAnsi="Angsana New" w:cs="Angsana New"/>
                <w:sz w:val="30"/>
                <w:szCs w:val="30"/>
              </w:rPr>
              <w:t>1,892,288</w:t>
            </w:r>
          </w:p>
        </w:tc>
        <w:tc>
          <w:tcPr>
            <w:tcW w:w="270" w:type="dxa"/>
          </w:tcPr>
          <w:p w14:paraId="0DE10176" w14:textId="77777777" w:rsidR="00326B1B" w:rsidRPr="0019692E" w:rsidRDefault="00326B1B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C01B2AF" w14:textId="4F81CB79" w:rsidR="00326B1B" w:rsidRPr="001A76C0" w:rsidRDefault="00326B1B" w:rsidP="00FE61F6">
            <w:pPr>
              <w:pStyle w:val="acctfourfigures"/>
              <w:tabs>
                <w:tab w:val="clear" w:pos="765"/>
                <w:tab w:val="decimal" w:pos="883"/>
              </w:tabs>
              <w:spacing w:line="380" w:lineRule="exact"/>
              <w:ind w:right="-11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1,699,058</w:t>
            </w:r>
          </w:p>
        </w:tc>
      </w:tr>
      <w:tr w:rsidR="00326B1B" w:rsidRPr="001A76C0" w14:paraId="28E4A34D" w14:textId="77777777" w:rsidTr="00280266">
        <w:tc>
          <w:tcPr>
            <w:tcW w:w="3510" w:type="dxa"/>
          </w:tcPr>
          <w:p w14:paraId="00CC11AB" w14:textId="3DA17D99" w:rsidR="00326B1B" w:rsidRPr="001A76C0" w:rsidRDefault="00326B1B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2FCE7E5A" w14:textId="5B994E93" w:rsidR="00326B1B" w:rsidRPr="001A76C0" w:rsidRDefault="004A024D" w:rsidP="00FE61F6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024D">
              <w:rPr>
                <w:rFonts w:ascii="Angsana New" w:hAnsi="Angsana New" w:cs="Angsana New"/>
                <w:sz w:val="30"/>
                <w:szCs w:val="30"/>
              </w:rPr>
              <w:t>37,208</w:t>
            </w:r>
          </w:p>
        </w:tc>
        <w:tc>
          <w:tcPr>
            <w:tcW w:w="270" w:type="dxa"/>
          </w:tcPr>
          <w:p w14:paraId="1FD20323" w14:textId="77777777" w:rsidR="00326B1B" w:rsidRPr="001A76C0" w:rsidRDefault="00326B1B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6CF1CC9" w14:textId="31A1A625" w:rsidR="00326B1B" w:rsidRPr="001A76C0" w:rsidRDefault="00326B1B" w:rsidP="00FE61F6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182,272</w:t>
            </w:r>
          </w:p>
        </w:tc>
        <w:tc>
          <w:tcPr>
            <w:tcW w:w="270" w:type="dxa"/>
            <w:gridSpan w:val="2"/>
          </w:tcPr>
          <w:p w14:paraId="62901CA7" w14:textId="77777777" w:rsidR="00326B1B" w:rsidRPr="0019692E" w:rsidRDefault="00326B1B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DA81BB8" w14:textId="1B11BB69" w:rsidR="00326B1B" w:rsidRPr="001A76C0" w:rsidRDefault="00143642" w:rsidP="00FE61F6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43642">
              <w:rPr>
                <w:rFonts w:ascii="Angsana New" w:hAnsi="Angsana New" w:cs="Angsana New"/>
                <w:sz w:val="30"/>
                <w:szCs w:val="30"/>
              </w:rPr>
              <w:t>37,208</w:t>
            </w:r>
          </w:p>
        </w:tc>
        <w:tc>
          <w:tcPr>
            <w:tcW w:w="270" w:type="dxa"/>
          </w:tcPr>
          <w:p w14:paraId="453C2EA5" w14:textId="77777777" w:rsidR="00326B1B" w:rsidRPr="0019692E" w:rsidRDefault="00326B1B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0D650C0" w14:textId="42DD9CA3" w:rsidR="00326B1B" w:rsidRPr="001A76C0" w:rsidRDefault="00326B1B" w:rsidP="00FE61F6">
            <w:pPr>
              <w:pStyle w:val="acctfourfigures"/>
              <w:tabs>
                <w:tab w:val="clear" w:pos="765"/>
                <w:tab w:val="decimal" w:pos="883"/>
              </w:tabs>
              <w:spacing w:line="380" w:lineRule="exact"/>
              <w:ind w:right="-11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193,230</w:t>
            </w:r>
          </w:p>
        </w:tc>
      </w:tr>
      <w:tr w:rsidR="00326B1B" w:rsidRPr="001A76C0" w14:paraId="74E13A3C" w14:textId="77777777" w:rsidTr="00280266">
        <w:tc>
          <w:tcPr>
            <w:tcW w:w="3510" w:type="dxa"/>
            <w:shd w:val="clear" w:color="auto" w:fill="auto"/>
          </w:tcPr>
          <w:p w14:paraId="676EEE0A" w14:textId="43308CB7" w:rsidR="00326B1B" w:rsidRPr="001A76C0" w:rsidRDefault="00326B1B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 w:hanging="1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EEF05" w14:textId="7BA4F953" w:rsidR="00326B1B" w:rsidRPr="001A76C0" w:rsidRDefault="004A024D" w:rsidP="00FE61F6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02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1,988,440</w:t>
            </w:r>
          </w:p>
        </w:tc>
        <w:tc>
          <w:tcPr>
            <w:tcW w:w="270" w:type="dxa"/>
          </w:tcPr>
          <w:p w14:paraId="4314502F" w14:textId="77777777" w:rsidR="00326B1B" w:rsidRPr="001A76C0" w:rsidRDefault="00326B1B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54EBD8" w14:textId="5864BD56" w:rsidR="00326B1B" w:rsidRPr="0019692E" w:rsidRDefault="00326B1B" w:rsidP="00FE61F6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1,951,232</w:t>
            </w:r>
          </w:p>
        </w:tc>
        <w:tc>
          <w:tcPr>
            <w:tcW w:w="270" w:type="dxa"/>
            <w:gridSpan w:val="2"/>
          </w:tcPr>
          <w:p w14:paraId="3DE8B654" w14:textId="77777777" w:rsidR="00326B1B" w:rsidRPr="0019692E" w:rsidRDefault="00326B1B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78DE8" w14:textId="439164D1" w:rsidR="00326B1B" w:rsidRPr="0019692E" w:rsidRDefault="00143642" w:rsidP="00FE61F6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364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1,929,496</w:t>
            </w:r>
          </w:p>
        </w:tc>
        <w:tc>
          <w:tcPr>
            <w:tcW w:w="270" w:type="dxa"/>
          </w:tcPr>
          <w:p w14:paraId="6DFBCB81" w14:textId="77777777" w:rsidR="00326B1B" w:rsidRPr="0019692E" w:rsidRDefault="00326B1B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B05FA" w14:textId="1E657B00" w:rsidR="00326B1B" w:rsidRPr="0019692E" w:rsidRDefault="00326B1B" w:rsidP="00FE61F6">
            <w:pPr>
              <w:pStyle w:val="acctfourfigures"/>
              <w:tabs>
                <w:tab w:val="clear" w:pos="765"/>
                <w:tab w:val="decimal" w:pos="883"/>
              </w:tabs>
              <w:spacing w:line="380" w:lineRule="exact"/>
              <w:ind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69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1,892,288</w:t>
            </w:r>
          </w:p>
        </w:tc>
      </w:tr>
      <w:tr w:rsidR="00326B1B" w:rsidRPr="001A76C0" w14:paraId="54BD83D7" w14:textId="77777777" w:rsidTr="00280266">
        <w:tc>
          <w:tcPr>
            <w:tcW w:w="3510" w:type="dxa"/>
            <w:shd w:val="clear" w:color="auto" w:fill="auto"/>
          </w:tcPr>
          <w:p w14:paraId="3C6D3363" w14:textId="77777777" w:rsidR="00326B1B" w:rsidRPr="001A76C0" w:rsidRDefault="00326B1B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bottom"/>
          </w:tcPr>
          <w:p w14:paraId="44593648" w14:textId="77777777" w:rsidR="00326B1B" w:rsidRPr="001A76C0" w:rsidRDefault="00326B1B" w:rsidP="00FE61F6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2D842F6A" w14:textId="77777777" w:rsidR="00326B1B" w:rsidRPr="001A76C0" w:rsidRDefault="00326B1B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431BC562" w14:textId="77777777" w:rsidR="00326B1B" w:rsidRPr="0019692E" w:rsidRDefault="00326B1B" w:rsidP="00FE61F6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B700C35" w14:textId="77777777" w:rsidR="00326B1B" w:rsidRPr="0019692E" w:rsidRDefault="00326B1B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4910B4C" w14:textId="77777777" w:rsidR="00326B1B" w:rsidRPr="0019692E" w:rsidRDefault="00326B1B" w:rsidP="00FE61F6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6B255F" w14:textId="77777777" w:rsidR="00326B1B" w:rsidRPr="0019692E" w:rsidRDefault="00326B1B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8858149" w14:textId="77777777" w:rsidR="00326B1B" w:rsidRPr="0019692E" w:rsidRDefault="00326B1B" w:rsidP="00FE61F6">
            <w:pPr>
              <w:pStyle w:val="acctfourfigures"/>
              <w:tabs>
                <w:tab w:val="clear" w:pos="765"/>
                <w:tab w:val="decimal" w:pos="883"/>
              </w:tabs>
              <w:spacing w:line="380" w:lineRule="exact"/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26B1B" w:rsidRPr="001A76C0" w14:paraId="413A25CD" w14:textId="77777777" w:rsidTr="00280266">
        <w:tc>
          <w:tcPr>
            <w:tcW w:w="3510" w:type="dxa"/>
            <w:shd w:val="clear" w:color="auto" w:fill="auto"/>
          </w:tcPr>
          <w:p w14:paraId="74D8F8AC" w14:textId="7583CD0F" w:rsidR="00326B1B" w:rsidRPr="001A76C0" w:rsidRDefault="00326B1B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260" w:type="dxa"/>
            <w:vAlign w:val="bottom"/>
          </w:tcPr>
          <w:p w14:paraId="42C8C583" w14:textId="77777777" w:rsidR="00326B1B" w:rsidRPr="001A76C0" w:rsidRDefault="00326B1B" w:rsidP="00FE61F6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4E0324" w14:textId="77777777" w:rsidR="00326B1B" w:rsidRPr="001A76C0" w:rsidRDefault="00326B1B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DB39AB" w14:textId="77777777" w:rsidR="00326B1B" w:rsidRPr="001A76C0" w:rsidRDefault="00326B1B" w:rsidP="00FE61F6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7403ACC" w14:textId="77777777" w:rsidR="00326B1B" w:rsidRPr="0019692E" w:rsidRDefault="00326B1B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61C90AD" w14:textId="77777777" w:rsidR="00326B1B" w:rsidRPr="001A76C0" w:rsidRDefault="00326B1B" w:rsidP="00FE61F6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E744B1" w14:textId="77777777" w:rsidR="00326B1B" w:rsidRPr="0019692E" w:rsidRDefault="00326B1B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3432048" w14:textId="77777777" w:rsidR="00326B1B" w:rsidRPr="00DC5847" w:rsidRDefault="00326B1B" w:rsidP="00FE61F6">
            <w:pPr>
              <w:pStyle w:val="acctfourfigures"/>
              <w:tabs>
                <w:tab w:val="clear" w:pos="765"/>
                <w:tab w:val="decimal" w:pos="883"/>
              </w:tabs>
              <w:spacing w:line="380" w:lineRule="exact"/>
              <w:ind w:right="-11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26B1B" w:rsidRPr="001A76C0" w14:paraId="5E042C25" w14:textId="77777777" w:rsidTr="00280266">
        <w:tc>
          <w:tcPr>
            <w:tcW w:w="3510" w:type="dxa"/>
            <w:shd w:val="clear" w:color="auto" w:fill="auto"/>
          </w:tcPr>
          <w:p w14:paraId="6EC8F36D" w14:textId="2B9B1129" w:rsidR="00326B1B" w:rsidRPr="001A76C0" w:rsidRDefault="00326B1B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60" w:type="dxa"/>
            <w:vAlign w:val="bottom"/>
          </w:tcPr>
          <w:p w14:paraId="2E2F9828" w14:textId="254D1D4C" w:rsidR="00326B1B" w:rsidRPr="008103C7" w:rsidRDefault="00B0308D" w:rsidP="00FE61F6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03C7">
              <w:rPr>
                <w:rFonts w:ascii="Angsana New" w:hAnsi="Angsana New" w:cs="Angsana New"/>
                <w:sz w:val="30"/>
                <w:szCs w:val="30"/>
              </w:rPr>
              <w:t>457,48</w:t>
            </w:r>
            <w:r w:rsidRPr="008103C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7</w:t>
            </w:r>
          </w:p>
        </w:tc>
        <w:tc>
          <w:tcPr>
            <w:tcW w:w="270" w:type="dxa"/>
          </w:tcPr>
          <w:p w14:paraId="72ECFE3C" w14:textId="77777777" w:rsidR="00326B1B" w:rsidRPr="008103C7" w:rsidRDefault="00326B1B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8E23D7C" w14:textId="135D5429" w:rsidR="00326B1B" w:rsidRPr="008103C7" w:rsidRDefault="00326B1B" w:rsidP="00FE61F6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03C7">
              <w:rPr>
                <w:rFonts w:ascii="Angsana New" w:hAnsi="Angsana New" w:cs="Angsana New"/>
                <w:sz w:val="30"/>
                <w:szCs w:val="30"/>
              </w:rPr>
              <w:t>381,717</w:t>
            </w:r>
          </w:p>
        </w:tc>
        <w:tc>
          <w:tcPr>
            <w:tcW w:w="270" w:type="dxa"/>
            <w:gridSpan w:val="2"/>
          </w:tcPr>
          <w:p w14:paraId="6A5D70EC" w14:textId="77777777" w:rsidR="00326B1B" w:rsidRPr="008103C7" w:rsidRDefault="00326B1B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DC1F463" w14:textId="6A1005FC" w:rsidR="00326B1B" w:rsidRPr="001A76C0" w:rsidRDefault="00143642" w:rsidP="00FE61F6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43642">
              <w:rPr>
                <w:rFonts w:ascii="Angsana New" w:hAnsi="Angsana New" w:cs="Angsana New"/>
                <w:sz w:val="30"/>
                <w:szCs w:val="30"/>
              </w:rPr>
              <w:t>445,988</w:t>
            </w:r>
          </w:p>
        </w:tc>
        <w:tc>
          <w:tcPr>
            <w:tcW w:w="270" w:type="dxa"/>
          </w:tcPr>
          <w:p w14:paraId="34C94DF6" w14:textId="77777777" w:rsidR="00326B1B" w:rsidRPr="0019692E" w:rsidRDefault="00326B1B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9C0A199" w14:textId="6134E3B2" w:rsidR="00326B1B" w:rsidRPr="0019692E" w:rsidRDefault="00326B1B" w:rsidP="00FE61F6">
            <w:pPr>
              <w:pStyle w:val="acctfourfigures"/>
              <w:tabs>
                <w:tab w:val="clear" w:pos="765"/>
                <w:tab w:val="decimal" w:pos="883"/>
              </w:tabs>
              <w:spacing w:line="380" w:lineRule="exact"/>
              <w:ind w:right="-11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368,467</w:t>
            </w:r>
          </w:p>
        </w:tc>
      </w:tr>
      <w:tr w:rsidR="00326B1B" w:rsidRPr="001A76C0" w14:paraId="0A491361" w14:textId="77777777" w:rsidTr="00280266">
        <w:tc>
          <w:tcPr>
            <w:tcW w:w="3510" w:type="dxa"/>
            <w:shd w:val="clear" w:color="auto" w:fill="auto"/>
          </w:tcPr>
          <w:p w14:paraId="611E5ECE" w14:textId="77777777" w:rsidR="00326B1B" w:rsidRPr="001A76C0" w:rsidRDefault="00326B1B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vAlign w:val="bottom"/>
          </w:tcPr>
          <w:p w14:paraId="6527FD18" w14:textId="5741801A" w:rsidR="00326B1B" w:rsidRPr="008103C7" w:rsidRDefault="004A024D" w:rsidP="00FE61F6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03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79</w:t>
            </w:r>
            <w:r w:rsidRPr="008103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801D7" w:rsidRPr="008103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</w:t>
            </w:r>
            <w:r w:rsidR="004801D7" w:rsidRPr="008103C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90</w:t>
            </w:r>
          </w:p>
        </w:tc>
        <w:tc>
          <w:tcPr>
            <w:tcW w:w="270" w:type="dxa"/>
          </w:tcPr>
          <w:p w14:paraId="4A257003" w14:textId="77777777" w:rsidR="00326B1B" w:rsidRPr="008103C7" w:rsidRDefault="00326B1B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9470B51" w14:textId="0545AF11" w:rsidR="00326B1B" w:rsidRPr="008103C7" w:rsidRDefault="00326B1B" w:rsidP="00FE61F6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03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75,770</w:t>
            </w:r>
          </w:p>
        </w:tc>
        <w:tc>
          <w:tcPr>
            <w:tcW w:w="270" w:type="dxa"/>
            <w:gridSpan w:val="2"/>
          </w:tcPr>
          <w:p w14:paraId="5589EF4D" w14:textId="77777777" w:rsidR="00326B1B" w:rsidRPr="008103C7" w:rsidRDefault="00326B1B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7AE44C0" w14:textId="7C0B5731" w:rsidR="00326B1B" w:rsidRPr="001A76C0" w:rsidRDefault="00143642" w:rsidP="00FE61F6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43642">
              <w:rPr>
                <w:rFonts w:ascii="Angsana New" w:hAnsi="Angsana New" w:cs="Angsana New"/>
                <w:sz w:val="30"/>
                <w:szCs w:val="30"/>
              </w:rPr>
              <w:t>81,440</w:t>
            </w:r>
          </w:p>
        </w:tc>
        <w:tc>
          <w:tcPr>
            <w:tcW w:w="270" w:type="dxa"/>
          </w:tcPr>
          <w:p w14:paraId="6390432E" w14:textId="77777777" w:rsidR="00326B1B" w:rsidRPr="0019692E" w:rsidRDefault="00326B1B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06E15DA" w14:textId="1417F189" w:rsidR="00326B1B" w:rsidRPr="001A76C0" w:rsidRDefault="00326B1B" w:rsidP="00FE61F6">
            <w:pPr>
              <w:pStyle w:val="acctfourfigures"/>
              <w:tabs>
                <w:tab w:val="clear" w:pos="765"/>
                <w:tab w:val="decimal" w:pos="883"/>
              </w:tabs>
              <w:spacing w:line="380" w:lineRule="exact"/>
              <w:ind w:right="-11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77,521</w:t>
            </w:r>
          </w:p>
        </w:tc>
      </w:tr>
      <w:tr w:rsidR="00326B1B" w:rsidRPr="001A76C0" w14:paraId="04D30049" w14:textId="77777777" w:rsidTr="00280266">
        <w:tc>
          <w:tcPr>
            <w:tcW w:w="3510" w:type="dxa"/>
            <w:shd w:val="clear" w:color="auto" w:fill="auto"/>
          </w:tcPr>
          <w:p w14:paraId="3EFF133C" w14:textId="76EE0C56" w:rsidR="00326B1B" w:rsidRPr="001A76C0" w:rsidRDefault="00326B1B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1BA24" w14:textId="4E7C96C3" w:rsidR="00326B1B" w:rsidRPr="008103C7" w:rsidRDefault="004A024D" w:rsidP="00FE61F6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103C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537</w:t>
            </w:r>
            <w:r w:rsidRPr="008103C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103C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17</w:t>
            </w:r>
            <w:r w:rsidR="004801D7" w:rsidRPr="008103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239ECCA6" w14:textId="77777777" w:rsidR="00326B1B" w:rsidRPr="008103C7" w:rsidRDefault="00326B1B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DC06B" w14:textId="21972996" w:rsidR="00326B1B" w:rsidRPr="008103C7" w:rsidRDefault="00326B1B" w:rsidP="00FE61F6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03C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457,487</w:t>
            </w:r>
          </w:p>
        </w:tc>
        <w:tc>
          <w:tcPr>
            <w:tcW w:w="270" w:type="dxa"/>
            <w:gridSpan w:val="2"/>
          </w:tcPr>
          <w:p w14:paraId="766B809D" w14:textId="77777777" w:rsidR="00326B1B" w:rsidRPr="008103C7" w:rsidRDefault="00326B1B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320CA3" w14:textId="6D9EDACA" w:rsidR="00326B1B" w:rsidRPr="0019692E" w:rsidRDefault="00143642" w:rsidP="00FE61F6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364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527,428</w:t>
            </w:r>
          </w:p>
        </w:tc>
        <w:tc>
          <w:tcPr>
            <w:tcW w:w="270" w:type="dxa"/>
          </w:tcPr>
          <w:p w14:paraId="3C1B7799" w14:textId="77777777" w:rsidR="00326B1B" w:rsidRPr="0019692E" w:rsidRDefault="00326B1B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7ECC5" w14:textId="63353DE3" w:rsidR="00326B1B" w:rsidRPr="0019692E" w:rsidRDefault="00326B1B" w:rsidP="00FE61F6">
            <w:pPr>
              <w:pStyle w:val="acctfourfigures"/>
              <w:tabs>
                <w:tab w:val="clear" w:pos="765"/>
                <w:tab w:val="decimal" w:pos="883"/>
              </w:tabs>
              <w:spacing w:line="380" w:lineRule="exact"/>
              <w:ind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69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445,988</w:t>
            </w:r>
          </w:p>
        </w:tc>
      </w:tr>
      <w:tr w:rsidR="00326B1B" w:rsidRPr="001A76C0" w14:paraId="5F4ECF4B" w14:textId="77777777" w:rsidTr="00280266">
        <w:tc>
          <w:tcPr>
            <w:tcW w:w="3510" w:type="dxa"/>
            <w:shd w:val="clear" w:color="auto" w:fill="auto"/>
          </w:tcPr>
          <w:p w14:paraId="541120B0" w14:textId="77777777" w:rsidR="00326B1B" w:rsidRPr="001A76C0" w:rsidRDefault="00326B1B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01FDB0D" w14:textId="77777777" w:rsidR="00326B1B" w:rsidRPr="008103C7" w:rsidRDefault="00326B1B" w:rsidP="00FE61F6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right"/>
              <w:rPr>
                <w:rFonts w:ascii="Angsana New" w:hAnsi="Angsana New" w:cs="Angsana New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512356C4" w14:textId="77777777" w:rsidR="00326B1B" w:rsidRPr="008103C7" w:rsidRDefault="00326B1B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3C47D43" w14:textId="77777777" w:rsidR="00326B1B" w:rsidRPr="008103C7" w:rsidRDefault="00326B1B" w:rsidP="00FE61F6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40647EF" w14:textId="77777777" w:rsidR="00326B1B" w:rsidRPr="008103C7" w:rsidRDefault="00326B1B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002786F" w14:textId="77777777" w:rsidR="00326B1B" w:rsidRPr="0019692E" w:rsidRDefault="00326B1B" w:rsidP="00FE61F6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D327A5" w14:textId="77777777" w:rsidR="00326B1B" w:rsidRPr="0019692E" w:rsidRDefault="00326B1B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4A4BF62" w14:textId="77777777" w:rsidR="00326B1B" w:rsidRPr="0019692E" w:rsidRDefault="00326B1B" w:rsidP="00FE61F6">
            <w:pPr>
              <w:pStyle w:val="acctfourfigures"/>
              <w:tabs>
                <w:tab w:val="clear" w:pos="765"/>
                <w:tab w:val="decimal" w:pos="883"/>
              </w:tabs>
              <w:spacing w:line="380" w:lineRule="exact"/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26B1B" w:rsidRPr="001A76C0" w14:paraId="7AED781E" w14:textId="77777777" w:rsidTr="00280266">
        <w:tc>
          <w:tcPr>
            <w:tcW w:w="3510" w:type="dxa"/>
            <w:shd w:val="clear" w:color="auto" w:fill="auto"/>
          </w:tcPr>
          <w:p w14:paraId="6D734F07" w14:textId="77777777" w:rsidR="00326B1B" w:rsidRPr="001A76C0" w:rsidRDefault="00326B1B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vAlign w:val="bottom"/>
          </w:tcPr>
          <w:p w14:paraId="7BABB720" w14:textId="77777777" w:rsidR="00326B1B" w:rsidRPr="001A76C0" w:rsidRDefault="00326B1B" w:rsidP="00FE61F6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9D42EF" w14:textId="77777777" w:rsidR="00326B1B" w:rsidRPr="001A76C0" w:rsidRDefault="00326B1B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1D8B7C" w14:textId="77777777" w:rsidR="00326B1B" w:rsidRPr="001A76C0" w:rsidRDefault="00326B1B" w:rsidP="00FE61F6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17D0AE1" w14:textId="77777777" w:rsidR="00326B1B" w:rsidRPr="0019692E" w:rsidRDefault="00326B1B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5175D3C" w14:textId="77777777" w:rsidR="00326B1B" w:rsidRPr="001A76C0" w:rsidRDefault="00326B1B" w:rsidP="00FE61F6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60BE9B" w14:textId="77777777" w:rsidR="00326B1B" w:rsidRPr="0019692E" w:rsidRDefault="00326B1B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67D2B28" w14:textId="77777777" w:rsidR="00326B1B" w:rsidRPr="001A76C0" w:rsidRDefault="00326B1B" w:rsidP="00FE61F6">
            <w:pPr>
              <w:pStyle w:val="acctfourfigures"/>
              <w:tabs>
                <w:tab w:val="clear" w:pos="765"/>
                <w:tab w:val="decimal" w:pos="883"/>
              </w:tabs>
              <w:spacing w:line="380" w:lineRule="exact"/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26B1B" w:rsidRPr="001A76C0" w14:paraId="3B7F3F19" w14:textId="77777777" w:rsidTr="00280266">
        <w:tc>
          <w:tcPr>
            <w:tcW w:w="3510" w:type="dxa"/>
            <w:shd w:val="clear" w:color="auto" w:fill="auto"/>
          </w:tcPr>
          <w:p w14:paraId="032607E5" w14:textId="40671656" w:rsidR="00326B1B" w:rsidRPr="001A76C0" w:rsidRDefault="00326B1B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5098C5E" w14:textId="15471A59" w:rsidR="00326B1B" w:rsidRPr="001A76C0" w:rsidRDefault="004A024D" w:rsidP="00FE61F6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A024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1</w:t>
            </w:r>
            <w:r w:rsidRPr="004A024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A024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493</w:t>
            </w:r>
            <w:r w:rsidRPr="004A024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B0308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74</w:t>
            </w:r>
            <w:r w:rsidR="00B0308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270" w:type="dxa"/>
          </w:tcPr>
          <w:p w14:paraId="3A5AEA7C" w14:textId="77777777" w:rsidR="00326B1B" w:rsidRPr="001A76C0" w:rsidRDefault="00326B1B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CE27CF3" w14:textId="44FF47B0" w:rsidR="00326B1B" w:rsidRPr="00D807B0" w:rsidRDefault="00326B1B" w:rsidP="00FE61F6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1,387,243</w:t>
            </w:r>
          </w:p>
        </w:tc>
        <w:tc>
          <w:tcPr>
            <w:tcW w:w="270" w:type="dxa"/>
            <w:gridSpan w:val="2"/>
          </w:tcPr>
          <w:p w14:paraId="27E05151" w14:textId="77777777" w:rsidR="00326B1B" w:rsidRPr="00D807B0" w:rsidRDefault="00326B1B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39C5E80" w14:textId="424FD535" w:rsidR="00326B1B" w:rsidRPr="00D807B0" w:rsidRDefault="00143642" w:rsidP="00FE61F6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364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1,446,300</w:t>
            </w:r>
          </w:p>
        </w:tc>
        <w:tc>
          <w:tcPr>
            <w:tcW w:w="270" w:type="dxa"/>
          </w:tcPr>
          <w:p w14:paraId="00E238AF" w14:textId="77777777" w:rsidR="00326B1B" w:rsidRPr="00D807B0" w:rsidRDefault="00326B1B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1A53F6F" w14:textId="298C631C" w:rsidR="00326B1B" w:rsidRPr="00D807B0" w:rsidRDefault="00326B1B" w:rsidP="00FE61F6">
            <w:pPr>
              <w:pStyle w:val="acctfourfigures"/>
              <w:tabs>
                <w:tab w:val="clear" w:pos="765"/>
                <w:tab w:val="decimal" w:pos="883"/>
              </w:tabs>
              <w:spacing w:line="380" w:lineRule="exact"/>
              <w:ind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07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1,330,591</w:t>
            </w:r>
          </w:p>
        </w:tc>
      </w:tr>
      <w:tr w:rsidR="00326B1B" w:rsidRPr="001A76C0" w14:paraId="2A985012" w14:textId="77777777" w:rsidTr="00280266">
        <w:tc>
          <w:tcPr>
            <w:tcW w:w="3510" w:type="dxa"/>
            <w:shd w:val="clear" w:color="auto" w:fill="auto"/>
          </w:tcPr>
          <w:p w14:paraId="1BA462C8" w14:textId="4DD0BE87" w:rsidR="00326B1B" w:rsidRPr="001A76C0" w:rsidRDefault="00326B1B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C6E62D5" w14:textId="300FDB76" w:rsidR="00326B1B" w:rsidRPr="001A76C0" w:rsidRDefault="004A024D" w:rsidP="00FE61F6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02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1,451,263</w:t>
            </w:r>
          </w:p>
        </w:tc>
        <w:tc>
          <w:tcPr>
            <w:tcW w:w="270" w:type="dxa"/>
          </w:tcPr>
          <w:p w14:paraId="01D2467F" w14:textId="77777777" w:rsidR="00326B1B" w:rsidRPr="001A76C0" w:rsidRDefault="00326B1B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AE723B1" w14:textId="6A2CBBC5" w:rsidR="00326B1B" w:rsidRPr="0019692E" w:rsidRDefault="00326B1B" w:rsidP="00FE61F6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1,493,745</w:t>
            </w:r>
          </w:p>
        </w:tc>
        <w:tc>
          <w:tcPr>
            <w:tcW w:w="270" w:type="dxa"/>
            <w:gridSpan w:val="2"/>
          </w:tcPr>
          <w:p w14:paraId="105127EE" w14:textId="77777777" w:rsidR="00326B1B" w:rsidRPr="0019692E" w:rsidRDefault="00326B1B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758BC9" w14:textId="0DC78749" w:rsidR="00326B1B" w:rsidRPr="0019692E" w:rsidRDefault="00143642" w:rsidP="00FE61F6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364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1,402,068</w:t>
            </w:r>
          </w:p>
        </w:tc>
        <w:tc>
          <w:tcPr>
            <w:tcW w:w="270" w:type="dxa"/>
          </w:tcPr>
          <w:p w14:paraId="7C806BF1" w14:textId="77777777" w:rsidR="00326B1B" w:rsidRPr="0019692E" w:rsidRDefault="00326B1B" w:rsidP="00FE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5B9F928" w14:textId="14A5D1D3" w:rsidR="00326B1B" w:rsidRPr="0019692E" w:rsidRDefault="00326B1B" w:rsidP="00FE61F6">
            <w:pPr>
              <w:pStyle w:val="acctfourfigures"/>
              <w:tabs>
                <w:tab w:val="clear" w:pos="765"/>
                <w:tab w:val="decimal" w:pos="883"/>
              </w:tabs>
              <w:spacing w:line="380" w:lineRule="exact"/>
              <w:ind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69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1,446,300</w:t>
            </w:r>
          </w:p>
        </w:tc>
      </w:tr>
    </w:tbl>
    <w:p w14:paraId="518FA227" w14:textId="77777777" w:rsidR="0098356F" w:rsidRPr="001A76C0" w:rsidRDefault="0098356F" w:rsidP="00236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color w:val="0000FF"/>
          <w:sz w:val="2"/>
          <w:szCs w:val="2"/>
        </w:rPr>
      </w:pPr>
    </w:p>
    <w:p w14:paraId="5391038A" w14:textId="4B753C16" w:rsidR="00AA4169" w:rsidRDefault="00AA4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0E4C844B" w14:textId="6D438D4F" w:rsidR="00236D98" w:rsidRPr="001A76C0" w:rsidRDefault="005A293C" w:rsidP="00C74C6E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A76C0">
        <w:rPr>
          <w:rFonts w:ascii="Angsana New" w:hAnsi="Angsana New" w:cs="Angsana New" w:hint="cs"/>
          <w:i/>
          <w:iCs/>
          <w:sz w:val="30"/>
          <w:szCs w:val="30"/>
          <w:cs/>
        </w:rPr>
        <w:t>การค้ำประกัน</w:t>
      </w:r>
    </w:p>
    <w:p w14:paraId="734A57D5" w14:textId="77777777" w:rsidR="005A293C" w:rsidRPr="001A76C0" w:rsidRDefault="005A293C" w:rsidP="00C74C6E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72945A77" w14:textId="094676AB" w:rsidR="005A293C" w:rsidRDefault="005A293C" w:rsidP="00C74C6E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103C7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8103C7">
        <w:rPr>
          <w:rFonts w:ascii="Angsana New" w:hAnsi="Angsana New" w:cs="Angsana New"/>
          <w:sz w:val="30"/>
          <w:szCs w:val="30"/>
        </w:rPr>
        <w:t>31</w:t>
      </w:r>
      <w:r w:rsidRPr="008103C7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D46B59" w:rsidRPr="008103C7">
        <w:rPr>
          <w:rFonts w:ascii="Angsana New" w:hAnsi="Angsana New" w:cs="Angsana New"/>
          <w:sz w:val="30"/>
          <w:szCs w:val="30"/>
        </w:rPr>
        <w:t xml:space="preserve">2562 </w:t>
      </w:r>
      <w:r w:rsidR="00F03E13" w:rsidRPr="008103C7">
        <w:rPr>
          <w:rFonts w:ascii="Angsana New" w:hAnsi="Angsana New" w:cs="Angsana New" w:hint="cs"/>
          <w:sz w:val="30"/>
          <w:szCs w:val="30"/>
          <w:cs/>
        </w:rPr>
        <w:t>บริษัทได้นำสิทธิการเช่าบางส่วนของ</w:t>
      </w:r>
      <w:r w:rsidR="005A2875" w:rsidRPr="008103C7">
        <w:rPr>
          <w:rFonts w:ascii="Angsana New" w:hAnsi="Angsana New" w:cs="Angsana New" w:hint="cs"/>
          <w:sz w:val="30"/>
          <w:szCs w:val="30"/>
          <w:cs/>
        </w:rPr>
        <w:t>บริษัทมูลค่าสุทธิตามบัญชีจำนวน</w:t>
      </w:r>
      <w:r w:rsidR="005A2875" w:rsidRPr="008103C7">
        <w:rPr>
          <w:rFonts w:ascii="Angsana New" w:hAnsi="Angsana New" w:cs="Angsana New"/>
          <w:sz w:val="30"/>
          <w:szCs w:val="30"/>
        </w:rPr>
        <w:t xml:space="preserve"> </w:t>
      </w:r>
      <w:r w:rsidR="00042B7F" w:rsidRPr="008103C7">
        <w:rPr>
          <w:rFonts w:ascii="Angsana New" w:hAnsi="Angsana New" w:cs="Angsana New"/>
          <w:sz w:val="30"/>
          <w:szCs w:val="30"/>
        </w:rPr>
        <w:t>280</w:t>
      </w:r>
      <w:r w:rsidR="00F03E13" w:rsidRPr="001A76C0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F03E13" w:rsidRPr="001A76C0">
        <w:rPr>
          <w:rFonts w:ascii="Angsana New" w:hAnsi="Angsana New" w:cs="Angsana New"/>
          <w:sz w:val="30"/>
          <w:szCs w:val="30"/>
        </w:rPr>
        <w:t xml:space="preserve"> </w:t>
      </w:r>
      <w:r w:rsidR="00F03E13" w:rsidRPr="001A76C0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F03E13" w:rsidRPr="001A76C0">
        <w:rPr>
          <w:rFonts w:ascii="Angsana New" w:hAnsi="Angsana New" w:cs="Angsana New"/>
          <w:i/>
          <w:iCs/>
          <w:sz w:val="30"/>
          <w:szCs w:val="30"/>
        </w:rPr>
        <w:t>25</w:t>
      </w:r>
      <w:r w:rsidR="00607A18">
        <w:rPr>
          <w:rFonts w:ascii="Angsana New" w:hAnsi="Angsana New" w:cs="Angsana New"/>
          <w:i/>
          <w:iCs/>
          <w:sz w:val="30"/>
          <w:szCs w:val="30"/>
        </w:rPr>
        <w:t>6</w:t>
      </w:r>
      <w:r w:rsidR="00892B0A">
        <w:rPr>
          <w:rFonts w:ascii="Angsana New" w:hAnsi="Angsana New" w:cs="Angsana New"/>
          <w:i/>
          <w:iCs/>
          <w:sz w:val="30"/>
          <w:szCs w:val="30"/>
        </w:rPr>
        <w:t>1</w:t>
      </w:r>
      <w:r w:rsidR="00F03E13" w:rsidRPr="001A76C0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607A18">
        <w:rPr>
          <w:rFonts w:ascii="Angsana New" w:hAnsi="Angsana New" w:cs="Angsana New"/>
          <w:i/>
          <w:iCs/>
          <w:sz w:val="30"/>
          <w:szCs w:val="30"/>
        </w:rPr>
        <w:t>3</w:t>
      </w:r>
      <w:r w:rsidR="00892B0A">
        <w:rPr>
          <w:rFonts w:ascii="Angsana New" w:hAnsi="Angsana New" w:cs="Angsana New"/>
          <w:i/>
          <w:iCs/>
          <w:sz w:val="30"/>
          <w:szCs w:val="30"/>
        </w:rPr>
        <w:t>10</w:t>
      </w:r>
      <w:r w:rsidR="00F03E13" w:rsidRPr="001A76C0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F03E13" w:rsidRPr="001A76C0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  <w:r w:rsidR="00F03E13"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</w:rPr>
        <w:t>จดจำนองเพื่อเป็นหลักทรัพย์ค้ำประกันเงินกู้ยืมระยะยาวจากสถาบันการเงิน</w:t>
      </w:r>
      <w:r w:rsidR="00B54981"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</w:rPr>
        <w:t>(</w:t>
      </w:r>
      <w:r w:rsidR="0038054F" w:rsidRPr="001A76C0">
        <w:rPr>
          <w:rFonts w:ascii="Angsana New" w:hAnsi="Angsana New" w:cs="Angsana New" w:hint="cs"/>
          <w:sz w:val="30"/>
          <w:szCs w:val="30"/>
          <w:cs/>
        </w:rPr>
        <w:t>ดู</w:t>
      </w:r>
      <w:r w:rsidRPr="001A76C0">
        <w:rPr>
          <w:rFonts w:ascii="Angsana New" w:hAnsi="Angsana New" w:cs="Angsana New" w:hint="cs"/>
          <w:sz w:val="30"/>
          <w:szCs w:val="30"/>
          <w:cs/>
        </w:rPr>
        <w:t>หมายเหตุ</w:t>
      </w:r>
      <w:r w:rsidR="00A1635B">
        <w:rPr>
          <w:rFonts w:ascii="Angsana New" w:hAnsi="Angsana New" w:cs="Angsana New"/>
          <w:sz w:val="30"/>
          <w:szCs w:val="30"/>
          <w:cs/>
        </w:rPr>
        <w:br/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="00305A1B">
        <w:rPr>
          <w:rFonts w:ascii="Angsana New" w:hAnsi="Angsana New" w:cs="Angsana New"/>
          <w:sz w:val="30"/>
          <w:szCs w:val="30"/>
        </w:rPr>
        <w:t>15</w:t>
      </w:r>
      <w:r w:rsidRPr="001A76C0">
        <w:rPr>
          <w:rFonts w:ascii="Angsana New" w:hAnsi="Angsana New" w:cs="Angsana New"/>
          <w:sz w:val="30"/>
          <w:szCs w:val="30"/>
        </w:rPr>
        <w:t>)</w:t>
      </w:r>
    </w:p>
    <w:p w14:paraId="4B1D5B43" w14:textId="70319803" w:rsidR="003B2CCA" w:rsidRPr="005220C8" w:rsidRDefault="003B2CCA" w:rsidP="003B2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0"/>
          <w:szCs w:val="20"/>
          <w:cs/>
        </w:rPr>
      </w:pPr>
    </w:p>
    <w:p w14:paraId="65229296" w14:textId="77777777" w:rsidR="009678A5" w:rsidRDefault="009678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cs="Angsana New"/>
          <w:szCs w:val="30"/>
          <w:cs/>
          <w:lang w:val="th-TH"/>
        </w:rPr>
        <w:br w:type="page"/>
      </w:r>
    </w:p>
    <w:p w14:paraId="6AE37397" w14:textId="6B8EECE2" w:rsidR="00382F76" w:rsidRPr="009E370B" w:rsidRDefault="00382F76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 w:hint="cs"/>
          <w:szCs w:val="30"/>
          <w:u w:val="none"/>
          <w:cs/>
          <w:lang w:val="th-TH"/>
        </w:rPr>
        <w:lastRenderedPageBreak/>
        <w:t>หนี้สินที่มีภาระดอกเบี้ย</w:t>
      </w:r>
    </w:p>
    <w:p w14:paraId="21232C24" w14:textId="77777777" w:rsidR="003A4D8D" w:rsidRDefault="003A4D8D" w:rsidP="003A4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sz w:val="24"/>
          <w:szCs w:val="24"/>
          <w:highlight w:val="cyan"/>
        </w:rPr>
      </w:pPr>
    </w:p>
    <w:tbl>
      <w:tblPr>
        <w:tblStyle w:val="TableGrid"/>
        <w:tblW w:w="969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034"/>
        <w:gridCol w:w="236"/>
        <w:gridCol w:w="999"/>
        <w:gridCol w:w="237"/>
        <w:gridCol w:w="956"/>
        <w:gridCol w:w="235"/>
        <w:gridCol w:w="1029"/>
        <w:gridCol w:w="253"/>
        <w:gridCol w:w="1003"/>
        <w:gridCol w:w="235"/>
        <w:gridCol w:w="956"/>
      </w:tblGrid>
      <w:tr w:rsidR="00685BA5" w14:paraId="6D3F9F6C" w14:textId="77777777" w:rsidTr="00685BA5">
        <w:trPr>
          <w:tblHeader/>
        </w:trPr>
        <w:tc>
          <w:tcPr>
            <w:tcW w:w="2520" w:type="dxa"/>
          </w:tcPr>
          <w:p w14:paraId="5D611959" w14:textId="5C7FDEFA" w:rsidR="00685BA5" w:rsidRPr="00754092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3" w:type="dxa"/>
            <w:gridSpan w:val="11"/>
          </w:tcPr>
          <w:p w14:paraId="00C6FF5F" w14:textId="7DE8812B" w:rsidR="00685BA5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75409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85BA5" w14:paraId="441D1B6B" w14:textId="77777777" w:rsidTr="00685BA5">
        <w:trPr>
          <w:tblHeader/>
        </w:trPr>
        <w:tc>
          <w:tcPr>
            <w:tcW w:w="2520" w:type="dxa"/>
          </w:tcPr>
          <w:p w14:paraId="3CD3F01E" w14:textId="77777777" w:rsidR="00685BA5" w:rsidRPr="00754092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62" w:type="dxa"/>
            <w:gridSpan w:val="5"/>
          </w:tcPr>
          <w:p w14:paraId="4AFE7049" w14:textId="77777777" w:rsidR="00685BA5" w:rsidRPr="00754092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409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5" w:type="dxa"/>
          </w:tcPr>
          <w:p w14:paraId="1E2674AB" w14:textId="77777777" w:rsidR="00685BA5" w:rsidRPr="00754092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76" w:type="dxa"/>
            <w:gridSpan w:val="5"/>
          </w:tcPr>
          <w:p w14:paraId="445676EC" w14:textId="77777777" w:rsidR="00685BA5" w:rsidRPr="00754092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4092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685BA5" w14:paraId="372A9D43" w14:textId="77777777" w:rsidTr="00685BA5">
        <w:trPr>
          <w:tblHeader/>
        </w:trPr>
        <w:tc>
          <w:tcPr>
            <w:tcW w:w="2520" w:type="dxa"/>
          </w:tcPr>
          <w:p w14:paraId="2BB1AFFD" w14:textId="68A6A7CA" w:rsidR="00685BA5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034" w:type="dxa"/>
            <w:vAlign w:val="bottom"/>
          </w:tcPr>
          <w:p w14:paraId="1102EF4A" w14:textId="77777777" w:rsidR="00685BA5" w:rsidRPr="00FC0F6B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C0F6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38A2AF7E" w14:textId="77777777" w:rsidR="00685BA5" w:rsidRPr="00FC0F6B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543344CC" w14:textId="77777777" w:rsidR="00685BA5" w:rsidRPr="00FC0F6B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C0F6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7" w:type="dxa"/>
            <w:vAlign w:val="bottom"/>
          </w:tcPr>
          <w:p w14:paraId="4DE31FA6" w14:textId="77777777" w:rsidR="00685BA5" w:rsidRPr="00FC0F6B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1D41FF78" w14:textId="77777777" w:rsidR="00685BA5" w:rsidRPr="00FC0F6B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C0F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5" w:type="dxa"/>
            <w:vAlign w:val="center"/>
          </w:tcPr>
          <w:p w14:paraId="07F2621C" w14:textId="77777777" w:rsidR="00685BA5" w:rsidRPr="00FC0F6B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9" w:type="dxa"/>
            <w:vAlign w:val="bottom"/>
          </w:tcPr>
          <w:p w14:paraId="78AA7288" w14:textId="77777777" w:rsidR="00685BA5" w:rsidRPr="00FC0F6B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C0F6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53" w:type="dxa"/>
            <w:vAlign w:val="bottom"/>
          </w:tcPr>
          <w:p w14:paraId="3DF8CB9C" w14:textId="77777777" w:rsidR="00685BA5" w:rsidRPr="00FC0F6B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0CA7F16C" w14:textId="77777777" w:rsidR="00685BA5" w:rsidRPr="00FC0F6B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C0F6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5" w:type="dxa"/>
            <w:vAlign w:val="bottom"/>
          </w:tcPr>
          <w:p w14:paraId="21E5763B" w14:textId="77777777" w:rsidR="00685BA5" w:rsidRPr="00FC0F6B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7AF57F89" w14:textId="77777777" w:rsidR="00685BA5" w:rsidRPr="00FC0F6B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C0F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85BA5" w14:paraId="4B9FDE33" w14:textId="77777777" w:rsidTr="00685BA5">
        <w:trPr>
          <w:tblHeader/>
        </w:trPr>
        <w:tc>
          <w:tcPr>
            <w:tcW w:w="2520" w:type="dxa"/>
          </w:tcPr>
          <w:p w14:paraId="78DFDBCB" w14:textId="77777777" w:rsidR="00685BA5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7173" w:type="dxa"/>
            <w:gridSpan w:val="11"/>
            <w:vAlign w:val="bottom"/>
          </w:tcPr>
          <w:p w14:paraId="7B42C581" w14:textId="0EF28150" w:rsidR="00685BA5" w:rsidRPr="006F3F57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cs/>
              </w:rPr>
            </w:pPr>
            <w:r w:rsidRPr="0075409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75409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685BA5" w:rsidRPr="003734A6" w14:paraId="38428A8C" w14:textId="77777777" w:rsidTr="00685BA5">
        <w:tc>
          <w:tcPr>
            <w:tcW w:w="2520" w:type="dxa"/>
          </w:tcPr>
          <w:p w14:paraId="4F1C1993" w14:textId="5F403D29" w:rsidR="00685BA5" w:rsidRPr="003734A6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734A6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  <w:r w:rsidRPr="003734A6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034" w:type="dxa"/>
            <w:vAlign w:val="bottom"/>
          </w:tcPr>
          <w:p w14:paraId="2A4CF06D" w14:textId="58CF1905" w:rsidR="00685BA5" w:rsidRPr="003734A6" w:rsidRDefault="00685BA5" w:rsidP="0068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34A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4B0443C" w14:textId="77777777" w:rsidR="00685BA5" w:rsidRPr="003734A6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5936AC4E" w14:textId="51F34C86" w:rsidR="00685BA5" w:rsidRPr="003734A6" w:rsidRDefault="00685BA5" w:rsidP="0068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34A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bottom"/>
          </w:tcPr>
          <w:p w14:paraId="217D0581" w14:textId="77777777" w:rsidR="00685BA5" w:rsidRPr="003734A6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5448DF2F" w14:textId="56B7D902" w:rsidR="00685BA5" w:rsidRPr="003734A6" w:rsidRDefault="00685BA5" w:rsidP="0068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34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5" w:type="dxa"/>
            <w:vAlign w:val="bottom"/>
          </w:tcPr>
          <w:p w14:paraId="0AA6E632" w14:textId="77777777" w:rsidR="00685BA5" w:rsidRPr="003734A6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9" w:type="dxa"/>
            <w:vAlign w:val="bottom"/>
          </w:tcPr>
          <w:p w14:paraId="3FD9B0A8" w14:textId="4E509A98" w:rsidR="00685BA5" w:rsidRPr="003734A6" w:rsidRDefault="00685BA5" w:rsidP="006F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34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3" w:type="dxa"/>
            <w:vAlign w:val="bottom"/>
          </w:tcPr>
          <w:p w14:paraId="1D5AE21E" w14:textId="77777777" w:rsidR="00685BA5" w:rsidRPr="003734A6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42A15E82" w14:textId="6730B3E5" w:rsidR="00685BA5" w:rsidRPr="003734A6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34A6">
              <w:rPr>
                <w:rFonts w:asciiTheme="majorBidi" w:hAnsiTheme="majorBidi" w:cstheme="majorBidi"/>
                <w:sz w:val="28"/>
                <w:szCs w:val="28"/>
              </w:rPr>
              <w:t>100,487</w:t>
            </w:r>
          </w:p>
        </w:tc>
        <w:tc>
          <w:tcPr>
            <w:tcW w:w="235" w:type="dxa"/>
            <w:vAlign w:val="bottom"/>
          </w:tcPr>
          <w:p w14:paraId="43B37140" w14:textId="77777777" w:rsidR="00685BA5" w:rsidRPr="003734A6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560C7DCA" w14:textId="27BEA0C9" w:rsidR="00685BA5" w:rsidRPr="003734A6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34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100,487</w:t>
            </w:r>
          </w:p>
        </w:tc>
      </w:tr>
      <w:tr w:rsidR="00685BA5" w:rsidRPr="003734A6" w14:paraId="243BB80C" w14:textId="77777777" w:rsidTr="00685BA5">
        <w:tc>
          <w:tcPr>
            <w:tcW w:w="2520" w:type="dxa"/>
          </w:tcPr>
          <w:p w14:paraId="3AB1693D" w14:textId="654B455E" w:rsidR="00685BA5" w:rsidRPr="003734A6" w:rsidRDefault="00685BA5" w:rsidP="00685BA5">
            <w:pPr>
              <w:pStyle w:val="ListParagraph"/>
              <w:ind w:left="166" w:right="-22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34A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734A6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034" w:type="dxa"/>
            <w:vAlign w:val="bottom"/>
          </w:tcPr>
          <w:p w14:paraId="1C8E88AD" w14:textId="1B443DC8" w:rsidR="00685BA5" w:rsidRPr="003734A6" w:rsidRDefault="00685BA5" w:rsidP="0068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34A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31E07E0" w14:textId="77777777" w:rsidR="00685BA5" w:rsidRPr="003734A6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5220EA99" w14:textId="1C21A63E" w:rsidR="00685BA5" w:rsidRPr="003734A6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34A6">
              <w:rPr>
                <w:rFonts w:asciiTheme="majorBidi" w:hAnsiTheme="majorBidi" w:cstheme="majorBidi" w:hint="cs"/>
                <w:sz w:val="28"/>
                <w:szCs w:val="28"/>
                <w:cs/>
              </w:rPr>
              <w:t>416,000</w:t>
            </w:r>
          </w:p>
        </w:tc>
        <w:tc>
          <w:tcPr>
            <w:tcW w:w="237" w:type="dxa"/>
            <w:vAlign w:val="bottom"/>
          </w:tcPr>
          <w:p w14:paraId="53D4E1B2" w14:textId="77777777" w:rsidR="00685BA5" w:rsidRPr="003734A6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28E35C02" w14:textId="660D0800" w:rsidR="00685BA5" w:rsidRPr="003734A6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34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416,000</w:t>
            </w:r>
          </w:p>
        </w:tc>
        <w:tc>
          <w:tcPr>
            <w:tcW w:w="235" w:type="dxa"/>
            <w:vAlign w:val="bottom"/>
          </w:tcPr>
          <w:p w14:paraId="354D733F" w14:textId="77777777" w:rsidR="00685BA5" w:rsidRPr="003734A6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9" w:type="dxa"/>
            <w:vAlign w:val="bottom"/>
          </w:tcPr>
          <w:p w14:paraId="774B0C67" w14:textId="05479F0D" w:rsidR="00685BA5" w:rsidRPr="003734A6" w:rsidRDefault="00685BA5" w:rsidP="006F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34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3" w:type="dxa"/>
            <w:vAlign w:val="bottom"/>
          </w:tcPr>
          <w:p w14:paraId="1527C76D" w14:textId="77777777" w:rsidR="00685BA5" w:rsidRPr="003734A6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321A6BC0" w14:textId="51AFDB3C" w:rsidR="00685BA5" w:rsidRPr="003734A6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34A6">
              <w:rPr>
                <w:rFonts w:asciiTheme="majorBidi" w:hAnsiTheme="majorBidi" w:cstheme="majorBidi"/>
                <w:sz w:val="28"/>
                <w:szCs w:val="28"/>
              </w:rPr>
              <w:t>899,000</w:t>
            </w:r>
          </w:p>
        </w:tc>
        <w:tc>
          <w:tcPr>
            <w:tcW w:w="235" w:type="dxa"/>
            <w:vAlign w:val="bottom"/>
          </w:tcPr>
          <w:p w14:paraId="3AA485B5" w14:textId="77777777" w:rsidR="00685BA5" w:rsidRPr="003734A6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54AA4C3E" w14:textId="72E4A6A0" w:rsidR="00685BA5" w:rsidRPr="003734A6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34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899,000</w:t>
            </w:r>
          </w:p>
        </w:tc>
      </w:tr>
      <w:tr w:rsidR="00685BA5" w:rsidRPr="003734A6" w14:paraId="151A372E" w14:textId="77777777" w:rsidTr="00685BA5">
        <w:tc>
          <w:tcPr>
            <w:tcW w:w="2520" w:type="dxa"/>
          </w:tcPr>
          <w:p w14:paraId="4F1094B8" w14:textId="117F13E4" w:rsidR="00685BA5" w:rsidRPr="003734A6" w:rsidRDefault="00685BA5" w:rsidP="00627523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34A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  <w:r w:rsidRPr="003734A6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734A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034" w:type="dxa"/>
            <w:vAlign w:val="bottom"/>
          </w:tcPr>
          <w:p w14:paraId="35A24132" w14:textId="2402D7E8" w:rsidR="00685BA5" w:rsidRPr="003734A6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34A6">
              <w:rPr>
                <w:rFonts w:asciiTheme="majorBidi" w:hAnsiTheme="majorBidi" w:cstheme="majorBidi" w:hint="cs"/>
                <w:sz w:val="28"/>
                <w:szCs w:val="28"/>
                <w:cs/>
              </w:rPr>
              <w:t>4,248,731</w:t>
            </w:r>
          </w:p>
        </w:tc>
        <w:tc>
          <w:tcPr>
            <w:tcW w:w="236" w:type="dxa"/>
            <w:vAlign w:val="bottom"/>
          </w:tcPr>
          <w:p w14:paraId="2CABF24F" w14:textId="77777777" w:rsidR="00685BA5" w:rsidRPr="003734A6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5B7B7DB1" w14:textId="7DCB8CC3" w:rsidR="00685BA5" w:rsidRPr="003734A6" w:rsidRDefault="00685BA5" w:rsidP="0068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34A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bottom"/>
          </w:tcPr>
          <w:p w14:paraId="2B91C399" w14:textId="77777777" w:rsidR="00685BA5" w:rsidRPr="003734A6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12098553" w14:textId="1CF8E5E2" w:rsidR="00685BA5" w:rsidRPr="003734A6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34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4,248,731</w:t>
            </w:r>
          </w:p>
        </w:tc>
        <w:tc>
          <w:tcPr>
            <w:tcW w:w="235" w:type="dxa"/>
            <w:vAlign w:val="bottom"/>
          </w:tcPr>
          <w:p w14:paraId="124C723C" w14:textId="77777777" w:rsidR="00685BA5" w:rsidRPr="003734A6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9" w:type="dxa"/>
            <w:vAlign w:val="bottom"/>
          </w:tcPr>
          <w:p w14:paraId="19C71A4D" w14:textId="75FEE31E" w:rsidR="00685BA5" w:rsidRPr="003734A6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2,774,36</w:t>
            </w:r>
            <w:r w:rsidR="002A33C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53" w:type="dxa"/>
            <w:vAlign w:val="bottom"/>
          </w:tcPr>
          <w:p w14:paraId="0648BFC9" w14:textId="77777777" w:rsidR="00685BA5" w:rsidRPr="003734A6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2FF24442" w14:textId="27AD636E" w:rsidR="00685BA5" w:rsidRPr="003734A6" w:rsidRDefault="00685BA5" w:rsidP="006F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34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  <w:vAlign w:val="bottom"/>
          </w:tcPr>
          <w:p w14:paraId="7C316154" w14:textId="77777777" w:rsidR="00685BA5" w:rsidRPr="003734A6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0D6FCD0E" w14:textId="37288A33" w:rsidR="00685BA5" w:rsidRPr="003734A6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2,774,36</w:t>
            </w:r>
            <w:r w:rsidR="002A33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  <w:tr w:rsidR="00685BA5" w:rsidRPr="003734A6" w14:paraId="795EBBCF" w14:textId="77777777" w:rsidTr="00685BA5">
        <w:tc>
          <w:tcPr>
            <w:tcW w:w="2520" w:type="dxa"/>
          </w:tcPr>
          <w:p w14:paraId="33A60ECA" w14:textId="455CBFA3" w:rsidR="00685BA5" w:rsidRPr="003734A6" w:rsidRDefault="00685BA5" w:rsidP="00627523">
            <w:pPr>
              <w:pStyle w:val="ListParagraph"/>
              <w:ind w:left="160" w:right="-107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34A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หุ้นกู้จากสถาบันการเงิน</w:t>
            </w:r>
          </w:p>
        </w:tc>
        <w:tc>
          <w:tcPr>
            <w:tcW w:w="1034" w:type="dxa"/>
            <w:vAlign w:val="bottom"/>
          </w:tcPr>
          <w:p w14:paraId="762DB31A" w14:textId="19EF3E49" w:rsidR="00685BA5" w:rsidRPr="003734A6" w:rsidRDefault="00685BA5" w:rsidP="0068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34A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23CEDFF" w14:textId="77777777" w:rsidR="00685BA5" w:rsidRPr="003734A6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06832BBA" w14:textId="04E41E1D" w:rsidR="00685BA5" w:rsidRPr="003734A6" w:rsidRDefault="00685BA5" w:rsidP="0068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34A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bottom"/>
          </w:tcPr>
          <w:p w14:paraId="71313B1C" w14:textId="77777777" w:rsidR="00685BA5" w:rsidRPr="003734A6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08B59863" w14:textId="1397C893" w:rsidR="00685BA5" w:rsidRPr="003734A6" w:rsidRDefault="00685BA5" w:rsidP="0068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34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5" w:type="dxa"/>
            <w:vAlign w:val="bottom"/>
          </w:tcPr>
          <w:p w14:paraId="39A3C124" w14:textId="77777777" w:rsidR="00685BA5" w:rsidRPr="003734A6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9" w:type="dxa"/>
            <w:vAlign w:val="bottom"/>
          </w:tcPr>
          <w:p w14:paraId="5A355E3D" w14:textId="33B5007C" w:rsidR="00685BA5" w:rsidRPr="003734A6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34A6">
              <w:rPr>
                <w:rFonts w:asciiTheme="majorBidi" w:hAnsiTheme="majorBidi" w:cstheme="majorBidi"/>
                <w:sz w:val="28"/>
                <w:szCs w:val="28"/>
              </w:rPr>
              <w:t>1,300,000</w:t>
            </w:r>
          </w:p>
        </w:tc>
        <w:tc>
          <w:tcPr>
            <w:tcW w:w="253" w:type="dxa"/>
            <w:vAlign w:val="bottom"/>
          </w:tcPr>
          <w:p w14:paraId="4C6D3409" w14:textId="77777777" w:rsidR="00685BA5" w:rsidRPr="003734A6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14720A00" w14:textId="41CC4528" w:rsidR="00685BA5" w:rsidRPr="003734A6" w:rsidRDefault="00685BA5" w:rsidP="006F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34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  <w:vAlign w:val="bottom"/>
          </w:tcPr>
          <w:p w14:paraId="75F65579" w14:textId="77777777" w:rsidR="00685BA5" w:rsidRPr="003734A6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0639FAFF" w14:textId="50E089E8" w:rsidR="00685BA5" w:rsidRPr="003734A6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34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1,300,000</w:t>
            </w:r>
          </w:p>
        </w:tc>
      </w:tr>
      <w:tr w:rsidR="00685BA5" w:rsidRPr="003734A6" w14:paraId="5BCC1A0A" w14:textId="77777777" w:rsidTr="00685BA5">
        <w:tc>
          <w:tcPr>
            <w:tcW w:w="2520" w:type="dxa"/>
          </w:tcPr>
          <w:p w14:paraId="5ACBF385" w14:textId="77777777" w:rsidR="00685BA5" w:rsidRPr="003734A6" w:rsidRDefault="00685BA5" w:rsidP="00627523">
            <w:pPr>
              <w:pStyle w:val="ListParagraph"/>
              <w:ind w:left="160" w:right="-107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34A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034" w:type="dxa"/>
            <w:vAlign w:val="bottom"/>
          </w:tcPr>
          <w:p w14:paraId="7CD56778" w14:textId="0A35255A" w:rsidR="00685BA5" w:rsidRPr="003734A6" w:rsidRDefault="00685BA5" w:rsidP="0068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34A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1EF54E4" w14:textId="77777777" w:rsidR="00685BA5" w:rsidRPr="003734A6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759870B0" w14:textId="3E63E905" w:rsidR="00685BA5" w:rsidRPr="003734A6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34A6">
              <w:rPr>
                <w:rFonts w:asciiTheme="majorBidi" w:hAnsiTheme="majorBidi" w:cstheme="majorBidi" w:hint="cs"/>
                <w:sz w:val="28"/>
                <w:szCs w:val="28"/>
                <w:cs/>
              </w:rPr>
              <w:t>21,178</w:t>
            </w:r>
          </w:p>
        </w:tc>
        <w:tc>
          <w:tcPr>
            <w:tcW w:w="237" w:type="dxa"/>
            <w:vAlign w:val="bottom"/>
          </w:tcPr>
          <w:p w14:paraId="7428032D" w14:textId="77777777" w:rsidR="00685BA5" w:rsidRPr="003734A6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3E0EBD46" w14:textId="4910AE54" w:rsidR="00685BA5" w:rsidRPr="003734A6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34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21,178</w:t>
            </w:r>
          </w:p>
        </w:tc>
        <w:tc>
          <w:tcPr>
            <w:tcW w:w="235" w:type="dxa"/>
            <w:vAlign w:val="bottom"/>
          </w:tcPr>
          <w:p w14:paraId="567FFDDF" w14:textId="77777777" w:rsidR="00685BA5" w:rsidRPr="003734A6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9" w:type="dxa"/>
            <w:vAlign w:val="bottom"/>
          </w:tcPr>
          <w:p w14:paraId="073B2CE1" w14:textId="5485F356" w:rsidR="00685BA5" w:rsidRPr="003734A6" w:rsidRDefault="00685BA5" w:rsidP="006F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34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3" w:type="dxa"/>
            <w:vAlign w:val="bottom"/>
          </w:tcPr>
          <w:p w14:paraId="0435778D" w14:textId="77777777" w:rsidR="00685BA5" w:rsidRPr="003734A6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12381E76" w14:textId="2C14490F" w:rsidR="00685BA5" w:rsidRPr="003734A6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28,39</w:t>
            </w:r>
            <w:r w:rsidR="002A33C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5" w:type="dxa"/>
            <w:vAlign w:val="bottom"/>
          </w:tcPr>
          <w:p w14:paraId="0DF55E3A" w14:textId="77777777" w:rsidR="00685BA5" w:rsidRPr="003734A6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192C83E1" w14:textId="37C94953" w:rsidR="00685BA5" w:rsidRPr="003734A6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28,39</w:t>
            </w:r>
            <w:r w:rsidR="002A33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  <w:tr w:rsidR="00685BA5" w14:paraId="37CA1DAC" w14:textId="77777777" w:rsidTr="00685BA5">
        <w:tc>
          <w:tcPr>
            <w:tcW w:w="2520" w:type="dxa"/>
          </w:tcPr>
          <w:p w14:paraId="02DC397C" w14:textId="77777777" w:rsidR="00685BA5" w:rsidRPr="003734A6" w:rsidRDefault="00685BA5" w:rsidP="00627523">
            <w:pPr>
              <w:pStyle w:val="ListParagraph"/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3734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EF1B0C" w14:textId="33E6B554" w:rsidR="00685BA5" w:rsidRPr="003734A6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34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4,248,731</w:t>
            </w:r>
          </w:p>
        </w:tc>
        <w:tc>
          <w:tcPr>
            <w:tcW w:w="236" w:type="dxa"/>
            <w:vAlign w:val="bottom"/>
          </w:tcPr>
          <w:p w14:paraId="2AED90EC" w14:textId="77777777" w:rsidR="00685BA5" w:rsidRPr="003734A6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DD876C" w14:textId="34C723DE" w:rsidR="00685BA5" w:rsidRPr="003734A6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34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437,178</w:t>
            </w:r>
          </w:p>
        </w:tc>
        <w:tc>
          <w:tcPr>
            <w:tcW w:w="237" w:type="dxa"/>
            <w:vAlign w:val="bottom"/>
          </w:tcPr>
          <w:p w14:paraId="2BA12456" w14:textId="77777777" w:rsidR="00685BA5" w:rsidRPr="003734A6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FBB282" w14:textId="1FFCB8B7" w:rsidR="00685BA5" w:rsidRPr="003734A6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34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4,685,909</w:t>
            </w:r>
          </w:p>
        </w:tc>
        <w:tc>
          <w:tcPr>
            <w:tcW w:w="235" w:type="dxa"/>
            <w:vAlign w:val="bottom"/>
          </w:tcPr>
          <w:p w14:paraId="55FC1911" w14:textId="77777777" w:rsidR="00685BA5" w:rsidRPr="003734A6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5A73F9" w14:textId="14724913" w:rsidR="00685BA5" w:rsidRPr="003734A6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4,074,36</w:t>
            </w:r>
            <w:r w:rsidR="002A33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53" w:type="dxa"/>
            <w:vAlign w:val="bottom"/>
          </w:tcPr>
          <w:p w14:paraId="001FE649" w14:textId="77777777" w:rsidR="00685BA5" w:rsidRPr="003734A6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D2354A" w14:textId="26CFBDE2" w:rsidR="00685BA5" w:rsidRPr="003734A6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1,027,88</w:t>
            </w:r>
            <w:r w:rsidR="002A33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5" w:type="dxa"/>
            <w:vAlign w:val="bottom"/>
          </w:tcPr>
          <w:p w14:paraId="35534F9F" w14:textId="77777777" w:rsidR="00685BA5" w:rsidRPr="003734A6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2252AA" w14:textId="595F982A" w:rsidR="00685BA5" w:rsidRPr="006F7BAA" w:rsidRDefault="00685BA5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34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5,102,253</w:t>
            </w:r>
          </w:p>
        </w:tc>
      </w:tr>
    </w:tbl>
    <w:p w14:paraId="6E2F7683" w14:textId="77777777" w:rsidR="00305A1B" w:rsidRPr="00A615A4" w:rsidRDefault="00305A1B" w:rsidP="00851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i/>
          <w:iCs/>
          <w:color w:val="0000FF"/>
          <w:sz w:val="22"/>
          <w:szCs w:val="22"/>
        </w:rPr>
      </w:pPr>
    </w:p>
    <w:tbl>
      <w:tblPr>
        <w:tblStyle w:val="TableGrid"/>
        <w:tblW w:w="96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034"/>
        <w:gridCol w:w="236"/>
        <w:gridCol w:w="999"/>
        <w:gridCol w:w="237"/>
        <w:gridCol w:w="956"/>
        <w:gridCol w:w="234"/>
        <w:gridCol w:w="1028"/>
        <w:gridCol w:w="252"/>
        <w:gridCol w:w="1002"/>
        <w:gridCol w:w="234"/>
        <w:gridCol w:w="956"/>
      </w:tblGrid>
      <w:tr w:rsidR="00D01D10" w14:paraId="622B40A2" w14:textId="77777777" w:rsidTr="00D01D10">
        <w:trPr>
          <w:tblHeader/>
        </w:trPr>
        <w:tc>
          <w:tcPr>
            <w:tcW w:w="2520" w:type="dxa"/>
          </w:tcPr>
          <w:p w14:paraId="445D274C" w14:textId="77777777" w:rsidR="00D01D10" w:rsidRPr="00754092" w:rsidRDefault="00D01D10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8" w:type="dxa"/>
            <w:gridSpan w:val="11"/>
          </w:tcPr>
          <w:p w14:paraId="181113A4" w14:textId="487559F1" w:rsidR="00D01D10" w:rsidRDefault="00D01D10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75409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01D10" w14:paraId="28D60DEB" w14:textId="77777777" w:rsidTr="00D01D10">
        <w:trPr>
          <w:tblHeader/>
        </w:trPr>
        <w:tc>
          <w:tcPr>
            <w:tcW w:w="2520" w:type="dxa"/>
          </w:tcPr>
          <w:p w14:paraId="305B80B0" w14:textId="77777777" w:rsidR="00D01D10" w:rsidRPr="00754092" w:rsidRDefault="00D01D10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62" w:type="dxa"/>
            <w:gridSpan w:val="5"/>
          </w:tcPr>
          <w:p w14:paraId="4C77C429" w14:textId="77777777" w:rsidR="00D01D10" w:rsidRPr="00754092" w:rsidRDefault="00D01D10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409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4" w:type="dxa"/>
          </w:tcPr>
          <w:p w14:paraId="29AD2DA4" w14:textId="77777777" w:rsidR="00D01D10" w:rsidRPr="00754092" w:rsidRDefault="00D01D10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72" w:type="dxa"/>
            <w:gridSpan w:val="5"/>
          </w:tcPr>
          <w:p w14:paraId="73BCB0C3" w14:textId="77777777" w:rsidR="00D01D10" w:rsidRPr="00754092" w:rsidRDefault="00D01D10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4092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D01D10" w14:paraId="46671F90" w14:textId="77777777" w:rsidTr="00D01D10">
        <w:trPr>
          <w:tblHeader/>
        </w:trPr>
        <w:tc>
          <w:tcPr>
            <w:tcW w:w="2520" w:type="dxa"/>
          </w:tcPr>
          <w:p w14:paraId="36E0CB8F" w14:textId="77777777" w:rsidR="00D01D10" w:rsidRDefault="00D01D10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034" w:type="dxa"/>
            <w:vAlign w:val="bottom"/>
          </w:tcPr>
          <w:p w14:paraId="0EDAA14F" w14:textId="77777777" w:rsidR="00D01D10" w:rsidRPr="00FC0F6B" w:rsidRDefault="00D01D10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C0F6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746B024D" w14:textId="77777777" w:rsidR="00D01D10" w:rsidRPr="00FC0F6B" w:rsidRDefault="00D01D10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4844436D" w14:textId="77777777" w:rsidR="00D01D10" w:rsidRPr="00FC0F6B" w:rsidRDefault="00D01D10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C0F6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7" w:type="dxa"/>
            <w:vAlign w:val="bottom"/>
          </w:tcPr>
          <w:p w14:paraId="7DDB8562" w14:textId="77777777" w:rsidR="00D01D10" w:rsidRPr="00FC0F6B" w:rsidRDefault="00D01D10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69990A2B" w14:textId="77777777" w:rsidR="00D01D10" w:rsidRPr="00FC0F6B" w:rsidRDefault="00D01D10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C0F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4" w:type="dxa"/>
            <w:vAlign w:val="center"/>
          </w:tcPr>
          <w:p w14:paraId="2F280058" w14:textId="77777777" w:rsidR="00D01D10" w:rsidRPr="00FC0F6B" w:rsidRDefault="00D01D10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vAlign w:val="bottom"/>
          </w:tcPr>
          <w:p w14:paraId="2CA1F8F3" w14:textId="77777777" w:rsidR="00D01D10" w:rsidRPr="00FC0F6B" w:rsidRDefault="00D01D10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C0F6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52" w:type="dxa"/>
            <w:vAlign w:val="bottom"/>
          </w:tcPr>
          <w:p w14:paraId="5CD858F8" w14:textId="77777777" w:rsidR="00D01D10" w:rsidRPr="00FC0F6B" w:rsidRDefault="00D01D10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vAlign w:val="bottom"/>
          </w:tcPr>
          <w:p w14:paraId="72DA0200" w14:textId="77777777" w:rsidR="00D01D10" w:rsidRPr="00FC0F6B" w:rsidRDefault="00D01D10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C0F6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4" w:type="dxa"/>
            <w:vAlign w:val="bottom"/>
          </w:tcPr>
          <w:p w14:paraId="308BA706" w14:textId="77777777" w:rsidR="00D01D10" w:rsidRPr="00FC0F6B" w:rsidRDefault="00D01D10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78934FBE" w14:textId="77777777" w:rsidR="00D01D10" w:rsidRPr="00FC0F6B" w:rsidRDefault="00D01D10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C0F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01D10" w14:paraId="580AF2D6" w14:textId="77777777" w:rsidTr="00D01D10">
        <w:trPr>
          <w:tblHeader/>
        </w:trPr>
        <w:tc>
          <w:tcPr>
            <w:tcW w:w="2520" w:type="dxa"/>
          </w:tcPr>
          <w:p w14:paraId="7D32B4BF" w14:textId="77777777" w:rsidR="00D01D10" w:rsidRDefault="00D01D10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7168" w:type="dxa"/>
            <w:gridSpan w:val="11"/>
            <w:vAlign w:val="bottom"/>
          </w:tcPr>
          <w:p w14:paraId="2BB84A66" w14:textId="77777777" w:rsidR="00D01D10" w:rsidRPr="006F3F57" w:rsidRDefault="00D01D10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cs/>
              </w:rPr>
            </w:pPr>
            <w:r w:rsidRPr="0075409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75409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01D10" w14:paraId="6A8E76B9" w14:textId="77777777" w:rsidTr="00D01D10">
        <w:tc>
          <w:tcPr>
            <w:tcW w:w="2520" w:type="dxa"/>
          </w:tcPr>
          <w:p w14:paraId="3712D608" w14:textId="6026D928" w:rsidR="00D01D10" w:rsidRPr="00E047CA" w:rsidRDefault="00D01D10" w:rsidP="0068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1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E047CA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034" w:type="dxa"/>
            <w:vAlign w:val="bottom"/>
          </w:tcPr>
          <w:p w14:paraId="541EBB35" w14:textId="7188D169" w:rsidR="00D01D10" w:rsidRPr="00D723F8" w:rsidRDefault="00D01D10" w:rsidP="0068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23F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A00B0BA" w14:textId="77777777" w:rsidR="00D01D10" w:rsidRPr="00D723F8" w:rsidRDefault="00D01D10" w:rsidP="0068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4788AC8E" w14:textId="28D6939F" w:rsidR="00D01D10" w:rsidRPr="00D723F8" w:rsidRDefault="00D01D10" w:rsidP="0068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23F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bottom"/>
          </w:tcPr>
          <w:p w14:paraId="6150AD62" w14:textId="77777777" w:rsidR="00D01D10" w:rsidRPr="00D723F8" w:rsidRDefault="00D01D10" w:rsidP="0068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6F1874B8" w14:textId="36C0DB8B" w:rsidR="00D01D10" w:rsidRPr="00D723F8" w:rsidRDefault="00D01D10" w:rsidP="0068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723F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1842BB2B" w14:textId="77777777" w:rsidR="00D01D10" w:rsidRPr="00D723F8" w:rsidRDefault="00D01D10" w:rsidP="006F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vAlign w:val="bottom"/>
          </w:tcPr>
          <w:p w14:paraId="53133211" w14:textId="180D62E3" w:rsidR="00D01D10" w:rsidRPr="00D723F8" w:rsidRDefault="00D01D10" w:rsidP="00AE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23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2274A107" w14:textId="77777777" w:rsidR="00D01D10" w:rsidRPr="00AE0E80" w:rsidRDefault="00D01D10" w:rsidP="006F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vAlign w:val="bottom"/>
          </w:tcPr>
          <w:p w14:paraId="6F523DC4" w14:textId="34E93F52" w:rsidR="00D01D10" w:rsidRPr="00AE0E80" w:rsidRDefault="00D01D10" w:rsidP="006F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0E80">
              <w:rPr>
                <w:rFonts w:asciiTheme="majorBidi" w:hAnsiTheme="majorBidi" w:cstheme="majorBidi"/>
                <w:sz w:val="28"/>
                <w:szCs w:val="28"/>
              </w:rPr>
              <w:t>100,486</w:t>
            </w:r>
          </w:p>
        </w:tc>
        <w:tc>
          <w:tcPr>
            <w:tcW w:w="234" w:type="dxa"/>
            <w:vAlign w:val="bottom"/>
          </w:tcPr>
          <w:p w14:paraId="41187932" w14:textId="77777777" w:rsidR="00D01D10" w:rsidRPr="00AE0E80" w:rsidRDefault="00D01D10" w:rsidP="006F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62EE49B4" w14:textId="6EB2B108" w:rsidR="00D01D10" w:rsidRPr="00AE0E80" w:rsidRDefault="00D01D10" w:rsidP="006F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0E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100,486</w:t>
            </w:r>
          </w:p>
        </w:tc>
      </w:tr>
      <w:tr w:rsidR="00D01D10" w14:paraId="7918682C" w14:textId="77777777" w:rsidTr="00D01D10">
        <w:tc>
          <w:tcPr>
            <w:tcW w:w="2520" w:type="dxa"/>
          </w:tcPr>
          <w:p w14:paraId="63B2BBB2" w14:textId="6DBD6078" w:rsidR="00D01D10" w:rsidRPr="00E047CA" w:rsidRDefault="00D01D10" w:rsidP="00685BA5">
            <w:pPr>
              <w:pStyle w:val="ListParagraph"/>
              <w:tabs>
                <w:tab w:val="clear" w:pos="227"/>
                <w:tab w:val="left" w:pos="166"/>
              </w:tabs>
              <w:ind w:left="166" w:right="-22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C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047CA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034" w:type="dxa"/>
            <w:vAlign w:val="bottom"/>
          </w:tcPr>
          <w:p w14:paraId="1AA07B0D" w14:textId="2704B1F0" w:rsidR="00D01D10" w:rsidRPr="00D723F8" w:rsidRDefault="00D01D10" w:rsidP="0068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99D568D" w14:textId="77777777" w:rsidR="00D01D10" w:rsidRPr="00D723F8" w:rsidRDefault="00D01D10" w:rsidP="006F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440E14DF" w14:textId="4AE9F295" w:rsidR="00D01D10" w:rsidRPr="00D723F8" w:rsidRDefault="00D01D10" w:rsidP="0081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23F8">
              <w:rPr>
                <w:rFonts w:asciiTheme="majorBidi" w:hAnsiTheme="majorBidi" w:cstheme="majorBidi" w:hint="cs"/>
                <w:sz w:val="28"/>
                <w:szCs w:val="28"/>
                <w:cs/>
              </w:rPr>
              <w:t>416,000</w:t>
            </w:r>
          </w:p>
        </w:tc>
        <w:tc>
          <w:tcPr>
            <w:tcW w:w="237" w:type="dxa"/>
            <w:vAlign w:val="bottom"/>
          </w:tcPr>
          <w:p w14:paraId="6B438AF2" w14:textId="77777777" w:rsidR="00D01D10" w:rsidRPr="00D723F8" w:rsidRDefault="00D01D10" w:rsidP="006F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19366140" w14:textId="1FB3449B" w:rsidR="00D01D10" w:rsidRPr="00D723F8" w:rsidRDefault="00D01D10" w:rsidP="006F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723F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416,000</w:t>
            </w:r>
          </w:p>
        </w:tc>
        <w:tc>
          <w:tcPr>
            <w:tcW w:w="234" w:type="dxa"/>
            <w:vAlign w:val="bottom"/>
          </w:tcPr>
          <w:p w14:paraId="563D8720" w14:textId="77777777" w:rsidR="00D01D10" w:rsidRPr="00D723F8" w:rsidRDefault="00D01D10" w:rsidP="006F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vAlign w:val="bottom"/>
          </w:tcPr>
          <w:p w14:paraId="1175BD48" w14:textId="2B72B66A" w:rsidR="00D01D10" w:rsidRPr="00D723F8" w:rsidRDefault="00D01D10" w:rsidP="00AE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23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6CEB20C9" w14:textId="77777777" w:rsidR="00D01D10" w:rsidRPr="00AE0E80" w:rsidRDefault="00D01D10" w:rsidP="006F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vAlign w:val="bottom"/>
          </w:tcPr>
          <w:p w14:paraId="1355B09D" w14:textId="1370F207" w:rsidR="00D01D10" w:rsidRPr="00AE0E80" w:rsidRDefault="00D01D10" w:rsidP="006F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E80">
              <w:rPr>
                <w:rFonts w:asciiTheme="majorBidi" w:hAnsiTheme="majorBidi" w:cstheme="majorBidi"/>
                <w:sz w:val="28"/>
                <w:szCs w:val="28"/>
              </w:rPr>
              <w:t>769,000</w:t>
            </w:r>
          </w:p>
        </w:tc>
        <w:tc>
          <w:tcPr>
            <w:tcW w:w="234" w:type="dxa"/>
            <w:vAlign w:val="bottom"/>
          </w:tcPr>
          <w:p w14:paraId="59653899" w14:textId="77777777" w:rsidR="00D01D10" w:rsidRPr="00AE0E80" w:rsidRDefault="00D01D10" w:rsidP="006F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1B391CF3" w14:textId="583E6A87" w:rsidR="00D01D10" w:rsidRPr="00AE0E80" w:rsidRDefault="00D01D10" w:rsidP="006F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0E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769,000</w:t>
            </w:r>
          </w:p>
        </w:tc>
      </w:tr>
      <w:tr w:rsidR="00D01D10" w14:paraId="3EF2070B" w14:textId="77777777" w:rsidTr="00D01D10">
        <w:tc>
          <w:tcPr>
            <w:tcW w:w="2520" w:type="dxa"/>
          </w:tcPr>
          <w:p w14:paraId="38614E48" w14:textId="0485627F" w:rsidR="00D01D10" w:rsidRPr="00E047CA" w:rsidRDefault="00D01D10" w:rsidP="006F7BAA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C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E047C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ระยะสั้นจาก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047C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034" w:type="dxa"/>
            <w:vAlign w:val="bottom"/>
          </w:tcPr>
          <w:p w14:paraId="3E5FA6B1" w14:textId="5483780D" w:rsidR="00D01D10" w:rsidRPr="00D723F8" w:rsidRDefault="00D01D10" w:rsidP="0068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23F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68ABC13" w14:textId="77777777" w:rsidR="00D01D10" w:rsidRPr="00D723F8" w:rsidRDefault="00D01D10" w:rsidP="006F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435E14B2" w14:textId="0C0C2456" w:rsidR="00D01D10" w:rsidRPr="00D723F8" w:rsidRDefault="00D01D10" w:rsidP="0081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23F8">
              <w:rPr>
                <w:rFonts w:asciiTheme="majorBidi" w:hAnsiTheme="majorBidi" w:cstheme="majorBidi" w:hint="cs"/>
                <w:sz w:val="28"/>
                <w:szCs w:val="28"/>
                <w:cs/>
              </w:rPr>
              <w:t>337,000</w:t>
            </w:r>
          </w:p>
        </w:tc>
        <w:tc>
          <w:tcPr>
            <w:tcW w:w="237" w:type="dxa"/>
            <w:vAlign w:val="bottom"/>
          </w:tcPr>
          <w:p w14:paraId="0B4CCACE" w14:textId="77777777" w:rsidR="00D01D10" w:rsidRPr="00D723F8" w:rsidRDefault="00D01D10" w:rsidP="006F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1C0D0805" w14:textId="3B5BB15F" w:rsidR="00D01D10" w:rsidRPr="00FC5CD7" w:rsidRDefault="00D01D10" w:rsidP="006F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5CD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337,000</w:t>
            </w:r>
          </w:p>
        </w:tc>
        <w:tc>
          <w:tcPr>
            <w:tcW w:w="234" w:type="dxa"/>
            <w:vAlign w:val="bottom"/>
          </w:tcPr>
          <w:p w14:paraId="3AF970B9" w14:textId="77777777" w:rsidR="00D01D10" w:rsidRPr="00D723F8" w:rsidRDefault="00D01D10" w:rsidP="006F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vAlign w:val="bottom"/>
          </w:tcPr>
          <w:p w14:paraId="0E6638EF" w14:textId="6ACCB8C7" w:rsidR="00D01D10" w:rsidRPr="00D723F8" w:rsidRDefault="00D01D10" w:rsidP="00AE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23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02A2E67F" w14:textId="77777777" w:rsidR="00D01D10" w:rsidRPr="00AE0E80" w:rsidRDefault="00D01D10" w:rsidP="006F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vAlign w:val="bottom"/>
          </w:tcPr>
          <w:p w14:paraId="3E71360E" w14:textId="6AE45877" w:rsidR="00D01D10" w:rsidRPr="00AE0E80" w:rsidRDefault="00D01D10" w:rsidP="006F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0E80">
              <w:rPr>
                <w:rFonts w:asciiTheme="majorBidi" w:hAnsiTheme="majorBidi" w:cstheme="majorBidi"/>
                <w:sz w:val="28"/>
                <w:szCs w:val="28"/>
              </w:rPr>
              <w:t>373,000</w:t>
            </w:r>
          </w:p>
        </w:tc>
        <w:tc>
          <w:tcPr>
            <w:tcW w:w="234" w:type="dxa"/>
            <w:vAlign w:val="bottom"/>
          </w:tcPr>
          <w:p w14:paraId="18339F77" w14:textId="77777777" w:rsidR="00D01D10" w:rsidRPr="00AE0E80" w:rsidRDefault="00D01D10" w:rsidP="006F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0F7963B0" w14:textId="6D89A929" w:rsidR="00D01D10" w:rsidRPr="00AE0E80" w:rsidRDefault="00D01D10" w:rsidP="006F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0E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373,000</w:t>
            </w:r>
          </w:p>
        </w:tc>
      </w:tr>
      <w:tr w:rsidR="00D01D10" w14:paraId="10E04768" w14:textId="77777777" w:rsidTr="00D01D10">
        <w:tc>
          <w:tcPr>
            <w:tcW w:w="2520" w:type="dxa"/>
          </w:tcPr>
          <w:p w14:paraId="6604FBFF" w14:textId="0C2050AC" w:rsidR="00D01D10" w:rsidRPr="00E047CA" w:rsidRDefault="00D01D10" w:rsidP="006F7BAA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C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  <w:r w:rsidRPr="00E047CA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047C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034" w:type="dxa"/>
            <w:vAlign w:val="bottom"/>
          </w:tcPr>
          <w:p w14:paraId="21FE268C" w14:textId="52A16529" w:rsidR="00D01D10" w:rsidRPr="00D723F8" w:rsidRDefault="00D01D10" w:rsidP="006F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23F8">
              <w:rPr>
                <w:rFonts w:asciiTheme="majorBidi" w:hAnsiTheme="majorBidi" w:cstheme="majorBidi" w:hint="cs"/>
                <w:sz w:val="28"/>
                <w:szCs w:val="28"/>
                <w:cs/>
              </w:rPr>
              <w:t>4,248,731</w:t>
            </w:r>
          </w:p>
        </w:tc>
        <w:tc>
          <w:tcPr>
            <w:tcW w:w="236" w:type="dxa"/>
            <w:vAlign w:val="bottom"/>
          </w:tcPr>
          <w:p w14:paraId="2E1999A2" w14:textId="77777777" w:rsidR="00D01D10" w:rsidRPr="00D723F8" w:rsidRDefault="00D01D10" w:rsidP="006F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2727AE59" w14:textId="7A2B199A" w:rsidR="00D01D10" w:rsidRPr="00D723F8" w:rsidRDefault="00D01D10" w:rsidP="0068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bottom"/>
          </w:tcPr>
          <w:p w14:paraId="385865A6" w14:textId="77777777" w:rsidR="00D01D10" w:rsidRPr="00D723F8" w:rsidRDefault="00D01D10" w:rsidP="006F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32405890" w14:textId="47B052CB" w:rsidR="00D01D10" w:rsidRPr="00D723F8" w:rsidRDefault="00D01D10" w:rsidP="006F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723F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4,248,731</w:t>
            </w:r>
          </w:p>
        </w:tc>
        <w:tc>
          <w:tcPr>
            <w:tcW w:w="234" w:type="dxa"/>
            <w:vAlign w:val="bottom"/>
          </w:tcPr>
          <w:p w14:paraId="69925C2F" w14:textId="77777777" w:rsidR="00D01D10" w:rsidRPr="00D723F8" w:rsidRDefault="00D01D10" w:rsidP="006F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vAlign w:val="bottom"/>
          </w:tcPr>
          <w:p w14:paraId="2EE7690B" w14:textId="7B60F63A" w:rsidR="00D01D10" w:rsidRPr="00D723F8" w:rsidRDefault="00D01D10" w:rsidP="006F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23F8">
              <w:rPr>
                <w:rFonts w:asciiTheme="majorBidi" w:hAnsiTheme="majorBidi" w:cstheme="majorBidi"/>
                <w:sz w:val="28"/>
                <w:szCs w:val="28"/>
              </w:rPr>
              <w:t>2,750,976</w:t>
            </w:r>
          </w:p>
        </w:tc>
        <w:tc>
          <w:tcPr>
            <w:tcW w:w="252" w:type="dxa"/>
            <w:vAlign w:val="bottom"/>
          </w:tcPr>
          <w:p w14:paraId="7EB58909" w14:textId="77777777" w:rsidR="00D01D10" w:rsidRPr="00AE0E80" w:rsidRDefault="00D01D10" w:rsidP="006F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vAlign w:val="bottom"/>
          </w:tcPr>
          <w:p w14:paraId="15570766" w14:textId="027CFFB9" w:rsidR="00D01D10" w:rsidRPr="00AE0E80" w:rsidRDefault="00D01D10" w:rsidP="00AE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E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46C38189" w14:textId="77777777" w:rsidR="00D01D10" w:rsidRPr="00AE0E80" w:rsidRDefault="00D01D10" w:rsidP="006F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554D486C" w14:textId="486531BF" w:rsidR="00D01D10" w:rsidRPr="00AE0E80" w:rsidRDefault="00D01D10" w:rsidP="006F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0E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2,750,976</w:t>
            </w:r>
          </w:p>
        </w:tc>
      </w:tr>
      <w:tr w:rsidR="00D01D10" w14:paraId="52EF40C8" w14:textId="77777777" w:rsidTr="00D01D10">
        <w:tc>
          <w:tcPr>
            <w:tcW w:w="2520" w:type="dxa"/>
          </w:tcPr>
          <w:p w14:paraId="0720110A" w14:textId="77777777" w:rsidR="00D01D10" w:rsidRPr="00E047CA" w:rsidRDefault="00D01D10" w:rsidP="006F7BAA">
            <w:pPr>
              <w:pStyle w:val="ListParagraph"/>
              <w:ind w:left="160" w:right="-107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C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หุ้นกู้จากสถาบันการเงิน</w:t>
            </w:r>
          </w:p>
        </w:tc>
        <w:tc>
          <w:tcPr>
            <w:tcW w:w="1034" w:type="dxa"/>
            <w:vAlign w:val="bottom"/>
          </w:tcPr>
          <w:p w14:paraId="7E636564" w14:textId="276E2110" w:rsidR="00D01D10" w:rsidRPr="00D723F8" w:rsidRDefault="00D01D10" w:rsidP="0068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23F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635B852" w14:textId="77777777" w:rsidR="00D01D10" w:rsidRPr="00D723F8" w:rsidRDefault="00D01D10" w:rsidP="0068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15ECF988" w14:textId="62822BD8" w:rsidR="00D01D10" w:rsidRPr="00D723F8" w:rsidRDefault="00D01D10" w:rsidP="0068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bottom"/>
          </w:tcPr>
          <w:p w14:paraId="3F2DA4C8" w14:textId="77777777" w:rsidR="00D01D10" w:rsidRPr="00D723F8" w:rsidRDefault="00D01D10" w:rsidP="0068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55176658" w14:textId="36D8E3E6" w:rsidR="00D01D10" w:rsidRPr="00D723F8" w:rsidRDefault="00D01D10" w:rsidP="0068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7DBE2810" w14:textId="77777777" w:rsidR="00D01D10" w:rsidRPr="00D723F8" w:rsidRDefault="00D01D10" w:rsidP="006F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vAlign w:val="bottom"/>
          </w:tcPr>
          <w:p w14:paraId="0313F5D0" w14:textId="4B0ED1CC" w:rsidR="00D01D10" w:rsidRPr="00D723F8" w:rsidRDefault="00D01D10" w:rsidP="006F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23F8">
              <w:rPr>
                <w:rFonts w:asciiTheme="majorBidi" w:hAnsiTheme="majorBidi" w:cstheme="majorBidi"/>
                <w:sz w:val="28"/>
                <w:szCs w:val="28"/>
              </w:rPr>
              <w:t>1,300,000</w:t>
            </w:r>
          </w:p>
        </w:tc>
        <w:tc>
          <w:tcPr>
            <w:tcW w:w="252" w:type="dxa"/>
            <w:vAlign w:val="bottom"/>
          </w:tcPr>
          <w:p w14:paraId="2FC9D3C0" w14:textId="77777777" w:rsidR="00D01D10" w:rsidRPr="00AE0E80" w:rsidRDefault="00D01D10" w:rsidP="006F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vAlign w:val="bottom"/>
          </w:tcPr>
          <w:p w14:paraId="6CCD4684" w14:textId="106B147B" w:rsidR="00D01D10" w:rsidRPr="00AE0E80" w:rsidRDefault="00D01D10" w:rsidP="0068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E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1A1717AA" w14:textId="77777777" w:rsidR="00D01D10" w:rsidRPr="00AE0E80" w:rsidRDefault="00D01D10" w:rsidP="006F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02F382D8" w14:textId="6D324ADE" w:rsidR="00D01D10" w:rsidRPr="00AE0E80" w:rsidRDefault="00D01D10" w:rsidP="006F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0E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1,300,000</w:t>
            </w:r>
          </w:p>
        </w:tc>
      </w:tr>
      <w:tr w:rsidR="00D01D10" w14:paraId="1BF99F76" w14:textId="77777777" w:rsidTr="00D01D10">
        <w:tc>
          <w:tcPr>
            <w:tcW w:w="2520" w:type="dxa"/>
          </w:tcPr>
          <w:p w14:paraId="3F9507DC" w14:textId="77777777" w:rsidR="00D01D10" w:rsidRPr="00E047CA" w:rsidRDefault="00D01D10" w:rsidP="00627523">
            <w:pPr>
              <w:pStyle w:val="ListParagraph"/>
              <w:ind w:left="160" w:right="-107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C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034" w:type="dxa"/>
            <w:vAlign w:val="bottom"/>
          </w:tcPr>
          <w:p w14:paraId="70AC9169" w14:textId="14941337" w:rsidR="00D01D10" w:rsidRPr="00D723F8" w:rsidRDefault="00D01D10" w:rsidP="0068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23F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7534FB9" w14:textId="77777777" w:rsidR="00D01D10" w:rsidRPr="00D723F8" w:rsidRDefault="00D01D10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4226394F" w14:textId="0FB1E592" w:rsidR="00D01D10" w:rsidRPr="00D723F8" w:rsidRDefault="00D01D10" w:rsidP="0081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23F8">
              <w:rPr>
                <w:rFonts w:asciiTheme="majorBidi" w:hAnsiTheme="majorBidi" w:cstheme="majorBidi" w:hint="cs"/>
                <w:sz w:val="28"/>
                <w:szCs w:val="28"/>
                <w:cs/>
              </w:rPr>
              <w:t>19,973</w:t>
            </w:r>
          </w:p>
        </w:tc>
        <w:tc>
          <w:tcPr>
            <w:tcW w:w="237" w:type="dxa"/>
            <w:vAlign w:val="bottom"/>
          </w:tcPr>
          <w:p w14:paraId="4F716204" w14:textId="77777777" w:rsidR="00D01D10" w:rsidRPr="00D723F8" w:rsidRDefault="00D01D10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4BCA16E2" w14:textId="1C4FE28D" w:rsidR="00D01D10" w:rsidRPr="00D723F8" w:rsidRDefault="00D01D10" w:rsidP="00C44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19,973</w:t>
            </w:r>
          </w:p>
        </w:tc>
        <w:tc>
          <w:tcPr>
            <w:tcW w:w="234" w:type="dxa"/>
            <w:vAlign w:val="bottom"/>
          </w:tcPr>
          <w:p w14:paraId="22DCB75E" w14:textId="77777777" w:rsidR="00D01D10" w:rsidRPr="00D723F8" w:rsidRDefault="00D01D10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vAlign w:val="bottom"/>
          </w:tcPr>
          <w:p w14:paraId="08734DC5" w14:textId="50204ED4" w:rsidR="00D01D10" w:rsidRPr="00D723F8" w:rsidRDefault="00D01D10" w:rsidP="00AE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23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4A7B3005" w14:textId="77777777" w:rsidR="00D01D10" w:rsidRPr="00AE0E80" w:rsidRDefault="00D01D10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vAlign w:val="bottom"/>
          </w:tcPr>
          <w:p w14:paraId="72EE0528" w14:textId="1980BED1" w:rsidR="00D01D10" w:rsidRPr="00AE0E80" w:rsidRDefault="00D01D10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E80">
              <w:rPr>
                <w:rFonts w:asciiTheme="majorBidi" w:hAnsiTheme="majorBidi" w:cstheme="majorBidi"/>
                <w:sz w:val="28"/>
                <w:szCs w:val="28"/>
              </w:rPr>
              <w:t>26,670</w:t>
            </w:r>
          </w:p>
        </w:tc>
        <w:tc>
          <w:tcPr>
            <w:tcW w:w="234" w:type="dxa"/>
            <w:vAlign w:val="bottom"/>
          </w:tcPr>
          <w:p w14:paraId="3048CB77" w14:textId="77777777" w:rsidR="00D01D10" w:rsidRPr="00AE0E80" w:rsidRDefault="00D01D10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73B2587D" w14:textId="6C7A27A2" w:rsidR="00D01D10" w:rsidRPr="00AE0E80" w:rsidRDefault="00D01D10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0E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26,670</w:t>
            </w:r>
          </w:p>
        </w:tc>
      </w:tr>
      <w:tr w:rsidR="00D01D10" w14:paraId="017E35C8" w14:textId="77777777" w:rsidTr="00D01D10">
        <w:tc>
          <w:tcPr>
            <w:tcW w:w="2520" w:type="dxa"/>
          </w:tcPr>
          <w:p w14:paraId="526722A5" w14:textId="77777777" w:rsidR="00D01D10" w:rsidRPr="00E047CA" w:rsidRDefault="00D01D10" w:rsidP="00627523">
            <w:pPr>
              <w:pStyle w:val="ListParagraph"/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E047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23F2E7" w14:textId="2E2B3899" w:rsidR="00D01D10" w:rsidRPr="00D723F8" w:rsidRDefault="00D01D10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723F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4,248,731</w:t>
            </w:r>
          </w:p>
        </w:tc>
        <w:tc>
          <w:tcPr>
            <w:tcW w:w="236" w:type="dxa"/>
            <w:vAlign w:val="bottom"/>
          </w:tcPr>
          <w:p w14:paraId="782A6F04" w14:textId="77777777" w:rsidR="00D01D10" w:rsidRPr="00D723F8" w:rsidRDefault="00D01D10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F1EA43" w14:textId="4B2712D5" w:rsidR="00D01D10" w:rsidRPr="008103C7" w:rsidRDefault="00D01D10" w:rsidP="0081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103C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772,973</w:t>
            </w:r>
          </w:p>
        </w:tc>
        <w:tc>
          <w:tcPr>
            <w:tcW w:w="237" w:type="dxa"/>
            <w:vAlign w:val="bottom"/>
          </w:tcPr>
          <w:p w14:paraId="71B4BEEA" w14:textId="77777777" w:rsidR="00D01D10" w:rsidRPr="00D723F8" w:rsidRDefault="00D01D10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0D0826" w14:textId="2D463ECB" w:rsidR="00D01D10" w:rsidRPr="00D723F8" w:rsidRDefault="00D01D10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5,021,704</w:t>
            </w:r>
          </w:p>
        </w:tc>
        <w:tc>
          <w:tcPr>
            <w:tcW w:w="234" w:type="dxa"/>
            <w:vAlign w:val="bottom"/>
          </w:tcPr>
          <w:p w14:paraId="14FE7E70" w14:textId="77777777" w:rsidR="00D01D10" w:rsidRPr="00D723F8" w:rsidRDefault="00D01D10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453FFF" w14:textId="1CFAF628" w:rsidR="00D01D10" w:rsidRPr="00D723F8" w:rsidRDefault="00D01D10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723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4,050,976</w:t>
            </w:r>
          </w:p>
        </w:tc>
        <w:tc>
          <w:tcPr>
            <w:tcW w:w="252" w:type="dxa"/>
            <w:vAlign w:val="bottom"/>
          </w:tcPr>
          <w:p w14:paraId="35B4BAAE" w14:textId="77777777" w:rsidR="00D01D10" w:rsidRPr="00AE0E80" w:rsidRDefault="00D01D10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6A8305" w14:textId="6C594CF3" w:rsidR="00D01D10" w:rsidRPr="00AE0E80" w:rsidRDefault="00D01D10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0E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1,269,156</w:t>
            </w:r>
          </w:p>
        </w:tc>
        <w:tc>
          <w:tcPr>
            <w:tcW w:w="234" w:type="dxa"/>
            <w:vAlign w:val="bottom"/>
          </w:tcPr>
          <w:p w14:paraId="1E31578C" w14:textId="77777777" w:rsidR="00D01D10" w:rsidRPr="00AE0E80" w:rsidRDefault="00D01D10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F84BBB" w14:textId="7E300BD3" w:rsidR="00D01D10" w:rsidRPr="00AE0E80" w:rsidRDefault="00D01D10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0E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5,320,132</w:t>
            </w:r>
          </w:p>
        </w:tc>
      </w:tr>
    </w:tbl>
    <w:p w14:paraId="298F36A6" w14:textId="77777777" w:rsidR="00FE61F6" w:rsidRDefault="00FE61F6">
      <w:r>
        <w:br w:type="page"/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880"/>
        <w:gridCol w:w="990"/>
        <w:gridCol w:w="1170"/>
        <w:gridCol w:w="322"/>
        <w:gridCol w:w="1118"/>
        <w:gridCol w:w="301"/>
        <w:gridCol w:w="1049"/>
        <w:gridCol w:w="236"/>
        <w:gridCol w:w="1114"/>
      </w:tblGrid>
      <w:tr w:rsidR="001E779A" w:rsidRPr="001A76C0" w14:paraId="659A0E70" w14:textId="77777777" w:rsidTr="00685BA5">
        <w:tc>
          <w:tcPr>
            <w:tcW w:w="2880" w:type="dxa"/>
            <w:vMerge w:val="restart"/>
            <w:shd w:val="clear" w:color="auto" w:fill="auto"/>
          </w:tcPr>
          <w:p w14:paraId="39CE612A" w14:textId="32B01E82" w:rsidR="001E779A" w:rsidRPr="001A76C0" w:rsidRDefault="00685BA5" w:rsidP="00D01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6" w:right="-107" w:hanging="27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8103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สินทรัพย์ที่ใช้เป็นหลักประกันหนี้สิน</w:t>
            </w:r>
            <w:r w:rsidRPr="008103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103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103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8103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</w:tcPr>
          <w:p w14:paraId="652FE4B0" w14:textId="77777777" w:rsidR="001E779A" w:rsidRPr="001A76C0" w:rsidRDefault="001E779A" w:rsidP="00C80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D72507D" w14:textId="5EF12BF3" w:rsidR="001E779A" w:rsidRPr="001A76C0" w:rsidRDefault="001E779A" w:rsidP="00C80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1" w:type="dxa"/>
          </w:tcPr>
          <w:p w14:paraId="6586A925" w14:textId="77777777" w:rsidR="001E779A" w:rsidRPr="001A76C0" w:rsidRDefault="001E779A" w:rsidP="00C80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99" w:type="dxa"/>
            <w:gridSpan w:val="3"/>
          </w:tcPr>
          <w:p w14:paraId="7A13D332" w14:textId="2731A6C8" w:rsidR="001E779A" w:rsidRPr="001A76C0" w:rsidRDefault="001E779A" w:rsidP="00C80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7A18" w:rsidRPr="001A76C0" w14:paraId="29008EA3" w14:textId="77777777" w:rsidTr="00685BA5">
        <w:trPr>
          <w:trHeight w:val="80"/>
        </w:trPr>
        <w:tc>
          <w:tcPr>
            <w:tcW w:w="2880" w:type="dxa"/>
            <w:vMerge/>
          </w:tcPr>
          <w:p w14:paraId="6228C078" w14:textId="77777777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843B522" w14:textId="4E1DE53D" w:rsidR="00607A18" w:rsidRPr="001A76C0" w:rsidRDefault="00607A18" w:rsidP="0068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shd w:val="clear" w:color="auto" w:fill="auto"/>
          </w:tcPr>
          <w:p w14:paraId="506C9701" w14:textId="5AB4AA20" w:rsidR="00607A18" w:rsidRPr="003F52F2" w:rsidRDefault="003F52F2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3F52F2">
              <w:rPr>
                <w:rFonts w:ascii="Angsana New" w:hAnsi="Angsana New" w:cs="Angsana New"/>
                <w:bCs/>
                <w:sz w:val="30"/>
                <w:szCs w:val="30"/>
              </w:rPr>
              <w:t>2562</w:t>
            </w:r>
          </w:p>
        </w:tc>
        <w:tc>
          <w:tcPr>
            <w:tcW w:w="322" w:type="dxa"/>
            <w:shd w:val="clear" w:color="auto" w:fill="auto"/>
          </w:tcPr>
          <w:p w14:paraId="70E9F247" w14:textId="77777777" w:rsidR="00607A18" w:rsidRPr="003F52F2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</w:tcPr>
          <w:p w14:paraId="5A0083BB" w14:textId="128B609D" w:rsidR="00607A18" w:rsidRPr="003F52F2" w:rsidRDefault="003F52F2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3F52F2">
              <w:rPr>
                <w:rFonts w:ascii="Angsana New" w:hAnsi="Angsana New" w:cs="Angsana New"/>
                <w:bCs/>
                <w:sz w:val="30"/>
                <w:szCs w:val="30"/>
              </w:rPr>
              <w:t>2561</w:t>
            </w:r>
          </w:p>
        </w:tc>
        <w:tc>
          <w:tcPr>
            <w:tcW w:w="301" w:type="dxa"/>
            <w:shd w:val="clear" w:color="auto" w:fill="auto"/>
          </w:tcPr>
          <w:p w14:paraId="60CA732D" w14:textId="77777777" w:rsidR="00607A18" w:rsidRPr="003F52F2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51B161CF" w14:textId="5E7EB152" w:rsidR="00607A18" w:rsidRPr="003F52F2" w:rsidRDefault="003F52F2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3F52F2">
              <w:rPr>
                <w:rFonts w:ascii="Angsana New" w:hAnsi="Angsana New" w:cs="Angsana New"/>
                <w:bCs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1D022196" w14:textId="77777777" w:rsidR="00607A18" w:rsidRPr="003F52F2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5CF33BB" w14:textId="29D936D2" w:rsidR="00607A18" w:rsidRPr="003F52F2" w:rsidRDefault="003F52F2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3F52F2">
              <w:rPr>
                <w:rFonts w:ascii="Angsana New" w:hAnsi="Angsana New" w:cs="Angsana New"/>
                <w:bCs/>
                <w:sz w:val="30"/>
                <w:szCs w:val="30"/>
              </w:rPr>
              <w:t>2561</w:t>
            </w:r>
          </w:p>
        </w:tc>
      </w:tr>
      <w:tr w:rsidR="00607A18" w:rsidRPr="001A76C0" w14:paraId="3989033B" w14:textId="77777777" w:rsidTr="00685BA5">
        <w:tc>
          <w:tcPr>
            <w:tcW w:w="2880" w:type="dxa"/>
          </w:tcPr>
          <w:p w14:paraId="156CC6E1" w14:textId="77777777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EC536AE" w14:textId="77777777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09165A0B" w14:textId="1888AF99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52F2" w:rsidRPr="001A76C0" w14:paraId="08EF1B62" w14:textId="77777777" w:rsidTr="00685BA5">
        <w:tc>
          <w:tcPr>
            <w:tcW w:w="2880" w:type="dxa"/>
          </w:tcPr>
          <w:p w14:paraId="09621F08" w14:textId="77777777" w:rsidR="003F52F2" w:rsidRPr="001A76C0" w:rsidRDefault="003F52F2" w:rsidP="003F52F2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90" w:type="dxa"/>
          </w:tcPr>
          <w:p w14:paraId="144D3D9E" w14:textId="365CB9E6" w:rsidR="003F52F2" w:rsidRPr="001A76C0" w:rsidRDefault="003F52F2" w:rsidP="003F52F2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="00555C89">
              <w:rPr>
                <w:rFonts w:ascii="Angsana New" w:hAnsi="Angsana New" w:cs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70" w:type="dxa"/>
          </w:tcPr>
          <w:p w14:paraId="7241835A" w14:textId="79A0D8C4" w:rsidR="003F52F2" w:rsidRPr="001A76C0" w:rsidRDefault="00AA61A2" w:rsidP="003F52F2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61A2">
              <w:rPr>
                <w:rFonts w:ascii="Angsana New" w:hAnsi="Angsana New" w:cs="Angsana New"/>
                <w:sz w:val="30"/>
                <w:szCs w:val="30"/>
              </w:rPr>
              <w:t>198,866</w:t>
            </w:r>
          </w:p>
        </w:tc>
        <w:tc>
          <w:tcPr>
            <w:tcW w:w="322" w:type="dxa"/>
          </w:tcPr>
          <w:p w14:paraId="5659134C" w14:textId="77777777" w:rsidR="003F52F2" w:rsidRPr="001A76C0" w:rsidRDefault="003F52F2" w:rsidP="003F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32463156" w14:textId="4C8DE186" w:rsidR="003F52F2" w:rsidRPr="001A76C0" w:rsidRDefault="003F52F2" w:rsidP="003F52F2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211,318</w:t>
            </w:r>
          </w:p>
        </w:tc>
        <w:tc>
          <w:tcPr>
            <w:tcW w:w="301" w:type="dxa"/>
          </w:tcPr>
          <w:p w14:paraId="49DF8B34" w14:textId="77777777" w:rsidR="003F52F2" w:rsidRPr="001A76C0" w:rsidRDefault="003F52F2" w:rsidP="003F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9" w:type="dxa"/>
          </w:tcPr>
          <w:p w14:paraId="1FEC375D" w14:textId="722350B8" w:rsidR="003F52F2" w:rsidRPr="00AA61A2" w:rsidRDefault="00AA61A2" w:rsidP="003F52F2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A61A2">
              <w:rPr>
                <w:rFonts w:ascii="Angsana New" w:hAnsi="Angsana New" w:cs="Angsana New"/>
                <w:sz w:val="30"/>
                <w:szCs w:val="30"/>
                <w:lang w:val="en-US"/>
              </w:rPr>
              <w:t>198,866</w:t>
            </w:r>
          </w:p>
        </w:tc>
        <w:tc>
          <w:tcPr>
            <w:tcW w:w="236" w:type="dxa"/>
          </w:tcPr>
          <w:p w14:paraId="4414ACB9" w14:textId="77777777" w:rsidR="003F52F2" w:rsidRPr="001A76C0" w:rsidRDefault="003F52F2" w:rsidP="003F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6833090D" w14:textId="772606F1" w:rsidR="003F52F2" w:rsidRPr="001A76C0" w:rsidRDefault="003F52F2" w:rsidP="003F52F2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211,318</w:t>
            </w:r>
          </w:p>
        </w:tc>
      </w:tr>
      <w:tr w:rsidR="003F52F2" w:rsidRPr="001A76C0" w14:paraId="44C1A478" w14:textId="77777777" w:rsidTr="00685BA5">
        <w:tc>
          <w:tcPr>
            <w:tcW w:w="2880" w:type="dxa"/>
          </w:tcPr>
          <w:p w14:paraId="769F3D8F" w14:textId="2F6039CB" w:rsidR="003F52F2" w:rsidRPr="001A76C0" w:rsidRDefault="003F52F2" w:rsidP="003F52F2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990" w:type="dxa"/>
          </w:tcPr>
          <w:p w14:paraId="7BEAF9D2" w14:textId="2A67315E" w:rsidR="003F52F2" w:rsidRPr="001A76C0" w:rsidRDefault="003F52F2" w:rsidP="003F52F2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</w:t>
            </w:r>
            <w:r w:rsidR="00555C8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170" w:type="dxa"/>
          </w:tcPr>
          <w:p w14:paraId="560984A5" w14:textId="1355BE72" w:rsidR="003F52F2" w:rsidRPr="001A76C0" w:rsidRDefault="00AA61A2" w:rsidP="003F52F2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61A2">
              <w:rPr>
                <w:rFonts w:ascii="Angsana New" w:hAnsi="Angsana New" w:cs="Angsana New"/>
                <w:sz w:val="30"/>
                <w:szCs w:val="30"/>
              </w:rPr>
              <w:t>1,830,969</w:t>
            </w:r>
          </w:p>
        </w:tc>
        <w:tc>
          <w:tcPr>
            <w:tcW w:w="322" w:type="dxa"/>
          </w:tcPr>
          <w:p w14:paraId="463284C9" w14:textId="77777777" w:rsidR="003F52F2" w:rsidRPr="001A76C0" w:rsidRDefault="003F52F2" w:rsidP="003F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1B1CDA81" w14:textId="1635393A" w:rsidR="003F52F2" w:rsidRPr="001A76C0" w:rsidRDefault="003F52F2" w:rsidP="003F52F2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1,707,040</w:t>
            </w:r>
          </w:p>
        </w:tc>
        <w:tc>
          <w:tcPr>
            <w:tcW w:w="301" w:type="dxa"/>
          </w:tcPr>
          <w:p w14:paraId="3CF74547" w14:textId="77777777" w:rsidR="003F52F2" w:rsidRPr="001A76C0" w:rsidRDefault="003F52F2" w:rsidP="003F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9" w:type="dxa"/>
          </w:tcPr>
          <w:p w14:paraId="75299A65" w14:textId="2E6D3007" w:rsidR="003F52F2" w:rsidRPr="001A76C0" w:rsidRDefault="00AA61A2" w:rsidP="003F52F2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61A2">
              <w:rPr>
                <w:rFonts w:ascii="Angsana New" w:hAnsi="Angsana New" w:cs="Angsana New"/>
                <w:sz w:val="30"/>
                <w:szCs w:val="30"/>
              </w:rPr>
              <w:t>1,830,969</w:t>
            </w:r>
          </w:p>
        </w:tc>
        <w:tc>
          <w:tcPr>
            <w:tcW w:w="236" w:type="dxa"/>
          </w:tcPr>
          <w:p w14:paraId="5814FA38" w14:textId="77777777" w:rsidR="003F52F2" w:rsidRPr="001A76C0" w:rsidRDefault="003F52F2" w:rsidP="003F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7D014FB" w14:textId="5C3C8374" w:rsidR="003F52F2" w:rsidRPr="001A76C0" w:rsidRDefault="003F52F2" w:rsidP="003F52F2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1,707,040</w:t>
            </w:r>
          </w:p>
        </w:tc>
      </w:tr>
      <w:tr w:rsidR="003F52F2" w:rsidRPr="001A76C0" w14:paraId="192EA424" w14:textId="77777777" w:rsidTr="00685BA5">
        <w:tc>
          <w:tcPr>
            <w:tcW w:w="2880" w:type="dxa"/>
          </w:tcPr>
          <w:p w14:paraId="69ED26D6" w14:textId="75CCE555" w:rsidR="003F52F2" w:rsidRPr="001A76C0" w:rsidRDefault="003F52F2" w:rsidP="003F52F2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990" w:type="dxa"/>
          </w:tcPr>
          <w:p w14:paraId="59490882" w14:textId="797D6C0C" w:rsidR="003F52F2" w:rsidRPr="001A76C0" w:rsidRDefault="003F52F2" w:rsidP="003F52F2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="00555C89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49F7C0C6" w14:textId="6296DC75" w:rsidR="003F52F2" w:rsidRPr="001A76C0" w:rsidRDefault="00AA61A2" w:rsidP="003F52F2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61A2">
              <w:rPr>
                <w:rFonts w:ascii="Angsana New" w:hAnsi="Angsana New" w:cs="Angsana New"/>
                <w:sz w:val="30"/>
                <w:szCs w:val="30"/>
              </w:rPr>
              <w:t>279,910</w:t>
            </w:r>
          </w:p>
        </w:tc>
        <w:tc>
          <w:tcPr>
            <w:tcW w:w="322" w:type="dxa"/>
          </w:tcPr>
          <w:p w14:paraId="40AB4E63" w14:textId="77777777" w:rsidR="003F52F2" w:rsidRPr="001A76C0" w:rsidRDefault="003F52F2" w:rsidP="003F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06EAF95F" w14:textId="6435B825" w:rsidR="003F52F2" w:rsidRPr="001A76C0" w:rsidRDefault="003F52F2" w:rsidP="003F52F2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310,311</w:t>
            </w:r>
          </w:p>
        </w:tc>
        <w:tc>
          <w:tcPr>
            <w:tcW w:w="301" w:type="dxa"/>
          </w:tcPr>
          <w:p w14:paraId="7F6D56F9" w14:textId="77777777" w:rsidR="003F52F2" w:rsidRPr="001A76C0" w:rsidRDefault="003F52F2" w:rsidP="003F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9" w:type="dxa"/>
          </w:tcPr>
          <w:p w14:paraId="20AE87C5" w14:textId="2D67A238" w:rsidR="003F52F2" w:rsidRPr="001A76C0" w:rsidRDefault="00AA61A2" w:rsidP="003F52F2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61A2">
              <w:rPr>
                <w:rFonts w:ascii="Angsana New" w:hAnsi="Angsana New" w:cs="Angsana New"/>
                <w:sz w:val="30"/>
                <w:szCs w:val="30"/>
              </w:rPr>
              <w:t>279,910</w:t>
            </w:r>
          </w:p>
        </w:tc>
        <w:tc>
          <w:tcPr>
            <w:tcW w:w="236" w:type="dxa"/>
          </w:tcPr>
          <w:p w14:paraId="629B470A" w14:textId="77777777" w:rsidR="003F52F2" w:rsidRPr="001A76C0" w:rsidRDefault="003F52F2" w:rsidP="003F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7A01267E" w14:textId="47C7D1BE" w:rsidR="003F52F2" w:rsidRPr="001A76C0" w:rsidRDefault="003F52F2" w:rsidP="003F52F2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310,311</w:t>
            </w:r>
          </w:p>
        </w:tc>
      </w:tr>
      <w:tr w:rsidR="003F52F2" w:rsidRPr="001A76C0" w14:paraId="046FAA9E" w14:textId="77777777" w:rsidTr="00685BA5">
        <w:tc>
          <w:tcPr>
            <w:tcW w:w="2880" w:type="dxa"/>
          </w:tcPr>
          <w:p w14:paraId="7F956EF0" w14:textId="77777777" w:rsidR="003F52F2" w:rsidRPr="001A76C0" w:rsidRDefault="003F52F2" w:rsidP="003F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40C0EA55" w14:textId="77777777" w:rsidR="003F52F2" w:rsidRPr="001A76C0" w:rsidRDefault="003F52F2" w:rsidP="003F52F2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2CDFA0E" w14:textId="0071CFFB" w:rsidR="003F52F2" w:rsidRPr="001A76C0" w:rsidRDefault="00AA61A2" w:rsidP="00AA61A2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A61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2,309,745</w:t>
            </w:r>
          </w:p>
        </w:tc>
        <w:tc>
          <w:tcPr>
            <w:tcW w:w="322" w:type="dxa"/>
          </w:tcPr>
          <w:p w14:paraId="52FEB125" w14:textId="77777777" w:rsidR="003F52F2" w:rsidRPr="001A76C0" w:rsidRDefault="003F52F2" w:rsidP="003F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</w:tcPr>
          <w:p w14:paraId="0FDEABEA" w14:textId="4E505C38" w:rsidR="003F52F2" w:rsidRPr="001A76C0" w:rsidRDefault="003F52F2" w:rsidP="003F52F2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2,228,669</w:t>
            </w:r>
          </w:p>
        </w:tc>
        <w:tc>
          <w:tcPr>
            <w:tcW w:w="301" w:type="dxa"/>
          </w:tcPr>
          <w:p w14:paraId="6C75F0D2" w14:textId="77777777" w:rsidR="003F52F2" w:rsidRPr="001A76C0" w:rsidRDefault="003F52F2" w:rsidP="003F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</w:tcPr>
          <w:p w14:paraId="03A486B4" w14:textId="7B630634" w:rsidR="003F52F2" w:rsidRPr="001A76C0" w:rsidRDefault="00AA61A2" w:rsidP="003F52F2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A61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2,309,745</w:t>
            </w:r>
          </w:p>
        </w:tc>
        <w:tc>
          <w:tcPr>
            <w:tcW w:w="236" w:type="dxa"/>
          </w:tcPr>
          <w:p w14:paraId="59D055C5" w14:textId="77777777" w:rsidR="003F52F2" w:rsidRPr="001A76C0" w:rsidRDefault="003F52F2" w:rsidP="003F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877511E" w14:textId="6C02ADA7" w:rsidR="003F52F2" w:rsidRPr="001A76C0" w:rsidRDefault="003F52F2" w:rsidP="003F52F2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2,228,669</w:t>
            </w:r>
          </w:p>
        </w:tc>
      </w:tr>
    </w:tbl>
    <w:p w14:paraId="3230938E" w14:textId="5BA7135A" w:rsidR="005220C8" w:rsidRDefault="005220C8" w:rsidP="00B61F5D">
      <w:pPr>
        <w:pStyle w:val="block"/>
        <w:spacing w:after="0" w:line="240" w:lineRule="atLeast"/>
        <w:ind w:left="360" w:right="288"/>
        <w:jc w:val="thaiDistribute"/>
        <w:rPr>
          <w:rFonts w:ascii="Angsana New" w:hAnsi="Angsana New" w:cs="Angsana New"/>
          <w:sz w:val="20"/>
        </w:rPr>
      </w:pPr>
    </w:p>
    <w:p w14:paraId="25EF7124" w14:textId="0F6E21C2" w:rsidR="000B7BEB" w:rsidRDefault="000B7BEB" w:rsidP="00BA606B">
      <w:pPr>
        <w:pStyle w:val="block"/>
        <w:spacing w:after="0" w:line="240" w:lineRule="atLeast"/>
        <w:ind w:left="540" w:right="28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ลักษณะและรายละเอียดที่สำคัญต่างๆของเงินกู้ยืม มีดังนี้ </w:t>
      </w:r>
    </w:p>
    <w:p w14:paraId="00F35044" w14:textId="69E20A43" w:rsidR="000B7BEB" w:rsidRPr="00762757" w:rsidRDefault="000B7BEB" w:rsidP="00BA606B">
      <w:pPr>
        <w:pStyle w:val="block"/>
        <w:spacing w:after="0" w:line="240" w:lineRule="atLeast"/>
        <w:ind w:left="540" w:right="288"/>
        <w:jc w:val="thaiDistribute"/>
        <w:rPr>
          <w:rFonts w:ascii="Angsana New" w:hAnsi="Angsana New" w:cs="Angsana New"/>
          <w:sz w:val="20"/>
          <w:lang w:bidi="th-TH"/>
        </w:rPr>
      </w:pPr>
    </w:p>
    <w:p w14:paraId="335D2DB5" w14:textId="0E3DFAAE" w:rsidR="00B61F5D" w:rsidRPr="00762757" w:rsidRDefault="00B61F5D" w:rsidP="00BA606B">
      <w:pPr>
        <w:pStyle w:val="block"/>
        <w:spacing w:after="0" w:line="240" w:lineRule="atLeast"/>
        <w:ind w:left="540" w:right="28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61F5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ณ วันที่ </w:t>
      </w:r>
      <w:r w:rsidRPr="00B61F5D">
        <w:rPr>
          <w:rFonts w:ascii="Angsana New" w:hAnsi="Angsana New" w:cs="Angsana New"/>
          <w:sz w:val="30"/>
          <w:szCs w:val="30"/>
        </w:rPr>
        <w:t xml:space="preserve">31 </w:t>
      </w:r>
      <w:r w:rsidRPr="00B61F5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ธันวาคม </w:t>
      </w:r>
      <w:r w:rsidRPr="00B61F5D">
        <w:rPr>
          <w:rFonts w:ascii="Angsana New" w:hAnsi="Angsana New" w:cs="Angsana New"/>
          <w:sz w:val="30"/>
          <w:szCs w:val="30"/>
        </w:rPr>
        <w:t>256</w:t>
      </w:r>
      <w:r w:rsidR="003F52F2">
        <w:rPr>
          <w:rFonts w:ascii="Angsana New" w:hAnsi="Angsana New" w:cs="Angsana New"/>
          <w:sz w:val="30"/>
          <w:szCs w:val="30"/>
          <w:lang w:bidi="th-TH"/>
        </w:rPr>
        <w:t>2</w:t>
      </w:r>
      <w:r w:rsidRPr="00B61F5D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="00B02277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="00042BAE">
        <w:rPr>
          <w:rFonts w:ascii="Angsana New" w:hAnsi="Angsana New" w:cs="Angsana New" w:hint="cs"/>
          <w:sz w:val="30"/>
          <w:szCs w:val="30"/>
          <w:cs/>
          <w:lang w:bidi="th-TH"/>
        </w:rPr>
        <w:t>บริษัท</w:t>
      </w:r>
      <w:r w:rsidRPr="00B61F5D">
        <w:rPr>
          <w:rFonts w:ascii="Angsana New" w:hAnsi="Angsana New" w:cs="Angsana New"/>
          <w:sz w:val="30"/>
          <w:szCs w:val="30"/>
          <w:cs/>
          <w:lang w:bidi="th-TH"/>
        </w:rPr>
        <w:t>มี</w:t>
      </w:r>
      <w:r w:rsidR="0074125C">
        <w:rPr>
          <w:rFonts w:ascii="Angsana New" w:hAnsi="Angsana New" w:cs="Angsana New" w:hint="cs"/>
          <w:sz w:val="30"/>
          <w:szCs w:val="30"/>
          <w:cs/>
          <w:lang w:bidi="th-TH"/>
        </w:rPr>
        <w:t>เงินเบิกเกินบัญชีธนาคารซึ่งมี</w:t>
      </w:r>
      <w:r w:rsidRPr="00B61F5D">
        <w:rPr>
          <w:rFonts w:ascii="Angsana New" w:hAnsi="Angsana New" w:cs="Angsana New"/>
          <w:sz w:val="30"/>
          <w:szCs w:val="30"/>
          <w:cs/>
          <w:lang w:bidi="th-TH"/>
        </w:rPr>
        <w:t>อัตราดอกเบี้ย</w:t>
      </w:r>
      <w:r w:rsidRPr="00B61F5D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B61F5D">
        <w:rPr>
          <w:rFonts w:ascii="Angsana New" w:hAnsi="Angsana New" w:cs="Angsana New"/>
          <w:sz w:val="30"/>
          <w:szCs w:val="30"/>
        </w:rPr>
        <w:t xml:space="preserve">MOR </w:t>
      </w:r>
      <w:r w:rsidR="004607F5">
        <w:rPr>
          <w:rFonts w:ascii="Angsana New" w:hAnsi="Angsana New" w:cs="Angsana New"/>
          <w:sz w:val="30"/>
          <w:szCs w:val="30"/>
          <w:cs/>
        </w:rPr>
        <w:br/>
      </w:r>
      <w:r w:rsidR="007709F2" w:rsidRPr="003853B2">
        <w:rPr>
          <w:rFonts w:ascii="Angsana New" w:hAnsi="Angsana New" w:cs="Angsana New"/>
          <w:i/>
          <w:iCs/>
          <w:sz w:val="30"/>
          <w:szCs w:val="30"/>
        </w:rPr>
        <w:t>(256</w:t>
      </w:r>
      <w:r w:rsidR="003F52F2">
        <w:rPr>
          <w:rFonts w:ascii="Angsana New" w:hAnsi="Angsana New" w:cs="Angsana New"/>
          <w:i/>
          <w:iCs/>
          <w:sz w:val="30"/>
          <w:szCs w:val="30"/>
        </w:rPr>
        <w:t>1</w:t>
      </w:r>
      <w:r w:rsidR="000D4C7B" w:rsidRPr="003853B2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3853B2">
        <w:rPr>
          <w:rFonts w:ascii="Angsana New" w:hAnsi="Angsana New" w:cs="Angsana New"/>
          <w:i/>
          <w:iCs/>
          <w:sz w:val="30"/>
          <w:szCs w:val="30"/>
        </w:rPr>
        <w:t>: MOR)</w:t>
      </w:r>
      <w:r w:rsidRPr="00B61F5D">
        <w:rPr>
          <w:rFonts w:ascii="Angsana New" w:hAnsi="Angsana New" w:cs="Angsana New"/>
          <w:sz w:val="30"/>
          <w:szCs w:val="30"/>
        </w:rPr>
        <w:t xml:space="preserve"> </w:t>
      </w:r>
      <w:r w:rsidR="0074125C">
        <w:rPr>
          <w:rFonts w:ascii="Angsana New" w:hAnsi="Angsana New" w:cs="Angsana New" w:hint="cs"/>
          <w:sz w:val="30"/>
          <w:szCs w:val="30"/>
          <w:cs/>
          <w:lang w:bidi="th-TH"/>
        </w:rPr>
        <w:t>นอกจากนี้กลุ่มบริษัทและบริษัท</w:t>
      </w:r>
      <w:r w:rsidR="0074125C" w:rsidRPr="00B61F5D">
        <w:rPr>
          <w:rFonts w:ascii="Angsana New" w:hAnsi="Angsana New" w:cs="Angsana New" w:hint="cs"/>
          <w:sz w:val="30"/>
          <w:szCs w:val="30"/>
          <w:cs/>
          <w:lang w:bidi="th-TH"/>
        </w:rPr>
        <w:t>มี</w:t>
      </w:r>
      <w:r w:rsidR="007709F2" w:rsidRPr="00B61F5D">
        <w:rPr>
          <w:rFonts w:ascii="Angsana New" w:hAnsi="Angsana New" w:cs="Angsana New" w:hint="cs"/>
          <w:sz w:val="30"/>
          <w:szCs w:val="30"/>
          <w:cs/>
          <w:lang w:bidi="th-TH"/>
        </w:rPr>
        <w:t>ตั๋วสัญญาใช้เงิน</w:t>
      </w:r>
      <w:r w:rsidRPr="00B61F5D">
        <w:rPr>
          <w:rFonts w:ascii="Angsana New" w:hAnsi="Angsana New" w:cs="Angsana New" w:hint="cs"/>
          <w:sz w:val="30"/>
          <w:szCs w:val="30"/>
          <w:cs/>
          <w:lang w:bidi="th-TH"/>
        </w:rPr>
        <w:t>ระยะสั้น</w:t>
      </w:r>
      <w:r w:rsidR="009A3667">
        <w:rPr>
          <w:rFonts w:ascii="Angsana New" w:hAnsi="Angsana New" w:cs="Angsana New" w:hint="cs"/>
          <w:sz w:val="30"/>
          <w:szCs w:val="30"/>
          <w:cs/>
          <w:lang w:bidi="th-TH"/>
        </w:rPr>
        <w:t>กับ</w:t>
      </w:r>
      <w:r w:rsidR="00F01A92" w:rsidRPr="00B61F5D">
        <w:rPr>
          <w:rFonts w:ascii="Angsana New" w:hAnsi="Angsana New" w:cs="Angsana New" w:hint="cs"/>
          <w:sz w:val="30"/>
          <w:szCs w:val="30"/>
          <w:cs/>
          <w:lang w:bidi="th-TH"/>
        </w:rPr>
        <w:t>สถาบันการเงิน</w:t>
      </w:r>
      <w:r w:rsidR="0074125C">
        <w:rPr>
          <w:rFonts w:ascii="Angsana New" w:hAnsi="Angsana New" w:cs="Angsana New" w:hint="cs"/>
          <w:sz w:val="30"/>
          <w:szCs w:val="30"/>
          <w:cs/>
          <w:lang w:bidi="th-TH"/>
        </w:rPr>
        <w:t>ซึ่งมี</w:t>
      </w:r>
      <w:r w:rsidRPr="00B61F5D">
        <w:rPr>
          <w:rFonts w:ascii="Angsana New" w:hAnsi="Angsana New" w:cs="Angsana New" w:hint="cs"/>
          <w:sz w:val="30"/>
          <w:szCs w:val="30"/>
          <w:cs/>
          <w:lang w:bidi="th-TH"/>
        </w:rPr>
        <w:t>อัตราดอกเบี้ย</w:t>
      </w:r>
      <w:r w:rsidR="004B414D">
        <w:rPr>
          <w:rFonts w:ascii="Angsana New" w:hAnsi="Angsana New" w:cs="Angsana New" w:hint="cs"/>
          <w:sz w:val="30"/>
          <w:szCs w:val="30"/>
          <w:cs/>
          <w:lang w:bidi="th-TH"/>
        </w:rPr>
        <w:t>คงที่</w:t>
      </w:r>
      <w:r w:rsidR="00A778CE">
        <w:rPr>
          <w:rFonts w:ascii="Angsana New" w:hAnsi="Angsana New" w:cs="Angsana New" w:hint="cs"/>
          <w:sz w:val="30"/>
          <w:szCs w:val="30"/>
          <w:cs/>
          <w:lang w:bidi="th-TH"/>
        </w:rPr>
        <w:t>ต่อปี</w:t>
      </w:r>
      <w:r w:rsidR="00AD303D">
        <w:rPr>
          <w:rFonts w:ascii="Angsana New" w:hAnsi="Angsana New" w:cs="Angsana New" w:hint="cs"/>
          <w:sz w:val="30"/>
          <w:szCs w:val="30"/>
          <w:cs/>
          <w:lang w:bidi="th-TH"/>
        </w:rPr>
        <w:t>ตามที่ระบุในสัญญา</w:t>
      </w:r>
      <w:r w:rsidR="00A96738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A96738" w:rsidRPr="00A96738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(2561 : </w:t>
      </w:r>
      <w:r w:rsidR="004607F5" w:rsidRPr="00B61F5D">
        <w:rPr>
          <w:rFonts w:ascii="Angsana New" w:hAnsi="Angsana New" w:cs="Angsana New" w:hint="cs"/>
          <w:sz w:val="30"/>
          <w:szCs w:val="30"/>
          <w:cs/>
          <w:lang w:bidi="th-TH"/>
        </w:rPr>
        <w:t>อัตราดอกเบี้ย</w:t>
      </w:r>
      <w:r w:rsidR="004607F5">
        <w:rPr>
          <w:rFonts w:ascii="Angsana New" w:hAnsi="Angsana New" w:cs="Angsana New" w:hint="cs"/>
          <w:sz w:val="30"/>
          <w:szCs w:val="30"/>
          <w:cs/>
          <w:lang w:bidi="th-TH"/>
        </w:rPr>
        <w:t>คงที่</w:t>
      </w:r>
      <w:r w:rsidR="00A778CE">
        <w:rPr>
          <w:rFonts w:ascii="Angsana New" w:hAnsi="Angsana New" w:cs="Angsana New" w:hint="cs"/>
          <w:sz w:val="30"/>
          <w:szCs w:val="30"/>
          <w:cs/>
          <w:lang w:bidi="th-TH"/>
        </w:rPr>
        <w:t>ต่อปี</w:t>
      </w:r>
      <w:r w:rsidR="00AD303D" w:rsidRPr="00AD303D">
        <w:rPr>
          <w:rFonts w:ascii="Angsana New" w:hAnsi="Angsana New" w:cs="Angsana New" w:hint="cs"/>
          <w:sz w:val="30"/>
          <w:szCs w:val="30"/>
          <w:cs/>
          <w:lang w:bidi="th-TH"/>
        </w:rPr>
        <w:t>ตามที่ระบุในสัญญา</w:t>
      </w:r>
      <w:r w:rsidR="00A96738" w:rsidRPr="00A96738">
        <w:rPr>
          <w:rFonts w:ascii="Angsana New" w:hAnsi="Angsana New" w:cs="Angsana New"/>
          <w:i/>
          <w:iCs/>
          <w:sz w:val="30"/>
          <w:szCs w:val="30"/>
          <w:lang w:val="en-US" w:bidi="th-TH"/>
        </w:rPr>
        <w:t>)</w:t>
      </w:r>
    </w:p>
    <w:p w14:paraId="22019FD3" w14:textId="75B3E170" w:rsidR="00B61F5D" w:rsidRDefault="00B61F5D" w:rsidP="00BA606B">
      <w:pPr>
        <w:pStyle w:val="block"/>
        <w:spacing w:after="0" w:line="240" w:lineRule="atLeast"/>
        <w:ind w:left="540" w:right="288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73C4D322" w14:textId="54464FC5" w:rsidR="00C04966" w:rsidRDefault="00C04966" w:rsidP="00C04966">
      <w:pPr>
        <w:pStyle w:val="block"/>
        <w:spacing w:after="0"/>
        <w:ind w:left="547" w:right="28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114E3">
        <w:rPr>
          <w:rFonts w:ascii="Angsana New" w:hAnsi="Angsana New" w:cs="Angsana New" w:hint="cs"/>
          <w:sz w:val="30"/>
          <w:szCs w:val="30"/>
          <w:cs/>
          <w:lang w:bidi="th-TH"/>
        </w:rPr>
        <w:t>ใน</w:t>
      </w:r>
      <w:r w:rsidRPr="003518C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ระหว่างเดือนกรกฎาคม </w:t>
      </w:r>
      <w:r w:rsidRPr="003518C7">
        <w:rPr>
          <w:rFonts w:ascii="Angsana New" w:hAnsi="Angsana New" w:cs="Angsana New"/>
          <w:sz w:val="30"/>
          <w:szCs w:val="30"/>
          <w:lang w:bidi="th-TH"/>
        </w:rPr>
        <w:t xml:space="preserve">2562 </w:t>
      </w:r>
      <w:r w:rsidRPr="003518C7">
        <w:rPr>
          <w:rFonts w:ascii="Angsana New" w:hAnsi="Angsana New" w:cs="Angsana New" w:hint="cs"/>
          <w:sz w:val="30"/>
          <w:szCs w:val="30"/>
          <w:cs/>
          <w:lang w:bidi="th-TH"/>
        </w:rPr>
        <w:t>บริษัทได้ทำสัญญาเงินกู้ยืมระยะยาวประเภทมีหลักประกันสองฉบับกับสถาบันการเงินในประเทศเป็นจำนวนเงินรวม</w:t>
      </w:r>
      <w:r w:rsidRPr="003518C7">
        <w:rPr>
          <w:rFonts w:ascii="Angsana New" w:hAnsi="Angsana New" w:cs="Angsana New"/>
          <w:sz w:val="30"/>
          <w:szCs w:val="30"/>
          <w:cs/>
          <w:lang w:bidi="th-TH"/>
        </w:rPr>
        <w:t xml:space="preserve"> 2,550 </w:t>
      </w:r>
      <w:r w:rsidRPr="003518C7">
        <w:rPr>
          <w:rFonts w:ascii="Angsana New" w:hAnsi="Angsana New" w:cs="Angsana New" w:hint="cs"/>
          <w:sz w:val="30"/>
          <w:szCs w:val="30"/>
          <w:cs/>
          <w:lang w:bidi="th-TH"/>
        </w:rPr>
        <w:t>ล้านบาท</w:t>
      </w:r>
      <w:r w:rsidRPr="003518C7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3518C7">
        <w:rPr>
          <w:rFonts w:ascii="Angsana New" w:hAnsi="Angsana New" w:cs="Angsana New" w:hint="cs"/>
          <w:sz w:val="30"/>
          <w:szCs w:val="30"/>
          <w:cs/>
          <w:lang w:bidi="th-TH"/>
        </w:rPr>
        <w:t>โดยมีอาคารและสิทธิการเช่าที่ดินเป็นหลักประกัน</w:t>
      </w:r>
      <w:r w:rsidRPr="003518C7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3518C7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เงินกู้ยืมดังกล่าวมีอัตราดอกเบี้ยลอยตัว</w:t>
      </w:r>
      <w:r w:rsidR="00762757">
        <w:rPr>
          <w:rFonts w:ascii="Angsana New" w:hAnsi="Angsana New" w:cs="Angsana New" w:hint="cs"/>
          <w:sz w:val="30"/>
          <w:szCs w:val="30"/>
          <w:cs/>
          <w:lang w:bidi="th-TH"/>
        </w:rPr>
        <w:t>ซึ่งมีอัตราดอกเบี้ย</w:t>
      </w:r>
      <w:r w:rsidR="004607F5">
        <w:rPr>
          <w:rFonts w:ascii="Angsana New" w:hAnsi="Angsana New" w:cs="Angsana New"/>
          <w:sz w:val="30"/>
          <w:szCs w:val="30"/>
          <w:lang w:bidi="th-TH"/>
        </w:rPr>
        <w:t xml:space="preserve"> MLR </w:t>
      </w:r>
      <w:r w:rsidR="004607F5">
        <w:rPr>
          <w:rFonts w:ascii="Angsana New" w:hAnsi="Angsana New" w:cs="Angsana New" w:hint="cs"/>
          <w:sz w:val="30"/>
          <w:szCs w:val="30"/>
          <w:cs/>
          <w:lang w:bidi="th-TH"/>
        </w:rPr>
        <w:t>ลบอัตราดอกเบี้ยคงที่</w:t>
      </w:r>
      <w:r w:rsidR="00A778CE">
        <w:rPr>
          <w:rFonts w:ascii="Angsana New" w:hAnsi="Angsana New" w:cs="Angsana New" w:hint="cs"/>
          <w:sz w:val="30"/>
          <w:szCs w:val="30"/>
          <w:cs/>
          <w:lang w:bidi="th-TH"/>
        </w:rPr>
        <w:t>ต่อปี</w:t>
      </w:r>
      <w:r w:rsidR="00AD303D" w:rsidRPr="00AD303D">
        <w:rPr>
          <w:rFonts w:ascii="Angsana New" w:hAnsi="Angsana New" w:cs="Angsana New" w:hint="cs"/>
          <w:sz w:val="30"/>
          <w:szCs w:val="30"/>
          <w:cs/>
          <w:lang w:bidi="th-TH"/>
        </w:rPr>
        <w:t>ตามที่ระบุในสัญญา</w:t>
      </w:r>
      <w:r w:rsidRPr="003518C7">
        <w:rPr>
          <w:rFonts w:ascii="Angsana New" w:hAnsi="Angsana New" w:cs="Angsana New" w:hint="cs"/>
          <w:sz w:val="30"/>
          <w:szCs w:val="30"/>
          <w:cs/>
          <w:lang w:bidi="th-TH"/>
        </w:rPr>
        <w:t>และมีกำหนดชำระเงินต้นและดอกเบี้ยทุกเดือน</w:t>
      </w:r>
      <w:r w:rsidR="00762757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7C4608" w:rsidRPr="003518C7">
        <w:rPr>
          <w:rFonts w:ascii="Angsana New" w:hAnsi="Angsana New" w:cs="Angsana New" w:hint="cs"/>
          <w:sz w:val="30"/>
          <w:szCs w:val="30"/>
          <w:cs/>
        </w:rPr>
        <w:t xml:space="preserve">โดยมีกำหนดชำระคืนจำนวน </w:t>
      </w:r>
      <w:r w:rsidR="007C4608" w:rsidRPr="003518C7">
        <w:rPr>
          <w:rFonts w:ascii="Angsana New" w:hAnsi="Angsana New" w:cs="Angsana New"/>
          <w:sz w:val="30"/>
          <w:szCs w:val="30"/>
          <w:lang w:bidi="th-TH"/>
        </w:rPr>
        <w:t xml:space="preserve">96 </w:t>
      </w:r>
      <w:r w:rsidR="007C4608" w:rsidRPr="003518C7">
        <w:rPr>
          <w:rFonts w:ascii="Angsana New" w:hAnsi="Angsana New" w:cs="Angsana New" w:hint="cs"/>
          <w:sz w:val="30"/>
          <w:szCs w:val="30"/>
          <w:cs/>
        </w:rPr>
        <w:t>งวด เริ่มตั้งแต่</w:t>
      </w:r>
      <w:r w:rsidR="00F121D3">
        <w:rPr>
          <w:rFonts w:ascii="Angsana New" w:hAnsi="Angsana New" w:cs="Angsana New"/>
          <w:sz w:val="30"/>
          <w:szCs w:val="30"/>
        </w:rPr>
        <w:t xml:space="preserve"> </w:t>
      </w:r>
      <w:r w:rsidR="007C4608" w:rsidRPr="003518C7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7C4608" w:rsidRPr="003518C7">
        <w:rPr>
          <w:rFonts w:ascii="Angsana New" w:hAnsi="Angsana New" w:cs="Angsana New" w:hint="cs"/>
          <w:sz w:val="30"/>
          <w:szCs w:val="30"/>
          <w:cs/>
          <w:lang w:bidi="th-TH"/>
        </w:rPr>
        <w:t>กรกฏาคม</w:t>
      </w:r>
      <w:r w:rsidR="007C4608" w:rsidRPr="003518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C4608" w:rsidRPr="003518C7">
        <w:rPr>
          <w:rFonts w:ascii="Angsana New" w:hAnsi="Angsana New" w:cs="Angsana New"/>
          <w:sz w:val="30"/>
          <w:szCs w:val="30"/>
          <w:lang w:bidi="th-TH"/>
        </w:rPr>
        <w:t xml:space="preserve">2562 </w:t>
      </w:r>
      <w:r w:rsidR="007C4608" w:rsidRPr="003518C7">
        <w:rPr>
          <w:rFonts w:ascii="Angsana New" w:hAnsi="Angsana New" w:cs="Angsana New" w:hint="cs"/>
          <w:sz w:val="30"/>
          <w:szCs w:val="30"/>
          <w:cs/>
        </w:rPr>
        <w:t xml:space="preserve">ถึง </w:t>
      </w:r>
      <w:r w:rsidR="007C4608" w:rsidRPr="003518C7">
        <w:rPr>
          <w:rFonts w:ascii="Angsana New" w:hAnsi="Angsana New" w:cs="Angsana New" w:hint="cs"/>
          <w:sz w:val="30"/>
          <w:szCs w:val="30"/>
          <w:cs/>
          <w:lang w:bidi="th-TH"/>
        </w:rPr>
        <w:t>กรกฏาคม</w:t>
      </w:r>
      <w:r w:rsidR="007C4608" w:rsidRPr="003518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C4608" w:rsidRPr="003518C7">
        <w:rPr>
          <w:rFonts w:ascii="Angsana New" w:hAnsi="Angsana New" w:cs="Angsana New"/>
          <w:sz w:val="30"/>
          <w:szCs w:val="30"/>
          <w:lang w:bidi="th-TH"/>
        </w:rPr>
        <w:t xml:space="preserve">2570 </w:t>
      </w:r>
      <w:r w:rsidRPr="003518C7">
        <w:rPr>
          <w:rFonts w:ascii="Angsana New" w:hAnsi="Angsana New" w:cs="Angsana New" w:hint="cs"/>
          <w:sz w:val="30"/>
          <w:szCs w:val="30"/>
          <w:cs/>
          <w:lang w:bidi="th-TH"/>
        </w:rPr>
        <w:t>บริษัทต้องปฏิบัติตามเงื่อนไขทางการเงินและข้อกำหนดต่างๆตามที่ระบุในสัญญา</w:t>
      </w:r>
      <w:r w:rsidRPr="003518C7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3518C7">
        <w:rPr>
          <w:rFonts w:ascii="Angsana New" w:hAnsi="Angsana New" w:cs="Angsana New" w:hint="cs"/>
          <w:sz w:val="30"/>
          <w:szCs w:val="30"/>
          <w:cs/>
          <w:lang w:bidi="th-TH"/>
        </w:rPr>
        <w:t>เช่น</w:t>
      </w:r>
      <w:r w:rsidRPr="003518C7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3518C7">
        <w:rPr>
          <w:rFonts w:ascii="Angsana New" w:hAnsi="Angsana New" w:cs="Angsana New" w:hint="cs"/>
          <w:sz w:val="30"/>
          <w:szCs w:val="30"/>
          <w:cs/>
          <w:lang w:bidi="th-TH"/>
        </w:rPr>
        <w:t>การดำรงอัตราส่วนหนี้สินต่อส่วนของผู้ถือหุ้นและการดำรงสัดส่วน</w:t>
      </w:r>
      <w:r w:rsidRPr="003518C7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3518C7">
        <w:rPr>
          <w:rFonts w:ascii="Angsana New" w:hAnsi="Angsana New" w:cs="Angsana New"/>
          <w:sz w:val="30"/>
          <w:szCs w:val="30"/>
          <w:lang w:bidi="th-TH"/>
        </w:rPr>
        <w:t xml:space="preserve">Debt Coverage Ratio (“DSCR”) </w:t>
      </w:r>
      <w:r w:rsidRPr="003518C7">
        <w:rPr>
          <w:rFonts w:ascii="Angsana New" w:hAnsi="Angsana New" w:cs="Angsana New" w:hint="cs"/>
          <w:sz w:val="30"/>
          <w:szCs w:val="30"/>
          <w:cs/>
          <w:lang w:bidi="th-TH"/>
        </w:rPr>
        <w:t>เป็นต้น</w:t>
      </w:r>
    </w:p>
    <w:p w14:paraId="27305EDC" w14:textId="05B3E196" w:rsidR="00762757" w:rsidRDefault="00762757" w:rsidP="00C04966">
      <w:pPr>
        <w:pStyle w:val="block"/>
        <w:spacing w:after="0"/>
        <w:ind w:left="547" w:right="288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0E1EBCA" w14:textId="5856FE68" w:rsidR="00762757" w:rsidRPr="00762757" w:rsidRDefault="00762757" w:rsidP="00C04966">
      <w:pPr>
        <w:pStyle w:val="block"/>
        <w:spacing w:after="0"/>
        <w:ind w:left="547" w:right="288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ในระหว่างเดือน</w:t>
      </w:r>
      <w:r w:rsidR="00A96738" w:rsidRPr="003518C7">
        <w:rPr>
          <w:rFonts w:ascii="Angsana New" w:hAnsi="Angsana New" w:cs="Angsana New" w:hint="cs"/>
          <w:sz w:val="30"/>
          <w:szCs w:val="30"/>
          <w:cs/>
          <w:lang w:bidi="th-TH"/>
        </w:rPr>
        <w:t>กรกฎาคม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2562 </w:t>
      </w:r>
      <w:r w:rsidRPr="0076275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บริษัทนำเงินสดในมือจากการดำเนินงานไปชำระคืนหุ้นกู้ที่ครบกำหนดไถ่ถอนเป็นจำนวนเงิน </w:t>
      </w:r>
      <w:r>
        <w:rPr>
          <w:rFonts w:ascii="Angsana New" w:hAnsi="Angsana New" w:cs="Angsana New"/>
          <w:sz w:val="30"/>
          <w:szCs w:val="30"/>
          <w:lang w:val="en-US" w:bidi="th-TH"/>
        </w:rPr>
        <w:t>1,300</w:t>
      </w:r>
      <w:r w:rsidRPr="00762757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762757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 w:rsidR="007E1B51">
        <w:rPr>
          <w:rFonts w:ascii="Angsana New" w:hAnsi="Angsana New" w:cs="Angsana New"/>
          <w:sz w:val="30"/>
          <w:szCs w:val="30"/>
          <w:lang w:val="en-US"/>
        </w:rPr>
        <w:t xml:space="preserve"> </w:t>
      </w:r>
    </w:p>
    <w:p w14:paraId="0BE42F79" w14:textId="77777777" w:rsidR="00925188" w:rsidRPr="008103C7" w:rsidRDefault="00925188" w:rsidP="00A35D4B">
      <w:pPr>
        <w:pStyle w:val="block"/>
        <w:spacing w:after="0" w:line="240" w:lineRule="atLeast"/>
        <w:ind w:left="360" w:right="288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256E33BE" w14:textId="2F991BCD" w:rsidR="00925188" w:rsidRDefault="00925188" w:rsidP="00BA606B">
      <w:pPr>
        <w:pStyle w:val="block"/>
        <w:spacing w:after="0" w:line="240" w:lineRule="atLeast"/>
        <w:ind w:left="540" w:right="28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bookmarkStart w:id="2" w:name="OLE_LINK1"/>
      <w:r w:rsidRPr="008103C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ณ วันที่ </w:t>
      </w:r>
      <w:r w:rsidRPr="008103C7">
        <w:rPr>
          <w:rFonts w:ascii="Angsana New" w:hAnsi="Angsana New" w:cs="Angsana New"/>
          <w:sz w:val="30"/>
          <w:szCs w:val="30"/>
        </w:rPr>
        <w:t xml:space="preserve">31 </w:t>
      </w:r>
      <w:r w:rsidRPr="008103C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ธันวาคม </w:t>
      </w:r>
      <w:r w:rsidRPr="008103C7">
        <w:rPr>
          <w:rFonts w:ascii="Angsana New" w:hAnsi="Angsana New" w:cs="Angsana New"/>
          <w:sz w:val="30"/>
          <w:szCs w:val="30"/>
        </w:rPr>
        <w:t>256</w:t>
      </w:r>
      <w:r w:rsidR="00386886" w:rsidRPr="008103C7">
        <w:rPr>
          <w:rFonts w:ascii="Angsana New" w:hAnsi="Angsana New" w:cs="Angsana New"/>
          <w:sz w:val="30"/>
          <w:szCs w:val="30"/>
        </w:rPr>
        <w:t>2</w:t>
      </w:r>
      <w:r w:rsidRPr="008103C7">
        <w:rPr>
          <w:rFonts w:ascii="Angsana New" w:hAnsi="Angsana New" w:cs="Angsana New"/>
          <w:sz w:val="30"/>
          <w:szCs w:val="30"/>
        </w:rPr>
        <w:t xml:space="preserve"> </w:t>
      </w:r>
      <w:r w:rsidRPr="008103C7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33538E" w:rsidRPr="008103C7">
        <w:rPr>
          <w:rFonts w:ascii="Angsana New" w:hAnsi="Angsana New" w:cs="Angsana New"/>
          <w:sz w:val="30"/>
          <w:szCs w:val="30"/>
        </w:rPr>
        <w:t xml:space="preserve"> </w:t>
      </w:r>
      <w:r w:rsidR="001B2233">
        <w:rPr>
          <w:rFonts w:ascii="Angsana New" w:hAnsi="Angsana New" w:cs="Angsana New"/>
          <w:sz w:val="30"/>
          <w:szCs w:val="30"/>
          <w:lang w:val="en-US" w:bidi="th-TH"/>
        </w:rPr>
        <w:t>1,909</w:t>
      </w:r>
      <w:r w:rsidR="00C555A4" w:rsidRPr="008103C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122738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8103C7">
        <w:rPr>
          <w:rFonts w:ascii="Angsana New" w:hAnsi="Angsana New" w:cs="Angsana New" w:hint="cs"/>
          <w:sz w:val="30"/>
          <w:szCs w:val="30"/>
          <w:cs/>
          <w:lang w:bidi="th-TH"/>
        </w:rPr>
        <w:t>ล้านบาท</w:t>
      </w:r>
      <w:r w:rsidRPr="008103C7">
        <w:rPr>
          <w:rFonts w:ascii="Angsana New" w:hAnsi="Angsana New" w:cs="Angsana New"/>
          <w:sz w:val="30"/>
          <w:szCs w:val="30"/>
        </w:rPr>
        <w:t xml:space="preserve"> </w:t>
      </w:r>
      <w:r w:rsidRPr="008103C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และ </w:t>
      </w:r>
      <w:r w:rsidR="00C555A4" w:rsidRPr="008103C7">
        <w:rPr>
          <w:rFonts w:ascii="Angsana New" w:hAnsi="Angsana New" w:cs="Angsana New" w:hint="cs"/>
          <w:sz w:val="30"/>
          <w:szCs w:val="30"/>
          <w:cs/>
          <w:lang w:bidi="th-TH"/>
        </w:rPr>
        <w:t>1,</w:t>
      </w:r>
      <w:r w:rsidR="00EE4D2F">
        <w:rPr>
          <w:rFonts w:ascii="Angsana New" w:hAnsi="Angsana New" w:cs="Angsana New"/>
          <w:sz w:val="30"/>
          <w:szCs w:val="30"/>
          <w:lang w:bidi="th-TH"/>
        </w:rPr>
        <w:t>049</w:t>
      </w:r>
      <w:r w:rsidRPr="008103C7">
        <w:rPr>
          <w:rFonts w:ascii="Angsana New" w:hAnsi="Angsana New" w:cs="Angsana New"/>
          <w:sz w:val="30"/>
          <w:szCs w:val="30"/>
        </w:rPr>
        <w:t xml:space="preserve"> </w:t>
      </w:r>
      <w:r w:rsidRPr="008103C7">
        <w:rPr>
          <w:rFonts w:ascii="Angsana New" w:hAnsi="Angsana New" w:cs="Angsana New" w:hint="cs"/>
          <w:sz w:val="30"/>
          <w:szCs w:val="30"/>
          <w:cs/>
          <w:lang w:bidi="th-TH"/>
        </w:rPr>
        <w:t>ล้านบาท</w:t>
      </w:r>
      <w:r w:rsidRPr="008103C7">
        <w:rPr>
          <w:rFonts w:ascii="Angsana New" w:hAnsi="Angsana New" w:cs="Angsana New"/>
          <w:sz w:val="30"/>
          <w:szCs w:val="30"/>
        </w:rPr>
        <w:t xml:space="preserve"> </w:t>
      </w:r>
      <w:r w:rsidRPr="008103C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ตามลำดับ </w:t>
      </w:r>
      <w:r w:rsidRPr="008103C7">
        <w:rPr>
          <w:rFonts w:ascii="Angsana New" w:hAnsi="Angsana New" w:cs="Angsana New"/>
          <w:i/>
          <w:iCs/>
          <w:sz w:val="30"/>
          <w:szCs w:val="30"/>
        </w:rPr>
        <w:t>(</w:t>
      </w:r>
      <w:r w:rsidRPr="008103C7">
        <w:rPr>
          <w:rFonts w:ascii="Angsana New" w:hAnsi="Angsana New" w:cs="Angsana New"/>
          <w:i/>
          <w:iCs/>
          <w:sz w:val="30"/>
          <w:szCs w:val="30"/>
          <w:rtl/>
          <w:cs/>
        </w:rPr>
        <w:t>25</w:t>
      </w:r>
      <w:r w:rsidRPr="008103C7">
        <w:rPr>
          <w:rFonts w:ascii="Angsana New" w:hAnsi="Angsana New" w:cs="Angsana New"/>
          <w:i/>
          <w:iCs/>
          <w:sz w:val="30"/>
          <w:szCs w:val="30"/>
        </w:rPr>
        <w:t>6</w:t>
      </w:r>
      <w:r w:rsidR="00386886" w:rsidRPr="008103C7">
        <w:rPr>
          <w:rFonts w:ascii="Angsana New" w:hAnsi="Angsana New" w:cs="Angsana New"/>
          <w:i/>
          <w:iCs/>
          <w:sz w:val="30"/>
          <w:szCs w:val="30"/>
        </w:rPr>
        <w:t>1</w:t>
      </w:r>
      <w:r w:rsidR="00B3631B" w:rsidRPr="008103C7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</w:t>
      </w:r>
      <w:r w:rsidRPr="008103C7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E047CA" w:rsidRPr="008103C7">
        <w:rPr>
          <w:rFonts w:ascii="Angsana New" w:hAnsi="Angsana New" w:cs="Angsana New"/>
          <w:i/>
          <w:iCs/>
          <w:sz w:val="30"/>
          <w:szCs w:val="30"/>
        </w:rPr>
        <w:t>1</w:t>
      </w:r>
      <w:r w:rsidRPr="008103C7">
        <w:rPr>
          <w:rFonts w:ascii="Angsana New" w:hAnsi="Angsana New" w:cs="Angsana New"/>
          <w:i/>
          <w:iCs/>
          <w:sz w:val="30"/>
          <w:szCs w:val="30"/>
        </w:rPr>
        <w:t>,</w:t>
      </w:r>
      <w:r w:rsidR="003F52F2" w:rsidRPr="008103C7">
        <w:rPr>
          <w:rFonts w:ascii="Angsana New" w:hAnsi="Angsana New" w:cs="Angsana New"/>
          <w:i/>
          <w:iCs/>
          <w:sz w:val="30"/>
          <w:szCs w:val="30"/>
        </w:rPr>
        <w:t>446</w:t>
      </w:r>
      <w:r w:rsidRPr="008103C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8103C7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ล้านบาท</w:t>
      </w:r>
      <w:r w:rsidRPr="008103C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8103C7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และ</w:t>
      </w:r>
      <w:r w:rsidRPr="008103C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3F52F2" w:rsidRPr="008103C7">
        <w:rPr>
          <w:rFonts w:ascii="Angsana New" w:hAnsi="Angsana New" w:cs="Angsana New"/>
          <w:i/>
          <w:iCs/>
          <w:sz w:val="30"/>
          <w:szCs w:val="30"/>
        </w:rPr>
        <w:t>596</w:t>
      </w:r>
      <w:r w:rsidRPr="008103C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8103C7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ล้านบาท</w:t>
      </w:r>
      <w:r w:rsidRPr="00E245D5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ตามลำดับ</w:t>
      </w:r>
      <w:r w:rsidRPr="00E245D5">
        <w:rPr>
          <w:rFonts w:ascii="Angsana New" w:hAnsi="Angsana New" w:cs="Angsana New"/>
          <w:i/>
          <w:iCs/>
          <w:sz w:val="30"/>
          <w:szCs w:val="30"/>
        </w:rPr>
        <w:t>)</w:t>
      </w:r>
    </w:p>
    <w:bookmarkEnd w:id="2"/>
    <w:p w14:paraId="151F73AE" w14:textId="72A58FB5" w:rsidR="005266FF" w:rsidRDefault="005266FF" w:rsidP="0043019F">
      <w:pPr>
        <w:tabs>
          <w:tab w:val="clear" w:pos="454"/>
          <w:tab w:val="left" w:pos="540"/>
        </w:tabs>
        <w:ind w:left="540" w:hanging="450"/>
        <w:jc w:val="thaiDistribute"/>
        <w:rPr>
          <w:rFonts w:ascii="Angsana New" w:eastAsia="Calibri" w:hAnsi="Angsana New" w:cs="Angsana New"/>
          <w:sz w:val="22"/>
          <w:szCs w:val="22"/>
        </w:rPr>
      </w:pPr>
    </w:p>
    <w:p w14:paraId="4BE9D82B" w14:textId="77777777" w:rsidR="006F03B3" w:rsidRDefault="006F03B3">
      <w:r>
        <w:br w:type="page"/>
      </w:r>
    </w:p>
    <w:tbl>
      <w:tblPr>
        <w:tblW w:w="99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39"/>
        <w:gridCol w:w="1171"/>
        <w:gridCol w:w="237"/>
        <w:gridCol w:w="771"/>
        <w:gridCol w:w="250"/>
        <w:gridCol w:w="1172"/>
        <w:gridCol w:w="236"/>
        <w:gridCol w:w="29"/>
        <w:gridCol w:w="1147"/>
        <w:gridCol w:w="58"/>
        <w:gridCol w:w="180"/>
        <w:gridCol w:w="56"/>
        <w:gridCol w:w="754"/>
        <w:gridCol w:w="56"/>
        <w:gridCol w:w="211"/>
        <w:gridCol w:w="29"/>
        <w:gridCol w:w="1204"/>
      </w:tblGrid>
      <w:tr w:rsidR="00851286" w:rsidRPr="003352DB" w14:paraId="405B41C2" w14:textId="77777777" w:rsidTr="00685BA5">
        <w:tc>
          <w:tcPr>
            <w:tcW w:w="2339" w:type="dxa"/>
          </w:tcPr>
          <w:p w14:paraId="04DF2BBE" w14:textId="21C634F1" w:rsidR="00851286" w:rsidRPr="00E047CA" w:rsidRDefault="00851286" w:rsidP="00E04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after="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561" w:type="dxa"/>
            <w:gridSpan w:val="16"/>
          </w:tcPr>
          <w:p w14:paraId="009DCA01" w14:textId="0396022D" w:rsidR="00851286" w:rsidRPr="003352DB" w:rsidRDefault="000D6EEB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52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07A18" w:rsidRPr="003352DB" w14:paraId="0510D3AF" w14:textId="77777777" w:rsidTr="00685BA5">
        <w:tc>
          <w:tcPr>
            <w:tcW w:w="2339" w:type="dxa"/>
          </w:tcPr>
          <w:p w14:paraId="07F68E91" w14:textId="735D9384" w:rsidR="00607A18" w:rsidRPr="008A2A9B" w:rsidRDefault="00607A18" w:rsidP="00E04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0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8C7FC83" w14:textId="719098D0" w:rsidR="00607A18" w:rsidRPr="008A2A9B" w:rsidRDefault="00386886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2A9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4B2EEB08" w14:textId="77777777" w:rsidR="00607A18" w:rsidRPr="008A2A9B" w:rsidRDefault="00607A18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69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61FB69A5" w14:textId="644F280F" w:rsidR="00607A18" w:rsidRPr="008A2A9B" w:rsidRDefault="00386886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A2A9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2561</w:t>
            </w:r>
          </w:p>
        </w:tc>
      </w:tr>
      <w:tr w:rsidR="00607A18" w:rsidRPr="003352DB" w14:paraId="407EFFBC" w14:textId="77777777" w:rsidTr="00685BA5">
        <w:tc>
          <w:tcPr>
            <w:tcW w:w="2339" w:type="dxa"/>
            <w:shd w:val="clear" w:color="auto" w:fill="auto"/>
          </w:tcPr>
          <w:p w14:paraId="3EFD3000" w14:textId="77777777" w:rsidR="00685BA5" w:rsidRPr="008A2A9B" w:rsidRDefault="00685BA5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088D8BAD" w14:textId="77777777" w:rsidR="00685BA5" w:rsidRPr="008A2A9B" w:rsidRDefault="00685BA5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19593E6" w14:textId="12274BA4" w:rsidR="00607A18" w:rsidRPr="008A2A9B" w:rsidRDefault="00685BA5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8A2A9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CB9904D" w14:textId="54D349DC" w:rsidR="00607A18" w:rsidRPr="008A2A9B" w:rsidRDefault="00607A18" w:rsidP="0068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2A9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  <w:r w:rsidR="00685BA5" w:rsidRPr="008A2A9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A2A9B">
              <w:rPr>
                <w:rFonts w:asciiTheme="majorBidi" w:hAnsiTheme="majorBidi" w:cstheme="majorBidi"/>
                <w:sz w:val="28"/>
                <w:szCs w:val="28"/>
                <w:cs/>
              </w:rPr>
              <w:t>ขั้นต่ำที่ต้องจ่าย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5E1A774" w14:textId="77777777" w:rsidR="00607A18" w:rsidRPr="008A2A9B" w:rsidRDefault="00607A18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3CE1B993" w14:textId="77777777" w:rsidR="00607A18" w:rsidRPr="008A2A9B" w:rsidRDefault="00607A18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2A9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3A990B3A" w14:textId="77777777" w:rsidR="00607A18" w:rsidRPr="008A2A9B" w:rsidRDefault="00607A18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945FBA0" w14:textId="6365BD91" w:rsidR="00607A18" w:rsidRPr="008A2A9B" w:rsidRDefault="00607A18" w:rsidP="0068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2A9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65" w:type="dxa"/>
            <w:gridSpan w:val="2"/>
            <w:shd w:val="clear" w:color="auto" w:fill="auto"/>
            <w:vAlign w:val="bottom"/>
          </w:tcPr>
          <w:p w14:paraId="6CD30D01" w14:textId="77777777" w:rsidR="00607A18" w:rsidRPr="008A2A9B" w:rsidRDefault="00607A18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gridSpan w:val="2"/>
            <w:shd w:val="clear" w:color="auto" w:fill="auto"/>
            <w:vAlign w:val="bottom"/>
          </w:tcPr>
          <w:p w14:paraId="77A6BE12" w14:textId="120FF75D" w:rsidR="00607A18" w:rsidRPr="008A2A9B" w:rsidRDefault="00607A18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7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2A9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  <w:r w:rsidR="00685BA5" w:rsidRPr="008A2A9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A2A9B">
              <w:rPr>
                <w:rFonts w:asciiTheme="majorBidi" w:hAnsiTheme="majorBidi" w:cstheme="majorBidi"/>
                <w:sz w:val="28"/>
                <w:szCs w:val="28"/>
                <w:cs/>
              </w:rPr>
              <w:t>ขั้นต่ำที่ต้องจ่าย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2D6A928" w14:textId="77777777" w:rsidR="00607A18" w:rsidRPr="008A2A9B" w:rsidRDefault="00607A18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0243DAC" w14:textId="77777777" w:rsidR="00607A18" w:rsidRPr="008A2A9B" w:rsidRDefault="00607A18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2A9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595EB6AA" w14:textId="77777777" w:rsidR="00607A18" w:rsidRPr="008A2A9B" w:rsidRDefault="00607A18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D52E745" w14:textId="51264E13" w:rsidR="00607A18" w:rsidRPr="008A2A9B" w:rsidRDefault="00607A18" w:rsidP="0068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ind w:left="-70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2A9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607A18" w:rsidRPr="003352DB" w14:paraId="6E983AE4" w14:textId="77777777" w:rsidTr="00685BA5">
        <w:tc>
          <w:tcPr>
            <w:tcW w:w="2339" w:type="dxa"/>
          </w:tcPr>
          <w:p w14:paraId="63259594" w14:textId="77777777" w:rsidR="00607A18" w:rsidRPr="008A2A9B" w:rsidRDefault="00607A18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1" w:type="dxa"/>
            <w:gridSpan w:val="16"/>
          </w:tcPr>
          <w:p w14:paraId="33E83724" w14:textId="514BEA4E" w:rsidR="00607A18" w:rsidRPr="008A2A9B" w:rsidRDefault="00607A18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A2A9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85BA5" w:rsidRPr="003352DB" w14:paraId="4EFF5EC8" w14:textId="77777777" w:rsidTr="00685BA5">
        <w:tc>
          <w:tcPr>
            <w:tcW w:w="2339" w:type="dxa"/>
          </w:tcPr>
          <w:p w14:paraId="1A406C7A" w14:textId="4062F03F" w:rsidR="00685BA5" w:rsidRPr="008A2A9B" w:rsidRDefault="00685BA5" w:rsidP="0068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2A9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ระยะเวลาที่จะครบกำหนด</w:t>
            </w:r>
          </w:p>
        </w:tc>
        <w:tc>
          <w:tcPr>
            <w:tcW w:w="7561" w:type="dxa"/>
            <w:gridSpan w:val="16"/>
          </w:tcPr>
          <w:p w14:paraId="348E37CC" w14:textId="77777777" w:rsidR="00685BA5" w:rsidRPr="008A2A9B" w:rsidRDefault="00685BA5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685BA5" w:rsidRPr="003352DB" w14:paraId="434B2453" w14:textId="77777777" w:rsidTr="00685BA5">
        <w:tc>
          <w:tcPr>
            <w:tcW w:w="2339" w:type="dxa"/>
          </w:tcPr>
          <w:p w14:paraId="61181C5C" w14:textId="318152A2" w:rsidR="00685BA5" w:rsidRPr="008A2A9B" w:rsidRDefault="00685BA5" w:rsidP="0068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A2A9B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8A2A9B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8A2A9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171" w:type="dxa"/>
            <w:shd w:val="clear" w:color="auto" w:fill="auto"/>
          </w:tcPr>
          <w:p w14:paraId="7504E609" w14:textId="31C152ED" w:rsidR="00685BA5" w:rsidRPr="008A2A9B" w:rsidRDefault="00685BA5" w:rsidP="00685BA5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2A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9,578</w:t>
            </w:r>
          </w:p>
        </w:tc>
        <w:tc>
          <w:tcPr>
            <w:tcW w:w="237" w:type="dxa"/>
            <w:shd w:val="clear" w:color="auto" w:fill="auto"/>
          </w:tcPr>
          <w:p w14:paraId="57F9E7B2" w14:textId="77777777" w:rsidR="00685BA5" w:rsidRPr="008A2A9B" w:rsidRDefault="00685BA5" w:rsidP="00685BA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1" w:type="dxa"/>
            <w:shd w:val="clear" w:color="auto" w:fill="auto"/>
          </w:tcPr>
          <w:p w14:paraId="2DBEA4BA" w14:textId="7357EB3F" w:rsidR="00685BA5" w:rsidRPr="008A2A9B" w:rsidRDefault="00685BA5" w:rsidP="00685BA5">
            <w:pPr>
              <w:pStyle w:val="acctfourfigures"/>
              <w:tabs>
                <w:tab w:val="clear" w:pos="765"/>
                <w:tab w:val="decimal" w:pos="645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8A2A9B">
              <w:rPr>
                <w:rFonts w:asciiTheme="majorBidi" w:hAnsiTheme="majorBidi" w:cstheme="majorBidi"/>
                <w:sz w:val="28"/>
                <w:szCs w:val="28"/>
              </w:rPr>
              <w:t>(698)</w:t>
            </w:r>
          </w:p>
        </w:tc>
        <w:tc>
          <w:tcPr>
            <w:tcW w:w="250" w:type="dxa"/>
            <w:shd w:val="clear" w:color="auto" w:fill="auto"/>
          </w:tcPr>
          <w:p w14:paraId="440F9D4B" w14:textId="77777777" w:rsidR="00685BA5" w:rsidRPr="008A2A9B" w:rsidRDefault="00685BA5" w:rsidP="00685BA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  <w:shd w:val="clear" w:color="auto" w:fill="auto"/>
          </w:tcPr>
          <w:p w14:paraId="26120D5B" w14:textId="72D29424" w:rsidR="00685BA5" w:rsidRPr="008A2A9B" w:rsidRDefault="00685BA5" w:rsidP="00685BA5">
            <w:pPr>
              <w:pStyle w:val="acctfourfigures"/>
              <w:tabs>
                <w:tab w:val="clear" w:pos="765"/>
                <w:tab w:val="decimal" w:pos="946"/>
              </w:tabs>
              <w:spacing w:line="380" w:lineRule="exact"/>
              <w:ind w:right="6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2A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8,880</w:t>
            </w:r>
          </w:p>
        </w:tc>
        <w:tc>
          <w:tcPr>
            <w:tcW w:w="236" w:type="dxa"/>
            <w:shd w:val="clear" w:color="auto" w:fill="auto"/>
          </w:tcPr>
          <w:p w14:paraId="1D971DFF" w14:textId="77777777" w:rsidR="00685BA5" w:rsidRPr="008A2A9B" w:rsidRDefault="00685BA5" w:rsidP="00685BA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</w:tcPr>
          <w:p w14:paraId="4966937B" w14:textId="41FF7B7F" w:rsidR="00685BA5" w:rsidRPr="008A2A9B" w:rsidRDefault="00685BA5" w:rsidP="006F03B3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2A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14,536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7F34B956" w14:textId="77777777" w:rsidR="00685BA5" w:rsidRPr="008A2A9B" w:rsidRDefault="00685BA5" w:rsidP="00685BA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24B70869" w14:textId="2FFC5B96" w:rsidR="00685BA5" w:rsidRPr="008A2A9B" w:rsidRDefault="00685BA5" w:rsidP="006F03B3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2A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(993)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1CCA7AD7" w14:textId="77777777" w:rsidR="00685BA5" w:rsidRPr="008A2A9B" w:rsidRDefault="00685BA5" w:rsidP="00685BA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33" w:type="dxa"/>
            <w:gridSpan w:val="2"/>
          </w:tcPr>
          <w:p w14:paraId="1ED743A7" w14:textId="4ACB4007" w:rsidR="00685BA5" w:rsidRPr="008A2A9B" w:rsidRDefault="00685BA5" w:rsidP="00685BA5">
            <w:pPr>
              <w:pStyle w:val="acctfourfigures"/>
              <w:tabs>
                <w:tab w:val="clear" w:pos="765"/>
                <w:tab w:val="decimal" w:pos="564"/>
              </w:tabs>
              <w:spacing w:line="380" w:lineRule="exact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A2A9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13,543</w:t>
            </w:r>
          </w:p>
        </w:tc>
      </w:tr>
      <w:tr w:rsidR="00685BA5" w:rsidRPr="00685BA5" w14:paraId="3E29DB72" w14:textId="77777777" w:rsidTr="00685BA5">
        <w:tc>
          <w:tcPr>
            <w:tcW w:w="2339" w:type="dxa"/>
          </w:tcPr>
          <w:p w14:paraId="34BD6902" w14:textId="7D32DF9A" w:rsidR="00685BA5" w:rsidRPr="008A2A9B" w:rsidRDefault="00685BA5" w:rsidP="0068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2A9B">
              <w:rPr>
                <w:rFonts w:asciiTheme="majorBidi" w:hAnsiTheme="majorBidi" w:cstheme="majorBidi"/>
                <w:sz w:val="28"/>
                <w:szCs w:val="28"/>
              </w:rPr>
              <w:t xml:space="preserve">1 - 5 </w:t>
            </w:r>
            <w:r w:rsidRPr="008A2A9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171" w:type="dxa"/>
            <w:shd w:val="clear" w:color="auto" w:fill="auto"/>
          </w:tcPr>
          <w:p w14:paraId="75D8AD3A" w14:textId="769931F5" w:rsidR="00685BA5" w:rsidRPr="008A2A9B" w:rsidRDefault="00685BA5" w:rsidP="00685BA5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A9B">
              <w:rPr>
                <w:rFonts w:asciiTheme="majorBidi" w:hAnsiTheme="majorBidi" w:cstheme="majorBidi"/>
                <w:sz w:val="28"/>
                <w:szCs w:val="28"/>
              </w:rPr>
              <w:t>12,813</w:t>
            </w:r>
          </w:p>
        </w:tc>
        <w:tc>
          <w:tcPr>
            <w:tcW w:w="237" w:type="dxa"/>
            <w:shd w:val="clear" w:color="auto" w:fill="auto"/>
          </w:tcPr>
          <w:p w14:paraId="147A8F5F" w14:textId="77777777" w:rsidR="00685BA5" w:rsidRPr="008A2A9B" w:rsidRDefault="00685BA5" w:rsidP="00685BA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  <w:shd w:val="clear" w:color="auto" w:fill="auto"/>
          </w:tcPr>
          <w:p w14:paraId="3511CC46" w14:textId="73772943" w:rsidR="00685BA5" w:rsidRPr="008A2A9B" w:rsidRDefault="00685BA5" w:rsidP="00685BA5">
            <w:pPr>
              <w:pStyle w:val="acctfourfigures"/>
              <w:tabs>
                <w:tab w:val="clear" w:pos="765"/>
                <w:tab w:val="decimal" w:pos="645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8A2A9B">
              <w:rPr>
                <w:rFonts w:asciiTheme="majorBidi" w:hAnsiTheme="majorBidi" w:cstheme="majorBidi"/>
                <w:sz w:val="28"/>
                <w:szCs w:val="28"/>
              </w:rPr>
              <w:t>(515)</w:t>
            </w:r>
          </w:p>
        </w:tc>
        <w:tc>
          <w:tcPr>
            <w:tcW w:w="250" w:type="dxa"/>
            <w:shd w:val="clear" w:color="auto" w:fill="auto"/>
          </w:tcPr>
          <w:p w14:paraId="06D656A6" w14:textId="77777777" w:rsidR="00685BA5" w:rsidRPr="008A2A9B" w:rsidRDefault="00685BA5" w:rsidP="00685BA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53B7FCD1" w14:textId="336D62CA" w:rsidR="00685BA5" w:rsidRPr="008A2A9B" w:rsidRDefault="00685BA5" w:rsidP="00685BA5">
            <w:pPr>
              <w:pStyle w:val="acctfourfigures"/>
              <w:tabs>
                <w:tab w:val="clear" w:pos="765"/>
                <w:tab w:val="decimal" w:pos="946"/>
              </w:tabs>
              <w:spacing w:line="380" w:lineRule="exact"/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8A2A9B">
              <w:rPr>
                <w:rFonts w:asciiTheme="majorBidi" w:hAnsiTheme="majorBidi" w:cstheme="majorBidi"/>
                <w:sz w:val="28"/>
                <w:szCs w:val="28"/>
              </w:rPr>
              <w:t>12,298</w:t>
            </w:r>
          </w:p>
        </w:tc>
        <w:tc>
          <w:tcPr>
            <w:tcW w:w="236" w:type="dxa"/>
            <w:shd w:val="clear" w:color="auto" w:fill="auto"/>
          </w:tcPr>
          <w:p w14:paraId="546AB67D" w14:textId="77777777" w:rsidR="00685BA5" w:rsidRPr="008A2A9B" w:rsidRDefault="00685BA5" w:rsidP="00685BA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gridSpan w:val="2"/>
            <w:shd w:val="clear" w:color="auto" w:fill="auto"/>
          </w:tcPr>
          <w:p w14:paraId="03D981A1" w14:textId="09916396" w:rsidR="00685BA5" w:rsidRPr="008A2A9B" w:rsidRDefault="00685BA5" w:rsidP="00685BA5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A9B">
              <w:rPr>
                <w:rFonts w:asciiTheme="majorBidi" w:hAnsiTheme="majorBidi" w:cstheme="majorBidi"/>
                <w:sz w:val="28"/>
                <w:szCs w:val="28"/>
              </w:rPr>
              <w:t>15,609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4A4E9EFB" w14:textId="77777777" w:rsidR="00685BA5" w:rsidRPr="008A2A9B" w:rsidRDefault="00685BA5" w:rsidP="00685BA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3F89940C" w14:textId="536D5761" w:rsidR="00685BA5" w:rsidRPr="008A2A9B" w:rsidRDefault="00685BA5" w:rsidP="00685BA5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2A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(754)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1C0177C3" w14:textId="77777777" w:rsidR="00685BA5" w:rsidRPr="008A2A9B" w:rsidRDefault="00685BA5" w:rsidP="00685BA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gridSpan w:val="2"/>
          </w:tcPr>
          <w:p w14:paraId="112E7421" w14:textId="08631420" w:rsidR="00685BA5" w:rsidRPr="008A2A9B" w:rsidRDefault="00685BA5" w:rsidP="00685BA5">
            <w:pPr>
              <w:pStyle w:val="acctfourfigures"/>
              <w:tabs>
                <w:tab w:val="clear" w:pos="765"/>
                <w:tab w:val="decimal" w:pos="564"/>
              </w:tabs>
              <w:spacing w:line="380" w:lineRule="exact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A2A9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14,855</w:t>
            </w:r>
          </w:p>
        </w:tc>
      </w:tr>
      <w:tr w:rsidR="00386886" w:rsidRPr="003352DB" w14:paraId="1CEE6B35" w14:textId="77777777" w:rsidTr="00685BA5">
        <w:tc>
          <w:tcPr>
            <w:tcW w:w="2339" w:type="dxa"/>
          </w:tcPr>
          <w:p w14:paraId="64157014" w14:textId="77777777" w:rsidR="00386886" w:rsidRPr="008A2A9B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2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98A88" w14:textId="60AE2E88" w:rsidR="00386886" w:rsidRPr="008A2A9B" w:rsidRDefault="00D75DA2" w:rsidP="00D75DA2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left="-3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A2A9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22,391</w:t>
            </w:r>
          </w:p>
        </w:tc>
        <w:tc>
          <w:tcPr>
            <w:tcW w:w="237" w:type="dxa"/>
            <w:shd w:val="clear" w:color="auto" w:fill="auto"/>
          </w:tcPr>
          <w:p w14:paraId="42C44006" w14:textId="77777777" w:rsidR="00386886" w:rsidRPr="008A2A9B" w:rsidRDefault="00386886" w:rsidP="0038688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D8FDFE" w14:textId="18AA0A95" w:rsidR="00386886" w:rsidRPr="008A2A9B" w:rsidRDefault="00A47EAB" w:rsidP="00D75DA2">
            <w:pPr>
              <w:pStyle w:val="acctfourfigures"/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A2A9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D75DA2" w:rsidRPr="008A2A9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1,213</w:t>
            </w:r>
            <w:r w:rsidRPr="008A2A9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0894F4FC" w14:textId="77777777" w:rsidR="00386886" w:rsidRPr="008A2A9B" w:rsidRDefault="00386886" w:rsidP="0038688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716D3" w14:textId="726BE001" w:rsidR="00386886" w:rsidRPr="008A2A9B" w:rsidRDefault="00D75DA2" w:rsidP="00D75DA2">
            <w:pPr>
              <w:pStyle w:val="acctfourfigures"/>
              <w:tabs>
                <w:tab w:val="clear" w:pos="765"/>
                <w:tab w:val="decimal" w:pos="946"/>
              </w:tabs>
              <w:spacing w:line="380" w:lineRule="exact"/>
              <w:ind w:right="6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A2A9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21,178</w:t>
            </w:r>
          </w:p>
        </w:tc>
        <w:tc>
          <w:tcPr>
            <w:tcW w:w="236" w:type="dxa"/>
            <w:shd w:val="clear" w:color="auto" w:fill="auto"/>
          </w:tcPr>
          <w:p w14:paraId="3A838E18" w14:textId="77777777" w:rsidR="00386886" w:rsidRPr="008A2A9B" w:rsidRDefault="00386886" w:rsidP="0038688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EF08B5" w14:textId="65448DE7" w:rsidR="00386886" w:rsidRPr="008A2A9B" w:rsidRDefault="00386886" w:rsidP="0038688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A2A9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30,145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642DE75C" w14:textId="77777777" w:rsidR="00386886" w:rsidRPr="008A2A9B" w:rsidRDefault="00386886" w:rsidP="0038688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11ABEF" w14:textId="005013B6" w:rsidR="00386886" w:rsidRPr="008A2A9B" w:rsidRDefault="00A615A4" w:rsidP="00A615A4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A2A9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(1,747)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50FDBECC" w14:textId="77777777" w:rsidR="00386886" w:rsidRPr="008A2A9B" w:rsidRDefault="00386886" w:rsidP="0038688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8D832F" w14:textId="45FBC90F" w:rsidR="00386886" w:rsidRPr="008A2A9B" w:rsidRDefault="00A615A4" w:rsidP="00386886">
            <w:pPr>
              <w:pStyle w:val="acctfourfigures"/>
              <w:tabs>
                <w:tab w:val="clear" w:pos="765"/>
                <w:tab w:val="decimal" w:pos="1043"/>
              </w:tabs>
              <w:spacing w:line="380" w:lineRule="exact"/>
              <w:ind w:right="7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A2A9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28,398</w:t>
            </w:r>
          </w:p>
        </w:tc>
      </w:tr>
    </w:tbl>
    <w:p w14:paraId="4280F093" w14:textId="1029C9F9" w:rsidR="00BA606B" w:rsidRPr="00A615A4" w:rsidRDefault="00BA606B">
      <w:pPr>
        <w:rPr>
          <w:rFonts w:ascii="Angsana New" w:hAnsi="Angsana New" w:cs="Angsana New"/>
          <w:sz w:val="22"/>
          <w:szCs w:val="22"/>
        </w:rPr>
      </w:pPr>
    </w:p>
    <w:tbl>
      <w:tblPr>
        <w:tblW w:w="99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39"/>
        <w:gridCol w:w="1169"/>
        <w:gridCol w:w="237"/>
        <w:gridCol w:w="755"/>
        <w:gridCol w:w="270"/>
        <w:gridCol w:w="1174"/>
        <w:gridCol w:w="236"/>
        <w:gridCol w:w="1199"/>
        <w:gridCol w:w="238"/>
        <w:gridCol w:w="813"/>
        <w:gridCol w:w="244"/>
        <w:gridCol w:w="1230"/>
      </w:tblGrid>
      <w:tr w:rsidR="00A615A4" w:rsidRPr="008A2A9B" w14:paraId="5CD578B0" w14:textId="77777777" w:rsidTr="006F03B3">
        <w:tc>
          <w:tcPr>
            <w:tcW w:w="2339" w:type="dxa"/>
          </w:tcPr>
          <w:p w14:paraId="720899F4" w14:textId="63D17031" w:rsidR="00A615A4" w:rsidRPr="008A2A9B" w:rsidRDefault="00A615A4" w:rsidP="00E91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5" w:type="dxa"/>
            <w:gridSpan w:val="11"/>
          </w:tcPr>
          <w:p w14:paraId="4F070EF4" w14:textId="02CEE560" w:rsidR="00A615A4" w:rsidRPr="008A2A9B" w:rsidRDefault="00A615A4" w:rsidP="00A6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2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15A4" w:rsidRPr="008A2A9B" w14:paraId="3E6D0C9B" w14:textId="77777777" w:rsidTr="006F03B3">
        <w:tc>
          <w:tcPr>
            <w:tcW w:w="2339" w:type="dxa"/>
          </w:tcPr>
          <w:p w14:paraId="0483CDCF" w14:textId="02D83F9D" w:rsidR="00A615A4" w:rsidRPr="008A2A9B" w:rsidRDefault="00A615A4" w:rsidP="00A6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7B37D2" w14:textId="40827CC0" w:rsidR="00A615A4" w:rsidRPr="008A2A9B" w:rsidRDefault="00A615A4" w:rsidP="00A6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2A9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451940EA" w14:textId="77777777" w:rsidR="00A615A4" w:rsidRPr="008A2A9B" w:rsidRDefault="00A615A4" w:rsidP="00A6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72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4DC31BD" w14:textId="06E4533B" w:rsidR="00A615A4" w:rsidRPr="008A2A9B" w:rsidRDefault="00A615A4" w:rsidP="00A6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A2A9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2561</w:t>
            </w:r>
          </w:p>
        </w:tc>
      </w:tr>
      <w:tr w:rsidR="00D043B1" w:rsidRPr="008A2A9B" w14:paraId="74347484" w14:textId="77777777" w:rsidTr="006F03B3">
        <w:tc>
          <w:tcPr>
            <w:tcW w:w="2339" w:type="dxa"/>
            <w:shd w:val="clear" w:color="auto" w:fill="auto"/>
          </w:tcPr>
          <w:p w14:paraId="093EF6CF" w14:textId="77777777" w:rsidR="00685BA5" w:rsidRPr="008A2A9B" w:rsidRDefault="00685BA5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3E65FF06" w14:textId="77777777" w:rsidR="00685BA5" w:rsidRPr="008A2A9B" w:rsidRDefault="00685BA5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78897457" w14:textId="4F8F1002" w:rsidR="00D043B1" w:rsidRPr="008A2A9B" w:rsidRDefault="00685BA5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8A2A9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</w:t>
            </w:r>
            <w:r w:rsidRPr="008A2A9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นี้สินตามสัญญาเช่าการเงิน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C412C3C" w14:textId="64CC6108" w:rsidR="00D043B1" w:rsidRPr="008A2A9B" w:rsidRDefault="00685BA5" w:rsidP="0068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2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2A9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  <w:r w:rsidRPr="008A2A9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A2A9B">
              <w:rPr>
                <w:rFonts w:asciiTheme="majorBidi" w:hAnsiTheme="majorBidi" w:cstheme="majorBidi"/>
                <w:sz w:val="28"/>
                <w:szCs w:val="28"/>
                <w:cs/>
              </w:rPr>
              <w:t>ขั้นต่ำที่ต้องจ่าย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B4AD2BC" w14:textId="77777777" w:rsidR="00D043B1" w:rsidRPr="008A2A9B" w:rsidRDefault="00D043B1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  <w:shd w:val="clear" w:color="auto" w:fill="auto"/>
            <w:vAlign w:val="bottom"/>
          </w:tcPr>
          <w:p w14:paraId="00836771" w14:textId="77777777" w:rsidR="00D043B1" w:rsidRPr="008A2A9B" w:rsidRDefault="00D043B1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2A9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241851" w14:textId="77777777" w:rsidR="00D043B1" w:rsidRPr="008A2A9B" w:rsidRDefault="00D043B1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E747296" w14:textId="0FB36DCA" w:rsidR="00D043B1" w:rsidRPr="008A2A9B" w:rsidRDefault="00D043B1" w:rsidP="0068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2A9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5CE0A6" w14:textId="77777777" w:rsidR="00D043B1" w:rsidRPr="008A2A9B" w:rsidRDefault="00D043B1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0A231966" w14:textId="07F9C4F0" w:rsidR="00D043B1" w:rsidRPr="008A2A9B" w:rsidRDefault="00D043B1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2A9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  <w:r w:rsidR="00685BA5" w:rsidRPr="008A2A9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A2A9B">
              <w:rPr>
                <w:rFonts w:asciiTheme="majorBidi" w:hAnsiTheme="majorBidi" w:cstheme="majorBidi"/>
                <w:sz w:val="28"/>
                <w:szCs w:val="28"/>
                <w:cs/>
              </w:rPr>
              <w:t>ขั้นต่ำที่ต้องจ่าย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F921067" w14:textId="77777777" w:rsidR="00D043B1" w:rsidRPr="008A2A9B" w:rsidRDefault="00D043B1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218C4205" w14:textId="77777777" w:rsidR="00D043B1" w:rsidRPr="008A2A9B" w:rsidRDefault="00D043B1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2A9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CCD845F" w14:textId="77777777" w:rsidR="00D043B1" w:rsidRPr="008A2A9B" w:rsidRDefault="00D043B1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4B7C2216" w14:textId="718797DA" w:rsidR="00D043B1" w:rsidRPr="008A2A9B" w:rsidRDefault="00D043B1" w:rsidP="0068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ind w:left="-137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2A9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D043B1" w:rsidRPr="008A2A9B" w14:paraId="05A0B404" w14:textId="77777777" w:rsidTr="006F03B3">
        <w:tc>
          <w:tcPr>
            <w:tcW w:w="2339" w:type="dxa"/>
          </w:tcPr>
          <w:p w14:paraId="1B66D395" w14:textId="77777777" w:rsidR="00D043B1" w:rsidRPr="008A2A9B" w:rsidRDefault="00D043B1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5" w:type="dxa"/>
            <w:gridSpan w:val="11"/>
          </w:tcPr>
          <w:p w14:paraId="52CFB6B2" w14:textId="0F437B99" w:rsidR="00D043B1" w:rsidRPr="008A2A9B" w:rsidRDefault="00D043B1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A2A9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85BA5" w:rsidRPr="008A2A9B" w14:paraId="661E9E63" w14:textId="77777777" w:rsidTr="006F03B3">
        <w:tc>
          <w:tcPr>
            <w:tcW w:w="2339" w:type="dxa"/>
          </w:tcPr>
          <w:p w14:paraId="5B82608D" w14:textId="7AA7B060" w:rsidR="00685BA5" w:rsidRPr="008A2A9B" w:rsidRDefault="00685BA5" w:rsidP="0068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2A9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ระยะเวลาที่จะครบกำหนด</w:t>
            </w:r>
          </w:p>
        </w:tc>
        <w:tc>
          <w:tcPr>
            <w:tcW w:w="1169" w:type="dxa"/>
            <w:shd w:val="clear" w:color="auto" w:fill="auto"/>
          </w:tcPr>
          <w:p w14:paraId="33BEF2D1" w14:textId="77777777" w:rsidR="00685BA5" w:rsidRPr="008A2A9B" w:rsidRDefault="00685BA5" w:rsidP="00685BA5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right="4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3F75FD7D" w14:textId="77777777" w:rsidR="00685BA5" w:rsidRPr="008A2A9B" w:rsidRDefault="00685BA5" w:rsidP="00685BA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4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5" w:type="dxa"/>
            <w:shd w:val="clear" w:color="auto" w:fill="auto"/>
          </w:tcPr>
          <w:p w14:paraId="2C8A7BC7" w14:textId="77777777" w:rsidR="00685BA5" w:rsidRPr="008A2A9B" w:rsidRDefault="00685BA5" w:rsidP="00685BA5">
            <w:pPr>
              <w:pStyle w:val="acctfourfigures"/>
              <w:spacing w:line="380" w:lineRule="exact"/>
              <w:ind w:right="4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7BB5330" w14:textId="77777777" w:rsidR="00685BA5" w:rsidRPr="008A2A9B" w:rsidRDefault="00685BA5" w:rsidP="00685BA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4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4" w:type="dxa"/>
            <w:shd w:val="clear" w:color="auto" w:fill="auto"/>
          </w:tcPr>
          <w:p w14:paraId="487346BB" w14:textId="77777777" w:rsidR="00685BA5" w:rsidRPr="008A2A9B" w:rsidRDefault="00685BA5" w:rsidP="00685BA5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4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96D5C2A" w14:textId="77777777" w:rsidR="00685BA5" w:rsidRPr="008A2A9B" w:rsidRDefault="00685BA5" w:rsidP="00685BA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4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9" w:type="dxa"/>
            <w:shd w:val="clear" w:color="auto" w:fill="auto"/>
          </w:tcPr>
          <w:p w14:paraId="43755DC5" w14:textId="77777777" w:rsidR="00685BA5" w:rsidRPr="008A2A9B" w:rsidRDefault="00685BA5" w:rsidP="00685BA5">
            <w:pPr>
              <w:pStyle w:val="acctfourfigures"/>
              <w:tabs>
                <w:tab w:val="clear" w:pos="765"/>
                <w:tab w:val="decimal" w:pos="774"/>
              </w:tabs>
              <w:spacing w:line="380" w:lineRule="exact"/>
              <w:ind w:right="4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089B3659" w14:textId="77777777" w:rsidR="00685BA5" w:rsidRPr="008A2A9B" w:rsidRDefault="00685BA5" w:rsidP="00685BA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4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3" w:type="dxa"/>
            <w:shd w:val="clear" w:color="auto" w:fill="auto"/>
          </w:tcPr>
          <w:p w14:paraId="45809766" w14:textId="77777777" w:rsidR="00685BA5" w:rsidRPr="008A2A9B" w:rsidRDefault="00685BA5" w:rsidP="00685BA5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112" w:right="4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4" w:type="dxa"/>
            <w:shd w:val="clear" w:color="auto" w:fill="auto"/>
          </w:tcPr>
          <w:p w14:paraId="713CFE31" w14:textId="77777777" w:rsidR="00685BA5" w:rsidRPr="008A2A9B" w:rsidRDefault="00685BA5" w:rsidP="00685BA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4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30" w:type="dxa"/>
          </w:tcPr>
          <w:p w14:paraId="4BF08B58" w14:textId="77777777" w:rsidR="00685BA5" w:rsidRPr="008A2A9B" w:rsidRDefault="00685BA5" w:rsidP="00685BA5">
            <w:pPr>
              <w:pStyle w:val="acctfourfigures"/>
              <w:tabs>
                <w:tab w:val="clear" w:pos="765"/>
                <w:tab w:val="decimal" w:pos="564"/>
              </w:tabs>
              <w:spacing w:line="380" w:lineRule="exact"/>
              <w:ind w:right="4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85BA5" w:rsidRPr="008A2A9B" w14:paraId="423DC6F5" w14:textId="77777777" w:rsidTr="006F03B3">
        <w:tc>
          <w:tcPr>
            <w:tcW w:w="2339" w:type="dxa"/>
          </w:tcPr>
          <w:p w14:paraId="0126BFC5" w14:textId="6EF7BBE4" w:rsidR="00685BA5" w:rsidRPr="008A2A9B" w:rsidRDefault="00685BA5" w:rsidP="0068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A2A9B">
              <w:rPr>
                <w:rFonts w:ascii="Angsana New" w:hAnsi="Angsana New" w:cs="Angsana New"/>
                <w:sz w:val="28"/>
                <w:szCs w:val="28"/>
                <w:cs/>
              </w:rPr>
              <w:t>ภายใน</w:t>
            </w:r>
            <w:r w:rsidRPr="008A2A9B">
              <w:rPr>
                <w:rFonts w:ascii="Angsana New" w:hAnsi="Angsana New" w:cs="Angsana New"/>
                <w:sz w:val="28"/>
                <w:szCs w:val="28"/>
              </w:rPr>
              <w:t xml:space="preserve"> 1 </w:t>
            </w:r>
            <w:r w:rsidRPr="008A2A9B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69" w:type="dxa"/>
            <w:shd w:val="clear" w:color="auto" w:fill="auto"/>
          </w:tcPr>
          <w:p w14:paraId="46979287" w14:textId="6C0F6E7B" w:rsidR="00685BA5" w:rsidRPr="008A2A9B" w:rsidRDefault="00685BA5" w:rsidP="00685BA5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right="4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2A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8,293</w:t>
            </w:r>
          </w:p>
        </w:tc>
        <w:tc>
          <w:tcPr>
            <w:tcW w:w="237" w:type="dxa"/>
            <w:shd w:val="clear" w:color="auto" w:fill="auto"/>
          </w:tcPr>
          <w:p w14:paraId="3FDD1418" w14:textId="77777777" w:rsidR="00685BA5" w:rsidRPr="008A2A9B" w:rsidRDefault="00685BA5" w:rsidP="00685BA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4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5" w:type="dxa"/>
            <w:shd w:val="clear" w:color="auto" w:fill="auto"/>
          </w:tcPr>
          <w:p w14:paraId="1F58B3DD" w14:textId="4020C72B" w:rsidR="00685BA5" w:rsidRPr="008A2A9B" w:rsidRDefault="00685BA5" w:rsidP="006F03B3">
            <w:pPr>
              <w:pStyle w:val="acctfourfigures"/>
              <w:spacing w:line="380" w:lineRule="exact"/>
              <w:ind w:right="-4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2A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(618)</w:t>
            </w:r>
          </w:p>
        </w:tc>
        <w:tc>
          <w:tcPr>
            <w:tcW w:w="270" w:type="dxa"/>
            <w:shd w:val="clear" w:color="auto" w:fill="auto"/>
          </w:tcPr>
          <w:p w14:paraId="28F8E247" w14:textId="77777777" w:rsidR="00685BA5" w:rsidRPr="008A2A9B" w:rsidRDefault="00685BA5" w:rsidP="00685BA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4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4" w:type="dxa"/>
            <w:shd w:val="clear" w:color="auto" w:fill="auto"/>
          </w:tcPr>
          <w:p w14:paraId="6F0D9216" w14:textId="23755D4E" w:rsidR="00685BA5" w:rsidRPr="008A2A9B" w:rsidRDefault="00685BA5" w:rsidP="006F03B3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4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2A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7,675</w:t>
            </w:r>
          </w:p>
        </w:tc>
        <w:tc>
          <w:tcPr>
            <w:tcW w:w="236" w:type="dxa"/>
            <w:shd w:val="clear" w:color="auto" w:fill="auto"/>
          </w:tcPr>
          <w:p w14:paraId="76AA3D17" w14:textId="77777777" w:rsidR="00685BA5" w:rsidRPr="008A2A9B" w:rsidRDefault="00685BA5" w:rsidP="00685BA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4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9" w:type="dxa"/>
            <w:shd w:val="clear" w:color="auto" w:fill="auto"/>
          </w:tcPr>
          <w:p w14:paraId="7BF69928" w14:textId="7E707794" w:rsidR="00685BA5" w:rsidRPr="008A2A9B" w:rsidRDefault="00685BA5" w:rsidP="00685BA5">
            <w:pPr>
              <w:pStyle w:val="acctfourfigures"/>
              <w:tabs>
                <w:tab w:val="clear" w:pos="765"/>
                <w:tab w:val="decimal" w:pos="774"/>
              </w:tabs>
              <w:spacing w:line="380" w:lineRule="exact"/>
              <w:ind w:right="4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2A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13,795</w:t>
            </w:r>
          </w:p>
        </w:tc>
        <w:tc>
          <w:tcPr>
            <w:tcW w:w="238" w:type="dxa"/>
            <w:shd w:val="clear" w:color="auto" w:fill="auto"/>
          </w:tcPr>
          <w:p w14:paraId="3E5E92D6" w14:textId="2B36C1F3" w:rsidR="00685BA5" w:rsidRPr="008A2A9B" w:rsidRDefault="00685BA5" w:rsidP="00685BA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4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3" w:type="dxa"/>
            <w:shd w:val="clear" w:color="auto" w:fill="auto"/>
          </w:tcPr>
          <w:p w14:paraId="4D33E698" w14:textId="36350612" w:rsidR="00685BA5" w:rsidRPr="008A2A9B" w:rsidRDefault="00685BA5" w:rsidP="006F03B3">
            <w:pPr>
              <w:pStyle w:val="acctfourfigures"/>
              <w:tabs>
                <w:tab w:val="clear" w:pos="765"/>
                <w:tab w:val="decimal" w:pos="552"/>
              </w:tabs>
              <w:spacing w:line="380" w:lineRule="exact"/>
              <w:ind w:left="-112" w:right="4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2A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(774)</w:t>
            </w:r>
          </w:p>
        </w:tc>
        <w:tc>
          <w:tcPr>
            <w:tcW w:w="244" w:type="dxa"/>
            <w:shd w:val="clear" w:color="auto" w:fill="auto"/>
          </w:tcPr>
          <w:p w14:paraId="5B2240AA" w14:textId="77777777" w:rsidR="00685BA5" w:rsidRPr="008A2A9B" w:rsidRDefault="00685BA5" w:rsidP="00685BA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4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30" w:type="dxa"/>
          </w:tcPr>
          <w:p w14:paraId="4C17A5BB" w14:textId="168A890C" w:rsidR="00685BA5" w:rsidRPr="008A2A9B" w:rsidRDefault="00685BA5" w:rsidP="00A24FBD">
            <w:pPr>
              <w:pStyle w:val="acctfourfigures"/>
              <w:tabs>
                <w:tab w:val="clear" w:pos="765"/>
                <w:tab w:val="decimal" w:pos="564"/>
              </w:tabs>
              <w:spacing w:line="380" w:lineRule="exact"/>
              <w:ind w:right="4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2A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13,021</w:t>
            </w:r>
          </w:p>
        </w:tc>
      </w:tr>
      <w:tr w:rsidR="00685BA5" w:rsidRPr="008A2A9B" w14:paraId="161574BA" w14:textId="77777777" w:rsidTr="006F03B3">
        <w:tc>
          <w:tcPr>
            <w:tcW w:w="2339" w:type="dxa"/>
          </w:tcPr>
          <w:p w14:paraId="57067E8B" w14:textId="02A57ECD" w:rsidR="00685BA5" w:rsidRPr="008A2A9B" w:rsidRDefault="00685BA5" w:rsidP="0068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2A9B">
              <w:rPr>
                <w:rFonts w:ascii="Angsana New" w:hAnsi="Angsana New" w:cs="Angsana New"/>
                <w:sz w:val="28"/>
                <w:szCs w:val="28"/>
              </w:rPr>
              <w:t xml:space="preserve">1 - 5 </w:t>
            </w:r>
            <w:r w:rsidRPr="008A2A9B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69" w:type="dxa"/>
            <w:shd w:val="clear" w:color="auto" w:fill="auto"/>
          </w:tcPr>
          <w:p w14:paraId="17A1F4E8" w14:textId="4A779AB8" w:rsidR="00685BA5" w:rsidRPr="008A2A9B" w:rsidRDefault="00685BA5" w:rsidP="00685BA5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  <w:r w:rsidRPr="008A2A9B">
              <w:rPr>
                <w:rFonts w:asciiTheme="majorBidi" w:hAnsiTheme="majorBidi" w:cstheme="majorBidi"/>
                <w:sz w:val="28"/>
                <w:szCs w:val="28"/>
              </w:rPr>
              <w:t>12,813</w:t>
            </w:r>
          </w:p>
        </w:tc>
        <w:tc>
          <w:tcPr>
            <w:tcW w:w="237" w:type="dxa"/>
            <w:shd w:val="clear" w:color="auto" w:fill="auto"/>
          </w:tcPr>
          <w:p w14:paraId="3B3D3502" w14:textId="77777777" w:rsidR="00685BA5" w:rsidRPr="008A2A9B" w:rsidRDefault="00685BA5" w:rsidP="00685BA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  <w:shd w:val="clear" w:color="auto" w:fill="auto"/>
          </w:tcPr>
          <w:p w14:paraId="20BCF75A" w14:textId="0A099106" w:rsidR="00685BA5" w:rsidRPr="008A2A9B" w:rsidRDefault="00685BA5" w:rsidP="006F03B3">
            <w:pPr>
              <w:pStyle w:val="acctfourfigures"/>
              <w:spacing w:line="380" w:lineRule="exact"/>
              <w:ind w:right="-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A9B">
              <w:rPr>
                <w:rFonts w:asciiTheme="majorBidi" w:hAnsiTheme="majorBidi" w:cstheme="majorBidi"/>
                <w:sz w:val="28"/>
                <w:szCs w:val="28"/>
              </w:rPr>
              <w:t>(515)</w:t>
            </w:r>
          </w:p>
        </w:tc>
        <w:tc>
          <w:tcPr>
            <w:tcW w:w="270" w:type="dxa"/>
            <w:shd w:val="clear" w:color="auto" w:fill="auto"/>
          </w:tcPr>
          <w:p w14:paraId="0C69EABA" w14:textId="77777777" w:rsidR="00685BA5" w:rsidRPr="008A2A9B" w:rsidRDefault="00685BA5" w:rsidP="00685BA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03CB3315" w14:textId="03623865" w:rsidR="00685BA5" w:rsidRPr="008A2A9B" w:rsidRDefault="00685BA5" w:rsidP="00685BA5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  <w:r w:rsidRPr="008A2A9B">
              <w:rPr>
                <w:rFonts w:asciiTheme="majorBidi" w:hAnsiTheme="majorBidi" w:cstheme="majorBidi"/>
                <w:sz w:val="28"/>
                <w:szCs w:val="28"/>
              </w:rPr>
              <w:t>12,298</w:t>
            </w:r>
          </w:p>
        </w:tc>
        <w:tc>
          <w:tcPr>
            <w:tcW w:w="236" w:type="dxa"/>
            <w:shd w:val="clear" w:color="auto" w:fill="auto"/>
          </w:tcPr>
          <w:p w14:paraId="2573523F" w14:textId="77777777" w:rsidR="00685BA5" w:rsidRPr="008A2A9B" w:rsidRDefault="00685BA5" w:rsidP="00685BA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75A16B4C" w14:textId="155BD6B7" w:rsidR="00685BA5" w:rsidRPr="008A2A9B" w:rsidRDefault="00685BA5" w:rsidP="006F03B3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right="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A9B">
              <w:rPr>
                <w:rFonts w:asciiTheme="majorBidi" w:hAnsiTheme="majorBidi" w:cstheme="majorBidi"/>
                <w:sz w:val="28"/>
                <w:szCs w:val="28"/>
              </w:rPr>
              <w:t>14,324</w:t>
            </w:r>
          </w:p>
        </w:tc>
        <w:tc>
          <w:tcPr>
            <w:tcW w:w="238" w:type="dxa"/>
            <w:shd w:val="clear" w:color="auto" w:fill="auto"/>
          </w:tcPr>
          <w:p w14:paraId="4C9E3E9E" w14:textId="77777777" w:rsidR="00685BA5" w:rsidRPr="008A2A9B" w:rsidRDefault="00685BA5" w:rsidP="00685BA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  <w:shd w:val="clear" w:color="auto" w:fill="auto"/>
          </w:tcPr>
          <w:p w14:paraId="1F36482F" w14:textId="40F8D1E1" w:rsidR="00685BA5" w:rsidRPr="008A2A9B" w:rsidRDefault="00685BA5" w:rsidP="006F03B3">
            <w:pPr>
              <w:pStyle w:val="acctfourfigures"/>
              <w:tabs>
                <w:tab w:val="clear" w:pos="765"/>
                <w:tab w:val="decimal" w:pos="552"/>
              </w:tabs>
              <w:spacing w:line="380" w:lineRule="exact"/>
              <w:ind w:left="-112" w:right="4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2A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(675)</w:t>
            </w:r>
          </w:p>
        </w:tc>
        <w:tc>
          <w:tcPr>
            <w:tcW w:w="244" w:type="dxa"/>
            <w:shd w:val="clear" w:color="auto" w:fill="auto"/>
          </w:tcPr>
          <w:p w14:paraId="007BE85A" w14:textId="77777777" w:rsidR="00685BA5" w:rsidRPr="008A2A9B" w:rsidRDefault="00685BA5" w:rsidP="00685BA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</w:tcPr>
          <w:p w14:paraId="4B1F97F5" w14:textId="24986DB8" w:rsidR="00685BA5" w:rsidRPr="008A2A9B" w:rsidRDefault="00685BA5" w:rsidP="00A24FBD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A9B">
              <w:rPr>
                <w:rFonts w:asciiTheme="majorBidi" w:hAnsiTheme="majorBidi" w:cstheme="majorBidi"/>
                <w:sz w:val="28"/>
                <w:szCs w:val="28"/>
              </w:rPr>
              <w:t>13,649</w:t>
            </w:r>
          </w:p>
        </w:tc>
      </w:tr>
      <w:tr w:rsidR="00386886" w:rsidRPr="008A2A9B" w14:paraId="2D12F21C" w14:textId="77777777" w:rsidTr="006F03B3">
        <w:tc>
          <w:tcPr>
            <w:tcW w:w="2339" w:type="dxa"/>
          </w:tcPr>
          <w:p w14:paraId="0785E25D" w14:textId="77777777" w:rsidR="00386886" w:rsidRPr="008A2A9B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2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49B698" w14:textId="2349C5C2" w:rsidR="00386886" w:rsidRPr="008A2A9B" w:rsidRDefault="00D75DA2" w:rsidP="00D75DA2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38" w:right="4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A2A9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21,106</w:t>
            </w:r>
          </w:p>
        </w:tc>
        <w:tc>
          <w:tcPr>
            <w:tcW w:w="237" w:type="dxa"/>
            <w:shd w:val="clear" w:color="auto" w:fill="auto"/>
          </w:tcPr>
          <w:p w14:paraId="44EEB086" w14:textId="77777777" w:rsidR="00386886" w:rsidRPr="008A2A9B" w:rsidRDefault="00386886" w:rsidP="0038688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4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F6CD37" w14:textId="1692B33B" w:rsidR="00386886" w:rsidRPr="008A2A9B" w:rsidRDefault="00A47EAB" w:rsidP="006F03B3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left="-68"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A2A9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D75DA2" w:rsidRPr="008A2A9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1,133</w:t>
            </w:r>
            <w:r w:rsidRPr="008A2A9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E2B63DC" w14:textId="77777777" w:rsidR="00386886" w:rsidRPr="008A2A9B" w:rsidRDefault="00386886" w:rsidP="0038688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4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A2E78E" w14:textId="5033B1C1" w:rsidR="00386886" w:rsidRPr="008A2A9B" w:rsidRDefault="00D75DA2" w:rsidP="00D75DA2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4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A2A9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19,973</w:t>
            </w:r>
          </w:p>
        </w:tc>
        <w:tc>
          <w:tcPr>
            <w:tcW w:w="236" w:type="dxa"/>
            <w:shd w:val="clear" w:color="auto" w:fill="auto"/>
          </w:tcPr>
          <w:p w14:paraId="419A1D82" w14:textId="77777777" w:rsidR="00386886" w:rsidRPr="008A2A9B" w:rsidRDefault="00386886" w:rsidP="0038688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4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6AE5C8" w14:textId="11B9FAC0" w:rsidR="00386886" w:rsidRPr="008A2A9B" w:rsidRDefault="00386886" w:rsidP="00386886">
            <w:pPr>
              <w:pStyle w:val="acctfourfigures"/>
              <w:tabs>
                <w:tab w:val="clear" w:pos="765"/>
                <w:tab w:val="decimal" w:pos="774"/>
              </w:tabs>
              <w:spacing w:line="380" w:lineRule="exact"/>
              <w:ind w:right="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A2A9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28,119</w:t>
            </w:r>
          </w:p>
        </w:tc>
        <w:tc>
          <w:tcPr>
            <w:tcW w:w="238" w:type="dxa"/>
            <w:shd w:val="clear" w:color="auto" w:fill="auto"/>
          </w:tcPr>
          <w:p w14:paraId="2FFE1687" w14:textId="77777777" w:rsidR="00386886" w:rsidRPr="008A2A9B" w:rsidRDefault="00386886" w:rsidP="0038688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4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B30FF6" w14:textId="5FD08073" w:rsidR="00386886" w:rsidRPr="006F03B3" w:rsidRDefault="00386886" w:rsidP="006F03B3">
            <w:pPr>
              <w:pStyle w:val="acctfourfigures"/>
              <w:tabs>
                <w:tab w:val="clear" w:pos="765"/>
                <w:tab w:val="decimal" w:pos="552"/>
              </w:tabs>
              <w:spacing w:line="380" w:lineRule="exact"/>
              <w:ind w:left="-112" w:right="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F03B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(1,449)</w:t>
            </w:r>
          </w:p>
        </w:tc>
        <w:tc>
          <w:tcPr>
            <w:tcW w:w="244" w:type="dxa"/>
            <w:shd w:val="clear" w:color="auto" w:fill="auto"/>
          </w:tcPr>
          <w:p w14:paraId="0D781ED2" w14:textId="77777777" w:rsidR="00386886" w:rsidRPr="008A2A9B" w:rsidRDefault="00386886" w:rsidP="0038688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4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</w:tcPr>
          <w:p w14:paraId="54431895" w14:textId="14E625C3" w:rsidR="00386886" w:rsidRPr="008A2A9B" w:rsidRDefault="00386886" w:rsidP="00A24FBD">
            <w:pPr>
              <w:pStyle w:val="acctfourfigures"/>
              <w:tabs>
                <w:tab w:val="clear" w:pos="765"/>
                <w:tab w:val="decimal" w:pos="564"/>
              </w:tabs>
              <w:spacing w:line="380" w:lineRule="exact"/>
              <w:ind w:right="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A2A9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26,670</w:t>
            </w:r>
          </w:p>
        </w:tc>
      </w:tr>
    </w:tbl>
    <w:p w14:paraId="22EB9387" w14:textId="428755BE" w:rsidR="00E91445" w:rsidRDefault="00E91445" w:rsidP="00BA60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553ED5A8" w14:textId="77777777" w:rsidR="00D01D10" w:rsidRDefault="00D01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7E20F41B" w14:textId="6C78115C" w:rsidR="00103E0E" w:rsidRPr="00E91445" w:rsidRDefault="00103E0E" w:rsidP="00BA60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rPr>
          <w:rFonts w:ascii="Angsana New" w:hAnsi="Angsana New" w:cs="Angsana New"/>
          <w:sz w:val="30"/>
          <w:szCs w:val="30"/>
        </w:rPr>
      </w:pPr>
      <w:r w:rsidRPr="00E91445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การเปลี่ยนแปลงของหนี้สินที่เกิดจากกิจกรรมจัดหาเงิน</w:t>
      </w:r>
    </w:p>
    <w:p w14:paraId="5141ABBD" w14:textId="77777777" w:rsidR="00103E0E" w:rsidRPr="00E91445" w:rsidRDefault="00103E0E" w:rsidP="0010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22"/>
          <w:szCs w:val="22"/>
        </w:rPr>
      </w:pPr>
    </w:p>
    <w:tbl>
      <w:tblPr>
        <w:tblW w:w="93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84"/>
        <w:gridCol w:w="1260"/>
        <w:gridCol w:w="180"/>
        <w:gridCol w:w="1260"/>
        <w:gridCol w:w="180"/>
        <w:gridCol w:w="19"/>
        <w:gridCol w:w="971"/>
        <w:gridCol w:w="180"/>
        <w:gridCol w:w="990"/>
        <w:gridCol w:w="180"/>
        <w:gridCol w:w="925"/>
      </w:tblGrid>
      <w:tr w:rsidR="000A65DA" w:rsidRPr="000A65DA" w14:paraId="75557759" w14:textId="77777777" w:rsidTr="006F03B3">
        <w:trPr>
          <w:cantSplit/>
          <w:tblHeader/>
        </w:trPr>
        <w:tc>
          <w:tcPr>
            <w:tcW w:w="3060" w:type="dxa"/>
          </w:tcPr>
          <w:p w14:paraId="029EA0FA" w14:textId="77777777" w:rsidR="000A65DA" w:rsidRPr="004C2F14" w:rsidRDefault="000A65DA" w:rsidP="00CD7D8C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" w:type="dxa"/>
            <w:vAlign w:val="bottom"/>
          </w:tcPr>
          <w:p w14:paraId="1A92389E" w14:textId="77777777" w:rsidR="000A65DA" w:rsidRPr="000A65DA" w:rsidRDefault="000A65DA" w:rsidP="00CD7D8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6145" w:type="dxa"/>
            <w:gridSpan w:val="10"/>
          </w:tcPr>
          <w:p w14:paraId="7692B5CD" w14:textId="77777777" w:rsidR="000A65DA" w:rsidRPr="000A65DA" w:rsidRDefault="000A65DA" w:rsidP="00CD7D8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0A65DA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A65DA" w:rsidRPr="000A65DA" w14:paraId="67E437D0" w14:textId="77777777" w:rsidTr="006F03B3">
        <w:trPr>
          <w:cantSplit/>
          <w:tblHeader/>
        </w:trPr>
        <w:tc>
          <w:tcPr>
            <w:tcW w:w="3060" w:type="dxa"/>
          </w:tcPr>
          <w:p w14:paraId="6AD09787" w14:textId="77777777" w:rsidR="000A65DA" w:rsidRPr="000A65DA" w:rsidRDefault="000A65DA" w:rsidP="00CD7D8C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5F51FC2B" w14:textId="77777777" w:rsidR="000A65DA" w:rsidRPr="000A65DA" w:rsidRDefault="000A65DA" w:rsidP="00CD7D8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743EDA3" w14:textId="29724BFD" w:rsidR="000A65DA" w:rsidRPr="000A65DA" w:rsidRDefault="005E1D04" w:rsidP="00CD7D8C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เงินเบิกเกินบัญชีและ</w:t>
            </w:r>
          </w:p>
          <w:p w14:paraId="109F4629" w14:textId="434D6F86" w:rsidR="000A65DA" w:rsidRPr="000A65DA" w:rsidRDefault="000A65DA" w:rsidP="005E1D04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0A65DA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180" w:type="dxa"/>
          </w:tcPr>
          <w:p w14:paraId="49535CEC" w14:textId="77777777" w:rsidR="000A65DA" w:rsidRPr="000A65DA" w:rsidRDefault="000A65DA" w:rsidP="00CD7D8C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E20B542" w14:textId="77777777" w:rsidR="000A65DA" w:rsidRPr="000A65DA" w:rsidRDefault="000A65DA" w:rsidP="00CD7D8C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0A65DA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</w:t>
            </w:r>
          </w:p>
          <w:p w14:paraId="67D6718D" w14:textId="77777777" w:rsidR="000A65DA" w:rsidRPr="000A65DA" w:rsidRDefault="000A65DA" w:rsidP="00CD7D8C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0A65DA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ระยะยาว</w:t>
            </w:r>
          </w:p>
        </w:tc>
        <w:tc>
          <w:tcPr>
            <w:tcW w:w="180" w:type="dxa"/>
            <w:vAlign w:val="bottom"/>
          </w:tcPr>
          <w:p w14:paraId="28CF207D" w14:textId="77777777" w:rsidR="000A65DA" w:rsidRPr="000A65DA" w:rsidRDefault="000A65DA" w:rsidP="00CD7D8C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D1E3553" w14:textId="77777777" w:rsidR="000A65DA" w:rsidRPr="000A65DA" w:rsidRDefault="000A65DA" w:rsidP="00CD7D8C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0A65DA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หุ้นกู้</w:t>
            </w:r>
          </w:p>
        </w:tc>
        <w:tc>
          <w:tcPr>
            <w:tcW w:w="180" w:type="dxa"/>
          </w:tcPr>
          <w:p w14:paraId="7AF089CA" w14:textId="77777777" w:rsidR="000A65DA" w:rsidRPr="000A65DA" w:rsidRDefault="000A65DA" w:rsidP="00CD7D8C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8E30603" w14:textId="77777777" w:rsidR="000A65DA" w:rsidRPr="000A65DA" w:rsidRDefault="000A65DA" w:rsidP="00CD7D8C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0A65DA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  <w:vAlign w:val="bottom"/>
          </w:tcPr>
          <w:p w14:paraId="386A9634" w14:textId="77777777" w:rsidR="000A65DA" w:rsidRPr="000A65DA" w:rsidRDefault="000A65DA" w:rsidP="00CD7D8C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6C111F21" w14:textId="77777777" w:rsidR="000A65DA" w:rsidRPr="000A65DA" w:rsidRDefault="000A65DA" w:rsidP="00CD7D8C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0A65DA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0A65DA" w:rsidRPr="000A65DA" w14:paraId="08408507" w14:textId="77777777" w:rsidTr="006F03B3">
        <w:trPr>
          <w:cantSplit/>
          <w:tblHeader/>
        </w:trPr>
        <w:tc>
          <w:tcPr>
            <w:tcW w:w="3060" w:type="dxa"/>
          </w:tcPr>
          <w:p w14:paraId="393E0619" w14:textId="77777777" w:rsidR="000A65DA" w:rsidRPr="000A65DA" w:rsidRDefault="000A65DA" w:rsidP="00CD7D8C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1B7CB743" w14:textId="77777777" w:rsidR="000A65DA" w:rsidRPr="000A65DA" w:rsidRDefault="000A65DA" w:rsidP="00CD7D8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6145" w:type="dxa"/>
            <w:gridSpan w:val="10"/>
          </w:tcPr>
          <w:p w14:paraId="1A8F5870" w14:textId="77777777" w:rsidR="000A65DA" w:rsidRPr="000A65DA" w:rsidRDefault="000A65DA" w:rsidP="00CD7D8C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0A65DA"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91445" w:rsidRPr="000A65DA" w14:paraId="4FD13D08" w14:textId="77777777" w:rsidTr="006F03B3">
        <w:trPr>
          <w:cantSplit/>
          <w:tblHeader/>
        </w:trPr>
        <w:tc>
          <w:tcPr>
            <w:tcW w:w="3060" w:type="dxa"/>
          </w:tcPr>
          <w:p w14:paraId="5E0753EA" w14:textId="37DCA49E" w:rsidR="00E91445" w:rsidRPr="00E91445" w:rsidRDefault="00E91445" w:rsidP="00E91445">
            <w:pPr>
              <w:pStyle w:val="acctfourfigures"/>
              <w:shd w:val="clear" w:color="auto" w:fill="FFFFFF"/>
              <w:tabs>
                <w:tab w:val="clear" w:pos="765"/>
                <w:tab w:val="decimal" w:pos="28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914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84" w:type="dxa"/>
            <w:vAlign w:val="bottom"/>
          </w:tcPr>
          <w:p w14:paraId="5A2B294C" w14:textId="77777777" w:rsidR="00E91445" w:rsidRPr="000A65DA" w:rsidRDefault="00E91445" w:rsidP="00CD7D8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6145" w:type="dxa"/>
            <w:gridSpan w:val="10"/>
          </w:tcPr>
          <w:p w14:paraId="44DC3B06" w14:textId="77777777" w:rsidR="00E91445" w:rsidRPr="000A65DA" w:rsidRDefault="00E91445" w:rsidP="00CD7D8C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</w:pPr>
          </w:p>
        </w:tc>
      </w:tr>
      <w:tr w:rsidR="00A8399F" w:rsidRPr="000A65DA" w14:paraId="5D882FF9" w14:textId="77777777" w:rsidTr="006F03B3">
        <w:trPr>
          <w:cantSplit/>
        </w:trPr>
        <w:tc>
          <w:tcPr>
            <w:tcW w:w="3060" w:type="dxa"/>
          </w:tcPr>
          <w:p w14:paraId="2E3C03D5" w14:textId="2BF3825B" w:rsidR="00A8399F" w:rsidRPr="000A65DA" w:rsidRDefault="00A8399F" w:rsidP="00CD7D8C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65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A65D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A65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84" w:type="dxa"/>
            <w:vAlign w:val="bottom"/>
          </w:tcPr>
          <w:p w14:paraId="4F6BD540" w14:textId="77777777" w:rsidR="00A8399F" w:rsidRPr="000A65DA" w:rsidRDefault="00A8399F" w:rsidP="00CD7D8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E0CE0A" w14:textId="1E7341B8" w:rsidR="00A8399F" w:rsidRPr="00970F2C" w:rsidRDefault="00A8399F" w:rsidP="005C4CD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70F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999,487</w:t>
            </w:r>
          </w:p>
        </w:tc>
        <w:tc>
          <w:tcPr>
            <w:tcW w:w="180" w:type="dxa"/>
          </w:tcPr>
          <w:p w14:paraId="294D5503" w14:textId="77777777" w:rsidR="00A8399F" w:rsidRPr="00970F2C" w:rsidRDefault="00A8399F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C325D7" w14:textId="71BEF0C7" w:rsidR="00A8399F" w:rsidRPr="00970F2C" w:rsidRDefault="00A8399F" w:rsidP="005E1D0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70F2C">
              <w:rPr>
                <w:rFonts w:asciiTheme="majorBidi" w:hAnsiTheme="majorBidi" w:cstheme="majorBidi"/>
                <w:sz w:val="28"/>
                <w:szCs w:val="28"/>
              </w:rPr>
              <w:t>2,774,368</w:t>
            </w:r>
          </w:p>
        </w:tc>
        <w:tc>
          <w:tcPr>
            <w:tcW w:w="199" w:type="dxa"/>
            <w:gridSpan w:val="2"/>
            <w:vAlign w:val="bottom"/>
          </w:tcPr>
          <w:p w14:paraId="578F6319" w14:textId="77777777" w:rsidR="00A8399F" w:rsidRPr="00970F2C" w:rsidRDefault="00A8399F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1" w:type="dxa"/>
            <w:vAlign w:val="bottom"/>
          </w:tcPr>
          <w:p w14:paraId="32D9A68D" w14:textId="289BCEFD" w:rsidR="00A8399F" w:rsidRPr="00970F2C" w:rsidRDefault="00A8399F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70F2C">
              <w:rPr>
                <w:rFonts w:asciiTheme="majorBidi" w:hAnsiTheme="majorBidi" w:cstheme="majorBidi"/>
                <w:sz w:val="28"/>
                <w:szCs w:val="28"/>
              </w:rPr>
              <w:t>1,300,000</w:t>
            </w:r>
          </w:p>
        </w:tc>
        <w:tc>
          <w:tcPr>
            <w:tcW w:w="180" w:type="dxa"/>
          </w:tcPr>
          <w:p w14:paraId="62D73B59" w14:textId="77777777" w:rsidR="00A8399F" w:rsidRPr="00970F2C" w:rsidRDefault="00A8399F" w:rsidP="00CD7D8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0CB426" w14:textId="1FD4D97C" w:rsidR="00A8399F" w:rsidRPr="00970F2C" w:rsidRDefault="00A8399F" w:rsidP="00D63A4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70F2C">
              <w:rPr>
                <w:rFonts w:asciiTheme="majorBidi" w:hAnsiTheme="majorBidi" w:cstheme="majorBidi"/>
                <w:sz w:val="28"/>
                <w:szCs w:val="28"/>
              </w:rPr>
              <w:t>28,398</w:t>
            </w:r>
          </w:p>
        </w:tc>
        <w:tc>
          <w:tcPr>
            <w:tcW w:w="180" w:type="dxa"/>
            <w:vAlign w:val="bottom"/>
          </w:tcPr>
          <w:p w14:paraId="60680871" w14:textId="77777777" w:rsidR="00A8399F" w:rsidRPr="00970F2C" w:rsidRDefault="00A8399F" w:rsidP="00CD7D8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1218D3F6" w14:textId="285577BE" w:rsidR="00A8399F" w:rsidRPr="00970F2C" w:rsidRDefault="00A8399F" w:rsidP="00D63A4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70F2C">
              <w:rPr>
                <w:rFonts w:asciiTheme="majorBidi" w:hAnsiTheme="majorBidi" w:cstheme="majorBidi"/>
                <w:sz w:val="28"/>
                <w:szCs w:val="28"/>
              </w:rPr>
              <w:t>5,102,253</w:t>
            </w:r>
          </w:p>
        </w:tc>
      </w:tr>
      <w:tr w:rsidR="00D723F8" w:rsidRPr="000A65DA" w14:paraId="5A138F64" w14:textId="77777777" w:rsidTr="006F03B3">
        <w:trPr>
          <w:cantSplit/>
        </w:trPr>
        <w:tc>
          <w:tcPr>
            <w:tcW w:w="3060" w:type="dxa"/>
          </w:tcPr>
          <w:p w14:paraId="4CA558B8" w14:textId="77777777" w:rsidR="00D723F8" w:rsidRPr="000A65DA" w:rsidRDefault="00D723F8" w:rsidP="00CD7D8C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A65DA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</w:t>
            </w:r>
          </w:p>
          <w:p w14:paraId="7E496EF2" w14:textId="77777777" w:rsidR="00D723F8" w:rsidRPr="000A65DA" w:rsidRDefault="00D723F8" w:rsidP="00CD7D8C">
            <w:pPr>
              <w:shd w:val="clear" w:color="auto" w:fill="FFFFFF"/>
              <w:ind w:left="180" w:right="-79" w:firstLine="101"/>
              <w:rPr>
                <w:rFonts w:asciiTheme="majorBidi" w:hAnsiTheme="majorBidi" w:cstheme="majorBidi"/>
                <w:sz w:val="28"/>
                <w:szCs w:val="28"/>
              </w:rPr>
            </w:pPr>
            <w:r w:rsidRPr="000A65DA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เงินสดจากการจัดหาเงิน</w:t>
            </w:r>
          </w:p>
        </w:tc>
        <w:tc>
          <w:tcPr>
            <w:tcW w:w="184" w:type="dxa"/>
            <w:vAlign w:val="bottom"/>
          </w:tcPr>
          <w:p w14:paraId="62322D87" w14:textId="77777777" w:rsidR="00D723F8" w:rsidRPr="000A65DA" w:rsidRDefault="00D723F8" w:rsidP="00CD7D8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5BB6AC" w14:textId="15A2A65C" w:rsidR="00A8399F" w:rsidRPr="0094425B" w:rsidRDefault="00A8399F" w:rsidP="005C4CD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D4E174" w14:textId="39083F6A" w:rsidR="00D723F8" w:rsidRPr="0094425B" w:rsidRDefault="00A8399F" w:rsidP="00786F09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4425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(583,487)</w:t>
            </w:r>
          </w:p>
        </w:tc>
        <w:tc>
          <w:tcPr>
            <w:tcW w:w="180" w:type="dxa"/>
          </w:tcPr>
          <w:p w14:paraId="117B9604" w14:textId="77777777" w:rsidR="00D723F8" w:rsidRPr="000A65DA" w:rsidRDefault="00D723F8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D36CD67" w14:textId="543F59C5" w:rsidR="00D723F8" w:rsidRPr="000A65DA" w:rsidRDefault="00A8399F" w:rsidP="005E1D0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1,474,363</w:t>
            </w:r>
          </w:p>
        </w:tc>
        <w:tc>
          <w:tcPr>
            <w:tcW w:w="199" w:type="dxa"/>
            <w:gridSpan w:val="2"/>
            <w:vAlign w:val="bottom"/>
          </w:tcPr>
          <w:p w14:paraId="4A72B9DD" w14:textId="77777777" w:rsidR="00D723F8" w:rsidRPr="000A65DA" w:rsidRDefault="00D723F8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1" w:type="dxa"/>
            <w:vAlign w:val="bottom"/>
          </w:tcPr>
          <w:p w14:paraId="2E513E22" w14:textId="0C7590E4" w:rsidR="00D723F8" w:rsidRPr="000A65DA" w:rsidRDefault="00A8399F" w:rsidP="00786F09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(1,300,000)</w:t>
            </w:r>
          </w:p>
        </w:tc>
        <w:tc>
          <w:tcPr>
            <w:tcW w:w="180" w:type="dxa"/>
          </w:tcPr>
          <w:p w14:paraId="7DC978F0" w14:textId="77777777" w:rsidR="00D723F8" w:rsidRPr="000A65DA" w:rsidRDefault="00D723F8" w:rsidP="00CD7D8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531802E" w14:textId="158865E5" w:rsidR="00D723F8" w:rsidRPr="000A65DA" w:rsidRDefault="00A8399F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70F3B41" w14:textId="77777777" w:rsidR="00D723F8" w:rsidRPr="000A65DA" w:rsidRDefault="00D723F8" w:rsidP="00CD7D8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2E60FE96" w14:textId="27273669" w:rsidR="00D723F8" w:rsidRPr="000A65DA" w:rsidRDefault="00A8399F" w:rsidP="00035093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(409,124)</w:t>
            </w:r>
          </w:p>
        </w:tc>
      </w:tr>
      <w:tr w:rsidR="00D723F8" w:rsidRPr="000A65DA" w14:paraId="4E55F7A0" w14:textId="77777777" w:rsidTr="006F03B3">
        <w:trPr>
          <w:cantSplit/>
        </w:trPr>
        <w:tc>
          <w:tcPr>
            <w:tcW w:w="3060" w:type="dxa"/>
          </w:tcPr>
          <w:p w14:paraId="3B70D36F" w14:textId="77777777" w:rsidR="00D723F8" w:rsidRPr="000A65DA" w:rsidRDefault="00D723F8" w:rsidP="00CD7D8C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A65DA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184" w:type="dxa"/>
            <w:vAlign w:val="bottom"/>
          </w:tcPr>
          <w:p w14:paraId="726C1693" w14:textId="77777777" w:rsidR="00D723F8" w:rsidRPr="000A65DA" w:rsidRDefault="00D723F8" w:rsidP="00CD7D8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AAE9A8" w14:textId="77777777" w:rsidR="00D723F8" w:rsidRPr="000A65DA" w:rsidRDefault="00D723F8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2D2AD5F" w14:textId="77777777" w:rsidR="00D723F8" w:rsidRPr="000A65DA" w:rsidRDefault="00D723F8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751D919" w14:textId="77777777" w:rsidR="00D723F8" w:rsidRPr="000A65DA" w:rsidRDefault="00D723F8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7A0267C6" w14:textId="77777777" w:rsidR="00D723F8" w:rsidRPr="000A65DA" w:rsidRDefault="00D723F8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1" w:type="dxa"/>
            <w:vAlign w:val="bottom"/>
          </w:tcPr>
          <w:p w14:paraId="49541303" w14:textId="77777777" w:rsidR="00D723F8" w:rsidRPr="000A65DA" w:rsidRDefault="00D723F8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96A2C23" w14:textId="77777777" w:rsidR="00D723F8" w:rsidRPr="000A65DA" w:rsidRDefault="00D723F8" w:rsidP="00CD7D8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92C1095" w14:textId="77777777" w:rsidR="00D723F8" w:rsidRPr="000A65DA" w:rsidRDefault="00D723F8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A85041C" w14:textId="77777777" w:rsidR="00D723F8" w:rsidRPr="000A65DA" w:rsidRDefault="00D723F8" w:rsidP="00CD7D8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0BFB9A2A" w14:textId="77777777" w:rsidR="00D723F8" w:rsidRPr="000A65DA" w:rsidRDefault="00D723F8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23F8" w:rsidRPr="000A65DA" w14:paraId="285138C5" w14:textId="77777777" w:rsidTr="006F03B3">
        <w:trPr>
          <w:cantSplit/>
        </w:trPr>
        <w:tc>
          <w:tcPr>
            <w:tcW w:w="3060" w:type="dxa"/>
          </w:tcPr>
          <w:p w14:paraId="5309A212" w14:textId="77777777" w:rsidR="00D723F8" w:rsidRPr="000A65DA" w:rsidRDefault="00D723F8" w:rsidP="00CD7D8C">
            <w:pPr>
              <w:shd w:val="clear" w:color="auto" w:fill="FFFFFF"/>
              <w:ind w:left="180" w:right="-79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0A65DA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184" w:type="dxa"/>
            <w:vAlign w:val="bottom"/>
          </w:tcPr>
          <w:p w14:paraId="339B6A6D" w14:textId="77777777" w:rsidR="00D723F8" w:rsidRPr="000A65DA" w:rsidRDefault="00D723F8" w:rsidP="00CD7D8C">
            <w:pPr>
              <w:pStyle w:val="acctfourfigures"/>
              <w:shd w:val="clear" w:color="auto" w:fill="FFFFFF"/>
              <w:spacing w:line="240" w:lineRule="atLeast"/>
              <w:ind w:left="-79" w:right="-79" w:firstLine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C4EA1ED" w14:textId="31EECF0C" w:rsidR="00D723F8" w:rsidRPr="000A65DA" w:rsidRDefault="00A8399F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FA6E222" w14:textId="77777777" w:rsidR="00D723F8" w:rsidRPr="000A65DA" w:rsidRDefault="00D723F8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03DEE84" w14:textId="3189D89A" w:rsidR="00D723F8" w:rsidRPr="000A65DA" w:rsidRDefault="00A8399F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42F438B0" w14:textId="77777777" w:rsidR="00D723F8" w:rsidRPr="000A65DA" w:rsidRDefault="00D723F8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14:paraId="2E2F7FA5" w14:textId="10474C3D" w:rsidR="00D723F8" w:rsidRPr="000A65DA" w:rsidRDefault="00A8399F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F40B042" w14:textId="77777777" w:rsidR="00D723F8" w:rsidRPr="000A65DA" w:rsidRDefault="00D723F8" w:rsidP="00CD7D8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FB6D395" w14:textId="7FF3B460" w:rsidR="00D723F8" w:rsidRPr="00E725A6" w:rsidRDefault="00E725A6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(7,220)</w:t>
            </w:r>
          </w:p>
        </w:tc>
        <w:tc>
          <w:tcPr>
            <w:tcW w:w="180" w:type="dxa"/>
            <w:vAlign w:val="bottom"/>
          </w:tcPr>
          <w:p w14:paraId="43DFBB7E" w14:textId="77777777" w:rsidR="00D723F8" w:rsidRPr="000A65DA" w:rsidRDefault="00D723F8" w:rsidP="00CD7D8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vAlign w:val="bottom"/>
          </w:tcPr>
          <w:p w14:paraId="7928ABBC" w14:textId="435BCDE5" w:rsidR="00D723F8" w:rsidRPr="000A65DA" w:rsidRDefault="00E725A6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(7,220)</w:t>
            </w:r>
          </w:p>
        </w:tc>
      </w:tr>
      <w:tr w:rsidR="00D723F8" w:rsidRPr="000A65DA" w14:paraId="732CCAA4" w14:textId="77777777" w:rsidTr="006F03B3">
        <w:trPr>
          <w:cantSplit/>
        </w:trPr>
        <w:tc>
          <w:tcPr>
            <w:tcW w:w="3060" w:type="dxa"/>
          </w:tcPr>
          <w:p w14:paraId="4EFB9F94" w14:textId="6BA657C7" w:rsidR="00D723F8" w:rsidRPr="000A65DA" w:rsidRDefault="00D723F8" w:rsidP="000A65DA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65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4" w:type="dxa"/>
            <w:vAlign w:val="bottom"/>
          </w:tcPr>
          <w:p w14:paraId="2625CB95" w14:textId="77777777" w:rsidR="00D723F8" w:rsidRPr="000A65DA" w:rsidRDefault="00D723F8" w:rsidP="00CD7D8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2FFCC4D" w14:textId="064489CB" w:rsidR="00D723F8" w:rsidRPr="005E1D04" w:rsidRDefault="00D723F8" w:rsidP="005C4CD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416,000</w:t>
            </w:r>
          </w:p>
        </w:tc>
        <w:tc>
          <w:tcPr>
            <w:tcW w:w="180" w:type="dxa"/>
          </w:tcPr>
          <w:p w14:paraId="7A4D7026" w14:textId="77777777" w:rsidR="00D723F8" w:rsidRPr="000A65DA" w:rsidRDefault="00D723F8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D45B44" w14:textId="0E66D8E9" w:rsidR="00D723F8" w:rsidRPr="000A65DA" w:rsidRDefault="00D723F8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4,248,731</w:t>
            </w:r>
          </w:p>
        </w:tc>
        <w:tc>
          <w:tcPr>
            <w:tcW w:w="199" w:type="dxa"/>
            <w:gridSpan w:val="2"/>
            <w:vAlign w:val="bottom"/>
          </w:tcPr>
          <w:p w14:paraId="78BE041C" w14:textId="77777777" w:rsidR="00D723F8" w:rsidRPr="000A65DA" w:rsidRDefault="00D723F8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B0A028" w14:textId="1A9C23E9" w:rsidR="00D723F8" w:rsidRPr="000A65DA" w:rsidRDefault="00D723F8" w:rsidP="00786F0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EFCED49" w14:textId="77777777" w:rsidR="00D723F8" w:rsidRPr="000A65DA" w:rsidRDefault="00D723F8" w:rsidP="00CD7D8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27B954" w14:textId="731A5D23" w:rsidR="00D723F8" w:rsidRPr="000A65DA" w:rsidRDefault="00D723F8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21,178</w:t>
            </w:r>
          </w:p>
        </w:tc>
        <w:tc>
          <w:tcPr>
            <w:tcW w:w="180" w:type="dxa"/>
            <w:vAlign w:val="bottom"/>
          </w:tcPr>
          <w:p w14:paraId="46FD7AA5" w14:textId="77777777" w:rsidR="00D723F8" w:rsidRPr="000A65DA" w:rsidRDefault="00D723F8" w:rsidP="00CD7D8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56EF73" w14:textId="5573EA18" w:rsidR="00D723F8" w:rsidRPr="000A65DA" w:rsidRDefault="00D723F8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4,685,909</w:t>
            </w:r>
          </w:p>
        </w:tc>
      </w:tr>
      <w:tr w:rsidR="00D723F8" w:rsidRPr="000A65DA" w14:paraId="136AD85D" w14:textId="77777777" w:rsidTr="006F03B3">
        <w:trPr>
          <w:cantSplit/>
        </w:trPr>
        <w:tc>
          <w:tcPr>
            <w:tcW w:w="3060" w:type="dxa"/>
          </w:tcPr>
          <w:p w14:paraId="5DFC9B88" w14:textId="77777777" w:rsidR="00D723F8" w:rsidRPr="000A65DA" w:rsidRDefault="00D723F8" w:rsidP="000A65DA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" w:type="dxa"/>
            <w:vAlign w:val="bottom"/>
          </w:tcPr>
          <w:p w14:paraId="3EE787C6" w14:textId="77777777" w:rsidR="00D723F8" w:rsidRPr="000A65DA" w:rsidRDefault="00D723F8" w:rsidP="00CD7D8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35088D3" w14:textId="77777777" w:rsidR="00D723F8" w:rsidRPr="005E1D04" w:rsidRDefault="00D723F8" w:rsidP="005C4CD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39DF4F2" w14:textId="77777777" w:rsidR="00D723F8" w:rsidRPr="000A65DA" w:rsidRDefault="00D723F8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DCAD023" w14:textId="77777777" w:rsidR="00D723F8" w:rsidRPr="000A65DA" w:rsidRDefault="00D723F8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189FC1F5" w14:textId="77777777" w:rsidR="00D723F8" w:rsidRPr="000A65DA" w:rsidRDefault="00D723F8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43E09591" w14:textId="77777777" w:rsidR="00D723F8" w:rsidRPr="000A65DA" w:rsidRDefault="00D723F8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9D6B30B" w14:textId="77777777" w:rsidR="00D723F8" w:rsidRPr="000A65DA" w:rsidRDefault="00D723F8" w:rsidP="00CD7D8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C9F7EE4" w14:textId="77777777" w:rsidR="00D723F8" w:rsidRPr="000A65DA" w:rsidRDefault="00D723F8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DD3DF1F" w14:textId="77777777" w:rsidR="00D723F8" w:rsidRPr="000A65DA" w:rsidRDefault="00D723F8" w:rsidP="00CD7D8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vAlign w:val="bottom"/>
          </w:tcPr>
          <w:p w14:paraId="7423907C" w14:textId="77777777" w:rsidR="00D723F8" w:rsidRPr="000A65DA" w:rsidRDefault="00D723F8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723F8" w:rsidRPr="000A65DA" w14:paraId="7542785E" w14:textId="77777777" w:rsidTr="006F03B3">
        <w:trPr>
          <w:cantSplit/>
          <w:tblHeader/>
        </w:trPr>
        <w:tc>
          <w:tcPr>
            <w:tcW w:w="3060" w:type="dxa"/>
          </w:tcPr>
          <w:p w14:paraId="3C619148" w14:textId="479FA5F3" w:rsidR="00D723F8" w:rsidRPr="00E91445" w:rsidRDefault="00D723F8" w:rsidP="00627523">
            <w:pPr>
              <w:pStyle w:val="acctfourfigures"/>
              <w:shd w:val="clear" w:color="auto" w:fill="FFFFFF"/>
              <w:tabs>
                <w:tab w:val="clear" w:pos="765"/>
                <w:tab w:val="decimal" w:pos="28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E914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4" w:type="dxa"/>
            <w:vAlign w:val="bottom"/>
          </w:tcPr>
          <w:p w14:paraId="060F538C" w14:textId="77777777" w:rsidR="00D723F8" w:rsidRPr="000A65DA" w:rsidRDefault="00D723F8" w:rsidP="0062752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6145" w:type="dxa"/>
            <w:gridSpan w:val="10"/>
          </w:tcPr>
          <w:p w14:paraId="1504D3EA" w14:textId="77777777" w:rsidR="00D723F8" w:rsidRPr="000A65DA" w:rsidRDefault="00D723F8" w:rsidP="00627523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</w:pPr>
          </w:p>
        </w:tc>
      </w:tr>
      <w:tr w:rsidR="00D723F8" w:rsidRPr="000A65DA" w14:paraId="0DB3CCA7" w14:textId="77777777" w:rsidTr="006F03B3">
        <w:trPr>
          <w:cantSplit/>
        </w:trPr>
        <w:tc>
          <w:tcPr>
            <w:tcW w:w="3060" w:type="dxa"/>
          </w:tcPr>
          <w:p w14:paraId="1210AF7A" w14:textId="77777777" w:rsidR="00D723F8" w:rsidRPr="000A65DA" w:rsidRDefault="00D723F8" w:rsidP="0062752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65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A65D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A65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84" w:type="dxa"/>
            <w:vAlign w:val="bottom"/>
          </w:tcPr>
          <w:p w14:paraId="2528A294" w14:textId="77777777" w:rsidR="00D723F8" w:rsidRPr="000A65DA" w:rsidRDefault="00D723F8" w:rsidP="0062752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F1D7A4" w14:textId="2C516FF4" w:rsidR="00D723F8" w:rsidRPr="00483F78" w:rsidRDefault="00D723F8" w:rsidP="0062752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448,000</w:t>
            </w:r>
          </w:p>
        </w:tc>
        <w:tc>
          <w:tcPr>
            <w:tcW w:w="180" w:type="dxa"/>
          </w:tcPr>
          <w:p w14:paraId="32EA7A2F" w14:textId="77777777" w:rsidR="00D723F8" w:rsidRPr="000A65DA" w:rsidRDefault="00D723F8" w:rsidP="00627523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85E1B1D" w14:textId="0A36C219" w:rsidR="00D723F8" w:rsidRPr="000A65DA" w:rsidRDefault="00D723F8" w:rsidP="0062752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3,280,788</w:t>
            </w:r>
          </w:p>
        </w:tc>
        <w:tc>
          <w:tcPr>
            <w:tcW w:w="199" w:type="dxa"/>
            <w:gridSpan w:val="2"/>
            <w:vAlign w:val="bottom"/>
          </w:tcPr>
          <w:p w14:paraId="7D4310A8" w14:textId="77777777" w:rsidR="00D723F8" w:rsidRPr="000A65DA" w:rsidRDefault="00D723F8" w:rsidP="0062752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1" w:type="dxa"/>
            <w:vAlign w:val="bottom"/>
          </w:tcPr>
          <w:p w14:paraId="10E2F72B" w14:textId="1E14F67E" w:rsidR="00D723F8" w:rsidRPr="000A65DA" w:rsidRDefault="00D723F8" w:rsidP="00627523">
            <w:pPr>
              <w:pStyle w:val="acctfourfigures"/>
              <w:shd w:val="clear" w:color="auto" w:fill="FFFFFF"/>
              <w:tabs>
                <w:tab w:val="clear" w:pos="765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1,300,000</w:t>
            </w:r>
          </w:p>
        </w:tc>
        <w:tc>
          <w:tcPr>
            <w:tcW w:w="180" w:type="dxa"/>
          </w:tcPr>
          <w:p w14:paraId="6E30E317" w14:textId="77777777" w:rsidR="00D723F8" w:rsidRPr="000A65DA" w:rsidRDefault="00D723F8" w:rsidP="0062752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484EB94" w14:textId="7E78C300" w:rsidR="00D723F8" w:rsidRPr="000A65DA" w:rsidRDefault="00D723F8" w:rsidP="00627523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33,040</w:t>
            </w:r>
          </w:p>
        </w:tc>
        <w:tc>
          <w:tcPr>
            <w:tcW w:w="180" w:type="dxa"/>
            <w:vAlign w:val="bottom"/>
          </w:tcPr>
          <w:p w14:paraId="5A4E8147" w14:textId="77777777" w:rsidR="00D723F8" w:rsidRPr="000A65DA" w:rsidRDefault="00D723F8" w:rsidP="0062752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10C26BF2" w14:textId="3F67C5DB" w:rsidR="00D723F8" w:rsidRPr="000A65DA" w:rsidRDefault="00D723F8" w:rsidP="00627523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5,061,828</w:t>
            </w:r>
          </w:p>
        </w:tc>
      </w:tr>
      <w:tr w:rsidR="00D723F8" w:rsidRPr="000A65DA" w14:paraId="4B4C0CC7" w14:textId="77777777" w:rsidTr="006F03B3">
        <w:trPr>
          <w:cantSplit/>
        </w:trPr>
        <w:tc>
          <w:tcPr>
            <w:tcW w:w="3060" w:type="dxa"/>
          </w:tcPr>
          <w:p w14:paraId="45BEDCD0" w14:textId="77777777" w:rsidR="00D723F8" w:rsidRPr="000A65DA" w:rsidRDefault="00D723F8" w:rsidP="0062752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A65DA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</w:t>
            </w:r>
          </w:p>
          <w:p w14:paraId="4629EF9A" w14:textId="77777777" w:rsidR="00D723F8" w:rsidRPr="000A65DA" w:rsidRDefault="00D723F8" w:rsidP="00627523">
            <w:pPr>
              <w:shd w:val="clear" w:color="auto" w:fill="FFFFFF"/>
              <w:ind w:left="180" w:right="-79" w:firstLine="101"/>
              <w:rPr>
                <w:rFonts w:asciiTheme="majorBidi" w:hAnsiTheme="majorBidi" w:cstheme="majorBidi"/>
                <w:sz w:val="28"/>
                <w:szCs w:val="28"/>
              </w:rPr>
            </w:pPr>
            <w:r w:rsidRPr="000A65DA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เงินสดจากการจัดหาเงิน</w:t>
            </w:r>
          </w:p>
        </w:tc>
        <w:tc>
          <w:tcPr>
            <w:tcW w:w="184" w:type="dxa"/>
            <w:vAlign w:val="bottom"/>
          </w:tcPr>
          <w:p w14:paraId="51D9D131" w14:textId="77777777" w:rsidR="00D723F8" w:rsidRPr="000A65DA" w:rsidRDefault="00D723F8" w:rsidP="0062752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D72AC34" w14:textId="77777777" w:rsidR="00D723F8" w:rsidRDefault="00D723F8" w:rsidP="0062752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3B345F" w14:textId="776F9DA1" w:rsidR="00D723F8" w:rsidRPr="000A65DA" w:rsidRDefault="00D723F8" w:rsidP="0062752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551,487</w:t>
            </w:r>
          </w:p>
        </w:tc>
        <w:tc>
          <w:tcPr>
            <w:tcW w:w="180" w:type="dxa"/>
          </w:tcPr>
          <w:p w14:paraId="7654E5BE" w14:textId="77777777" w:rsidR="00D723F8" w:rsidRPr="000A65DA" w:rsidRDefault="00D723F8" w:rsidP="00627523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1FEA3EF" w14:textId="2A1945B2" w:rsidR="00D723F8" w:rsidRPr="000A65DA" w:rsidRDefault="00D723F8" w:rsidP="0062752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(506,420)</w:t>
            </w:r>
          </w:p>
        </w:tc>
        <w:tc>
          <w:tcPr>
            <w:tcW w:w="199" w:type="dxa"/>
            <w:gridSpan w:val="2"/>
            <w:vAlign w:val="bottom"/>
          </w:tcPr>
          <w:p w14:paraId="10E3CFAF" w14:textId="77777777" w:rsidR="00D723F8" w:rsidRPr="000A65DA" w:rsidRDefault="00D723F8" w:rsidP="0062752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1" w:type="dxa"/>
            <w:vAlign w:val="bottom"/>
          </w:tcPr>
          <w:p w14:paraId="0EA32779" w14:textId="2540FBB8" w:rsidR="00D723F8" w:rsidRPr="000A65DA" w:rsidRDefault="00D723F8" w:rsidP="00627523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42DF798" w14:textId="77777777" w:rsidR="00D723F8" w:rsidRPr="000A65DA" w:rsidRDefault="00D723F8" w:rsidP="0062752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2804342" w14:textId="79DDDDF1" w:rsidR="00D723F8" w:rsidRPr="000A65DA" w:rsidRDefault="00D723F8" w:rsidP="0062752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DA107ED" w14:textId="77777777" w:rsidR="00D723F8" w:rsidRPr="000A65DA" w:rsidRDefault="00D723F8" w:rsidP="0062752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05B9FDD8" w14:textId="5324AFB7" w:rsidR="00D723F8" w:rsidRPr="000A65DA" w:rsidRDefault="00D723F8" w:rsidP="00627523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45,067</w:t>
            </w:r>
          </w:p>
        </w:tc>
      </w:tr>
      <w:tr w:rsidR="00D723F8" w:rsidRPr="000A65DA" w14:paraId="638DD252" w14:textId="77777777" w:rsidTr="006F03B3">
        <w:trPr>
          <w:cantSplit/>
        </w:trPr>
        <w:tc>
          <w:tcPr>
            <w:tcW w:w="3060" w:type="dxa"/>
          </w:tcPr>
          <w:p w14:paraId="3F9308CF" w14:textId="77777777" w:rsidR="00D723F8" w:rsidRPr="000A65DA" w:rsidRDefault="00D723F8" w:rsidP="0062752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A65DA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184" w:type="dxa"/>
            <w:vAlign w:val="bottom"/>
          </w:tcPr>
          <w:p w14:paraId="06C5B0DD" w14:textId="77777777" w:rsidR="00D723F8" w:rsidRPr="000A65DA" w:rsidRDefault="00D723F8" w:rsidP="0062752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91EC295" w14:textId="77777777" w:rsidR="00D723F8" w:rsidRPr="000A65DA" w:rsidRDefault="00D723F8" w:rsidP="00627523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C1BC616" w14:textId="77777777" w:rsidR="00D723F8" w:rsidRPr="000A65DA" w:rsidRDefault="00D723F8" w:rsidP="00627523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08B32C7" w14:textId="77777777" w:rsidR="00D723F8" w:rsidRPr="000A65DA" w:rsidRDefault="00D723F8" w:rsidP="00627523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6727CEA3" w14:textId="77777777" w:rsidR="00D723F8" w:rsidRPr="000A65DA" w:rsidRDefault="00D723F8" w:rsidP="0062752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1" w:type="dxa"/>
            <w:vAlign w:val="bottom"/>
          </w:tcPr>
          <w:p w14:paraId="7D2F34F4" w14:textId="77777777" w:rsidR="00D723F8" w:rsidRPr="000A65DA" w:rsidRDefault="00D723F8" w:rsidP="00627523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70F6A81" w14:textId="77777777" w:rsidR="00D723F8" w:rsidRPr="000A65DA" w:rsidRDefault="00D723F8" w:rsidP="0062752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575A610" w14:textId="77777777" w:rsidR="00D723F8" w:rsidRPr="000A65DA" w:rsidRDefault="00D723F8" w:rsidP="00627523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D708D6D" w14:textId="77777777" w:rsidR="00D723F8" w:rsidRPr="000A65DA" w:rsidRDefault="00D723F8" w:rsidP="0062752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71EE71BA" w14:textId="77777777" w:rsidR="00D723F8" w:rsidRPr="000A65DA" w:rsidRDefault="00D723F8" w:rsidP="00627523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23F8" w:rsidRPr="000A65DA" w14:paraId="7C80D006" w14:textId="77777777" w:rsidTr="006F03B3">
        <w:trPr>
          <w:cantSplit/>
        </w:trPr>
        <w:tc>
          <w:tcPr>
            <w:tcW w:w="3060" w:type="dxa"/>
          </w:tcPr>
          <w:p w14:paraId="52CA8767" w14:textId="77777777" w:rsidR="00D723F8" w:rsidRPr="000A65DA" w:rsidRDefault="00D723F8" w:rsidP="00627523">
            <w:pPr>
              <w:shd w:val="clear" w:color="auto" w:fill="FFFFFF"/>
              <w:ind w:left="180" w:right="-79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0A65DA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184" w:type="dxa"/>
            <w:vAlign w:val="bottom"/>
          </w:tcPr>
          <w:p w14:paraId="3EB95EAC" w14:textId="77777777" w:rsidR="00D723F8" w:rsidRPr="000A65DA" w:rsidRDefault="00D723F8" w:rsidP="00627523">
            <w:pPr>
              <w:pStyle w:val="acctfourfigures"/>
              <w:shd w:val="clear" w:color="auto" w:fill="FFFFFF"/>
              <w:spacing w:line="240" w:lineRule="atLeast"/>
              <w:ind w:left="-79" w:right="-79" w:firstLine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71C7AC" w14:textId="0FFF2CC4" w:rsidR="00D723F8" w:rsidRPr="000A65DA" w:rsidRDefault="00D723F8" w:rsidP="0062752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005ED7E" w14:textId="77777777" w:rsidR="00D723F8" w:rsidRPr="000A65DA" w:rsidRDefault="00D723F8" w:rsidP="00627523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E74FD13" w14:textId="269394A8" w:rsidR="00D723F8" w:rsidRPr="000A65DA" w:rsidRDefault="00D723F8" w:rsidP="0062752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591D96F2" w14:textId="77777777" w:rsidR="00D723F8" w:rsidRPr="000A65DA" w:rsidRDefault="00D723F8" w:rsidP="0062752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14:paraId="5F34A1F8" w14:textId="4905814F" w:rsidR="00D723F8" w:rsidRPr="000A65DA" w:rsidRDefault="00D723F8" w:rsidP="00627523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136A20E" w14:textId="77777777" w:rsidR="00D723F8" w:rsidRPr="000A65DA" w:rsidRDefault="00D723F8" w:rsidP="0062752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7F3A956" w14:textId="51D018B4" w:rsidR="00D723F8" w:rsidRPr="000A65DA" w:rsidRDefault="00D723F8" w:rsidP="00627523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(4,642)</w:t>
            </w:r>
          </w:p>
        </w:tc>
        <w:tc>
          <w:tcPr>
            <w:tcW w:w="180" w:type="dxa"/>
            <w:vAlign w:val="bottom"/>
          </w:tcPr>
          <w:p w14:paraId="49B40F33" w14:textId="77777777" w:rsidR="00D723F8" w:rsidRPr="000A65DA" w:rsidRDefault="00D723F8" w:rsidP="0062752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vAlign w:val="bottom"/>
          </w:tcPr>
          <w:p w14:paraId="1BB7FD65" w14:textId="428E7FD6" w:rsidR="00D723F8" w:rsidRPr="000A65DA" w:rsidRDefault="00D723F8" w:rsidP="00627523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(4,642)</w:t>
            </w:r>
          </w:p>
        </w:tc>
      </w:tr>
      <w:tr w:rsidR="00D723F8" w:rsidRPr="000A65DA" w14:paraId="598B5328" w14:textId="77777777" w:rsidTr="006F03B3">
        <w:trPr>
          <w:cantSplit/>
        </w:trPr>
        <w:tc>
          <w:tcPr>
            <w:tcW w:w="3060" w:type="dxa"/>
          </w:tcPr>
          <w:p w14:paraId="74B96931" w14:textId="77777777" w:rsidR="00D723F8" w:rsidRPr="000A65DA" w:rsidRDefault="00D723F8" w:rsidP="0062752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65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4" w:type="dxa"/>
            <w:vAlign w:val="bottom"/>
          </w:tcPr>
          <w:p w14:paraId="0805761D" w14:textId="77777777" w:rsidR="00D723F8" w:rsidRPr="000A65DA" w:rsidRDefault="00D723F8" w:rsidP="0062752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490ED02" w14:textId="42040633" w:rsidR="00D723F8" w:rsidRPr="005E1D04" w:rsidRDefault="00D723F8" w:rsidP="0062752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999,487</w:t>
            </w:r>
          </w:p>
        </w:tc>
        <w:tc>
          <w:tcPr>
            <w:tcW w:w="180" w:type="dxa"/>
          </w:tcPr>
          <w:p w14:paraId="56E14196" w14:textId="77777777" w:rsidR="00D723F8" w:rsidRPr="000A65DA" w:rsidRDefault="00D723F8" w:rsidP="00627523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9E0BDC" w14:textId="03006BA4" w:rsidR="00D723F8" w:rsidRPr="000A65DA" w:rsidRDefault="00D723F8" w:rsidP="0062752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2,774,368</w:t>
            </w:r>
          </w:p>
        </w:tc>
        <w:tc>
          <w:tcPr>
            <w:tcW w:w="199" w:type="dxa"/>
            <w:gridSpan w:val="2"/>
            <w:vAlign w:val="bottom"/>
          </w:tcPr>
          <w:p w14:paraId="3C39ADC5" w14:textId="77777777" w:rsidR="00D723F8" w:rsidRPr="000A65DA" w:rsidRDefault="00D723F8" w:rsidP="0062752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CC36E9" w14:textId="18341F25" w:rsidR="00D723F8" w:rsidRPr="000A65DA" w:rsidRDefault="00D723F8" w:rsidP="00627523">
            <w:pPr>
              <w:pStyle w:val="acctfourfigures"/>
              <w:shd w:val="clear" w:color="auto" w:fill="FFFFFF"/>
              <w:tabs>
                <w:tab w:val="clear" w:pos="765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1,300,000</w:t>
            </w:r>
          </w:p>
        </w:tc>
        <w:tc>
          <w:tcPr>
            <w:tcW w:w="180" w:type="dxa"/>
          </w:tcPr>
          <w:p w14:paraId="3463420A" w14:textId="77777777" w:rsidR="00D723F8" w:rsidRPr="000A65DA" w:rsidRDefault="00D723F8" w:rsidP="0062752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958B7" w14:textId="138837A4" w:rsidR="00D723F8" w:rsidRPr="000A65DA" w:rsidRDefault="00D723F8" w:rsidP="00627523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28,398</w:t>
            </w:r>
          </w:p>
        </w:tc>
        <w:tc>
          <w:tcPr>
            <w:tcW w:w="180" w:type="dxa"/>
            <w:vAlign w:val="bottom"/>
          </w:tcPr>
          <w:p w14:paraId="38FD5194" w14:textId="77777777" w:rsidR="00D723F8" w:rsidRPr="000A65DA" w:rsidRDefault="00D723F8" w:rsidP="0062752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2F6039" w14:textId="4DAA541B" w:rsidR="00D723F8" w:rsidRPr="000A65DA" w:rsidRDefault="00D723F8" w:rsidP="00627523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5,102,253</w:t>
            </w:r>
          </w:p>
        </w:tc>
      </w:tr>
    </w:tbl>
    <w:p w14:paraId="19FF80A1" w14:textId="3FE3EB66" w:rsidR="00103E0E" w:rsidRDefault="00103E0E" w:rsidP="00103E0E">
      <w:pPr>
        <w:spacing w:line="240" w:lineRule="auto"/>
        <w:rPr>
          <w:rFonts w:ascii="Angsana New" w:hAnsi="Angsana New" w:cs="Angsana New"/>
          <w:sz w:val="24"/>
          <w:szCs w:val="24"/>
          <w:highlight w:val="cyan"/>
        </w:rPr>
      </w:pPr>
    </w:p>
    <w:p w14:paraId="25CA76F5" w14:textId="634252BE" w:rsidR="00E91445" w:rsidRDefault="00E91445" w:rsidP="00103E0E">
      <w:pPr>
        <w:spacing w:line="240" w:lineRule="auto"/>
        <w:rPr>
          <w:rFonts w:ascii="Angsana New" w:hAnsi="Angsana New" w:cs="Angsana New"/>
          <w:sz w:val="24"/>
          <w:szCs w:val="24"/>
          <w:highlight w:val="cyan"/>
        </w:rPr>
      </w:pPr>
    </w:p>
    <w:p w14:paraId="026D36A4" w14:textId="32D5EF78" w:rsidR="00E91445" w:rsidRDefault="00E91445" w:rsidP="00103E0E">
      <w:pPr>
        <w:spacing w:line="240" w:lineRule="auto"/>
        <w:rPr>
          <w:rFonts w:ascii="Angsana New" w:hAnsi="Angsana New" w:cs="Angsana New"/>
          <w:sz w:val="24"/>
          <w:szCs w:val="24"/>
          <w:highlight w:val="cyan"/>
        </w:rPr>
      </w:pPr>
    </w:p>
    <w:p w14:paraId="509699BF" w14:textId="77777777" w:rsidR="008F13FC" w:rsidRDefault="008F13FC" w:rsidP="00103E0E">
      <w:pPr>
        <w:spacing w:line="240" w:lineRule="auto"/>
        <w:rPr>
          <w:rFonts w:ascii="Angsana New" w:hAnsi="Angsana New" w:cs="Angsana New"/>
          <w:sz w:val="24"/>
          <w:szCs w:val="24"/>
          <w:highlight w:val="cyan"/>
        </w:rPr>
      </w:pPr>
    </w:p>
    <w:p w14:paraId="3C9519FD" w14:textId="77777777" w:rsidR="008F13FC" w:rsidRDefault="008F13FC" w:rsidP="00103E0E">
      <w:pPr>
        <w:spacing w:line="240" w:lineRule="auto"/>
        <w:rPr>
          <w:rFonts w:ascii="Angsana New" w:hAnsi="Angsana New" w:cs="Angsana New"/>
          <w:sz w:val="24"/>
          <w:szCs w:val="24"/>
          <w:highlight w:val="cyan"/>
        </w:rPr>
      </w:pPr>
    </w:p>
    <w:p w14:paraId="3F12E470" w14:textId="77777777" w:rsidR="008F13FC" w:rsidRDefault="008F13FC" w:rsidP="00103E0E">
      <w:pPr>
        <w:spacing w:line="240" w:lineRule="auto"/>
        <w:rPr>
          <w:rFonts w:ascii="Angsana New" w:hAnsi="Angsana New" w:cs="Angsana New"/>
          <w:sz w:val="24"/>
          <w:szCs w:val="24"/>
          <w:highlight w:val="cyan"/>
        </w:rPr>
      </w:pPr>
    </w:p>
    <w:p w14:paraId="52D27B3F" w14:textId="77777777" w:rsidR="008F13FC" w:rsidRDefault="008F13FC" w:rsidP="00103E0E">
      <w:pPr>
        <w:spacing w:line="240" w:lineRule="auto"/>
        <w:rPr>
          <w:rFonts w:ascii="Angsana New" w:hAnsi="Angsana New" w:cs="Angsana New"/>
          <w:sz w:val="24"/>
          <w:szCs w:val="24"/>
          <w:highlight w:val="cyan"/>
        </w:rPr>
      </w:pPr>
    </w:p>
    <w:p w14:paraId="6FCF0291" w14:textId="77777777" w:rsidR="008F13FC" w:rsidRDefault="008F13FC" w:rsidP="00103E0E">
      <w:pPr>
        <w:spacing w:line="240" w:lineRule="auto"/>
        <w:rPr>
          <w:rFonts w:ascii="Angsana New" w:hAnsi="Angsana New" w:cs="Angsana New"/>
          <w:sz w:val="24"/>
          <w:szCs w:val="24"/>
          <w:highlight w:val="cyan"/>
        </w:rPr>
      </w:pPr>
    </w:p>
    <w:p w14:paraId="5450A9C8" w14:textId="358E50AC" w:rsidR="00E91445" w:rsidRDefault="00E91445" w:rsidP="00103E0E">
      <w:pPr>
        <w:spacing w:line="240" w:lineRule="auto"/>
        <w:rPr>
          <w:rFonts w:ascii="Angsana New" w:hAnsi="Angsana New" w:cs="Angsana New"/>
          <w:sz w:val="24"/>
          <w:szCs w:val="24"/>
          <w:highlight w:val="cyan"/>
        </w:rPr>
      </w:pPr>
    </w:p>
    <w:p w14:paraId="2FB9A95B" w14:textId="77777777" w:rsidR="00E91445" w:rsidRPr="00CA09A9" w:rsidRDefault="00E91445" w:rsidP="00103E0E">
      <w:pPr>
        <w:spacing w:line="240" w:lineRule="auto"/>
        <w:rPr>
          <w:rFonts w:ascii="Angsana New" w:hAnsi="Angsana New" w:cs="Angsana New"/>
          <w:sz w:val="24"/>
          <w:szCs w:val="24"/>
          <w:highlight w:val="cyan"/>
        </w:rPr>
      </w:pPr>
    </w:p>
    <w:tbl>
      <w:tblPr>
        <w:tblW w:w="98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180"/>
        <w:gridCol w:w="1260"/>
        <w:gridCol w:w="180"/>
        <w:gridCol w:w="1260"/>
        <w:gridCol w:w="180"/>
        <w:gridCol w:w="990"/>
        <w:gridCol w:w="180"/>
        <w:gridCol w:w="19"/>
        <w:gridCol w:w="971"/>
        <w:gridCol w:w="180"/>
        <w:gridCol w:w="990"/>
        <w:gridCol w:w="180"/>
        <w:gridCol w:w="990"/>
      </w:tblGrid>
      <w:tr w:rsidR="000A65DA" w:rsidRPr="000A65DA" w14:paraId="60A3FA15" w14:textId="77777777" w:rsidTr="002A33CE">
        <w:trPr>
          <w:cantSplit/>
          <w:tblHeader/>
        </w:trPr>
        <w:tc>
          <w:tcPr>
            <w:tcW w:w="2250" w:type="dxa"/>
          </w:tcPr>
          <w:p w14:paraId="338400A0" w14:textId="77777777" w:rsidR="000A65DA" w:rsidRPr="005D4A6A" w:rsidRDefault="000A65DA" w:rsidP="00CD7D8C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A18C820" w14:textId="77777777" w:rsidR="000A65DA" w:rsidRPr="000A65DA" w:rsidRDefault="000A65DA" w:rsidP="00CD7D8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380" w:type="dxa"/>
            <w:gridSpan w:val="12"/>
          </w:tcPr>
          <w:p w14:paraId="53C250D6" w14:textId="77777777" w:rsidR="000A65DA" w:rsidRPr="000A65DA" w:rsidRDefault="000A65DA" w:rsidP="00CD7D8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0A65DA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A33CE" w:rsidRPr="000A65DA" w14:paraId="407976F4" w14:textId="77777777" w:rsidTr="002A33CE">
        <w:trPr>
          <w:cantSplit/>
          <w:tblHeader/>
        </w:trPr>
        <w:tc>
          <w:tcPr>
            <w:tcW w:w="2250" w:type="dxa"/>
          </w:tcPr>
          <w:p w14:paraId="0DBDD764" w14:textId="28043F4F" w:rsidR="002A33CE" w:rsidRPr="000A65DA" w:rsidRDefault="002A33CE" w:rsidP="002A33CE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6FCD00C" w14:textId="77777777" w:rsidR="002A33CE" w:rsidRPr="000A65DA" w:rsidRDefault="002A33CE" w:rsidP="002A33C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FD775D" w14:textId="77777777" w:rsidR="002A33CE" w:rsidRPr="000A65DA" w:rsidRDefault="002A33CE" w:rsidP="002A33CE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เงินเบิกเกินบัญชีและ</w:t>
            </w:r>
          </w:p>
          <w:p w14:paraId="6BC64974" w14:textId="27D9176F" w:rsidR="002A33CE" w:rsidRPr="000A65DA" w:rsidRDefault="002A33CE" w:rsidP="002A33CE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0A65DA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180" w:type="dxa"/>
          </w:tcPr>
          <w:p w14:paraId="30FCD2F7" w14:textId="77777777" w:rsidR="002A33CE" w:rsidRPr="000A65DA" w:rsidRDefault="002A33CE" w:rsidP="002A33CE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1A93B336" w14:textId="1DC1AD13" w:rsidR="002A33CE" w:rsidRPr="000A65DA" w:rsidRDefault="002A33CE" w:rsidP="002A33CE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0A65DA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80" w:type="dxa"/>
          </w:tcPr>
          <w:p w14:paraId="2F4ED11F" w14:textId="77777777" w:rsidR="002A33CE" w:rsidRPr="000A65DA" w:rsidRDefault="002A33CE" w:rsidP="002A33CE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DB95612" w14:textId="77777777" w:rsidR="002A33CE" w:rsidRPr="000A65DA" w:rsidRDefault="002A33CE" w:rsidP="002A33CE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0A65DA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</w:t>
            </w:r>
          </w:p>
          <w:p w14:paraId="4A27D923" w14:textId="77777777" w:rsidR="002A33CE" w:rsidRPr="000A65DA" w:rsidRDefault="002A33CE" w:rsidP="002A33CE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0A65DA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ระยะยาว</w:t>
            </w:r>
          </w:p>
        </w:tc>
        <w:tc>
          <w:tcPr>
            <w:tcW w:w="180" w:type="dxa"/>
            <w:vAlign w:val="bottom"/>
          </w:tcPr>
          <w:p w14:paraId="75C2036E" w14:textId="77777777" w:rsidR="002A33CE" w:rsidRPr="000A65DA" w:rsidRDefault="002A33CE" w:rsidP="002A33CE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F0A8C7F" w14:textId="77777777" w:rsidR="002A33CE" w:rsidRPr="000A65DA" w:rsidRDefault="002A33CE" w:rsidP="002A33CE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0A65DA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หุ้นกู้</w:t>
            </w:r>
          </w:p>
        </w:tc>
        <w:tc>
          <w:tcPr>
            <w:tcW w:w="180" w:type="dxa"/>
          </w:tcPr>
          <w:p w14:paraId="42BCAF97" w14:textId="77777777" w:rsidR="002A33CE" w:rsidRPr="000A65DA" w:rsidRDefault="002A33CE" w:rsidP="002A33CE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BA90A52" w14:textId="77777777" w:rsidR="002A33CE" w:rsidRPr="000A65DA" w:rsidRDefault="002A33CE" w:rsidP="002A33CE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0A65DA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  <w:vAlign w:val="bottom"/>
          </w:tcPr>
          <w:p w14:paraId="7EFDDD27" w14:textId="77777777" w:rsidR="002A33CE" w:rsidRPr="000A65DA" w:rsidRDefault="002A33CE" w:rsidP="002A33CE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C1A1A8D" w14:textId="77777777" w:rsidR="002A33CE" w:rsidRPr="000A65DA" w:rsidRDefault="002A33CE" w:rsidP="002A33CE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0A65DA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2A33CE" w:rsidRPr="000A65DA" w14:paraId="369325AC" w14:textId="77777777" w:rsidTr="002A33CE">
        <w:trPr>
          <w:cantSplit/>
          <w:tblHeader/>
        </w:trPr>
        <w:tc>
          <w:tcPr>
            <w:tcW w:w="2250" w:type="dxa"/>
          </w:tcPr>
          <w:p w14:paraId="0ED53F7E" w14:textId="77777777" w:rsidR="002A33CE" w:rsidRPr="000A65DA" w:rsidRDefault="002A33CE" w:rsidP="002A33CE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5F177E0" w14:textId="77777777" w:rsidR="002A33CE" w:rsidRPr="000A65DA" w:rsidRDefault="002A33CE" w:rsidP="002A33C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380" w:type="dxa"/>
            <w:gridSpan w:val="12"/>
          </w:tcPr>
          <w:p w14:paraId="3B90A192" w14:textId="77777777" w:rsidR="002A33CE" w:rsidRPr="000A65DA" w:rsidRDefault="002A33CE" w:rsidP="002A33CE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0A65DA"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A33CE" w:rsidRPr="000A65DA" w14:paraId="5B004D09" w14:textId="77777777" w:rsidTr="002A33CE">
        <w:trPr>
          <w:cantSplit/>
          <w:tblHeader/>
        </w:trPr>
        <w:tc>
          <w:tcPr>
            <w:tcW w:w="2250" w:type="dxa"/>
          </w:tcPr>
          <w:p w14:paraId="5411D4AF" w14:textId="62047DF1" w:rsidR="002A33CE" w:rsidRPr="00E91445" w:rsidRDefault="002A33CE" w:rsidP="002A33CE">
            <w:pPr>
              <w:pStyle w:val="acctfourfigures"/>
              <w:shd w:val="clear" w:color="auto" w:fill="FFFFFF"/>
              <w:tabs>
                <w:tab w:val="clear" w:pos="765"/>
                <w:tab w:val="decimal" w:pos="28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914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80" w:type="dxa"/>
            <w:vAlign w:val="bottom"/>
          </w:tcPr>
          <w:p w14:paraId="4B1914B7" w14:textId="77777777" w:rsidR="002A33CE" w:rsidRPr="000A65DA" w:rsidRDefault="002A33CE" w:rsidP="002A33C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380" w:type="dxa"/>
            <w:gridSpan w:val="12"/>
          </w:tcPr>
          <w:p w14:paraId="1C3C93D7" w14:textId="77777777" w:rsidR="002A33CE" w:rsidRPr="000A65DA" w:rsidRDefault="002A33CE" w:rsidP="002A33CE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</w:pPr>
          </w:p>
        </w:tc>
      </w:tr>
      <w:tr w:rsidR="002A33CE" w:rsidRPr="000A65DA" w14:paraId="5B463491" w14:textId="77777777" w:rsidTr="002A33CE">
        <w:trPr>
          <w:cantSplit/>
        </w:trPr>
        <w:tc>
          <w:tcPr>
            <w:tcW w:w="2250" w:type="dxa"/>
          </w:tcPr>
          <w:p w14:paraId="461903D6" w14:textId="37736C0A" w:rsidR="002A33CE" w:rsidRPr="000A65DA" w:rsidRDefault="002A33CE" w:rsidP="002A33C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65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A65D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A65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80" w:type="dxa"/>
          </w:tcPr>
          <w:p w14:paraId="48B5061A" w14:textId="2CC3EE64" w:rsidR="002A33CE" w:rsidRPr="000A65DA" w:rsidRDefault="002A33CE" w:rsidP="002A33C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B7F9B8" w14:textId="39B44043" w:rsidR="002A33CE" w:rsidRPr="00141A27" w:rsidRDefault="002A33CE" w:rsidP="003368C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1A27">
              <w:rPr>
                <w:rFonts w:asciiTheme="majorBidi" w:hAnsiTheme="majorBidi" w:cstheme="majorBidi"/>
                <w:sz w:val="28"/>
                <w:szCs w:val="28"/>
              </w:rPr>
              <w:t>869,486</w:t>
            </w:r>
          </w:p>
        </w:tc>
        <w:tc>
          <w:tcPr>
            <w:tcW w:w="180" w:type="dxa"/>
          </w:tcPr>
          <w:p w14:paraId="23F405BA" w14:textId="77777777" w:rsidR="002A33CE" w:rsidRPr="00141A27" w:rsidRDefault="002A33CE" w:rsidP="002A33CE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8C6A0A" w14:textId="7993DBC8" w:rsidR="002A33CE" w:rsidRPr="00141A27" w:rsidRDefault="002A33CE" w:rsidP="003368C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1A27">
              <w:rPr>
                <w:rFonts w:asciiTheme="majorBidi" w:hAnsiTheme="majorBidi" w:cstheme="majorBidi"/>
                <w:sz w:val="28"/>
                <w:szCs w:val="28"/>
              </w:rPr>
              <w:t>373,000</w:t>
            </w:r>
          </w:p>
        </w:tc>
        <w:tc>
          <w:tcPr>
            <w:tcW w:w="180" w:type="dxa"/>
          </w:tcPr>
          <w:p w14:paraId="1CCCE7B0" w14:textId="77777777" w:rsidR="002A33CE" w:rsidRPr="00141A27" w:rsidRDefault="002A33CE" w:rsidP="002A33CE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BE10D8C" w14:textId="36D794E8" w:rsidR="002A33CE" w:rsidRPr="00141A27" w:rsidRDefault="002A33CE" w:rsidP="002A33C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1A27">
              <w:rPr>
                <w:rFonts w:asciiTheme="majorBidi" w:hAnsiTheme="majorBidi" w:cstheme="majorBidi"/>
                <w:sz w:val="28"/>
                <w:szCs w:val="28"/>
              </w:rPr>
              <w:t>2,750,976</w:t>
            </w:r>
          </w:p>
        </w:tc>
        <w:tc>
          <w:tcPr>
            <w:tcW w:w="199" w:type="dxa"/>
            <w:gridSpan w:val="2"/>
            <w:vAlign w:val="bottom"/>
          </w:tcPr>
          <w:p w14:paraId="03D1A00F" w14:textId="77777777" w:rsidR="002A33CE" w:rsidRPr="00141A27" w:rsidRDefault="002A33CE" w:rsidP="002A33C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1" w:type="dxa"/>
            <w:vAlign w:val="bottom"/>
          </w:tcPr>
          <w:p w14:paraId="1BF61E04" w14:textId="07785742" w:rsidR="002A33CE" w:rsidRPr="00141A27" w:rsidRDefault="002A33CE" w:rsidP="002A33CE">
            <w:pPr>
              <w:pStyle w:val="acctfourfigures"/>
              <w:shd w:val="clear" w:color="auto" w:fill="FFFFFF"/>
              <w:tabs>
                <w:tab w:val="clear" w:pos="765"/>
                <w:tab w:val="decimal" w:pos="723"/>
              </w:tabs>
              <w:spacing w:line="240" w:lineRule="atLeast"/>
              <w:ind w:left="-79"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1A27">
              <w:rPr>
                <w:rFonts w:asciiTheme="majorBidi" w:hAnsiTheme="majorBidi" w:cstheme="majorBidi"/>
                <w:sz w:val="28"/>
                <w:szCs w:val="28"/>
              </w:rPr>
              <w:t>1,300,000</w:t>
            </w:r>
          </w:p>
        </w:tc>
        <w:tc>
          <w:tcPr>
            <w:tcW w:w="180" w:type="dxa"/>
          </w:tcPr>
          <w:p w14:paraId="4BEA4CA1" w14:textId="77777777" w:rsidR="002A33CE" w:rsidRPr="00141A27" w:rsidRDefault="002A33CE" w:rsidP="002A33C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8A99C5" w14:textId="2EB843B0" w:rsidR="002A33CE" w:rsidRPr="00141A27" w:rsidRDefault="002A33CE" w:rsidP="002A33CE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141A27">
              <w:rPr>
                <w:rFonts w:asciiTheme="majorBidi" w:hAnsiTheme="majorBidi" w:cstheme="majorBidi"/>
                <w:sz w:val="28"/>
                <w:szCs w:val="28"/>
              </w:rPr>
              <w:t>26,670</w:t>
            </w:r>
          </w:p>
        </w:tc>
        <w:tc>
          <w:tcPr>
            <w:tcW w:w="180" w:type="dxa"/>
            <w:vAlign w:val="bottom"/>
          </w:tcPr>
          <w:p w14:paraId="3E3A203D" w14:textId="77777777" w:rsidR="002A33CE" w:rsidRPr="00141A27" w:rsidRDefault="002A33CE" w:rsidP="002A33C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F39FCC" w14:textId="6E098011" w:rsidR="002A33CE" w:rsidRPr="00141A27" w:rsidRDefault="002A33CE" w:rsidP="002A33CE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141A27">
              <w:rPr>
                <w:rFonts w:asciiTheme="majorBidi" w:hAnsiTheme="majorBidi" w:cstheme="majorBidi"/>
                <w:sz w:val="28"/>
                <w:szCs w:val="28"/>
              </w:rPr>
              <w:t>5,320,132</w:t>
            </w:r>
          </w:p>
        </w:tc>
      </w:tr>
      <w:tr w:rsidR="002A33CE" w:rsidRPr="000A65DA" w14:paraId="14438CA4" w14:textId="77777777" w:rsidTr="002A33CE">
        <w:trPr>
          <w:cantSplit/>
        </w:trPr>
        <w:tc>
          <w:tcPr>
            <w:tcW w:w="2250" w:type="dxa"/>
          </w:tcPr>
          <w:p w14:paraId="2F5B8840" w14:textId="77777777" w:rsidR="002A33CE" w:rsidRPr="000A65DA" w:rsidRDefault="002A33CE" w:rsidP="002A33C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A65DA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             เงินสดจากการจัดหาเงิน</w:t>
            </w:r>
          </w:p>
        </w:tc>
        <w:tc>
          <w:tcPr>
            <w:tcW w:w="180" w:type="dxa"/>
          </w:tcPr>
          <w:p w14:paraId="6586D677" w14:textId="739D3084" w:rsidR="002A33CE" w:rsidRPr="000A65DA" w:rsidRDefault="002A33CE" w:rsidP="002A33C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E04BEE" w14:textId="77777777" w:rsidR="002A33CE" w:rsidRPr="006C4223" w:rsidRDefault="002A33CE" w:rsidP="002A33C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35CE694" w14:textId="2CCDF44E" w:rsidR="002A33CE" w:rsidRPr="00B757B9" w:rsidRDefault="002A33CE" w:rsidP="002A33C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B757B9">
              <w:rPr>
                <w:rFonts w:asciiTheme="majorBidi" w:hAnsiTheme="majorBidi" w:cstheme="majorBidi"/>
                <w:sz w:val="28"/>
                <w:szCs w:val="28"/>
              </w:rPr>
              <w:t>(453,486)</w:t>
            </w:r>
          </w:p>
        </w:tc>
        <w:tc>
          <w:tcPr>
            <w:tcW w:w="180" w:type="dxa"/>
          </w:tcPr>
          <w:p w14:paraId="39EF79F4" w14:textId="77777777" w:rsidR="002A33CE" w:rsidRPr="00B757B9" w:rsidRDefault="002A33CE" w:rsidP="002A33CE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639280" w14:textId="77777777" w:rsidR="002A33CE" w:rsidRPr="00B757B9" w:rsidRDefault="002A33CE" w:rsidP="002A33C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D6B2D1" w14:textId="5EF8024E" w:rsidR="002A33CE" w:rsidRPr="00B757B9" w:rsidRDefault="002A33CE" w:rsidP="001A3FC8">
            <w:pPr>
              <w:pStyle w:val="acctfourfigures"/>
              <w:shd w:val="clear" w:color="auto" w:fill="FFFFFF"/>
              <w:tabs>
                <w:tab w:val="clear" w:pos="765"/>
                <w:tab w:val="decimal" w:pos="370"/>
                <w:tab w:val="left" w:pos="730"/>
                <w:tab w:val="left" w:pos="1000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7B9">
              <w:rPr>
                <w:rFonts w:asciiTheme="majorBidi" w:hAnsiTheme="majorBidi" w:cstheme="majorBidi"/>
                <w:sz w:val="28"/>
                <w:szCs w:val="28"/>
              </w:rPr>
              <w:t>(36,</w:t>
            </w:r>
            <w:r w:rsidRPr="001A3FC8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B757B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341FC324" w14:textId="77777777" w:rsidR="002A33CE" w:rsidRPr="000A65DA" w:rsidRDefault="002A33CE" w:rsidP="002A33CE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18E006A" w14:textId="6C8CAA5C" w:rsidR="002A33CE" w:rsidRPr="000A65DA" w:rsidRDefault="002A33CE" w:rsidP="002A33C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1,497,755</w:t>
            </w:r>
          </w:p>
        </w:tc>
        <w:tc>
          <w:tcPr>
            <w:tcW w:w="199" w:type="dxa"/>
            <w:gridSpan w:val="2"/>
            <w:vAlign w:val="bottom"/>
          </w:tcPr>
          <w:p w14:paraId="7FB2AF28" w14:textId="77777777" w:rsidR="002A33CE" w:rsidRPr="000A65DA" w:rsidRDefault="002A33CE" w:rsidP="002A33C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1" w:type="dxa"/>
            <w:vAlign w:val="bottom"/>
          </w:tcPr>
          <w:p w14:paraId="04F68AC5" w14:textId="5D795F60" w:rsidR="002A33CE" w:rsidRPr="000A65DA" w:rsidRDefault="002A33CE" w:rsidP="002A33CE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(1,300,000)</w:t>
            </w:r>
          </w:p>
        </w:tc>
        <w:tc>
          <w:tcPr>
            <w:tcW w:w="180" w:type="dxa"/>
          </w:tcPr>
          <w:p w14:paraId="01365726" w14:textId="77777777" w:rsidR="002A33CE" w:rsidRPr="000A65DA" w:rsidRDefault="002A33CE" w:rsidP="002A33C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CBA0D65" w14:textId="2E04705C" w:rsidR="002A33CE" w:rsidRPr="000A65DA" w:rsidRDefault="002A33CE" w:rsidP="002A33C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9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8A0A533" w14:textId="77777777" w:rsidR="002A33CE" w:rsidRPr="000A65DA" w:rsidRDefault="002A33CE" w:rsidP="002A33C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5EE5BC6" w14:textId="660BC260" w:rsidR="002A33CE" w:rsidRPr="000A65DA" w:rsidRDefault="002A33CE" w:rsidP="002A33CE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(291,731)</w:t>
            </w:r>
          </w:p>
        </w:tc>
      </w:tr>
      <w:tr w:rsidR="002A33CE" w:rsidRPr="000A65DA" w14:paraId="08F50BA0" w14:textId="77777777" w:rsidTr="002A33CE">
        <w:trPr>
          <w:cantSplit/>
        </w:trPr>
        <w:tc>
          <w:tcPr>
            <w:tcW w:w="2250" w:type="dxa"/>
          </w:tcPr>
          <w:p w14:paraId="7E77394E" w14:textId="77777777" w:rsidR="002A33CE" w:rsidRPr="000A65DA" w:rsidRDefault="002A33CE" w:rsidP="002A33C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5DA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180" w:type="dxa"/>
          </w:tcPr>
          <w:p w14:paraId="3EDE5B59" w14:textId="77777777" w:rsidR="002A33CE" w:rsidRPr="000A65DA" w:rsidRDefault="002A33CE" w:rsidP="002A33C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634277" w14:textId="77777777" w:rsidR="002A33CE" w:rsidRPr="000A65DA" w:rsidRDefault="002A33CE" w:rsidP="002A33CE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1F9C6F7" w14:textId="77777777" w:rsidR="002A33CE" w:rsidRPr="000A65DA" w:rsidRDefault="002A33CE" w:rsidP="002A33CE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52D5C3" w14:textId="77777777" w:rsidR="002A33CE" w:rsidRPr="000A65DA" w:rsidRDefault="002A33CE" w:rsidP="002A33CE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2DF601F" w14:textId="77777777" w:rsidR="002A33CE" w:rsidRPr="000A65DA" w:rsidRDefault="002A33CE" w:rsidP="002A33CE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E776DA3" w14:textId="77777777" w:rsidR="002A33CE" w:rsidRPr="000A65DA" w:rsidRDefault="002A33CE" w:rsidP="002A33C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26B5E108" w14:textId="77777777" w:rsidR="002A33CE" w:rsidRPr="000A65DA" w:rsidRDefault="002A33CE" w:rsidP="002A33C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1" w:type="dxa"/>
            <w:vAlign w:val="bottom"/>
          </w:tcPr>
          <w:p w14:paraId="2A86A914" w14:textId="77777777" w:rsidR="002A33CE" w:rsidRPr="000A65DA" w:rsidRDefault="002A33CE" w:rsidP="002A33CE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B112E73" w14:textId="77777777" w:rsidR="002A33CE" w:rsidRPr="000A65DA" w:rsidRDefault="002A33CE" w:rsidP="002A33C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D2F9E83" w14:textId="77777777" w:rsidR="002A33CE" w:rsidRPr="000A65DA" w:rsidRDefault="002A33CE" w:rsidP="002A33CE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6E0CBED" w14:textId="77777777" w:rsidR="002A33CE" w:rsidRPr="000A65DA" w:rsidRDefault="002A33CE" w:rsidP="002A33C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8FC0FC0" w14:textId="77777777" w:rsidR="002A33CE" w:rsidRPr="000A65DA" w:rsidRDefault="002A33CE" w:rsidP="002A33CE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33CE" w:rsidRPr="000A65DA" w14:paraId="43C8E933" w14:textId="77777777" w:rsidTr="002A33CE">
        <w:trPr>
          <w:cantSplit/>
        </w:trPr>
        <w:tc>
          <w:tcPr>
            <w:tcW w:w="2250" w:type="dxa"/>
          </w:tcPr>
          <w:p w14:paraId="3BCBA88E" w14:textId="77777777" w:rsidR="002A33CE" w:rsidRPr="000A65DA" w:rsidRDefault="002A33CE" w:rsidP="002A33CE">
            <w:pPr>
              <w:shd w:val="clear" w:color="auto" w:fill="FFFFFF"/>
              <w:ind w:left="180" w:right="-79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0A65DA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180" w:type="dxa"/>
          </w:tcPr>
          <w:p w14:paraId="0F0E289B" w14:textId="705B2F03" w:rsidR="002A33CE" w:rsidRPr="000A65DA" w:rsidRDefault="002A33CE" w:rsidP="002A33C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D386DB2" w14:textId="5BEB21B2" w:rsidR="002A33CE" w:rsidRPr="000A65DA" w:rsidRDefault="002A33CE" w:rsidP="002A33C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8D4FFA8" w14:textId="77777777" w:rsidR="002A33CE" w:rsidRPr="000A65DA" w:rsidRDefault="002A33CE" w:rsidP="002A33CE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60C080" w14:textId="6B7D40F3" w:rsidR="002A33CE" w:rsidRPr="000A65DA" w:rsidRDefault="002A33CE" w:rsidP="002A33C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0C5BAA0" w14:textId="77777777" w:rsidR="002A33CE" w:rsidRPr="000A65DA" w:rsidRDefault="002A33CE" w:rsidP="002A33CE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C957AF1" w14:textId="5D4BA4C1" w:rsidR="002A33CE" w:rsidRPr="000A65DA" w:rsidRDefault="002A33CE" w:rsidP="002A33CE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3D9A6244" w14:textId="77777777" w:rsidR="002A33CE" w:rsidRPr="000A65DA" w:rsidRDefault="002A33CE" w:rsidP="002A33C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1" w:type="dxa"/>
            <w:vAlign w:val="bottom"/>
          </w:tcPr>
          <w:p w14:paraId="66B8A823" w14:textId="39FC6C29" w:rsidR="002A33CE" w:rsidRPr="000A65DA" w:rsidRDefault="002A33CE" w:rsidP="002A33CE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51733F6" w14:textId="77777777" w:rsidR="002A33CE" w:rsidRPr="000A65DA" w:rsidRDefault="002A33CE" w:rsidP="002A33C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3137C2" w14:textId="45D6D36A" w:rsidR="002A33CE" w:rsidRPr="000A65DA" w:rsidRDefault="002A33CE" w:rsidP="002A33CE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(6,697)</w:t>
            </w:r>
          </w:p>
        </w:tc>
        <w:tc>
          <w:tcPr>
            <w:tcW w:w="180" w:type="dxa"/>
            <w:vAlign w:val="bottom"/>
          </w:tcPr>
          <w:p w14:paraId="5935140C" w14:textId="77777777" w:rsidR="002A33CE" w:rsidRPr="000A65DA" w:rsidRDefault="002A33CE" w:rsidP="002A33C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44EF2E3" w14:textId="312BE5D6" w:rsidR="002A33CE" w:rsidRPr="000A65DA" w:rsidRDefault="002A33CE" w:rsidP="002A33CE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(6,697)</w:t>
            </w:r>
          </w:p>
        </w:tc>
      </w:tr>
      <w:tr w:rsidR="002A33CE" w:rsidRPr="000A65DA" w14:paraId="22F40A15" w14:textId="77777777" w:rsidTr="002A33CE">
        <w:trPr>
          <w:cantSplit/>
        </w:trPr>
        <w:tc>
          <w:tcPr>
            <w:tcW w:w="2250" w:type="dxa"/>
          </w:tcPr>
          <w:p w14:paraId="0DA7113D" w14:textId="00A2DDDB" w:rsidR="002A33CE" w:rsidRPr="000A65DA" w:rsidRDefault="002A33CE" w:rsidP="002A33C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65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5D4CFE1E" w14:textId="7527780E" w:rsidR="002A33CE" w:rsidRPr="000A65DA" w:rsidRDefault="002A33CE" w:rsidP="002A33C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BD9E23" w14:textId="38373F16" w:rsidR="002A33CE" w:rsidRPr="000A65DA" w:rsidRDefault="002A33CE" w:rsidP="002A33C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416,000</w:t>
            </w:r>
          </w:p>
        </w:tc>
        <w:tc>
          <w:tcPr>
            <w:tcW w:w="180" w:type="dxa"/>
          </w:tcPr>
          <w:p w14:paraId="1E688B5E" w14:textId="77777777" w:rsidR="002A33CE" w:rsidRPr="000A65DA" w:rsidRDefault="002A33CE" w:rsidP="002A33CE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B7694B" w14:textId="3F31A995" w:rsidR="002A33CE" w:rsidRPr="000A65DA" w:rsidRDefault="002A33CE" w:rsidP="001A3FC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337,000</w:t>
            </w:r>
          </w:p>
        </w:tc>
        <w:tc>
          <w:tcPr>
            <w:tcW w:w="180" w:type="dxa"/>
          </w:tcPr>
          <w:p w14:paraId="364F3B69" w14:textId="77777777" w:rsidR="002A33CE" w:rsidRPr="000A65DA" w:rsidRDefault="002A33CE" w:rsidP="002A33C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A70AD5" w14:textId="3584E731" w:rsidR="002A33CE" w:rsidRPr="000A65DA" w:rsidRDefault="002A33CE" w:rsidP="002A33C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4,248,731</w:t>
            </w:r>
          </w:p>
        </w:tc>
        <w:tc>
          <w:tcPr>
            <w:tcW w:w="199" w:type="dxa"/>
            <w:gridSpan w:val="2"/>
            <w:vAlign w:val="bottom"/>
          </w:tcPr>
          <w:p w14:paraId="5B573F21" w14:textId="77777777" w:rsidR="002A33CE" w:rsidRPr="000A65DA" w:rsidRDefault="002A33CE" w:rsidP="002A33C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DC635" w14:textId="53EDBEA3" w:rsidR="002A33CE" w:rsidRPr="00D01D10" w:rsidRDefault="002A33CE" w:rsidP="002A33CE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1D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A49A457" w14:textId="77777777" w:rsidR="002A33CE" w:rsidRPr="000A65DA" w:rsidRDefault="002A33CE" w:rsidP="002A33C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326337" w14:textId="6B750A77" w:rsidR="002A33CE" w:rsidRPr="000A65DA" w:rsidRDefault="002A33CE" w:rsidP="002A33CE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19,973</w:t>
            </w:r>
          </w:p>
        </w:tc>
        <w:tc>
          <w:tcPr>
            <w:tcW w:w="180" w:type="dxa"/>
            <w:vAlign w:val="bottom"/>
          </w:tcPr>
          <w:p w14:paraId="46150501" w14:textId="77777777" w:rsidR="002A33CE" w:rsidRPr="00DC5847" w:rsidRDefault="002A33CE" w:rsidP="002A33C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6DD0E7" w14:textId="041F74F7" w:rsidR="002A33CE" w:rsidRPr="000A65DA" w:rsidRDefault="002A33CE" w:rsidP="002A33CE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5,021,704</w:t>
            </w:r>
          </w:p>
        </w:tc>
      </w:tr>
      <w:tr w:rsidR="002A33CE" w:rsidRPr="000A65DA" w14:paraId="5D3BCD02" w14:textId="77777777" w:rsidTr="002A33CE">
        <w:trPr>
          <w:cantSplit/>
          <w:tblHeader/>
        </w:trPr>
        <w:tc>
          <w:tcPr>
            <w:tcW w:w="2250" w:type="dxa"/>
          </w:tcPr>
          <w:p w14:paraId="32FE401C" w14:textId="77777777" w:rsidR="002A33CE" w:rsidRPr="005D4A6A" w:rsidRDefault="002A33CE" w:rsidP="002A33CE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EEE475D" w14:textId="77777777" w:rsidR="002A33CE" w:rsidRPr="000A65DA" w:rsidRDefault="002A33CE" w:rsidP="002A33C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380" w:type="dxa"/>
            <w:gridSpan w:val="12"/>
          </w:tcPr>
          <w:p w14:paraId="7634A8C7" w14:textId="0AC2B4DD" w:rsidR="002A33CE" w:rsidRPr="000A65DA" w:rsidRDefault="002A33CE" w:rsidP="002A33CE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2A33CE" w:rsidRPr="000A65DA" w14:paraId="24AFAB2B" w14:textId="77777777" w:rsidTr="002A33CE">
        <w:trPr>
          <w:cantSplit/>
          <w:tblHeader/>
        </w:trPr>
        <w:tc>
          <w:tcPr>
            <w:tcW w:w="2250" w:type="dxa"/>
          </w:tcPr>
          <w:p w14:paraId="5A34A329" w14:textId="43568582" w:rsidR="002A33CE" w:rsidRPr="00E91445" w:rsidRDefault="002A33CE" w:rsidP="002A33CE">
            <w:pPr>
              <w:pStyle w:val="acctfourfigures"/>
              <w:shd w:val="clear" w:color="auto" w:fill="FFFFFF"/>
              <w:tabs>
                <w:tab w:val="clear" w:pos="765"/>
                <w:tab w:val="decimal" w:pos="28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914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30644924" w14:textId="77777777" w:rsidR="002A33CE" w:rsidRPr="000A65DA" w:rsidRDefault="002A33CE" w:rsidP="002A33C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380" w:type="dxa"/>
            <w:gridSpan w:val="12"/>
          </w:tcPr>
          <w:p w14:paraId="1256BD7A" w14:textId="77777777" w:rsidR="002A33CE" w:rsidRPr="000A65DA" w:rsidRDefault="002A33CE" w:rsidP="002A33CE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</w:pPr>
          </w:p>
        </w:tc>
      </w:tr>
      <w:tr w:rsidR="00A07754" w:rsidRPr="000A65DA" w14:paraId="50DD3EE5" w14:textId="77777777" w:rsidTr="00D01732">
        <w:trPr>
          <w:cantSplit/>
        </w:trPr>
        <w:tc>
          <w:tcPr>
            <w:tcW w:w="2250" w:type="dxa"/>
          </w:tcPr>
          <w:p w14:paraId="02464CCB" w14:textId="77777777" w:rsidR="00A07754" w:rsidRPr="000A65DA" w:rsidRDefault="00A07754" w:rsidP="00A07754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65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A65D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A65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80" w:type="dxa"/>
          </w:tcPr>
          <w:p w14:paraId="5DFCB5C0" w14:textId="3C3D3574" w:rsidR="00A07754" w:rsidRPr="000A65DA" w:rsidRDefault="00A07754" w:rsidP="00A0775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D574D2" w14:textId="013AA724" w:rsidR="00A07754" w:rsidRPr="000A65DA" w:rsidRDefault="00A07754" w:rsidP="00A0775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358,000</w:t>
            </w:r>
          </w:p>
        </w:tc>
        <w:tc>
          <w:tcPr>
            <w:tcW w:w="180" w:type="dxa"/>
          </w:tcPr>
          <w:p w14:paraId="11EF869E" w14:textId="77777777" w:rsidR="00A07754" w:rsidRPr="000A65DA" w:rsidRDefault="00A07754" w:rsidP="00A07754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0C0536" w14:textId="5EBD5C35" w:rsidR="00A07754" w:rsidRPr="00974BE6" w:rsidRDefault="00A07754" w:rsidP="00A0775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383,000</w:t>
            </w:r>
          </w:p>
        </w:tc>
        <w:tc>
          <w:tcPr>
            <w:tcW w:w="180" w:type="dxa"/>
          </w:tcPr>
          <w:p w14:paraId="4130A9BB" w14:textId="77777777" w:rsidR="00A07754" w:rsidRPr="000A65DA" w:rsidRDefault="00A07754" w:rsidP="00A07754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2EC3EDB" w14:textId="4EC5210F" w:rsidR="00A07754" w:rsidRPr="000A65DA" w:rsidRDefault="00A07754" w:rsidP="00A0775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3,233,988</w:t>
            </w:r>
          </w:p>
        </w:tc>
        <w:tc>
          <w:tcPr>
            <w:tcW w:w="199" w:type="dxa"/>
            <w:gridSpan w:val="2"/>
            <w:vAlign w:val="bottom"/>
          </w:tcPr>
          <w:p w14:paraId="3C341BD2" w14:textId="77777777" w:rsidR="00A07754" w:rsidRPr="000A65DA" w:rsidRDefault="00A07754" w:rsidP="00A0775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1" w:type="dxa"/>
            <w:vAlign w:val="bottom"/>
          </w:tcPr>
          <w:p w14:paraId="361C0CFA" w14:textId="50EF05B9" w:rsidR="00A07754" w:rsidRPr="000A65DA" w:rsidRDefault="00A07754" w:rsidP="00A07754">
            <w:pPr>
              <w:pStyle w:val="acctfourfigures"/>
              <w:shd w:val="clear" w:color="auto" w:fill="FFFFFF"/>
              <w:tabs>
                <w:tab w:val="clear" w:pos="765"/>
                <w:tab w:val="decimal" w:pos="7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1,300,000</w:t>
            </w:r>
          </w:p>
        </w:tc>
        <w:tc>
          <w:tcPr>
            <w:tcW w:w="180" w:type="dxa"/>
          </w:tcPr>
          <w:p w14:paraId="6D2A9A73" w14:textId="77777777" w:rsidR="00A07754" w:rsidRPr="000A65DA" w:rsidRDefault="00A07754" w:rsidP="00A0775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74207F" w14:textId="2BB7B031" w:rsidR="00A07754" w:rsidRPr="000A65DA" w:rsidRDefault="00A07754" w:rsidP="00A07754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30,166</w:t>
            </w:r>
          </w:p>
        </w:tc>
        <w:tc>
          <w:tcPr>
            <w:tcW w:w="180" w:type="dxa"/>
            <w:vAlign w:val="bottom"/>
          </w:tcPr>
          <w:p w14:paraId="000F5F37" w14:textId="77777777" w:rsidR="00A07754" w:rsidRPr="000A65DA" w:rsidRDefault="00A07754" w:rsidP="00A0775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8C4617F" w14:textId="4833BFF5" w:rsidR="00A07754" w:rsidRPr="000A65DA" w:rsidRDefault="00A07754" w:rsidP="00A07754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5,305,154</w:t>
            </w:r>
          </w:p>
        </w:tc>
      </w:tr>
      <w:tr w:rsidR="00A07754" w:rsidRPr="000A65DA" w14:paraId="6FF9EF88" w14:textId="77777777" w:rsidTr="00D01732">
        <w:trPr>
          <w:cantSplit/>
        </w:trPr>
        <w:tc>
          <w:tcPr>
            <w:tcW w:w="2250" w:type="dxa"/>
          </w:tcPr>
          <w:p w14:paraId="52C2C509" w14:textId="77777777" w:rsidR="00A07754" w:rsidRPr="000A65DA" w:rsidRDefault="00A07754" w:rsidP="00A07754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A65DA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             เงินสดจากการจัดหาเงิน</w:t>
            </w:r>
          </w:p>
        </w:tc>
        <w:tc>
          <w:tcPr>
            <w:tcW w:w="180" w:type="dxa"/>
          </w:tcPr>
          <w:p w14:paraId="150DCF0D" w14:textId="13387D48" w:rsidR="00A07754" w:rsidRPr="000A65DA" w:rsidRDefault="00A07754" w:rsidP="00A0775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887A24" w14:textId="77777777" w:rsidR="00A07754" w:rsidRPr="00AE422B" w:rsidRDefault="00A07754" w:rsidP="00A0775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DCCE4F6" w14:textId="31C2B422" w:rsidR="00A07754" w:rsidRPr="000A65DA" w:rsidRDefault="00A07754" w:rsidP="00A0775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511,486</w:t>
            </w:r>
          </w:p>
        </w:tc>
        <w:tc>
          <w:tcPr>
            <w:tcW w:w="180" w:type="dxa"/>
          </w:tcPr>
          <w:p w14:paraId="487896E5" w14:textId="77777777" w:rsidR="00A07754" w:rsidRPr="000A65DA" w:rsidRDefault="00A07754" w:rsidP="00A07754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8CA088" w14:textId="77777777" w:rsidR="00A07754" w:rsidRDefault="00A07754" w:rsidP="00A0775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41ADC0" w14:textId="53F7698E" w:rsidR="00A07754" w:rsidRPr="000A65DA" w:rsidRDefault="00A07754" w:rsidP="00A0775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(10,000)</w:t>
            </w:r>
          </w:p>
        </w:tc>
        <w:tc>
          <w:tcPr>
            <w:tcW w:w="180" w:type="dxa"/>
          </w:tcPr>
          <w:p w14:paraId="53B3816E" w14:textId="77777777" w:rsidR="00A07754" w:rsidRPr="000A65DA" w:rsidRDefault="00A07754" w:rsidP="00A07754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D7C716B" w14:textId="77777777" w:rsidR="00A07754" w:rsidRDefault="00A07754" w:rsidP="00A07754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793B45" w14:textId="31275D93" w:rsidR="00A07754" w:rsidRPr="000A65DA" w:rsidRDefault="00A07754" w:rsidP="00A0775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(483,012)</w:t>
            </w:r>
          </w:p>
        </w:tc>
        <w:tc>
          <w:tcPr>
            <w:tcW w:w="199" w:type="dxa"/>
            <w:gridSpan w:val="2"/>
            <w:vAlign w:val="bottom"/>
          </w:tcPr>
          <w:p w14:paraId="4DE38588" w14:textId="77777777" w:rsidR="00A07754" w:rsidRPr="000A65DA" w:rsidRDefault="00A07754" w:rsidP="00A0775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1" w:type="dxa"/>
            <w:vAlign w:val="bottom"/>
          </w:tcPr>
          <w:p w14:paraId="2C86867A" w14:textId="1DD0C8EE" w:rsidR="00A07754" w:rsidRPr="000A65DA" w:rsidRDefault="00A07754" w:rsidP="00A07754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FE1C884" w14:textId="77777777" w:rsidR="00A07754" w:rsidRPr="000A65DA" w:rsidRDefault="00A07754" w:rsidP="00A0775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3D653C2" w14:textId="40EF1640" w:rsidR="00A07754" w:rsidRPr="000A65DA" w:rsidRDefault="00A07754" w:rsidP="00A07754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0581137" w14:textId="77777777" w:rsidR="00A07754" w:rsidRPr="000A65DA" w:rsidRDefault="00A07754" w:rsidP="00A0775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D995FB8" w14:textId="4E952501" w:rsidR="00A07754" w:rsidRPr="000A65DA" w:rsidRDefault="00A07754" w:rsidP="00A07754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18,474</w:t>
            </w:r>
          </w:p>
        </w:tc>
      </w:tr>
      <w:tr w:rsidR="00A07754" w:rsidRPr="000A65DA" w14:paraId="4E8EDE42" w14:textId="77777777" w:rsidTr="00D01732">
        <w:trPr>
          <w:cantSplit/>
        </w:trPr>
        <w:tc>
          <w:tcPr>
            <w:tcW w:w="2250" w:type="dxa"/>
          </w:tcPr>
          <w:p w14:paraId="62671E81" w14:textId="77777777" w:rsidR="00A07754" w:rsidRPr="000A65DA" w:rsidRDefault="00A07754" w:rsidP="00A07754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A65DA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180" w:type="dxa"/>
          </w:tcPr>
          <w:p w14:paraId="290A1C7F" w14:textId="77777777" w:rsidR="00A07754" w:rsidRPr="000A65DA" w:rsidRDefault="00A07754" w:rsidP="00A0775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F4019E" w14:textId="77777777" w:rsidR="00A07754" w:rsidRPr="000A65DA" w:rsidRDefault="00A07754" w:rsidP="00A07754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2EEB6D5" w14:textId="77777777" w:rsidR="00A07754" w:rsidRPr="000A65DA" w:rsidRDefault="00A07754" w:rsidP="00A07754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E8D834" w14:textId="77777777" w:rsidR="00A07754" w:rsidRPr="000A65DA" w:rsidRDefault="00A07754" w:rsidP="00A07754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1BB2007" w14:textId="77777777" w:rsidR="00A07754" w:rsidRPr="000A65DA" w:rsidRDefault="00A07754" w:rsidP="00A07754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2C87DEA" w14:textId="77777777" w:rsidR="00A07754" w:rsidRPr="000A65DA" w:rsidRDefault="00A07754" w:rsidP="00A0775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10935DE4" w14:textId="77777777" w:rsidR="00A07754" w:rsidRPr="000A65DA" w:rsidRDefault="00A07754" w:rsidP="00A0775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1" w:type="dxa"/>
            <w:vAlign w:val="bottom"/>
          </w:tcPr>
          <w:p w14:paraId="0085AC41" w14:textId="77777777" w:rsidR="00A07754" w:rsidRPr="000A65DA" w:rsidRDefault="00A07754" w:rsidP="00A07754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32DE479" w14:textId="77777777" w:rsidR="00A07754" w:rsidRPr="000A65DA" w:rsidRDefault="00A07754" w:rsidP="00A0775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2A2CBE7" w14:textId="77777777" w:rsidR="00A07754" w:rsidRPr="000A65DA" w:rsidRDefault="00A07754" w:rsidP="00A07754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A752902" w14:textId="77777777" w:rsidR="00A07754" w:rsidRPr="000A65DA" w:rsidRDefault="00A07754" w:rsidP="00A0775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BB309E1" w14:textId="77777777" w:rsidR="00A07754" w:rsidRPr="000A65DA" w:rsidRDefault="00A07754" w:rsidP="00A07754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7754" w:rsidRPr="000A65DA" w14:paraId="7ACFACD4" w14:textId="77777777" w:rsidTr="00D01732">
        <w:trPr>
          <w:cantSplit/>
        </w:trPr>
        <w:tc>
          <w:tcPr>
            <w:tcW w:w="2250" w:type="dxa"/>
          </w:tcPr>
          <w:p w14:paraId="59F16038" w14:textId="77777777" w:rsidR="00A07754" w:rsidRPr="000A65DA" w:rsidRDefault="00A07754" w:rsidP="00A07754">
            <w:pPr>
              <w:shd w:val="clear" w:color="auto" w:fill="FFFFFF"/>
              <w:ind w:left="180" w:right="-79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0A65DA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180" w:type="dxa"/>
          </w:tcPr>
          <w:p w14:paraId="1C0520CF" w14:textId="792AFA56" w:rsidR="00A07754" w:rsidRPr="000A65DA" w:rsidRDefault="00A07754" w:rsidP="00A0775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C85E39" w14:textId="38341CDE" w:rsidR="00A07754" w:rsidRPr="000A65DA" w:rsidRDefault="00A07754" w:rsidP="00A0775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0D36CF4" w14:textId="77777777" w:rsidR="00A07754" w:rsidRPr="000A65DA" w:rsidRDefault="00A07754" w:rsidP="00A07754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A07819D" w14:textId="76F2B574" w:rsidR="00A07754" w:rsidRPr="000A65DA" w:rsidRDefault="00A07754" w:rsidP="00A07754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D044DFC" w14:textId="77777777" w:rsidR="00A07754" w:rsidRPr="000A65DA" w:rsidRDefault="00A07754" w:rsidP="00A07754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30903D" w14:textId="4E3DA1B3" w:rsidR="00A07754" w:rsidRPr="000A65DA" w:rsidRDefault="00A07754" w:rsidP="00A07754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071A703F" w14:textId="77777777" w:rsidR="00A07754" w:rsidRPr="000A65DA" w:rsidRDefault="00A07754" w:rsidP="00A0775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1" w:type="dxa"/>
            <w:vAlign w:val="bottom"/>
          </w:tcPr>
          <w:p w14:paraId="1C50CC93" w14:textId="6DB91299" w:rsidR="00A07754" w:rsidRPr="000A65DA" w:rsidRDefault="00A07754" w:rsidP="00A07754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2C4D2E8" w14:textId="77777777" w:rsidR="00A07754" w:rsidRPr="000A65DA" w:rsidRDefault="00A07754" w:rsidP="00A0775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3DBEE44" w14:textId="362FBDB8" w:rsidR="00A07754" w:rsidRPr="000A65DA" w:rsidRDefault="00A07754" w:rsidP="00A07754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(3,496)</w:t>
            </w:r>
          </w:p>
        </w:tc>
        <w:tc>
          <w:tcPr>
            <w:tcW w:w="180" w:type="dxa"/>
            <w:vAlign w:val="bottom"/>
          </w:tcPr>
          <w:p w14:paraId="17507455" w14:textId="77777777" w:rsidR="00A07754" w:rsidRPr="000A65DA" w:rsidRDefault="00A07754" w:rsidP="00A0775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48B9B41" w14:textId="0CF628D4" w:rsidR="00A07754" w:rsidRPr="000A65DA" w:rsidRDefault="00A07754" w:rsidP="00A07754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(3,496)</w:t>
            </w:r>
          </w:p>
        </w:tc>
      </w:tr>
      <w:tr w:rsidR="00A07754" w:rsidRPr="000A65DA" w14:paraId="627056E7" w14:textId="77777777" w:rsidTr="00D01732">
        <w:trPr>
          <w:cantSplit/>
        </w:trPr>
        <w:tc>
          <w:tcPr>
            <w:tcW w:w="2250" w:type="dxa"/>
          </w:tcPr>
          <w:p w14:paraId="0C264544" w14:textId="77777777" w:rsidR="00A07754" w:rsidRPr="000A65DA" w:rsidRDefault="00A07754" w:rsidP="00A07754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65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333C0C1C" w14:textId="287F98CC" w:rsidR="00A07754" w:rsidRPr="000A65DA" w:rsidRDefault="00A07754" w:rsidP="00A0775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1A94FD0" w14:textId="379AE8CA" w:rsidR="00A07754" w:rsidRPr="000A65DA" w:rsidRDefault="00A07754" w:rsidP="00A0775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869,486</w:t>
            </w:r>
          </w:p>
        </w:tc>
        <w:tc>
          <w:tcPr>
            <w:tcW w:w="180" w:type="dxa"/>
          </w:tcPr>
          <w:p w14:paraId="77679688" w14:textId="77777777" w:rsidR="00A07754" w:rsidRPr="000A65DA" w:rsidRDefault="00A07754" w:rsidP="00A07754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C06D38B" w14:textId="0C6134A5" w:rsidR="00A07754" w:rsidRPr="000A65DA" w:rsidRDefault="00A07754" w:rsidP="00A0775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373,000</w:t>
            </w:r>
          </w:p>
        </w:tc>
        <w:tc>
          <w:tcPr>
            <w:tcW w:w="180" w:type="dxa"/>
          </w:tcPr>
          <w:p w14:paraId="0CEE6A52" w14:textId="77777777" w:rsidR="00A07754" w:rsidRPr="000A65DA" w:rsidRDefault="00A07754" w:rsidP="00A0775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7171B4" w14:textId="549DF691" w:rsidR="00A07754" w:rsidRPr="000A65DA" w:rsidRDefault="00A07754" w:rsidP="00A0775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2,750,976</w:t>
            </w:r>
          </w:p>
        </w:tc>
        <w:tc>
          <w:tcPr>
            <w:tcW w:w="199" w:type="dxa"/>
            <w:gridSpan w:val="2"/>
            <w:vAlign w:val="bottom"/>
          </w:tcPr>
          <w:p w14:paraId="6823DCC8" w14:textId="77777777" w:rsidR="00A07754" w:rsidRPr="000A65DA" w:rsidRDefault="00A07754" w:rsidP="00A0775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D9CF0E" w14:textId="6AE44171" w:rsidR="00A07754" w:rsidRPr="000A65DA" w:rsidRDefault="00A07754" w:rsidP="00A07754">
            <w:pPr>
              <w:pStyle w:val="acctfourfigures"/>
              <w:shd w:val="clear" w:color="auto" w:fill="FFFFFF"/>
              <w:tabs>
                <w:tab w:val="clear" w:pos="765"/>
                <w:tab w:val="decimal" w:pos="7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1,300,000</w:t>
            </w:r>
          </w:p>
        </w:tc>
        <w:tc>
          <w:tcPr>
            <w:tcW w:w="180" w:type="dxa"/>
          </w:tcPr>
          <w:p w14:paraId="38E9233A" w14:textId="77777777" w:rsidR="00A07754" w:rsidRPr="000A65DA" w:rsidRDefault="00A07754" w:rsidP="00A0775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F94B6C" w14:textId="7D1A2BB1" w:rsidR="00A07754" w:rsidRPr="000A65DA" w:rsidRDefault="00A07754" w:rsidP="00A07754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26,670</w:t>
            </w:r>
          </w:p>
        </w:tc>
        <w:tc>
          <w:tcPr>
            <w:tcW w:w="180" w:type="dxa"/>
            <w:vAlign w:val="bottom"/>
          </w:tcPr>
          <w:p w14:paraId="10CF68E5" w14:textId="77777777" w:rsidR="00A07754" w:rsidRPr="000A65DA" w:rsidRDefault="00A07754" w:rsidP="00A0775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F7D9ED" w14:textId="55C6782C" w:rsidR="00A07754" w:rsidRPr="000A65DA" w:rsidRDefault="00A07754" w:rsidP="00A07754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5,320,132</w:t>
            </w:r>
          </w:p>
        </w:tc>
      </w:tr>
    </w:tbl>
    <w:p w14:paraId="717C429E" w14:textId="45A9FF7D" w:rsidR="00103E0E" w:rsidRDefault="0010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Cs/>
          <w:i/>
          <w:iCs/>
          <w:sz w:val="22"/>
          <w:szCs w:val="22"/>
        </w:rPr>
      </w:pPr>
    </w:p>
    <w:p w14:paraId="25BB4537" w14:textId="1C5B0A8D" w:rsidR="00E016FE" w:rsidRDefault="00E01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Cs/>
          <w:i/>
          <w:iCs/>
          <w:sz w:val="22"/>
          <w:szCs w:val="22"/>
        </w:rPr>
      </w:pPr>
    </w:p>
    <w:p w14:paraId="6BB08635" w14:textId="6E1987ED" w:rsidR="00E016FE" w:rsidRDefault="00E01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Cs/>
          <w:i/>
          <w:iCs/>
          <w:sz w:val="22"/>
          <w:szCs w:val="22"/>
        </w:rPr>
      </w:pPr>
    </w:p>
    <w:p w14:paraId="648085DB" w14:textId="319C1F04" w:rsidR="00E016FE" w:rsidRDefault="00E01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Cs/>
          <w:i/>
          <w:iCs/>
          <w:sz w:val="22"/>
          <w:szCs w:val="22"/>
        </w:rPr>
      </w:pPr>
    </w:p>
    <w:p w14:paraId="4D5EAAFA" w14:textId="43D22072" w:rsidR="00E016FE" w:rsidRDefault="00E01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Cs/>
          <w:i/>
          <w:iCs/>
          <w:sz w:val="22"/>
          <w:szCs w:val="22"/>
        </w:rPr>
      </w:pPr>
    </w:p>
    <w:p w14:paraId="6F339745" w14:textId="293F1473" w:rsidR="00E016FE" w:rsidRDefault="00E01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Cs/>
          <w:i/>
          <w:iCs/>
          <w:sz w:val="22"/>
          <w:szCs w:val="22"/>
        </w:rPr>
      </w:pPr>
    </w:p>
    <w:p w14:paraId="74004648" w14:textId="49953570" w:rsidR="00E016FE" w:rsidRDefault="00E01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Cs/>
          <w:i/>
          <w:iCs/>
          <w:sz w:val="22"/>
          <w:szCs w:val="22"/>
        </w:rPr>
      </w:pPr>
    </w:p>
    <w:p w14:paraId="7C2FD822" w14:textId="5283975F" w:rsidR="00E016FE" w:rsidRDefault="00E01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Cs/>
          <w:i/>
          <w:iCs/>
          <w:sz w:val="22"/>
          <w:szCs w:val="22"/>
        </w:rPr>
      </w:pPr>
    </w:p>
    <w:p w14:paraId="1D52FDA4" w14:textId="13D94629" w:rsidR="00E016FE" w:rsidRDefault="00E01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Cs/>
          <w:i/>
          <w:iCs/>
          <w:sz w:val="22"/>
          <w:szCs w:val="22"/>
        </w:rPr>
      </w:pPr>
    </w:p>
    <w:p w14:paraId="1165549C" w14:textId="776BA39C" w:rsidR="00E016FE" w:rsidRDefault="00E01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Cs/>
          <w:i/>
          <w:iCs/>
          <w:sz w:val="22"/>
          <w:szCs w:val="22"/>
        </w:rPr>
      </w:pPr>
    </w:p>
    <w:p w14:paraId="777087B0" w14:textId="33125A0F" w:rsidR="00E016FE" w:rsidRDefault="00E01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Cs/>
          <w:i/>
          <w:iCs/>
          <w:sz w:val="22"/>
          <w:szCs w:val="22"/>
        </w:rPr>
      </w:pPr>
    </w:p>
    <w:p w14:paraId="6215B34F" w14:textId="758CD0F0" w:rsidR="00E016FE" w:rsidRDefault="00E01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Cs/>
          <w:i/>
          <w:iCs/>
          <w:sz w:val="22"/>
          <w:szCs w:val="22"/>
        </w:rPr>
      </w:pPr>
    </w:p>
    <w:p w14:paraId="36386EF7" w14:textId="77777777" w:rsidR="00E016FE" w:rsidRPr="00E91445" w:rsidRDefault="00E01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Cs/>
          <w:i/>
          <w:iCs/>
          <w:sz w:val="22"/>
          <w:szCs w:val="22"/>
        </w:rPr>
      </w:pPr>
    </w:p>
    <w:p w14:paraId="2FBA7DF3" w14:textId="77777777" w:rsidR="006F03B3" w:rsidRDefault="006F03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cs="Angsana New"/>
          <w:szCs w:val="30"/>
          <w:cs/>
          <w:lang w:val="th-TH"/>
        </w:rPr>
        <w:br w:type="page"/>
      </w:r>
    </w:p>
    <w:p w14:paraId="454868ED" w14:textId="02E89576" w:rsidR="00382F76" w:rsidRPr="009E370B" w:rsidRDefault="00382F76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/>
          <w:szCs w:val="30"/>
          <w:u w:val="none"/>
          <w:cs/>
          <w:lang w:val="th-TH"/>
        </w:rPr>
        <w:lastRenderedPageBreak/>
        <w:t>เจ้าหนี้</w:t>
      </w:r>
      <w:r w:rsidRPr="009E370B">
        <w:rPr>
          <w:rFonts w:cs="Angsana New" w:hint="cs"/>
          <w:szCs w:val="30"/>
          <w:u w:val="none"/>
          <w:cs/>
          <w:lang w:val="th-TH"/>
        </w:rPr>
        <w:t>อื่น</w:t>
      </w:r>
    </w:p>
    <w:p w14:paraId="2C978493" w14:textId="77777777" w:rsidR="00DD60FE" w:rsidRPr="009C39D1" w:rsidRDefault="00DD60FE" w:rsidP="00DD60FE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540" w:type="dxa"/>
        <w:tblInd w:w="450" w:type="dxa"/>
        <w:tblLook w:val="01E0" w:firstRow="1" w:lastRow="1" w:firstColumn="1" w:lastColumn="1" w:noHBand="0" w:noVBand="0"/>
      </w:tblPr>
      <w:tblGrid>
        <w:gridCol w:w="2970"/>
        <w:gridCol w:w="810"/>
        <w:gridCol w:w="1170"/>
        <w:gridCol w:w="268"/>
        <w:gridCol w:w="1288"/>
        <w:gridCol w:w="268"/>
        <w:gridCol w:w="1236"/>
        <w:gridCol w:w="268"/>
        <w:gridCol w:w="1262"/>
      </w:tblGrid>
      <w:tr w:rsidR="009A153B" w:rsidRPr="003147BE" w14:paraId="0468DAB0" w14:textId="77777777" w:rsidTr="003147BE">
        <w:trPr>
          <w:tblHeader/>
        </w:trPr>
        <w:tc>
          <w:tcPr>
            <w:tcW w:w="2970" w:type="dxa"/>
            <w:vMerge w:val="restart"/>
            <w:shd w:val="clear" w:color="auto" w:fill="auto"/>
          </w:tcPr>
          <w:p w14:paraId="3D575015" w14:textId="78D99EE4" w:rsidR="009A153B" w:rsidRPr="003147BE" w:rsidRDefault="009A153B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ind w:hanging="18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59A8189C" w14:textId="77777777" w:rsidR="009A153B" w:rsidRPr="003147BE" w:rsidRDefault="009A153B" w:rsidP="007D6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726" w:type="dxa"/>
            <w:gridSpan w:val="3"/>
            <w:shd w:val="clear" w:color="auto" w:fill="auto"/>
          </w:tcPr>
          <w:p w14:paraId="20C4F07D" w14:textId="02CC572D" w:rsidR="009A153B" w:rsidRPr="003147BE" w:rsidRDefault="00976576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" w:type="dxa"/>
            <w:shd w:val="clear" w:color="auto" w:fill="auto"/>
          </w:tcPr>
          <w:p w14:paraId="3E4AC0C1" w14:textId="77777777" w:rsidR="009A153B" w:rsidRPr="003147BE" w:rsidRDefault="009A153B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66" w:type="dxa"/>
            <w:gridSpan w:val="3"/>
            <w:shd w:val="clear" w:color="auto" w:fill="auto"/>
          </w:tcPr>
          <w:p w14:paraId="54D181AE" w14:textId="07906BC8" w:rsidR="009A153B" w:rsidRPr="003147BE" w:rsidRDefault="00976576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43B1" w:rsidRPr="003147BE" w14:paraId="64A7B088" w14:textId="77777777" w:rsidTr="003147BE">
        <w:trPr>
          <w:tblHeader/>
        </w:trPr>
        <w:tc>
          <w:tcPr>
            <w:tcW w:w="2970" w:type="dxa"/>
            <w:vMerge/>
            <w:shd w:val="clear" w:color="auto" w:fill="auto"/>
          </w:tcPr>
          <w:p w14:paraId="459A49AF" w14:textId="77777777" w:rsidR="00D043B1" w:rsidRPr="003147BE" w:rsidRDefault="00D043B1" w:rsidP="007D6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4B099DCF" w14:textId="41447591" w:rsidR="00D043B1" w:rsidRPr="003147BE" w:rsidRDefault="00D043B1" w:rsidP="007D6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AF7E2DE" w14:textId="398400A5" w:rsidR="00D043B1" w:rsidRPr="003147BE" w:rsidRDefault="00386886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68" w:type="dxa"/>
            <w:shd w:val="clear" w:color="auto" w:fill="auto"/>
          </w:tcPr>
          <w:p w14:paraId="22C7423B" w14:textId="77777777" w:rsidR="00D043B1" w:rsidRPr="003147BE" w:rsidRDefault="00D043B1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8" w:type="dxa"/>
            <w:shd w:val="clear" w:color="auto" w:fill="auto"/>
          </w:tcPr>
          <w:p w14:paraId="51449445" w14:textId="718BF6C3" w:rsidR="00D043B1" w:rsidRPr="003147BE" w:rsidRDefault="00386886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68" w:type="dxa"/>
            <w:shd w:val="clear" w:color="auto" w:fill="auto"/>
          </w:tcPr>
          <w:p w14:paraId="4EF8F5CE" w14:textId="77777777" w:rsidR="00D043B1" w:rsidRPr="003147BE" w:rsidRDefault="00D043B1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36" w:type="dxa"/>
            <w:shd w:val="clear" w:color="auto" w:fill="auto"/>
          </w:tcPr>
          <w:p w14:paraId="3FFAB867" w14:textId="1AEA09C7" w:rsidR="00D043B1" w:rsidRPr="003147BE" w:rsidRDefault="00386886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68" w:type="dxa"/>
            <w:shd w:val="clear" w:color="auto" w:fill="auto"/>
          </w:tcPr>
          <w:p w14:paraId="108115B9" w14:textId="77777777" w:rsidR="00D043B1" w:rsidRPr="003147BE" w:rsidRDefault="00D043B1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2" w:type="dxa"/>
            <w:shd w:val="clear" w:color="auto" w:fill="auto"/>
          </w:tcPr>
          <w:p w14:paraId="432B0691" w14:textId="1A6A0561" w:rsidR="00D043B1" w:rsidRPr="003147BE" w:rsidRDefault="00386886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2561</w:t>
            </w:r>
          </w:p>
        </w:tc>
      </w:tr>
      <w:tr w:rsidR="00D772E8" w:rsidRPr="003147BE" w14:paraId="08434FE9" w14:textId="77777777" w:rsidTr="003147BE">
        <w:trPr>
          <w:tblHeader/>
        </w:trPr>
        <w:tc>
          <w:tcPr>
            <w:tcW w:w="2970" w:type="dxa"/>
            <w:shd w:val="clear" w:color="auto" w:fill="auto"/>
          </w:tcPr>
          <w:p w14:paraId="102C32AB" w14:textId="77777777" w:rsidR="00D772E8" w:rsidRPr="003147BE" w:rsidRDefault="00D772E8" w:rsidP="007D6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0AA074C2" w14:textId="77777777" w:rsidR="00D772E8" w:rsidRPr="003147BE" w:rsidRDefault="00D772E8" w:rsidP="007D6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760" w:type="dxa"/>
            <w:gridSpan w:val="7"/>
            <w:shd w:val="clear" w:color="auto" w:fill="auto"/>
          </w:tcPr>
          <w:p w14:paraId="48ABF784" w14:textId="6B67F7C8" w:rsidR="00D772E8" w:rsidRPr="003147BE" w:rsidRDefault="00D772E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86886" w:rsidRPr="003147BE" w14:paraId="5D181721" w14:textId="77777777" w:rsidTr="003147BE">
        <w:trPr>
          <w:trHeight w:val="335"/>
        </w:trPr>
        <w:tc>
          <w:tcPr>
            <w:tcW w:w="2970" w:type="dxa"/>
            <w:shd w:val="clear" w:color="auto" w:fill="auto"/>
          </w:tcPr>
          <w:p w14:paraId="527D8699" w14:textId="6B49064B" w:rsidR="00386886" w:rsidRPr="008103C7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03C7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เงินมัดจำสินค้า</w:t>
            </w:r>
          </w:p>
        </w:tc>
        <w:tc>
          <w:tcPr>
            <w:tcW w:w="810" w:type="dxa"/>
            <w:shd w:val="clear" w:color="auto" w:fill="auto"/>
          </w:tcPr>
          <w:p w14:paraId="34A16CE1" w14:textId="77777777" w:rsidR="00386886" w:rsidRPr="008103C7" w:rsidRDefault="00386886" w:rsidP="00386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DAD0A7" w14:textId="5DFD9AF1" w:rsidR="00386886" w:rsidRPr="008103C7" w:rsidRDefault="007D0603" w:rsidP="00386886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103C7">
              <w:rPr>
                <w:rFonts w:asciiTheme="majorBidi" w:hAnsiTheme="majorBidi" w:cstheme="majorBidi"/>
                <w:sz w:val="28"/>
                <w:szCs w:val="28"/>
              </w:rPr>
              <w:t>408,277</w:t>
            </w:r>
          </w:p>
        </w:tc>
        <w:tc>
          <w:tcPr>
            <w:tcW w:w="268" w:type="dxa"/>
            <w:shd w:val="clear" w:color="auto" w:fill="auto"/>
          </w:tcPr>
          <w:p w14:paraId="78835322" w14:textId="77777777" w:rsidR="00386886" w:rsidRPr="008103C7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61192F98" w14:textId="7317D181" w:rsidR="00386886" w:rsidRPr="008103C7" w:rsidRDefault="009E2670" w:rsidP="00386886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103C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415,091</w:t>
            </w:r>
          </w:p>
        </w:tc>
        <w:tc>
          <w:tcPr>
            <w:tcW w:w="268" w:type="dxa"/>
            <w:shd w:val="clear" w:color="auto" w:fill="auto"/>
          </w:tcPr>
          <w:p w14:paraId="1E43B7F5" w14:textId="77777777" w:rsidR="00386886" w:rsidRPr="008103C7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26F4EE66" w14:textId="49969C49" w:rsidR="00386886" w:rsidRPr="008103C7" w:rsidRDefault="009D47EE" w:rsidP="00386886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103C7">
              <w:rPr>
                <w:rFonts w:asciiTheme="majorBidi" w:hAnsiTheme="majorBidi" w:cstheme="majorBidi"/>
                <w:sz w:val="28"/>
                <w:szCs w:val="28"/>
              </w:rPr>
              <w:t>408,277</w:t>
            </w:r>
          </w:p>
        </w:tc>
        <w:tc>
          <w:tcPr>
            <w:tcW w:w="268" w:type="dxa"/>
            <w:shd w:val="clear" w:color="auto" w:fill="auto"/>
          </w:tcPr>
          <w:p w14:paraId="1D6A81F8" w14:textId="77777777" w:rsidR="00386886" w:rsidRPr="008103C7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1A08C271" w14:textId="7F089BC9" w:rsidR="00386886" w:rsidRPr="008103C7" w:rsidRDefault="00EC4CA4" w:rsidP="00EC4CA4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103C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414,961</w:t>
            </w:r>
          </w:p>
        </w:tc>
      </w:tr>
      <w:tr w:rsidR="00386886" w:rsidRPr="003147BE" w14:paraId="4DEE12DD" w14:textId="77777777" w:rsidTr="003147BE">
        <w:tc>
          <w:tcPr>
            <w:tcW w:w="2970" w:type="dxa"/>
            <w:shd w:val="clear" w:color="auto" w:fill="auto"/>
          </w:tcPr>
          <w:p w14:paraId="5DF7452B" w14:textId="14E6B0F1" w:rsidR="00386886" w:rsidRPr="008103C7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03C7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ค่าเช่าค้างจ่าย</w:t>
            </w:r>
          </w:p>
        </w:tc>
        <w:tc>
          <w:tcPr>
            <w:tcW w:w="810" w:type="dxa"/>
            <w:shd w:val="clear" w:color="auto" w:fill="auto"/>
          </w:tcPr>
          <w:p w14:paraId="7225635A" w14:textId="77777777" w:rsidR="00386886" w:rsidRPr="008103C7" w:rsidRDefault="00386886" w:rsidP="00386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6160A5" w14:textId="08B03647" w:rsidR="00386886" w:rsidRPr="008103C7" w:rsidRDefault="00843865" w:rsidP="00386886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103C7">
              <w:rPr>
                <w:rFonts w:asciiTheme="majorBidi" w:hAnsiTheme="majorBidi" w:cstheme="majorBidi"/>
                <w:sz w:val="28"/>
                <w:szCs w:val="28"/>
              </w:rPr>
              <w:t>312,511</w:t>
            </w:r>
          </w:p>
        </w:tc>
        <w:tc>
          <w:tcPr>
            <w:tcW w:w="268" w:type="dxa"/>
            <w:shd w:val="clear" w:color="auto" w:fill="auto"/>
          </w:tcPr>
          <w:p w14:paraId="75C5519C" w14:textId="77777777" w:rsidR="00386886" w:rsidRPr="008103C7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2DD8CC4D" w14:textId="11A3DD87" w:rsidR="00386886" w:rsidRPr="008103C7" w:rsidRDefault="00913888" w:rsidP="00913888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103C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257</w:t>
            </w:r>
            <w:r w:rsidR="009E2670" w:rsidRPr="008103C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,</w:t>
            </w:r>
            <w:r w:rsidRPr="008103C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233</w:t>
            </w:r>
          </w:p>
        </w:tc>
        <w:tc>
          <w:tcPr>
            <w:tcW w:w="268" w:type="dxa"/>
            <w:shd w:val="clear" w:color="auto" w:fill="auto"/>
          </w:tcPr>
          <w:p w14:paraId="71227EE9" w14:textId="77777777" w:rsidR="00386886" w:rsidRPr="008103C7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536BA1C9" w14:textId="40895DA4" w:rsidR="00386886" w:rsidRPr="008103C7" w:rsidRDefault="009D47EE" w:rsidP="00386886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103C7">
              <w:rPr>
                <w:rFonts w:asciiTheme="majorBidi" w:hAnsiTheme="majorBidi" w:cstheme="majorBidi"/>
                <w:sz w:val="28"/>
                <w:szCs w:val="28"/>
              </w:rPr>
              <w:t>293,930</w:t>
            </w:r>
          </w:p>
        </w:tc>
        <w:tc>
          <w:tcPr>
            <w:tcW w:w="268" w:type="dxa"/>
            <w:shd w:val="clear" w:color="auto" w:fill="auto"/>
          </w:tcPr>
          <w:p w14:paraId="632A80A5" w14:textId="77777777" w:rsidR="00386886" w:rsidRPr="008103C7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709637F8" w14:textId="2F626D9B" w:rsidR="00386886" w:rsidRPr="008103C7" w:rsidRDefault="00EC4CA4" w:rsidP="00386886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103C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253,671</w:t>
            </w:r>
          </w:p>
        </w:tc>
      </w:tr>
      <w:tr w:rsidR="00E431FE" w:rsidRPr="003147BE" w14:paraId="513C1210" w14:textId="77777777" w:rsidTr="003147BE">
        <w:tc>
          <w:tcPr>
            <w:tcW w:w="2970" w:type="dxa"/>
            <w:shd w:val="clear" w:color="auto" w:fill="auto"/>
          </w:tcPr>
          <w:p w14:paraId="4FD10AA0" w14:textId="4B122B50" w:rsidR="00E431FE" w:rsidRPr="008103C7" w:rsidRDefault="00E431FE" w:rsidP="00E43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03C7">
              <w:rPr>
                <w:rFonts w:asciiTheme="majorBidi" w:hAnsiTheme="majorBidi" w:cstheme="majorBidi"/>
                <w:sz w:val="28"/>
                <w:szCs w:val="28"/>
                <w:cs/>
              </w:rPr>
              <w:t>เงินโบนัสค้างจ่าย</w:t>
            </w:r>
          </w:p>
        </w:tc>
        <w:tc>
          <w:tcPr>
            <w:tcW w:w="810" w:type="dxa"/>
            <w:shd w:val="clear" w:color="auto" w:fill="auto"/>
          </w:tcPr>
          <w:p w14:paraId="21917285" w14:textId="77777777" w:rsidR="00E431FE" w:rsidRPr="008103C7" w:rsidRDefault="00E431FE" w:rsidP="00E43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E31C59" w14:textId="131485B7" w:rsidR="00E431FE" w:rsidRPr="008103C7" w:rsidRDefault="00E431FE" w:rsidP="00E431FE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103C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75</w:t>
            </w:r>
            <w:r w:rsidRPr="008103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103C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147</w:t>
            </w:r>
          </w:p>
        </w:tc>
        <w:tc>
          <w:tcPr>
            <w:tcW w:w="268" w:type="dxa"/>
            <w:shd w:val="clear" w:color="auto" w:fill="auto"/>
          </w:tcPr>
          <w:p w14:paraId="1AC37FD7" w14:textId="77777777" w:rsidR="00E431FE" w:rsidRPr="008103C7" w:rsidRDefault="00E431FE" w:rsidP="00E43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590C1819" w14:textId="155A754E" w:rsidR="00E431FE" w:rsidRPr="008103C7" w:rsidRDefault="00E431FE" w:rsidP="00E431FE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103C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73,351</w:t>
            </w:r>
          </w:p>
        </w:tc>
        <w:tc>
          <w:tcPr>
            <w:tcW w:w="268" w:type="dxa"/>
            <w:shd w:val="clear" w:color="auto" w:fill="auto"/>
          </w:tcPr>
          <w:p w14:paraId="40054B60" w14:textId="77777777" w:rsidR="00E431FE" w:rsidRPr="008103C7" w:rsidRDefault="00E431FE" w:rsidP="00E43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262988FA" w14:textId="4A52F12D" w:rsidR="00E431FE" w:rsidRPr="008103C7" w:rsidRDefault="00E431FE" w:rsidP="00E431FE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103C7">
              <w:rPr>
                <w:rFonts w:asciiTheme="majorBidi" w:hAnsiTheme="majorBidi" w:cstheme="majorBidi"/>
                <w:sz w:val="28"/>
                <w:szCs w:val="28"/>
              </w:rPr>
              <w:t>73,714</w:t>
            </w:r>
          </w:p>
        </w:tc>
        <w:tc>
          <w:tcPr>
            <w:tcW w:w="268" w:type="dxa"/>
            <w:shd w:val="clear" w:color="auto" w:fill="auto"/>
          </w:tcPr>
          <w:p w14:paraId="2278B644" w14:textId="77777777" w:rsidR="00E431FE" w:rsidRPr="008103C7" w:rsidRDefault="00E431FE" w:rsidP="00E43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BF50135" w14:textId="6AFB1BE5" w:rsidR="00E431FE" w:rsidRPr="008103C7" w:rsidRDefault="00E431FE" w:rsidP="00E431FE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103C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72,111</w:t>
            </w:r>
          </w:p>
        </w:tc>
      </w:tr>
      <w:tr w:rsidR="00E431FE" w:rsidRPr="003147BE" w14:paraId="0CF2BA87" w14:textId="77777777" w:rsidTr="003147BE">
        <w:tc>
          <w:tcPr>
            <w:tcW w:w="2970" w:type="dxa"/>
            <w:shd w:val="clear" w:color="auto" w:fill="auto"/>
          </w:tcPr>
          <w:p w14:paraId="5EB1954F" w14:textId="2BB76401" w:rsidR="00E431FE" w:rsidRPr="008103C7" w:rsidRDefault="00E431FE" w:rsidP="00E43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03C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เจ้าหนี้ค่าทรัพย์สินถาวร</w:t>
            </w:r>
          </w:p>
        </w:tc>
        <w:tc>
          <w:tcPr>
            <w:tcW w:w="810" w:type="dxa"/>
            <w:shd w:val="clear" w:color="auto" w:fill="auto"/>
          </w:tcPr>
          <w:p w14:paraId="5DB9ED56" w14:textId="77777777" w:rsidR="00E431FE" w:rsidRPr="008103C7" w:rsidRDefault="00E431FE" w:rsidP="00E43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D2DCD3" w14:textId="41C8686A" w:rsidR="00E431FE" w:rsidRPr="008103C7" w:rsidRDefault="00E431FE" w:rsidP="00E431FE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103C7">
              <w:rPr>
                <w:rFonts w:asciiTheme="majorBidi" w:hAnsiTheme="majorBidi" w:cstheme="majorBidi"/>
                <w:sz w:val="28"/>
                <w:szCs w:val="28"/>
              </w:rPr>
              <w:t>67,102</w:t>
            </w:r>
          </w:p>
        </w:tc>
        <w:tc>
          <w:tcPr>
            <w:tcW w:w="268" w:type="dxa"/>
            <w:shd w:val="clear" w:color="auto" w:fill="auto"/>
          </w:tcPr>
          <w:p w14:paraId="746E69A9" w14:textId="77777777" w:rsidR="00E431FE" w:rsidRPr="008103C7" w:rsidRDefault="00E431FE" w:rsidP="00E43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4AD85E85" w14:textId="5B7C64F2" w:rsidR="00E431FE" w:rsidRPr="008103C7" w:rsidRDefault="00E431FE" w:rsidP="00E431FE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103C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137,797</w:t>
            </w:r>
          </w:p>
        </w:tc>
        <w:tc>
          <w:tcPr>
            <w:tcW w:w="268" w:type="dxa"/>
            <w:shd w:val="clear" w:color="auto" w:fill="auto"/>
          </w:tcPr>
          <w:p w14:paraId="69AF0455" w14:textId="77777777" w:rsidR="00E431FE" w:rsidRPr="008103C7" w:rsidRDefault="00E431FE" w:rsidP="00E43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7A461FEB" w14:textId="1786D911" w:rsidR="00E431FE" w:rsidRPr="008103C7" w:rsidRDefault="00E431FE" w:rsidP="00E431FE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103C7">
              <w:rPr>
                <w:rFonts w:asciiTheme="majorBidi" w:hAnsiTheme="majorBidi" w:cstheme="majorBidi"/>
                <w:sz w:val="28"/>
                <w:szCs w:val="28"/>
              </w:rPr>
              <w:t>50,803</w:t>
            </w:r>
          </w:p>
        </w:tc>
        <w:tc>
          <w:tcPr>
            <w:tcW w:w="268" w:type="dxa"/>
            <w:shd w:val="clear" w:color="auto" w:fill="auto"/>
          </w:tcPr>
          <w:p w14:paraId="6F4381EA" w14:textId="77777777" w:rsidR="00E431FE" w:rsidRPr="008103C7" w:rsidRDefault="00E431FE" w:rsidP="00E43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BDBDE7B" w14:textId="6E138FC6" w:rsidR="00E431FE" w:rsidRPr="008103C7" w:rsidRDefault="00E431FE" w:rsidP="00E431FE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103C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117,048</w:t>
            </w:r>
          </w:p>
        </w:tc>
      </w:tr>
      <w:tr w:rsidR="00E431FE" w:rsidRPr="003147BE" w14:paraId="1EFACA91" w14:textId="77777777" w:rsidTr="003147BE">
        <w:tc>
          <w:tcPr>
            <w:tcW w:w="2970" w:type="dxa"/>
            <w:shd w:val="clear" w:color="auto" w:fill="auto"/>
          </w:tcPr>
          <w:p w14:paraId="02B30D45" w14:textId="0222B842" w:rsidR="00E431FE" w:rsidRPr="008103C7" w:rsidRDefault="00E431FE" w:rsidP="00E43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03C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เจ้าหนี้กรมสรรพากร</w:t>
            </w:r>
            <w:r w:rsidRPr="008103C7"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2A10B90E" w14:textId="77777777" w:rsidR="00E431FE" w:rsidRPr="008103C7" w:rsidRDefault="00E431FE" w:rsidP="00E43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980F46" w14:textId="090361D2" w:rsidR="00E431FE" w:rsidRPr="008103C7" w:rsidRDefault="00E431FE" w:rsidP="00E431FE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103C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42</w:t>
            </w:r>
            <w:r w:rsidRPr="008103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103C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631</w:t>
            </w:r>
          </w:p>
        </w:tc>
        <w:tc>
          <w:tcPr>
            <w:tcW w:w="268" w:type="dxa"/>
            <w:shd w:val="clear" w:color="auto" w:fill="auto"/>
          </w:tcPr>
          <w:p w14:paraId="0A8EE253" w14:textId="77777777" w:rsidR="00E431FE" w:rsidRPr="008103C7" w:rsidRDefault="00E431FE" w:rsidP="00E43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268D413A" w14:textId="61CC5E5A" w:rsidR="00E431FE" w:rsidRPr="008103C7" w:rsidRDefault="00E431FE" w:rsidP="00E431FE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103C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47,836</w:t>
            </w:r>
          </w:p>
        </w:tc>
        <w:tc>
          <w:tcPr>
            <w:tcW w:w="268" w:type="dxa"/>
            <w:shd w:val="clear" w:color="auto" w:fill="auto"/>
          </w:tcPr>
          <w:p w14:paraId="140C14F5" w14:textId="77777777" w:rsidR="00E431FE" w:rsidRPr="008103C7" w:rsidRDefault="00E431FE" w:rsidP="00E43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2E8CA80A" w14:textId="784C81D7" w:rsidR="00E431FE" w:rsidRPr="008103C7" w:rsidRDefault="00E431FE" w:rsidP="00E431FE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103C7">
              <w:rPr>
                <w:rFonts w:asciiTheme="majorBidi" w:hAnsiTheme="majorBidi" w:cstheme="majorBidi"/>
                <w:sz w:val="28"/>
                <w:szCs w:val="28"/>
              </w:rPr>
              <w:t>38,781</w:t>
            </w:r>
          </w:p>
        </w:tc>
        <w:tc>
          <w:tcPr>
            <w:tcW w:w="268" w:type="dxa"/>
            <w:shd w:val="clear" w:color="auto" w:fill="auto"/>
          </w:tcPr>
          <w:p w14:paraId="6517417A" w14:textId="77777777" w:rsidR="00E431FE" w:rsidRPr="008103C7" w:rsidRDefault="00E431FE" w:rsidP="00E43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4837C7DA" w14:textId="2A1E2040" w:rsidR="00E431FE" w:rsidRPr="008103C7" w:rsidRDefault="00E431FE" w:rsidP="00E431FE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103C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46,234</w:t>
            </w:r>
          </w:p>
        </w:tc>
      </w:tr>
      <w:tr w:rsidR="00E431FE" w:rsidRPr="003147BE" w14:paraId="6F8B3BC1" w14:textId="77777777" w:rsidTr="003147BE">
        <w:tc>
          <w:tcPr>
            <w:tcW w:w="2970" w:type="dxa"/>
            <w:shd w:val="clear" w:color="auto" w:fill="auto"/>
          </w:tcPr>
          <w:p w14:paraId="2B6D6FBB" w14:textId="145F740E" w:rsidR="00E431FE" w:rsidRPr="008103C7" w:rsidRDefault="00E431FE" w:rsidP="00E43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03C7">
              <w:rPr>
                <w:rFonts w:asciiTheme="majorBidi" w:hAnsiTheme="majorBidi" w:cstheme="majorBidi"/>
                <w:sz w:val="28"/>
                <w:szCs w:val="28"/>
                <w:cs/>
              </w:rPr>
              <w:t>ค่าโฆษณาประชาสัมพันธ์ค้างจ่าย</w:t>
            </w:r>
          </w:p>
        </w:tc>
        <w:tc>
          <w:tcPr>
            <w:tcW w:w="810" w:type="dxa"/>
            <w:shd w:val="clear" w:color="auto" w:fill="auto"/>
          </w:tcPr>
          <w:p w14:paraId="20642AFB" w14:textId="77777777" w:rsidR="00E431FE" w:rsidRPr="008103C7" w:rsidRDefault="00E431FE" w:rsidP="00E43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D1B50D" w14:textId="719B70C5" w:rsidR="00E431FE" w:rsidRPr="008103C7" w:rsidRDefault="00E431FE" w:rsidP="00E431FE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103C7">
              <w:rPr>
                <w:rFonts w:asciiTheme="majorBidi" w:hAnsiTheme="majorBidi" w:cstheme="majorBidi"/>
                <w:sz w:val="28"/>
                <w:szCs w:val="28"/>
              </w:rPr>
              <w:t>25,526</w:t>
            </w:r>
          </w:p>
        </w:tc>
        <w:tc>
          <w:tcPr>
            <w:tcW w:w="268" w:type="dxa"/>
            <w:shd w:val="clear" w:color="auto" w:fill="auto"/>
          </w:tcPr>
          <w:p w14:paraId="311B93B5" w14:textId="77777777" w:rsidR="00E431FE" w:rsidRPr="008103C7" w:rsidRDefault="00E431FE" w:rsidP="00E43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09FE5462" w14:textId="436189A3" w:rsidR="00E431FE" w:rsidRPr="008103C7" w:rsidRDefault="00E431FE" w:rsidP="00E431FE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103C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75,758</w:t>
            </w:r>
          </w:p>
        </w:tc>
        <w:tc>
          <w:tcPr>
            <w:tcW w:w="268" w:type="dxa"/>
            <w:shd w:val="clear" w:color="auto" w:fill="auto"/>
          </w:tcPr>
          <w:p w14:paraId="7CF7EDF8" w14:textId="77777777" w:rsidR="00E431FE" w:rsidRPr="008103C7" w:rsidRDefault="00E431FE" w:rsidP="00E43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4E71300A" w14:textId="2AB21609" w:rsidR="00E431FE" w:rsidRPr="008103C7" w:rsidRDefault="00E431FE" w:rsidP="00E431FE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103C7">
              <w:rPr>
                <w:rFonts w:asciiTheme="majorBidi" w:hAnsiTheme="majorBidi" w:cstheme="majorBidi"/>
                <w:sz w:val="28"/>
                <w:szCs w:val="28"/>
              </w:rPr>
              <w:t>25,077</w:t>
            </w:r>
          </w:p>
        </w:tc>
        <w:tc>
          <w:tcPr>
            <w:tcW w:w="268" w:type="dxa"/>
            <w:shd w:val="clear" w:color="auto" w:fill="auto"/>
          </w:tcPr>
          <w:p w14:paraId="674CCDAA" w14:textId="77777777" w:rsidR="00E431FE" w:rsidRPr="008103C7" w:rsidRDefault="00E431FE" w:rsidP="00E43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87AF164" w14:textId="7F7F8F2B" w:rsidR="00E431FE" w:rsidRPr="008103C7" w:rsidRDefault="00E431FE" w:rsidP="00E431FE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103C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74,420</w:t>
            </w:r>
          </w:p>
        </w:tc>
      </w:tr>
      <w:tr w:rsidR="00E431FE" w:rsidRPr="003147BE" w14:paraId="1FF37344" w14:textId="77777777" w:rsidTr="003147BE">
        <w:tc>
          <w:tcPr>
            <w:tcW w:w="2970" w:type="dxa"/>
            <w:shd w:val="clear" w:color="auto" w:fill="auto"/>
          </w:tcPr>
          <w:p w14:paraId="0E5DDAD3" w14:textId="2C1FAB3A" w:rsidR="00E431FE" w:rsidRPr="008103C7" w:rsidRDefault="00E431FE" w:rsidP="00E43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03C7">
              <w:rPr>
                <w:rFonts w:asciiTheme="majorBidi" w:hAnsiTheme="majorBidi" w:cstheme="majorBidi"/>
                <w:sz w:val="28"/>
                <w:szCs w:val="28"/>
                <w:cs/>
              </w:rPr>
              <w:t>ค่าส่งเสริมการขายค้างจ่าย</w:t>
            </w:r>
          </w:p>
        </w:tc>
        <w:tc>
          <w:tcPr>
            <w:tcW w:w="810" w:type="dxa"/>
            <w:shd w:val="clear" w:color="auto" w:fill="auto"/>
          </w:tcPr>
          <w:p w14:paraId="41A095E3" w14:textId="77777777" w:rsidR="00E431FE" w:rsidRPr="008103C7" w:rsidRDefault="00E431FE" w:rsidP="00E43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A2F902" w14:textId="55F8AAF5" w:rsidR="00E431FE" w:rsidRPr="008103C7" w:rsidRDefault="00E431FE" w:rsidP="00E431FE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103C7">
              <w:rPr>
                <w:rFonts w:asciiTheme="majorBidi" w:hAnsiTheme="majorBidi" w:cstheme="majorBidi"/>
                <w:sz w:val="28"/>
                <w:szCs w:val="28"/>
              </w:rPr>
              <w:t>25,519</w:t>
            </w:r>
          </w:p>
        </w:tc>
        <w:tc>
          <w:tcPr>
            <w:tcW w:w="268" w:type="dxa"/>
            <w:shd w:val="clear" w:color="auto" w:fill="auto"/>
          </w:tcPr>
          <w:p w14:paraId="2F37AFDF" w14:textId="77777777" w:rsidR="00E431FE" w:rsidRPr="008103C7" w:rsidRDefault="00E431FE" w:rsidP="00E43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0662D84E" w14:textId="3FC35F82" w:rsidR="00E431FE" w:rsidRPr="008103C7" w:rsidRDefault="00E431FE" w:rsidP="00E431FE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103C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24,218</w:t>
            </w:r>
          </w:p>
        </w:tc>
        <w:tc>
          <w:tcPr>
            <w:tcW w:w="268" w:type="dxa"/>
            <w:shd w:val="clear" w:color="auto" w:fill="auto"/>
          </w:tcPr>
          <w:p w14:paraId="1910D718" w14:textId="77777777" w:rsidR="00E431FE" w:rsidRPr="008103C7" w:rsidRDefault="00E431FE" w:rsidP="00E43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36187462" w14:textId="4533C449" w:rsidR="00E431FE" w:rsidRPr="008103C7" w:rsidRDefault="00E431FE" w:rsidP="00E431FE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103C7">
              <w:rPr>
                <w:rFonts w:asciiTheme="majorBidi" w:hAnsiTheme="majorBidi" w:cstheme="majorBidi"/>
                <w:sz w:val="28"/>
                <w:szCs w:val="28"/>
              </w:rPr>
              <w:t>25,206</w:t>
            </w:r>
          </w:p>
        </w:tc>
        <w:tc>
          <w:tcPr>
            <w:tcW w:w="268" w:type="dxa"/>
            <w:shd w:val="clear" w:color="auto" w:fill="auto"/>
          </w:tcPr>
          <w:p w14:paraId="6335A413" w14:textId="77777777" w:rsidR="00E431FE" w:rsidRPr="008103C7" w:rsidRDefault="00E431FE" w:rsidP="00E43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1BE449E4" w14:textId="6DFDF7FD" w:rsidR="00E431FE" w:rsidRPr="008103C7" w:rsidRDefault="00E431FE" w:rsidP="00E431FE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103C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24,194</w:t>
            </w:r>
          </w:p>
        </w:tc>
      </w:tr>
      <w:tr w:rsidR="00E431FE" w:rsidRPr="003147BE" w14:paraId="4CD5D11E" w14:textId="77777777" w:rsidTr="003147BE">
        <w:tc>
          <w:tcPr>
            <w:tcW w:w="2970" w:type="dxa"/>
            <w:shd w:val="clear" w:color="auto" w:fill="auto"/>
          </w:tcPr>
          <w:p w14:paraId="620A5C1E" w14:textId="21441A61" w:rsidR="00E431FE" w:rsidRPr="008103C7" w:rsidRDefault="00E431FE" w:rsidP="00E43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03C7">
              <w:rPr>
                <w:rFonts w:asciiTheme="majorBidi" w:hAnsiTheme="majorBidi" w:cstheme="majorBidi"/>
                <w:sz w:val="28"/>
                <w:szCs w:val="28"/>
                <w:cs/>
              </w:rPr>
              <w:t>ภาษีบำรุงท้องที่ ภาษีโรงเรือนค้างจ่าย</w:t>
            </w:r>
          </w:p>
        </w:tc>
        <w:tc>
          <w:tcPr>
            <w:tcW w:w="810" w:type="dxa"/>
            <w:shd w:val="clear" w:color="auto" w:fill="auto"/>
          </w:tcPr>
          <w:p w14:paraId="427CC650" w14:textId="77777777" w:rsidR="00E431FE" w:rsidRPr="008103C7" w:rsidRDefault="00E431FE" w:rsidP="00E43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D0B59E" w14:textId="40CB2A11" w:rsidR="00E431FE" w:rsidRPr="008103C7" w:rsidRDefault="00E431FE" w:rsidP="00E431FE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103C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25</w:t>
            </w:r>
            <w:r w:rsidRPr="008103C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8103C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260</w:t>
            </w:r>
          </w:p>
        </w:tc>
        <w:tc>
          <w:tcPr>
            <w:tcW w:w="268" w:type="dxa"/>
            <w:shd w:val="clear" w:color="auto" w:fill="auto"/>
          </w:tcPr>
          <w:p w14:paraId="2CD43DF9" w14:textId="77777777" w:rsidR="00E431FE" w:rsidRPr="008103C7" w:rsidRDefault="00E431FE" w:rsidP="00E43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655A4F8C" w14:textId="019B3512" w:rsidR="00E431FE" w:rsidRPr="008103C7" w:rsidRDefault="00E431FE" w:rsidP="00E431FE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103C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56,415</w:t>
            </w:r>
          </w:p>
        </w:tc>
        <w:tc>
          <w:tcPr>
            <w:tcW w:w="268" w:type="dxa"/>
            <w:shd w:val="clear" w:color="auto" w:fill="auto"/>
          </w:tcPr>
          <w:p w14:paraId="54AAA2BF" w14:textId="77777777" w:rsidR="00E431FE" w:rsidRPr="008103C7" w:rsidRDefault="00E431FE" w:rsidP="00E43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31326104" w14:textId="3C688554" w:rsidR="00E431FE" w:rsidRPr="008103C7" w:rsidRDefault="00E431FE" w:rsidP="00E431FE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103C7">
              <w:rPr>
                <w:rFonts w:asciiTheme="majorBidi" w:hAnsiTheme="majorBidi" w:cstheme="majorBidi"/>
                <w:sz w:val="28"/>
                <w:szCs w:val="28"/>
              </w:rPr>
              <w:t>21,30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68" w:type="dxa"/>
            <w:shd w:val="clear" w:color="auto" w:fill="auto"/>
          </w:tcPr>
          <w:p w14:paraId="74C091F1" w14:textId="77777777" w:rsidR="00E431FE" w:rsidRPr="008103C7" w:rsidRDefault="00E431FE" w:rsidP="00E43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1AABD34C" w14:textId="399D3911" w:rsidR="00E431FE" w:rsidRPr="008103C7" w:rsidRDefault="00E431FE" w:rsidP="00E431FE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103C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53,832</w:t>
            </w:r>
          </w:p>
        </w:tc>
      </w:tr>
      <w:tr w:rsidR="00E431FE" w:rsidRPr="003147BE" w14:paraId="3102A2AE" w14:textId="77777777" w:rsidTr="003147BE">
        <w:tc>
          <w:tcPr>
            <w:tcW w:w="2970" w:type="dxa"/>
            <w:shd w:val="clear" w:color="auto" w:fill="auto"/>
          </w:tcPr>
          <w:p w14:paraId="5FD1244D" w14:textId="77777777" w:rsidR="00E431FE" w:rsidRPr="008103C7" w:rsidRDefault="00E431FE" w:rsidP="00E43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03C7">
              <w:rPr>
                <w:rFonts w:asciiTheme="majorBidi" w:hAnsiTheme="majorBidi" w:cstheme="majorBidi"/>
                <w:sz w:val="28"/>
                <w:szCs w:val="28"/>
                <w:cs/>
              </w:rPr>
              <w:t>ค่าสาธารณูปโภคค้างจ่าย</w:t>
            </w:r>
          </w:p>
        </w:tc>
        <w:tc>
          <w:tcPr>
            <w:tcW w:w="810" w:type="dxa"/>
            <w:shd w:val="clear" w:color="auto" w:fill="auto"/>
          </w:tcPr>
          <w:p w14:paraId="756A93FB" w14:textId="77777777" w:rsidR="00E431FE" w:rsidRPr="008103C7" w:rsidRDefault="00E431FE" w:rsidP="00E43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BC079C" w14:textId="0F7C63EE" w:rsidR="00E431FE" w:rsidRPr="008103C7" w:rsidRDefault="00E431FE" w:rsidP="00E431FE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103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22,872</w:t>
            </w:r>
          </w:p>
        </w:tc>
        <w:tc>
          <w:tcPr>
            <w:tcW w:w="268" w:type="dxa"/>
            <w:shd w:val="clear" w:color="auto" w:fill="auto"/>
          </w:tcPr>
          <w:p w14:paraId="0C7CB63B" w14:textId="77777777" w:rsidR="00E431FE" w:rsidRPr="008103C7" w:rsidRDefault="00E431FE" w:rsidP="00E43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27679EA5" w14:textId="18BBC93F" w:rsidR="00E431FE" w:rsidRPr="008103C7" w:rsidRDefault="00E431FE" w:rsidP="00E431FE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103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8103C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,889</w:t>
            </w:r>
          </w:p>
        </w:tc>
        <w:tc>
          <w:tcPr>
            <w:tcW w:w="268" w:type="dxa"/>
            <w:shd w:val="clear" w:color="auto" w:fill="auto"/>
          </w:tcPr>
          <w:p w14:paraId="4D3DF609" w14:textId="77777777" w:rsidR="00E431FE" w:rsidRPr="008103C7" w:rsidRDefault="00E431FE" w:rsidP="00E43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5D1485CB" w14:textId="156C1CBC" w:rsidR="00E431FE" w:rsidRPr="008103C7" w:rsidRDefault="00E431FE" w:rsidP="00E431FE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103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17,117</w:t>
            </w:r>
          </w:p>
        </w:tc>
        <w:tc>
          <w:tcPr>
            <w:tcW w:w="268" w:type="dxa"/>
            <w:shd w:val="clear" w:color="auto" w:fill="auto"/>
          </w:tcPr>
          <w:p w14:paraId="775DA45E" w14:textId="77777777" w:rsidR="00E431FE" w:rsidRPr="008103C7" w:rsidRDefault="00E431FE" w:rsidP="00E43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5E77B25E" w14:textId="193B6B8C" w:rsidR="00E431FE" w:rsidRPr="008103C7" w:rsidRDefault="00E431FE" w:rsidP="00E431FE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103C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18,812</w:t>
            </w:r>
          </w:p>
        </w:tc>
      </w:tr>
      <w:tr w:rsidR="00E431FE" w:rsidRPr="003147BE" w14:paraId="3A9573AB" w14:textId="77777777" w:rsidTr="003147BE">
        <w:tc>
          <w:tcPr>
            <w:tcW w:w="2970" w:type="dxa"/>
            <w:shd w:val="clear" w:color="auto" w:fill="auto"/>
          </w:tcPr>
          <w:p w14:paraId="10F8E4B9" w14:textId="40C7EA4A" w:rsidR="00E431FE" w:rsidRPr="008103C7" w:rsidRDefault="00E431FE" w:rsidP="00E43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03C7">
              <w:rPr>
                <w:rFonts w:asciiTheme="majorBidi" w:hAnsiTheme="majorBidi" w:cstheme="majorBidi"/>
                <w:sz w:val="28"/>
                <w:szCs w:val="28"/>
                <w:cs/>
              </w:rPr>
              <w:t>ค่ารักษาความปลอดภัยค้างจ่าย</w:t>
            </w:r>
          </w:p>
        </w:tc>
        <w:tc>
          <w:tcPr>
            <w:tcW w:w="810" w:type="dxa"/>
            <w:shd w:val="clear" w:color="auto" w:fill="auto"/>
          </w:tcPr>
          <w:p w14:paraId="376B4F12" w14:textId="77777777" w:rsidR="00E431FE" w:rsidRPr="008103C7" w:rsidRDefault="00E431FE" w:rsidP="00E43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C5326B" w14:textId="5073E4DC" w:rsidR="00E431FE" w:rsidRPr="008103C7" w:rsidRDefault="00E431FE" w:rsidP="00E431FE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103C7">
              <w:rPr>
                <w:rFonts w:asciiTheme="majorBidi" w:hAnsiTheme="majorBidi" w:cstheme="majorBidi"/>
                <w:sz w:val="28"/>
                <w:szCs w:val="28"/>
              </w:rPr>
              <w:t>15,017</w:t>
            </w:r>
          </w:p>
        </w:tc>
        <w:tc>
          <w:tcPr>
            <w:tcW w:w="268" w:type="dxa"/>
            <w:shd w:val="clear" w:color="auto" w:fill="auto"/>
          </w:tcPr>
          <w:p w14:paraId="6A2BF448" w14:textId="77777777" w:rsidR="00E431FE" w:rsidRPr="008103C7" w:rsidRDefault="00E431FE" w:rsidP="00E43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33475DF3" w14:textId="091FACCF" w:rsidR="00E431FE" w:rsidRPr="008103C7" w:rsidRDefault="00E431FE" w:rsidP="00E431FE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103C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13,366</w:t>
            </w:r>
          </w:p>
        </w:tc>
        <w:tc>
          <w:tcPr>
            <w:tcW w:w="268" w:type="dxa"/>
            <w:shd w:val="clear" w:color="auto" w:fill="auto"/>
          </w:tcPr>
          <w:p w14:paraId="53EC0D6A" w14:textId="77777777" w:rsidR="00E431FE" w:rsidRPr="008103C7" w:rsidRDefault="00E431FE" w:rsidP="00E43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21CB890E" w14:textId="1F352F5B" w:rsidR="00E431FE" w:rsidRPr="008103C7" w:rsidRDefault="00E431FE" w:rsidP="00E431FE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103C7">
              <w:rPr>
                <w:rFonts w:asciiTheme="majorBidi" w:hAnsiTheme="majorBidi" w:cstheme="majorBidi"/>
                <w:sz w:val="28"/>
                <w:szCs w:val="28"/>
              </w:rPr>
              <w:t>11,347</w:t>
            </w:r>
          </w:p>
        </w:tc>
        <w:tc>
          <w:tcPr>
            <w:tcW w:w="268" w:type="dxa"/>
            <w:shd w:val="clear" w:color="auto" w:fill="auto"/>
          </w:tcPr>
          <w:p w14:paraId="1855A6FE" w14:textId="77777777" w:rsidR="00E431FE" w:rsidRPr="008103C7" w:rsidRDefault="00E431FE" w:rsidP="00E43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8F42E00" w14:textId="56668BB3" w:rsidR="00E431FE" w:rsidRPr="008103C7" w:rsidRDefault="00E431FE" w:rsidP="00E431FE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103C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9,926</w:t>
            </w:r>
          </w:p>
        </w:tc>
      </w:tr>
      <w:tr w:rsidR="00E431FE" w:rsidRPr="003147BE" w14:paraId="37F8C0CE" w14:textId="77777777" w:rsidTr="003147BE">
        <w:tc>
          <w:tcPr>
            <w:tcW w:w="2970" w:type="dxa"/>
            <w:shd w:val="clear" w:color="auto" w:fill="auto"/>
          </w:tcPr>
          <w:p w14:paraId="1BBD0BD8" w14:textId="56DA30BA" w:rsidR="00E431FE" w:rsidRPr="008103C7" w:rsidRDefault="00E431FE" w:rsidP="00E43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03C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ค่าใช้จ่ายส่งออกค้างจ่าย</w:t>
            </w:r>
          </w:p>
        </w:tc>
        <w:tc>
          <w:tcPr>
            <w:tcW w:w="810" w:type="dxa"/>
            <w:shd w:val="clear" w:color="auto" w:fill="auto"/>
          </w:tcPr>
          <w:p w14:paraId="3E7C1750" w14:textId="77777777" w:rsidR="00E431FE" w:rsidRPr="008103C7" w:rsidRDefault="00E431FE" w:rsidP="00E43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973A98" w14:textId="0B8C418A" w:rsidR="00E431FE" w:rsidRPr="008103C7" w:rsidRDefault="00E431FE" w:rsidP="00E431FE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103C7">
              <w:rPr>
                <w:rFonts w:asciiTheme="majorBidi" w:hAnsiTheme="majorBidi" w:cstheme="majorBidi"/>
                <w:sz w:val="28"/>
                <w:szCs w:val="28"/>
              </w:rPr>
              <w:t>9,809</w:t>
            </w:r>
          </w:p>
        </w:tc>
        <w:tc>
          <w:tcPr>
            <w:tcW w:w="268" w:type="dxa"/>
            <w:shd w:val="clear" w:color="auto" w:fill="auto"/>
          </w:tcPr>
          <w:p w14:paraId="79AFAD96" w14:textId="77777777" w:rsidR="00E431FE" w:rsidRPr="008103C7" w:rsidRDefault="00E431FE" w:rsidP="00E43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63A3418F" w14:textId="1EBB092D" w:rsidR="00E431FE" w:rsidRPr="008103C7" w:rsidRDefault="00E431FE" w:rsidP="00E431FE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103C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12,303</w:t>
            </w:r>
          </w:p>
        </w:tc>
        <w:tc>
          <w:tcPr>
            <w:tcW w:w="268" w:type="dxa"/>
            <w:shd w:val="clear" w:color="auto" w:fill="auto"/>
          </w:tcPr>
          <w:p w14:paraId="091704B6" w14:textId="77777777" w:rsidR="00E431FE" w:rsidRPr="008103C7" w:rsidRDefault="00E431FE" w:rsidP="00E43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531C73F6" w14:textId="085BC61D" w:rsidR="00E431FE" w:rsidRPr="008103C7" w:rsidRDefault="00E431FE" w:rsidP="00E431FE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103C7">
              <w:rPr>
                <w:rFonts w:asciiTheme="majorBidi" w:hAnsiTheme="majorBidi" w:cstheme="majorBidi"/>
                <w:sz w:val="28"/>
                <w:szCs w:val="28"/>
              </w:rPr>
              <w:t>9,809</w:t>
            </w:r>
          </w:p>
        </w:tc>
        <w:tc>
          <w:tcPr>
            <w:tcW w:w="268" w:type="dxa"/>
            <w:shd w:val="clear" w:color="auto" w:fill="auto"/>
          </w:tcPr>
          <w:p w14:paraId="059986E7" w14:textId="77777777" w:rsidR="00E431FE" w:rsidRPr="008103C7" w:rsidRDefault="00E431FE" w:rsidP="00E43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6DD8F9EC" w14:textId="43CBF3F1" w:rsidR="00E431FE" w:rsidRPr="008103C7" w:rsidRDefault="00E431FE" w:rsidP="00E431FE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103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12,303</w:t>
            </w:r>
          </w:p>
        </w:tc>
      </w:tr>
      <w:tr w:rsidR="00E431FE" w:rsidRPr="003147BE" w14:paraId="2AEBD41D" w14:textId="77777777" w:rsidTr="003147BE">
        <w:tc>
          <w:tcPr>
            <w:tcW w:w="2970" w:type="dxa"/>
            <w:shd w:val="clear" w:color="auto" w:fill="auto"/>
          </w:tcPr>
          <w:p w14:paraId="01067F61" w14:textId="57F13CEF" w:rsidR="00E431FE" w:rsidRPr="008103C7" w:rsidRDefault="00E431FE" w:rsidP="00E43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03C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810" w:type="dxa"/>
            <w:shd w:val="clear" w:color="auto" w:fill="auto"/>
          </w:tcPr>
          <w:p w14:paraId="71515D9D" w14:textId="77777777" w:rsidR="00E431FE" w:rsidRPr="008103C7" w:rsidRDefault="00E431FE" w:rsidP="00E43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8144C6" w14:textId="4815310E" w:rsidR="00E431FE" w:rsidRPr="008103C7" w:rsidRDefault="00E431FE" w:rsidP="00E431FE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103C7">
              <w:rPr>
                <w:rFonts w:asciiTheme="majorBidi" w:hAnsiTheme="majorBidi" w:cstheme="majorBidi"/>
                <w:sz w:val="28"/>
                <w:szCs w:val="28"/>
              </w:rPr>
              <w:t>1,901</w:t>
            </w:r>
          </w:p>
        </w:tc>
        <w:tc>
          <w:tcPr>
            <w:tcW w:w="268" w:type="dxa"/>
            <w:shd w:val="clear" w:color="auto" w:fill="auto"/>
          </w:tcPr>
          <w:p w14:paraId="4F384528" w14:textId="77777777" w:rsidR="00E431FE" w:rsidRPr="008103C7" w:rsidRDefault="00E431FE" w:rsidP="00E43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3CC1F895" w14:textId="43BDAAA7" w:rsidR="00E431FE" w:rsidRPr="008103C7" w:rsidRDefault="00E431FE" w:rsidP="00E431FE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103C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14,607</w:t>
            </w:r>
          </w:p>
        </w:tc>
        <w:tc>
          <w:tcPr>
            <w:tcW w:w="268" w:type="dxa"/>
            <w:shd w:val="clear" w:color="auto" w:fill="auto"/>
          </w:tcPr>
          <w:p w14:paraId="786A38ED" w14:textId="77777777" w:rsidR="00E431FE" w:rsidRPr="008103C7" w:rsidRDefault="00E431FE" w:rsidP="00E43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1E16E345" w14:textId="2D2E628A" w:rsidR="00E431FE" w:rsidRPr="008103C7" w:rsidRDefault="00E431FE" w:rsidP="00E431FE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103C7">
              <w:rPr>
                <w:rFonts w:asciiTheme="majorBidi" w:hAnsiTheme="majorBidi" w:cstheme="majorBidi"/>
                <w:sz w:val="28"/>
                <w:szCs w:val="28"/>
              </w:rPr>
              <w:t>1,901</w:t>
            </w:r>
          </w:p>
        </w:tc>
        <w:tc>
          <w:tcPr>
            <w:tcW w:w="268" w:type="dxa"/>
            <w:shd w:val="clear" w:color="auto" w:fill="auto"/>
          </w:tcPr>
          <w:p w14:paraId="6F199B9D" w14:textId="77777777" w:rsidR="00E431FE" w:rsidRPr="008103C7" w:rsidRDefault="00E431FE" w:rsidP="00E43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4473D62A" w14:textId="403921A6" w:rsidR="00E431FE" w:rsidRPr="008103C7" w:rsidRDefault="00E431FE" w:rsidP="00E431FE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103C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14,587</w:t>
            </w:r>
          </w:p>
        </w:tc>
      </w:tr>
      <w:tr w:rsidR="00E431FE" w:rsidRPr="003147BE" w14:paraId="78FAF210" w14:textId="77777777" w:rsidTr="003147BE">
        <w:tc>
          <w:tcPr>
            <w:tcW w:w="2970" w:type="dxa"/>
            <w:shd w:val="clear" w:color="auto" w:fill="auto"/>
          </w:tcPr>
          <w:p w14:paraId="3435219F" w14:textId="7742EAC1" w:rsidR="00E431FE" w:rsidRPr="008103C7" w:rsidRDefault="00E431FE" w:rsidP="00E43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03C7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8103C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103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ๆ </w:t>
            </w:r>
          </w:p>
        </w:tc>
        <w:tc>
          <w:tcPr>
            <w:tcW w:w="810" w:type="dxa"/>
            <w:shd w:val="clear" w:color="auto" w:fill="auto"/>
          </w:tcPr>
          <w:p w14:paraId="7557965E" w14:textId="77777777" w:rsidR="00E431FE" w:rsidRPr="008103C7" w:rsidRDefault="00E431FE" w:rsidP="00E43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08A89" w14:textId="7129869A" w:rsidR="00E431FE" w:rsidRPr="008103C7" w:rsidRDefault="00E431FE" w:rsidP="00E431FE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137,293</w:t>
            </w:r>
          </w:p>
        </w:tc>
        <w:tc>
          <w:tcPr>
            <w:tcW w:w="268" w:type="dxa"/>
            <w:shd w:val="clear" w:color="auto" w:fill="auto"/>
          </w:tcPr>
          <w:p w14:paraId="2D3F834F" w14:textId="77777777" w:rsidR="00E431FE" w:rsidRPr="008103C7" w:rsidRDefault="00E431FE" w:rsidP="00E43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D49DC" w14:textId="0B6B70E7" w:rsidR="00E431FE" w:rsidRPr="008103C7" w:rsidRDefault="00E431FE" w:rsidP="00E431FE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155,787</w:t>
            </w:r>
            <w:r w:rsidRPr="008103C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</w:p>
        </w:tc>
        <w:tc>
          <w:tcPr>
            <w:tcW w:w="268" w:type="dxa"/>
            <w:shd w:val="clear" w:color="auto" w:fill="auto"/>
          </w:tcPr>
          <w:p w14:paraId="452766CC" w14:textId="77777777" w:rsidR="00E431FE" w:rsidRPr="008103C7" w:rsidRDefault="00E431FE" w:rsidP="00E43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F6CEA" w14:textId="654C12E6" w:rsidR="00E431FE" w:rsidRPr="008103C7" w:rsidRDefault="00E431FE" w:rsidP="00E431FE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108,193</w:t>
            </w:r>
          </w:p>
        </w:tc>
        <w:tc>
          <w:tcPr>
            <w:tcW w:w="268" w:type="dxa"/>
            <w:shd w:val="clear" w:color="auto" w:fill="auto"/>
          </w:tcPr>
          <w:p w14:paraId="66220773" w14:textId="77777777" w:rsidR="00E431FE" w:rsidRPr="008103C7" w:rsidRDefault="00E431FE" w:rsidP="00E43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4BAB1" w14:textId="343B02B3" w:rsidR="00E431FE" w:rsidRPr="008103C7" w:rsidRDefault="00E431FE" w:rsidP="00E431FE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102,177</w:t>
            </w:r>
          </w:p>
        </w:tc>
      </w:tr>
      <w:tr w:rsidR="00E431FE" w:rsidRPr="003147BE" w14:paraId="4C204144" w14:textId="77777777" w:rsidTr="003147BE">
        <w:trPr>
          <w:trHeight w:val="235"/>
        </w:trPr>
        <w:tc>
          <w:tcPr>
            <w:tcW w:w="2970" w:type="dxa"/>
            <w:shd w:val="clear" w:color="auto" w:fill="auto"/>
            <w:vAlign w:val="bottom"/>
          </w:tcPr>
          <w:p w14:paraId="2252055F" w14:textId="1AAA9FA5" w:rsidR="00E431FE" w:rsidRPr="008103C7" w:rsidRDefault="00E431FE" w:rsidP="00E43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03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3FA4D717" w14:textId="77777777" w:rsidR="00E431FE" w:rsidRPr="008103C7" w:rsidRDefault="00E431FE" w:rsidP="00E43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DC756F" w14:textId="6B01E946" w:rsidR="00E431FE" w:rsidRPr="008103C7" w:rsidRDefault="00E431FE" w:rsidP="00E431FE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103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Pr="008103C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168,865</w:t>
            </w:r>
          </w:p>
        </w:tc>
        <w:tc>
          <w:tcPr>
            <w:tcW w:w="268" w:type="dxa"/>
            <w:shd w:val="clear" w:color="auto" w:fill="auto"/>
          </w:tcPr>
          <w:p w14:paraId="7191E243" w14:textId="77777777" w:rsidR="00E431FE" w:rsidRPr="008103C7" w:rsidRDefault="00E431FE" w:rsidP="00E43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A2145D" w14:textId="6C9CDC1D" w:rsidR="00E431FE" w:rsidRPr="008103C7" w:rsidRDefault="00E431FE" w:rsidP="00E431FE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103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1,309,651</w:t>
            </w:r>
          </w:p>
        </w:tc>
        <w:tc>
          <w:tcPr>
            <w:tcW w:w="268" w:type="dxa"/>
            <w:shd w:val="clear" w:color="auto" w:fill="auto"/>
          </w:tcPr>
          <w:p w14:paraId="58F3D62D" w14:textId="77777777" w:rsidR="00E431FE" w:rsidRPr="008103C7" w:rsidRDefault="00E431FE" w:rsidP="00E43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6C6480" w14:textId="31452F41" w:rsidR="00E431FE" w:rsidRPr="008103C7" w:rsidRDefault="00E431FE" w:rsidP="00E431FE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103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8103C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,085,461</w:t>
            </w:r>
          </w:p>
        </w:tc>
        <w:tc>
          <w:tcPr>
            <w:tcW w:w="268" w:type="dxa"/>
            <w:shd w:val="clear" w:color="auto" w:fill="auto"/>
          </w:tcPr>
          <w:p w14:paraId="62584868" w14:textId="77777777" w:rsidR="00E431FE" w:rsidRPr="008103C7" w:rsidRDefault="00E431FE" w:rsidP="00E43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DEA9AD" w14:textId="3887AC3E" w:rsidR="00E431FE" w:rsidRPr="008103C7" w:rsidRDefault="00E431FE" w:rsidP="00E431FE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103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1,214,276</w:t>
            </w:r>
          </w:p>
        </w:tc>
      </w:tr>
    </w:tbl>
    <w:p w14:paraId="12E6AED8" w14:textId="77777777" w:rsidR="00BA606B" w:rsidRDefault="00BA606B" w:rsidP="00BA606B">
      <w:pPr>
        <w:pStyle w:val="BodyText"/>
        <w:rPr>
          <w:cs/>
          <w:lang w:val="th-TH"/>
        </w:rPr>
      </w:pPr>
    </w:p>
    <w:p w14:paraId="08CB348F" w14:textId="36CE52A9" w:rsidR="00382F76" w:rsidRPr="009E370B" w:rsidRDefault="00382F76" w:rsidP="00067735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 w:hint="cs"/>
          <w:szCs w:val="30"/>
          <w:u w:val="none"/>
          <w:cs/>
          <w:lang w:val="th-TH"/>
        </w:rPr>
        <w:t>ประมาณการหนี้สินไม่หมุนเวียนสำหรับ</w:t>
      </w:r>
      <w:r w:rsidRPr="009E370B">
        <w:rPr>
          <w:rFonts w:cs="Angsana New"/>
          <w:szCs w:val="30"/>
          <w:u w:val="none"/>
          <w:cs/>
          <w:lang w:val="th-TH"/>
        </w:rPr>
        <w:t>ผลประโยชน์พนักงาน</w:t>
      </w:r>
    </w:p>
    <w:p w14:paraId="7987E8D6" w14:textId="77777777" w:rsidR="001470D5" w:rsidRPr="001A76C0" w:rsidRDefault="001470D5" w:rsidP="0098246E">
      <w:pPr>
        <w:ind w:left="540"/>
        <w:jc w:val="both"/>
        <w:rPr>
          <w:rFonts w:asciiTheme="majorBidi" w:hAnsiTheme="majorBidi" w:cstheme="majorBidi"/>
          <w:sz w:val="20"/>
          <w:szCs w:val="20"/>
          <w:lang w:bidi="ar-SA"/>
        </w:rPr>
      </w:pPr>
    </w:p>
    <w:tbl>
      <w:tblPr>
        <w:tblW w:w="4753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78"/>
        <w:gridCol w:w="1122"/>
        <w:gridCol w:w="254"/>
        <w:gridCol w:w="1072"/>
        <w:gridCol w:w="255"/>
        <w:gridCol w:w="1048"/>
        <w:gridCol w:w="254"/>
        <w:gridCol w:w="1074"/>
      </w:tblGrid>
      <w:tr w:rsidR="00A25191" w:rsidRPr="001A76C0" w14:paraId="5D1E2CEA" w14:textId="77777777" w:rsidTr="006E1F24">
        <w:trPr>
          <w:trHeight w:val="435"/>
          <w:tblHeader/>
        </w:trPr>
        <w:tc>
          <w:tcPr>
            <w:tcW w:w="2257" w:type="pct"/>
            <w:vMerge w:val="restart"/>
            <w:tcBorders>
              <w:bottom w:val="nil"/>
            </w:tcBorders>
            <w:shd w:val="clear" w:color="auto" w:fill="auto"/>
          </w:tcPr>
          <w:p w14:paraId="6DFC4A5B" w14:textId="2B88D52B" w:rsidR="00A25191" w:rsidRPr="001A76C0" w:rsidRDefault="00A25191" w:rsidP="00AA4169">
            <w:pPr>
              <w:tabs>
                <w:tab w:val="clear" w:pos="227"/>
              </w:tabs>
              <w:spacing w:line="360" w:lineRule="exac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60" w:type="pct"/>
            <w:gridSpan w:val="4"/>
          </w:tcPr>
          <w:p w14:paraId="02BD8591" w14:textId="5118BF48" w:rsidR="00A25191" w:rsidRPr="001A76C0" w:rsidRDefault="00976576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283" w:type="pct"/>
            <w:gridSpan w:val="3"/>
          </w:tcPr>
          <w:p w14:paraId="3BB9AC92" w14:textId="32527679" w:rsidR="00A25191" w:rsidRPr="001A76C0" w:rsidRDefault="00976576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93" w:hanging="17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1F24" w:rsidRPr="001A76C0" w14:paraId="4A161FA1" w14:textId="77777777" w:rsidTr="006E1F24">
        <w:trPr>
          <w:trHeight w:val="420"/>
          <w:tblHeader/>
        </w:trPr>
        <w:tc>
          <w:tcPr>
            <w:tcW w:w="2257" w:type="pct"/>
            <w:vMerge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ADEF9C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4" w:hanging="18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</w:tcPr>
          <w:p w14:paraId="50CE355F" w14:textId="2FEC5908" w:rsidR="00D043B1" w:rsidRPr="001A76C0" w:rsidRDefault="00386886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7" w:type="pct"/>
          </w:tcPr>
          <w:p w14:paraId="11E26777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</w:tcPr>
          <w:p w14:paraId="35A7ED90" w14:textId="0F1A0C0F" w:rsidR="00D043B1" w:rsidRPr="001A76C0" w:rsidRDefault="00386886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8" w:type="pct"/>
          </w:tcPr>
          <w:p w14:paraId="06518309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</w:tcPr>
          <w:p w14:paraId="001C9BF5" w14:textId="6BDBE252" w:rsidR="00D043B1" w:rsidRPr="001A76C0" w:rsidRDefault="00386886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7" w:type="pct"/>
          </w:tcPr>
          <w:p w14:paraId="6497B582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</w:tcPr>
          <w:p w14:paraId="2B1B1C36" w14:textId="1B995E98" w:rsidR="00D043B1" w:rsidRPr="001A76C0" w:rsidRDefault="00386886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2561</w:t>
            </w:r>
          </w:p>
        </w:tc>
      </w:tr>
      <w:tr w:rsidR="00D043B1" w:rsidRPr="001A76C0" w14:paraId="32B34CC4" w14:textId="77777777" w:rsidTr="006E1F24">
        <w:trPr>
          <w:trHeight w:val="420"/>
          <w:tblHeader/>
        </w:trPr>
        <w:tc>
          <w:tcPr>
            <w:tcW w:w="2257" w:type="pct"/>
            <w:tcBorders>
              <w:top w:val="nil"/>
            </w:tcBorders>
          </w:tcPr>
          <w:p w14:paraId="4DC83F6D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43" w:type="pct"/>
            <w:gridSpan w:val="7"/>
          </w:tcPr>
          <w:p w14:paraId="16360D92" w14:textId="360C5955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1A76C0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6E1F24" w:rsidRPr="001A76C0" w14:paraId="0D14588B" w14:textId="77777777" w:rsidTr="006E1F24">
        <w:trPr>
          <w:trHeight w:val="420"/>
        </w:trPr>
        <w:tc>
          <w:tcPr>
            <w:tcW w:w="2257" w:type="pct"/>
          </w:tcPr>
          <w:p w14:paraId="510686A9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6" w:hanging="2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A76C0">
              <w:rPr>
                <w:rFonts w:ascii="Times New Roman" w:hAnsi="Times New Roman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06" w:type="pct"/>
            <w:tcBorders>
              <w:bottom w:val="nil"/>
            </w:tcBorders>
            <w:vAlign w:val="bottom"/>
          </w:tcPr>
          <w:p w14:paraId="0268E9EC" w14:textId="4EFBD05B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7" w:type="pct"/>
            <w:tcBorders>
              <w:bottom w:val="nil"/>
            </w:tcBorders>
            <w:vAlign w:val="bottom"/>
          </w:tcPr>
          <w:p w14:paraId="0DE2C520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nil"/>
            </w:tcBorders>
            <w:vAlign w:val="bottom"/>
          </w:tcPr>
          <w:p w14:paraId="4FB10D8E" w14:textId="289749ED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8" w:type="pct"/>
            <w:tcBorders>
              <w:bottom w:val="nil"/>
            </w:tcBorders>
            <w:vAlign w:val="bottom"/>
          </w:tcPr>
          <w:p w14:paraId="5661E284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nil"/>
            </w:tcBorders>
            <w:vAlign w:val="bottom"/>
          </w:tcPr>
          <w:p w14:paraId="043BCB4E" w14:textId="05D0714D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7" w:type="pct"/>
            <w:tcBorders>
              <w:bottom w:val="nil"/>
            </w:tcBorders>
            <w:vAlign w:val="bottom"/>
          </w:tcPr>
          <w:p w14:paraId="04F331A7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nil"/>
            </w:tcBorders>
            <w:vAlign w:val="bottom"/>
          </w:tcPr>
          <w:p w14:paraId="00C47DA2" w14:textId="167AF332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386886" w:rsidRPr="001A76C0" w14:paraId="7FD0538F" w14:textId="77777777" w:rsidTr="006E1F24">
        <w:trPr>
          <w:cantSplit/>
          <w:trHeight w:val="281"/>
        </w:trPr>
        <w:tc>
          <w:tcPr>
            <w:tcW w:w="2257" w:type="pct"/>
            <w:tcBorders>
              <w:bottom w:val="nil"/>
            </w:tcBorders>
          </w:tcPr>
          <w:p w14:paraId="609571CF" w14:textId="5CA64678" w:rsidR="00386886" w:rsidRPr="001A76C0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  </w:t>
            </w:r>
            <w:r w:rsidRPr="001A76C0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โครงการ</w:t>
            </w:r>
            <w:r w:rsidRPr="001A76C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ผลประโยชน์ที่กำหนดไว้</w:t>
            </w:r>
          </w:p>
        </w:tc>
        <w:tc>
          <w:tcPr>
            <w:tcW w:w="606" w:type="pct"/>
            <w:tcBorders>
              <w:top w:val="nil"/>
              <w:bottom w:val="nil"/>
            </w:tcBorders>
            <w:vAlign w:val="bottom"/>
          </w:tcPr>
          <w:p w14:paraId="603C0912" w14:textId="4205FC99" w:rsidR="00386886" w:rsidRPr="001A76C0" w:rsidRDefault="000B3191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B3191">
              <w:rPr>
                <w:rFonts w:ascii="Angsana New" w:hAnsi="Angsana New" w:cs="Angsana New"/>
                <w:color w:val="000000"/>
                <w:sz w:val="30"/>
                <w:szCs w:val="30"/>
              </w:rPr>
              <w:t>224,925</w:t>
            </w: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14:paraId="7A34EB3A" w14:textId="77777777" w:rsidR="00386886" w:rsidRPr="001A76C0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bottom w:val="nil"/>
            </w:tcBorders>
            <w:vAlign w:val="bottom"/>
          </w:tcPr>
          <w:p w14:paraId="5B30FB4B" w14:textId="2A22FCEA" w:rsidR="00386886" w:rsidRPr="001A76C0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147,501</w:t>
            </w:r>
          </w:p>
        </w:tc>
        <w:tc>
          <w:tcPr>
            <w:tcW w:w="138" w:type="pct"/>
            <w:tcBorders>
              <w:top w:val="nil"/>
              <w:bottom w:val="nil"/>
            </w:tcBorders>
            <w:vAlign w:val="bottom"/>
          </w:tcPr>
          <w:p w14:paraId="01254364" w14:textId="77777777" w:rsidR="00386886" w:rsidRPr="001A76C0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nil"/>
              <w:bottom w:val="nil"/>
            </w:tcBorders>
            <w:vAlign w:val="bottom"/>
          </w:tcPr>
          <w:p w14:paraId="0D971053" w14:textId="44494EB7" w:rsidR="00386886" w:rsidRPr="001A76C0" w:rsidRDefault="000B3191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B3191">
              <w:rPr>
                <w:rFonts w:ascii="Angsana New" w:hAnsi="Angsana New" w:cs="Angsana New"/>
                <w:color w:val="000000"/>
                <w:sz w:val="30"/>
                <w:szCs w:val="30"/>
              </w:rPr>
              <w:t>156,092</w:t>
            </w: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14:paraId="7759EE15" w14:textId="77777777" w:rsidR="00386886" w:rsidRPr="001A76C0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bottom w:val="nil"/>
            </w:tcBorders>
            <w:vAlign w:val="bottom"/>
          </w:tcPr>
          <w:p w14:paraId="500F8E3B" w14:textId="1534FFB7" w:rsidR="00386886" w:rsidRPr="001A76C0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105,128</w:t>
            </w:r>
          </w:p>
        </w:tc>
      </w:tr>
      <w:tr w:rsidR="00386886" w:rsidRPr="001A76C0" w14:paraId="593815EE" w14:textId="77777777" w:rsidTr="006E1F24">
        <w:trPr>
          <w:trHeight w:val="134"/>
        </w:trPr>
        <w:tc>
          <w:tcPr>
            <w:tcW w:w="2257" w:type="pct"/>
            <w:tcBorders>
              <w:bottom w:val="nil"/>
            </w:tcBorders>
            <w:noWrap/>
            <w:vAlign w:val="bottom"/>
          </w:tcPr>
          <w:p w14:paraId="02079F06" w14:textId="77777777" w:rsidR="00386886" w:rsidRPr="001A76C0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606" w:type="pct"/>
            <w:tcBorders>
              <w:top w:val="double" w:sz="4" w:space="0" w:color="auto"/>
              <w:bottom w:val="nil"/>
            </w:tcBorders>
            <w:vAlign w:val="bottom"/>
          </w:tcPr>
          <w:p w14:paraId="796C6CC3" w14:textId="77777777" w:rsidR="00386886" w:rsidRPr="001A76C0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160" w:lineRule="exact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14:paraId="4F956EE6" w14:textId="77777777" w:rsidR="00386886" w:rsidRPr="001A76C0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160" w:lineRule="exac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  <w:bottom w:val="nil"/>
            </w:tcBorders>
            <w:vAlign w:val="bottom"/>
          </w:tcPr>
          <w:p w14:paraId="32CC5A47" w14:textId="77777777" w:rsidR="00386886" w:rsidRPr="001A76C0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160" w:lineRule="exact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8" w:type="pct"/>
            <w:tcBorders>
              <w:top w:val="nil"/>
              <w:bottom w:val="nil"/>
            </w:tcBorders>
            <w:vAlign w:val="bottom"/>
          </w:tcPr>
          <w:p w14:paraId="64B01EC5" w14:textId="77777777" w:rsidR="00386886" w:rsidRPr="001A76C0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160" w:lineRule="exac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  <w:bottom w:val="nil"/>
            </w:tcBorders>
            <w:vAlign w:val="bottom"/>
          </w:tcPr>
          <w:p w14:paraId="5399689F" w14:textId="77777777" w:rsidR="00386886" w:rsidRPr="001A76C0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160" w:lineRule="exact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14:paraId="3F4F7BAC" w14:textId="77777777" w:rsidR="00386886" w:rsidRPr="001A76C0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160" w:lineRule="exac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  <w:bottom w:val="nil"/>
            </w:tcBorders>
            <w:vAlign w:val="bottom"/>
          </w:tcPr>
          <w:p w14:paraId="67483C24" w14:textId="77777777" w:rsidR="00386886" w:rsidRPr="001A76C0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160" w:lineRule="exact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</w:tr>
    </w:tbl>
    <w:p w14:paraId="7DDBA81C" w14:textId="77777777" w:rsidR="003C0221" w:rsidRPr="001A76C0" w:rsidRDefault="003C0221" w:rsidP="00304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3517F3D8" w14:textId="77777777" w:rsidR="006F03B3" w:rsidRDefault="006F03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Angsana New"/>
          <w:b/>
          <w:bCs/>
          <w:i/>
          <w:iCs/>
          <w:sz w:val="30"/>
          <w:szCs w:val="30"/>
          <w:cs/>
        </w:rPr>
      </w:pPr>
      <w:r>
        <w:rPr>
          <w:rFonts w:cs="Angsana New"/>
          <w:b/>
          <w:bCs/>
          <w:i/>
          <w:iCs/>
          <w:sz w:val="30"/>
          <w:szCs w:val="30"/>
          <w:cs/>
        </w:rPr>
        <w:br w:type="page"/>
      </w:r>
    </w:p>
    <w:p w14:paraId="6945B433" w14:textId="207EA1F5" w:rsidR="0073093D" w:rsidRPr="001A76C0" w:rsidRDefault="009274F4" w:rsidP="00304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cs="Angsana New"/>
          <w:b/>
          <w:bCs/>
          <w:i/>
          <w:iCs/>
          <w:sz w:val="30"/>
          <w:szCs w:val="30"/>
          <w:cs/>
        </w:rPr>
      </w:pPr>
      <w:r w:rsidRPr="001A76C0">
        <w:rPr>
          <w:rFonts w:cs="Angsana New"/>
          <w:b/>
          <w:bCs/>
          <w:i/>
          <w:iCs/>
          <w:sz w:val="30"/>
          <w:szCs w:val="30"/>
          <w:cs/>
        </w:rPr>
        <w:lastRenderedPageBreak/>
        <w:t>โครงการ</w:t>
      </w:r>
      <w:r w:rsidR="009879B1" w:rsidRPr="001A76C0">
        <w:rPr>
          <w:rFonts w:cs="Angsana New" w:hint="cs"/>
          <w:b/>
          <w:bCs/>
          <w:i/>
          <w:iCs/>
          <w:sz w:val="30"/>
          <w:szCs w:val="30"/>
          <w:cs/>
        </w:rPr>
        <w:t>ผลประโยชน์ที่กำหนดไว้</w:t>
      </w:r>
    </w:p>
    <w:p w14:paraId="079F5E55" w14:textId="77777777" w:rsidR="00684C53" w:rsidRPr="001A76C0" w:rsidRDefault="00684C53" w:rsidP="00E94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17ACDA04" w14:textId="77777777" w:rsidR="009879B1" w:rsidRPr="001A76C0" w:rsidRDefault="009879B1" w:rsidP="00987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A76C0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1A76C0">
        <w:rPr>
          <w:rFonts w:asciiTheme="majorBidi" w:hAnsiTheme="majorBidi" w:cstheme="majorBidi"/>
          <w:sz w:val="30"/>
          <w:szCs w:val="30"/>
        </w:rPr>
        <w:t xml:space="preserve">2541 </w:t>
      </w:r>
      <w:r w:rsidRPr="001A76C0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14:paraId="00C9AF5F" w14:textId="77777777" w:rsidR="0073093D" w:rsidRPr="001A76C0" w:rsidRDefault="0073093D" w:rsidP="00730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0F1E353A" w14:textId="77777777" w:rsidR="005266FF" w:rsidRDefault="00823666" w:rsidP="00A63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A76C0">
        <w:rPr>
          <w:rFonts w:asciiTheme="majorBidi" w:hAnsiTheme="majorBidi" w:cstheme="majorBidi"/>
          <w:sz w:val="30"/>
          <w:szCs w:val="30"/>
          <w:cs/>
        </w:rPr>
        <w:t>โครงการผลประโยชน์</w:t>
      </w:r>
      <w:r w:rsidR="002C6E75" w:rsidRPr="001A76C0">
        <w:rPr>
          <w:rFonts w:asciiTheme="majorBidi" w:hAnsiTheme="majorBidi" w:cstheme="majorBidi" w:hint="cs"/>
          <w:sz w:val="30"/>
          <w:szCs w:val="30"/>
          <w:cs/>
        </w:rPr>
        <w:t>ที่กำหนดไว้</w:t>
      </w:r>
      <w:r w:rsidRPr="001A76C0">
        <w:rPr>
          <w:rFonts w:asciiTheme="majorBidi" w:hAnsiTheme="majorBidi" w:cstheme="majorBidi"/>
          <w:sz w:val="30"/>
          <w:szCs w:val="30"/>
          <w:cs/>
        </w:rPr>
        <w:t xml:space="preserve"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 </w:t>
      </w:r>
    </w:p>
    <w:p w14:paraId="2A9AEF62" w14:textId="77777777" w:rsidR="005266FF" w:rsidRDefault="005266FF" w:rsidP="00A63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450" w:type="dxa"/>
        <w:tblInd w:w="450" w:type="dxa"/>
        <w:tblLook w:val="01E0" w:firstRow="1" w:lastRow="1" w:firstColumn="1" w:lastColumn="1" w:noHBand="0" w:noVBand="0"/>
      </w:tblPr>
      <w:tblGrid>
        <w:gridCol w:w="3780"/>
        <w:gridCol w:w="1224"/>
        <w:gridCol w:w="236"/>
        <w:gridCol w:w="1240"/>
        <w:gridCol w:w="270"/>
        <w:gridCol w:w="1260"/>
        <w:gridCol w:w="270"/>
        <w:gridCol w:w="1170"/>
      </w:tblGrid>
      <w:tr w:rsidR="00D07519" w:rsidRPr="001A76C0" w14:paraId="3C26B1AC" w14:textId="77777777" w:rsidTr="002448B5">
        <w:trPr>
          <w:tblHeader/>
        </w:trPr>
        <w:tc>
          <w:tcPr>
            <w:tcW w:w="3780" w:type="dxa"/>
            <w:vMerge w:val="restart"/>
            <w:shd w:val="clear" w:color="auto" w:fill="auto"/>
          </w:tcPr>
          <w:p w14:paraId="3C1037A7" w14:textId="4B8C6010" w:rsidR="00D07519" w:rsidRPr="00E016FE" w:rsidRDefault="00E016FE" w:rsidP="00526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hanging="2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016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มูลค่าปัจจุบันของภาระผูกพันของโครงการผลประโยชน์</w:t>
            </w:r>
          </w:p>
        </w:tc>
        <w:tc>
          <w:tcPr>
            <w:tcW w:w="2700" w:type="dxa"/>
            <w:gridSpan w:val="3"/>
          </w:tcPr>
          <w:p w14:paraId="4278B063" w14:textId="36589701" w:rsidR="00D07519" w:rsidRPr="001A76C0" w:rsidRDefault="00D07519" w:rsidP="003C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B13B037" w14:textId="77777777" w:rsidR="00D07519" w:rsidRPr="001A76C0" w:rsidRDefault="00D07519" w:rsidP="003C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D5BF730" w14:textId="19920329" w:rsidR="00D07519" w:rsidRPr="001A76C0" w:rsidRDefault="00D07519" w:rsidP="003C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7519" w:rsidRPr="001A76C0" w14:paraId="2405D029" w14:textId="77777777" w:rsidTr="002448B5">
        <w:trPr>
          <w:tblHeader/>
        </w:trPr>
        <w:tc>
          <w:tcPr>
            <w:tcW w:w="3780" w:type="dxa"/>
            <w:vMerge/>
          </w:tcPr>
          <w:p w14:paraId="337AE708" w14:textId="77777777" w:rsidR="00D07519" w:rsidRPr="001A76C0" w:rsidRDefault="00D07519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03616B3B" w14:textId="6C52E645" w:rsidR="00D07519" w:rsidRPr="001A76C0" w:rsidRDefault="00386886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4B5B6530" w14:textId="77777777" w:rsidR="00D07519" w:rsidRPr="001A76C0" w:rsidRDefault="00D07519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0C45C978" w14:textId="6A596AAD" w:rsidR="00D07519" w:rsidRPr="001A76C0" w:rsidRDefault="00386886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6C4EAAB3" w14:textId="77777777" w:rsidR="00D07519" w:rsidRPr="001A76C0" w:rsidRDefault="00D07519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F79861" w14:textId="146B7C26" w:rsidR="00D07519" w:rsidRPr="001A76C0" w:rsidRDefault="00386886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59D84BF" w14:textId="77777777" w:rsidR="00D07519" w:rsidRPr="001A76C0" w:rsidRDefault="00D07519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FA867B" w14:textId="6951F0A4" w:rsidR="00D07519" w:rsidRPr="001A76C0" w:rsidRDefault="00386886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D07519" w:rsidRPr="001A76C0" w14:paraId="5173BF2B" w14:textId="77777777" w:rsidTr="002448B5">
        <w:trPr>
          <w:tblHeader/>
        </w:trPr>
        <w:tc>
          <w:tcPr>
            <w:tcW w:w="3780" w:type="dxa"/>
          </w:tcPr>
          <w:p w14:paraId="0E0F8692" w14:textId="77777777" w:rsidR="00D07519" w:rsidRPr="001A76C0" w:rsidRDefault="00D07519" w:rsidP="00D043B1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12B55467" w14:textId="4770B426" w:rsidR="00D07519" w:rsidRPr="001A76C0" w:rsidRDefault="00D07519" w:rsidP="00D043B1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86886" w:rsidRPr="001A76C0" w14:paraId="7C316C81" w14:textId="77777777" w:rsidTr="002448B5">
        <w:tc>
          <w:tcPr>
            <w:tcW w:w="3780" w:type="dxa"/>
          </w:tcPr>
          <w:p w14:paraId="3AD2AC40" w14:textId="137DAD13" w:rsidR="00386886" w:rsidRPr="001A76C0" w:rsidRDefault="00386886" w:rsidP="00386886">
            <w:pPr>
              <w:tabs>
                <w:tab w:val="clear" w:pos="227"/>
                <w:tab w:val="left" w:pos="342"/>
              </w:tabs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24" w:type="dxa"/>
          </w:tcPr>
          <w:p w14:paraId="6A1050B1" w14:textId="50D57484" w:rsidR="00386886" w:rsidRPr="001A76C0" w:rsidRDefault="00A01D8B" w:rsidP="00386886">
            <w:pPr>
              <w:pStyle w:val="acctfourfigures"/>
              <w:spacing w:line="380" w:lineRule="exact"/>
              <w:ind w:left="-79" w:right="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01D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147,501</w:t>
            </w:r>
          </w:p>
        </w:tc>
        <w:tc>
          <w:tcPr>
            <w:tcW w:w="236" w:type="dxa"/>
          </w:tcPr>
          <w:p w14:paraId="0EF496A8" w14:textId="77777777" w:rsidR="00386886" w:rsidRPr="001A76C0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0" w:type="dxa"/>
          </w:tcPr>
          <w:p w14:paraId="52C7C8F1" w14:textId="0ED7DD7F" w:rsidR="00386886" w:rsidRPr="001A76C0" w:rsidRDefault="00386886" w:rsidP="00386886">
            <w:pPr>
              <w:pStyle w:val="acctfourfigures"/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133,551</w:t>
            </w:r>
          </w:p>
        </w:tc>
        <w:tc>
          <w:tcPr>
            <w:tcW w:w="270" w:type="dxa"/>
          </w:tcPr>
          <w:p w14:paraId="55749486" w14:textId="77777777" w:rsidR="00386886" w:rsidRPr="001A76C0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CC8C3E" w14:textId="127E678C" w:rsidR="00386886" w:rsidRPr="001A76C0" w:rsidRDefault="00A01D8B" w:rsidP="00386886">
            <w:pPr>
              <w:pStyle w:val="acctfourfigures"/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1D8B">
              <w:rPr>
                <w:rFonts w:ascii="Angsana New" w:hAnsi="Angsana New" w:cs="Angsana New"/>
                <w:sz w:val="30"/>
                <w:szCs w:val="30"/>
              </w:rPr>
              <w:t>105,128</w:t>
            </w:r>
          </w:p>
        </w:tc>
        <w:tc>
          <w:tcPr>
            <w:tcW w:w="270" w:type="dxa"/>
          </w:tcPr>
          <w:p w14:paraId="4F2D0B27" w14:textId="77777777" w:rsidR="00386886" w:rsidRPr="001A76C0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6FEF05" w14:textId="4EDCA035" w:rsidR="00386886" w:rsidRPr="001A76C0" w:rsidRDefault="00386886" w:rsidP="00386886">
            <w:pPr>
              <w:pStyle w:val="acctfourfigures"/>
              <w:spacing w:line="380" w:lineRule="exact"/>
              <w:ind w:left="-79" w:right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93,289</w:t>
            </w:r>
          </w:p>
        </w:tc>
      </w:tr>
      <w:tr w:rsidR="00386886" w:rsidRPr="001A76C0" w14:paraId="78E9CFFA" w14:textId="77777777" w:rsidTr="002448B5">
        <w:tc>
          <w:tcPr>
            <w:tcW w:w="3780" w:type="dxa"/>
          </w:tcPr>
          <w:p w14:paraId="0F1C7AF7" w14:textId="77777777" w:rsidR="00386886" w:rsidRPr="001A76C0" w:rsidRDefault="00386886" w:rsidP="00386886">
            <w:pPr>
              <w:spacing w:line="20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47E6FA7A" w14:textId="77777777" w:rsidR="00386886" w:rsidRPr="001A76C0" w:rsidRDefault="00386886" w:rsidP="00386886">
            <w:pPr>
              <w:pStyle w:val="acctfourfigures"/>
              <w:spacing w:line="200" w:lineRule="exact"/>
              <w:ind w:left="-79" w:right="36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0323ED1F" w14:textId="77777777" w:rsidR="00386886" w:rsidRPr="001A76C0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00" w:lineRule="exact"/>
              <w:ind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0" w:type="dxa"/>
          </w:tcPr>
          <w:p w14:paraId="144C66BA" w14:textId="77777777" w:rsidR="00386886" w:rsidRPr="001A76C0" w:rsidRDefault="00386886" w:rsidP="00386886">
            <w:pPr>
              <w:pStyle w:val="acctfourfigures"/>
              <w:spacing w:line="20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20DA458" w14:textId="77777777" w:rsidR="00386886" w:rsidRPr="001A76C0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00" w:lineRule="exact"/>
              <w:ind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66AC57" w14:textId="77777777" w:rsidR="00386886" w:rsidRPr="001A76C0" w:rsidRDefault="00386886" w:rsidP="00386886">
            <w:pPr>
              <w:pStyle w:val="acctfourfigures"/>
              <w:spacing w:line="20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DEE86C9" w14:textId="77777777" w:rsidR="00386886" w:rsidRPr="001A76C0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00" w:lineRule="exact"/>
              <w:ind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B58631" w14:textId="77777777" w:rsidR="00386886" w:rsidRPr="001A76C0" w:rsidRDefault="00386886" w:rsidP="00386886">
            <w:pPr>
              <w:pStyle w:val="acctfourfigures"/>
              <w:spacing w:line="200" w:lineRule="exact"/>
              <w:ind w:left="-79" w:right="36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386886" w:rsidRPr="001A76C0" w14:paraId="10A9EC9F" w14:textId="77777777" w:rsidTr="002448B5">
        <w:tc>
          <w:tcPr>
            <w:tcW w:w="3780" w:type="dxa"/>
          </w:tcPr>
          <w:p w14:paraId="3CDCA348" w14:textId="65D27095" w:rsidR="00386886" w:rsidRPr="001A76C0" w:rsidRDefault="00386886" w:rsidP="00386886">
            <w:pPr>
              <w:spacing w:line="380" w:lineRule="exact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224" w:type="dxa"/>
          </w:tcPr>
          <w:p w14:paraId="3C581F4C" w14:textId="77777777" w:rsidR="00386886" w:rsidRPr="001A76C0" w:rsidRDefault="00386886" w:rsidP="00386886">
            <w:pPr>
              <w:pStyle w:val="acctfourfigures"/>
              <w:spacing w:line="380" w:lineRule="exact"/>
              <w:ind w:left="-79" w:right="36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1BB5755D" w14:textId="77777777" w:rsidR="00386886" w:rsidRPr="001A76C0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0" w:type="dxa"/>
          </w:tcPr>
          <w:p w14:paraId="1B642098" w14:textId="77777777" w:rsidR="00386886" w:rsidRPr="001A76C0" w:rsidRDefault="00386886" w:rsidP="00386886">
            <w:pPr>
              <w:pStyle w:val="acctfourfigures"/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B431659" w14:textId="77777777" w:rsidR="00386886" w:rsidRPr="001A76C0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BD37D7" w14:textId="77777777" w:rsidR="00386886" w:rsidRPr="001A76C0" w:rsidRDefault="00386886" w:rsidP="00386886">
            <w:pPr>
              <w:pStyle w:val="acctfourfigures"/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113EEFA" w14:textId="77777777" w:rsidR="00386886" w:rsidRPr="001A76C0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C3A550" w14:textId="77777777" w:rsidR="00386886" w:rsidRPr="001A76C0" w:rsidRDefault="00386886" w:rsidP="00386886">
            <w:pPr>
              <w:pStyle w:val="acctfourfigures"/>
              <w:spacing w:line="380" w:lineRule="exact"/>
              <w:ind w:left="-79" w:right="36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386886" w:rsidRPr="001A76C0" w14:paraId="47A6BD0F" w14:textId="77777777" w:rsidTr="002448B5">
        <w:tc>
          <w:tcPr>
            <w:tcW w:w="3780" w:type="dxa"/>
          </w:tcPr>
          <w:p w14:paraId="74A50DEF" w14:textId="77777777" w:rsidR="00386886" w:rsidRPr="001A76C0" w:rsidRDefault="00386886" w:rsidP="00386886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224" w:type="dxa"/>
          </w:tcPr>
          <w:p w14:paraId="5DA4046D" w14:textId="4B07792E" w:rsidR="00386886" w:rsidRPr="001A76C0" w:rsidRDefault="00A01D8B" w:rsidP="00386886">
            <w:pPr>
              <w:pStyle w:val="acctfourfigures"/>
              <w:spacing w:line="380" w:lineRule="exact"/>
              <w:ind w:left="-79" w:right="36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01D8B">
              <w:rPr>
                <w:rFonts w:ascii="Angsana New" w:hAnsi="Angsana New" w:cs="Angsana New"/>
                <w:sz w:val="30"/>
                <w:szCs w:val="30"/>
                <w:lang w:bidi="th-TH"/>
              </w:rPr>
              <w:t>16,841</w:t>
            </w:r>
          </w:p>
        </w:tc>
        <w:tc>
          <w:tcPr>
            <w:tcW w:w="236" w:type="dxa"/>
          </w:tcPr>
          <w:p w14:paraId="784ABAD0" w14:textId="77777777" w:rsidR="00386886" w:rsidRPr="001A76C0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0" w:type="dxa"/>
          </w:tcPr>
          <w:p w14:paraId="65EDA902" w14:textId="15C204D0" w:rsidR="00386886" w:rsidRPr="001A76C0" w:rsidRDefault="00386886" w:rsidP="00386886">
            <w:pPr>
              <w:pStyle w:val="acctfourfigures"/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17,564</w:t>
            </w:r>
          </w:p>
        </w:tc>
        <w:tc>
          <w:tcPr>
            <w:tcW w:w="270" w:type="dxa"/>
          </w:tcPr>
          <w:p w14:paraId="69799DD9" w14:textId="77777777" w:rsidR="00386886" w:rsidRPr="001A76C0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A96BCA" w14:textId="2AE393B5" w:rsidR="00386886" w:rsidRPr="001A76C0" w:rsidRDefault="00A01D8B" w:rsidP="00386886">
            <w:pPr>
              <w:pStyle w:val="acctfourfigures"/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01D8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11</w:t>
            </w:r>
            <w:r w:rsidRPr="00A01D8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A01D8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922</w:t>
            </w:r>
          </w:p>
        </w:tc>
        <w:tc>
          <w:tcPr>
            <w:tcW w:w="270" w:type="dxa"/>
          </w:tcPr>
          <w:p w14:paraId="73991C0A" w14:textId="77777777" w:rsidR="00386886" w:rsidRPr="001A76C0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D5AEFB" w14:textId="37D729D6" w:rsidR="00386886" w:rsidRPr="001A76C0" w:rsidRDefault="00386886" w:rsidP="00386886">
            <w:pPr>
              <w:pStyle w:val="acctfourfigures"/>
              <w:spacing w:line="380" w:lineRule="exact"/>
              <w:ind w:left="-79" w:right="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13,645</w:t>
            </w:r>
          </w:p>
        </w:tc>
      </w:tr>
      <w:tr w:rsidR="00E03C86" w:rsidRPr="001A76C0" w14:paraId="674046F9" w14:textId="77777777" w:rsidTr="002448B5">
        <w:tc>
          <w:tcPr>
            <w:tcW w:w="3780" w:type="dxa"/>
          </w:tcPr>
          <w:p w14:paraId="72D8475C" w14:textId="761D62A2" w:rsidR="00E03C86" w:rsidRPr="001A76C0" w:rsidRDefault="00E03C86" w:rsidP="00386886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3C86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ต้นทุนบริการในอดีตสำหรับผลประโยชน์ระยะยาวของพนักงานจากกา</w:t>
            </w:r>
            <w:r w:rsidR="002448B5">
              <w:rPr>
                <w:rFonts w:ascii="Angsana New" w:hAnsi="Angsana New" w:cs="Angsana New" w:hint="cs"/>
                <w:sz w:val="30"/>
                <w:szCs w:val="30"/>
                <w:cs/>
              </w:rPr>
              <w:t>ร</w:t>
            </w:r>
            <w:r w:rsidRPr="00E03C86"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ปรับปรุงพระราชบัญญัติคุ้มครองแรงงาน</w:t>
            </w:r>
          </w:p>
        </w:tc>
        <w:tc>
          <w:tcPr>
            <w:tcW w:w="1224" w:type="dxa"/>
          </w:tcPr>
          <w:p w14:paraId="7D58CA5B" w14:textId="77777777" w:rsidR="00FC33B8" w:rsidRDefault="00FC33B8" w:rsidP="00386886">
            <w:pPr>
              <w:pStyle w:val="acctfourfigures"/>
              <w:spacing w:line="380" w:lineRule="exact"/>
              <w:ind w:left="-79" w:right="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589B031" w14:textId="77777777" w:rsidR="00FC33B8" w:rsidRDefault="00FC33B8" w:rsidP="00386886">
            <w:pPr>
              <w:pStyle w:val="acctfourfigures"/>
              <w:spacing w:line="380" w:lineRule="exact"/>
              <w:ind w:left="-79" w:right="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E369419" w14:textId="52580376" w:rsidR="00E03C86" w:rsidRPr="001A76C0" w:rsidRDefault="00A01D8B" w:rsidP="00386886">
            <w:pPr>
              <w:pStyle w:val="acctfourfigures"/>
              <w:spacing w:line="380" w:lineRule="exact"/>
              <w:ind w:left="-79" w:right="36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01D8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33</w:t>
            </w:r>
            <w:r w:rsidRPr="00A01D8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A01D8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780</w:t>
            </w:r>
          </w:p>
        </w:tc>
        <w:tc>
          <w:tcPr>
            <w:tcW w:w="236" w:type="dxa"/>
          </w:tcPr>
          <w:p w14:paraId="3EDC70B4" w14:textId="77777777" w:rsidR="00E03C86" w:rsidRPr="001A76C0" w:rsidRDefault="00E03C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0" w:type="dxa"/>
          </w:tcPr>
          <w:p w14:paraId="3A66AEBF" w14:textId="77777777" w:rsidR="00FC33B8" w:rsidRDefault="00FC33B8" w:rsidP="00386886">
            <w:pPr>
              <w:pStyle w:val="acctfourfigures"/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8F53AFE" w14:textId="77777777" w:rsidR="00FC33B8" w:rsidRDefault="00FC33B8" w:rsidP="00386886">
            <w:pPr>
              <w:pStyle w:val="acctfourfigures"/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9DC7957" w14:textId="12E4D2E8" w:rsidR="00A823BF" w:rsidRDefault="009A6B4A" w:rsidP="00D01D1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A27D12E" w14:textId="77777777" w:rsidR="00E03C86" w:rsidRPr="001A76C0" w:rsidRDefault="00E03C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35F103" w14:textId="77777777" w:rsidR="00D01D10" w:rsidRDefault="00D01D10" w:rsidP="00386886">
            <w:pPr>
              <w:pStyle w:val="acctfourfigures"/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7362370" w14:textId="77777777" w:rsidR="00D01D10" w:rsidRDefault="00D01D10" w:rsidP="00386886">
            <w:pPr>
              <w:pStyle w:val="acctfourfigures"/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4908BA2" w14:textId="236BBCC9" w:rsidR="00E03C86" w:rsidRPr="001A76C0" w:rsidRDefault="00A01D8B" w:rsidP="00386886">
            <w:pPr>
              <w:pStyle w:val="acctfourfigures"/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01D8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21</w:t>
            </w:r>
            <w:r w:rsidRPr="00A01D8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A01D8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923</w:t>
            </w:r>
          </w:p>
        </w:tc>
        <w:tc>
          <w:tcPr>
            <w:tcW w:w="270" w:type="dxa"/>
          </w:tcPr>
          <w:p w14:paraId="284988FD" w14:textId="77777777" w:rsidR="00E03C86" w:rsidRPr="001A76C0" w:rsidRDefault="00E03C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31FA06" w14:textId="77777777" w:rsidR="00D01D10" w:rsidRDefault="00D01D10" w:rsidP="00D01D10">
            <w:pPr>
              <w:pStyle w:val="acctfourfigures"/>
              <w:spacing w:line="380" w:lineRule="exact"/>
              <w:ind w:left="-79" w:right="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65FD772" w14:textId="77777777" w:rsidR="00D01D10" w:rsidRDefault="00D01D10" w:rsidP="00D01D10">
            <w:pPr>
              <w:pStyle w:val="acctfourfigures"/>
              <w:spacing w:line="380" w:lineRule="exact"/>
              <w:ind w:left="-79" w:right="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8192229" w14:textId="52515CBE" w:rsidR="00E03C86" w:rsidRDefault="009A6B4A" w:rsidP="00D01D1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386886" w:rsidRPr="001A76C0" w14:paraId="2749A6E6" w14:textId="77777777" w:rsidTr="002448B5">
        <w:tc>
          <w:tcPr>
            <w:tcW w:w="3780" w:type="dxa"/>
          </w:tcPr>
          <w:p w14:paraId="21FC611E" w14:textId="77777777" w:rsidR="00386886" w:rsidRPr="001A76C0" w:rsidRDefault="00386886" w:rsidP="00386886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24" w:type="dxa"/>
          </w:tcPr>
          <w:p w14:paraId="5F914749" w14:textId="5857D053" w:rsidR="00386886" w:rsidRPr="001A76C0" w:rsidRDefault="00A01D8B" w:rsidP="00386886">
            <w:pPr>
              <w:pStyle w:val="acctfourfigures"/>
              <w:spacing w:line="380" w:lineRule="exact"/>
              <w:ind w:left="-79" w:right="36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01D8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</w:t>
            </w:r>
            <w:r w:rsidRPr="00A01D8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A01D8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937</w:t>
            </w:r>
          </w:p>
        </w:tc>
        <w:tc>
          <w:tcPr>
            <w:tcW w:w="236" w:type="dxa"/>
          </w:tcPr>
          <w:p w14:paraId="6368B307" w14:textId="77777777" w:rsidR="00386886" w:rsidRPr="001A76C0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0" w:type="dxa"/>
          </w:tcPr>
          <w:p w14:paraId="42A908E1" w14:textId="4CDB774C" w:rsidR="00386886" w:rsidRPr="001A76C0" w:rsidRDefault="00386886" w:rsidP="00386886">
            <w:pPr>
              <w:pStyle w:val="acctfourfigures"/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2,858</w:t>
            </w:r>
          </w:p>
        </w:tc>
        <w:tc>
          <w:tcPr>
            <w:tcW w:w="270" w:type="dxa"/>
          </w:tcPr>
          <w:p w14:paraId="69C68ACF" w14:textId="77777777" w:rsidR="00386886" w:rsidRPr="001A76C0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C816B2" w14:textId="09418E7E" w:rsidR="00386886" w:rsidRPr="001A76C0" w:rsidRDefault="00A01D8B" w:rsidP="00386886">
            <w:pPr>
              <w:pStyle w:val="acctfourfigures"/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01D8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</w:t>
            </w:r>
            <w:r w:rsidRPr="00A01D8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A01D8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048</w:t>
            </w:r>
          </w:p>
        </w:tc>
        <w:tc>
          <w:tcPr>
            <w:tcW w:w="270" w:type="dxa"/>
          </w:tcPr>
          <w:p w14:paraId="171B68EF" w14:textId="77777777" w:rsidR="00386886" w:rsidRPr="001A76C0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954A22" w14:textId="6C431001" w:rsidR="00386886" w:rsidRPr="001A76C0" w:rsidRDefault="00386886" w:rsidP="00386886">
            <w:pPr>
              <w:pStyle w:val="acctfourfigures"/>
              <w:spacing w:line="380" w:lineRule="exact"/>
              <w:ind w:left="-79" w:right="36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2,185</w:t>
            </w:r>
          </w:p>
        </w:tc>
      </w:tr>
      <w:tr w:rsidR="00386886" w:rsidRPr="001A76C0" w14:paraId="51029D4D" w14:textId="77777777" w:rsidTr="002448B5">
        <w:tc>
          <w:tcPr>
            <w:tcW w:w="3780" w:type="dxa"/>
          </w:tcPr>
          <w:p w14:paraId="612CE31A" w14:textId="77777777" w:rsidR="00386886" w:rsidRPr="001A76C0" w:rsidRDefault="00386886" w:rsidP="00386886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CA3BA6E" w14:textId="0F21F15C" w:rsidR="00386886" w:rsidRPr="001A76C0" w:rsidRDefault="00E81599" w:rsidP="00E81599">
            <w:pPr>
              <w:pStyle w:val="acctfourfigures"/>
              <w:spacing w:line="380" w:lineRule="exact"/>
              <w:ind w:left="-79" w:right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8159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53</w:t>
            </w:r>
            <w:r w:rsidRPr="00E8159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E8159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558</w:t>
            </w:r>
          </w:p>
        </w:tc>
        <w:tc>
          <w:tcPr>
            <w:tcW w:w="236" w:type="dxa"/>
          </w:tcPr>
          <w:p w14:paraId="7033D943" w14:textId="77777777" w:rsidR="00386886" w:rsidRPr="001A76C0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1022CE3D" w14:textId="36396D86" w:rsidR="00386886" w:rsidRPr="001A76C0" w:rsidRDefault="00386886" w:rsidP="00386886">
            <w:pPr>
              <w:pStyle w:val="acctfourfigures"/>
              <w:spacing w:line="38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20,422</w:t>
            </w:r>
          </w:p>
        </w:tc>
        <w:tc>
          <w:tcPr>
            <w:tcW w:w="270" w:type="dxa"/>
          </w:tcPr>
          <w:p w14:paraId="224EA70B" w14:textId="77777777" w:rsidR="00386886" w:rsidRPr="001A76C0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E6B2345" w14:textId="30A9A19B" w:rsidR="00386886" w:rsidRPr="001A76C0" w:rsidRDefault="00E81599" w:rsidP="00E81599">
            <w:pPr>
              <w:pStyle w:val="acctfourfigures"/>
              <w:spacing w:line="38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8159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35</w:t>
            </w:r>
            <w:r w:rsidRPr="00E8159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E8159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893</w:t>
            </w:r>
          </w:p>
        </w:tc>
        <w:tc>
          <w:tcPr>
            <w:tcW w:w="270" w:type="dxa"/>
          </w:tcPr>
          <w:p w14:paraId="2F34D27A" w14:textId="77777777" w:rsidR="00386886" w:rsidRPr="001A76C0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87B65F1" w14:textId="562A48AA" w:rsidR="00386886" w:rsidRPr="001A76C0" w:rsidRDefault="00386886" w:rsidP="00386886">
            <w:pPr>
              <w:pStyle w:val="acctfourfigures"/>
              <w:spacing w:line="380" w:lineRule="exact"/>
              <w:ind w:left="-79" w:right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15,830</w:t>
            </w:r>
          </w:p>
        </w:tc>
      </w:tr>
      <w:tr w:rsidR="00386886" w:rsidRPr="001A76C0" w14:paraId="621FE286" w14:textId="77777777" w:rsidTr="002448B5">
        <w:tc>
          <w:tcPr>
            <w:tcW w:w="3780" w:type="dxa"/>
          </w:tcPr>
          <w:p w14:paraId="12A61885" w14:textId="77777777" w:rsidR="00386886" w:rsidRPr="001A76C0" w:rsidRDefault="00386886" w:rsidP="00386886">
            <w:pPr>
              <w:spacing w:line="380" w:lineRule="exact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B76C21F" w14:textId="77777777" w:rsidR="00386886" w:rsidRPr="001A76C0" w:rsidRDefault="00386886" w:rsidP="00386886">
            <w:pPr>
              <w:pStyle w:val="acctfourfigures"/>
              <w:spacing w:line="380" w:lineRule="exact"/>
              <w:ind w:left="-79" w:right="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6020A7D" w14:textId="77777777" w:rsidR="00386886" w:rsidRPr="001A76C0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67590E30" w14:textId="77777777" w:rsidR="00386886" w:rsidRPr="001A76C0" w:rsidRDefault="00386886" w:rsidP="00386886">
            <w:pPr>
              <w:pStyle w:val="acctfourfigures"/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822ACA" w14:textId="77777777" w:rsidR="00386886" w:rsidRPr="001A76C0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2B0820A" w14:textId="77777777" w:rsidR="00386886" w:rsidRPr="001A76C0" w:rsidRDefault="00386886" w:rsidP="00386886">
            <w:pPr>
              <w:pStyle w:val="acctfourfigures"/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79A0BD" w14:textId="77777777" w:rsidR="00386886" w:rsidRPr="001A76C0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1823BD" w14:textId="77777777" w:rsidR="00386886" w:rsidRPr="001A76C0" w:rsidRDefault="00386886" w:rsidP="00386886">
            <w:pPr>
              <w:pStyle w:val="acctfourfigures"/>
              <w:spacing w:line="380" w:lineRule="exact"/>
              <w:ind w:left="-79" w:right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01D10" w:rsidRPr="001A76C0" w14:paraId="4CD6B1C4" w14:textId="77777777" w:rsidTr="002448B5">
        <w:tc>
          <w:tcPr>
            <w:tcW w:w="3780" w:type="dxa"/>
          </w:tcPr>
          <w:p w14:paraId="1CA88810" w14:textId="708C5BF1" w:rsidR="00D01D10" w:rsidRPr="00D01D10" w:rsidRDefault="00D01D10" w:rsidP="005266FF">
            <w:pPr>
              <w:tabs>
                <w:tab w:val="clear" w:pos="227"/>
                <w:tab w:val="clear" w:pos="454"/>
                <w:tab w:val="left" w:pos="160"/>
              </w:tabs>
              <w:spacing w:line="380" w:lineRule="exact"/>
              <w:ind w:left="250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1D1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1224" w:type="dxa"/>
          </w:tcPr>
          <w:p w14:paraId="08789E70" w14:textId="77777777" w:rsidR="00D01D10" w:rsidRDefault="00D01D10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36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1662F340" w14:textId="77777777" w:rsidR="00D01D10" w:rsidRPr="00AB41E2" w:rsidRDefault="00D01D10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6D1A9971" w14:textId="77777777" w:rsidR="00D01D10" w:rsidRDefault="00D01D10" w:rsidP="00E01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360" w:lineRule="exact"/>
              <w:ind w:right="5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7D70EC" w14:textId="77777777" w:rsidR="00D01D10" w:rsidRPr="00AB41E2" w:rsidRDefault="00D01D10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61E4BA" w14:textId="77777777" w:rsidR="00D01D10" w:rsidRDefault="00D01D10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72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19088FD" w14:textId="77777777" w:rsidR="00D01D10" w:rsidRPr="00AB41E2" w:rsidRDefault="00D01D10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E42E73" w14:textId="77777777" w:rsidR="00D01D10" w:rsidRDefault="00D01D10" w:rsidP="00E01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360" w:lineRule="exact"/>
              <w:ind w:right="5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01D10" w:rsidRPr="001A76C0" w14:paraId="05C7C9EE" w14:textId="77777777" w:rsidTr="002448B5">
        <w:tc>
          <w:tcPr>
            <w:tcW w:w="3780" w:type="dxa"/>
          </w:tcPr>
          <w:p w14:paraId="568A30D9" w14:textId="2ABE781A" w:rsidR="00D01D10" w:rsidRPr="008103C7" w:rsidRDefault="00D01D10" w:rsidP="00D01D10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left" w:pos="160"/>
                <w:tab w:val="left" w:pos="526"/>
              </w:tabs>
              <w:spacing w:line="380" w:lineRule="exact"/>
              <w:ind w:hanging="4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03C7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ข้อสมมติด้านประชากรศาสตร์</w:t>
            </w:r>
            <w:r w:rsidRPr="008103C7"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224" w:type="dxa"/>
          </w:tcPr>
          <w:p w14:paraId="0E80E5E7" w14:textId="2E898F4C" w:rsidR="00D01D10" w:rsidRDefault="00D01D10" w:rsidP="00D01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3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</w:tcPr>
          <w:p w14:paraId="02008612" w14:textId="77777777" w:rsidR="00D01D10" w:rsidRPr="00AB41E2" w:rsidRDefault="00D01D10" w:rsidP="00D01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69240806" w14:textId="0FAD9EBD" w:rsidR="00D01D10" w:rsidRDefault="002448B5" w:rsidP="00D01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360" w:lineRule="exact"/>
              <w:ind w:right="5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54C3D2" w14:textId="77777777" w:rsidR="00D01D10" w:rsidRPr="00AB41E2" w:rsidRDefault="00D01D10" w:rsidP="00D01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E92084" w14:textId="0FC6CA69" w:rsidR="00D01D10" w:rsidRDefault="00D01D10" w:rsidP="00D01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72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36911789" w14:textId="77777777" w:rsidR="00D01D10" w:rsidRPr="00AB41E2" w:rsidRDefault="00D01D10" w:rsidP="00D01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40A35B" w14:textId="387343CA" w:rsidR="00D01D10" w:rsidRDefault="002448B5" w:rsidP="00D01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360" w:lineRule="exact"/>
              <w:ind w:right="5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01D10" w:rsidRPr="001A76C0" w14:paraId="606BE797" w14:textId="77777777" w:rsidTr="001E1DCB">
        <w:tc>
          <w:tcPr>
            <w:tcW w:w="3780" w:type="dxa"/>
          </w:tcPr>
          <w:p w14:paraId="7CB91BB6" w14:textId="5468E573" w:rsidR="00D01D10" w:rsidRPr="008103C7" w:rsidRDefault="00D01D10" w:rsidP="00D01D10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left" w:pos="160"/>
                <w:tab w:val="left" w:pos="526"/>
              </w:tabs>
              <w:spacing w:line="380" w:lineRule="exact"/>
              <w:ind w:hanging="4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03C7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  <w:r w:rsidRPr="008103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24" w:type="dxa"/>
          </w:tcPr>
          <w:p w14:paraId="64690954" w14:textId="6E4B317F" w:rsidR="00D01D10" w:rsidRDefault="00D01D10" w:rsidP="00D01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060B49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15,908</w:t>
            </w:r>
          </w:p>
        </w:tc>
        <w:tc>
          <w:tcPr>
            <w:tcW w:w="236" w:type="dxa"/>
          </w:tcPr>
          <w:p w14:paraId="2C97D13B" w14:textId="77777777" w:rsidR="00D01D10" w:rsidRPr="00AB41E2" w:rsidRDefault="00D01D10" w:rsidP="00D01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742859F" w14:textId="12AF677E" w:rsidR="00D01D10" w:rsidRDefault="002448B5" w:rsidP="00D01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360" w:lineRule="exact"/>
              <w:ind w:right="5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0CFFA7" w14:textId="77777777" w:rsidR="00D01D10" w:rsidRPr="00AB41E2" w:rsidRDefault="00D01D10" w:rsidP="00D01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B869CF" w14:textId="1B07FA1B" w:rsidR="00D01D10" w:rsidRDefault="00D01D10" w:rsidP="00D01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060B49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11,528</w:t>
            </w:r>
          </w:p>
        </w:tc>
        <w:tc>
          <w:tcPr>
            <w:tcW w:w="270" w:type="dxa"/>
          </w:tcPr>
          <w:p w14:paraId="14BFF043" w14:textId="77777777" w:rsidR="00D01D10" w:rsidRPr="00AB41E2" w:rsidRDefault="00D01D10" w:rsidP="00D01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70E773" w14:textId="38FC6344" w:rsidR="00D01D10" w:rsidRDefault="002448B5" w:rsidP="00D01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360" w:lineRule="exact"/>
              <w:ind w:right="5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01D10" w:rsidRPr="001A76C0" w14:paraId="1819695B" w14:textId="77777777" w:rsidTr="001E1DCB">
        <w:tc>
          <w:tcPr>
            <w:tcW w:w="3780" w:type="dxa"/>
          </w:tcPr>
          <w:p w14:paraId="65EEAF39" w14:textId="26069584" w:rsidR="00D01D10" w:rsidRPr="008103C7" w:rsidRDefault="00D01D10" w:rsidP="00D01D10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left" w:pos="160"/>
                <w:tab w:val="left" w:pos="526"/>
              </w:tabs>
              <w:spacing w:line="380" w:lineRule="exact"/>
              <w:ind w:hanging="4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03C7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0C51D77" w14:textId="55B6BBA3" w:rsidR="00D01D10" w:rsidRDefault="00D01D10" w:rsidP="00D01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060B49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12,349</w:t>
            </w:r>
          </w:p>
        </w:tc>
        <w:tc>
          <w:tcPr>
            <w:tcW w:w="236" w:type="dxa"/>
          </w:tcPr>
          <w:p w14:paraId="75080617" w14:textId="77777777" w:rsidR="00D01D10" w:rsidRPr="00AB41E2" w:rsidRDefault="00D01D10" w:rsidP="00D01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4FDE9278" w14:textId="4D45CE4A" w:rsidR="00D01D10" w:rsidRDefault="002448B5" w:rsidP="00D01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360" w:lineRule="exact"/>
              <w:ind w:right="5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A5F803" w14:textId="77777777" w:rsidR="00D01D10" w:rsidRPr="00AB41E2" w:rsidRDefault="00D01D10" w:rsidP="00D01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284C95" w14:textId="1C12940F" w:rsidR="00D01D10" w:rsidRDefault="00D01D10" w:rsidP="00D01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060B49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6,334</w:t>
            </w:r>
          </w:p>
        </w:tc>
        <w:tc>
          <w:tcPr>
            <w:tcW w:w="270" w:type="dxa"/>
          </w:tcPr>
          <w:p w14:paraId="5F0E9A2A" w14:textId="77777777" w:rsidR="00D01D10" w:rsidRPr="00AB41E2" w:rsidRDefault="00D01D10" w:rsidP="00D01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3D1347" w14:textId="4578FB19" w:rsidR="00D01D10" w:rsidRDefault="002448B5" w:rsidP="00D01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360" w:lineRule="exact"/>
              <w:ind w:right="5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86886" w:rsidRPr="001A76C0" w14:paraId="4AB8688C" w14:textId="77777777" w:rsidTr="001E1DCB">
        <w:tc>
          <w:tcPr>
            <w:tcW w:w="3780" w:type="dxa"/>
          </w:tcPr>
          <w:p w14:paraId="7E6A01AA" w14:textId="22CB691E" w:rsidR="00386886" w:rsidRPr="001A76C0" w:rsidRDefault="00386886" w:rsidP="005266FF">
            <w:pPr>
              <w:tabs>
                <w:tab w:val="clear" w:pos="227"/>
                <w:tab w:val="clear" w:pos="454"/>
                <w:tab w:val="left" w:pos="160"/>
              </w:tabs>
              <w:spacing w:line="380" w:lineRule="exact"/>
              <w:ind w:left="250" w:hanging="2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1B8F4DC" w14:textId="33B5C240" w:rsidR="00386886" w:rsidRPr="00D01D10" w:rsidRDefault="00060B49" w:rsidP="00D01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36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D01D1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28</w:t>
            </w:r>
            <w:r w:rsidRPr="00D01D1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,</w:t>
            </w:r>
            <w:r w:rsidRPr="00D01D1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257</w:t>
            </w:r>
          </w:p>
        </w:tc>
        <w:tc>
          <w:tcPr>
            <w:tcW w:w="236" w:type="dxa"/>
          </w:tcPr>
          <w:p w14:paraId="2F963DB7" w14:textId="77777777" w:rsidR="00386886" w:rsidRPr="00D01D10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560ADBC0" w14:textId="1F7C3876" w:rsidR="00386886" w:rsidRPr="002448B5" w:rsidRDefault="00E81599" w:rsidP="00244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360" w:lineRule="exact"/>
              <w:ind w:right="5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448B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44F0109" w14:textId="77777777" w:rsidR="00386886" w:rsidRPr="00D01D10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164DEC3" w14:textId="04BD54F0" w:rsidR="00386886" w:rsidRPr="00D01D10" w:rsidRDefault="00E81599" w:rsidP="00D01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D01D1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17</w:t>
            </w:r>
            <w:r w:rsidRPr="00D01D1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,</w:t>
            </w:r>
            <w:r w:rsidRPr="00D01D1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862</w:t>
            </w:r>
          </w:p>
        </w:tc>
        <w:tc>
          <w:tcPr>
            <w:tcW w:w="270" w:type="dxa"/>
          </w:tcPr>
          <w:p w14:paraId="75C2CB09" w14:textId="77777777" w:rsidR="00386886" w:rsidRPr="00D01D10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930296D" w14:textId="52DBA78E" w:rsidR="00386886" w:rsidRPr="002448B5" w:rsidRDefault="00E81599" w:rsidP="00244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360" w:lineRule="exact"/>
              <w:ind w:right="5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448B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386886" w:rsidRPr="001A76C0" w14:paraId="054E5829" w14:textId="77777777" w:rsidTr="002448B5">
        <w:tc>
          <w:tcPr>
            <w:tcW w:w="3780" w:type="dxa"/>
          </w:tcPr>
          <w:p w14:paraId="1F8F9E0D" w14:textId="77777777" w:rsidR="00386886" w:rsidRPr="001A76C0" w:rsidRDefault="00386886" w:rsidP="00386886">
            <w:pPr>
              <w:spacing w:line="20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DC72E73" w14:textId="2B2FAE74" w:rsidR="00386886" w:rsidRPr="00AB41E2" w:rsidRDefault="00386886" w:rsidP="00386886">
            <w:pPr>
              <w:pStyle w:val="acctfourfigures"/>
              <w:spacing w:line="200" w:lineRule="exact"/>
              <w:ind w:left="-79" w:right="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D4DC6BE" w14:textId="77777777" w:rsidR="00386886" w:rsidRPr="00AB41E2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00" w:lineRule="exact"/>
              <w:ind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5BCE667A" w14:textId="5A668CAD" w:rsidR="00386886" w:rsidRPr="00AB41E2" w:rsidRDefault="00386886" w:rsidP="00386886">
            <w:pPr>
              <w:pStyle w:val="acctfourfigures"/>
              <w:spacing w:line="20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83E2F1D" w14:textId="77777777" w:rsidR="00386886" w:rsidRPr="00AB41E2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00" w:lineRule="exact"/>
              <w:ind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4A22861" w14:textId="29E53D1F" w:rsidR="00386886" w:rsidRPr="00AB41E2" w:rsidRDefault="00386886" w:rsidP="00386886">
            <w:pPr>
              <w:pStyle w:val="acctfourfigures"/>
              <w:spacing w:line="20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BF3D798" w14:textId="77777777" w:rsidR="00386886" w:rsidRPr="00AB41E2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00" w:lineRule="exact"/>
              <w:ind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A2D190" w14:textId="4FF94BFE" w:rsidR="00386886" w:rsidRPr="00AB41E2" w:rsidRDefault="00386886" w:rsidP="00386886">
            <w:pPr>
              <w:pStyle w:val="acctfourfigures"/>
              <w:spacing w:line="200" w:lineRule="exact"/>
              <w:ind w:left="-79" w:right="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86886" w:rsidRPr="001A76C0" w14:paraId="4A6ECABD" w14:textId="77777777" w:rsidTr="002448B5">
        <w:tc>
          <w:tcPr>
            <w:tcW w:w="3780" w:type="dxa"/>
          </w:tcPr>
          <w:p w14:paraId="2998BE04" w14:textId="77777777" w:rsidR="00386886" w:rsidRPr="001A76C0" w:rsidRDefault="00386886" w:rsidP="00386886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1224" w:type="dxa"/>
          </w:tcPr>
          <w:p w14:paraId="1923F341" w14:textId="77777777" w:rsidR="00386886" w:rsidRPr="00AB41E2" w:rsidRDefault="00386886" w:rsidP="00386886">
            <w:pPr>
              <w:pStyle w:val="acctfourfigures"/>
              <w:spacing w:line="380" w:lineRule="exact"/>
              <w:ind w:left="-79" w:right="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337C3C8" w14:textId="77777777" w:rsidR="00386886" w:rsidRPr="00AB41E2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D5E87DA" w14:textId="77777777" w:rsidR="00386886" w:rsidRPr="00AB41E2" w:rsidRDefault="00386886" w:rsidP="00386886">
            <w:pPr>
              <w:pStyle w:val="acctfourfigures"/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E8E98E1" w14:textId="77777777" w:rsidR="00386886" w:rsidRPr="00AB41E2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8BABAF" w14:textId="77777777" w:rsidR="00386886" w:rsidRPr="00AB41E2" w:rsidRDefault="00386886" w:rsidP="00386886">
            <w:pPr>
              <w:pStyle w:val="acctfourfigures"/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C461809" w14:textId="77777777" w:rsidR="00386886" w:rsidRPr="00AB41E2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150BB4" w14:textId="77777777" w:rsidR="00386886" w:rsidRPr="00AB41E2" w:rsidRDefault="00386886" w:rsidP="00386886">
            <w:pPr>
              <w:pStyle w:val="acctfourfigures"/>
              <w:spacing w:line="380" w:lineRule="exact"/>
              <w:ind w:left="-79" w:right="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86886" w:rsidRPr="001A76C0" w14:paraId="0B1F2C82" w14:textId="77777777" w:rsidTr="002448B5">
        <w:tc>
          <w:tcPr>
            <w:tcW w:w="3780" w:type="dxa"/>
          </w:tcPr>
          <w:p w14:paraId="7674E2E4" w14:textId="77777777" w:rsidR="00386886" w:rsidRPr="001A76C0" w:rsidRDefault="00386886" w:rsidP="00386886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340F789" w14:textId="3E0658D7" w:rsidR="00386886" w:rsidRPr="00AB41E2" w:rsidRDefault="00060B49" w:rsidP="00386886">
            <w:pPr>
              <w:pStyle w:val="acctfourfigures"/>
              <w:spacing w:line="380" w:lineRule="exact"/>
              <w:ind w:left="-79" w:right="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060B4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,</w:t>
            </w:r>
            <w:r w:rsidRPr="00060B4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391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4E6528BF" w14:textId="77777777" w:rsidR="00386886" w:rsidRPr="00AB41E2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19D90965" w14:textId="0D96180E" w:rsidR="00386886" w:rsidRPr="00AB41E2" w:rsidRDefault="00386886" w:rsidP="00386886">
            <w:pPr>
              <w:pStyle w:val="acctfourfigures"/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B41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(6,472)</w:t>
            </w:r>
          </w:p>
        </w:tc>
        <w:tc>
          <w:tcPr>
            <w:tcW w:w="270" w:type="dxa"/>
          </w:tcPr>
          <w:p w14:paraId="364A31A6" w14:textId="77777777" w:rsidR="00386886" w:rsidRPr="00AB41E2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75F6B7E" w14:textId="21B1B068" w:rsidR="00386886" w:rsidRPr="00060B49" w:rsidRDefault="00060B49" w:rsidP="00386886">
            <w:pPr>
              <w:pStyle w:val="acctfourfigures"/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060B4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,</w:t>
            </w:r>
            <w:r w:rsidRPr="00060B4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791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2ABB7D7" w14:textId="77777777" w:rsidR="00386886" w:rsidRPr="00AB41E2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B85846" w14:textId="6844AE69" w:rsidR="00386886" w:rsidRPr="00AB41E2" w:rsidRDefault="00386886" w:rsidP="00386886">
            <w:pPr>
              <w:pStyle w:val="acctfourfigures"/>
              <w:spacing w:line="380" w:lineRule="exact"/>
              <w:ind w:left="-79" w:right="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B41E2">
              <w:rPr>
                <w:rFonts w:ascii="Angsana New" w:hAnsi="Angsana New" w:cs="Angsana New"/>
                <w:sz w:val="30"/>
                <w:szCs w:val="30"/>
                <w:lang w:bidi="th-TH"/>
              </w:rPr>
              <w:t>(3,991)</w:t>
            </w:r>
          </w:p>
        </w:tc>
      </w:tr>
      <w:tr w:rsidR="00386886" w:rsidRPr="001A76C0" w14:paraId="7C36303C" w14:textId="77777777" w:rsidTr="006F03B3">
        <w:tc>
          <w:tcPr>
            <w:tcW w:w="3780" w:type="dxa"/>
          </w:tcPr>
          <w:p w14:paraId="45FB2EC0" w14:textId="77777777" w:rsidR="00386886" w:rsidRPr="001A76C0" w:rsidRDefault="00386886" w:rsidP="002448B5">
            <w:pPr>
              <w:spacing w:line="240" w:lineRule="exact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9B64E4C" w14:textId="40E9AE7E" w:rsidR="00386886" w:rsidRPr="001A76C0" w:rsidRDefault="00386886" w:rsidP="002448B5">
            <w:pPr>
              <w:pStyle w:val="acctfourfigures"/>
              <w:spacing w:line="240" w:lineRule="exact"/>
              <w:ind w:left="-79" w:right="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1E69C11" w14:textId="77777777" w:rsidR="00386886" w:rsidRPr="001A76C0" w:rsidRDefault="00386886" w:rsidP="00244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exact"/>
              <w:ind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46FE0594" w14:textId="0BC93457" w:rsidR="00386886" w:rsidRPr="001A76C0" w:rsidRDefault="00386886" w:rsidP="002448B5">
            <w:pPr>
              <w:pStyle w:val="acctfourfigures"/>
              <w:spacing w:line="24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28CA98" w14:textId="77777777" w:rsidR="00386886" w:rsidRPr="001A76C0" w:rsidRDefault="00386886" w:rsidP="00244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exact"/>
              <w:ind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9F0FC2B" w14:textId="44304B65" w:rsidR="00386886" w:rsidRPr="001A76C0" w:rsidRDefault="00386886" w:rsidP="002448B5">
            <w:pPr>
              <w:pStyle w:val="acctfourfigures"/>
              <w:spacing w:line="24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06B406" w14:textId="77777777" w:rsidR="00386886" w:rsidRPr="001A76C0" w:rsidRDefault="00386886" w:rsidP="00244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exact"/>
              <w:ind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534F8B6" w14:textId="18E27F09" w:rsidR="00386886" w:rsidRPr="001A76C0" w:rsidRDefault="00386886" w:rsidP="002448B5">
            <w:pPr>
              <w:pStyle w:val="acctfourfigures"/>
              <w:spacing w:line="240" w:lineRule="exact"/>
              <w:ind w:left="-79" w:right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86886" w:rsidRPr="001A76C0" w14:paraId="4865C555" w14:textId="77777777" w:rsidTr="006F03B3">
        <w:tc>
          <w:tcPr>
            <w:tcW w:w="3780" w:type="dxa"/>
          </w:tcPr>
          <w:p w14:paraId="0E2CC294" w14:textId="1192A07E" w:rsidR="00386886" w:rsidRPr="001A76C0" w:rsidRDefault="00386886" w:rsidP="00386886">
            <w:pPr>
              <w:tabs>
                <w:tab w:val="clear" w:pos="227"/>
                <w:tab w:val="left" w:pos="342"/>
              </w:tabs>
              <w:spacing w:line="380" w:lineRule="exact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4C5313A9" w14:textId="768F0F18" w:rsidR="00386886" w:rsidRPr="001A76C0" w:rsidRDefault="00060B49" w:rsidP="00386886">
            <w:pPr>
              <w:pStyle w:val="acctfourfigures"/>
              <w:spacing w:line="380" w:lineRule="exact"/>
              <w:ind w:left="-79" w:right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60B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224,925</w:t>
            </w:r>
          </w:p>
        </w:tc>
        <w:tc>
          <w:tcPr>
            <w:tcW w:w="236" w:type="dxa"/>
          </w:tcPr>
          <w:p w14:paraId="2A2616A2" w14:textId="77777777" w:rsidR="00386886" w:rsidRPr="001A76C0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</w:tcPr>
          <w:p w14:paraId="183BF87D" w14:textId="04109D5A" w:rsidR="00386886" w:rsidRPr="001A76C0" w:rsidRDefault="00386886" w:rsidP="00386886">
            <w:pPr>
              <w:pStyle w:val="acctfourfigures"/>
              <w:spacing w:line="38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147,501</w:t>
            </w:r>
          </w:p>
        </w:tc>
        <w:tc>
          <w:tcPr>
            <w:tcW w:w="270" w:type="dxa"/>
          </w:tcPr>
          <w:p w14:paraId="4FB88743" w14:textId="77777777" w:rsidR="00386886" w:rsidRPr="001A76C0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3091D8E" w14:textId="1D12F319" w:rsidR="00386886" w:rsidRPr="001A76C0" w:rsidRDefault="00060B49" w:rsidP="00386886">
            <w:pPr>
              <w:pStyle w:val="acctfourfigures"/>
              <w:spacing w:line="38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60B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156,092</w:t>
            </w:r>
          </w:p>
        </w:tc>
        <w:tc>
          <w:tcPr>
            <w:tcW w:w="270" w:type="dxa"/>
          </w:tcPr>
          <w:p w14:paraId="6FBFC732" w14:textId="77777777" w:rsidR="00386886" w:rsidRPr="001A76C0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615AB9F" w14:textId="1C39D8FD" w:rsidR="00386886" w:rsidRPr="001A76C0" w:rsidRDefault="00386886" w:rsidP="00386886">
            <w:pPr>
              <w:pStyle w:val="acctfourfigures"/>
              <w:spacing w:line="380" w:lineRule="exact"/>
              <w:ind w:left="-79" w:right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105,128</w:t>
            </w:r>
          </w:p>
        </w:tc>
      </w:tr>
      <w:tr w:rsidR="006F03B3" w:rsidRPr="001A76C0" w14:paraId="651520EF" w14:textId="77777777" w:rsidTr="006F03B3">
        <w:tc>
          <w:tcPr>
            <w:tcW w:w="3780" w:type="dxa"/>
          </w:tcPr>
          <w:p w14:paraId="5098AEA3" w14:textId="77777777" w:rsidR="006F03B3" w:rsidRPr="001A76C0" w:rsidRDefault="006F03B3" w:rsidP="006F03B3">
            <w:pPr>
              <w:tabs>
                <w:tab w:val="clear" w:pos="227"/>
                <w:tab w:val="left" w:pos="342"/>
              </w:tabs>
              <w:spacing w:line="100" w:lineRule="exact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</w:tcPr>
          <w:p w14:paraId="0C7074E4" w14:textId="77777777" w:rsidR="006F03B3" w:rsidRPr="00060B49" w:rsidRDefault="006F03B3" w:rsidP="006F03B3">
            <w:pPr>
              <w:pStyle w:val="acctfourfigures"/>
              <w:spacing w:line="100" w:lineRule="exact"/>
              <w:ind w:left="-79" w:right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14101DB" w14:textId="77777777" w:rsidR="006F03B3" w:rsidRPr="001A76C0" w:rsidRDefault="006F03B3" w:rsidP="006F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100" w:lineRule="exact"/>
              <w:ind w:right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</w:tcPr>
          <w:p w14:paraId="45F0FCC9" w14:textId="77777777" w:rsidR="006F03B3" w:rsidRDefault="006F03B3" w:rsidP="006F03B3">
            <w:pPr>
              <w:pStyle w:val="acctfourfigures"/>
              <w:spacing w:line="10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1E76C6" w14:textId="77777777" w:rsidR="006F03B3" w:rsidRPr="001A76C0" w:rsidRDefault="006F03B3" w:rsidP="006F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100" w:lineRule="exact"/>
              <w:ind w:right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0BF55E9" w14:textId="77777777" w:rsidR="006F03B3" w:rsidRPr="00060B49" w:rsidRDefault="006F03B3" w:rsidP="006F03B3">
            <w:pPr>
              <w:pStyle w:val="acctfourfigures"/>
              <w:spacing w:line="10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4F862A" w14:textId="77777777" w:rsidR="006F03B3" w:rsidRPr="001A76C0" w:rsidRDefault="006F03B3" w:rsidP="006F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100" w:lineRule="exact"/>
              <w:ind w:right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0DACDC8" w14:textId="77777777" w:rsidR="006F03B3" w:rsidRDefault="006F03B3" w:rsidP="006F03B3">
            <w:pPr>
              <w:pStyle w:val="acctfourfigures"/>
              <w:spacing w:line="100" w:lineRule="exact"/>
              <w:ind w:left="-79" w:right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6086E622" w14:textId="4A6BE089" w:rsidR="00E016FE" w:rsidRPr="00834BF4" w:rsidRDefault="00834BF4" w:rsidP="00834B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34BF4">
        <w:rPr>
          <w:rFonts w:asciiTheme="majorBidi" w:hAnsiTheme="majorBidi" w:cstheme="majorBidi"/>
          <w:sz w:val="30"/>
          <w:szCs w:val="30"/>
          <w:cs/>
        </w:rPr>
        <w:lastRenderedPageBreak/>
        <w:t>เมื่อวันที่</w:t>
      </w:r>
      <w:r w:rsidRPr="00834BF4">
        <w:rPr>
          <w:rFonts w:asciiTheme="majorBidi" w:hAnsiTheme="majorBidi" w:cstheme="majorBidi"/>
          <w:sz w:val="30"/>
          <w:szCs w:val="30"/>
        </w:rPr>
        <w:t xml:space="preserve"> 5 </w:t>
      </w:r>
      <w:r w:rsidRPr="00834BF4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834BF4">
        <w:rPr>
          <w:rFonts w:asciiTheme="majorBidi" w:hAnsiTheme="majorBidi" w:cstheme="majorBidi"/>
          <w:sz w:val="30"/>
          <w:szCs w:val="30"/>
          <w:rtl/>
          <w:lang w:bidi="ar-SA"/>
        </w:rPr>
        <w:t xml:space="preserve"> </w:t>
      </w:r>
      <w:r w:rsidRPr="00834BF4">
        <w:rPr>
          <w:rFonts w:asciiTheme="majorBidi" w:hAnsiTheme="majorBidi" w:cstheme="majorBidi"/>
          <w:sz w:val="30"/>
          <w:szCs w:val="30"/>
        </w:rPr>
        <w:t xml:space="preserve">2562 </w:t>
      </w:r>
      <w:r w:rsidRPr="00834BF4">
        <w:rPr>
          <w:rFonts w:asciiTheme="majorBidi" w:hAnsiTheme="majorBidi" w:cstheme="majorBidi"/>
          <w:sz w:val="30"/>
          <w:szCs w:val="30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834BF4">
        <w:rPr>
          <w:rFonts w:asciiTheme="majorBidi" w:hAnsiTheme="majorBidi" w:cstheme="majorBidi"/>
          <w:sz w:val="30"/>
          <w:szCs w:val="30"/>
        </w:rPr>
        <w:t>20</w:t>
      </w:r>
      <w:r w:rsidRPr="00834BF4">
        <w:rPr>
          <w:rFonts w:asciiTheme="majorBidi" w:hAnsiTheme="majorBidi" w:cstheme="majorBidi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834BF4">
        <w:rPr>
          <w:rFonts w:asciiTheme="majorBidi" w:hAnsiTheme="majorBidi" w:cstheme="majorBidi"/>
          <w:sz w:val="30"/>
          <w:szCs w:val="30"/>
        </w:rPr>
        <w:t>400</w:t>
      </w:r>
      <w:r w:rsidRPr="00834BF4">
        <w:rPr>
          <w:rFonts w:asciiTheme="majorBidi" w:hAnsiTheme="majorBidi" w:cstheme="majorBidi"/>
          <w:sz w:val="30"/>
          <w:szCs w:val="30"/>
          <w:cs/>
        </w:rPr>
        <w:t xml:space="preserve"> วันกลุ่มบริษัทจึงแก้ไขโครงการผลประโยชน์เมื่อเกษียณแก่พนักงานในปี </w:t>
      </w:r>
      <w:r w:rsidRPr="00834BF4">
        <w:rPr>
          <w:rFonts w:asciiTheme="majorBidi" w:hAnsiTheme="majorBidi" w:cstheme="majorBidi"/>
          <w:sz w:val="30"/>
          <w:szCs w:val="30"/>
        </w:rPr>
        <w:t>2562</w:t>
      </w:r>
      <w:r w:rsidRPr="00834BF4">
        <w:rPr>
          <w:rFonts w:asciiTheme="majorBidi" w:hAnsiTheme="majorBidi" w:cstheme="majorBidi"/>
          <w:sz w:val="30"/>
          <w:szCs w:val="30"/>
          <w:cs/>
        </w:rPr>
        <w:t xml:space="preserve"> เพื่อให้สอดคล้องกับพระราชบัญญัติคุ้มครองแรงงานฉบับปรับปรุง จากการแก้ไขโครงการดังกล่าวทำให้กลุ่มบริษัทรับรู้ประมาณการหนี้สินผลประโยชน์เมื่อเกษียณอายุและต้นทุนบริการในอดีตเพิ่มขึ้น</w:t>
      </w:r>
    </w:p>
    <w:p w14:paraId="2791D504" w14:textId="77777777" w:rsidR="00834BF4" w:rsidRPr="00E016FE" w:rsidRDefault="00834BF4" w:rsidP="00E01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22"/>
          <w:szCs w:val="22"/>
          <w:cs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600"/>
        <w:gridCol w:w="1260"/>
        <w:gridCol w:w="236"/>
        <w:gridCol w:w="1204"/>
        <w:gridCol w:w="236"/>
        <w:gridCol w:w="34"/>
        <w:gridCol w:w="1226"/>
        <w:gridCol w:w="270"/>
        <w:gridCol w:w="1204"/>
      </w:tblGrid>
      <w:tr w:rsidR="00834BF4" w:rsidRPr="001A76C0" w14:paraId="63E7216B" w14:textId="77777777" w:rsidTr="00D07519">
        <w:tc>
          <w:tcPr>
            <w:tcW w:w="3600" w:type="dxa"/>
            <w:vMerge w:val="restart"/>
          </w:tcPr>
          <w:p w14:paraId="65A9F2E4" w14:textId="7CF87331" w:rsidR="00834BF4" w:rsidRPr="00834BF4" w:rsidRDefault="00834BF4" w:rsidP="006F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6" w:right="253" w:hanging="166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  <w:r w:rsidRPr="006F03B3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Pr="006F03B3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6F03B3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700" w:type="dxa"/>
            <w:gridSpan w:val="3"/>
          </w:tcPr>
          <w:p w14:paraId="43D7F63C" w14:textId="499F478D" w:rsidR="00834BF4" w:rsidRPr="001A76C0" w:rsidRDefault="00834BF4" w:rsidP="0030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F0E3ABB" w14:textId="77777777" w:rsidR="00834BF4" w:rsidRPr="001A76C0" w:rsidRDefault="00834BF4" w:rsidP="0030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34" w:type="dxa"/>
            <w:gridSpan w:val="4"/>
          </w:tcPr>
          <w:p w14:paraId="6FEFF717" w14:textId="06413A35" w:rsidR="00834BF4" w:rsidRPr="001A76C0" w:rsidRDefault="00834BF4" w:rsidP="0030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4BF4" w:rsidRPr="001A76C0" w14:paraId="66BE168E" w14:textId="77777777" w:rsidTr="00386886">
        <w:tc>
          <w:tcPr>
            <w:tcW w:w="3600" w:type="dxa"/>
            <w:vMerge/>
          </w:tcPr>
          <w:p w14:paraId="34F9EDA6" w14:textId="77777777" w:rsidR="00834BF4" w:rsidRPr="001A76C0" w:rsidRDefault="00834BF4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1EC2BB" w14:textId="18A4B82B" w:rsidR="00834BF4" w:rsidRPr="001A76C0" w:rsidRDefault="00834BF4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7E21806F" w14:textId="77777777" w:rsidR="00834BF4" w:rsidRPr="001A76C0" w:rsidRDefault="00834BF4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6490FF1" w14:textId="13C5352A" w:rsidR="00834BF4" w:rsidRPr="001A76C0" w:rsidRDefault="00834BF4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1BF586DD" w14:textId="77777777" w:rsidR="00834BF4" w:rsidRPr="001A76C0" w:rsidRDefault="00834BF4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5439EDB" w14:textId="4CCC213B" w:rsidR="00834BF4" w:rsidRPr="001A76C0" w:rsidRDefault="00834BF4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E3217D7" w14:textId="77777777" w:rsidR="00834BF4" w:rsidRPr="001A76C0" w:rsidRDefault="00834BF4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2C97C9A" w14:textId="24005A4A" w:rsidR="00834BF4" w:rsidRPr="001A76C0" w:rsidRDefault="00834BF4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D043B1" w:rsidRPr="001A76C0" w14:paraId="022B7264" w14:textId="77777777" w:rsidTr="00D07519">
        <w:tc>
          <w:tcPr>
            <w:tcW w:w="3600" w:type="dxa"/>
          </w:tcPr>
          <w:p w14:paraId="25743408" w14:textId="77777777" w:rsidR="00D043B1" w:rsidRPr="001A76C0" w:rsidRDefault="00D043B1" w:rsidP="00D043B1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8"/>
          </w:tcPr>
          <w:p w14:paraId="75FCE6B4" w14:textId="77777777" w:rsidR="00D043B1" w:rsidRPr="001A76C0" w:rsidRDefault="00D043B1" w:rsidP="00D043B1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386886" w:rsidRPr="001A76C0" w14:paraId="69512EC5" w14:textId="77777777" w:rsidTr="00386886">
        <w:tc>
          <w:tcPr>
            <w:tcW w:w="3600" w:type="dxa"/>
          </w:tcPr>
          <w:p w14:paraId="57D0287D" w14:textId="77777777" w:rsidR="00386886" w:rsidRPr="001A76C0" w:rsidRDefault="00386886" w:rsidP="00386886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60" w:type="dxa"/>
          </w:tcPr>
          <w:p w14:paraId="67AE2C29" w14:textId="5FE809BF" w:rsidR="00386886" w:rsidRPr="001A76C0" w:rsidRDefault="00C05518" w:rsidP="00386886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1.63</w:t>
            </w:r>
          </w:p>
        </w:tc>
        <w:tc>
          <w:tcPr>
            <w:tcW w:w="236" w:type="dxa"/>
          </w:tcPr>
          <w:p w14:paraId="1FE10F31" w14:textId="77777777" w:rsidR="00386886" w:rsidRPr="001A76C0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18108CAA" w14:textId="7B3E917C" w:rsidR="00386886" w:rsidRPr="001A76C0" w:rsidRDefault="00386886" w:rsidP="0038688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2.63</w:t>
            </w:r>
          </w:p>
        </w:tc>
        <w:tc>
          <w:tcPr>
            <w:tcW w:w="270" w:type="dxa"/>
            <w:gridSpan w:val="2"/>
          </w:tcPr>
          <w:p w14:paraId="4DF122A2" w14:textId="77777777" w:rsidR="00386886" w:rsidRPr="001A76C0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6" w:type="dxa"/>
          </w:tcPr>
          <w:p w14:paraId="36CA88A1" w14:textId="756AB69F" w:rsidR="00C05518" w:rsidRPr="001A76C0" w:rsidRDefault="00FD1EDA" w:rsidP="00C05518">
            <w:pPr>
              <w:pStyle w:val="acctfourfigures"/>
              <w:tabs>
                <w:tab w:val="clear" w:pos="765"/>
              </w:tabs>
              <w:spacing w:line="380" w:lineRule="exact"/>
              <w:ind w:left="-79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1EDA">
              <w:rPr>
                <w:rFonts w:ascii="Angsana New" w:hAnsi="Angsana New" w:cs="Angsana New"/>
                <w:sz w:val="30"/>
                <w:szCs w:val="30"/>
              </w:rPr>
              <w:t>1.</w:t>
            </w:r>
            <w:r w:rsidR="00C05518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14:paraId="12E851EC" w14:textId="77777777" w:rsidR="00386886" w:rsidRPr="001A76C0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759B7E82" w14:textId="141DE31D" w:rsidR="00386886" w:rsidRPr="001A76C0" w:rsidRDefault="00386886" w:rsidP="00386886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2.63</w:t>
            </w:r>
          </w:p>
        </w:tc>
      </w:tr>
      <w:tr w:rsidR="00386886" w:rsidRPr="001A76C0" w14:paraId="09D1607B" w14:textId="77777777" w:rsidTr="00386886">
        <w:tc>
          <w:tcPr>
            <w:tcW w:w="3600" w:type="dxa"/>
          </w:tcPr>
          <w:p w14:paraId="6A7C2AFC" w14:textId="77777777" w:rsidR="00386886" w:rsidRPr="001A76C0" w:rsidRDefault="00386886" w:rsidP="00386886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60" w:type="dxa"/>
          </w:tcPr>
          <w:p w14:paraId="3889E335" w14:textId="7E0F8A2E" w:rsidR="00386886" w:rsidRPr="001A76C0" w:rsidRDefault="00FD1EDA" w:rsidP="00386886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D1ED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3.00 - 5.00</w:t>
            </w:r>
          </w:p>
        </w:tc>
        <w:tc>
          <w:tcPr>
            <w:tcW w:w="236" w:type="dxa"/>
          </w:tcPr>
          <w:p w14:paraId="1CDE440B" w14:textId="77777777" w:rsidR="00386886" w:rsidRPr="001A76C0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15E52108" w14:textId="4819F72C" w:rsidR="00386886" w:rsidRPr="001A76C0" w:rsidRDefault="00386886" w:rsidP="0038688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3.00 </w:t>
            </w:r>
            <w:r w:rsidRPr="001A76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 w:rsidRPr="001A76C0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5.00</w:t>
            </w:r>
          </w:p>
        </w:tc>
        <w:tc>
          <w:tcPr>
            <w:tcW w:w="270" w:type="dxa"/>
            <w:gridSpan w:val="2"/>
          </w:tcPr>
          <w:p w14:paraId="1230EAE1" w14:textId="77777777" w:rsidR="00386886" w:rsidRPr="001A76C0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6" w:type="dxa"/>
          </w:tcPr>
          <w:p w14:paraId="79AF6B56" w14:textId="3DF5F924" w:rsidR="00386886" w:rsidRPr="001A76C0" w:rsidRDefault="00FD1EDA" w:rsidP="006F03B3">
            <w:pPr>
              <w:pStyle w:val="acctfourfigures"/>
              <w:tabs>
                <w:tab w:val="clear" w:pos="765"/>
              </w:tabs>
              <w:spacing w:line="380" w:lineRule="exact"/>
              <w:ind w:left="-79" w:right="-4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D1ED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3.50 - 4.50</w:t>
            </w:r>
          </w:p>
        </w:tc>
        <w:tc>
          <w:tcPr>
            <w:tcW w:w="270" w:type="dxa"/>
          </w:tcPr>
          <w:p w14:paraId="59B5CBE2" w14:textId="77777777" w:rsidR="00386886" w:rsidRPr="001A76C0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2E5B90DE" w14:textId="4537997F" w:rsidR="00386886" w:rsidRPr="001A76C0" w:rsidRDefault="00386886" w:rsidP="00386886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3.50 </w:t>
            </w:r>
            <w:r w:rsidR="00BE757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  <w:r w:rsidRPr="00BE75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4.50</w:t>
            </w:r>
          </w:p>
        </w:tc>
      </w:tr>
      <w:tr w:rsidR="00386886" w:rsidRPr="001A76C0" w14:paraId="056AEDE4" w14:textId="77777777" w:rsidTr="00386886">
        <w:tc>
          <w:tcPr>
            <w:tcW w:w="3600" w:type="dxa"/>
          </w:tcPr>
          <w:p w14:paraId="2D2636F5" w14:textId="72350982" w:rsidR="00386886" w:rsidRPr="001A76C0" w:rsidRDefault="00386886" w:rsidP="00386886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784E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อัตราหมุนเวียนพนักงาน</w:t>
            </w:r>
          </w:p>
        </w:tc>
        <w:tc>
          <w:tcPr>
            <w:tcW w:w="1260" w:type="dxa"/>
          </w:tcPr>
          <w:p w14:paraId="2E172B53" w14:textId="33C8B330" w:rsidR="00386886" w:rsidRPr="001A76C0" w:rsidRDefault="00FD1EDA" w:rsidP="00386886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D1ED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0.00 - 50.00</w:t>
            </w:r>
          </w:p>
        </w:tc>
        <w:tc>
          <w:tcPr>
            <w:tcW w:w="236" w:type="dxa"/>
          </w:tcPr>
          <w:p w14:paraId="49E5CC38" w14:textId="77777777" w:rsidR="00386886" w:rsidRPr="001A76C0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0FD85B9C" w14:textId="6456111B" w:rsidR="00386886" w:rsidRPr="001A76C0" w:rsidRDefault="00386886" w:rsidP="0038688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lang w:bidi="th-TH"/>
              </w:rPr>
              <w:t>0.00 - 50.00</w:t>
            </w:r>
          </w:p>
        </w:tc>
        <w:tc>
          <w:tcPr>
            <w:tcW w:w="270" w:type="dxa"/>
            <w:gridSpan w:val="2"/>
          </w:tcPr>
          <w:p w14:paraId="7A3F2C49" w14:textId="77777777" w:rsidR="00386886" w:rsidRPr="001A76C0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6" w:type="dxa"/>
          </w:tcPr>
          <w:p w14:paraId="6492EAB2" w14:textId="2F25643B" w:rsidR="00386886" w:rsidRPr="001A76C0" w:rsidRDefault="00FD1EDA" w:rsidP="006F03B3">
            <w:pPr>
              <w:pStyle w:val="acctfourfigures"/>
              <w:tabs>
                <w:tab w:val="clear" w:pos="765"/>
              </w:tabs>
              <w:spacing w:line="380" w:lineRule="exact"/>
              <w:ind w:left="-79" w:right="-4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D1ED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0.00 - 50.00</w:t>
            </w:r>
          </w:p>
        </w:tc>
        <w:tc>
          <w:tcPr>
            <w:tcW w:w="270" w:type="dxa"/>
          </w:tcPr>
          <w:p w14:paraId="7342AA5E" w14:textId="77777777" w:rsidR="00386886" w:rsidRPr="001A76C0" w:rsidRDefault="00386886" w:rsidP="0038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5F8ED414" w14:textId="250FFBCE" w:rsidR="00386886" w:rsidRPr="001A76C0" w:rsidRDefault="00386886" w:rsidP="00386886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lang w:bidi="th-TH"/>
              </w:rPr>
              <w:t>0.00 - 50.00</w:t>
            </w:r>
          </w:p>
        </w:tc>
      </w:tr>
    </w:tbl>
    <w:p w14:paraId="3EB2360F" w14:textId="77777777" w:rsidR="00490D4C" w:rsidRPr="001A76C0" w:rsidRDefault="00490D4C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37334610" w14:textId="73A656F5" w:rsidR="00430844" w:rsidRPr="001A76C0" w:rsidRDefault="00B81905" w:rsidP="00116E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ข้อสมมติ</w:t>
      </w:r>
      <w:r w:rsidR="00D160A3" w:rsidRPr="001A76C0">
        <w:rPr>
          <w:rFonts w:ascii="Angsana New" w:hAnsi="Angsana New" w:cs="Angsana New"/>
          <w:sz w:val="30"/>
          <w:szCs w:val="30"/>
          <w:cs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14:paraId="2BDB3515" w14:textId="77777777" w:rsidR="00504B66" w:rsidRPr="001A76C0" w:rsidRDefault="00504B66" w:rsidP="00116E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1BA117E2" w14:textId="09984579" w:rsidR="009864AF" w:rsidRPr="001A76C0" w:rsidRDefault="009864AF" w:rsidP="00116E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1A76C0">
        <w:rPr>
          <w:rFonts w:ascii="Angsana New" w:hAnsi="Angsana New" w:cs="Angsana New"/>
          <w:sz w:val="30"/>
          <w:szCs w:val="30"/>
        </w:rPr>
        <w:t xml:space="preserve">31 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118AA" w:rsidRPr="001A76C0">
        <w:rPr>
          <w:rFonts w:ascii="Angsana New" w:hAnsi="Angsana New" w:cs="Angsana New"/>
          <w:sz w:val="30"/>
          <w:szCs w:val="30"/>
        </w:rPr>
        <w:t>256</w:t>
      </w:r>
      <w:r w:rsidR="00EE1367">
        <w:rPr>
          <w:rFonts w:ascii="Angsana New" w:hAnsi="Angsana New" w:cs="Angsana New"/>
          <w:sz w:val="30"/>
          <w:szCs w:val="30"/>
        </w:rPr>
        <w:t>2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ระยะเวลาถัวเฉลี่ยถ่วงน้ำหนักของภาระ</w:t>
      </w:r>
      <w:r w:rsidR="00F7518F">
        <w:rPr>
          <w:rFonts w:ascii="Angsana New" w:hAnsi="Angsana New" w:cs="Angsana New"/>
          <w:sz w:val="30"/>
          <w:szCs w:val="30"/>
          <w:cs/>
        </w:rPr>
        <w:t>ผูกพันผลประโยชน์ที่กำหนดไว้เป็น</w:t>
      </w:r>
      <w:r w:rsidR="00F7518F">
        <w:rPr>
          <w:rFonts w:ascii="Angsana New" w:hAnsi="Angsana New" w:cs="Angsana New"/>
          <w:sz w:val="30"/>
          <w:szCs w:val="30"/>
        </w:rPr>
        <w:t xml:space="preserve"> </w:t>
      </w:r>
      <w:r w:rsidR="008103C7">
        <w:rPr>
          <w:rFonts w:ascii="Angsana New" w:hAnsi="Angsana New" w:cs="Angsana New"/>
          <w:sz w:val="30"/>
          <w:szCs w:val="30"/>
        </w:rPr>
        <w:t>9.9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ปี</w:t>
      </w:r>
      <w:r w:rsidRPr="001A76C0">
        <w:rPr>
          <w:rFonts w:ascii="Angsana New" w:hAnsi="Angsana New" w:cs="Angsana New"/>
          <w:i/>
          <w:iCs/>
          <w:sz w:val="30"/>
          <w:szCs w:val="30"/>
          <w:cs/>
        </w:rPr>
        <w:t xml:space="preserve"> (</w:t>
      </w:r>
      <w:r w:rsidR="006118AA" w:rsidRPr="001A76C0">
        <w:rPr>
          <w:rFonts w:ascii="Angsana New" w:hAnsi="Angsana New" w:cs="Angsana New"/>
          <w:i/>
          <w:iCs/>
          <w:sz w:val="30"/>
          <w:szCs w:val="30"/>
        </w:rPr>
        <w:t>25</w:t>
      </w:r>
      <w:r w:rsidR="00D043B1">
        <w:rPr>
          <w:rFonts w:ascii="Angsana New" w:hAnsi="Angsana New" w:cs="Angsana New"/>
          <w:i/>
          <w:iCs/>
          <w:sz w:val="30"/>
          <w:szCs w:val="30"/>
        </w:rPr>
        <w:t>6</w:t>
      </w:r>
      <w:r w:rsidR="00EE1367">
        <w:rPr>
          <w:rFonts w:ascii="Angsana New" w:hAnsi="Angsana New" w:cs="Angsana New"/>
          <w:i/>
          <w:iCs/>
          <w:sz w:val="30"/>
          <w:szCs w:val="30"/>
        </w:rPr>
        <w:t>1</w:t>
      </w:r>
      <w:r w:rsidR="00F759B5" w:rsidRPr="001A76C0">
        <w:rPr>
          <w:rFonts w:ascii="Angsana New" w:hAnsi="Angsana New" w:cs="Angsana New"/>
          <w:i/>
          <w:iCs/>
          <w:sz w:val="30"/>
          <w:szCs w:val="30"/>
        </w:rPr>
        <w:t>:10</w:t>
      </w:r>
      <w:r w:rsidR="00D043B1">
        <w:rPr>
          <w:rFonts w:ascii="Angsana New" w:hAnsi="Angsana New" w:cs="Angsana New"/>
          <w:i/>
          <w:iCs/>
          <w:sz w:val="30"/>
          <w:szCs w:val="30"/>
        </w:rPr>
        <w:t xml:space="preserve">.3 </w:t>
      </w:r>
      <w:r w:rsidRPr="001A76C0">
        <w:rPr>
          <w:rFonts w:ascii="Angsana New" w:hAnsi="Angsana New" w:cs="Angsana New"/>
          <w:i/>
          <w:iCs/>
          <w:sz w:val="30"/>
          <w:szCs w:val="30"/>
          <w:cs/>
        </w:rPr>
        <w:t>ปี)</w:t>
      </w:r>
    </w:p>
    <w:p w14:paraId="7DC91A6F" w14:textId="2707FD27" w:rsidR="00D96840" w:rsidRPr="002448B5" w:rsidRDefault="00D96840" w:rsidP="00244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535D525D" w14:textId="41FA8769" w:rsidR="00A93556" w:rsidRPr="002448B5" w:rsidRDefault="00A11FAC" w:rsidP="00244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448B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  <w:r w:rsidR="00B54981" w:rsidRPr="002448B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</w:t>
      </w:r>
    </w:p>
    <w:p w14:paraId="432992F9" w14:textId="77777777" w:rsidR="00A93556" w:rsidRPr="002448B5" w:rsidRDefault="00A93556" w:rsidP="00244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1384A094" w14:textId="15A8C084" w:rsidR="003062AF" w:rsidRPr="002448B5" w:rsidRDefault="00A976A2" w:rsidP="00067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448B5">
        <w:rPr>
          <w:rFonts w:ascii="Angsana New" w:hAnsi="Angsana New" w:cs="Angsana New"/>
          <w:sz w:val="30"/>
          <w:szCs w:val="30"/>
          <w:cs/>
        </w:rPr>
        <w:t>การเปลี่ยนแปลงใน</w:t>
      </w:r>
      <w:r w:rsidR="00F86952" w:rsidRPr="002448B5">
        <w:rPr>
          <w:rFonts w:ascii="Angsana New" w:hAnsi="Angsana New" w:cs="Angsana New"/>
          <w:sz w:val="30"/>
          <w:szCs w:val="30"/>
          <w:cs/>
        </w:rPr>
        <w:t>แต่ละ</w:t>
      </w:r>
      <w:r w:rsidR="00B81905" w:rsidRPr="002448B5">
        <w:rPr>
          <w:rFonts w:ascii="Angsana New" w:hAnsi="Angsana New" w:cs="Angsana New"/>
          <w:sz w:val="30"/>
          <w:szCs w:val="30"/>
          <w:cs/>
        </w:rPr>
        <w:t>ข้อสมมติ</w:t>
      </w:r>
      <w:r w:rsidRPr="002448B5">
        <w:rPr>
          <w:rFonts w:ascii="Angsana New" w:hAnsi="Angsana New" w:cs="Angsana New"/>
          <w:sz w:val="30"/>
          <w:szCs w:val="30"/>
          <w:cs/>
        </w:rPr>
        <w:t>ที่เกี่ยวข้อง</w:t>
      </w:r>
      <w:r w:rsidR="001211D3" w:rsidRPr="002448B5">
        <w:rPr>
          <w:rFonts w:ascii="Angsana New" w:hAnsi="Angsana New" w:cs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="00F86952" w:rsidRPr="002448B5">
        <w:rPr>
          <w:rFonts w:ascii="Angsana New" w:hAnsi="Angsana New" w:cs="Angsana New"/>
          <w:sz w:val="30"/>
          <w:szCs w:val="30"/>
          <w:cs/>
        </w:rPr>
        <w:t xml:space="preserve"> </w:t>
      </w:r>
      <w:r w:rsidR="00BE3867" w:rsidRPr="002448B5">
        <w:rPr>
          <w:rFonts w:ascii="Angsana New" w:hAnsi="Angsana New" w:cs="Angsana New"/>
          <w:sz w:val="30"/>
          <w:szCs w:val="30"/>
          <w:cs/>
        </w:rPr>
        <w:t>โดย</w:t>
      </w:r>
      <w:r w:rsidRPr="002448B5">
        <w:rPr>
          <w:rFonts w:ascii="Angsana New" w:hAnsi="Angsana New" w:cs="Angsana New"/>
          <w:sz w:val="30"/>
          <w:szCs w:val="30"/>
          <w:cs/>
        </w:rPr>
        <w:t>ถือ</w:t>
      </w:r>
      <w:r w:rsidR="00BE3867" w:rsidRPr="002448B5">
        <w:rPr>
          <w:rFonts w:ascii="Angsana New" w:hAnsi="Angsana New" w:cs="Angsana New"/>
          <w:sz w:val="30"/>
          <w:szCs w:val="30"/>
          <w:cs/>
        </w:rPr>
        <w:t>ว่า</w:t>
      </w:r>
      <w:r w:rsidR="00B81905" w:rsidRPr="002448B5">
        <w:rPr>
          <w:rFonts w:ascii="Angsana New" w:hAnsi="Angsana New" w:cs="Angsana New"/>
          <w:sz w:val="30"/>
          <w:szCs w:val="30"/>
          <w:cs/>
        </w:rPr>
        <w:t>ข้อสมมติ</w:t>
      </w:r>
      <w:r w:rsidR="00BE3867" w:rsidRPr="002448B5">
        <w:rPr>
          <w:rFonts w:ascii="Angsana New" w:hAnsi="Angsana New" w:cs="Angsana New"/>
          <w:sz w:val="30"/>
          <w:szCs w:val="30"/>
          <w:cs/>
        </w:rPr>
        <w:t>อื่น</w:t>
      </w:r>
      <w:r w:rsidR="00AE08C8" w:rsidRPr="002448B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448B5">
        <w:rPr>
          <w:rFonts w:ascii="Angsana New" w:hAnsi="Angsana New" w:cs="Angsana New"/>
          <w:sz w:val="30"/>
          <w:szCs w:val="30"/>
          <w:cs/>
        </w:rPr>
        <w:t>ๆ</w:t>
      </w:r>
      <w:r w:rsidR="00BE3867" w:rsidRPr="002448B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448B5">
        <w:rPr>
          <w:rFonts w:ascii="Angsana New" w:hAnsi="Angsana New" w:cs="Angsana New"/>
          <w:sz w:val="30"/>
          <w:szCs w:val="30"/>
          <w:cs/>
        </w:rPr>
        <w:t>คงที่</w:t>
      </w:r>
      <w:r w:rsidR="00F86952" w:rsidRPr="002448B5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A25A4E2" w14:textId="77777777" w:rsidR="00BE7575" w:rsidRPr="001A76C0" w:rsidRDefault="00BE7575" w:rsidP="00306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500"/>
        <w:gridCol w:w="990"/>
        <w:gridCol w:w="326"/>
        <w:gridCol w:w="934"/>
        <w:gridCol w:w="236"/>
        <w:gridCol w:w="1024"/>
        <w:gridCol w:w="270"/>
        <w:gridCol w:w="900"/>
      </w:tblGrid>
      <w:tr w:rsidR="00834BF4" w:rsidRPr="00A63E83" w14:paraId="3F3DC0E6" w14:textId="77777777" w:rsidTr="00954415">
        <w:trPr>
          <w:tblHeader/>
        </w:trPr>
        <w:tc>
          <w:tcPr>
            <w:tcW w:w="4500" w:type="dxa"/>
          </w:tcPr>
          <w:p w14:paraId="024547F1" w14:textId="77777777" w:rsidR="00834BF4" w:rsidRPr="00A63E83" w:rsidRDefault="00834BF4" w:rsidP="0095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36E58D91" w14:textId="77777777" w:rsidR="00834BF4" w:rsidRPr="00A63E83" w:rsidRDefault="00834BF4" w:rsidP="0095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F74C32E" w14:textId="77777777" w:rsidR="00834BF4" w:rsidRPr="00A63E83" w:rsidRDefault="00834BF4" w:rsidP="0095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194" w:type="dxa"/>
            <w:gridSpan w:val="3"/>
          </w:tcPr>
          <w:p w14:paraId="5D707B79" w14:textId="77777777" w:rsidR="00834BF4" w:rsidRPr="00A63E83" w:rsidRDefault="00834BF4" w:rsidP="0095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4BF4" w:rsidRPr="00A63E83" w14:paraId="4D92C0D0" w14:textId="77777777" w:rsidTr="00954415">
        <w:tc>
          <w:tcPr>
            <w:tcW w:w="4500" w:type="dxa"/>
          </w:tcPr>
          <w:p w14:paraId="3F1E1FA1" w14:textId="77777777" w:rsidR="00834BF4" w:rsidRPr="00A63E83" w:rsidRDefault="00834BF4" w:rsidP="00954415">
            <w:pPr>
              <w:spacing w:line="380" w:lineRule="exact"/>
              <w:ind w:left="234" w:hanging="23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1B048CC" w14:textId="77777777" w:rsidR="00834BF4" w:rsidRPr="00A63E83" w:rsidRDefault="00834BF4" w:rsidP="00954415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3E83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326" w:type="dxa"/>
          </w:tcPr>
          <w:p w14:paraId="62E55D66" w14:textId="77777777" w:rsidR="00834BF4" w:rsidRPr="00A63E83" w:rsidRDefault="00834BF4" w:rsidP="0095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143D011B" w14:textId="77777777" w:rsidR="00834BF4" w:rsidRPr="00A63E83" w:rsidRDefault="00834BF4" w:rsidP="00954415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63E8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ลดลง</w:t>
            </w:r>
          </w:p>
        </w:tc>
        <w:tc>
          <w:tcPr>
            <w:tcW w:w="236" w:type="dxa"/>
          </w:tcPr>
          <w:p w14:paraId="03601445" w14:textId="77777777" w:rsidR="00834BF4" w:rsidRPr="00A63E83" w:rsidRDefault="00834BF4" w:rsidP="0095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17F65C08" w14:textId="77777777" w:rsidR="00834BF4" w:rsidRPr="00A63E83" w:rsidRDefault="00834BF4" w:rsidP="00954415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613564E3" w14:textId="77777777" w:rsidR="00834BF4" w:rsidRPr="00A63E83" w:rsidRDefault="00834BF4" w:rsidP="0095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586C4B54" w14:textId="77777777" w:rsidR="00834BF4" w:rsidRPr="00A63E83" w:rsidRDefault="00834BF4" w:rsidP="00954415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834BF4" w:rsidRPr="00A63E83" w14:paraId="3F7FBF9F" w14:textId="77777777" w:rsidTr="00954415">
        <w:trPr>
          <w:tblHeader/>
        </w:trPr>
        <w:tc>
          <w:tcPr>
            <w:tcW w:w="4500" w:type="dxa"/>
          </w:tcPr>
          <w:p w14:paraId="11FBC99A" w14:textId="77777777" w:rsidR="00834BF4" w:rsidRPr="00A63E83" w:rsidRDefault="00834BF4" w:rsidP="00954415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7"/>
          </w:tcPr>
          <w:p w14:paraId="0371CADA" w14:textId="77777777" w:rsidR="00834BF4" w:rsidRPr="00A63E83" w:rsidRDefault="00834BF4" w:rsidP="00954415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63E83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834BF4" w:rsidRPr="00A63E83" w14:paraId="11C9FC20" w14:textId="77777777" w:rsidTr="00954415">
        <w:trPr>
          <w:tblHeader/>
        </w:trPr>
        <w:tc>
          <w:tcPr>
            <w:tcW w:w="4500" w:type="dxa"/>
          </w:tcPr>
          <w:p w14:paraId="22E719F8" w14:textId="77777777" w:rsidR="00834BF4" w:rsidRPr="00A63E83" w:rsidRDefault="00834BF4" w:rsidP="00954415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63E8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63E8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63E8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63E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680" w:type="dxa"/>
            <w:gridSpan w:val="7"/>
          </w:tcPr>
          <w:p w14:paraId="16DC0574" w14:textId="77777777" w:rsidR="00834BF4" w:rsidRPr="00A63E83" w:rsidRDefault="00834BF4" w:rsidP="00954415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</w:tr>
      <w:tr w:rsidR="00834BF4" w:rsidRPr="00A63E83" w14:paraId="7F55FC43" w14:textId="77777777" w:rsidTr="00954415">
        <w:tc>
          <w:tcPr>
            <w:tcW w:w="4500" w:type="dxa"/>
          </w:tcPr>
          <w:p w14:paraId="0CDA07F5" w14:textId="77777777" w:rsidR="00834BF4" w:rsidRPr="00A63E83" w:rsidRDefault="00834BF4" w:rsidP="00954415">
            <w:pPr>
              <w:tabs>
                <w:tab w:val="clear" w:pos="4451"/>
              </w:tabs>
              <w:spacing w:line="380" w:lineRule="exact"/>
              <w:ind w:left="234" w:right="-108" w:hanging="234"/>
              <w:rPr>
                <w:rFonts w:ascii="Angsana New" w:hAnsi="Angsana New" w:cs="Angsana New"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อัตราคิดลด (เปลี่ยนแปลงร้อยละ </w:t>
            </w:r>
            <w:r w:rsidRPr="00A63E8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A63E83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center"/>
          </w:tcPr>
          <w:p w14:paraId="236FFB8D" w14:textId="77777777" w:rsidR="00834BF4" w:rsidRPr="00A63E83" w:rsidRDefault="00834BF4" w:rsidP="00954415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(</w:t>
            </w:r>
            <w:r w:rsidRPr="00FD1EDA">
              <w:rPr>
                <w:rFonts w:ascii="Angsana New" w:hAnsi="Angsana New" w:cs="Angsana New"/>
                <w:color w:val="000000"/>
                <w:sz w:val="28"/>
                <w:szCs w:val="28"/>
              </w:rPr>
              <w:t>16,042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326" w:type="dxa"/>
            <w:vAlign w:val="center"/>
          </w:tcPr>
          <w:p w14:paraId="1A1216E2" w14:textId="77777777" w:rsidR="00834BF4" w:rsidRPr="00A63E83" w:rsidRDefault="00834BF4" w:rsidP="0095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34" w:type="dxa"/>
            <w:vAlign w:val="center"/>
          </w:tcPr>
          <w:p w14:paraId="43049A98" w14:textId="77777777" w:rsidR="00834BF4" w:rsidRPr="00A63E83" w:rsidRDefault="00834BF4" w:rsidP="00954415">
            <w:pPr>
              <w:pStyle w:val="acctfourfigures"/>
              <w:tabs>
                <w:tab w:val="clear" w:pos="765"/>
              </w:tabs>
              <w:spacing w:line="380" w:lineRule="exact"/>
              <w:ind w:left="-79"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1EDA">
              <w:rPr>
                <w:rFonts w:ascii="Angsana New" w:hAnsi="Angsana New" w:cs="Angsana New"/>
                <w:color w:val="000000"/>
                <w:sz w:val="28"/>
                <w:szCs w:val="28"/>
              </w:rPr>
              <w:t>18,137</w:t>
            </w:r>
          </w:p>
        </w:tc>
        <w:tc>
          <w:tcPr>
            <w:tcW w:w="236" w:type="dxa"/>
            <w:vAlign w:val="center"/>
          </w:tcPr>
          <w:p w14:paraId="22AB7F6E" w14:textId="77777777" w:rsidR="00834BF4" w:rsidRPr="00A63E83" w:rsidRDefault="00834BF4" w:rsidP="0095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024" w:type="dxa"/>
            <w:vAlign w:val="center"/>
          </w:tcPr>
          <w:p w14:paraId="28445A02" w14:textId="77777777" w:rsidR="00834BF4" w:rsidRPr="00A63E83" w:rsidRDefault="00834BF4" w:rsidP="00954415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Pr="00FD1EDA">
              <w:rPr>
                <w:rFonts w:ascii="Angsana New" w:hAnsi="Angsana New" w:cs="Angsana New"/>
                <w:color w:val="000000"/>
                <w:sz w:val="28"/>
                <w:szCs w:val="28"/>
              </w:rPr>
              <w:t>11,361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613DB74C" w14:textId="77777777" w:rsidR="00834BF4" w:rsidRPr="00A63E83" w:rsidRDefault="00834BF4" w:rsidP="0095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17ADBDC5" w14:textId="77777777" w:rsidR="00834BF4" w:rsidRPr="00A63E83" w:rsidRDefault="00834BF4" w:rsidP="00954415">
            <w:pPr>
              <w:pStyle w:val="acctfourfigures"/>
              <w:tabs>
                <w:tab w:val="clear" w:pos="765"/>
              </w:tabs>
              <w:spacing w:line="380" w:lineRule="exact"/>
              <w:ind w:left="-79"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1EDA">
              <w:rPr>
                <w:rFonts w:ascii="Angsana New" w:hAnsi="Angsana New" w:cs="Angsana New"/>
                <w:color w:val="000000"/>
                <w:sz w:val="28"/>
                <w:szCs w:val="28"/>
              </w:rPr>
              <w:t>12,927</w:t>
            </w:r>
          </w:p>
        </w:tc>
      </w:tr>
      <w:tr w:rsidR="00834BF4" w:rsidRPr="00A63E83" w14:paraId="4FEFC6E0" w14:textId="77777777" w:rsidTr="00954415">
        <w:tc>
          <w:tcPr>
            <w:tcW w:w="4500" w:type="dxa"/>
          </w:tcPr>
          <w:p w14:paraId="20BBA468" w14:textId="77777777" w:rsidR="00834BF4" w:rsidRPr="00A63E83" w:rsidRDefault="00834BF4" w:rsidP="00954415">
            <w:pPr>
              <w:tabs>
                <w:tab w:val="clear" w:pos="4451"/>
              </w:tabs>
              <w:spacing w:line="380" w:lineRule="exact"/>
              <w:ind w:left="234" w:right="-108" w:hanging="2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63E83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A63E8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A63E83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</w:tcPr>
          <w:p w14:paraId="599EEC3E" w14:textId="77777777" w:rsidR="00834BF4" w:rsidRPr="00A63E83" w:rsidRDefault="00834BF4" w:rsidP="00954415">
            <w:pPr>
              <w:pStyle w:val="acctfourfigures"/>
              <w:tabs>
                <w:tab w:val="clear" w:pos="765"/>
              </w:tabs>
              <w:spacing w:line="380" w:lineRule="exact"/>
              <w:ind w:left="-79"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1EDA">
              <w:rPr>
                <w:rFonts w:ascii="Angsana New" w:hAnsi="Angsana New" w:cs="Angsana New"/>
                <w:color w:val="000000"/>
                <w:sz w:val="28"/>
                <w:szCs w:val="28"/>
              </w:rPr>
              <w:t>17,552</w:t>
            </w:r>
          </w:p>
        </w:tc>
        <w:tc>
          <w:tcPr>
            <w:tcW w:w="326" w:type="dxa"/>
          </w:tcPr>
          <w:p w14:paraId="40D9E4C9" w14:textId="77777777" w:rsidR="00834BF4" w:rsidRPr="00A63E83" w:rsidRDefault="00834BF4" w:rsidP="0095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34" w:type="dxa"/>
          </w:tcPr>
          <w:p w14:paraId="022AB9D5" w14:textId="77777777" w:rsidR="00834BF4" w:rsidRPr="00A63E83" w:rsidRDefault="00834BF4" w:rsidP="00954415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Pr="00FD1EDA">
              <w:rPr>
                <w:rFonts w:ascii="Angsana New" w:hAnsi="Angsana New" w:cs="Angsana New"/>
                <w:color w:val="000000"/>
                <w:sz w:val="28"/>
                <w:szCs w:val="28"/>
              </w:rPr>
              <w:t>15,868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C27C671" w14:textId="77777777" w:rsidR="00834BF4" w:rsidRPr="00A63E83" w:rsidRDefault="00834BF4" w:rsidP="0095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024" w:type="dxa"/>
          </w:tcPr>
          <w:p w14:paraId="5CF4C161" w14:textId="77777777" w:rsidR="00834BF4" w:rsidRPr="00A63E83" w:rsidRDefault="00834BF4" w:rsidP="00954415">
            <w:pPr>
              <w:pStyle w:val="acctfourfigures"/>
              <w:tabs>
                <w:tab w:val="clear" w:pos="765"/>
              </w:tabs>
              <w:spacing w:line="380" w:lineRule="exact"/>
              <w:ind w:left="-79"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1EDA">
              <w:rPr>
                <w:rFonts w:ascii="Angsana New" w:hAnsi="Angsana New" w:cs="Angsana New"/>
                <w:color w:val="000000"/>
                <w:sz w:val="28"/>
                <w:szCs w:val="28"/>
              </w:rPr>
              <w:t>12,489</w:t>
            </w:r>
          </w:p>
        </w:tc>
        <w:tc>
          <w:tcPr>
            <w:tcW w:w="270" w:type="dxa"/>
          </w:tcPr>
          <w:p w14:paraId="34AB9F66" w14:textId="77777777" w:rsidR="00834BF4" w:rsidRPr="00A63E83" w:rsidRDefault="00834BF4" w:rsidP="0095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370EDAE1" w14:textId="77777777" w:rsidR="00834BF4" w:rsidRPr="00A63E83" w:rsidRDefault="00834BF4" w:rsidP="00954415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Pr="00FD1EDA">
              <w:rPr>
                <w:rFonts w:ascii="Angsana New" w:hAnsi="Angsana New" w:cs="Angsana New"/>
                <w:color w:val="000000"/>
                <w:sz w:val="28"/>
                <w:szCs w:val="28"/>
              </w:rPr>
              <w:t>11,222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834BF4" w:rsidRPr="00A63E83" w14:paraId="4673D8DC" w14:textId="77777777" w:rsidTr="00954415">
        <w:tc>
          <w:tcPr>
            <w:tcW w:w="4500" w:type="dxa"/>
          </w:tcPr>
          <w:p w14:paraId="3CAD50BF" w14:textId="77777777" w:rsidR="00834BF4" w:rsidRPr="00A63E83" w:rsidRDefault="00834BF4" w:rsidP="00954415">
            <w:pPr>
              <w:tabs>
                <w:tab w:val="clear" w:pos="4451"/>
              </w:tabs>
              <w:spacing w:line="380" w:lineRule="exact"/>
              <w:ind w:left="234" w:right="-108" w:hanging="2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63E83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อัตราหมุนเวียนพนักงาน</w:t>
            </w:r>
            <w:r w:rsidRPr="00A63E8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63E83">
              <w:rPr>
                <w:rFonts w:ascii="Angsana New" w:hAnsi="Angsana New" w:cs="Angsana New"/>
                <w:sz w:val="28"/>
                <w:szCs w:val="28"/>
                <w:cs/>
              </w:rPr>
              <w:t xml:space="preserve">(เปลี่ยนแปลงร้อยละ </w:t>
            </w:r>
            <w:r w:rsidRPr="00A63E83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A63E83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center"/>
          </w:tcPr>
          <w:p w14:paraId="5FFF9344" w14:textId="77777777" w:rsidR="00834BF4" w:rsidRPr="00A63E83" w:rsidRDefault="00834BF4" w:rsidP="00954415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Pr="00FD1EDA">
              <w:rPr>
                <w:rFonts w:ascii="Angsana New" w:hAnsi="Angsana New" w:cs="Angsana New"/>
                <w:color w:val="000000"/>
                <w:sz w:val="28"/>
                <w:szCs w:val="28"/>
              </w:rPr>
              <w:t>18,772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326" w:type="dxa"/>
            <w:vAlign w:val="center"/>
          </w:tcPr>
          <w:p w14:paraId="6AC17669" w14:textId="77777777" w:rsidR="00834BF4" w:rsidRPr="00A63E83" w:rsidRDefault="00834BF4" w:rsidP="0095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34" w:type="dxa"/>
            <w:vAlign w:val="center"/>
          </w:tcPr>
          <w:p w14:paraId="1AE88AC4" w14:textId="77777777" w:rsidR="00834BF4" w:rsidRPr="00A63E83" w:rsidRDefault="00834BF4" w:rsidP="00954415">
            <w:pPr>
              <w:pStyle w:val="acctfourfigures"/>
              <w:tabs>
                <w:tab w:val="clear" w:pos="765"/>
              </w:tabs>
              <w:spacing w:line="380" w:lineRule="exact"/>
              <w:ind w:left="-79"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1EDA">
              <w:rPr>
                <w:rFonts w:ascii="Angsana New" w:hAnsi="Angsana New" w:cs="Angsana New"/>
                <w:color w:val="000000"/>
                <w:sz w:val="28"/>
                <w:szCs w:val="28"/>
              </w:rPr>
              <w:t>23,913</w:t>
            </w:r>
          </w:p>
        </w:tc>
        <w:tc>
          <w:tcPr>
            <w:tcW w:w="236" w:type="dxa"/>
            <w:vAlign w:val="center"/>
          </w:tcPr>
          <w:p w14:paraId="662034E7" w14:textId="77777777" w:rsidR="00834BF4" w:rsidRPr="00A63E83" w:rsidRDefault="00834BF4" w:rsidP="0095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024" w:type="dxa"/>
            <w:vAlign w:val="center"/>
          </w:tcPr>
          <w:p w14:paraId="7C9A687E" w14:textId="77777777" w:rsidR="00834BF4" w:rsidRPr="00A63E83" w:rsidRDefault="00834BF4" w:rsidP="00954415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Pr="00FD1EDA">
              <w:rPr>
                <w:rFonts w:ascii="Angsana New" w:hAnsi="Angsana New" w:cs="Angsana New"/>
                <w:color w:val="000000"/>
                <w:sz w:val="28"/>
                <w:szCs w:val="28"/>
              </w:rPr>
              <w:t>13,941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4AA79D2A" w14:textId="77777777" w:rsidR="00834BF4" w:rsidRPr="00A63E83" w:rsidRDefault="00834BF4" w:rsidP="0095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1B45239C" w14:textId="77777777" w:rsidR="00834BF4" w:rsidRPr="00A63E83" w:rsidRDefault="00834BF4" w:rsidP="00954415">
            <w:pPr>
              <w:pStyle w:val="acctfourfigures"/>
              <w:tabs>
                <w:tab w:val="clear" w:pos="765"/>
              </w:tabs>
              <w:spacing w:line="380" w:lineRule="exact"/>
              <w:ind w:left="-79"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1EDA">
              <w:rPr>
                <w:rFonts w:ascii="Angsana New" w:hAnsi="Angsana New" w:cs="Angsana New"/>
                <w:color w:val="000000"/>
                <w:sz w:val="28"/>
                <w:szCs w:val="28"/>
              </w:rPr>
              <w:t>17,923</w:t>
            </w:r>
          </w:p>
        </w:tc>
      </w:tr>
    </w:tbl>
    <w:p w14:paraId="5542E483" w14:textId="77777777" w:rsidR="00834BF4" w:rsidRDefault="00834B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  <w:cs/>
        </w:rPr>
      </w:pPr>
    </w:p>
    <w:p w14:paraId="05F1EE02" w14:textId="77777777" w:rsidR="002448B5" w:rsidRDefault="002448B5">
      <w:r>
        <w:br w:type="page"/>
      </w:r>
    </w:p>
    <w:tbl>
      <w:tblPr>
        <w:tblW w:w="9162" w:type="dxa"/>
        <w:tblInd w:w="468" w:type="dxa"/>
        <w:tblLook w:val="01E0" w:firstRow="1" w:lastRow="1" w:firstColumn="1" w:lastColumn="1" w:noHBand="0" w:noVBand="0"/>
      </w:tblPr>
      <w:tblGrid>
        <w:gridCol w:w="4482"/>
        <w:gridCol w:w="1001"/>
        <w:gridCol w:w="325"/>
        <w:gridCol w:w="924"/>
        <w:gridCol w:w="270"/>
        <w:gridCol w:w="990"/>
        <w:gridCol w:w="270"/>
        <w:gridCol w:w="900"/>
      </w:tblGrid>
      <w:tr w:rsidR="00137036" w:rsidRPr="00A63E83" w14:paraId="1A8F503A" w14:textId="77777777" w:rsidTr="00067735">
        <w:trPr>
          <w:tblHeader/>
        </w:trPr>
        <w:tc>
          <w:tcPr>
            <w:tcW w:w="4482" w:type="dxa"/>
          </w:tcPr>
          <w:p w14:paraId="7309F526" w14:textId="558FBA7B" w:rsidR="00137036" w:rsidRPr="00A63E83" w:rsidRDefault="00137036" w:rsidP="0030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600E9782" w14:textId="494E9C91" w:rsidR="00137036" w:rsidRPr="00A63E83" w:rsidRDefault="00976576" w:rsidP="0030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AD734DD" w14:textId="77777777" w:rsidR="00137036" w:rsidRPr="00A63E83" w:rsidRDefault="00137036" w:rsidP="0030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1D13C593" w14:textId="04C412AD" w:rsidR="00137036" w:rsidRPr="00A63E83" w:rsidRDefault="00976576" w:rsidP="0030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7036" w:rsidRPr="00A63E83" w14:paraId="600236C5" w14:textId="77777777" w:rsidTr="00067735">
        <w:tc>
          <w:tcPr>
            <w:tcW w:w="4482" w:type="dxa"/>
          </w:tcPr>
          <w:p w14:paraId="4ADD589F" w14:textId="293485D3" w:rsidR="00137036" w:rsidRPr="00A63E83" w:rsidRDefault="00137036" w:rsidP="003062AF">
            <w:pPr>
              <w:spacing w:line="380" w:lineRule="exact"/>
              <w:ind w:left="234" w:hanging="23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1" w:type="dxa"/>
          </w:tcPr>
          <w:p w14:paraId="41C7638D" w14:textId="77777777" w:rsidR="00137036" w:rsidRPr="00A63E83" w:rsidRDefault="00137036" w:rsidP="003062A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3E83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325" w:type="dxa"/>
          </w:tcPr>
          <w:p w14:paraId="1942E7B9" w14:textId="77777777" w:rsidR="00137036" w:rsidRPr="00A63E83" w:rsidRDefault="00137036" w:rsidP="0030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24" w:type="dxa"/>
          </w:tcPr>
          <w:p w14:paraId="10155687" w14:textId="77777777" w:rsidR="00137036" w:rsidRPr="00A63E83" w:rsidRDefault="00137036" w:rsidP="003062A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63E8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ลดลง</w:t>
            </w:r>
          </w:p>
        </w:tc>
        <w:tc>
          <w:tcPr>
            <w:tcW w:w="270" w:type="dxa"/>
          </w:tcPr>
          <w:p w14:paraId="1DA539EF" w14:textId="77777777" w:rsidR="00137036" w:rsidRPr="00A63E83" w:rsidRDefault="00137036" w:rsidP="0030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79D9BCBA" w14:textId="77777777" w:rsidR="00137036" w:rsidRPr="00A63E83" w:rsidRDefault="00137036" w:rsidP="003062A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312A167F" w14:textId="77777777" w:rsidR="00137036" w:rsidRPr="00A63E83" w:rsidRDefault="00137036" w:rsidP="0030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42E18042" w14:textId="77777777" w:rsidR="00137036" w:rsidRPr="00A63E83" w:rsidRDefault="00137036" w:rsidP="003062AF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891AE1" w:rsidRPr="00A63E83" w14:paraId="36E50237" w14:textId="77777777" w:rsidTr="00067735">
        <w:trPr>
          <w:tblHeader/>
        </w:trPr>
        <w:tc>
          <w:tcPr>
            <w:tcW w:w="4482" w:type="dxa"/>
          </w:tcPr>
          <w:p w14:paraId="1DD8469E" w14:textId="77777777" w:rsidR="00891AE1" w:rsidRPr="00A63E83" w:rsidRDefault="00891AE1" w:rsidP="00E3410E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7"/>
          </w:tcPr>
          <w:p w14:paraId="0D19EEA6" w14:textId="77777777" w:rsidR="00891AE1" w:rsidRPr="00A63E83" w:rsidRDefault="00891AE1" w:rsidP="00E3410E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63E83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EE1367" w:rsidRPr="00A63E83" w14:paraId="083E356C" w14:textId="77777777" w:rsidTr="00067735">
        <w:trPr>
          <w:tblHeader/>
        </w:trPr>
        <w:tc>
          <w:tcPr>
            <w:tcW w:w="4482" w:type="dxa"/>
          </w:tcPr>
          <w:p w14:paraId="3C0B24DD" w14:textId="5669971D" w:rsidR="00EE1367" w:rsidRPr="00A63E83" w:rsidRDefault="00EE1367" w:rsidP="00EE1367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63E8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63E8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63E8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63E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4680" w:type="dxa"/>
            <w:gridSpan w:val="7"/>
          </w:tcPr>
          <w:p w14:paraId="12920E60" w14:textId="77777777" w:rsidR="00EE1367" w:rsidRPr="00A63E83" w:rsidRDefault="00EE1367" w:rsidP="00EE1367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</w:tr>
      <w:tr w:rsidR="00EE1367" w:rsidRPr="00A63E83" w14:paraId="7D6017E2" w14:textId="77777777" w:rsidTr="00067735">
        <w:tc>
          <w:tcPr>
            <w:tcW w:w="4482" w:type="dxa"/>
          </w:tcPr>
          <w:p w14:paraId="5CDF9CE3" w14:textId="758A7DA3" w:rsidR="00EE1367" w:rsidRPr="00A63E83" w:rsidRDefault="00EE1367" w:rsidP="00EE1367">
            <w:pPr>
              <w:spacing w:line="380" w:lineRule="exact"/>
              <w:ind w:left="234" w:hanging="234"/>
              <w:rPr>
                <w:rFonts w:ascii="Angsana New" w:hAnsi="Angsana New" w:cs="Angsana New"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อัตราคิดลด (เปลี่ยนแปลงร้อยละ </w:t>
            </w:r>
            <w:r w:rsidRPr="00A63E8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A63E83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01" w:type="dxa"/>
            <w:vAlign w:val="center"/>
          </w:tcPr>
          <w:p w14:paraId="099299E5" w14:textId="4F9E076A" w:rsidR="00EE1367" w:rsidRPr="006F3E73" w:rsidRDefault="00EE1367" w:rsidP="006F3E73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color w:val="000000"/>
                <w:sz w:val="28"/>
                <w:szCs w:val="28"/>
              </w:rPr>
              <w:t>(9,159)</w:t>
            </w:r>
          </w:p>
        </w:tc>
        <w:tc>
          <w:tcPr>
            <w:tcW w:w="325" w:type="dxa"/>
            <w:vAlign w:val="center"/>
          </w:tcPr>
          <w:p w14:paraId="5826891B" w14:textId="77777777" w:rsidR="00EE1367" w:rsidRPr="00A63E83" w:rsidRDefault="00EE1367" w:rsidP="00EE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24" w:type="dxa"/>
            <w:vAlign w:val="center"/>
          </w:tcPr>
          <w:p w14:paraId="5966C35F" w14:textId="21A7FC60" w:rsidR="00EE1367" w:rsidRPr="00A63E83" w:rsidRDefault="00EE1367" w:rsidP="00EE1367">
            <w:pPr>
              <w:pStyle w:val="acctfourfigures"/>
              <w:tabs>
                <w:tab w:val="clear" w:pos="765"/>
              </w:tabs>
              <w:spacing w:line="380" w:lineRule="exact"/>
              <w:ind w:left="-79"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color w:val="000000"/>
                <w:sz w:val="28"/>
                <w:szCs w:val="28"/>
              </w:rPr>
              <w:t>10,322</w:t>
            </w:r>
          </w:p>
        </w:tc>
        <w:tc>
          <w:tcPr>
            <w:tcW w:w="270" w:type="dxa"/>
            <w:vAlign w:val="center"/>
          </w:tcPr>
          <w:p w14:paraId="5662094C" w14:textId="77777777" w:rsidR="00EE1367" w:rsidRPr="00A63E83" w:rsidRDefault="00EE1367" w:rsidP="00EE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0A0B9722" w14:textId="703FDBB1" w:rsidR="00EE1367" w:rsidRPr="00A63E83" w:rsidRDefault="00EE1367" w:rsidP="006F3E73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color w:val="000000"/>
                <w:sz w:val="28"/>
                <w:szCs w:val="28"/>
              </w:rPr>
              <w:t>(6,611)</w:t>
            </w:r>
          </w:p>
        </w:tc>
        <w:tc>
          <w:tcPr>
            <w:tcW w:w="270" w:type="dxa"/>
            <w:vAlign w:val="center"/>
          </w:tcPr>
          <w:p w14:paraId="79B1A3C1" w14:textId="77777777" w:rsidR="00EE1367" w:rsidRPr="00A63E83" w:rsidRDefault="00EE1367" w:rsidP="00EE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2EE409FE" w14:textId="7F186B4D" w:rsidR="00EE1367" w:rsidRPr="00A63E83" w:rsidRDefault="00EE1367" w:rsidP="006F3E73">
            <w:pPr>
              <w:pStyle w:val="acctfourfigures"/>
              <w:tabs>
                <w:tab w:val="clear" w:pos="765"/>
              </w:tabs>
              <w:spacing w:line="380" w:lineRule="exact"/>
              <w:ind w:left="-79"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color w:val="000000"/>
                <w:sz w:val="28"/>
                <w:szCs w:val="28"/>
              </w:rPr>
              <w:t>7,492</w:t>
            </w:r>
          </w:p>
        </w:tc>
      </w:tr>
      <w:tr w:rsidR="00EE1367" w:rsidRPr="00A63E83" w14:paraId="4B2B68C5" w14:textId="77777777" w:rsidTr="00067735">
        <w:tc>
          <w:tcPr>
            <w:tcW w:w="4482" w:type="dxa"/>
          </w:tcPr>
          <w:p w14:paraId="6A81254C" w14:textId="3C996132" w:rsidR="00EE1367" w:rsidRPr="00A63E83" w:rsidRDefault="00EE1367" w:rsidP="00EE1367">
            <w:pPr>
              <w:tabs>
                <w:tab w:val="clear" w:pos="4451"/>
              </w:tabs>
              <w:spacing w:line="380" w:lineRule="exact"/>
              <w:ind w:left="234" w:right="-108" w:hanging="2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63E83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A63E8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A63E83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01" w:type="dxa"/>
          </w:tcPr>
          <w:p w14:paraId="205AB050" w14:textId="28822268" w:rsidR="00EE1367" w:rsidRPr="00A63E83" w:rsidRDefault="00EE1367" w:rsidP="00EE1367">
            <w:pPr>
              <w:pStyle w:val="acctfourfigures"/>
              <w:tabs>
                <w:tab w:val="clear" w:pos="765"/>
              </w:tabs>
              <w:spacing w:line="380" w:lineRule="exact"/>
              <w:ind w:left="-79"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color w:val="000000"/>
                <w:sz w:val="28"/>
                <w:szCs w:val="28"/>
              </w:rPr>
              <w:t>11,389</w:t>
            </w:r>
          </w:p>
        </w:tc>
        <w:tc>
          <w:tcPr>
            <w:tcW w:w="325" w:type="dxa"/>
          </w:tcPr>
          <w:p w14:paraId="522AA422" w14:textId="77777777" w:rsidR="00EE1367" w:rsidRPr="00A63E83" w:rsidRDefault="00EE1367" w:rsidP="00EE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24" w:type="dxa"/>
          </w:tcPr>
          <w:p w14:paraId="77FC55F9" w14:textId="6790C01A" w:rsidR="00EE1367" w:rsidRPr="00A63E83" w:rsidRDefault="00EE1367" w:rsidP="00EE136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color w:val="000000"/>
                <w:sz w:val="28"/>
                <w:szCs w:val="28"/>
              </w:rPr>
              <w:t>(10,252)</w:t>
            </w:r>
          </w:p>
        </w:tc>
        <w:tc>
          <w:tcPr>
            <w:tcW w:w="270" w:type="dxa"/>
          </w:tcPr>
          <w:p w14:paraId="267B3808" w14:textId="77777777" w:rsidR="00EE1367" w:rsidRPr="00A63E83" w:rsidRDefault="00EE1367" w:rsidP="00EE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77B07845" w14:textId="5E325F8E" w:rsidR="00EE1367" w:rsidRPr="00A63E83" w:rsidRDefault="00EE1367" w:rsidP="00EE1367">
            <w:pPr>
              <w:pStyle w:val="acctfourfigures"/>
              <w:tabs>
                <w:tab w:val="clear" w:pos="765"/>
              </w:tabs>
              <w:spacing w:line="380" w:lineRule="exact"/>
              <w:ind w:left="-79"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color w:val="000000"/>
                <w:sz w:val="28"/>
                <w:szCs w:val="28"/>
              </w:rPr>
              <w:t>8,207</w:t>
            </w:r>
          </w:p>
        </w:tc>
        <w:tc>
          <w:tcPr>
            <w:tcW w:w="270" w:type="dxa"/>
          </w:tcPr>
          <w:p w14:paraId="4802DD23" w14:textId="77777777" w:rsidR="00EE1367" w:rsidRPr="00A63E83" w:rsidRDefault="00EE1367" w:rsidP="00EE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29B62162" w14:textId="1248EB09" w:rsidR="00EE1367" w:rsidRPr="00A63E83" w:rsidRDefault="00EE1367" w:rsidP="006F3E73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color w:val="000000"/>
                <w:sz w:val="28"/>
                <w:szCs w:val="28"/>
              </w:rPr>
              <w:t>(7,348)</w:t>
            </w:r>
          </w:p>
        </w:tc>
      </w:tr>
      <w:tr w:rsidR="00EE1367" w:rsidRPr="00A63E83" w14:paraId="18EAC465" w14:textId="77777777" w:rsidTr="00067735">
        <w:tc>
          <w:tcPr>
            <w:tcW w:w="4482" w:type="dxa"/>
          </w:tcPr>
          <w:p w14:paraId="5B5F21EF" w14:textId="0A55755D" w:rsidR="00EE1367" w:rsidRPr="00A63E83" w:rsidRDefault="00EE1367" w:rsidP="00EE1367">
            <w:pPr>
              <w:spacing w:line="380" w:lineRule="exact"/>
              <w:ind w:left="234" w:hanging="2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63E83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อัตราหมุนเวียนพนักงาน</w:t>
            </w:r>
            <w:r w:rsidRPr="00A63E8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63E83">
              <w:rPr>
                <w:rFonts w:ascii="Angsana New" w:hAnsi="Angsana New" w:cs="Angsana New"/>
                <w:sz w:val="28"/>
                <w:szCs w:val="28"/>
                <w:cs/>
              </w:rPr>
              <w:t xml:space="preserve">(เปลี่ยนแปลงร้อยละ </w:t>
            </w:r>
            <w:r w:rsidRPr="00A63E83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A63E83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01" w:type="dxa"/>
            <w:vAlign w:val="center"/>
          </w:tcPr>
          <w:p w14:paraId="50261383" w14:textId="69B1B604" w:rsidR="00EE1367" w:rsidRPr="00A63E83" w:rsidRDefault="00EE1367" w:rsidP="006F3E73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color w:val="000000"/>
                <w:sz w:val="28"/>
                <w:szCs w:val="28"/>
              </w:rPr>
              <w:t>(12,573)</w:t>
            </w:r>
          </w:p>
        </w:tc>
        <w:tc>
          <w:tcPr>
            <w:tcW w:w="325" w:type="dxa"/>
            <w:vAlign w:val="center"/>
          </w:tcPr>
          <w:p w14:paraId="5FC761D4" w14:textId="77777777" w:rsidR="00EE1367" w:rsidRPr="00A63E83" w:rsidRDefault="00EE1367" w:rsidP="00EE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24" w:type="dxa"/>
            <w:vAlign w:val="center"/>
          </w:tcPr>
          <w:p w14:paraId="60EABC1D" w14:textId="6A3A41AA" w:rsidR="00EE1367" w:rsidRPr="00A63E83" w:rsidRDefault="00EE1367" w:rsidP="00EE1367">
            <w:pPr>
              <w:pStyle w:val="acctfourfigures"/>
              <w:tabs>
                <w:tab w:val="clear" w:pos="765"/>
              </w:tabs>
              <w:spacing w:line="380" w:lineRule="exact"/>
              <w:ind w:left="-79"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color w:val="000000"/>
                <w:sz w:val="28"/>
                <w:szCs w:val="28"/>
              </w:rPr>
              <w:t>16,251</w:t>
            </w:r>
          </w:p>
        </w:tc>
        <w:tc>
          <w:tcPr>
            <w:tcW w:w="270" w:type="dxa"/>
            <w:vAlign w:val="center"/>
          </w:tcPr>
          <w:p w14:paraId="283F9634" w14:textId="77777777" w:rsidR="00EE1367" w:rsidRPr="00A63E83" w:rsidRDefault="00EE1367" w:rsidP="00EE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75132F7A" w14:textId="1227433B" w:rsidR="00EE1367" w:rsidRPr="00A63E83" w:rsidRDefault="00EE1367" w:rsidP="006F3E73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color w:val="000000"/>
                <w:sz w:val="28"/>
                <w:szCs w:val="28"/>
              </w:rPr>
              <w:t>(9,207)</w:t>
            </w:r>
          </w:p>
        </w:tc>
        <w:tc>
          <w:tcPr>
            <w:tcW w:w="270" w:type="dxa"/>
            <w:vAlign w:val="center"/>
          </w:tcPr>
          <w:p w14:paraId="7C1153F4" w14:textId="77777777" w:rsidR="00EE1367" w:rsidRPr="00A63E83" w:rsidRDefault="00EE1367" w:rsidP="00EE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753F4FF1" w14:textId="5EC69972" w:rsidR="00EE1367" w:rsidRPr="00A63E83" w:rsidRDefault="00EE1367" w:rsidP="006F3E73">
            <w:pPr>
              <w:pStyle w:val="acctfourfigures"/>
              <w:tabs>
                <w:tab w:val="clear" w:pos="765"/>
              </w:tabs>
              <w:spacing w:line="380" w:lineRule="exact"/>
              <w:ind w:left="-79"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color w:val="000000"/>
                <w:sz w:val="28"/>
                <w:szCs w:val="28"/>
              </w:rPr>
              <w:t>12,067</w:t>
            </w:r>
          </w:p>
        </w:tc>
      </w:tr>
    </w:tbl>
    <w:p w14:paraId="7CFAA6B5" w14:textId="77777777" w:rsidR="00137036" w:rsidRPr="00CC1C20" w:rsidRDefault="00137036" w:rsidP="00860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5480FD17" w14:textId="22BAE251" w:rsidR="00BE3867" w:rsidRDefault="00BE3867" w:rsidP="00067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แม้ว่าการวิเคราะห์</w:t>
      </w:r>
      <w:r w:rsidR="00BD396B" w:rsidRPr="001A76C0">
        <w:rPr>
          <w:rFonts w:ascii="Angsana New" w:hAnsi="Angsana New" w:cs="Angsana New"/>
          <w:sz w:val="30"/>
          <w:szCs w:val="30"/>
          <w:cs/>
        </w:rPr>
        <w:t>นี้</w:t>
      </w:r>
      <w:r w:rsidRPr="001A76C0">
        <w:rPr>
          <w:rFonts w:ascii="Angsana New" w:hAnsi="Angsana New" w:cs="Angsana New"/>
          <w:sz w:val="30"/>
          <w:szCs w:val="30"/>
          <w:cs/>
        </w:rPr>
        <w:t>ไม่ได้</w:t>
      </w:r>
      <w:r w:rsidR="00BD396B" w:rsidRPr="001A76C0">
        <w:rPr>
          <w:rFonts w:ascii="Angsana New" w:hAnsi="Angsana New" w:cs="Angsana New"/>
          <w:sz w:val="30"/>
          <w:szCs w:val="30"/>
          <w:cs/>
        </w:rPr>
        <w:t>คำนึงการกระจายตัวแบบเต็มรูปแบบของกระแสเงินสดที่คาดหวังภายใต้โครงการดังกล่าว แต่ได้</w:t>
      </w:r>
      <w:r w:rsidR="00542AF5" w:rsidRPr="001A76C0">
        <w:rPr>
          <w:rFonts w:ascii="Angsana New" w:hAnsi="Angsana New" w:cs="Angsana New" w:hint="cs"/>
          <w:sz w:val="30"/>
          <w:szCs w:val="30"/>
          <w:cs/>
        </w:rPr>
        <w:t>แสดง</w:t>
      </w:r>
      <w:r w:rsidR="00BD396B" w:rsidRPr="001A76C0">
        <w:rPr>
          <w:rFonts w:ascii="Angsana New" w:hAnsi="Angsana New" w:cs="Angsana New"/>
          <w:sz w:val="30"/>
          <w:szCs w:val="30"/>
          <w:cs/>
        </w:rPr>
        <w:t>ประมาณการความอ่อนไหวของ</w:t>
      </w:r>
      <w:r w:rsidR="00B81905" w:rsidRPr="001A76C0">
        <w:rPr>
          <w:rFonts w:ascii="Angsana New" w:hAnsi="Angsana New" w:cs="Angsana New"/>
          <w:sz w:val="30"/>
          <w:szCs w:val="30"/>
          <w:cs/>
        </w:rPr>
        <w:t>ข้อสมมติ</w:t>
      </w:r>
      <w:r w:rsidR="00BD396B" w:rsidRPr="001A76C0">
        <w:rPr>
          <w:rFonts w:ascii="Angsana New" w:hAnsi="Angsana New" w:cs="Angsana New"/>
          <w:sz w:val="30"/>
          <w:szCs w:val="30"/>
          <w:cs/>
        </w:rPr>
        <w:t>ต่างๆ</w:t>
      </w:r>
    </w:p>
    <w:p w14:paraId="6D4388C7" w14:textId="1BA043E9" w:rsidR="00090BB2" w:rsidRPr="0061166D" w:rsidRDefault="00090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0"/>
          <w:szCs w:val="20"/>
          <w:cs/>
        </w:rPr>
      </w:pPr>
    </w:p>
    <w:p w14:paraId="524DCE03" w14:textId="368B99A8" w:rsidR="00640C64" w:rsidRDefault="001470D5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/>
          <w:szCs w:val="30"/>
          <w:u w:val="none"/>
          <w:cs/>
          <w:lang w:val="th-TH"/>
        </w:rPr>
        <w:t>ทุนเรือนหุ้น</w:t>
      </w:r>
    </w:p>
    <w:p w14:paraId="54946C61" w14:textId="5D0EB913" w:rsidR="00627523" w:rsidRDefault="00627523" w:rsidP="00627523">
      <w:pPr>
        <w:rPr>
          <w:rFonts w:cs="Arial"/>
          <w:cs/>
          <w:lang w:val="th-TH"/>
        </w:rPr>
      </w:pPr>
    </w:p>
    <w:tbl>
      <w:tblPr>
        <w:tblW w:w="9523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19"/>
        <w:gridCol w:w="901"/>
        <w:gridCol w:w="1168"/>
        <w:gridCol w:w="180"/>
        <w:gridCol w:w="1154"/>
        <w:gridCol w:w="180"/>
        <w:gridCol w:w="1184"/>
        <w:gridCol w:w="180"/>
        <w:gridCol w:w="1149"/>
        <w:gridCol w:w="8"/>
      </w:tblGrid>
      <w:tr w:rsidR="00627523" w:rsidRPr="000D7B7F" w14:paraId="7B79CA5C" w14:textId="77777777" w:rsidTr="002448B5">
        <w:trPr>
          <w:gridAfter w:val="1"/>
          <w:wAfter w:w="8" w:type="dxa"/>
          <w:cantSplit/>
          <w:trHeight w:val="20"/>
          <w:tblHeader/>
        </w:trPr>
        <w:tc>
          <w:tcPr>
            <w:tcW w:w="3419" w:type="dxa"/>
          </w:tcPr>
          <w:p w14:paraId="3F1EBFA3" w14:textId="77777777" w:rsidR="00627523" w:rsidRPr="00A23864" w:rsidRDefault="00627523" w:rsidP="00627523">
            <w:pPr>
              <w:spacing w:line="360" w:lineRule="exact"/>
              <w:ind w:right="-173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1" w:type="dxa"/>
          </w:tcPr>
          <w:p w14:paraId="19AAAD5A" w14:textId="77777777" w:rsidR="00627523" w:rsidRPr="00A45796" w:rsidRDefault="00627523" w:rsidP="00627523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502" w:type="dxa"/>
            <w:gridSpan w:val="3"/>
            <w:tcBorders>
              <w:bottom w:val="single" w:sz="4" w:space="0" w:color="auto"/>
            </w:tcBorders>
          </w:tcPr>
          <w:p w14:paraId="43C92711" w14:textId="77777777" w:rsidR="00627523" w:rsidRPr="00A45796" w:rsidRDefault="00627523" w:rsidP="00627523">
            <w:pPr>
              <w:spacing w:line="360" w:lineRule="exact"/>
              <w:ind w:left="-18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16EC9B0F" w14:textId="77777777" w:rsidR="00627523" w:rsidRPr="00A45796" w:rsidRDefault="00627523" w:rsidP="00627523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3" w:type="dxa"/>
            <w:gridSpan w:val="3"/>
            <w:tcBorders>
              <w:bottom w:val="single" w:sz="4" w:space="0" w:color="auto"/>
            </w:tcBorders>
          </w:tcPr>
          <w:p w14:paraId="0E0546CC" w14:textId="77777777" w:rsidR="00627523" w:rsidRPr="00A45796" w:rsidRDefault="00627523" w:rsidP="00627523">
            <w:pPr>
              <w:spacing w:line="360" w:lineRule="exact"/>
              <w:ind w:left="-18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627523" w:rsidRPr="000D7B7F" w14:paraId="6B8A86BF" w14:textId="77777777" w:rsidTr="002448B5">
        <w:trPr>
          <w:cantSplit/>
          <w:trHeight w:val="20"/>
          <w:tblHeader/>
        </w:trPr>
        <w:tc>
          <w:tcPr>
            <w:tcW w:w="3419" w:type="dxa"/>
          </w:tcPr>
          <w:p w14:paraId="0A552BDA" w14:textId="77777777" w:rsidR="00627523" w:rsidRPr="00A23864" w:rsidRDefault="00627523" w:rsidP="00627523">
            <w:pPr>
              <w:pStyle w:val="BodyText"/>
              <w:tabs>
                <w:tab w:val="left" w:pos="-180"/>
              </w:tabs>
              <w:spacing w:after="0" w:line="36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01" w:type="dxa"/>
          </w:tcPr>
          <w:p w14:paraId="00800A90" w14:textId="77777777" w:rsidR="00627523" w:rsidRPr="00A45796" w:rsidRDefault="00627523" w:rsidP="00627523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4B21EAE9" w14:textId="77777777" w:rsidR="00627523" w:rsidRPr="00A45796" w:rsidRDefault="00627523" w:rsidP="00627523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F3DDA1D" w14:textId="77777777" w:rsidR="00627523" w:rsidRPr="00A45796" w:rsidRDefault="00627523" w:rsidP="00627523">
            <w:pPr>
              <w:spacing w:line="360" w:lineRule="exact"/>
              <w:ind w:left="-9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32E57E4D" w14:textId="77777777" w:rsidR="00627523" w:rsidRPr="00A45796" w:rsidRDefault="00627523" w:rsidP="00627523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80" w:type="dxa"/>
          </w:tcPr>
          <w:p w14:paraId="292B1BE0" w14:textId="77777777" w:rsidR="00627523" w:rsidRPr="00A45796" w:rsidRDefault="00627523" w:rsidP="00627523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75D93A49" w14:textId="77777777" w:rsidR="00627523" w:rsidRPr="00A45796" w:rsidRDefault="00627523" w:rsidP="00627523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99E0186" w14:textId="77777777" w:rsidR="00627523" w:rsidRPr="00A45796" w:rsidRDefault="00627523" w:rsidP="00627523">
            <w:pPr>
              <w:spacing w:line="360" w:lineRule="exact"/>
              <w:ind w:left="-9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</w:tcBorders>
            <w:vAlign w:val="bottom"/>
          </w:tcPr>
          <w:p w14:paraId="2DAD4706" w14:textId="77777777" w:rsidR="00627523" w:rsidRPr="00A45796" w:rsidRDefault="00627523" w:rsidP="00627523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627523" w:rsidRPr="000D7B7F" w14:paraId="79F546A2" w14:textId="77777777" w:rsidTr="002448B5">
        <w:trPr>
          <w:gridAfter w:val="1"/>
          <w:wAfter w:w="8" w:type="dxa"/>
          <w:cantSplit/>
          <w:trHeight w:val="20"/>
          <w:tblHeader/>
        </w:trPr>
        <w:tc>
          <w:tcPr>
            <w:tcW w:w="3419" w:type="dxa"/>
          </w:tcPr>
          <w:p w14:paraId="3C6037DC" w14:textId="77777777" w:rsidR="00627523" w:rsidRPr="00A23864" w:rsidRDefault="00627523" w:rsidP="00627523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01" w:type="dxa"/>
          </w:tcPr>
          <w:p w14:paraId="524BD11B" w14:textId="77777777" w:rsidR="00627523" w:rsidRPr="00A45796" w:rsidRDefault="00627523" w:rsidP="00627523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457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A457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195" w:type="dxa"/>
            <w:gridSpan w:val="7"/>
          </w:tcPr>
          <w:p w14:paraId="41A1DF03" w14:textId="77777777" w:rsidR="00627523" w:rsidRPr="00A45796" w:rsidRDefault="00627523" w:rsidP="00627523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(พันหุ้น </w:t>
            </w:r>
            <w:r w:rsidRPr="00A457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A457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พันบาท)</w:t>
            </w:r>
          </w:p>
        </w:tc>
      </w:tr>
      <w:tr w:rsidR="00627523" w:rsidRPr="00794452" w14:paraId="328BB0C7" w14:textId="77777777" w:rsidTr="002448B5">
        <w:trPr>
          <w:cantSplit/>
          <w:trHeight w:val="20"/>
        </w:trPr>
        <w:tc>
          <w:tcPr>
            <w:tcW w:w="3419" w:type="dxa"/>
          </w:tcPr>
          <w:p w14:paraId="1A43038B" w14:textId="204CD5CD" w:rsidR="00627523" w:rsidRPr="001825AC" w:rsidRDefault="002448B5" w:rsidP="002448B5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8B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ทุนจดทะเบียน ณ วันที่ </w:t>
            </w:r>
            <w:r w:rsidRPr="002448B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448B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1" w:type="dxa"/>
          </w:tcPr>
          <w:p w14:paraId="17EBA08C" w14:textId="77777777" w:rsidR="00627523" w:rsidRPr="00A45796" w:rsidRDefault="00627523" w:rsidP="00627523">
            <w:pPr>
              <w:spacing w:line="360" w:lineRule="exact"/>
              <w:ind w:left="180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457AE56A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1010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457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505,000</w:t>
            </w:r>
          </w:p>
        </w:tc>
        <w:tc>
          <w:tcPr>
            <w:tcW w:w="180" w:type="dxa"/>
          </w:tcPr>
          <w:p w14:paraId="16BFE316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</w:tcPr>
          <w:p w14:paraId="5A7772B8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1010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4579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2,525,000</w:t>
            </w:r>
          </w:p>
        </w:tc>
        <w:tc>
          <w:tcPr>
            <w:tcW w:w="180" w:type="dxa"/>
          </w:tcPr>
          <w:p w14:paraId="3378F1BC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41DE7A8F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79" w:right="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457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505,000</w:t>
            </w:r>
          </w:p>
        </w:tc>
        <w:tc>
          <w:tcPr>
            <w:tcW w:w="180" w:type="dxa"/>
          </w:tcPr>
          <w:p w14:paraId="0F10A1CF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  <w:tcBorders>
              <w:bottom w:val="double" w:sz="4" w:space="0" w:color="auto"/>
            </w:tcBorders>
          </w:tcPr>
          <w:p w14:paraId="0C1C3E38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980"/>
              </w:tabs>
              <w:spacing w:line="360" w:lineRule="exact"/>
              <w:ind w:left="-79" w:right="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4579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2,525,000</w:t>
            </w:r>
          </w:p>
        </w:tc>
      </w:tr>
      <w:tr w:rsidR="00627523" w:rsidRPr="000D7B7F" w14:paraId="06C5E69D" w14:textId="77777777" w:rsidTr="002448B5">
        <w:trPr>
          <w:cantSplit/>
          <w:trHeight w:val="20"/>
        </w:trPr>
        <w:tc>
          <w:tcPr>
            <w:tcW w:w="3419" w:type="dxa"/>
          </w:tcPr>
          <w:p w14:paraId="3409923E" w14:textId="77777777" w:rsidR="00627523" w:rsidRPr="00A45796" w:rsidRDefault="00627523" w:rsidP="00627523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</w:tcPr>
          <w:p w14:paraId="6E3C2718" w14:textId="77777777" w:rsidR="00627523" w:rsidRPr="00A45796" w:rsidRDefault="00627523" w:rsidP="00627523">
            <w:pPr>
              <w:spacing w:line="360" w:lineRule="exact"/>
              <w:ind w:left="180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4B4A401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1047D92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5452479E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39262B8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51E22361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B7427DD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622A2B24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27523" w:rsidRPr="000D7B7F" w14:paraId="277B0E03" w14:textId="77777777" w:rsidTr="002448B5">
        <w:trPr>
          <w:cantSplit/>
          <w:trHeight w:val="20"/>
        </w:trPr>
        <w:tc>
          <w:tcPr>
            <w:tcW w:w="3419" w:type="dxa"/>
          </w:tcPr>
          <w:p w14:paraId="712CC30A" w14:textId="77777777" w:rsidR="00627523" w:rsidRPr="00A45796" w:rsidRDefault="00627523" w:rsidP="00627523">
            <w:pPr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79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901" w:type="dxa"/>
          </w:tcPr>
          <w:p w14:paraId="5D4344B3" w14:textId="77777777" w:rsidR="00627523" w:rsidRPr="00A45796" w:rsidRDefault="00627523" w:rsidP="00627523">
            <w:pPr>
              <w:spacing w:line="360" w:lineRule="exact"/>
              <w:ind w:left="180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8AF80C8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FEC7F39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2ED9B69A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13F0663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19E4F901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0316AB7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02D7AFAC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27523" w:rsidRPr="000D7B7F" w14:paraId="4DD1BCCB" w14:textId="77777777" w:rsidTr="002448B5">
        <w:trPr>
          <w:cantSplit/>
          <w:trHeight w:val="20"/>
        </w:trPr>
        <w:tc>
          <w:tcPr>
            <w:tcW w:w="3419" w:type="dxa"/>
          </w:tcPr>
          <w:p w14:paraId="36D5579B" w14:textId="77777777" w:rsidR="00627523" w:rsidRPr="00A45796" w:rsidRDefault="00627523" w:rsidP="00627523">
            <w:pPr>
              <w:spacing w:line="360" w:lineRule="exact"/>
              <w:ind w:left="180" w:right="-164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4579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4579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A457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01" w:type="dxa"/>
          </w:tcPr>
          <w:p w14:paraId="318E96AF" w14:textId="77777777" w:rsidR="00627523" w:rsidRPr="00A45796" w:rsidRDefault="00627523" w:rsidP="00627523">
            <w:pPr>
              <w:spacing w:line="360" w:lineRule="exact"/>
              <w:ind w:left="180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63790BD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CB88258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2D6D4216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38D10D8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65CC19EA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20B11FA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5DBD9A35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27523" w:rsidRPr="000D7B7F" w14:paraId="497CAD13" w14:textId="77777777" w:rsidTr="002448B5">
        <w:trPr>
          <w:cantSplit/>
          <w:trHeight w:val="20"/>
        </w:trPr>
        <w:tc>
          <w:tcPr>
            <w:tcW w:w="3419" w:type="dxa"/>
          </w:tcPr>
          <w:p w14:paraId="024493E9" w14:textId="77777777" w:rsidR="00627523" w:rsidRPr="00A45796" w:rsidRDefault="00627523" w:rsidP="00627523">
            <w:pPr>
              <w:pStyle w:val="ListParagraph"/>
              <w:numPr>
                <w:ilvl w:val="0"/>
                <w:numId w:val="24"/>
              </w:numPr>
              <w:tabs>
                <w:tab w:val="clear" w:pos="907"/>
                <w:tab w:val="left" w:pos="818"/>
              </w:tabs>
              <w:spacing w:line="360" w:lineRule="exact"/>
              <w:ind w:left="368"/>
              <w:rPr>
                <w:rFonts w:asciiTheme="majorBidi" w:hAnsiTheme="majorBidi" w:cstheme="majorBidi"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1" w:type="dxa"/>
          </w:tcPr>
          <w:p w14:paraId="1BEB1528" w14:textId="77777777" w:rsidR="00627523" w:rsidRPr="00A45796" w:rsidRDefault="00627523" w:rsidP="00627523">
            <w:pPr>
              <w:spacing w:line="360" w:lineRule="exact"/>
              <w:ind w:left="180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168" w:type="dxa"/>
          </w:tcPr>
          <w:p w14:paraId="24976C43" w14:textId="77777777" w:rsidR="00627523" w:rsidRPr="007C38BD" w:rsidRDefault="00627523" w:rsidP="00627523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02110D1" w14:textId="77777777" w:rsidR="00627523" w:rsidRPr="007C38BD" w:rsidRDefault="00627523" w:rsidP="00627523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6F8F10E4" w14:textId="77777777" w:rsidR="00627523" w:rsidRPr="007C38BD" w:rsidRDefault="00627523" w:rsidP="00627523">
            <w:pPr>
              <w:pStyle w:val="acctfourfigures"/>
              <w:tabs>
                <w:tab w:val="clear" w:pos="765"/>
                <w:tab w:val="decimal" w:pos="713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E87FB67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21C492EF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1010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20,000</w:t>
            </w:r>
          </w:p>
        </w:tc>
        <w:tc>
          <w:tcPr>
            <w:tcW w:w="180" w:type="dxa"/>
          </w:tcPr>
          <w:p w14:paraId="0D459F9D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4308F3C5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1010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2,000,000</w:t>
            </w:r>
          </w:p>
        </w:tc>
      </w:tr>
      <w:tr w:rsidR="00627523" w:rsidRPr="000D7B7F" w14:paraId="1952350B" w14:textId="77777777" w:rsidTr="002448B5">
        <w:trPr>
          <w:cantSplit/>
          <w:trHeight w:val="20"/>
        </w:trPr>
        <w:tc>
          <w:tcPr>
            <w:tcW w:w="3419" w:type="dxa"/>
          </w:tcPr>
          <w:p w14:paraId="4F0889F1" w14:textId="77777777" w:rsidR="00627523" w:rsidRPr="00A45796" w:rsidRDefault="00627523" w:rsidP="00627523">
            <w:pPr>
              <w:pStyle w:val="ListParagraph"/>
              <w:numPr>
                <w:ilvl w:val="0"/>
                <w:numId w:val="24"/>
              </w:numPr>
              <w:tabs>
                <w:tab w:val="clear" w:pos="907"/>
                <w:tab w:val="left" w:pos="818"/>
              </w:tabs>
              <w:spacing w:line="360" w:lineRule="exact"/>
              <w:ind w:left="3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1" w:type="dxa"/>
          </w:tcPr>
          <w:p w14:paraId="15A0CCCD" w14:textId="77777777" w:rsidR="00627523" w:rsidRPr="00A45796" w:rsidRDefault="00627523" w:rsidP="00627523">
            <w:pPr>
              <w:spacing w:line="360" w:lineRule="exact"/>
              <w:ind w:left="180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68" w:type="dxa"/>
          </w:tcPr>
          <w:p w14:paraId="54DD9DAD" w14:textId="77777777" w:rsidR="00627523" w:rsidRDefault="00627523" w:rsidP="00627523">
            <w:pPr>
              <w:pStyle w:val="acctfourfigures"/>
              <w:tabs>
                <w:tab w:val="clear" w:pos="765"/>
                <w:tab w:val="decimal" w:pos="1010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400,000</w:t>
            </w:r>
          </w:p>
        </w:tc>
        <w:tc>
          <w:tcPr>
            <w:tcW w:w="180" w:type="dxa"/>
          </w:tcPr>
          <w:p w14:paraId="54F6E172" w14:textId="77777777" w:rsidR="00627523" w:rsidRPr="007C38BD" w:rsidRDefault="00627523" w:rsidP="00627523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1E33A5F6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1010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2,000,000</w:t>
            </w:r>
          </w:p>
        </w:tc>
        <w:tc>
          <w:tcPr>
            <w:tcW w:w="180" w:type="dxa"/>
          </w:tcPr>
          <w:p w14:paraId="3E729626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4CF70A18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713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C4B0FD6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26AB6BC5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713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27523" w:rsidRPr="000D7B7F" w14:paraId="2C2E7504" w14:textId="77777777" w:rsidTr="002448B5">
        <w:trPr>
          <w:cantSplit/>
          <w:trHeight w:val="20"/>
        </w:trPr>
        <w:tc>
          <w:tcPr>
            <w:tcW w:w="3419" w:type="dxa"/>
          </w:tcPr>
          <w:p w14:paraId="01C99D9F" w14:textId="77777777" w:rsidR="00627523" w:rsidRPr="00A45796" w:rsidRDefault="00627523" w:rsidP="00627523">
            <w:pPr>
              <w:spacing w:line="36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79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901" w:type="dxa"/>
          </w:tcPr>
          <w:p w14:paraId="2EB0A033" w14:textId="77777777" w:rsidR="00627523" w:rsidRPr="00A45796" w:rsidRDefault="00627523" w:rsidP="00627523">
            <w:pPr>
              <w:spacing w:line="360" w:lineRule="exact"/>
              <w:ind w:left="180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8FE8A4A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1010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80C077B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3087E847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713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8E6C987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78CE22CC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713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719D563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551BF262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713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27523" w:rsidRPr="000D7B7F" w14:paraId="232BD4B9" w14:textId="77777777" w:rsidTr="002448B5">
        <w:trPr>
          <w:cantSplit/>
          <w:trHeight w:val="20"/>
        </w:trPr>
        <w:tc>
          <w:tcPr>
            <w:tcW w:w="3419" w:type="dxa"/>
          </w:tcPr>
          <w:p w14:paraId="0D4BE503" w14:textId="77777777" w:rsidR="00627523" w:rsidRPr="00A45796" w:rsidRDefault="00627523" w:rsidP="00627523">
            <w:pPr>
              <w:pStyle w:val="ListParagraph"/>
              <w:numPr>
                <w:ilvl w:val="0"/>
                <w:numId w:val="24"/>
              </w:numPr>
              <w:tabs>
                <w:tab w:val="clear" w:pos="907"/>
                <w:tab w:val="left" w:pos="818"/>
              </w:tabs>
              <w:spacing w:line="360" w:lineRule="exact"/>
              <w:ind w:left="3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จากหุ้นละ </w:t>
            </w:r>
            <w:r w:rsidRPr="00A45796">
              <w:rPr>
                <w:rFonts w:asciiTheme="majorBidi" w:hAnsiTheme="majorBidi" w:cstheme="majorBidi"/>
                <w:sz w:val="30"/>
                <w:szCs w:val="30"/>
              </w:rPr>
              <w:t xml:space="preserve">100 </w:t>
            </w:r>
            <w:r w:rsidRPr="00A457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บาทเป็นหุ้นละ </w:t>
            </w:r>
            <w:r w:rsidRPr="00A45796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A45796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901" w:type="dxa"/>
          </w:tcPr>
          <w:p w14:paraId="339D4D4D" w14:textId="77777777" w:rsidR="00627523" w:rsidRPr="00A45796" w:rsidRDefault="00627523" w:rsidP="00627523">
            <w:pPr>
              <w:spacing w:line="360" w:lineRule="exact"/>
              <w:ind w:left="180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68" w:type="dxa"/>
          </w:tcPr>
          <w:p w14:paraId="34AB5911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C84AFB4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79554DA6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890E186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4928B436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380,000</w:t>
            </w:r>
          </w:p>
        </w:tc>
        <w:tc>
          <w:tcPr>
            <w:tcW w:w="180" w:type="dxa"/>
          </w:tcPr>
          <w:p w14:paraId="39964FFD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5687649E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713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27523" w:rsidRPr="000D7B7F" w14:paraId="42AD8979" w14:textId="77777777" w:rsidTr="002448B5">
        <w:trPr>
          <w:cantSplit/>
          <w:trHeight w:val="20"/>
        </w:trPr>
        <w:tc>
          <w:tcPr>
            <w:tcW w:w="3419" w:type="dxa"/>
          </w:tcPr>
          <w:p w14:paraId="638C7015" w14:textId="77777777" w:rsidR="00627523" w:rsidRPr="008B7C9E" w:rsidRDefault="00627523" w:rsidP="00627523">
            <w:pPr>
              <w:tabs>
                <w:tab w:val="clear" w:pos="907"/>
                <w:tab w:val="left" w:pos="818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C9E">
              <w:rPr>
                <w:rFonts w:ascii="Angsana New" w:hAnsi="Angsana New" w:cs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1" w:type="dxa"/>
          </w:tcPr>
          <w:p w14:paraId="1DB4BC48" w14:textId="77777777" w:rsidR="00627523" w:rsidRPr="00A45796" w:rsidRDefault="00627523" w:rsidP="00627523">
            <w:pPr>
              <w:spacing w:line="360" w:lineRule="exact"/>
              <w:ind w:left="180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68" w:type="dxa"/>
          </w:tcPr>
          <w:p w14:paraId="39A7EA27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1010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7C38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05,000</w:t>
            </w:r>
          </w:p>
        </w:tc>
        <w:tc>
          <w:tcPr>
            <w:tcW w:w="180" w:type="dxa"/>
          </w:tcPr>
          <w:p w14:paraId="79CEA565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07ABFB9F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1010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38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7C38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5,000</w:t>
            </w:r>
          </w:p>
        </w:tc>
        <w:tc>
          <w:tcPr>
            <w:tcW w:w="180" w:type="dxa"/>
          </w:tcPr>
          <w:p w14:paraId="6BE0B3D6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266017F9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713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F846F6B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26B32C0C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713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27523" w:rsidRPr="000D7B7F" w14:paraId="0396BB97" w14:textId="77777777" w:rsidTr="002448B5">
        <w:trPr>
          <w:cantSplit/>
          <w:trHeight w:val="20"/>
        </w:trPr>
        <w:tc>
          <w:tcPr>
            <w:tcW w:w="4320" w:type="dxa"/>
            <w:gridSpan w:val="2"/>
          </w:tcPr>
          <w:p w14:paraId="167FBAE1" w14:textId="4BD106B6" w:rsidR="00627523" w:rsidRPr="00A45796" w:rsidRDefault="00627523" w:rsidP="00627523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457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457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3D310E00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1010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DF2DBB0" w14:textId="77777777" w:rsidR="00627523" w:rsidRPr="00A45796" w:rsidRDefault="00627523" w:rsidP="00627523">
            <w:pPr>
              <w:pStyle w:val="acctcolumnheadingnospaceafter"/>
              <w:tabs>
                <w:tab w:val="decimal" w:pos="1049"/>
              </w:tabs>
              <w:spacing w:line="360" w:lineRule="exact"/>
              <w:ind w:left="-79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08E29F92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1010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9105317" w14:textId="77777777" w:rsidR="00627523" w:rsidRPr="00A45796" w:rsidRDefault="00627523" w:rsidP="00627523">
            <w:pPr>
              <w:pStyle w:val="acctcolumnheadingnospaceafter"/>
              <w:tabs>
                <w:tab w:val="decimal" w:pos="1049"/>
              </w:tabs>
              <w:spacing w:line="360" w:lineRule="exact"/>
              <w:ind w:left="-79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02509C42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1010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987500A" w14:textId="77777777" w:rsidR="00627523" w:rsidRPr="00A45796" w:rsidRDefault="00627523" w:rsidP="00627523">
            <w:pPr>
              <w:pStyle w:val="acctcolumnheadingnospaceafter"/>
              <w:tabs>
                <w:tab w:val="decimal" w:pos="1049"/>
              </w:tabs>
              <w:spacing w:line="360" w:lineRule="exact"/>
              <w:ind w:left="-79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</w:tcBorders>
          </w:tcPr>
          <w:p w14:paraId="07167518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1010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27523" w:rsidRPr="000D7B7F" w14:paraId="1543AE5A" w14:textId="77777777" w:rsidTr="002448B5">
        <w:trPr>
          <w:cantSplit/>
          <w:trHeight w:val="20"/>
        </w:trPr>
        <w:tc>
          <w:tcPr>
            <w:tcW w:w="3419" w:type="dxa"/>
          </w:tcPr>
          <w:p w14:paraId="48A7473A" w14:textId="77777777" w:rsidR="00627523" w:rsidRPr="00A45796" w:rsidRDefault="00627523" w:rsidP="00627523">
            <w:pPr>
              <w:spacing w:line="380" w:lineRule="exac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1" w:type="dxa"/>
          </w:tcPr>
          <w:p w14:paraId="54645ED3" w14:textId="77777777" w:rsidR="00627523" w:rsidRPr="00A45796" w:rsidRDefault="00627523" w:rsidP="00627523">
            <w:pPr>
              <w:spacing w:line="380" w:lineRule="exact"/>
              <w:ind w:left="180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2996ADEE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1010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505</w:t>
            </w:r>
            <w:r w:rsidRPr="00A457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180" w:type="dxa"/>
          </w:tcPr>
          <w:p w14:paraId="149B3ECF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1049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</w:tcPr>
          <w:p w14:paraId="22C53948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1010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4579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525</w:t>
            </w:r>
            <w:r w:rsidRPr="00A4579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B7C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3334DD6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1049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623DB394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left="-79" w:right="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457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400,000</w:t>
            </w:r>
          </w:p>
        </w:tc>
        <w:tc>
          <w:tcPr>
            <w:tcW w:w="180" w:type="dxa"/>
          </w:tcPr>
          <w:p w14:paraId="741F0E61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1049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gridSpan w:val="2"/>
            <w:tcBorders>
              <w:bottom w:val="double" w:sz="4" w:space="0" w:color="auto"/>
            </w:tcBorders>
          </w:tcPr>
          <w:p w14:paraId="6677995F" w14:textId="77777777" w:rsidR="00627523" w:rsidRPr="00A45796" w:rsidRDefault="00627523" w:rsidP="00627523">
            <w:pPr>
              <w:pStyle w:val="acctfourfigures"/>
              <w:tabs>
                <w:tab w:val="clear" w:pos="765"/>
                <w:tab w:val="decimal" w:pos="980"/>
              </w:tabs>
              <w:spacing w:line="380" w:lineRule="exact"/>
              <w:ind w:left="-79" w:right="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4579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2,000,000</w:t>
            </w:r>
          </w:p>
        </w:tc>
      </w:tr>
    </w:tbl>
    <w:p w14:paraId="60846831" w14:textId="084754CF" w:rsidR="00627523" w:rsidRDefault="00627523" w:rsidP="00627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14"/>
          <w:szCs w:val="14"/>
        </w:rPr>
      </w:pPr>
    </w:p>
    <w:p w14:paraId="4B8E93D5" w14:textId="77777777" w:rsidR="00627523" w:rsidRPr="00B4419F" w:rsidRDefault="00627523" w:rsidP="00627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63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ผู้</w:t>
      </w:r>
      <w:r w:rsidRPr="00D67E3E">
        <w:rPr>
          <w:rFonts w:ascii="Angsana New" w:hAnsi="Angsana New" w:cs="Angsana New" w:hint="cs"/>
          <w:sz w:val="30"/>
          <w:szCs w:val="30"/>
          <w:cs/>
        </w:rPr>
        <w:t xml:space="preserve">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  </w:t>
      </w:r>
    </w:p>
    <w:p w14:paraId="6898E90F" w14:textId="77777777" w:rsidR="002448B5" w:rsidRDefault="00244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529E142A" w14:textId="01CB200B" w:rsidR="00627523" w:rsidRPr="009A4C37" w:rsidRDefault="00627523" w:rsidP="00E03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A4C3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การออกหุ้นสามัญ</w:t>
      </w:r>
    </w:p>
    <w:p w14:paraId="15786C79" w14:textId="77777777" w:rsidR="00627523" w:rsidRPr="00231B68" w:rsidRDefault="00627523" w:rsidP="00E03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540"/>
        <w:jc w:val="thaiDistribute"/>
        <w:textAlignment w:val="top"/>
        <w:rPr>
          <w:rFonts w:ascii="Angsana New" w:hAnsi="Angsana New" w:cs="Angsana New"/>
          <w:color w:val="0000FF"/>
          <w:sz w:val="20"/>
          <w:szCs w:val="20"/>
          <w:shd w:val="clear" w:color="auto" w:fill="E0E0E0"/>
        </w:rPr>
      </w:pPr>
    </w:p>
    <w:p w14:paraId="4E0E93AD" w14:textId="77777777" w:rsidR="00A12AE0" w:rsidRPr="00E03C86" w:rsidRDefault="00A12AE0" w:rsidP="00A12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03C86">
        <w:rPr>
          <w:rFonts w:ascii="Angsana New" w:hAnsi="Angsana New" w:cs="Angsana New" w:hint="cs"/>
          <w:sz w:val="30"/>
          <w:szCs w:val="30"/>
          <w:cs/>
        </w:rPr>
        <w:t>ในวันที่</w:t>
      </w:r>
      <w:r w:rsidRPr="00E03C86">
        <w:rPr>
          <w:rFonts w:ascii="Angsana New" w:hAnsi="Angsana New" w:cs="Angsana New"/>
          <w:sz w:val="30"/>
          <w:szCs w:val="30"/>
          <w:cs/>
        </w:rPr>
        <w:t xml:space="preserve"> 22 </w:t>
      </w:r>
      <w:r w:rsidRPr="00E03C86">
        <w:rPr>
          <w:rFonts w:ascii="Angsana New" w:hAnsi="Angsana New" w:cs="Angsana New" w:hint="cs"/>
          <w:sz w:val="30"/>
          <w:szCs w:val="30"/>
          <w:cs/>
        </w:rPr>
        <w:t>กรกฏาคม</w:t>
      </w:r>
      <w:r w:rsidRPr="00E03C86">
        <w:rPr>
          <w:rFonts w:ascii="Angsana New" w:hAnsi="Angsana New" w:cs="Angsana New"/>
          <w:sz w:val="30"/>
          <w:szCs w:val="30"/>
          <w:cs/>
        </w:rPr>
        <w:t xml:space="preserve"> 2562 </w:t>
      </w:r>
      <w:r w:rsidRPr="00E03C86">
        <w:rPr>
          <w:rFonts w:ascii="Angsana New" w:hAnsi="Angsana New" w:cs="Angsana New" w:hint="cs"/>
          <w:sz w:val="30"/>
          <w:szCs w:val="30"/>
          <w:cs/>
        </w:rPr>
        <w:t>บริษัทได้เสนอขายหุ้นใหม่ต่อประชาชนทั่วไปเป็นครั้งแรกเสร็จสิ้นจำนวน</w:t>
      </w:r>
      <w:r w:rsidRPr="00E03C86">
        <w:rPr>
          <w:rFonts w:ascii="Angsana New" w:hAnsi="Angsana New" w:cs="Angsana New"/>
          <w:sz w:val="30"/>
          <w:szCs w:val="30"/>
          <w:cs/>
        </w:rPr>
        <w:t xml:space="preserve"> 105 </w:t>
      </w:r>
      <w:r w:rsidRPr="00E03C86">
        <w:rPr>
          <w:rFonts w:ascii="Angsana New" w:hAnsi="Angsana New" w:cs="Angsana New" w:hint="cs"/>
          <w:sz w:val="30"/>
          <w:szCs w:val="30"/>
          <w:cs/>
        </w:rPr>
        <w:t>ล้านหุ้นราคาหุ้นละ</w:t>
      </w:r>
      <w:r w:rsidRPr="00E03C86">
        <w:rPr>
          <w:rFonts w:ascii="Angsana New" w:hAnsi="Angsana New" w:cs="Angsana New"/>
          <w:sz w:val="30"/>
          <w:szCs w:val="30"/>
          <w:cs/>
        </w:rPr>
        <w:t xml:space="preserve"> 22 </w:t>
      </w:r>
      <w:r w:rsidRPr="00E03C86">
        <w:rPr>
          <w:rFonts w:ascii="Angsana New" w:hAnsi="Angsana New" w:cs="Angsana New" w:hint="cs"/>
          <w:sz w:val="30"/>
          <w:szCs w:val="30"/>
          <w:cs/>
        </w:rPr>
        <w:t>บาท</w:t>
      </w:r>
      <w:r w:rsidRPr="00E03C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E03C86">
        <w:rPr>
          <w:rFonts w:ascii="Angsana New" w:hAnsi="Angsana New" w:cs="Angsana New" w:hint="cs"/>
          <w:sz w:val="30"/>
          <w:szCs w:val="30"/>
          <w:cs/>
        </w:rPr>
        <w:t>เป็นจำนวนเงินรวม</w:t>
      </w:r>
      <w:r w:rsidRPr="00E03C86">
        <w:rPr>
          <w:rFonts w:ascii="Angsana New" w:hAnsi="Angsana New" w:cs="Angsana New"/>
          <w:sz w:val="30"/>
          <w:szCs w:val="30"/>
          <w:cs/>
        </w:rPr>
        <w:t xml:space="preserve"> 2,310 </w:t>
      </w:r>
      <w:r w:rsidRPr="00E03C86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E03C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E03C86">
        <w:rPr>
          <w:rFonts w:ascii="Angsana New" w:hAnsi="Angsana New" w:cs="Angsana New" w:hint="cs"/>
          <w:sz w:val="30"/>
          <w:szCs w:val="30"/>
          <w:cs/>
        </w:rPr>
        <w:t>ซึ่งมีส่วนเกินมูลค่าหุ้นเป็นจำนวนเงิน</w:t>
      </w:r>
      <w:r w:rsidRPr="00E03C86">
        <w:rPr>
          <w:rFonts w:ascii="Angsana New" w:hAnsi="Angsana New" w:cs="Angsana New"/>
          <w:sz w:val="30"/>
          <w:szCs w:val="30"/>
          <w:cs/>
        </w:rPr>
        <w:t xml:space="preserve"> 1,7</w:t>
      </w:r>
      <w:r>
        <w:rPr>
          <w:rFonts w:ascii="Angsana New" w:hAnsi="Angsana New" w:cs="Angsana New"/>
          <w:sz w:val="30"/>
          <w:szCs w:val="30"/>
        </w:rPr>
        <w:t>41</w:t>
      </w:r>
      <w:r w:rsidRPr="00E03C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E03C86">
        <w:rPr>
          <w:rFonts w:ascii="Angsana New" w:hAnsi="Angsana New" w:cs="Angsana New" w:hint="cs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br/>
      </w:r>
      <w:r w:rsidRPr="00E03C86">
        <w:rPr>
          <w:rFonts w:ascii="Angsana New" w:hAnsi="Angsana New" w:cs="Angsana New" w:hint="cs"/>
          <w:sz w:val="30"/>
          <w:szCs w:val="30"/>
          <w:cs/>
        </w:rPr>
        <w:t>โดยมีค่าใช้จ่ายที่เกี่ยวข้องโดยตรงกับการเสนอขายหุ้นจำนวนเงิน</w:t>
      </w:r>
      <w:r w:rsidRPr="00E03C86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44</w:t>
      </w:r>
      <w:r w:rsidRPr="00E03C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E03C86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F11BE6">
        <w:rPr>
          <w:rFonts w:ascii="Angsana New" w:hAnsi="Angsana New" w:cs="Angsana New"/>
          <w:sz w:val="30"/>
          <w:szCs w:val="30"/>
          <w:cs/>
        </w:rPr>
        <w:t>หลังผลประโยชน์ทางภาษี</w:t>
      </w:r>
      <w:r w:rsidRPr="00E03C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E03C86">
        <w:rPr>
          <w:rFonts w:ascii="Angsana New" w:hAnsi="Angsana New" w:cs="Angsana New" w:hint="cs"/>
          <w:sz w:val="30"/>
          <w:szCs w:val="30"/>
          <w:cs/>
        </w:rPr>
        <w:t>และได้แสดงหักจากส่วนเกินมูลค่าหุ้นที่ได้รับจากการเสนอขายหุ้นใหม่</w:t>
      </w:r>
      <w:r w:rsidRPr="00E03C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E03C86">
        <w:rPr>
          <w:rFonts w:ascii="Angsana New" w:hAnsi="Angsana New" w:cs="Angsana New" w:hint="cs"/>
          <w:sz w:val="30"/>
          <w:szCs w:val="30"/>
          <w:cs/>
        </w:rPr>
        <w:t>โดยบริษัทจดทะเบียนกับตลาดหลักทรัพย์แห่งประเทศไทยเมื่อวันที่</w:t>
      </w:r>
      <w:r w:rsidRPr="00E03C86">
        <w:rPr>
          <w:rFonts w:ascii="Angsana New" w:hAnsi="Angsana New" w:cs="Angsana New"/>
          <w:sz w:val="30"/>
          <w:szCs w:val="30"/>
          <w:cs/>
        </w:rPr>
        <w:t xml:space="preserve"> 26 </w:t>
      </w:r>
      <w:r w:rsidRPr="00E03C86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Pr="00E03C86">
        <w:rPr>
          <w:rFonts w:ascii="Angsana New" w:hAnsi="Angsana New" w:cs="Angsana New"/>
          <w:sz w:val="30"/>
          <w:szCs w:val="30"/>
          <w:cs/>
        </w:rPr>
        <w:t xml:space="preserve"> 2562</w:t>
      </w:r>
    </w:p>
    <w:p w14:paraId="1CCA0110" w14:textId="77777777" w:rsidR="00E03C86" w:rsidRPr="00E03C86" w:rsidRDefault="00E03C86" w:rsidP="00E03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22"/>
          <w:szCs w:val="22"/>
        </w:rPr>
      </w:pPr>
    </w:p>
    <w:p w14:paraId="0BBC154E" w14:textId="39F5D183" w:rsidR="00E03C86" w:rsidRPr="009A4C37" w:rsidRDefault="00E03C86" w:rsidP="00E03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A4C3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498A18F8" w14:textId="77777777" w:rsidR="00E03C86" w:rsidRPr="00E03C86" w:rsidRDefault="00E03C86" w:rsidP="00E03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51ECAE72" w14:textId="77777777" w:rsidR="00E03C86" w:rsidRDefault="00E03C86" w:rsidP="00244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9A4C37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9A4C37">
        <w:rPr>
          <w:rFonts w:ascii="Angsana New" w:hAnsi="Angsana New" w:cs="Angsana New"/>
          <w:sz w:val="30"/>
          <w:szCs w:val="30"/>
        </w:rPr>
        <w:t>2535</w:t>
      </w:r>
      <w:r w:rsidRPr="009A4C37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Pr="009A4C37">
        <w:rPr>
          <w:rFonts w:ascii="Angsana New" w:hAnsi="Angsana New" w:cs="Angsana New"/>
          <w:sz w:val="30"/>
          <w:szCs w:val="30"/>
        </w:rPr>
        <w:t>51</w:t>
      </w:r>
      <w:r w:rsidRPr="009A4C37">
        <w:rPr>
          <w:rFonts w:ascii="Angsana New" w:hAnsi="Angsana New" w:cs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9A4C37">
        <w:rPr>
          <w:rFonts w:ascii="Angsana New" w:hAnsi="Angsana New" w:cs="Angsana New"/>
          <w:sz w:val="30"/>
          <w:szCs w:val="30"/>
        </w:rPr>
        <w:t>“</w:t>
      </w:r>
      <w:r w:rsidRPr="009A4C37">
        <w:rPr>
          <w:rFonts w:ascii="Angsana New" w:hAnsi="Angsana New" w:cs="Angsana New"/>
          <w:sz w:val="30"/>
          <w:szCs w:val="30"/>
          <w:cs/>
        </w:rPr>
        <w:t>ส่วนเกินมูลค่าหุ้น</w:t>
      </w:r>
      <w:r w:rsidRPr="009A4C37">
        <w:rPr>
          <w:rFonts w:ascii="Angsana New" w:hAnsi="Angsana New" w:cs="Angsana New"/>
          <w:sz w:val="30"/>
          <w:szCs w:val="30"/>
        </w:rPr>
        <w:t>”</w:t>
      </w:r>
      <w:r w:rsidRPr="009A4C37">
        <w:rPr>
          <w:rFonts w:ascii="Angsana New" w:hAnsi="Angsana New" w:cs="Angsana New"/>
          <w:sz w:val="30"/>
          <w:szCs w:val="30"/>
          <w:cs/>
        </w:rPr>
        <w:t>)</w:t>
      </w:r>
      <w:r w:rsidRPr="009A4C37">
        <w:rPr>
          <w:rFonts w:ascii="Angsana New" w:hAnsi="Angsana New" w:cs="Angsana New" w:hint="cs"/>
          <w:sz w:val="30"/>
          <w:szCs w:val="30"/>
          <w:cs/>
        </w:rPr>
        <w:t xml:space="preserve"> ส่วนเกินมูลค่าหุ้น</w:t>
      </w:r>
      <w:r w:rsidRPr="009A4C37">
        <w:rPr>
          <w:rFonts w:ascii="Angsana New" w:hAnsi="Angsana New" w:cs="Angsana New"/>
          <w:sz w:val="30"/>
          <w:szCs w:val="30"/>
          <w:cs/>
        </w:rPr>
        <w:t>นี้จะนำไปจ่ายเป็นเงินปันผลไม่ได้</w:t>
      </w:r>
    </w:p>
    <w:p w14:paraId="2E51B335" w14:textId="2AF43AD9" w:rsidR="00957559" w:rsidRPr="00E03C86" w:rsidRDefault="00957559" w:rsidP="00627523">
      <w:pPr>
        <w:ind w:left="630"/>
        <w:jc w:val="thaiDistribute"/>
        <w:rPr>
          <w:rFonts w:ascii="Angsana New" w:hAnsi="Angsana New" w:cs="Angsana New"/>
          <w:b/>
          <w:bCs/>
          <w:sz w:val="22"/>
          <w:szCs w:val="22"/>
          <w:cs/>
          <w:lang w:val="th-TH"/>
        </w:rPr>
      </w:pPr>
    </w:p>
    <w:p w14:paraId="20A23F8C" w14:textId="6D913CCA" w:rsidR="007D50FE" w:rsidRPr="009E370B" w:rsidRDefault="007D50FE" w:rsidP="002448B5">
      <w:pPr>
        <w:pStyle w:val="Heading1"/>
        <w:keepLines/>
        <w:numPr>
          <w:ilvl w:val="0"/>
          <w:numId w:val="8"/>
        </w:numPr>
        <w:shd w:val="clear" w:color="auto" w:fill="auto"/>
        <w:ind w:left="540" w:hanging="45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 w:hint="cs"/>
          <w:szCs w:val="30"/>
          <w:u w:val="none"/>
          <w:cs/>
          <w:lang w:val="th-TH"/>
        </w:rPr>
        <w:t>สำรอง</w:t>
      </w:r>
      <w:r w:rsidR="00C02A53" w:rsidRPr="00C02A53">
        <w:rPr>
          <w:rFonts w:cs="Angsana New" w:hint="cs"/>
          <w:szCs w:val="30"/>
          <w:u w:val="none"/>
          <w:cs/>
          <w:lang w:val="th-TH"/>
        </w:rPr>
        <w:t>และส่วนเกินทุน</w:t>
      </w:r>
      <w:r w:rsidR="00B54981" w:rsidRPr="009E370B">
        <w:rPr>
          <w:rFonts w:cs="Angsana New"/>
          <w:szCs w:val="30"/>
          <w:u w:val="none"/>
          <w:cs/>
          <w:lang w:val="th-TH"/>
        </w:rPr>
        <w:t xml:space="preserve"> </w:t>
      </w:r>
    </w:p>
    <w:p w14:paraId="0B6C8EF1" w14:textId="77777777" w:rsidR="007D50FE" w:rsidRPr="00C02A53" w:rsidRDefault="007D50FE" w:rsidP="007D50FE">
      <w:pPr>
        <w:rPr>
          <w:rFonts w:ascii="Angsana New" w:hAnsi="Angsana New" w:cs="Angsana New"/>
          <w:i/>
          <w:iCs/>
          <w:sz w:val="12"/>
          <w:szCs w:val="12"/>
        </w:rPr>
      </w:pPr>
    </w:p>
    <w:p w14:paraId="4BB93D95" w14:textId="6C51A097" w:rsidR="00F9750A" w:rsidRPr="00C02A53" w:rsidRDefault="00F9750A" w:rsidP="002448B5">
      <w:pPr>
        <w:tabs>
          <w:tab w:val="clear" w:pos="454"/>
          <w:tab w:val="left" w:pos="540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C02A53">
        <w:rPr>
          <w:rFonts w:ascii="Angsana New" w:hAnsi="Angsana New" w:cs="Angsana New" w:hint="cs"/>
          <w:i/>
          <w:iCs/>
          <w:sz w:val="30"/>
          <w:szCs w:val="30"/>
          <w:cs/>
        </w:rPr>
        <w:t>สำรอง</w:t>
      </w:r>
      <w:r w:rsidR="00C02A53" w:rsidRPr="00C02A53">
        <w:rPr>
          <w:rFonts w:ascii="Angsana New" w:hAnsi="Angsana New" w:cs="Angsana New" w:hint="cs"/>
          <w:i/>
          <w:iCs/>
          <w:sz w:val="30"/>
          <w:szCs w:val="30"/>
          <w:cs/>
        </w:rPr>
        <w:t>และส่วนเกินทุน</w:t>
      </w:r>
      <w:r w:rsidRPr="00C02A53">
        <w:rPr>
          <w:rFonts w:ascii="Angsana New" w:hAnsi="Angsana New" w:cs="Angsana New" w:hint="cs"/>
          <w:i/>
          <w:iCs/>
          <w:sz w:val="30"/>
          <w:szCs w:val="30"/>
          <w:cs/>
        </w:rPr>
        <w:t>ประกอบด้วย</w:t>
      </w:r>
    </w:p>
    <w:p w14:paraId="7955FA70" w14:textId="77777777" w:rsidR="00F9750A" w:rsidRPr="001A76C0" w:rsidRDefault="00F9750A" w:rsidP="002448B5">
      <w:pPr>
        <w:tabs>
          <w:tab w:val="clear" w:pos="454"/>
          <w:tab w:val="left" w:pos="540"/>
        </w:tabs>
        <w:ind w:left="540"/>
        <w:rPr>
          <w:rFonts w:ascii="Angsana New" w:hAnsi="Angsana New" w:cs="Angsana New"/>
          <w:sz w:val="20"/>
          <w:szCs w:val="20"/>
        </w:rPr>
      </w:pPr>
    </w:p>
    <w:p w14:paraId="40285F92" w14:textId="77777777" w:rsidR="00F9750A" w:rsidRPr="001A76C0" w:rsidRDefault="00F9750A" w:rsidP="002448B5">
      <w:pPr>
        <w:tabs>
          <w:tab w:val="clear" w:pos="454"/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A76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การจัดสรรกำไร และ</w:t>
      </w:r>
      <w:r w:rsidRPr="001A76C0">
        <w:rPr>
          <w:rFonts w:ascii="Angsana New" w:hAnsi="Angsana New" w:cs="Angsana New"/>
          <w:b/>
          <w:bCs/>
          <w:i/>
          <w:iCs/>
          <w:sz w:val="30"/>
          <w:szCs w:val="30"/>
        </w:rPr>
        <w:t>/</w:t>
      </w:r>
      <w:r w:rsidRPr="001A76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หรือ กำไรสะสม</w:t>
      </w:r>
    </w:p>
    <w:p w14:paraId="727589CE" w14:textId="77777777" w:rsidR="00F9750A" w:rsidRPr="001A76C0" w:rsidRDefault="00F9750A" w:rsidP="002448B5">
      <w:pPr>
        <w:tabs>
          <w:tab w:val="clear" w:pos="454"/>
          <w:tab w:val="left" w:pos="540"/>
        </w:tabs>
        <w:ind w:left="540"/>
        <w:rPr>
          <w:rFonts w:ascii="Angsana New" w:hAnsi="Angsana New" w:cs="Angsana New"/>
          <w:sz w:val="20"/>
          <w:szCs w:val="20"/>
        </w:rPr>
      </w:pPr>
    </w:p>
    <w:p w14:paraId="3D454C9E" w14:textId="77777777" w:rsidR="00B419E5" w:rsidRPr="001A76C0" w:rsidRDefault="00B419E5" w:rsidP="00244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 w:cs="Angsana New"/>
          <w:b/>
          <w:bCs/>
          <w:sz w:val="30"/>
          <w:szCs w:val="30"/>
        </w:rPr>
      </w:pPr>
      <w:r w:rsidRPr="001A76C0">
        <w:rPr>
          <w:rFonts w:ascii="Angsana New" w:hAnsi="Angsana New" w:cs="Angsana New" w:hint="cs"/>
          <w:b/>
          <w:bCs/>
          <w:sz w:val="30"/>
          <w:szCs w:val="30"/>
          <w:cs/>
        </w:rPr>
        <w:t>สำรองตามกฎหมาย</w:t>
      </w:r>
    </w:p>
    <w:p w14:paraId="269914B4" w14:textId="6E29F4B1" w:rsidR="001470D5" w:rsidRPr="001A76C0" w:rsidRDefault="001470D5" w:rsidP="00244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1A76C0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1A76C0">
        <w:rPr>
          <w:rFonts w:ascii="Angsana New" w:hAnsi="Angsana New" w:cs="Angsana New"/>
          <w:sz w:val="30"/>
          <w:szCs w:val="30"/>
        </w:rPr>
        <w:t>2535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Pr="001A76C0">
        <w:rPr>
          <w:rFonts w:ascii="Angsana New" w:hAnsi="Angsana New" w:cs="Angsana New"/>
          <w:sz w:val="30"/>
          <w:szCs w:val="30"/>
        </w:rPr>
        <w:t>116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บริษัทจะต้องจัดสรรทุนสำรอง (</w:t>
      </w:r>
      <w:r w:rsidRPr="001A76C0">
        <w:rPr>
          <w:rFonts w:ascii="Angsana New" w:hAnsi="Angsana New" w:cs="Angsana New"/>
          <w:sz w:val="30"/>
          <w:szCs w:val="30"/>
        </w:rPr>
        <w:t>“</w:t>
      </w:r>
      <w:r w:rsidRPr="001A76C0">
        <w:rPr>
          <w:rFonts w:ascii="Angsana New" w:hAnsi="Angsana New" w:cs="Angsana New"/>
          <w:sz w:val="30"/>
          <w:szCs w:val="30"/>
          <w:cs/>
        </w:rPr>
        <w:t>สำรองตามกฎหมาย</w:t>
      </w:r>
      <w:r w:rsidRPr="001A76C0">
        <w:rPr>
          <w:rFonts w:ascii="Angsana New" w:hAnsi="Angsana New" w:cs="Angsana New"/>
          <w:sz w:val="30"/>
          <w:szCs w:val="30"/>
        </w:rPr>
        <w:t>”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) อย่างน้อยร้อยละ </w:t>
      </w:r>
      <w:r w:rsidRPr="001A76C0">
        <w:rPr>
          <w:rFonts w:ascii="Angsana New" w:hAnsi="Angsana New" w:cs="Angsana New"/>
          <w:sz w:val="30"/>
          <w:szCs w:val="30"/>
        </w:rPr>
        <w:t xml:space="preserve">5 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1A76C0">
        <w:rPr>
          <w:rFonts w:ascii="Angsana New" w:hAnsi="Angsana New" w:cs="Angsana New"/>
          <w:sz w:val="30"/>
          <w:szCs w:val="30"/>
        </w:rPr>
        <w:t xml:space="preserve">10 </w:t>
      </w:r>
      <w:r w:rsidRPr="001A76C0">
        <w:rPr>
          <w:rFonts w:ascii="Angsana New" w:hAnsi="Angsana New" w:cs="Angsana New"/>
          <w:sz w:val="30"/>
          <w:szCs w:val="30"/>
          <w:cs/>
        </w:rPr>
        <w:t>ของทุนจดทะเบียน</w:t>
      </w:r>
      <w:r w:rsidR="00B54981"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เงินสำรองนี้จะนำไปจ่ายเป็นเงินปันผลไม่ได้</w:t>
      </w:r>
    </w:p>
    <w:p w14:paraId="59BC05EC" w14:textId="77777777" w:rsidR="001470D5" w:rsidRPr="001A76C0" w:rsidRDefault="001470D5" w:rsidP="00244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rPr>
          <w:rFonts w:ascii="Angsana New" w:hAnsi="Angsana New" w:cs="Angsana New"/>
          <w:sz w:val="20"/>
          <w:szCs w:val="20"/>
        </w:rPr>
      </w:pPr>
    </w:p>
    <w:p w14:paraId="73772628" w14:textId="0B24D348" w:rsidR="00490D4C" w:rsidRPr="001A76C0" w:rsidRDefault="00490D4C" w:rsidP="00244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rPr>
          <w:rFonts w:ascii="Angsana New" w:hAnsi="Angsana New" w:cs="Angsana New"/>
          <w:sz w:val="24"/>
          <w:szCs w:val="24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ระหว่างปี </w:t>
      </w:r>
      <w:r w:rsidR="0075691F">
        <w:rPr>
          <w:rFonts w:ascii="Angsana New" w:hAnsi="Angsana New" w:cs="Angsana New"/>
          <w:sz w:val="30"/>
          <w:szCs w:val="30"/>
        </w:rPr>
        <w:t>256</w:t>
      </w:r>
      <w:r w:rsidR="00EE1367">
        <w:rPr>
          <w:rFonts w:ascii="Angsana New" w:hAnsi="Angsana New" w:cs="Angsana New"/>
          <w:sz w:val="30"/>
          <w:szCs w:val="30"/>
        </w:rPr>
        <w:t>2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</w:rPr>
        <w:t>บริษัทได้จัดสรรกำไรเป็นสำรองตามกฎหมาย</w:t>
      </w:r>
      <w:r w:rsidRPr="00954415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1175ED" w:rsidRPr="00954415">
        <w:rPr>
          <w:rFonts w:ascii="Angsana New" w:hAnsi="Angsana New" w:cs="Angsana New" w:hint="cs"/>
          <w:sz w:val="30"/>
          <w:szCs w:val="30"/>
          <w:cs/>
        </w:rPr>
        <w:t xml:space="preserve">80 </w:t>
      </w:r>
      <w:r w:rsidRPr="00954415">
        <w:rPr>
          <w:rFonts w:ascii="Angsana New" w:hAnsi="Angsana New" w:cs="Angsana New" w:hint="cs"/>
          <w:sz w:val="30"/>
          <w:szCs w:val="30"/>
          <w:cs/>
        </w:rPr>
        <w:t>ล้า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นบาท </w:t>
      </w:r>
      <w:r w:rsidR="0075691F" w:rsidRPr="00EE1367">
        <w:rPr>
          <w:rFonts w:ascii="Angsana New" w:hAnsi="Angsana New" w:cs="Angsana New"/>
          <w:i/>
          <w:iCs/>
          <w:sz w:val="30"/>
          <w:szCs w:val="30"/>
        </w:rPr>
        <w:t>(256</w:t>
      </w:r>
      <w:r w:rsidR="00EE1367" w:rsidRPr="00EE1367">
        <w:rPr>
          <w:rFonts w:ascii="Angsana New" w:hAnsi="Angsana New" w:cs="Angsana New"/>
          <w:i/>
          <w:iCs/>
          <w:sz w:val="30"/>
          <w:szCs w:val="30"/>
        </w:rPr>
        <w:t>1</w:t>
      </w:r>
      <w:r w:rsidR="0075691F" w:rsidRPr="00EE136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EE1367" w:rsidRPr="00EE1367">
        <w:rPr>
          <w:rFonts w:ascii="Angsana New" w:hAnsi="Angsana New" w:cs="Angsana New"/>
          <w:i/>
          <w:iCs/>
          <w:sz w:val="30"/>
          <w:szCs w:val="30"/>
        </w:rPr>
        <w:t>: 28.6</w:t>
      </w:r>
      <w:r w:rsidRPr="00EE136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E1367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EE1367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267A8E35" w14:textId="3FD9A71F" w:rsidR="009E150D" w:rsidRPr="001A76C0" w:rsidRDefault="009E150D" w:rsidP="00244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20"/>
          <w:szCs w:val="20"/>
          <w:cs/>
        </w:rPr>
      </w:pPr>
    </w:p>
    <w:p w14:paraId="02606B3E" w14:textId="62F83928" w:rsidR="001470D5" w:rsidRPr="001A76C0" w:rsidRDefault="0085196B" w:rsidP="00244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1A76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องค์</w:t>
      </w:r>
      <w:r w:rsidR="00D63E9D" w:rsidRPr="001A76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ประกอบ</w:t>
      </w:r>
      <w:r w:rsidRPr="001A76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อื่น</w:t>
      </w:r>
      <w:r w:rsidR="00D63E9D" w:rsidRPr="001A76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ของ</w:t>
      </w:r>
      <w:r w:rsidRPr="001A76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ส่วนของ</w:t>
      </w:r>
      <w:r w:rsidR="00D63E9D" w:rsidRPr="001A76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ผู้ถือหุ้น</w:t>
      </w:r>
    </w:p>
    <w:p w14:paraId="63A6AAF6" w14:textId="77777777" w:rsidR="004D17EC" w:rsidRPr="001A76C0" w:rsidRDefault="004D17EC" w:rsidP="00244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 w:cs="Angsana New"/>
          <w:b/>
          <w:bCs/>
          <w:sz w:val="20"/>
          <w:szCs w:val="20"/>
          <w:cs/>
        </w:rPr>
      </w:pPr>
    </w:p>
    <w:p w14:paraId="6421915B" w14:textId="77777777" w:rsidR="00F9750A" w:rsidRPr="001A76C0" w:rsidRDefault="00F9750A" w:rsidP="00244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1A76C0">
        <w:rPr>
          <w:rFonts w:ascii="Angsana New" w:hAnsi="Angsana New" w:cs="Angsana New" w:hint="cs"/>
          <w:b/>
          <w:bCs/>
          <w:sz w:val="30"/>
          <w:szCs w:val="30"/>
          <w:cs/>
        </w:rPr>
        <w:t>ผลต่างจากการแปลงค่างบการเงิน</w:t>
      </w:r>
    </w:p>
    <w:p w14:paraId="7ADA29D1" w14:textId="50D6F4E7" w:rsidR="00F9750A" w:rsidRPr="001A76C0" w:rsidRDefault="00F9750A" w:rsidP="00244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ผลต่างจากการแปลงค่างบการเงินแสดงในส่วนของเจ้าของประกอบด้วยผลต่างการแปลงค่าทั้งหมดจากงบการเงินของหน่วยงานในต่างประเทศ</w:t>
      </w:r>
      <w:r w:rsidR="00B54981" w:rsidRPr="001A76C0">
        <w:rPr>
          <w:rFonts w:ascii="Angsana New" w:hAnsi="Angsana New" w:cs="Angsana New"/>
          <w:sz w:val="30"/>
          <w:szCs w:val="30"/>
        </w:rPr>
        <w:t xml:space="preserve"> </w:t>
      </w:r>
    </w:p>
    <w:p w14:paraId="6430F070" w14:textId="77777777" w:rsidR="006F03B3" w:rsidRDefault="006F03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BF97F0E" w14:textId="1E3EA447" w:rsidR="002E6590" w:rsidRPr="001A76C0" w:rsidRDefault="002E6590" w:rsidP="006F03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1A76C0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ผลต่างจากการเปลี่ยนแปลงในมูลค่ายุติธรรม</w:t>
      </w:r>
      <w:r w:rsidR="00BE0F3D" w:rsidRPr="001A76C0">
        <w:rPr>
          <w:rFonts w:ascii="Angsana New" w:hAnsi="Angsana New" w:cs="Angsana New" w:hint="cs"/>
          <w:b/>
          <w:bCs/>
          <w:sz w:val="30"/>
          <w:szCs w:val="30"/>
          <w:cs/>
        </w:rPr>
        <w:t>ของ</w:t>
      </w:r>
      <w:r w:rsidR="00D736CB" w:rsidRPr="001A76C0">
        <w:rPr>
          <w:rFonts w:ascii="Angsana New" w:hAnsi="Angsana New" w:cs="Angsana New"/>
          <w:b/>
          <w:bCs/>
          <w:sz w:val="30"/>
          <w:szCs w:val="30"/>
          <w:cs/>
        </w:rPr>
        <w:t>เงินลงทุนเผื่อขาย</w:t>
      </w:r>
    </w:p>
    <w:p w14:paraId="7D8BEDD6" w14:textId="77777777" w:rsidR="002E6590" w:rsidRPr="001A76C0" w:rsidRDefault="002E6590" w:rsidP="00AC1B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ผลต่างจากการเปลี่ยนแปลงในมูลค่ายุติธรรม</w:t>
      </w:r>
      <w:r w:rsidR="00D736CB" w:rsidRPr="001A76C0">
        <w:rPr>
          <w:rFonts w:ascii="Angsana New" w:hAnsi="Angsana New" w:cs="Angsana New"/>
          <w:sz w:val="30"/>
          <w:szCs w:val="30"/>
          <w:cs/>
        </w:rPr>
        <w:t>ของเงินลงทุนเผื่อขาย</w:t>
      </w:r>
      <w:r w:rsidRPr="001A76C0">
        <w:rPr>
          <w:rFonts w:ascii="Angsana New" w:hAnsi="Angsana New" w:cs="Angsana New" w:hint="cs"/>
          <w:sz w:val="30"/>
          <w:szCs w:val="30"/>
          <w:cs/>
        </w:rPr>
        <w:t>แสดงในส่วนของเจ้าของประกอบด้วยผลรวมการเปลี่ยนแปลงในมูลค่ายุติธรรมของ</w:t>
      </w:r>
      <w:r w:rsidR="00D736CB" w:rsidRPr="001A76C0">
        <w:rPr>
          <w:rFonts w:ascii="Angsana New" w:hAnsi="Angsana New" w:cs="Angsana New"/>
          <w:sz w:val="30"/>
          <w:szCs w:val="30"/>
          <w:cs/>
        </w:rPr>
        <w:t>เงินลงทุนเผื่อขาย</w:t>
      </w:r>
      <w:r w:rsidRPr="001A76C0">
        <w:rPr>
          <w:rFonts w:ascii="Angsana New" w:hAnsi="Angsana New" w:cs="Angsana New" w:hint="cs"/>
          <w:sz w:val="30"/>
          <w:szCs w:val="30"/>
          <w:cs/>
        </w:rPr>
        <w:t>จนกระทั่งมีการตัดรายการหรือเกิดการด้อยค่า</w:t>
      </w:r>
    </w:p>
    <w:p w14:paraId="7C301BF5" w14:textId="77777777" w:rsidR="002E6590" w:rsidRPr="00BE7575" w:rsidRDefault="002E6590" w:rsidP="00AC1B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450"/>
        <w:rPr>
          <w:rFonts w:ascii="Angsana New" w:hAnsi="Angsana New" w:cs="Angsana New"/>
        </w:rPr>
      </w:pPr>
    </w:p>
    <w:p w14:paraId="2FA6B597" w14:textId="1463CBA1" w:rsidR="00FE4D5F" w:rsidRPr="001A76C0" w:rsidRDefault="00FE4D5F" w:rsidP="00AC1B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450"/>
        <w:rPr>
          <w:rFonts w:ascii="Angsana New" w:hAnsi="Angsana New" w:cs="Angsana New"/>
          <w:b/>
          <w:bCs/>
          <w:sz w:val="30"/>
          <w:szCs w:val="30"/>
        </w:rPr>
      </w:pPr>
      <w:r w:rsidRPr="001A76C0">
        <w:rPr>
          <w:rFonts w:ascii="Angsana New" w:hAnsi="Angsana New" w:cs="Angsana New" w:hint="cs"/>
          <w:b/>
          <w:bCs/>
          <w:sz w:val="30"/>
          <w:szCs w:val="30"/>
          <w:cs/>
        </w:rPr>
        <w:t>การเคลื่อนไหวในทุนสำรอง</w:t>
      </w:r>
    </w:p>
    <w:p w14:paraId="2C921313" w14:textId="77777777" w:rsidR="003D72D8" w:rsidRDefault="00FE4D5F" w:rsidP="003D72D8">
      <w:pPr>
        <w:ind w:left="450"/>
        <w:rPr>
          <w:rFonts w:cs="Cordia New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การเคลื่อนไหวในทุนสำรองแสดงรายการในงบแสดงการเปลี่ยนแปลงส่วนของผู้ถือหุ้น</w:t>
      </w:r>
    </w:p>
    <w:p w14:paraId="46FE2B56" w14:textId="77777777" w:rsidR="003D72D8" w:rsidRDefault="003D72D8" w:rsidP="003D72D8">
      <w:pPr>
        <w:ind w:left="450"/>
        <w:rPr>
          <w:rFonts w:cs="Cordia New"/>
        </w:rPr>
      </w:pPr>
    </w:p>
    <w:p w14:paraId="2A8A70C1" w14:textId="53DE8FC9" w:rsidR="003D72D8" w:rsidRDefault="006200DA" w:rsidP="003D72D8">
      <w:pPr>
        <w:ind w:left="45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200D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ส่วนเกินทุนจากการรวมธุรกิจภายใต้การควบคุมเดียวกัน</w:t>
      </w:r>
    </w:p>
    <w:p w14:paraId="3F276CC7" w14:textId="00E6297B" w:rsidR="00957559" w:rsidRDefault="006200DA" w:rsidP="00D82B34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both"/>
        <w:rPr>
          <w:rFonts w:ascii="Angsana New" w:hAnsi="Angsana New" w:cs="Angsana New"/>
          <w:sz w:val="30"/>
          <w:szCs w:val="30"/>
        </w:rPr>
      </w:pPr>
      <w:r w:rsidRPr="0089528D">
        <w:rPr>
          <w:rFonts w:ascii="Angsana New" w:eastAsia="Calibri" w:hAnsi="Angsana New" w:cs="Angsana New"/>
          <w:sz w:val="30"/>
          <w:szCs w:val="30"/>
          <w:cs/>
        </w:rPr>
        <w:t>ส่วนเกินทุนจากการรวมธุรกิจภายใต้การควบคุมเดียวกัน</w:t>
      </w:r>
      <w:r w:rsidR="003D72D8" w:rsidRPr="003D72D8">
        <w:rPr>
          <w:rFonts w:ascii="Angsana New" w:hAnsi="Angsana New" w:cs="Angsana New"/>
          <w:sz w:val="30"/>
          <w:szCs w:val="30"/>
          <w:cs/>
        </w:rPr>
        <w:t>เป็นการแสดงถึงส่วนต่างระหว่างมูลค่าตามบัญชีของกิจการหรือ</w:t>
      </w:r>
      <w:r w:rsidR="003D72D8" w:rsidRPr="003D72D8">
        <w:rPr>
          <w:rFonts w:ascii="Angsana New" w:hAnsi="Angsana New" w:cs="Angsana New"/>
          <w:spacing w:val="-4"/>
          <w:sz w:val="30"/>
          <w:szCs w:val="30"/>
          <w:cs/>
        </w:rPr>
        <w:t>ธุรกิจภายใต้การควบคุมเดียวกัน ณ วันที่ได้มาที่ต่ำกว่าหรือสูงกว่าต้นทุนและถูกบันทึกเป็นส่วนต่างในส่วนของผู้ถือ</w:t>
      </w:r>
      <w:r w:rsidR="003D72D8" w:rsidRPr="003D72D8">
        <w:rPr>
          <w:rFonts w:ascii="Angsana New" w:hAnsi="Angsana New" w:cs="Angsana New"/>
          <w:sz w:val="30"/>
          <w:szCs w:val="30"/>
          <w:cs/>
        </w:rPr>
        <w:t>หุ้น ซึ่งจะไม่จำหน่ายและจะคงอยู่จนกว่าบร</w:t>
      </w:r>
      <w:r w:rsidR="00D82B34">
        <w:rPr>
          <w:rFonts w:ascii="Angsana New" w:hAnsi="Angsana New" w:cs="Angsana New"/>
          <w:sz w:val="30"/>
          <w:szCs w:val="30"/>
          <w:cs/>
        </w:rPr>
        <w:t>ิษัทนั้นจะถูกขายหรือจำหน่ายออกไ</w:t>
      </w:r>
      <w:r w:rsidR="00D82B34">
        <w:rPr>
          <w:rFonts w:ascii="Angsana New" w:hAnsi="Angsana New" w:cs="Angsana New" w:hint="cs"/>
          <w:sz w:val="30"/>
          <w:szCs w:val="30"/>
          <w:cs/>
        </w:rPr>
        <w:t>ป</w:t>
      </w:r>
    </w:p>
    <w:p w14:paraId="18D20284" w14:textId="4BB74996" w:rsidR="00C02A53" w:rsidRPr="00BE7575" w:rsidRDefault="00C02A53" w:rsidP="00D82B34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both"/>
        <w:rPr>
          <w:rFonts w:ascii="Angsana New" w:hAnsi="Angsana New" w:cs="Angsana New"/>
          <w:sz w:val="20"/>
          <w:szCs w:val="20"/>
        </w:rPr>
      </w:pPr>
    </w:p>
    <w:p w14:paraId="265273A3" w14:textId="77777777" w:rsidR="00C02A53" w:rsidRDefault="00C02A53" w:rsidP="00C02A53">
      <w:pPr>
        <w:tabs>
          <w:tab w:val="clear" w:pos="454"/>
          <w:tab w:val="left" w:pos="450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35122E">
        <w:rPr>
          <w:rFonts w:asciiTheme="majorBidi" w:hAnsiTheme="majorBidi" w:cstheme="majorBidi" w:hint="cs"/>
          <w:sz w:val="30"/>
          <w:szCs w:val="30"/>
          <w:cs/>
        </w:rPr>
        <w:t xml:space="preserve">ระหว่างปี </w:t>
      </w:r>
      <w:r w:rsidRPr="0035122E">
        <w:rPr>
          <w:rFonts w:asciiTheme="majorBidi" w:hAnsiTheme="majorBidi" w:cstheme="majorBidi"/>
          <w:sz w:val="30"/>
          <w:szCs w:val="30"/>
        </w:rPr>
        <w:t xml:space="preserve">2558 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Pr="0035122E">
        <w:rPr>
          <w:rFonts w:asciiTheme="majorBidi" w:hAnsiTheme="majorBidi" w:cstheme="majorBidi"/>
          <w:sz w:val="30"/>
          <w:szCs w:val="30"/>
          <w:cs/>
        </w:rPr>
        <w:t>อินเด็กซ์ อินเตอร์เฟิร์น จำกัด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 xml:space="preserve"> ได้ซื้อหุ้นของบริษัท บางกอก</w:t>
      </w:r>
      <w:r w:rsidRPr="0035122E">
        <w:rPr>
          <w:rFonts w:asciiTheme="majorBidi" w:hAnsiTheme="majorBidi" w:cstheme="majorBidi"/>
          <w:sz w:val="30"/>
          <w:szCs w:val="30"/>
        </w:rPr>
        <w:t xml:space="preserve"> </w:t>
      </w:r>
      <w:r w:rsidRPr="0035122E">
        <w:rPr>
          <w:rFonts w:asciiTheme="majorBidi" w:hAnsiTheme="majorBidi" w:cstheme="majorBidi"/>
          <w:sz w:val="30"/>
          <w:szCs w:val="30"/>
          <w:cs/>
        </w:rPr>
        <w:t>คาซ่า จำกัด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 xml:space="preserve"> ในราคา </w:t>
      </w:r>
      <w:r w:rsidRPr="0035122E">
        <w:rPr>
          <w:rFonts w:asciiTheme="majorBidi" w:hAnsiTheme="majorBidi" w:cstheme="majorBidi"/>
          <w:sz w:val="30"/>
          <w:szCs w:val="30"/>
        </w:rPr>
        <w:t xml:space="preserve">218.12 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 xml:space="preserve">ล้านบาท โดยมีส่วนต่างระหว่างส่วนได้เสียของผู้ซื้อในมูลค่าตามบัญชีสูงกว่าต้นทุนของการรวมธุรกิจ ณ วันที่ได้มาจำนวน </w:t>
      </w:r>
      <w:r w:rsidRPr="0035122E">
        <w:rPr>
          <w:rFonts w:asciiTheme="majorBidi" w:hAnsiTheme="majorBidi" w:cstheme="majorBidi"/>
          <w:sz w:val="30"/>
          <w:szCs w:val="30"/>
        </w:rPr>
        <w:t xml:space="preserve">74.28 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 xml:space="preserve">ล้านบาทและมีส่วนได้เสียในกำไรสะสมก่อนการรวมธุรกิจจำนวน </w:t>
      </w:r>
      <w:r w:rsidRPr="0035122E">
        <w:rPr>
          <w:rFonts w:asciiTheme="majorBidi" w:hAnsiTheme="majorBidi" w:cstheme="majorBidi"/>
          <w:sz w:val="30"/>
          <w:szCs w:val="30"/>
        </w:rPr>
        <w:t xml:space="preserve">74.28 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442AFA33" w14:textId="77777777" w:rsidR="00C02A53" w:rsidRPr="00BE7575" w:rsidRDefault="00C02A53" w:rsidP="00C02A53">
      <w:pPr>
        <w:tabs>
          <w:tab w:val="clear" w:pos="454"/>
          <w:tab w:val="left" w:pos="450"/>
        </w:tabs>
        <w:ind w:left="450"/>
        <w:jc w:val="thaiDistribute"/>
        <w:rPr>
          <w:rFonts w:asciiTheme="majorBidi" w:hAnsiTheme="majorBidi" w:cstheme="majorBidi"/>
          <w:sz w:val="22"/>
          <w:szCs w:val="22"/>
        </w:rPr>
      </w:pPr>
    </w:p>
    <w:p w14:paraId="3FCD4308" w14:textId="77777777" w:rsidR="00C02A53" w:rsidRPr="0035122E" w:rsidRDefault="00C02A53" w:rsidP="00C02A53">
      <w:pPr>
        <w:tabs>
          <w:tab w:val="clear" w:pos="454"/>
          <w:tab w:val="left" w:pos="450"/>
        </w:tabs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122E">
        <w:rPr>
          <w:rFonts w:asciiTheme="majorBidi" w:hAnsiTheme="majorBidi" w:cstheme="majorBidi" w:hint="cs"/>
          <w:sz w:val="30"/>
          <w:szCs w:val="30"/>
          <w:cs/>
        </w:rPr>
        <w:t xml:space="preserve">ระหว่างปี </w:t>
      </w:r>
      <w:r w:rsidRPr="0035122E">
        <w:rPr>
          <w:rFonts w:asciiTheme="majorBidi" w:hAnsiTheme="majorBidi" w:cstheme="majorBidi"/>
          <w:sz w:val="30"/>
          <w:szCs w:val="30"/>
        </w:rPr>
        <w:t xml:space="preserve">2558 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Pr="0035122E">
        <w:rPr>
          <w:rFonts w:asciiTheme="majorBidi" w:hAnsiTheme="majorBidi" w:cstheme="majorBidi"/>
          <w:sz w:val="30"/>
          <w:szCs w:val="30"/>
          <w:cs/>
        </w:rPr>
        <w:t xml:space="preserve">อินเด็กซ์ 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>ลิฟวิ่งมอลล์</w:t>
      </w:r>
      <w:r w:rsidRPr="0035122E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 xml:space="preserve"> ได้ซื้อหุ้นของบริษัท </w:t>
      </w:r>
      <w:r w:rsidRPr="0035122E">
        <w:rPr>
          <w:rFonts w:asciiTheme="majorBidi" w:hAnsiTheme="majorBidi" w:cstheme="majorBidi"/>
          <w:sz w:val="30"/>
          <w:szCs w:val="30"/>
          <w:cs/>
        </w:rPr>
        <w:t>อินเด็กซ์ อินเตอร์เฟิร์น จำกัด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 xml:space="preserve"> ในราคา </w:t>
      </w:r>
      <w:r w:rsidRPr="0035122E">
        <w:rPr>
          <w:rFonts w:asciiTheme="majorBidi" w:hAnsiTheme="majorBidi" w:cstheme="majorBidi"/>
          <w:sz w:val="30"/>
          <w:szCs w:val="30"/>
        </w:rPr>
        <w:t xml:space="preserve">960 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 xml:space="preserve">ล้านบาท โดยมีส่วนต่างระหว่างส่วนได้เสียของผู้ซื้อในมูลค่าตามบัญชีสูงกว่าต้นทุนของการรวมธุรกิจ </w:t>
      </w:r>
      <w:r w:rsidRPr="0035122E">
        <w:rPr>
          <w:rFonts w:asciiTheme="majorBidi" w:hAnsiTheme="majorBidi" w:cstheme="majorBidi"/>
          <w:sz w:val="30"/>
          <w:szCs w:val="30"/>
          <w:cs/>
        </w:rPr>
        <w:br/>
      </w:r>
      <w:r w:rsidRPr="0035122E">
        <w:rPr>
          <w:rFonts w:asciiTheme="majorBidi" w:hAnsiTheme="majorBidi" w:cstheme="majorBidi" w:hint="cs"/>
          <w:sz w:val="30"/>
          <w:szCs w:val="30"/>
          <w:cs/>
        </w:rPr>
        <w:t xml:space="preserve">ณ วันที่ได้มาจำนวน </w:t>
      </w:r>
      <w:r w:rsidRPr="0035122E">
        <w:rPr>
          <w:rFonts w:asciiTheme="majorBidi" w:hAnsiTheme="majorBidi" w:cstheme="majorBidi"/>
          <w:sz w:val="30"/>
          <w:szCs w:val="30"/>
        </w:rPr>
        <w:t xml:space="preserve">212.15 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 xml:space="preserve">ล้านบาทและมีส่วนได้เสียในกำไรสะสมก่อนการรวมธุรกิจจำนวน </w:t>
      </w:r>
      <w:r w:rsidRPr="0035122E">
        <w:rPr>
          <w:rFonts w:asciiTheme="majorBidi" w:hAnsiTheme="majorBidi" w:cstheme="majorBidi"/>
          <w:sz w:val="30"/>
          <w:szCs w:val="30"/>
        </w:rPr>
        <w:t xml:space="preserve">212.15  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40914ED7" w14:textId="77777777" w:rsidR="00C02A53" w:rsidRPr="0035122E" w:rsidRDefault="00C02A53" w:rsidP="00C02A53">
      <w:pPr>
        <w:tabs>
          <w:tab w:val="clear" w:pos="454"/>
          <w:tab w:val="left" w:pos="450"/>
        </w:tabs>
        <w:ind w:left="450"/>
        <w:jc w:val="thaiDistribute"/>
        <w:rPr>
          <w:rFonts w:asciiTheme="majorBidi" w:hAnsiTheme="majorBidi" w:cstheme="majorBidi"/>
          <w:sz w:val="20"/>
          <w:szCs w:val="20"/>
        </w:rPr>
      </w:pPr>
    </w:p>
    <w:p w14:paraId="218A6C25" w14:textId="77777777" w:rsidR="00C02A53" w:rsidRPr="0035122E" w:rsidRDefault="00C02A53" w:rsidP="00C02A53">
      <w:pPr>
        <w:tabs>
          <w:tab w:val="clear" w:pos="454"/>
          <w:tab w:val="left" w:pos="450"/>
          <w:tab w:val="left" w:pos="540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35122E">
        <w:rPr>
          <w:rFonts w:asciiTheme="majorBidi" w:hAnsiTheme="majorBidi" w:cstheme="majorBidi" w:hint="cs"/>
          <w:sz w:val="30"/>
          <w:szCs w:val="30"/>
          <w:cs/>
        </w:rPr>
        <w:t xml:space="preserve">ส่วนต่างระหว่างมูลค่าตามบัญชีและต้นทุนของการรวมธุรกิจภายใต้การควบคุมเดียวกันดังกล่าวข้างต้นมีจำนวนเงินรวม </w:t>
      </w:r>
      <w:r w:rsidRPr="0035122E">
        <w:rPr>
          <w:rFonts w:asciiTheme="majorBidi" w:hAnsiTheme="majorBidi" w:cstheme="majorBidi"/>
          <w:sz w:val="30"/>
          <w:szCs w:val="30"/>
        </w:rPr>
        <w:t xml:space="preserve">286.43 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>ล้านบาทและถูกบันทึกเป็นส่วนเกินทุนจากการรวมธุรกิจภายใต้การควบคุมเดียวกันในส่วนของผู้ถือหุ้น</w:t>
      </w:r>
    </w:p>
    <w:p w14:paraId="56637958" w14:textId="77777777" w:rsidR="00C02A53" w:rsidRPr="00BE7575" w:rsidRDefault="00C02A53" w:rsidP="00C02A53">
      <w:pPr>
        <w:tabs>
          <w:tab w:val="clear" w:pos="454"/>
          <w:tab w:val="left" w:pos="450"/>
          <w:tab w:val="left" w:pos="540"/>
        </w:tabs>
        <w:ind w:left="45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4132FDC2" w14:textId="77777777" w:rsidR="00C02A53" w:rsidRPr="0035122E" w:rsidRDefault="00C02A53" w:rsidP="00C02A53">
      <w:pPr>
        <w:tabs>
          <w:tab w:val="clear" w:pos="454"/>
          <w:tab w:val="left" w:pos="450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35122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35122E">
        <w:rPr>
          <w:rFonts w:asciiTheme="majorBidi" w:hAnsiTheme="majorBidi" w:cstheme="majorBidi"/>
          <w:sz w:val="30"/>
          <w:szCs w:val="30"/>
        </w:rPr>
        <w:t xml:space="preserve">25 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35122E">
        <w:rPr>
          <w:rFonts w:asciiTheme="majorBidi" w:hAnsiTheme="majorBidi" w:cstheme="majorBidi"/>
          <w:sz w:val="30"/>
          <w:szCs w:val="30"/>
          <w:cs/>
        </w:rPr>
        <w:t xml:space="preserve"> 2562 คณะกรรมการของบริษัทได้มีมติเห็นชอบการจ่ายเงินปันผลจากกำไรสะสมและกำไรสุทธิจากผลการดำเนินงาน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35122E">
        <w:rPr>
          <w:rFonts w:asciiTheme="majorBidi" w:hAnsiTheme="majorBidi" w:cstheme="majorBidi"/>
          <w:sz w:val="30"/>
          <w:szCs w:val="30"/>
          <w:cs/>
        </w:rPr>
        <w:t xml:space="preserve">จนถึงวันที่ 31 มีนาคม 2562 ในอัตราหุ้นละ </w:t>
      </w:r>
      <w:r w:rsidRPr="0035122E">
        <w:rPr>
          <w:rFonts w:asciiTheme="majorBidi" w:hAnsiTheme="majorBidi" w:cstheme="majorBidi"/>
          <w:sz w:val="30"/>
          <w:szCs w:val="30"/>
        </w:rPr>
        <w:t>3.125</w:t>
      </w:r>
      <w:r w:rsidRPr="0035122E">
        <w:rPr>
          <w:rFonts w:asciiTheme="majorBidi" w:hAnsiTheme="majorBidi" w:cstheme="majorBidi"/>
          <w:sz w:val="30"/>
          <w:szCs w:val="30"/>
          <w:cs/>
        </w:rPr>
        <w:t xml:space="preserve"> บาท เป็นจำนวนเงินรวมทั้งสิ้น </w:t>
      </w:r>
      <w:r w:rsidRPr="0035122E">
        <w:rPr>
          <w:rFonts w:asciiTheme="majorBidi" w:hAnsiTheme="majorBidi" w:cstheme="majorBidi"/>
          <w:sz w:val="30"/>
          <w:szCs w:val="30"/>
        </w:rPr>
        <w:t xml:space="preserve">1,250 </w:t>
      </w:r>
      <w:r w:rsidRPr="0035122E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>ซึ่งกำไรสะสมนี้ส่วนหนึ่งมาจากเงินปันผลของ</w:t>
      </w:r>
      <w:r w:rsidRPr="0035122E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 xml:space="preserve">บางกอก </w:t>
      </w:r>
      <w:r w:rsidRPr="0035122E">
        <w:rPr>
          <w:rFonts w:asciiTheme="majorBidi" w:hAnsiTheme="majorBidi" w:cstheme="majorBidi"/>
          <w:sz w:val="30"/>
          <w:szCs w:val="30"/>
          <w:cs/>
        </w:rPr>
        <w:t>คาซ่า จำกัด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35122E">
        <w:rPr>
          <w:rFonts w:asciiTheme="majorBidi" w:hAnsiTheme="majorBidi" w:cstheme="majorBidi"/>
          <w:sz w:val="30"/>
          <w:szCs w:val="30"/>
          <w:cs/>
        </w:rPr>
        <w:t>บริษัท อินเด็กซ์ อินเตอร์เฟิร์น จำกัด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 xml:space="preserve"> จำนวน </w:t>
      </w:r>
      <w:r w:rsidRPr="0035122E">
        <w:rPr>
          <w:rFonts w:asciiTheme="majorBidi" w:hAnsiTheme="majorBidi" w:cstheme="majorBidi"/>
          <w:sz w:val="30"/>
          <w:szCs w:val="30"/>
        </w:rPr>
        <w:t xml:space="preserve">286.43 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>ล้านบาทที่จ่ายจากกำไรสะสมที่เกิดขึ้นก่อนวันได้มาโดยกลุ่มบริษัท ซึ่งเมื่อจ่าย</w:t>
      </w:r>
      <w:r w:rsidRPr="0035122E">
        <w:rPr>
          <w:rFonts w:asciiTheme="majorBidi" w:hAnsiTheme="majorBidi" w:cstheme="majorBidi"/>
          <w:sz w:val="30"/>
          <w:szCs w:val="30"/>
        </w:rPr>
        <w:br/>
      </w:r>
      <w:r w:rsidRPr="0035122E">
        <w:rPr>
          <w:rFonts w:asciiTheme="majorBidi" w:hAnsiTheme="majorBidi" w:cstheme="majorBidi" w:hint="cs"/>
          <w:sz w:val="30"/>
          <w:szCs w:val="30"/>
          <w:cs/>
        </w:rPr>
        <w:t xml:space="preserve">เงินปันผลจำนวนเงินดังกล่าวให้แก่ผู้ถือหุ้นเดิมก่อนวันได้มาแล้วจะถูกหักจากส่วนเกินทุนจากการรวมธุรกิจภายใต้การควบคุมเดียวกัน </w:t>
      </w:r>
    </w:p>
    <w:p w14:paraId="53B390B5" w14:textId="77777777" w:rsidR="00BE7575" w:rsidRPr="00BE7575" w:rsidRDefault="00BE7575" w:rsidP="00D82B34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both"/>
        <w:rPr>
          <w:rFonts w:ascii="Angsana New" w:hAnsi="Angsana New" w:cs="Angsana New"/>
          <w:sz w:val="20"/>
          <w:szCs w:val="20"/>
        </w:rPr>
      </w:pPr>
    </w:p>
    <w:p w14:paraId="4E7521F9" w14:textId="77777777" w:rsidR="002448B5" w:rsidRDefault="00244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cs="Angsana New"/>
          <w:szCs w:val="30"/>
          <w:cs/>
          <w:lang w:val="th-TH"/>
        </w:rPr>
        <w:br w:type="page"/>
      </w:r>
    </w:p>
    <w:p w14:paraId="675A0A0B" w14:textId="65AD8FDE" w:rsidR="00A10F9B" w:rsidRPr="009E370B" w:rsidRDefault="001470D5" w:rsidP="00C02A53">
      <w:pPr>
        <w:pStyle w:val="Heading1"/>
        <w:keepLines/>
        <w:numPr>
          <w:ilvl w:val="0"/>
          <w:numId w:val="8"/>
        </w:numPr>
        <w:shd w:val="clear" w:color="auto" w:fill="auto"/>
        <w:ind w:left="45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/>
          <w:szCs w:val="30"/>
          <w:u w:val="none"/>
          <w:cs/>
          <w:lang w:val="th-TH"/>
        </w:rPr>
        <w:lastRenderedPageBreak/>
        <w:t>ส่วนงาน</w:t>
      </w:r>
      <w:r w:rsidR="001A6A1B" w:rsidRPr="009E370B">
        <w:rPr>
          <w:rFonts w:cs="Angsana New"/>
          <w:szCs w:val="30"/>
          <w:u w:val="none"/>
          <w:cs/>
          <w:lang w:val="th-TH"/>
        </w:rPr>
        <w:t>ดำเนินงาน</w:t>
      </w:r>
      <w:r w:rsidR="00627523">
        <w:rPr>
          <w:rFonts w:cs="Angsana New" w:hint="cs"/>
          <w:szCs w:val="30"/>
          <w:u w:val="none"/>
          <w:cs/>
          <w:lang w:val="th-TH"/>
        </w:rPr>
        <w:t>และการจำแนกรายได้</w:t>
      </w:r>
    </w:p>
    <w:p w14:paraId="45822C0A" w14:textId="77777777" w:rsidR="004514C7" w:rsidRPr="00301343" w:rsidRDefault="004514C7" w:rsidP="008E2D89">
      <w:pPr>
        <w:ind w:left="518"/>
        <w:jc w:val="thaiDistribute"/>
        <w:rPr>
          <w:rFonts w:ascii="AngsanaUPC" w:hAnsi="AngsanaUPC" w:cs="AngsanaUPC"/>
          <w:sz w:val="20"/>
          <w:szCs w:val="20"/>
          <w:highlight w:val="cyan"/>
          <w:cs/>
        </w:rPr>
      </w:pPr>
    </w:p>
    <w:p w14:paraId="11448B0C" w14:textId="1A11DE33" w:rsidR="004267DE" w:rsidRPr="001A76C0" w:rsidRDefault="007239AD" w:rsidP="00C02A53">
      <w:pPr>
        <w:tabs>
          <w:tab w:val="clear" w:pos="454"/>
          <w:tab w:val="left" w:pos="450"/>
        </w:tabs>
        <w:ind w:left="450"/>
        <w:jc w:val="thaiDistribute"/>
        <w:rPr>
          <w:rFonts w:ascii="AngsanaUPC" w:hAnsi="AngsanaUPC" w:cs="AngsanaUPC"/>
          <w:b/>
          <w:bCs/>
          <w:color w:val="0000CC"/>
          <w:sz w:val="30"/>
          <w:szCs w:val="30"/>
          <w:lang w:bidi="ar-SA"/>
        </w:rPr>
      </w:pPr>
      <w:r w:rsidRPr="006F03B3">
        <w:rPr>
          <w:rFonts w:ascii="AngsanaUPC" w:hAnsi="AngsanaUPC" w:cs="AngsanaUPC"/>
          <w:sz w:val="30"/>
          <w:szCs w:val="30"/>
          <w:cs/>
        </w:rPr>
        <w:t>ผู้บริหารพิจารณาว่า</w:t>
      </w:r>
      <w:r w:rsidR="004267DE" w:rsidRPr="001A76C0">
        <w:rPr>
          <w:rFonts w:ascii="AngsanaUPC" w:hAnsi="AngsanaUPC" w:cs="AngsanaUPC"/>
          <w:sz w:val="30"/>
          <w:szCs w:val="30"/>
          <w:cs/>
        </w:rPr>
        <w:t xml:space="preserve">กลุ่มบริษัทมี </w:t>
      </w:r>
      <w:r w:rsidR="00BE7575">
        <w:rPr>
          <w:rFonts w:ascii="AngsanaUPC" w:hAnsi="AngsanaUPC" w:cs="AngsanaUPC"/>
          <w:sz w:val="30"/>
          <w:szCs w:val="30"/>
        </w:rPr>
        <w:t>4</w:t>
      </w:r>
      <w:r w:rsidR="004267DE" w:rsidRPr="001A76C0">
        <w:rPr>
          <w:rFonts w:ascii="AngsanaUPC" w:hAnsi="AngsanaUPC" w:cs="AngsanaUPC"/>
          <w:sz w:val="30"/>
          <w:szCs w:val="30"/>
        </w:rPr>
        <w:t xml:space="preserve"> </w:t>
      </w:r>
      <w:r w:rsidR="004267DE" w:rsidRPr="001A76C0">
        <w:rPr>
          <w:rFonts w:ascii="AngsanaUPC" w:hAnsi="AngsanaUPC" w:cs="AngsanaUPC"/>
          <w:sz w:val="30"/>
          <w:szCs w:val="30"/>
          <w:cs/>
        </w:rPr>
        <w:t xml:space="preserve">ส่วนงานที่รายงาน ดังรายละเอียดข้างล่าง ซึ่งเป็นหน่วยงานธุรกิจที่สำคัญของกลุ่มบริษัท </w:t>
      </w:r>
      <w:r w:rsidRPr="006F03B3">
        <w:rPr>
          <w:rFonts w:ascii="AngsanaUPC" w:hAnsi="AngsanaUPC" w:cs="AngsanaUPC" w:hint="cs"/>
          <w:sz w:val="30"/>
          <w:szCs w:val="30"/>
          <w:cs/>
        </w:rPr>
        <w:t>ที่มี</w:t>
      </w:r>
      <w:r w:rsidR="004267DE" w:rsidRPr="001A76C0">
        <w:rPr>
          <w:rFonts w:ascii="AngsanaUPC" w:hAnsi="AngsanaUPC" w:cs="AngsanaUPC"/>
          <w:sz w:val="30"/>
          <w:szCs w:val="30"/>
          <w:cs/>
        </w:rPr>
        <w:t>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0D9701FC" w14:textId="77777777" w:rsidR="004267DE" w:rsidRPr="00585E33" w:rsidRDefault="004267DE" w:rsidP="00426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12"/>
          <w:szCs w:val="12"/>
          <w:cs/>
        </w:rPr>
      </w:pPr>
    </w:p>
    <w:p w14:paraId="7533E3FB" w14:textId="77777777" w:rsidR="004267DE" w:rsidRPr="001A76C0" w:rsidRDefault="004267DE" w:rsidP="009E370B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1A76C0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 w:rsidRPr="001A76C0">
        <w:rPr>
          <w:rFonts w:ascii="AngsanaUPC" w:hAnsi="AngsanaUPC" w:cs="AngsanaUPC"/>
          <w:sz w:val="30"/>
          <w:szCs w:val="30"/>
        </w:rPr>
        <w:t>1</w:t>
      </w:r>
      <w:r w:rsidRPr="001A76C0">
        <w:rPr>
          <w:rFonts w:ascii="AngsanaUPC" w:hAnsi="AngsanaUPC" w:cs="AngsanaUPC"/>
          <w:sz w:val="30"/>
          <w:szCs w:val="30"/>
          <w:cs/>
        </w:rPr>
        <w:t xml:space="preserve"> การขายเฟอร์นิเจอร์</w:t>
      </w:r>
    </w:p>
    <w:p w14:paraId="62BE004E" w14:textId="77777777" w:rsidR="004267DE" w:rsidRDefault="004267DE" w:rsidP="009E370B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1A76C0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>
        <w:rPr>
          <w:rFonts w:ascii="AngsanaUPC" w:hAnsi="AngsanaUPC" w:cs="AngsanaUPC"/>
          <w:sz w:val="30"/>
          <w:szCs w:val="30"/>
        </w:rPr>
        <w:t>2</w:t>
      </w:r>
      <w:r w:rsidRPr="001A76C0">
        <w:rPr>
          <w:rFonts w:ascii="AngsanaUPC" w:hAnsi="AngsanaUPC" w:cs="AngsanaUPC"/>
          <w:sz w:val="30"/>
          <w:szCs w:val="30"/>
          <w:cs/>
        </w:rPr>
        <w:t xml:space="preserve"> </w:t>
      </w:r>
      <w:r w:rsidRPr="001A76C0">
        <w:rPr>
          <w:rFonts w:ascii="AngsanaUPC" w:hAnsi="AngsanaUPC" w:cs="AngsanaUPC" w:hint="cs"/>
          <w:sz w:val="30"/>
          <w:szCs w:val="30"/>
          <w:cs/>
        </w:rPr>
        <w:t>การผลิตเฟอร์นิเจอร์</w:t>
      </w:r>
    </w:p>
    <w:p w14:paraId="2E1E8E5F" w14:textId="438191D9" w:rsidR="004267DE" w:rsidRDefault="004267DE" w:rsidP="009E370B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 w:hint="cs"/>
          <w:sz w:val="30"/>
          <w:szCs w:val="30"/>
          <w:cs/>
        </w:rPr>
        <w:t xml:space="preserve">ส่วนงาน </w:t>
      </w:r>
      <w:r w:rsidRPr="00E03134">
        <w:rPr>
          <w:rFonts w:ascii="AngsanaUPC" w:hAnsi="AngsanaUPC" w:cs="AngsanaUPC"/>
          <w:sz w:val="30"/>
          <w:szCs w:val="30"/>
        </w:rPr>
        <w:t xml:space="preserve">3 </w:t>
      </w:r>
      <w:r w:rsidRPr="00E03134">
        <w:rPr>
          <w:rFonts w:ascii="AngsanaUPC" w:hAnsi="AngsanaUPC" w:cs="AngsanaUPC" w:hint="cs"/>
          <w:sz w:val="30"/>
          <w:szCs w:val="30"/>
          <w:cs/>
        </w:rPr>
        <w:t>การให้เช่าพื้นที่</w:t>
      </w:r>
      <w:r w:rsidR="00C02A53">
        <w:rPr>
          <w:rFonts w:ascii="AngsanaUPC" w:hAnsi="AngsanaUPC" w:cs="AngsanaUPC" w:hint="cs"/>
          <w:sz w:val="30"/>
          <w:szCs w:val="30"/>
          <w:cs/>
        </w:rPr>
        <w:t>และค่าบริการ</w:t>
      </w:r>
    </w:p>
    <w:p w14:paraId="5CC500A8" w14:textId="0A4E6BF8" w:rsidR="00BE7575" w:rsidRPr="00BE7575" w:rsidRDefault="00BE7575" w:rsidP="00BE7575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  <w:cs/>
        </w:rPr>
        <w:t>ส่วนงา</w:t>
      </w:r>
      <w:r>
        <w:rPr>
          <w:rFonts w:ascii="AngsanaUPC" w:hAnsi="AngsanaUPC" w:cs="AngsanaUPC" w:hint="cs"/>
          <w:sz w:val="30"/>
          <w:szCs w:val="30"/>
          <w:cs/>
        </w:rPr>
        <w:t xml:space="preserve">น </w:t>
      </w:r>
      <w:r w:rsidRPr="00042F85">
        <w:rPr>
          <w:rFonts w:ascii="AngsanaUPC" w:hAnsi="AngsanaUPC" w:cs="AngsanaUPC"/>
          <w:sz w:val="30"/>
          <w:szCs w:val="30"/>
        </w:rPr>
        <w:t>4</w:t>
      </w:r>
      <w:r w:rsidRPr="001A76C0">
        <w:rPr>
          <w:rFonts w:ascii="AngsanaUPC" w:hAnsi="AngsanaUPC" w:cs="AngsanaUPC"/>
          <w:sz w:val="30"/>
          <w:szCs w:val="30"/>
          <w:cs/>
        </w:rPr>
        <w:t xml:space="preserve"> </w:t>
      </w:r>
      <w:r w:rsidRPr="001A76C0">
        <w:rPr>
          <w:rFonts w:ascii="AngsanaUPC" w:hAnsi="AngsanaUPC" w:cs="AngsanaUPC" w:hint="cs"/>
          <w:sz w:val="30"/>
          <w:szCs w:val="30"/>
          <w:cs/>
        </w:rPr>
        <w:t>อื่น ๆ</w:t>
      </w:r>
    </w:p>
    <w:p w14:paraId="3F03A3B0" w14:textId="77777777" w:rsidR="00BD4B07" w:rsidRPr="00585E33" w:rsidRDefault="00BD4B07" w:rsidP="00B96E1A">
      <w:pPr>
        <w:tabs>
          <w:tab w:val="clear" w:pos="680"/>
          <w:tab w:val="clear" w:pos="907"/>
          <w:tab w:val="left" w:pos="900"/>
          <w:tab w:val="num" w:pos="1080"/>
        </w:tabs>
        <w:ind w:left="540"/>
        <w:rPr>
          <w:rFonts w:ascii="AngsanaUPC" w:hAnsi="AngsanaUPC" w:cs="AngsanaUPC"/>
          <w:sz w:val="14"/>
          <w:szCs w:val="14"/>
        </w:rPr>
      </w:pPr>
    </w:p>
    <w:p w14:paraId="5081A1D5" w14:textId="3202F8D6" w:rsidR="004267DE" w:rsidRPr="001A76C0" w:rsidRDefault="004267DE" w:rsidP="00426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</w:rPr>
      </w:pPr>
      <w:r w:rsidRPr="001A76C0">
        <w:rPr>
          <w:rFonts w:ascii="AngsanaUPC" w:hAnsi="AngsanaUPC" w:cs="AngsanaUPC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</w:t>
      </w:r>
      <w:r w:rsidR="007239AD" w:rsidRPr="006F03B3">
        <w:rPr>
          <w:rFonts w:ascii="AngsanaUPC" w:hAnsi="AngsanaUPC" w:cs="AngsanaUPC"/>
          <w:sz w:val="30"/>
          <w:szCs w:val="30"/>
          <w:cs/>
        </w:rPr>
        <w:t>ของแต่ละส่วนงาน</w:t>
      </w:r>
      <w:r w:rsidRPr="001A76C0">
        <w:rPr>
          <w:rFonts w:ascii="AngsanaUPC" w:hAnsi="AngsanaUPC" w:cs="AngsanaUPC"/>
          <w:sz w:val="30"/>
          <w:szCs w:val="30"/>
          <w:cs/>
        </w:rPr>
        <w:t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6F03B3">
        <w:rPr>
          <w:rFonts w:ascii="AngsanaUPC" w:hAnsi="AngsanaUPC" w:cs="AngsanaUPC"/>
          <w:sz w:val="30"/>
          <w:szCs w:val="30"/>
        </w:rPr>
        <w:t xml:space="preserve"> </w:t>
      </w:r>
      <w:r w:rsidR="007239AD" w:rsidRPr="006F03B3">
        <w:rPr>
          <w:rFonts w:ascii="AngsanaUPC" w:hAnsi="AngsanaUPC" w:cs="AngsanaUPC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52B400F6" w14:textId="77777777" w:rsidR="001470D5" w:rsidRPr="001A76C0" w:rsidRDefault="001470D5" w:rsidP="001470D5">
      <w:pPr>
        <w:pStyle w:val="BodyText"/>
        <w:sectPr w:rsidR="001470D5" w:rsidRPr="001A76C0" w:rsidSect="00FE61F6">
          <w:footerReference w:type="default" r:id="rId25"/>
          <w:pgSz w:w="11907" w:h="16840"/>
          <w:pgMar w:top="691" w:right="1017" w:bottom="576" w:left="1152" w:header="720" w:footer="720" w:gutter="0"/>
          <w:cols w:space="708"/>
          <w:docGrid w:linePitch="360"/>
        </w:sectPr>
      </w:pPr>
    </w:p>
    <w:tbl>
      <w:tblPr>
        <w:tblW w:w="5315" w:type="pct"/>
        <w:tblInd w:w="-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86"/>
        <w:gridCol w:w="880"/>
        <w:gridCol w:w="182"/>
        <w:gridCol w:w="964"/>
        <w:gridCol w:w="182"/>
        <w:gridCol w:w="806"/>
        <w:gridCol w:w="179"/>
        <w:gridCol w:w="822"/>
        <w:gridCol w:w="179"/>
        <w:gridCol w:w="846"/>
        <w:gridCol w:w="216"/>
        <w:gridCol w:w="964"/>
        <w:gridCol w:w="179"/>
        <w:gridCol w:w="831"/>
        <w:gridCol w:w="179"/>
        <w:gridCol w:w="1032"/>
        <w:gridCol w:w="179"/>
        <w:gridCol w:w="890"/>
        <w:gridCol w:w="179"/>
        <w:gridCol w:w="6"/>
        <w:gridCol w:w="936"/>
        <w:gridCol w:w="204"/>
        <w:gridCol w:w="899"/>
        <w:gridCol w:w="179"/>
        <w:gridCol w:w="25"/>
        <w:gridCol w:w="921"/>
      </w:tblGrid>
      <w:tr w:rsidR="00627523" w:rsidRPr="0035122E" w14:paraId="0E288F2D" w14:textId="77777777" w:rsidTr="00627523">
        <w:trPr>
          <w:tblHeader/>
        </w:trPr>
        <w:tc>
          <w:tcPr>
            <w:tcW w:w="837" w:type="pct"/>
          </w:tcPr>
          <w:p w14:paraId="4CA64924" w14:textId="77777777" w:rsidR="00627523" w:rsidRPr="00627523" w:rsidRDefault="00627523" w:rsidP="00627523">
            <w:pPr>
              <w:spacing w:line="340" w:lineRule="exac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63" w:type="pct"/>
            <w:gridSpan w:val="25"/>
            <w:vAlign w:val="bottom"/>
          </w:tcPr>
          <w:p w14:paraId="2250BB27" w14:textId="77777777" w:rsidR="00627523" w:rsidRPr="00627523" w:rsidRDefault="00627523" w:rsidP="00627523">
            <w:pPr>
              <w:pStyle w:val="acctmergecolhdg"/>
              <w:spacing w:line="34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627523">
              <w:rPr>
                <w:rFonts w:asciiTheme="majorBidi" w:hAnsiTheme="majorBidi" w:cstheme="majorBidi" w:hint="cs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27523" w:rsidRPr="0035122E" w14:paraId="42BD32B2" w14:textId="77777777" w:rsidTr="00627523">
        <w:trPr>
          <w:tblHeader/>
        </w:trPr>
        <w:tc>
          <w:tcPr>
            <w:tcW w:w="837" w:type="pct"/>
          </w:tcPr>
          <w:p w14:paraId="45097A2E" w14:textId="77777777" w:rsidR="00627523" w:rsidRPr="00627523" w:rsidRDefault="00627523" w:rsidP="00627523">
            <w:pPr>
              <w:spacing w:line="340" w:lineRule="exac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6" w:type="pct"/>
            <w:gridSpan w:val="3"/>
            <w:vAlign w:val="bottom"/>
          </w:tcPr>
          <w:p w14:paraId="17A0FF78" w14:textId="77777777" w:rsidR="00627523" w:rsidRPr="00627523" w:rsidRDefault="00627523" w:rsidP="00627523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2752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59" w:type="pct"/>
            <w:vAlign w:val="bottom"/>
          </w:tcPr>
          <w:p w14:paraId="16756062" w14:textId="77777777" w:rsidR="00627523" w:rsidRPr="00627523" w:rsidRDefault="00627523" w:rsidP="00627523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" w:type="pct"/>
            <w:gridSpan w:val="3"/>
            <w:vAlign w:val="bottom"/>
          </w:tcPr>
          <w:p w14:paraId="2FFF5583" w14:textId="77777777" w:rsidR="00627523" w:rsidRPr="00627523" w:rsidRDefault="00627523" w:rsidP="00627523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2752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การผลิตเฟอร์นิเจอร์</w:t>
            </w:r>
          </w:p>
        </w:tc>
        <w:tc>
          <w:tcPr>
            <w:tcW w:w="58" w:type="pct"/>
            <w:vAlign w:val="bottom"/>
          </w:tcPr>
          <w:p w14:paraId="7180481F" w14:textId="77777777" w:rsidR="00627523" w:rsidRPr="00627523" w:rsidRDefault="00627523" w:rsidP="00627523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6" w:type="pct"/>
            <w:gridSpan w:val="3"/>
            <w:vAlign w:val="bottom"/>
          </w:tcPr>
          <w:p w14:paraId="615BBCAE" w14:textId="1F3C2E6F" w:rsidR="00627523" w:rsidRPr="00627523" w:rsidRDefault="00627523" w:rsidP="00627523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2752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การให้เช่าพื้นที่</w:t>
            </w:r>
            <w:r w:rsidR="00C02A5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และค่าบริการ</w:t>
            </w:r>
          </w:p>
        </w:tc>
        <w:tc>
          <w:tcPr>
            <w:tcW w:w="58" w:type="pct"/>
          </w:tcPr>
          <w:p w14:paraId="17623CF3" w14:textId="77777777" w:rsidR="00627523" w:rsidRPr="00627523" w:rsidRDefault="00627523" w:rsidP="00627523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1" w:type="pct"/>
            <w:gridSpan w:val="3"/>
          </w:tcPr>
          <w:p w14:paraId="2EC8F2AC" w14:textId="77777777" w:rsidR="00627523" w:rsidRPr="00627523" w:rsidRDefault="00627523" w:rsidP="00627523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2752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ส่วนงานอื่นๆ</w:t>
            </w:r>
          </w:p>
        </w:tc>
        <w:tc>
          <w:tcPr>
            <w:tcW w:w="58" w:type="pct"/>
          </w:tcPr>
          <w:p w14:paraId="6E127365" w14:textId="77777777" w:rsidR="00627523" w:rsidRPr="00627523" w:rsidRDefault="00627523" w:rsidP="00627523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1" w:type="pct"/>
            <w:gridSpan w:val="4"/>
          </w:tcPr>
          <w:p w14:paraId="54E1CB66" w14:textId="77777777" w:rsidR="00627523" w:rsidRPr="00627523" w:rsidRDefault="00627523" w:rsidP="00627523">
            <w:pPr>
              <w:pStyle w:val="acctmergecolhdg"/>
              <w:spacing w:line="340" w:lineRule="exact"/>
              <w:ind w:left="-52" w:right="-6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2752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รายการตัดบัญชีระหว่างกัน</w:t>
            </w:r>
          </w:p>
        </w:tc>
        <w:tc>
          <w:tcPr>
            <w:tcW w:w="66" w:type="pct"/>
          </w:tcPr>
          <w:p w14:paraId="7544DC7F" w14:textId="77777777" w:rsidR="00627523" w:rsidRPr="00627523" w:rsidRDefault="00627523" w:rsidP="00627523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55" w:type="pct"/>
            <w:gridSpan w:val="4"/>
            <w:vAlign w:val="bottom"/>
          </w:tcPr>
          <w:p w14:paraId="6DCBE92C" w14:textId="77777777" w:rsidR="00627523" w:rsidRPr="00627523" w:rsidRDefault="00627523" w:rsidP="00627523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2752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27523" w:rsidRPr="0035122E" w14:paraId="2A51271B" w14:textId="77777777" w:rsidTr="00627523">
        <w:trPr>
          <w:tblHeader/>
        </w:trPr>
        <w:tc>
          <w:tcPr>
            <w:tcW w:w="837" w:type="pct"/>
          </w:tcPr>
          <w:p w14:paraId="3AE6FEBD" w14:textId="71C5FB53" w:rsidR="00627523" w:rsidRPr="00627523" w:rsidRDefault="00627523" w:rsidP="00627523">
            <w:pPr>
              <w:spacing w:line="340" w:lineRule="exact"/>
              <w:ind w:left="190" w:hanging="190"/>
              <w:rPr>
                <w:rFonts w:asciiTheme="majorBidi" w:hAnsiTheme="majorBidi" w:cstheme="majorBidi"/>
                <w:sz w:val="24"/>
                <w:szCs w:val="24"/>
              </w:rPr>
            </w:pPr>
            <w:r w:rsidRPr="00627523">
              <w:rPr>
                <w:rFonts w:ascii="Angsana New" w:hAnsi="Angsana New" w:cs="Angsana New" w:hint="cs"/>
                <w:bCs/>
                <w:i/>
                <w:iCs/>
                <w:sz w:val="24"/>
                <w:szCs w:val="24"/>
                <w:cs/>
              </w:rPr>
              <w:t>สำหรับปีสิ้นสุดวันที่</w:t>
            </w:r>
            <w:r w:rsidRPr="00627523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</w:rPr>
              <w:t xml:space="preserve"> 31 </w:t>
            </w:r>
            <w:r w:rsidRPr="00627523">
              <w:rPr>
                <w:rFonts w:ascii="Angsana New" w:hAnsi="Angsana New" w:cs="Angsana New" w:hint="cs"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61CDDB2B" w14:textId="77777777" w:rsidR="00627523" w:rsidRPr="00627523" w:rsidRDefault="00627523" w:rsidP="0062752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75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59" w:type="pct"/>
            <w:vAlign w:val="center"/>
          </w:tcPr>
          <w:p w14:paraId="315DEEB1" w14:textId="77777777" w:rsidR="00627523" w:rsidRPr="00627523" w:rsidRDefault="00627523" w:rsidP="0062752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center"/>
          </w:tcPr>
          <w:p w14:paraId="7D1BDFFF" w14:textId="77777777" w:rsidR="00627523" w:rsidRPr="00627523" w:rsidRDefault="00627523" w:rsidP="0062752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75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59" w:type="pct"/>
          </w:tcPr>
          <w:p w14:paraId="316D46BA" w14:textId="77777777" w:rsidR="00627523" w:rsidRPr="00627523" w:rsidRDefault="00627523" w:rsidP="0062752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3A05B6BF" w14:textId="77777777" w:rsidR="00627523" w:rsidRPr="00627523" w:rsidRDefault="00627523" w:rsidP="0062752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75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58" w:type="pct"/>
            <w:vAlign w:val="center"/>
          </w:tcPr>
          <w:p w14:paraId="0840A192" w14:textId="77777777" w:rsidR="00627523" w:rsidRPr="00627523" w:rsidRDefault="00627523" w:rsidP="0062752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686C3052" w14:textId="77777777" w:rsidR="00627523" w:rsidRPr="00627523" w:rsidRDefault="00627523" w:rsidP="0062752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75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58" w:type="pct"/>
          </w:tcPr>
          <w:p w14:paraId="1986BBB8" w14:textId="77777777" w:rsidR="00627523" w:rsidRPr="00627523" w:rsidRDefault="00627523" w:rsidP="0062752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14:paraId="7AC29EC9" w14:textId="77777777" w:rsidR="00627523" w:rsidRPr="00627523" w:rsidRDefault="00627523" w:rsidP="0062752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75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70" w:type="pct"/>
            <w:vAlign w:val="center"/>
          </w:tcPr>
          <w:p w14:paraId="1752823A" w14:textId="77777777" w:rsidR="00627523" w:rsidRPr="00627523" w:rsidRDefault="00627523" w:rsidP="0062752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center"/>
          </w:tcPr>
          <w:p w14:paraId="59838FDF" w14:textId="77777777" w:rsidR="00627523" w:rsidRPr="00627523" w:rsidRDefault="00627523" w:rsidP="0062752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75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58" w:type="pct"/>
          </w:tcPr>
          <w:p w14:paraId="27333F7F" w14:textId="77777777" w:rsidR="00627523" w:rsidRPr="00627523" w:rsidRDefault="00627523" w:rsidP="0062752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14:paraId="4AFB89E3" w14:textId="77777777" w:rsidR="00627523" w:rsidRPr="00627523" w:rsidRDefault="00627523" w:rsidP="0062752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75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58" w:type="pct"/>
            <w:vAlign w:val="center"/>
          </w:tcPr>
          <w:p w14:paraId="2EE5979E" w14:textId="77777777" w:rsidR="00627523" w:rsidRPr="00627523" w:rsidRDefault="00627523" w:rsidP="0062752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5BFBD42C" w14:textId="77777777" w:rsidR="00627523" w:rsidRPr="00627523" w:rsidRDefault="00627523" w:rsidP="0062752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75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58" w:type="pct"/>
          </w:tcPr>
          <w:p w14:paraId="67077C7D" w14:textId="77777777" w:rsidR="00627523" w:rsidRPr="00627523" w:rsidRDefault="00627523" w:rsidP="0062752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1A94A6D0" w14:textId="77777777" w:rsidR="00627523" w:rsidRPr="00627523" w:rsidRDefault="00627523" w:rsidP="0062752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75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60" w:type="pct"/>
            <w:gridSpan w:val="2"/>
            <w:vAlign w:val="center"/>
          </w:tcPr>
          <w:p w14:paraId="53D042C4" w14:textId="77777777" w:rsidR="00627523" w:rsidRPr="00627523" w:rsidRDefault="00627523" w:rsidP="0062752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0DC24005" w14:textId="77777777" w:rsidR="00627523" w:rsidRPr="00627523" w:rsidRDefault="00627523" w:rsidP="0062752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75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66" w:type="pct"/>
          </w:tcPr>
          <w:p w14:paraId="701EC7AC" w14:textId="77777777" w:rsidR="00627523" w:rsidRPr="00627523" w:rsidRDefault="00627523" w:rsidP="0062752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6F13342B" w14:textId="77777777" w:rsidR="00627523" w:rsidRPr="00627523" w:rsidRDefault="00627523" w:rsidP="0062752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75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58" w:type="pct"/>
            <w:vAlign w:val="center"/>
          </w:tcPr>
          <w:p w14:paraId="4EC54AF5" w14:textId="77777777" w:rsidR="00627523" w:rsidRPr="00627523" w:rsidRDefault="00627523" w:rsidP="0062752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6" w:type="pct"/>
            <w:gridSpan w:val="2"/>
            <w:shd w:val="clear" w:color="auto" w:fill="auto"/>
            <w:vAlign w:val="center"/>
          </w:tcPr>
          <w:p w14:paraId="10B27C24" w14:textId="77777777" w:rsidR="00627523" w:rsidRPr="00627523" w:rsidRDefault="00627523" w:rsidP="0062752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75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627523" w:rsidRPr="0035122E" w14:paraId="5CBE6E71" w14:textId="77777777" w:rsidTr="00627523">
        <w:trPr>
          <w:trHeight w:val="299"/>
          <w:tblHeader/>
        </w:trPr>
        <w:tc>
          <w:tcPr>
            <w:tcW w:w="837" w:type="pct"/>
          </w:tcPr>
          <w:p w14:paraId="1C9957C7" w14:textId="77777777" w:rsidR="00627523" w:rsidRPr="00627523" w:rsidRDefault="00627523" w:rsidP="00627523">
            <w:pPr>
              <w:spacing w:line="34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63" w:type="pct"/>
            <w:gridSpan w:val="25"/>
          </w:tcPr>
          <w:p w14:paraId="41C925DD" w14:textId="77777777" w:rsidR="00627523" w:rsidRPr="00627523" w:rsidRDefault="00627523" w:rsidP="0062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62752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27523" w:rsidRPr="0035122E" w14:paraId="058D50C0" w14:textId="77777777" w:rsidTr="00627523">
        <w:trPr>
          <w:cantSplit/>
        </w:trPr>
        <w:tc>
          <w:tcPr>
            <w:tcW w:w="837" w:type="pct"/>
          </w:tcPr>
          <w:p w14:paraId="109FD91E" w14:textId="77777777" w:rsidR="00627523" w:rsidRPr="00627523" w:rsidRDefault="00627523" w:rsidP="00627523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627523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285" w:type="pct"/>
            <w:vAlign w:val="bottom"/>
          </w:tcPr>
          <w:p w14:paraId="5F59153C" w14:textId="77777777" w:rsidR="00627523" w:rsidRPr="00627523" w:rsidRDefault="00627523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7790879E" w14:textId="77777777" w:rsidR="00627523" w:rsidRPr="00627523" w:rsidRDefault="00627523" w:rsidP="00627523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7EAFBD05" w14:textId="77777777" w:rsidR="00627523" w:rsidRPr="00627523" w:rsidRDefault="00627523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36F35623" w14:textId="77777777" w:rsidR="00627523" w:rsidRPr="00627523" w:rsidRDefault="00627523" w:rsidP="00627523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vAlign w:val="bottom"/>
          </w:tcPr>
          <w:p w14:paraId="303C5728" w14:textId="77777777" w:rsidR="00627523" w:rsidRPr="00627523" w:rsidRDefault="00627523" w:rsidP="00627523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  <w:vAlign w:val="bottom"/>
          </w:tcPr>
          <w:p w14:paraId="15E8563A" w14:textId="77777777" w:rsidR="00627523" w:rsidRPr="00627523" w:rsidRDefault="00627523" w:rsidP="00627523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vAlign w:val="bottom"/>
          </w:tcPr>
          <w:p w14:paraId="0D40A77F" w14:textId="77777777" w:rsidR="00627523" w:rsidRPr="00627523" w:rsidRDefault="00627523" w:rsidP="00627523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04665E00" w14:textId="77777777" w:rsidR="00627523" w:rsidRPr="00627523" w:rsidRDefault="00627523" w:rsidP="00627523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vAlign w:val="bottom"/>
          </w:tcPr>
          <w:p w14:paraId="6630D594" w14:textId="77777777" w:rsidR="00627523" w:rsidRPr="00627523" w:rsidRDefault="00627523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pct"/>
            <w:vAlign w:val="bottom"/>
          </w:tcPr>
          <w:p w14:paraId="7A7E75B7" w14:textId="77777777" w:rsidR="00627523" w:rsidRPr="00627523" w:rsidRDefault="00627523" w:rsidP="00627523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6076DD59" w14:textId="77777777" w:rsidR="00627523" w:rsidRPr="00627523" w:rsidRDefault="00627523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</w:tcPr>
          <w:p w14:paraId="4B168084" w14:textId="77777777" w:rsidR="00627523" w:rsidRPr="00627523" w:rsidRDefault="00627523" w:rsidP="00627523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394D11FC" w14:textId="77777777" w:rsidR="00627523" w:rsidRPr="00627523" w:rsidRDefault="00627523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  <w:vAlign w:val="bottom"/>
          </w:tcPr>
          <w:p w14:paraId="5CB7B5B4" w14:textId="77777777" w:rsidR="00627523" w:rsidRPr="00627523" w:rsidRDefault="00627523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0EC2AD55" w14:textId="77777777" w:rsidR="00627523" w:rsidRPr="00627523" w:rsidRDefault="00627523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</w:tcPr>
          <w:p w14:paraId="5D8061C8" w14:textId="77777777" w:rsidR="00627523" w:rsidRPr="00627523" w:rsidRDefault="00627523" w:rsidP="00627523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vAlign w:val="bottom"/>
          </w:tcPr>
          <w:p w14:paraId="21340F93" w14:textId="77777777" w:rsidR="00627523" w:rsidRPr="00627523" w:rsidRDefault="00627523" w:rsidP="00627523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  <w:vAlign w:val="bottom"/>
          </w:tcPr>
          <w:p w14:paraId="65462CAD" w14:textId="77777777" w:rsidR="00627523" w:rsidRPr="00627523" w:rsidRDefault="00627523" w:rsidP="00627523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vAlign w:val="bottom"/>
          </w:tcPr>
          <w:p w14:paraId="502CE47B" w14:textId="77777777" w:rsidR="00627523" w:rsidRPr="00627523" w:rsidRDefault="00627523" w:rsidP="00627523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</w:tcPr>
          <w:p w14:paraId="65461148" w14:textId="77777777" w:rsidR="00627523" w:rsidRPr="00627523" w:rsidRDefault="00627523" w:rsidP="00627523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1" w:type="pct"/>
            <w:vAlign w:val="bottom"/>
          </w:tcPr>
          <w:p w14:paraId="4C11E5C0" w14:textId="77777777" w:rsidR="00627523" w:rsidRPr="00627523" w:rsidRDefault="00627523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vAlign w:val="bottom"/>
          </w:tcPr>
          <w:p w14:paraId="65A7D47C" w14:textId="77777777" w:rsidR="00627523" w:rsidRPr="00627523" w:rsidRDefault="00627523" w:rsidP="00627523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728F7BCD" w14:textId="77777777" w:rsidR="00627523" w:rsidRPr="00627523" w:rsidRDefault="00627523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7523" w:rsidRPr="0035122E" w14:paraId="45DC863F" w14:textId="77777777" w:rsidTr="00627523">
        <w:trPr>
          <w:cantSplit/>
        </w:trPr>
        <w:tc>
          <w:tcPr>
            <w:tcW w:w="837" w:type="pct"/>
          </w:tcPr>
          <w:p w14:paraId="195F912C" w14:textId="77777777" w:rsidR="00627523" w:rsidRPr="00627523" w:rsidRDefault="00627523" w:rsidP="00627523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2752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85" w:type="pct"/>
            <w:vAlign w:val="bottom"/>
          </w:tcPr>
          <w:p w14:paraId="0250FA0A" w14:textId="7BED14FC" w:rsidR="00627523" w:rsidRPr="00627523" w:rsidRDefault="005D4A6A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4A6A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9</w:t>
            </w:r>
            <w:r w:rsidRPr="005D4A6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D4A6A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217</w:t>
            </w:r>
            <w:r w:rsidRPr="005D4A6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D4A6A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677</w:t>
            </w:r>
          </w:p>
        </w:tc>
        <w:tc>
          <w:tcPr>
            <w:tcW w:w="59" w:type="pct"/>
            <w:vAlign w:val="bottom"/>
          </w:tcPr>
          <w:p w14:paraId="7794F5D2" w14:textId="77777777" w:rsidR="00627523" w:rsidRPr="00627523" w:rsidRDefault="00627523" w:rsidP="00627523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28A76F3B" w14:textId="6DD199C7" w:rsidR="00627523" w:rsidRPr="00627523" w:rsidRDefault="008A1A31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A1A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9,161,695</w:t>
            </w:r>
          </w:p>
        </w:tc>
        <w:tc>
          <w:tcPr>
            <w:tcW w:w="59" w:type="pct"/>
            <w:vAlign w:val="bottom"/>
          </w:tcPr>
          <w:p w14:paraId="3A62F13E" w14:textId="77777777" w:rsidR="00627523" w:rsidRPr="00627523" w:rsidRDefault="00627523" w:rsidP="00627523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vAlign w:val="bottom"/>
          </w:tcPr>
          <w:p w14:paraId="00CDA3F4" w14:textId="3BF08AC3" w:rsidR="00627523" w:rsidRPr="00627523" w:rsidRDefault="008A1A31" w:rsidP="00627523">
            <w:pPr>
              <w:pStyle w:val="acctfourfigures"/>
              <w:tabs>
                <w:tab w:val="clear" w:pos="765"/>
                <w:tab w:val="decimal" w:pos="420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A1A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18,472</w:t>
            </w:r>
          </w:p>
        </w:tc>
        <w:tc>
          <w:tcPr>
            <w:tcW w:w="58" w:type="pct"/>
            <w:vAlign w:val="bottom"/>
          </w:tcPr>
          <w:p w14:paraId="6C17859B" w14:textId="77777777" w:rsidR="00627523" w:rsidRPr="00627523" w:rsidRDefault="00627523" w:rsidP="00627523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vAlign w:val="bottom"/>
          </w:tcPr>
          <w:p w14:paraId="5D6D6D77" w14:textId="513AB467" w:rsidR="00627523" w:rsidRPr="00627523" w:rsidRDefault="008A1A31" w:rsidP="00627523">
            <w:pPr>
              <w:pStyle w:val="acctfourfigures"/>
              <w:tabs>
                <w:tab w:val="clear" w:pos="765"/>
                <w:tab w:val="decimal" w:pos="420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A1A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12,460</w:t>
            </w:r>
          </w:p>
        </w:tc>
        <w:tc>
          <w:tcPr>
            <w:tcW w:w="58" w:type="pct"/>
            <w:vAlign w:val="bottom"/>
          </w:tcPr>
          <w:p w14:paraId="4A0D51A9" w14:textId="77777777" w:rsidR="00627523" w:rsidRPr="00627523" w:rsidRDefault="00627523" w:rsidP="00627523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vAlign w:val="bottom"/>
          </w:tcPr>
          <w:p w14:paraId="7C029BA7" w14:textId="4E3A968B" w:rsidR="00627523" w:rsidRPr="00627523" w:rsidRDefault="008A1A31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1A31">
              <w:rPr>
                <w:rFonts w:asciiTheme="majorBidi" w:hAnsiTheme="majorBidi" w:cstheme="majorBidi"/>
                <w:sz w:val="24"/>
                <w:szCs w:val="24"/>
              </w:rPr>
              <w:t>556,449</w:t>
            </w:r>
          </w:p>
        </w:tc>
        <w:tc>
          <w:tcPr>
            <w:tcW w:w="70" w:type="pct"/>
            <w:vAlign w:val="bottom"/>
          </w:tcPr>
          <w:p w14:paraId="0B1A5F04" w14:textId="77777777" w:rsidR="00627523" w:rsidRPr="00627523" w:rsidRDefault="00627523" w:rsidP="00627523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0DBBCDFC" w14:textId="192C08AF" w:rsidR="00627523" w:rsidRPr="00627523" w:rsidRDefault="008A1A31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1A31">
              <w:rPr>
                <w:rFonts w:asciiTheme="majorBidi" w:hAnsiTheme="majorBidi" w:cstheme="majorBidi"/>
                <w:sz w:val="24"/>
                <w:szCs w:val="24"/>
              </w:rPr>
              <w:t>477,753</w:t>
            </w:r>
          </w:p>
        </w:tc>
        <w:tc>
          <w:tcPr>
            <w:tcW w:w="58" w:type="pct"/>
          </w:tcPr>
          <w:p w14:paraId="78D9F27E" w14:textId="77777777" w:rsidR="00627523" w:rsidRPr="00627523" w:rsidRDefault="00627523" w:rsidP="00627523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5C38C395" w14:textId="07D14D4B" w:rsidR="00627523" w:rsidRPr="00627523" w:rsidRDefault="008A1A31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1A31">
              <w:rPr>
                <w:rFonts w:asciiTheme="majorBidi" w:hAnsiTheme="majorBidi" w:cstheme="majorBidi"/>
                <w:sz w:val="24"/>
                <w:szCs w:val="24"/>
              </w:rPr>
              <w:t>5,415</w:t>
            </w:r>
          </w:p>
        </w:tc>
        <w:tc>
          <w:tcPr>
            <w:tcW w:w="58" w:type="pct"/>
            <w:vAlign w:val="bottom"/>
          </w:tcPr>
          <w:p w14:paraId="08B4160E" w14:textId="77777777" w:rsidR="00627523" w:rsidRPr="00627523" w:rsidRDefault="00627523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7FBED247" w14:textId="5BCCDC09" w:rsidR="00627523" w:rsidRPr="00627523" w:rsidRDefault="008A1A31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1A31">
              <w:rPr>
                <w:rFonts w:asciiTheme="majorBidi" w:hAnsiTheme="majorBidi" w:cstheme="majorBidi"/>
                <w:sz w:val="24"/>
                <w:szCs w:val="24"/>
              </w:rPr>
              <w:t>6,311</w:t>
            </w:r>
          </w:p>
        </w:tc>
        <w:tc>
          <w:tcPr>
            <w:tcW w:w="58" w:type="pct"/>
          </w:tcPr>
          <w:p w14:paraId="5695DAAA" w14:textId="77777777" w:rsidR="00627523" w:rsidRPr="00627523" w:rsidRDefault="00627523" w:rsidP="00627523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vAlign w:val="bottom"/>
          </w:tcPr>
          <w:p w14:paraId="4DF282C0" w14:textId="1B58B0A3" w:rsidR="00627523" w:rsidRPr="00627523" w:rsidRDefault="008A1A31" w:rsidP="00627523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vAlign w:val="bottom"/>
          </w:tcPr>
          <w:p w14:paraId="6B8ED52A" w14:textId="77777777" w:rsidR="00627523" w:rsidRPr="00627523" w:rsidRDefault="00627523" w:rsidP="00627523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vAlign w:val="bottom"/>
          </w:tcPr>
          <w:p w14:paraId="6194AF28" w14:textId="347D1018" w:rsidR="00627523" w:rsidRPr="00627523" w:rsidRDefault="008A1A31" w:rsidP="00627523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6" w:type="pct"/>
          </w:tcPr>
          <w:p w14:paraId="201077F6" w14:textId="77777777" w:rsidR="00627523" w:rsidRPr="00627523" w:rsidRDefault="00627523" w:rsidP="00627523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1" w:type="pct"/>
            <w:vAlign w:val="bottom"/>
          </w:tcPr>
          <w:p w14:paraId="32D6D775" w14:textId="2DC8F402" w:rsidR="00627523" w:rsidRPr="00627523" w:rsidRDefault="008A1A31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1A31">
              <w:rPr>
                <w:rFonts w:asciiTheme="majorBidi" w:hAnsiTheme="majorBidi" w:cstheme="majorBidi"/>
                <w:sz w:val="24"/>
                <w:szCs w:val="24"/>
              </w:rPr>
              <w:t>9,798,013</w:t>
            </w:r>
          </w:p>
        </w:tc>
        <w:tc>
          <w:tcPr>
            <w:tcW w:w="66" w:type="pct"/>
            <w:gridSpan w:val="2"/>
            <w:vAlign w:val="bottom"/>
          </w:tcPr>
          <w:p w14:paraId="77147B18" w14:textId="77777777" w:rsidR="00627523" w:rsidRPr="00627523" w:rsidRDefault="00627523" w:rsidP="00627523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67C32E85" w14:textId="5DD030C3" w:rsidR="00627523" w:rsidRPr="00627523" w:rsidRDefault="008A1A31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1A31">
              <w:rPr>
                <w:rFonts w:asciiTheme="majorBidi" w:hAnsiTheme="majorBidi" w:cstheme="majorBidi"/>
                <w:sz w:val="24"/>
                <w:szCs w:val="24"/>
              </w:rPr>
              <w:t>9,658,219</w:t>
            </w:r>
          </w:p>
        </w:tc>
      </w:tr>
      <w:tr w:rsidR="00627523" w:rsidRPr="0035122E" w14:paraId="7FE0AD29" w14:textId="77777777" w:rsidTr="00627523">
        <w:trPr>
          <w:cantSplit/>
        </w:trPr>
        <w:tc>
          <w:tcPr>
            <w:tcW w:w="837" w:type="pct"/>
          </w:tcPr>
          <w:p w14:paraId="3817083D" w14:textId="77777777" w:rsidR="00627523" w:rsidRPr="00627523" w:rsidRDefault="00627523" w:rsidP="00627523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752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85" w:type="pct"/>
            <w:tcBorders>
              <w:bottom w:val="single" w:sz="4" w:space="0" w:color="auto"/>
            </w:tcBorders>
            <w:vAlign w:val="bottom"/>
          </w:tcPr>
          <w:p w14:paraId="66A3CE78" w14:textId="440B5D75" w:rsidR="00627523" w:rsidRPr="00627523" w:rsidRDefault="005D4A6A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4A6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8,509</w:t>
            </w:r>
          </w:p>
        </w:tc>
        <w:tc>
          <w:tcPr>
            <w:tcW w:w="59" w:type="pct"/>
            <w:vAlign w:val="bottom"/>
          </w:tcPr>
          <w:p w14:paraId="3534C848" w14:textId="77777777" w:rsidR="00627523" w:rsidRPr="00627523" w:rsidRDefault="00627523" w:rsidP="00627523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vAlign w:val="bottom"/>
          </w:tcPr>
          <w:p w14:paraId="44F44135" w14:textId="3D3C2F5D" w:rsidR="00627523" w:rsidRPr="00627523" w:rsidRDefault="008A1A31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A1A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22,022</w:t>
            </w:r>
          </w:p>
        </w:tc>
        <w:tc>
          <w:tcPr>
            <w:tcW w:w="59" w:type="pct"/>
            <w:vAlign w:val="bottom"/>
          </w:tcPr>
          <w:p w14:paraId="697659EE" w14:textId="77777777" w:rsidR="00627523" w:rsidRPr="00627523" w:rsidRDefault="00627523" w:rsidP="00627523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vAlign w:val="bottom"/>
          </w:tcPr>
          <w:p w14:paraId="7C64EAD4" w14:textId="1268FF86" w:rsidR="00627523" w:rsidRPr="00627523" w:rsidRDefault="008A1A31" w:rsidP="00627523">
            <w:pPr>
              <w:pStyle w:val="acctfourfigures"/>
              <w:tabs>
                <w:tab w:val="clear" w:pos="765"/>
                <w:tab w:val="decimal" w:pos="420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A1A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2,213,343</w:t>
            </w:r>
          </w:p>
        </w:tc>
        <w:tc>
          <w:tcPr>
            <w:tcW w:w="58" w:type="pct"/>
            <w:vAlign w:val="bottom"/>
          </w:tcPr>
          <w:p w14:paraId="4691D262" w14:textId="77777777" w:rsidR="00627523" w:rsidRPr="00627523" w:rsidRDefault="00627523" w:rsidP="00627523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bottom"/>
          </w:tcPr>
          <w:p w14:paraId="6340CDBF" w14:textId="42643A3D" w:rsidR="00627523" w:rsidRPr="00627523" w:rsidRDefault="008A1A31" w:rsidP="00627523">
            <w:pPr>
              <w:pStyle w:val="acctfourfigures"/>
              <w:tabs>
                <w:tab w:val="clear" w:pos="765"/>
                <w:tab w:val="decimal" w:pos="420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A1A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2,032,523</w:t>
            </w:r>
          </w:p>
        </w:tc>
        <w:tc>
          <w:tcPr>
            <w:tcW w:w="58" w:type="pct"/>
            <w:vAlign w:val="bottom"/>
          </w:tcPr>
          <w:p w14:paraId="4821F18D" w14:textId="77777777" w:rsidR="00627523" w:rsidRPr="00627523" w:rsidRDefault="00627523" w:rsidP="00627523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  <w:vAlign w:val="bottom"/>
          </w:tcPr>
          <w:p w14:paraId="593C8DE8" w14:textId="1C6803D6" w:rsidR="00627523" w:rsidRPr="00627523" w:rsidRDefault="008A1A31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1A31">
              <w:rPr>
                <w:rFonts w:asciiTheme="majorBidi" w:hAnsiTheme="majorBidi" w:cstheme="majorBidi"/>
                <w:sz w:val="24"/>
                <w:szCs w:val="24"/>
              </w:rPr>
              <w:t>274,758</w:t>
            </w:r>
          </w:p>
        </w:tc>
        <w:tc>
          <w:tcPr>
            <w:tcW w:w="70" w:type="pct"/>
            <w:vAlign w:val="bottom"/>
          </w:tcPr>
          <w:p w14:paraId="031CD567" w14:textId="77777777" w:rsidR="00627523" w:rsidRPr="00627523" w:rsidRDefault="00627523" w:rsidP="00627523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vAlign w:val="bottom"/>
          </w:tcPr>
          <w:p w14:paraId="043374E9" w14:textId="18861F80" w:rsidR="00627523" w:rsidRPr="00627523" w:rsidRDefault="008A1A31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1A31">
              <w:rPr>
                <w:rFonts w:asciiTheme="majorBidi" w:hAnsiTheme="majorBidi" w:cstheme="majorBidi"/>
                <w:sz w:val="24"/>
                <w:szCs w:val="24"/>
              </w:rPr>
              <w:t>247,916</w:t>
            </w:r>
          </w:p>
        </w:tc>
        <w:tc>
          <w:tcPr>
            <w:tcW w:w="58" w:type="pct"/>
          </w:tcPr>
          <w:p w14:paraId="4518D3BB" w14:textId="77777777" w:rsidR="00627523" w:rsidRPr="00627523" w:rsidRDefault="00627523" w:rsidP="00627523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bottom"/>
          </w:tcPr>
          <w:p w14:paraId="647F8989" w14:textId="423054F8" w:rsidR="00627523" w:rsidRPr="00627523" w:rsidRDefault="008A1A31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1A31">
              <w:rPr>
                <w:rFonts w:asciiTheme="majorBidi" w:hAnsiTheme="majorBidi" w:cstheme="majorBidi"/>
                <w:sz w:val="24"/>
                <w:szCs w:val="24"/>
              </w:rPr>
              <w:t>45,446</w:t>
            </w:r>
          </w:p>
        </w:tc>
        <w:tc>
          <w:tcPr>
            <w:tcW w:w="58" w:type="pct"/>
            <w:vAlign w:val="bottom"/>
          </w:tcPr>
          <w:p w14:paraId="0BCC2ACF" w14:textId="77777777" w:rsidR="00627523" w:rsidRPr="00627523" w:rsidRDefault="00627523" w:rsidP="00627523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  <w:vAlign w:val="bottom"/>
          </w:tcPr>
          <w:p w14:paraId="3292F91A" w14:textId="13048739" w:rsidR="00627523" w:rsidRPr="00627523" w:rsidRDefault="008A1A31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1A31">
              <w:rPr>
                <w:rFonts w:asciiTheme="majorBidi" w:hAnsiTheme="majorBidi" w:cstheme="majorBidi"/>
                <w:sz w:val="24"/>
                <w:szCs w:val="24"/>
              </w:rPr>
              <w:t>43,680</w:t>
            </w:r>
          </w:p>
        </w:tc>
        <w:tc>
          <w:tcPr>
            <w:tcW w:w="58" w:type="pct"/>
          </w:tcPr>
          <w:p w14:paraId="4B6B333C" w14:textId="77777777" w:rsidR="00627523" w:rsidRPr="00627523" w:rsidRDefault="00627523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96800" w14:textId="39F8DD90" w:rsidR="00627523" w:rsidRPr="00627523" w:rsidRDefault="008A1A31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A1A31">
              <w:rPr>
                <w:rFonts w:asciiTheme="majorBidi" w:hAnsiTheme="majorBidi" w:cstheme="majorBidi"/>
                <w:sz w:val="24"/>
                <w:szCs w:val="24"/>
              </w:rPr>
              <w:t>2,542,056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8" w:type="pct"/>
            <w:vAlign w:val="bottom"/>
          </w:tcPr>
          <w:p w14:paraId="1A37B4B9" w14:textId="77777777" w:rsidR="00627523" w:rsidRPr="00627523" w:rsidRDefault="00627523" w:rsidP="00627523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tcBorders>
              <w:bottom w:val="single" w:sz="4" w:space="0" w:color="auto"/>
            </w:tcBorders>
            <w:vAlign w:val="bottom"/>
          </w:tcPr>
          <w:p w14:paraId="661CE62F" w14:textId="0175D1B6" w:rsidR="00627523" w:rsidRPr="00627523" w:rsidRDefault="008A1A31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A1A31">
              <w:rPr>
                <w:rFonts w:asciiTheme="majorBidi" w:hAnsiTheme="majorBidi" w:cstheme="majorBidi"/>
                <w:sz w:val="24"/>
                <w:szCs w:val="24"/>
              </w:rPr>
              <w:t>2,346,141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6" w:type="pct"/>
          </w:tcPr>
          <w:p w14:paraId="7DB79620" w14:textId="77777777" w:rsidR="00627523" w:rsidRPr="00627523" w:rsidRDefault="00627523" w:rsidP="00627523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vAlign w:val="bottom"/>
          </w:tcPr>
          <w:p w14:paraId="07074FE6" w14:textId="40709805" w:rsidR="00627523" w:rsidRPr="00627523" w:rsidRDefault="008A1A31" w:rsidP="00627523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6" w:type="pct"/>
            <w:gridSpan w:val="2"/>
            <w:vAlign w:val="bottom"/>
          </w:tcPr>
          <w:p w14:paraId="3E90F136" w14:textId="77777777" w:rsidR="00627523" w:rsidRPr="00627523" w:rsidRDefault="00627523" w:rsidP="00627523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vAlign w:val="bottom"/>
          </w:tcPr>
          <w:p w14:paraId="59828978" w14:textId="4E903B2D" w:rsidR="00627523" w:rsidRPr="00627523" w:rsidRDefault="008A1A31" w:rsidP="00627523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27523" w:rsidRPr="0035122E" w14:paraId="2B85D3EB" w14:textId="77777777" w:rsidTr="00627523">
        <w:trPr>
          <w:cantSplit/>
        </w:trPr>
        <w:tc>
          <w:tcPr>
            <w:tcW w:w="837" w:type="pct"/>
          </w:tcPr>
          <w:p w14:paraId="696005AA" w14:textId="77777777" w:rsidR="00627523" w:rsidRPr="00627523" w:rsidRDefault="00627523" w:rsidP="00627523">
            <w:pPr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752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C629B2" w14:textId="52BF5774" w:rsidR="00627523" w:rsidRPr="00627523" w:rsidRDefault="005D4A6A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4A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9,226,186</w:t>
            </w:r>
          </w:p>
        </w:tc>
        <w:tc>
          <w:tcPr>
            <w:tcW w:w="59" w:type="pct"/>
            <w:vAlign w:val="bottom"/>
          </w:tcPr>
          <w:p w14:paraId="043A4A77" w14:textId="77777777" w:rsidR="00627523" w:rsidRPr="00627523" w:rsidRDefault="00627523" w:rsidP="00627523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475E91" w14:textId="07BEB39C" w:rsidR="00627523" w:rsidRPr="00627523" w:rsidRDefault="008A1A31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1A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9,183,717</w:t>
            </w:r>
          </w:p>
        </w:tc>
        <w:tc>
          <w:tcPr>
            <w:tcW w:w="59" w:type="pct"/>
            <w:vAlign w:val="bottom"/>
          </w:tcPr>
          <w:p w14:paraId="0C03C861" w14:textId="77777777" w:rsidR="00627523" w:rsidRPr="00627523" w:rsidRDefault="00627523" w:rsidP="00627523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2AF3B4" w14:textId="3A91DEF3" w:rsidR="00627523" w:rsidRPr="00627523" w:rsidRDefault="008A1A31" w:rsidP="00627523">
            <w:pPr>
              <w:pStyle w:val="acctfourfigures"/>
              <w:tabs>
                <w:tab w:val="clear" w:pos="765"/>
                <w:tab w:val="decimal" w:pos="420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A1A3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2,231,815</w:t>
            </w:r>
          </w:p>
        </w:tc>
        <w:tc>
          <w:tcPr>
            <w:tcW w:w="58" w:type="pct"/>
            <w:vAlign w:val="bottom"/>
          </w:tcPr>
          <w:p w14:paraId="72D3F849" w14:textId="77777777" w:rsidR="00627523" w:rsidRPr="00627523" w:rsidRDefault="00627523" w:rsidP="00627523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8F5B1" w14:textId="33363922" w:rsidR="00627523" w:rsidRPr="00627523" w:rsidRDefault="008A1A31" w:rsidP="00627523">
            <w:pPr>
              <w:pStyle w:val="acctfourfigures"/>
              <w:tabs>
                <w:tab w:val="clear" w:pos="765"/>
                <w:tab w:val="decimal" w:pos="420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1A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2,044,983</w:t>
            </w:r>
          </w:p>
        </w:tc>
        <w:tc>
          <w:tcPr>
            <w:tcW w:w="58" w:type="pct"/>
            <w:vAlign w:val="bottom"/>
          </w:tcPr>
          <w:p w14:paraId="2C2653CE" w14:textId="77777777" w:rsidR="00627523" w:rsidRPr="00627523" w:rsidRDefault="00627523" w:rsidP="00627523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69CAC5" w14:textId="7EB2906D" w:rsidR="00627523" w:rsidRPr="00627523" w:rsidRDefault="008A1A31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1A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831,207</w:t>
            </w:r>
          </w:p>
        </w:tc>
        <w:tc>
          <w:tcPr>
            <w:tcW w:w="70" w:type="pct"/>
            <w:vAlign w:val="bottom"/>
          </w:tcPr>
          <w:p w14:paraId="5694C59A" w14:textId="77777777" w:rsidR="00627523" w:rsidRPr="00627523" w:rsidRDefault="00627523" w:rsidP="00627523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6D7D36" w14:textId="3EF96D05" w:rsidR="00627523" w:rsidRPr="00627523" w:rsidRDefault="008A1A31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1A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725,669</w:t>
            </w:r>
          </w:p>
        </w:tc>
        <w:tc>
          <w:tcPr>
            <w:tcW w:w="58" w:type="pct"/>
          </w:tcPr>
          <w:p w14:paraId="17695969" w14:textId="77777777" w:rsidR="00627523" w:rsidRPr="00627523" w:rsidRDefault="00627523" w:rsidP="00627523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97CDFD" w14:textId="224279E3" w:rsidR="00627523" w:rsidRPr="00627523" w:rsidRDefault="008A1A31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1A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50,861</w:t>
            </w:r>
          </w:p>
        </w:tc>
        <w:tc>
          <w:tcPr>
            <w:tcW w:w="58" w:type="pct"/>
            <w:vAlign w:val="bottom"/>
          </w:tcPr>
          <w:p w14:paraId="3DC62945" w14:textId="77777777" w:rsidR="00627523" w:rsidRPr="00627523" w:rsidRDefault="00627523" w:rsidP="00627523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2A050B" w14:textId="1B8E82EE" w:rsidR="00627523" w:rsidRPr="00627523" w:rsidRDefault="008A1A31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1A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49,991</w:t>
            </w:r>
          </w:p>
        </w:tc>
        <w:tc>
          <w:tcPr>
            <w:tcW w:w="58" w:type="pct"/>
          </w:tcPr>
          <w:p w14:paraId="4510740D" w14:textId="77777777" w:rsidR="00627523" w:rsidRPr="00627523" w:rsidRDefault="00627523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40F6B5" w14:textId="62D1015D" w:rsidR="00627523" w:rsidRPr="00627523" w:rsidRDefault="00613995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</w:t>
            </w:r>
            <w:r w:rsidR="008A1A31" w:rsidRPr="008A1A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2,542,056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8" w:type="pct"/>
            <w:vAlign w:val="bottom"/>
          </w:tcPr>
          <w:p w14:paraId="0E454B62" w14:textId="77777777" w:rsidR="00627523" w:rsidRPr="00627523" w:rsidRDefault="00627523" w:rsidP="00627523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69A8F9" w14:textId="6E42304D" w:rsidR="00627523" w:rsidRPr="00627523" w:rsidRDefault="008A1A31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8A1A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2,346,141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66" w:type="pct"/>
          </w:tcPr>
          <w:p w14:paraId="57841F0A" w14:textId="77777777" w:rsidR="00627523" w:rsidRPr="00627523" w:rsidRDefault="00627523" w:rsidP="00627523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7A086" w14:textId="26DE7D10" w:rsidR="00627523" w:rsidRPr="00627523" w:rsidRDefault="008A1A31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1A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9,798,013</w:t>
            </w:r>
          </w:p>
        </w:tc>
        <w:tc>
          <w:tcPr>
            <w:tcW w:w="66" w:type="pct"/>
            <w:gridSpan w:val="2"/>
            <w:vAlign w:val="bottom"/>
          </w:tcPr>
          <w:p w14:paraId="73C5D8A4" w14:textId="77777777" w:rsidR="00627523" w:rsidRPr="00627523" w:rsidRDefault="00627523" w:rsidP="00627523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1512FB" w14:textId="5FD6CD56" w:rsidR="00627523" w:rsidRPr="00627523" w:rsidRDefault="008A1A31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1A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9,658,219</w:t>
            </w:r>
          </w:p>
        </w:tc>
      </w:tr>
      <w:tr w:rsidR="00627523" w:rsidRPr="003649DC" w14:paraId="37A89387" w14:textId="77777777" w:rsidTr="003649DC">
        <w:trPr>
          <w:cantSplit/>
          <w:trHeight w:val="251"/>
        </w:trPr>
        <w:tc>
          <w:tcPr>
            <w:tcW w:w="837" w:type="pct"/>
          </w:tcPr>
          <w:p w14:paraId="481FA2B5" w14:textId="77777777" w:rsidR="00627523" w:rsidRPr="003649DC" w:rsidRDefault="00627523" w:rsidP="003649DC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00B1C669" w14:textId="77777777" w:rsidR="00627523" w:rsidRPr="003649DC" w:rsidRDefault="00627523" w:rsidP="003649DC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F1556A7" w14:textId="77777777" w:rsidR="00627523" w:rsidRPr="003649DC" w:rsidRDefault="00627523" w:rsidP="003649DC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30AA1A77" w14:textId="77777777" w:rsidR="00627523" w:rsidRPr="003649DC" w:rsidRDefault="00627523" w:rsidP="003649DC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8C6055A" w14:textId="77777777" w:rsidR="00627523" w:rsidRPr="003649DC" w:rsidRDefault="00627523" w:rsidP="003649DC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2FC7F110" w14:textId="77777777" w:rsidR="00627523" w:rsidRPr="003649DC" w:rsidRDefault="00627523" w:rsidP="003649DC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477C277" w14:textId="77777777" w:rsidR="00627523" w:rsidRPr="003649DC" w:rsidRDefault="00627523" w:rsidP="003649DC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216C05EE" w14:textId="77777777" w:rsidR="00627523" w:rsidRPr="003649DC" w:rsidRDefault="00627523" w:rsidP="003649DC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82C45DD" w14:textId="77777777" w:rsidR="00627523" w:rsidRPr="003649DC" w:rsidRDefault="00627523" w:rsidP="003649DC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65811749" w14:textId="77777777" w:rsidR="00627523" w:rsidRPr="003649DC" w:rsidRDefault="00627523" w:rsidP="003649DC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46729DB" w14:textId="77777777" w:rsidR="00627523" w:rsidRPr="003649DC" w:rsidRDefault="00627523" w:rsidP="003649DC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24BD8456" w14:textId="77777777" w:rsidR="00627523" w:rsidRPr="003649DC" w:rsidRDefault="00627523" w:rsidP="003649DC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58A9F8D" w14:textId="77777777" w:rsidR="00627523" w:rsidRPr="003649DC" w:rsidRDefault="00627523" w:rsidP="003649DC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0217A291" w14:textId="77777777" w:rsidR="00627523" w:rsidRPr="003649DC" w:rsidRDefault="00627523" w:rsidP="003649DC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</w:tcPr>
          <w:p w14:paraId="5FC44CF2" w14:textId="77777777" w:rsidR="00627523" w:rsidRPr="003649DC" w:rsidRDefault="00627523" w:rsidP="003649DC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08C8C992" w14:textId="77777777" w:rsidR="00627523" w:rsidRPr="003649DC" w:rsidRDefault="00627523" w:rsidP="003649DC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vAlign w:val="bottom"/>
          </w:tcPr>
          <w:p w14:paraId="19E98E81" w14:textId="77777777" w:rsidR="00627523" w:rsidRPr="003649DC" w:rsidRDefault="00627523" w:rsidP="003649DC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300CA1A3" w14:textId="77777777" w:rsidR="00627523" w:rsidRPr="003649DC" w:rsidRDefault="00627523" w:rsidP="003649DC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</w:tcPr>
          <w:p w14:paraId="6FA1BB96" w14:textId="77777777" w:rsidR="00627523" w:rsidRPr="003649DC" w:rsidRDefault="00627523" w:rsidP="003649DC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2AA64D60" w14:textId="77777777" w:rsidR="00627523" w:rsidRPr="003649DC" w:rsidRDefault="00627523" w:rsidP="003649DC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6" w:type="pct"/>
            <w:shd w:val="clear" w:color="auto" w:fill="auto"/>
          </w:tcPr>
          <w:p w14:paraId="48F3144C" w14:textId="77777777" w:rsidR="00627523" w:rsidRPr="003649DC" w:rsidRDefault="00627523" w:rsidP="003649DC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05E78D5" w14:textId="77777777" w:rsidR="00627523" w:rsidRPr="003649DC" w:rsidRDefault="00627523" w:rsidP="003649DC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shd w:val="clear" w:color="auto" w:fill="auto"/>
          </w:tcPr>
          <w:p w14:paraId="334E5953" w14:textId="77777777" w:rsidR="00627523" w:rsidRPr="003649DC" w:rsidRDefault="00627523" w:rsidP="003649DC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FC585BD" w14:textId="77777777" w:rsidR="00627523" w:rsidRPr="003649DC" w:rsidRDefault="00627523" w:rsidP="003649DC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627523" w:rsidRPr="0035122E" w14:paraId="04C366D0" w14:textId="77777777" w:rsidTr="00627523">
        <w:trPr>
          <w:cantSplit/>
          <w:trHeight w:val="237"/>
        </w:trPr>
        <w:tc>
          <w:tcPr>
            <w:tcW w:w="837" w:type="pct"/>
          </w:tcPr>
          <w:p w14:paraId="59308326" w14:textId="77777777" w:rsidR="00627523" w:rsidRPr="00627523" w:rsidRDefault="00627523" w:rsidP="00627523">
            <w:pPr>
              <w:spacing w:line="34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752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ประเภทสินค้าและบริการหลัก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3524323B" w14:textId="77777777" w:rsidR="00627523" w:rsidRPr="00627523" w:rsidRDefault="00627523" w:rsidP="00627523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8A7CAB7" w14:textId="77777777" w:rsidR="00627523" w:rsidRPr="00627523" w:rsidRDefault="00627523" w:rsidP="00627523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68189AAE" w14:textId="77777777" w:rsidR="00627523" w:rsidRPr="00627523" w:rsidRDefault="00627523" w:rsidP="00627523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2F2FB00" w14:textId="77777777" w:rsidR="00627523" w:rsidRPr="00627523" w:rsidRDefault="00627523" w:rsidP="00627523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0E93F729" w14:textId="77777777" w:rsidR="00627523" w:rsidRPr="00627523" w:rsidRDefault="00627523" w:rsidP="00627523">
            <w:pPr>
              <w:tabs>
                <w:tab w:val="decimal" w:pos="486"/>
              </w:tabs>
              <w:spacing w:line="340" w:lineRule="exact"/>
              <w:ind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D7D904C" w14:textId="77777777" w:rsidR="00627523" w:rsidRPr="00627523" w:rsidRDefault="00627523" w:rsidP="00627523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35159A7D" w14:textId="77777777" w:rsidR="00627523" w:rsidRPr="00627523" w:rsidRDefault="00627523" w:rsidP="00627523">
            <w:pPr>
              <w:tabs>
                <w:tab w:val="decimal" w:pos="486"/>
              </w:tabs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8D46FF3" w14:textId="77777777" w:rsidR="00627523" w:rsidRPr="00627523" w:rsidRDefault="00627523" w:rsidP="00627523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28D77C25" w14:textId="77777777" w:rsidR="00627523" w:rsidRPr="00627523" w:rsidRDefault="00627523" w:rsidP="00627523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DC25A20" w14:textId="77777777" w:rsidR="00627523" w:rsidRPr="00627523" w:rsidRDefault="00627523" w:rsidP="00627523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540870CA" w14:textId="77777777" w:rsidR="00627523" w:rsidRPr="00627523" w:rsidRDefault="00627523" w:rsidP="00627523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2DBD643" w14:textId="77777777" w:rsidR="00627523" w:rsidRPr="00627523" w:rsidRDefault="00627523" w:rsidP="00627523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26B7C339" w14:textId="77777777" w:rsidR="00627523" w:rsidRPr="00627523" w:rsidRDefault="00627523" w:rsidP="00627523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</w:tcPr>
          <w:p w14:paraId="72C93759" w14:textId="77777777" w:rsidR="00627523" w:rsidRPr="00627523" w:rsidRDefault="00627523" w:rsidP="00627523">
            <w:pPr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2C5D42C6" w14:textId="77777777" w:rsidR="00627523" w:rsidRPr="00627523" w:rsidRDefault="00627523" w:rsidP="00627523">
            <w:pPr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  <w:vAlign w:val="bottom"/>
          </w:tcPr>
          <w:p w14:paraId="10D78012" w14:textId="77777777" w:rsidR="00627523" w:rsidRPr="00627523" w:rsidRDefault="00627523" w:rsidP="00627523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3658F9B9" w14:textId="77777777" w:rsidR="00627523" w:rsidRPr="00627523" w:rsidRDefault="00627523" w:rsidP="00627523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</w:tcPr>
          <w:p w14:paraId="0E70F71E" w14:textId="77777777" w:rsidR="00627523" w:rsidRPr="00627523" w:rsidRDefault="00627523" w:rsidP="00627523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1EC4E343" w14:textId="77777777" w:rsidR="00627523" w:rsidRPr="00627523" w:rsidRDefault="00627523" w:rsidP="00627523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  <w:shd w:val="clear" w:color="auto" w:fill="auto"/>
          </w:tcPr>
          <w:p w14:paraId="024F3F03" w14:textId="77777777" w:rsidR="00627523" w:rsidRPr="00627523" w:rsidRDefault="00627523" w:rsidP="00627523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530F603" w14:textId="77777777" w:rsidR="00627523" w:rsidRPr="00627523" w:rsidRDefault="00627523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shd w:val="clear" w:color="auto" w:fill="auto"/>
          </w:tcPr>
          <w:p w14:paraId="325A931B" w14:textId="77777777" w:rsidR="00627523" w:rsidRPr="00627523" w:rsidRDefault="00627523" w:rsidP="00627523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7CA3E43" w14:textId="77777777" w:rsidR="00627523" w:rsidRPr="00627523" w:rsidRDefault="00627523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7523" w:rsidRPr="0035122E" w14:paraId="66317E74" w14:textId="77777777" w:rsidTr="00627523">
        <w:trPr>
          <w:cantSplit/>
        </w:trPr>
        <w:tc>
          <w:tcPr>
            <w:tcW w:w="837" w:type="pct"/>
          </w:tcPr>
          <w:p w14:paraId="574BDE34" w14:textId="77777777" w:rsidR="00627523" w:rsidRPr="00627523" w:rsidRDefault="00627523" w:rsidP="00627523">
            <w:pPr>
              <w:spacing w:line="340" w:lineRule="exact"/>
              <w:ind w:left="72" w:right="-115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7523">
              <w:rPr>
                <w:rFonts w:asciiTheme="majorBidi" w:hAnsiTheme="majorBidi" w:cs="Angsana New" w:hint="cs"/>
                <w:sz w:val="24"/>
                <w:szCs w:val="24"/>
                <w:cs/>
                <w:lang w:eastAsia="en-GB"/>
              </w:rPr>
              <w:t>สินค้าเฟอร์นิเจอร์</w:t>
            </w:r>
            <w:r w:rsidRPr="00627523">
              <w:rPr>
                <w:rFonts w:asciiTheme="majorBidi" w:hAnsiTheme="majorBidi" w:cs="Angsana New"/>
                <w:sz w:val="24"/>
                <w:szCs w:val="24"/>
                <w:cs/>
                <w:lang w:eastAsia="en-GB"/>
              </w:rPr>
              <w:t xml:space="preserve"> </w:t>
            </w:r>
            <w:r w:rsidRPr="00627523">
              <w:rPr>
                <w:rFonts w:asciiTheme="majorBidi" w:hAnsiTheme="majorBidi" w:cs="Angsana New" w:hint="cs"/>
                <w:sz w:val="24"/>
                <w:szCs w:val="24"/>
                <w:cs/>
                <w:lang w:eastAsia="en-GB"/>
              </w:rPr>
              <w:t>และเครื่องนอน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149843EA" w14:textId="5FA2205B" w:rsidR="00627523" w:rsidRPr="00627523" w:rsidRDefault="00C51E8C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51E8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6,492,627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0722560" w14:textId="77777777" w:rsidR="00627523" w:rsidRPr="00627523" w:rsidRDefault="00627523" w:rsidP="00627523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2610A4A6" w14:textId="5B6A3B09" w:rsidR="00627523" w:rsidRPr="00627523" w:rsidRDefault="00EA056B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A05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6,439,941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78946CC" w14:textId="77777777" w:rsidR="00627523" w:rsidRPr="00627523" w:rsidRDefault="00627523" w:rsidP="00627523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186DFFCA" w14:textId="250EF7C5" w:rsidR="00627523" w:rsidRPr="00627523" w:rsidRDefault="00EA056B" w:rsidP="00627523">
            <w:pPr>
              <w:tabs>
                <w:tab w:val="decimal" w:pos="486"/>
              </w:tabs>
              <w:spacing w:line="340" w:lineRule="exact"/>
              <w:ind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A056B">
              <w:rPr>
                <w:rFonts w:asciiTheme="majorBidi" w:hAnsiTheme="majorBidi" w:cstheme="majorBidi"/>
                <w:sz w:val="24"/>
                <w:szCs w:val="24"/>
              </w:rPr>
              <w:t>2,213,343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EFAAFA4" w14:textId="77777777" w:rsidR="00627523" w:rsidRPr="00627523" w:rsidRDefault="00627523" w:rsidP="00627523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0230F675" w14:textId="6ABB9158" w:rsidR="00627523" w:rsidRPr="00627523" w:rsidRDefault="00EA056B" w:rsidP="00627523">
            <w:pPr>
              <w:pStyle w:val="acctfourfigures"/>
              <w:tabs>
                <w:tab w:val="clear" w:pos="765"/>
                <w:tab w:val="decimal" w:pos="420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A05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2,032,523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B6B8BBF" w14:textId="77777777" w:rsidR="00627523" w:rsidRPr="00627523" w:rsidRDefault="00627523" w:rsidP="00627523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57DCDC6E" w14:textId="7011DFBD" w:rsidR="00627523" w:rsidRPr="00627523" w:rsidRDefault="00EA056B" w:rsidP="00627523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4F0141B9" w14:textId="77777777" w:rsidR="00627523" w:rsidRPr="00627523" w:rsidRDefault="00627523" w:rsidP="00627523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7E434745" w14:textId="639612D6" w:rsidR="00627523" w:rsidRPr="00627523" w:rsidRDefault="00EA056B" w:rsidP="00627523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761225F0" w14:textId="77777777" w:rsidR="00627523" w:rsidRPr="00627523" w:rsidRDefault="00627523" w:rsidP="00627523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31465C67" w14:textId="267E121F" w:rsidR="00627523" w:rsidRPr="00627523" w:rsidRDefault="00EA49A6" w:rsidP="00627523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vAlign w:val="bottom"/>
          </w:tcPr>
          <w:p w14:paraId="7353AAC4" w14:textId="77777777" w:rsidR="00627523" w:rsidRPr="00627523" w:rsidRDefault="00627523" w:rsidP="00627523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6BCB08C0" w14:textId="1D2BB313" w:rsidR="00627523" w:rsidRPr="00627523" w:rsidRDefault="00EA49A6" w:rsidP="00627523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</w:tcPr>
          <w:p w14:paraId="671BAF26" w14:textId="77777777" w:rsidR="00627523" w:rsidRPr="00627523" w:rsidRDefault="00627523" w:rsidP="00627523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</w:tcPr>
          <w:p w14:paraId="2C1B3952" w14:textId="1DD97BC8" w:rsidR="00627523" w:rsidRPr="00627523" w:rsidRDefault="00EA49A6" w:rsidP="00344349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A49A6">
              <w:rPr>
                <w:rFonts w:asciiTheme="majorBidi" w:hAnsiTheme="majorBidi" w:cstheme="majorBidi"/>
                <w:sz w:val="24"/>
                <w:szCs w:val="24"/>
              </w:rPr>
              <w:t>2,221,852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2B72C393" w14:textId="77777777" w:rsidR="00627523" w:rsidRPr="00627523" w:rsidRDefault="00627523" w:rsidP="00627523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6CC5AE80" w14:textId="4B98E949" w:rsidR="00627523" w:rsidRPr="0091055E" w:rsidRDefault="0091055E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9105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2,054,545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66" w:type="pct"/>
            <w:shd w:val="clear" w:color="auto" w:fill="auto"/>
          </w:tcPr>
          <w:p w14:paraId="76C44501" w14:textId="77777777" w:rsidR="00627523" w:rsidRPr="00627523" w:rsidRDefault="00627523" w:rsidP="00627523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29835C4" w14:textId="19D2EEB9" w:rsidR="00627523" w:rsidRPr="00627523" w:rsidRDefault="0091055E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055E">
              <w:rPr>
                <w:rFonts w:asciiTheme="majorBidi" w:hAnsiTheme="majorBidi" w:cstheme="majorBidi"/>
                <w:sz w:val="24"/>
                <w:szCs w:val="24"/>
              </w:rPr>
              <w:t>6,484,118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04538A88" w14:textId="77777777" w:rsidR="00627523" w:rsidRPr="00627523" w:rsidRDefault="00627523" w:rsidP="00627523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3F62D38" w14:textId="07E4D099" w:rsidR="00627523" w:rsidRPr="00627523" w:rsidRDefault="0091055E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055E">
              <w:rPr>
                <w:rFonts w:asciiTheme="majorBidi" w:hAnsiTheme="majorBidi" w:cstheme="majorBidi"/>
                <w:sz w:val="24"/>
                <w:szCs w:val="24"/>
              </w:rPr>
              <w:t>6,417,919</w:t>
            </w:r>
          </w:p>
        </w:tc>
      </w:tr>
      <w:tr w:rsidR="00627523" w:rsidRPr="0035122E" w14:paraId="379B571F" w14:textId="77777777" w:rsidTr="00627523">
        <w:trPr>
          <w:cantSplit/>
        </w:trPr>
        <w:tc>
          <w:tcPr>
            <w:tcW w:w="837" w:type="pct"/>
          </w:tcPr>
          <w:p w14:paraId="13CD226D" w14:textId="77777777" w:rsidR="00627523" w:rsidRPr="00627523" w:rsidRDefault="00627523" w:rsidP="00627523">
            <w:pPr>
              <w:spacing w:line="340" w:lineRule="exact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7523">
              <w:rPr>
                <w:rFonts w:asciiTheme="majorBidi" w:hAnsiTheme="majorBidi" w:cs="Angsana New" w:hint="cs"/>
                <w:sz w:val="24"/>
                <w:szCs w:val="24"/>
                <w:cs/>
                <w:lang w:eastAsia="en-GB"/>
              </w:rPr>
              <w:t>สินค้าเครื่องตกแต่ง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3FAE73DC" w14:textId="292A2964" w:rsidR="00627523" w:rsidRPr="00627523" w:rsidRDefault="00C51E8C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51E8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1,686,394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29F849B" w14:textId="77777777" w:rsidR="00627523" w:rsidRPr="00627523" w:rsidRDefault="00627523" w:rsidP="00627523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5CAF054D" w14:textId="4DCD841B" w:rsidR="00627523" w:rsidRPr="00627523" w:rsidRDefault="00EA056B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A05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1,727,503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16B3064" w14:textId="77777777" w:rsidR="00627523" w:rsidRPr="00627523" w:rsidRDefault="00627523" w:rsidP="00627523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482C48DD" w14:textId="4A43FD1C" w:rsidR="00627523" w:rsidRPr="00627523" w:rsidRDefault="00EA056B" w:rsidP="00627523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5F42CA3" w14:textId="77777777" w:rsidR="00627523" w:rsidRPr="00627523" w:rsidRDefault="00627523" w:rsidP="00627523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636147B3" w14:textId="38C3CC9D" w:rsidR="00627523" w:rsidRPr="00627523" w:rsidRDefault="00EA056B" w:rsidP="00627523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60879BE" w14:textId="77777777" w:rsidR="00627523" w:rsidRPr="00627523" w:rsidRDefault="00627523" w:rsidP="00627523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2E332E17" w14:textId="78C15B7B" w:rsidR="00627523" w:rsidRPr="00627523" w:rsidRDefault="00EA056B" w:rsidP="00627523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7C7BE771" w14:textId="77777777" w:rsidR="00627523" w:rsidRPr="00627523" w:rsidRDefault="00627523" w:rsidP="00627523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386AD802" w14:textId="0F5D7B47" w:rsidR="00627523" w:rsidRPr="00627523" w:rsidRDefault="00EA056B" w:rsidP="00627523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75ED853D" w14:textId="77777777" w:rsidR="00627523" w:rsidRPr="00627523" w:rsidRDefault="00627523" w:rsidP="00627523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341D5E10" w14:textId="4D8A079A" w:rsidR="00627523" w:rsidRPr="00627523" w:rsidRDefault="00EA49A6" w:rsidP="00627523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vAlign w:val="bottom"/>
          </w:tcPr>
          <w:p w14:paraId="65AE4AAD" w14:textId="77777777" w:rsidR="00627523" w:rsidRPr="00627523" w:rsidRDefault="00627523" w:rsidP="00627523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6A73B7E5" w14:textId="3081A0DE" w:rsidR="00627523" w:rsidRPr="00627523" w:rsidRDefault="00EA49A6" w:rsidP="00627523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</w:tcPr>
          <w:p w14:paraId="7462BF5A" w14:textId="77777777" w:rsidR="00627523" w:rsidRPr="00627523" w:rsidRDefault="00627523" w:rsidP="00627523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</w:tcPr>
          <w:p w14:paraId="0B53E6DF" w14:textId="4573BD5E" w:rsidR="00627523" w:rsidRPr="00627523" w:rsidRDefault="00EA49A6" w:rsidP="00627523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2CCCA033" w14:textId="77777777" w:rsidR="00627523" w:rsidRPr="00627523" w:rsidRDefault="00627523" w:rsidP="00627523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412A9E4B" w14:textId="16F6BAD5" w:rsidR="00627523" w:rsidRPr="00627523" w:rsidRDefault="0091055E" w:rsidP="00627523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6" w:type="pct"/>
            <w:shd w:val="clear" w:color="auto" w:fill="auto"/>
          </w:tcPr>
          <w:p w14:paraId="1B076DF4" w14:textId="77777777" w:rsidR="00627523" w:rsidRPr="00627523" w:rsidRDefault="00627523" w:rsidP="00627523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711E0CB" w14:textId="30803FCE" w:rsidR="00627523" w:rsidRPr="00627523" w:rsidRDefault="0091055E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055E">
              <w:rPr>
                <w:rFonts w:asciiTheme="majorBidi" w:hAnsiTheme="majorBidi" w:cstheme="majorBidi"/>
                <w:sz w:val="24"/>
                <w:szCs w:val="24"/>
              </w:rPr>
              <w:t>1,686,394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53E9733B" w14:textId="77777777" w:rsidR="00627523" w:rsidRPr="00627523" w:rsidRDefault="00627523" w:rsidP="00627523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DF69412" w14:textId="782540DC" w:rsidR="00627523" w:rsidRPr="00627523" w:rsidRDefault="0091055E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055E">
              <w:rPr>
                <w:rFonts w:asciiTheme="majorBidi" w:hAnsiTheme="majorBidi" w:cstheme="majorBidi"/>
                <w:sz w:val="24"/>
                <w:szCs w:val="24"/>
              </w:rPr>
              <w:t>1,727,503</w:t>
            </w:r>
          </w:p>
        </w:tc>
      </w:tr>
      <w:tr w:rsidR="00627523" w:rsidRPr="0035122E" w14:paraId="45D0E47D" w14:textId="77777777" w:rsidTr="00627523">
        <w:trPr>
          <w:cantSplit/>
        </w:trPr>
        <w:tc>
          <w:tcPr>
            <w:tcW w:w="837" w:type="pct"/>
          </w:tcPr>
          <w:p w14:paraId="5D6A1F45" w14:textId="77777777" w:rsidR="00627523" w:rsidRPr="00627523" w:rsidRDefault="00627523" w:rsidP="00627523">
            <w:pPr>
              <w:spacing w:line="340" w:lineRule="exact"/>
              <w:ind w:right="-72"/>
              <w:rPr>
                <w:rFonts w:asciiTheme="majorBidi" w:hAnsiTheme="majorBidi" w:cs="Angsana New"/>
                <w:sz w:val="24"/>
                <w:szCs w:val="24"/>
                <w:cs/>
                <w:lang w:eastAsia="en-GB"/>
              </w:rPr>
            </w:pPr>
            <w:r w:rsidRPr="00627523">
              <w:rPr>
                <w:rFonts w:asciiTheme="majorBidi" w:hAnsiTheme="majorBidi" w:cs="Angsana New" w:hint="cs"/>
                <w:sz w:val="24"/>
                <w:szCs w:val="24"/>
                <w:cs/>
                <w:lang w:eastAsia="en-GB"/>
              </w:rPr>
              <w:t>เครื่องใช้ไฟฟ้า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4B3E8031" w14:textId="00178030" w:rsidR="00627523" w:rsidRPr="00627523" w:rsidRDefault="00C51E8C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51E8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1,026,070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7C8C7BF" w14:textId="77777777" w:rsidR="00627523" w:rsidRPr="00627523" w:rsidRDefault="00627523" w:rsidP="00627523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2CA3AC1A" w14:textId="3C9A1489" w:rsidR="00627523" w:rsidRPr="00627523" w:rsidRDefault="00EA056B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A05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1,016,273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E0E2063" w14:textId="77777777" w:rsidR="00627523" w:rsidRPr="00627523" w:rsidRDefault="00627523" w:rsidP="00627523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1EFD3F9F" w14:textId="2D51EC05" w:rsidR="00627523" w:rsidRPr="00627523" w:rsidRDefault="00EA056B" w:rsidP="00627523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47E7F70" w14:textId="77777777" w:rsidR="00627523" w:rsidRPr="00627523" w:rsidRDefault="00627523" w:rsidP="00627523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33EBF33C" w14:textId="4A8D6F3D" w:rsidR="00627523" w:rsidRPr="00627523" w:rsidRDefault="00EA056B" w:rsidP="00627523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DDF0EE6" w14:textId="77777777" w:rsidR="00627523" w:rsidRPr="00627523" w:rsidRDefault="00627523" w:rsidP="00627523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714B800B" w14:textId="2CDF6769" w:rsidR="00627523" w:rsidRPr="00627523" w:rsidRDefault="00EA056B" w:rsidP="00627523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787C14D0" w14:textId="77777777" w:rsidR="00627523" w:rsidRPr="00627523" w:rsidRDefault="00627523" w:rsidP="00627523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4B376247" w14:textId="104F1CFA" w:rsidR="00627523" w:rsidRPr="00627523" w:rsidRDefault="00EA056B" w:rsidP="00627523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26C21B3B" w14:textId="77777777" w:rsidR="00627523" w:rsidRPr="00627523" w:rsidRDefault="00627523" w:rsidP="00627523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7F9B6D50" w14:textId="43527EB4" w:rsidR="00627523" w:rsidRPr="00627523" w:rsidRDefault="00EA49A6" w:rsidP="00627523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vAlign w:val="bottom"/>
          </w:tcPr>
          <w:p w14:paraId="08BD8FD3" w14:textId="77777777" w:rsidR="00627523" w:rsidRPr="00627523" w:rsidRDefault="00627523" w:rsidP="00627523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6B434B92" w14:textId="78052AA1" w:rsidR="00627523" w:rsidRPr="00627523" w:rsidRDefault="00EA49A6" w:rsidP="00627523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</w:tcPr>
          <w:p w14:paraId="0FB7098B" w14:textId="77777777" w:rsidR="00627523" w:rsidRPr="00627523" w:rsidRDefault="00627523" w:rsidP="00627523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</w:tcPr>
          <w:p w14:paraId="7BF5C361" w14:textId="72E07C6E" w:rsidR="00627523" w:rsidRPr="00627523" w:rsidRDefault="00EA49A6" w:rsidP="00627523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1E554EAF" w14:textId="77777777" w:rsidR="00627523" w:rsidRPr="00627523" w:rsidRDefault="00627523" w:rsidP="00627523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49B85F86" w14:textId="126A3B33" w:rsidR="00627523" w:rsidRPr="00627523" w:rsidRDefault="0091055E" w:rsidP="00627523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6" w:type="pct"/>
            <w:shd w:val="clear" w:color="auto" w:fill="auto"/>
          </w:tcPr>
          <w:p w14:paraId="41356A40" w14:textId="77777777" w:rsidR="00627523" w:rsidRPr="00627523" w:rsidRDefault="00627523" w:rsidP="00627523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939F989" w14:textId="109465B9" w:rsidR="00627523" w:rsidRPr="00627523" w:rsidRDefault="0091055E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055E">
              <w:rPr>
                <w:rFonts w:asciiTheme="majorBidi" w:hAnsiTheme="majorBidi" w:cstheme="majorBidi"/>
                <w:sz w:val="24"/>
                <w:szCs w:val="24"/>
              </w:rPr>
              <w:t>1,026,070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0026BFE9" w14:textId="77777777" w:rsidR="00627523" w:rsidRPr="00627523" w:rsidRDefault="00627523" w:rsidP="00627523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99CF787" w14:textId="0582D71D" w:rsidR="00627523" w:rsidRPr="00627523" w:rsidRDefault="0091055E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055E">
              <w:rPr>
                <w:rFonts w:asciiTheme="majorBidi" w:hAnsiTheme="majorBidi" w:cstheme="majorBidi"/>
                <w:sz w:val="24"/>
                <w:szCs w:val="24"/>
              </w:rPr>
              <w:t>1,016,273</w:t>
            </w:r>
          </w:p>
        </w:tc>
      </w:tr>
      <w:tr w:rsidR="00627523" w:rsidRPr="0035122E" w14:paraId="48F37F31" w14:textId="77777777" w:rsidTr="00627523">
        <w:trPr>
          <w:cantSplit/>
        </w:trPr>
        <w:tc>
          <w:tcPr>
            <w:tcW w:w="837" w:type="pct"/>
          </w:tcPr>
          <w:p w14:paraId="79DA6D98" w14:textId="77777777" w:rsidR="00627523" w:rsidRPr="00627523" w:rsidRDefault="00627523" w:rsidP="00627523">
            <w:pPr>
              <w:spacing w:line="340" w:lineRule="exact"/>
              <w:ind w:right="-72"/>
              <w:rPr>
                <w:rFonts w:asciiTheme="majorBidi" w:hAnsiTheme="majorBidi" w:cs="Angsana New"/>
                <w:sz w:val="24"/>
                <w:szCs w:val="24"/>
                <w:cs/>
                <w:lang w:eastAsia="en-GB"/>
              </w:rPr>
            </w:pPr>
            <w:r w:rsidRPr="00627523">
              <w:rPr>
                <w:rFonts w:asciiTheme="majorBidi" w:hAnsiTheme="majorBidi" w:cs="Angsana New" w:hint="cs"/>
                <w:sz w:val="24"/>
                <w:szCs w:val="24"/>
                <w:cs/>
                <w:lang w:eastAsia="en-GB"/>
              </w:rPr>
              <w:t>รายได้ค่าเช่าและค่าบริการพื้นที่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4BAB466C" w14:textId="196B3437" w:rsidR="00627523" w:rsidRPr="000C4A67" w:rsidRDefault="00C51E8C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4B96DC9" w14:textId="77777777" w:rsidR="00627523" w:rsidRPr="000C4A67" w:rsidRDefault="00627523" w:rsidP="00627523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58B5759C" w14:textId="7E12B0B2" w:rsidR="00627523" w:rsidRPr="000C4A67" w:rsidRDefault="00EA056B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10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46DC75A" w14:textId="77777777" w:rsidR="00627523" w:rsidRPr="000C4A67" w:rsidRDefault="00627523" w:rsidP="00627523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42858DD4" w14:textId="7D88E954" w:rsidR="00627523" w:rsidRPr="000C4A67" w:rsidRDefault="00EA056B" w:rsidP="00627523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89ED875" w14:textId="77777777" w:rsidR="00627523" w:rsidRPr="000C4A67" w:rsidRDefault="00627523" w:rsidP="00627523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20E2BD33" w14:textId="2EF14696" w:rsidR="00627523" w:rsidRPr="000C4A67" w:rsidRDefault="00EA056B" w:rsidP="00627523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58105F3" w14:textId="77777777" w:rsidR="00627523" w:rsidRPr="000C4A67" w:rsidRDefault="00627523" w:rsidP="00627523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31CE0C80" w14:textId="17578F58" w:rsidR="00627523" w:rsidRPr="000C4A67" w:rsidRDefault="00EA056B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A056B">
              <w:rPr>
                <w:rFonts w:asciiTheme="majorBidi" w:hAnsiTheme="majorBidi" w:cstheme="majorBidi"/>
                <w:sz w:val="24"/>
                <w:szCs w:val="24"/>
              </w:rPr>
              <w:t>831,207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48C26071" w14:textId="77777777" w:rsidR="00627523" w:rsidRPr="000C4A67" w:rsidRDefault="00627523" w:rsidP="00627523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63FAB600" w14:textId="48DE1A83" w:rsidR="00627523" w:rsidRPr="000C4A67" w:rsidRDefault="00EA056B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A056B">
              <w:rPr>
                <w:rFonts w:asciiTheme="majorBidi" w:hAnsiTheme="majorBidi" w:cstheme="majorBidi"/>
                <w:sz w:val="24"/>
                <w:szCs w:val="24"/>
              </w:rPr>
              <w:t>725,669</w:t>
            </w:r>
          </w:p>
        </w:tc>
        <w:tc>
          <w:tcPr>
            <w:tcW w:w="58" w:type="pct"/>
            <w:shd w:val="clear" w:color="auto" w:fill="auto"/>
          </w:tcPr>
          <w:p w14:paraId="24250DDF" w14:textId="77777777" w:rsidR="00627523" w:rsidRPr="000C4A67" w:rsidRDefault="00627523" w:rsidP="00627523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3C91DEC2" w14:textId="4ED39E79" w:rsidR="00627523" w:rsidRPr="000C4A67" w:rsidRDefault="00EA49A6" w:rsidP="00627523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vAlign w:val="bottom"/>
          </w:tcPr>
          <w:p w14:paraId="431B7B8A" w14:textId="77777777" w:rsidR="00627523" w:rsidRPr="000C4A67" w:rsidRDefault="00627523" w:rsidP="00627523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105F266A" w14:textId="7941555A" w:rsidR="00627523" w:rsidRPr="000C4A67" w:rsidRDefault="00EA49A6" w:rsidP="00627523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</w:tcPr>
          <w:p w14:paraId="2D517CB6" w14:textId="77777777" w:rsidR="00627523" w:rsidRPr="000C4A67" w:rsidRDefault="00627523" w:rsidP="00627523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</w:tcPr>
          <w:p w14:paraId="2A2A218B" w14:textId="1C598397" w:rsidR="00627523" w:rsidRPr="000C4A67" w:rsidRDefault="00EA49A6" w:rsidP="00344349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A49A6">
              <w:rPr>
                <w:rFonts w:asciiTheme="majorBidi" w:hAnsiTheme="majorBidi" w:cstheme="majorBidi"/>
                <w:sz w:val="24"/>
                <w:szCs w:val="24"/>
              </w:rPr>
              <w:t>274,758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2D5599A7" w14:textId="77777777" w:rsidR="00627523" w:rsidRPr="000C4A67" w:rsidRDefault="00627523" w:rsidP="00627523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47F4726F" w14:textId="2EC2945B" w:rsidR="00627523" w:rsidRPr="000C4A67" w:rsidRDefault="0091055E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1055E">
              <w:rPr>
                <w:rFonts w:asciiTheme="majorBidi" w:hAnsiTheme="majorBidi" w:cstheme="majorBidi"/>
                <w:sz w:val="24"/>
                <w:szCs w:val="24"/>
              </w:rPr>
              <w:t>247,916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6" w:type="pct"/>
            <w:shd w:val="clear" w:color="auto" w:fill="auto"/>
          </w:tcPr>
          <w:p w14:paraId="07D6F334" w14:textId="77777777" w:rsidR="00627523" w:rsidRPr="000C4A67" w:rsidRDefault="00627523" w:rsidP="00627523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C3CD46D" w14:textId="5265276F" w:rsidR="00627523" w:rsidRPr="000C4A67" w:rsidRDefault="0091055E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055E">
              <w:rPr>
                <w:rFonts w:asciiTheme="majorBidi" w:hAnsiTheme="majorBidi" w:cstheme="majorBidi"/>
                <w:sz w:val="24"/>
                <w:szCs w:val="24"/>
              </w:rPr>
              <w:t>556,449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24AE3ED4" w14:textId="77777777" w:rsidR="00627523" w:rsidRPr="000C4A67" w:rsidRDefault="00627523" w:rsidP="00627523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BAD0DB4" w14:textId="1617DDC6" w:rsidR="00627523" w:rsidRPr="000C4A67" w:rsidRDefault="0091055E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055E">
              <w:rPr>
                <w:rFonts w:asciiTheme="majorBidi" w:hAnsiTheme="majorBidi" w:cstheme="majorBidi"/>
                <w:sz w:val="24"/>
                <w:szCs w:val="24"/>
              </w:rPr>
              <w:t>477,753</w:t>
            </w:r>
          </w:p>
        </w:tc>
      </w:tr>
      <w:tr w:rsidR="00627523" w:rsidRPr="0035122E" w14:paraId="75231A95" w14:textId="77777777" w:rsidTr="00627523">
        <w:trPr>
          <w:cantSplit/>
        </w:trPr>
        <w:tc>
          <w:tcPr>
            <w:tcW w:w="837" w:type="pct"/>
          </w:tcPr>
          <w:p w14:paraId="40635B9C" w14:textId="77777777" w:rsidR="00627523" w:rsidRPr="00627523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</w:pPr>
            <w:r w:rsidRPr="0062752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อื่นๆ </w:t>
            </w:r>
          </w:p>
        </w:tc>
        <w:tc>
          <w:tcPr>
            <w:tcW w:w="2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E3D39" w14:textId="12106123" w:rsidR="00627523" w:rsidRPr="000C4A67" w:rsidRDefault="00C51E8C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51E8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21,095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33F8D79" w14:textId="77777777" w:rsidR="00627523" w:rsidRPr="000C4A67" w:rsidRDefault="00627523" w:rsidP="00627523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325A9" w14:textId="6EAF0CA2" w:rsidR="00627523" w:rsidRPr="000C4A67" w:rsidRDefault="00EA056B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10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768A1E7" w14:textId="77777777" w:rsidR="00627523" w:rsidRPr="000C4A67" w:rsidRDefault="00627523" w:rsidP="00627523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80F21" w14:textId="1DF5E618" w:rsidR="00627523" w:rsidRPr="000C4A67" w:rsidRDefault="00EA056B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A056B">
              <w:rPr>
                <w:rFonts w:asciiTheme="majorBidi" w:hAnsiTheme="majorBidi" w:cstheme="majorBidi"/>
                <w:sz w:val="24"/>
                <w:szCs w:val="24"/>
              </w:rPr>
              <w:t>18,472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A095AA1" w14:textId="77777777" w:rsidR="00627523" w:rsidRPr="000C4A67" w:rsidRDefault="00627523" w:rsidP="00627523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68CB6" w14:textId="1ADC5C0E" w:rsidR="00627523" w:rsidRPr="000C4A67" w:rsidRDefault="00EA056B" w:rsidP="00627523">
            <w:pPr>
              <w:pStyle w:val="acctfourfigures"/>
              <w:tabs>
                <w:tab w:val="clear" w:pos="765"/>
                <w:tab w:val="decimal" w:pos="420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A05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12,460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EB0DAC3" w14:textId="77777777" w:rsidR="00627523" w:rsidRPr="000C4A67" w:rsidRDefault="00627523" w:rsidP="00627523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550F8" w14:textId="1522EEE0" w:rsidR="00627523" w:rsidRPr="000C4A67" w:rsidRDefault="00EA056B" w:rsidP="00627523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49C003AC" w14:textId="77777777" w:rsidR="00627523" w:rsidRPr="000C4A67" w:rsidRDefault="00627523" w:rsidP="00627523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9C58F" w14:textId="0BABDC93" w:rsidR="00627523" w:rsidRPr="000C4A67" w:rsidRDefault="00EA056B" w:rsidP="00627523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1CFCE441" w14:textId="77777777" w:rsidR="00627523" w:rsidRPr="000C4A67" w:rsidRDefault="00627523" w:rsidP="00627523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bottom"/>
          </w:tcPr>
          <w:p w14:paraId="2CCD5B45" w14:textId="7379E61E" w:rsidR="00627523" w:rsidRPr="000C4A67" w:rsidRDefault="00EA49A6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A49A6">
              <w:rPr>
                <w:rFonts w:asciiTheme="majorBidi" w:hAnsiTheme="majorBidi" w:cstheme="majorBidi"/>
                <w:sz w:val="24"/>
                <w:szCs w:val="24"/>
              </w:rPr>
              <w:t>50,861</w:t>
            </w:r>
          </w:p>
        </w:tc>
        <w:tc>
          <w:tcPr>
            <w:tcW w:w="58" w:type="pct"/>
            <w:vAlign w:val="bottom"/>
          </w:tcPr>
          <w:p w14:paraId="5D332EBF" w14:textId="77777777" w:rsidR="00627523" w:rsidRPr="000C4A67" w:rsidRDefault="00627523" w:rsidP="00627523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  <w:vAlign w:val="bottom"/>
          </w:tcPr>
          <w:p w14:paraId="0F953692" w14:textId="6941D23F" w:rsidR="00627523" w:rsidRPr="000C4A67" w:rsidRDefault="00EA49A6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A49A6">
              <w:rPr>
                <w:rFonts w:asciiTheme="majorBidi" w:hAnsiTheme="majorBidi" w:cstheme="majorBidi"/>
                <w:sz w:val="24"/>
                <w:szCs w:val="24"/>
              </w:rPr>
              <w:t>49,991</w:t>
            </w:r>
          </w:p>
        </w:tc>
        <w:tc>
          <w:tcPr>
            <w:tcW w:w="58" w:type="pct"/>
          </w:tcPr>
          <w:p w14:paraId="6A5B4911" w14:textId="77777777" w:rsidR="00627523" w:rsidRPr="000C4A67" w:rsidRDefault="00627523" w:rsidP="00627523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14:paraId="4B0EFCB3" w14:textId="33846191" w:rsidR="00627523" w:rsidRPr="000C4A67" w:rsidRDefault="00EA49A6" w:rsidP="00344349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A49A6">
              <w:rPr>
                <w:rFonts w:asciiTheme="majorBidi" w:hAnsiTheme="majorBidi" w:cstheme="majorBidi"/>
                <w:sz w:val="24"/>
                <w:szCs w:val="24"/>
              </w:rPr>
              <w:t>45,446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19012B9B" w14:textId="77777777" w:rsidR="00627523" w:rsidRPr="000C4A67" w:rsidRDefault="00627523" w:rsidP="00627523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F2A536" w14:textId="510757BB" w:rsidR="00627523" w:rsidRPr="000C4A67" w:rsidRDefault="0091055E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1055E">
              <w:rPr>
                <w:rFonts w:asciiTheme="majorBidi" w:hAnsiTheme="majorBidi" w:cstheme="majorBidi"/>
                <w:sz w:val="24"/>
                <w:szCs w:val="24"/>
              </w:rPr>
              <w:t>43,680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6" w:type="pct"/>
            <w:shd w:val="clear" w:color="auto" w:fill="auto"/>
          </w:tcPr>
          <w:p w14:paraId="63B8E287" w14:textId="77777777" w:rsidR="00627523" w:rsidRPr="000C4A67" w:rsidRDefault="00627523" w:rsidP="00627523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7540C" w14:textId="4A67354A" w:rsidR="00627523" w:rsidRPr="000C4A67" w:rsidRDefault="0091055E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055E">
              <w:rPr>
                <w:rFonts w:asciiTheme="majorBidi" w:hAnsiTheme="majorBidi" w:cstheme="majorBidi"/>
                <w:sz w:val="24"/>
                <w:szCs w:val="24"/>
              </w:rPr>
              <w:t>44,982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4DC025A1" w14:textId="77777777" w:rsidR="00627523" w:rsidRPr="000C4A67" w:rsidRDefault="00627523" w:rsidP="00627523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06016" w14:textId="657DAF53" w:rsidR="00627523" w:rsidRPr="000C4A67" w:rsidRDefault="0091055E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055E">
              <w:rPr>
                <w:rFonts w:asciiTheme="majorBidi" w:hAnsiTheme="majorBidi" w:cstheme="majorBidi"/>
                <w:sz w:val="24"/>
                <w:szCs w:val="24"/>
              </w:rPr>
              <w:t>18,771</w:t>
            </w:r>
          </w:p>
        </w:tc>
      </w:tr>
      <w:tr w:rsidR="00627523" w:rsidRPr="0035122E" w14:paraId="71792353" w14:textId="77777777" w:rsidTr="00627523">
        <w:trPr>
          <w:cantSplit/>
          <w:trHeight w:val="252"/>
        </w:trPr>
        <w:tc>
          <w:tcPr>
            <w:tcW w:w="837" w:type="pct"/>
          </w:tcPr>
          <w:p w14:paraId="5EBFCA3A" w14:textId="77777777" w:rsidR="00627523" w:rsidRPr="00627523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627523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2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BDF5E6" w14:textId="3B413E5C" w:rsidR="00627523" w:rsidRPr="000C4A67" w:rsidRDefault="00C51E8C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51E8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9,226,186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88F68CC" w14:textId="77777777" w:rsidR="00627523" w:rsidRPr="000C4A67" w:rsidRDefault="00627523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B437D9" w14:textId="403FE7DE" w:rsidR="00627523" w:rsidRPr="000C4A67" w:rsidRDefault="00EA056B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EA056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9,183,717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CCF3C39" w14:textId="77777777" w:rsidR="00627523" w:rsidRPr="000C4A67" w:rsidRDefault="00627523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463FFB" w14:textId="38810EB2" w:rsidR="00627523" w:rsidRPr="000C4A67" w:rsidRDefault="00EA056B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05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2,231,815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31161F7" w14:textId="77777777" w:rsidR="00627523" w:rsidRPr="000C4A67" w:rsidRDefault="00627523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E81C24" w14:textId="7F9B9B17" w:rsidR="00627523" w:rsidRPr="000C4A67" w:rsidRDefault="00EA056B" w:rsidP="00627523">
            <w:pPr>
              <w:pStyle w:val="acctfourfigures"/>
              <w:tabs>
                <w:tab w:val="clear" w:pos="765"/>
                <w:tab w:val="decimal" w:pos="420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05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2,044,983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F8C81FF" w14:textId="77777777" w:rsidR="00627523" w:rsidRPr="000C4A67" w:rsidRDefault="00627523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63E336" w14:textId="42D5DDA1" w:rsidR="00627523" w:rsidRPr="000C4A67" w:rsidRDefault="00EA056B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05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831,207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7F1064B5" w14:textId="77777777" w:rsidR="00627523" w:rsidRPr="000C4A67" w:rsidRDefault="00627523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F468A5" w14:textId="3615DC6C" w:rsidR="00627523" w:rsidRPr="000C4A67" w:rsidRDefault="00EA056B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05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725,669</w:t>
            </w:r>
          </w:p>
        </w:tc>
        <w:tc>
          <w:tcPr>
            <w:tcW w:w="58" w:type="pct"/>
            <w:shd w:val="clear" w:color="auto" w:fill="auto"/>
          </w:tcPr>
          <w:p w14:paraId="655F4334" w14:textId="77777777" w:rsidR="00627523" w:rsidRPr="000C4A67" w:rsidRDefault="00627523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A203C0" w14:textId="67B183F5" w:rsidR="00627523" w:rsidRPr="000C4A67" w:rsidRDefault="00EA49A6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49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50,861</w:t>
            </w:r>
          </w:p>
        </w:tc>
        <w:tc>
          <w:tcPr>
            <w:tcW w:w="58" w:type="pct"/>
            <w:vAlign w:val="bottom"/>
          </w:tcPr>
          <w:p w14:paraId="6C7698C4" w14:textId="77777777" w:rsidR="00627523" w:rsidRPr="000C4A67" w:rsidRDefault="00627523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CF8400" w14:textId="55980333" w:rsidR="00627523" w:rsidRPr="000C4A67" w:rsidRDefault="00EA49A6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49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49,991</w:t>
            </w:r>
          </w:p>
        </w:tc>
        <w:tc>
          <w:tcPr>
            <w:tcW w:w="58" w:type="pct"/>
          </w:tcPr>
          <w:p w14:paraId="6007C3F2" w14:textId="77777777" w:rsidR="00627523" w:rsidRPr="000C4A67" w:rsidRDefault="00627523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F513DA" w14:textId="5ABAEA3C" w:rsidR="00627523" w:rsidRPr="00344349" w:rsidRDefault="00EA49A6" w:rsidP="00344349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4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4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(2,542,056)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9074C1D" w14:textId="77777777" w:rsidR="00627523" w:rsidRPr="000C4A67" w:rsidRDefault="00627523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FFDE08" w14:textId="5A643421" w:rsidR="00627523" w:rsidRPr="000C4A67" w:rsidRDefault="0091055E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9105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2,346,141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66" w:type="pct"/>
            <w:shd w:val="clear" w:color="auto" w:fill="auto"/>
          </w:tcPr>
          <w:p w14:paraId="0DF5CF85" w14:textId="77777777" w:rsidR="00627523" w:rsidRPr="000C4A67" w:rsidRDefault="00627523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26E966" w14:textId="42957D58" w:rsidR="00627523" w:rsidRPr="000C4A67" w:rsidRDefault="0091055E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05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9,798,013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31D4BDDB" w14:textId="77777777" w:rsidR="00627523" w:rsidRPr="000C4A67" w:rsidRDefault="00627523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843F31" w14:textId="5854D459" w:rsidR="00627523" w:rsidRPr="000C4A67" w:rsidRDefault="0091055E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1055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9,658,219</w:t>
            </w:r>
          </w:p>
        </w:tc>
      </w:tr>
      <w:tr w:rsidR="00627523" w:rsidRPr="0035122E" w14:paraId="5B4B3162" w14:textId="77777777" w:rsidTr="00627523">
        <w:trPr>
          <w:cantSplit/>
          <w:trHeight w:val="252"/>
        </w:trPr>
        <w:tc>
          <w:tcPr>
            <w:tcW w:w="837" w:type="pct"/>
            <w:shd w:val="clear" w:color="auto" w:fill="auto"/>
          </w:tcPr>
          <w:p w14:paraId="0F491606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01DE9D0E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43BD064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15B66FEA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2F0177D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1FC1C1B9" w14:textId="77777777" w:rsidR="00627523" w:rsidRPr="000C4A67" w:rsidRDefault="00627523" w:rsidP="00627523">
            <w:pPr>
              <w:pStyle w:val="index"/>
              <w:tabs>
                <w:tab w:val="clear" w:pos="1134"/>
                <w:tab w:val="decimal" w:pos="486"/>
              </w:tabs>
              <w:spacing w:after="0" w:line="1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731893B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726A9105" w14:textId="77777777" w:rsidR="00627523" w:rsidRPr="000C4A67" w:rsidRDefault="00627523" w:rsidP="00627523">
            <w:pPr>
              <w:pStyle w:val="index"/>
              <w:tabs>
                <w:tab w:val="clear" w:pos="1134"/>
                <w:tab w:val="decimal" w:pos="486"/>
              </w:tabs>
              <w:spacing w:after="0" w:line="1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D4A5EEE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2928C2E1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BC8F34E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072AA858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0A88E381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408C93CB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6C0EBAF8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0C27AF56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697E37CD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2A2FB134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02ADE9CB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64EEB250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" w:type="pct"/>
            <w:shd w:val="clear" w:color="auto" w:fill="auto"/>
          </w:tcPr>
          <w:p w14:paraId="343B8F4B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BF4EDC3" w14:textId="77777777" w:rsidR="00627523" w:rsidRPr="000C4A67" w:rsidRDefault="00627523" w:rsidP="00627523">
            <w:pPr>
              <w:pStyle w:val="acctfourfigures"/>
              <w:tabs>
                <w:tab w:val="clear" w:pos="765"/>
                <w:tab w:val="decimal" w:pos="2"/>
              </w:tabs>
              <w:spacing w:line="1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2E52308D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21D5B7B" w14:textId="77777777" w:rsidR="00627523" w:rsidRPr="000C4A67" w:rsidRDefault="00627523" w:rsidP="00627523">
            <w:pPr>
              <w:pStyle w:val="acctfourfigures"/>
              <w:tabs>
                <w:tab w:val="clear" w:pos="765"/>
                <w:tab w:val="decimal" w:pos="2"/>
              </w:tabs>
              <w:spacing w:line="1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627523" w:rsidRPr="0035122E" w14:paraId="080D362D" w14:textId="77777777" w:rsidTr="00627523">
        <w:trPr>
          <w:cantSplit/>
          <w:trHeight w:val="252"/>
        </w:trPr>
        <w:tc>
          <w:tcPr>
            <w:tcW w:w="837" w:type="pct"/>
            <w:shd w:val="clear" w:color="auto" w:fill="auto"/>
          </w:tcPr>
          <w:p w14:paraId="6EB2632D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0C4A6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4C93A8BD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7BD2A02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0F017648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6235CAE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55A765B6" w14:textId="77777777" w:rsidR="00627523" w:rsidRPr="000C4A67" w:rsidRDefault="00627523" w:rsidP="00627523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1F5E38B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2126F89B" w14:textId="77777777" w:rsidR="00627523" w:rsidRPr="000C4A67" w:rsidRDefault="00627523" w:rsidP="00627523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F1C131E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23166AAC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E071D3B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61F9249E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2DFEA67A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1D457170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0C1D845F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636BEA34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3E04C7D9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5873AC71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68AB585E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106A0EE1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" w:type="pct"/>
            <w:shd w:val="clear" w:color="auto" w:fill="auto"/>
          </w:tcPr>
          <w:p w14:paraId="4FC98376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0C528C7" w14:textId="77777777" w:rsidR="00627523" w:rsidRPr="000C4A67" w:rsidRDefault="00627523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26BA04C7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9561FC2" w14:textId="77777777" w:rsidR="00627523" w:rsidRPr="000C4A67" w:rsidRDefault="00627523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627523" w:rsidRPr="0035122E" w14:paraId="2795289F" w14:textId="77777777" w:rsidTr="00627523">
        <w:trPr>
          <w:cantSplit/>
          <w:trHeight w:val="252"/>
        </w:trPr>
        <w:tc>
          <w:tcPr>
            <w:tcW w:w="837" w:type="pct"/>
            <w:shd w:val="clear" w:color="auto" w:fill="auto"/>
          </w:tcPr>
          <w:p w14:paraId="7DE40C4C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0C4A6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ณ เวลาใดเวลาหนึ่ง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30B8C967" w14:textId="6EF3C51A" w:rsidR="00627523" w:rsidRPr="000C4A67" w:rsidRDefault="00C51E8C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51E8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9,226,186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C134FC2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4BE78910" w14:textId="6B0A71FE" w:rsidR="00627523" w:rsidRPr="000C4A67" w:rsidRDefault="00EA056B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A056B">
              <w:rPr>
                <w:rFonts w:asciiTheme="majorBidi" w:hAnsiTheme="majorBidi" w:cstheme="majorBidi"/>
                <w:sz w:val="24"/>
                <w:szCs w:val="24"/>
              </w:rPr>
              <w:t>9,183,717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C81FE83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720D96F1" w14:textId="52AC942D" w:rsidR="00627523" w:rsidRPr="000C4A67" w:rsidRDefault="00EA056B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A056B">
              <w:rPr>
                <w:rFonts w:asciiTheme="majorBidi" w:hAnsiTheme="majorBidi" w:cstheme="majorBidi"/>
                <w:sz w:val="24"/>
                <w:szCs w:val="24"/>
              </w:rPr>
              <w:t>2,231,815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E6493F7" w14:textId="77777777" w:rsidR="00627523" w:rsidRPr="000C4A67" w:rsidRDefault="00627523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438D1A4F" w14:textId="165CFCA5" w:rsidR="00627523" w:rsidRPr="000C4A67" w:rsidRDefault="00EA056B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A056B">
              <w:rPr>
                <w:rFonts w:asciiTheme="majorBidi" w:hAnsiTheme="majorBidi" w:cstheme="majorBidi"/>
                <w:sz w:val="24"/>
                <w:szCs w:val="24"/>
              </w:rPr>
              <w:t>2,044,983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7372FA7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3B2BE32C" w14:textId="21A43A43" w:rsidR="00627523" w:rsidRPr="000C4A67" w:rsidRDefault="00EA056B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1DB6F018" w14:textId="77777777" w:rsidR="00627523" w:rsidRPr="000C4A67" w:rsidRDefault="00627523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0E258BC8" w14:textId="7FB5DC91" w:rsidR="00627523" w:rsidRPr="000C4A67" w:rsidRDefault="00EA056B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517040EF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5A780363" w14:textId="36BBF312" w:rsidR="00627523" w:rsidRPr="000C4A67" w:rsidRDefault="00EA49A6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4926E2C0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73D5CE44" w14:textId="605ADEE5" w:rsidR="00627523" w:rsidRPr="000C4A67" w:rsidRDefault="00EA49A6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</w:tcPr>
          <w:p w14:paraId="6C5703D5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</w:tcPr>
          <w:p w14:paraId="613AE967" w14:textId="0E169A17" w:rsidR="00627523" w:rsidRPr="000C4A67" w:rsidRDefault="00EA49A6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A49A6">
              <w:rPr>
                <w:rFonts w:asciiTheme="majorBidi" w:hAnsiTheme="majorBidi" w:cstheme="majorBidi"/>
                <w:sz w:val="24"/>
                <w:szCs w:val="24"/>
              </w:rPr>
              <w:t>2,221,852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2C190B55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57D47978" w14:textId="4FD9EE7E" w:rsidR="00627523" w:rsidRPr="000C4A67" w:rsidRDefault="0091055E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1055E">
              <w:rPr>
                <w:rFonts w:asciiTheme="majorBidi" w:hAnsiTheme="majorBidi" w:cstheme="majorBidi"/>
                <w:sz w:val="24"/>
                <w:szCs w:val="24"/>
              </w:rPr>
              <w:t>2,054,544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6" w:type="pct"/>
            <w:shd w:val="clear" w:color="auto" w:fill="auto"/>
          </w:tcPr>
          <w:p w14:paraId="0D44D646" w14:textId="77777777" w:rsidR="00627523" w:rsidRPr="000C4A67" w:rsidRDefault="00627523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4DD0191" w14:textId="370D6470" w:rsidR="00627523" w:rsidRPr="000C4A67" w:rsidRDefault="00402B4B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9,236,149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4D91CBC0" w14:textId="77777777" w:rsidR="00627523" w:rsidRPr="000C4A67" w:rsidRDefault="00627523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D4267CE" w14:textId="5F869DC1" w:rsidR="00627523" w:rsidRPr="000C4A67" w:rsidRDefault="00402B4B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9,174,156</w:t>
            </w:r>
          </w:p>
        </w:tc>
      </w:tr>
      <w:tr w:rsidR="00627523" w:rsidRPr="0035122E" w14:paraId="18EBB90A" w14:textId="77777777" w:rsidTr="00627523">
        <w:trPr>
          <w:cantSplit/>
          <w:trHeight w:val="252"/>
        </w:trPr>
        <w:tc>
          <w:tcPr>
            <w:tcW w:w="837" w:type="pct"/>
            <w:shd w:val="clear" w:color="auto" w:fill="auto"/>
          </w:tcPr>
          <w:p w14:paraId="20442D10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0C4A6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ตลอดช่วงเวลาหนึ่ง</w:t>
            </w:r>
          </w:p>
        </w:tc>
        <w:tc>
          <w:tcPr>
            <w:tcW w:w="2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1755C" w14:textId="4CD267DD" w:rsidR="00627523" w:rsidRPr="000C4A67" w:rsidRDefault="00C51E8C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B802D40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4E092" w14:textId="0AC3FD09" w:rsidR="00627523" w:rsidRPr="000C4A67" w:rsidRDefault="00EA056B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637FF4D" w14:textId="77777777" w:rsidR="00627523" w:rsidRPr="000C4A67" w:rsidRDefault="00627523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A2B01" w14:textId="41BD5D6C" w:rsidR="00627523" w:rsidRPr="000C4A67" w:rsidRDefault="00EA056B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1608CC4" w14:textId="77777777" w:rsidR="00627523" w:rsidRPr="000C4A67" w:rsidRDefault="00627523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53F61" w14:textId="085505DC" w:rsidR="00627523" w:rsidRPr="000C4A67" w:rsidRDefault="00EA056B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45D2F9A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7E5BD" w14:textId="63CB7532" w:rsidR="00627523" w:rsidRPr="000C4A67" w:rsidRDefault="00EA056B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A056B">
              <w:rPr>
                <w:rFonts w:asciiTheme="majorBidi" w:hAnsiTheme="majorBidi" w:cstheme="majorBidi"/>
                <w:sz w:val="24"/>
                <w:szCs w:val="24"/>
              </w:rPr>
              <w:t>831,207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12353F62" w14:textId="77777777" w:rsidR="00627523" w:rsidRPr="000C4A67" w:rsidRDefault="00627523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D3D2A" w14:textId="1CED84B9" w:rsidR="00627523" w:rsidRPr="000C4A67" w:rsidRDefault="00EA056B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A056B">
              <w:rPr>
                <w:rFonts w:asciiTheme="majorBidi" w:hAnsiTheme="majorBidi" w:cstheme="majorBidi"/>
                <w:sz w:val="24"/>
                <w:szCs w:val="24"/>
              </w:rPr>
              <w:t>725,669</w:t>
            </w:r>
          </w:p>
        </w:tc>
        <w:tc>
          <w:tcPr>
            <w:tcW w:w="58" w:type="pct"/>
            <w:shd w:val="clear" w:color="auto" w:fill="auto"/>
          </w:tcPr>
          <w:p w14:paraId="1FB02E54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bottom"/>
          </w:tcPr>
          <w:p w14:paraId="44EE1D97" w14:textId="2D7F2577" w:rsidR="00627523" w:rsidRPr="000C4A67" w:rsidRDefault="00EA49A6" w:rsidP="006B6ED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A49A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50,</w:t>
            </w:r>
            <w:r w:rsidRPr="006B6EDA">
              <w:rPr>
                <w:rFonts w:asciiTheme="majorBidi" w:hAnsiTheme="majorBidi" w:cstheme="majorBidi"/>
                <w:sz w:val="24"/>
                <w:szCs w:val="24"/>
              </w:rPr>
              <w:t>861</w:t>
            </w:r>
          </w:p>
        </w:tc>
        <w:tc>
          <w:tcPr>
            <w:tcW w:w="58" w:type="pct"/>
            <w:vAlign w:val="bottom"/>
          </w:tcPr>
          <w:p w14:paraId="7DF1F1DC" w14:textId="77777777" w:rsidR="00627523" w:rsidRPr="000C4A67" w:rsidRDefault="00627523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  <w:vAlign w:val="bottom"/>
          </w:tcPr>
          <w:p w14:paraId="45D8741E" w14:textId="0AD9BE13" w:rsidR="00627523" w:rsidRPr="000C4A67" w:rsidRDefault="00EA49A6" w:rsidP="00344349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A49A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49,991</w:t>
            </w:r>
          </w:p>
        </w:tc>
        <w:tc>
          <w:tcPr>
            <w:tcW w:w="58" w:type="pct"/>
          </w:tcPr>
          <w:p w14:paraId="1BEB6BA8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14:paraId="318DCDD2" w14:textId="3B86F507" w:rsidR="00627523" w:rsidRPr="000C4A67" w:rsidRDefault="00EA49A6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A49A6">
              <w:rPr>
                <w:rFonts w:asciiTheme="majorBidi" w:hAnsiTheme="majorBidi" w:cstheme="majorBidi"/>
                <w:sz w:val="24"/>
                <w:szCs w:val="24"/>
              </w:rPr>
              <w:t>320,204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281DB733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09E510" w14:textId="0934290F" w:rsidR="00627523" w:rsidRPr="000C4A67" w:rsidRDefault="0091055E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1055E">
              <w:rPr>
                <w:rFonts w:asciiTheme="majorBidi" w:hAnsiTheme="majorBidi" w:cstheme="majorBidi"/>
                <w:sz w:val="24"/>
                <w:szCs w:val="24"/>
              </w:rPr>
              <w:t>291,597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6" w:type="pct"/>
            <w:shd w:val="clear" w:color="auto" w:fill="auto"/>
          </w:tcPr>
          <w:p w14:paraId="71A55FDD" w14:textId="77777777" w:rsidR="00627523" w:rsidRPr="000C4A67" w:rsidRDefault="00627523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BA54E" w14:textId="74BCFEDC" w:rsidR="00627523" w:rsidRPr="000C4A67" w:rsidRDefault="00402B4B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561,864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06E1A3A4" w14:textId="77777777" w:rsidR="00627523" w:rsidRPr="000C4A67" w:rsidRDefault="00627523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F7943" w14:textId="7D0631E8" w:rsidR="00627523" w:rsidRPr="000C4A67" w:rsidRDefault="00402B4B" w:rsidP="00402B4B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484,063</w:t>
            </w:r>
          </w:p>
        </w:tc>
      </w:tr>
      <w:tr w:rsidR="00627523" w:rsidRPr="0035122E" w14:paraId="1D815861" w14:textId="77777777" w:rsidTr="00627523">
        <w:trPr>
          <w:cantSplit/>
          <w:trHeight w:val="252"/>
        </w:trPr>
        <w:tc>
          <w:tcPr>
            <w:tcW w:w="837" w:type="pct"/>
            <w:shd w:val="clear" w:color="auto" w:fill="auto"/>
          </w:tcPr>
          <w:p w14:paraId="262662DE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0C4A6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2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AB94E6" w14:textId="6FDEAE52" w:rsidR="00627523" w:rsidRPr="000C4A67" w:rsidRDefault="00C51E8C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51E8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9,226,186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67C0283" w14:textId="77777777" w:rsidR="00627523" w:rsidRPr="005D4A6A" w:rsidRDefault="00627523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7935F4" w14:textId="2BC0C7CA" w:rsidR="00627523" w:rsidRPr="000C4A67" w:rsidRDefault="00EA056B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05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9,183,717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B17ADBB" w14:textId="77777777" w:rsidR="00627523" w:rsidRPr="000C4A67" w:rsidRDefault="00627523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709B79" w14:textId="03DD1310" w:rsidR="00627523" w:rsidRPr="000C4A67" w:rsidRDefault="00EA056B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05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2,231,815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909682B" w14:textId="77777777" w:rsidR="00627523" w:rsidRPr="000C4A67" w:rsidRDefault="00627523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EE1329" w14:textId="0F133CD8" w:rsidR="00627523" w:rsidRPr="000C4A67" w:rsidRDefault="00EA056B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05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2,044,983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061E80E" w14:textId="77777777" w:rsidR="00627523" w:rsidRPr="000C4A67" w:rsidRDefault="00627523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104AF7" w14:textId="6CCBDACE" w:rsidR="00627523" w:rsidRPr="000C4A67" w:rsidRDefault="00EA056B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05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831,207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17188C19" w14:textId="77777777" w:rsidR="00627523" w:rsidRPr="000C4A67" w:rsidRDefault="00627523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C34E8F" w14:textId="45BC6DBF" w:rsidR="00627523" w:rsidRPr="00974BE6" w:rsidRDefault="00EA056B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A056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725,669</w:t>
            </w:r>
          </w:p>
        </w:tc>
        <w:tc>
          <w:tcPr>
            <w:tcW w:w="58" w:type="pct"/>
            <w:shd w:val="clear" w:color="auto" w:fill="auto"/>
          </w:tcPr>
          <w:p w14:paraId="16A995A0" w14:textId="77777777" w:rsidR="00627523" w:rsidRPr="000C4A67" w:rsidRDefault="00627523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DCE28" w14:textId="25367F3C" w:rsidR="00627523" w:rsidRPr="000C4A67" w:rsidRDefault="00EA49A6" w:rsidP="00C610CD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49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50,861</w:t>
            </w:r>
          </w:p>
        </w:tc>
        <w:tc>
          <w:tcPr>
            <w:tcW w:w="58" w:type="pct"/>
            <w:vAlign w:val="bottom"/>
          </w:tcPr>
          <w:p w14:paraId="123A7C65" w14:textId="77777777" w:rsidR="00627523" w:rsidRPr="000C4A67" w:rsidRDefault="00627523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C2FA72" w14:textId="3B3AF878" w:rsidR="00627523" w:rsidRPr="000C4A67" w:rsidRDefault="00EA49A6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49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49,991</w:t>
            </w:r>
          </w:p>
        </w:tc>
        <w:tc>
          <w:tcPr>
            <w:tcW w:w="58" w:type="pct"/>
          </w:tcPr>
          <w:p w14:paraId="1B0ECA66" w14:textId="77777777" w:rsidR="00627523" w:rsidRPr="000C4A67" w:rsidRDefault="00627523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775C82" w14:textId="65173A61" w:rsidR="00627523" w:rsidRPr="000C4A67" w:rsidRDefault="00EA49A6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EA49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2,542,056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B24BC91" w14:textId="77777777" w:rsidR="00627523" w:rsidRPr="000C4A67" w:rsidRDefault="00627523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63029B" w14:textId="2CEA4351" w:rsidR="00627523" w:rsidRPr="000C4A67" w:rsidRDefault="0091055E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9105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2,346,141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66" w:type="pct"/>
            <w:shd w:val="clear" w:color="auto" w:fill="auto"/>
          </w:tcPr>
          <w:p w14:paraId="3067DEEF" w14:textId="77777777" w:rsidR="00627523" w:rsidRPr="000C4A67" w:rsidRDefault="00627523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E03C83" w14:textId="1850729A" w:rsidR="00627523" w:rsidRPr="000C4A67" w:rsidRDefault="0091055E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05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9,798,013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047E1E39" w14:textId="77777777" w:rsidR="00627523" w:rsidRPr="000C4A67" w:rsidRDefault="00627523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5A1FC2" w14:textId="2A0724C8" w:rsidR="00627523" w:rsidRPr="000C4A67" w:rsidRDefault="0091055E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05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9,658,219</w:t>
            </w:r>
          </w:p>
        </w:tc>
      </w:tr>
      <w:tr w:rsidR="00627523" w:rsidRPr="0035122E" w14:paraId="14AA2A29" w14:textId="77777777" w:rsidTr="003649DC">
        <w:trPr>
          <w:cantSplit/>
          <w:trHeight w:val="252"/>
        </w:trPr>
        <w:tc>
          <w:tcPr>
            <w:tcW w:w="837" w:type="pct"/>
          </w:tcPr>
          <w:p w14:paraId="0628414E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515E0C6D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00F8931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0F0EDD3E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84A4F17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65C90EB4" w14:textId="77777777" w:rsidR="00627523" w:rsidRPr="000C4A67" w:rsidRDefault="00627523" w:rsidP="00627523">
            <w:pPr>
              <w:pStyle w:val="index"/>
              <w:tabs>
                <w:tab w:val="clear" w:pos="1134"/>
                <w:tab w:val="decimal" w:pos="486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D45F810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304A7480" w14:textId="77777777" w:rsidR="00627523" w:rsidRPr="000C4A67" w:rsidRDefault="00627523" w:rsidP="00627523">
            <w:pPr>
              <w:pStyle w:val="index"/>
              <w:tabs>
                <w:tab w:val="clear" w:pos="1134"/>
                <w:tab w:val="decimal" w:pos="486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364218D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2367E9E7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48507ED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5E8DF419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06DA5D98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02454306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3628F680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5C85649E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0471E342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202816FF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3D06FB12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4FDAB17D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" w:type="pct"/>
            <w:shd w:val="clear" w:color="auto" w:fill="auto"/>
          </w:tcPr>
          <w:p w14:paraId="13D7DAFC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AF8AF77" w14:textId="77777777" w:rsidR="00627523" w:rsidRPr="000C4A67" w:rsidRDefault="00627523" w:rsidP="00627523">
            <w:pPr>
              <w:pStyle w:val="acctfourfigures"/>
              <w:tabs>
                <w:tab w:val="clear" w:pos="765"/>
                <w:tab w:val="decimal" w:pos="2"/>
              </w:tabs>
              <w:spacing w:line="12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117051BC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CFC432F" w14:textId="77777777" w:rsidR="00627523" w:rsidRPr="000C4A67" w:rsidRDefault="00627523" w:rsidP="00627523">
            <w:pPr>
              <w:pStyle w:val="acctfourfigures"/>
              <w:tabs>
                <w:tab w:val="clear" w:pos="765"/>
                <w:tab w:val="decimal" w:pos="2"/>
              </w:tabs>
              <w:spacing w:line="12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627523" w:rsidRPr="0035122E" w14:paraId="341F431B" w14:textId="77777777" w:rsidTr="00627523">
        <w:trPr>
          <w:cantSplit/>
          <w:trHeight w:val="252"/>
        </w:trPr>
        <w:tc>
          <w:tcPr>
            <w:tcW w:w="837" w:type="pct"/>
          </w:tcPr>
          <w:p w14:paraId="5F201054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0C4A6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lastRenderedPageBreak/>
              <w:t>ผลการดำเนินงานตามส่วนงาน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6C1F5183" w14:textId="72E7DF53" w:rsidR="00627523" w:rsidRPr="000C4A67" w:rsidRDefault="001D0934" w:rsidP="002E327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09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</w:t>
            </w:r>
            <w:r w:rsidR="002E32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462</w:t>
            </w:r>
            <w:r w:rsidRPr="001D09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2E32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402B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886F71E" w14:textId="77777777" w:rsidR="00627523" w:rsidRPr="000C4A67" w:rsidRDefault="00627523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3CC2FC5C" w14:textId="3170C166" w:rsidR="00627523" w:rsidRPr="000C4A67" w:rsidRDefault="001D0934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09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3,496,333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F5833AF" w14:textId="77777777" w:rsidR="00627523" w:rsidRPr="000C4A67" w:rsidRDefault="00627523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15C38762" w14:textId="1198208C" w:rsidR="00627523" w:rsidRPr="000C4A67" w:rsidRDefault="001D0934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09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574,449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92D8708" w14:textId="77777777" w:rsidR="00627523" w:rsidRPr="000C4A67" w:rsidRDefault="00627523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32A1FBE0" w14:textId="6941A486" w:rsidR="00627523" w:rsidRPr="000C4A67" w:rsidRDefault="001D0934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09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552,947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B487C2C" w14:textId="77777777" w:rsidR="00627523" w:rsidRPr="000C4A67" w:rsidRDefault="00627523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76D05582" w14:textId="674A9A0F" w:rsidR="00627523" w:rsidRPr="000C4A67" w:rsidRDefault="001D0934" w:rsidP="002E327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09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2E32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</w:t>
            </w:r>
            <w:r w:rsidRPr="001D09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2E32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797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316D5EE7" w14:textId="77777777" w:rsidR="00627523" w:rsidRPr="000C4A67" w:rsidRDefault="00627523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4BDE955D" w14:textId="4F5E9B9A" w:rsidR="00627523" w:rsidRPr="000C4A67" w:rsidRDefault="001D0934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09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254,188</w:t>
            </w:r>
          </w:p>
        </w:tc>
        <w:tc>
          <w:tcPr>
            <w:tcW w:w="58" w:type="pct"/>
            <w:shd w:val="clear" w:color="auto" w:fill="auto"/>
          </w:tcPr>
          <w:p w14:paraId="3514FBA2" w14:textId="77777777" w:rsidR="00627523" w:rsidRPr="000C4A67" w:rsidRDefault="00627523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01065072" w14:textId="0078B4F4" w:rsidR="00627523" w:rsidRPr="000C4A67" w:rsidRDefault="001D0934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09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26,31</w:t>
            </w:r>
            <w:r w:rsidR="00402B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58" w:type="pct"/>
            <w:vAlign w:val="bottom"/>
          </w:tcPr>
          <w:p w14:paraId="6A48C9AD" w14:textId="77777777" w:rsidR="00627523" w:rsidRPr="000C4A67" w:rsidRDefault="00627523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056DEEC2" w14:textId="0E9A41AE" w:rsidR="00627523" w:rsidRPr="000C4A67" w:rsidRDefault="001D0934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09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21,550</w:t>
            </w:r>
          </w:p>
        </w:tc>
        <w:tc>
          <w:tcPr>
            <w:tcW w:w="58" w:type="pct"/>
          </w:tcPr>
          <w:p w14:paraId="656D3F8C" w14:textId="77777777" w:rsidR="00627523" w:rsidRPr="000C4A67" w:rsidRDefault="00627523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2B2BCB1B" w14:textId="7559F575" w:rsidR="00627523" w:rsidRPr="000C4A67" w:rsidRDefault="001D0934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1D09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61,104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A1B9E34" w14:textId="77777777" w:rsidR="00627523" w:rsidRPr="000C4A67" w:rsidRDefault="00627523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shd w:val="clear" w:color="auto" w:fill="auto"/>
            <w:vAlign w:val="bottom"/>
          </w:tcPr>
          <w:p w14:paraId="2091111A" w14:textId="4EE3E4C2" w:rsidR="00627523" w:rsidRPr="000C4A67" w:rsidRDefault="001D0934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1D09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61,815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66" w:type="pct"/>
            <w:shd w:val="clear" w:color="auto" w:fill="auto"/>
          </w:tcPr>
          <w:p w14:paraId="7849CE9C" w14:textId="77777777" w:rsidR="00627523" w:rsidRPr="000C4A67" w:rsidRDefault="00627523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42883168" w14:textId="26477C62" w:rsidR="00627523" w:rsidRPr="000C4A67" w:rsidRDefault="001D0934" w:rsidP="002E327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09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</w:t>
            </w:r>
            <w:r w:rsidR="002E32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262</w:t>
            </w:r>
            <w:r w:rsidRPr="001D09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2E32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072</w:t>
            </w:r>
          </w:p>
        </w:tc>
        <w:tc>
          <w:tcPr>
            <w:tcW w:w="66" w:type="pct"/>
            <w:gridSpan w:val="2"/>
            <w:shd w:val="clear" w:color="auto" w:fill="auto"/>
          </w:tcPr>
          <w:p w14:paraId="7DDC2AA2" w14:textId="77777777" w:rsidR="00627523" w:rsidRPr="000C4A67" w:rsidRDefault="00627523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</w:tcPr>
          <w:p w14:paraId="025C907A" w14:textId="698E0A7A" w:rsidR="00627523" w:rsidRPr="000C4A67" w:rsidRDefault="001D0934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09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4,263,203</w:t>
            </w:r>
          </w:p>
        </w:tc>
      </w:tr>
      <w:tr w:rsidR="00627523" w:rsidRPr="0035122E" w14:paraId="3D5015CA" w14:textId="77777777" w:rsidTr="00627523">
        <w:trPr>
          <w:cantSplit/>
          <w:trHeight w:val="252"/>
        </w:trPr>
        <w:tc>
          <w:tcPr>
            <w:tcW w:w="837" w:type="pct"/>
          </w:tcPr>
          <w:p w14:paraId="2E5E31C9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0C4A6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รายได้ที่ไม่ได้ปันส่วน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6EA8C7BB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C03375C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026FA9F4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0D7ADD7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3D34CD6D" w14:textId="77777777" w:rsidR="00627523" w:rsidRPr="000C4A67" w:rsidRDefault="00627523" w:rsidP="00627523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DB9A18B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45772E42" w14:textId="77777777" w:rsidR="00627523" w:rsidRPr="000C4A67" w:rsidRDefault="00627523" w:rsidP="00627523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8366EE0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2B483322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BDE7C31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714F194C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028A6CFA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138369BF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337C7D56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49E11885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5B767CB5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6B9B1626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37ADAD4F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1CDE9322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" w:type="pct"/>
            <w:shd w:val="clear" w:color="auto" w:fill="auto"/>
          </w:tcPr>
          <w:p w14:paraId="21BF3441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F445E3B" w14:textId="13597CD8" w:rsidR="00627523" w:rsidRPr="000C4A67" w:rsidRDefault="00D10D8C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0D8C">
              <w:rPr>
                <w:rFonts w:asciiTheme="majorBidi" w:hAnsiTheme="majorBidi" w:cstheme="majorBidi"/>
                <w:sz w:val="24"/>
                <w:szCs w:val="24"/>
              </w:rPr>
              <w:t>104,66</w:t>
            </w:r>
            <w:r w:rsidR="00402B4B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3CDFD540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204CD97" w14:textId="266EFA22" w:rsidR="00627523" w:rsidRPr="000C4A67" w:rsidRDefault="00D10D8C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0D8C">
              <w:rPr>
                <w:rFonts w:asciiTheme="majorBidi" w:hAnsiTheme="majorBidi" w:cstheme="majorBidi"/>
                <w:sz w:val="24"/>
                <w:szCs w:val="24"/>
              </w:rPr>
              <w:t>109,608</w:t>
            </w:r>
          </w:p>
        </w:tc>
      </w:tr>
      <w:tr w:rsidR="00627523" w:rsidRPr="0035122E" w14:paraId="40A8AC42" w14:textId="77777777" w:rsidTr="00627523">
        <w:trPr>
          <w:cantSplit/>
          <w:trHeight w:val="252"/>
        </w:trPr>
        <w:tc>
          <w:tcPr>
            <w:tcW w:w="837" w:type="pct"/>
          </w:tcPr>
          <w:p w14:paraId="4460AAA4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0C4A6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ค่าใช้จ่ายที่ไม่ได้ปันส่วน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4B7F41A0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C056E1D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275E4A52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755E1F6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64CA80B8" w14:textId="77777777" w:rsidR="00627523" w:rsidRPr="000C4A67" w:rsidRDefault="00627523" w:rsidP="00627523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7B8F154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1D0EFF3B" w14:textId="77777777" w:rsidR="00627523" w:rsidRPr="000C4A67" w:rsidRDefault="00627523" w:rsidP="00627523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3623A7F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4A6AFF97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5DC1B73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6815CB37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2721DEEA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597179FE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7161EDF2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54F25399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6F7E09FE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51524750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5C86B395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36A44E12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" w:type="pct"/>
            <w:shd w:val="clear" w:color="auto" w:fill="auto"/>
          </w:tcPr>
          <w:p w14:paraId="5853D471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309CCF8" w14:textId="21914B10" w:rsidR="00627523" w:rsidRPr="000C4A67" w:rsidRDefault="00D10D8C" w:rsidP="002E327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10D8C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402B4B">
              <w:rPr>
                <w:rFonts w:asciiTheme="majorBidi" w:hAnsiTheme="majorBidi" w:cstheme="majorBidi"/>
                <w:sz w:val="24"/>
                <w:szCs w:val="24"/>
              </w:rPr>
              <w:t>963,421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4A08F85F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52D29C7" w14:textId="05C894AA" w:rsidR="00627523" w:rsidRPr="000C4A67" w:rsidRDefault="00D10D8C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10D8C">
              <w:rPr>
                <w:rFonts w:asciiTheme="majorBidi" w:hAnsiTheme="majorBidi" w:cstheme="majorBidi"/>
                <w:sz w:val="24"/>
                <w:szCs w:val="24"/>
              </w:rPr>
              <w:t>2,979,370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27523" w:rsidRPr="0035122E" w14:paraId="17B16715" w14:textId="77777777" w:rsidTr="00627523">
        <w:trPr>
          <w:cantSplit/>
          <w:trHeight w:val="252"/>
        </w:trPr>
        <w:tc>
          <w:tcPr>
            <w:tcW w:w="837" w:type="pct"/>
          </w:tcPr>
          <w:p w14:paraId="21E52836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0C4A6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6F4456FD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BCA0AAB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01080530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BBBA55B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58C36043" w14:textId="77777777" w:rsidR="00627523" w:rsidRPr="000C4A67" w:rsidRDefault="00627523" w:rsidP="00627523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A50C544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67AC9878" w14:textId="77777777" w:rsidR="00627523" w:rsidRPr="000C4A67" w:rsidRDefault="00627523" w:rsidP="00627523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3621A78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459E567E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6690500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65F1BA0C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057B5187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66F3627C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221622F7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46481122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55C6100E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2A62C699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2A69A96F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3295D699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" w:type="pct"/>
            <w:shd w:val="clear" w:color="auto" w:fill="auto"/>
          </w:tcPr>
          <w:p w14:paraId="39568C2A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484C0644" w14:textId="5CDECB00" w:rsidR="00627523" w:rsidRPr="000C4A67" w:rsidRDefault="00402B4B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(579,579</w:t>
            </w:r>
            <w:r w:rsidR="00D10D8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279944D5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DF268F5" w14:textId="7AAEF884" w:rsidR="00627523" w:rsidRPr="000C4A67" w:rsidRDefault="00D10D8C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Pr="00D10D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570,650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627523" w:rsidRPr="0035122E" w14:paraId="2D002AE0" w14:textId="77777777" w:rsidTr="00627523">
        <w:trPr>
          <w:cantSplit/>
          <w:trHeight w:val="252"/>
        </w:trPr>
        <w:tc>
          <w:tcPr>
            <w:tcW w:w="837" w:type="pct"/>
          </w:tcPr>
          <w:p w14:paraId="0BCC4F92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0C4A6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ขาดทุนจากแผนการปิดกิจการของ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38155DB2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6B83E59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053C9728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07F7D34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35F2D2B0" w14:textId="77777777" w:rsidR="00627523" w:rsidRPr="000C4A67" w:rsidRDefault="00627523" w:rsidP="00627523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F897684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17947D53" w14:textId="77777777" w:rsidR="00627523" w:rsidRPr="000C4A67" w:rsidRDefault="00627523" w:rsidP="00627523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69884B0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14271BDF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3B64FBE0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2C1F8D41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517AB806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6BF2ADF8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58090398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6CDBCBD6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4727C6FB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5C0956EF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6D59012A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0A8E8925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" w:type="pct"/>
            <w:shd w:val="clear" w:color="auto" w:fill="auto"/>
          </w:tcPr>
          <w:p w14:paraId="192FFEAD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149E918" w14:textId="77777777" w:rsidR="00627523" w:rsidRPr="000C4A67" w:rsidRDefault="00627523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6B802B09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EFFF8FF" w14:textId="77777777" w:rsidR="00627523" w:rsidRPr="000C4A67" w:rsidRDefault="00627523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627523" w:rsidRPr="0035122E" w14:paraId="2A0BE249" w14:textId="77777777" w:rsidTr="00627523">
        <w:trPr>
          <w:cantSplit/>
          <w:trHeight w:val="252"/>
        </w:trPr>
        <w:tc>
          <w:tcPr>
            <w:tcW w:w="837" w:type="pct"/>
          </w:tcPr>
          <w:p w14:paraId="7A799DDA" w14:textId="1732DCA5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0C4A6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26A9A32A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4E55C8C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7E1C3BF9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C35CCD9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57007161" w14:textId="77777777" w:rsidR="00627523" w:rsidRPr="000C4A67" w:rsidRDefault="00627523" w:rsidP="00627523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70A7A31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77FE8F7A" w14:textId="77777777" w:rsidR="00627523" w:rsidRPr="000C4A67" w:rsidRDefault="00627523" w:rsidP="00627523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BD327D0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6EAB575D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3E436DEA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3BDC8FD6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1786D8D1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2B3875C3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300A7748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1C8EDCE6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2FBD31EE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08315127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670308E7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7A79678C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" w:type="pct"/>
            <w:shd w:val="clear" w:color="auto" w:fill="auto"/>
          </w:tcPr>
          <w:p w14:paraId="1E8659B3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32BFAFA" w14:textId="072E3983" w:rsidR="00627523" w:rsidRPr="000C4A67" w:rsidRDefault="00613995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6947FF37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A16DC3E" w14:textId="6C16EB88" w:rsidR="00627523" w:rsidRPr="000C4A67" w:rsidRDefault="00D10D8C" w:rsidP="00D10D8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Pr="00D10D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161,516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627523" w:rsidRPr="0035122E" w14:paraId="672FE8EF" w14:textId="77777777" w:rsidTr="00067735">
        <w:trPr>
          <w:cantSplit/>
          <w:trHeight w:val="252"/>
        </w:trPr>
        <w:tc>
          <w:tcPr>
            <w:tcW w:w="837" w:type="pct"/>
          </w:tcPr>
          <w:p w14:paraId="24F4C0FF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0C4A6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5C9CAC22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18488B8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547DB1B1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516ABA4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01C39DCE" w14:textId="77777777" w:rsidR="00627523" w:rsidRPr="000C4A67" w:rsidRDefault="00627523" w:rsidP="00627523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889989D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61B0A264" w14:textId="77777777" w:rsidR="00627523" w:rsidRPr="000C4A67" w:rsidRDefault="00627523" w:rsidP="00627523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052C1A0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11DAF52A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7FBFE2A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395243AF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23FB73C8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00958605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03431070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3EDA4905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573009DC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68F721A0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6BD1D5C2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6C025D20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" w:type="pct"/>
            <w:shd w:val="clear" w:color="auto" w:fill="auto"/>
          </w:tcPr>
          <w:p w14:paraId="31BB72F6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7F361537" w14:textId="27BC6839" w:rsidR="00627523" w:rsidRPr="000C4A67" w:rsidRDefault="00D10D8C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10D8C">
              <w:rPr>
                <w:rFonts w:asciiTheme="majorBidi" w:hAnsiTheme="majorBidi" w:cstheme="majorBidi"/>
                <w:sz w:val="24"/>
                <w:szCs w:val="24"/>
              </w:rPr>
              <w:t>184,019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58D8D49E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1619222" w14:textId="71157EC2" w:rsidR="00627523" w:rsidRPr="000C4A67" w:rsidRDefault="00D10D8C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10D8C">
              <w:rPr>
                <w:rFonts w:asciiTheme="majorBidi" w:hAnsiTheme="majorBidi" w:cstheme="majorBidi"/>
                <w:sz w:val="24"/>
                <w:szCs w:val="24"/>
              </w:rPr>
              <w:t>169,618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27523" w:rsidRPr="0035122E" w14:paraId="3B3928E3" w14:textId="77777777" w:rsidTr="00067735">
        <w:trPr>
          <w:cantSplit/>
          <w:trHeight w:val="252"/>
        </w:trPr>
        <w:tc>
          <w:tcPr>
            <w:tcW w:w="837" w:type="pct"/>
          </w:tcPr>
          <w:p w14:paraId="3407F6B6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0C4A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30906E73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FE9EC73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3C20B3DF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DA13F6A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3E0A9156" w14:textId="77777777" w:rsidR="00627523" w:rsidRPr="000C4A67" w:rsidRDefault="00627523" w:rsidP="00627523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6766330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76C80532" w14:textId="77777777" w:rsidR="00627523" w:rsidRPr="000C4A67" w:rsidRDefault="00627523" w:rsidP="00627523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27C4A6B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253FE36F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F04D6D8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17B2D4D1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429B202E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542E5EC6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11F6B882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41112041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490F2CF6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663CC0EB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43C1D242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7DAC147A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" w:type="pct"/>
            <w:shd w:val="clear" w:color="auto" w:fill="auto"/>
          </w:tcPr>
          <w:p w14:paraId="4D9A78BE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6E492" w14:textId="24208D05" w:rsidR="00627523" w:rsidRPr="000C4A67" w:rsidRDefault="00D10D8C" w:rsidP="002E327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E327F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Pr="00D10D8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E327F">
              <w:rPr>
                <w:rFonts w:asciiTheme="majorBidi" w:hAnsiTheme="majorBidi" w:cstheme="majorBidi"/>
                <w:sz w:val="24"/>
                <w:szCs w:val="24"/>
              </w:rPr>
              <w:t>930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1B4B7CD3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05E94" w14:textId="5C3890B8" w:rsidR="00627523" w:rsidRPr="000C4A67" w:rsidRDefault="0091055E" w:rsidP="0062752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10D8C" w:rsidRPr="00D10D8C">
              <w:rPr>
                <w:rFonts w:asciiTheme="majorBidi" w:hAnsiTheme="majorBidi" w:cstheme="majorBidi"/>
                <w:sz w:val="24"/>
                <w:szCs w:val="24"/>
              </w:rPr>
              <w:t>60,706</w:t>
            </w:r>
            <w:r w:rsidR="00D10D8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27523" w:rsidRPr="0035122E" w14:paraId="7762B2B2" w14:textId="77777777" w:rsidTr="00067735">
        <w:trPr>
          <w:cantSplit/>
          <w:trHeight w:val="252"/>
        </w:trPr>
        <w:tc>
          <w:tcPr>
            <w:tcW w:w="837" w:type="pct"/>
          </w:tcPr>
          <w:p w14:paraId="1AE24D21" w14:textId="0BE5ED61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0C4A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กำไรสำหรับ</w:t>
            </w:r>
            <w:r w:rsidR="003A4EB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76B5BB75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4E57ADB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62A6E711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7FB6A44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43288C8B" w14:textId="77777777" w:rsidR="00627523" w:rsidRPr="000C4A67" w:rsidRDefault="00627523" w:rsidP="00627523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5A4822C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13228503" w14:textId="77777777" w:rsidR="00627523" w:rsidRPr="000C4A67" w:rsidRDefault="00627523" w:rsidP="00627523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E559251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23DAF92E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29625B1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7530B1D1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682299CE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12736FD8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71967C8B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3534E0D9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48A2C484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2759D412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3C298165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1F55C4C7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" w:type="pct"/>
            <w:shd w:val="clear" w:color="auto" w:fill="auto"/>
          </w:tcPr>
          <w:p w14:paraId="386ACBE7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1D2CF0" w14:textId="369F9FB8" w:rsidR="00627523" w:rsidRPr="000C4A67" w:rsidRDefault="002E327F" w:rsidP="002E327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595</w:t>
            </w:r>
            <w:r w:rsidR="00D10D8C" w:rsidRPr="00D10D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791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1E51F318" w14:textId="77777777" w:rsidR="00627523" w:rsidRPr="000C4A67" w:rsidRDefault="00627523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E79598" w14:textId="094919B2" w:rsidR="00627523" w:rsidRPr="000C4A67" w:rsidRDefault="00D10D8C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0D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430,951</w:t>
            </w:r>
          </w:p>
        </w:tc>
      </w:tr>
      <w:tr w:rsidR="00067735" w:rsidRPr="0035122E" w14:paraId="45DC5F7C" w14:textId="77777777" w:rsidTr="00067735">
        <w:trPr>
          <w:cantSplit/>
          <w:trHeight w:val="252"/>
        </w:trPr>
        <w:tc>
          <w:tcPr>
            <w:tcW w:w="837" w:type="pct"/>
          </w:tcPr>
          <w:p w14:paraId="1D71C5DF" w14:textId="77777777" w:rsidR="00067735" w:rsidRPr="000C4A67" w:rsidRDefault="00067735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30C0B1D0" w14:textId="77777777" w:rsidR="00067735" w:rsidRPr="000C4A67" w:rsidRDefault="00067735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B723C12" w14:textId="77777777" w:rsidR="00067735" w:rsidRPr="000C4A67" w:rsidRDefault="00067735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187771A2" w14:textId="77777777" w:rsidR="00067735" w:rsidRPr="000C4A67" w:rsidRDefault="00067735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94F0754" w14:textId="77777777" w:rsidR="00067735" w:rsidRPr="000C4A67" w:rsidRDefault="00067735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27D8F330" w14:textId="77777777" w:rsidR="00067735" w:rsidRPr="000C4A67" w:rsidRDefault="00067735" w:rsidP="00627523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8F651D4" w14:textId="77777777" w:rsidR="00067735" w:rsidRPr="000C4A67" w:rsidRDefault="00067735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2CAE003E" w14:textId="77777777" w:rsidR="00067735" w:rsidRPr="000C4A67" w:rsidRDefault="00067735" w:rsidP="00627523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A4C1647" w14:textId="77777777" w:rsidR="00067735" w:rsidRPr="000C4A67" w:rsidRDefault="00067735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43FF6DC5" w14:textId="77777777" w:rsidR="00067735" w:rsidRPr="000C4A67" w:rsidRDefault="00067735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3922FF73" w14:textId="77777777" w:rsidR="00067735" w:rsidRPr="000C4A67" w:rsidRDefault="00067735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0EAEB34D" w14:textId="77777777" w:rsidR="00067735" w:rsidRPr="000C4A67" w:rsidRDefault="00067735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5F214040" w14:textId="77777777" w:rsidR="00067735" w:rsidRPr="000C4A67" w:rsidRDefault="00067735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19AAC8B2" w14:textId="77777777" w:rsidR="00067735" w:rsidRPr="000C4A67" w:rsidRDefault="00067735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47E2084A" w14:textId="77777777" w:rsidR="00067735" w:rsidRPr="000C4A67" w:rsidRDefault="00067735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4564DE7E" w14:textId="77777777" w:rsidR="00067735" w:rsidRPr="000C4A67" w:rsidRDefault="00067735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49B858EC" w14:textId="77777777" w:rsidR="00067735" w:rsidRPr="000C4A67" w:rsidRDefault="00067735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403824B6" w14:textId="77777777" w:rsidR="00067735" w:rsidRPr="000C4A67" w:rsidRDefault="00067735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44E51ED4" w14:textId="77777777" w:rsidR="00067735" w:rsidRPr="000C4A67" w:rsidRDefault="00067735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24DC7426" w14:textId="77777777" w:rsidR="00067735" w:rsidRPr="000C4A67" w:rsidRDefault="00067735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" w:type="pct"/>
            <w:shd w:val="clear" w:color="auto" w:fill="auto"/>
          </w:tcPr>
          <w:p w14:paraId="38609412" w14:textId="77777777" w:rsidR="00067735" w:rsidRPr="000C4A67" w:rsidRDefault="00067735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1D4E34" w14:textId="77777777" w:rsidR="00067735" w:rsidRDefault="00067735" w:rsidP="002E327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3B4E0EA9" w14:textId="77777777" w:rsidR="00067735" w:rsidRPr="000C4A67" w:rsidRDefault="00067735" w:rsidP="006275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954748" w14:textId="77777777" w:rsidR="00067735" w:rsidRPr="00D10D8C" w:rsidRDefault="00067735" w:rsidP="0062752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67735" w:rsidRPr="0035122E" w14:paraId="295FAC06" w14:textId="77777777" w:rsidTr="00496810">
        <w:trPr>
          <w:cantSplit/>
          <w:trHeight w:val="252"/>
        </w:trPr>
        <w:tc>
          <w:tcPr>
            <w:tcW w:w="837" w:type="pct"/>
          </w:tcPr>
          <w:p w14:paraId="5AF11DE2" w14:textId="43A1C2BF" w:rsidR="00067735" w:rsidRPr="000C4A67" w:rsidRDefault="00067735" w:rsidP="0006773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709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6F144296" w14:textId="65F5063F" w:rsidR="00067735" w:rsidRPr="00067735" w:rsidRDefault="00067735" w:rsidP="00067735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7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10,823,884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774B6C60" w14:textId="77777777" w:rsidR="00067735" w:rsidRPr="000C4A67" w:rsidRDefault="00067735" w:rsidP="0006773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238990B1" w14:textId="03FD9BCC" w:rsidR="00067735" w:rsidRPr="00067735" w:rsidRDefault="00067735" w:rsidP="00067735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7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10,839,849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F80ACD7" w14:textId="77777777" w:rsidR="00067735" w:rsidRPr="000C4A67" w:rsidRDefault="00067735" w:rsidP="0006773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3673AC71" w14:textId="334E8CB8" w:rsidR="00067735" w:rsidRPr="00067735" w:rsidRDefault="00067735" w:rsidP="00067735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7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1,871,829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EAB3A1A" w14:textId="77777777" w:rsidR="00067735" w:rsidRPr="000C4A67" w:rsidRDefault="00067735" w:rsidP="0006773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59E0C31F" w14:textId="67793DBE" w:rsidR="00067735" w:rsidRPr="00067735" w:rsidRDefault="00067735" w:rsidP="00067735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7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2,096,739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EAA67A3" w14:textId="77777777" w:rsidR="00067735" w:rsidRPr="000C4A67" w:rsidRDefault="00067735" w:rsidP="0006773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0A5696DC" w14:textId="31428621" w:rsidR="00067735" w:rsidRPr="00067735" w:rsidRDefault="00067735" w:rsidP="00067735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7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1,593,163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36E623B4" w14:textId="77777777" w:rsidR="00067735" w:rsidRPr="000C4A67" w:rsidRDefault="00067735" w:rsidP="0006773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35F4898E" w14:textId="60206D3D" w:rsidR="00067735" w:rsidRPr="00067735" w:rsidRDefault="00067735" w:rsidP="00067735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7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1,351,421</w:t>
            </w:r>
          </w:p>
        </w:tc>
        <w:tc>
          <w:tcPr>
            <w:tcW w:w="58" w:type="pct"/>
            <w:shd w:val="clear" w:color="auto" w:fill="auto"/>
          </w:tcPr>
          <w:p w14:paraId="014DEC46" w14:textId="77777777" w:rsidR="00067735" w:rsidRPr="000C4A67" w:rsidRDefault="00067735" w:rsidP="0006773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256DEB2F" w14:textId="570BA16A" w:rsidR="00067735" w:rsidRPr="00067735" w:rsidRDefault="00067735" w:rsidP="00067735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7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307,816</w:t>
            </w:r>
          </w:p>
        </w:tc>
        <w:tc>
          <w:tcPr>
            <w:tcW w:w="58" w:type="pct"/>
            <w:vAlign w:val="bottom"/>
          </w:tcPr>
          <w:p w14:paraId="04E434EF" w14:textId="77777777" w:rsidR="00067735" w:rsidRPr="000C4A67" w:rsidRDefault="00067735" w:rsidP="0006773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41CF5F0C" w14:textId="743C3AB1" w:rsidR="00067735" w:rsidRPr="00067735" w:rsidRDefault="00067735" w:rsidP="00067735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7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426,974</w:t>
            </w:r>
          </w:p>
        </w:tc>
        <w:tc>
          <w:tcPr>
            <w:tcW w:w="58" w:type="pct"/>
          </w:tcPr>
          <w:p w14:paraId="4B7E239E" w14:textId="77777777" w:rsidR="00067735" w:rsidRPr="000C4A67" w:rsidRDefault="00067735" w:rsidP="0006773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12934DF" w14:textId="45A49AAD" w:rsidR="00067735" w:rsidRPr="00067735" w:rsidRDefault="00067735" w:rsidP="00067735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7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(2,395,291)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4DE2BFF" w14:textId="77777777" w:rsidR="00067735" w:rsidRPr="000C4A67" w:rsidRDefault="00067735" w:rsidP="0006773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  <w:vAlign w:val="bottom"/>
          </w:tcPr>
          <w:p w14:paraId="3A4ABF70" w14:textId="56CEBAC9" w:rsidR="00067735" w:rsidRPr="00067735" w:rsidRDefault="00067735" w:rsidP="00067735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7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(2,432,809)</w:t>
            </w:r>
          </w:p>
        </w:tc>
        <w:tc>
          <w:tcPr>
            <w:tcW w:w="66" w:type="pct"/>
            <w:shd w:val="clear" w:color="auto" w:fill="auto"/>
          </w:tcPr>
          <w:p w14:paraId="609EF172" w14:textId="77777777" w:rsidR="00067735" w:rsidRPr="000C4A67" w:rsidRDefault="00067735" w:rsidP="0006773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4CA18060" w14:textId="53E085FD" w:rsidR="00067735" w:rsidRDefault="00067735" w:rsidP="00067735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7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</w:t>
            </w:r>
            <w:r w:rsidRPr="0006773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201</w:t>
            </w:r>
            <w:r w:rsidRPr="00067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773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401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6AC6B42B" w14:textId="77777777" w:rsidR="00067735" w:rsidRPr="000C4A67" w:rsidRDefault="00067735" w:rsidP="0006773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3FAD8E5" w14:textId="678113FF" w:rsidR="00067735" w:rsidRPr="00D10D8C" w:rsidRDefault="00067735" w:rsidP="00067735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7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12,282,174</w:t>
            </w:r>
          </w:p>
        </w:tc>
      </w:tr>
      <w:tr w:rsidR="00067735" w:rsidRPr="0035122E" w14:paraId="7A958D28" w14:textId="77777777" w:rsidTr="00496810">
        <w:trPr>
          <w:cantSplit/>
          <w:trHeight w:val="252"/>
        </w:trPr>
        <w:tc>
          <w:tcPr>
            <w:tcW w:w="837" w:type="pct"/>
          </w:tcPr>
          <w:p w14:paraId="600427DD" w14:textId="77777777" w:rsidR="00067735" w:rsidRPr="000C4A67" w:rsidRDefault="00067735" w:rsidP="0006773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1A7A3E07" w14:textId="77777777" w:rsidR="00067735" w:rsidRPr="00067735" w:rsidRDefault="00067735" w:rsidP="00067735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EAA45DE" w14:textId="77777777" w:rsidR="00067735" w:rsidRPr="000C4A67" w:rsidRDefault="00067735" w:rsidP="0006773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45473FBF" w14:textId="77777777" w:rsidR="00067735" w:rsidRPr="00067735" w:rsidRDefault="00067735" w:rsidP="00067735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9656404" w14:textId="77777777" w:rsidR="00067735" w:rsidRPr="000C4A67" w:rsidRDefault="00067735" w:rsidP="0006773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21BAE14B" w14:textId="77777777" w:rsidR="00067735" w:rsidRPr="00067735" w:rsidRDefault="00067735" w:rsidP="00067735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961CD0B" w14:textId="77777777" w:rsidR="00067735" w:rsidRPr="000C4A67" w:rsidRDefault="00067735" w:rsidP="0006773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5803EDD2" w14:textId="77777777" w:rsidR="00067735" w:rsidRPr="00067735" w:rsidRDefault="00067735" w:rsidP="00067735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9C76E6D" w14:textId="77777777" w:rsidR="00067735" w:rsidRPr="000C4A67" w:rsidRDefault="00067735" w:rsidP="0006773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62E41CF8" w14:textId="77777777" w:rsidR="00067735" w:rsidRPr="00067735" w:rsidRDefault="00067735" w:rsidP="00067735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43839F9" w14:textId="77777777" w:rsidR="00067735" w:rsidRPr="000C4A67" w:rsidRDefault="00067735" w:rsidP="0006773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5C14E42A" w14:textId="77777777" w:rsidR="00067735" w:rsidRPr="00067735" w:rsidRDefault="00067735" w:rsidP="00067735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</w:tcPr>
          <w:p w14:paraId="28820FE0" w14:textId="77777777" w:rsidR="00067735" w:rsidRPr="000C4A67" w:rsidRDefault="00067735" w:rsidP="0006773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20A7DE71" w14:textId="77777777" w:rsidR="00067735" w:rsidRPr="00067735" w:rsidRDefault="00067735" w:rsidP="00067735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vAlign w:val="bottom"/>
          </w:tcPr>
          <w:p w14:paraId="630D5543" w14:textId="77777777" w:rsidR="00067735" w:rsidRPr="000C4A67" w:rsidRDefault="00067735" w:rsidP="0006773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118CDEBC" w14:textId="77777777" w:rsidR="00067735" w:rsidRPr="00067735" w:rsidRDefault="00067735" w:rsidP="00067735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</w:tcPr>
          <w:p w14:paraId="64497B48" w14:textId="77777777" w:rsidR="00067735" w:rsidRPr="000C4A67" w:rsidRDefault="00067735" w:rsidP="0006773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20B60B4" w14:textId="77777777" w:rsidR="00067735" w:rsidRPr="00067735" w:rsidRDefault="00067735" w:rsidP="00067735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989DAA5" w14:textId="77777777" w:rsidR="00067735" w:rsidRPr="000C4A67" w:rsidRDefault="00067735" w:rsidP="0006773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  <w:vAlign w:val="bottom"/>
          </w:tcPr>
          <w:p w14:paraId="7895AC27" w14:textId="77777777" w:rsidR="00067735" w:rsidRPr="00067735" w:rsidRDefault="00067735" w:rsidP="00067735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" w:type="pct"/>
            <w:shd w:val="clear" w:color="auto" w:fill="auto"/>
          </w:tcPr>
          <w:p w14:paraId="20FA478F" w14:textId="77777777" w:rsidR="00067735" w:rsidRPr="000C4A67" w:rsidRDefault="00067735" w:rsidP="0006773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C98084C" w14:textId="77777777" w:rsidR="00067735" w:rsidRDefault="00067735" w:rsidP="00067735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2F833329" w14:textId="77777777" w:rsidR="00067735" w:rsidRPr="000C4A67" w:rsidRDefault="00067735" w:rsidP="0006773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74E86C8" w14:textId="77777777" w:rsidR="00067735" w:rsidRPr="00D10D8C" w:rsidRDefault="00067735" w:rsidP="00067735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67735" w:rsidRPr="0035122E" w14:paraId="2DED6722" w14:textId="77777777" w:rsidTr="00496810">
        <w:trPr>
          <w:cantSplit/>
          <w:trHeight w:val="252"/>
        </w:trPr>
        <w:tc>
          <w:tcPr>
            <w:tcW w:w="837" w:type="pct"/>
          </w:tcPr>
          <w:p w14:paraId="36FDCBC6" w14:textId="664EFE9E" w:rsidR="00067735" w:rsidRPr="000C4A67" w:rsidRDefault="00067735" w:rsidP="0006773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709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417F2CF1" w14:textId="5DE91CB7" w:rsidR="00067735" w:rsidRPr="00067735" w:rsidRDefault="00067735" w:rsidP="00067735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7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6,814,806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6EBF45D" w14:textId="77777777" w:rsidR="00067735" w:rsidRPr="000C4A67" w:rsidRDefault="00067735" w:rsidP="0006773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650A7351" w14:textId="52FF74B7" w:rsidR="00067735" w:rsidRPr="00067735" w:rsidRDefault="00067735" w:rsidP="00067735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7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7,255,474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CF6DAF7" w14:textId="77777777" w:rsidR="00067735" w:rsidRPr="000C4A67" w:rsidRDefault="00067735" w:rsidP="0006773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053B2F31" w14:textId="2D2D8153" w:rsidR="00067735" w:rsidRPr="00067735" w:rsidRDefault="00067735" w:rsidP="00067735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7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669,843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A8E2F23" w14:textId="77777777" w:rsidR="00067735" w:rsidRPr="000C4A67" w:rsidRDefault="00067735" w:rsidP="0006773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4BB31E5E" w14:textId="45C715C2" w:rsidR="00067735" w:rsidRPr="00067735" w:rsidRDefault="00067735" w:rsidP="00067735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7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788,594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1A0CF05" w14:textId="77777777" w:rsidR="00067735" w:rsidRPr="000C4A67" w:rsidRDefault="00067735" w:rsidP="0006773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0132C89D" w14:textId="019A8DB2" w:rsidR="00067735" w:rsidRPr="00067735" w:rsidRDefault="00067735" w:rsidP="00067735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7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728,363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1446E1B1" w14:textId="77777777" w:rsidR="00067735" w:rsidRPr="000C4A67" w:rsidRDefault="00067735" w:rsidP="0006773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7E4CEEAF" w14:textId="213A8D74" w:rsidR="00067735" w:rsidRPr="00067735" w:rsidRDefault="00067735" w:rsidP="00067735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7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652,361</w:t>
            </w:r>
          </w:p>
        </w:tc>
        <w:tc>
          <w:tcPr>
            <w:tcW w:w="58" w:type="pct"/>
            <w:shd w:val="clear" w:color="auto" w:fill="auto"/>
          </w:tcPr>
          <w:p w14:paraId="686D9B6E" w14:textId="77777777" w:rsidR="00067735" w:rsidRPr="000C4A67" w:rsidRDefault="00067735" w:rsidP="0006773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4FF0CA1D" w14:textId="5E515FED" w:rsidR="00067735" w:rsidRPr="00067735" w:rsidRDefault="00067735" w:rsidP="00067735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7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15,518</w:t>
            </w:r>
          </w:p>
        </w:tc>
        <w:tc>
          <w:tcPr>
            <w:tcW w:w="58" w:type="pct"/>
            <w:vAlign w:val="bottom"/>
          </w:tcPr>
          <w:p w14:paraId="63869DBD" w14:textId="77777777" w:rsidR="00067735" w:rsidRPr="000C4A67" w:rsidRDefault="00067735" w:rsidP="0006773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3E5E4862" w14:textId="72D9E2B2" w:rsidR="00067735" w:rsidRPr="00067735" w:rsidRDefault="00067735" w:rsidP="00067735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7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30,357</w:t>
            </w:r>
          </w:p>
        </w:tc>
        <w:tc>
          <w:tcPr>
            <w:tcW w:w="58" w:type="pct"/>
          </w:tcPr>
          <w:p w14:paraId="420BA095" w14:textId="77777777" w:rsidR="00067735" w:rsidRPr="000C4A67" w:rsidRDefault="00067735" w:rsidP="0006773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31C4AD2" w14:textId="2BDAB5DC" w:rsidR="00067735" w:rsidRPr="00067735" w:rsidRDefault="00067735" w:rsidP="00067735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7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(987,155)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F6F3A32" w14:textId="77777777" w:rsidR="00067735" w:rsidRPr="000C4A67" w:rsidRDefault="00067735" w:rsidP="0006773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  <w:vAlign w:val="bottom"/>
          </w:tcPr>
          <w:p w14:paraId="69187D2F" w14:textId="007F81AE" w:rsidR="00067735" w:rsidRPr="00067735" w:rsidRDefault="00067735" w:rsidP="00067735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7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(1,016,971)</w:t>
            </w:r>
          </w:p>
        </w:tc>
        <w:tc>
          <w:tcPr>
            <w:tcW w:w="66" w:type="pct"/>
            <w:shd w:val="clear" w:color="auto" w:fill="auto"/>
          </w:tcPr>
          <w:p w14:paraId="6B875900" w14:textId="77777777" w:rsidR="00067735" w:rsidRPr="000C4A67" w:rsidRDefault="00067735" w:rsidP="0006773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426E488A" w14:textId="369EB200" w:rsidR="00067735" w:rsidRDefault="00067735" w:rsidP="00067735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7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7,241,376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1BE1B392" w14:textId="77777777" w:rsidR="00067735" w:rsidRPr="000C4A67" w:rsidRDefault="00067735" w:rsidP="0006773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CB2AEEC" w14:textId="011F6FEA" w:rsidR="00067735" w:rsidRPr="00D10D8C" w:rsidRDefault="00067735" w:rsidP="00067735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7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7,709,815</w:t>
            </w:r>
          </w:p>
        </w:tc>
      </w:tr>
      <w:tr w:rsidR="00067735" w:rsidRPr="0035122E" w14:paraId="72148EAB" w14:textId="77777777" w:rsidTr="00067735">
        <w:trPr>
          <w:cantSplit/>
          <w:trHeight w:val="252"/>
        </w:trPr>
        <w:tc>
          <w:tcPr>
            <w:tcW w:w="837" w:type="pct"/>
          </w:tcPr>
          <w:p w14:paraId="22EB94BE" w14:textId="77777777" w:rsidR="00067735" w:rsidRPr="000C4A67" w:rsidRDefault="00067735" w:rsidP="0006773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42B5F957" w14:textId="77777777" w:rsidR="00067735" w:rsidRPr="000C4A67" w:rsidRDefault="00067735" w:rsidP="0006773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A2B60E9" w14:textId="77777777" w:rsidR="00067735" w:rsidRPr="000C4A67" w:rsidRDefault="00067735" w:rsidP="0006773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4D31B079" w14:textId="77777777" w:rsidR="00067735" w:rsidRPr="000C4A67" w:rsidRDefault="00067735" w:rsidP="0006773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64BE608" w14:textId="77777777" w:rsidR="00067735" w:rsidRPr="000C4A67" w:rsidRDefault="00067735" w:rsidP="0006773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28C46CBE" w14:textId="77777777" w:rsidR="00067735" w:rsidRPr="000C4A67" w:rsidRDefault="00067735" w:rsidP="00067735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28C7278" w14:textId="77777777" w:rsidR="00067735" w:rsidRPr="000C4A67" w:rsidRDefault="00067735" w:rsidP="0006773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311016F9" w14:textId="77777777" w:rsidR="00067735" w:rsidRPr="000C4A67" w:rsidRDefault="00067735" w:rsidP="00067735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14E1CD5" w14:textId="77777777" w:rsidR="00067735" w:rsidRPr="000C4A67" w:rsidRDefault="00067735" w:rsidP="0006773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3CB4F112" w14:textId="77777777" w:rsidR="00067735" w:rsidRPr="000C4A67" w:rsidRDefault="00067735" w:rsidP="0006773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4910347" w14:textId="77777777" w:rsidR="00067735" w:rsidRPr="000C4A67" w:rsidRDefault="00067735" w:rsidP="0006773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4A377610" w14:textId="77777777" w:rsidR="00067735" w:rsidRPr="000C4A67" w:rsidRDefault="00067735" w:rsidP="0006773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4CB9114A" w14:textId="77777777" w:rsidR="00067735" w:rsidRPr="000C4A67" w:rsidRDefault="00067735" w:rsidP="0006773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72D916AD" w14:textId="77777777" w:rsidR="00067735" w:rsidRPr="000C4A67" w:rsidRDefault="00067735" w:rsidP="0006773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0D47E00A" w14:textId="77777777" w:rsidR="00067735" w:rsidRPr="000C4A67" w:rsidRDefault="00067735" w:rsidP="0006773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196A9668" w14:textId="77777777" w:rsidR="00067735" w:rsidRPr="000C4A67" w:rsidRDefault="00067735" w:rsidP="0006773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2918E528" w14:textId="77777777" w:rsidR="00067735" w:rsidRPr="000C4A67" w:rsidRDefault="00067735" w:rsidP="0006773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3B1BED0C" w14:textId="77777777" w:rsidR="00067735" w:rsidRPr="000C4A67" w:rsidRDefault="00067735" w:rsidP="0006773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3961C412" w14:textId="77777777" w:rsidR="00067735" w:rsidRPr="000C4A67" w:rsidRDefault="00067735" w:rsidP="0006773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76ABB0CA" w14:textId="77777777" w:rsidR="00067735" w:rsidRPr="000C4A67" w:rsidRDefault="00067735" w:rsidP="0006773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" w:type="pct"/>
            <w:shd w:val="clear" w:color="auto" w:fill="auto"/>
          </w:tcPr>
          <w:p w14:paraId="33AA35D0" w14:textId="77777777" w:rsidR="00067735" w:rsidRPr="000C4A67" w:rsidRDefault="00067735" w:rsidP="0006773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3DF2CEE" w14:textId="77777777" w:rsidR="00067735" w:rsidRDefault="00067735" w:rsidP="00067735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43CB5B10" w14:textId="77777777" w:rsidR="00067735" w:rsidRPr="000C4A67" w:rsidRDefault="00067735" w:rsidP="0006773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B713BEB" w14:textId="77777777" w:rsidR="00067735" w:rsidRPr="00D10D8C" w:rsidRDefault="00067735" w:rsidP="00067735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333354B1" w14:textId="5344D6E0" w:rsidR="003A4EBE" w:rsidRDefault="003A4EBE" w:rsidP="00847F3E">
      <w:pPr>
        <w:tabs>
          <w:tab w:val="clear" w:pos="227"/>
          <w:tab w:val="left" w:pos="360"/>
        </w:tabs>
        <w:spacing w:line="300" w:lineRule="exact"/>
        <w:ind w:right="-79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2F441A5" w14:textId="77777777" w:rsidR="003A4EBE" w:rsidRDefault="003A4EBE" w:rsidP="00847F3E">
      <w:pPr>
        <w:tabs>
          <w:tab w:val="clear" w:pos="227"/>
          <w:tab w:val="left" w:pos="360"/>
        </w:tabs>
        <w:spacing w:line="300" w:lineRule="exact"/>
        <w:ind w:right="-79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1D9FAD9" w14:textId="77777777" w:rsidR="00016A93" w:rsidRPr="001A76C0" w:rsidRDefault="00016A93" w:rsidP="00F05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"/>
        <w:jc w:val="both"/>
        <w:rPr>
          <w:rFonts w:ascii="Angsana New" w:hAnsi="Angsana New" w:cs="Angsana New"/>
          <w:b/>
          <w:bCs/>
          <w:sz w:val="30"/>
          <w:szCs w:val="30"/>
          <w:cs/>
        </w:rPr>
        <w:sectPr w:rsidR="00016A93" w:rsidRPr="001A76C0" w:rsidSect="00836DF0">
          <w:headerReference w:type="even" r:id="rId26"/>
          <w:headerReference w:type="default" r:id="rId27"/>
          <w:footerReference w:type="default" r:id="rId28"/>
          <w:headerReference w:type="first" r:id="rId29"/>
          <w:footerReference w:type="first" r:id="rId30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4757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894"/>
        <w:gridCol w:w="164"/>
        <w:gridCol w:w="894"/>
        <w:gridCol w:w="164"/>
        <w:gridCol w:w="833"/>
        <w:gridCol w:w="164"/>
        <w:gridCol w:w="937"/>
        <w:gridCol w:w="164"/>
        <w:gridCol w:w="894"/>
        <w:gridCol w:w="164"/>
        <w:gridCol w:w="894"/>
      </w:tblGrid>
      <w:tr w:rsidR="000C4A67" w:rsidRPr="0035122E" w14:paraId="516474D0" w14:textId="77777777" w:rsidTr="001C5EB6">
        <w:trPr>
          <w:tblHeader/>
        </w:trPr>
        <w:tc>
          <w:tcPr>
            <w:tcW w:w="1625" w:type="pct"/>
          </w:tcPr>
          <w:p w14:paraId="205F4059" w14:textId="77777777" w:rsidR="000C4A67" w:rsidRPr="0035122E" w:rsidRDefault="000C4A67" w:rsidP="000A427C">
            <w:pPr>
              <w:spacing w:line="30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75" w:type="pct"/>
            <w:gridSpan w:val="11"/>
            <w:vAlign w:val="bottom"/>
          </w:tcPr>
          <w:p w14:paraId="01346071" w14:textId="77777777" w:rsidR="000C4A67" w:rsidRPr="0035122E" w:rsidRDefault="000C4A67" w:rsidP="000A427C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35122E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C4A67" w:rsidRPr="0035122E" w14:paraId="0E554369" w14:textId="77777777" w:rsidTr="001C5EB6">
        <w:trPr>
          <w:tblHeader/>
        </w:trPr>
        <w:tc>
          <w:tcPr>
            <w:tcW w:w="1625" w:type="pct"/>
          </w:tcPr>
          <w:p w14:paraId="15E23E63" w14:textId="77777777" w:rsidR="000C4A67" w:rsidRPr="0035122E" w:rsidRDefault="000C4A67" w:rsidP="000A427C">
            <w:pPr>
              <w:spacing w:line="30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8" w:type="pct"/>
            <w:gridSpan w:val="3"/>
            <w:vAlign w:val="bottom"/>
          </w:tcPr>
          <w:p w14:paraId="23800D58" w14:textId="77777777" w:rsidR="000C4A67" w:rsidRPr="0035122E" w:rsidRDefault="000C4A67" w:rsidP="000A427C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90" w:type="pct"/>
            <w:vAlign w:val="bottom"/>
          </w:tcPr>
          <w:p w14:paraId="028CB759" w14:textId="77777777" w:rsidR="000C4A67" w:rsidRPr="0035122E" w:rsidRDefault="000C4A67" w:rsidP="000A427C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59" w:type="pct"/>
            <w:gridSpan w:val="3"/>
            <w:vAlign w:val="bottom"/>
          </w:tcPr>
          <w:p w14:paraId="3AAA5C6A" w14:textId="77777777" w:rsidR="000C4A67" w:rsidRDefault="000C4A67" w:rsidP="000A427C">
            <w:pPr>
              <w:pStyle w:val="acctmergecolhdg"/>
              <w:spacing w:line="300" w:lineRule="exac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การให้เช่าพื้นที่</w:t>
            </w:r>
          </w:p>
          <w:p w14:paraId="6B6284A8" w14:textId="5AB42696" w:rsidR="003A4EBE" w:rsidRPr="0035122E" w:rsidRDefault="003A4EBE" w:rsidP="000A427C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และค่าบริการ</w:t>
            </w:r>
          </w:p>
        </w:tc>
        <w:tc>
          <w:tcPr>
            <w:tcW w:w="90" w:type="pct"/>
            <w:vAlign w:val="bottom"/>
          </w:tcPr>
          <w:p w14:paraId="3D880B22" w14:textId="77777777" w:rsidR="000C4A67" w:rsidRPr="0035122E" w:rsidRDefault="000C4A67" w:rsidP="000A427C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68" w:type="pct"/>
            <w:gridSpan w:val="3"/>
            <w:vAlign w:val="bottom"/>
          </w:tcPr>
          <w:p w14:paraId="271FE9B3" w14:textId="77777777" w:rsidR="000C4A67" w:rsidRPr="0035122E" w:rsidRDefault="000C4A67" w:rsidP="000A427C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C5EB6" w:rsidRPr="0035122E" w14:paraId="4C6F4C5A" w14:textId="77777777" w:rsidTr="001C5EB6">
        <w:trPr>
          <w:tblHeader/>
        </w:trPr>
        <w:tc>
          <w:tcPr>
            <w:tcW w:w="1625" w:type="pct"/>
          </w:tcPr>
          <w:p w14:paraId="5BCEE547" w14:textId="73D39BB3" w:rsidR="000C4A67" w:rsidRPr="00177443" w:rsidRDefault="00177443" w:rsidP="00177443">
            <w:pPr>
              <w:spacing w:line="340" w:lineRule="exact"/>
              <w:ind w:left="190" w:hanging="190"/>
              <w:rPr>
                <w:rFonts w:ascii="Angsana New" w:hAnsi="Angsana New" w:cs="Angsana New"/>
                <w:sz w:val="28"/>
                <w:szCs w:val="28"/>
              </w:rPr>
            </w:pPr>
            <w:r w:rsidRPr="00177443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>สำหรับปีสิ้นสุดวันที่</w:t>
            </w:r>
            <w:r w:rsidRPr="00177443"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</w:rPr>
              <w:t xml:space="preserve"> 31 </w:t>
            </w:r>
            <w:r w:rsidRPr="00177443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236A18BA" w14:textId="77777777" w:rsidR="000C4A67" w:rsidRPr="0035122E" w:rsidRDefault="000C4A67" w:rsidP="000A427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90" w:type="pct"/>
            <w:vAlign w:val="center"/>
          </w:tcPr>
          <w:p w14:paraId="38435696" w14:textId="77777777" w:rsidR="000C4A67" w:rsidRPr="0035122E" w:rsidRDefault="000C4A67" w:rsidP="000A427C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14:paraId="41620875" w14:textId="77777777" w:rsidR="000C4A67" w:rsidRPr="0035122E" w:rsidRDefault="000C4A67" w:rsidP="000A427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90" w:type="pct"/>
          </w:tcPr>
          <w:p w14:paraId="68EB520F" w14:textId="77777777" w:rsidR="000C4A67" w:rsidRPr="0035122E" w:rsidRDefault="000C4A67" w:rsidP="000A427C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6" w:type="pct"/>
            <w:shd w:val="clear" w:color="auto" w:fill="auto"/>
            <w:vAlign w:val="center"/>
          </w:tcPr>
          <w:p w14:paraId="7A717EB4" w14:textId="77777777" w:rsidR="000C4A67" w:rsidRPr="0035122E" w:rsidRDefault="000C4A67" w:rsidP="000A427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90" w:type="pct"/>
            <w:vAlign w:val="center"/>
          </w:tcPr>
          <w:p w14:paraId="6F16B434" w14:textId="77777777" w:rsidR="000C4A67" w:rsidRPr="0035122E" w:rsidRDefault="000C4A67" w:rsidP="000A427C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3" w:type="pct"/>
            <w:shd w:val="clear" w:color="auto" w:fill="auto"/>
            <w:vAlign w:val="center"/>
          </w:tcPr>
          <w:p w14:paraId="4AC033C8" w14:textId="77777777" w:rsidR="000C4A67" w:rsidRPr="0035122E" w:rsidRDefault="000C4A67" w:rsidP="000A427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90" w:type="pct"/>
          </w:tcPr>
          <w:p w14:paraId="4A8F6482" w14:textId="77777777" w:rsidR="000C4A67" w:rsidRPr="0035122E" w:rsidRDefault="000C4A67" w:rsidP="000A427C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14:paraId="48A46284" w14:textId="77777777" w:rsidR="000C4A67" w:rsidRPr="0035122E" w:rsidRDefault="000C4A67" w:rsidP="000A427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90" w:type="pct"/>
            <w:vAlign w:val="center"/>
          </w:tcPr>
          <w:p w14:paraId="656440E3" w14:textId="77777777" w:rsidR="000C4A67" w:rsidRPr="0035122E" w:rsidRDefault="000C4A67" w:rsidP="000A427C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0" w:type="pct"/>
            <w:shd w:val="clear" w:color="auto" w:fill="auto"/>
            <w:vAlign w:val="center"/>
          </w:tcPr>
          <w:p w14:paraId="4FD57ED3" w14:textId="77777777" w:rsidR="000C4A67" w:rsidRPr="0035122E" w:rsidRDefault="000C4A67" w:rsidP="000A427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2561</w:t>
            </w:r>
          </w:p>
        </w:tc>
      </w:tr>
      <w:tr w:rsidR="000C4A67" w:rsidRPr="0035122E" w14:paraId="092BD994" w14:textId="77777777" w:rsidTr="001C5EB6">
        <w:trPr>
          <w:trHeight w:val="299"/>
          <w:tblHeader/>
        </w:trPr>
        <w:tc>
          <w:tcPr>
            <w:tcW w:w="1625" w:type="pct"/>
          </w:tcPr>
          <w:p w14:paraId="64D10185" w14:textId="77777777" w:rsidR="000C4A67" w:rsidRPr="0035122E" w:rsidRDefault="000C4A67" w:rsidP="000A427C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375" w:type="pct"/>
            <w:gridSpan w:val="11"/>
          </w:tcPr>
          <w:p w14:paraId="41342994" w14:textId="77777777" w:rsidR="000C4A67" w:rsidRPr="0035122E" w:rsidRDefault="000C4A67" w:rsidP="000A4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35122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C5EB6" w:rsidRPr="0035122E" w14:paraId="10EF61CC" w14:textId="77777777" w:rsidTr="001C5EB6">
        <w:trPr>
          <w:cantSplit/>
          <w:trHeight w:val="237"/>
        </w:trPr>
        <w:tc>
          <w:tcPr>
            <w:tcW w:w="1625" w:type="pct"/>
          </w:tcPr>
          <w:p w14:paraId="7246A8D4" w14:textId="77777777" w:rsidR="000C4A67" w:rsidRPr="0035122E" w:rsidRDefault="000C4A67" w:rsidP="000A427C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ประเภทสินค้าและบริการหลัก</w:t>
            </w:r>
          </w:p>
        </w:tc>
        <w:tc>
          <w:tcPr>
            <w:tcW w:w="489" w:type="pct"/>
            <w:shd w:val="clear" w:color="auto" w:fill="auto"/>
            <w:vAlign w:val="bottom"/>
          </w:tcPr>
          <w:p w14:paraId="1BC7B159" w14:textId="77777777" w:rsidR="000C4A67" w:rsidRPr="0035122E" w:rsidRDefault="000C4A67" w:rsidP="000A427C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pct"/>
            <w:shd w:val="clear" w:color="auto" w:fill="auto"/>
            <w:vAlign w:val="bottom"/>
          </w:tcPr>
          <w:p w14:paraId="56EB5F33" w14:textId="77777777" w:rsidR="000C4A67" w:rsidRPr="0035122E" w:rsidRDefault="000C4A67" w:rsidP="000A427C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1EB00664" w14:textId="77777777" w:rsidR="000C4A67" w:rsidRPr="0035122E" w:rsidRDefault="000C4A67" w:rsidP="000A427C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pct"/>
            <w:shd w:val="clear" w:color="auto" w:fill="auto"/>
            <w:vAlign w:val="bottom"/>
          </w:tcPr>
          <w:p w14:paraId="61F1DC27" w14:textId="77777777" w:rsidR="000C4A67" w:rsidRPr="0035122E" w:rsidRDefault="000C4A67" w:rsidP="000A427C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6" w:type="pct"/>
            <w:shd w:val="clear" w:color="auto" w:fill="auto"/>
            <w:vAlign w:val="bottom"/>
          </w:tcPr>
          <w:p w14:paraId="1697BC5B" w14:textId="77777777" w:rsidR="000C4A67" w:rsidRPr="0035122E" w:rsidRDefault="000C4A67" w:rsidP="000A427C">
            <w:pPr>
              <w:tabs>
                <w:tab w:val="decimal" w:pos="486"/>
              </w:tabs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pct"/>
            <w:shd w:val="clear" w:color="auto" w:fill="auto"/>
            <w:vAlign w:val="bottom"/>
          </w:tcPr>
          <w:p w14:paraId="5621B005" w14:textId="77777777" w:rsidR="000C4A67" w:rsidRPr="0035122E" w:rsidRDefault="000C4A67" w:rsidP="000A427C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656A9C29" w14:textId="77777777" w:rsidR="000C4A67" w:rsidRPr="0035122E" w:rsidRDefault="000C4A67" w:rsidP="000A427C">
            <w:pPr>
              <w:tabs>
                <w:tab w:val="decimal" w:pos="486"/>
              </w:tabs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pct"/>
            <w:shd w:val="clear" w:color="auto" w:fill="auto"/>
            <w:vAlign w:val="bottom"/>
          </w:tcPr>
          <w:p w14:paraId="45F5C3C2" w14:textId="77777777" w:rsidR="000C4A67" w:rsidRPr="0035122E" w:rsidRDefault="000C4A67" w:rsidP="000A427C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0063D4C7" w14:textId="77777777" w:rsidR="000C4A67" w:rsidRPr="0035122E" w:rsidRDefault="000C4A67" w:rsidP="000A427C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pct"/>
            <w:shd w:val="clear" w:color="auto" w:fill="auto"/>
            <w:vAlign w:val="bottom"/>
          </w:tcPr>
          <w:p w14:paraId="10E68DF8" w14:textId="77777777" w:rsidR="000C4A67" w:rsidRPr="0035122E" w:rsidRDefault="000C4A67" w:rsidP="000A427C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14:paraId="77E114FF" w14:textId="77777777" w:rsidR="000C4A67" w:rsidRPr="0035122E" w:rsidRDefault="000C4A67" w:rsidP="000A427C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5EB6" w:rsidRPr="0035122E" w14:paraId="23626A19" w14:textId="77777777" w:rsidTr="001C5EB6">
        <w:trPr>
          <w:cantSplit/>
        </w:trPr>
        <w:tc>
          <w:tcPr>
            <w:tcW w:w="1625" w:type="pct"/>
          </w:tcPr>
          <w:p w14:paraId="4A878F06" w14:textId="77777777" w:rsidR="000C4A67" w:rsidRPr="0035122E" w:rsidRDefault="000C4A67" w:rsidP="000A427C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สินค้าเฟอร์นิเจอร์และเครื่องนอน</w:t>
            </w:r>
          </w:p>
        </w:tc>
        <w:tc>
          <w:tcPr>
            <w:tcW w:w="489" w:type="pct"/>
            <w:shd w:val="clear" w:color="auto" w:fill="auto"/>
          </w:tcPr>
          <w:p w14:paraId="4D86B0B2" w14:textId="75C06140" w:rsidR="000C4A67" w:rsidRPr="0035122E" w:rsidRDefault="00D60662" w:rsidP="000A427C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0662">
              <w:rPr>
                <w:rFonts w:ascii="Angsana New" w:hAnsi="Angsana New" w:cs="Angsana New"/>
                <w:sz w:val="28"/>
                <w:szCs w:val="28"/>
              </w:rPr>
              <w:t>6,492,627</w:t>
            </w:r>
          </w:p>
        </w:tc>
        <w:tc>
          <w:tcPr>
            <w:tcW w:w="90" w:type="pct"/>
            <w:shd w:val="clear" w:color="auto" w:fill="auto"/>
          </w:tcPr>
          <w:p w14:paraId="43357C7F" w14:textId="77777777" w:rsidR="000C4A67" w:rsidRPr="0035122E" w:rsidRDefault="000C4A67" w:rsidP="000A427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9" w:type="pct"/>
            <w:shd w:val="clear" w:color="auto" w:fill="auto"/>
          </w:tcPr>
          <w:p w14:paraId="75F5FA30" w14:textId="1E4C54AA" w:rsidR="000C4A67" w:rsidRPr="0035122E" w:rsidRDefault="00D60662" w:rsidP="000A427C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0662">
              <w:rPr>
                <w:rFonts w:ascii="Angsana New" w:hAnsi="Angsana New" w:cs="Angsana New"/>
                <w:sz w:val="28"/>
                <w:szCs w:val="28"/>
              </w:rPr>
              <w:t>6,264,539</w:t>
            </w:r>
          </w:p>
        </w:tc>
        <w:tc>
          <w:tcPr>
            <w:tcW w:w="90" w:type="pct"/>
            <w:shd w:val="clear" w:color="auto" w:fill="auto"/>
          </w:tcPr>
          <w:p w14:paraId="788BEC69" w14:textId="77777777" w:rsidR="000C4A67" w:rsidRPr="0035122E" w:rsidRDefault="000C4A67" w:rsidP="000A427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6" w:type="pct"/>
            <w:shd w:val="clear" w:color="auto" w:fill="auto"/>
          </w:tcPr>
          <w:p w14:paraId="2AF9646B" w14:textId="099F168F" w:rsidR="000C4A67" w:rsidRPr="0035122E" w:rsidRDefault="00EB30A5" w:rsidP="000A427C">
            <w:pPr>
              <w:tabs>
                <w:tab w:val="decimal" w:pos="486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pct"/>
            <w:shd w:val="clear" w:color="auto" w:fill="auto"/>
          </w:tcPr>
          <w:p w14:paraId="3C8E227B" w14:textId="77777777" w:rsidR="000C4A67" w:rsidRPr="0035122E" w:rsidRDefault="000C4A67" w:rsidP="000A427C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33CD98B5" w14:textId="719073AA" w:rsidR="000C4A67" w:rsidRPr="0035122E" w:rsidRDefault="00EB30A5" w:rsidP="000A427C">
            <w:pPr>
              <w:tabs>
                <w:tab w:val="decimal" w:pos="486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pct"/>
            <w:shd w:val="clear" w:color="auto" w:fill="auto"/>
          </w:tcPr>
          <w:p w14:paraId="7168314A" w14:textId="77777777" w:rsidR="000C4A67" w:rsidRPr="0035122E" w:rsidRDefault="000C4A67" w:rsidP="000A427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9" w:type="pct"/>
            <w:shd w:val="clear" w:color="auto" w:fill="auto"/>
          </w:tcPr>
          <w:p w14:paraId="4537E668" w14:textId="4E4E37AA" w:rsidR="000C4A67" w:rsidRPr="0035122E" w:rsidRDefault="00EB30A5" w:rsidP="000A427C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B30A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6</w:t>
            </w:r>
            <w:r w:rsidRPr="00EB30A5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EB30A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492</w:t>
            </w:r>
            <w:r w:rsidRPr="00EB30A5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EB30A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627</w:t>
            </w:r>
          </w:p>
        </w:tc>
        <w:tc>
          <w:tcPr>
            <w:tcW w:w="90" w:type="pct"/>
            <w:shd w:val="clear" w:color="auto" w:fill="auto"/>
          </w:tcPr>
          <w:p w14:paraId="0C8F0DCF" w14:textId="77777777" w:rsidR="000C4A67" w:rsidRPr="0035122E" w:rsidRDefault="000C4A67" w:rsidP="000A427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14:paraId="6711727F" w14:textId="08C656D7" w:rsidR="000C4A67" w:rsidRPr="0035122E" w:rsidRDefault="00EB30A5" w:rsidP="000A427C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B30A5">
              <w:rPr>
                <w:rFonts w:ascii="Angsana New" w:hAnsi="Angsana New" w:cs="Angsana New"/>
                <w:sz w:val="28"/>
                <w:szCs w:val="28"/>
              </w:rPr>
              <w:t>6,264,539</w:t>
            </w:r>
          </w:p>
        </w:tc>
      </w:tr>
      <w:tr w:rsidR="001C5EB6" w:rsidRPr="0035122E" w14:paraId="7DD015D6" w14:textId="77777777" w:rsidTr="001C5EB6">
        <w:trPr>
          <w:cantSplit/>
        </w:trPr>
        <w:tc>
          <w:tcPr>
            <w:tcW w:w="1625" w:type="pct"/>
          </w:tcPr>
          <w:p w14:paraId="118D1382" w14:textId="77777777" w:rsidR="000C4A67" w:rsidRPr="0035122E" w:rsidRDefault="000C4A67" w:rsidP="000A427C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สินค้าเครื่องตกแต่ง</w:t>
            </w:r>
          </w:p>
        </w:tc>
        <w:tc>
          <w:tcPr>
            <w:tcW w:w="489" w:type="pct"/>
            <w:shd w:val="clear" w:color="auto" w:fill="auto"/>
          </w:tcPr>
          <w:p w14:paraId="6C320E35" w14:textId="7B5B4277" w:rsidR="000C4A67" w:rsidRPr="0035122E" w:rsidRDefault="00D60662" w:rsidP="000A427C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0662">
              <w:rPr>
                <w:rFonts w:ascii="Angsana New" w:hAnsi="Angsana New" w:cs="Angsana New"/>
                <w:sz w:val="28"/>
                <w:szCs w:val="28"/>
              </w:rPr>
              <w:t>1,686,394</w:t>
            </w:r>
          </w:p>
        </w:tc>
        <w:tc>
          <w:tcPr>
            <w:tcW w:w="90" w:type="pct"/>
            <w:shd w:val="clear" w:color="auto" w:fill="auto"/>
          </w:tcPr>
          <w:p w14:paraId="5757F8FE" w14:textId="77777777" w:rsidR="000C4A67" w:rsidRPr="0035122E" w:rsidRDefault="000C4A67" w:rsidP="000A427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9" w:type="pct"/>
            <w:shd w:val="clear" w:color="auto" w:fill="auto"/>
          </w:tcPr>
          <w:p w14:paraId="64F81E49" w14:textId="684DDB89" w:rsidR="000C4A67" w:rsidRPr="0035122E" w:rsidRDefault="00D60662" w:rsidP="000A427C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0662">
              <w:rPr>
                <w:rFonts w:ascii="Angsana New" w:hAnsi="Angsana New" w:cs="Angsana New"/>
                <w:sz w:val="28"/>
                <w:szCs w:val="28"/>
              </w:rPr>
              <w:t>1,727,503</w:t>
            </w:r>
          </w:p>
        </w:tc>
        <w:tc>
          <w:tcPr>
            <w:tcW w:w="90" w:type="pct"/>
            <w:shd w:val="clear" w:color="auto" w:fill="auto"/>
          </w:tcPr>
          <w:p w14:paraId="1DAEB395" w14:textId="77777777" w:rsidR="000C4A67" w:rsidRPr="0035122E" w:rsidRDefault="000C4A67" w:rsidP="000A427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6" w:type="pct"/>
            <w:shd w:val="clear" w:color="auto" w:fill="auto"/>
          </w:tcPr>
          <w:p w14:paraId="522C2588" w14:textId="373110E4" w:rsidR="000C4A67" w:rsidRPr="0035122E" w:rsidRDefault="00EB30A5" w:rsidP="000A427C">
            <w:pPr>
              <w:tabs>
                <w:tab w:val="decimal" w:pos="486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pct"/>
            <w:shd w:val="clear" w:color="auto" w:fill="auto"/>
          </w:tcPr>
          <w:p w14:paraId="02A8BA69" w14:textId="77777777" w:rsidR="000C4A67" w:rsidRPr="0035122E" w:rsidRDefault="000C4A67" w:rsidP="000A427C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1E04061E" w14:textId="4DB23977" w:rsidR="000C4A67" w:rsidRPr="0035122E" w:rsidRDefault="00EB30A5" w:rsidP="000A427C">
            <w:pPr>
              <w:tabs>
                <w:tab w:val="decimal" w:pos="486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pct"/>
            <w:shd w:val="clear" w:color="auto" w:fill="auto"/>
          </w:tcPr>
          <w:p w14:paraId="1B6B7AAE" w14:textId="77777777" w:rsidR="000C4A67" w:rsidRPr="0035122E" w:rsidRDefault="000C4A67" w:rsidP="000A427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9" w:type="pct"/>
            <w:shd w:val="clear" w:color="auto" w:fill="auto"/>
          </w:tcPr>
          <w:p w14:paraId="054E1E29" w14:textId="027F2C1C" w:rsidR="000C4A67" w:rsidRPr="0035122E" w:rsidRDefault="00EB30A5" w:rsidP="000A427C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B30A5">
              <w:rPr>
                <w:rFonts w:ascii="Angsana New" w:hAnsi="Angsana New" w:cs="Angsana New"/>
                <w:sz w:val="28"/>
                <w:szCs w:val="28"/>
              </w:rPr>
              <w:t>1,686,394</w:t>
            </w:r>
          </w:p>
        </w:tc>
        <w:tc>
          <w:tcPr>
            <w:tcW w:w="90" w:type="pct"/>
            <w:shd w:val="clear" w:color="auto" w:fill="auto"/>
          </w:tcPr>
          <w:p w14:paraId="20E7C02C" w14:textId="77777777" w:rsidR="000C4A67" w:rsidRPr="0035122E" w:rsidRDefault="000C4A67" w:rsidP="000A427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0" w:type="pct"/>
            <w:shd w:val="clear" w:color="auto" w:fill="auto"/>
          </w:tcPr>
          <w:p w14:paraId="75C41114" w14:textId="4A99AF80" w:rsidR="000C4A67" w:rsidRPr="0035122E" w:rsidRDefault="00EB30A5" w:rsidP="000A427C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B30A5">
              <w:rPr>
                <w:rFonts w:ascii="Angsana New" w:hAnsi="Angsana New" w:cs="Angsana New"/>
                <w:sz w:val="28"/>
                <w:szCs w:val="28"/>
              </w:rPr>
              <w:t>1,727,503</w:t>
            </w:r>
          </w:p>
        </w:tc>
      </w:tr>
      <w:tr w:rsidR="001C5EB6" w:rsidRPr="0035122E" w14:paraId="363FD8A1" w14:textId="77777777" w:rsidTr="001C5EB6">
        <w:trPr>
          <w:cantSplit/>
        </w:trPr>
        <w:tc>
          <w:tcPr>
            <w:tcW w:w="1625" w:type="pct"/>
          </w:tcPr>
          <w:p w14:paraId="32E2B066" w14:textId="77777777" w:rsidR="000C4A67" w:rsidRPr="0035122E" w:rsidRDefault="000C4A67" w:rsidP="000A427C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เครื่องใช้ไฟฟ้า</w:t>
            </w:r>
          </w:p>
        </w:tc>
        <w:tc>
          <w:tcPr>
            <w:tcW w:w="489" w:type="pct"/>
            <w:shd w:val="clear" w:color="auto" w:fill="auto"/>
          </w:tcPr>
          <w:p w14:paraId="3D96040F" w14:textId="2A370365" w:rsidR="000C4A67" w:rsidRPr="0035122E" w:rsidRDefault="00D60662" w:rsidP="000A427C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0662">
              <w:rPr>
                <w:rFonts w:ascii="Angsana New" w:hAnsi="Angsana New" w:cs="Angsana New"/>
                <w:sz w:val="28"/>
                <w:szCs w:val="28"/>
              </w:rPr>
              <w:t>1,026,070</w:t>
            </w:r>
          </w:p>
        </w:tc>
        <w:tc>
          <w:tcPr>
            <w:tcW w:w="90" w:type="pct"/>
            <w:shd w:val="clear" w:color="auto" w:fill="auto"/>
          </w:tcPr>
          <w:p w14:paraId="3F268678" w14:textId="77777777" w:rsidR="000C4A67" w:rsidRPr="0035122E" w:rsidRDefault="000C4A67" w:rsidP="000A427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9" w:type="pct"/>
            <w:shd w:val="clear" w:color="auto" w:fill="auto"/>
          </w:tcPr>
          <w:p w14:paraId="44018D53" w14:textId="55DF6D69" w:rsidR="000C4A67" w:rsidRPr="0035122E" w:rsidRDefault="00EB30A5" w:rsidP="000A427C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B30A5">
              <w:rPr>
                <w:rFonts w:ascii="Angsana New" w:hAnsi="Angsana New" w:cs="Angsana New"/>
                <w:sz w:val="28"/>
                <w:szCs w:val="28"/>
              </w:rPr>
              <w:t>1,016,273</w:t>
            </w:r>
          </w:p>
        </w:tc>
        <w:tc>
          <w:tcPr>
            <w:tcW w:w="90" w:type="pct"/>
            <w:shd w:val="clear" w:color="auto" w:fill="auto"/>
          </w:tcPr>
          <w:p w14:paraId="0A9779EE" w14:textId="77777777" w:rsidR="000C4A67" w:rsidRPr="0035122E" w:rsidRDefault="000C4A67" w:rsidP="000A427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6" w:type="pct"/>
            <w:shd w:val="clear" w:color="auto" w:fill="auto"/>
          </w:tcPr>
          <w:p w14:paraId="702D4B97" w14:textId="7061C35B" w:rsidR="000C4A67" w:rsidRPr="0035122E" w:rsidRDefault="00EB30A5" w:rsidP="000A427C">
            <w:pPr>
              <w:tabs>
                <w:tab w:val="decimal" w:pos="486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pct"/>
            <w:shd w:val="clear" w:color="auto" w:fill="auto"/>
          </w:tcPr>
          <w:p w14:paraId="14B9DF89" w14:textId="77777777" w:rsidR="000C4A67" w:rsidRPr="0035122E" w:rsidRDefault="000C4A67" w:rsidP="000A427C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39C15207" w14:textId="49537C0C" w:rsidR="000C4A67" w:rsidRPr="0035122E" w:rsidRDefault="00EB30A5" w:rsidP="000A427C">
            <w:pPr>
              <w:tabs>
                <w:tab w:val="decimal" w:pos="486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pct"/>
            <w:shd w:val="clear" w:color="auto" w:fill="auto"/>
          </w:tcPr>
          <w:p w14:paraId="4874A66B" w14:textId="77777777" w:rsidR="000C4A67" w:rsidRPr="0035122E" w:rsidRDefault="000C4A67" w:rsidP="000A427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9" w:type="pct"/>
            <w:shd w:val="clear" w:color="auto" w:fill="auto"/>
          </w:tcPr>
          <w:p w14:paraId="3E212279" w14:textId="4D9771D2" w:rsidR="000C4A67" w:rsidRPr="0035122E" w:rsidRDefault="00EB30A5" w:rsidP="000A427C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B30A5">
              <w:rPr>
                <w:rFonts w:ascii="Angsana New" w:hAnsi="Angsana New" w:cs="Angsana New"/>
                <w:sz w:val="28"/>
                <w:szCs w:val="28"/>
              </w:rPr>
              <w:t>1,026,070</w:t>
            </w:r>
          </w:p>
        </w:tc>
        <w:tc>
          <w:tcPr>
            <w:tcW w:w="90" w:type="pct"/>
            <w:shd w:val="clear" w:color="auto" w:fill="auto"/>
          </w:tcPr>
          <w:p w14:paraId="1834605D" w14:textId="77777777" w:rsidR="000C4A67" w:rsidRPr="0035122E" w:rsidRDefault="000C4A67" w:rsidP="000A427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0" w:type="pct"/>
            <w:shd w:val="clear" w:color="auto" w:fill="auto"/>
          </w:tcPr>
          <w:p w14:paraId="2C61928C" w14:textId="24CD751A" w:rsidR="000C4A67" w:rsidRPr="0035122E" w:rsidRDefault="00EB30A5" w:rsidP="000A427C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B30A5">
              <w:rPr>
                <w:rFonts w:ascii="Angsana New" w:hAnsi="Angsana New" w:cs="Angsana New"/>
                <w:sz w:val="28"/>
                <w:szCs w:val="28"/>
              </w:rPr>
              <w:t>1,016,273</w:t>
            </w:r>
          </w:p>
        </w:tc>
      </w:tr>
      <w:tr w:rsidR="001C5EB6" w:rsidRPr="0035122E" w14:paraId="6A2E72C3" w14:textId="77777777" w:rsidTr="001C5EB6">
        <w:trPr>
          <w:cantSplit/>
        </w:trPr>
        <w:tc>
          <w:tcPr>
            <w:tcW w:w="1625" w:type="pct"/>
          </w:tcPr>
          <w:p w14:paraId="4A66752D" w14:textId="77777777" w:rsidR="000C4A67" w:rsidRPr="0035122E" w:rsidRDefault="000C4A67" w:rsidP="000A427C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รายได้ค่าเช่าและค่าบริการพื้นที่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shd w:val="clear" w:color="auto" w:fill="auto"/>
          </w:tcPr>
          <w:p w14:paraId="57AA0D46" w14:textId="01225E13" w:rsidR="000C4A67" w:rsidRPr="0035122E" w:rsidRDefault="00EB30A5" w:rsidP="000A427C">
            <w:pPr>
              <w:tabs>
                <w:tab w:val="decimal" w:pos="486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pct"/>
            <w:shd w:val="clear" w:color="auto" w:fill="auto"/>
          </w:tcPr>
          <w:p w14:paraId="31CC0CAC" w14:textId="77777777" w:rsidR="000C4A67" w:rsidRPr="0035122E" w:rsidRDefault="000C4A67" w:rsidP="000A427C">
            <w:pPr>
              <w:pStyle w:val="acctfourfigures"/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shd w:val="clear" w:color="auto" w:fill="auto"/>
          </w:tcPr>
          <w:p w14:paraId="7C0EFEF1" w14:textId="1E7FB00F" w:rsidR="000C4A67" w:rsidRPr="0035122E" w:rsidRDefault="00EB30A5" w:rsidP="000A427C">
            <w:pPr>
              <w:tabs>
                <w:tab w:val="decimal" w:pos="486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pct"/>
            <w:shd w:val="clear" w:color="auto" w:fill="auto"/>
          </w:tcPr>
          <w:p w14:paraId="6657694C" w14:textId="77777777" w:rsidR="000C4A67" w:rsidRPr="0035122E" w:rsidRDefault="000C4A67" w:rsidP="000A427C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  <w:shd w:val="clear" w:color="auto" w:fill="auto"/>
          </w:tcPr>
          <w:p w14:paraId="426F6B4A" w14:textId="1EF0265E" w:rsidR="000C4A67" w:rsidRPr="0035122E" w:rsidRDefault="00EB30A5" w:rsidP="000A427C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B30A5">
              <w:rPr>
                <w:rFonts w:ascii="Angsana New" w:hAnsi="Angsana New" w:cs="Angsana New"/>
                <w:sz w:val="28"/>
                <w:szCs w:val="28"/>
              </w:rPr>
              <w:t>373,490</w:t>
            </w:r>
          </w:p>
        </w:tc>
        <w:tc>
          <w:tcPr>
            <w:tcW w:w="90" w:type="pct"/>
            <w:shd w:val="clear" w:color="auto" w:fill="auto"/>
          </w:tcPr>
          <w:p w14:paraId="4773D830" w14:textId="77777777" w:rsidR="000C4A67" w:rsidRPr="0035122E" w:rsidRDefault="000C4A67" w:rsidP="000A427C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98F44" w14:textId="721E25DA" w:rsidR="000C4A67" w:rsidRPr="0035122E" w:rsidRDefault="00EB30A5" w:rsidP="000A427C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B30A5">
              <w:rPr>
                <w:rFonts w:ascii="Angsana New" w:hAnsi="Angsana New" w:cs="Angsana New"/>
                <w:sz w:val="28"/>
                <w:szCs w:val="28"/>
              </w:rPr>
              <w:t>342,098</w:t>
            </w:r>
          </w:p>
        </w:tc>
        <w:tc>
          <w:tcPr>
            <w:tcW w:w="90" w:type="pct"/>
            <w:shd w:val="clear" w:color="auto" w:fill="auto"/>
          </w:tcPr>
          <w:p w14:paraId="3539F7C6" w14:textId="77777777" w:rsidR="000C4A67" w:rsidRPr="0035122E" w:rsidRDefault="000C4A67" w:rsidP="000A427C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shd w:val="clear" w:color="auto" w:fill="auto"/>
          </w:tcPr>
          <w:p w14:paraId="0BE33921" w14:textId="6D7E54E1" w:rsidR="000C4A67" w:rsidRPr="0035122E" w:rsidRDefault="00EB30A5" w:rsidP="000A427C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B30A5">
              <w:rPr>
                <w:rFonts w:ascii="Angsana New" w:hAnsi="Angsana New" w:cs="Angsana New"/>
                <w:sz w:val="28"/>
                <w:szCs w:val="28"/>
              </w:rPr>
              <w:t>373,490</w:t>
            </w:r>
          </w:p>
        </w:tc>
        <w:tc>
          <w:tcPr>
            <w:tcW w:w="90" w:type="pct"/>
            <w:shd w:val="clear" w:color="auto" w:fill="auto"/>
          </w:tcPr>
          <w:p w14:paraId="2713646E" w14:textId="77777777" w:rsidR="000C4A67" w:rsidRPr="0035122E" w:rsidRDefault="000C4A67" w:rsidP="000A427C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shd w:val="clear" w:color="auto" w:fill="auto"/>
          </w:tcPr>
          <w:p w14:paraId="2E00A7B4" w14:textId="2BEB2C58" w:rsidR="000C4A67" w:rsidRPr="0035122E" w:rsidRDefault="00EB30A5" w:rsidP="000A427C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B30A5">
              <w:rPr>
                <w:rFonts w:ascii="Angsana New" w:hAnsi="Angsana New" w:cs="Angsana New"/>
                <w:sz w:val="28"/>
                <w:szCs w:val="28"/>
              </w:rPr>
              <w:t>342,098</w:t>
            </w:r>
          </w:p>
        </w:tc>
      </w:tr>
      <w:tr w:rsidR="001C5EB6" w:rsidRPr="0035122E" w14:paraId="1FF6573D" w14:textId="77777777" w:rsidTr="001C5EB6">
        <w:trPr>
          <w:cantSplit/>
          <w:trHeight w:val="252"/>
        </w:trPr>
        <w:tc>
          <w:tcPr>
            <w:tcW w:w="1625" w:type="pct"/>
          </w:tcPr>
          <w:p w14:paraId="12F5A2E5" w14:textId="77777777" w:rsidR="000C4A67" w:rsidRPr="0035122E" w:rsidRDefault="000C4A67" w:rsidP="000A42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rtl/>
                <w:cs/>
                <w:lang w:val="en-US"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รวมรายได้</w:t>
            </w: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6EEEC" w14:textId="665E499E" w:rsidR="000C4A67" w:rsidRPr="0035122E" w:rsidRDefault="00D60662" w:rsidP="000A427C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60662">
              <w:rPr>
                <w:rFonts w:ascii="Angsana New" w:hAnsi="Angsana New" w:cs="Angsana New"/>
                <w:b/>
                <w:bCs/>
                <w:sz w:val="28"/>
                <w:szCs w:val="28"/>
              </w:rPr>
              <w:t>9,205,091</w:t>
            </w:r>
          </w:p>
        </w:tc>
        <w:tc>
          <w:tcPr>
            <w:tcW w:w="90" w:type="pct"/>
            <w:shd w:val="clear" w:color="auto" w:fill="auto"/>
          </w:tcPr>
          <w:p w14:paraId="11B8DBBB" w14:textId="77777777" w:rsidR="000C4A67" w:rsidRPr="0035122E" w:rsidRDefault="000C4A67" w:rsidP="000A42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D2627B" w14:textId="5560E447" w:rsidR="000C4A67" w:rsidRPr="0035122E" w:rsidRDefault="00EB30A5" w:rsidP="000A427C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B30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9,008,315</w:t>
            </w:r>
          </w:p>
        </w:tc>
        <w:tc>
          <w:tcPr>
            <w:tcW w:w="90" w:type="pct"/>
            <w:shd w:val="clear" w:color="auto" w:fill="auto"/>
          </w:tcPr>
          <w:p w14:paraId="511908CF" w14:textId="77777777" w:rsidR="000C4A67" w:rsidRPr="0035122E" w:rsidRDefault="000C4A67" w:rsidP="000A42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3DE6A" w14:textId="35449FB3" w:rsidR="000C4A67" w:rsidRPr="0035122E" w:rsidRDefault="00EB30A5" w:rsidP="000A427C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EB30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373</w:t>
            </w:r>
            <w:r w:rsidRPr="00EB30A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EB30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490</w:t>
            </w:r>
          </w:p>
        </w:tc>
        <w:tc>
          <w:tcPr>
            <w:tcW w:w="90" w:type="pct"/>
            <w:shd w:val="clear" w:color="auto" w:fill="auto"/>
          </w:tcPr>
          <w:p w14:paraId="202873F5" w14:textId="77777777" w:rsidR="000C4A67" w:rsidRPr="0035122E" w:rsidRDefault="000C4A67" w:rsidP="000A42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F5439D" w14:textId="2E467999" w:rsidR="000C4A67" w:rsidRPr="0035122E" w:rsidRDefault="00EB30A5" w:rsidP="000A427C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hanging="180"/>
              <w:jc w:val="right"/>
              <w:outlineLvl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EB30A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342</w:t>
            </w:r>
            <w:r w:rsidRPr="00EB30A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EB30A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098</w:t>
            </w:r>
          </w:p>
        </w:tc>
        <w:tc>
          <w:tcPr>
            <w:tcW w:w="90" w:type="pct"/>
            <w:shd w:val="clear" w:color="auto" w:fill="auto"/>
          </w:tcPr>
          <w:p w14:paraId="3E2FAE0F" w14:textId="77777777" w:rsidR="000C4A67" w:rsidRPr="0035122E" w:rsidRDefault="000C4A67" w:rsidP="000A42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354EFD" w14:textId="26185B19" w:rsidR="000C4A67" w:rsidRPr="0035122E" w:rsidRDefault="00EB30A5" w:rsidP="000A427C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B30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9,578,581</w:t>
            </w:r>
          </w:p>
        </w:tc>
        <w:tc>
          <w:tcPr>
            <w:tcW w:w="90" w:type="pct"/>
            <w:shd w:val="clear" w:color="auto" w:fill="auto"/>
          </w:tcPr>
          <w:p w14:paraId="06241C13" w14:textId="77777777" w:rsidR="000C4A67" w:rsidRPr="0035122E" w:rsidRDefault="000C4A67" w:rsidP="000A42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55C86A" w14:textId="2C56501B" w:rsidR="000C4A67" w:rsidRPr="0035122E" w:rsidRDefault="00EB30A5" w:rsidP="000A427C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EB30A5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>9,350,413</w:t>
            </w:r>
          </w:p>
        </w:tc>
      </w:tr>
      <w:tr w:rsidR="001C5EB6" w:rsidRPr="0035122E" w14:paraId="442E6EE3" w14:textId="77777777" w:rsidTr="001C5EB6">
        <w:trPr>
          <w:cantSplit/>
          <w:trHeight w:val="252"/>
        </w:trPr>
        <w:tc>
          <w:tcPr>
            <w:tcW w:w="1625" w:type="pct"/>
          </w:tcPr>
          <w:p w14:paraId="487D72A3" w14:textId="77777777" w:rsidR="000C4A67" w:rsidRPr="0035122E" w:rsidRDefault="000C4A67" w:rsidP="000A42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4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3A8E4" w14:textId="77777777" w:rsidR="000C4A67" w:rsidRPr="0035122E" w:rsidRDefault="000C4A67" w:rsidP="000A42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pct"/>
            <w:shd w:val="clear" w:color="auto" w:fill="auto"/>
            <w:vAlign w:val="bottom"/>
          </w:tcPr>
          <w:p w14:paraId="1492E5DB" w14:textId="77777777" w:rsidR="000C4A67" w:rsidRPr="0035122E" w:rsidRDefault="000C4A67" w:rsidP="000A42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8D0C8" w14:textId="77777777" w:rsidR="000C4A67" w:rsidRPr="0035122E" w:rsidRDefault="000C4A67" w:rsidP="000A42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pct"/>
            <w:shd w:val="clear" w:color="auto" w:fill="auto"/>
            <w:vAlign w:val="bottom"/>
          </w:tcPr>
          <w:p w14:paraId="35BE7AC6" w14:textId="77777777" w:rsidR="000C4A67" w:rsidRPr="0035122E" w:rsidRDefault="000C4A67" w:rsidP="000A42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8C9E8" w14:textId="77777777" w:rsidR="000C4A67" w:rsidRPr="0035122E" w:rsidRDefault="000C4A67" w:rsidP="000A427C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pct"/>
            <w:shd w:val="clear" w:color="auto" w:fill="auto"/>
            <w:vAlign w:val="bottom"/>
          </w:tcPr>
          <w:p w14:paraId="1FE6AA2A" w14:textId="77777777" w:rsidR="000C4A67" w:rsidRPr="0035122E" w:rsidRDefault="000C4A67" w:rsidP="000A42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AE1C6" w14:textId="77777777" w:rsidR="000C4A67" w:rsidRPr="0035122E" w:rsidRDefault="000C4A67" w:rsidP="000A427C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pct"/>
            <w:shd w:val="clear" w:color="auto" w:fill="auto"/>
            <w:vAlign w:val="bottom"/>
          </w:tcPr>
          <w:p w14:paraId="755464EF" w14:textId="77777777" w:rsidR="000C4A67" w:rsidRPr="0035122E" w:rsidRDefault="000C4A67" w:rsidP="000A42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11657" w14:textId="77777777" w:rsidR="000C4A67" w:rsidRPr="0035122E" w:rsidRDefault="000C4A67" w:rsidP="000A42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pct"/>
            <w:shd w:val="clear" w:color="auto" w:fill="auto"/>
            <w:vAlign w:val="bottom"/>
          </w:tcPr>
          <w:p w14:paraId="41B2E8A3" w14:textId="77777777" w:rsidR="000C4A67" w:rsidRPr="0035122E" w:rsidRDefault="000C4A67" w:rsidP="000A42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397AD" w14:textId="77777777" w:rsidR="000C4A67" w:rsidRPr="0035122E" w:rsidRDefault="000C4A67" w:rsidP="000A42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1C5EB6" w:rsidRPr="0035122E" w14:paraId="6CB71E27" w14:textId="77777777" w:rsidTr="001C5EB6">
        <w:trPr>
          <w:cantSplit/>
          <w:trHeight w:val="252"/>
        </w:trPr>
        <w:tc>
          <w:tcPr>
            <w:tcW w:w="1625" w:type="pct"/>
          </w:tcPr>
          <w:p w14:paraId="4460C64B" w14:textId="77777777" w:rsidR="000C4A67" w:rsidRPr="0035122E" w:rsidRDefault="000C4A67" w:rsidP="000A42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489" w:type="pct"/>
            <w:shd w:val="clear" w:color="auto" w:fill="auto"/>
            <w:vAlign w:val="bottom"/>
          </w:tcPr>
          <w:p w14:paraId="4FA3FE31" w14:textId="77777777" w:rsidR="000C4A67" w:rsidRPr="0035122E" w:rsidRDefault="000C4A67" w:rsidP="000A42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pct"/>
            <w:shd w:val="clear" w:color="auto" w:fill="auto"/>
            <w:vAlign w:val="bottom"/>
          </w:tcPr>
          <w:p w14:paraId="615B7A8F" w14:textId="77777777" w:rsidR="000C4A67" w:rsidRPr="0035122E" w:rsidRDefault="000C4A67" w:rsidP="000A42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0D79BB36" w14:textId="77777777" w:rsidR="000C4A67" w:rsidRPr="0035122E" w:rsidRDefault="000C4A67" w:rsidP="000A42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pct"/>
            <w:shd w:val="clear" w:color="auto" w:fill="auto"/>
            <w:vAlign w:val="bottom"/>
          </w:tcPr>
          <w:p w14:paraId="120FB261" w14:textId="77777777" w:rsidR="000C4A67" w:rsidRPr="0035122E" w:rsidRDefault="000C4A67" w:rsidP="000A42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56" w:type="pct"/>
            <w:shd w:val="clear" w:color="auto" w:fill="auto"/>
            <w:vAlign w:val="bottom"/>
          </w:tcPr>
          <w:p w14:paraId="7F3AE9B5" w14:textId="77777777" w:rsidR="000C4A67" w:rsidRPr="0035122E" w:rsidRDefault="000C4A67" w:rsidP="000A427C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pct"/>
            <w:shd w:val="clear" w:color="auto" w:fill="auto"/>
            <w:vAlign w:val="bottom"/>
          </w:tcPr>
          <w:p w14:paraId="1224C6FB" w14:textId="77777777" w:rsidR="000C4A67" w:rsidRPr="0035122E" w:rsidRDefault="000C4A67" w:rsidP="000A42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27F25956" w14:textId="77777777" w:rsidR="000C4A67" w:rsidRPr="0035122E" w:rsidRDefault="000C4A67" w:rsidP="000A427C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pct"/>
            <w:shd w:val="clear" w:color="auto" w:fill="auto"/>
            <w:vAlign w:val="bottom"/>
          </w:tcPr>
          <w:p w14:paraId="1759FD07" w14:textId="77777777" w:rsidR="000C4A67" w:rsidRPr="0035122E" w:rsidRDefault="000C4A67" w:rsidP="000A42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724CC5A3" w14:textId="77777777" w:rsidR="000C4A67" w:rsidRPr="0035122E" w:rsidRDefault="000C4A67" w:rsidP="000A42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pct"/>
            <w:shd w:val="clear" w:color="auto" w:fill="auto"/>
            <w:vAlign w:val="bottom"/>
          </w:tcPr>
          <w:p w14:paraId="06470517" w14:textId="77777777" w:rsidR="000C4A67" w:rsidRPr="0035122E" w:rsidRDefault="000C4A67" w:rsidP="000A42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14:paraId="6D9AF508" w14:textId="77777777" w:rsidR="000C4A67" w:rsidRPr="0035122E" w:rsidRDefault="000C4A67" w:rsidP="000A42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1C5EB6" w:rsidRPr="0035122E" w14:paraId="195D2D81" w14:textId="77777777" w:rsidTr="001C5EB6">
        <w:trPr>
          <w:cantSplit/>
          <w:trHeight w:val="252"/>
        </w:trPr>
        <w:tc>
          <w:tcPr>
            <w:tcW w:w="1625" w:type="pct"/>
          </w:tcPr>
          <w:p w14:paraId="480CADE3" w14:textId="77777777" w:rsidR="000C4A67" w:rsidRPr="0035122E" w:rsidRDefault="000C4A67" w:rsidP="000A42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ณ เวลาใดเวลาหนึ่ง</w:t>
            </w:r>
          </w:p>
        </w:tc>
        <w:tc>
          <w:tcPr>
            <w:tcW w:w="489" w:type="pct"/>
            <w:shd w:val="clear" w:color="auto" w:fill="auto"/>
            <w:vAlign w:val="bottom"/>
          </w:tcPr>
          <w:p w14:paraId="2977B0B6" w14:textId="6EF3125B" w:rsidR="000C4A67" w:rsidRPr="0035122E" w:rsidRDefault="00BA5206" w:rsidP="000A427C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A5206">
              <w:rPr>
                <w:rFonts w:ascii="Angsana New" w:hAnsi="Angsana New" w:cs="Angsana New"/>
                <w:sz w:val="28"/>
                <w:szCs w:val="28"/>
              </w:rPr>
              <w:t>9,205,091</w:t>
            </w:r>
          </w:p>
        </w:tc>
        <w:tc>
          <w:tcPr>
            <w:tcW w:w="90" w:type="pct"/>
            <w:shd w:val="clear" w:color="auto" w:fill="auto"/>
            <w:vAlign w:val="bottom"/>
          </w:tcPr>
          <w:p w14:paraId="6FC30863" w14:textId="77777777" w:rsidR="000C4A67" w:rsidRPr="0035122E" w:rsidRDefault="000C4A67" w:rsidP="000A427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2825A8BD" w14:textId="76ED8B5E" w:rsidR="000C4A67" w:rsidRPr="0035122E" w:rsidRDefault="00BA5206" w:rsidP="000A427C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A5206">
              <w:rPr>
                <w:rFonts w:ascii="Angsana New" w:hAnsi="Angsana New" w:cs="Angsana New"/>
                <w:sz w:val="28"/>
                <w:szCs w:val="28"/>
              </w:rPr>
              <w:t>9,008,315</w:t>
            </w:r>
          </w:p>
        </w:tc>
        <w:tc>
          <w:tcPr>
            <w:tcW w:w="90" w:type="pct"/>
            <w:shd w:val="clear" w:color="auto" w:fill="auto"/>
            <w:vAlign w:val="bottom"/>
          </w:tcPr>
          <w:p w14:paraId="47C72E5B" w14:textId="77777777" w:rsidR="000C4A67" w:rsidRPr="0035122E" w:rsidRDefault="000C4A67" w:rsidP="000A427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456" w:type="pct"/>
            <w:shd w:val="clear" w:color="auto" w:fill="auto"/>
            <w:vAlign w:val="bottom"/>
          </w:tcPr>
          <w:p w14:paraId="3F4A2EC7" w14:textId="4B0FA682" w:rsidR="000C4A67" w:rsidRPr="0035122E" w:rsidRDefault="00BA5206" w:rsidP="000A427C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90" w:type="pct"/>
            <w:shd w:val="clear" w:color="auto" w:fill="auto"/>
            <w:vAlign w:val="bottom"/>
          </w:tcPr>
          <w:p w14:paraId="1BF15A58" w14:textId="77777777" w:rsidR="000C4A67" w:rsidRPr="0035122E" w:rsidRDefault="000C4A67" w:rsidP="000A427C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1523917A" w14:textId="466DC402" w:rsidR="000C4A67" w:rsidRPr="0035122E" w:rsidRDefault="00BA5206" w:rsidP="000A427C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90" w:type="pct"/>
            <w:shd w:val="clear" w:color="auto" w:fill="auto"/>
            <w:vAlign w:val="bottom"/>
          </w:tcPr>
          <w:p w14:paraId="1090AEF2" w14:textId="77777777" w:rsidR="000C4A67" w:rsidRPr="0035122E" w:rsidRDefault="000C4A67" w:rsidP="000A427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489" w:type="pct"/>
            <w:shd w:val="clear" w:color="auto" w:fill="auto"/>
          </w:tcPr>
          <w:p w14:paraId="1994212E" w14:textId="4A3824FC" w:rsidR="000C4A67" w:rsidRPr="0035122E" w:rsidRDefault="00BA5206" w:rsidP="000A427C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A5206">
              <w:rPr>
                <w:rFonts w:ascii="Angsana New" w:hAnsi="Angsana New" w:cs="Angsana New"/>
                <w:sz w:val="28"/>
                <w:szCs w:val="28"/>
              </w:rPr>
              <w:t>9,205,091</w:t>
            </w:r>
          </w:p>
        </w:tc>
        <w:tc>
          <w:tcPr>
            <w:tcW w:w="90" w:type="pct"/>
            <w:shd w:val="clear" w:color="auto" w:fill="auto"/>
            <w:vAlign w:val="bottom"/>
          </w:tcPr>
          <w:p w14:paraId="62C99C14" w14:textId="77777777" w:rsidR="000C4A67" w:rsidRPr="0035122E" w:rsidRDefault="000C4A67" w:rsidP="000A427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490" w:type="pct"/>
            <w:shd w:val="clear" w:color="auto" w:fill="auto"/>
          </w:tcPr>
          <w:p w14:paraId="6B759836" w14:textId="53D1C22E" w:rsidR="000C4A67" w:rsidRPr="0035122E" w:rsidRDefault="00BA5206" w:rsidP="000A427C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A5206">
              <w:rPr>
                <w:rFonts w:ascii="Angsana New" w:hAnsi="Angsana New" w:cs="Angsana New"/>
                <w:sz w:val="28"/>
                <w:szCs w:val="28"/>
              </w:rPr>
              <w:t>9,008,315</w:t>
            </w:r>
          </w:p>
        </w:tc>
      </w:tr>
      <w:tr w:rsidR="001C5EB6" w:rsidRPr="0035122E" w14:paraId="24CDDFB2" w14:textId="77777777" w:rsidTr="001C5EB6">
        <w:trPr>
          <w:cantSplit/>
          <w:trHeight w:val="252"/>
        </w:trPr>
        <w:tc>
          <w:tcPr>
            <w:tcW w:w="1625" w:type="pct"/>
          </w:tcPr>
          <w:p w14:paraId="26A77845" w14:textId="77777777" w:rsidR="000C4A67" w:rsidRPr="0035122E" w:rsidRDefault="000C4A67" w:rsidP="000A42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ตลอดช่วงเวลาหนึ่ง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DB0B5" w14:textId="6258E789" w:rsidR="000C4A67" w:rsidRPr="0035122E" w:rsidRDefault="00BA5206" w:rsidP="000A427C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90" w:type="pct"/>
            <w:shd w:val="clear" w:color="auto" w:fill="auto"/>
            <w:vAlign w:val="bottom"/>
          </w:tcPr>
          <w:p w14:paraId="6530C7B9" w14:textId="77777777" w:rsidR="000C4A67" w:rsidRPr="0035122E" w:rsidRDefault="000C4A67" w:rsidP="000A427C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AF85A" w14:textId="20A014CF" w:rsidR="000C4A67" w:rsidRPr="0035122E" w:rsidRDefault="00BA5206" w:rsidP="000A427C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90" w:type="pct"/>
            <w:shd w:val="clear" w:color="auto" w:fill="auto"/>
            <w:vAlign w:val="bottom"/>
          </w:tcPr>
          <w:p w14:paraId="71C64DA3" w14:textId="77777777" w:rsidR="000C4A67" w:rsidRPr="0035122E" w:rsidRDefault="000C4A67" w:rsidP="000A427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D6837" w14:textId="0C5C7D6A" w:rsidR="000C4A67" w:rsidRPr="0035122E" w:rsidRDefault="00BA5206" w:rsidP="000A427C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A5206">
              <w:rPr>
                <w:rFonts w:ascii="Angsana New" w:hAnsi="Angsana New" w:cs="Angsana New"/>
                <w:sz w:val="28"/>
                <w:szCs w:val="28"/>
              </w:rPr>
              <w:t>373,490</w:t>
            </w:r>
          </w:p>
        </w:tc>
        <w:tc>
          <w:tcPr>
            <w:tcW w:w="90" w:type="pct"/>
            <w:shd w:val="clear" w:color="auto" w:fill="auto"/>
            <w:vAlign w:val="bottom"/>
          </w:tcPr>
          <w:p w14:paraId="34B3E584" w14:textId="77777777" w:rsidR="000C4A67" w:rsidRPr="0035122E" w:rsidRDefault="000C4A67" w:rsidP="000A427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8C321" w14:textId="32B191C8" w:rsidR="000C4A67" w:rsidRPr="0035122E" w:rsidRDefault="00BA5206" w:rsidP="000A427C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A5206">
              <w:rPr>
                <w:rFonts w:ascii="Angsana New" w:hAnsi="Angsana New" w:cs="Angsana New"/>
                <w:sz w:val="28"/>
                <w:szCs w:val="28"/>
              </w:rPr>
              <w:t>342,098</w:t>
            </w:r>
          </w:p>
        </w:tc>
        <w:tc>
          <w:tcPr>
            <w:tcW w:w="90" w:type="pct"/>
            <w:shd w:val="clear" w:color="auto" w:fill="auto"/>
            <w:vAlign w:val="bottom"/>
          </w:tcPr>
          <w:p w14:paraId="57E2C272" w14:textId="77777777" w:rsidR="000C4A67" w:rsidRPr="0035122E" w:rsidRDefault="000C4A67" w:rsidP="000A427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shd w:val="clear" w:color="auto" w:fill="auto"/>
          </w:tcPr>
          <w:p w14:paraId="314A7A30" w14:textId="505CB1DC" w:rsidR="000C4A67" w:rsidRPr="0035122E" w:rsidRDefault="00BA5206" w:rsidP="000A427C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A5206">
              <w:rPr>
                <w:rFonts w:ascii="Angsana New" w:hAnsi="Angsana New" w:cs="Angsana New"/>
                <w:sz w:val="28"/>
                <w:szCs w:val="28"/>
              </w:rPr>
              <w:t>373,490</w:t>
            </w:r>
          </w:p>
        </w:tc>
        <w:tc>
          <w:tcPr>
            <w:tcW w:w="90" w:type="pct"/>
            <w:shd w:val="clear" w:color="auto" w:fill="auto"/>
            <w:vAlign w:val="bottom"/>
          </w:tcPr>
          <w:p w14:paraId="113E5710" w14:textId="77777777" w:rsidR="000C4A67" w:rsidRPr="0035122E" w:rsidRDefault="000C4A67" w:rsidP="000A427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shd w:val="clear" w:color="auto" w:fill="auto"/>
          </w:tcPr>
          <w:p w14:paraId="1F9EA933" w14:textId="4C1BBEC5" w:rsidR="000C4A67" w:rsidRPr="0035122E" w:rsidRDefault="00BA5206" w:rsidP="000A427C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A5206">
              <w:rPr>
                <w:rFonts w:ascii="Angsana New" w:hAnsi="Angsana New" w:cs="Angsana New"/>
                <w:sz w:val="28"/>
                <w:szCs w:val="28"/>
              </w:rPr>
              <w:t>342,098</w:t>
            </w:r>
          </w:p>
        </w:tc>
      </w:tr>
      <w:tr w:rsidR="001C5EB6" w:rsidRPr="0035122E" w14:paraId="2BB12529" w14:textId="77777777" w:rsidTr="001C5EB6">
        <w:trPr>
          <w:cantSplit/>
          <w:trHeight w:val="252"/>
        </w:trPr>
        <w:tc>
          <w:tcPr>
            <w:tcW w:w="1625" w:type="pct"/>
          </w:tcPr>
          <w:p w14:paraId="090B8529" w14:textId="77777777" w:rsidR="000C4A67" w:rsidRPr="0035122E" w:rsidRDefault="000C4A67" w:rsidP="000A42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รวมรายได้</w:t>
            </w: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00330A" w14:textId="7594A3B2" w:rsidR="000C4A67" w:rsidRPr="0035122E" w:rsidRDefault="00BA5206" w:rsidP="000A427C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5206">
              <w:rPr>
                <w:rFonts w:ascii="Angsana New" w:hAnsi="Angsana New" w:cs="Angsana New"/>
                <w:b/>
                <w:bCs/>
                <w:sz w:val="28"/>
                <w:szCs w:val="28"/>
              </w:rPr>
              <w:t>9,205,091</w:t>
            </w:r>
          </w:p>
        </w:tc>
        <w:tc>
          <w:tcPr>
            <w:tcW w:w="90" w:type="pct"/>
            <w:shd w:val="clear" w:color="auto" w:fill="auto"/>
          </w:tcPr>
          <w:p w14:paraId="14B2C281" w14:textId="77777777" w:rsidR="000C4A67" w:rsidRPr="0035122E" w:rsidRDefault="000C4A67" w:rsidP="000A427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DC875C" w14:textId="3190F1FC" w:rsidR="000C4A67" w:rsidRPr="0035122E" w:rsidRDefault="00BA5206" w:rsidP="000A427C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5206">
              <w:rPr>
                <w:rFonts w:ascii="Angsana New" w:hAnsi="Angsana New" w:cs="Angsana New"/>
                <w:b/>
                <w:bCs/>
                <w:sz w:val="28"/>
                <w:szCs w:val="28"/>
              </w:rPr>
              <w:t>9,008,315</w:t>
            </w:r>
          </w:p>
        </w:tc>
        <w:tc>
          <w:tcPr>
            <w:tcW w:w="90" w:type="pct"/>
            <w:shd w:val="clear" w:color="auto" w:fill="auto"/>
          </w:tcPr>
          <w:p w14:paraId="2F41AC9D" w14:textId="77777777" w:rsidR="000C4A67" w:rsidRPr="0035122E" w:rsidRDefault="000C4A67" w:rsidP="000A427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87D4DC" w14:textId="36433331" w:rsidR="000C4A67" w:rsidRPr="0035122E" w:rsidRDefault="00BA5206" w:rsidP="000A427C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520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373,490</w:t>
            </w:r>
          </w:p>
        </w:tc>
        <w:tc>
          <w:tcPr>
            <w:tcW w:w="90" w:type="pct"/>
            <w:shd w:val="clear" w:color="auto" w:fill="auto"/>
          </w:tcPr>
          <w:p w14:paraId="46FDBCE2" w14:textId="77777777" w:rsidR="000C4A67" w:rsidRPr="0035122E" w:rsidRDefault="000C4A67" w:rsidP="000A427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441673" w14:textId="5C871CEE" w:rsidR="000C4A67" w:rsidRPr="0035122E" w:rsidRDefault="00BA5206" w:rsidP="000A427C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520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342,098</w:t>
            </w:r>
          </w:p>
        </w:tc>
        <w:tc>
          <w:tcPr>
            <w:tcW w:w="90" w:type="pct"/>
            <w:shd w:val="clear" w:color="auto" w:fill="auto"/>
          </w:tcPr>
          <w:p w14:paraId="421E0648" w14:textId="77777777" w:rsidR="000C4A67" w:rsidRPr="0035122E" w:rsidRDefault="000C4A67" w:rsidP="000A427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E3BD18" w14:textId="15DA0959" w:rsidR="000C4A67" w:rsidRPr="0035122E" w:rsidRDefault="00BA5206" w:rsidP="000A427C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BA5206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>9,578,581</w:t>
            </w:r>
          </w:p>
        </w:tc>
        <w:tc>
          <w:tcPr>
            <w:tcW w:w="90" w:type="pct"/>
            <w:shd w:val="clear" w:color="auto" w:fill="auto"/>
          </w:tcPr>
          <w:p w14:paraId="7FD9F963" w14:textId="77777777" w:rsidR="000C4A67" w:rsidRPr="0035122E" w:rsidRDefault="000C4A67" w:rsidP="000A427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414997" w14:textId="6B764B16" w:rsidR="000C4A67" w:rsidRPr="0035122E" w:rsidRDefault="00BA5206" w:rsidP="000A427C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BA5206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>9,350,413</w:t>
            </w:r>
          </w:p>
        </w:tc>
      </w:tr>
    </w:tbl>
    <w:p w14:paraId="7FE4619B" w14:textId="50AB7B10" w:rsidR="00F4535B" w:rsidRPr="00841A16" w:rsidRDefault="00F45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0"/>
          <w:szCs w:val="20"/>
          <w:cs/>
          <w:lang w:val="th-TH"/>
        </w:rPr>
      </w:pPr>
    </w:p>
    <w:p w14:paraId="6A569900" w14:textId="3730E00A" w:rsidR="007239AD" w:rsidRPr="006F03B3" w:rsidRDefault="007239AD" w:rsidP="00723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highlight w:val="yellow"/>
        </w:rPr>
      </w:pPr>
      <w:r w:rsidRPr="006F03B3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สิทธิประโยชน์จากการส่งเสริมการลงทุน</w:t>
      </w:r>
      <w:r w:rsidRPr="006F03B3">
        <w:rPr>
          <w:rFonts w:ascii="Angsana New" w:hAnsi="Angsana New" w:cs="Angsana New"/>
          <w:i/>
          <w:iCs/>
          <w:color w:val="0000FF"/>
          <w:sz w:val="30"/>
          <w:szCs w:val="30"/>
        </w:rPr>
        <w:t xml:space="preserve"> </w:t>
      </w:r>
    </w:p>
    <w:p w14:paraId="173878F5" w14:textId="77777777" w:rsidR="007239AD" w:rsidRPr="00A9623F" w:rsidRDefault="007239AD" w:rsidP="00723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20"/>
          <w:szCs w:val="20"/>
          <w:highlight w:val="lightGray"/>
          <w:lang w:eastAsia="th-TH"/>
        </w:rPr>
      </w:pPr>
    </w:p>
    <w:p w14:paraId="6C850E51" w14:textId="6270EB77" w:rsidR="007239AD" w:rsidRPr="006F03B3" w:rsidRDefault="007239AD" w:rsidP="007239A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F03B3">
        <w:rPr>
          <w:rFonts w:ascii="Angsana New" w:hAnsi="Angsana New" w:cs="Angsana New"/>
          <w:sz w:val="30"/>
          <w:szCs w:val="30"/>
          <w:cs/>
        </w:rPr>
        <w:t>กลุ่มบริษัทได้รับบัตรส่งเสริมการลงทุนจากสำนักงานคณะกรรมการส่งเสริมการลงทุนสำหรับ</w:t>
      </w:r>
      <w:r w:rsidRPr="006F03B3">
        <w:rPr>
          <w:rFonts w:ascii="Angsana New" w:hAnsi="Angsana New" w:cs="Angsana New" w:hint="cs"/>
          <w:sz w:val="30"/>
          <w:szCs w:val="30"/>
          <w:cs/>
        </w:rPr>
        <w:t>การ</w:t>
      </w:r>
      <w:r w:rsidRPr="0035122E">
        <w:rPr>
          <w:rFonts w:ascii="Angsana New" w:hAnsi="Angsana New" w:cs="Angsana New"/>
          <w:sz w:val="30"/>
          <w:szCs w:val="30"/>
          <w:cs/>
        </w:rPr>
        <w:t>ผลิตเฟอร์นิเจอร์และชิ้นส่วน และที่นอน</w:t>
      </w:r>
      <w:r w:rsidRPr="006F03B3">
        <w:rPr>
          <w:rFonts w:ascii="Angsana New" w:hAnsi="Angsana New" w:cs="Angsana New"/>
          <w:sz w:val="30"/>
          <w:szCs w:val="30"/>
        </w:rPr>
        <w:t xml:space="preserve"> </w:t>
      </w:r>
      <w:r w:rsidRPr="006F03B3">
        <w:rPr>
          <w:rFonts w:ascii="Angsana New" w:hAnsi="Angsana New" w:cs="Angsana New"/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Pr="006F03B3">
        <w:rPr>
          <w:rFonts w:ascii="Angsana New" w:hAnsi="Angsana New" w:cs="Angsana New"/>
          <w:sz w:val="30"/>
          <w:szCs w:val="30"/>
        </w:rPr>
        <w:t>/</w:t>
      </w:r>
      <w:r w:rsidRPr="006F03B3">
        <w:rPr>
          <w:rFonts w:ascii="Angsana New" w:hAnsi="Angsana New" w:cs="Angsana New"/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5D9CFB03" w14:textId="6B6CECC0" w:rsidR="007239AD" w:rsidRPr="00841A16" w:rsidRDefault="00723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0"/>
          <w:szCs w:val="20"/>
          <w:cs/>
          <w:lang w:val="th-TH"/>
        </w:rPr>
      </w:pPr>
    </w:p>
    <w:tbl>
      <w:tblPr>
        <w:tblW w:w="9087" w:type="dxa"/>
        <w:tblInd w:w="450" w:type="dxa"/>
        <w:tblLook w:val="01E0" w:firstRow="1" w:lastRow="1" w:firstColumn="1" w:lastColumn="1" w:noHBand="0" w:noVBand="0"/>
      </w:tblPr>
      <w:tblGrid>
        <w:gridCol w:w="4320"/>
        <w:gridCol w:w="1377"/>
        <w:gridCol w:w="256"/>
        <w:gridCol w:w="1394"/>
        <w:gridCol w:w="257"/>
        <w:gridCol w:w="1483"/>
      </w:tblGrid>
      <w:tr w:rsidR="007239AD" w:rsidRPr="00623946" w14:paraId="78E1E8F1" w14:textId="77777777" w:rsidTr="00954415">
        <w:tc>
          <w:tcPr>
            <w:tcW w:w="4320" w:type="dxa"/>
          </w:tcPr>
          <w:p w14:paraId="035A5F98" w14:textId="77777777" w:rsidR="007239AD" w:rsidRPr="00623946" w:rsidRDefault="007239AD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67" w:type="dxa"/>
            <w:gridSpan w:val="5"/>
          </w:tcPr>
          <w:p w14:paraId="3D120F4E" w14:textId="77777777" w:rsidR="007239AD" w:rsidRPr="00623946" w:rsidRDefault="007239AD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239AD" w:rsidRPr="00623946" w14:paraId="0DFCBEBC" w14:textId="77777777" w:rsidTr="00954415">
        <w:tc>
          <w:tcPr>
            <w:tcW w:w="4320" w:type="dxa"/>
          </w:tcPr>
          <w:p w14:paraId="0DB25BF1" w14:textId="77777777" w:rsidR="007239AD" w:rsidRPr="00623946" w:rsidRDefault="007239AD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67" w:type="dxa"/>
            <w:gridSpan w:val="5"/>
            <w:tcBorders>
              <w:bottom w:val="single" w:sz="4" w:space="0" w:color="auto"/>
            </w:tcBorders>
          </w:tcPr>
          <w:p w14:paraId="0E7DDFBB" w14:textId="77777777" w:rsidR="007239AD" w:rsidRPr="00623946" w:rsidRDefault="007239AD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239AD" w:rsidRPr="00623946" w14:paraId="23B6AE32" w14:textId="77777777" w:rsidTr="00954415">
        <w:tc>
          <w:tcPr>
            <w:tcW w:w="4320" w:type="dxa"/>
          </w:tcPr>
          <w:p w14:paraId="342DF5CF" w14:textId="77777777" w:rsidR="007239AD" w:rsidRPr="00623946" w:rsidRDefault="007239AD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14:paraId="623BD2ED" w14:textId="77777777" w:rsidR="007239AD" w:rsidRPr="00623946" w:rsidRDefault="007239AD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กิจการที่ได้รับ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</w:r>
            <w:r w:rsidRPr="0062394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bottom"/>
          </w:tcPr>
          <w:p w14:paraId="2C17A7F0" w14:textId="77777777" w:rsidR="007239AD" w:rsidRPr="00623946" w:rsidRDefault="007239AD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vAlign w:val="bottom"/>
          </w:tcPr>
          <w:p w14:paraId="229273DD" w14:textId="77777777" w:rsidR="007239AD" w:rsidRPr="00623946" w:rsidRDefault="007239AD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กิจการที่ไม่ได้รับ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bottom"/>
          </w:tcPr>
          <w:p w14:paraId="6773984F" w14:textId="77777777" w:rsidR="007239AD" w:rsidRPr="00623946" w:rsidRDefault="007239AD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58A70349" w14:textId="77777777" w:rsidR="007239AD" w:rsidRPr="00623946" w:rsidRDefault="007239AD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35F9A3" w14:textId="77777777" w:rsidR="007239AD" w:rsidRPr="00623946" w:rsidRDefault="007239AD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239AD" w:rsidRPr="00623946" w14:paraId="110DE25D" w14:textId="77777777" w:rsidTr="00954415">
        <w:tc>
          <w:tcPr>
            <w:tcW w:w="4320" w:type="dxa"/>
          </w:tcPr>
          <w:p w14:paraId="32456EAF" w14:textId="77777777" w:rsidR="007239AD" w:rsidRPr="00623946" w:rsidRDefault="007239AD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67" w:type="dxa"/>
            <w:gridSpan w:val="5"/>
          </w:tcPr>
          <w:p w14:paraId="2CB40418" w14:textId="77777777" w:rsidR="007239AD" w:rsidRPr="00623946" w:rsidRDefault="007239AD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239AD" w:rsidRPr="007136DE" w14:paraId="4D4C6471" w14:textId="77777777" w:rsidTr="00954415">
        <w:trPr>
          <w:trHeight w:val="290"/>
        </w:trPr>
        <w:tc>
          <w:tcPr>
            <w:tcW w:w="4320" w:type="dxa"/>
          </w:tcPr>
          <w:p w14:paraId="5CB1D4DD" w14:textId="77777777" w:rsidR="007239AD" w:rsidRPr="00623946" w:rsidRDefault="007239AD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1377" w:type="dxa"/>
          </w:tcPr>
          <w:p w14:paraId="2D3FFC47" w14:textId="5DC2C3F4" w:rsidR="007239AD" w:rsidRPr="00623946" w:rsidRDefault="007239AD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0ABDE90B" w14:textId="77777777" w:rsidR="007239AD" w:rsidRPr="00623946" w:rsidRDefault="007239AD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</w:tcPr>
          <w:p w14:paraId="32A1F5C8" w14:textId="77777777" w:rsidR="007239AD" w:rsidRPr="00623946" w:rsidRDefault="007239AD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224,880</w:t>
            </w:r>
          </w:p>
        </w:tc>
        <w:tc>
          <w:tcPr>
            <w:tcW w:w="257" w:type="dxa"/>
          </w:tcPr>
          <w:p w14:paraId="0A5EC8A2" w14:textId="77777777" w:rsidR="007239AD" w:rsidRPr="00623946" w:rsidRDefault="007239AD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</w:tcPr>
          <w:p w14:paraId="7143B38F" w14:textId="77777777" w:rsidR="007239AD" w:rsidRPr="00623946" w:rsidRDefault="007239AD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224,880</w:t>
            </w:r>
          </w:p>
        </w:tc>
      </w:tr>
      <w:tr w:rsidR="007239AD" w:rsidRPr="007136DE" w14:paraId="393530C1" w14:textId="77777777" w:rsidTr="00954415">
        <w:tc>
          <w:tcPr>
            <w:tcW w:w="4320" w:type="dxa"/>
          </w:tcPr>
          <w:p w14:paraId="06B627AF" w14:textId="77777777" w:rsidR="007239AD" w:rsidRPr="00623946" w:rsidRDefault="007239AD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377" w:type="dxa"/>
          </w:tcPr>
          <w:p w14:paraId="151D15E1" w14:textId="77777777" w:rsidR="007239AD" w:rsidRPr="00623946" w:rsidRDefault="007239AD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4223">
              <w:rPr>
                <w:rFonts w:asciiTheme="majorBidi" w:hAnsiTheme="majorBidi" w:cstheme="majorBidi"/>
                <w:sz w:val="30"/>
                <w:szCs w:val="30"/>
              </w:rPr>
              <w:t>310,137</w:t>
            </w:r>
          </w:p>
        </w:tc>
        <w:tc>
          <w:tcPr>
            <w:tcW w:w="256" w:type="dxa"/>
          </w:tcPr>
          <w:p w14:paraId="17DD2026" w14:textId="77777777" w:rsidR="007239AD" w:rsidRPr="00623946" w:rsidRDefault="007239AD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</w:tcPr>
          <w:p w14:paraId="19270941" w14:textId="77777777" w:rsidR="007239AD" w:rsidRPr="00623946" w:rsidRDefault="007239AD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422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6C42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922,98</w:t>
            </w:r>
            <w:r w:rsidRPr="006C422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7" w:type="dxa"/>
          </w:tcPr>
          <w:p w14:paraId="099AC5FA" w14:textId="77777777" w:rsidR="007239AD" w:rsidRPr="00623946" w:rsidRDefault="007239AD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</w:tcPr>
          <w:p w14:paraId="11A9C69D" w14:textId="77777777" w:rsidR="007239AD" w:rsidRPr="00623946" w:rsidRDefault="007239AD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4223">
              <w:rPr>
                <w:rFonts w:asciiTheme="majorBidi" w:hAnsiTheme="majorBidi" w:cstheme="majorBidi"/>
                <w:sz w:val="30"/>
                <w:szCs w:val="30"/>
              </w:rPr>
              <w:t>11,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233</w:t>
            </w:r>
            <w:r w:rsidRPr="006C42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</w:tr>
      <w:tr w:rsidR="007239AD" w:rsidRPr="007136DE" w14:paraId="5E4FA495" w14:textId="77777777" w:rsidTr="00954415">
        <w:tc>
          <w:tcPr>
            <w:tcW w:w="4320" w:type="dxa"/>
          </w:tcPr>
          <w:p w14:paraId="489C2D09" w14:textId="77777777" w:rsidR="007239AD" w:rsidRPr="007136DE" w:rsidRDefault="007239AD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136DE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2A7892B4" w14:textId="5C19A610" w:rsidR="007239AD" w:rsidRPr="00623946" w:rsidRDefault="007239AD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  <w:vAlign w:val="bottom"/>
          </w:tcPr>
          <w:p w14:paraId="6EA0D476" w14:textId="77777777" w:rsidR="007239AD" w:rsidRPr="00623946" w:rsidRDefault="007239AD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  <w:vAlign w:val="bottom"/>
          </w:tcPr>
          <w:p w14:paraId="2B03A13D" w14:textId="77777777" w:rsidR="007239AD" w:rsidRPr="00623946" w:rsidRDefault="007239AD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C4223">
              <w:rPr>
                <w:rFonts w:asciiTheme="majorBidi" w:hAnsiTheme="majorBidi" w:cstheme="majorBidi"/>
                <w:sz w:val="30"/>
                <w:szCs w:val="30"/>
              </w:rPr>
              <w:t>2,221,852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7" w:type="dxa"/>
            <w:vAlign w:val="bottom"/>
          </w:tcPr>
          <w:p w14:paraId="454D6A11" w14:textId="77777777" w:rsidR="007239AD" w:rsidRPr="00623946" w:rsidRDefault="007239AD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45EADDE6" w14:textId="77777777" w:rsidR="007239AD" w:rsidRPr="00623946" w:rsidRDefault="007239AD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C4223">
              <w:rPr>
                <w:rFonts w:asciiTheme="majorBidi" w:hAnsiTheme="majorBidi" w:cstheme="majorBidi"/>
                <w:sz w:val="30"/>
                <w:szCs w:val="30"/>
              </w:rPr>
              <w:t>2,221,852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239AD" w:rsidRPr="007136DE" w14:paraId="66F0E03B" w14:textId="77777777" w:rsidTr="00954415">
        <w:tc>
          <w:tcPr>
            <w:tcW w:w="4320" w:type="dxa"/>
          </w:tcPr>
          <w:p w14:paraId="3069D4C7" w14:textId="77777777" w:rsidR="007239AD" w:rsidRPr="007136DE" w:rsidRDefault="007239AD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36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6714984E" w14:textId="77777777" w:rsidR="007239AD" w:rsidRPr="007136DE" w:rsidRDefault="007239AD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42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310,137</w:t>
            </w:r>
          </w:p>
        </w:tc>
        <w:tc>
          <w:tcPr>
            <w:tcW w:w="256" w:type="dxa"/>
          </w:tcPr>
          <w:p w14:paraId="1C23C327" w14:textId="77777777" w:rsidR="007239AD" w:rsidRPr="007136DE" w:rsidRDefault="007239AD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</w:tcPr>
          <w:p w14:paraId="23026857" w14:textId="77777777" w:rsidR="007239AD" w:rsidRPr="007136DE" w:rsidRDefault="007239AD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3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42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8,926,012</w:t>
            </w:r>
          </w:p>
        </w:tc>
        <w:tc>
          <w:tcPr>
            <w:tcW w:w="257" w:type="dxa"/>
          </w:tcPr>
          <w:p w14:paraId="2E699BC9" w14:textId="77777777" w:rsidR="007239AD" w:rsidRPr="007136DE" w:rsidRDefault="007239AD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</w:tcPr>
          <w:p w14:paraId="248A411E" w14:textId="77777777" w:rsidR="007239AD" w:rsidRPr="007136DE" w:rsidRDefault="007239AD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42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9,236,149</w:t>
            </w:r>
          </w:p>
        </w:tc>
      </w:tr>
    </w:tbl>
    <w:p w14:paraId="4CC381E0" w14:textId="77777777" w:rsidR="007239AD" w:rsidRPr="00231B68" w:rsidRDefault="00723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4"/>
          <w:szCs w:val="24"/>
          <w:cs/>
          <w:lang w:val="th-TH"/>
        </w:rPr>
      </w:pPr>
    </w:p>
    <w:p w14:paraId="7F1EDB49" w14:textId="348E5ECE" w:rsidR="00AA246C" w:rsidRDefault="003A4EBE" w:rsidP="00AA246C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>
        <w:rPr>
          <w:rFonts w:cs="Angsana New" w:hint="cs"/>
          <w:szCs w:val="30"/>
          <w:u w:val="none"/>
          <w:cs/>
          <w:lang w:val="th-TH"/>
        </w:rPr>
        <w:lastRenderedPageBreak/>
        <w:t>ค่าใช้จ่าย</w:t>
      </w:r>
      <w:r w:rsidR="00AA246C" w:rsidRPr="009E370B">
        <w:rPr>
          <w:rFonts w:cs="Angsana New" w:hint="cs"/>
          <w:szCs w:val="30"/>
          <w:u w:val="none"/>
          <w:cs/>
          <w:lang w:val="th-TH"/>
        </w:rPr>
        <w:t>ในการ</w:t>
      </w:r>
      <w:r>
        <w:rPr>
          <w:rFonts w:cs="Angsana New" w:hint="cs"/>
          <w:szCs w:val="30"/>
          <w:u w:val="none"/>
          <w:cs/>
          <w:lang w:val="th-TH"/>
        </w:rPr>
        <w:t>ขายและ</w:t>
      </w:r>
      <w:r w:rsidR="00AA246C" w:rsidRPr="009E370B">
        <w:rPr>
          <w:rFonts w:cs="Angsana New" w:hint="cs"/>
          <w:szCs w:val="30"/>
          <w:u w:val="none"/>
          <w:cs/>
          <w:lang w:val="th-TH"/>
        </w:rPr>
        <w:t>จัดจำหน่าย</w:t>
      </w:r>
      <w:r w:rsidR="00AA246C" w:rsidRPr="009E370B">
        <w:rPr>
          <w:rFonts w:cs="Angsana New"/>
          <w:szCs w:val="30"/>
          <w:u w:val="none"/>
          <w:cs/>
          <w:lang w:val="th-TH"/>
        </w:rPr>
        <w:t xml:space="preserve"> </w:t>
      </w:r>
    </w:p>
    <w:p w14:paraId="5C508775" w14:textId="77777777" w:rsidR="00AA246C" w:rsidRPr="00AA246C" w:rsidRDefault="00AA246C" w:rsidP="00AA246C">
      <w:pPr>
        <w:rPr>
          <w:rFonts w:ascii="Angsana New" w:hAnsi="Angsana New" w:cs="Angsana New"/>
          <w:sz w:val="20"/>
          <w:szCs w:val="20"/>
        </w:rPr>
      </w:pPr>
    </w:p>
    <w:tbl>
      <w:tblPr>
        <w:tblW w:w="9364" w:type="dxa"/>
        <w:tblInd w:w="450" w:type="dxa"/>
        <w:tblLook w:val="01E0" w:firstRow="1" w:lastRow="1" w:firstColumn="1" w:lastColumn="1" w:noHBand="0" w:noVBand="0"/>
      </w:tblPr>
      <w:tblGrid>
        <w:gridCol w:w="3717"/>
        <w:gridCol w:w="1233"/>
        <w:gridCol w:w="236"/>
        <w:gridCol w:w="1204"/>
        <w:gridCol w:w="270"/>
        <w:gridCol w:w="1170"/>
        <w:gridCol w:w="270"/>
        <w:gridCol w:w="1264"/>
      </w:tblGrid>
      <w:tr w:rsidR="00AA246C" w:rsidRPr="001A76C0" w14:paraId="57974AF8" w14:textId="77777777" w:rsidTr="00841A16">
        <w:tc>
          <w:tcPr>
            <w:tcW w:w="3717" w:type="dxa"/>
            <w:shd w:val="clear" w:color="auto" w:fill="auto"/>
          </w:tcPr>
          <w:p w14:paraId="5DCF6FB0" w14:textId="77777777" w:rsidR="00AA246C" w:rsidRPr="001A76C0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73" w:type="dxa"/>
            <w:gridSpan w:val="3"/>
          </w:tcPr>
          <w:p w14:paraId="79FC89A0" w14:textId="77777777" w:rsidR="00AA246C" w:rsidRPr="001A76C0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838C565" w14:textId="77777777" w:rsidR="00AA246C" w:rsidRPr="001A76C0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4" w:type="dxa"/>
            <w:gridSpan w:val="3"/>
          </w:tcPr>
          <w:p w14:paraId="64F9A0B6" w14:textId="77777777" w:rsidR="00AA246C" w:rsidRPr="001A76C0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246C" w:rsidRPr="001A76C0" w14:paraId="1C6F7131" w14:textId="77777777" w:rsidTr="00841A16">
        <w:tc>
          <w:tcPr>
            <w:tcW w:w="3717" w:type="dxa"/>
          </w:tcPr>
          <w:p w14:paraId="6223F8AA" w14:textId="77777777" w:rsidR="00AA246C" w:rsidRPr="001A76C0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1907732B" w14:textId="77777777" w:rsidR="00AA246C" w:rsidRPr="001A76C0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55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2562</w:t>
            </w:r>
          </w:p>
        </w:tc>
        <w:tc>
          <w:tcPr>
            <w:tcW w:w="236" w:type="dxa"/>
            <w:vAlign w:val="center"/>
          </w:tcPr>
          <w:p w14:paraId="4DD9F131" w14:textId="77777777" w:rsidR="00AA246C" w:rsidRPr="001A76C0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55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3D06C3F6" w14:textId="77777777" w:rsidR="00AA246C" w:rsidRPr="001A76C0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55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70" w:type="dxa"/>
          </w:tcPr>
          <w:p w14:paraId="47988211" w14:textId="77777777" w:rsidR="00AA246C" w:rsidRPr="001A76C0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55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0C2ADE0" w14:textId="77777777" w:rsidR="00AA246C" w:rsidRPr="001A76C0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55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2562</w:t>
            </w:r>
          </w:p>
        </w:tc>
        <w:tc>
          <w:tcPr>
            <w:tcW w:w="270" w:type="dxa"/>
            <w:vAlign w:val="center"/>
          </w:tcPr>
          <w:p w14:paraId="07955334" w14:textId="77777777" w:rsidR="00AA246C" w:rsidRPr="001A76C0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55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6A5A9CA" w14:textId="77777777" w:rsidR="00AA246C" w:rsidRPr="001A76C0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55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2561</w:t>
            </w:r>
          </w:p>
        </w:tc>
      </w:tr>
      <w:tr w:rsidR="00AA246C" w:rsidRPr="001A76C0" w14:paraId="64EAC549" w14:textId="77777777" w:rsidTr="00841A16">
        <w:tc>
          <w:tcPr>
            <w:tcW w:w="3717" w:type="dxa"/>
          </w:tcPr>
          <w:p w14:paraId="7A563139" w14:textId="77777777" w:rsidR="00AA246C" w:rsidRPr="001A76C0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647" w:type="dxa"/>
            <w:gridSpan w:val="7"/>
          </w:tcPr>
          <w:p w14:paraId="57AB6266" w14:textId="77777777" w:rsidR="00AA246C" w:rsidRPr="001A76C0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246C" w:rsidRPr="001A76C0" w14:paraId="4BA4FDBD" w14:textId="77777777" w:rsidTr="00841A16">
        <w:tc>
          <w:tcPr>
            <w:tcW w:w="3717" w:type="dxa"/>
          </w:tcPr>
          <w:p w14:paraId="1D9F6062" w14:textId="5E23BB6E" w:rsidR="00AA246C" w:rsidRPr="001A76C0" w:rsidRDefault="00AA246C" w:rsidP="007239AD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 w:rsidR="00BE7575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ผลประโยชน์ของพนักงาน</w:t>
            </w:r>
          </w:p>
        </w:tc>
        <w:tc>
          <w:tcPr>
            <w:tcW w:w="1233" w:type="dxa"/>
          </w:tcPr>
          <w:p w14:paraId="0641416F" w14:textId="0CDD138E" w:rsidR="00AA246C" w:rsidRPr="006B5CB4" w:rsidRDefault="00AB5B15" w:rsidP="007239AD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B5B15">
              <w:rPr>
                <w:rFonts w:ascii="Angsana New" w:hAnsi="Angsana New" w:cs="Angsana New"/>
                <w:sz w:val="30"/>
                <w:szCs w:val="30"/>
              </w:rPr>
              <w:t>792,</w:t>
            </w:r>
            <w:r w:rsidR="008331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953</w:t>
            </w:r>
          </w:p>
        </w:tc>
        <w:tc>
          <w:tcPr>
            <w:tcW w:w="236" w:type="dxa"/>
          </w:tcPr>
          <w:p w14:paraId="1077EAC9" w14:textId="77777777" w:rsidR="00AA246C" w:rsidRPr="006B5CB4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6376E1FB" w14:textId="77777777" w:rsidR="00AA246C" w:rsidRPr="00AE422B" w:rsidRDefault="00AA246C" w:rsidP="007239AD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B5CB4">
              <w:rPr>
                <w:rFonts w:ascii="Angsana New" w:hAnsi="Angsana New" w:cs="Angsana New"/>
                <w:sz w:val="30"/>
                <w:szCs w:val="30"/>
              </w:rPr>
              <w:t>826,807</w:t>
            </w:r>
          </w:p>
        </w:tc>
        <w:tc>
          <w:tcPr>
            <w:tcW w:w="270" w:type="dxa"/>
          </w:tcPr>
          <w:p w14:paraId="62C84687" w14:textId="77777777" w:rsidR="00AA246C" w:rsidRPr="006B5CB4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469BE9" w14:textId="55EB1BDB" w:rsidR="00AA246C" w:rsidRPr="006B5CB4" w:rsidRDefault="005B360E" w:rsidP="007239AD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B360E">
              <w:rPr>
                <w:rFonts w:ascii="Angsana New" w:hAnsi="Angsana New" w:cs="Angsana New"/>
                <w:sz w:val="30"/>
                <w:szCs w:val="30"/>
              </w:rPr>
              <w:t>789,804</w:t>
            </w:r>
          </w:p>
        </w:tc>
        <w:tc>
          <w:tcPr>
            <w:tcW w:w="270" w:type="dxa"/>
          </w:tcPr>
          <w:p w14:paraId="07D7FE95" w14:textId="77777777" w:rsidR="00AA246C" w:rsidRPr="006B5CB4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4E51CE" w14:textId="77777777" w:rsidR="00AA246C" w:rsidRPr="006B5CB4" w:rsidRDefault="00AA246C" w:rsidP="007239AD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5CB4">
              <w:rPr>
                <w:rFonts w:ascii="Angsana New" w:hAnsi="Angsana New" w:cs="Angsana New"/>
                <w:sz w:val="30"/>
                <w:szCs w:val="30"/>
              </w:rPr>
              <w:t>772,336</w:t>
            </w:r>
          </w:p>
        </w:tc>
      </w:tr>
      <w:tr w:rsidR="00AA246C" w:rsidRPr="001A76C0" w14:paraId="68AEB8C1" w14:textId="77777777" w:rsidTr="00841A16">
        <w:tc>
          <w:tcPr>
            <w:tcW w:w="3717" w:type="dxa"/>
          </w:tcPr>
          <w:p w14:paraId="13A71474" w14:textId="77777777" w:rsidR="00AA246C" w:rsidRPr="001A76C0" w:rsidRDefault="00AA246C" w:rsidP="007239AD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33" w:type="dxa"/>
          </w:tcPr>
          <w:p w14:paraId="0BC862FC" w14:textId="3996928C" w:rsidR="00AA246C" w:rsidRPr="006B5CB4" w:rsidRDefault="00AB5B15" w:rsidP="007239AD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5B1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465</w:t>
            </w:r>
            <w:r w:rsidRPr="00AB5B1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AB5B1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310</w:t>
            </w:r>
          </w:p>
        </w:tc>
        <w:tc>
          <w:tcPr>
            <w:tcW w:w="236" w:type="dxa"/>
          </w:tcPr>
          <w:p w14:paraId="218A23E8" w14:textId="77777777" w:rsidR="00AA246C" w:rsidRPr="006B5CB4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B904443" w14:textId="77777777" w:rsidR="00AA246C" w:rsidRPr="006B5CB4" w:rsidRDefault="00AA246C" w:rsidP="007239AD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458,459</w:t>
            </w:r>
          </w:p>
        </w:tc>
        <w:tc>
          <w:tcPr>
            <w:tcW w:w="270" w:type="dxa"/>
          </w:tcPr>
          <w:p w14:paraId="78979507" w14:textId="77777777" w:rsidR="00AA246C" w:rsidRPr="006B5CB4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3D33D0" w14:textId="09D3ACE8" w:rsidR="00AA246C" w:rsidRPr="006B5CB4" w:rsidRDefault="005B360E" w:rsidP="007239AD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B360E">
              <w:rPr>
                <w:rFonts w:ascii="Angsana New" w:hAnsi="Angsana New" w:cs="Angsana New"/>
                <w:sz w:val="30"/>
                <w:szCs w:val="30"/>
              </w:rPr>
              <w:t>465,310</w:t>
            </w:r>
          </w:p>
        </w:tc>
        <w:tc>
          <w:tcPr>
            <w:tcW w:w="270" w:type="dxa"/>
          </w:tcPr>
          <w:p w14:paraId="48F99F95" w14:textId="77777777" w:rsidR="00AA246C" w:rsidRPr="006B5CB4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6BFBFC" w14:textId="77777777" w:rsidR="00AA246C" w:rsidRPr="006B5CB4" w:rsidRDefault="00AA246C" w:rsidP="007239AD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5CB4">
              <w:rPr>
                <w:rFonts w:ascii="Angsana New" w:hAnsi="Angsana New" w:cs="Angsana New"/>
                <w:sz w:val="30"/>
                <w:szCs w:val="30"/>
              </w:rPr>
              <w:t>445,873</w:t>
            </w:r>
          </w:p>
        </w:tc>
      </w:tr>
      <w:tr w:rsidR="00AA246C" w:rsidRPr="001A76C0" w14:paraId="7F60A474" w14:textId="77777777" w:rsidTr="00841A16">
        <w:tc>
          <w:tcPr>
            <w:tcW w:w="3717" w:type="dxa"/>
          </w:tcPr>
          <w:p w14:paraId="11F2A586" w14:textId="77777777" w:rsidR="00AA246C" w:rsidRPr="001A76C0" w:rsidRDefault="00AA246C" w:rsidP="007239AD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ค่าเช่าพื้นที่ขายและค่าบริการ</w:t>
            </w:r>
          </w:p>
        </w:tc>
        <w:tc>
          <w:tcPr>
            <w:tcW w:w="1233" w:type="dxa"/>
          </w:tcPr>
          <w:p w14:paraId="24C4BE41" w14:textId="1A18398F" w:rsidR="00AA246C" w:rsidRPr="006B5CB4" w:rsidRDefault="00AB5B15" w:rsidP="007239AD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B5B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232</w:t>
            </w:r>
            <w:r w:rsidRPr="00AB5B1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AB5B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363</w:t>
            </w:r>
          </w:p>
        </w:tc>
        <w:tc>
          <w:tcPr>
            <w:tcW w:w="236" w:type="dxa"/>
          </w:tcPr>
          <w:p w14:paraId="2AC37C69" w14:textId="77777777" w:rsidR="00AA246C" w:rsidRPr="006B5CB4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288895D9" w14:textId="77777777" w:rsidR="00AA246C" w:rsidRPr="006B5CB4" w:rsidRDefault="00AA246C" w:rsidP="007239AD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243,453</w:t>
            </w:r>
          </w:p>
        </w:tc>
        <w:tc>
          <w:tcPr>
            <w:tcW w:w="270" w:type="dxa"/>
          </w:tcPr>
          <w:p w14:paraId="1AE9672C" w14:textId="77777777" w:rsidR="00AA246C" w:rsidRPr="006B5CB4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27C573" w14:textId="28145656" w:rsidR="00AA246C" w:rsidRPr="006B5CB4" w:rsidRDefault="005B360E" w:rsidP="007239AD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B360E">
              <w:rPr>
                <w:rFonts w:ascii="Angsana New" w:hAnsi="Angsana New" w:cs="Angsana New"/>
                <w:sz w:val="30"/>
                <w:szCs w:val="30"/>
              </w:rPr>
              <w:t>280,340</w:t>
            </w:r>
          </w:p>
        </w:tc>
        <w:tc>
          <w:tcPr>
            <w:tcW w:w="270" w:type="dxa"/>
          </w:tcPr>
          <w:p w14:paraId="1BCE84AD" w14:textId="77777777" w:rsidR="00AA246C" w:rsidRPr="006B5CB4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C4A7A7" w14:textId="77777777" w:rsidR="00AA246C" w:rsidRPr="006B5CB4" w:rsidRDefault="00AA246C" w:rsidP="007239AD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5CB4">
              <w:rPr>
                <w:rFonts w:ascii="Angsana New" w:hAnsi="Angsana New" w:cs="Angsana New"/>
                <w:sz w:val="30"/>
                <w:szCs w:val="30"/>
              </w:rPr>
              <w:t>265,728</w:t>
            </w:r>
          </w:p>
        </w:tc>
      </w:tr>
      <w:tr w:rsidR="00AA246C" w:rsidRPr="001A76C0" w14:paraId="35264A63" w14:textId="77777777" w:rsidTr="00841A16">
        <w:tc>
          <w:tcPr>
            <w:tcW w:w="3717" w:type="dxa"/>
          </w:tcPr>
          <w:p w14:paraId="399200D5" w14:textId="77777777" w:rsidR="00AA246C" w:rsidRPr="001A76C0" w:rsidRDefault="00AA246C" w:rsidP="007239AD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233" w:type="dxa"/>
          </w:tcPr>
          <w:p w14:paraId="3136CD9C" w14:textId="258FA55C" w:rsidR="00AA246C" w:rsidRDefault="00AB5B15" w:rsidP="007239AD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B5B15">
              <w:rPr>
                <w:rFonts w:ascii="Angsana New" w:hAnsi="Angsana New" w:cs="Angsana New"/>
                <w:sz w:val="30"/>
                <w:szCs w:val="30"/>
              </w:rPr>
              <w:t>199,093</w:t>
            </w:r>
          </w:p>
        </w:tc>
        <w:tc>
          <w:tcPr>
            <w:tcW w:w="236" w:type="dxa"/>
          </w:tcPr>
          <w:p w14:paraId="1E7AB889" w14:textId="77777777" w:rsidR="00AA246C" w:rsidRPr="006B5CB4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65061198" w14:textId="77777777" w:rsidR="00AA246C" w:rsidRDefault="00AA246C" w:rsidP="007239AD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198,374</w:t>
            </w:r>
          </w:p>
        </w:tc>
        <w:tc>
          <w:tcPr>
            <w:tcW w:w="270" w:type="dxa"/>
          </w:tcPr>
          <w:p w14:paraId="34DDEC68" w14:textId="77777777" w:rsidR="00AA246C" w:rsidRPr="006B5CB4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C312BF" w14:textId="7360191B" w:rsidR="00AA246C" w:rsidRPr="006B5CB4" w:rsidRDefault="005B360E" w:rsidP="007239AD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B360E">
              <w:rPr>
                <w:rFonts w:ascii="Angsana New" w:hAnsi="Angsana New" w:cs="Angsana New"/>
                <w:sz w:val="30"/>
                <w:szCs w:val="30"/>
              </w:rPr>
              <w:t>199,515</w:t>
            </w:r>
          </w:p>
        </w:tc>
        <w:tc>
          <w:tcPr>
            <w:tcW w:w="270" w:type="dxa"/>
          </w:tcPr>
          <w:p w14:paraId="16B2EF5F" w14:textId="77777777" w:rsidR="00AA246C" w:rsidRPr="006B5CB4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95DC03" w14:textId="77777777" w:rsidR="00AA246C" w:rsidRDefault="00AA246C" w:rsidP="007239AD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5CB4">
              <w:rPr>
                <w:rFonts w:ascii="Angsana New" w:hAnsi="Angsana New" w:cs="Angsana New"/>
                <w:sz w:val="30"/>
                <w:szCs w:val="30"/>
              </w:rPr>
              <w:t>192,527</w:t>
            </w:r>
          </w:p>
        </w:tc>
      </w:tr>
      <w:tr w:rsidR="00AA246C" w:rsidRPr="001A76C0" w14:paraId="195C8BA9" w14:textId="77777777" w:rsidTr="00841A16">
        <w:tc>
          <w:tcPr>
            <w:tcW w:w="3717" w:type="dxa"/>
          </w:tcPr>
          <w:p w14:paraId="19009601" w14:textId="77777777" w:rsidR="00AA246C" w:rsidRPr="001A76C0" w:rsidRDefault="00AA246C" w:rsidP="007239AD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1233" w:type="dxa"/>
          </w:tcPr>
          <w:p w14:paraId="46875644" w14:textId="3E766575" w:rsidR="00AA246C" w:rsidRPr="006B5CB4" w:rsidRDefault="00AB5B15" w:rsidP="007239AD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B5B15">
              <w:rPr>
                <w:rFonts w:ascii="Angsana New" w:hAnsi="Angsana New" w:cs="Angsana New"/>
                <w:sz w:val="30"/>
                <w:szCs w:val="30"/>
              </w:rPr>
              <w:t>183,252</w:t>
            </w:r>
          </w:p>
        </w:tc>
        <w:tc>
          <w:tcPr>
            <w:tcW w:w="236" w:type="dxa"/>
          </w:tcPr>
          <w:p w14:paraId="5105477E" w14:textId="77777777" w:rsidR="00AA246C" w:rsidRPr="006B5CB4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52948FFA" w14:textId="77777777" w:rsidR="00AA246C" w:rsidRDefault="00AA246C" w:rsidP="007239AD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195,501</w:t>
            </w:r>
          </w:p>
        </w:tc>
        <w:tc>
          <w:tcPr>
            <w:tcW w:w="270" w:type="dxa"/>
          </w:tcPr>
          <w:p w14:paraId="2864568B" w14:textId="77777777" w:rsidR="00AA246C" w:rsidRPr="006B5CB4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58DB7A" w14:textId="7A423675" w:rsidR="00AA246C" w:rsidRPr="006B5CB4" w:rsidRDefault="005B360E" w:rsidP="007239AD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B360E">
              <w:rPr>
                <w:rFonts w:ascii="Angsana New" w:hAnsi="Angsana New" w:cs="Angsana New"/>
                <w:sz w:val="30"/>
                <w:szCs w:val="30"/>
              </w:rPr>
              <w:t>172,467</w:t>
            </w:r>
          </w:p>
        </w:tc>
        <w:tc>
          <w:tcPr>
            <w:tcW w:w="270" w:type="dxa"/>
          </w:tcPr>
          <w:p w14:paraId="67E8AE03" w14:textId="77777777" w:rsidR="00AA246C" w:rsidRPr="006B5CB4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6888FF" w14:textId="77777777" w:rsidR="00AA246C" w:rsidRDefault="00AA246C" w:rsidP="007239AD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5CB4">
              <w:rPr>
                <w:rFonts w:ascii="Angsana New" w:hAnsi="Angsana New" w:cs="Angsana New"/>
                <w:sz w:val="30"/>
                <w:szCs w:val="30"/>
              </w:rPr>
              <w:t>174,107</w:t>
            </w:r>
          </w:p>
        </w:tc>
      </w:tr>
      <w:tr w:rsidR="00AA246C" w:rsidRPr="001A76C0" w14:paraId="065811F4" w14:textId="77777777" w:rsidTr="00841A16">
        <w:tc>
          <w:tcPr>
            <w:tcW w:w="3717" w:type="dxa"/>
          </w:tcPr>
          <w:p w14:paraId="0E6690E3" w14:textId="77777777" w:rsidR="00AA246C" w:rsidRPr="001A76C0" w:rsidRDefault="00AA246C" w:rsidP="007239AD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ค่าจ้างและค่าบริการอื่น ๆ</w:t>
            </w:r>
          </w:p>
        </w:tc>
        <w:tc>
          <w:tcPr>
            <w:tcW w:w="1233" w:type="dxa"/>
          </w:tcPr>
          <w:p w14:paraId="0FD11AAD" w14:textId="58394971" w:rsidR="00AA246C" w:rsidRPr="006B5CB4" w:rsidRDefault="00AB5B15" w:rsidP="007239AD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B5B15">
              <w:rPr>
                <w:rFonts w:ascii="Angsana New" w:hAnsi="Angsana New" w:cs="Angsana New"/>
                <w:sz w:val="30"/>
                <w:szCs w:val="30"/>
              </w:rPr>
              <w:t>154,485</w:t>
            </w:r>
          </w:p>
        </w:tc>
        <w:tc>
          <w:tcPr>
            <w:tcW w:w="236" w:type="dxa"/>
          </w:tcPr>
          <w:p w14:paraId="63F919E4" w14:textId="77777777" w:rsidR="00AA246C" w:rsidRPr="006B5CB4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66631EC3" w14:textId="77777777" w:rsidR="00AA246C" w:rsidRPr="006B5CB4" w:rsidRDefault="00AA246C" w:rsidP="007239AD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116,490</w:t>
            </w:r>
          </w:p>
        </w:tc>
        <w:tc>
          <w:tcPr>
            <w:tcW w:w="270" w:type="dxa"/>
          </w:tcPr>
          <w:p w14:paraId="039FFE01" w14:textId="77777777" w:rsidR="00AA246C" w:rsidRPr="006B5CB4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E013B4" w14:textId="364FE6C6" w:rsidR="00AA246C" w:rsidRPr="006B5CB4" w:rsidRDefault="005B360E" w:rsidP="007239AD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B360E">
              <w:rPr>
                <w:rFonts w:ascii="Angsana New" w:hAnsi="Angsana New" w:cs="Angsana New"/>
                <w:sz w:val="30"/>
                <w:szCs w:val="30"/>
              </w:rPr>
              <w:t>153,415</w:t>
            </w:r>
          </w:p>
        </w:tc>
        <w:tc>
          <w:tcPr>
            <w:tcW w:w="270" w:type="dxa"/>
          </w:tcPr>
          <w:p w14:paraId="4E60A1BA" w14:textId="77777777" w:rsidR="00AA246C" w:rsidRPr="006B5CB4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294565" w14:textId="77777777" w:rsidR="00AA246C" w:rsidRPr="006B5CB4" w:rsidRDefault="00AA246C" w:rsidP="007239AD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5CB4">
              <w:rPr>
                <w:rFonts w:ascii="Angsana New" w:hAnsi="Angsana New" w:cs="Angsana New"/>
                <w:sz w:val="30"/>
                <w:szCs w:val="30"/>
              </w:rPr>
              <w:t>115,618</w:t>
            </w:r>
          </w:p>
        </w:tc>
      </w:tr>
      <w:tr w:rsidR="00AA246C" w:rsidRPr="001A76C0" w14:paraId="4B87FF59" w14:textId="77777777" w:rsidTr="00841A16">
        <w:tc>
          <w:tcPr>
            <w:tcW w:w="3717" w:type="dxa"/>
          </w:tcPr>
          <w:p w14:paraId="7BB58498" w14:textId="77777777" w:rsidR="00AA246C" w:rsidRPr="001A76C0" w:rsidRDefault="00AA246C" w:rsidP="007239AD">
            <w:pPr>
              <w:tabs>
                <w:tab w:val="clear" w:pos="227"/>
              </w:tabs>
              <w:spacing w:line="380" w:lineRule="exac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ค่าธรรมเนียมธนาคาร</w:t>
            </w:r>
          </w:p>
        </w:tc>
        <w:tc>
          <w:tcPr>
            <w:tcW w:w="1233" w:type="dxa"/>
          </w:tcPr>
          <w:p w14:paraId="7DACBBF1" w14:textId="3DBFDA18" w:rsidR="00AA246C" w:rsidRPr="006B5CB4" w:rsidRDefault="00AB5B15" w:rsidP="007239AD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B5B15">
              <w:rPr>
                <w:rFonts w:ascii="Angsana New" w:hAnsi="Angsana New" w:cs="Angsana New"/>
                <w:sz w:val="30"/>
                <w:szCs w:val="30"/>
              </w:rPr>
              <w:t>111,380</w:t>
            </w:r>
          </w:p>
        </w:tc>
        <w:tc>
          <w:tcPr>
            <w:tcW w:w="236" w:type="dxa"/>
          </w:tcPr>
          <w:p w14:paraId="66B30F26" w14:textId="77777777" w:rsidR="00AA246C" w:rsidRPr="006B5CB4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7E5915B8" w14:textId="77777777" w:rsidR="00AA246C" w:rsidRPr="006B5CB4" w:rsidRDefault="00AA246C" w:rsidP="007239AD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5CB4">
              <w:rPr>
                <w:rFonts w:ascii="Angsana New" w:hAnsi="Angsana New" w:cs="Angsana New"/>
                <w:sz w:val="30"/>
                <w:szCs w:val="30"/>
              </w:rPr>
              <w:t>113,484</w:t>
            </w:r>
          </w:p>
        </w:tc>
        <w:tc>
          <w:tcPr>
            <w:tcW w:w="270" w:type="dxa"/>
          </w:tcPr>
          <w:p w14:paraId="3AA329C8" w14:textId="77777777" w:rsidR="00AA246C" w:rsidRPr="006B5CB4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86B3E7" w14:textId="5754D5EB" w:rsidR="00AA246C" w:rsidRPr="006B5CB4" w:rsidRDefault="005B360E" w:rsidP="007239AD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B360E">
              <w:rPr>
                <w:rFonts w:ascii="Angsana New" w:hAnsi="Angsana New" w:cs="Angsana New"/>
                <w:sz w:val="30"/>
                <w:szCs w:val="30"/>
              </w:rPr>
              <w:t>111,380</w:t>
            </w:r>
          </w:p>
        </w:tc>
        <w:tc>
          <w:tcPr>
            <w:tcW w:w="270" w:type="dxa"/>
          </w:tcPr>
          <w:p w14:paraId="6AB05B04" w14:textId="77777777" w:rsidR="00AA246C" w:rsidRPr="006B5CB4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A087D7" w14:textId="77777777" w:rsidR="00AA246C" w:rsidRPr="006B5CB4" w:rsidRDefault="00AA246C" w:rsidP="007239AD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5CB4">
              <w:rPr>
                <w:rFonts w:ascii="Angsana New" w:hAnsi="Angsana New" w:cs="Angsana New"/>
                <w:sz w:val="30"/>
                <w:szCs w:val="30"/>
              </w:rPr>
              <w:t>113,484</w:t>
            </w:r>
          </w:p>
        </w:tc>
      </w:tr>
      <w:tr w:rsidR="00AA246C" w:rsidRPr="001A76C0" w14:paraId="6285A70D" w14:textId="77777777" w:rsidTr="00841A16">
        <w:tc>
          <w:tcPr>
            <w:tcW w:w="3717" w:type="dxa"/>
          </w:tcPr>
          <w:p w14:paraId="3B5BD4AC" w14:textId="77777777" w:rsidR="00AA246C" w:rsidRPr="001A76C0" w:rsidRDefault="00AA246C" w:rsidP="007239AD">
            <w:pPr>
              <w:tabs>
                <w:tab w:val="clear" w:pos="227"/>
              </w:tabs>
              <w:spacing w:line="380" w:lineRule="exac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ค่ารักษาความปลอดภัย</w:t>
            </w:r>
          </w:p>
        </w:tc>
        <w:tc>
          <w:tcPr>
            <w:tcW w:w="1233" w:type="dxa"/>
          </w:tcPr>
          <w:p w14:paraId="4CFA8E12" w14:textId="7D267EE5" w:rsidR="00AA246C" w:rsidRPr="006B5CB4" w:rsidRDefault="00AB5B15" w:rsidP="00841A16">
            <w:pPr>
              <w:pStyle w:val="acctfourfigures"/>
              <w:tabs>
                <w:tab w:val="clear" w:pos="765"/>
              </w:tabs>
              <w:spacing w:line="380" w:lineRule="exact"/>
              <w:ind w:left="-79" w:right="-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B5B15">
              <w:rPr>
                <w:rFonts w:ascii="Angsana New" w:hAnsi="Angsana New" w:cs="Angsana New"/>
                <w:sz w:val="30"/>
                <w:szCs w:val="30"/>
              </w:rPr>
              <w:t>40,100</w:t>
            </w:r>
          </w:p>
        </w:tc>
        <w:tc>
          <w:tcPr>
            <w:tcW w:w="236" w:type="dxa"/>
          </w:tcPr>
          <w:p w14:paraId="43291C3C" w14:textId="77777777" w:rsidR="00AA246C" w:rsidRPr="006B5CB4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1B2CFF84" w14:textId="77777777" w:rsidR="00AA246C" w:rsidRPr="006B5CB4" w:rsidRDefault="00AA246C" w:rsidP="007239AD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36,364</w:t>
            </w:r>
          </w:p>
        </w:tc>
        <w:tc>
          <w:tcPr>
            <w:tcW w:w="270" w:type="dxa"/>
          </w:tcPr>
          <w:p w14:paraId="28533D00" w14:textId="77777777" w:rsidR="00AA246C" w:rsidRPr="006B5CB4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57FEDF" w14:textId="0534D292" w:rsidR="00AA246C" w:rsidRPr="006B5CB4" w:rsidRDefault="005B360E" w:rsidP="007239AD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B360E">
              <w:rPr>
                <w:rFonts w:ascii="Angsana New" w:hAnsi="Angsana New" w:cs="Angsana New"/>
                <w:sz w:val="30"/>
                <w:szCs w:val="30"/>
              </w:rPr>
              <w:t>40,100</w:t>
            </w:r>
          </w:p>
        </w:tc>
        <w:tc>
          <w:tcPr>
            <w:tcW w:w="270" w:type="dxa"/>
          </w:tcPr>
          <w:p w14:paraId="76D96AA1" w14:textId="77777777" w:rsidR="00AA246C" w:rsidRPr="006B5CB4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DDC967B" w14:textId="77777777" w:rsidR="00AA246C" w:rsidRPr="006B5CB4" w:rsidRDefault="00AA246C" w:rsidP="007239AD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B5CB4">
              <w:rPr>
                <w:rFonts w:ascii="Angsana New" w:hAnsi="Angsana New" w:cs="Angsana New"/>
                <w:color w:val="000000"/>
                <w:sz w:val="30"/>
                <w:szCs w:val="30"/>
              </w:rPr>
              <w:t>36,364</w:t>
            </w:r>
          </w:p>
        </w:tc>
      </w:tr>
      <w:tr w:rsidR="00AA246C" w:rsidRPr="001A76C0" w14:paraId="133FA633" w14:textId="77777777" w:rsidTr="00841A16">
        <w:tc>
          <w:tcPr>
            <w:tcW w:w="3717" w:type="dxa"/>
          </w:tcPr>
          <w:p w14:paraId="3C668AAB" w14:textId="77777777" w:rsidR="00AA246C" w:rsidRPr="001A76C0" w:rsidRDefault="00AA246C" w:rsidP="007239AD">
            <w:pPr>
              <w:tabs>
                <w:tab w:val="clear" w:pos="227"/>
              </w:tabs>
              <w:spacing w:line="380" w:lineRule="exac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ค่าภาษีและค่าธรรมเนียมอื่น ๆ</w:t>
            </w:r>
          </w:p>
        </w:tc>
        <w:tc>
          <w:tcPr>
            <w:tcW w:w="1233" w:type="dxa"/>
          </w:tcPr>
          <w:p w14:paraId="44E2A002" w14:textId="3E688CC2" w:rsidR="00AA246C" w:rsidRPr="006B5CB4" w:rsidRDefault="00AB5B15" w:rsidP="007239AD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B5B15">
              <w:rPr>
                <w:rFonts w:ascii="Angsana New" w:hAnsi="Angsana New" w:cs="Angsana New"/>
                <w:sz w:val="30"/>
                <w:szCs w:val="30"/>
              </w:rPr>
              <w:t>13,673</w:t>
            </w:r>
          </w:p>
        </w:tc>
        <w:tc>
          <w:tcPr>
            <w:tcW w:w="236" w:type="dxa"/>
          </w:tcPr>
          <w:p w14:paraId="4521370E" w14:textId="77777777" w:rsidR="00AA246C" w:rsidRPr="006B5CB4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2649F51F" w14:textId="77777777" w:rsidR="00AA246C" w:rsidRPr="006B5CB4" w:rsidRDefault="00AA246C" w:rsidP="007239AD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5CB4">
              <w:rPr>
                <w:rFonts w:ascii="Angsana New" w:hAnsi="Angsana New" w:cs="Angsana New"/>
                <w:sz w:val="30"/>
                <w:szCs w:val="30"/>
              </w:rPr>
              <w:t>16,094</w:t>
            </w:r>
          </w:p>
        </w:tc>
        <w:tc>
          <w:tcPr>
            <w:tcW w:w="270" w:type="dxa"/>
          </w:tcPr>
          <w:p w14:paraId="7E4D625A" w14:textId="77777777" w:rsidR="00AA246C" w:rsidRPr="006B5CB4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C30A75" w14:textId="51D7D98C" w:rsidR="00AA246C" w:rsidRPr="006B5CB4" w:rsidRDefault="005B360E" w:rsidP="007239AD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B360E">
              <w:rPr>
                <w:rFonts w:ascii="Angsana New" w:hAnsi="Angsana New" w:cs="Angsana New"/>
                <w:sz w:val="30"/>
                <w:szCs w:val="30"/>
              </w:rPr>
              <w:t>13,232</w:t>
            </w:r>
          </w:p>
        </w:tc>
        <w:tc>
          <w:tcPr>
            <w:tcW w:w="270" w:type="dxa"/>
          </w:tcPr>
          <w:p w14:paraId="4A751CC5" w14:textId="77777777" w:rsidR="00AA246C" w:rsidRPr="006B5CB4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9DD8B8F" w14:textId="77777777" w:rsidR="00AA246C" w:rsidRPr="006B5CB4" w:rsidRDefault="00AA246C" w:rsidP="007239AD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5CB4">
              <w:rPr>
                <w:rFonts w:ascii="Angsana New" w:hAnsi="Angsana New" w:cs="Angsana New"/>
                <w:color w:val="000000"/>
                <w:sz w:val="30"/>
                <w:szCs w:val="30"/>
              </w:rPr>
              <w:t>15,579</w:t>
            </w:r>
          </w:p>
        </w:tc>
      </w:tr>
      <w:tr w:rsidR="00AA246C" w:rsidRPr="001A76C0" w14:paraId="234DF274" w14:textId="77777777" w:rsidTr="00841A16">
        <w:tc>
          <w:tcPr>
            <w:tcW w:w="3717" w:type="dxa"/>
          </w:tcPr>
          <w:p w14:paraId="0BD79D51" w14:textId="77777777" w:rsidR="00AA246C" w:rsidRPr="001A76C0" w:rsidRDefault="00AA246C" w:rsidP="007239AD">
            <w:pPr>
              <w:tabs>
                <w:tab w:val="clear" w:pos="227"/>
              </w:tabs>
              <w:spacing w:line="380" w:lineRule="exact"/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3" w:type="dxa"/>
          </w:tcPr>
          <w:p w14:paraId="69BAD509" w14:textId="74C7467B" w:rsidR="00AA246C" w:rsidRPr="006B5CB4" w:rsidRDefault="00101DA4" w:rsidP="00101DA4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154</w:t>
            </w:r>
            <w:r w:rsidR="003F38D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543</w:t>
            </w:r>
          </w:p>
        </w:tc>
        <w:tc>
          <w:tcPr>
            <w:tcW w:w="236" w:type="dxa"/>
          </w:tcPr>
          <w:p w14:paraId="3F8BA558" w14:textId="77777777" w:rsidR="00AA246C" w:rsidRPr="006B5CB4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6B52EA19" w14:textId="77777777" w:rsidR="00AA246C" w:rsidRPr="006B5CB4" w:rsidRDefault="00AA246C" w:rsidP="007239AD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195,001</w:t>
            </w:r>
          </w:p>
        </w:tc>
        <w:tc>
          <w:tcPr>
            <w:tcW w:w="270" w:type="dxa"/>
          </w:tcPr>
          <w:p w14:paraId="66EBA5B5" w14:textId="77777777" w:rsidR="00AA246C" w:rsidRPr="006B5CB4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410EDB" w14:textId="559002FB" w:rsidR="00AA246C" w:rsidRPr="006B5CB4" w:rsidRDefault="00114FBE" w:rsidP="007239AD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154,517</w:t>
            </w:r>
          </w:p>
        </w:tc>
        <w:tc>
          <w:tcPr>
            <w:tcW w:w="270" w:type="dxa"/>
          </w:tcPr>
          <w:p w14:paraId="4FE3DC4C" w14:textId="77777777" w:rsidR="00AA246C" w:rsidRPr="006B5CB4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3872972" w14:textId="77777777" w:rsidR="00AA246C" w:rsidRPr="006B5CB4" w:rsidRDefault="00AA246C" w:rsidP="007239AD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5CB4">
              <w:rPr>
                <w:rFonts w:ascii="Angsana New" w:hAnsi="Angsana New" w:cs="Angsana New"/>
                <w:color w:val="000000"/>
                <w:sz w:val="30"/>
                <w:szCs w:val="30"/>
              </w:rPr>
              <w:t>171,911</w:t>
            </w:r>
          </w:p>
        </w:tc>
      </w:tr>
      <w:tr w:rsidR="00AA246C" w:rsidRPr="001A76C0" w14:paraId="60E11601" w14:textId="77777777" w:rsidTr="00841A16">
        <w:tc>
          <w:tcPr>
            <w:tcW w:w="3717" w:type="dxa"/>
          </w:tcPr>
          <w:p w14:paraId="005AFF52" w14:textId="77777777" w:rsidR="00AA246C" w:rsidRPr="001A76C0" w:rsidRDefault="00AA246C" w:rsidP="007239AD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3E01A297" w14:textId="1D9F3643" w:rsidR="00AA246C" w:rsidRPr="006B5CB4" w:rsidRDefault="003F38DF" w:rsidP="00101DA4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2,3</w:t>
            </w:r>
            <w:r w:rsidR="00101D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47,152</w:t>
            </w:r>
          </w:p>
        </w:tc>
        <w:tc>
          <w:tcPr>
            <w:tcW w:w="236" w:type="dxa"/>
          </w:tcPr>
          <w:p w14:paraId="5FC73E5E" w14:textId="77777777" w:rsidR="00AA246C" w:rsidRPr="006B5CB4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9B07742" w14:textId="77777777" w:rsidR="00AA246C" w:rsidRPr="006B5CB4" w:rsidRDefault="00AA246C" w:rsidP="007239AD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2,400,027</w:t>
            </w:r>
          </w:p>
        </w:tc>
        <w:tc>
          <w:tcPr>
            <w:tcW w:w="270" w:type="dxa"/>
          </w:tcPr>
          <w:p w14:paraId="01DC1A63" w14:textId="77777777" w:rsidR="00AA246C" w:rsidRPr="006B5CB4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ED01BB" w14:textId="52AB552F" w:rsidR="00AA246C" w:rsidRPr="006B5CB4" w:rsidRDefault="005B360E" w:rsidP="00114FBE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36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</w:t>
            </w:r>
            <w:r w:rsidR="00114F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380</w:t>
            </w:r>
            <w:r w:rsidRPr="005B36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114F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080</w:t>
            </w:r>
          </w:p>
        </w:tc>
        <w:tc>
          <w:tcPr>
            <w:tcW w:w="270" w:type="dxa"/>
          </w:tcPr>
          <w:p w14:paraId="666864DC" w14:textId="77777777" w:rsidR="00AA246C" w:rsidRPr="006B5CB4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F23B7D" w14:textId="77777777" w:rsidR="00AA246C" w:rsidRPr="006B5CB4" w:rsidRDefault="00AA246C" w:rsidP="007239AD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B5C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2,303,527</w:t>
            </w:r>
          </w:p>
        </w:tc>
      </w:tr>
    </w:tbl>
    <w:p w14:paraId="59C2AFDD" w14:textId="77777777" w:rsidR="00AA246C" w:rsidRPr="00AA246C" w:rsidRDefault="00AA246C" w:rsidP="00AA246C">
      <w:pPr>
        <w:rPr>
          <w:rFonts w:cstheme="minorBidi"/>
          <w:cs/>
          <w:lang w:val="th-TH"/>
        </w:rPr>
      </w:pPr>
    </w:p>
    <w:p w14:paraId="4718D006" w14:textId="71629D3E" w:rsidR="00AA246C" w:rsidRDefault="00AA246C" w:rsidP="00AA246C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/>
          <w:szCs w:val="30"/>
          <w:u w:val="none"/>
          <w:cs/>
          <w:lang w:val="th-TH"/>
        </w:rPr>
        <w:t>ค่าใช้จ่ายในการ</w:t>
      </w:r>
      <w:r w:rsidRPr="009E370B">
        <w:rPr>
          <w:rFonts w:cs="Angsana New" w:hint="cs"/>
          <w:szCs w:val="30"/>
          <w:u w:val="none"/>
          <w:cs/>
          <w:lang w:val="th-TH"/>
        </w:rPr>
        <w:t>บริหาร</w:t>
      </w:r>
      <w:r w:rsidRPr="009E370B">
        <w:rPr>
          <w:rFonts w:cs="Angsana New"/>
          <w:szCs w:val="30"/>
          <w:u w:val="none"/>
          <w:cs/>
          <w:lang w:val="th-TH"/>
        </w:rPr>
        <w:t xml:space="preserve"> </w:t>
      </w:r>
    </w:p>
    <w:p w14:paraId="30700B87" w14:textId="77777777" w:rsidR="00AA246C" w:rsidRPr="00AA246C" w:rsidRDefault="00AA246C" w:rsidP="00AA246C">
      <w:pPr>
        <w:rPr>
          <w:rFonts w:ascii="Angsana New" w:hAnsi="Angsana New" w:cs="Angsana New"/>
          <w:sz w:val="22"/>
          <w:szCs w:val="22"/>
        </w:rPr>
      </w:pPr>
    </w:p>
    <w:tbl>
      <w:tblPr>
        <w:tblW w:w="93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260"/>
        <w:gridCol w:w="236"/>
        <w:gridCol w:w="1204"/>
        <w:gridCol w:w="270"/>
        <w:gridCol w:w="1167"/>
        <w:gridCol w:w="270"/>
        <w:gridCol w:w="1246"/>
      </w:tblGrid>
      <w:tr w:rsidR="00AA246C" w:rsidRPr="001A76C0" w14:paraId="2A67E659" w14:textId="77777777" w:rsidTr="00841A16">
        <w:trPr>
          <w:tblHeader/>
        </w:trPr>
        <w:tc>
          <w:tcPr>
            <w:tcW w:w="3690" w:type="dxa"/>
            <w:shd w:val="clear" w:color="auto" w:fill="auto"/>
          </w:tcPr>
          <w:p w14:paraId="1DF14768" w14:textId="77777777" w:rsidR="00AA246C" w:rsidRPr="001A76C0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4C4D105C" w14:textId="77777777" w:rsidR="00AA246C" w:rsidRPr="001A76C0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798060" w14:textId="77777777" w:rsidR="00AA246C" w:rsidRPr="001A76C0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83" w:type="dxa"/>
            <w:gridSpan w:val="3"/>
          </w:tcPr>
          <w:p w14:paraId="273EAC62" w14:textId="77777777" w:rsidR="00AA246C" w:rsidRPr="001A76C0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246C" w:rsidRPr="001A76C0" w14:paraId="3CFE5EC6" w14:textId="77777777" w:rsidTr="00841A16">
        <w:trPr>
          <w:tblHeader/>
        </w:trPr>
        <w:tc>
          <w:tcPr>
            <w:tcW w:w="3690" w:type="dxa"/>
          </w:tcPr>
          <w:p w14:paraId="6EFCA764" w14:textId="77777777" w:rsidR="00AA246C" w:rsidRPr="001A76C0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DAE96F8" w14:textId="77777777" w:rsidR="00AA246C" w:rsidRPr="001A76C0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2562</w:t>
            </w:r>
          </w:p>
        </w:tc>
        <w:tc>
          <w:tcPr>
            <w:tcW w:w="236" w:type="dxa"/>
            <w:vAlign w:val="center"/>
          </w:tcPr>
          <w:p w14:paraId="5DE29ACF" w14:textId="77777777" w:rsidR="00AA246C" w:rsidRPr="001A76C0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62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5959D4A2" w14:textId="77777777" w:rsidR="00AA246C" w:rsidRPr="001A76C0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2561</w:t>
            </w:r>
          </w:p>
        </w:tc>
        <w:tc>
          <w:tcPr>
            <w:tcW w:w="270" w:type="dxa"/>
          </w:tcPr>
          <w:p w14:paraId="663F3818" w14:textId="77777777" w:rsidR="00AA246C" w:rsidRPr="001A76C0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62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14:paraId="2257EA7B" w14:textId="77777777" w:rsidR="00AA246C" w:rsidRPr="001A76C0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2562</w:t>
            </w:r>
          </w:p>
        </w:tc>
        <w:tc>
          <w:tcPr>
            <w:tcW w:w="270" w:type="dxa"/>
            <w:vAlign w:val="center"/>
          </w:tcPr>
          <w:p w14:paraId="21CB2A88" w14:textId="77777777" w:rsidR="00AA246C" w:rsidRPr="001A76C0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62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14:paraId="0A2B5F94" w14:textId="77777777" w:rsidR="00AA246C" w:rsidRPr="001A76C0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2561</w:t>
            </w:r>
          </w:p>
        </w:tc>
      </w:tr>
      <w:tr w:rsidR="00AA246C" w:rsidRPr="001A76C0" w14:paraId="6B90E051" w14:textId="77777777" w:rsidTr="00841A16">
        <w:trPr>
          <w:tblHeader/>
        </w:trPr>
        <w:tc>
          <w:tcPr>
            <w:tcW w:w="3690" w:type="dxa"/>
          </w:tcPr>
          <w:p w14:paraId="034CEC49" w14:textId="77777777" w:rsidR="00AA246C" w:rsidRPr="001A76C0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652" w:type="dxa"/>
            <w:gridSpan w:val="7"/>
          </w:tcPr>
          <w:p w14:paraId="3911665D" w14:textId="77777777" w:rsidR="00AA246C" w:rsidRPr="001A76C0" w:rsidRDefault="00AA246C" w:rsidP="00723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72D0" w:rsidRPr="001A76C0" w14:paraId="11CE914F" w14:textId="77777777" w:rsidTr="00841A16">
        <w:tc>
          <w:tcPr>
            <w:tcW w:w="3690" w:type="dxa"/>
          </w:tcPr>
          <w:p w14:paraId="2FFA6ECD" w14:textId="78586536" w:rsidR="005972D0" w:rsidRPr="001A76C0" w:rsidRDefault="005972D0" w:rsidP="005972D0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ผลประโยชน์ของพนักงาน</w:t>
            </w:r>
          </w:p>
        </w:tc>
        <w:tc>
          <w:tcPr>
            <w:tcW w:w="1260" w:type="dxa"/>
          </w:tcPr>
          <w:p w14:paraId="35796D30" w14:textId="06247CA4" w:rsidR="005972D0" w:rsidRPr="006B5CB4" w:rsidRDefault="005972D0" w:rsidP="005972D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6028">
              <w:rPr>
                <w:rFonts w:ascii="Angsana New" w:hAnsi="Angsana New" w:cs="Angsana New"/>
                <w:sz w:val="30"/>
                <w:szCs w:val="30"/>
              </w:rPr>
              <w:t>713,087</w:t>
            </w:r>
          </w:p>
        </w:tc>
        <w:tc>
          <w:tcPr>
            <w:tcW w:w="236" w:type="dxa"/>
          </w:tcPr>
          <w:p w14:paraId="0E5EA58E" w14:textId="77777777" w:rsidR="005972D0" w:rsidRPr="006B5CB4" w:rsidRDefault="005972D0" w:rsidP="00597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6001E744" w14:textId="77777777" w:rsidR="005972D0" w:rsidRPr="006B5CB4" w:rsidRDefault="005972D0" w:rsidP="005972D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5CB4">
              <w:rPr>
                <w:rFonts w:ascii="Angsana New" w:hAnsi="Angsana New" w:cs="Angsana New"/>
                <w:sz w:val="30"/>
                <w:szCs w:val="30"/>
              </w:rPr>
              <w:t>660,990</w:t>
            </w:r>
          </w:p>
        </w:tc>
        <w:tc>
          <w:tcPr>
            <w:tcW w:w="270" w:type="dxa"/>
          </w:tcPr>
          <w:p w14:paraId="4411FBC3" w14:textId="77777777" w:rsidR="005972D0" w:rsidRPr="006B5CB4" w:rsidRDefault="005972D0" w:rsidP="00597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00F43C70" w14:textId="04E31568" w:rsidR="005972D0" w:rsidRPr="006B5CB4" w:rsidRDefault="005972D0" w:rsidP="005972D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6028">
              <w:rPr>
                <w:rFonts w:ascii="Angsana New" w:hAnsi="Angsana New" w:cs="Angsana New"/>
                <w:sz w:val="30"/>
                <w:szCs w:val="30"/>
              </w:rPr>
              <w:t>558,706</w:t>
            </w:r>
          </w:p>
        </w:tc>
        <w:tc>
          <w:tcPr>
            <w:tcW w:w="270" w:type="dxa"/>
          </w:tcPr>
          <w:p w14:paraId="34BF4AF0" w14:textId="77777777" w:rsidR="005972D0" w:rsidRPr="006B5CB4" w:rsidRDefault="005972D0" w:rsidP="00597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14:paraId="29AAA026" w14:textId="77777777" w:rsidR="005972D0" w:rsidRPr="006B5CB4" w:rsidRDefault="005972D0" w:rsidP="005972D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5CB4">
              <w:rPr>
                <w:rFonts w:ascii="Angsana New" w:hAnsi="Angsana New" w:cs="Angsana New"/>
                <w:sz w:val="30"/>
                <w:szCs w:val="30"/>
              </w:rPr>
              <w:t>519,641</w:t>
            </w:r>
          </w:p>
        </w:tc>
      </w:tr>
      <w:tr w:rsidR="005972D0" w:rsidRPr="001A76C0" w14:paraId="34F37B10" w14:textId="77777777" w:rsidTr="00841A16">
        <w:tc>
          <w:tcPr>
            <w:tcW w:w="3690" w:type="dxa"/>
          </w:tcPr>
          <w:p w14:paraId="3CA94812" w14:textId="77777777" w:rsidR="005972D0" w:rsidRPr="001A76C0" w:rsidRDefault="005972D0" w:rsidP="005972D0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260" w:type="dxa"/>
          </w:tcPr>
          <w:p w14:paraId="453EBDDB" w14:textId="43CE4EDB" w:rsidR="005972D0" w:rsidRPr="006B5CB4" w:rsidRDefault="005972D0" w:rsidP="005972D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366F">
              <w:rPr>
                <w:rFonts w:ascii="Angsana New" w:hAnsi="Angsana New" w:cs="Angsana New"/>
                <w:sz w:val="30"/>
                <w:szCs w:val="30"/>
              </w:rPr>
              <w:t>142,132</w:t>
            </w:r>
          </w:p>
        </w:tc>
        <w:tc>
          <w:tcPr>
            <w:tcW w:w="236" w:type="dxa"/>
          </w:tcPr>
          <w:p w14:paraId="13065E84" w14:textId="77777777" w:rsidR="005972D0" w:rsidRPr="006B5CB4" w:rsidRDefault="005972D0" w:rsidP="00597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7664AD44" w14:textId="77777777" w:rsidR="005972D0" w:rsidRDefault="005972D0" w:rsidP="005972D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5CB4">
              <w:rPr>
                <w:rFonts w:ascii="Angsana New" w:hAnsi="Angsana New" w:cs="Angsana New"/>
                <w:sz w:val="30"/>
                <w:szCs w:val="30"/>
              </w:rPr>
              <w:t>114,260</w:t>
            </w:r>
          </w:p>
        </w:tc>
        <w:tc>
          <w:tcPr>
            <w:tcW w:w="270" w:type="dxa"/>
          </w:tcPr>
          <w:p w14:paraId="0F57F634" w14:textId="77777777" w:rsidR="005972D0" w:rsidRPr="006B5CB4" w:rsidRDefault="005972D0" w:rsidP="00597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3C8CDCF7" w14:textId="503069F0" w:rsidR="005972D0" w:rsidRPr="006B5CB4" w:rsidRDefault="005972D0" w:rsidP="005972D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6028">
              <w:rPr>
                <w:rFonts w:ascii="Angsana New" w:hAnsi="Angsana New" w:cs="Angsana New"/>
                <w:sz w:val="30"/>
                <w:szCs w:val="30"/>
              </w:rPr>
              <w:t>142,132</w:t>
            </w:r>
          </w:p>
        </w:tc>
        <w:tc>
          <w:tcPr>
            <w:tcW w:w="270" w:type="dxa"/>
          </w:tcPr>
          <w:p w14:paraId="0305D2CA" w14:textId="77777777" w:rsidR="005972D0" w:rsidRPr="006B5CB4" w:rsidRDefault="005972D0" w:rsidP="00597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14:paraId="117447CF" w14:textId="77777777" w:rsidR="005972D0" w:rsidRDefault="005972D0" w:rsidP="005972D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5CB4">
              <w:rPr>
                <w:rFonts w:ascii="Angsana New" w:hAnsi="Angsana New" w:cs="Angsana New"/>
                <w:sz w:val="30"/>
                <w:szCs w:val="30"/>
              </w:rPr>
              <w:t>114,254</w:t>
            </w:r>
          </w:p>
        </w:tc>
      </w:tr>
      <w:tr w:rsidR="005972D0" w:rsidRPr="001A76C0" w14:paraId="01AFBC5A" w14:textId="77777777" w:rsidTr="00841A16">
        <w:tc>
          <w:tcPr>
            <w:tcW w:w="3690" w:type="dxa"/>
          </w:tcPr>
          <w:p w14:paraId="7BC4DB64" w14:textId="77777777" w:rsidR="005972D0" w:rsidRPr="001A76C0" w:rsidRDefault="005972D0" w:rsidP="005972D0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4A218F94" w14:textId="018F4D41" w:rsidR="005972D0" w:rsidRPr="006B5CB4" w:rsidRDefault="005972D0" w:rsidP="005972D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366F">
              <w:rPr>
                <w:rFonts w:ascii="Angsana New" w:hAnsi="Angsana New" w:cs="Angsana New"/>
                <w:sz w:val="30"/>
                <w:szCs w:val="30"/>
              </w:rPr>
              <w:t>114,269</w:t>
            </w:r>
          </w:p>
        </w:tc>
        <w:tc>
          <w:tcPr>
            <w:tcW w:w="236" w:type="dxa"/>
          </w:tcPr>
          <w:p w14:paraId="048DEB2C" w14:textId="77777777" w:rsidR="005972D0" w:rsidRPr="006B5CB4" w:rsidRDefault="005972D0" w:rsidP="00597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5383B89F" w14:textId="77777777" w:rsidR="005972D0" w:rsidRPr="006B5CB4" w:rsidRDefault="005972D0" w:rsidP="005972D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>
              <w:rPr>
                <w:rFonts w:ascii="Angsana New" w:hAnsi="Angsana New" w:cs="Angsana New"/>
                <w:sz w:val="30"/>
                <w:szCs w:val="30"/>
              </w:rPr>
              <w:t>,191</w:t>
            </w:r>
          </w:p>
        </w:tc>
        <w:tc>
          <w:tcPr>
            <w:tcW w:w="270" w:type="dxa"/>
          </w:tcPr>
          <w:p w14:paraId="7F4E8A18" w14:textId="77777777" w:rsidR="005972D0" w:rsidRPr="006B5CB4" w:rsidRDefault="005972D0" w:rsidP="00597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0314AEDD" w14:textId="48CC9462" w:rsidR="005972D0" w:rsidRPr="006B5CB4" w:rsidRDefault="005972D0" w:rsidP="005972D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6028">
              <w:rPr>
                <w:rFonts w:ascii="Angsana New" w:hAnsi="Angsana New" w:cs="Angsana New"/>
                <w:sz w:val="30"/>
                <w:szCs w:val="30"/>
              </w:rPr>
              <w:t>79,211</w:t>
            </w:r>
          </w:p>
        </w:tc>
        <w:tc>
          <w:tcPr>
            <w:tcW w:w="270" w:type="dxa"/>
          </w:tcPr>
          <w:p w14:paraId="4B84F661" w14:textId="77777777" w:rsidR="005972D0" w:rsidRPr="006B5CB4" w:rsidRDefault="005972D0" w:rsidP="00597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14:paraId="46ECB384" w14:textId="77777777" w:rsidR="005972D0" w:rsidRPr="006B5CB4" w:rsidRDefault="005972D0" w:rsidP="005972D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5CB4">
              <w:rPr>
                <w:rFonts w:ascii="Angsana New" w:hAnsi="Angsana New" w:cs="Angsana New"/>
                <w:sz w:val="30"/>
                <w:szCs w:val="30"/>
              </w:rPr>
              <w:t>76,593</w:t>
            </w:r>
          </w:p>
        </w:tc>
      </w:tr>
      <w:tr w:rsidR="005972D0" w:rsidRPr="001A76C0" w14:paraId="08AD8F73" w14:textId="77777777" w:rsidTr="00841A16">
        <w:tc>
          <w:tcPr>
            <w:tcW w:w="3690" w:type="dxa"/>
          </w:tcPr>
          <w:p w14:paraId="4DD983AA" w14:textId="77777777" w:rsidR="005972D0" w:rsidRPr="001A76C0" w:rsidRDefault="005972D0" w:rsidP="005972D0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ค่าใช้จ่ายเดินทาง</w:t>
            </w:r>
          </w:p>
        </w:tc>
        <w:tc>
          <w:tcPr>
            <w:tcW w:w="1260" w:type="dxa"/>
          </w:tcPr>
          <w:p w14:paraId="2C9CE8BA" w14:textId="41005305" w:rsidR="005972D0" w:rsidRDefault="005972D0" w:rsidP="005972D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366F">
              <w:rPr>
                <w:rFonts w:ascii="Angsana New" w:hAnsi="Angsana New" w:cs="Angsana New"/>
                <w:sz w:val="30"/>
                <w:szCs w:val="30"/>
              </w:rPr>
              <w:t>40,143</w:t>
            </w:r>
          </w:p>
        </w:tc>
        <w:tc>
          <w:tcPr>
            <w:tcW w:w="236" w:type="dxa"/>
          </w:tcPr>
          <w:p w14:paraId="1A98FB7E" w14:textId="77777777" w:rsidR="005972D0" w:rsidRPr="006B5CB4" w:rsidRDefault="005972D0" w:rsidP="00597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79F4D508" w14:textId="77777777" w:rsidR="005972D0" w:rsidRPr="006B5CB4" w:rsidRDefault="005972D0" w:rsidP="005972D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48,151</w:t>
            </w:r>
          </w:p>
        </w:tc>
        <w:tc>
          <w:tcPr>
            <w:tcW w:w="270" w:type="dxa"/>
          </w:tcPr>
          <w:p w14:paraId="409D7FF4" w14:textId="77777777" w:rsidR="005972D0" w:rsidRPr="006B5CB4" w:rsidRDefault="005972D0" w:rsidP="00597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75428AC8" w14:textId="27CEBFEF" w:rsidR="005972D0" w:rsidRPr="006B5CB4" w:rsidRDefault="005972D0" w:rsidP="005972D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6028">
              <w:rPr>
                <w:rFonts w:ascii="Angsana New" w:hAnsi="Angsana New" w:cs="Angsana New"/>
                <w:sz w:val="30"/>
                <w:szCs w:val="30"/>
              </w:rPr>
              <w:t>37,352</w:t>
            </w:r>
          </w:p>
        </w:tc>
        <w:tc>
          <w:tcPr>
            <w:tcW w:w="270" w:type="dxa"/>
          </w:tcPr>
          <w:p w14:paraId="14D2FE04" w14:textId="77777777" w:rsidR="005972D0" w:rsidRPr="006B5CB4" w:rsidRDefault="005972D0" w:rsidP="00597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14:paraId="7D678D88" w14:textId="77777777" w:rsidR="005972D0" w:rsidRPr="006B5CB4" w:rsidRDefault="005972D0" w:rsidP="005972D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5CB4">
              <w:rPr>
                <w:rFonts w:ascii="Angsana New" w:hAnsi="Angsana New" w:cs="Angsana New"/>
                <w:sz w:val="30"/>
                <w:szCs w:val="30"/>
              </w:rPr>
              <w:t>42,627</w:t>
            </w:r>
          </w:p>
        </w:tc>
      </w:tr>
      <w:tr w:rsidR="005972D0" w:rsidRPr="001A76C0" w14:paraId="17C1F5B4" w14:textId="77777777" w:rsidTr="00841A16">
        <w:tc>
          <w:tcPr>
            <w:tcW w:w="3690" w:type="dxa"/>
          </w:tcPr>
          <w:p w14:paraId="0564D7C4" w14:textId="77777777" w:rsidR="005972D0" w:rsidRPr="001A76C0" w:rsidRDefault="005972D0" w:rsidP="005972D0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ค่าเช่ายานพาหนะ</w:t>
            </w:r>
          </w:p>
        </w:tc>
        <w:tc>
          <w:tcPr>
            <w:tcW w:w="1260" w:type="dxa"/>
          </w:tcPr>
          <w:p w14:paraId="08B63B65" w14:textId="2474DFD0" w:rsidR="005972D0" w:rsidRDefault="005972D0" w:rsidP="005972D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366F">
              <w:rPr>
                <w:rFonts w:ascii="Angsana New" w:hAnsi="Angsana New" w:cs="Angsana New"/>
                <w:sz w:val="30"/>
                <w:szCs w:val="30"/>
              </w:rPr>
              <w:t>26,348</w:t>
            </w:r>
          </w:p>
        </w:tc>
        <w:tc>
          <w:tcPr>
            <w:tcW w:w="236" w:type="dxa"/>
          </w:tcPr>
          <w:p w14:paraId="52114637" w14:textId="77777777" w:rsidR="005972D0" w:rsidRPr="006B5CB4" w:rsidRDefault="005972D0" w:rsidP="00597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7BBF927B" w14:textId="77777777" w:rsidR="005972D0" w:rsidRDefault="005972D0" w:rsidP="005972D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Pr="006B5CB4">
              <w:rPr>
                <w:rFonts w:ascii="Angsana New" w:hAnsi="Angsana New" w:cs="Angsana New"/>
                <w:sz w:val="30"/>
                <w:szCs w:val="30"/>
              </w:rPr>
              <w:t>,479</w:t>
            </w:r>
          </w:p>
        </w:tc>
        <w:tc>
          <w:tcPr>
            <w:tcW w:w="270" w:type="dxa"/>
          </w:tcPr>
          <w:p w14:paraId="7F63651A" w14:textId="77777777" w:rsidR="005972D0" w:rsidRPr="006B5CB4" w:rsidRDefault="005972D0" w:rsidP="00597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232A905B" w14:textId="1581BCD2" w:rsidR="005972D0" w:rsidRPr="006B5CB4" w:rsidRDefault="005972D0" w:rsidP="005972D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6028">
              <w:rPr>
                <w:rFonts w:ascii="Angsana New" w:hAnsi="Angsana New" w:cs="Angsana New"/>
                <w:sz w:val="30"/>
                <w:szCs w:val="30"/>
              </w:rPr>
              <w:t>23,076</w:t>
            </w:r>
          </w:p>
        </w:tc>
        <w:tc>
          <w:tcPr>
            <w:tcW w:w="270" w:type="dxa"/>
          </w:tcPr>
          <w:p w14:paraId="32F0BAEA" w14:textId="77777777" w:rsidR="005972D0" w:rsidRPr="006B5CB4" w:rsidRDefault="005972D0" w:rsidP="00597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14:paraId="583F8443" w14:textId="77777777" w:rsidR="005972D0" w:rsidRPr="006B5CB4" w:rsidRDefault="005972D0" w:rsidP="005972D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5CB4">
              <w:rPr>
                <w:rFonts w:ascii="Angsana New" w:hAnsi="Angsana New" w:cs="Angsana New"/>
                <w:sz w:val="30"/>
                <w:szCs w:val="30"/>
              </w:rPr>
              <w:t>26,708</w:t>
            </w:r>
          </w:p>
        </w:tc>
      </w:tr>
      <w:tr w:rsidR="005972D0" w:rsidRPr="001A76C0" w14:paraId="2DC52CBB" w14:textId="77777777" w:rsidTr="00841A16">
        <w:tc>
          <w:tcPr>
            <w:tcW w:w="3690" w:type="dxa"/>
          </w:tcPr>
          <w:p w14:paraId="06FBBB6F" w14:textId="77777777" w:rsidR="005972D0" w:rsidRPr="001A76C0" w:rsidRDefault="005972D0" w:rsidP="005972D0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260" w:type="dxa"/>
          </w:tcPr>
          <w:p w14:paraId="025237EB" w14:textId="494D0AF9" w:rsidR="005972D0" w:rsidRPr="006B5CB4" w:rsidRDefault="005972D0" w:rsidP="005972D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366F">
              <w:rPr>
                <w:rFonts w:ascii="Angsana New" w:hAnsi="Angsana New" w:cs="Angsana New"/>
                <w:sz w:val="30"/>
                <w:szCs w:val="30"/>
              </w:rPr>
              <w:t>18,136</w:t>
            </w:r>
          </w:p>
        </w:tc>
        <w:tc>
          <w:tcPr>
            <w:tcW w:w="236" w:type="dxa"/>
          </w:tcPr>
          <w:p w14:paraId="2737D464" w14:textId="77777777" w:rsidR="005972D0" w:rsidRPr="006B5CB4" w:rsidRDefault="005972D0" w:rsidP="00597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23DBC5A4" w14:textId="77777777" w:rsidR="005972D0" w:rsidRPr="006B5CB4" w:rsidRDefault="005972D0" w:rsidP="005972D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18,645</w:t>
            </w:r>
          </w:p>
        </w:tc>
        <w:tc>
          <w:tcPr>
            <w:tcW w:w="270" w:type="dxa"/>
          </w:tcPr>
          <w:p w14:paraId="4139EFBB" w14:textId="77777777" w:rsidR="005972D0" w:rsidRPr="006B5CB4" w:rsidRDefault="005972D0" w:rsidP="00597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66AEB9E4" w14:textId="763DB783" w:rsidR="005972D0" w:rsidRPr="006B5CB4" w:rsidRDefault="005972D0" w:rsidP="005972D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6028">
              <w:rPr>
                <w:rFonts w:ascii="Angsana New" w:hAnsi="Angsana New" w:cs="Angsana New"/>
                <w:sz w:val="30"/>
                <w:szCs w:val="30"/>
              </w:rPr>
              <w:t>16,030</w:t>
            </w:r>
          </w:p>
        </w:tc>
        <w:tc>
          <w:tcPr>
            <w:tcW w:w="270" w:type="dxa"/>
          </w:tcPr>
          <w:p w14:paraId="581E3B50" w14:textId="77777777" w:rsidR="005972D0" w:rsidRPr="006B5CB4" w:rsidRDefault="005972D0" w:rsidP="00597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14:paraId="1AD663F3" w14:textId="77777777" w:rsidR="005972D0" w:rsidRPr="006B5CB4" w:rsidRDefault="005972D0" w:rsidP="005972D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5CB4">
              <w:rPr>
                <w:rFonts w:ascii="Angsana New" w:hAnsi="Angsana New" w:cs="Angsana New"/>
                <w:sz w:val="30"/>
                <w:szCs w:val="30"/>
              </w:rPr>
              <w:t>15,879</w:t>
            </w:r>
          </w:p>
        </w:tc>
      </w:tr>
      <w:tr w:rsidR="005972D0" w:rsidRPr="001A76C0" w14:paraId="725863CB" w14:textId="77777777" w:rsidTr="00841A16">
        <w:tc>
          <w:tcPr>
            <w:tcW w:w="3690" w:type="dxa"/>
          </w:tcPr>
          <w:p w14:paraId="0051D868" w14:textId="77777777" w:rsidR="005972D0" w:rsidRDefault="005972D0" w:rsidP="005972D0">
            <w:pPr>
              <w:tabs>
                <w:tab w:val="clear" w:pos="227"/>
              </w:tabs>
              <w:spacing w:line="380" w:lineRule="exact"/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ค่าเช่าและค่าบริการอาคารสำนักงาน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  <w:p w14:paraId="5EE7B26B" w14:textId="77777777" w:rsidR="005972D0" w:rsidRPr="001A76C0" w:rsidRDefault="005972D0" w:rsidP="005972D0">
            <w:pPr>
              <w:tabs>
                <w:tab w:val="clear" w:pos="227"/>
              </w:tabs>
              <w:spacing w:line="380" w:lineRule="exact"/>
              <w:ind w:left="324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คลังสินค้า</w:t>
            </w:r>
          </w:p>
        </w:tc>
        <w:tc>
          <w:tcPr>
            <w:tcW w:w="1260" w:type="dxa"/>
            <w:vAlign w:val="bottom"/>
          </w:tcPr>
          <w:p w14:paraId="79B4AC41" w14:textId="532FC87C" w:rsidR="005972D0" w:rsidRPr="006B5CB4" w:rsidRDefault="005972D0" w:rsidP="005972D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16</w:t>
            </w:r>
            <w:r w:rsidRPr="009E366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955</w:t>
            </w:r>
          </w:p>
        </w:tc>
        <w:tc>
          <w:tcPr>
            <w:tcW w:w="236" w:type="dxa"/>
            <w:vAlign w:val="bottom"/>
          </w:tcPr>
          <w:p w14:paraId="23412BBB" w14:textId="77777777" w:rsidR="005972D0" w:rsidRPr="006B5CB4" w:rsidRDefault="005972D0" w:rsidP="00597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7F65B65" w14:textId="2CB46E45" w:rsidR="005972D0" w:rsidRPr="006B5CB4" w:rsidRDefault="005972D0" w:rsidP="005972D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541</w:t>
            </w:r>
          </w:p>
        </w:tc>
        <w:tc>
          <w:tcPr>
            <w:tcW w:w="270" w:type="dxa"/>
            <w:vAlign w:val="bottom"/>
          </w:tcPr>
          <w:p w14:paraId="711D2873" w14:textId="77777777" w:rsidR="005972D0" w:rsidRPr="006B5CB4" w:rsidRDefault="005972D0" w:rsidP="00597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06A5C02A" w14:textId="3B818041" w:rsidR="005972D0" w:rsidRPr="000C0595" w:rsidRDefault="005972D0" w:rsidP="005972D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100,347</w:t>
            </w:r>
          </w:p>
        </w:tc>
        <w:tc>
          <w:tcPr>
            <w:tcW w:w="270" w:type="dxa"/>
            <w:vAlign w:val="bottom"/>
          </w:tcPr>
          <w:p w14:paraId="1FC9AC74" w14:textId="77777777" w:rsidR="005972D0" w:rsidRPr="006B5CB4" w:rsidRDefault="005972D0" w:rsidP="00597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14:paraId="1C332D2A" w14:textId="15EB935B" w:rsidR="005972D0" w:rsidRPr="006B5CB4" w:rsidRDefault="005972D0" w:rsidP="005972D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99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146</w:t>
            </w:r>
          </w:p>
        </w:tc>
      </w:tr>
      <w:tr w:rsidR="005972D0" w:rsidRPr="001A76C0" w14:paraId="412D692E" w14:textId="77777777" w:rsidTr="00841A16">
        <w:tc>
          <w:tcPr>
            <w:tcW w:w="3690" w:type="dxa"/>
          </w:tcPr>
          <w:p w14:paraId="43F96426" w14:textId="77777777" w:rsidR="005972D0" w:rsidRPr="001A76C0" w:rsidRDefault="005972D0" w:rsidP="005972D0">
            <w:pPr>
              <w:tabs>
                <w:tab w:val="clear" w:pos="227"/>
              </w:tabs>
              <w:spacing w:line="380" w:lineRule="exact"/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5183D3F4" w14:textId="63466131" w:rsidR="005972D0" w:rsidRPr="006B5CB4" w:rsidRDefault="00DD48A3" w:rsidP="005972D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124,778</w:t>
            </w:r>
          </w:p>
        </w:tc>
        <w:tc>
          <w:tcPr>
            <w:tcW w:w="236" w:type="dxa"/>
          </w:tcPr>
          <w:p w14:paraId="496722CA" w14:textId="77777777" w:rsidR="005972D0" w:rsidRPr="006B5CB4" w:rsidRDefault="005972D0" w:rsidP="00597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14AE6F7C" w14:textId="77777777" w:rsidR="005972D0" w:rsidRPr="006B5CB4" w:rsidRDefault="005972D0" w:rsidP="005972D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144,723</w:t>
            </w:r>
          </w:p>
        </w:tc>
        <w:tc>
          <w:tcPr>
            <w:tcW w:w="270" w:type="dxa"/>
          </w:tcPr>
          <w:p w14:paraId="02F7A232" w14:textId="77777777" w:rsidR="005972D0" w:rsidRPr="006B5CB4" w:rsidRDefault="005972D0" w:rsidP="00597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711609D7" w14:textId="2A565C66" w:rsidR="005972D0" w:rsidRPr="000C0595" w:rsidRDefault="002B2670" w:rsidP="002B267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B267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97</w:t>
            </w:r>
            <w:r w:rsidRPr="002B2670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157</w:t>
            </w:r>
          </w:p>
        </w:tc>
        <w:tc>
          <w:tcPr>
            <w:tcW w:w="270" w:type="dxa"/>
          </w:tcPr>
          <w:p w14:paraId="7584675A" w14:textId="77777777" w:rsidR="005972D0" w:rsidRPr="006B5CB4" w:rsidRDefault="005972D0" w:rsidP="00597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14:paraId="737DEE57" w14:textId="77777777" w:rsidR="005972D0" w:rsidRPr="006B5CB4" w:rsidRDefault="005972D0" w:rsidP="005972D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119,368</w:t>
            </w:r>
          </w:p>
        </w:tc>
      </w:tr>
      <w:tr w:rsidR="005972D0" w:rsidRPr="001A76C0" w14:paraId="407232D8" w14:textId="77777777" w:rsidTr="00841A16">
        <w:tc>
          <w:tcPr>
            <w:tcW w:w="3690" w:type="dxa"/>
          </w:tcPr>
          <w:p w14:paraId="0628E102" w14:textId="77777777" w:rsidR="005972D0" w:rsidRPr="001A76C0" w:rsidRDefault="005972D0" w:rsidP="005972D0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94CAE4A" w14:textId="3A3E1D1E" w:rsidR="005972D0" w:rsidRPr="009E366F" w:rsidRDefault="00DD48A3" w:rsidP="005972D0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1,195,848</w:t>
            </w:r>
          </w:p>
        </w:tc>
        <w:tc>
          <w:tcPr>
            <w:tcW w:w="236" w:type="dxa"/>
          </w:tcPr>
          <w:p w14:paraId="3DC73F4C" w14:textId="77777777" w:rsidR="005972D0" w:rsidRPr="006B5CB4" w:rsidRDefault="005972D0" w:rsidP="00597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FD42E76" w14:textId="77777777" w:rsidR="005972D0" w:rsidRPr="006B5CB4" w:rsidRDefault="005972D0" w:rsidP="005972D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1,144,980</w:t>
            </w:r>
          </w:p>
        </w:tc>
        <w:tc>
          <w:tcPr>
            <w:tcW w:w="270" w:type="dxa"/>
          </w:tcPr>
          <w:p w14:paraId="2A073544" w14:textId="77777777" w:rsidR="005972D0" w:rsidRPr="006B5CB4" w:rsidRDefault="005972D0" w:rsidP="00597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719347B8" w14:textId="1A974E22" w:rsidR="005972D0" w:rsidRPr="006B5CB4" w:rsidRDefault="002B2670" w:rsidP="002B267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26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1,054,011</w:t>
            </w:r>
          </w:p>
        </w:tc>
        <w:tc>
          <w:tcPr>
            <w:tcW w:w="270" w:type="dxa"/>
          </w:tcPr>
          <w:p w14:paraId="3A334BC4" w14:textId="77777777" w:rsidR="005972D0" w:rsidRPr="006B5CB4" w:rsidRDefault="005972D0" w:rsidP="00597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5CEE63A9" w14:textId="77777777" w:rsidR="005972D0" w:rsidRPr="006B5CB4" w:rsidRDefault="005972D0" w:rsidP="005972D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5C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1,014,216</w:t>
            </w:r>
          </w:p>
        </w:tc>
      </w:tr>
    </w:tbl>
    <w:p w14:paraId="39CF7F75" w14:textId="77777777" w:rsidR="00AA246C" w:rsidRPr="00AA246C" w:rsidRDefault="00AA246C" w:rsidP="00FC33B8">
      <w:pPr>
        <w:pStyle w:val="BodyText"/>
        <w:rPr>
          <w:cs/>
          <w:lang w:val="th-TH"/>
        </w:rPr>
      </w:pPr>
    </w:p>
    <w:p w14:paraId="08BB1486" w14:textId="3660C76D" w:rsidR="006447E9" w:rsidRPr="009E370B" w:rsidRDefault="006447E9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 w:hint="cs"/>
          <w:szCs w:val="30"/>
          <w:u w:val="none"/>
          <w:cs/>
          <w:lang w:val="th-TH"/>
        </w:rPr>
        <w:lastRenderedPageBreak/>
        <w:t>ค่าใช้จ่ายผลประโยชน์ของพนักงาน</w:t>
      </w:r>
      <w:r w:rsidR="00B54981" w:rsidRPr="009E370B">
        <w:rPr>
          <w:rFonts w:cs="Angsana New"/>
          <w:szCs w:val="30"/>
          <w:u w:val="none"/>
          <w:cs/>
          <w:lang w:val="th-TH"/>
        </w:rPr>
        <w:t xml:space="preserve"> </w:t>
      </w:r>
    </w:p>
    <w:p w14:paraId="0C0F0F4E" w14:textId="77777777" w:rsidR="006447E9" w:rsidRPr="00231B68" w:rsidRDefault="006447E9" w:rsidP="006447E9">
      <w:pPr>
        <w:rPr>
          <w:rFonts w:asciiTheme="majorBidi" w:hAnsiTheme="majorBidi" w:cstheme="majorBidi"/>
          <w:i/>
          <w:iCs/>
          <w:sz w:val="22"/>
          <w:szCs w:val="22"/>
        </w:rPr>
      </w:pPr>
    </w:p>
    <w:tbl>
      <w:tblPr>
        <w:tblW w:w="9162" w:type="dxa"/>
        <w:tblInd w:w="468" w:type="dxa"/>
        <w:tblLook w:val="01E0" w:firstRow="1" w:lastRow="1" w:firstColumn="1" w:lastColumn="1" w:noHBand="0" w:noVBand="0"/>
      </w:tblPr>
      <w:tblGrid>
        <w:gridCol w:w="3132"/>
        <w:gridCol w:w="900"/>
        <w:gridCol w:w="1080"/>
        <w:gridCol w:w="233"/>
        <w:gridCol w:w="1117"/>
        <w:gridCol w:w="261"/>
        <w:gridCol w:w="1089"/>
        <w:gridCol w:w="261"/>
        <w:gridCol w:w="1089"/>
      </w:tblGrid>
      <w:tr w:rsidR="00163DE5" w:rsidRPr="001A76C0" w14:paraId="755B3EA3" w14:textId="77777777" w:rsidTr="00AC1B24">
        <w:tc>
          <w:tcPr>
            <w:tcW w:w="3132" w:type="dxa"/>
            <w:shd w:val="clear" w:color="auto" w:fill="auto"/>
          </w:tcPr>
          <w:p w14:paraId="38CAE6C6" w14:textId="77777777" w:rsidR="004847E5" w:rsidRPr="001A76C0" w:rsidRDefault="004847E5" w:rsidP="0025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013576F7" w14:textId="77777777" w:rsidR="004847E5" w:rsidRPr="001A76C0" w:rsidRDefault="004847E5" w:rsidP="0025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374E0E6" w14:textId="47396DC8" w:rsidR="004847E5" w:rsidRPr="001A76C0" w:rsidRDefault="004847E5" w:rsidP="0025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75E4A8D9" w14:textId="77777777" w:rsidR="004847E5" w:rsidRPr="001A76C0" w:rsidRDefault="004847E5" w:rsidP="0025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3"/>
          </w:tcPr>
          <w:p w14:paraId="602E901B" w14:textId="43951A42" w:rsidR="004847E5" w:rsidRPr="001A76C0" w:rsidRDefault="004847E5" w:rsidP="0025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3DE5" w:rsidRPr="001A76C0" w14:paraId="70BAA529" w14:textId="77777777" w:rsidTr="00AC1B24">
        <w:tc>
          <w:tcPr>
            <w:tcW w:w="3132" w:type="dxa"/>
          </w:tcPr>
          <w:p w14:paraId="487EE375" w14:textId="77777777" w:rsidR="00D043B1" w:rsidRPr="001A76C0" w:rsidRDefault="00D043B1" w:rsidP="002B4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4FF8FFDC" w14:textId="03B6C3F0" w:rsidR="00D043B1" w:rsidRPr="001A76C0" w:rsidRDefault="00D043B1" w:rsidP="009E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E7C4FEA" w14:textId="47FAB421" w:rsidR="00D043B1" w:rsidRPr="001A76C0" w:rsidRDefault="000B2719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2562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3212AD49" w14:textId="77777777" w:rsidR="00D043B1" w:rsidRPr="001A76C0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18E84F1" w14:textId="7837049E" w:rsidR="00D043B1" w:rsidRPr="001A76C0" w:rsidRDefault="000B2719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61" w:type="dxa"/>
            <w:shd w:val="clear" w:color="auto" w:fill="auto"/>
          </w:tcPr>
          <w:p w14:paraId="238EC69A" w14:textId="77777777" w:rsidR="00D043B1" w:rsidRPr="001A76C0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3765CC80" w14:textId="586E6CF4" w:rsidR="00D043B1" w:rsidRPr="001A76C0" w:rsidRDefault="000B2719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2562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57631A13" w14:textId="77777777" w:rsidR="00D043B1" w:rsidRPr="001A76C0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FEC2100" w14:textId="700E7CD9" w:rsidR="00D043B1" w:rsidRPr="001A76C0" w:rsidRDefault="000B2719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2561</w:t>
            </w:r>
          </w:p>
        </w:tc>
      </w:tr>
      <w:tr w:rsidR="00D043B1" w:rsidRPr="001A76C0" w14:paraId="0766D97A" w14:textId="77777777" w:rsidTr="00AC1B24">
        <w:tc>
          <w:tcPr>
            <w:tcW w:w="3132" w:type="dxa"/>
          </w:tcPr>
          <w:p w14:paraId="435EFD85" w14:textId="77777777" w:rsidR="00D043B1" w:rsidRPr="001A76C0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A6C8DEC" w14:textId="77777777" w:rsidR="00D043B1" w:rsidRPr="001A76C0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1E3F8F3D" w14:textId="1E7C87A5" w:rsidR="00D043B1" w:rsidRPr="001A76C0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63DE5" w:rsidRPr="001A76C0" w14:paraId="680A3AD0" w14:textId="77777777" w:rsidTr="00524CEB">
        <w:tc>
          <w:tcPr>
            <w:tcW w:w="3132" w:type="dxa"/>
          </w:tcPr>
          <w:p w14:paraId="0FB1C749" w14:textId="77777777" w:rsidR="000B2719" w:rsidRPr="001A76C0" w:rsidRDefault="000B2719" w:rsidP="000B2719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900" w:type="dxa"/>
          </w:tcPr>
          <w:p w14:paraId="49ABCE81" w14:textId="77777777" w:rsidR="000B2719" w:rsidRPr="001A76C0" w:rsidRDefault="000B2719" w:rsidP="000B2719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DD90EE" w14:textId="03A24029" w:rsidR="000B2719" w:rsidRPr="001A76C0" w:rsidRDefault="00A43BB7" w:rsidP="00163DE5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43BB7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214BA3">
              <w:rPr>
                <w:rFonts w:ascii="Angsana New" w:hAnsi="Angsana New" w:cs="Angsana New"/>
                <w:sz w:val="30"/>
                <w:szCs w:val="30"/>
                <w:lang w:bidi="th-TH"/>
              </w:rPr>
              <w:t>431</w:t>
            </w:r>
            <w:r w:rsidRPr="00A43BB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63DE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</w:t>
            </w:r>
            <w:r w:rsidR="00214BA3">
              <w:rPr>
                <w:rFonts w:ascii="Angsana New" w:hAnsi="Angsana New" w:cs="Angsana New"/>
                <w:sz w:val="30"/>
                <w:szCs w:val="30"/>
                <w:lang w:bidi="th-TH"/>
              </w:rPr>
              <w:t>95</w:t>
            </w:r>
          </w:p>
        </w:tc>
        <w:tc>
          <w:tcPr>
            <w:tcW w:w="233" w:type="dxa"/>
          </w:tcPr>
          <w:p w14:paraId="150DE5D6" w14:textId="77777777" w:rsidR="000B2719" w:rsidRPr="001A76C0" w:rsidRDefault="000B2719" w:rsidP="000B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  <w:vAlign w:val="center"/>
          </w:tcPr>
          <w:p w14:paraId="51370175" w14:textId="0B0BFA43" w:rsidR="000B2719" w:rsidRPr="001A76C0" w:rsidRDefault="000B2719" w:rsidP="00163DE5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</w:t>
            </w:r>
            <w:r w:rsidR="00214BA3">
              <w:rPr>
                <w:rFonts w:ascii="Angsana New" w:hAnsi="Angsana New" w:cs="Angsana New"/>
                <w:color w:val="000000"/>
                <w:sz w:val="30"/>
                <w:szCs w:val="30"/>
              </w:rPr>
              <w:t>433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214BA3">
              <w:rPr>
                <w:rFonts w:ascii="Angsana New" w:hAnsi="Angsana New" w:cs="Angsana New"/>
                <w:color w:val="000000"/>
                <w:sz w:val="30"/>
                <w:szCs w:val="30"/>
              </w:rPr>
              <w:t>089</w:t>
            </w:r>
          </w:p>
        </w:tc>
        <w:tc>
          <w:tcPr>
            <w:tcW w:w="261" w:type="dxa"/>
          </w:tcPr>
          <w:p w14:paraId="463FC09E" w14:textId="77777777" w:rsidR="000B2719" w:rsidRPr="001A76C0" w:rsidRDefault="000B2719" w:rsidP="000B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CD4272" w14:textId="730CD2EC" w:rsidR="000B2719" w:rsidRPr="001A76C0" w:rsidRDefault="00CB1DE9" w:rsidP="00163DE5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1DE9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214BA3">
              <w:rPr>
                <w:rFonts w:ascii="Angsana New" w:hAnsi="Angsana New" w:cs="Angsana New"/>
                <w:sz w:val="30"/>
                <w:szCs w:val="30"/>
                <w:lang w:bidi="th-TH"/>
              </w:rPr>
              <w:t>029,419</w:t>
            </w:r>
          </w:p>
        </w:tc>
        <w:tc>
          <w:tcPr>
            <w:tcW w:w="261" w:type="dxa"/>
          </w:tcPr>
          <w:p w14:paraId="5B7AC91C" w14:textId="77777777" w:rsidR="000B2719" w:rsidRPr="001A76C0" w:rsidRDefault="000B2719" w:rsidP="000B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vAlign w:val="center"/>
          </w:tcPr>
          <w:p w14:paraId="10820BC5" w14:textId="0252EACB" w:rsidR="000B2719" w:rsidRPr="001A76C0" w:rsidRDefault="000B2719" w:rsidP="00163DE5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1,0</w:t>
            </w:r>
            <w:r w:rsidR="00214BA3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13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214BA3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740</w:t>
            </w:r>
          </w:p>
        </w:tc>
      </w:tr>
      <w:tr w:rsidR="00F7465F" w:rsidRPr="001A76C0" w14:paraId="6E75E5EF" w14:textId="77777777" w:rsidTr="00524CEB">
        <w:tc>
          <w:tcPr>
            <w:tcW w:w="3132" w:type="dxa"/>
          </w:tcPr>
          <w:p w14:paraId="313D3F05" w14:textId="4F0E3B28" w:rsidR="00F7465F" w:rsidRPr="001A76C0" w:rsidRDefault="00214BA3" w:rsidP="000B2719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โบนัส</w:t>
            </w:r>
          </w:p>
        </w:tc>
        <w:tc>
          <w:tcPr>
            <w:tcW w:w="900" w:type="dxa"/>
          </w:tcPr>
          <w:p w14:paraId="15A77564" w14:textId="77777777" w:rsidR="00F7465F" w:rsidRPr="001A76C0" w:rsidRDefault="00F7465F" w:rsidP="000B2719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4F42C0" w14:textId="30648D36" w:rsidR="00F7465F" w:rsidRPr="00214BA3" w:rsidRDefault="00214BA3" w:rsidP="00214BA3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134,977</w:t>
            </w:r>
          </w:p>
        </w:tc>
        <w:tc>
          <w:tcPr>
            <w:tcW w:w="233" w:type="dxa"/>
          </w:tcPr>
          <w:p w14:paraId="7FC09188" w14:textId="77777777" w:rsidR="00F7465F" w:rsidRPr="001A76C0" w:rsidRDefault="00F7465F" w:rsidP="000B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  <w:vAlign w:val="center"/>
          </w:tcPr>
          <w:p w14:paraId="199C0565" w14:textId="0FF667AC" w:rsidR="00F7465F" w:rsidRDefault="00214BA3" w:rsidP="00163DE5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111,830</w:t>
            </w:r>
          </w:p>
        </w:tc>
        <w:tc>
          <w:tcPr>
            <w:tcW w:w="261" w:type="dxa"/>
          </w:tcPr>
          <w:p w14:paraId="1187B841" w14:textId="77777777" w:rsidR="00F7465F" w:rsidRPr="001A76C0" w:rsidRDefault="00F7465F" w:rsidP="000B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B450CF" w14:textId="09EFD6F2" w:rsidR="00F7465F" w:rsidRPr="00CB1DE9" w:rsidRDefault="00214BA3" w:rsidP="00163DE5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87,526</w:t>
            </w:r>
          </w:p>
        </w:tc>
        <w:tc>
          <w:tcPr>
            <w:tcW w:w="261" w:type="dxa"/>
          </w:tcPr>
          <w:p w14:paraId="068CDBB6" w14:textId="77777777" w:rsidR="00F7465F" w:rsidRPr="001A76C0" w:rsidRDefault="00F7465F" w:rsidP="000B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vAlign w:val="center"/>
          </w:tcPr>
          <w:p w14:paraId="64D585AB" w14:textId="27D82D3B" w:rsidR="00F7465F" w:rsidRDefault="00214BA3" w:rsidP="00163DE5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73,640</w:t>
            </w:r>
          </w:p>
        </w:tc>
      </w:tr>
      <w:tr w:rsidR="00163DE5" w:rsidRPr="001A76C0" w14:paraId="44EF0052" w14:textId="77777777" w:rsidTr="00524CEB">
        <w:tc>
          <w:tcPr>
            <w:tcW w:w="3132" w:type="dxa"/>
          </w:tcPr>
          <w:p w14:paraId="787E9817" w14:textId="42087EAF" w:rsidR="000B2719" w:rsidRPr="001A76C0" w:rsidRDefault="000B2719" w:rsidP="000B2719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900" w:type="dxa"/>
          </w:tcPr>
          <w:p w14:paraId="421C2706" w14:textId="77777777" w:rsidR="000B2719" w:rsidRPr="001A76C0" w:rsidRDefault="000B2719" w:rsidP="000B2719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661B8F" w14:textId="7FB6233D" w:rsidR="000B2719" w:rsidRPr="001A76C0" w:rsidRDefault="00A43BB7" w:rsidP="000B2719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43BB7">
              <w:rPr>
                <w:rFonts w:ascii="Angsana New" w:hAnsi="Angsana New" w:cs="Angsana New"/>
                <w:sz w:val="30"/>
                <w:szCs w:val="30"/>
              </w:rPr>
              <w:t>95,045</w:t>
            </w:r>
          </w:p>
        </w:tc>
        <w:tc>
          <w:tcPr>
            <w:tcW w:w="233" w:type="dxa"/>
          </w:tcPr>
          <w:p w14:paraId="603C2FE3" w14:textId="77777777" w:rsidR="000B2719" w:rsidRPr="001A76C0" w:rsidRDefault="000B2719" w:rsidP="000B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vAlign w:val="center"/>
          </w:tcPr>
          <w:p w14:paraId="000609BC" w14:textId="03677072" w:rsidR="000B2719" w:rsidRPr="001A76C0" w:rsidRDefault="000B2719" w:rsidP="000B2719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93,304</w:t>
            </w:r>
          </w:p>
        </w:tc>
        <w:tc>
          <w:tcPr>
            <w:tcW w:w="261" w:type="dxa"/>
          </w:tcPr>
          <w:p w14:paraId="02B024DA" w14:textId="77777777" w:rsidR="000B2719" w:rsidRPr="001A76C0" w:rsidRDefault="000B2719" w:rsidP="000B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827179" w14:textId="48F0AE18" w:rsidR="000B2719" w:rsidRPr="001A76C0" w:rsidRDefault="00CB1DE9" w:rsidP="000B2719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1DE9">
              <w:rPr>
                <w:rFonts w:ascii="Angsana New" w:hAnsi="Angsana New" w:cs="Angsana New"/>
                <w:sz w:val="30"/>
                <w:szCs w:val="30"/>
              </w:rPr>
              <w:t>94,68</w:t>
            </w:r>
            <w:r w:rsidR="00214BA3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61" w:type="dxa"/>
          </w:tcPr>
          <w:p w14:paraId="394811E2" w14:textId="77777777" w:rsidR="000B2719" w:rsidRPr="001A76C0" w:rsidRDefault="000B2719" w:rsidP="000B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  <w:vAlign w:val="center"/>
          </w:tcPr>
          <w:p w14:paraId="1CE2D416" w14:textId="2CA38147" w:rsidR="000B2719" w:rsidRPr="001A76C0" w:rsidRDefault="000B2719" w:rsidP="000B2719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91,808</w:t>
            </w:r>
          </w:p>
        </w:tc>
      </w:tr>
      <w:tr w:rsidR="00163DE5" w:rsidRPr="001A76C0" w14:paraId="20ACF580" w14:textId="77777777" w:rsidTr="00546F29">
        <w:tc>
          <w:tcPr>
            <w:tcW w:w="3132" w:type="dxa"/>
          </w:tcPr>
          <w:p w14:paraId="0AC65349" w14:textId="77777777" w:rsidR="000B2719" w:rsidRPr="001A76C0" w:rsidRDefault="000B2719" w:rsidP="000B2719">
            <w:pPr>
              <w:tabs>
                <w:tab w:val="clear" w:pos="227"/>
              </w:tabs>
              <w:spacing w:line="400" w:lineRule="exac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เงินประกันสังคม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และเงินสมทบกองทุนทดแทน</w:t>
            </w:r>
          </w:p>
        </w:tc>
        <w:tc>
          <w:tcPr>
            <w:tcW w:w="900" w:type="dxa"/>
          </w:tcPr>
          <w:p w14:paraId="7575C24D" w14:textId="77777777" w:rsidR="000B2719" w:rsidRPr="001A76C0" w:rsidRDefault="000B2719" w:rsidP="000B2719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BF950" w14:textId="09E358AD" w:rsidR="000B2719" w:rsidRPr="00546F29" w:rsidRDefault="00A43BB7" w:rsidP="00546F29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6F29">
              <w:rPr>
                <w:rFonts w:ascii="Angsana New" w:hAnsi="Angsana New" w:cs="Angsana New"/>
                <w:color w:val="000000"/>
                <w:sz w:val="30"/>
                <w:szCs w:val="30"/>
              </w:rPr>
              <w:t>42,423</w:t>
            </w:r>
          </w:p>
        </w:tc>
        <w:tc>
          <w:tcPr>
            <w:tcW w:w="233" w:type="dxa"/>
            <w:vAlign w:val="bottom"/>
          </w:tcPr>
          <w:p w14:paraId="7D8836EB" w14:textId="77777777" w:rsidR="000B2719" w:rsidRPr="001A76C0" w:rsidRDefault="000B2719" w:rsidP="00546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6DAFD2CC" w14:textId="49FF5099" w:rsidR="000B2719" w:rsidRPr="001A76C0" w:rsidRDefault="000B2719" w:rsidP="00546F29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48,383</w:t>
            </w:r>
          </w:p>
        </w:tc>
        <w:tc>
          <w:tcPr>
            <w:tcW w:w="261" w:type="dxa"/>
            <w:vAlign w:val="bottom"/>
          </w:tcPr>
          <w:p w14:paraId="0D36DF03" w14:textId="77777777" w:rsidR="000B2719" w:rsidRPr="001A76C0" w:rsidRDefault="000B2719" w:rsidP="00546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63628" w14:textId="482D8CA4" w:rsidR="000B2719" w:rsidRPr="001A76C0" w:rsidRDefault="00A43BB7" w:rsidP="00546F29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43BB7">
              <w:rPr>
                <w:rFonts w:ascii="Angsana New" w:hAnsi="Angsana New" w:cs="Angsana New"/>
                <w:sz w:val="30"/>
                <w:szCs w:val="30"/>
              </w:rPr>
              <w:t>30,233</w:t>
            </w:r>
          </w:p>
        </w:tc>
        <w:tc>
          <w:tcPr>
            <w:tcW w:w="261" w:type="dxa"/>
            <w:vAlign w:val="bottom"/>
          </w:tcPr>
          <w:p w14:paraId="28285B9F" w14:textId="77777777" w:rsidR="000B2719" w:rsidRPr="001A76C0" w:rsidRDefault="000B2719" w:rsidP="00546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2F4FBA5B" w14:textId="1D4C0806" w:rsidR="000B2719" w:rsidRPr="001A76C0" w:rsidRDefault="000B2719" w:rsidP="00546F29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31,330</w:t>
            </w:r>
          </w:p>
        </w:tc>
      </w:tr>
      <w:tr w:rsidR="00163DE5" w:rsidRPr="001A76C0" w14:paraId="1CB9D320" w14:textId="77777777" w:rsidTr="00524CEB">
        <w:tc>
          <w:tcPr>
            <w:tcW w:w="3132" w:type="dxa"/>
          </w:tcPr>
          <w:p w14:paraId="04A03A8D" w14:textId="77777777" w:rsidR="000B2719" w:rsidRPr="001A76C0" w:rsidRDefault="000B2719" w:rsidP="000B2719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โครงการผลประโยชน์ที่ก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ำ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หนดไว้</w:t>
            </w:r>
          </w:p>
        </w:tc>
        <w:tc>
          <w:tcPr>
            <w:tcW w:w="900" w:type="dxa"/>
          </w:tcPr>
          <w:p w14:paraId="11F2EBDF" w14:textId="2038AE97" w:rsidR="000B2719" w:rsidRPr="001A76C0" w:rsidRDefault="004813B4" w:rsidP="000B2719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4F89C7" w14:textId="473C28F5" w:rsidR="000B2719" w:rsidRPr="004B768D" w:rsidRDefault="00A43BB7" w:rsidP="000B2719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43B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53,558</w:t>
            </w:r>
          </w:p>
        </w:tc>
        <w:tc>
          <w:tcPr>
            <w:tcW w:w="233" w:type="dxa"/>
          </w:tcPr>
          <w:p w14:paraId="196560E0" w14:textId="77777777" w:rsidR="000B2719" w:rsidRPr="001A76C0" w:rsidRDefault="000B2719" w:rsidP="000B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vAlign w:val="center"/>
          </w:tcPr>
          <w:p w14:paraId="61423316" w14:textId="11007B52" w:rsidR="000B2719" w:rsidRPr="001A76C0" w:rsidRDefault="000B2719" w:rsidP="000B2719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20,42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1" w:type="dxa"/>
          </w:tcPr>
          <w:p w14:paraId="43AEB84C" w14:textId="77777777" w:rsidR="000B2719" w:rsidRPr="001A76C0" w:rsidRDefault="000B2719" w:rsidP="000B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E10544" w14:textId="0C19AEFF" w:rsidR="000B2719" w:rsidRPr="001A76C0" w:rsidRDefault="00A43BB7" w:rsidP="000B2719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43BB7">
              <w:rPr>
                <w:rFonts w:ascii="Angsana New" w:hAnsi="Angsana New" w:cs="Angsana New"/>
                <w:sz w:val="30"/>
                <w:szCs w:val="30"/>
              </w:rPr>
              <w:t>35,893</w:t>
            </w:r>
          </w:p>
        </w:tc>
        <w:tc>
          <w:tcPr>
            <w:tcW w:w="261" w:type="dxa"/>
          </w:tcPr>
          <w:p w14:paraId="7393CA61" w14:textId="77777777" w:rsidR="000B2719" w:rsidRPr="001A76C0" w:rsidRDefault="000B2719" w:rsidP="000B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  <w:vAlign w:val="center"/>
          </w:tcPr>
          <w:p w14:paraId="07C7F2CA" w14:textId="12D9287E" w:rsidR="000B2719" w:rsidRPr="001A76C0" w:rsidRDefault="000B2719" w:rsidP="000B2719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15,830</w:t>
            </w:r>
          </w:p>
        </w:tc>
      </w:tr>
      <w:tr w:rsidR="00163DE5" w:rsidRPr="001A76C0" w14:paraId="41CA519C" w14:textId="77777777" w:rsidTr="00524CEB">
        <w:tc>
          <w:tcPr>
            <w:tcW w:w="3132" w:type="dxa"/>
          </w:tcPr>
          <w:p w14:paraId="5DD6BB74" w14:textId="1C63F970" w:rsidR="000B2719" w:rsidRPr="001A76C0" w:rsidRDefault="000B2719" w:rsidP="000B2719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โครงการสมทบเงินที่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กำ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หนดไว้</w:t>
            </w:r>
          </w:p>
        </w:tc>
        <w:tc>
          <w:tcPr>
            <w:tcW w:w="900" w:type="dxa"/>
          </w:tcPr>
          <w:p w14:paraId="443567B2" w14:textId="77777777" w:rsidR="000B2719" w:rsidRPr="001A76C0" w:rsidRDefault="000B2719" w:rsidP="000B2719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4EFA8A" w14:textId="74B4425E" w:rsidR="000B2719" w:rsidRPr="001A76C0" w:rsidRDefault="00A43BB7" w:rsidP="000B2719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43BB7">
              <w:rPr>
                <w:rFonts w:ascii="Angsana New" w:hAnsi="Angsana New" w:cs="Angsana New"/>
                <w:sz w:val="30"/>
                <w:szCs w:val="30"/>
              </w:rPr>
              <w:t>13,960</w:t>
            </w:r>
          </w:p>
        </w:tc>
        <w:tc>
          <w:tcPr>
            <w:tcW w:w="233" w:type="dxa"/>
          </w:tcPr>
          <w:p w14:paraId="3DEE5507" w14:textId="77777777" w:rsidR="000B2719" w:rsidRPr="001A76C0" w:rsidRDefault="000B2719" w:rsidP="000B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vAlign w:val="center"/>
          </w:tcPr>
          <w:p w14:paraId="7B40BFA9" w14:textId="216FC3CF" w:rsidR="000B2719" w:rsidRPr="001A76C0" w:rsidRDefault="000B2719" w:rsidP="000B2719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13,926</w:t>
            </w:r>
          </w:p>
        </w:tc>
        <w:tc>
          <w:tcPr>
            <w:tcW w:w="261" w:type="dxa"/>
          </w:tcPr>
          <w:p w14:paraId="7E05B997" w14:textId="77777777" w:rsidR="000B2719" w:rsidRPr="001A76C0" w:rsidRDefault="000B2719" w:rsidP="000B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ADD828" w14:textId="0155E2EE" w:rsidR="000B2719" w:rsidRPr="001A76C0" w:rsidRDefault="00A43BB7" w:rsidP="000B2719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43BB7">
              <w:rPr>
                <w:rFonts w:ascii="Angsana New" w:hAnsi="Angsana New" w:cs="Angsana New"/>
                <w:sz w:val="30"/>
                <w:szCs w:val="30"/>
              </w:rPr>
              <w:t>13,745</w:t>
            </w:r>
          </w:p>
        </w:tc>
        <w:tc>
          <w:tcPr>
            <w:tcW w:w="261" w:type="dxa"/>
          </w:tcPr>
          <w:p w14:paraId="744A4B92" w14:textId="77777777" w:rsidR="000B2719" w:rsidRPr="001A76C0" w:rsidRDefault="000B2719" w:rsidP="000B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  <w:vAlign w:val="center"/>
          </w:tcPr>
          <w:p w14:paraId="61422675" w14:textId="1F4B142E" w:rsidR="000B2719" w:rsidRPr="001A76C0" w:rsidRDefault="000B2719" w:rsidP="000B2719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13,756</w:t>
            </w:r>
          </w:p>
        </w:tc>
      </w:tr>
      <w:tr w:rsidR="00163DE5" w:rsidRPr="001A76C0" w14:paraId="105F9990" w14:textId="77777777" w:rsidTr="0090781D">
        <w:tc>
          <w:tcPr>
            <w:tcW w:w="3132" w:type="dxa"/>
          </w:tcPr>
          <w:p w14:paraId="125CE680" w14:textId="11C02DDE" w:rsidR="000B2719" w:rsidRPr="001A76C0" w:rsidRDefault="000B2719" w:rsidP="000B2719">
            <w:pPr>
              <w:tabs>
                <w:tab w:val="clear" w:pos="227"/>
              </w:tabs>
              <w:spacing w:line="400" w:lineRule="exact"/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900" w:type="dxa"/>
          </w:tcPr>
          <w:p w14:paraId="7398EE96" w14:textId="77777777" w:rsidR="000B2719" w:rsidRPr="001A76C0" w:rsidRDefault="000B2719" w:rsidP="000B2719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9AF39A" w14:textId="55A38380" w:rsidR="000B2719" w:rsidRPr="001A76C0" w:rsidRDefault="00A43BB7" w:rsidP="000B2719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43BB7">
              <w:rPr>
                <w:rFonts w:ascii="Angsana New" w:hAnsi="Angsana New" w:cs="Angsana New"/>
                <w:sz w:val="30"/>
                <w:szCs w:val="30"/>
              </w:rPr>
              <w:t>74,73</w:t>
            </w:r>
            <w:r w:rsidR="00EC062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3" w:type="dxa"/>
          </w:tcPr>
          <w:p w14:paraId="6F80457E" w14:textId="77777777" w:rsidR="000B2719" w:rsidRPr="001A76C0" w:rsidRDefault="000B2719" w:rsidP="000B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center"/>
          </w:tcPr>
          <w:p w14:paraId="26F6D7DB" w14:textId="3AEF906A" w:rsidR="000B2719" w:rsidRPr="001A76C0" w:rsidRDefault="000B2719" w:rsidP="000B2719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84,131</w:t>
            </w:r>
          </w:p>
        </w:tc>
        <w:tc>
          <w:tcPr>
            <w:tcW w:w="261" w:type="dxa"/>
          </w:tcPr>
          <w:p w14:paraId="66C3A162" w14:textId="77777777" w:rsidR="000B2719" w:rsidRPr="001A76C0" w:rsidRDefault="000B2719" w:rsidP="000B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13089C" w14:textId="0F6B91DC" w:rsidR="000B2719" w:rsidRPr="001A76C0" w:rsidRDefault="00A43BB7" w:rsidP="000B2719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43BB7">
              <w:rPr>
                <w:rFonts w:ascii="Angsana New" w:hAnsi="Angsana New" w:cs="Angsana New"/>
                <w:sz w:val="30"/>
                <w:szCs w:val="30"/>
              </w:rPr>
              <w:t>59,720</w:t>
            </w:r>
          </w:p>
        </w:tc>
        <w:tc>
          <w:tcPr>
            <w:tcW w:w="261" w:type="dxa"/>
          </w:tcPr>
          <w:p w14:paraId="473E4AF9" w14:textId="77777777" w:rsidR="000B2719" w:rsidRPr="001A76C0" w:rsidRDefault="000B2719" w:rsidP="000B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14:paraId="3BCF0780" w14:textId="4716DC7C" w:rsidR="000B2719" w:rsidRPr="001A76C0" w:rsidRDefault="000B2719" w:rsidP="000B2719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54,645</w:t>
            </w:r>
          </w:p>
        </w:tc>
      </w:tr>
      <w:tr w:rsidR="00163DE5" w:rsidRPr="001A76C0" w14:paraId="2F002A08" w14:textId="77777777" w:rsidTr="00AC1B24">
        <w:tc>
          <w:tcPr>
            <w:tcW w:w="3132" w:type="dxa"/>
          </w:tcPr>
          <w:p w14:paraId="3E92D78B" w14:textId="77777777" w:rsidR="000B2719" w:rsidRPr="001A76C0" w:rsidRDefault="000B2719" w:rsidP="000B2719">
            <w:pPr>
              <w:tabs>
                <w:tab w:val="clear" w:pos="227"/>
              </w:tabs>
              <w:spacing w:line="400" w:lineRule="exact"/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73C25E84" w14:textId="77777777" w:rsidR="000B2719" w:rsidRPr="001A76C0" w:rsidRDefault="000B2719" w:rsidP="000B2719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9A1520" w14:textId="2616B8AA" w:rsidR="000B2719" w:rsidRPr="001A76C0" w:rsidRDefault="00A43BB7" w:rsidP="000B2719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43B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1,846,390</w:t>
            </w:r>
          </w:p>
        </w:tc>
        <w:tc>
          <w:tcPr>
            <w:tcW w:w="233" w:type="dxa"/>
          </w:tcPr>
          <w:p w14:paraId="57296D5A" w14:textId="77777777" w:rsidR="000B2719" w:rsidRPr="001A76C0" w:rsidRDefault="000B2719" w:rsidP="000B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6B54F1C8" w14:textId="48E965E3" w:rsidR="000B2719" w:rsidRPr="001A76C0" w:rsidRDefault="000B2719" w:rsidP="000B2719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1,805,085</w:t>
            </w:r>
          </w:p>
        </w:tc>
        <w:tc>
          <w:tcPr>
            <w:tcW w:w="261" w:type="dxa"/>
          </w:tcPr>
          <w:p w14:paraId="34CC6890" w14:textId="77777777" w:rsidR="000B2719" w:rsidRPr="001A76C0" w:rsidRDefault="000B2719" w:rsidP="000B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20D42D2A" w14:textId="58A75914" w:rsidR="000B2719" w:rsidRPr="001A76C0" w:rsidRDefault="00A43BB7" w:rsidP="000B2719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43B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1,351,225</w:t>
            </w:r>
          </w:p>
        </w:tc>
        <w:tc>
          <w:tcPr>
            <w:tcW w:w="261" w:type="dxa"/>
          </w:tcPr>
          <w:p w14:paraId="06D5575D" w14:textId="77777777" w:rsidR="000B2719" w:rsidRPr="001A76C0" w:rsidRDefault="000B2719" w:rsidP="000B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4185399E" w14:textId="784925BC" w:rsidR="000B2719" w:rsidRPr="001A76C0" w:rsidRDefault="000B2719" w:rsidP="000B2719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1,294,749</w:t>
            </w:r>
          </w:p>
        </w:tc>
      </w:tr>
    </w:tbl>
    <w:p w14:paraId="4B2221A3" w14:textId="77777777" w:rsidR="0090781D" w:rsidRPr="00D56E8B" w:rsidRDefault="0090781D" w:rsidP="001A6992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22"/>
          <w:szCs w:val="22"/>
        </w:rPr>
      </w:pPr>
    </w:p>
    <w:p w14:paraId="34594142" w14:textId="78CAC8A8" w:rsidR="006447E9" w:rsidRPr="001A76C0" w:rsidRDefault="006447E9" w:rsidP="001A6992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</w:rPr>
        <w:t>โครงการสมทบเงินที่</w:t>
      </w:r>
      <w:r w:rsidRPr="001A76C0">
        <w:rPr>
          <w:rFonts w:ascii="Angsana New" w:hAnsi="Angsana New" w:cs="Angsana New" w:hint="cs"/>
          <w:i/>
          <w:iCs/>
          <w:sz w:val="30"/>
          <w:szCs w:val="30"/>
          <w:cs/>
        </w:rPr>
        <w:t>กำ</w:t>
      </w:r>
      <w:r w:rsidRPr="001A76C0">
        <w:rPr>
          <w:rFonts w:ascii="Angsana New" w:hAnsi="Angsana New" w:cs="Angsana New"/>
          <w:i/>
          <w:iCs/>
          <w:sz w:val="30"/>
          <w:szCs w:val="30"/>
          <w:cs/>
        </w:rPr>
        <w:t>หนดไว้</w:t>
      </w:r>
    </w:p>
    <w:p w14:paraId="5AF0E46D" w14:textId="77777777" w:rsidR="001A6992" w:rsidRPr="001A76C0" w:rsidRDefault="001A6992" w:rsidP="006447E9">
      <w:pPr>
        <w:spacing w:line="240" w:lineRule="auto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43910A62" w14:textId="777151B0" w:rsidR="00814C80" w:rsidRPr="00DA15EA" w:rsidRDefault="004E120C" w:rsidP="00907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6447E9" w:rsidRPr="001A76C0">
        <w:rPr>
          <w:rFonts w:ascii="Angsana New" w:hAnsi="Angsana New" w:cs="Angsana New"/>
          <w:sz w:val="30"/>
          <w:szCs w:val="30"/>
          <w:cs/>
        </w:rPr>
        <w:t>ได้จัดตั้งกองทุนสำรองเลี้ยงชีพสำหรับพนักงานของ</w:t>
      </w:r>
      <w:r w:rsidRPr="001A76C0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6447E9" w:rsidRPr="001A76C0">
        <w:rPr>
          <w:rFonts w:ascii="Angsana New" w:hAnsi="Angsana New" w:cs="Angsana New"/>
          <w:sz w:val="30"/>
          <w:szCs w:val="30"/>
          <w:cs/>
        </w:rPr>
        <w:t xml:space="preserve">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1F63E2" w:rsidRPr="001A76C0">
        <w:rPr>
          <w:rFonts w:ascii="Angsana New" w:hAnsi="Angsana New" w:cs="Angsana New"/>
          <w:sz w:val="30"/>
          <w:szCs w:val="30"/>
        </w:rPr>
        <w:t>2</w:t>
      </w:r>
      <w:r w:rsidR="006447E9" w:rsidRPr="001A76C0">
        <w:rPr>
          <w:rFonts w:ascii="Angsana New" w:hAnsi="Angsana New" w:cs="Angsana New"/>
          <w:sz w:val="30"/>
          <w:szCs w:val="30"/>
          <w:cs/>
        </w:rPr>
        <w:t xml:space="preserve"> ถึง อัตราร้อยละ </w:t>
      </w:r>
      <w:r w:rsidR="001F63E2" w:rsidRPr="001A76C0">
        <w:rPr>
          <w:rFonts w:ascii="Angsana New" w:hAnsi="Angsana New" w:cs="Angsana New"/>
          <w:sz w:val="30"/>
          <w:szCs w:val="30"/>
        </w:rPr>
        <w:t>3</w:t>
      </w:r>
      <w:r w:rsidR="006447E9" w:rsidRPr="001A76C0">
        <w:rPr>
          <w:rFonts w:ascii="Angsana New" w:hAnsi="Angsana New" w:cs="Angsana New"/>
          <w:sz w:val="30"/>
          <w:szCs w:val="30"/>
          <w:cs/>
        </w:rPr>
        <w:t xml:space="preserve"> ของเงินเดือนทุกเดือน และ</w:t>
      </w:r>
      <w:r w:rsidRPr="001A76C0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6447E9" w:rsidRPr="001A76C0">
        <w:rPr>
          <w:rFonts w:ascii="Angsana New" w:hAnsi="Angsana New" w:cs="Angsana New"/>
          <w:sz w:val="30"/>
          <w:szCs w:val="30"/>
          <w:cs/>
        </w:rPr>
        <w:t xml:space="preserve">จ่ายสมทบในอัตราร้อยละ </w:t>
      </w:r>
      <w:r w:rsidR="001F63E2" w:rsidRPr="001A76C0">
        <w:rPr>
          <w:rFonts w:ascii="Angsana New" w:hAnsi="Angsana New" w:cs="Angsana New"/>
          <w:sz w:val="30"/>
          <w:szCs w:val="30"/>
        </w:rPr>
        <w:t>2</w:t>
      </w:r>
      <w:r w:rsidR="006447E9" w:rsidRPr="001A76C0">
        <w:rPr>
          <w:rFonts w:ascii="Angsana New" w:hAnsi="Angsana New" w:cs="Angsana New"/>
          <w:sz w:val="30"/>
          <w:szCs w:val="30"/>
          <w:cs/>
        </w:rPr>
        <w:t xml:space="preserve"> ถึง อัตราร้อยละ </w:t>
      </w:r>
      <w:r w:rsidR="001F63E2" w:rsidRPr="001A76C0">
        <w:rPr>
          <w:rFonts w:ascii="Angsana New" w:hAnsi="Angsana New" w:cs="Angsana New"/>
          <w:sz w:val="30"/>
          <w:szCs w:val="30"/>
        </w:rPr>
        <w:t>3</w:t>
      </w:r>
      <w:r w:rsidR="006447E9" w:rsidRPr="001A76C0">
        <w:rPr>
          <w:rFonts w:ascii="Angsana New" w:hAnsi="Angsana New" w:cs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  <w:r w:rsidR="00814C80" w:rsidRPr="00130C43">
        <w:rPr>
          <w:rFonts w:asciiTheme="majorBidi" w:hAnsiTheme="majorBidi" w:cs="Angsana New"/>
          <w:sz w:val="20"/>
          <w:szCs w:val="20"/>
          <w:cs/>
        </w:rPr>
        <w:t> </w:t>
      </w:r>
    </w:p>
    <w:p w14:paraId="2E482BC7" w14:textId="5157C738" w:rsidR="00814C80" w:rsidRPr="0090781D" w:rsidRDefault="00814C80" w:rsidP="00814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2"/>
          <w:szCs w:val="22"/>
          <w:cs/>
        </w:rPr>
      </w:pPr>
    </w:p>
    <w:p w14:paraId="77BD1821" w14:textId="77777777" w:rsidR="002D34D3" w:rsidRDefault="002D3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cs="Angsana New"/>
          <w:szCs w:val="30"/>
          <w:cs/>
          <w:lang w:val="th-TH"/>
        </w:rPr>
        <w:br w:type="page"/>
      </w:r>
    </w:p>
    <w:p w14:paraId="08970BF9" w14:textId="4C8A7BD2" w:rsidR="001C6BCB" w:rsidRPr="009E370B" w:rsidRDefault="001C6BCB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rtl/>
          <w:cs/>
          <w:lang w:val="th-TH"/>
        </w:rPr>
      </w:pPr>
      <w:r w:rsidRPr="009E370B">
        <w:rPr>
          <w:rFonts w:cs="Angsana New" w:hint="cs"/>
          <w:szCs w:val="30"/>
          <w:u w:val="none"/>
          <w:cs/>
          <w:lang w:val="th-TH"/>
        </w:rPr>
        <w:lastRenderedPageBreak/>
        <w:t>ค่าใช้จ่ายตามลักษณะ</w:t>
      </w:r>
      <w:r w:rsidRPr="009E370B">
        <w:rPr>
          <w:rFonts w:cs="Angsana New"/>
          <w:szCs w:val="30"/>
          <w:u w:val="none"/>
          <w:cs/>
          <w:lang w:val="th-TH"/>
        </w:rPr>
        <w:t xml:space="preserve"> </w:t>
      </w:r>
    </w:p>
    <w:p w14:paraId="25B30D2A" w14:textId="77777777" w:rsidR="001C6BCB" w:rsidRPr="001A76C0" w:rsidRDefault="001C6BCB" w:rsidP="001C6BCB">
      <w:pPr>
        <w:ind w:left="540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tbl>
      <w:tblPr>
        <w:tblW w:w="972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060"/>
        <w:gridCol w:w="900"/>
        <w:gridCol w:w="1170"/>
        <w:gridCol w:w="236"/>
        <w:gridCol w:w="1294"/>
        <w:gridCol w:w="238"/>
        <w:gridCol w:w="1292"/>
        <w:gridCol w:w="238"/>
        <w:gridCol w:w="1292"/>
      </w:tblGrid>
      <w:tr w:rsidR="001C6BCB" w:rsidRPr="001A76C0" w14:paraId="7F6CB8F4" w14:textId="77777777" w:rsidTr="002D34D3">
        <w:trPr>
          <w:trHeight w:val="506"/>
          <w:tblHeader/>
        </w:trPr>
        <w:tc>
          <w:tcPr>
            <w:tcW w:w="3060" w:type="dxa"/>
            <w:shd w:val="clear" w:color="auto" w:fill="FFFFFF"/>
          </w:tcPr>
          <w:p w14:paraId="57197ABD" w14:textId="77777777" w:rsidR="001C6BCB" w:rsidRPr="005972D0" w:rsidRDefault="001C6BCB" w:rsidP="0025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900" w:type="dxa"/>
            <w:shd w:val="clear" w:color="auto" w:fill="FFFFFF"/>
          </w:tcPr>
          <w:p w14:paraId="078695CE" w14:textId="77777777" w:rsidR="001C6BCB" w:rsidRPr="005972D0" w:rsidRDefault="001C6BCB" w:rsidP="0025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shd w:val="clear" w:color="auto" w:fill="FFFFFF"/>
          </w:tcPr>
          <w:p w14:paraId="512DBDF3" w14:textId="2509F9C5" w:rsidR="001C6BCB" w:rsidRPr="005972D0" w:rsidRDefault="001C6BCB" w:rsidP="0025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5972D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8" w:type="dxa"/>
            <w:shd w:val="clear" w:color="auto" w:fill="FFFFFF"/>
          </w:tcPr>
          <w:p w14:paraId="62DD035E" w14:textId="77777777" w:rsidR="001C6BCB" w:rsidRPr="005972D0" w:rsidRDefault="001C6BCB" w:rsidP="0025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822" w:type="dxa"/>
            <w:gridSpan w:val="3"/>
            <w:shd w:val="clear" w:color="auto" w:fill="FFFFFF"/>
          </w:tcPr>
          <w:p w14:paraId="53D72329" w14:textId="3FB9AA19" w:rsidR="001C6BCB" w:rsidRPr="005972D0" w:rsidRDefault="001C6BCB" w:rsidP="0025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2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43B1" w:rsidRPr="001A76C0" w14:paraId="4A582202" w14:textId="77777777" w:rsidTr="002D34D3">
        <w:trPr>
          <w:trHeight w:val="272"/>
          <w:tblHeader/>
        </w:trPr>
        <w:tc>
          <w:tcPr>
            <w:tcW w:w="3060" w:type="dxa"/>
            <w:shd w:val="clear" w:color="auto" w:fill="FFFFFF"/>
          </w:tcPr>
          <w:p w14:paraId="09005969" w14:textId="77777777" w:rsidR="00D043B1" w:rsidRPr="005972D0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FFFFFF"/>
          </w:tcPr>
          <w:p w14:paraId="6D72D2DB" w14:textId="77777777" w:rsidR="00D043B1" w:rsidRPr="005972D0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  <w:r w:rsidRPr="005972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shd w:val="clear" w:color="auto" w:fill="FFFFFF"/>
            <w:vAlign w:val="center"/>
          </w:tcPr>
          <w:p w14:paraId="691000DC" w14:textId="2F485A85" w:rsidR="00D043B1" w:rsidRPr="005972D0" w:rsidRDefault="000B2719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6" w:right="-6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972D0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25FDE7F1" w14:textId="77777777" w:rsidR="00D043B1" w:rsidRPr="005972D0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FFFFFF"/>
            <w:vAlign w:val="center"/>
          </w:tcPr>
          <w:p w14:paraId="18B7D13C" w14:textId="4A66879E" w:rsidR="00D043B1" w:rsidRPr="005972D0" w:rsidRDefault="000B2719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972D0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38" w:type="dxa"/>
            <w:shd w:val="clear" w:color="auto" w:fill="FFFFFF"/>
          </w:tcPr>
          <w:p w14:paraId="5EE2A59D" w14:textId="77777777" w:rsidR="00D043B1" w:rsidRPr="005972D0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FFFFFF"/>
            <w:vAlign w:val="center"/>
          </w:tcPr>
          <w:p w14:paraId="37F8686E" w14:textId="4A5071D5" w:rsidR="00D043B1" w:rsidRPr="005972D0" w:rsidRDefault="000B2719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972D0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38" w:type="dxa"/>
            <w:shd w:val="clear" w:color="auto" w:fill="FFFFFF"/>
            <w:vAlign w:val="center"/>
          </w:tcPr>
          <w:p w14:paraId="4FCB091E" w14:textId="77777777" w:rsidR="00D043B1" w:rsidRPr="005972D0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FFFFFF"/>
            <w:vAlign w:val="center"/>
          </w:tcPr>
          <w:p w14:paraId="3B29B6D7" w14:textId="61C57175" w:rsidR="00D043B1" w:rsidRPr="005972D0" w:rsidRDefault="000B2719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76"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972D0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</w:tr>
      <w:tr w:rsidR="00BC553C" w:rsidRPr="001A76C0" w14:paraId="240156A3" w14:textId="77777777" w:rsidTr="002D34D3">
        <w:trPr>
          <w:trHeight w:val="128"/>
          <w:tblHeader/>
        </w:trPr>
        <w:tc>
          <w:tcPr>
            <w:tcW w:w="3060" w:type="dxa"/>
          </w:tcPr>
          <w:p w14:paraId="321D80A4" w14:textId="77777777" w:rsidR="00BC553C" w:rsidRPr="005972D0" w:rsidRDefault="00BC553C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0DCEC38" w14:textId="77777777" w:rsidR="00BC553C" w:rsidRPr="005972D0" w:rsidRDefault="00BC553C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265EF59D" w14:textId="43E3A0C3" w:rsidR="00BC553C" w:rsidRPr="005972D0" w:rsidRDefault="00BC553C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77" w:right="15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3B77" w:rsidRPr="001A76C0" w14:paraId="7A683D64" w14:textId="77777777" w:rsidTr="00D23B77">
        <w:trPr>
          <w:trHeight w:val="65"/>
        </w:trPr>
        <w:tc>
          <w:tcPr>
            <w:tcW w:w="3060" w:type="dxa"/>
          </w:tcPr>
          <w:p w14:paraId="3A07E7AF" w14:textId="17B19BDD" w:rsidR="00D23B77" w:rsidRPr="005972D0" w:rsidRDefault="00D23B77" w:rsidP="00D23B77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การเปลี่ยนแปลงในสินค้าสำเร็จรูปและงานระหว่างผลิต</w:t>
            </w:r>
          </w:p>
        </w:tc>
        <w:tc>
          <w:tcPr>
            <w:tcW w:w="900" w:type="dxa"/>
          </w:tcPr>
          <w:p w14:paraId="5C4FFFC3" w14:textId="1B3A535A" w:rsidR="00D23B77" w:rsidRPr="005972D0" w:rsidRDefault="00D23B77" w:rsidP="00D23B77">
            <w:pPr>
              <w:pStyle w:val="acctfourfigures"/>
              <w:tabs>
                <w:tab w:val="clear" w:pos="765"/>
                <w:tab w:val="left" w:pos="227"/>
                <w:tab w:val="left" w:pos="454"/>
              </w:tabs>
              <w:spacing w:line="400" w:lineRule="exact"/>
              <w:ind w:left="34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79C651C" w14:textId="0F0B952D" w:rsidR="00D23B77" w:rsidRPr="005972D0" w:rsidRDefault="00D23B77" w:rsidP="00D23B7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F40E5D" w14:textId="662F4319" w:rsidR="00D23B77" w:rsidRPr="00D23B77" w:rsidRDefault="00D23B77" w:rsidP="00D23B77">
            <w:pPr>
              <w:pStyle w:val="acctfourfigures"/>
              <w:tabs>
                <w:tab w:val="clear" w:pos="765"/>
                <w:tab w:val="left" w:pos="227"/>
                <w:tab w:val="left" w:pos="454"/>
              </w:tabs>
              <w:spacing w:line="400" w:lineRule="exact"/>
              <w:ind w:left="-82" w:right="-20"/>
              <w:jc w:val="right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D23B77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(125,753)</w:t>
            </w:r>
          </w:p>
        </w:tc>
        <w:tc>
          <w:tcPr>
            <w:tcW w:w="236" w:type="dxa"/>
            <w:vAlign w:val="bottom"/>
          </w:tcPr>
          <w:p w14:paraId="03810223" w14:textId="77777777" w:rsidR="00D23B77" w:rsidRPr="00D23B77" w:rsidRDefault="00D23B77" w:rsidP="00D23B77">
            <w:pPr>
              <w:pStyle w:val="acctfourfigures"/>
              <w:tabs>
                <w:tab w:val="clear" w:pos="765"/>
                <w:tab w:val="left" w:pos="227"/>
                <w:tab w:val="left" w:pos="454"/>
              </w:tabs>
              <w:spacing w:line="400" w:lineRule="exact"/>
              <w:ind w:left="-82" w:right="72"/>
              <w:jc w:val="right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vAlign w:val="bottom"/>
          </w:tcPr>
          <w:p w14:paraId="073BA753" w14:textId="13867F2F" w:rsidR="00D23B77" w:rsidRPr="005972D0" w:rsidRDefault="00D23B77" w:rsidP="00D23B77">
            <w:pPr>
              <w:pStyle w:val="acctfourfigures"/>
              <w:tabs>
                <w:tab w:val="clear" w:pos="765"/>
                <w:tab w:val="left" w:pos="227"/>
                <w:tab w:val="left" w:pos="454"/>
              </w:tabs>
              <w:spacing w:line="400" w:lineRule="exact"/>
              <w:ind w:left="-55" w:right="-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(76,886)</w:t>
            </w:r>
          </w:p>
        </w:tc>
        <w:tc>
          <w:tcPr>
            <w:tcW w:w="238" w:type="dxa"/>
            <w:vAlign w:val="bottom"/>
          </w:tcPr>
          <w:p w14:paraId="168ECDE2" w14:textId="77777777" w:rsidR="00D23B77" w:rsidRPr="005972D0" w:rsidRDefault="00D23B77" w:rsidP="00D23B77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92" w:type="dxa"/>
            <w:vAlign w:val="bottom"/>
          </w:tcPr>
          <w:p w14:paraId="575239F9" w14:textId="4813E57E" w:rsidR="00D23B77" w:rsidRPr="005972D0" w:rsidRDefault="00D23B77" w:rsidP="00D23B77">
            <w:pPr>
              <w:pStyle w:val="acctfourfigures"/>
              <w:tabs>
                <w:tab w:val="clear" w:pos="765"/>
                <w:tab w:val="left" w:pos="227"/>
                <w:tab w:val="left" w:pos="454"/>
              </w:tabs>
              <w:spacing w:line="400" w:lineRule="exact"/>
              <w:ind w:left="-76" w:right="-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(118,626)</w:t>
            </w:r>
          </w:p>
        </w:tc>
        <w:tc>
          <w:tcPr>
            <w:tcW w:w="238" w:type="dxa"/>
            <w:vAlign w:val="bottom"/>
          </w:tcPr>
          <w:p w14:paraId="7AE08360" w14:textId="77777777" w:rsidR="00D23B77" w:rsidRPr="005972D0" w:rsidRDefault="00D23B77" w:rsidP="00D23B77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92" w:type="dxa"/>
            <w:vAlign w:val="bottom"/>
          </w:tcPr>
          <w:p w14:paraId="121CEACC" w14:textId="1ED625A6" w:rsidR="00D23B77" w:rsidRPr="005972D0" w:rsidRDefault="00D23B77" w:rsidP="00D23B77">
            <w:pPr>
              <w:pStyle w:val="acctfourfigures"/>
              <w:tabs>
                <w:tab w:val="clear" w:pos="765"/>
              </w:tabs>
              <w:spacing w:line="400" w:lineRule="exact"/>
              <w:ind w:left="-48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27,028</w:t>
            </w:r>
          </w:p>
        </w:tc>
      </w:tr>
      <w:tr w:rsidR="00D23B77" w:rsidRPr="001A76C0" w14:paraId="7415E34E" w14:textId="77777777" w:rsidTr="002D34D3">
        <w:trPr>
          <w:trHeight w:val="65"/>
        </w:trPr>
        <w:tc>
          <w:tcPr>
            <w:tcW w:w="3060" w:type="dxa"/>
          </w:tcPr>
          <w:p w14:paraId="29345548" w14:textId="1CC7E99A" w:rsidR="00D23B77" w:rsidRPr="005972D0" w:rsidRDefault="00D23B77" w:rsidP="00D23B77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ซื้อสินค้าสำเร็จรูปและวัตถุดิบ</w:t>
            </w:r>
          </w:p>
        </w:tc>
        <w:tc>
          <w:tcPr>
            <w:tcW w:w="900" w:type="dxa"/>
          </w:tcPr>
          <w:p w14:paraId="57B88119" w14:textId="77777777" w:rsidR="00D23B77" w:rsidRPr="005972D0" w:rsidRDefault="00D23B77" w:rsidP="00D23B77">
            <w:pPr>
              <w:pStyle w:val="acctfourfigures"/>
              <w:tabs>
                <w:tab w:val="clear" w:pos="765"/>
                <w:tab w:val="left" w:pos="227"/>
                <w:tab w:val="left" w:pos="454"/>
              </w:tabs>
              <w:spacing w:line="400" w:lineRule="exact"/>
              <w:ind w:left="34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C3D8308" w14:textId="473A7F9A" w:rsidR="00D23B77" w:rsidRPr="005972D0" w:rsidRDefault="00B26778" w:rsidP="00D23B77">
            <w:pPr>
              <w:pStyle w:val="acctfourfigures"/>
              <w:tabs>
                <w:tab w:val="clear" w:pos="765"/>
                <w:tab w:val="left" w:pos="227"/>
                <w:tab w:val="left" w:pos="454"/>
              </w:tabs>
              <w:spacing w:line="400" w:lineRule="exact"/>
              <w:ind w:left="-82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67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4,890,539</w:t>
            </w:r>
          </w:p>
        </w:tc>
        <w:tc>
          <w:tcPr>
            <w:tcW w:w="236" w:type="dxa"/>
          </w:tcPr>
          <w:p w14:paraId="3ED8B9C6" w14:textId="77777777" w:rsidR="00D23B77" w:rsidRPr="005972D0" w:rsidRDefault="00D23B77" w:rsidP="00D23B77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1B5BC20A" w14:textId="3FB3BD58" w:rsidR="00D23B77" w:rsidRPr="005972D0" w:rsidRDefault="00D23B77" w:rsidP="00D23B77">
            <w:pPr>
              <w:pStyle w:val="acctfourfigures"/>
              <w:tabs>
                <w:tab w:val="clear" w:pos="765"/>
                <w:tab w:val="left" w:pos="227"/>
                <w:tab w:val="left" w:pos="454"/>
              </w:tabs>
              <w:spacing w:line="400" w:lineRule="exact"/>
              <w:ind w:left="-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4,787,813</w:t>
            </w:r>
          </w:p>
        </w:tc>
        <w:tc>
          <w:tcPr>
            <w:tcW w:w="238" w:type="dxa"/>
          </w:tcPr>
          <w:p w14:paraId="2A2FBCB2" w14:textId="77777777" w:rsidR="00D23B77" w:rsidRPr="005972D0" w:rsidRDefault="00D23B77" w:rsidP="00D23B77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92" w:type="dxa"/>
          </w:tcPr>
          <w:p w14:paraId="0466C1F3" w14:textId="366D614E" w:rsidR="00D23B77" w:rsidRPr="005972D0" w:rsidRDefault="0006417C" w:rsidP="00D23B77">
            <w:pPr>
              <w:pStyle w:val="acctfourfigures"/>
              <w:tabs>
                <w:tab w:val="clear" w:pos="765"/>
                <w:tab w:val="left" w:pos="227"/>
                <w:tab w:val="left" w:pos="454"/>
              </w:tabs>
              <w:spacing w:line="400" w:lineRule="exact"/>
              <w:ind w:left="-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41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5,865,338</w:t>
            </w:r>
          </w:p>
        </w:tc>
        <w:tc>
          <w:tcPr>
            <w:tcW w:w="238" w:type="dxa"/>
          </w:tcPr>
          <w:p w14:paraId="752B2D1D" w14:textId="77777777" w:rsidR="00D23B77" w:rsidRPr="005972D0" w:rsidRDefault="00D23B77" w:rsidP="00D23B77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92" w:type="dxa"/>
          </w:tcPr>
          <w:p w14:paraId="146EA753" w14:textId="774230E0" w:rsidR="00D23B77" w:rsidRPr="005972D0" w:rsidRDefault="00D23B77" w:rsidP="00D23B77">
            <w:pPr>
              <w:pStyle w:val="acctfourfigures"/>
              <w:tabs>
                <w:tab w:val="clear" w:pos="765"/>
              </w:tabs>
              <w:spacing w:line="400" w:lineRule="exact"/>
              <w:ind w:left="-48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5,494,587</w:t>
            </w:r>
          </w:p>
        </w:tc>
      </w:tr>
      <w:tr w:rsidR="00D23B77" w:rsidRPr="001A76C0" w14:paraId="1ED2C41D" w14:textId="77777777" w:rsidTr="002D34D3">
        <w:trPr>
          <w:trHeight w:val="192"/>
        </w:trPr>
        <w:tc>
          <w:tcPr>
            <w:tcW w:w="3060" w:type="dxa"/>
          </w:tcPr>
          <w:p w14:paraId="3092DF2F" w14:textId="77098808" w:rsidR="00D23B77" w:rsidRPr="005972D0" w:rsidRDefault="00D23B77" w:rsidP="00D23B77">
            <w:pPr>
              <w:spacing w:line="400" w:lineRule="exact"/>
              <w:ind w:left="252" w:right="-19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00" w:type="dxa"/>
          </w:tcPr>
          <w:p w14:paraId="0D88CFB7" w14:textId="3D7BC2FA" w:rsidR="00D23B77" w:rsidRPr="005972D0" w:rsidRDefault="00D23B77" w:rsidP="00D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5972D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23</w:t>
            </w:r>
          </w:p>
        </w:tc>
        <w:tc>
          <w:tcPr>
            <w:tcW w:w="1170" w:type="dxa"/>
          </w:tcPr>
          <w:p w14:paraId="54955773" w14:textId="1F6D8FA4" w:rsidR="00D23B77" w:rsidRPr="005972D0" w:rsidRDefault="00D23B77" w:rsidP="00D23B77">
            <w:pPr>
              <w:pStyle w:val="acctfourfigures"/>
              <w:tabs>
                <w:tab w:val="clear" w:pos="765"/>
              </w:tabs>
              <w:spacing w:line="400" w:lineRule="exact"/>
              <w:ind w:left="-108" w:right="72" w:firstLine="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163EA">
              <w:rPr>
                <w:rFonts w:ascii="AngsanaUPC" w:hAnsi="AngsanaUPC" w:cs="AngsanaUPC"/>
                <w:sz w:val="30"/>
                <w:szCs w:val="30"/>
              </w:rPr>
              <w:t>1,8</w:t>
            </w:r>
            <w:r>
              <w:rPr>
                <w:rFonts w:ascii="AngsanaUPC" w:hAnsi="AngsanaUPC" w:cs="AngsanaUPC" w:hint="cs"/>
                <w:sz w:val="30"/>
                <w:szCs w:val="30"/>
                <w:cs/>
                <w:lang w:bidi="th-TH"/>
              </w:rPr>
              <w:t>46</w:t>
            </w:r>
            <w:r w:rsidRPr="006163EA">
              <w:rPr>
                <w:rFonts w:ascii="AngsanaUPC" w:hAnsi="AngsanaUPC" w:cs="AngsanaUPC"/>
                <w:sz w:val="30"/>
                <w:szCs w:val="30"/>
              </w:rPr>
              <w:t>,</w:t>
            </w:r>
            <w:r>
              <w:rPr>
                <w:rFonts w:ascii="AngsanaUPC" w:hAnsi="AngsanaUPC" w:cs="AngsanaUPC" w:hint="cs"/>
                <w:sz w:val="30"/>
                <w:szCs w:val="30"/>
                <w:cs/>
                <w:lang w:bidi="th-TH"/>
              </w:rPr>
              <w:t>390</w:t>
            </w:r>
          </w:p>
        </w:tc>
        <w:tc>
          <w:tcPr>
            <w:tcW w:w="236" w:type="dxa"/>
          </w:tcPr>
          <w:p w14:paraId="0048CAEC" w14:textId="77777777" w:rsidR="00D23B77" w:rsidRPr="005972D0" w:rsidRDefault="00D23B77" w:rsidP="00D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039D61AE" w14:textId="76ADAF6F" w:rsidR="00D23B77" w:rsidRPr="005972D0" w:rsidRDefault="00D23B77" w:rsidP="00D23B77">
            <w:pPr>
              <w:pStyle w:val="acctfourfigures"/>
              <w:tabs>
                <w:tab w:val="clear" w:pos="765"/>
                <w:tab w:val="left" w:pos="227"/>
                <w:tab w:val="left" w:pos="454"/>
              </w:tabs>
              <w:spacing w:line="400" w:lineRule="exact"/>
              <w:ind w:left="-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</w:rPr>
              <w:t>1,805,085</w:t>
            </w:r>
          </w:p>
        </w:tc>
        <w:tc>
          <w:tcPr>
            <w:tcW w:w="238" w:type="dxa"/>
          </w:tcPr>
          <w:p w14:paraId="47B90E8D" w14:textId="77777777" w:rsidR="00D23B77" w:rsidRPr="005972D0" w:rsidRDefault="00D23B77" w:rsidP="00D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92" w:type="dxa"/>
          </w:tcPr>
          <w:p w14:paraId="2170243B" w14:textId="0071E06C" w:rsidR="00D23B77" w:rsidRPr="005972D0" w:rsidRDefault="00D23B77" w:rsidP="00D23B77">
            <w:pPr>
              <w:pStyle w:val="acctfourfigures"/>
              <w:tabs>
                <w:tab w:val="clear" w:pos="765"/>
              </w:tabs>
              <w:spacing w:line="400" w:lineRule="exact"/>
              <w:ind w:left="-7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</w:rPr>
              <w:t>1,351,225</w:t>
            </w:r>
          </w:p>
        </w:tc>
        <w:tc>
          <w:tcPr>
            <w:tcW w:w="238" w:type="dxa"/>
          </w:tcPr>
          <w:p w14:paraId="662AB96F" w14:textId="77777777" w:rsidR="00D23B77" w:rsidRPr="005972D0" w:rsidRDefault="00D23B77" w:rsidP="00D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92" w:type="dxa"/>
          </w:tcPr>
          <w:p w14:paraId="1018B48A" w14:textId="2C3E0C3A" w:rsidR="00D23B77" w:rsidRPr="005972D0" w:rsidRDefault="00D23B77" w:rsidP="00D23B77">
            <w:pPr>
              <w:pStyle w:val="acctfourfigures"/>
              <w:tabs>
                <w:tab w:val="clear" w:pos="765"/>
              </w:tabs>
              <w:spacing w:line="400" w:lineRule="exact"/>
              <w:ind w:left="-48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</w:rPr>
              <w:t>1,294,749</w:t>
            </w:r>
          </w:p>
        </w:tc>
      </w:tr>
      <w:tr w:rsidR="00D23B77" w:rsidRPr="001A76C0" w14:paraId="4ED7E416" w14:textId="77777777" w:rsidTr="002D34D3">
        <w:trPr>
          <w:trHeight w:val="192"/>
        </w:trPr>
        <w:tc>
          <w:tcPr>
            <w:tcW w:w="3060" w:type="dxa"/>
          </w:tcPr>
          <w:p w14:paraId="1E21B925" w14:textId="5B1A97DD" w:rsidR="00D23B77" w:rsidRPr="005972D0" w:rsidRDefault="00D23B77" w:rsidP="00D23B77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</w:tcPr>
          <w:p w14:paraId="0EC88B4C" w14:textId="2E38AF96" w:rsidR="00D23B77" w:rsidRPr="005972D0" w:rsidRDefault="00D23B77" w:rsidP="00D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94A7B2" w14:textId="2F4DCBB3" w:rsidR="00D23B77" w:rsidRPr="005972D0" w:rsidRDefault="00D23B77" w:rsidP="00D23B77">
            <w:pPr>
              <w:pStyle w:val="acctfourfigures"/>
              <w:tabs>
                <w:tab w:val="clear" w:pos="765"/>
              </w:tabs>
              <w:spacing w:line="400" w:lineRule="exact"/>
              <w:ind w:left="98" w:right="72" w:firstLine="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B3E30">
              <w:rPr>
                <w:rFonts w:ascii="AngsanaUPC" w:hAnsi="AngsanaUPC" w:cs="AngsanaUPC"/>
                <w:sz w:val="30"/>
                <w:szCs w:val="30"/>
              </w:rPr>
              <w:t>752,</w:t>
            </w:r>
            <w:r w:rsidR="00522434">
              <w:rPr>
                <w:rFonts w:ascii="AngsanaUPC" w:hAnsi="AngsanaUPC" w:cs="AngsanaUPC"/>
                <w:sz w:val="30"/>
                <w:szCs w:val="30"/>
              </w:rPr>
              <w:t>725</w:t>
            </w:r>
          </w:p>
        </w:tc>
        <w:tc>
          <w:tcPr>
            <w:tcW w:w="236" w:type="dxa"/>
          </w:tcPr>
          <w:p w14:paraId="67F21D45" w14:textId="77777777" w:rsidR="00D23B77" w:rsidRPr="005972D0" w:rsidRDefault="00D23B77" w:rsidP="00D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4E59D674" w14:textId="519F8F1A" w:rsidR="00D23B77" w:rsidRPr="005972D0" w:rsidRDefault="00D23B77" w:rsidP="00D23B77">
            <w:pPr>
              <w:pStyle w:val="acctfourfigures"/>
              <w:tabs>
                <w:tab w:val="clear" w:pos="765"/>
                <w:tab w:val="left" w:pos="227"/>
                <w:tab w:val="left" w:pos="454"/>
              </w:tabs>
              <w:spacing w:line="400" w:lineRule="exact"/>
              <w:ind w:left="-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</w:rPr>
              <w:t>709,245</w:t>
            </w:r>
          </w:p>
        </w:tc>
        <w:tc>
          <w:tcPr>
            <w:tcW w:w="238" w:type="dxa"/>
          </w:tcPr>
          <w:p w14:paraId="6784F9AE" w14:textId="77777777" w:rsidR="00D23B77" w:rsidRPr="005972D0" w:rsidRDefault="00D23B77" w:rsidP="00D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92" w:type="dxa"/>
          </w:tcPr>
          <w:p w14:paraId="736B645F" w14:textId="4BAA3E64" w:rsidR="00D23B77" w:rsidRPr="005972D0" w:rsidRDefault="00D23B77" w:rsidP="00D23B77">
            <w:pPr>
              <w:pStyle w:val="acctfourfigures"/>
              <w:tabs>
                <w:tab w:val="clear" w:pos="765"/>
              </w:tabs>
              <w:spacing w:line="400" w:lineRule="exact"/>
              <w:ind w:left="-7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</w:rPr>
              <w:t>627,765</w:t>
            </w:r>
          </w:p>
        </w:tc>
        <w:tc>
          <w:tcPr>
            <w:tcW w:w="238" w:type="dxa"/>
          </w:tcPr>
          <w:p w14:paraId="79F67A62" w14:textId="77777777" w:rsidR="00D23B77" w:rsidRPr="005972D0" w:rsidRDefault="00D23B77" w:rsidP="00D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92" w:type="dxa"/>
          </w:tcPr>
          <w:p w14:paraId="7FC1F4C3" w14:textId="222F600C" w:rsidR="00D23B77" w:rsidRPr="005972D0" w:rsidRDefault="00D23B77" w:rsidP="00D23B77">
            <w:pPr>
              <w:pStyle w:val="acctfourfigures"/>
              <w:tabs>
                <w:tab w:val="clear" w:pos="765"/>
              </w:tabs>
              <w:spacing w:line="400" w:lineRule="exact"/>
              <w:ind w:left="-48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</w:rPr>
              <w:t>602,696</w:t>
            </w:r>
          </w:p>
        </w:tc>
      </w:tr>
      <w:tr w:rsidR="00D23B77" w:rsidRPr="001A76C0" w14:paraId="71F05146" w14:textId="77777777" w:rsidTr="002D34D3">
        <w:trPr>
          <w:trHeight w:val="192"/>
        </w:trPr>
        <w:tc>
          <w:tcPr>
            <w:tcW w:w="3060" w:type="dxa"/>
          </w:tcPr>
          <w:p w14:paraId="36E8BF5E" w14:textId="77777777" w:rsidR="00D23B77" w:rsidRPr="005972D0" w:rsidRDefault="00D23B77" w:rsidP="00D23B77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900" w:type="dxa"/>
          </w:tcPr>
          <w:p w14:paraId="1A025B02" w14:textId="77777777" w:rsidR="00D23B77" w:rsidRPr="005972D0" w:rsidRDefault="00D23B77" w:rsidP="00D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6A17BE" w14:textId="08548908" w:rsidR="00D23B77" w:rsidRPr="005972D0" w:rsidRDefault="00D23B77" w:rsidP="00D23B77">
            <w:pPr>
              <w:pStyle w:val="acctfourfigures"/>
              <w:tabs>
                <w:tab w:val="clear" w:pos="765"/>
              </w:tabs>
              <w:spacing w:line="400" w:lineRule="exact"/>
              <w:ind w:left="98" w:right="72" w:firstLine="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B3E30">
              <w:rPr>
                <w:rFonts w:ascii="AngsanaUPC" w:hAnsi="AngsanaUPC" w:cs="AngsanaUPC"/>
                <w:sz w:val="30"/>
                <w:szCs w:val="30"/>
              </w:rPr>
              <w:t>344,357</w:t>
            </w:r>
          </w:p>
        </w:tc>
        <w:tc>
          <w:tcPr>
            <w:tcW w:w="236" w:type="dxa"/>
          </w:tcPr>
          <w:p w14:paraId="6C1DC0D1" w14:textId="77777777" w:rsidR="00D23B77" w:rsidRPr="005972D0" w:rsidRDefault="00D23B77" w:rsidP="00D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4C7B083D" w14:textId="00251D4C" w:rsidR="00D23B77" w:rsidRPr="005972D0" w:rsidRDefault="00D23B77" w:rsidP="00D23B77">
            <w:pPr>
              <w:pStyle w:val="acctfourfigures"/>
              <w:tabs>
                <w:tab w:val="clear" w:pos="765"/>
                <w:tab w:val="left" w:pos="227"/>
                <w:tab w:val="left" w:pos="454"/>
              </w:tabs>
              <w:spacing w:line="400" w:lineRule="exact"/>
              <w:ind w:left="-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</w:rPr>
              <w:t>337,075</w:t>
            </w:r>
          </w:p>
        </w:tc>
        <w:tc>
          <w:tcPr>
            <w:tcW w:w="238" w:type="dxa"/>
          </w:tcPr>
          <w:p w14:paraId="26F7DECF" w14:textId="77777777" w:rsidR="00D23B77" w:rsidRPr="005972D0" w:rsidRDefault="00D23B77" w:rsidP="00D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92" w:type="dxa"/>
          </w:tcPr>
          <w:p w14:paraId="0E2B6C17" w14:textId="7165F3C1" w:rsidR="00D23B77" w:rsidRPr="005972D0" w:rsidRDefault="00D23B77" w:rsidP="00D23B77">
            <w:pPr>
              <w:pStyle w:val="acctfourfigures"/>
              <w:tabs>
                <w:tab w:val="clear" w:pos="765"/>
              </w:tabs>
              <w:spacing w:line="400" w:lineRule="exact"/>
              <w:ind w:left="-7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</w:rPr>
              <w:t>253,397</w:t>
            </w:r>
          </w:p>
        </w:tc>
        <w:tc>
          <w:tcPr>
            <w:tcW w:w="238" w:type="dxa"/>
          </w:tcPr>
          <w:p w14:paraId="32DE6D5F" w14:textId="77777777" w:rsidR="00D23B77" w:rsidRPr="005972D0" w:rsidRDefault="00D23B77" w:rsidP="00D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92" w:type="dxa"/>
          </w:tcPr>
          <w:p w14:paraId="1A16A623" w14:textId="07912417" w:rsidR="00D23B77" w:rsidRPr="005972D0" w:rsidRDefault="00D23B77" w:rsidP="00D23B77">
            <w:pPr>
              <w:pStyle w:val="acctfourfigures"/>
              <w:tabs>
                <w:tab w:val="clear" w:pos="765"/>
              </w:tabs>
              <w:spacing w:line="400" w:lineRule="exact"/>
              <w:ind w:left="-48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</w:rPr>
              <w:t>245,154</w:t>
            </w:r>
          </w:p>
        </w:tc>
      </w:tr>
      <w:tr w:rsidR="00D23B77" w:rsidRPr="001A76C0" w14:paraId="25F80EE0" w14:textId="77777777" w:rsidTr="002D34D3">
        <w:trPr>
          <w:trHeight w:val="192"/>
        </w:trPr>
        <w:tc>
          <w:tcPr>
            <w:tcW w:w="3060" w:type="dxa"/>
          </w:tcPr>
          <w:p w14:paraId="689BED43" w14:textId="3929CF24" w:rsidR="00D23B77" w:rsidRPr="005972D0" w:rsidRDefault="00D23B77" w:rsidP="00D23B77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ค่าเช่าและค่าบริการอาคาร</w:t>
            </w:r>
          </w:p>
        </w:tc>
        <w:tc>
          <w:tcPr>
            <w:tcW w:w="900" w:type="dxa"/>
          </w:tcPr>
          <w:p w14:paraId="40E9FF0D" w14:textId="1096D740" w:rsidR="00D23B77" w:rsidRPr="005972D0" w:rsidRDefault="00D23B77" w:rsidP="00D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EA7C26" w14:textId="276C5BD2" w:rsidR="00D23B77" w:rsidRPr="005972D0" w:rsidRDefault="00D23B77" w:rsidP="00D23B77">
            <w:pPr>
              <w:pStyle w:val="acctfourfigures"/>
              <w:tabs>
                <w:tab w:val="clear" w:pos="765"/>
              </w:tabs>
              <w:spacing w:line="400" w:lineRule="exact"/>
              <w:ind w:left="98" w:right="72" w:firstLine="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B3E30">
              <w:rPr>
                <w:rFonts w:ascii="AngsanaUPC" w:hAnsi="AngsanaUPC" w:cs="AngsanaUPC"/>
                <w:sz w:val="30"/>
                <w:szCs w:val="30"/>
              </w:rPr>
              <w:t>300,046</w:t>
            </w:r>
          </w:p>
        </w:tc>
        <w:tc>
          <w:tcPr>
            <w:tcW w:w="236" w:type="dxa"/>
          </w:tcPr>
          <w:p w14:paraId="1DA9A343" w14:textId="77777777" w:rsidR="00D23B77" w:rsidRPr="005972D0" w:rsidRDefault="00D23B77" w:rsidP="00D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0FE8F2B9" w14:textId="2D7975A6" w:rsidR="00D23B77" w:rsidRPr="005972D0" w:rsidRDefault="00D23B77" w:rsidP="00D23B77">
            <w:pPr>
              <w:pStyle w:val="acctfourfigures"/>
              <w:tabs>
                <w:tab w:val="clear" w:pos="765"/>
                <w:tab w:val="left" w:pos="227"/>
                <w:tab w:val="left" w:pos="454"/>
              </w:tabs>
              <w:spacing w:line="400" w:lineRule="exact"/>
              <w:ind w:left="-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</w:rPr>
              <w:t>314,516</w:t>
            </w:r>
          </w:p>
        </w:tc>
        <w:tc>
          <w:tcPr>
            <w:tcW w:w="238" w:type="dxa"/>
          </w:tcPr>
          <w:p w14:paraId="76B44B37" w14:textId="77777777" w:rsidR="00D23B77" w:rsidRPr="005972D0" w:rsidRDefault="00D23B77" w:rsidP="00D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92" w:type="dxa"/>
          </w:tcPr>
          <w:p w14:paraId="7DB67D08" w14:textId="49BADF9C" w:rsidR="00D23B77" w:rsidRPr="005972D0" w:rsidRDefault="00D23B77" w:rsidP="00D23B77">
            <w:pPr>
              <w:pStyle w:val="acctfourfigures"/>
              <w:tabs>
                <w:tab w:val="clear" w:pos="765"/>
              </w:tabs>
              <w:spacing w:line="400" w:lineRule="exact"/>
              <w:ind w:left="-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</w:rPr>
              <w:t>421,301</w:t>
            </w:r>
          </w:p>
        </w:tc>
        <w:tc>
          <w:tcPr>
            <w:tcW w:w="238" w:type="dxa"/>
          </w:tcPr>
          <w:p w14:paraId="5CE78614" w14:textId="77777777" w:rsidR="00D23B77" w:rsidRPr="005972D0" w:rsidRDefault="00D23B77" w:rsidP="00D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92" w:type="dxa"/>
          </w:tcPr>
          <w:p w14:paraId="390F95F1" w14:textId="4A61EE6E" w:rsidR="00D23B77" w:rsidRPr="005972D0" w:rsidRDefault="00D23B77" w:rsidP="00D23B77">
            <w:pPr>
              <w:pStyle w:val="acctfourfigures"/>
              <w:tabs>
                <w:tab w:val="clear" w:pos="765"/>
              </w:tabs>
              <w:spacing w:line="400" w:lineRule="exact"/>
              <w:ind w:left="-48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</w:rPr>
              <w:t>404,408</w:t>
            </w:r>
          </w:p>
        </w:tc>
      </w:tr>
      <w:tr w:rsidR="00D23B77" w:rsidRPr="001A76C0" w14:paraId="0AFEF553" w14:textId="77777777" w:rsidTr="002D34D3">
        <w:trPr>
          <w:trHeight w:val="192"/>
        </w:trPr>
        <w:tc>
          <w:tcPr>
            <w:tcW w:w="3060" w:type="dxa"/>
          </w:tcPr>
          <w:p w14:paraId="6D13B2B8" w14:textId="77777777" w:rsidR="00D23B77" w:rsidRPr="005972D0" w:rsidRDefault="00D23B77" w:rsidP="00D23B77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900" w:type="dxa"/>
          </w:tcPr>
          <w:p w14:paraId="27BC2A04" w14:textId="77777777" w:rsidR="00D23B77" w:rsidRPr="005972D0" w:rsidRDefault="00D23B77" w:rsidP="00D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A4A7F4" w14:textId="3BE867F4" w:rsidR="00D23B77" w:rsidRPr="005972D0" w:rsidRDefault="00B26778" w:rsidP="00D23B77">
            <w:pPr>
              <w:pStyle w:val="acctfourfigures"/>
              <w:tabs>
                <w:tab w:val="clear" w:pos="765"/>
              </w:tabs>
              <w:spacing w:line="400" w:lineRule="exact"/>
              <w:ind w:left="98" w:right="72" w:firstLine="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26778">
              <w:rPr>
                <w:rFonts w:ascii="AngsanaUPC" w:hAnsi="AngsanaUPC" w:cs="AngsanaUPC"/>
                <w:sz w:val="30"/>
                <w:szCs w:val="30"/>
              </w:rPr>
              <w:t>178,614</w:t>
            </w:r>
          </w:p>
        </w:tc>
        <w:tc>
          <w:tcPr>
            <w:tcW w:w="236" w:type="dxa"/>
          </w:tcPr>
          <w:p w14:paraId="5FCC26F0" w14:textId="77777777" w:rsidR="00D23B77" w:rsidRPr="005972D0" w:rsidRDefault="00D23B77" w:rsidP="00D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35FEA339" w14:textId="3A6BDFC5" w:rsidR="00D23B77" w:rsidRPr="005972D0" w:rsidRDefault="00D23B77" w:rsidP="00D23B77">
            <w:pPr>
              <w:pStyle w:val="acctfourfigures"/>
              <w:tabs>
                <w:tab w:val="clear" w:pos="765"/>
                <w:tab w:val="left" w:pos="227"/>
                <w:tab w:val="left" w:pos="454"/>
              </w:tabs>
              <w:spacing w:line="400" w:lineRule="exact"/>
              <w:ind w:left="-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</w:rPr>
              <w:t>200,559</w:t>
            </w:r>
          </w:p>
        </w:tc>
        <w:tc>
          <w:tcPr>
            <w:tcW w:w="238" w:type="dxa"/>
          </w:tcPr>
          <w:p w14:paraId="04C899FA" w14:textId="77777777" w:rsidR="00D23B77" w:rsidRPr="005972D0" w:rsidRDefault="00D23B77" w:rsidP="00D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92" w:type="dxa"/>
          </w:tcPr>
          <w:p w14:paraId="1EC7BE40" w14:textId="023A5AEB" w:rsidR="00D23B77" w:rsidRPr="005972D0" w:rsidRDefault="00FE3AEB" w:rsidP="00D23B77">
            <w:pPr>
              <w:pStyle w:val="acctfourfigures"/>
              <w:tabs>
                <w:tab w:val="clear" w:pos="765"/>
              </w:tabs>
              <w:spacing w:line="400" w:lineRule="exact"/>
              <w:ind w:left="-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3A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167,302</w:t>
            </w:r>
          </w:p>
        </w:tc>
        <w:tc>
          <w:tcPr>
            <w:tcW w:w="238" w:type="dxa"/>
          </w:tcPr>
          <w:p w14:paraId="6FDA5A17" w14:textId="77777777" w:rsidR="00D23B77" w:rsidRPr="005972D0" w:rsidRDefault="00D23B77" w:rsidP="00D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92" w:type="dxa"/>
          </w:tcPr>
          <w:p w14:paraId="26BF1114" w14:textId="14EE8A71" w:rsidR="00D23B77" w:rsidRPr="005972D0" w:rsidRDefault="00D23B77" w:rsidP="00D23B77">
            <w:pPr>
              <w:pStyle w:val="acctfourfigures"/>
              <w:tabs>
                <w:tab w:val="clear" w:pos="765"/>
              </w:tabs>
              <w:spacing w:line="400" w:lineRule="exact"/>
              <w:ind w:left="-48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179,173</w:t>
            </w:r>
          </w:p>
        </w:tc>
      </w:tr>
      <w:tr w:rsidR="00D23B77" w:rsidRPr="001A76C0" w14:paraId="6D6459C9" w14:textId="77777777" w:rsidTr="002D34D3">
        <w:trPr>
          <w:trHeight w:val="192"/>
        </w:trPr>
        <w:tc>
          <w:tcPr>
            <w:tcW w:w="3060" w:type="dxa"/>
          </w:tcPr>
          <w:p w14:paraId="39982476" w14:textId="7DD0ACFA" w:rsidR="00D23B77" w:rsidRPr="005972D0" w:rsidRDefault="00D23B77" w:rsidP="00D23B77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ค่าจ้างและค่าบริการ</w:t>
            </w:r>
          </w:p>
        </w:tc>
        <w:tc>
          <w:tcPr>
            <w:tcW w:w="900" w:type="dxa"/>
          </w:tcPr>
          <w:p w14:paraId="1CBB8F12" w14:textId="77777777" w:rsidR="00D23B77" w:rsidRPr="005972D0" w:rsidRDefault="00D23B77" w:rsidP="00D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6C74F6" w14:textId="068202AB" w:rsidR="00D23B77" w:rsidRPr="005972D0" w:rsidRDefault="00D23B77" w:rsidP="00D23B77">
            <w:pPr>
              <w:pStyle w:val="acctfourfigures"/>
              <w:tabs>
                <w:tab w:val="clear" w:pos="765"/>
              </w:tabs>
              <w:spacing w:line="400" w:lineRule="exact"/>
              <w:ind w:left="98" w:right="72" w:firstLine="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B3E30">
              <w:rPr>
                <w:rFonts w:ascii="AngsanaUPC" w:hAnsi="AngsanaUPC" w:cs="AngsanaUPC"/>
                <w:sz w:val="30"/>
                <w:szCs w:val="30"/>
              </w:rPr>
              <w:t>210,953</w:t>
            </w:r>
          </w:p>
        </w:tc>
        <w:tc>
          <w:tcPr>
            <w:tcW w:w="236" w:type="dxa"/>
          </w:tcPr>
          <w:p w14:paraId="75CFEFE2" w14:textId="77777777" w:rsidR="00D23B77" w:rsidRPr="005972D0" w:rsidRDefault="00D23B77" w:rsidP="00D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4532AE3B" w14:textId="28C1AC81" w:rsidR="00D23B77" w:rsidRPr="005972D0" w:rsidRDefault="00D23B77" w:rsidP="00D23B77">
            <w:pPr>
              <w:pStyle w:val="acctfourfigures"/>
              <w:tabs>
                <w:tab w:val="clear" w:pos="765"/>
                <w:tab w:val="left" w:pos="227"/>
                <w:tab w:val="left" w:pos="454"/>
              </w:tabs>
              <w:spacing w:line="400" w:lineRule="exact"/>
              <w:ind w:left="-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</w:rPr>
              <w:t>157,313</w:t>
            </w:r>
          </w:p>
        </w:tc>
        <w:tc>
          <w:tcPr>
            <w:tcW w:w="238" w:type="dxa"/>
          </w:tcPr>
          <w:p w14:paraId="4452F476" w14:textId="77777777" w:rsidR="00D23B77" w:rsidRPr="005972D0" w:rsidRDefault="00D23B77" w:rsidP="00D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92" w:type="dxa"/>
          </w:tcPr>
          <w:p w14:paraId="3D792357" w14:textId="430943C2" w:rsidR="00D23B77" w:rsidRPr="005972D0" w:rsidRDefault="00D23B77" w:rsidP="00D23B77">
            <w:pPr>
              <w:pStyle w:val="acctfourfigures"/>
              <w:tabs>
                <w:tab w:val="clear" w:pos="765"/>
              </w:tabs>
              <w:spacing w:line="400" w:lineRule="exact"/>
              <w:ind w:left="-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191,51</w:t>
            </w:r>
            <w:r w:rsidR="004142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8" w:type="dxa"/>
          </w:tcPr>
          <w:p w14:paraId="6B4D9D97" w14:textId="77777777" w:rsidR="00D23B77" w:rsidRPr="005972D0" w:rsidRDefault="00D23B77" w:rsidP="00D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92" w:type="dxa"/>
          </w:tcPr>
          <w:p w14:paraId="1BA393A8" w14:textId="5C793C93" w:rsidR="00D23B77" w:rsidRPr="005972D0" w:rsidRDefault="00D23B77" w:rsidP="00D23B77">
            <w:pPr>
              <w:pStyle w:val="acctfourfigures"/>
              <w:tabs>
                <w:tab w:val="clear" w:pos="765"/>
              </w:tabs>
              <w:spacing w:line="400" w:lineRule="exact"/>
              <w:ind w:left="-48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133,042</w:t>
            </w:r>
          </w:p>
        </w:tc>
      </w:tr>
      <w:tr w:rsidR="00D23B77" w:rsidRPr="001A76C0" w14:paraId="6CD7FC5D" w14:textId="77777777" w:rsidTr="002D34D3">
        <w:trPr>
          <w:trHeight w:val="192"/>
        </w:trPr>
        <w:tc>
          <w:tcPr>
            <w:tcW w:w="3060" w:type="dxa"/>
          </w:tcPr>
          <w:p w14:paraId="6DF91542" w14:textId="77777777" w:rsidR="00D23B77" w:rsidRPr="005972D0" w:rsidRDefault="00D23B77" w:rsidP="00D23B77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ค่าธรรมเนียมธนาคาร</w:t>
            </w:r>
          </w:p>
        </w:tc>
        <w:tc>
          <w:tcPr>
            <w:tcW w:w="900" w:type="dxa"/>
          </w:tcPr>
          <w:p w14:paraId="07B17885" w14:textId="77777777" w:rsidR="00D23B77" w:rsidRPr="005972D0" w:rsidRDefault="00D23B77" w:rsidP="00D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693D64" w14:textId="3B549642" w:rsidR="00D23B77" w:rsidRPr="005972D0" w:rsidRDefault="00D23B77" w:rsidP="00D23B77">
            <w:pPr>
              <w:pStyle w:val="acctfourfigures"/>
              <w:tabs>
                <w:tab w:val="clear" w:pos="765"/>
              </w:tabs>
              <w:spacing w:line="400" w:lineRule="exact"/>
              <w:ind w:left="98" w:right="72" w:firstLine="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163EA">
              <w:rPr>
                <w:rFonts w:ascii="AngsanaUPC" w:hAnsi="AngsanaUPC" w:cs="AngsanaUPC"/>
                <w:sz w:val="30"/>
                <w:szCs w:val="30"/>
              </w:rPr>
              <w:t>116,413</w:t>
            </w:r>
          </w:p>
        </w:tc>
        <w:tc>
          <w:tcPr>
            <w:tcW w:w="236" w:type="dxa"/>
          </w:tcPr>
          <w:p w14:paraId="6664EC35" w14:textId="77777777" w:rsidR="00D23B77" w:rsidRPr="005972D0" w:rsidRDefault="00D23B77" w:rsidP="00D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48C6A703" w14:textId="0A57287C" w:rsidR="00D23B77" w:rsidRPr="005972D0" w:rsidRDefault="00D23B77" w:rsidP="00D23B77">
            <w:pPr>
              <w:pStyle w:val="acctfourfigures"/>
              <w:tabs>
                <w:tab w:val="clear" w:pos="765"/>
                <w:tab w:val="left" w:pos="227"/>
                <w:tab w:val="left" w:pos="454"/>
              </w:tabs>
              <w:spacing w:line="400" w:lineRule="exact"/>
              <w:ind w:left="-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</w:rPr>
              <w:t>120,859</w:t>
            </w:r>
          </w:p>
        </w:tc>
        <w:tc>
          <w:tcPr>
            <w:tcW w:w="238" w:type="dxa"/>
          </w:tcPr>
          <w:p w14:paraId="0801FE4D" w14:textId="77777777" w:rsidR="00D23B77" w:rsidRPr="005972D0" w:rsidRDefault="00D23B77" w:rsidP="00D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92" w:type="dxa"/>
          </w:tcPr>
          <w:p w14:paraId="4F858C24" w14:textId="63A7502E" w:rsidR="00D23B77" w:rsidRPr="005972D0" w:rsidRDefault="00D23B77" w:rsidP="00D23B77">
            <w:pPr>
              <w:pStyle w:val="acctfourfigures"/>
              <w:tabs>
                <w:tab w:val="clear" w:pos="765"/>
              </w:tabs>
              <w:spacing w:line="400" w:lineRule="exact"/>
              <w:ind w:left="-7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115,892</w:t>
            </w:r>
          </w:p>
        </w:tc>
        <w:tc>
          <w:tcPr>
            <w:tcW w:w="238" w:type="dxa"/>
          </w:tcPr>
          <w:p w14:paraId="515E1572" w14:textId="77777777" w:rsidR="00D23B77" w:rsidRPr="005972D0" w:rsidRDefault="00D23B77" w:rsidP="00D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92" w:type="dxa"/>
          </w:tcPr>
          <w:p w14:paraId="2169A47C" w14:textId="07CE90BB" w:rsidR="00D23B77" w:rsidRPr="005972D0" w:rsidRDefault="00D23B77" w:rsidP="00D23B77">
            <w:pPr>
              <w:pStyle w:val="acctfourfigures"/>
              <w:tabs>
                <w:tab w:val="clear" w:pos="765"/>
              </w:tabs>
              <w:spacing w:line="400" w:lineRule="exact"/>
              <w:ind w:left="-48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120,177</w:t>
            </w:r>
          </w:p>
        </w:tc>
      </w:tr>
      <w:tr w:rsidR="00D23B77" w:rsidRPr="001A76C0" w14:paraId="04BAAE86" w14:textId="77777777" w:rsidTr="002D34D3">
        <w:trPr>
          <w:trHeight w:val="192"/>
        </w:trPr>
        <w:tc>
          <w:tcPr>
            <w:tcW w:w="3060" w:type="dxa"/>
          </w:tcPr>
          <w:p w14:paraId="54541831" w14:textId="08C602F4" w:rsidR="00D23B77" w:rsidRPr="005972D0" w:rsidRDefault="00D23B77" w:rsidP="00D23B77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900" w:type="dxa"/>
          </w:tcPr>
          <w:p w14:paraId="3930FFE5" w14:textId="77777777" w:rsidR="00D23B77" w:rsidRPr="005972D0" w:rsidRDefault="00D23B77" w:rsidP="00D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D5C3D8" w14:textId="4420588C" w:rsidR="00D23B77" w:rsidRPr="005972D0" w:rsidRDefault="00D23B77" w:rsidP="00D23B77">
            <w:pPr>
              <w:pStyle w:val="acctfourfigures"/>
              <w:tabs>
                <w:tab w:val="clear" w:pos="765"/>
              </w:tabs>
              <w:spacing w:line="400" w:lineRule="exact"/>
              <w:ind w:left="98" w:right="72" w:firstLine="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3EA">
              <w:rPr>
                <w:rFonts w:ascii="AngsanaUPC" w:hAnsi="AngsanaUPC" w:cs="AngsanaUPC"/>
                <w:sz w:val="30"/>
                <w:szCs w:val="30"/>
              </w:rPr>
              <w:t>155,241</w:t>
            </w:r>
          </w:p>
        </w:tc>
        <w:tc>
          <w:tcPr>
            <w:tcW w:w="236" w:type="dxa"/>
          </w:tcPr>
          <w:p w14:paraId="4EC6EC2A" w14:textId="77777777" w:rsidR="00D23B77" w:rsidRPr="005972D0" w:rsidRDefault="00D23B77" w:rsidP="00D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</w:tcPr>
          <w:p w14:paraId="405EF806" w14:textId="67C5C621" w:rsidR="00D23B77" w:rsidRPr="005972D0" w:rsidRDefault="00D23B77" w:rsidP="00D23B77">
            <w:pPr>
              <w:pStyle w:val="acctfourfigures"/>
              <w:tabs>
                <w:tab w:val="clear" w:pos="765"/>
                <w:tab w:val="left" w:pos="227"/>
                <w:tab w:val="left" w:pos="454"/>
              </w:tabs>
              <w:spacing w:line="400" w:lineRule="exact"/>
              <w:ind w:left="-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</w:rPr>
              <w:t>117,630</w:t>
            </w:r>
          </w:p>
        </w:tc>
        <w:tc>
          <w:tcPr>
            <w:tcW w:w="238" w:type="dxa"/>
          </w:tcPr>
          <w:p w14:paraId="165DE62F" w14:textId="77777777" w:rsidR="00D23B77" w:rsidRPr="005972D0" w:rsidRDefault="00D23B77" w:rsidP="00D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2" w:type="dxa"/>
          </w:tcPr>
          <w:p w14:paraId="2B54510C" w14:textId="55C733AF" w:rsidR="00D23B77" w:rsidRPr="005972D0" w:rsidRDefault="00D23B77" w:rsidP="00D23B77">
            <w:pPr>
              <w:pStyle w:val="acctfourfigures"/>
              <w:tabs>
                <w:tab w:val="clear" w:pos="765"/>
              </w:tabs>
              <w:spacing w:line="400" w:lineRule="exact"/>
              <w:ind w:left="-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</w:rPr>
              <w:t>155,125</w:t>
            </w:r>
          </w:p>
        </w:tc>
        <w:tc>
          <w:tcPr>
            <w:tcW w:w="238" w:type="dxa"/>
          </w:tcPr>
          <w:p w14:paraId="5CB60722" w14:textId="77777777" w:rsidR="00D23B77" w:rsidRPr="005972D0" w:rsidRDefault="00D23B77" w:rsidP="00D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2" w:type="dxa"/>
          </w:tcPr>
          <w:p w14:paraId="4E3C9205" w14:textId="141C66FF" w:rsidR="00D23B77" w:rsidRPr="005972D0" w:rsidRDefault="00D23B77" w:rsidP="00D23B77">
            <w:pPr>
              <w:pStyle w:val="acctfourfigures"/>
              <w:tabs>
                <w:tab w:val="clear" w:pos="765"/>
              </w:tabs>
              <w:spacing w:line="400" w:lineRule="exact"/>
              <w:ind w:left="-4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</w:rPr>
              <w:t>117,622</w:t>
            </w:r>
          </w:p>
        </w:tc>
      </w:tr>
      <w:tr w:rsidR="00D23B77" w:rsidRPr="001A76C0" w14:paraId="6C4D16C7" w14:textId="77777777" w:rsidTr="002D34D3">
        <w:trPr>
          <w:trHeight w:val="192"/>
        </w:trPr>
        <w:tc>
          <w:tcPr>
            <w:tcW w:w="3060" w:type="dxa"/>
          </w:tcPr>
          <w:p w14:paraId="4E93C954" w14:textId="7635396C" w:rsidR="00D23B77" w:rsidRPr="005972D0" w:rsidRDefault="00D23B77" w:rsidP="00D23B77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ค่าใช้จ่ายยานพาหนะ</w:t>
            </w:r>
          </w:p>
        </w:tc>
        <w:tc>
          <w:tcPr>
            <w:tcW w:w="900" w:type="dxa"/>
          </w:tcPr>
          <w:p w14:paraId="169F80D2" w14:textId="77777777" w:rsidR="00D23B77" w:rsidRPr="005972D0" w:rsidRDefault="00D23B77" w:rsidP="00D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1DC1F3" w14:textId="01DF455C" w:rsidR="00D23B77" w:rsidRPr="005972D0" w:rsidRDefault="00D23B77" w:rsidP="00D23B77">
            <w:pPr>
              <w:pStyle w:val="acctfourfigures"/>
              <w:tabs>
                <w:tab w:val="clear" w:pos="765"/>
              </w:tabs>
              <w:spacing w:line="400" w:lineRule="exact"/>
              <w:ind w:left="98" w:right="72" w:firstLine="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3EA">
              <w:rPr>
                <w:rFonts w:ascii="AngsanaUPC" w:hAnsi="AngsanaUPC" w:cs="AngsanaUPC"/>
                <w:sz w:val="30"/>
                <w:szCs w:val="30"/>
              </w:rPr>
              <w:t>73,432</w:t>
            </w:r>
          </w:p>
        </w:tc>
        <w:tc>
          <w:tcPr>
            <w:tcW w:w="236" w:type="dxa"/>
          </w:tcPr>
          <w:p w14:paraId="10A62999" w14:textId="77777777" w:rsidR="00D23B77" w:rsidRPr="005972D0" w:rsidRDefault="00D23B77" w:rsidP="00D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51968D67" w14:textId="4CC5C57B" w:rsidR="00D23B77" w:rsidRPr="005972D0" w:rsidRDefault="00D23B77" w:rsidP="00D23B77">
            <w:pPr>
              <w:pStyle w:val="acctfourfigures"/>
              <w:tabs>
                <w:tab w:val="clear" w:pos="765"/>
                <w:tab w:val="left" w:pos="227"/>
                <w:tab w:val="left" w:pos="454"/>
              </w:tabs>
              <w:spacing w:line="400" w:lineRule="exact"/>
              <w:ind w:left="-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</w:rPr>
              <w:t>83,587</w:t>
            </w:r>
          </w:p>
        </w:tc>
        <w:tc>
          <w:tcPr>
            <w:tcW w:w="238" w:type="dxa"/>
          </w:tcPr>
          <w:p w14:paraId="17BB80D1" w14:textId="77777777" w:rsidR="00D23B77" w:rsidRPr="005972D0" w:rsidRDefault="00D23B77" w:rsidP="00D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2" w:type="dxa"/>
          </w:tcPr>
          <w:p w14:paraId="0F499A29" w14:textId="3E50CD9C" w:rsidR="00D23B77" w:rsidRPr="005972D0" w:rsidRDefault="00D23B77" w:rsidP="00D23B77">
            <w:pPr>
              <w:pStyle w:val="acctfourfigures"/>
              <w:tabs>
                <w:tab w:val="clear" w:pos="765"/>
              </w:tabs>
              <w:spacing w:line="400" w:lineRule="exact"/>
              <w:ind w:left="-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65,377</w:t>
            </w:r>
          </w:p>
        </w:tc>
        <w:tc>
          <w:tcPr>
            <w:tcW w:w="238" w:type="dxa"/>
          </w:tcPr>
          <w:p w14:paraId="15ABCE45" w14:textId="77777777" w:rsidR="00D23B77" w:rsidRPr="005972D0" w:rsidRDefault="00D23B77" w:rsidP="00D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92" w:type="dxa"/>
          </w:tcPr>
          <w:p w14:paraId="7B14E975" w14:textId="65709304" w:rsidR="00D23B77" w:rsidRPr="005972D0" w:rsidRDefault="00D23B77" w:rsidP="00D23B77">
            <w:pPr>
              <w:pStyle w:val="acctfourfigures"/>
              <w:tabs>
                <w:tab w:val="clear" w:pos="765"/>
              </w:tabs>
              <w:spacing w:line="400" w:lineRule="exact"/>
              <w:ind w:left="-48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72,279</w:t>
            </w:r>
          </w:p>
        </w:tc>
      </w:tr>
      <w:tr w:rsidR="00D23B77" w:rsidRPr="001A76C0" w14:paraId="5D7D4049" w14:textId="77777777" w:rsidTr="002D34D3">
        <w:trPr>
          <w:trHeight w:val="192"/>
        </w:trPr>
        <w:tc>
          <w:tcPr>
            <w:tcW w:w="3060" w:type="dxa"/>
          </w:tcPr>
          <w:p w14:paraId="4FE030B0" w14:textId="4988F26C" w:rsidR="00D23B77" w:rsidRPr="005972D0" w:rsidRDefault="00D23B77" w:rsidP="00D23B77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900" w:type="dxa"/>
          </w:tcPr>
          <w:p w14:paraId="66B8ACD9" w14:textId="77777777" w:rsidR="00D23B77" w:rsidRPr="005972D0" w:rsidRDefault="00D23B77" w:rsidP="00D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CBE3A9" w14:textId="7C18DE66" w:rsidR="00D23B77" w:rsidRPr="005972D0" w:rsidRDefault="00B26778" w:rsidP="00D23B77">
            <w:pPr>
              <w:pStyle w:val="acctfourfigures"/>
              <w:tabs>
                <w:tab w:val="clear" w:pos="765"/>
              </w:tabs>
              <w:spacing w:line="400" w:lineRule="exact"/>
              <w:ind w:left="98" w:right="72" w:firstLine="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677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335</w:t>
            </w:r>
            <w:r w:rsidRPr="00B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522434">
              <w:rPr>
                <w:rFonts w:asciiTheme="majorBidi" w:hAnsiTheme="majorBidi" w:cs="Angsana New"/>
                <w:sz w:val="30"/>
                <w:szCs w:val="30"/>
                <w:lang w:bidi="th-TH"/>
              </w:rPr>
              <w:t>984</w:t>
            </w:r>
            <w:bookmarkStart w:id="3" w:name="_GoBack"/>
            <w:bookmarkEnd w:id="3"/>
          </w:p>
        </w:tc>
        <w:tc>
          <w:tcPr>
            <w:tcW w:w="236" w:type="dxa"/>
          </w:tcPr>
          <w:p w14:paraId="09E9BAA4" w14:textId="77777777" w:rsidR="00D23B77" w:rsidRPr="005972D0" w:rsidRDefault="00D23B77" w:rsidP="00D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6A9DCCC" w14:textId="5DEF8679" w:rsidR="00D23B77" w:rsidRPr="005972D0" w:rsidRDefault="00D23B77" w:rsidP="00D23B77">
            <w:pPr>
              <w:pStyle w:val="acctfourfigures"/>
              <w:tabs>
                <w:tab w:val="clear" w:pos="765"/>
                <w:tab w:val="left" w:pos="227"/>
                <w:tab w:val="left" w:pos="454"/>
              </w:tabs>
              <w:spacing w:line="400" w:lineRule="exact"/>
              <w:ind w:left="-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</w:rPr>
              <w:t>383,226</w:t>
            </w:r>
          </w:p>
        </w:tc>
        <w:tc>
          <w:tcPr>
            <w:tcW w:w="238" w:type="dxa"/>
          </w:tcPr>
          <w:p w14:paraId="1D88794B" w14:textId="77777777" w:rsidR="00D23B77" w:rsidRPr="005972D0" w:rsidRDefault="00D23B77" w:rsidP="00D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17A1FD67" w14:textId="3C2564C8" w:rsidR="00D23B77" w:rsidRPr="005972D0" w:rsidRDefault="0006417C" w:rsidP="00D23B77">
            <w:pPr>
              <w:pStyle w:val="acctfourfigures"/>
              <w:tabs>
                <w:tab w:val="clear" w:pos="765"/>
              </w:tabs>
              <w:spacing w:line="400" w:lineRule="exact"/>
              <w:ind w:left="-7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6417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284</w:t>
            </w:r>
            <w:r w:rsidRPr="000641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6417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549</w:t>
            </w:r>
          </w:p>
        </w:tc>
        <w:tc>
          <w:tcPr>
            <w:tcW w:w="238" w:type="dxa"/>
          </w:tcPr>
          <w:p w14:paraId="3C831303" w14:textId="77777777" w:rsidR="00D23B77" w:rsidRPr="005972D0" w:rsidRDefault="00D23B77" w:rsidP="00D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0B7D3595" w14:textId="627201CE" w:rsidR="00D23B77" w:rsidRPr="005972D0" w:rsidRDefault="00D23B77" w:rsidP="00D23B77">
            <w:pPr>
              <w:pStyle w:val="acctfourfigures"/>
              <w:tabs>
                <w:tab w:val="clear" w:pos="765"/>
              </w:tabs>
              <w:spacing w:line="400" w:lineRule="exact"/>
              <w:ind w:left="-48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321,660</w:t>
            </w:r>
          </w:p>
        </w:tc>
      </w:tr>
      <w:tr w:rsidR="00856773" w:rsidRPr="001A76C0" w14:paraId="3DED78DC" w14:textId="77777777" w:rsidTr="001E1DCB">
        <w:trPr>
          <w:trHeight w:val="192"/>
        </w:trPr>
        <w:tc>
          <w:tcPr>
            <w:tcW w:w="3960" w:type="dxa"/>
            <w:gridSpan w:val="2"/>
          </w:tcPr>
          <w:p w14:paraId="7617682D" w14:textId="31CA78C4" w:rsidR="00856773" w:rsidRPr="005972D0" w:rsidRDefault="00856773" w:rsidP="00856773">
            <w:pPr>
              <w:pStyle w:val="acctfourfigures"/>
              <w:tabs>
                <w:tab w:val="clear" w:pos="765"/>
              </w:tabs>
              <w:spacing w:line="400" w:lineRule="exact"/>
              <w:ind w:left="250" w:right="-26" w:hanging="2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972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รวมต้นทุนขาย ต้นทุนการให้บริการ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5972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ค่าใช้จ่ายในการขายและจัดจำหน่าย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5972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และค่าใช้จ่ายในการบริหาร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047996" w14:textId="14046FE8" w:rsidR="00856773" w:rsidRPr="005972D0" w:rsidRDefault="00856773" w:rsidP="00B26778">
            <w:pPr>
              <w:pStyle w:val="acctfourfigures"/>
              <w:tabs>
                <w:tab w:val="clear" w:pos="765"/>
              </w:tabs>
              <w:spacing w:line="400" w:lineRule="exact"/>
              <w:ind w:left="-18" w:right="72" w:firstLine="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9,0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  <w:lang w:bidi="th-TH"/>
              </w:rPr>
              <w:t>78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  <w:lang w:bidi="th-TH"/>
              </w:rPr>
              <w:t>941</w:t>
            </w:r>
          </w:p>
        </w:tc>
        <w:tc>
          <w:tcPr>
            <w:tcW w:w="236" w:type="dxa"/>
            <w:vAlign w:val="bottom"/>
          </w:tcPr>
          <w:p w14:paraId="75B9576A" w14:textId="77777777" w:rsidR="00856773" w:rsidRPr="005972D0" w:rsidRDefault="00856773" w:rsidP="002D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5B7B50" w14:textId="67042A92" w:rsidR="00856773" w:rsidRPr="005972D0" w:rsidRDefault="00856773" w:rsidP="002D34D3">
            <w:pPr>
              <w:pStyle w:val="acctfourfigures"/>
              <w:tabs>
                <w:tab w:val="clear" w:pos="765"/>
                <w:tab w:val="left" w:pos="227"/>
                <w:tab w:val="left" w:pos="454"/>
              </w:tabs>
              <w:spacing w:line="400" w:lineRule="exact"/>
              <w:ind w:left="-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972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8,940,022</w:t>
            </w:r>
          </w:p>
        </w:tc>
        <w:tc>
          <w:tcPr>
            <w:tcW w:w="238" w:type="dxa"/>
            <w:vAlign w:val="bottom"/>
          </w:tcPr>
          <w:p w14:paraId="6A968500" w14:textId="77777777" w:rsidR="00856773" w:rsidRPr="005972D0" w:rsidRDefault="00856773" w:rsidP="002D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8AB2D" w14:textId="516151B6" w:rsidR="00856773" w:rsidRPr="005972D0" w:rsidRDefault="00856773" w:rsidP="0006417C">
            <w:pPr>
              <w:pStyle w:val="acctfourfigures"/>
              <w:tabs>
                <w:tab w:val="clear" w:pos="765"/>
              </w:tabs>
              <w:spacing w:line="400" w:lineRule="exact"/>
              <w:ind w:left="-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72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80</w:t>
            </w:r>
            <w:r w:rsidRPr="005972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38" w:type="dxa"/>
            <w:vAlign w:val="bottom"/>
          </w:tcPr>
          <w:p w14:paraId="65EB438E" w14:textId="77777777" w:rsidR="00856773" w:rsidRPr="005972D0" w:rsidRDefault="00856773" w:rsidP="002D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8B8EAF" w14:textId="0E5DCD13" w:rsidR="00856773" w:rsidRPr="005972D0" w:rsidRDefault="00856773" w:rsidP="002D34D3">
            <w:pPr>
              <w:pStyle w:val="acctfourfigures"/>
              <w:tabs>
                <w:tab w:val="clear" w:pos="765"/>
              </w:tabs>
              <w:spacing w:line="400" w:lineRule="exact"/>
              <w:ind w:left="-4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972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9,012,575</w:t>
            </w:r>
          </w:p>
        </w:tc>
      </w:tr>
    </w:tbl>
    <w:p w14:paraId="791B68C7" w14:textId="77777777" w:rsidR="00FC33B8" w:rsidRDefault="00FC33B8" w:rsidP="00FC33B8">
      <w:pPr>
        <w:pStyle w:val="BodyText"/>
        <w:rPr>
          <w:cs/>
          <w:lang w:val="th-TH"/>
        </w:rPr>
      </w:pPr>
    </w:p>
    <w:p w14:paraId="3B49F85F" w14:textId="77777777" w:rsidR="00FC33B8" w:rsidRDefault="00FC3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cs="Angsana New"/>
          <w:szCs w:val="30"/>
          <w:cs/>
          <w:lang w:val="th-TH"/>
        </w:rPr>
        <w:br w:type="page"/>
      </w:r>
    </w:p>
    <w:p w14:paraId="19C447C9" w14:textId="6666CCBA" w:rsidR="001470D5" w:rsidRPr="009E370B" w:rsidRDefault="001470D5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rtl/>
          <w:cs/>
          <w:lang w:val="th-TH"/>
        </w:rPr>
      </w:pPr>
      <w:r w:rsidRPr="009E370B">
        <w:rPr>
          <w:rFonts w:cs="Angsana New" w:hint="cs"/>
          <w:szCs w:val="30"/>
          <w:u w:val="none"/>
          <w:cs/>
          <w:lang w:val="th-TH"/>
        </w:rPr>
        <w:lastRenderedPageBreak/>
        <w:t>ภ</w:t>
      </w:r>
      <w:r w:rsidRPr="009E370B">
        <w:rPr>
          <w:rFonts w:cs="Angsana New"/>
          <w:szCs w:val="30"/>
          <w:u w:val="none"/>
          <w:cs/>
          <w:lang w:val="th-TH"/>
        </w:rPr>
        <w:t>าษีเงินได้</w:t>
      </w:r>
    </w:p>
    <w:p w14:paraId="3D51237A" w14:textId="77777777" w:rsidR="006A2485" w:rsidRPr="00231B68" w:rsidRDefault="006A2485" w:rsidP="00572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9720" w:type="dxa"/>
        <w:tblInd w:w="450" w:type="dxa"/>
        <w:tblLook w:val="01E0" w:firstRow="1" w:lastRow="1" w:firstColumn="1" w:lastColumn="1" w:noHBand="0" w:noVBand="0"/>
      </w:tblPr>
      <w:tblGrid>
        <w:gridCol w:w="3780"/>
        <w:gridCol w:w="270"/>
        <w:gridCol w:w="1260"/>
        <w:gridCol w:w="293"/>
        <w:gridCol w:w="1201"/>
        <w:gridCol w:w="270"/>
        <w:gridCol w:w="1239"/>
        <w:gridCol w:w="257"/>
        <w:gridCol w:w="1150"/>
      </w:tblGrid>
      <w:tr w:rsidR="00524CEB" w:rsidRPr="001A76C0" w14:paraId="26F6E8A8" w14:textId="77777777" w:rsidTr="00D76771">
        <w:tc>
          <w:tcPr>
            <w:tcW w:w="3780" w:type="dxa"/>
          </w:tcPr>
          <w:p w14:paraId="5705C4F6" w14:textId="718B2CBE" w:rsidR="00524CEB" w:rsidRPr="008E5DA6" w:rsidRDefault="008E5DA6" w:rsidP="008E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 w:right="45" w:hanging="7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</w:t>
            </w: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าษีเงินได้</w:t>
            </w:r>
            <w:r w:rsidRPr="001A76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70" w:type="dxa"/>
          </w:tcPr>
          <w:p w14:paraId="1361FE64" w14:textId="77777777" w:rsidR="00524CEB" w:rsidRPr="001A76C0" w:rsidRDefault="00524CEB" w:rsidP="00524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54" w:type="dxa"/>
            <w:gridSpan w:val="3"/>
          </w:tcPr>
          <w:p w14:paraId="5BD76F8B" w14:textId="4E1F58C8" w:rsidR="00524CEB" w:rsidRDefault="00524CEB" w:rsidP="00524CE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6C0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72DF066D" w14:textId="77777777" w:rsidR="00524CEB" w:rsidRPr="001A76C0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46" w:type="dxa"/>
            <w:gridSpan w:val="3"/>
          </w:tcPr>
          <w:p w14:paraId="4FC07FE2" w14:textId="239DDAC2" w:rsidR="00524CEB" w:rsidRDefault="00524CEB" w:rsidP="00524CE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6C0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24CEB" w:rsidRPr="001A76C0" w14:paraId="612197BD" w14:textId="77777777" w:rsidTr="00D76771">
        <w:tc>
          <w:tcPr>
            <w:tcW w:w="3780" w:type="dxa"/>
          </w:tcPr>
          <w:p w14:paraId="2BE6A82E" w14:textId="77777777" w:rsidR="00524CEB" w:rsidRPr="001A76C0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ACEABE0" w14:textId="0BE93C37" w:rsidR="00524CEB" w:rsidRPr="001A76C0" w:rsidRDefault="00524CEB" w:rsidP="00524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A48EEE" w14:textId="0E9B5467" w:rsidR="00524CEB" w:rsidRPr="00751DA6" w:rsidRDefault="00524CEB" w:rsidP="00524CE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93" w:type="dxa"/>
          </w:tcPr>
          <w:p w14:paraId="450C4981" w14:textId="77777777" w:rsidR="00524CEB" w:rsidRPr="001A76C0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036CBC40" w14:textId="6EDD706E" w:rsidR="00524CEB" w:rsidRDefault="00524CEB" w:rsidP="00524CE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70" w:type="dxa"/>
          </w:tcPr>
          <w:p w14:paraId="7D7E8351" w14:textId="77777777" w:rsidR="00524CEB" w:rsidRPr="001A76C0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7980B0BC" w14:textId="073CDA4F" w:rsidR="00524CEB" w:rsidRPr="00585F11" w:rsidRDefault="00524CEB" w:rsidP="00524CE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57" w:type="dxa"/>
          </w:tcPr>
          <w:p w14:paraId="5909154E" w14:textId="77777777" w:rsidR="00524CEB" w:rsidRPr="001A76C0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4C8338A9" w14:textId="69B423F1" w:rsidR="00524CEB" w:rsidRDefault="00524CEB" w:rsidP="00524CE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</w:tr>
      <w:tr w:rsidR="00524CEB" w:rsidRPr="001A76C0" w14:paraId="7CD2B624" w14:textId="77777777" w:rsidTr="00D76771">
        <w:tc>
          <w:tcPr>
            <w:tcW w:w="3780" w:type="dxa"/>
          </w:tcPr>
          <w:p w14:paraId="5389558D" w14:textId="77777777" w:rsidR="00524CEB" w:rsidRPr="008103C7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6A3EAF9" w14:textId="77777777" w:rsidR="00524CEB" w:rsidRPr="008103C7" w:rsidRDefault="00524CEB" w:rsidP="00524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777C7649" w14:textId="4B76C358" w:rsidR="00524CEB" w:rsidRPr="008103C7" w:rsidRDefault="00524CEB" w:rsidP="00524CE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03C7">
              <w:rPr>
                <w:rFonts w:ascii="Angsana New" w:hAnsi="Angsana New" w:cs="Angsana New"/>
                <w:b/>
                <w:i/>
                <w:iCs/>
                <w:sz w:val="30"/>
                <w:szCs w:val="30"/>
                <w:rtl/>
                <w:cs/>
              </w:rPr>
              <w:t>(</w:t>
            </w:r>
            <w:r w:rsidRPr="008103C7">
              <w:rPr>
                <w:rFonts w:ascii="Angsana New" w:hAnsi="Angsana New" w:cs="Angsana New"/>
                <w:b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8103C7">
              <w:rPr>
                <w:rFonts w:ascii="Angsana New" w:hAnsi="Angsana New" w:cs="Angsana New"/>
                <w:b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524CEB" w:rsidRPr="001A76C0" w14:paraId="3C4B63EF" w14:textId="77777777" w:rsidTr="00D76771">
        <w:tc>
          <w:tcPr>
            <w:tcW w:w="3780" w:type="dxa"/>
          </w:tcPr>
          <w:p w14:paraId="754A25F8" w14:textId="2D9200FE" w:rsidR="00524CEB" w:rsidRPr="008103C7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03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8103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8103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ปัจจุบัน</w:t>
            </w:r>
            <w:r w:rsidRPr="008103C7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89F899D" w14:textId="77777777" w:rsidR="00524CEB" w:rsidRPr="008103C7" w:rsidRDefault="00524CEB" w:rsidP="00524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6F22E0" w14:textId="77777777" w:rsidR="00524CEB" w:rsidRPr="008103C7" w:rsidRDefault="00524CEB" w:rsidP="00524CE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93" w:type="dxa"/>
          </w:tcPr>
          <w:p w14:paraId="5199D938" w14:textId="77777777" w:rsidR="00524CEB" w:rsidRPr="008103C7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162F1E20" w14:textId="77777777" w:rsidR="00524CEB" w:rsidRPr="008103C7" w:rsidRDefault="00524CEB" w:rsidP="00524CE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8A370DE" w14:textId="77777777" w:rsidR="00524CEB" w:rsidRPr="008103C7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212DB3D1" w14:textId="77777777" w:rsidR="00524CEB" w:rsidRPr="008103C7" w:rsidRDefault="00524CEB" w:rsidP="00524CE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7" w:type="dxa"/>
          </w:tcPr>
          <w:p w14:paraId="7158111F" w14:textId="77777777" w:rsidR="00524CEB" w:rsidRPr="008103C7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5A95B4F1" w14:textId="77777777" w:rsidR="00524CEB" w:rsidRPr="008103C7" w:rsidRDefault="00524CEB" w:rsidP="00524CE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24CEB" w:rsidRPr="001A76C0" w14:paraId="1DEC227D" w14:textId="77777777" w:rsidTr="00D76771">
        <w:tc>
          <w:tcPr>
            <w:tcW w:w="3780" w:type="dxa"/>
          </w:tcPr>
          <w:p w14:paraId="53557478" w14:textId="77777777" w:rsidR="00524CEB" w:rsidRPr="008103C7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03C7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สำหรับงวดปัจจุบัน</w:t>
            </w:r>
            <w:r w:rsidRPr="008103C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062087F" w14:textId="77777777" w:rsidR="00524CEB" w:rsidRPr="008103C7" w:rsidRDefault="00524CEB" w:rsidP="00524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ECAF01" w14:textId="31EA97C6" w:rsidR="00524CEB" w:rsidRPr="008103C7" w:rsidRDefault="00A12AE0" w:rsidP="00524CE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53,957</w:t>
            </w:r>
          </w:p>
        </w:tc>
        <w:tc>
          <w:tcPr>
            <w:tcW w:w="293" w:type="dxa"/>
          </w:tcPr>
          <w:p w14:paraId="62027C0C" w14:textId="77777777" w:rsidR="00524CEB" w:rsidRPr="008103C7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145DCB87" w14:textId="76D8C0AC" w:rsidR="00524CEB" w:rsidRPr="008103C7" w:rsidRDefault="00524CEB" w:rsidP="00524CE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03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127,472</w:t>
            </w:r>
          </w:p>
        </w:tc>
        <w:tc>
          <w:tcPr>
            <w:tcW w:w="270" w:type="dxa"/>
          </w:tcPr>
          <w:p w14:paraId="6D55B47C" w14:textId="77777777" w:rsidR="00524CEB" w:rsidRPr="008103C7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0BF9ECF7" w14:textId="3AAA9868" w:rsidR="00524CEB" w:rsidRPr="008103C7" w:rsidRDefault="00A12AE0" w:rsidP="00524CE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12,673</w:t>
            </w:r>
          </w:p>
        </w:tc>
        <w:tc>
          <w:tcPr>
            <w:tcW w:w="257" w:type="dxa"/>
          </w:tcPr>
          <w:p w14:paraId="0E047336" w14:textId="77777777" w:rsidR="00524CEB" w:rsidRPr="008103C7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5BC489ED" w14:textId="1AA8C9EE" w:rsidR="00524CEB" w:rsidRPr="008103C7" w:rsidRDefault="00524CEB" w:rsidP="00524CE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03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33,599</w:t>
            </w:r>
          </w:p>
        </w:tc>
      </w:tr>
      <w:tr w:rsidR="00524CEB" w:rsidRPr="001A76C0" w14:paraId="6F206FBC" w14:textId="77777777" w:rsidTr="00D76771">
        <w:tc>
          <w:tcPr>
            <w:tcW w:w="3780" w:type="dxa"/>
          </w:tcPr>
          <w:p w14:paraId="3A735F37" w14:textId="1C0E5EB4" w:rsidR="00524CEB" w:rsidRPr="008103C7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03C7">
              <w:rPr>
                <w:rFonts w:ascii="Angsana New" w:hAnsi="Angsana New" w:cs="Angsana New"/>
                <w:sz w:val="30"/>
                <w:szCs w:val="30"/>
                <w:cs/>
              </w:rPr>
              <w:t>ภาษีงวดก่อนๆ ที่บันทึก</w:t>
            </w:r>
            <w:r w:rsidR="00AD303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AD303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D303D">
              <w:rPr>
                <w:rFonts w:ascii="Angsana New" w:hAnsi="Angsana New" w:cs="Angsana New" w:hint="cs"/>
                <w:sz w:val="30"/>
                <w:szCs w:val="30"/>
                <w:cs/>
              </w:rPr>
              <w:t>สูง</w:t>
            </w:r>
            <w:r w:rsidR="00AD303D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="00AD303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8103C7">
              <w:rPr>
                <w:rFonts w:ascii="Angsana New" w:hAnsi="Angsana New" w:cs="Angsana New"/>
                <w:sz w:val="30"/>
                <w:szCs w:val="30"/>
                <w:cs/>
              </w:rPr>
              <w:t>ต่ำไป</w:t>
            </w:r>
            <w:r w:rsidRPr="008103C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718A588" w14:textId="77777777" w:rsidR="00524CEB" w:rsidRPr="008103C7" w:rsidRDefault="00524CEB" w:rsidP="00524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934979" w14:textId="35C8F369" w:rsidR="00524CEB" w:rsidRPr="008103C7" w:rsidRDefault="006207F0" w:rsidP="008103C7">
            <w:pPr>
              <w:pStyle w:val="acctfourfigures"/>
              <w:tabs>
                <w:tab w:val="clear" w:pos="765"/>
              </w:tabs>
              <w:spacing w:line="380" w:lineRule="exact"/>
              <w:ind w:right="-5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03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936BE3" w:rsidRPr="008103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118</w:t>
            </w:r>
            <w:r w:rsidRPr="008103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93" w:type="dxa"/>
          </w:tcPr>
          <w:p w14:paraId="38764C32" w14:textId="77777777" w:rsidR="00524CEB" w:rsidRPr="008103C7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2D55FE92" w14:textId="4D5F58D4" w:rsidR="00524CEB" w:rsidRPr="008103C7" w:rsidRDefault="00524CEB" w:rsidP="008E5DA6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03C7">
              <w:rPr>
                <w:rFonts w:ascii="Angsana New" w:hAnsi="Angsana New" w:cs="Angsana New"/>
                <w:sz w:val="30"/>
                <w:szCs w:val="30"/>
              </w:rPr>
              <w:t>1,723</w:t>
            </w:r>
          </w:p>
        </w:tc>
        <w:tc>
          <w:tcPr>
            <w:tcW w:w="270" w:type="dxa"/>
          </w:tcPr>
          <w:p w14:paraId="5713E9CD" w14:textId="77777777" w:rsidR="00524CEB" w:rsidRPr="008103C7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31FD313E" w14:textId="058C4166" w:rsidR="00524CEB" w:rsidRPr="008103C7" w:rsidRDefault="006207F0" w:rsidP="0065282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03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5956F435" w14:textId="77777777" w:rsidR="00524CEB" w:rsidRPr="008103C7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77E3898A" w14:textId="2B6743C4" w:rsidR="00524CEB" w:rsidRPr="008103C7" w:rsidRDefault="00524CEB" w:rsidP="008E5DA6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03C7">
              <w:rPr>
                <w:rFonts w:ascii="Angsana New" w:hAnsi="Angsana New" w:cs="Angsana New"/>
                <w:sz w:val="30"/>
                <w:szCs w:val="30"/>
              </w:rPr>
              <w:t>1,661</w:t>
            </w:r>
          </w:p>
        </w:tc>
      </w:tr>
      <w:tr w:rsidR="00524CEB" w:rsidRPr="001A76C0" w14:paraId="6CE0DD86" w14:textId="77777777" w:rsidTr="00D76771">
        <w:tc>
          <w:tcPr>
            <w:tcW w:w="3780" w:type="dxa"/>
          </w:tcPr>
          <w:p w14:paraId="5EA06FB4" w14:textId="77777777" w:rsidR="00524CEB" w:rsidRPr="008103C7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BEA45B3" w14:textId="77777777" w:rsidR="00524CEB" w:rsidRPr="008103C7" w:rsidRDefault="00524CEB" w:rsidP="00524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0C0C9" w14:textId="0A7E715B" w:rsidR="00524CEB" w:rsidRPr="008103C7" w:rsidRDefault="00936BE3" w:rsidP="008103C7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03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53,839</w:t>
            </w:r>
          </w:p>
        </w:tc>
        <w:tc>
          <w:tcPr>
            <w:tcW w:w="293" w:type="dxa"/>
          </w:tcPr>
          <w:p w14:paraId="6770DA46" w14:textId="77777777" w:rsidR="00524CEB" w:rsidRPr="008103C7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2A7FD" w14:textId="654F255E" w:rsidR="00524CEB" w:rsidRPr="008103C7" w:rsidRDefault="00524CEB" w:rsidP="00524CE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03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129,195</w:t>
            </w:r>
          </w:p>
        </w:tc>
        <w:tc>
          <w:tcPr>
            <w:tcW w:w="270" w:type="dxa"/>
          </w:tcPr>
          <w:p w14:paraId="1CA378B8" w14:textId="77777777" w:rsidR="00524CEB" w:rsidRPr="008103C7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ADC39" w14:textId="145F528D" w:rsidR="00524CEB" w:rsidRPr="008103C7" w:rsidRDefault="00936BE3" w:rsidP="00524CE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03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12,673</w:t>
            </w:r>
          </w:p>
        </w:tc>
        <w:tc>
          <w:tcPr>
            <w:tcW w:w="257" w:type="dxa"/>
          </w:tcPr>
          <w:p w14:paraId="26BF4515" w14:textId="77777777" w:rsidR="00524CEB" w:rsidRPr="008103C7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CA1052" w14:textId="09E778DF" w:rsidR="00524CEB" w:rsidRPr="008103C7" w:rsidRDefault="00524CEB" w:rsidP="00524CE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03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35,260</w:t>
            </w:r>
          </w:p>
        </w:tc>
      </w:tr>
      <w:tr w:rsidR="00524CEB" w:rsidRPr="001A76C0" w14:paraId="0B544494" w14:textId="77777777" w:rsidTr="00D76771">
        <w:tc>
          <w:tcPr>
            <w:tcW w:w="3780" w:type="dxa"/>
            <w:shd w:val="clear" w:color="auto" w:fill="auto"/>
          </w:tcPr>
          <w:p w14:paraId="3D4CAD9D" w14:textId="2439A435" w:rsidR="00524CEB" w:rsidRPr="008103C7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</w:pPr>
            <w:r w:rsidRPr="008103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8103C7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1AD39CD" w14:textId="7C636366" w:rsidR="00524CEB" w:rsidRPr="008103C7" w:rsidRDefault="00524CEB" w:rsidP="00524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F382D" w14:textId="77777777" w:rsidR="00524CEB" w:rsidRPr="008103C7" w:rsidRDefault="00524CEB" w:rsidP="00524CE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3" w:type="dxa"/>
            <w:shd w:val="clear" w:color="auto" w:fill="auto"/>
          </w:tcPr>
          <w:p w14:paraId="6A6AF3DB" w14:textId="77777777" w:rsidR="00524CEB" w:rsidRPr="008103C7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A0CC6" w14:textId="77777777" w:rsidR="00524CEB" w:rsidRPr="008103C7" w:rsidRDefault="00524CEB" w:rsidP="00524CE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668D735" w14:textId="77777777" w:rsidR="00524CEB" w:rsidRPr="008103C7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4C679" w14:textId="77777777" w:rsidR="00524CEB" w:rsidRPr="008103C7" w:rsidRDefault="00524CEB" w:rsidP="00524CE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14:paraId="6B0EEEF7" w14:textId="77777777" w:rsidR="00524CEB" w:rsidRPr="008103C7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25FDC" w14:textId="77777777" w:rsidR="00524CEB" w:rsidRPr="008103C7" w:rsidRDefault="00524CEB" w:rsidP="00524CE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4CEB" w:rsidRPr="001A76C0" w14:paraId="4165BD3B" w14:textId="77777777" w:rsidTr="00D76771">
        <w:tc>
          <w:tcPr>
            <w:tcW w:w="3780" w:type="dxa"/>
            <w:shd w:val="clear" w:color="auto" w:fill="auto"/>
          </w:tcPr>
          <w:p w14:paraId="3AD7AA72" w14:textId="2F7F17A0" w:rsidR="00524CEB" w:rsidRPr="008103C7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03C7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8103C7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</w:p>
        </w:tc>
        <w:tc>
          <w:tcPr>
            <w:tcW w:w="270" w:type="dxa"/>
            <w:shd w:val="clear" w:color="auto" w:fill="auto"/>
          </w:tcPr>
          <w:p w14:paraId="7EB2B898" w14:textId="52750DAE" w:rsidR="00524CEB" w:rsidRPr="008103C7" w:rsidRDefault="00524CEB" w:rsidP="00524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608F9D" w14:textId="54ED1E68" w:rsidR="00524CEB" w:rsidRPr="008103C7" w:rsidRDefault="006207F0" w:rsidP="00524CEB">
            <w:pPr>
              <w:pStyle w:val="acctfourfigures"/>
              <w:tabs>
                <w:tab w:val="clear" w:pos="765"/>
              </w:tabs>
              <w:spacing w:line="380" w:lineRule="exact"/>
              <w:ind w:right="-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03C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36BE3" w:rsidRPr="008103C7">
              <w:rPr>
                <w:rFonts w:ascii="Angsana New" w:hAnsi="Angsana New" w:cs="Angsana New"/>
                <w:sz w:val="30"/>
                <w:szCs w:val="30"/>
              </w:rPr>
              <w:t>9,909</w:t>
            </w:r>
            <w:r w:rsidRPr="008103C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93" w:type="dxa"/>
            <w:shd w:val="clear" w:color="auto" w:fill="auto"/>
          </w:tcPr>
          <w:p w14:paraId="78723F31" w14:textId="77777777" w:rsidR="00524CEB" w:rsidRPr="008103C7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2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51EF2DBD" w14:textId="0A5D3F64" w:rsidR="00524CEB" w:rsidRPr="008103C7" w:rsidRDefault="00524CEB" w:rsidP="006F03B3">
            <w:pPr>
              <w:pStyle w:val="acctfourfigures"/>
              <w:tabs>
                <w:tab w:val="clear" w:pos="765"/>
              </w:tabs>
              <w:spacing w:line="380" w:lineRule="exact"/>
              <w:ind w:right="-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03C7">
              <w:rPr>
                <w:rFonts w:ascii="Angsana New" w:hAnsi="Angsana New" w:cs="Angsana New"/>
                <w:sz w:val="30"/>
                <w:szCs w:val="30"/>
              </w:rPr>
              <w:t>(71,715)</w:t>
            </w:r>
          </w:p>
        </w:tc>
        <w:tc>
          <w:tcPr>
            <w:tcW w:w="270" w:type="dxa"/>
            <w:shd w:val="clear" w:color="auto" w:fill="auto"/>
          </w:tcPr>
          <w:p w14:paraId="5FBA9E13" w14:textId="77777777" w:rsidR="00524CEB" w:rsidRPr="008103C7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2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154F26C2" w14:textId="3FFCD405" w:rsidR="00524CEB" w:rsidRPr="008103C7" w:rsidRDefault="006207F0" w:rsidP="008103C7">
            <w:pPr>
              <w:pStyle w:val="acctfourfigures"/>
              <w:tabs>
                <w:tab w:val="clear" w:pos="765"/>
              </w:tabs>
              <w:spacing w:line="380" w:lineRule="exact"/>
              <w:ind w:right="-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03C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36BE3" w:rsidRPr="008103C7">
              <w:rPr>
                <w:rFonts w:ascii="Angsana New" w:hAnsi="Angsana New" w:cs="Angsana New"/>
                <w:sz w:val="30"/>
                <w:szCs w:val="30"/>
              </w:rPr>
              <w:t>8,461</w:t>
            </w:r>
            <w:r w:rsidRPr="008103C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188E8A84" w14:textId="77777777" w:rsidR="00524CEB" w:rsidRPr="008103C7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2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2F64999C" w14:textId="073EF8DA" w:rsidR="00524CEB" w:rsidRPr="008103C7" w:rsidRDefault="00524CEB" w:rsidP="006F03B3">
            <w:pPr>
              <w:pStyle w:val="acctfourfigures"/>
              <w:tabs>
                <w:tab w:val="clear" w:pos="765"/>
              </w:tabs>
              <w:spacing w:line="380" w:lineRule="exac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03C7">
              <w:rPr>
                <w:rFonts w:ascii="Angsana New" w:hAnsi="Angsana New" w:cs="Angsana New"/>
                <w:sz w:val="30"/>
                <w:szCs w:val="30"/>
              </w:rPr>
              <w:t>(45,569)</w:t>
            </w:r>
          </w:p>
        </w:tc>
      </w:tr>
      <w:tr w:rsidR="00524CEB" w:rsidRPr="001A76C0" w14:paraId="2DD43107" w14:textId="77777777" w:rsidTr="00D76771">
        <w:tc>
          <w:tcPr>
            <w:tcW w:w="3780" w:type="dxa"/>
            <w:shd w:val="clear" w:color="auto" w:fill="auto"/>
          </w:tcPr>
          <w:p w14:paraId="0CE31B83" w14:textId="3A51BE60" w:rsidR="00524CEB" w:rsidRPr="008103C7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03C7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ขาดทุนทางภาษีที่สามารถใช้ได้</w:t>
            </w:r>
          </w:p>
        </w:tc>
        <w:tc>
          <w:tcPr>
            <w:tcW w:w="270" w:type="dxa"/>
            <w:shd w:val="clear" w:color="auto" w:fill="auto"/>
          </w:tcPr>
          <w:p w14:paraId="7FA32AF5" w14:textId="77777777" w:rsidR="00524CEB" w:rsidRPr="008103C7" w:rsidRDefault="00524CEB" w:rsidP="00524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B3E5F3" w14:textId="36E3880A" w:rsidR="00524CEB" w:rsidRPr="008103C7" w:rsidRDefault="006207F0" w:rsidP="0065282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103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93" w:type="dxa"/>
            <w:shd w:val="clear" w:color="auto" w:fill="auto"/>
          </w:tcPr>
          <w:p w14:paraId="5D897950" w14:textId="77777777" w:rsidR="00524CEB" w:rsidRPr="008103C7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7DFFCA53" w14:textId="0F3514BF" w:rsidR="00524CEB" w:rsidRPr="008103C7" w:rsidRDefault="00524CEB" w:rsidP="008E5DA6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03C7">
              <w:rPr>
                <w:rFonts w:ascii="Angsana New" w:hAnsi="Angsana New" w:cs="Angsana New"/>
                <w:sz w:val="30"/>
                <w:szCs w:val="30"/>
              </w:rPr>
              <w:t>3,226</w:t>
            </w:r>
          </w:p>
        </w:tc>
        <w:tc>
          <w:tcPr>
            <w:tcW w:w="270" w:type="dxa"/>
            <w:shd w:val="clear" w:color="auto" w:fill="auto"/>
          </w:tcPr>
          <w:p w14:paraId="5901D14E" w14:textId="77777777" w:rsidR="00524CEB" w:rsidRPr="008103C7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72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35C7809E" w14:textId="51E6B76E" w:rsidR="00524CEB" w:rsidRPr="008103C7" w:rsidRDefault="006207F0" w:rsidP="00524CE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03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419DFABA" w14:textId="77777777" w:rsidR="00524CEB" w:rsidRPr="008103C7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64A8766D" w14:textId="6B35A0A1" w:rsidR="00524CEB" w:rsidRPr="008103C7" w:rsidRDefault="00524CEB" w:rsidP="00524CE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03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24CEB" w:rsidRPr="001A76C0" w14:paraId="54959A54" w14:textId="77777777" w:rsidTr="00D76771">
        <w:tc>
          <w:tcPr>
            <w:tcW w:w="3780" w:type="dxa"/>
            <w:shd w:val="clear" w:color="auto" w:fill="auto"/>
          </w:tcPr>
          <w:p w14:paraId="145685FD" w14:textId="77777777" w:rsidR="00524CEB" w:rsidRPr="008103C7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65F0876" w14:textId="77777777" w:rsidR="00524CEB" w:rsidRPr="008103C7" w:rsidRDefault="00524CEB" w:rsidP="00524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470A2" w14:textId="33612E4A" w:rsidR="00524CEB" w:rsidRPr="008103C7" w:rsidRDefault="006207F0" w:rsidP="00524CEB">
            <w:pPr>
              <w:pStyle w:val="acctfourfigures"/>
              <w:tabs>
                <w:tab w:val="clear" w:pos="765"/>
              </w:tabs>
              <w:spacing w:line="380" w:lineRule="exact"/>
              <w:ind w:right="-3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03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936BE3" w:rsidRPr="008103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9,909</w:t>
            </w:r>
            <w:r w:rsidRPr="008103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93" w:type="dxa"/>
            <w:shd w:val="clear" w:color="auto" w:fill="auto"/>
          </w:tcPr>
          <w:p w14:paraId="6EF1C18D" w14:textId="77777777" w:rsidR="00524CEB" w:rsidRPr="008103C7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9B4219" w14:textId="2B5F84D5" w:rsidR="00524CEB" w:rsidRPr="008103C7" w:rsidRDefault="00524CEB" w:rsidP="006F03B3">
            <w:pPr>
              <w:pStyle w:val="acctfourfigures"/>
              <w:tabs>
                <w:tab w:val="clear" w:pos="765"/>
              </w:tabs>
              <w:spacing w:line="380" w:lineRule="exact"/>
              <w:ind w:right="-6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03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(68,489)</w:t>
            </w:r>
          </w:p>
        </w:tc>
        <w:tc>
          <w:tcPr>
            <w:tcW w:w="270" w:type="dxa"/>
            <w:shd w:val="clear" w:color="auto" w:fill="auto"/>
          </w:tcPr>
          <w:p w14:paraId="1E4386EF" w14:textId="77777777" w:rsidR="00524CEB" w:rsidRPr="008103C7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72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C4E1A" w14:textId="0315A743" w:rsidR="00524CEB" w:rsidRPr="008103C7" w:rsidRDefault="006207F0" w:rsidP="008103C7">
            <w:pPr>
              <w:pStyle w:val="acctfourfigures"/>
              <w:tabs>
                <w:tab w:val="clear" w:pos="765"/>
              </w:tabs>
              <w:spacing w:line="380" w:lineRule="exact"/>
              <w:ind w:right="-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03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936BE3" w:rsidRPr="008103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8,461</w:t>
            </w:r>
            <w:r w:rsidRPr="008103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4A6CF5AA" w14:textId="77777777" w:rsidR="00524CEB" w:rsidRPr="008103C7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959C4" w14:textId="1CD58C8A" w:rsidR="00524CEB" w:rsidRPr="008103C7" w:rsidRDefault="00524CEB" w:rsidP="008103C7">
            <w:pPr>
              <w:pStyle w:val="acctfourfigures"/>
              <w:tabs>
                <w:tab w:val="clear" w:pos="765"/>
              </w:tabs>
              <w:spacing w:line="380" w:lineRule="exact"/>
              <w:ind w:right="-5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03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(45,569)</w:t>
            </w:r>
          </w:p>
        </w:tc>
      </w:tr>
      <w:tr w:rsidR="00524CEB" w:rsidRPr="001A76C0" w14:paraId="54A492DE" w14:textId="77777777" w:rsidTr="00D76771">
        <w:tc>
          <w:tcPr>
            <w:tcW w:w="3780" w:type="dxa"/>
            <w:shd w:val="clear" w:color="auto" w:fill="auto"/>
          </w:tcPr>
          <w:p w14:paraId="4E8AC434" w14:textId="666BF3AF" w:rsidR="00524CEB" w:rsidRPr="008103C7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103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270" w:type="dxa"/>
            <w:shd w:val="clear" w:color="auto" w:fill="auto"/>
          </w:tcPr>
          <w:p w14:paraId="3C95D642" w14:textId="77777777" w:rsidR="00524CEB" w:rsidRPr="008103C7" w:rsidRDefault="00524CEB" w:rsidP="00524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4973DF" w14:textId="41C894D7" w:rsidR="00524CEB" w:rsidRPr="008103C7" w:rsidRDefault="00936BE3" w:rsidP="00524CE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03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43,930</w:t>
            </w:r>
          </w:p>
        </w:tc>
        <w:tc>
          <w:tcPr>
            <w:tcW w:w="293" w:type="dxa"/>
            <w:shd w:val="clear" w:color="auto" w:fill="auto"/>
          </w:tcPr>
          <w:p w14:paraId="2BEF204F" w14:textId="77777777" w:rsidR="00524CEB" w:rsidRPr="008103C7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B73891" w14:textId="2D0C8D67" w:rsidR="00524CEB" w:rsidRPr="008103C7" w:rsidRDefault="00524CEB" w:rsidP="008E5DA6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03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60,706</w:t>
            </w:r>
          </w:p>
        </w:tc>
        <w:tc>
          <w:tcPr>
            <w:tcW w:w="270" w:type="dxa"/>
            <w:shd w:val="clear" w:color="auto" w:fill="auto"/>
          </w:tcPr>
          <w:p w14:paraId="0301B931" w14:textId="77777777" w:rsidR="00524CEB" w:rsidRPr="008103C7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72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2A4E36" w14:textId="50C58E62" w:rsidR="00524CEB" w:rsidRPr="008103C7" w:rsidRDefault="00936BE3" w:rsidP="008103C7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03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4,212</w:t>
            </w:r>
          </w:p>
        </w:tc>
        <w:tc>
          <w:tcPr>
            <w:tcW w:w="257" w:type="dxa"/>
            <w:shd w:val="clear" w:color="auto" w:fill="auto"/>
          </w:tcPr>
          <w:p w14:paraId="16075D6A" w14:textId="77777777" w:rsidR="00524CEB" w:rsidRPr="008103C7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97765D" w14:textId="2B15F6D2" w:rsidR="00524CEB" w:rsidRPr="008103C7" w:rsidRDefault="00524CEB" w:rsidP="008103C7">
            <w:pPr>
              <w:pStyle w:val="acctfourfigures"/>
              <w:tabs>
                <w:tab w:val="clear" w:pos="765"/>
              </w:tabs>
              <w:spacing w:line="380" w:lineRule="exact"/>
              <w:ind w:right="-5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03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(10,309)</w:t>
            </w:r>
          </w:p>
        </w:tc>
      </w:tr>
    </w:tbl>
    <w:p w14:paraId="287CE861" w14:textId="77777777" w:rsidR="00D76771" w:rsidRDefault="00D76771">
      <w:r>
        <w:br w:type="page"/>
      </w:r>
    </w:p>
    <w:tbl>
      <w:tblPr>
        <w:tblpPr w:leftFromText="180" w:rightFromText="180" w:vertAnchor="text" w:horzAnchor="margin" w:tblpX="439" w:tblpY="362"/>
        <w:tblW w:w="97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56"/>
        <w:gridCol w:w="178"/>
        <w:gridCol w:w="990"/>
        <w:gridCol w:w="180"/>
        <w:gridCol w:w="902"/>
        <w:gridCol w:w="180"/>
        <w:gridCol w:w="974"/>
        <w:gridCol w:w="178"/>
        <w:gridCol w:w="1042"/>
        <w:gridCol w:w="178"/>
        <w:gridCol w:w="1088"/>
      </w:tblGrid>
      <w:tr w:rsidR="001470D5" w:rsidRPr="001A76C0" w14:paraId="6504025F" w14:textId="77777777" w:rsidTr="00AD59DB">
        <w:trPr>
          <w:cantSplit/>
        </w:trPr>
        <w:tc>
          <w:tcPr>
            <w:tcW w:w="2880" w:type="dxa"/>
          </w:tcPr>
          <w:p w14:paraId="5AEBE3CF" w14:textId="4B5F779F" w:rsidR="001470D5" w:rsidRPr="008E5DA6" w:rsidRDefault="001470D5" w:rsidP="008E5DA6">
            <w:pPr>
              <w:spacing w:line="400" w:lineRule="exact"/>
              <w:ind w:left="190" w:hanging="180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846" w:type="dxa"/>
            <w:gridSpan w:val="11"/>
          </w:tcPr>
          <w:p w14:paraId="268F5D88" w14:textId="200AED40" w:rsidR="001470D5" w:rsidRPr="001A76C0" w:rsidRDefault="00976576" w:rsidP="007C1626">
            <w:pPr>
              <w:pStyle w:val="acctfourfigures"/>
              <w:spacing w:line="40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043B1" w:rsidRPr="001A76C0" w14:paraId="25079EAB" w14:textId="77777777" w:rsidTr="00AD59DB">
        <w:trPr>
          <w:cantSplit/>
        </w:trPr>
        <w:tc>
          <w:tcPr>
            <w:tcW w:w="2880" w:type="dxa"/>
          </w:tcPr>
          <w:p w14:paraId="65DBD9CA" w14:textId="5FF29089" w:rsidR="00D043B1" w:rsidRPr="001A76C0" w:rsidRDefault="00D043B1" w:rsidP="007D660D">
            <w:pPr>
              <w:spacing w:line="400" w:lineRule="exact"/>
              <w:ind w:left="1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06" w:type="dxa"/>
            <w:gridSpan w:val="5"/>
            <w:vAlign w:val="center"/>
          </w:tcPr>
          <w:p w14:paraId="3E3F0E13" w14:textId="25355C04" w:rsidR="00D043B1" w:rsidRPr="001A76C0" w:rsidRDefault="00524CEB" w:rsidP="00D043B1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14:paraId="140BB3C4" w14:textId="77777777" w:rsidR="00D043B1" w:rsidRPr="001A76C0" w:rsidRDefault="00D043B1" w:rsidP="00D043B1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60" w:type="dxa"/>
            <w:gridSpan w:val="5"/>
            <w:vAlign w:val="center"/>
          </w:tcPr>
          <w:p w14:paraId="1FFC16E9" w14:textId="68264B87" w:rsidR="00D043B1" w:rsidRPr="001A76C0" w:rsidRDefault="00524CEB" w:rsidP="00D043B1">
            <w:pPr>
              <w:pStyle w:val="acctfourfigures"/>
              <w:spacing w:line="40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D043B1" w:rsidRPr="001A76C0" w14:paraId="3C13C1E6" w14:textId="77777777" w:rsidTr="0065282B">
        <w:trPr>
          <w:cantSplit/>
        </w:trPr>
        <w:tc>
          <w:tcPr>
            <w:tcW w:w="2880" w:type="dxa"/>
            <w:vAlign w:val="bottom"/>
          </w:tcPr>
          <w:p w14:paraId="305EDE8A" w14:textId="21E157C6" w:rsidR="00D043B1" w:rsidRPr="001A76C0" w:rsidRDefault="0065282B" w:rsidP="0065282B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5DA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56" w:type="dxa"/>
            <w:vAlign w:val="bottom"/>
          </w:tcPr>
          <w:p w14:paraId="428C147F" w14:textId="77777777" w:rsidR="00D043B1" w:rsidRPr="001A76C0" w:rsidRDefault="00D043B1" w:rsidP="00D043B1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12FB271A" w14:textId="77777777" w:rsidR="00D043B1" w:rsidRPr="001A76C0" w:rsidRDefault="00D043B1" w:rsidP="00D043B1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4817D78D" w14:textId="77777777" w:rsidR="00D043B1" w:rsidRPr="001A76C0" w:rsidRDefault="00D043B1" w:rsidP="00D043B1">
            <w:pPr>
              <w:pStyle w:val="acctfourfigures"/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5B52486" w14:textId="77777777" w:rsidR="00D043B1" w:rsidRPr="001A76C0" w:rsidRDefault="00D043B1" w:rsidP="00D043B1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2146FC87" w14:textId="77777777" w:rsidR="00D043B1" w:rsidRPr="001A76C0" w:rsidRDefault="00D043B1" w:rsidP="00D043B1">
            <w:pPr>
              <w:pStyle w:val="acctfourfigures"/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3B528456" w14:textId="77777777" w:rsidR="00D043B1" w:rsidRPr="001A76C0" w:rsidRDefault="00D043B1" w:rsidP="00D043B1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67ABA10B" w14:textId="77777777" w:rsidR="00D043B1" w:rsidRPr="001A76C0" w:rsidRDefault="00D043B1" w:rsidP="00D043B1">
            <w:pPr>
              <w:pStyle w:val="acctfourfigures"/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4" w:type="dxa"/>
            <w:vAlign w:val="bottom"/>
          </w:tcPr>
          <w:p w14:paraId="3E4E1FFA" w14:textId="77777777" w:rsidR="00D043B1" w:rsidRPr="001A76C0" w:rsidRDefault="00D043B1" w:rsidP="00D043B1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562D92C2" w14:textId="77777777" w:rsidR="00D043B1" w:rsidRPr="001A76C0" w:rsidRDefault="00D043B1" w:rsidP="00D043B1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2D640D9F" w14:textId="77777777" w:rsidR="00D043B1" w:rsidRPr="001A76C0" w:rsidRDefault="00D043B1" w:rsidP="00D043B1">
            <w:pPr>
              <w:pStyle w:val="acctfourfigures"/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726B4AE0" w14:textId="77777777" w:rsidR="00D043B1" w:rsidRPr="001A76C0" w:rsidRDefault="00D043B1" w:rsidP="00D043B1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78" w:type="dxa"/>
            <w:vAlign w:val="bottom"/>
          </w:tcPr>
          <w:p w14:paraId="19246378" w14:textId="77777777" w:rsidR="00D043B1" w:rsidRPr="001A76C0" w:rsidRDefault="00D043B1" w:rsidP="00D043B1">
            <w:pPr>
              <w:pStyle w:val="acctfourfigures"/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2408C23F" w14:textId="77777777" w:rsidR="00D043B1" w:rsidRPr="001A76C0" w:rsidRDefault="00D043B1" w:rsidP="00D043B1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7F10A195" w14:textId="77777777" w:rsidR="00D043B1" w:rsidRPr="001A76C0" w:rsidRDefault="00D043B1" w:rsidP="00D043B1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D043B1" w:rsidRPr="001A76C0" w14:paraId="4A079A61" w14:textId="77777777" w:rsidTr="00AD59DB">
        <w:trPr>
          <w:cantSplit/>
        </w:trPr>
        <w:tc>
          <w:tcPr>
            <w:tcW w:w="2880" w:type="dxa"/>
          </w:tcPr>
          <w:p w14:paraId="5D025644" w14:textId="0EA6A7CA" w:rsidR="00D043B1" w:rsidRPr="001A76C0" w:rsidRDefault="00D043B1" w:rsidP="00D043B1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46" w:type="dxa"/>
            <w:gridSpan w:val="11"/>
          </w:tcPr>
          <w:p w14:paraId="3DB45402" w14:textId="4F3418F0" w:rsidR="00D043B1" w:rsidRPr="001A76C0" w:rsidRDefault="00D043B1" w:rsidP="00D043B1">
            <w:pPr>
              <w:pStyle w:val="acctfourfigures"/>
              <w:tabs>
                <w:tab w:val="clear" w:pos="765"/>
                <w:tab w:val="decimal" w:pos="821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A76C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1A7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65282B" w:rsidRPr="001A76C0" w14:paraId="52CBF0D7" w14:textId="77777777" w:rsidTr="00AD59DB">
        <w:trPr>
          <w:cantSplit/>
        </w:trPr>
        <w:tc>
          <w:tcPr>
            <w:tcW w:w="2880" w:type="dxa"/>
          </w:tcPr>
          <w:p w14:paraId="500F35EE" w14:textId="779FCA7B" w:rsidR="0065282B" w:rsidRPr="008E5DA6" w:rsidRDefault="0065282B" w:rsidP="00D043B1">
            <w:pPr>
              <w:spacing w:line="40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5DA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846" w:type="dxa"/>
            <w:gridSpan w:val="11"/>
          </w:tcPr>
          <w:p w14:paraId="7294D568" w14:textId="77777777" w:rsidR="0065282B" w:rsidRPr="001A76C0" w:rsidRDefault="0065282B" w:rsidP="00D043B1">
            <w:pPr>
              <w:pStyle w:val="acctfourfigures"/>
              <w:tabs>
                <w:tab w:val="clear" w:pos="765"/>
                <w:tab w:val="decimal" w:pos="821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524CEB" w:rsidRPr="001A76C0" w14:paraId="038B6A24" w14:textId="77777777" w:rsidTr="00AD59DB">
        <w:trPr>
          <w:cantSplit/>
        </w:trPr>
        <w:tc>
          <w:tcPr>
            <w:tcW w:w="2880" w:type="dxa"/>
          </w:tcPr>
          <w:p w14:paraId="70DAD9A2" w14:textId="77777777" w:rsidR="00524CEB" w:rsidRPr="001A76C0" w:rsidRDefault="00524CEB" w:rsidP="00524CEB">
            <w:pPr>
              <w:spacing w:line="400" w:lineRule="exact"/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สินทรัพย์ทางการเงินเผื่อขาย</w:t>
            </w:r>
          </w:p>
        </w:tc>
        <w:tc>
          <w:tcPr>
            <w:tcW w:w="956" w:type="dxa"/>
            <w:vAlign w:val="bottom"/>
          </w:tcPr>
          <w:p w14:paraId="16DC1CBB" w14:textId="750D4BF9" w:rsidR="00524CEB" w:rsidRPr="001A76C0" w:rsidRDefault="003C3546" w:rsidP="00524CEB">
            <w:pPr>
              <w:pStyle w:val="acctfourfigures"/>
              <w:tabs>
                <w:tab w:val="clear" w:pos="765"/>
                <w:tab w:val="decimal" w:pos="744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3C35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1,733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1546F599" w14:textId="77777777" w:rsidR="00524CEB" w:rsidRPr="001A76C0" w:rsidRDefault="00524CEB" w:rsidP="00524CEB">
            <w:pPr>
              <w:pStyle w:val="acctfourfigures"/>
              <w:tabs>
                <w:tab w:val="decimal" w:pos="821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E48A2E1" w14:textId="381705E9" w:rsidR="00524CEB" w:rsidRPr="001A76C0" w:rsidRDefault="003C3546" w:rsidP="00524CEB">
            <w:pPr>
              <w:pStyle w:val="acctfourfigures"/>
              <w:tabs>
                <w:tab w:val="clear" w:pos="765"/>
                <w:tab w:val="decimal" w:pos="832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35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347</w:t>
            </w:r>
          </w:p>
        </w:tc>
        <w:tc>
          <w:tcPr>
            <w:tcW w:w="180" w:type="dxa"/>
          </w:tcPr>
          <w:p w14:paraId="239D89B3" w14:textId="77777777" w:rsidR="00524CEB" w:rsidRPr="001A76C0" w:rsidRDefault="00524CEB" w:rsidP="00524CEB">
            <w:pPr>
              <w:pStyle w:val="acctfourfigures"/>
              <w:tabs>
                <w:tab w:val="decimal" w:pos="821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14:paraId="6DB86A72" w14:textId="6356E9D5" w:rsidR="00524CEB" w:rsidRPr="001A76C0" w:rsidRDefault="003C3546" w:rsidP="00524CEB">
            <w:pPr>
              <w:pStyle w:val="acctfourfigures"/>
              <w:tabs>
                <w:tab w:val="clear" w:pos="765"/>
                <w:tab w:val="decimal" w:pos="821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3C35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1,386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6D8901F" w14:textId="77777777" w:rsidR="00524CEB" w:rsidRPr="001A76C0" w:rsidRDefault="00524CEB" w:rsidP="00524CEB">
            <w:pPr>
              <w:pStyle w:val="acctfourfigures"/>
              <w:tabs>
                <w:tab w:val="decimal" w:pos="821"/>
              </w:tabs>
              <w:spacing w:line="400" w:lineRule="exac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4" w:type="dxa"/>
            <w:vAlign w:val="bottom"/>
          </w:tcPr>
          <w:p w14:paraId="4D1DE714" w14:textId="111E363E" w:rsidR="00524CEB" w:rsidRPr="001A76C0" w:rsidRDefault="00F035F0" w:rsidP="00524CEB">
            <w:pPr>
              <w:pStyle w:val="acctfourfigures"/>
              <w:tabs>
                <w:tab w:val="clear" w:pos="765"/>
                <w:tab w:val="decimal" w:pos="405"/>
              </w:tabs>
              <w:spacing w:line="400" w:lineRule="exact"/>
              <w:ind w:right="5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24C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2,242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0F36C0BC" w14:textId="77777777" w:rsidR="00524CEB" w:rsidRPr="001A76C0" w:rsidRDefault="00524CEB" w:rsidP="00524CEB">
            <w:pPr>
              <w:pStyle w:val="acctfourfigures"/>
              <w:tabs>
                <w:tab w:val="clear" w:pos="765"/>
                <w:tab w:val="decimal" w:pos="688"/>
              </w:tabs>
              <w:spacing w:line="400" w:lineRule="exac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  <w:vAlign w:val="bottom"/>
          </w:tcPr>
          <w:p w14:paraId="428CB74D" w14:textId="7BABD894" w:rsidR="00524CEB" w:rsidRPr="001A76C0" w:rsidRDefault="00524CEB" w:rsidP="00F035F0">
            <w:pPr>
              <w:pStyle w:val="acctfourfigures"/>
              <w:tabs>
                <w:tab w:val="clear" w:pos="765"/>
                <w:tab w:val="decimal" w:pos="603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448</w:t>
            </w:r>
          </w:p>
        </w:tc>
        <w:tc>
          <w:tcPr>
            <w:tcW w:w="178" w:type="dxa"/>
          </w:tcPr>
          <w:p w14:paraId="2B60D7FF" w14:textId="77777777" w:rsidR="00524CEB" w:rsidRPr="001A76C0" w:rsidRDefault="00524CEB" w:rsidP="00524CEB">
            <w:pPr>
              <w:pStyle w:val="acctfourfigures"/>
              <w:tabs>
                <w:tab w:val="clear" w:pos="765"/>
                <w:tab w:val="decimal" w:pos="688"/>
              </w:tabs>
              <w:spacing w:line="400" w:lineRule="exac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  <w:vAlign w:val="bottom"/>
          </w:tcPr>
          <w:p w14:paraId="3D4B0F01" w14:textId="26742593" w:rsidR="00524CEB" w:rsidRPr="001A76C0" w:rsidRDefault="00F035F0" w:rsidP="008103C7">
            <w:pPr>
              <w:pStyle w:val="acctfourfigures"/>
              <w:tabs>
                <w:tab w:val="clear" w:pos="765"/>
                <w:tab w:val="decimal" w:pos="688"/>
              </w:tabs>
              <w:spacing w:line="400" w:lineRule="exact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24C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1,794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524CEB" w:rsidRPr="001A76C0" w14:paraId="43CD3868" w14:textId="77777777" w:rsidTr="00AD59DB">
        <w:trPr>
          <w:cantSplit/>
        </w:trPr>
        <w:tc>
          <w:tcPr>
            <w:tcW w:w="2880" w:type="dxa"/>
          </w:tcPr>
          <w:p w14:paraId="16739337" w14:textId="3076D7CF" w:rsidR="00524CEB" w:rsidRPr="001A76C0" w:rsidRDefault="00524CEB" w:rsidP="00524CEB">
            <w:pPr>
              <w:spacing w:line="400" w:lineRule="exact"/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vAlign w:val="bottom"/>
          </w:tcPr>
          <w:p w14:paraId="6AE357EE" w14:textId="2E6A7959" w:rsidR="00524CEB" w:rsidRPr="001A76C0" w:rsidRDefault="003C3546" w:rsidP="008103C7">
            <w:pPr>
              <w:pStyle w:val="acctfourfigures"/>
              <w:tabs>
                <w:tab w:val="clear" w:pos="765"/>
                <w:tab w:val="decimal" w:pos="744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3C35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28,25</w:t>
            </w:r>
            <w:r w:rsidR="00F346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2EB13315" w14:textId="77777777" w:rsidR="00524CEB" w:rsidRPr="001A76C0" w:rsidRDefault="00524CEB" w:rsidP="0065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F017C93" w14:textId="2EC4916D" w:rsidR="00524CEB" w:rsidRPr="001A76C0" w:rsidRDefault="003C3546" w:rsidP="008103C7">
            <w:pPr>
              <w:pStyle w:val="acctfourfigures"/>
              <w:tabs>
                <w:tab w:val="clear" w:pos="765"/>
                <w:tab w:val="decimal" w:pos="832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35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5,651</w:t>
            </w:r>
          </w:p>
        </w:tc>
        <w:tc>
          <w:tcPr>
            <w:tcW w:w="180" w:type="dxa"/>
            <w:vAlign w:val="bottom"/>
          </w:tcPr>
          <w:p w14:paraId="57150C56" w14:textId="77777777" w:rsidR="00524CEB" w:rsidRPr="001A76C0" w:rsidRDefault="00524CEB" w:rsidP="0065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400" w:lineRule="exact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5D871F86" w14:textId="38F06940" w:rsidR="00524CEB" w:rsidRPr="001A76C0" w:rsidRDefault="003C3546" w:rsidP="008103C7">
            <w:pPr>
              <w:pStyle w:val="acctfourfigures"/>
              <w:tabs>
                <w:tab w:val="clear" w:pos="765"/>
                <w:tab w:val="decimal" w:pos="821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3C35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22,60</w:t>
            </w:r>
            <w:r w:rsidR="00F346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3D1412E" w14:textId="77777777" w:rsidR="00524CEB" w:rsidRPr="001A76C0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vAlign w:val="bottom"/>
          </w:tcPr>
          <w:p w14:paraId="2DBE51F6" w14:textId="597A1630" w:rsidR="00524CEB" w:rsidRPr="001A76C0" w:rsidRDefault="00524CEB" w:rsidP="00524CEB">
            <w:pPr>
              <w:pStyle w:val="acctfourfigures"/>
              <w:tabs>
                <w:tab w:val="clear" w:pos="765"/>
                <w:tab w:val="decimal" w:pos="47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95B1272" w14:textId="77777777" w:rsidR="00524CEB" w:rsidRPr="001A76C0" w:rsidRDefault="00524CEB" w:rsidP="00524CEB">
            <w:pPr>
              <w:pStyle w:val="acctfourfigures"/>
              <w:tabs>
                <w:tab w:val="clear" w:pos="765"/>
                <w:tab w:val="decimal" w:pos="688"/>
              </w:tabs>
              <w:spacing w:line="400" w:lineRule="exac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35DF9594" w14:textId="39E0E608" w:rsidR="00524CEB" w:rsidRPr="001A76C0" w:rsidRDefault="00524CEB" w:rsidP="00F26248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D7A1379" w14:textId="77777777" w:rsidR="00524CEB" w:rsidRPr="001A76C0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400" w:lineRule="exact"/>
              <w:ind w:right="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2F49F874" w14:textId="1A856207" w:rsidR="00524CEB" w:rsidRPr="001A76C0" w:rsidRDefault="00524CEB" w:rsidP="00524CEB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24CEB" w:rsidRPr="001A76C0" w14:paraId="3CF13524" w14:textId="77777777" w:rsidTr="00AD59DB">
        <w:trPr>
          <w:cantSplit/>
        </w:trPr>
        <w:tc>
          <w:tcPr>
            <w:tcW w:w="2880" w:type="dxa"/>
          </w:tcPr>
          <w:p w14:paraId="32F9C573" w14:textId="77777777" w:rsidR="00524CEB" w:rsidRPr="001A76C0" w:rsidRDefault="00524CEB" w:rsidP="00524CEB">
            <w:pPr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18942F" w14:textId="1704C873" w:rsidR="00524CEB" w:rsidRPr="001A76C0" w:rsidRDefault="003C3546" w:rsidP="00524CEB">
            <w:pPr>
              <w:pStyle w:val="acctfourfigures"/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3C35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29,9</w:t>
            </w:r>
            <w:r w:rsidR="00F346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50F9ACE2" w14:textId="77777777" w:rsidR="00524CEB" w:rsidRPr="001A76C0" w:rsidRDefault="00524CEB" w:rsidP="00524CEB">
            <w:pPr>
              <w:pStyle w:val="acctfourfigures"/>
              <w:tabs>
                <w:tab w:val="decimal" w:pos="821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A43D4" w14:textId="48C0E3A0" w:rsidR="00524CEB" w:rsidRPr="001A76C0" w:rsidRDefault="003C3546" w:rsidP="00524CEB">
            <w:pPr>
              <w:pStyle w:val="acctfourfigures"/>
              <w:tabs>
                <w:tab w:val="clear" w:pos="765"/>
                <w:tab w:val="decimal" w:pos="821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C35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5,998</w:t>
            </w:r>
          </w:p>
        </w:tc>
        <w:tc>
          <w:tcPr>
            <w:tcW w:w="180" w:type="dxa"/>
            <w:vAlign w:val="bottom"/>
          </w:tcPr>
          <w:p w14:paraId="28B8DACF" w14:textId="77777777" w:rsidR="00524CEB" w:rsidRPr="001A76C0" w:rsidRDefault="00524CEB" w:rsidP="00524CEB">
            <w:pPr>
              <w:pStyle w:val="acctfourfigures"/>
              <w:tabs>
                <w:tab w:val="decimal" w:pos="821"/>
              </w:tabs>
              <w:spacing w:line="40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AEF2EA" w14:textId="5102797E" w:rsidR="00524CEB" w:rsidRPr="001A76C0" w:rsidRDefault="003C3546" w:rsidP="00524CEB">
            <w:pPr>
              <w:pStyle w:val="acctfourfigures"/>
              <w:tabs>
                <w:tab w:val="clear" w:pos="765"/>
                <w:tab w:val="decimal" w:pos="821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3C35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23,99</w:t>
            </w:r>
            <w:r w:rsidR="00F346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0A9F24C" w14:textId="77777777" w:rsidR="00524CEB" w:rsidRPr="001A76C0" w:rsidRDefault="00524CEB" w:rsidP="00524CEB">
            <w:pPr>
              <w:pStyle w:val="acctfourfigures"/>
              <w:tabs>
                <w:tab w:val="decimal" w:pos="821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C107AD" w14:textId="3E37BEF7" w:rsidR="00524CEB" w:rsidRPr="00AD59DB" w:rsidRDefault="00F035F0" w:rsidP="00F26248">
            <w:pPr>
              <w:pStyle w:val="acctfourfigures"/>
              <w:tabs>
                <w:tab w:val="clear" w:pos="765"/>
                <w:tab w:val="decimal" w:pos="405"/>
              </w:tabs>
              <w:spacing w:line="400" w:lineRule="exact"/>
              <w:ind w:right="5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524C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2,242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22506F49" w14:textId="77777777" w:rsidR="00524CEB" w:rsidRPr="00AA09E5" w:rsidRDefault="00524CEB" w:rsidP="00524CEB">
            <w:pPr>
              <w:pStyle w:val="acctfourfigures"/>
              <w:tabs>
                <w:tab w:val="clear" w:pos="765"/>
                <w:tab w:val="decimal" w:pos="688"/>
              </w:tabs>
              <w:spacing w:line="400" w:lineRule="exac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CA0B88" w14:textId="4D8809CF" w:rsidR="00524CEB" w:rsidRPr="00AA09E5" w:rsidRDefault="00524CEB" w:rsidP="00F035F0">
            <w:pPr>
              <w:pStyle w:val="acctfourfigures"/>
              <w:tabs>
                <w:tab w:val="clear" w:pos="765"/>
                <w:tab w:val="decimal" w:pos="603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448</w:t>
            </w:r>
          </w:p>
        </w:tc>
        <w:tc>
          <w:tcPr>
            <w:tcW w:w="178" w:type="dxa"/>
            <w:vAlign w:val="bottom"/>
          </w:tcPr>
          <w:p w14:paraId="1C2902E0" w14:textId="77777777" w:rsidR="00524CEB" w:rsidRPr="00AA09E5" w:rsidRDefault="00524CEB" w:rsidP="00524CEB">
            <w:pPr>
              <w:pStyle w:val="acctfourfigures"/>
              <w:tabs>
                <w:tab w:val="clear" w:pos="765"/>
                <w:tab w:val="decimal" w:pos="688"/>
              </w:tabs>
              <w:spacing w:line="400" w:lineRule="exac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01421" w14:textId="2D1A83AF" w:rsidR="00524CEB" w:rsidRPr="00F26248" w:rsidRDefault="00F035F0" w:rsidP="008103C7">
            <w:pPr>
              <w:pStyle w:val="acctfourfigures"/>
              <w:tabs>
                <w:tab w:val="clear" w:pos="765"/>
                <w:tab w:val="decimal" w:pos="688"/>
              </w:tabs>
              <w:spacing w:line="400" w:lineRule="exact"/>
              <w:ind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524CEB" w:rsidRPr="00F262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1,794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0C90895D" w14:textId="130F5AA8" w:rsidR="001470D5" w:rsidRDefault="001470D5" w:rsidP="001470D5">
      <w:pPr>
        <w:rPr>
          <w:rFonts w:asciiTheme="majorBidi" w:hAnsiTheme="majorBidi" w:cstheme="majorBidi"/>
          <w:b/>
          <w:bCs/>
          <w:sz w:val="20"/>
          <w:szCs w:val="20"/>
        </w:rPr>
      </w:pPr>
    </w:p>
    <w:p w14:paraId="31D52833" w14:textId="5AEB8E01" w:rsidR="0065282B" w:rsidRDefault="0065282B"/>
    <w:tbl>
      <w:tblPr>
        <w:tblpPr w:leftFromText="180" w:rightFromText="180" w:vertAnchor="text" w:horzAnchor="margin" w:tblpX="439" w:tblpY="1"/>
        <w:tblOverlap w:val="never"/>
        <w:tblW w:w="97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90"/>
        <w:gridCol w:w="178"/>
        <w:gridCol w:w="990"/>
        <w:gridCol w:w="180"/>
        <w:gridCol w:w="900"/>
        <w:gridCol w:w="9"/>
        <w:gridCol w:w="171"/>
        <w:gridCol w:w="9"/>
        <w:gridCol w:w="893"/>
        <w:gridCol w:w="180"/>
        <w:gridCol w:w="1080"/>
        <w:gridCol w:w="180"/>
        <w:gridCol w:w="1080"/>
      </w:tblGrid>
      <w:tr w:rsidR="007D660D" w:rsidRPr="001A76C0" w14:paraId="0B2FCCBE" w14:textId="77777777" w:rsidTr="00F31B2B">
        <w:trPr>
          <w:cantSplit/>
        </w:trPr>
        <w:tc>
          <w:tcPr>
            <w:tcW w:w="2880" w:type="dxa"/>
          </w:tcPr>
          <w:p w14:paraId="1FF25BC0" w14:textId="6BBA17E4" w:rsidR="007D660D" w:rsidRPr="001A76C0" w:rsidRDefault="007D660D" w:rsidP="007D660D">
            <w:pPr>
              <w:spacing w:line="400" w:lineRule="exact"/>
              <w:ind w:left="190" w:hanging="190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840" w:type="dxa"/>
            <w:gridSpan w:val="13"/>
          </w:tcPr>
          <w:p w14:paraId="2FB6999C" w14:textId="734D6FA6" w:rsidR="007D660D" w:rsidRPr="001A76C0" w:rsidRDefault="007D660D" w:rsidP="007D660D">
            <w:pPr>
              <w:pStyle w:val="acctfourfigures"/>
              <w:spacing w:line="40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5282B" w:rsidRPr="001A76C0" w14:paraId="2C4599BF" w14:textId="77777777" w:rsidTr="00954415">
        <w:trPr>
          <w:cantSplit/>
        </w:trPr>
        <w:tc>
          <w:tcPr>
            <w:tcW w:w="2880" w:type="dxa"/>
            <w:vAlign w:val="bottom"/>
          </w:tcPr>
          <w:p w14:paraId="43CE4B0C" w14:textId="66E3F8D3" w:rsidR="0065282B" w:rsidRPr="001A76C0" w:rsidRDefault="0065282B" w:rsidP="0065282B">
            <w:pPr>
              <w:spacing w:line="400" w:lineRule="exact"/>
              <w:ind w:left="1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7" w:type="dxa"/>
            <w:gridSpan w:val="6"/>
            <w:vAlign w:val="center"/>
          </w:tcPr>
          <w:p w14:paraId="5C21E3C6" w14:textId="0FAB1456" w:rsidR="0065282B" w:rsidRPr="001A76C0" w:rsidRDefault="0065282B" w:rsidP="0065282B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  <w:gridSpan w:val="2"/>
            <w:vAlign w:val="center"/>
          </w:tcPr>
          <w:p w14:paraId="1B2C09A9" w14:textId="77777777" w:rsidR="0065282B" w:rsidRPr="001A76C0" w:rsidRDefault="0065282B" w:rsidP="0065282B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13" w:type="dxa"/>
            <w:gridSpan w:val="5"/>
            <w:vAlign w:val="center"/>
          </w:tcPr>
          <w:p w14:paraId="037B4D00" w14:textId="2DAD7E02" w:rsidR="0065282B" w:rsidRPr="001A76C0" w:rsidRDefault="0065282B" w:rsidP="0065282B">
            <w:pPr>
              <w:pStyle w:val="acctfourfigures"/>
              <w:tabs>
                <w:tab w:val="clear" w:pos="765"/>
              </w:tabs>
              <w:spacing w:line="400" w:lineRule="exact"/>
              <w:ind w:right="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65282B" w:rsidRPr="001A76C0" w14:paraId="652F5E20" w14:textId="77777777" w:rsidTr="0065282B">
        <w:trPr>
          <w:cantSplit/>
        </w:trPr>
        <w:tc>
          <w:tcPr>
            <w:tcW w:w="2880" w:type="dxa"/>
            <w:vAlign w:val="bottom"/>
          </w:tcPr>
          <w:p w14:paraId="0527F654" w14:textId="52CD943D" w:rsidR="0065282B" w:rsidRPr="001A76C0" w:rsidRDefault="0065282B" w:rsidP="0065282B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5DA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14:paraId="6921A1FF" w14:textId="77777777" w:rsidR="0065282B" w:rsidRPr="001A76C0" w:rsidRDefault="0065282B" w:rsidP="0065282B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4A50974B" w14:textId="77777777" w:rsidR="0065282B" w:rsidRPr="001A76C0" w:rsidRDefault="0065282B" w:rsidP="0065282B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10C8E20E" w14:textId="77777777" w:rsidR="0065282B" w:rsidRPr="001A76C0" w:rsidRDefault="0065282B" w:rsidP="0065282B">
            <w:pPr>
              <w:pStyle w:val="acctfourfigures"/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594E358" w14:textId="77777777" w:rsidR="0065282B" w:rsidRPr="001A76C0" w:rsidRDefault="0065282B" w:rsidP="0065282B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3BE2598C" w14:textId="77777777" w:rsidR="0065282B" w:rsidRPr="001A76C0" w:rsidRDefault="0065282B" w:rsidP="0065282B">
            <w:pPr>
              <w:pStyle w:val="acctfourfigures"/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5921AA3" w14:textId="77777777" w:rsidR="0065282B" w:rsidRPr="001A76C0" w:rsidRDefault="0065282B" w:rsidP="0065282B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0114C3B3" w14:textId="77777777" w:rsidR="0065282B" w:rsidRPr="00C96894" w:rsidRDefault="0065282B" w:rsidP="0065282B">
            <w:pPr>
              <w:pStyle w:val="acctfourfigures"/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  <w:gridSpan w:val="2"/>
            <w:vAlign w:val="bottom"/>
          </w:tcPr>
          <w:p w14:paraId="14A44D79" w14:textId="77777777" w:rsidR="0065282B" w:rsidRPr="001A76C0" w:rsidRDefault="0065282B" w:rsidP="0065282B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7E3CCB35" w14:textId="77777777" w:rsidR="0065282B" w:rsidRPr="001A76C0" w:rsidRDefault="0065282B" w:rsidP="0065282B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D4CBB0E" w14:textId="77777777" w:rsidR="0065282B" w:rsidRPr="001A76C0" w:rsidRDefault="0065282B" w:rsidP="0065282B">
            <w:pPr>
              <w:pStyle w:val="acctfourfigures"/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B107FE" w14:textId="77777777" w:rsidR="0065282B" w:rsidRPr="001A76C0" w:rsidRDefault="0065282B" w:rsidP="0065282B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398C5126" w14:textId="77777777" w:rsidR="0065282B" w:rsidRPr="001A76C0" w:rsidRDefault="0065282B" w:rsidP="0065282B">
            <w:pPr>
              <w:pStyle w:val="acctfourfigures"/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11E948" w14:textId="77777777" w:rsidR="0065282B" w:rsidRPr="001A76C0" w:rsidRDefault="0065282B" w:rsidP="0065282B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65282B" w:rsidRPr="001A76C0" w14:paraId="015E39C4" w14:textId="77777777" w:rsidTr="00F31B2B">
        <w:trPr>
          <w:cantSplit/>
        </w:trPr>
        <w:tc>
          <w:tcPr>
            <w:tcW w:w="2880" w:type="dxa"/>
          </w:tcPr>
          <w:p w14:paraId="653ACBD6" w14:textId="422A343B" w:rsidR="0065282B" w:rsidRPr="001A76C0" w:rsidRDefault="0065282B" w:rsidP="0065282B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40" w:type="dxa"/>
            <w:gridSpan w:val="13"/>
          </w:tcPr>
          <w:p w14:paraId="1BAAC542" w14:textId="468BB8F1" w:rsidR="0065282B" w:rsidRPr="001A76C0" w:rsidRDefault="0065282B" w:rsidP="0065282B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5282B" w:rsidRPr="001A76C0" w14:paraId="02AB7176" w14:textId="77777777" w:rsidTr="00954415">
        <w:trPr>
          <w:cantSplit/>
        </w:trPr>
        <w:tc>
          <w:tcPr>
            <w:tcW w:w="2880" w:type="dxa"/>
            <w:vAlign w:val="bottom"/>
          </w:tcPr>
          <w:p w14:paraId="19349CB9" w14:textId="68229C3D" w:rsidR="0065282B" w:rsidRPr="001A76C0" w:rsidRDefault="0065282B" w:rsidP="0065282B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5DA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840" w:type="dxa"/>
            <w:gridSpan w:val="13"/>
          </w:tcPr>
          <w:p w14:paraId="126D3589" w14:textId="77777777" w:rsidR="0065282B" w:rsidRPr="001A76C0" w:rsidRDefault="0065282B" w:rsidP="0065282B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524CEB" w:rsidRPr="001A76C0" w14:paraId="45B994F0" w14:textId="77777777" w:rsidTr="00F31B2B">
        <w:trPr>
          <w:cantSplit/>
        </w:trPr>
        <w:tc>
          <w:tcPr>
            <w:tcW w:w="2880" w:type="dxa"/>
          </w:tcPr>
          <w:p w14:paraId="04F786B1" w14:textId="37A986AA" w:rsidR="00524CEB" w:rsidRPr="001A76C0" w:rsidRDefault="00524CEB" w:rsidP="00524CEB">
            <w:pPr>
              <w:spacing w:line="400" w:lineRule="exact"/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90" w:type="dxa"/>
            <w:vAlign w:val="bottom"/>
          </w:tcPr>
          <w:p w14:paraId="26F6F32B" w14:textId="601DCF6E" w:rsidR="00524CEB" w:rsidRPr="001A76C0" w:rsidRDefault="00434720" w:rsidP="00524CEB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4347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17,86</w:t>
            </w:r>
            <w:r w:rsidR="00F346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6ADB7B4E" w14:textId="77777777" w:rsidR="00524CEB" w:rsidRPr="001A76C0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400" w:lineRule="exac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165281" w14:textId="23ECC1F7" w:rsidR="00524CEB" w:rsidRPr="001A76C0" w:rsidRDefault="00434720" w:rsidP="00D76771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47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3,572</w:t>
            </w:r>
          </w:p>
        </w:tc>
        <w:tc>
          <w:tcPr>
            <w:tcW w:w="180" w:type="dxa"/>
          </w:tcPr>
          <w:p w14:paraId="5067D962" w14:textId="77777777" w:rsidR="00524CEB" w:rsidRPr="001A76C0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B0B591F" w14:textId="2C66FD49" w:rsidR="00524CEB" w:rsidRPr="001A76C0" w:rsidRDefault="00434720" w:rsidP="00524CEB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4347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14,2</w:t>
            </w:r>
            <w:r w:rsidR="00F346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</w:tcPr>
          <w:p w14:paraId="3D66DB5F" w14:textId="77777777" w:rsidR="00524CEB" w:rsidRPr="001A76C0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400" w:lineRule="exac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gridSpan w:val="2"/>
            <w:vAlign w:val="bottom"/>
          </w:tcPr>
          <w:p w14:paraId="2DFA8E93" w14:textId="6FFF6542" w:rsidR="00524CEB" w:rsidRPr="001A76C0" w:rsidRDefault="00524CEB" w:rsidP="00524CEB">
            <w:pPr>
              <w:pStyle w:val="acctfourfigures"/>
              <w:tabs>
                <w:tab w:val="clear" w:pos="765"/>
                <w:tab w:val="decimal" w:pos="47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03C66B0" w14:textId="77777777" w:rsidR="00524CEB" w:rsidRPr="001A76C0" w:rsidRDefault="00524CEB" w:rsidP="00524CEB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400" w:lineRule="exac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83C13C7" w14:textId="2F76817E" w:rsidR="00524CEB" w:rsidRPr="001A76C0" w:rsidRDefault="00524CEB" w:rsidP="00F26248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3CF88B8" w14:textId="77777777" w:rsidR="00524CEB" w:rsidRPr="001A76C0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400" w:lineRule="exact"/>
              <w:ind w:right="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BCD162" w14:textId="298AC9AB" w:rsidR="00524CEB" w:rsidRPr="001A76C0" w:rsidRDefault="00524CEB" w:rsidP="00524CEB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24CEB" w:rsidRPr="001A76C0" w14:paraId="2A111610" w14:textId="77777777" w:rsidTr="00F26248">
        <w:trPr>
          <w:cantSplit/>
          <w:trHeight w:val="214"/>
        </w:trPr>
        <w:tc>
          <w:tcPr>
            <w:tcW w:w="2880" w:type="dxa"/>
          </w:tcPr>
          <w:p w14:paraId="418DDB78" w14:textId="17E8CDBD" w:rsidR="00524CEB" w:rsidRPr="001A76C0" w:rsidRDefault="00524CEB" w:rsidP="00524CEB">
            <w:pPr>
              <w:spacing w:line="400" w:lineRule="exact"/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2969D3" w14:textId="3CF90C20" w:rsidR="00524CEB" w:rsidRPr="007B1A4B" w:rsidRDefault="00434720" w:rsidP="00524CEB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4347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17,86</w:t>
            </w:r>
            <w:r w:rsidR="00F346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21CDBEB0" w14:textId="77777777" w:rsidR="00524CEB" w:rsidRPr="007B1A4B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40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19234D" w14:textId="258DFD4F" w:rsidR="00524CEB" w:rsidRPr="007B1A4B" w:rsidRDefault="00434720" w:rsidP="00D76771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347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3,572</w:t>
            </w:r>
          </w:p>
        </w:tc>
        <w:tc>
          <w:tcPr>
            <w:tcW w:w="180" w:type="dxa"/>
          </w:tcPr>
          <w:p w14:paraId="786C381B" w14:textId="77777777" w:rsidR="00524CEB" w:rsidRPr="007B1A4B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B15CD1" w14:textId="5315AC8B" w:rsidR="00524CEB" w:rsidRPr="007B1A4B" w:rsidRDefault="00434720" w:rsidP="00524CEB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4347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14,2</w:t>
            </w:r>
            <w:r w:rsidR="00F346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</w:tcPr>
          <w:p w14:paraId="3142A541" w14:textId="77777777" w:rsidR="00524CEB" w:rsidRPr="001A76C0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40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CA7498" w14:textId="37E64767" w:rsidR="00524CEB" w:rsidRPr="001A76C0" w:rsidRDefault="00524CEB" w:rsidP="00524CEB">
            <w:pPr>
              <w:pStyle w:val="acctfourfigures"/>
              <w:tabs>
                <w:tab w:val="clear" w:pos="765"/>
                <w:tab w:val="decimal" w:pos="47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1A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5E7DE15" w14:textId="77777777" w:rsidR="00524CEB" w:rsidRPr="001A76C0" w:rsidRDefault="00524CEB" w:rsidP="00524CEB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400" w:lineRule="exac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3FB6ED" w14:textId="07D0699E" w:rsidR="00524CEB" w:rsidRPr="001A76C0" w:rsidRDefault="00524CEB" w:rsidP="00F26248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1A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6598023" w14:textId="77777777" w:rsidR="00524CEB" w:rsidRPr="001A76C0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400" w:lineRule="exac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9570B1" w14:textId="32E40A09" w:rsidR="00524CEB" w:rsidRPr="001A76C0" w:rsidRDefault="00524CEB" w:rsidP="00524CEB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1A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CACCAD2" w14:textId="77777777" w:rsidR="001470D5" w:rsidRPr="001A76C0" w:rsidRDefault="001470D5" w:rsidP="001470D5">
      <w:pPr>
        <w:rPr>
          <w:rFonts w:asciiTheme="majorBidi" w:hAnsiTheme="majorBidi" w:cstheme="majorBidi"/>
          <w:sz w:val="20"/>
          <w:szCs w:val="20"/>
        </w:rPr>
      </w:pPr>
    </w:p>
    <w:p w14:paraId="1B5F2601" w14:textId="77777777" w:rsidR="00D76771" w:rsidRDefault="00D76771">
      <w:r>
        <w:br w:type="page"/>
      </w:r>
    </w:p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36"/>
        <w:gridCol w:w="1114"/>
        <w:gridCol w:w="270"/>
        <w:gridCol w:w="1080"/>
        <w:gridCol w:w="282"/>
        <w:gridCol w:w="1248"/>
      </w:tblGrid>
      <w:tr w:rsidR="001470D5" w:rsidRPr="001A76C0" w14:paraId="3261315A" w14:textId="77777777" w:rsidTr="00D76771">
        <w:tc>
          <w:tcPr>
            <w:tcW w:w="3960" w:type="dxa"/>
            <w:shd w:val="clear" w:color="auto" w:fill="auto"/>
          </w:tcPr>
          <w:p w14:paraId="518C9B6A" w14:textId="19B3A21E" w:rsidR="001470D5" w:rsidRPr="001A76C0" w:rsidRDefault="00E62EF4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62EF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310" w:type="dxa"/>
            <w:gridSpan w:val="7"/>
            <w:shd w:val="clear" w:color="auto" w:fill="auto"/>
          </w:tcPr>
          <w:p w14:paraId="1A33055B" w14:textId="57C5FC50" w:rsidR="00684C53" w:rsidRPr="001A76C0" w:rsidRDefault="006118AA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043B1" w:rsidRPr="001A76C0" w14:paraId="0EC867BC" w14:textId="77777777" w:rsidTr="00D76771">
        <w:tc>
          <w:tcPr>
            <w:tcW w:w="3960" w:type="dxa"/>
            <w:shd w:val="clear" w:color="auto" w:fill="auto"/>
          </w:tcPr>
          <w:p w14:paraId="55AF1380" w14:textId="7777777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14:paraId="388BEC1E" w14:textId="1850660B" w:rsidR="00D043B1" w:rsidRPr="001A76C0" w:rsidRDefault="00524CEB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AEE13D6" w14:textId="7777777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center"/>
          </w:tcPr>
          <w:p w14:paraId="4A7BE9E2" w14:textId="36A69521" w:rsidR="00D043B1" w:rsidRPr="001A76C0" w:rsidRDefault="00524CEB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2561</w:t>
            </w:r>
          </w:p>
        </w:tc>
      </w:tr>
      <w:tr w:rsidR="00D043B1" w:rsidRPr="001A76C0" w14:paraId="0FD650C3" w14:textId="77777777" w:rsidTr="00D76771">
        <w:tc>
          <w:tcPr>
            <w:tcW w:w="3960" w:type="dxa"/>
            <w:shd w:val="clear" w:color="auto" w:fill="auto"/>
          </w:tcPr>
          <w:p w14:paraId="3940489A" w14:textId="77777777" w:rsidR="00D043B1" w:rsidRPr="001A76C0" w:rsidRDefault="00D043B1" w:rsidP="00CE3AB6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2E0359" w14:textId="77777777" w:rsidR="00D043B1" w:rsidRPr="001A76C0" w:rsidRDefault="00D043B1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A437181" w14:textId="77777777" w:rsidR="00D043B1" w:rsidRPr="001A76C0" w:rsidRDefault="00D043B1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38664B96" w14:textId="7777777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476E9EA5" w14:textId="77777777" w:rsidR="00D043B1" w:rsidRPr="001A76C0" w:rsidRDefault="00D043B1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9C90205" w14:textId="134EBEAD" w:rsidR="00D043B1" w:rsidRPr="001A76C0" w:rsidRDefault="00D043B1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2F5F711B" w14:textId="7777777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82D2E0" w14:textId="77777777" w:rsidR="00D043B1" w:rsidRPr="001A76C0" w:rsidRDefault="00D043B1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4E0D2CF" w14:textId="77777777" w:rsidR="00D043B1" w:rsidRPr="001A76C0" w:rsidRDefault="00D043B1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82" w:type="dxa"/>
            <w:shd w:val="clear" w:color="auto" w:fill="auto"/>
          </w:tcPr>
          <w:p w14:paraId="20043DB9" w14:textId="7777777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nil"/>
            </w:tcBorders>
            <w:shd w:val="clear" w:color="auto" w:fill="auto"/>
          </w:tcPr>
          <w:p w14:paraId="0ABA8011" w14:textId="77777777" w:rsidR="0083276D" w:rsidRDefault="0083276D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  <w:p w14:paraId="3FC5518C" w14:textId="427409AF" w:rsidR="00D043B1" w:rsidRPr="001A76C0" w:rsidRDefault="0083276D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D043B1"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24CEB" w:rsidRPr="001A76C0" w14:paraId="3C433CA3" w14:textId="77777777" w:rsidTr="00D76771">
        <w:tc>
          <w:tcPr>
            <w:tcW w:w="3960" w:type="dxa"/>
            <w:shd w:val="clear" w:color="auto" w:fill="auto"/>
          </w:tcPr>
          <w:p w14:paraId="2BE507B5" w14:textId="1DAF0B9D" w:rsidR="00524CEB" w:rsidRPr="001A76C0" w:rsidRDefault="00524CEB" w:rsidP="00524CEB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0C656D72" w14:textId="380F4F3E" w:rsidR="00524CEB" w:rsidRPr="008103C7" w:rsidRDefault="00524CEB" w:rsidP="00524CEB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A2454DB" w14:textId="77777777" w:rsidR="00524CEB" w:rsidRPr="008103C7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D81001" w14:textId="4485FB20" w:rsidR="00524CEB" w:rsidRPr="008103C7" w:rsidRDefault="00AE07DE" w:rsidP="0065282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03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639,721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EAC3EA" w14:textId="77777777" w:rsidR="00524CEB" w:rsidRPr="001A76C0" w:rsidRDefault="00524CEB" w:rsidP="0065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6AC1C6" w14:textId="77777777" w:rsidR="00524CEB" w:rsidRPr="001A76C0" w:rsidRDefault="00524CEB" w:rsidP="0065282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389893A2" w14:textId="77777777" w:rsidR="00524CEB" w:rsidRPr="001A76C0" w:rsidRDefault="00524CEB" w:rsidP="0065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648B5D" w14:textId="7D45482C" w:rsidR="00524CEB" w:rsidRPr="001A76C0" w:rsidRDefault="00524CEB" w:rsidP="00D76771">
            <w:pPr>
              <w:pStyle w:val="acctfourfigures"/>
              <w:tabs>
                <w:tab w:val="clear" w:pos="765"/>
              </w:tabs>
              <w:spacing w:line="380" w:lineRule="exact"/>
              <w:ind w:left="-79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03C7">
              <w:rPr>
                <w:rFonts w:ascii="Angsana New" w:hAnsi="Angsana New" w:cs="Angsana New"/>
                <w:sz w:val="30"/>
                <w:szCs w:val="30"/>
              </w:rPr>
              <w:t>491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,657</w:t>
            </w:r>
          </w:p>
        </w:tc>
      </w:tr>
      <w:tr w:rsidR="00524CEB" w:rsidRPr="00CD7406" w14:paraId="56ACBEE3" w14:textId="77777777" w:rsidTr="00D76771">
        <w:tc>
          <w:tcPr>
            <w:tcW w:w="3960" w:type="dxa"/>
            <w:shd w:val="clear" w:color="auto" w:fill="auto"/>
          </w:tcPr>
          <w:p w14:paraId="7A7A087C" w14:textId="77777777" w:rsidR="00524CEB" w:rsidRPr="00CD7406" w:rsidRDefault="00524CEB" w:rsidP="00AC1BBB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D7406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36A483FE" w14:textId="3716D001" w:rsidR="00524CEB" w:rsidRPr="008103C7" w:rsidRDefault="00ED490E" w:rsidP="00D76771">
            <w:pPr>
              <w:pStyle w:val="acctfourfigures"/>
              <w:tabs>
                <w:tab w:val="clear" w:pos="765"/>
              </w:tabs>
              <w:spacing w:line="380" w:lineRule="exact"/>
              <w:ind w:left="-79" w:right="-10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03C7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  <w:r w:rsidR="00D767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.00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068865B" w14:textId="77777777" w:rsidR="00524CEB" w:rsidRPr="008103C7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AC97079" w14:textId="62FFDF40" w:rsidR="00524CEB" w:rsidRPr="008103C7" w:rsidRDefault="00AE07DE" w:rsidP="0065282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8103C7">
              <w:rPr>
                <w:rFonts w:ascii="Angsana New" w:hAnsi="Angsana New" w:cs="Angsana New"/>
                <w:sz w:val="30"/>
                <w:szCs w:val="30"/>
              </w:rPr>
              <w:t>127,944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C1849FE" w14:textId="77777777" w:rsidR="00524CEB" w:rsidRPr="00CD7406" w:rsidRDefault="00524CEB" w:rsidP="0065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DB575D" w14:textId="7044F439" w:rsidR="00524CEB" w:rsidRPr="00CD7406" w:rsidRDefault="00524CEB" w:rsidP="00D76771">
            <w:pPr>
              <w:pStyle w:val="acctfourfigures"/>
              <w:tabs>
                <w:tab w:val="clear" w:pos="765"/>
                <w:tab w:val="left" w:pos="863"/>
              </w:tabs>
              <w:spacing w:line="380" w:lineRule="exact"/>
              <w:ind w:left="-79" w:right="-2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7406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D76771"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BB34635" w14:textId="77777777" w:rsidR="00524CEB" w:rsidRPr="00CD7406" w:rsidRDefault="00524CEB" w:rsidP="0065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799144E" w14:textId="5DDDD1AC" w:rsidR="00AD23D9" w:rsidRPr="00CD7406" w:rsidRDefault="00524CEB" w:rsidP="00D76771">
            <w:pPr>
              <w:pStyle w:val="acctfourfigures"/>
              <w:tabs>
                <w:tab w:val="clear" w:pos="765"/>
              </w:tabs>
              <w:spacing w:line="380" w:lineRule="exact"/>
              <w:ind w:left="-79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7406">
              <w:rPr>
                <w:rFonts w:ascii="Angsana New" w:hAnsi="Angsana New" w:cs="Angsana New"/>
                <w:sz w:val="30"/>
                <w:szCs w:val="30"/>
              </w:rPr>
              <w:t>98,332</w:t>
            </w:r>
          </w:p>
        </w:tc>
      </w:tr>
      <w:tr w:rsidR="00AC1BBB" w:rsidRPr="00A14175" w14:paraId="140DA11E" w14:textId="77777777" w:rsidTr="00D76771">
        <w:tc>
          <w:tcPr>
            <w:tcW w:w="3960" w:type="dxa"/>
            <w:shd w:val="clear" w:color="auto" w:fill="auto"/>
          </w:tcPr>
          <w:p w14:paraId="7E7E320D" w14:textId="4B3D354E" w:rsidR="00AC1BBB" w:rsidRPr="00CD7406" w:rsidRDefault="00A14175" w:rsidP="00AC1BBB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4A532551" w14:textId="511A8171" w:rsidR="00AC1BBB" w:rsidRPr="008103C7" w:rsidRDefault="00AC1BBB" w:rsidP="0065282B">
            <w:pPr>
              <w:pStyle w:val="acctfourfigures"/>
              <w:tabs>
                <w:tab w:val="clear" w:pos="765"/>
              </w:tabs>
              <w:spacing w:line="380" w:lineRule="exact"/>
              <w:ind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2CB735B" w14:textId="763C8D0D" w:rsidR="00AC1BBB" w:rsidRPr="008103C7" w:rsidRDefault="00AC1BB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156F96" w14:textId="197E3A71" w:rsidR="00AC1BBB" w:rsidRPr="008103C7" w:rsidRDefault="00A14175" w:rsidP="0065282B">
            <w:pPr>
              <w:pStyle w:val="acctfourfigures"/>
              <w:tabs>
                <w:tab w:val="clear" w:pos="765"/>
              </w:tabs>
              <w:spacing w:line="380" w:lineRule="exact"/>
              <w:ind w:right="-5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03C7">
              <w:rPr>
                <w:rFonts w:ascii="Angsana New" w:hAnsi="Angsana New" w:cs="Angsana New"/>
                <w:sz w:val="30"/>
                <w:szCs w:val="30"/>
                <w:lang w:bidi="th-TH"/>
              </w:rPr>
              <w:t>(62,027)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6674FC" w14:textId="77777777" w:rsidR="00AC1BBB" w:rsidRPr="00CD7406" w:rsidRDefault="00AC1BBB" w:rsidP="0065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A29075" w14:textId="77777777" w:rsidR="00AC1BBB" w:rsidRPr="00CD7406" w:rsidRDefault="00AC1BBB" w:rsidP="0065282B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1B8CD015" w14:textId="77777777" w:rsidR="00AC1BBB" w:rsidRPr="00CD7406" w:rsidRDefault="00AC1BBB" w:rsidP="0065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177C71" w14:textId="70A8DEF4" w:rsidR="00AC1BBB" w:rsidRPr="008103C7" w:rsidRDefault="00A14175" w:rsidP="008103C7">
            <w:pPr>
              <w:pStyle w:val="acctfourfigures"/>
              <w:tabs>
                <w:tab w:val="clear" w:pos="765"/>
              </w:tabs>
              <w:spacing w:line="380" w:lineRule="exact"/>
              <w:ind w:left="-79" w:right="-9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03C7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524CEB" w:rsidRPr="001A76C0" w14:paraId="380229D0" w14:textId="77777777" w:rsidTr="00D76771">
        <w:tc>
          <w:tcPr>
            <w:tcW w:w="3960" w:type="dxa"/>
            <w:shd w:val="clear" w:color="auto" w:fill="auto"/>
          </w:tcPr>
          <w:p w14:paraId="35C9DCEF" w14:textId="77777777" w:rsidR="00524CEB" w:rsidRPr="001A76C0" w:rsidRDefault="00524CEB" w:rsidP="00524CEB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1C2D953E" w14:textId="77777777" w:rsidR="00524CEB" w:rsidRPr="008103C7" w:rsidRDefault="00524CEB" w:rsidP="00524CEB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1BC32BE4" w14:textId="77777777" w:rsidR="00524CEB" w:rsidRPr="008103C7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</w:tcBorders>
            <w:shd w:val="clear" w:color="auto" w:fill="auto"/>
            <w:vAlign w:val="bottom"/>
          </w:tcPr>
          <w:p w14:paraId="29777E6E" w14:textId="4FF2C990" w:rsidR="00524CEB" w:rsidRPr="008103C7" w:rsidRDefault="00AE07DE" w:rsidP="0065282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03C7">
              <w:rPr>
                <w:rFonts w:ascii="Angsana New" w:hAnsi="Angsana New" w:cs="Angsana New"/>
                <w:sz w:val="30"/>
                <w:szCs w:val="30"/>
              </w:rPr>
              <w:t>3,043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683A0911" w14:textId="77777777" w:rsidR="00524CEB" w:rsidRPr="001A76C0" w:rsidRDefault="00524CEB" w:rsidP="0065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7AB97B" w14:textId="77777777" w:rsidR="00524CEB" w:rsidRPr="001A76C0" w:rsidRDefault="00524CEB" w:rsidP="0065282B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202A512B" w14:textId="77777777" w:rsidR="00524CEB" w:rsidRPr="001A76C0" w:rsidRDefault="00524CEB" w:rsidP="0065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</w:tcBorders>
            <w:shd w:val="clear" w:color="auto" w:fill="auto"/>
            <w:vAlign w:val="bottom"/>
          </w:tcPr>
          <w:p w14:paraId="12789BEA" w14:textId="72E1193F" w:rsidR="00524CEB" w:rsidRPr="002739D1" w:rsidRDefault="00524CEB" w:rsidP="00D76771">
            <w:pPr>
              <w:pStyle w:val="acctfourfigures"/>
              <w:tabs>
                <w:tab w:val="clear" w:pos="765"/>
              </w:tabs>
              <w:spacing w:line="380" w:lineRule="exact"/>
              <w:ind w:left="-79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103C7">
              <w:rPr>
                <w:rFonts w:ascii="Angsana New" w:hAnsi="Angsana New" w:cs="Angsana New"/>
                <w:sz w:val="30"/>
                <w:szCs w:val="30"/>
                <w:lang w:val="en-US"/>
              </w:rPr>
              <w:t>7,178</w:t>
            </w:r>
          </w:p>
        </w:tc>
      </w:tr>
      <w:tr w:rsidR="00524CEB" w:rsidRPr="001A76C0" w14:paraId="599849D5" w14:textId="77777777" w:rsidTr="00D76771">
        <w:tc>
          <w:tcPr>
            <w:tcW w:w="3960" w:type="dxa"/>
            <w:shd w:val="clear" w:color="auto" w:fill="auto"/>
          </w:tcPr>
          <w:p w14:paraId="76880AF0" w14:textId="2FB5897B" w:rsidR="00524CEB" w:rsidRPr="00096CAC" w:rsidRDefault="00524CEB" w:rsidP="00524CEB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ค่าใช้จ่ายที่มีสิทธิ์หักได้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เท่า</w:t>
            </w:r>
          </w:p>
        </w:tc>
        <w:tc>
          <w:tcPr>
            <w:tcW w:w="1080" w:type="dxa"/>
            <w:shd w:val="clear" w:color="auto" w:fill="auto"/>
          </w:tcPr>
          <w:p w14:paraId="5C1884DC" w14:textId="77777777" w:rsidR="00524CEB" w:rsidRPr="008103C7" w:rsidRDefault="00524CEB" w:rsidP="00524CEB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3ADC683" w14:textId="77777777" w:rsidR="00524CEB" w:rsidRPr="008103C7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CA55A38" w14:textId="5CB9E4A2" w:rsidR="00524CEB" w:rsidRPr="008103C7" w:rsidRDefault="00F835FB" w:rsidP="0065282B">
            <w:pPr>
              <w:pStyle w:val="acctfourfigures"/>
              <w:tabs>
                <w:tab w:val="clear" w:pos="765"/>
              </w:tabs>
              <w:spacing w:line="380" w:lineRule="exact"/>
              <w:ind w:left="-79" w:right="-9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03C7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F019BF">
              <w:rPr>
                <w:rFonts w:ascii="Angsana New" w:hAnsi="Angsana New" w:cs="Angsana New"/>
                <w:sz w:val="30"/>
                <w:szCs w:val="30"/>
                <w:lang w:bidi="th-TH"/>
              </w:rPr>
              <w:t>25</w:t>
            </w:r>
            <w:r w:rsidR="00AE07DE" w:rsidRPr="008103C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F019BF">
              <w:rPr>
                <w:rFonts w:ascii="Angsana New" w:hAnsi="Angsana New" w:cs="Angsana New"/>
                <w:sz w:val="30"/>
                <w:szCs w:val="30"/>
                <w:lang w:bidi="th-TH"/>
              </w:rPr>
              <w:t>560</w:t>
            </w:r>
            <w:r w:rsidRPr="008103C7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82ECE2" w14:textId="77777777" w:rsidR="00524CEB" w:rsidRPr="001A76C0" w:rsidRDefault="00524CEB" w:rsidP="0065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C6926F" w14:textId="77777777" w:rsidR="00524CEB" w:rsidRPr="001A76C0" w:rsidRDefault="00524CEB" w:rsidP="0065282B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5FECA196" w14:textId="77777777" w:rsidR="00524CEB" w:rsidRPr="001A76C0" w:rsidRDefault="00524CEB" w:rsidP="0065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13FFDB99" w14:textId="4F181EB9" w:rsidR="00524CEB" w:rsidRPr="001A76C0" w:rsidRDefault="00524CEB" w:rsidP="00D7677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57C44">
              <w:rPr>
                <w:rFonts w:ascii="Angsana New" w:hAnsi="Angsana New" w:cs="Angsana New"/>
                <w:sz w:val="30"/>
                <w:szCs w:val="30"/>
                <w:lang w:bidi="th-TH"/>
              </w:rPr>
              <w:t>(31,802)</w:t>
            </w:r>
          </w:p>
        </w:tc>
      </w:tr>
      <w:tr w:rsidR="00524CEB" w:rsidRPr="001A76C0" w14:paraId="665BB977" w14:textId="77777777" w:rsidTr="00D76771">
        <w:tc>
          <w:tcPr>
            <w:tcW w:w="3960" w:type="dxa"/>
            <w:shd w:val="clear" w:color="auto" w:fill="auto"/>
          </w:tcPr>
          <w:p w14:paraId="25619887" w14:textId="65296C93" w:rsidR="00524CEB" w:rsidRPr="001A76C0" w:rsidRDefault="00524CEB" w:rsidP="00524CEB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ผลขาดทุนในปีปัจจุบันที่ไม่รับรู้เป็น</w:t>
            </w:r>
            <w:r w:rsidR="00A12AE0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2C2540D2" w14:textId="77777777" w:rsidR="00524CEB" w:rsidRPr="008103C7" w:rsidRDefault="00524CEB" w:rsidP="00524CEB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C348099" w14:textId="77777777" w:rsidR="00524CEB" w:rsidRPr="008103C7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978FC18" w14:textId="0BFC11B4" w:rsidR="00524CEB" w:rsidRPr="008103C7" w:rsidRDefault="007B079B" w:rsidP="008103C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03C7">
              <w:rPr>
                <w:rFonts w:ascii="Angsana New" w:hAnsi="Angsana New" w:cs="Angsana New"/>
                <w:sz w:val="30"/>
                <w:szCs w:val="30"/>
              </w:rPr>
              <w:t>155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CF8EDF" w14:textId="77777777" w:rsidR="00524CEB" w:rsidRPr="001A76C0" w:rsidRDefault="00524CEB" w:rsidP="0065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A8E62A" w14:textId="77777777" w:rsidR="00524CEB" w:rsidRPr="001A76C0" w:rsidRDefault="00524CEB" w:rsidP="0065282B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5992BB56" w14:textId="77777777" w:rsidR="00524CEB" w:rsidRPr="001A76C0" w:rsidRDefault="00524CEB" w:rsidP="0065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77252079" w14:textId="45EE0E2A" w:rsidR="00524CEB" w:rsidRPr="001A76C0" w:rsidRDefault="00524CEB" w:rsidP="00D76771">
            <w:pPr>
              <w:pStyle w:val="acctfourfigures"/>
              <w:tabs>
                <w:tab w:val="clear" w:pos="765"/>
              </w:tabs>
              <w:spacing w:line="380" w:lineRule="exact"/>
              <w:ind w:left="-79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57C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58,099</w:t>
            </w:r>
          </w:p>
        </w:tc>
      </w:tr>
      <w:tr w:rsidR="00524CEB" w:rsidRPr="001A76C0" w14:paraId="0E086681" w14:textId="77777777" w:rsidTr="00D76771">
        <w:tc>
          <w:tcPr>
            <w:tcW w:w="3960" w:type="dxa"/>
            <w:shd w:val="clear" w:color="auto" w:fill="auto"/>
          </w:tcPr>
          <w:p w14:paraId="02B44C2B" w14:textId="1F0D18CC" w:rsidR="00524CEB" w:rsidRPr="001A76C0" w:rsidRDefault="00AD303D" w:rsidP="00524CEB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D303D">
              <w:rPr>
                <w:rFonts w:ascii="Angsana New" w:hAnsi="Angsana New" w:cs="Angsana New"/>
                <w:sz w:val="30"/>
                <w:szCs w:val="30"/>
                <w:cs/>
              </w:rPr>
              <w:t>ภาษีงวดก่อนๆ ที่บันทึก</w:t>
            </w:r>
            <w:r w:rsidRPr="00AD303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AD303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D303D">
              <w:rPr>
                <w:rFonts w:ascii="Angsana New" w:hAnsi="Angsana New" w:cs="Angsana New" w:hint="cs"/>
                <w:sz w:val="30"/>
                <w:szCs w:val="30"/>
                <w:cs/>
              </w:rPr>
              <w:t>สูง</w:t>
            </w:r>
            <w:r w:rsidRPr="00AD303D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AD303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AD303D">
              <w:rPr>
                <w:rFonts w:ascii="Angsana New" w:hAnsi="Angsana New" w:cs="Angsana New"/>
                <w:sz w:val="30"/>
                <w:szCs w:val="30"/>
                <w:cs/>
              </w:rPr>
              <w:t>ต่ำไป</w:t>
            </w:r>
          </w:p>
        </w:tc>
        <w:tc>
          <w:tcPr>
            <w:tcW w:w="1080" w:type="dxa"/>
            <w:shd w:val="clear" w:color="auto" w:fill="auto"/>
          </w:tcPr>
          <w:p w14:paraId="59DAB69B" w14:textId="77777777" w:rsidR="00524CEB" w:rsidRPr="008103C7" w:rsidRDefault="00524CEB" w:rsidP="00524CEB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69C3FDD" w14:textId="77777777" w:rsidR="00524CEB" w:rsidRPr="008103C7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34ACCD1" w14:textId="698C9BEA" w:rsidR="00524CEB" w:rsidRPr="008103C7" w:rsidRDefault="00F835FB" w:rsidP="008103C7">
            <w:pPr>
              <w:pStyle w:val="acctfourfigures"/>
              <w:tabs>
                <w:tab w:val="clear" w:pos="765"/>
              </w:tabs>
              <w:spacing w:line="380" w:lineRule="exact"/>
              <w:ind w:right="-5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03C7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AE07DE" w:rsidRPr="008103C7">
              <w:rPr>
                <w:rFonts w:ascii="Angsana New" w:hAnsi="Angsana New" w:cs="Angsana New"/>
                <w:sz w:val="30"/>
                <w:szCs w:val="30"/>
                <w:lang w:bidi="th-TH"/>
              </w:rPr>
              <w:t>118</w:t>
            </w:r>
            <w:r w:rsidRPr="008103C7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A02500" w14:textId="77777777" w:rsidR="00524CEB" w:rsidRPr="001A76C0" w:rsidRDefault="00524CEB" w:rsidP="0065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B837E2" w14:textId="77777777" w:rsidR="00524CEB" w:rsidRPr="001A76C0" w:rsidRDefault="00524CEB" w:rsidP="0065282B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2744AC80" w14:textId="77777777" w:rsidR="00524CEB" w:rsidRPr="001A76C0" w:rsidRDefault="00524CEB" w:rsidP="0065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109A6459" w14:textId="613DF136" w:rsidR="00524CEB" w:rsidRPr="001A76C0" w:rsidRDefault="00524CEB" w:rsidP="00D76771">
            <w:pPr>
              <w:pStyle w:val="acctfourfigures"/>
              <w:tabs>
                <w:tab w:val="clear" w:pos="765"/>
              </w:tabs>
              <w:spacing w:line="380" w:lineRule="exact"/>
              <w:ind w:left="-79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57C44">
              <w:rPr>
                <w:rFonts w:ascii="Angsana New" w:hAnsi="Angsana New" w:cs="Angsana New"/>
                <w:sz w:val="30"/>
                <w:szCs w:val="30"/>
              </w:rPr>
              <w:t>1,723</w:t>
            </w:r>
          </w:p>
        </w:tc>
      </w:tr>
      <w:tr w:rsidR="00524CEB" w:rsidRPr="001A76C0" w14:paraId="1020818B" w14:textId="77777777" w:rsidTr="00D76771">
        <w:tc>
          <w:tcPr>
            <w:tcW w:w="3960" w:type="dxa"/>
            <w:shd w:val="clear" w:color="auto" w:fill="auto"/>
          </w:tcPr>
          <w:p w14:paraId="0BCDD74F" w14:textId="264C1A6A" w:rsidR="00524CEB" w:rsidRDefault="00524CEB" w:rsidP="00524CEB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ค่าเผื่อการด้อยค่าเงินลงทุน </w:t>
            </w:r>
          </w:p>
        </w:tc>
        <w:tc>
          <w:tcPr>
            <w:tcW w:w="1080" w:type="dxa"/>
            <w:shd w:val="clear" w:color="auto" w:fill="auto"/>
          </w:tcPr>
          <w:p w14:paraId="72C9BA60" w14:textId="77777777" w:rsidR="00524CEB" w:rsidRPr="008103C7" w:rsidRDefault="00524CEB" w:rsidP="00524CEB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FFFFC6C" w14:textId="77777777" w:rsidR="00524CEB" w:rsidRPr="008103C7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A838556" w14:textId="37F6EEF8" w:rsidR="00524CEB" w:rsidRPr="008103C7" w:rsidRDefault="00AD23D9" w:rsidP="0065282B">
            <w:pPr>
              <w:pStyle w:val="acctfourfigures"/>
              <w:tabs>
                <w:tab w:val="clear" w:pos="765"/>
              </w:tabs>
              <w:spacing w:line="380" w:lineRule="exact"/>
              <w:ind w:left="-79" w:right="-9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03C7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9F26BD" w14:textId="77777777" w:rsidR="00524CEB" w:rsidRPr="00C729CE" w:rsidRDefault="00524CEB" w:rsidP="0065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9DC2C1" w14:textId="77777777" w:rsidR="00524CEB" w:rsidRPr="001A76C0" w:rsidRDefault="00524CEB" w:rsidP="0065282B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75453264" w14:textId="77777777" w:rsidR="00524CEB" w:rsidRPr="001A76C0" w:rsidRDefault="00524CEB" w:rsidP="0065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7AAB13B8" w14:textId="73E09FB6" w:rsidR="00524CEB" w:rsidRDefault="00524CEB" w:rsidP="00D7677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29CE">
              <w:rPr>
                <w:rFonts w:ascii="Angsana New" w:hAnsi="Angsana New" w:cs="Angsana New"/>
                <w:sz w:val="30"/>
                <w:szCs w:val="30"/>
              </w:rPr>
              <w:t>(69,630)</w:t>
            </w:r>
          </w:p>
        </w:tc>
      </w:tr>
      <w:tr w:rsidR="00524CEB" w:rsidRPr="001A76C0" w14:paraId="2BF66BE0" w14:textId="77777777" w:rsidTr="00D76771">
        <w:tc>
          <w:tcPr>
            <w:tcW w:w="3960" w:type="dxa"/>
            <w:shd w:val="clear" w:color="auto" w:fill="auto"/>
          </w:tcPr>
          <w:p w14:paraId="343FF41C" w14:textId="00902917" w:rsidR="00524CEB" w:rsidRPr="001A76C0" w:rsidRDefault="00524CEB" w:rsidP="00524CEB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  <w:shd w:val="clear" w:color="auto" w:fill="auto"/>
          </w:tcPr>
          <w:p w14:paraId="1484957D" w14:textId="77777777" w:rsidR="00524CEB" w:rsidRPr="008103C7" w:rsidRDefault="00524CEB" w:rsidP="00524CEB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67A28B" w14:textId="77777777" w:rsidR="00524CEB" w:rsidRPr="008103C7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BD388EF" w14:textId="38C8D27E" w:rsidR="00524CEB" w:rsidRPr="008103C7" w:rsidRDefault="00F019BF" w:rsidP="008103C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391BE2" w14:textId="77777777" w:rsidR="00524CEB" w:rsidRPr="00C729CE" w:rsidRDefault="00524CEB" w:rsidP="0065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EF6585" w14:textId="77777777" w:rsidR="00524CEB" w:rsidRPr="001A76C0" w:rsidRDefault="00524CEB" w:rsidP="0065282B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151696E8" w14:textId="77777777" w:rsidR="00524CEB" w:rsidRPr="001A76C0" w:rsidRDefault="00524CEB" w:rsidP="0065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1EA7F1DD" w14:textId="6503BEC7" w:rsidR="00524CEB" w:rsidRPr="001A76C0" w:rsidRDefault="00524CEB" w:rsidP="00D7677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(3,194</w:t>
            </w:r>
            <w:r w:rsidRPr="00C729C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24CEB" w:rsidRPr="001A76C0" w14:paraId="671A98AD" w14:textId="77777777" w:rsidTr="00D76771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6982507D" w14:textId="77777777" w:rsidR="00524CEB" w:rsidRPr="001A76C0" w:rsidRDefault="00524CEB" w:rsidP="00524CEB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56BE5A" w14:textId="01D64398" w:rsidR="00524CEB" w:rsidRPr="00D76771" w:rsidRDefault="00AE07DE" w:rsidP="00D76771">
            <w:pPr>
              <w:pStyle w:val="acctfourfigures"/>
              <w:tabs>
                <w:tab w:val="clear" w:pos="765"/>
              </w:tabs>
              <w:spacing w:line="380" w:lineRule="exact"/>
              <w:ind w:left="-79" w:right="-1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7677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6.</w:t>
            </w:r>
            <w:r w:rsidR="00513CD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5D14E98" w14:textId="77777777" w:rsidR="00524CEB" w:rsidRPr="008103C7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C11D7F" w14:textId="06D40E28" w:rsidR="00524CEB" w:rsidRPr="008103C7" w:rsidRDefault="00AE07DE" w:rsidP="0065282B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103C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43,930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09569C6" w14:textId="77777777" w:rsidR="00524CEB" w:rsidRPr="001A76C0" w:rsidRDefault="00524CEB" w:rsidP="0065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07CC90" w14:textId="27B78CD7" w:rsidR="00524CEB" w:rsidRPr="001A76C0" w:rsidRDefault="00524CEB" w:rsidP="0065282B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12.35</w:t>
            </w:r>
          </w:p>
        </w:tc>
        <w:tc>
          <w:tcPr>
            <w:tcW w:w="282" w:type="dxa"/>
            <w:tcBorders>
              <w:bottom w:val="nil"/>
            </w:tcBorders>
            <w:shd w:val="clear" w:color="auto" w:fill="auto"/>
            <w:vAlign w:val="bottom"/>
          </w:tcPr>
          <w:p w14:paraId="593F7F10" w14:textId="77777777" w:rsidR="00524CEB" w:rsidRPr="001A76C0" w:rsidRDefault="00524CEB" w:rsidP="0065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FA5EFA" w14:textId="4D5633B4" w:rsidR="00524CEB" w:rsidRPr="001A76C0" w:rsidRDefault="00524CEB" w:rsidP="00D76771">
            <w:pPr>
              <w:pStyle w:val="acctfourfigures"/>
              <w:tabs>
                <w:tab w:val="clear" w:pos="765"/>
              </w:tabs>
              <w:spacing w:line="380" w:lineRule="exact"/>
              <w:ind w:left="-79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60,706</w:t>
            </w:r>
          </w:p>
        </w:tc>
      </w:tr>
    </w:tbl>
    <w:p w14:paraId="0260086E" w14:textId="77777777" w:rsidR="00C53D96" w:rsidRPr="00231B68" w:rsidRDefault="00C53D96" w:rsidP="001470D5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36"/>
        <w:gridCol w:w="1114"/>
        <w:gridCol w:w="270"/>
        <w:gridCol w:w="1080"/>
        <w:gridCol w:w="270"/>
        <w:gridCol w:w="1260"/>
      </w:tblGrid>
      <w:tr w:rsidR="00E41291" w:rsidRPr="001A76C0" w14:paraId="3F4BE2A7" w14:textId="77777777" w:rsidTr="008234DF">
        <w:tc>
          <w:tcPr>
            <w:tcW w:w="3960" w:type="dxa"/>
            <w:shd w:val="clear" w:color="auto" w:fill="auto"/>
          </w:tcPr>
          <w:p w14:paraId="074D3ADB" w14:textId="57C3CDE1" w:rsidR="00E41291" w:rsidRPr="001A76C0" w:rsidRDefault="00E62EF4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62EF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310" w:type="dxa"/>
            <w:gridSpan w:val="7"/>
            <w:shd w:val="clear" w:color="auto" w:fill="auto"/>
          </w:tcPr>
          <w:p w14:paraId="38D78667" w14:textId="482BB895" w:rsidR="00E41291" w:rsidRPr="001A76C0" w:rsidRDefault="00976576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43B1" w:rsidRPr="001A76C0" w14:paraId="4B4955B5" w14:textId="77777777" w:rsidTr="008234DF">
        <w:tc>
          <w:tcPr>
            <w:tcW w:w="3960" w:type="dxa"/>
            <w:shd w:val="clear" w:color="auto" w:fill="auto"/>
          </w:tcPr>
          <w:p w14:paraId="5D42F436" w14:textId="7777777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14:paraId="6C9FA9C2" w14:textId="6D874456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E94213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4407821" w14:textId="7777777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center"/>
          </w:tcPr>
          <w:p w14:paraId="784D5F2E" w14:textId="617D9ABB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E94213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D043B1" w:rsidRPr="001A76C0" w14:paraId="19B0F50A" w14:textId="77777777" w:rsidTr="008234DF">
        <w:tc>
          <w:tcPr>
            <w:tcW w:w="3960" w:type="dxa"/>
            <w:shd w:val="clear" w:color="auto" w:fill="auto"/>
          </w:tcPr>
          <w:p w14:paraId="5769CD1B" w14:textId="77777777" w:rsidR="00D043B1" w:rsidRPr="001A76C0" w:rsidRDefault="00D043B1" w:rsidP="00CE3AB6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EE622C" w14:textId="77777777" w:rsidR="00D043B1" w:rsidRPr="001A76C0" w:rsidRDefault="00D043B1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438F1E6" w14:textId="77777777" w:rsidR="00D043B1" w:rsidRPr="001A76C0" w:rsidRDefault="00D043B1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37A4DC12" w14:textId="7777777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A9B7E5F" w14:textId="77777777" w:rsidR="00D043B1" w:rsidRPr="001A76C0" w:rsidRDefault="00D043B1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A4BE890" w14:textId="21AC18E7" w:rsidR="00D043B1" w:rsidRPr="001A76C0" w:rsidRDefault="00D043B1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5D25C549" w14:textId="7777777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0E6DB8" w14:textId="77777777" w:rsidR="00D043B1" w:rsidRPr="001A76C0" w:rsidRDefault="00D043B1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D93EA68" w14:textId="77777777" w:rsidR="00D043B1" w:rsidRPr="001A76C0" w:rsidRDefault="00D043B1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2E948B52" w14:textId="7777777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3B1A63A" w14:textId="77777777" w:rsidR="00D043B1" w:rsidRPr="001A76C0" w:rsidRDefault="00D043B1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142C5F4" w14:textId="67853539" w:rsidR="00D043B1" w:rsidRPr="001A76C0" w:rsidRDefault="00D043B1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24CEB" w:rsidRPr="001A76C0" w14:paraId="7ED2E0BC" w14:textId="77777777" w:rsidTr="008234DF">
        <w:tc>
          <w:tcPr>
            <w:tcW w:w="3960" w:type="dxa"/>
            <w:shd w:val="clear" w:color="auto" w:fill="auto"/>
          </w:tcPr>
          <w:p w14:paraId="34B53A7A" w14:textId="0F491F07" w:rsidR="00524CEB" w:rsidRPr="001A76C0" w:rsidRDefault="00524CEB" w:rsidP="00524CEB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27913CDA" w14:textId="4A077BA3" w:rsidR="00524CEB" w:rsidRPr="008103C7" w:rsidRDefault="00524CEB" w:rsidP="00524CEB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9D84B91" w14:textId="77777777" w:rsidR="00524CEB" w:rsidRPr="008103C7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49D7C162" w14:textId="51D8E719" w:rsidR="00524CEB" w:rsidRPr="008103C7" w:rsidRDefault="00BF46D1" w:rsidP="00524CEB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03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788,351</w:t>
            </w:r>
          </w:p>
        </w:tc>
        <w:tc>
          <w:tcPr>
            <w:tcW w:w="270" w:type="dxa"/>
            <w:shd w:val="clear" w:color="auto" w:fill="auto"/>
          </w:tcPr>
          <w:p w14:paraId="75229FEB" w14:textId="77777777" w:rsidR="00524CEB" w:rsidRPr="001A76C0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5DF9F9" w14:textId="77777777" w:rsidR="00524CEB" w:rsidRPr="001A76C0" w:rsidRDefault="00524CEB" w:rsidP="00524CE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C4BAC2F" w14:textId="77777777" w:rsidR="00524CEB" w:rsidRPr="001A76C0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E19620A" w14:textId="73E9C739" w:rsidR="00524CEB" w:rsidRPr="001A76C0" w:rsidRDefault="00524CEB" w:rsidP="00524CEB">
            <w:pPr>
              <w:pStyle w:val="acctfourfigures"/>
              <w:tabs>
                <w:tab w:val="clear" w:pos="765"/>
                <w:tab w:val="decimal" w:pos="973"/>
              </w:tabs>
              <w:spacing w:line="380" w:lineRule="exact"/>
              <w:ind w:left="-72" w:right="-11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557,286</w:t>
            </w:r>
          </w:p>
        </w:tc>
      </w:tr>
      <w:tr w:rsidR="00524CEB" w:rsidRPr="001A76C0" w14:paraId="1C7762F8" w14:textId="77777777" w:rsidTr="008234DF">
        <w:tc>
          <w:tcPr>
            <w:tcW w:w="3960" w:type="dxa"/>
            <w:shd w:val="clear" w:color="auto" w:fill="auto"/>
          </w:tcPr>
          <w:p w14:paraId="7B049AF5" w14:textId="77777777" w:rsidR="00524CEB" w:rsidRPr="001A76C0" w:rsidRDefault="00524CEB" w:rsidP="00524CEB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7AB9A335" w14:textId="3F0C94A3" w:rsidR="00524CEB" w:rsidRPr="008103C7" w:rsidRDefault="008B7045" w:rsidP="00D76771">
            <w:pPr>
              <w:pStyle w:val="acctfourfigures"/>
              <w:tabs>
                <w:tab w:val="clear" w:pos="765"/>
                <w:tab w:val="left" w:pos="700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103C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20</w:t>
            </w:r>
            <w:r w:rsidR="00D76771">
              <w:rPr>
                <w:rFonts w:ascii="Angsana New" w:hAnsi="Angsana New" w:cs="Angsana New"/>
                <w:sz w:val="30"/>
                <w:szCs w:val="30"/>
                <w:lang w:bidi="th-TH"/>
              </w:rPr>
              <w:t>.00</w:t>
            </w:r>
          </w:p>
        </w:tc>
        <w:tc>
          <w:tcPr>
            <w:tcW w:w="236" w:type="dxa"/>
            <w:shd w:val="clear" w:color="auto" w:fill="auto"/>
          </w:tcPr>
          <w:p w14:paraId="3EB73259" w14:textId="77777777" w:rsidR="00524CEB" w:rsidRPr="008103C7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</w:tcPr>
          <w:p w14:paraId="1513512F" w14:textId="09268739" w:rsidR="00524CEB" w:rsidRPr="008103C7" w:rsidRDefault="00BF46D1" w:rsidP="00524CEB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03C7">
              <w:rPr>
                <w:rFonts w:ascii="Angsana New" w:hAnsi="Angsana New" w:cs="Angsana New"/>
                <w:sz w:val="30"/>
                <w:szCs w:val="30"/>
              </w:rPr>
              <w:t>157,670</w:t>
            </w:r>
          </w:p>
        </w:tc>
        <w:tc>
          <w:tcPr>
            <w:tcW w:w="270" w:type="dxa"/>
            <w:shd w:val="clear" w:color="auto" w:fill="auto"/>
          </w:tcPr>
          <w:p w14:paraId="211E2B2D" w14:textId="77777777" w:rsidR="00524CEB" w:rsidRPr="001A76C0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6B328B" w14:textId="330112F3" w:rsidR="00524CEB" w:rsidRPr="001A76C0" w:rsidRDefault="00524CEB" w:rsidP="00D76771">
            <w:pPr>
              <w:pStyle w:val="acctfourfigures"/>
              <w:tabs>
                <w:tab w:val="clear" w:pos="765"/>
              </w:tabs>
              <w:spacing w:line="380" w:lineRule="exact"/>
              <w:ind w:left="-79" w:right="-1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29CE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D76771"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270" w:type="dxa"/>
            <w:shd w:val="clear" w:color="auto" w:fill="auto"/>
          </w:tcPr>
          <w:p w14:paraId="347EC621" w14:textId="77777777" w:rsidR="00524CEB" w:rsidRPr="001A76C0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E83AC56" w14:textId="12435B02" w:rsidR="00524CEB" w:rsidRPr="001A76C0" w:rsidRDefault="00524CEB" w:rsidP="00524CEB">
            <w:pPr>
              <w:pStyle w:val="acctfourfigures"/>
              <w:tabs>
                <w:tab w:val="clear" w:pos="765"/>
                <w:tab w:val="decimal" w:pos="973"/>
              </w:tabs>
              <w:spacing w:line="380" w:lineRule="exact"/>
              <w:ind w:left="-72" w:right="-11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111,457</w:t>
            </w:r>
          </w:p>
        </w:tc>
      </w:tr>
      <w:tr w:rsidR="00524CEB" w:rsidRPr="001A76C0" w14:paraId="4E35EF9A" w14:textId="77777777" w:rsidTr="008234DF">
        <w:tc>
          <w:tcPr>
            <w:tcW w:w="3960" w:type="dxa"/>
            <w:shd w:val="clear" w:color="auto" w:fill="auto"/>
          </w:tcPr>
          <w:p w14:paraId="07C0CACB" w14:textId="77777777" w:rsidR="00524CEB" w:rsidRPr="001A76C0" w:rsidRDefault="00524CEB" w:rsidP="00524CEB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0A307BE8" w14:textId="77777777" w:rsidR="00524CEB" w:rsidRPr="008103C7" w:rsidRDefault="00524CEB" w:rsidP="00524CEB">
            <w:pPr>
              <w:pStyle w:val="acctfourfigures"/>
              <w:tabs>
                <w:tab w:val="clear" w:pos="765"/>
              </w:tabs>
              <w:spacing w:line="380" w:lineRule="exact"/>
              <w:ind w:left="-79"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10E2291" w14:textId="77777777" w:rsidR="00524CEB" w:rsidRPr="008103C7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650B965" w14:textId="1A09CBAD" w:rsidR="00524CEB" w:rsidRPr="008103C7" w:rsidRDefault="00AB65F4" w:rsidP="00524CEB">
            <w:pPr>
              <w:pStyle w:val="acctfourfigures"/>
              <w:tabs>
                <w:tab w:val="clear" w:pos="765"/>
              </w:tabs>
              <w:spacing w:line="380" w:lineRule="exact"/>
              <w:ind w:left="-79" w:right="-6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03C7">
              <w:rPr>
                <w:rFonts w:ascii="Angsana New" w:hAnsi="Angsana New" w:cs="Angsana New"/>
                <w:sz w:val="30"/>
                <w:szCs w:val="30"/>
              </w:rPr>
              <w:t>(131,884)</w:t>
            </w:r>
          </w:p>
        </w:tc>
        <w:tc>
          <w:tcPr>
            <w:tcW w:w="270" w:type="dxa"/>
            <w:shd w:val="clear" w:color="auto" w:fill="auto"/>
          </w:tcPr>
          <w:p w14:paraId="31E50B52" w14:textId="77777777" w:rsidR="00524CEB" w:rsidRPr="001A76C0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F00D89" w14:textId="77777777" w:rsidR="00524CEB" w:rsidRPr="001A76C0" w:rsidRDefault="00524CEB" w:rsidP="00524CEB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442091" w14:textId="77777777" w:rsidR="00524CEB" w:rsidRPr="001A76C0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EA22A1A" w14:textId="53B6A5DD" w:rsidR="00524CEB" w:rsidRPr="001A76C0" w:rsidRDefault="00524CEB" w:rsidP="00524CEB">
            <w:pPr>
              <w:pStyle w:val="acctfourfigures"/>
              <w:tabs>
                <w:tab w:val="clear" w:pos="765"/>
                <w:tab w:val="decimal" w:pos="973"/>
              </w:tabs>
              <w:spacing w:line="380" w:lineRule="exact"/>
              <w:ind w:left="-72" w:right="-11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(100,000)</w:t>
            </w:r>
          </w:p>
        </w:tc>
      </w:tr>
      <w:tr w:rsidR="00524CEB" w:rsidRPr="00663863" w14:paraId="2D23A47F" w14:textId="77777777" w:rsidTr="008234DF">
        <w:tc>
          <w:tcPr>
            <w:tcW w:w="3960" w:type="dxa"/>
            <w:shd w:val="clear" w:color="auto" w:fill="auto"/>
          </w:tcPr>
          <w:p w14:paraId="0635BDB7" w14:textId="77777777" w:rsidR="00524CEB" w:rsidRPr="001A76C0" w:rsidRDefault="00524CEB" w:rsidP="00524CEB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56BBD5FE" w14:textId="77777777" w:rsidR="00524CEB" w:rsidRPr="008103C7" w:rsidRDefault="00524CEB" w:rsidP="00524CEB">
            <w:pPr>
              <w:pStyle w:val="acctfourfigures"/>
              <w:tabs>
                <w:tab w:val="clear" w:pos="765"/>
              </w:tabs>
              <w:spacing w:line="380" w:lineRule="exact"/>
              <w:ind w:left="-79"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F0D5A2B" w14:textId="77777777" w:rsidR="00524CEB" w:rsidRPr="008103C7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E492F37" w14:textId="71A5905B" w:rsidR="00524CEB" w:rsidRPr="008103C7" w:rsidRDefault="00BF46D1" w:rsidP="00524CEB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03C7">
              <w:rPr>
                <w:rFonts w:ascii="Angsana New" w:hAnsi="Angsana New" w:cs="Angsana New"/>
                <w:sz w:val="30"/>
                <w:szCs w:val="30"/>
              </w:rPr>
              <w:t>1,953</w:t>
            </w:r>
          </w:p>
        </w:tc>
        <w:tc>
          <w:tcPr>
            <w:tcW w:w="270" w:type="dxa"/>
            <w:shd w:val="clear" w:color="auto" w:fill="auto"/>
          </w:tcPr>
          <w:p w14:paraId="18A513BF" w14:textId="77777777" w:rsidR="00524CEB" w:rsidRPr="001A76C0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F333CC" w14:textId="77777777" w:rsidR="00524CEB" w:rsidRPr="001A76C0" w:rsidRDefault="00524CEB" w:rsidP="00524CEB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016CF70" w14:textId="77777777" w:rsidR="00524CEB" w:rsidRPr="001A76C0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620A341" w14:textId="7A68A6D2" w:rsidR="00524CEB" w:rsidRPr="001A76C0" w:rsidRDefault="00524CEB" w:rsidP="00524CEB">
            <w:pPr>
              <w:pStyle w:val="acctfourfigures"/>
              <w:tabs>
                <w:tab w:val="clear" w:pos="765"/>
                <w:tab w:val="decimal" w:pos="973"/>
              </w:tabs>
              <w:spacing w:line="380" w:lineRule="exact"/>
              <w:ind w:left="-72" w:right="-11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6,325</w:t>
            </w:r>
          </w:p>
        </w:tc>
      </w:tr>
      <w:tr w:rsidR="00524CEB" w:rsidRPr="001A76C0" w14:paraId="13D95EAD" w14:textId="77777777" w:rsidTr="008234DF">
        <w:tc>
          <w:tcPr>
            <w:tcW w:w="3960" w:type="dxa"/>
            <w:shd w:val="clear" w:color="auto" w:fill="auto"/>
          </w:tcPr>
          <w:p w14:paraId="627598DF" w14:textId="649C1F36" w:rsidR="00524CEB" w:rsidRPr="001A76C0" w:rsidRDefault="00524CEB" w:rsidP="00524CEB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ค่าใช้จ่ายที่มีสิทธิ์หักได้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เท่า</w:t>
            </w:r>
          </w:p>
        </w:tc>
        <w:tc>
          <w:tcPr>
            <w:tcW w:w="1080" w:type="dxa"/>
            <w:shd w:val="clear" w:color="auto" w:fill="auto"/>
          </w:tcPr>
          <w:p w14:paraId="54767B2A" w14:textId="77777777" w:rsidR="00524CEB" w:rsidRPr="008103C7" w:rsidRDefault="00524CEB" w:rsidP="00524CEB">
            <w:pPr>
              <w:pStyle w:val="acctfourfigures"/>
              <w:tabs>
                <w:tab w:val="clear" w:pos="765"/>
              </w:tabs>
              <w:spacing w:line="380" w:lineRule="exact"/>
              <w:ind w:left="-79"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5FDBD0" w14:textId="77777777" w:rsidR="00524CEB" w:rsidRPr="008103C7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880A76F" w14:textId="5DFCE569" w:rsidR="00524CEB" w:rsidRPr="008103C7" w:rsidRDefault="00AB65F4" w:rsidP="00524CEB">
            <w:pPr>
              <w:pStyle w:val="acctfourfigures"/>
              <w:tabs>
                <w:tab w:val="clear" w:pos="765"/>
              </w:tabs>
              <w:spacing w:line="380" w:lineRule="exact"/>
              <w:ind w:left="-79" w:right="-6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03C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019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 w:rsidR="00BF46D1" w:rsidRPr="008103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019BF">
              <w:rPr>
                <w:rFonts w:ascii="Angsana New" w:hAnsi="Angsana New" w:cs="Angsana New"/>
                <w:sz w:val="30"/>
                <w:szCs w:val="30"/>
              </w:rPr>
              <w:t>527</w:t>
            </w:r>
            <w:r w:rsidRPr="008103C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AA4243D" w14:textId="77777777" w:rsidR="00524CEB" w:rsidRPr="00C729CE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3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60F2CF9" w14:textId="77777777" w:rsidR="00524CEB" w:rsidRPr="001A76C0" w:rsidRDefault="00524CEB" w:rsidP="00524CEB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3D2D1D" w14:textId="77777777" w:rsidR="00524CEB" w:rsidRPr="001A76C0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8F89784" w14:textId="4B5CD247" w:rsidR="00524CEB" w:rsidRPr="001A76C0" w:rsidRDefault="00524CEB" w:rsidP="00524CEB">
            <w:pPr>
              <w:pStyle w:val="acctfourfigures"/>
              <w:tabs>
                <w:tab w:val="clear" w:pos="765"/>
                <w:tab w:val="decimal" w:pos="973"/>
              </w:tabs>
              <w:spacing w:line="380" w:lineRule="exact"/>
              <w:ind w:left="-72" w:right="-112"/>
              <w:rPr>
                <w:rFonts w:ascii="Angsana New" w:hAnsi="Angsana New" w:cs="Angsana New"/>
                <w:sz w:val="30"/>
                <w:szCs w:val="30"/>
              </w:rPr>
            </w:pPr>
            <w:r w:rsidRPr="00C729CE">
              <w:rPr>
                <w:rFonts w:ascii="Angsana New" w:hAnsi="Angsana New" w:cs="Angsana New"/>
                <w:sz w:val="30"/>
                <w:szCs w:val="30"/>
              </w:rPr>
              <w:t>(29,752)</w:t>
            </w:r>
          </w:p>
        </w:tc>
      </w:tr>
      <w:tr w:rsidR="00524CEB" w:rsidRPr="001A76C0" w14:paraId="49AF87EF" w14:textId="77777777" w:rsidTr="008234DF">
        <w:tc>
          <w:tcPr>
            <w:tcW w:w="3960" w:type="dxa"/>
            <w:shd w:val="clear" w:color="auto" w:fill="auto"/>
          </w:tcPr>
          <w:p w14:paraId="325EDCC6" w14:textId="6DFEBFED" w:rsidR="00524CEB" w:rsidRDefault="00524CEB" w:rsidP="00524CEB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ภาษีงวดก่อนๆที่บันทึกต่ำไป</w:t>
            </w:r>
          </w:p>
        </w:tc>
        <w:tc>
          <w:tcPr>
            <w:tcW w:w="1080" w:type="dxa"/>
            <w:shd w:val="clear" w:color="auto" w:fill="auto"/>
          </w:tcPr>
          <w:p w14:paraId="7C485897" w14:textId="77777777" w:rsidR="00524CEB" w:rsidRPr="008103C7" w:rsidRDefault="00524CEB" w:rsidP="00524CEB">
            <w:pPr>
              <w:pStyle w:val="acctfourfigures"/>
              <w:tabs>
                <w:tab w:val="clear" w:pos="765"/>
              </w:tabs>
              <w:spacing w:line="380" w:lineRule="exact"/>
              <w:ind w:left="-79" w:right="16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E7B9B31" w14:textId="77777777" w:rsidR="00524CEB" w:rsidRPr="008103C7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6FD9278" w14:textId="6910B345" w:rsidR="00524CEB" w:rsidRPr="008103C7" w:rsidRDefault="00AB65F4" w:rsidP="000F4C65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03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E9068C" w14:textId="77777777" w:rsidR="00524CEB" w:rsidRPr="001A76C0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ACF37E" w14:textId="77777777" w:rsidR="00524CEB" w:rsidRPr="001A76C0" w:rsidRDefault="00524CEB" w:rsidP="00524CEB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05D8F4" w14:textId="77777777" w:rsidR="00524CEB" w:rsidRPr="001A76C0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760DA9D" w14:textId="5159F5AF" w:rsidR="00524CEB" w:rsidRDefault="00524CEB" w:rsidP="00524CEB">
            <w:pPr>
              <w:pStyle w:val="acctfourfigures"/>
              <w:tabs>
                <w:tab w:val="clear" w:pos="765"/>
                <w:tab w:val="decimal" w:pos="973"/>
              </w:tabs>
              <w:spacing w:line="380" w:lineRule="exact"/>
              <w:ind w:left="-72" w:right="-11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1,661</w:t>
            </w:r>
          </w:p>
        </w:tc>
      </w:tr>
      <w:tr w:rsidR="00524CEB" w:rsidRPr="001A76C0" w14:paraId="405B065D" w14:textId="77777777" w:rsidTr="008234DF">
        <w:tc>
          <w:tcPr>
            <w:tcW w:w="3960" w:type="dxa"/>
            <w:shd w:val="clear" w:color="auto" w:fill="auto"/>
          </w:tcPr>
          <w:p w14:paraId="5B764C18" w14:textId="77777777" w:rsidR="00524CEB" w:rsidRPr="001A76C0" w:rsidRDefault="00524CEB" w:rsidP="00524CEB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520A82" w14:textId="52E2AB27" w:rsidR="00524CEB" w:rsidRPr="008103C7" w:rsidRDefault="00BF46D1" w:rsidP="00D76771">
            <w:pPr>
              <w:pStyle w:val="acctfourfigures"/>
              <w:tabs>
                <w:tab w:val="clear" w:pos="765"/>
              </w:tabs>
              <w:spacing w:line="380" w:lineRule="exact"/>
              <w:ind w:left="-79" w:right="-1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03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0.53</w:t>
            </w:r>
          </w:p>
        </w:tc>
        <w:tc>
          <w:tcPr>
            <w:tcW w:w="236" w:type="dxa"/>
            <w:shd w:val="clear" w:color="auto" w:fill="auto"/>
          </w:tcPr>
          <w:p w14:paraId="3A6A1C9B" w14:textId="77777777" w:rsidR="00524CEB" w:rsidRPr="008103C7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D8380F" w14:textId="46A77C37" w:rsidR="00524CEB" w:rsidRPr="008103C7" w:rsidRDefault="00BF46D1" w:rsidP="008103C7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03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4,212</w:t>
            </w:r>
          </w:p>
        </w:tc>
        <w:tc>
          <w:tcPr>
            <w:tcW w:w="270" w:type="dxa"/>
            <w:shd w:val="clear" w:color="auto" w:fill="auto"/>
          </w:tcPr>
          <w:p w14:paraId="68EB5171" w14:textId="77777777" w:rsidR="00524CEB" w:rsidRPr="00C729CE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A04C85" w14:textId="5C7A3775" w:rsidR="00524CEB" w:rsidRPr="00C729CE" w:rsidRDefault="00524CEB" w:rsidP="00D76771">
            <w:pPr>
              <w:pStyle w:val="acctfourfigures"/>
              <w:tabs>
                <w:tab w:val="clear" w:pos="765"/>
              </w:tabs>
              <w:spacing w:line="380" w:lineRule="exact"/>
              <w:ind w:left="-79" w:right="7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729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(1.85)</w:t>
            </w:r>
          </w:p>
        </w:tc>
        <w:tc>
          <w:tcPr>
            <w:tcW w:w="270" w:type="dxa"/>
            <w:shd w:val="clear" w:color="auto" w:fill="auto"/>
          </w:tcPr>
          <w:p w14:paraId="6EA45671" w14:textId="77777777" w:rsidR="00524CEB" w:rsidRPr="001A76C0" w:rsidRDefault="00524CEB" w:rsidP="00524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51BDF" w14:textId="5BE8CBF9" w:rsidR="00524CEB" w:rsidRPr="00C729CE" w:rsidRDefault="00524CEB" w:rsidP="00524CEB">
            <w:pPr>
              <w:pStyle w:val="acctfourfigures"/>
              <w:tabs>
                <w:tab w:val="clear" w:pos="765"/>
                <w:tab w:val="decimal" w:pos="973"/>
              </w:tabs>
              <w:spacing w:line="380" w:lineRule="exact"/>
              <w:ind w:left="-72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729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(10,309)</w:t>
            </w:r>
          </w:p>
        </w:tc>
      </w:tr>
    </w:tbl>
    <w:p w14:paraId="0B46DDA9" w14:textId="77777777" w:rsidR="00E94213" w:rsidRDefault="00E94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3BC69ED2" w14:textId="77777777" w:rsidR="00D76771" w:rsidRDefault="00D76771">
      <w:r>
        <w:br w:type="page"/>
      </w:r>
    </w:p>
    <w:tbl>
      <w:tblPr>
        <w:tblW w:w="972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960"/>
        <w:gridCol w:w="1260"/>
        <w:gridCol w:w="252"/>
        <w:gridCol w:w="1278"/>
        <w:gridCol w:w="236"/>
        <w:gridCol w:w="1294"/>
        <w:gridCol w:w="236"/>
        <w:gridCol w:w="1204"/>
      </w:tblGrid>
      <w:tr w:rsidR="008F2749" w:rsidRPr="000A706D" w14:paraId="331FD16D" w14:textId="77777777" w:rsidTr="00555C89">
        <w:trPr>
          <w:trHeight w:val="80"/>
        </w:trPr>
        <w:tc>
          <w:tcPr>
            <w:tcW w:w="3960" w:type="dxa"/>
          </w:tcPr>
          <w:p w14:paraId="7C33CB54" w14:textId="6D499ADA" w:rsidR="008F2749" w:rsidRPr="000A706D" w:rsidRDefault="00DF34D0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A70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ภาษีเงินได้รอการตัดบัญชี</w:t>
            </w:r>
          </w:p>
        </w:tc>
        <w:tc>
          <w:tcPr>
            <w:tcW w:w="2790" w:type="dxa"/>
            <w:gridSpan w:val="3"/>
          </w:tcPr>
          <w:p w14:paraId="6A0C556A" w14:textId="77777777" w:rsidR="008F2749" w:rsidRPr="000A706D" w:rsidRDefault="008F2749" w:rsidP="00D76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A70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635C61B" w14:textId="77777777" w:rsidR="008F2749" w:rsidRPr="000A706D" w:rsidRDefault="008F2749" w:rsidP="00D76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34" w:type="dxa"/>
            <w:gridSpan w:val="3"/>
          </w:tcPr>
          <w:p w14:paraId="07FDEAA8" w14:textId="77777777" w:rsidR="008F2749" w:rsidRPr="000A706D" w:rsidRDefault="008F2749" w:rsidP="00D76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70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2749" w:rsidRPr="000A706D" w14:paraId="328101C3" w14:textId="77777777" w:rsidTr="00555C89">
        <w:trPr>
          <w:trHeight w:val="80"/>
        </w:trPr>
        <w:tc>
          <w:tcPr>
            <w:tcW w:w="3960" w:type="dxa"/>
          </w:tcPr>
          <w:p w14:paraId="66B20462" w14:textId="02B5A247" w:rsidR="008F2749" w:rsidRPr="000A706D" w:rsidRDefault="00DF34D0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A70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A70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A70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565F0FDF" w14:textId="77777777" w:rsidR="008F2749" w:rsidRPr="000A706D" w:rsidRDefault="008F2749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A706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52" w:type="dxa"/>
          </w:tcPr>
          <w:p w14:paraId="17F0C9E9" w14:textId="77777777" w:rsidR="008F2749" w:rsidRPr="000A706D" w:rsidRDefault="008F2749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B7EB8B4" w14:textId="77777777" w:rsidR="008F2749" w:rsidRPr="000A706D" w:rsidRDefault="008F2749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A706D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178088B1" w14:textId="77777777" w:rsidR="008F2749" w:rsidRPr="000A706D" w:rsidRDefault="008F2749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908A3BA" w14:textId="77777777" w:rsidR="008F2749" w:rsidRPr="000A706D" w:rsidRDefault="008F2749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A706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1B7DDD9B" w14:textId="77777777" w:rsidR="008F2749" w:rsidRPr="000A706D" w:rsidRDefault="008F2749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5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46AB3E47" w14:textId="77777777" w:rsidR="008F2749" w:rsidRPr="000A706D" w:rsidRDefault="008F2749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A706D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8F2749" w:rsidRPr="000A706D" w14:paraId="619B08B1" w14:textId="77777777" w:rsidTr="00555C89">
        <w:tc>
          <w:tcPr>
            <w:tcW w:w="3960" w:type="dxa"/>
          </w:tcPr>
          <w:p w14:paraId="1A2D52C2" w14:textId="77777777" w:rsidR="008F2749" w:rsidRPr="000A706D" w:rsidRDefault="008F2749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57CCA9CD" w14:textId="77777777" w:rsidR="008F2749" w:rsidRPr="000A706D" w:rsidRDefault="008F2749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A706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F2749" w:rsidRPr="000A706D" w14:paraId="4541E509" w14:textId="77777777" w:rsidTr="00555C89">
        <w:trPr>
          <w:trHeight w:val="299"/>
        </w:trPr>
        <w:tc>
          <w:tcPr>
            <w:tcW w:w="3960" w:type="dxa"/>
          </w:tcPr>
          <w:p w14:paraId="13A96BBC" w14:textId="77777777" w:rsidR="008F2749" w:rsidRPr="000A706D" w:rsidRDefault="008F2749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706D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6596C151" w14:textId="23976E28" w:rsidR="008F2749" w:rsidRPr="000A706D" w:rsidRDefault="00BF46D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80" w:lineRule="exac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0A706D">
              <w:rPr>
                <w:rFonts w:ascii="Angsana New" w:hAnsi="Angsana New" w:cs="Angsana New"/>
                <w:sz w:val="30"/>
                <w:szCs w:val="30"/>
              </w:rPr>
              <w:t>177,762</w:t>
            </w:r>
          </w:p>
        </w:tc>
        <w:tc>
          <w:tcPr>
            <w:tcW w:w="252" w:type="dxa"/>
          </w:tcPr>
          <w:p w14:paraId="63833F34" w14:textId="77777777" w:rsidR="008F2749" w:rsidRPr="000A706D" w:rsidRDefault="008F2749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3D1C949E" w14:textId="77777777" w:rsidR="008F2749" w:rsidRPr="000A706D" w:rsidRDefault="008F2749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80" w:lineRule="exact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0A706D">
              <w:rPr>
                <w:rFonts w:ascii="Angsana New" w:hAnsi="Angsana New" w:cs="Angsana New"/>
                <w:sz w:val="30"/>
                <w:szCs w:val="30"/>
              </w:rPr>
              <w:t>162,202</w:t>
            </w:r>
          </w:p>
        </w:tc>
        <w:tc>
          <w:tcPr>
            <w:tcW w:w="236" w:type="dxa"/>
          </w:tcPr>
          <w:p w14:paraId="0C7E4C5D" w14:textId="77777777" w:rsidR="008F2749" w:rsidRPr="000A706D" w:rsidRDefault="008F2749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644452E4" w14:textId="4C88BF70" w:rsidR="008F2749" w:rsidRPr="000A706D" w:rsidRDefault="00BF46D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80" w:lineRule="exact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0A706D">
              <w:rPr>
                <w:rFonts w:ascii="Angsana New" w:hAnsi="Angsana New" w:cs="Angsana New"/>
                <w:sz w:val="30"/>
                <w:szCs w:val="30"/>
              </w:rPr>
              <w:t>120,318</w:t>
            </w:r>
          </w:p>
        </w:tc>
        <w:tc>
          <w:tcPr>
            <w:tcW w:w="236" w:type="dxa"/>
            <w:vAlign w:val="bottom"/>
          </w:tcPr>
          <w:p w14:paraId="2C2CDD21" w14:textId="77777777" w:rsidR="008F2749" w:rsidRPr="000A706D" w:rsidRDefault="008F2749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02C0ED5" w14:textId="77777777" w:rsidR="008F2749" w:rsidRPr="000A706D" w:rsidRDefault="008F2749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80" w:lineRule="exact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0A706D">
              <w:rPr>
                <w:rFonts w:ascii="Angsana New" w:hAnsi="Angsana New" w:cs="Angsana New"/>
                <w:sz w:val="30"/>
                <w:szCs w:val="30"/>
              </w:rPr>
              <w:t>108,285</w:t>
            </w:r>
          </w:p>
        </w:tc>
      </w:tr>
      <w:tr w:rsidR="008F2749" w:rsidRPr="000A706D" w14:paraId="4054212B" w14:textId="77777777" w:rsidTr="00555C89">
        <w:tc>
          <w:tcPr>
            <w:tcW w:w="3960" w:type="dxa"/>
          </w:tcPr>
          <w:p w14:paraId="0BFC5414" w14:textId="77777777" w:rsidR="008F2749" w:rsidRPr="000A706D" w:rsidRDefault="008F2749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A706D"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A323384" w14:textId="53A07EA5" w:rsidR="008F2749" w:rsidRPr="000A706D" w:rsidRDefault="0080125C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80" w:lineRule="exact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0A70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2EF4E42" w14:textId="77777777" w:rsidR="008F2749" w:rsidRPr="000A706D" w:rsidRDefault="008F2749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519A04C1" w14:textId="77777777" w:rsidR="008F2749" w:rsidRPr="000A706D" w:rsidRDefault="008F2749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80" w:lineRule="exact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0A706D">
              <w:rPr>
                <w:rFonts w:ascii="Angsana New" w:hAnsi="Angsana New" w:cs="Angsana New"/>
                <w:sz w:val="30"/>
                <w:szCs w:val="30"/>
              </w:rPr>
              <w:t>(347)</w:t>
            </w:r>
          </w:p>
        </w:tc>
        <w:tc>
          <w:tcPr>
            <w:tcW w:w="236" w:type="dxa"/>
          </w:tcPr>
          <w:p w14:paraId="1CB54498" w14:textId="77777777" w:rsidR="008F2749" w:rsidRPr="000A706D" w:rsidRDefault="008F2749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711544F2" w14:textId="565B7DFC" w:rsidR="008F2749" w:rsidRPr="000A706D" w:rsidRDefault="0080125C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380" w:lineRule="exact"/>
              <w:ind w:left="-108" w:right="1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A70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802EDED" w14:textId="77777777" w:rsidR="008F2749" w:rsidRPr="000A706D" w:rsidRDefault="008F2749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036E7A3D" w14:textId="77777777" w:rsidR="008F2749" w:rsidRPr="000A706D" w:rsidRDefault="008F2749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A70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F2749" w:rsidRPr="000A706D" w14:paraId="0B2B2F8C" w14:textId="77777777" w:rsidTr="00555C89">
        <w:tc>
          <w:tcPr>
            <w:tcW w:w="3960" w:type="dxa"/>
          </w:tcPr>
          <w:p w14:paraId="7689527F" w14:textId="77777777" w:rsidR="008F2749" w:rsidRPr="000A706D" w:rsidRDefault="008F2749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70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2ED736" w14:textId="09CC0A78" w:rsidR="008F2749" w:rsidRPr="000A706D" w:rsidRDefault="00BF46D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80" w:lineRule="exact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70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177,762</w:t>
            </w:r>
          </w:p>
        </w:tc>
        <w:tc>
          <w:tcPr>
            <w:tcW w:w="252" w:type="dxa"/>
          </w:tcPr>
          <w:p w14:paraId="5902FCDF" w14:textId="77777777" w:rsidR="008F2749" w:rsidRPr="000A706D" w:rsidRDefault="008F2749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ABD113" w14:textId="77777777" w:rsidR="008F2749" w:rsidRPr="000A706D" w:rsidRDefault="008F2749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80" w:lineRule="exact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70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161,855</w:t>
            </w:r>
          </w:p>
        </w:tc>
        <w:tc>
          <w:tcPr>
            <w:tcW w:w="236" w:type="dxa"/>
          </w:tcPr>
          <w:p w14:paraId="7480AC7A" w14:textId="77777777" w:rsidR="008F2749" w:rsidRPr="000A706D" w:rsidRDefault="008F2749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65B7B7" w14:textId="67326AA5" w:rsidR="008F2749" w:rsidRPr="000A706D" w:rsidRDefault="00BF46D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80" w:lineRule="exact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70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120,318</w:t>
            </w:r>
          </w:p>
        </w:tc>
        <w:tc>
          <w:tcPr>
            <w:tcW w:w="236" w:type="dxa"/>
            <w:vAlign w:val="bottom"/>
          </w:tcPr>
          <w:p w14:paraId="64459077" w14:textId="77777777" w:rsidR="008F2749" w:rsidRPr="000A706D" w:rsidRDefault="008F2749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40CC8" w14:textId="77777777" w:rsidR="008F2749" w:rsidRPr="000A706D" w:rsidRDefault="008F2749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80" w:lineRule="exact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70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108,285</w:t>
            </w:r>
          </w:p>
        </w:tc>
      </w:tr>
    </w:tbl>
    <w:p w14:paraId="34F33F2A" w14:textId="77777777" w:rsidR="003E4501" w:rsidRPr="000A706D" w:rsidRDefault="003E4501" w:rsidP="003E4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contextualSpacing/>
        <w:rPr>
          <w:rFonts w:asciiTheme="majorBidi" w:hAnsiTheme="majorBidi" w:cstheme="majorBidi"/>
          <w:sz w:val="20"/>
          <w:szCs w:val="20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60"/>
        <w:gridCol w:w="270"/>
        <w:gridCol w:w="1260"/>
        <w:gridCol w:w="270"/>
        <w:gridCol w:w="1260"/>
        <w:gridCol w:w="252"/>
        <w:gridCol w:w="18"/>
        <w:gridCol w:w="1170"/>
      </w:tblGrid>
      <w:tr w:rsidR="003E4501" w:rsidRPr="000A706D" w14:paraId="73A64E2F" w14:textId="77777777" w:rsidTr="00555C89">
        <w:trPr>
          <w:trHeight w:val="139"/>
          <w:tblHeader/>
        </w:trPr>
        <w:tc>
          <w:tcPr>
            <w:tcW w:w="3960" w:type="dxa"/>
          </w:tcPr>
          <w:p w14:paraId="04DDE306" w14:textId="3140562F" w:rsidR="003E4501" w:rsidRPr="000A706D" w:rsidRDefault="003E4501" w:rsidP="00D76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0A706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760" w:type="dxa"/>
            <w:gridSpan w:val="8"/>
          </w:tcPr>
          <w:p w14:paraId="4F5B10F4" w14:textId="77777777" w:rsidR="003E4501" w:rsidRPr="000A706D" w:rsidRDefault="003E450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70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E4501" w:rsidRPr="000A706D" w14:paraId="789FD82D" w14:textId="77777777" w:rsidTr="00555C89">
        <w:trPr>
          <w:trHeight w:val="139"/>
          <w:tblHeader/>
        </w:trPr>
        <w:tc>
          <w:tcPr>
            <w:tcW w:w="3960" w:type="dxa"/>
          </w:tcPr>
          <w:p w14:paraId="4E125058" w14:textId="77777777" w:rsidR="003E4501" w:rsidRPr="000A706D" w:rsidRDefault="003E4501" w:rsidP="00D76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0A706D" w:rsidDel="00D54CF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FA10FC5" w14:textId="77777777" w:rsidR="003E4501" w:rsidRPr="000A706D" w:rsidRDefault="003E450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0E6BD33" w14:textId="77777777" w:rsidR="003E4501" w:rsidRPr="000A706D" w:rsidRDefault="003E450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3EF5360D" w14:textId="77777777" w:rsidR="003E4501" w:rsidRPr="000A706D" w:rsidRDefault="003E450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2" w:right="-143" w:firstLine="1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0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(รายจ่าย) </w:t>
            </w:r>
            <w:r w:rsidRPr="000A706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0A70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52" w:type="dxa"/>
          </w:tcPr>
          <w:p w14:paraId="60277979" w14:textId="77777777" w:rsidR="003E4501" w:rsidRPr="000A706D" w:rsidRDefault="003E450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2" w:right="-143" w:firstLine="1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gridSpan w:val="2"/>
          </w:tcPr>
          <w:p w14:paraId="656BEE3F" w14:textId="77777777" w:rsidR="003E4501" w:rsidRPr="000A706D" w:rsidRDefault="003E450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2" w:right="-143" w:firstLine="1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E4501" w:rsidRPr="000A706D" w14:paraId="4DCC435C" w14:textId="77777777" w:rsidTr="00DF34D0">
        <w:trPr>
          <w:trHeight w:val="139"/>
          <w:tblHeader/>
        </w:trPr>
        <w:tc>
          <w:tcPr>
            <w:tcW w:w="3960" w:type="dxa"/>
            <w:vAlign w:val="bottom"/>
          </w:tcPr>
          <w:p w14:paraId="273528C4" w14:textId="47A40A75" w:rsidR="003E4501" w:rsidRPr="000A706D" w:rsidRDefault="00DF34D0" w:rsidP="00D76771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0A706D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3D69A8C4" w14:textId="77777777" w:rsidR="003E4501" w:rsidRPr="000A706D" w:rsidRDefault="003E450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70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197C3E92" w14:textId="3222991E" w:rsidR="003E4501" w:rsidRPr="000A706D" w:rsidRDefault="003E450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70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0A70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4E7938EF" w14:textId="77777777" w:rsidR="003E4501" w:rsidRPr="000A706D" w:rsidRDefault="003E450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8A171F" w14:textId="77777777" w:rsidR="003E4501" w:rsidRPr="000A706D" w:rsidRDefault="003E450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A706D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1BA5C220" w14:textId="77777777" w:rsidR="003E4501" w:rsidRPr="000A706D" w:rsidRDefault="003E450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1151280" w14:textId="77777777" w:rsidR="003E4501" w:rsidRPr="000A706D" w:rsidRDefault="003E450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706D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gridSpan w:val="2"/>
            <w:vAlign w:val="bottom"/>
          </w:tcPr>
          <w:p w14:paraId="6073A046" w14:textId="77777777" w:rsidR="003E4501" w:rsidRPr="000A706D" w:rsidRDefault="003E450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AE9DD8" w14:textId="77777777" w:rsidR="003E4501" w:rsidRPr="000A706D" w:rsidRDefault="003E450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70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19EA5504" w14:textId="7458F05B" w:rsidR="003E4501" w:rsidRPr="000A706D" w:rsidRDefault="003E450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70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A70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3E4501" w:rsidRPr="000A706D" w14:paraId="1177AB3E" w14:textId="77777777" w:rsidTr="00555C89">
        <w:trPr>
          <w:trHeight w:val="139"/>
          <w:tblHeader/>
        </w:trPr>
        <w:tc>
          <w:tcPr>
            <w:tcW w:w="3960" w:type="dxa"/>
          </w:tcPr>
          <w:p w14:paraId="3040F026" w14:textId="77777777" w:rsidR="003E4501" w:rsidRPr="000A706D" w:rsidRDefault="003E450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8"/>
          </w:tcPr>
          <w:p w14:paraId="46499F78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A706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0A70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DF34D0" w:rsidRPr="000A706D" w14:paraId="52255635" w14:textId="77777777" w:rsidTr="00555C89">
        <w:trPr>
          <w:trHeight w:val="139"/>
        </w:trPr>
        <w:tc>
          <w:tcPr>
            <w:tcW w:w="3960" w:type="dxa"/>
            <w:vAlign w:val="center"/>
          </w:tcPr>
          <w:p w14:paraId="16AE4387" w14:textId="4EEC0E99" w:rsidR="00DF34D0" w:rsidRPr="000A706D" w:rsidRDefault="00DF34D0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A70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36614585" w14:textId="77777777" w:rsidR="00DF34D0" w:rsidRPr="000A706D" w:rsidRDefault="00DF34D0" w:rsidP="00D76771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CB4D0FD" w14:textId="77777777" w:rsidR="00DF34D0" w:rsidRPr="000A706D" w:rsidRDefault="00DF34D0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FC2534D" w14:textId="77777777" w:rsidR="00DF34D0" w:rsidRPr="000A706D" w:rsidRDefault="00DF34D0" w:rsidP="00D76771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D027F32" w14:textId="77777777" w:rsidR="00DF34D0" w:rsidRPr="000A706D" w:rsidRDefault="00DF34D0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3D69348" w14:textId="77777777" w:rsidR="00DF34D0" w:rsidRPr="000A706D" w:rsidRDefault="00DF34D0" w:rsidP="00D76771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9DCFD36" w14:textId="77777777" w:rsidR="00DF34D0" w:rsidRPr="000A706D" w:rsidRDefault="00DF34D0" w:rsidP="00D76771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DEAC21B" w14:textId="77777777" w:rsidR="00DF34D0" w:rsidRPr="000A706D" w:rsidRDefault="00DF34D0" w:rsidP="00D76771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E4501" w:rsidRPr="000A706D" w14:paraId="778C2633" w14:textId="77777777" w:rsidTr="00555C89">
        <w:trPr>
          <w:trHeight w:val="139"/>
        </w:trPr>
        <w:tc>
          <w:tcPr>
            <w:tcW w:w="3960" w:type="dxa"/>
            <w:vAlign w:val="center"/>
          </w:tcPr>
          <w:p w14:paraId="36F12B89" w14:textId="77777777" w:rsidR="003E4501" w:rsidRPr="000A706D" w:rsidRDefault="003E450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A706D">
              <w:rPr>
                <w:rFonts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5D200195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FE990AA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E5F93F0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3BB3149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F5E81DA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7A87B36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58B997D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E4501" w:rsidRPr="000A706D" w14:paraId="7707D453" w14:textId="77777777" w:rsidTr="00555C89">
        <w:trPr>
          <w:trHeight w:val="139"/>
        </w:trPr>
        <w:tc>
          <w:tcPr>
            <w:tcW w:w="3960" w:type="dxa"/>
            <w:vAlign w:val="center"/>
          </w:tcPr>
          <w:p w14:paraId="56A271E8" w14:textId="378DDC25" w:rsidR="003E4501" w:rsidRPr="000A706D" w:rsidRDefault="003E450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A706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="001F655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และลูกหนี้อื่น</w:t>
            </w:r>
            <w:r w:rsidRPr="000A70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A706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A706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หนี้สงสัยจะสูญ</w:t>
            </w:r>
            <w:r w:rsidRPr="000A706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30F8A307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706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2,312</w:t>
            </w:r>
          </w:p>
        </w:tc>
        <w:tc>
          <w:tcPr>
            <w:tcW w:w="270" w:type="dxa"/>
            <w:vAlign w:val="bottom"/>
          </w:tcPr>
          <w:p w14:paraId="4D9323E6" w14:textId="77777777" w:rsidR="003E4501" w:rsidRPr="000A706D" w:rsidRDefault="003E450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D51F06" w14:textId="3C74285B" w:rsidR="003E4501" w:rsidRPr="000A706D" w:rsidRDefault="00E92C42" w:rsidP="00D7677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706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809</w:t>
            </w:r>
          </w:p>
        </w:tc>
        <w:tc>
          <w:tcPr>
            <w:tcW w:w="270" w:type="dxa"/>
            <w:vAlign w:val="bottom"/>
          </w:tcPr>
          <w:p w14:paraId="2B13F54F" w14:textId="77777777" w:rsidR="003E4501" w:rsidRPr="000A706D" w:rsidRDefault="003E450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B6A028" w14:textId="0A511201" w:rsidR="003E4501" w:rsidRPr="000A706D" w:rsidRDefault="00E645D8" w:rsidP="00D76771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70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42AEACE" w14:textId="77777777" w:rsidR="003E4501" w:rsidRPr="000A706D" w:rsidRDefault="003E450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7EDD98" w14:textId="1E5BD65A" w:rsidR="003E4501" w:rsidRPr="000A706D" w:rsidRDefault="00E645D8" w:rsidP="00D76771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706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3,121</w:t>
            </w:r>
          </w:p>
        </w:tc>
      </w:tr>
      <w:tr w:rsidR="003E4501" w:rsidRPr="000A706D" w14:paraId="247E2069" w14:textId="77777777" w:rsidTr="00555C89">
        <w:trPr>
          <w:trHeight w:val="353"/>
        </w:trPr>
        <w:tc>
          <w:tcPr>
            <w:tcW w:w="3960" w:type="dxa"/>
            <w:vAlign w:val="center"/>
          </w:tcPr>
          <w:p w14:paraId="026978A1" w14:textId="77777777" w:rsidR="003E4501" w:rsidRPr="000A706D" w:rsidRDefault="003E450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A706D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  <w:r w:rsidRPr="000A706D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0A706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</w:t>
            </w:r>
            <w:r w:rsidRPr="000A706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2345715C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706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11,214</w:t>
            </w:r>
          </w:p>
        </w:tc>
        <w:tc>
          <w:tcPr>
            <w:tcW w:w="270" w:type="dxa"/>
            <w:vAlign w:val="bottom"/>
          </w:tcPr>
          <w:p w14:paraId="3A1AAB18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C228BF1" w14:textId="5195C24F" w:rsidR="003E4501" w:rsidRPr="000A706D" w:rsidRDefault="00B7284B" w:rsidP="00D7677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706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384</w:t>
            </w:r>
          </w:p>
        </w:tc>
        <w:tc>
          <w:tcPr>
            <w:tcW w:w="270" w:type="dxa"/>
            <w:vAlign w:val="bottom"/>
          </w:tcPr>
          <w:p w14:paraId="445F5652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87F635B" w14:textId="632C731F" w:rsidR="003E4501" w:rsidRPr="000A706D" w:rsidRDefault="00E645D8" w:rsidP="00D76771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70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A134C2F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15E94C6" w14:textId="79DDA3BE" w:rsidR="003E4501" w:rsidRPr="000A706D" w:rsidRDefault="00B7284B" w:rsidP="00D76771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706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11,598</w:t>
            </w:r>
          </w:p>
        </w:tc>
      </w:tr>
      <w:tr w:rsidR="003E4501" w:rsidRPr="000A706D" w14:paraId="238E79B0" w14:textId="77777777" w:rsidTr="00555C89">
        <w:trPr>
          <w:trHeight w:val="348"/>
        </w:trPr>
        <w:tc>
          <w:tcPr>
            <w:tcW w:w="3960" w:type="dxa"/>
            <w:vAlign w:val="center"/>
          </w:tcPr>
          <w:p w14:paraId="15AE23A1" w14:textId="77777777" w:rsidR="003E4501" w:rsidRPr="000A706D" w:rsidRDefault="003E450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06D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  <w:r w:rsidRPr="000A706D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0A706D">
              <w:rPr>
                <w:rFonts w:asciiTheme="majorBidi" w:hAnsiTheme="majorBidi" w:cstheme="majorBidi"/>
                <w:sz w:val="30"/>
                <w:szCs w:val="30"/>
                <w:cs/>
              </w:rPr>
              <w:t>กำไรคงเหลือสินค้าระหว่างกัน</w:t>
            </w:r>
            <w:r w:rsidRPr="000A706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5499A167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70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43,745</w:t>
            </w:r>
          </w:p>
        </w:tc>
        <w:tc>
          <w:tcPr>
            <w:tcW w:w="270" w:type="dxa"/>
            <w:vAlign w:val="bottom"/>
          </w:tcPr>
          <w:p w14:paraId="24D1E0AC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A4E607" w14:textId="6DCB56FE" w:rsidR="003E4501" w:rsidRPr="000A706D" w:rsidRDefault="00EA428F" w:rsidP="00D7677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706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92C42" w:rsidRPr="000A706D">
              <w:rPr>
                <w:rFonts w:asciiTheme="majorBidi" w:hAnsiTheme="majorBidi" w:cstheme="majorBidi"/>
                <w:sz w:val="30"/>
                <w:szCs w:val="30"/>
              </w:rPr>
              <w:t>1,230</w:t>
            </w:r>
            <w:r w:rsidRPr="000A706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B194F38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00E56C" w14:textId="3B496665" w:rsidR="003E4501" w:rsidRPr="000A706D" w:rsidRDefault="00E645D8" w:rsidP="00D76771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70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E6E1E0E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83ACF1" w14:textId="007F20DE" w:rsidR="003E4501" w:rsidRPr="000A706D" w:rsidRDefault="00E645D8" w:rsidP="00D76771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70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42,515</w:t>
            </w:r>
          </w:p>
        </w:tc>
      </w:tr>
      <w:tr w:rsidR="003E4501" w:rsidRPr="000A706D" w14:paraId="15E18E55" w14:textId="77777777" w:rsidTr="00555C89">
        <w:trPr>
          <w:trHeight w:val="348"/>
        </w:trPr>
        <w:tc>
          <w:tcPr>
            <w:tcW w:w="3960" w:type="dxa"/>
            <w:vAlign w:val="center"/>
          </w:tcPr>
          <w:p w14:paraId="2BDF0A23" w14:textId="77777777" w:rsidR="003E4501" w:rsidRPr="000A706D" w:rsidRDefault="003E450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06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1260" w:type="dxa"/>
            <w:vAlign w:val="bottom"/>
          </w:tcPr>
          <w:p w14:paraId="2694B935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70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29,500</w:t>
            </w:r>
          </w:p>
        </w:tc>
        <w:tc>
          <w:tcPr>
            <w:tcW w:w="270" w:type="dxa"/>
            <w:vAlign w:val="bottom"/>
          </w:tcPr>
          <w:p w14:paraId="3291ED96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546A56" w14:textId="3E52AD3C" w:rsidR="003E4501" w:rsidRPr="001E1DCB" w:rsidRDefault="00E92C42" w:rsidP="00D7677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706D">
              <w:rPr>
                <w:rFonts w:asciiTheme="majorBidi" w:hAnsiTheme="majorBidi" w:cstheme="majorBidi"/>
                <w:sz w:val="30"/>
                <w:szCs w:val="30"/>
              </w:rPr>
              <w:t>9,83</w:t>
            </w:r>
            <w:r w:rsidR="001E1D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78802CB8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4099FC" w14:textId="4DD01C37" w:rsidR="003E4501" w:rsidRPr="000A706D" w:rsidRDefault="00E645D8" w:rsidP="00D76771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70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5,651</w:t>
            </w:r>
          </w:p>
        </w:tc>
        <w:tc>
          <w:tcPr>
            <w:tcW w:w="270" w:type="dxa"/>
            <w:gridSpan w:val="2"/>
            <w:vAlign w:val="bottom"/>
          </w:tcPr>
          <w:p w14:paraId="11603E3A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3FFD34" w14:textId="389BF1AD" w:rsidR="003E4501" w:rsidRPr="000A706D" w:rsidRDefault="00E645D8" w:rsidP="00D76771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70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44,98</w:t>
            </w:r>
            <w:r w:rsidR="001E1D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3E4501" w:rsidRPr="000A706D" w14:paraId="6E8EF4C9" w14:textId="77777777" w:rsidTr="00555C89">
        <w:trPr>
          <w:trHeight w:val="362"/>
        </w:trPr>
        <w:tc>
          <w:tcPr>
            <w:tcW w:w="3960" w:type="dxa"/>
            <w:vAlign w:val="center"/>
          </w:tcPr>
          <w:p w14:paraId="091E0F93" w14:textId="77777777" w:rsidR="003E4501" w:rsidRPr="000A706D" w:rsidRDefault="003E450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06D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260" w:type="dxa"/>
            <w:vAlign w:val="bottom"/>
          </w:tcPr>
          <w:p w14:paraId="614832D2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706D">
              <w:rPr>
                <w:rFonts w:asciiTheme="majorBidi" w:hAnsiTheme="majorBidi" w:cstheme="majorBidi"/>
                <w:sz w:val="30"/>
                <w:szCs w:val="30"/>
              </w:rPr>
              <w:t>5,801</w:t>
            </w:r>
          </w:p>
        </w:tc>
        <w:tc>
          <w:tcPr>
            <w:tcW w:w="270" w:type="dxa"/>
            <w:vAlign w:val="bottom"/>
          </w:tcPr>
          <w:p w14:paraId="29D299E0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65FC52" w14:textId="52C2134A" w:rsidR="003E4501" w:rsidRPr="000A706D" w:rsidRDefault="00E92C42" w:rsidP="00D7677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706D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270" w:type="dxa"/>
            <w:vAlign w:val="bottom"/>
          </w:tcPr>
          <w:p w14:paraId="568D9660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CED0BF" w14:textId="09EA0D62" w:rsidR="003E4501" w:rsidRPr="000A706D" w:rsidRDefault="00E645D8" w:rsidP="00D76771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70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92AEA21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64DD6A" w14:textId="0CB37A85" w:rsidR="003E4501" w:rsidRPr="000A706D" w:rsidRDefault="00E645D8" w:rsidP="00D76771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706D">
              <w:rPr>
                <w:rFonts w:asciiTheme="majorBidi" w:hAnsiTheme="majorBidi" w:cstheme="majorBidi"/>
                <w:sz w:val="30"/>
                <w:szCs w:val="30"/>
              </w:rPr>
              <w:t>5,913</w:t>
            </w:r>
          </w:p>
        </w:tc>
      </w:tr>
      <w:tr w:rsidR="003E4501" w:rsidRPr="000A706D" w14:paraId="45F8A68E" w14:textId="77777777" w:rsidTr="00555C89">
        <w:trPr>
          <w:trHeight w:val="334"/>
        </w:trPr>
        <w:tc>
          <w:tcPr>
            <w:tcW w:w="3960" w:type="dxa"/>
            <w:vAlign w:val="center"/>
          </w:tcPr>
          <w:p w14:paraId="55EF13DA" w14:textId="77777777" w:rsidR="003E4501" w:rsidRPr="000A706D" w:rsidRDefault="003E450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A706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เงินลงทุน </w:t>
            </w:r>
            <w:r w:rsidRPr="000A706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A706D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ค่าเผื่อการด้อยค่า</w:t>
            </w:r>
            <w:r w:rsidRPr="000A706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4FD9715B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886"/>
              </w:tabs>
              <w:spacing w:line="380" w:lineRule="exact"/>
              <w:ind w:right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70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69,630</w:t>
            </w:r>
          </w:p>
        </w:tc>
        <w:tc>
          <w:tcPr>
            <w:tcW w:w="270" w:type="dxa"/>
            <w:vAlign w:val="bottom"/>
          </w:tcPr>
          <w:p w14:paraId="63DE7DC2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8B632D" w14:textId="0CA387D5" w:rsidR="003E4501" w:rsidRPr="000A706D" w:rsidRDefault="00E92C42" w:rsidP="00D7677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70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3689E2D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88DC3E" w14:textId="4A48F180" w:rsidR="003E4501" w:rsidRPr="000A706D" w:rsidRDefault="00E645D8" w:rsidP="00D76771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70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07623B2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F44302B" w14:textId="23F37AD8" w:rsidR="003E4501" w:rsidRPr="000A706D" w:rsidRDefault="00C34E99" w:rsidP="00D76771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70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69,630</w:t>
            </w:r>
          </w:p>
        </w:tc>
      </w:tr>
      <w:tr w:rsidR="003E4501" w:rsidRPr="000A706D" w14:paraId="635143B3" w14:textId="77777777" w:rsidTr="00555C89">
        <w:trPr>
          <w:trHeight w:val="334"/>
        </w:trPr>
        <w:tc>
          <w:tcPr>
            <w:tcW w:w="3960" w:type="dxa"/>
            <w:vAlign w:val="center"/>
          </w:tcPr>
          <w:p w14:paraId="6F1A739E" w14:textId="77777777" w:rsidR="003E4501" w:rsidRPr="000A706D" w:rsidRDefault="003E450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70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27306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70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162,202</w:t>
            </w:r>
          </w:p>
        </w:tc>
        <w:tc>
          <w:tcPr>
            <w:tcW w:w="270" w:type="dxa"/>
            <w:vAlign w:val="bottom"/>
          </w:tcPr>
          <w:p w14:paraId="7893AC7B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CDBD3" w14:textId="0C2E0D34" w:rsidR="003E4501" w:rsidRPr="000A706D" w:rsidRDefault="00B7284B" w:rsidP="00D7677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70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9,909</w:t>
            </w:r>
          </w:p>
        </w:tc>
        <w:tc>
          <w:tcPr>
            <w:tcW w:w="270" w:type="dxa"/>
            <w:vAlign w:val="bottom"/>
          </w:tcPr>
          <w:p w14:paraId="239A1248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C2BD2" w14:textId="549A1091" w:rsidR="003E4501" w:rsidRPr="000A706D" w:rsidRDefault="00E645D8" w:rsidP="00D76771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A70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5,651</w:t>
            </w:r>
          </w:p>
        </w:tc>
        <w:tc>
          <w:tcPr>
            <w:tcW w:w="270" w:type="dxa"/>
            <w:gridSpan w:val="2"/>
            <w:vAlign w:val="bottom"/>
          </w:tcPr>
          <w:p w14:paraId="15EA0510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0EE42" w14:textId="3F7D7D42" w:rsidR="003E4501" w:rsidRPr="000A706D" w:rsidRDefault="00B7284B" w:rsidP="00D76771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70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177,762</w:t>
            </w:r>
          </w:p>
        </w:tc>
      </w:tr>
      <w:tr w:rsidR="003E4501" w:rsidRPr="000A706D" w14:paraId="3BE9E5E2" w14:textId="77777777" w:rsidTr="00555C89">
        <w:trPr>
          <w:trHeight w:val="139"/>
        </w:trPr>
        <w:tc>
          <w:tcPr>
            <w:tcW w:w="3960" w:type="dxa"/>
            <w:vAlign w:val="center"/>
          </w:tcPr>
          <w:p w14:paraId="3F9F0F2E" w14:textId="77777777" w:rsidR="003E4501" w:rsidRPr="000A706D" w:rsidRDefault="003E450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41639CB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3B3F1AA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94B0D8D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F53D1BC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DA1E846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7588A25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AB85035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E4501" w:rsidRPr="000A706D" w14:paraId="090F93DB" w14:textId="77777777" w:rsidTr="00555C89">
        <w:trPr>
          <w:trHeight w:val="425"/>
        </w:trPr>
        <w:tc>
          <w:tcPr>
            <w:tcW w:w="3960" w:type="dxa"/>
            <w:vAlign w:val="center"/>
          </w:tcPr>
          <w:p w14:paraId="1724E6C5" w14:textId="77777777" w:rsidR="003E4501" w:rsidRPr="000A706D" w:rsidRDefault="003E450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A70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Pr="000A70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</w:t>
            </w:r>
            <w:r w:rsidRPr="000A70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7DB5DAF8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49E6044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ADFFA6E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D970CC0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6D103D5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B8CD34E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4931168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E4501" w:rsidRPr="000A706D" w14:paraId="155CC2B1" w14:textId="77777777" w:rsidTr="00555C89">
        <w:trPr>
          <w:trHeight w:val="139"/>
        </w:trPr>
        <w:tc>
          <w:tcPr>
            <w:tcW w:w="3960" w:type="dxa"/>
            <w:vAlign w:val="center"/>
          </w:tcPr>
          <w:p w14:paraId="35A80091" w14:textId="77777777" w:rsidR="003E4501" w:rsidRPr="000A706D" w:rsidRDefault="003E450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06D">
              <w:rPr>
                <w:rFonts w:cs="Angsana New"/>
                <w:sz w:val="30"/>
                <w:szCs w:val="30"/>
                <w:cs/>
              </w:rPr>
              <w:t>หลักทรัพย์ในความต้องการของตลาด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92A8382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70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(347)</w:t>
            </w:r>
          </w:p>
        </w:tc>
        <w:tc>
          <w:tcPr>
            <w:tcW w:w="270" w:type="dxa"/>
            <w:vAlign w:val="bottom"/>
          </w:tcPr>
          <w:p w14:paraId="3F03DAFB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1F4B756" w14:textId="60419DFB" w:rsidR="003E4501" w:rsidRPr="000A706D" w:rsidRDefault="00CC57D0" w:rsidP="00D76771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706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42A2426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FB9B1B4" w14:textId="3B543A2A" w:rsidR="003E4501" w:rsidRPr="000A706D" w:rsidRDefault="00CC57D0" w:rsidP="00D7677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706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347</w:t>
            </w:r>
          </w:p>
        </w:tc>
        <w:tc>
          <w:tcPr>
            <w:tcW w:w="270" w:type="dxa"/>
            <w:gridSpan w:val="2"/>
            <w:vAlign w:val="bottom"/>
          </w:tcPr>
          <w:p w14:paraId="61E30F72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ED46613" w14:textId="4ACA9224" w:rsidR="003E4501" w:rsidRPr="000A706D" w:rsidRDefault="00CC57D0" w:rsidP="00D76771">
            <w:pPr>
              <w:pStyle w:val="acctfourfigures"/>
              <w:tabs>
                <w:tab w:val="clear" w:pos="765"/>
                <w:tab w:val="decimal" w:pos="614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70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E4501" w:rsidRPr="000A706D" w14:paraId="77D605CF" w14:textId="77777777" w:rsidTr="00555C89">
        <w:trPr>
          <w:trHeight w:val="334"/>
        </w:trPr>
        <w:tc>
          <w:tcPr>
            <w:tcW w:w="3960" w:type="dxa"/>
            <w:vAlign w:val="center"/>
          </w:tcPr>
          <w:p w14:paraId="22A5C756" w14:textId="77777777" w:rsidR="003E4501" w:rsidRPr="000A706D" w:rsidRDefault="003E450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70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CE936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70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(347)</w:t>
            </w:r>
          </w:p>
        </w:tc>
        <w:tc>
          <w:tcPr>
            <w:tcW w:w="270" w:type="dxa"/>
            <w:vAlign w:val="bottom"/>
          </w:tcPr>
          <w:p w14:paraId="51EB9495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AFFB68" w14:textId="50568A83" w:rsidR="003E4501" w:rsidRPr="000A706D" w:rsidRDefault="00CC57D0" w:rsidP="00D76771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70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B4CB878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4DBED1" w14:textId="17C2418C" w:rsidR="003E4501" w:rsidRPr="000A706D" w:rsidRDefault="00CC57D0" w:rsidP="00D7677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A706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347</w:t>
            </w:r>
          </w:p>
        </w:tc>
        <w:tc>
          <w:tcPr>
            <w:tcW w:w="270" w:type="dxa"/>
            <w:gridSpan w:val="2"/>
            <w:vAlign w:val="bottom"/>
          </w:tcPr>
          <w:p w14:paraId="269E2EFF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DA2AA" w14:textId="58554087" w:rsidR="003E4501" w:rsidRPr="000A706D" w:rsidRDefault="00CC57D0" w:rsidP="00D76771">
            <w:pPr>
              <w:pStyle w:val="acctfourfigures"/>
              <w:tabs>
                <w:tab w:val="clear" w:pos="765"/>
                <w:tab w:val="decimal" w:pos="614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A70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3E4501" w:rsidRPr="000A706D" w14:paraId="06DFD43C" w14:textId="77777777" w:rsidTr="00555C89">
        <w:trPr>
          <w:trHeight w:val="334"/>
        </w:trPr>
        <w:tc>
          <w:tcPr>
            <w:tcW w:w="3960" w:type="dxa"/>
            <w:vAlign w:val="center"/>
          </w:tcPr>
          <w:p w14:paraId="68A9BCEC" w14:textId="77777777" w:rsidR="003E4501" w:rsidRPr="000A706D" w:rsidRDefault="003E450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2C1AB22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6ACF2BCA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8CFC890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464E109B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BDFF169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93D2097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917F35B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3E4501" w:rsidRPr="001A76C0" w14:paraId="0D0C3170" w14:textId="77777777" w:rsidTr="00555C89">
        <w:trPr>
          <w:trHeight w:val="334"/>
        </w:trPr>
        <w:tc>
          <w:tcPr>
            <w:tcW w:w="3960" w:type="dxa"/>
            <w:vAlign w:val="center"/>
          </w:tcPr>
          <w:p w14:paraId="53DDC408" w14:textId="77777777" w:rsidR="003E4501" w:rsidRPr="000A706D" w:rsidRDefault="003E450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70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DB6569F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70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161,855</w:t>
            </w:r>
          </w:p>
        </w:tc>
        <w:tc>
          <w:tcPr>
            <w:tcW w:w="270" w:type="dxa"/>
            <w:tcBorders>
              <w:bottom w:val="nil"/>
            </w:tcBorders>
          </w:tcPr>
          <w:p w14:paraId="57260B4B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98C2E0F" w14:textId="166C3928" w:rsidR="003E4501" w:rsidRPr="000A706D" w:rsidRDefault="00B7284B" w:rsidP="00D76771">
            <w:pPr>
              <w:pStyle w:val="acctfourfigures"/>
              <w:tabs>
                <w:tab w:val="clear" w:pos="765"/>
                <w:tab w:val="decimal" w:pos="83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70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9,909</w:t>
            </w:r>
          </w:p>
        </w:tc>
        <w:tc>
          <w:tcPr>
            <w:tcW w:w="270" w:type="dxa"/>
            <w:tcBorders>
              <w:bottom w:val="nil"/>
            </w:tcBorders>
          </w:tcPr>
          <w:p w14:paraId="41CFF248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18E7F28" w14:textId="1E3F1B0A" w:rsidR="003E4501" w:rsidRPr="000A706D" w:rsidRDefault="00CC57D0" w:rsidP="00D7677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70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5,998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32B11AEB" w14:textId="77777777" w:rsidR="003E4501" w:rsidRPr="000A706D" w:rsidRDefault="003E4501" w:rsidP="00D76771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F6266BD" w14:textId="43427C01" w:rsidR="003E4501" w:rsidRPr="001A76C0" w:rsidRDefault="00B7284B" w:rsidP="00D7677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70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177,762</w:t>
            </w:r>
          </w:p>
        </w:tc>
      </w:tr>
      <w:tr w:rsidR="003E4501" w:rsidRPr="001A76C0" w14:paraId="42C932EA" w14:textId="77777777" w:rsidTr="00555C89">
        <w:trPr>
          <w:trHeight w:val="139"/>
          <w:tblHeader/>
        </w:trPr>
        <w:tc>
          <w:tcPr>
            <w:tcW w:w="3960" w:type="dxa"/>
          </w:tcPr>
          <w:p w14:paraId="196261F5" w14:textId="77777777" w:rsidR="003E4501" w:rsidRPr="001A76C0" w:rsidRDefault="003E450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8"/>
          </w:tcPr>
          <w:p w14:paraId="6E54B5A3" w14:textId="390CCAA6" w:rsidR="003E4501" w:rsidRPr="001A76C0" w:rsidRDefault="003E4501" w:rsidP="00D76771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D76771" w:rsidRPr="001A76C0" w14:paraId="61E2B8CD" w14:textId="77777777" w:rsidTr="00555C89">
        <w:trPr>
          <w:trHeight w:val="139"/>
        </w:trPr>
        <w:tc>
          <w:tcPr>
            <w:tcW w:w="3960" w:type="dxa"/>
            <w:vAlign w:val="center"/>
          </w:tcPr>
          <w:p w14:paraId="1C53A246" w14:textId="77777777" w:rsidR="00D76771" w:rsidRPr="00B36A61" w:rsidRDefault="00D7677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85250E" w14:textId="77777777" w:rsidR="00D76771" w:rsidRPr="001A76C0" w:rsidRDefault="00D76771" w:rsidP="00D76771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1EB6AD2" w14:textId="77777777" w:rsidR="00D76771" w:rsidRPr="001A76C0" w:rsidRDefault="00D7677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F6DC0DE" w14:textId="77777777" w:rsidR="00D76771" w:rsidRPr="001A76C0" w:rsidRDefault="00D76771" w:rsidP="00D76771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08D08E6" w14:textId="77777777" w:rsidR="00D76771" w:rsidRPr="001A76C0" w:rsidRDefault="00D7677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D9B29F6" w14:textId="77777777" w:rsidR="00D76771" w:rsidRPr="001A76C0" w:rsidRDefault="00D76771" w:rsidP="00D76771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4A58401" w14:textId="77777777" w:rsidR="00D76771" w:rsidRPr="001A76C0" w:rsidRDefault="00D76771" w:rsidP="00D76771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CC5F8B3" w14:textId="77777777" w:rsidR="00D76771" w:rsidRPr="001A76C0" w:rsidRDefault="00D76771" w:rsidP="00D76771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76771" w:rsidRPr="001A76C0" w14:paraId="5FD92EAA" w14:textId="77777777" w:rsidTr="00555C89">
        <w:trPr>
          <w:trHeight w:val="139"/>
        </w:trPr>
        <w:tc>
          <w:tcPr>
            <w:tcW w:w="3960" w:type="dxa"/>
            <w:vAlign w:val="center"/>
          </w:tcPr>
          <w:p w14:paraId="51D87F24" w14:textId="77777777" w:rsidR="00D76771" w:rsidRPr="00B36A61" w:rsidRDefault="00D7677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926CC7" w14:textId="77777777" w:rsidR="00D76771" w:rsidRPr="001A76C0" w:rsidRDefault="00D76771" w:rsidP="00D76771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164134B" w14:textId="77777777" w:rsidR="00D76771" w:rsidRPr="001A76C0" w:rsidRDefault="00D7677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744E79B" w14:textId="77777777" w:rsidR="00D76771" w:rsidRPr="001A76C0" w:rsidRDefault="00D76771" w:rsidP="00D76771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9760A77" w14:textId="77777777" w:rsidR="00D76771" w:rsidRPr="001A76C0" w:rsidRDefault="00D7677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07C3E7D" w14:textId="77777777" w:rsidR="00D76771" w:rsidRPr="001A76C0" w:rsidRDefault="00D76771" w:rsidP="00D76771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9761149" w14:textId="77777777" w:rsidR="00D76771" w:rsidRPr="001A76C0" w:rsidRDefault="00D76771" w:rsidP="00D76771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181E920" w14:textId="77777777" w:rsidR="00D76771" w:rsidRPr="001A76C0" w:rsidRDefault="00D76771" w:rsidP="00D76771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02B4B" w:rsidRPr="001A76C0" w14:paraId="3F2ADBAD" w14:textId="77777777" w:rsidTr="00555C89">
        <w:trPr>
          <w:trHeight w:val="139"/>
        </w:trPr>
        <w:tc>
          <w:tcPr>
            <w:tcW w:w="3960" w:type="dxa"/>
            <w:vAlign w:val="center"/>
          </w:tcPr>
          <w:p w14:paraId="28E4AE5D" w14:textId="77777777" w:rsidR="00402B4B" w:rsidRPr="00B36A61" w:rsidRDefault="00402B4B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01E625" w14:textId="77777777" w:rsidR="00402B4B" w:rsidRPr="001A76C0" w:rsidRDefault="00402B4B" w:rsidP="00D76771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BE71AC5" w14:textId="77777777" w:rsidR="00402B4B" w:rsidRPr="001A76C0" w:rsidRDefault="00402B4B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BFABEAC" w14:textId="77777777" w:rsidR="00402B4B" w:rsidRPr="001A76C0" w:rsidRDefault="00402B4B" w:rsidP="00D76771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D71B4C9" w14:textId="77777777" w:rsidR="00402B4B" w:rsidRPr="001A76C0" w:rsidRDefault="00402B4B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E3156DD" w14:textId="77777777" w:rsidR="00402B4B" w:rsidRPr="001A76C0" w:rsidRDefault="00402B4B" w:rsidP="00D76771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5DE3FF0" w14:textId="77777777" w:rsidR="00402B4B" w:rsidRPr="001A76C0" w:rsidRDefault="00402B4B" w:rsidP="00D76771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A47CA5B" w14:textId="77777777" w:rsidR="00402B4B" w:rsidRPr="001A76C0" w:rsidRDefault="00402B4B" w:rsidP="00D76771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76771" w:rsidRPr="001A76C0" w14:paraId="13420468" w14:textId="77777777" w:rsidTr="00555C89">
        <w:trPr>
          <w:trHeight w:val="139"/>
        </w:trPr>
        <w:tc>
          <w:tcPr>
            <w:tcW w:w="3960" w:type="dxa"/>
            <w:vAlign w:val="center"/>
          </w:tcPr>
          <w:p w14:paraId="29E018E2" w14:textId="77777777" w:rsidR="00D76771" w:rsidRPr="00B36A61" w:rsidRDefault="00D7677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2769E0" w14:textId="77777777" w:rsidR="00D76771" w:rsidRPr="001A76C0" w:rsidRDefault="00D76771" w:rsidP="00D76771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4156CB3" w14:textId="77777777" w:rsidR="00D76771" w:rsidRPr="001A76C0" w:rsidRDefault="00D7677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4F7DCF3" w14:textId="77777777" w:rsidR="00D76771" w:rsidRPr="001A76C0" w:rsidRDefault="00D76771" w:rsidP="00D76771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3E452E3" w14:textId="77777777" w:rsidR="00D76771" w:rsidRPr="001A76C0" w:rsidRDefault="00D7677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94C8490" w14:textId="77777777" w:rsidR="00D76771" w:rsidRPr="001A76C0" w:rsidRDefault="00D76771" w:rsidP="00D76771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78667B2" w14:textId="77777777" w:rsidR="00D76771" w:rsidRPr="001A76C0" w:rsidRDefault="00D76771" w:rsidP="00D76771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A44FA46" w14:textId="77777777" w:rsidR="00D76771" w:rsidRPr="001A76C0" w:rsidRDefault="00D76771" w:rsidP="00D76771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36A61" w:rsidRPr="001A76C0" w14:paraId="2C89E99C" w14:textId="77777777" w:rsidTr="00555C89">
        <w:trPr>
          <w:trHeight w:val="139"/>
        </w:trPr>
        <w:tc>
          <w:tcPr>
            <w:tcW w:w="3960" w:type="dxa"/>
            <w:vAlign w:val="center"/>
          </w:tcPr>
          <w:p w14:paraId="3C8F0D08" w14:textId="474086ED" w:rsidR="00B36A61" w:rsidRPr="00B36A61" w:rsidRDefault="00B36A6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36A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2561</w:t>
            </w:r>
          </w:p>
        </w:tc>
        <w:tc>
          <w:tcPr>
            <w:tcW w:w="1260" w:type="dxa"/>
          </w:tcPr>
          <w:p w14:paraId="56F3B99B" w14:textId="77777777" w:rsidR="00B36A61" w:rsidRPr="001A76C0" w:rsidRDefault="00B36A61" w:rsidP="00D76771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F245702" w14:textId="77777777" w:rsidR="00B36A61" w:rsidRPr="001A76C0" w:rsidRDefault="00B36A6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02AD08E" w14:textId="77777777" w:rsidR="00B36A61" w:rsidRPr="001A76C0" w:rsidRDefault="00B36A61" w:rsidP="00D76771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58F8F7B" w14:textId="77777777" w:rsidR="00B36A61" w:rsidRPr="001A76C0" w:rsidRDefault="00B36A6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F804EDA" w14:textId="77777777" w:rsidR="00B36A61" w:rsidRPr="001A76C0" w:rsidRDefault="00B36A61" w:rsidP="00D76771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85DF3FB" w14:textId="77777777" w:rsidR="00B36A61" w:rsidRPr="001A76C0" w:rsidRDefault="00B36A61" w:rsidP="00D76771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765EEE0" w14:textId="77777777" w:rsidR="00B36A61" w:rsidRPr="001A76C0" w:rsidRDefault="00B36A61" w:rsidP="00D76771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E4501" w:rsidRPr="001A76C0" w14:paraId="5FA3593E" w14:textId="77777777" w:rsidTr="00555C89">
        <w:trPr>
          <w:trHeight w:val="139"/>
        </w:trPr>
        <w:tc>
          <w:tcPr>
            <w:tcW w:w="3960" w:type="dxa"/>
            <w:vAlign w:val="center"/>
          </w:tcPr>
          <w:p w14:paraId="3BB308DC" w14:textId="77777777" w:rsidR="003E4501" w:rsidRPr="001A76C0" w:rsidRDefault="003E450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A76C0">
              <w:rPr>
                <w:rFonts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5E67AF32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AB8F1BF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41F0B66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60507D2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A09CCDF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50548B9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6C3C683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E4501" w:rsidRPr="001A76C0" w14:paraId="3E4798B3" w14:textId="77777777" w:rsidTr="00555C89">
        <w:trPr>
          <w:trHeight w:val="139"/>
        </w:trPr>
        <w:tc>
          <w:tcPr>
            <w:tcW w:w="3960" w:type="dxa"/>
            <w:vAlign w:val="center"/>
          </w:tcPr>
          <w:p w14:paraId="18A38E92" w14:textId="4C10E4D9" w:rsidR="003E4501" w:rsidRPr="001A76C0" w:rsidRDefault="003E450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="00B40ACA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และลูกหนี้อื่น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หนี้สงสัยจะสูญ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55A131DB" w14:textId="49A55C41" w:rsidR="003E4501" w:rsidRPr="001A76C0" w:rsidRDefault="009B1365" w:rsidP="00D76771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923</w:t>
            </w:r>
          </w:p>
        </w:tc>
        <w:tc>
          <w:tcPr>
            <w:tcW w:w="270" w:type="dxa"/>
            <w:vAlign w:val="bottom"/>
          </w:tcPr>
          <w:p w14:paraId="24028EF4" w14:textId="77777777" w:rsidR="003E4501" w:rsidRPr="001A76C0" w:rsidRDefault="003E450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32EBCD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1,389</w:t>
            </w:r>
          </w:p>
        </w:tc>
        <w:tc>
          <w:tcPr>
            <w:tcW w:w="270" w:type="dxa"/>
            <w:vAlign w:val="bottom"/>
          </w:tcPr>
          <w:p w14:paraId="698CE40C" w14:textId="77777777" w:rsidR="003E4501" w:rsidRPr="001A76C0" w:rsidRDefault="003E450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1592A0" w14:textId="77777777" w:rsidR="003E4501" w:rsidRPr="00D15D12" w:rsidRDefault="003E4501" w:rsidP="00D76771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5D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FA6DE0B" w14:textId="77777777" w:rsidR="003E4501" w:rsidRPr="001A76C0" w:rsidRDefault="003E450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A0FE45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2,312</w:t>
            </w:r>
          </w:p>
        </w:tc>
      </w:tr>
      <w:tr w:rsidR="003E4501" w:rsidRPr="001A76C0" w14:paraId="271AAE92" w14:textId="77777777" w:rsidTr="00555C89">
        <w:trPr>
          <w:trHeight w:val="353"/>
        </w:trPr>
        <w:tc>
          <w:tcPr>
            <w:tcW w:w="3960" w:type="dxa"/>
            <w:vAlign w:val="center"/>
          </w:tcPr>
          <w:p w14:paraId="5BB9D9A0" w14:textId="77777777" w:rsidR="003E4501" w:rsidRPr="001A76C0" w:rsidRDefault="003E450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03DEBDB9" w14:textId="7CD714A3" w:rsidR="003E4501" w:rsidRPr="009B1365" w:rsidRDefault="009B1365" w:rsidP="00D76771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,012</w:t>
            </w:r>
          </w:p>
        </w:tc>
        <w:tc>
          <w:tcPr>
            <w:tcW w:w="270" w:type="dxa"/>
            <w:vAlign w:val="bottom"/>
          </w:tcPr>
          <w:p w14:paraId="13211995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7DF2585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(798)</w:t>
            </w:r>
          </w:p>
        </w:tc>
        <w:tc>
          <w:tcPr>
            <w:tcW w:w="270" w:type="dxa"/>
            <w:vAlign w:val="bottom"/>
          </w:tcPr>
          <w:p w14:paraId="46AF4897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D80AAA3" w14:textId="77777777" w:rsidR="003E4501" w:rsidRPr="00D15D12" w:rsidRDefault="003E4501" w:rsidP="00D76771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5D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C1F0AA0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DE78D0B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11,214</w:t>
            </w:r>
          </w:p>
        </w:tc>
      </w:tr>
      <w:tr w:rsidR="003E4501" w:rsidRPr="001A76C0" w14:paraId="2AFB380A" w14:textId="77777777" w:rsidTr="00555C89">
        <w:trPr>
          <w:trHeight w:val="348"/>
        </w:trPr>
        <w:tc>
          <w:tcPr>
            <w:tcW w:w="3960" w:type="dxa"/>
            <w:vAlign w:val="center"/>
          </w:tcPr>
          <w:p w14:paraId="45A7ED22" w14:textId="77777777" w:rsidR="003E4501" w:rsidRPr="001A76C0" w:rsidRDefault="003E450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กำไรคงเหลือสินค้าระหว่างกัน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5640FFE0" w14:textId="623F9E3C" w:rsidR="003E4501" w:rsidRPr="001A76C0" w:rsidRDefault="009B1365" w:rsidP="00D76771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46,422</w:t>
            </w:r>
          </w:p>
        </w:tc>
        <w:tc>
          <w:tcPr>
            <w:tcW w:w="270" w:type="dxa"/>
            <w:vAlign w:val="bottom"/>
          </w:tcPr>
          <w:p w14:paraId="16A51C01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7300DDB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(2,677)</w:t>
            </w:r>
          </w:p>
        </w:tc>
        <w:tc>
          <w:tcPr>
            <w:tcW w:w="270" w:type="dxa"/>
            <w:vAlign w:val="bottom"/>
          </w:tcPr>
          <w:p w14:paraId="69906CF0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B01FFB" w14:textId="77777777" w:rsidR="003E4501" w:rsidRPr="00D15D12" w:rsidRDefault="003E4501" w:rsidP="00D76771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5D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3C7D67F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7C98B5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43,745</w:t>
            </w:r>
          </w:p>
        </w:tc>
      </w:tr>
      <w:tr w:rsidR="003E4501" w:rsidRPr="001A76C0" w14:paraId="01957AB9" w14:textId="77777777" w:rsidTr="00555C89">
        <w:trPr>
          <w:trHeight w:val="348"/>
        </w:trPr>
        <w:tc>
          <w:tcPr>
            <w:tcW w:w="3960" w:type="dxa"/>
            <w:vAlign w:val="center"/>
          </w:tcPr>
          <w:p w14:paraId="02A19AC6" w14:textId="77777777" w:rsidR="003E4501" w:rsidRPr="001A76C0" w:rsidRDefault="003E450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1260" w:type="dxa"/>
            <w:vAlign w:val="bottom"/>
          </w:tcPr>
          <w:p w14:paraId="0CBB47D1" w14:textId="3DA648BA" w:rsidR="003E4501" w:rsidRPr="001A76C0" w:rsidRDefault="009B1365" w:rsidP="00D76771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26,710</w:t>
            </w:r>
          </w:p>
        </w:tc>
        <w:tc>
          <w:tcPr>
            <w:tcW w:w="270" w:type="dxa"/>
            <w:vAlign w:val="bottom"/>
          </w:tcPr>
          <w:p w14:paraId="07BEE503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1646485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2,790</w:t>
            </w:r>
          </w:p>
        </w:tc>
        <w:tc>
          <w:tcPr>
            <w:tcW w:w="270" w:type="dxa"/>
            <w:vAlign w:val="bottom"/>
          </w:tcPr>
          <w:p w14:paraId="437114FE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3F1C94" w14:textId="77777777" w:rsidR="003E4501" w:rsidRPr="00D15D12" w:rsidRDefault="003E4501" w:rsidP="00D76771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5D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4383E78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C1603A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29,500</w:t>
            </w:r>
          </w:p>
        </w:tc>
      </w:tr>
      <w:tr w:rsidR="003E4501" w:rsidRPr="001A76C0" w14:paraId="5F27AA47" w14:textId="77777777" w:rsidTr="00555C89">
        <w:trPr>
          <w:trHeight w:val="362"/>
        </w:trPr>
        <w:tc>
          <w:tcPr>
            <w:tcW w:w="3960" w:type="dxa"/>
            <w:vAlign w:val="center"/>
          </w:tcPr>
          <w:p w14:paraId="5E91C307" w14:textId="77777777" w:rsidR="003E4501" w:rsidRPr="001A76C0" w:rsidRDefault="003E450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260" w:type="dxa"/>
            <w:vAlign w:val="bottom"/>
          </w:tcPr>
          <w:p w14:paraId="18F3C9C0" w14:textId="2F40D4BF" w:rsidR="003E4501" w:rsidRPr="001A76C0" w:rsidRDefault="009B1365" w:rsidP="00D76771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4,420</w:t>
            </w:r>
          </w:p>
        </w:tc>
        <w:tc>
          <w:tcPr>
            <w:tcW w:w="270" w:type="dxa"/>
            <w:vAlign w:val="bottom"/>
          </w:tcPr>
          <w:p w14:paraId="5B8F8066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B3DA4FE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1,381</w:t>
            </w:r>
          </w:p>
        </w:tc>
        <w:tc>
          <w:tcPr>
            <w:tcW w:w="270" w:type="dxa"/>
            <w:vAlign w:val="bottom"/>
          </w:tcPr>
          <w:p w14:paraId="76EF793D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C0B189D" w14:textId="77777777" w:rsidR="003E4501" w:rsidRPr="00D15D12" w:rsidRDefault="003E4501" w:rsidP="00D76771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5D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0BC17D4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EADCDC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5,801</w:t>
            </w:r>
          </w:p>
        </w:tc>
      </w:tr>
      <w:tr w:rsidR="003E4501" w:rsidRPr="001A76C0" w14:paraId="408440DB" w14:textId="77777777" w:rsidTr="00555C89">
        <w:trPr>
          <w:trHeight w:val="334"/>
        </w:trPr>
        <w:tc>
          <w:tcPr>
            <w:tcW w:w="3960" w:type="dxa"/>
            <w:vAlign w:val="center"/>
          </w:tcPr>
          <w:p w14:paraId="0FBC5524" w14:textId="77777777" w:rsidR="003E4501" w:rsidRPr="001A76C0" w:rsidRDefault="003E450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  <w:vAlign w:val="bottom"/>
          </w:tcPr>
          <w:p w14:paraId="471AF668" w14:textId="652E80AC" w:rsidR="003E4501" w:rsidRPr="001A76C0" w:rsidRDefault="009B1365" w:rsidP="00D76771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3,226</w:t>
            </w:r>
          </w:p>
        </w:tc>
        <w:tc>
          <w:tcPr>
            <w:tcW w:w="270" w:type="dxa"/>
            <w:vAlign w:val="bottom"/>
          </w:tcPr>
          <w:p w14:paraId="706BD3B0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A4F3F5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(3,226)</w:t>
            </w:r>
          </w:p>
        </w:tc>
        <w:tc>
          <w:tcPr>
            <w:tcW w:w="270" w:type="dxa"/>
            <w:vAlign w:val="bottom"/>
          </w:tcPr>
          <w:p w14:paraId="1A2FE2EF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A21B813" w14:textId="77777777" w:rsidR="003E4501" w:rsidRPr="00D15D12" w:rsidRDefault="003E4501" w:rsidP="00D76771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5D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A9F9528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29FAB9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E4501" w:rsidRPr="001A76C0" w14:paraId="4C20D5B1" w14:textId="77777777" w:rsidTr="00555C89">
        <w:trPr>
          <w:trHeight w:val="334"/>
        </w:trPr>
        <w:tc>
          <w:tcPr>
            <w:tcW w:w="3960" w:type="dxa"/>
            <w:vAlign w:val="center"/>
          </w:tcPr>
          <w:p w14:paraId="2CB8ED7F" w14:textId="77777777" w:rsidR="003E4501" w:rsidRPr="00816F39" w:rsidRDefault="003E450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เงินลงทุน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ค่าเผื่อการด้อยค่า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4D7BF61B" w14:textId="440B25CB" w:rsidR="003E4501" w:rsidRPr="00816F39" w:rsidRDefault="009B1365" w:rsidP="00D76771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79D42E6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71C4A45" w14:textId="77777777" w:rsidR="003E4501" w:rsidRPr="00816F39" w:rsidRDefault="003E4501" w:rsidP="00D7677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69,630</w:t>
            </w:r>
          </w:p>
        </w:tc>
        <w:tc>
          <w:tcPr>
            <w:tcW w:w="270" w:type="dxa"/>
            <w:vAlign w:val="bottom"/>
          </w:tcPr>
          <w:p w14:paraId="735A154D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F01BD0" w14:textId="77777777" w:rsidR="003E4501" w:rsidRPr="00D15D12" w:rsidRDefault="003E4501" w:rsidP="00D76771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5D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367E9AE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7CA05C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69,630</w:t>
            </w:r>
          </w:p>
        </w:tc>
      </w:tr>
      <w:tr w:rsidR="003E4501" w:rsidRPr="001A76C0" w14:paraId="0464F158" w14:textId="77777777" w:rsidTr="00555C89">
        <w:trPr>
          <w:trHeight w:val="334"/>
        </w:trPr>
        <w:tc>
          <w:tcPr>
            <w:tcW w:w="3960" w:type="dxa"/>
            <w:vAlign w:val="center"/>
          </w:tcPr>
          <w:p w14:paraId="22B2D333" w14:textId="77777777" w:rsidR="003E4501" w:rsidRPr="001A76C0" w:rsidRDefault="003E450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5D1495" w14:textId="7AB5B861" w:rsidR="003E4501" w:rsidRPr="001A76C0" w:rsidRDefault="009B1365" w:rsidP="00D76771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93,713</w:t>
            </w:r>
          </w:p>
        </w:tc>
        <w:tc>
          <w:tcPr>
            <w:tcW w:w="270" w:type="dxa"/>
            <w:vAlign w:val="bottom"/>
          </w:tcPr>
          <w:p w14:paraId="2AEB75CA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2A22C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68,489</w:t>
            </w:r>
          </w:p>
        </w:tc>
        <w:tc>
          <w:tcPr>
            <w:tcW w:w="270" w:type="dxa"/>
            <w:vAlign w:val="bottom"/>
          </w:tcPr>
          <w:p w14:paraId="33E43904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C2FC9" w14:textId="77777777" w:rsidR="003E4501" w:rsidRPr="00D15D12" w:rsidRDefault="003E4501" w:rsidP="00D76771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1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15D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27209FD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5EBD3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162,202</w:t>
            </w:r>
          </w:p>
        </w:tc>
      </w:tr>
      <w:tr w:rsidR="003E4501" w:rsidRPr="001A76C0" w14:paraId="756EED37" w14:textId="77777777" w:rsidTr="00555C89">
        <w:trPr>
          <w:trHeight w:val="139"/>
        </w:trPr>
        <w:tc>
          <w:tcPr>
            <w:tcW w:w="3960" w:type="dxa"/>
            <w:vAlign w:val="center"/>
          </w:tcPr>
          <w:p w14:paraId="2F8B81D4" w14:textId="77777777" w:rsidR="003E4501" w:rsidRPr="001A76C0" w:rsidRDefault="003E450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6007916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B31F704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6DE2CDF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46C2761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42F68D7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9D5C736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9484AEB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E4501" w:rsidRPr="001A76C0" w14:paraId="10A80B69" w14:textId="77777777" w:rsidTr="00555C89">
        <w:trPr>
          <w:trHeight w:val="425"/>
        </w:trPr>
        <w:tc>
          <w:tcPr>
            <w:tcW w:w="3960" w:type="dxa"/>
            <w:vAlign w:val="center"/>
          </w:tcPr>
          <w:p w14:paraId="3B8F3AA3" w14:textId="77777777" w:rsidR="003E4501" w:rsidRPr="001A76C0" w:rsidRDefault="003E450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</w:t>
            </w:r>
            <w:r w:rsidRPr="001A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00C9492C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508DB2D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FCD1E0B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B068959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4D01730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E167004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DD432A7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E4501" w:rsidRPr="001A76C0" w14:paraId="0BCC3BDC" w14:textId="77777777" w:rsidTr="00555C89">
        <w:trPr>
          <w:trHeight w:val="139"/>
        </w:trPr>
        <w:tc>
          <w:tcPr>
            <w:tcW w:w="3960" w:type="dxa"/>
            <w:vAlign w:val="center"/>
          </w:tcPr>
          <w:p w14:paraId="19CA6D59" w14:textId="77777777" w:rsidR="003E4501" w:rsidRPr="001A76C0" w:rsidRDefault="003E450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cs="Angsana New"/>
                <w:sz w:val="30"/>
                <w:szCs w:val="30"/>
                <w:cs/>
              </w:rPr>
              <w:t>หลักทรัพย์ในความต้องการของตลาด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5D1BDA3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(795)</w:t>
            </w:r>
          </w:p>
        </w:tc>
        <w:tc>
          <w:tcPr>
            <w:tcW w:w="270" w:type="dxa"/>
            <w:vAlign w:val="bottom"/>
          </w:tcPr>
          <w:p w14:paraId="5A64C292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6894942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BCC4A3C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748B0CC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448</w:t>
            </w:r>
          </w:p>
        </w:tc>
        <w:tc>
          <w:tcPr>
            <w:tcW w:w="270" w:type="dxa"/>
            <w:gridSpan w:val="2"/>
            <w:vAlign w:val="bottom"/>
          </w:tcPr>
          <w:p w14:paraId="2AB34326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A23D5C2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(347)</w:t>
            </w:r>
          </w:p>
        </w:tc>
      </w:tr>
      <w:tr w:rsidR="003E4501" w:rsidRPr="001A76C0" w14:paraId="73F62975" w14:textId="77777777" w:rsidTr="00555C89">
        <w:trPr>
          <w:trHeight w:val="334"/>
        </w:trPr>
        <w:tc>
          <w:tcPr>
            <w:tcW w:w="3960" w:type="dxa"/>
            <w:vAlign w:val="center"/>
          </w:tcPr>
          <w:p w14:paraId="35212C3B" w14:textId="77777777" w:rsidR="003E4501" w:rsidRPr="001A76C0" w:rsidRDefault="003E450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AAADF2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(795)</w:t>
            </w:r>
          </w:p>
        </w:tc>
        <w:tc>
          <w:tcPr>
            <w:tcW w:w="270" w:type="dxa"/>
            <w:vAlign w:val="bottom"/>
          </w:tcPr>
          <w:p w14:paraId="32E006F0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6FFDA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B421FCC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CA812C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448</w:t>
            </w:r>
          </w:p>
        </w:tc>
        <w:tc>
          <w:tcPr>
            <w:tcW w:w="270" w:type="dxa"/>
            <w:gridSpan w:val="2"/>
            <w:vAlign w:val="bottom"/>
          </w:tcPr>
          <w:p w14:paraId="2DCA20F8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5F9579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(347)</w:t>
            </w:r>
          </w:p>
        </w:tc>
      </w:tr>
      <w:tr w:rsidR="003E4501" w:rsidRPr="001A76C0" w14:paraId="27512D8E" w14:textId="77777777" w:rsidTr="00555C89">
        <w:trPr>
          <w:trHeight w:val="334"/>
        </w:trPr>
        <w:tc>
          <w:tcPr>
            <w:tcW w:w="3960" w:type="dxa"/>
            <w:vAlign w:val="center"/>
          </w:tcPr>
          <w:p w14:paraId="45A159ED" w14:textId="77777777" w:rsidR="003E4501" w:rsidRPr="005220C8" w:rsidRDefault="003E450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A03ACA4" w14:textId="77777777" w:rsidR="003E4501" w:rsidRPr="005220C8" w:rsidRDefault="003E4501" w:rsidP="00D76771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5A02FDB9" w14:textId="77777777" w:rsidR="003E4501" w:rsidRPr="005220C8" w:rsidRDefault="003E450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FCC7C7F" w14:textId="77777777" w:rsidR="003E4501" w:rsidRPr="005220C8" w:rsidRDefault="003E4501" w:rsidP="00D7677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22D0E942" w14:textId="77777777" w:rsidR="003E4501" w:rsidRPr="005220C8" w:rsidRDefault="003E450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39149A4" w14:textId="77777777" w:rsidR="003E4501" w:rsidRPr="005220C8" w:rsidRDefault="003E4501" w:rsidP="00D7677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7C2E90D" w14:textId="77777777" w:rsidR="003E4501" w:rsidRPr="005220C8" w:rsidRDefault="003E4501" w:rsidP="00D76771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B7374B5" w14:textId="77777777" w:rsidR="003E4501" w:rsidRPr="005220C8" w:rsidRDefault="003E4501" w:rsidP="00D7677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3E4501" w:rsidRPr="001A76C0" w14:paraId="25DEA978" w14:textId="77777777" w:rsidTr="00555C89">
        <w:trPr>
          <w:trHeight w:val="334"/>
        </w:trPr>
        <w:tc>
          <w:tcPr>
            <w:tcW w:w="3960" w:type="dxa"/>
            <w:vAlign w:val="center"/>
          </w:tcPr>
          <w:p w14:paraId="704D6657" w14:textId="77777777" w:rsidR="003E4501" w:rsidRPr="001A76C0" w:rsidRDefault="003E4501" w:rsidP="00D7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45C1BED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92,918</w:t>
            </w:r>
          </w:p>
        </w:tc>
        <w:tc>
          <w:tcPr>
            <w:tcW w:w="270" w:type="dxa"/>
            <w:tcBorders>
              <w:bottom w:val="nil"/>
            </w:tcBorders>
          </w:tcPr>
          <w:p w14:paraId="3CA84AE9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F4E9122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83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68,489</w:t>
            </w:r>
          </w:p>
        </w:tc>
        <w:tc>
          <w:tcPr>
            <w:tcW w:w="270" w:type="dxa"/>
            <w:tcBorders>
              <w:bottom w:val="nil"/>
            </w:tcBorders>
          </w:tcPr>
          <w:p w14:paraId="24227994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99EED65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448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4106123C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0F659C5" w14:textId="77777777" w:rsidR="003E4501" w:rsidRPr="001A76C0" w:rsidRDefault="003E4501" w:rsidP="00D7677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161,855</w:t>
            </w:r>
          </w:p>
        </w:tc>
      </w:tr>
    </w:tbl>
    <w:p w14:paraId="16025269" w14:textId="1029CDCF" w:rsidR="00B36A61" w:rsidRPr="000A706D" w:rsidRDefault="00B36A61">
      <w:pPr>
        <w:rPr>
          <w:rFonts w:ascii="Angsana New" w:hAnsi="Angsana New" w:cs="Angsana New"/>
          <w:sz w:val="22"/>
          <w:szCs w:val="22"/>
        </w:rPr>
      </w:pPr>
    </w:p>
    <w:p w14:paraId="50088E21" w14:textId="77777777" w:rsidR="00D76771" w:rsidRDefault="00D76771">
      <w:r>
        <w:br w:type="page"/>
      </w: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05"/>
        <w:gridCol w:w="1260"/>
        <w:gridCol w:w="270"/>
        <w:gridCol w:w="1215"/>
        <w:gridCol w:w="270"/>
        <w:gridCol w:w="1260"/>
        <w:gridCol w:w="270"/>
        <w:gridCol w:w="1170"/>
      </w:tblGrid>
      <w:tr w:rsidR="003E4501" w:rsidRPr="001A76C0" w14:paraId="5F009BBB" w14:textId="77777777" w:rsidTr="003E4501">
        <w:trPr>
          <w:trHeight w:val="139"/>
          <w:tblHeader/>
        </w:trPr>
        <w:tc>
          <w:tcPr>
            <w:tcW w:w="4005" w:type="dxa"/>
          </w:tcPr>
          <w:p w14:paraId="3A50967E" w14:textId="0D2498DA" w:rsidR="003E4501" w:rsidRPr="00195259" w:rsidRDefault="003E4501" w:rsidP="00555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7"/>
            </w:pPr>
            <w:r w:rsidRPr="001A76C0">
              <w:lastRenderedPageBreak/>
              <w:br w:type="page"/>
            </w:r>
          </w:p>
        </w:tc>
        <w:tc>
          <w:tcPr>
            <w:tcW w:w="5715" w:type="dxa"/>
            <w:gridSpan w:val="7"/>
            <w:vAlign w:val="bottom"/>
          </w:tcPr>
          <w:p w14:paraId="40AA4407" w14:textId="77777777" w:rsidR="003E4501" w:rsidRPr="001A76C0" w:rsidRDefault="003E4501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E4501" w:rsidRPr="001A76C0" w14:paraId="64B13E98" w14:textId="77777777" w:rsidTr="003E4501">
        <w:trPr>
          <w:trHeight w:val="139"/>
          <w:tblHeader/>
        </w:trPr>
        <w:tc>
          <w:tcPr>
            <w:tcW w:w="4005" w:type="dxa"/>
          </w:tcPr>
          <w:p w14:paraId="356330F2" w14:textId="77777777" w:rsidR="003E4501" w:rsidRPr="001A76C0" w:rsidRDefault="003E4501" w:rsidP="00555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7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1A76C0" w:rsidDel="00D54CF3">
              <w:t xml:space="preserve"> </w:t>
            </w:r>
          </w:p>
        </w:tc>
        <w:tc>
          <w:tcPr>
            <w:tcW w:w="1260" w:type="dxa"/>
            <w:vAlign w:val="bottom"/>
          </w:tcPr>
          <w:p w14:paraId="39598FDA" w14:textId="77777777" w:rsidR="003E4501" w:rsidRPr="001A76C0" w:rsidRDefault="003E4501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BF0732A" w14:textId="77777777" w:rsidR="003E4501" w:rsidRPr="001A76C0" w:rsidRDefault="003E4501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15" w:type="dxa"/>
            <w:gridSpan w:val="4"/>
            <w:tcBorders>
              <w:bottom w:val="single" w:sz="4" w:space="0" w:color="auto"/>
            </w:tcBorders>
            <w:vAlign w:val="bottom"/>
          </w:tcPr>
          <w:p w14:paraId="127EEB5A" w14:textId="77777777" w:rsidR="003E4501" w:rsidRPr="001A76C0" w:rsidRDefault="003E4501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170" w:type="dxa"/>
          </w:tcPr>
          <w:p w14:paraId="2A178E0C" w14:textId="77777777" w:rsidR="003E4501" w:rsidRPr="001A76C0" w:rsidRDefault="003E4501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2" w:right="-143" w:firstLine="18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E4501" w:rsidRPr="001A76C0" w14:paraId="3BA8467D" w14:textId="77777777" w:rsidTr="003E4501">
        <w:trPr>
          <w:trHeight w:val="139"/>
          <w:tblHeader/>
        </w:trPr>
        <w:tc>
          <w:tcPr>
            <w:tcW w:w="4005" w:type="dxa"/>
          </w:tcPr>
          <w:p w14:paraId="7EBB3E0F" w14:textId="77777777" w:rsidR="003E4501" w:rsidRPr="00384ED2" w:rsidRDefault="003E4501" w:rsidP="00555C89">
            <w:pPr>
              <w:pStyle w:val="acctfourfigures"/>
              <w:tabs>
                <w:tab w:val="clear" w:pos="765"/>
              </w:tabs>
              <w:spacing w:line="380" w:lineRule="exact"/>
              <w:rPr>
                <w:b/>
                <w:bCs/>
                <w:color w:val="0000FF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048B46A" w14:textId="77777777" w:rsidR="003E4501" w:rsidRPr="001A76C0" w:rsidRDefault="003E4501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303E4729" w14:textId="11851E72" w:rsidR="003E4501" w:rsidRPr="001A76C0" w:rsidRDefault="003E4501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603CC516" w14:textId="77777777" w:rsidR="003E4501" w:rsidRPr="001A76C0" w:rsidRDefault="003E4501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1661CAFD" w14:textId="77777777" w:rsidR="003E4501" w:rsidRPr="001A76C0" w:rsidRDefault="003E4501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0B51843" w14:textId="77777777" w:rsidR="003E4501" w:rsidRPr="001A76C0" w:rsidRDefault="003E4501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E709FB2" w14:textId="77777777" w:rsidR="003E4501" w:rsidRPr="001A76C0" w:rsidRDefault="003E4501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41AB7C4E" w14:textId="77777777" w:rsidR="003E4501" w:rsidRPr="001A76C0" w:rsidRDefault="003E4501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CC93ED" w14:textId="77777777" w:rsidR="003E4501" w:rsidRPr="001A76C0" w:rsidRDefault="003E4501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4553D1E6" w14:textId="3AEDC7EB" w:rsidR="003E4501" w:rsidRPr="001A76C0" w:rsidRDefault="003E4501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3E4501" w:rsidRPr="001A76C0" w14:paraId="7EA63178" w14:textId="77777777" w:rsidTr="003E4501">
        <w:trPr>
          <w:trHeight w:val="139"/>
          <w:tblHeader/>
        </w:trPr>
        <w:tc>
          <w:tcPr>
            <w:tcW w:w="4005" w:type="dxa"/>
          </w:tcPr>
          <w:p w14:paraId="41A4EC65" w14:textId="77777777" w:rsidR="003E4501" w:rsidRPr="001A76C0" w:rsidRDefault="003E4501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715" w:type="dxa"/>
            <w:gridSpan w:val="7"/>
          </w:tcPr>
          <w:p w14:paraId="6F0DC75D" w14:textId="77777777" w:rsidR="003E4501" w:rsidRPr="001A76C0" w:rsidRDefault="003E4501" w:rsidP="00555C89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B36A61" w:rsidRPr="001A76C0" w14:paraId="52470631" w14:textId="77777777" w:rsidTr="00555C89">
        <w:trPr>
          <w:trHeight w:val="139"/>
        </w:trPr>
        <w:tc>
          <w:tcPr>
            <w:tcW w:w="4005" w:type="dxa"/>
          </w:tcPr>
          <w:p w14:paraId="4F94E0DE" w14:textId="6DCE0BDA" w:rsidR="00B36A61" w:rsidRPr="00B36A61" w:rsidRDefault="00B36A61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36A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1D837247" w14:textId="77777777" w:rsidR="00B36A61" w:rsidRPr="001A76C0" w:rsidRDefault="00B36A61" w:rsidP="00555C89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6C3C829" w14:textId="77777777" w:rsidR="00B36A61" w:rsidRPr="001A76C0" w:rsidRDefault="00B36A61" w:rsidP="00555C8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</w:tcPr>
          <w:p w14:paraId="2FE2B9D7" w14:textId="77777777" w:rsidR="00B36A61" w:rsidRPr="001A76C0" w:rsidRDefault="00B36A61" w:rsidP="00555C89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8004AFE" w14:textId="77777777" w:rsidR="00B36A61" w:rsidRPr="001A76C0" w:rsidRDefault="00B36A61" w:rsidP="00555C8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E49BC9B" w14:textId="77777777" w:rsidR="00B36A61" w:rsidRPr="001A76C0" w:rsidRDefault="00B36A61" w:rsidP="00555C89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DD540FA" w14:textId="77777777" w:rsidR="00B36A61" w:rsidRPr="001A76C0" w:rsidRDefault="00B36A61" w:rsidP="00555C89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92A9946" w14:textId="77777777" w:rsidR="00B36A61" w:rsidRPr="001A76C0" w:rsidRDefault="00B36A61" w:rsidP="00555C89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E4501" w:rsidRPr="001A76C0" w14:paraId="54F396C2" w14:textId="77777777" w:rsidTr="00555C89">
        <w:trPr>
          <w:trHeight w:val="139"/>
        </w:trPr>
        <w:tc>
          <w:tcPr>
            <w:tcW w:w="4005" w:type="dxa"/>
          </w:tcPr>
          <w:p w14:paraId="48C4BE02" w14:textId="77777777" w:rsidR="003E4501" w:rsidRPr="001A76C0" w:rsidRDefault="003E4501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cs="Angsana New"/>
                <w:b/>
                <w:bCs/>
                <w:i/>
                <w:iCs/>
                <w:sz w:val="30"/>
                <w:szCs w:val="30"/>
              </w:rPr>
            </w:pPr>
            <w:r w:rsidRPr="001A76C0">
              <w:rPr>
                <w:rFonts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3EBA1E7B" w14:textId="77777777" w:rsidR="003E4501" w:rsidRPr="001A76C0" w:rsidRDefault="003E4501" w:rsidP="00555C89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53020AA" w14:textId="77777777" w:rsidR="003E4501" w:rsidRPr="001A76C0" w:rsidRDefault="003E4501" w:rsidP="00555C8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</w:tcPr>
          <w:p w14:paraId="2261D447" w14:textId="77777777" w:rsidR="003E4501" w:rsidRPr="001A76C0" w:rsidRDefault="003E4501" w:rsidP="00555C89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E197C51" w14:textId="77777777" w:rsidR="003E4501" w:rsidRPr="001A76C0" w:rsidRDefault="003E4501" w:rsidP="00555C8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2C2DEB4" w14:textId="77777777" w:rsidR="003E4501" w:rsidRPr="001A76C0" w:rsidRDefault="003E4501" w:rsidP="00555C89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8E690D6" w14:textId="77777777" w:rsidR="003E4501" w:rsidRPr="001A76C0" w:rsidRDefault="003E4501" w:rsidP="00555C89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04F155E" w14:textId="77777777" w:rsidR="003E4501" w:rsidRPr="001A76C0" w:rsidRDefault="003E4501" w:rsidP="00555C89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E4501" w:rsidRPr="001A76C0" w14:paraId="3A6AAC99" w14:textId="77777777" w:rsidTr="00555C89">
        <w:trPr>
          <w:trHeight w:val="139"/>
        </w:trPr>
        <w:tc>
          <w:tcPr>
            <w:tcW w:w="4005" w:type="dxa"/>
          </w:tcPr>
          <w:p w14:paraId="1FEB61A0" w14:textId="2ED5BA15" w:rsidR="003E4501" w:rsidRPr="001A76C0" w:rsidRDefault="003E4501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79"/>
              <w:rPr>
                <w:rFonts w:cs="Angsana New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="00B40ACA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และลูกหนี้อื่น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หนี้สงสัยจะสูญ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240D061A" w14:textId="77777777" w:rsidR="003E4501" w:rsidRPr="000A706D" w:rsidRDefault="003E4501" w:rsidP="00555C89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A706D">
              <w:rPr>
                <w:rFonts w:ascii="Angsana New" w:hAnsi="Angsana New" w:cs="Angsana New"/>
                <w:sz w:val="30"/>
                <w:szCs w:val="30"/>
                <w:lang w:bidi="th-TH"/>
              </w:rPr>
              <w:t>1,360</w:t>
            </w:r>
          </w:p>
        </w:tc>
        <w:tc>
          <w:tcPr>
            <w:tcW w:w="270" w:type="dxa"/>
          </w:tcPr>
          <w:p w14:paraId="22AFD828" w14:textId="77777777" w:rsidR="003E4501" w:rsidRPr="000A706D" w:rsidRDefault="003E4501" w:rsidP="00555C8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</w:tcPr>
          <w:p w14:paraId="4F043FA9" w14:textId="1DD230B3" w:rsidR="003E4501" w:rsidRPr="000A706D" w:rsidRDefault="00066039" w:rsidP="00555C89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A706D">
              <w:rPr>
                <w:rFonts w:ascii="Angsana New" w:hAnsi="Angsana New" w:cs="Angsana New"/>
                <w:sz w:val="30"/>
                <w:szCs w:val="30"/>
                <w:lang w:bidi="th-TH"/>
              </w:rPr>
              <w:t>743</w:t>
            </w:r>
          </w:p>
        </w:tc>
        <w:tc>
          <w:tcPr>
            <w:tcW w:w="270" w:type="dxa"/>
          </w:tcPr>
          <w:p w14:paraId="710B1B05" w14:textId="77777777" w:rsidR="003E4501" w:rsidRPr="000A706D" w:rsidRDefault="003E4501" w:rsidP="00555C8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2188CD8" w14:textId="4AEB8129" w:rsidR="003E4501" w:rsidRPr="000A706D" w:rsidRDefault="00066039" w:rsidP="00555C89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706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2E02864" w14:textId="77777777" w:rsidR="003E4501" w:rsidRPr="000A706D" w:rsidRDefault="003E4501" w:rsidP="00555C89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C7A49B6" w14:textId="6366F093" w:rsidR="003E4501" w:rsidRPr="000A706D" w:rsidRDefault="00066039" w:rsidP="00555C8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A706D">
              <w:rPr>
                <w:rFonts w:ascii="Angsana New" w:hAnsi="Angsana New" w:cs="Angsana New"/>
                <w:sz w:val="30"/>
                <w:szCs w:val="30"/>
                <w:lang w:bidi="th-TH"/>
              </w:rPr>
              <w:t>2,103</w:t>
            </w:r>
          </w:p>
        </w:tc>
      </w:tr>
      <w:tr w:rsidR="003E4501" w:rsidRPr="001A76C0" w14:paraId="19461A90" w14:textId="77777777" w:rsidTr="00555C89">
        <w:trPr>
          <w:trHeight w:val="139"/>
        </w:trPr>
        <w:tc>
          <w:tcPr>
            <w:tcW w:w="4005" w:type="dxa"/>
          </w:tcPr>
          <w:p w14:paraId="296C4F7C" w14:textId="77777777" w:rsidR="003E4501" w:rsidRPr="001A76C0" w:rsidRDefault="003E4501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cs="Angsana New"/>
                <w:sz w:val="30"/>
                <w:szCs w:val="30"/>
              </w:rPr>
            </w:pPr>
            <w:r w:rsidRPr="001A76C0">
              <w:rPr>
                <w:rFonts w:cs="Angsana New"/>
                <w:sz w:val="30"/>
                <w:szCs w:val="30"/>
                <w:cs/>
              </w:rPr>
              <w:t>สินค้า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คงเหลือ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3B322316" w14:textId="77777777" w:rsidR="003E4501" w:rsidRPr="000A706D" w:rsidRDefault="003E4501" w:rsidP="00555C89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A706D">
              <w:rPr>
                <w:rFonts w:ascii="Angsana New" w:hAnsi="Angsana New" w:cs="Angsana New"/>
                <w:sz w:val="30"/>
                <w:szCs w:val="30"/>
                <w:lang w:bidi="th-TH"/>
              </w:rPr>
              <w:t>10,468</w:t>
            </w:r>
          </w:p>
        </w:tc>
        <w:tc>
          <w:tcPr>
            <w:tcW w:w="270" w:type="dxa"/>
          </w:tcPr>
          <w:p w14:paraId="0D78D112" w14:textId="77777777" w:rsidR="003E4501" w:rsidRPr="000A706D" w:rsidRDefault="003E4501" w:rsidP="00555C8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</w:tcPr>
          <w:p w14:paraId="6EF95D5A" w14:textId="500D5694" w:rsidR="003E4501" w:rsidRPr="000A706D" w:rsidRDefault="000927D7" w:rsidP="00555C89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A706D">
              <w:rPr>
                <w:rFonts w:ascii="Angsana New" w:hAnsi="Angsana New" w:cs="Angsana New"/>
                <w:sz w:val="30"/>
                <w:szCs w:val="30"/>
                <w:lang w:bidi="th-TH"/>
              </w:rPr>
              <w:t>986</w:t>
            </w:r>
          </w:p>
        </w:tc>
        <w:tc>
          <w:tcPr>
            <w:tcW w:w="270" w:type="dxa"/>
          </w:tcPr>
          <w:p w14:paraId="6F7F4047" w14:textId="77777777" w:rsidR="003E4501" w:rsidRPr="000A706D" w:rsidRDefault="003E4501" w:rsidP="00555C8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FD1C3EC" w14:textId="47C6DF1B" w:rsidR="003E4501" w:rsidRPr="000A706D" w:rsidRDefault="00066039" w:rsidP="00555C89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706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D5636BD" w14:textId="77777777" w:rsidR="003E4501" w:rsidRPr="000A706D" w:rsidRDefault="003E4501" w:rsidP="00555C89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F7EA9D4" w14:textId="08622B86" w:rsidR="003E4501" w:rsidRPr="000A706D" w:rsidRDefault="000927D7" w:rsidP="00555C8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A706D">
              <w:rPr>
                <w:rFonts w:ascii="Angsana New" w:hAnsi="Angsana New" w:cs="Angsana New"/>
                <w:sz w:val="30"/>
                <w:szCs w:val="30"/>
                <w:lang w:bidi="th-TH"/>
              </w:rPr>
              <w:t>11,454</w:t>
            </w:r>
          </w:p>
        </w:tc>
      </w:tr>
      <w:tr w:rsidR="003E4501" w:rsidRPr="001A76C0" w14:paraId="5A6842A8" w14:textId="77777777" w:rsidTr="00555C89">
        <w:trPr>
          <w:trHeight w:val="348"/>
        </w:trPr>
        <w:tc>
          <w:tcPr>
            <w:tcW w:w="4005" w:type="dxa"/>
          </w:tcPr>
          <w:p w14:paraId="3175B30C" w14:textId="77777777" w:rsidR="003E4501" w:rsidRPr="001A76C0" w:rsidRDefault="003E4501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1260" w:type="dxa"/>
          </w:tcPr>
          <w:p w14:paraId="0B6297B3" w14:textId="77777777" w:rsidR="003E4501" w:rsidRPr="000A706D" w:rsidRDefault="003E4501" w:rsidP="00555C89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A706D">
              <w:rPr>
                <w:rFonts w:ascii="Angsana New" w:hAnsi="Angsana New" w:cs="Angsana New"/>
                <w:sz w:val="30"/>
                <w:szCs w:val="30"/>
              </w:rPr>
              <w:t>21,026</w:t>
            </w:r>
          </w:p>
        </w:tc>
        <w:tc>
          <w:tcPr>
            <w:tcW w:w="270" w:type="dxa"/>
          </w:tcPr>
          <w:p w14:paraId="60625450" w14:textId="77777777" w:rsidR="003E4501" w:rsidRPr="000A706D" w:rsidRDefault="003E4501" w:rsidP="00555C89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</w:tcPr>
          <w:p w14:paraId="37497A4C" w14:textId="74F9507B" w:rsidR="003E4501" w:rsidRPr="000A706D" w:rsidRDefault="00066039" w:rsidP="00555C89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 w:rsidRPr="000A706D">
              <w:rPr>
                <w:rFonts w:ascii="Angsana New" w:hAnsi="Angsana New" w:cs="Angsana New"/>
                <w:sz w:val="30"/>
                <w:szCs w:val="30"/>
              </w:rPr>
              <w:t>6,620</w:t>
            </w:r>
          </w:p>
        </w:tc>
        <w:tc>
          <w:tcPr>
            <w:tcW w:w="270" w:type="dxa"/>
          </w:tcPr>
          <w:p w14:paraId="18E58B68" w14:textId="77777777" w:rsidR="003E4501" w:rsidRPr="000A706D" w:rsidRDefault="003E4501" w:rsidP="00555C8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21C76F" w14:textId="52D4DB3C" w:rsidR="003E4501" w:rsidRPr="000A706D" w:rsidRDefault="00066039" w:rsidP="00B36A61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706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3,572</w:t>
            </w:r>
          </w:p>
        </w:tc>
        <w:tc>
          <w:tcPr>
            <w:tcW w:w="270" w:type="dxa"/>
          </w:tcPr>
          <w:p w14:paraId="5FECBF12" w14:textId="77777777" w:rsidR="003E4501" w:rsidRPr="000A706D" w:rsidRDefault="003E4501" w:rsidP="00555C89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6AF5E6" w14:textId="1E8D50EE" w:rsidR="003E4501" w:rsidRPr="000A706D" w:rsidRDefault="00066039" w:rsidP="00555C8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706D">
              <w:rPr>
                <w:rFonts w:ascii="Angsana New" w:hAnsi="Angsana New" w:cs="Angsana New"/>
                <w:sz w:val="30"/>
                <w:szCs w:val="30"/>
              </w:rPr>
              <w:t>31,218</w:t>
            </w:r>
          </w:p>
        </w:tc>
      </w:tr>
      <w:tr w:rsidR="003E4501" w:rsidRPr="001A76C0" w14:paraId="2B24DC84" w14:textId="77777777" w:rsidTr="00555C89">
        <w:trPr>
          <w:trHeight w:val="334"/>
        </w:trPr>
        <w:tc>
          <w:tcPr>
            <w:tcW w:w="4005" w:type="dxa"/>
          </w:tcPr>
          <w:p w14:paraId="6CD21985" w14:textId="77777777" w:rsidR="003E4501" w:rsidRPr="001A76C0" w:rsidRDefault="003E4501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5329F222" w14:textId="77777777" w:rsidR="003E4501" w:rsidRPr="000A706D" w:rsidRDefault="003E4501" w:rsidP="00555C89">
            <w:pPr>
              <w:pStyle w:val="acctfourfigures"/>
              <w:tabs>
                <w:tab w:val="clear" w:pos="765"/>
                <w:tab w:val="decimal" w:pos="432"/>
                <w:tab w:val="decimal" w:pos="875"/>
              </w:tabs>
              <w:spacing w:line="380" w:lineRule="exact"/>
              <w:ind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706D">
              <w:rPr>
                <w:rFonts w:ascii="Angsana New" w:hAnsi="Angsana New" w:cs="Angsana New"/>
                <w:sz w:val="30"/>
                <w:szCs w:val="30"/>
              </w:rPr>
              <w:t>69,630</w:t>
            </w:r>
          </w:p>
        </w:tc>
        <w:tc>
          <w:tcPr>
            <w:tcW w:w="270" w:type="dxa"/>
          </w:tcPr>
          <w:p w14:paraId="0B3AF512" w14:textId="77777777" w:rsidR="003E4501" w:rsidRPr="000A706D" w:rsidRDefault="003E4501" w:rsidP="00555C89">
            <w:pPr>
              <w:pStyle w:val="acctfourfigures"/>
              <w:tabs>
                <w:tab w:val="clear" w:pos="765"/>
                <w:tab w:val="decimal" w:pos="612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FD86A89" w14:textId="3CBD04F0" w:rsidR="003E4501" w:rsidRPr="000A706D" w:rsidRDefault="00066039" w:rsidP="00B36A61">
            <w:pPr>
              <w:pStyle w:val="acctfourfigures"/>
              <w:tabs>
                <w:tab w:val="clear" w:pos="765"/>
                <w:tab w:val="decimal" w:pos="747"/>
              </w:tabs>
              <w:spacing w:line="380" w:lineRule="exact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 w:rsidRPr="000A70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7BF00C" w14:textId="77777777" w:rsidR="003E4501" w:rsidRPr="000A706D" w:rsidRDefault="003E4501" w:rsidP="00555C8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B4D3F4" w14:textId="3C0F0E0C" w:rsidR="003E4501" w:rsidRPr="000A706D" w:rsidRDefault="00066039" w:rsidP="00555C89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706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933F814" w14:textId="77777777" w:rsidR="003E4501" w:rsidRPr="000A706D" w:rsidRDefault="003E4501" w:rsidP="00555C89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C0F932" w14:textId="5776C520" w:rsidR="003E4501" w:rsidRPr="000A706D" w:rsidRDefault="00066039" w:rsidP="00555C8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706D">
              <w:rPr>
                <w:rFonts w:ascii="Angsana New" w:hAnsi="Angsana New" w:cs="Angsana New"/>
                <w:sz w:val="30"/>
                <w:szCs w:val="30"/>
              </w:rPr>
              <w:t>69,630</w:t>
            </w:r>
          </w:p>
        </w:tc>
      </w:tr>
      <w:tr w:rsidR="003E4501" w:rsidRPr="001A76C0" w14:paraId="60545C93" w14:textId="77777777" w:rsidTr="00555C89">
        <w:trPr>
          <w:trHeight w:val="334"/>
        </w:trPr>
        <w:tc>
          <w:tcPr>
            <w:tcW w:w="4005" w:type="dxa"/>
          </w:tcPr>
          <w:p w14:paraId="402C7644" w14:textId="77777777" w:rsidR="003E4501" w:rsidRPr="001A76C0" w:rsidRDefault="003E4501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cs="Angsana New"/>
                <w:sz w:val="30"/>
                <w:szCs w:val="30"/>
                <w:cs/>
              </w:rPr>
            </w:pPr>
            <w:r w:rsidRPr="001A76C0">
              <w:rPr>
                <w:rFonts w:cs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C1DF08" w14:textId="77777777" w:rsidR="003E4501" w:rsidRPr="000A706D" w:rsidRDefault="003E4501" w:rsidP="00555C89">
            <w:pPr>
              <w:pStyle w:val="acctfourfigures"/>
              <w:tabs>
                <w:tab w:val="clear" w:pos="765"/>
                <w:tab w:val="decimal" w:pos="612"/>
                <w:tab w:val="decimal" w:pos="875"/>
              </w:tabs>
              <w:spacing w:line="380" w:lineRule="exact"/>
              <w:ind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706D">
              <w:rPr>
                <w:rFonts w:ascii="Angsana New" w:hAnsi="Angsana New" w:cs="Angsana New"/>
                <w:sz w:val="30"/>
                <w:szCs w:val="30"/>
              </w:rPr>
              <w:t>5,801</w:t>
            </w:r>
          </w:p>
        </w:tc>
        <w:tc>
          <w:tcPr>
            <w:tcW w:w="270" w:type="dxa"/>
          </w:tcPr>
          <w:p w14:paraId="1C95DE98" w14:textId="77777777" w:rsidR="003E4501" w:rsidRPr="000A706D" w:rsidRDefault="003E4501" w:rsidP="00555C89">
            <w:pPr>
              <w:pStyle w:val="acctfourfigures"/>
              <w:tabs>
                <w:tab w:val="clear" w:pos="765"/>
                <w:tab w:val="decimal" w:pos="612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3C8938E6" w14:textId="74A6C413" w:rsidR="003E4501" w:rsidRPr="000A706D" w:rsidRDefault="00066039" w:rsidP="00555C89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 w:rsidRPr="000A706D">
              <w:rPr>
                <w:rFonts w:ascii="Angsana New" w:hAnsi="Angsana New" w:cs="Angsana New"/>
                <w:sz w:val="30"/>
                <w:szCs w:val="30"/>
              </w:rPr>
              <w:t>112</w:t>
            </w:r>
          </w:p>
        </w:tc>
        <w:tc>
          <w:tcPr>
            <w:tcW w:w="270" w:type="dxa"/>
          </w:tcPr>
          <w:p w14:paraId="77589490" w14:textId="77777777" w:rsidR="003E4501" w:rsidRPr="000A706D" w:rsidRDefault="003E4501" w:rsidP="00555C8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483D51" w14:textId="289AAE1D" w:rsidR="003E4501" w:rsidRPr="000A706D" w:rsidRDefault="00066039" w:rsidP="00555C89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706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A652093" w14:textId="77777777" w:rsidR="003E4501" w:rsidRPr="000A706D" w:rsidRDefault="003E4501" w:rsidP="00555C89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9F5A34" w14:textId="739B558F" w:rsidR="003E4501" w:rsidRPr="000A706D" w:rsidRDefault="00066039" w:rsidP="00555C8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706D">
              <w:rPr>
                <w:rFonts w:ascii="Angsana New" w:hAnsi="Angsana New" w:cs="Angsana New"/>
                <w:sz w:val="30"/>
                <w:szCs w:val="30"/>
              </w:rPr>
              <w:t>5,913</w:t>
            </w:r>
          </w:p>
        </w:tc>
      </w:tr>
      <w:tr w:rsidR="003E4501" w:rsidRPr="001A76C0" w14:paraId="0F536D1C" w14:textId="77777777" w:rsidTr="00555C89">
        <w:trPr>
          <w:trHeight w:val="334"/>
        </w:trPr>
        <w:tc>
          <w:tcPr>
            <w:tcW w:w="4005" w:type="dxa"/>
          </w:tcPr>
          <w:p w14:paraId="1F704B85" w14:textId="77777777" w:rsidR="003E4501" w:rsidRPr="00A96445" w:rsidRDefault="003E4501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cs="Angsana New"/>
                <w:b/>
                <w:bCs/>
                <w:sz w:val="30"/>
                <w:szCs w:val="30"/>
              </w:rPr>
            </w:pPr>
            <w:r w:rsidRPr="00A96445">
              <w:rPr>
                <w:rFonts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0DF82C" w14:textId="77777777" w:rsidR="003E4501" w:rsidRPr="000A706D" w:rsidRDefault="003E4501" w:rsidP="00555C89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70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108,285</w:t>
            </w:r>
          </w:p>
        </w:tc>
        <w:tc>
          <w:tcPr>
            <w:tcW w:w="270" w:type="dxa"/>
          </w:tcPr>
          <w:p w14:paraId="5CF67511" w14:textId="77777777" w:rsidR="003E4501" w:rsidRPr="000A706D" w:rsidRDefault="003E4501" w:rsidP="00555C8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75F5F925" w14:textId="7A49FAFF" w:rsidR="003E4501" w:rsidRPr="000A706D" w:rsidRDefault="00066039" w:rsidP="00555C89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A706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</w:t>
            </w:r>
            <w:r w:rsidR="000927D7" w:rsidRPr="000A706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461</w:t>
            </w:r>
          </w:p>
        </w:tc>
        <w:tc>
          <w:tcPr>
            <w:tcW w:w="270" w:type="dxa"/>
          </w:tcPr>
          <w:p w14:paraId="7863F6D3" w14:textId="77777777" w:rsidR="003E4501" w:rsidRPr="000A706D" w:rsidRDefault="003E4501" w:rsidP="00555C8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E00FC8E" w14:textId="6F7D7C1B" w:rsidR="003E4501" w:rsidRPr="000A706D" w:rsidRDefault="00066039" w:rsidP="00B36A61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A706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3,572</w:t>
            </w:r>
          </w:p>
        </w:tc>
        <w:tc>
          <w:tcPr>
            <w:tcW w:w="270" w:type="dxa"/>
          </w:tcPr>
          <w:p w14:paraId="76E5AFD2" w14:textId="77777777" w:rsidR="003E4501" w:rsidRPr="000A706D" w:rsidRDefault="003E4501" w:rsidP="00555C89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96FC21" w14:textId="3FD48205" w:rsidR="003E4501" w:rsidRPr="000A706D" w:rsidRDefault="000927D7" w:rsidP="00555C8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70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120,318</w:t>
            </w:r>
          </w:p>
        </w:tc>
      </w:tr>
    </w:tbl>
    <w:p w14:paraId="7EDE4A4A" w14:textId="77777777" w:rsidR="000A706D" w:rsidRPr="003E4501" w:rsidRDefault="000A706D" w:rsidP="003E4501">
      <w:pPr>
        <w:rPr>
          <w:rFonts w:ascii="Angsana New" w:hAnsi="Angsana New" w:cs="Angsana New"/>
          <w:sz w:val="22"/>
          <w:szCs w:val="22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05"/>
        <w:gridCol w:w="1260"/>
        <w:gridCol w:w="270"/>
        <w:gridCol w:w="1215"/>
        <w:gridCol w:w="270"/>
        <w:gridCol w:w="1260"/>
        <w:gridCol w:w="270"/>
        <w:gridCol w:w="1170"/>
      </w:tblGrid>
      <w:tr w:rsidR="00B36A61" w:rsidRPr="001A76C0" w14:paraId="69034F9C" w14:textId="77777777" w:rsidTr="00555C89">
        <w:trPr>
          <w:trHeight w:val="139"/>
        </w:trPr>
        <w:tc>
          <w:tcPr>
            <w:tcW w:w="4005" w:type="dxa"/>
          </w:tcPr>
          <w:p w14:paraId="37ACB1BB" w14:textId="2563490B" w:rsidR="00B36A61" w:rsidRPr="00B36A61" w:rsidRDefault="00B36A61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36A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14:paraId="772B22E1" w14:textId="77777777" w:rsidR="00B36A61" w:rsidRPr="001A76C0" w:rsidRDefault="00B36A61" w:rsidP="00555C89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CE60AAC" w14:textId="77777777" w:rsidR="00B36A61" w:rsidRPr="001A76C0" w:rsidRDefault="00B36A61" w:rsidP="00555C8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</w:tcPr>
          <w:p w14:paraId="303448EB" w14:textId="77777777" w:rsidR="00B36A61" w:rsidRPr="001A76C0" w:rsidRDefault="00B36A61" w:rsidP="00555C89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0DE3071" w14:textId="77777777" w:rsidR="00B36A61" w:rsidRPr="001A76C0" w:rsidRDefault="00B36A61" w:rsidP="00555C8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6F54D6C" w14:textId="77777777" w:rsidR="00B36A61" w:rsidRPr="001A76C0" w:rsidRDefault="00B36A61" w:rsidP="00555C89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BA7F110" w14:textId="77777777" w:rsidR="00B36A61" w:rsidRPr="001A76C0" w:rsidRDefault="00B36A61" w:rsidP="00555C89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4D7E1EF" w14:textId="77777777" w:rsidR="00B36A61" w:rsidRPr="001A76C0" w:rsidRDefault="00B36A61" w:rsidP="00555C89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E4501" w:rsidRPr="001A76C0" w14:paraId="7F1FB42D" w14:textId="77777777" w:rsidTr="00555C89">
        <w:trPr>
          <w:trHeight w:val="139"/>
        </w:trPr>
        <w:tc>
          <w:tcPr>
            <w:tcW w:w="4005" w:type="dxa"/>
          </w:tcPr>
          <w:p w14:paraId="404EE6AF" w14:textId="77777777" w:rsidR="003E4501" w:rsidRPr="001A76C0" w:rsidRDefault="003E4501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cs="Angsana New"/>
                <w:b/>
                <w:bCs/>
                <w:i/>
                <w:iCs/>
                <w:sz w:val="30"/>
                <w:szCs w:val="30"/>
              </w:rPr>
            </w:pPr>
            <w:r w:rsidRPr="001A76C0">
              <w:rPr>
                <w:rFonts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2DF4A922" w14:textId="77777777" w:rsidR="003E4501" w:rsidRPr="001A76C0" w:rsidRDefault="003E4501" w:rsidP="00555C89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E0943DD" w14:textId="77777777" w:rsidR="003E4501" w:rsidRPr="001A76C0" w:rsidRDefault="003E4501" w:rsidP="00555C8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</w:tcPr>
          <w:p w14:paraId="647D25D6" w14:textId="77777777" w:rsidR="003E4501" w:rsidRPr="001A76C0" w:rsidRDefault="003E4501" w:rsidP="00555C89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021778F" w14:textId="77777777" w:rsidR="003E4501" w:rsidRPr="001A76C0" w:rsidRDefault="003E4501" w:rsidP="00555C8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EF4633F" w14:textId="77777777" w:rsidR="003E4501" w:rsidRPr="001A76C0" w:rsidRDefault="003E4501" w:rsidP="00555C89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0902780" w14:textId="77777777" w:rsidR="003E4501" w:rsidRPr="001A76C0" w:rsidRDefault="003E4501" w:rsidP="00555C89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5483B82" w14:textId="77777777" w:rsidR="003E4501" w:rsidRPr="001A76C0" w:rsidRDefault="003E4501" w:rsidP="00555C89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E4501" w:rsidRPr="001A76C0" w14:paraId="3EB7CE10" w14:textId="77777777" w:rsidTr="00555C89">
        <w:trPr>
          <w:trHeight w:val="139"/>
        </w:trPr>
        <w:tc>
          <w:tcPr>
            <w:tcW w:w="4005" w:type="dxa"/>
          </w:tcPr>
          <w:p w14:paraId="7E502D43" w14:textId="4D6CACF1" w:rsidR="003E4501" w:rsidRPr="001A76C0" w:rsidRDefault="003E4501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79"/>
              <w:rPr>
                <w:rFonts w:cs="Angsana New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="00B40ACA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และลูกหนี้อื่น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หนี้สงสัยจะสูญ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64E55A8D" w14:textId="77777777" w:rsidR="003E4501" w:rsidRPr="001A76C0" w:rsidRDefault="003E4501" w:rsidP="00555C89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923</w:t>
            </w:r>
          </w:p>
        </w:tc>
        <w:tc>
          <w:tcPr>
            <w:tcW w:w="270" w:type="dxa"/>
          </w:tcPr>
          <w:p w14:paraId="4DCFACC3" w14:textId="77777777" w:rsidR="003E4501" w:rsidRPr="001A76C0" w:rsidRDefault="003E4501" w:rsidP="00555C8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</w:tcPr>
          <w:p w14:paraId="33239101" w14:textId="77777777" w:rsidR="003E4501" w:rsidRPr="001A76C0" w:rsidRDefault="003E4501" w:rsidP="00555C89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437</w:t>
            </w:r>
          </w:p>
        </w:tc>
        <w:tc>
          <w:tcPr>
            <w:tcW w:w="270" w:type="dxa"/>
          </w:tcPr>
          <w:p w14:paraId="767E96DF" w14:textId="77777777" w:rsidR="003E4501" w:rsidRPr="001A76C0" w:rsidRDefault="003E4501" w:rsidP="00555C8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16EDC19" w14:textId="77777777" w:rsidR="003E4501" w:rsidRPr="003A5D44" w:rsidRDefault="003E4501" w:rsidP="00555C89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5D4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4FEAB49" w14:textId="77777777" w:rsidR="003E4501" w:rsidRPr="001A76C0" w:rsidRDefault="003E4501" w:rsidP="00555C89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8FDE143" w14:textId="77777777" w:rsidR="003E4501" w:rsidRPr="001A76C0" w:rsidRDefault="003E4501" w:rsidP="00555C8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1,360</w:t>
            </w:r>
          </w:p>
        </w:tc>
      </w:tr>
      <w:tr w:rsidR="003E4501" w:rsidRPr="001A76C0" w14:paraId="578A4827" w14:textId="77777777" w:rsidTr="00555C89">
        <w:trPr>
          <w:trHeight w:val="139"/>
        </w:trPr>
        <w:tc>
          <w:tcPr>
            <w:tcW w:w="4005" w:type="dxa"/>
          </w:tcPr>
          <w:p w14:paraId="2C690611" w14:textId="77777777" w:rsidR="003E4501" w:rsidRPr="001A76C0" w:rsidRDefault="003E4501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cs="Angsana New"/>
                <w:sz w:val="30"/>
                <w:szCs w:val="30"/>
              </w:rPr>
            </w:pPr>
            <w:r w:rsidRPr="001A76C0">
              <w:rPr>
                <w:rFonts w:cs="Angsana New"/>
                <w:sz w:val="30"/>
                <w:szCs w:val="30"/>
                <w:cs/>
              </w:rPr>
              <w:t>สินค้า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คงเหลือ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541A943D" w14:textId="77777777" w:rsidR="003E4501" w:rsidRPr="001A76C0" w:rsidRDefault="003E4501" w:rsidP="00555C89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10,117</w:t>
            </w:r>
          </w:p>
        </w:tc>
        <w:tc>
          <w:tcPr>
            <w:tcW w:w="270" w:type="dxa"/>
          </w:tcPr>
          <w:p w14:paraId="1AB5CEBD" w14:textId="77777777" w:rsidR="003E4501" w:rsidRPr="001A76C0" w:rsidRDefault="003E4501" w:rsidP="00555C8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</w:tcPr>
          <w:p w14:paraId="4BC8F5B0" w14:textId="77777777" w:rsidR="003E4501" w:rsidRPr="001A76C0" w:rsidRDefault="003E4501" w:rsidP="00555C89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351</w:t>
            </w:r>
          </w:p>
        </w:tc>
        <w:tc>
          <w:tcPr>
            <w:tcW w:w="270" w:type="dxa"/>
          </w:tcPr>
          <w:p w14:paraId="77863049" w14:textId="77777777" w:rsidR="003E4501" w:rsidRPr="001A76C0" w:rsidRDefault="003E4501" w:rsidP="00555C8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1F74811" w14:textId="77777777" w:rsidR="003E4501" w:rsidRPr="003A5D44" w:rsidRDefault="003E4501" w:rsidP="00555C89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5D4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694B594" w14:textId="77777777" w:rsidR="003E4501" w:rsidRPr="001A76C0" w:rsidRDefault="003E4501" w:rsidP="00555C89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206BCEC" w14:textId="77777777" w:rsidR="003E4501" w:rsidRPr="001A76C0" w:rsidRDefault="003E4501" w:rsidP="00555C8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10,468</w:t>
            </w:r>
          </w:p>
        </w:tc>
      </w:tr>
      <w:tr w:rsidR="003E4501" w:rsidRPr="001A76C0" w14:paraId="28A05D1E" w14:textId="77777777" w:rsidTr="00555C89">
        <w:trPr>
          <w:trHeight w:val="348"/>
        </w:trPr>
        <w:tc>
          <w:tcPr>
            <w:tcW w:w="4005" w:type="dxa"/>
          </w:tcPr>
          <w:p w14:paraId="6EFEF6A1" w14:textId="77777777" w:rsidR="003E4501" w:rsidRPr="001A76C0" w:rsidRDefault="003E4501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1260" w:type="dxa"/>
          </w:tcPr>
          <w:p w14:paraId="46487600" w14:textId="77777777" w:rsidR="003E4501" w:rsidRPr="001A76C0" w:rsidRDefault="003E4501" w:rsidP="00555C89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18,658</w:t>
            </w:r>
          </w:p>
        </w:tc>
        <w:tc>
          <w:tcPr>
            <w:tcW w:w="270" w:type="dxa"/>
          </w:tcPr>
          <w:p w14:paraId="64E3AD0C" w14:textId="77777777" w:rsidR="003E4501" w:rsidRPr="001A76C0" w:rsidRDefault="003E4501" w:rsidP="00555C89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</w:tcPr>
          <w:p w14:paraId="0D729767" w14:textId="77777777" w:rsidR="003E4501" w:rsidRPr="001A76C0" w:rsidRDefault="003E4501" w:rsidP="00555C89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2,368</w:t>
            </w:r>
          </w:p>
        </w:tc>
        <w:tc>
          <w:tcPr>
            <w:tcW w:w="270" w:type="dxa"/>
          </w:tcPr>
          <w:p w14:paraId="00270F6E" w14:textId="77777777" w:rsidR="003E4501" w:rsidRPr="001A76C0" w:rsidRDefault="003E4501" w:rsidP="00555C8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87AD99" w14:textId="77777777" w:rsidR="003E4501" w:rsidRPr="003A5D44" w:rsidRDefault="003E4501" w:rsidP="00555C89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5D4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11BC117" w14:textId="77777777" w:rsidR="003E4501" w:rsidRPr="001A76C0" w:rsidRDefault="003E4501" w:rsidP="00555C89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CB76FB" w14:textId="77777777" w:rsidR="003E4501" w:rsidRPr="001A76C0" w:rsidRDefault="003E4501" w:rsidP="00555C8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21,026</w:t>
            </w:r>
          </w:p>
        </w:tc>
      </w:tr>
      <w:tr w:rsidR="003E4501" w:rsidRPr="001A76C0" w14:paraId="195FABF4" w14:textId="77777777" w:rsidTr="00555C89">
        <w:trPr>
          <w:trHeight w:val="334"/>
        </w:trPr>
        <w:tc>
          <w:tcPr>
            <w:tcW w:w="4005" w:type="dxa"/>
          </w:tcPr>
          <w:p w14:paraId="2B210AE3" w14:textId="77777777" w:rsidR="003E4501" w:rsidRPr="001A76C0" w:rsidRDefault="003E4501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2DAB68C7" w14:textId="77777777" w:rsidR="003E4501" w:rsidRPr="001A76C0" w:rsidRDefault="003E4501" w:rsidP="00555C89">
            <w:pPr>
              <w:pStyle w:val="acctfourfigures"/>
              <w:tabs>
                <w:tab w:val="clear" w:pos="765"/>
                <w:tab w:val="decimal" w:pos="432"/>
                <w:tab w:val="decimal" w:pos="875"/>
              </w:tabs>
              <w:spacing w:line="380" w:lineRule="exact"/>
              <w:ind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28,598</w:t>
            </w:r>
          </w:p>
        </w:tc>
        <w:tc>
          <w:tcPr>
            <w:tcW w:w="270" w:type="dxa"/>
          </w:tcPr>
          <w:p w14:paraId="23DF6A9E" w14:textId="77777777" w:rsidR="003E4501" w:rsidRPr="001A76C0" w:rsidRDefault="003E4501" w:rsidP="00555C89">
            <w:pPr>
              <w:pStyle w:val="acctfourfigures"/>
              <w:tabs>
                <w:tab w:val="clear" w:pos="765"/>
                <w:tab w:val="decimal" w:pos="612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D09FE73" w14:textId="77777777" w:rsidR="003E4501" w:rsidRPr="001A76C0" w:rsidRDefault="003E4501" w:rsidP="00555C89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41,032</w:t>
            </w:r>
          </w:p>
        </w:tc>
        <w:tc>
          <w:tcPr>
            <w:tcW w:w="270" w:type="dxa"/>
          </w:tcPr>
          <w:p w14:paraId="13734D75" w14:textId="77777777" w:rsidR="003E4501" w:rsidRPr="001A76C0" w:rsidRDefault="003E4501" w:rsidP="00555C8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6F4683" w14:textId="77777777" w:rsidR="003E4501" w:rsidRPr="003A5D44" w:rsidRDefault="003E4501" w:rsidP="00555C89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5D4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CF0F498" w14:textId="77777777" w:rsidR="003E4501" w:rsidRPr="001A76C0" w:rsidRDefault="003E4501" w:rsidP="00555C89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E43F5D" w14:textId="77777777" w:rsidR="003E4501" w:rsidRPr="001A76C0" w:rsidRDefault="003E4501" w:rsidP="00555C8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69,630</w:t>
            </w:r>
          </w:p>
        </w:tc>
      </w:tr>
      <w:tr w:rsidR="003E4501" w:rsidRPr="001A76C0" w14:paraId="6F7951D5" w14:textId="77777777" w:rsidTr="00555C89">
        <w:trPr>
          <w:trHeight w:val="334"/>
        </w:trPr>
        <w:tc>
          <w:tcPr>
            <w:tcW w:w="4005" w:type="dxa"/>
          </w:tcPr>
          <w:p w14:paraId="065468F7" w14:textId="77777777" w:rsidR="003E4501" w:rsidRPr="001A76C0" w:rsidRDefault="003E4501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cs="Angsana New"/>
                <w:sz w:val="30"/>
                <w:szCs w:val="30"/>
              </w:rPr>
            </w:pPr>
            <w:r w:rsidRPr="001A76C0">
              <w:rPr>
                <w:rFonts w:cs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F4B7D7B" w14:textId="77777777" w:rsidR="003E4501" w:rsidRPr="001A76C0" w:rsidRDefault="003E4501" w:rsidP="00555C89">
            <w:pPr>
              <w:pStyle w:val="acctfourfigures"/>
              <w:tabs>
                <w:tab w:val="clear" w:pos="765"/>
                <w:tab w:val="decimal" w:pos="612"/>
                <w:tab w:val="decimal" w:pos="875"/>
              </w:tabs>
              <w:spacing w:line="380" w:lineRule="exact"/>
              <w:ind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4,420</w:t>
            </w:r>
          </w:p>
        </w:tc>
        <w:tc>
          <w:tcPr>
            <w:tcW w:w="270" w:type="dxa"/>
          </w:tcPr>
          <w:p w14:paraId="3E19C8E7" w14:textId="77777777" w:rsidR="003E4501" w:rsidRPr="001A76C0" w:rsidRDefault="003E4501" w:rsidP="00555C89">
            <w:pPr>
              <w:pStyle w:val="acctfourfigures"/>
              <w:tabs>
                <w:tab w:val="clear" w:pos="765"/>
                <w:tab w:val="decimal" w:pos="612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7E3D0B13" w14:textId="77777777" w:rsidR="003E4501" w:rsidRPr="001A76C0" w:rsidRDefault="003E4501" w:rsidP="00555C89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1,381</w:t>
            </w:r>
          </w:p>
        </w:tc>
        <w:tc>
          <w:tcPr>
            <w:tcW w:w="270" w:type="dxa"/>
          </w:tcPr>
          <w:p w14:paraId="06DECAD9" w14:textId="77777777" w:rsidR="003E4501" w:rsidRPr="001A76C0" w:rsidRDefault="003E4501" w:rsidP="00555C8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188C86" w14:textId="77777777" w:rsidR="003E4501" w:rsidRPr="003A5D44" w:rsidRDefault="003E4501" w:rsidP="00555C89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5D4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4D3B22B" w14:textId="77777777" w:rsidR="003E4501" w:rsidRPr="001A76C0" w:rsidRDefault="003E4501" w:rsidP="00555C89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66EC06" w14:textId="77777777" w:rsidR="003E4501" w:rsidRPr="001A76C0" w:rsidRDefault="003E4501" w:rsidP="00555C8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5,801</w:t>
            </w:r>
          </w:p>
        </w:tc>
      </w:tr>
      <w:tr w:rsidR="003E4501" w:rsidRPr="001A76C0" w14:paraId="21B6D863" w14:textId="77777777" w:rsidTr="00555C89">
        <w:trPr>
          <w:trHeight w:val="334"/>
        </w:trPr>
        <w:tc>
          <w:tcPr>
            <w:tcW w:w="4005" w:type="dxa"/>
          </w:tcPr>
          <w:p w14:paraId="1C45464D" w14:textId="77777777" w:rsidR="003E4501" w:rsidRPr="00A96445" w:rsidRDefault="003E4501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cs="Angsana New"/>
                <w:b/>
                <w:bCs/>
                <w:sz w:val="30"/>
                <w:szCs w:val="30"/>
              </w:rPr>
            </w:pPr>
            <w:r w:rsidRPr="00A96445">
              <w:rPr>
                <w:rFonts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A6BD6F" w14:textId="77777777" w:rsidR="003E4501" w:rsidRPr="001A76C0" w:rsidRDefault="003E4501" w:rsidP="00555C89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62,716</w:t>
            </w:r>
          </w:p>
        </w:tc>
        <w:tc>
          <w:tcPr>
            <w:tcW w:w="270" w:type="dxa"/>
          </w:tcPr>
          <w:p w14:paraId="1FBE0D6A" w14:textId="77777777" w:rsidR="003E4501" w:rsidRPr="001A76C0" w:rsidRDefault="003E4501" w:rsidP="00555C8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591556ED" w14:textId="77777777" w:rsidR="003E4501" w:rsidRPr="001A76C0" w:rsidRDefault="003E4501" w:rsidP="00555C89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45,569</w:t>
            </w:r>
          </w:p>
        </w:tc>
        <w:tc>
          <w:tcPr>
            <w:tcW w:w="270" w:type="dxa"/>
          </w:tcPr>
          <w:p w14:paraId="22B49D83" w14:textId="77777777" w:rsidR="003E4501" w:rsidRPr="001A76C0" w:rsidRDefault="003E4501" w:rsidP="00555C8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60B7526" w14:textId="77777777" w:rsidR="003E4501" w:rsidRPr="00B60F50" w:rsidRDefault="003E4501" w:rsidP="00555C89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60F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099DC05" w14:textId="77777777" w:rsidR="003E4501" w:rsidRPr="001A76C0" w:rsidRDefault="003E4501" w:rsidP="00555C89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9A5B8C" w14:textId="77777777" w:rsidR="003E4501" w:rsidRPr="001A76C0" w:rsidRDefault="003E4501" w:rsidP="00555C8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108,285</w:t>
            </w:r>
          </w:p>
        </w:tc>
      </w:tr>
    </w:tbl>
    <w:p w14:paraId="5675108E" w14:textId="50A53E35" w:rsidR="00D76771" w:rsidRPr="000249A5" w:rsidRDefault="00D76771">
      <w:pPr>
        <w:rPr>
          <w:rFonts w:ascii="Angsana New" w:hAnsi="Angsana New" w:cs="Angsana New"/>
          <w:sz w:val="22"/>
          <w:szCs w:val="22"/>
        </w:rPr>
      </w:pPr>
    </w:p>
    <w:tbl>
      <w:tblPr>
        <w:tblW w:w="9630" w:type="dxa"/>
        <w:tblInd w:w="450" w:type="dxa"/>
        <w:tblLook w:val="01E0" w:firstRow="1" w:lastRow="1" w:firstColumn="1" w:lastColumn="1" w:noHBand="0" w:noVBand="0"/>
      </w:tblPr>
      <w:tblGrid>
        <w:gridCol w:w="4770"/>
        <w:gridCol w:w="1080"/>
        <w:gridCol w:w="270"/>
        <w:gridCol w:w="990"/>
        <w:gridCol w:w="270"/>
        <w:gridCol w:w="990"/>
        <w:gridCol w:w="270"/>
        <w:gridCol w:w="990"/>
      </w:tblGrid>
      <w:tr w:rsidR="003E4501" w:rsidRPr="001A76C0" w14:paraId="4FB7C5AD" w14:textId="77777777" w:rsidTr="001D1591">
        <w:tc>
          <w:tcPr>
            <w:tcW w:w="4770" w:type="dxa"/>
          </w:tcPr>
          <w:p w14:paraId="2585B72E" w14:textId="013E84B0" w:rsidR="003E4501" w:rsidRPr="000A706D" w:rsidRDefault="00B36A61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A706D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  <w:r w:rsidRPr="000A70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2340" w:type="dxa"/>
            <w:gridSpan w:val="3"/>
          </w:tcPr>
          <w:p w14:paraId="15D116F0" w14:textId="77777777" w:rsidR="003E4501" w:rsidRPr="001A76C0" w:rsidRDefault="003E4501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169A3A5" w14:textId="77777777" w:rsidR="003E4501" w:rsidRPr="001A76C0" w:rsidRDefault="003E4501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1CB7BC19" w14:textId="77777777" w:rsidR="003E4501" w:rsidRPr="001A76C0" w:rsidRDefault="003E4501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4501" w:rsidRPr="001A76C0" w14:paraId="43F843F1" w14:textId="77777777" w:rsidTr="001D1591">
        <w:tc>
          <w:tcPr>
            <w:tcW w:w="4770" w:type="dxa"/>
          </w:tcPr>
          <w:p w14:paraId="58275955" w14:textId="77777777" w:rsidR="003E4501" w:rsidRPr="000A706D" w:rsidRDefault="003E4501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9B09C3" w14:textId="77777777" w:rsidR="003E4501" w:rsidRPr="000A706D" w:rsidRDefault="003E4501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A706D">
              <w:rPr>
                <w:rFonts w:ascii="Angsana New" w:hAnsi="Angsana New" w:cs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ED26FA7" w14:textId="77777777" w:rsidR="003E4501" w:rsidRPr="000A706D" w:rsidRDefault="003E4501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A125693" w14:textId="77777777" w:rsidR="003E4501" w:rsidRPr="000A706D" w:rsidRDefault="003E4501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A706D">
              <w:rPr>
                <w:rFonts w:ascii="Angsana New" w:hAnsi="Angsana New" w:cs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4C901773" w14:textId="77777777" w:rsidR="003E4501" w:rsidRPr="000A706D" w:rsidRDefault="003E4501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EE06CA5" w14:textId="77777777" w:rsidR="003E4501" w:rsidRPr="000A706D" w:rsidRDefault="003E4501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A706D">
              <w:rPr>
                <w:rFonts w:ascii="Angsana New" w:hAnsi="Angsana New" w:cs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2B4D5ED" w14:textId="77777777" w:rsidR="003E4501" w:rsidRPr="000A706D" w:rsidRDefault="003E4501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E7FB2B9" w14:textId="77777777" w:rsidR="003E4501" w:rsidRPr="000A706D" w:rsidRDefault="003E4501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A706D">
              <w:rPr>
                <w:rFonts w:ascii="Angsana New" w:hAnsi="Angsana New" w:cs="Angsana New"/>
                <w:bCs/>
                <w:sz w:val="30"/>
                <w:szCs w:val="30"/>
              </w:rPr>
              <w:t>2561</w:t>
            </w:r>
          </w:p>
        </w:tc>
      </w:tr>
      <w:tr w:rsidR="003E4501" w:rsidRPr="001A76C0" w14:paraId="2A089F7E" w14:textId="77777777" w:rsidTr="001D1591">
        <w:tc>
          <w:tcPr>
            <w:tcW w:w="4770" w:type="dxa"/>
          </w:tcPr>
          <w:p w14:paraId="26533B23" w14:textId="77777777" w:rsidR="003E4501" w:rsidRPr="001A76C0" w:rsidRDefault="003E4501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6210653C" w14:textId="77777777" w:rsidR="003E4501" w:rsidRPr="001A76C0" w:rsidRDefault="003E4501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4501" w:rsidRPr="001A76C0" w14:paraId="25D5C178" w14:textId="77777777" w:rsidTr="001D1591">
        <w:tc>
          <w:tcPr>
            <w:tcW w:w="4770" w:type="dxa"/>
          </w:tcPr>
          <w:p w14:paraId="27DB5F72" w14:textId="77777777" w:rsidR="003E4501" w:rsidRPr="001A76C0" w:rsidRDefault="003E4501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ยอดขาดทุนยกไป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5E95482" w14:textId="740DDCE0" w:rsidR="003E4501" w:rsidRPr="00095D08" w:rsidRDefault="00402B4B" w:rsidP="001D1591">
            <w:pPr>
              <w:pStyle w:val="acctfourfigures"/>
              <w:tabs>
                <w:tab w:val="clear" w:pos="765"/>
                <w:tab w:val="decimal" w:pos="432"/>
                <w:tab w:val="decimal" w:pos="927"/>
              </w:tabs>
              <w:spacing w:line="380" w:lineRule="exact"/>
              <w:ind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58,254</w:t>
            </w:r>
          </w:p>
        </w:tc>
        <w:tc>
          <w:tcPr>
            <w:tcW w:w="270" w:type="dxa"/>
          </w:tcPr>
          <w:p w14:paraId="035BCCA2" w14:textId="77777777" w:rsidR="003E4501" w:rsidRPr="00095D08" w:rsidRDefault="003E4501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3C60850" w14:textId="77777777" w:rsidR="003E4501" w:rsidRPr="00095D08" w:rsidRDefault="003E4501" w:rsidP="00555C89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95D08">
              <w:rPr>
                <w:rFonts w:ascii="Angsana New" w:hAnsi="Angsana New" w:cs="Angsana New"/>
                <w:sz w:val="30"/>
                <w:szCs w:val="30"/>
              </w:rPr>
              <w:t>58,099</w:t>
            </w:r>
          </w:p>
        </w:tc>
        <w:tc>
          <w:tcPr>
            <w:tcW w:w="270" w:type="dxa"/>
          </w:tcPr>
          <w:p w14:paraId="0F39DE60" w14:textId="77777777" w:rsidR="003E4501" w:rsidRPr="00095D08" w:rsidRDefault="003E4501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A14BF59" w14:textId="383C7A5E" w:rsidR="003E4501" w:rsidRPr="00095D08" w:rsidRDefault="00127D1C" w:rsidP="00555C89">
            <w:pPr>
              <w:pStyle w:val="acctfourfigures"/>
              <w:tabs>
                <w:tab w:val="clear" w:pos="765"/>
                <w:tab w:val="decimal" w:pos="432"/>
                <w:tab w:val="decimal" w:pos="927"/>
              </w:tabs>
              <w:spacing w:line="380" w:lineRule="exact"/>
              <w:ind w:right="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FD9532" w14:textId="77777777" w:rsidR="003E4501" w:rsidRPr="00095D08" w:rsidRDefault="003E4501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27"/>
              </w:tabs>
              <w:spacing w:line="380" w:lineRule="exact"/>
              <w:ind w:right="117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3516D2A" w14:textId="77777777" w:rsidR="003E4501" w:rsidRPr="00095D08" w:rsidRDefault="003E4501" w:rsidP="00555C89">
            <w:pPr>
              <w:pStyle w:val="acctfourfigures"/>
              <w:tabs>
                <w:tab w:val="clear" w:pos="765"/>
                <w:tab w:val="decimal" w:pos="432"/>
                <w:tab w:val="decimal" w:pos="927"/>
              </w:tabs>
              <w:spacing w:line="380" w:lineRule="exact"/>
              <w:ind w:right="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5D0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146BF0F0" w14:textId="74D58F33" w:rsidR="003E4501" w:rsidRDefault="003E4501" w:rsidP="003E4501">
      <w:pPr>
        <w:ind w:left="540"/>
        <w:rPr>
          <w:rFonts w:ascii="Angsana New" w:hAnsi="Angsana New" w:cs="Angsana New"/>
          <w:sz w:val="20"/>
          <w:szCs w:val="20"/>
        </w:rPr>
      </w:pPr>
    </w:p>
    <w:p w14:paraId="3B08625C" w14:textId="1182C4B5" w:rsidR="00BD7F3D" w:rsidRPr="00623946" w:rsidRDefault="003E4501" w:rsidP="00095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  <w:r w:rsidRPr="00121C86">
        <w:rPr>
          <w:rFonts w:ascii="Angsana New" w:hAnsi="Angsana New" w:cs="Angsana New" w:hint="cs"/>
          <w:sz w:val="30"/>
          <w:szCs w:val="30"/>
          <w:cs/>
        </w:rPr>
        <w:t>ในปี</w:t>
      </w:r>
      <w:r w:rsidRPr="00121C86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2562 </w:t>
      </w:r>
      <w:r w:rsidRPr="00121C86">
        <w:rPr>
          <w:rFonts w:ascii="Angsana New" w:hAnsi="Angsana New" w:cs="Angsana New" w:hint="cs"/>
          <w:sz w:val="30"/>
          <w:szCs w:val="30"/>
          <w:cs/>
        </w:rPr>
        <w:t>บริษัทย่อยของกลุ่มบริษัทมีขาดทุนทางภาษี</w:t>
      </w:r>
      <w:r w:rsidRPr="000A706D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CD7406" w:rsidRPr="000A706D">
        <w:rPr>
          <w:rFonts w:ascii="Angsana New" w:hAnsi="Angsana New" w:cs="Angsana New"/>
          <w:sz w:val="30"/>
          <w:szCs w:val="30"/>
        </w:rPr>
        <w:t>0.62</w:t>
      </w:r>
      <w:r w:rsidRPr="000A706D">
        <w:rPr>
          <w:rFonts w:ascii="Angsana New" w:hAnsi="Angsana New" w:cs="Angsana New"/>
          <w:sz w:val="30"/>
          <w:szCs w:val="30"/>
        </w:rPr>
        <w:t xml:space="preserve"> </w:t>
      </w:r>
      <w:r w:rsidRPr="000A706D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0A706D">
        <w:rPr>
          <w:rFonts w:ascii="Angsana New" w:hAnsi="Angsana New" w:cs="Angsana New"/>
          <w:i/>
          <w:iCs/>
          <w:sz w:val="30"/>
          <w:szCs w:val="30"/>
        </w:rPr>
        <w:t xml:space="preserve">(2561 : 232 </w:t>
      </w:r>
      <w:r w:rsidRPr="000A706D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0A706D">
        <w:rPr>
          <w:rFonts w:ascii="Angsana New" w:hAnsi="Angsana New" w:cs="Angsana New"/>
          <w:i/>
          <w:iCs/>
          <w:sz w:val="30"/>
          <w:szCs w:val="30"/>
        </w:rPr>
        <w:t>)</w:t>
      </w:r>
      <w:r w:rsidRPr="000A706D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กลุ่มบริษัทยังมิได้รับรู้รายการดังกล่าวเป็นสินทรัพย์ภาษีเงินได้รอการตัดบัญชี</w:t>
      </w:r>
      <w:r w:rsidRPr="000A70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0A706D">
        <w:rPr>
          <w:rFonts w:ascii="Angsana New" w:hAnsi="Angsana New" w:cs="Angsana New" w:hint="cs"/>
          <w:sz w:val="30"/>
          <w:szCs w:val="30"/>
          <w:cs/>
        </w:rPr>
        <w:t>เนื่องจ</w:t>
      </w:r>
      <w:r w:rsidRPr="00121C86">
        <w:rPr>
          <w:rFonts w:ascii="Angsana New" w:hAnsi="Angsana New" w:cs="Angsana New" w:hint="cs"/>
          <w:sz w:val="30"/>
          <w:szCs w:val="30"/>
          <w:cs/>
        </w:rPr>
        <w:t xml:space="preserve">ากผู้บริหารได้พิจารณาเกี่ยวกับการใช้ประโยชน์จากขาดทุนสะสมที่จะสิ้นอายุในปี </w:t>
      </w:r>
      <w:r>
        <w:rPr>
          <w:rFonts w:ascii="Angsana New" w:hAnsi="Angsana New" w:cs="Angsana New"/>
          <w:sz w:val="30"/>
          <w:szCs w:val="30"/>
        </w:rPr>
        <w:t>2565</w:t>
      </w:r>
      <w:r w:rsidRPr="00121C86">
        <w:rPr>
          <w:rFonts w:ascii="Angsana New" w:hAnsi="Angsana New" w:cs="Angsana New"/>
          <w:sz w:val="30"/>
          <w:szCs w:val="30"/>
        </w:rPr>
        <w:t xml:space="preserve"> </w:t>
      </w:r>
      <w:r w:rsidRPr="00121C86">
        <w:rPr>
          <w:rFonts w:ascii="Angsana New" w:hAnsi="Angsana New" w:cs="Angsana New"/>
          <w:sz w:val="30"/>
          <w:szCs w:val="30"/>
          <w:cs/>
        </w:rPr>
        <w:t xml:space="preserve">- </w:t>
      </w:r>
      <w:r w:rsidRPr="00121C86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121C86">
        <w:rPr>
          <w:rFonts w:ascii="Angsana New" w:hAnsi="Angsana New" w:cs="Angsana New" w:hint="cs"/>
          <w:sz w:val="30"/>
          <w:szCs w:val="30"/>
          <w:cs/>
        </w:rPr>
        <w:t xml:space="preserve"> โดยเห็นว่ายังไม่มีความเป็นได้ค่อนข้างแน่ว่าบริษัทย่อยจะมีกำไรทางภาษีเพียงพอที่จะใช้ประโยชน์ทางภาษีดังกล่าว</w:t>
      </w:r>
      <w:r w:rsidR="00BD7F3D" w:rsidRPr="0062394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D7F3D" w:rsidRPr="00623946">
        <w:rPr>
          <w:rFonts w:asciiTheme="majorBidi" w:hAnsiTheme="majorBidi" w:cstheme="majorBidi"/>
          <w:sz w:val="30"/>
          <w:szCs w:val="30"/>
        </w:rPr>
        <w:t xml:space="preserve"> </w:t>
      </w:r>
    </w:p>
    <w:p w14:paraId="57F12B84" w14:textId="7927C93D" w:rsidR="000C262A" w:rsidRPr="009E370B" w:rsidRDefault="000C262A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/>
          <w:szCs w:val="30"/>
          <w:u w:val="none"/>
          <w:cs/>
          <w:lang w:val="th-TH"/>
        </w:rPr>
        <w:lastRenderedPageBreak/>
        <w:t>กำไรต่อหุ้น</w:t>
      </w:r>
      <w:r w:rsidRPr="009E370B">
        <w:rPr>
          <w:rFonts w:cs="Angsana New" w:hint="cs"/>
          <w:szCs w:val="30"/>
          <w:u w:val="none"/>
          <w:rtl/>
          <w:cs/>
          <w:lang w:val="th-TH"/>
        </w:rPr>
        <w:t xml:space="preserve"> </w:t>
      </w:r>
    </w:p>
    <w:p w14:paraId="3C91DF79" w14:textId="77777777" w:rsidR="000C262A" w:rsidRPr="001A76C0" w:rsidRDefault="000C262A" w:rsidP="000C2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81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050"/>
        <w:gridCol w:w="900"/>
        <w:gridCol w:w="1080"/>
        <w:gridCol w:w="236"/>
        <w:gridCol w:w="1024"/>
        <w:gridCol w:w="236"/>
        <w:gridCol w:w="1024"/>
        <w:gridCol w:w="236"/>
        <w:gridCol w:w="1024"/>
      </w:tblGrid>
      <w:tr w:rsidR="00790103" w:rsidRPr="001A76C0" w14:paraId="1B329020" w14:textId="77777777" w:rsidTr="004D520E">
        <w:trPr>
          <w:trHeight w:val="288"/>
        </w:trPr>
        <w:tc>
          <w:tcPr>
            <w:tcW w:w="4050" w:type="dxa"/>
            <w:vMerge w:val="restart"/>
          </w:tcPr>
          <w:p w14:paraId="43370371" w14:textId="55BBF205" w:rsidR="00790103" w:rsidRPr="001A76C0" w:rsidRDefault="00790103" w:rsidP="00FC3F3E">
            <w:pPr>
              <w:spacing w:line="400" w:lineRule="exact"/>
              <w:ind w:left="160" w:right="72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6CFB09E2" w14:textId="77777777" w:rsidR="00790103" w:rsidRPr="001A76C0" w:rsidRDefault="00790103" w:rsidP="007C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308BE1C4" w14:textId="7E1E56F6" w:rsidR="00790103" w:rsidRPr="001A76C0" w:rsidRDefault="00790103" w:rsidP="007C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0160DC45" w14:textId="77777777" w:rsidR="00790103" w:rsidRPr="001A76C0" w:rsidRDefault="00790103" w:rsidP="007C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84" w:type="dxa"/>
            <w:gridSpan w:val="3"/>
            <w:vAlign w:val="center"/>
          </w:tcPr>
          <w:p w14:paraId="7BEF0227" w14:textId="4F12C1AF" w:rsidR="00790103" w:rsidRPr="001A76C0" w:rsidRDefault="00790103" w:rsidP="007C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A76C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790103" w:rsidRPr="001A76C0" w14:paraId="37B3E1C6" w14:textId="77777777" w:rsidTr="00AA246C">
        <w:tc>
          <w:tcPr>
            <w:tcW w:w="4050" w:type="dxa"/>
            <w:vMerge/>
            <w:vAlign w:val="center"/>
          </w:tcPr>
          <w:p w14:paraId="7DCFE7AC" w14:textId="77777777" w:rsidR="00790103" w:rsidRPr="001A76C0" w:rsidRDefault="00790103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D5F3E42" w14:textId="1B396D7F" w:rsidR="00790103" w:rsidRDefault="006A5282" w:rsidP="00774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vAlign w:val="center"/>
          </w:tcPr>
          <w:p w14:paraId="2BF7BFB3" w14:textId="7E84A142" w:rsidR="00790103" w:rsidRPr="001A76C0" w:rsidRDefault="00B84B85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center"/>
          </w:tcPr>
          <w:p w14:paraId="5A820693" w14:textId="77777777" w:rsidR="00790103" w:rsidRPr="001A76C0" w:rsidRDefault="00790103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4943195B" w14:textId="34A5E4A5" w:rsidR="00790103" w:rsidRPr="001A76C0" w:rsidRDefault="00B84B85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center"/>
          </w:tcPr>
          <w:p w14:paraId="2E309DBD" w14:textId="77777777" w:rsidR="00790103" w:rsidRPr="001A76C0" w:rsidRDefault="00790103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1A2021CC" w14:textId="5B08B718" w:rsidR="00790103" w:rsidRPr="001A76C0" w:rsidRDefault="00B84B85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center"/>
          </w:tcPr>
          <w:p w14:paraId="5DBD432F" w14:textId="77777777" w:rsidR="00790103" w:rsidRPr="001A76C0" w:rsidRDefault="00790103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40C74521" w14:textId="08665E38" w:rsidR="00790103" w:rsidRPr="001A76C0" w:rsidRDefault="00B84B85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</w:tr>
      <w:tr w:rsidR="00790103" w:rsidRPr="001A76C0" w14:paraId="261C76BA" w14:textId="77777777" w:rsidTr="00AA246C">
        <w:tc>
          <w:tcPr>
            <w:tcW w:w="4050" w:type="dxa"/>
          </w:tcPr>
          <w:p w14:paraId="4319FFD0" w14:textId="77777777" w:rsidR="00790103" w:rsidRPr="001A76C0" w:rsidRDefault="00790103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1FC9DC6" w14:textId="77777777" w:rsidR="00790103" w:rsidRPr="001A76C0" w:rsidRDefault="00790103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</w:tcPr>
          <w:p w14:paraId="5777B30A" w14:textId="19E42F70" w:rsidR="00790103" w:rsidRPr="001A76C0" w:rsidRDefault="00790103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1A76C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1A76C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B84B85" w:rsidRPr="001A76C0" w14:paraId="0B75A813" w14:textId="77777777" w:rsidTr="00AA246C">
        <w:trPr>
          <w:trHeight w:val="695"/>
        </w:trPr>
        <w:tc>
          <w:tcPr>
            <w:tcW w:w="4050" w:type="dxa"/>
          </w:tcPr>
          <w:p w14:paraId="2D038D38" w14:textId="40973B44" w:rsidR="00B84B85" w:rsidRPr="006A4E4F" w:rsidRDefault="00B84B85" w:rsidP="00B84B85">
            <w:pPr>
              <w:tabs>
                <w:tab w:val="clear" w:pos="227"/>
                <w:tab w:val="left" w:pos="342"/>
              </w:tabs>
              <w:spacing w:line="400" w:lineRule="exact"/>
              <w:ind w:left="34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A4E4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กำไรสำหรับปีที่เป็นส่วนของผู้ถือหุ้นสามัญ</w:t>
            </w:r>
            <w:r w:rsidRPr="006A4E4F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Pr="006A4E4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ของบริษัท</w:t>
            </w:r>
            <w:r w:rsidR="006A4E4F" w:rsidRPr="006A4E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6A4E4F" w:rsidRPr="006A4E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6A4E4F" w:rsidRPr="006A4E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="006A4E4F" w:rsidRPr="006A4E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00" w:type="dxa"/>
          </w:tcPr>
          <w:p w14:paraId="5CCB9F87" w14:textId="77777777" w:rsidR="00B84B85" w:rsidRPr="006A4E4F" w:rsidRDefault="00B84B85" w:rsidP="00B84B85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C4D7A67" w14:textId="280EC2E3" w:rsidR="00B84B85" w:rsidRPr="006A4E4F" w:rsidRDefault="001E260E" w:rsidP="001E260E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596</w:t>
            </w:r>
            <w:r w:rsidR="00942313" w:rsidRPr="009423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093</w:t>
            </w:r>
          </w:p>
        </w:tc>
        <w:tc>
          <w:tcPr>
            <w:tcW w:w="236" w:type="dxa"/>
          </w:tcPr>
          <w:p w14:paraId="435DB22F" w14:textId="77777777" w:rsidR="00B84B85" w:rsidRPr="006A4E4F" w:rsidRDefault="00B84B85" w:rsidP="00B84B85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C899D25" w14:textId="13146EAB" w:rsidR="00B84B85" w:rsidRPr="006A4E4F" w:rsidRDefault="00B84B85" w:rsidP="00B84B85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4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542,920</w:t>
            </w:r>
          </w:p>
        </w:tc>
        <w:tc>
          <w:tcPr>
            <w:tcW w:w="236" w:type="dxa"/>
          </w:tcPr>
          <w:p w14:paraId="465EA01C" w14:textId="77777777" w:rsidR="00B84B85" w:rsidRPr="006A4E4F" w:rsidRDefault="00B84B85" w:rsidP="00B84B85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7311BD4" w14:textId="1FDDA4EF" w:rsidR="00B84B85" w:rsidRPr="006A4E4F" w:rsidRDefault="001E260E" w:rsidP="001E260E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784</w:t>
            </w:r>
            <w:r w:rsidR="00942313" w:rsidRPr="00942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</w:t>
            </w:r>
          </w:p>
        </w:tc>
        <w:tc>
          <w:tcPr>
            <w:tcW w:w="236" w:type="dxa"/>
          </w:tcPr>
          <w:p w14:paraId="72055CB1" w14:textId="77777777" w:rsidR="00B84B85" w:rsidRPr="006A4E4F" w:rsidRDefault="00B84B85" w:rsidP="00B84B85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2C1F9D8" w14:textId="53360825" w:rsidR="00B84B85" w:rsidRPr="006A4E4F" w:rsidRDefault="00B84B85" w:rsidP="00B84B85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4E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567,595</w:t>
            </w:r>
          </w:p>
        </w:tc>
      </w:tr>
      <w:tr w:rsidR="006964CA" w:rsidRPr="001A76C0" w14:paraId="60EF41CB" w14:textId="77777777" w:rsidTr="006964CA">
        <w:tc>
          <w:tcPr>
            <w:tcW w:w="4050" w:type="dxa"/>
          </w:tcPr>
          <w:p w14:paraId="1B5593BB" w14:textId="77777777" w:rsidR="006964CA" w:rsidRPr="006A4E4F" w:rsidRDefault="006964CA" w:rsidP="00B84B85">
            <w:pPr>
              <w:spacing w:line="400" w:lineRule="exact"/>
              <w:ind w:left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D11298D" w14:textId="77777777" w:rsidR="006964CA" w:rsidRDefault="006964CA" w:rsidP="00B84B85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673DE0A" w14:textId="77777777" w:rsidR="006964CA" w:rsidRPr="00891AE1" w:rsidRDefault="006964CA" w:rsidP="00B84B85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19FAFA" w14:textId="77777777" w:rsidR="006964CA" w:rsidRPr="00891AE1" w:rsidRDefault="006964CA" w:rsidP="00B84B85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vAlign w:val="bottom"/>
          </w:tcPr>
          <w:p w14:paraId="1DBE1E64" w14:textId="77777777" w:rsidR="006964CA" w:rsidRPr="00C96894" w:rsidRDefault="006964CA" w:rsidP="00B84B85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1A0A671" w14:textId="77777777" w:rsidR="006964CA" w:rsidRPr="00891AE1" w:rsidRDefault="006964CA" w:rsidP="00B84B85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vAlign w:val="bottom"/>
          </w:tcPr>
          <w:p w14:paraId="2B1DF4CD" w14:textId="77777777" w:rsidR="006964CA" w:rsidRPr="00891AE1" w:rsidRDefault="006964CA" w:rsidP="00B84B85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451558" w14:textId="77777777" w:rsidR="006964CA" w:rsidRPr="00891AE1" w:rsidRDefault="006964CA" w:rsidP="00B84B85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vAlign w:val="bottom"/>
          </w:tcPr>
          <w:p w14:paraId="7050A5A3" w14:textId="77777777" w:rsidR="006964CA" w:rsidRPr="00891AE1" w:rsidRDefault="006964CA" w:rsidP="00B84B85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4B85" w:rsidRPr="001A76C0" w14:paraId="73AA87E9" w14:textId="77777777" w:rsidTr="006964CA">
        <w:tc>
          <w:tcPr>
            <w:tcW w:w="4050" w:type="dxa"/>
          </w:tcPr>
          <w:p w14:paraId="59ED0F8B" w14:textId="288C168C" w:rsidR="00B84B85" w:rsidRPr="001A76C0" w:rsidRDefault="006A4E4F" w:rsidP="00B84B85">
            <w:pPr>
              <w:spacing w:line="400" w:lineRule="exact"/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4E4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00" w:type="dxa"/>
          </w:tcPr>
          <w:p w14:paraId="33E322F1" w14:textId="4F60E92F" w:rsidR="00B84B85" w:rsidRDefault="00B84B85" w:rsidP="00B84B85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7A2F32" w14:textId="57650D2F" w:rsidR="00B84B85" w:rsidRPr="00891AE1" w:rsidRDefault="00B84B85" w:rsidP="00B84B85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7179FD" w14:textId="77777777" w:rsidR="00B84B85" w:rsidRPr="00891AE1" w:rsidRDefault="00B84B85" w:rsidP="00B84B85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461BD3F" w14:textId="0B05C547" w:rsidR="00B84B85" w:rsidRPr="00C96894" w:rsidRDefault="00B84B85" w:rsidP="00B84B85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4A5E7A9" w14:textId="77777777" w:rsidR="00B84B85" w:rsidRPr="00891AE1" w:rsidRDefault="00B84B85" w:rsidP="00B84B85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BB52D11" w14:textId="7E4FA537" w:rsidR="00B84B85" w:rsidRPr="00891AE1" w:rsidRDefault="00B84B85" w:rsidP="00B84B85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8EA398" w14:textId="77777777" w:rsidR="00B84B85" w:rsidRPr="00891AE1" w:rsidRDefault="00B84B85" w:rsidP="00B84B85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B26BD75" w14:textId="14C2AA23" w:rsidR="00B84B85" w:rsidRPr="00891AE1" w:rsidRDefault="00B84B85" w:rsidP="00B84B85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4E4F" w:rsidRPr="001A76C0" w14:paraId="1E9E1CC6" w14:textId="77777777" w:rsidTr="00AA246C">
        <w:tc>
          <w:tcPr>
            <w:tcW w:w="4050" w:type="dxa"/>
          </w:tcPr>
          <w:p w14:paraId="12EBBF46" w14:textId="2D05E474" w:rsidR="006A4E4F" w:rsidRDefault="006A4E4F" w:rsidP="006A4E4F">
            <w:pPr>
              <w:spacing w:line="400" w:lineRule="exact"/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ออก ณ วันที่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7915AD61" w14:textId="77777777" w:rsidR="006A4E4F" w:rsidRPr="00F4249F" w:rsidRDefault="006A4E4F" w:rsidP="006A4E4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A950FB" w14:textId="62961B8B" w:rsidR="006A4E4F" w:rsidRDefault="00942313" w:rsidP="006A4E4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2313">
              <w:rPr>
                <w:rFonts w:asciiTheme="majorBidi" w:hAnsiTheme="majorBidi" w:cstheme="majorBidi"/>
                <w:sz w:val="30"/>
                <w:szCs w:val="30"/>
              </w:rPr>
              <w:t>400,000</w:t>
            </w:r>
          </w:p>
        </w:tc>
        <w:tc>
          <w:tcPr>
            <w:tcW w:w="236" w:type="dxa"/>
          </w:tcPr>
          <w:p w14:paraId="2D949902" w14:textId="77777777" w:rsidR="006A4E4F" w:rsidRPr="00891AE1" w:rsidRDefault="006A4E4F" w:rsidP="006A4E4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8BEA3D0" w14:textId="5619EE43" w:rsidR="006A4E4F" w:rsidRDefault="006A4E4F" w:rsidP="006A4E4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0,000</w:t>
            </w:r>
          </w:p>
        </w:tc>
        <w:tc>
          <w:tcPr>
            <w:tcW w:w="236" w:type="dxa"/>
          </w:tcPr>
          <w:p w14:paraId="049F4459" w14:textId="77777777" w:rsidR="006A4E4F" w:rsidRPr="00891AE1" w:rsidRDefault="006A4E4F" w:rsidP="006A4E4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D0DBF61" w14:textId="01EA03E9" w:rsidR="006A4E4F" w:rsidRDefault="00942313" w:rsidP="006A4E4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2313">
              <w:rPr>
                <w:rFonts w:asciiTheme="majorBidi" w:hAnsiTheme="majorBidi" w:cstheme="majorBidi"/>
                <w:sz w:val="30"/>
                <w:szCs w:val="30"/>
              </w:rPr>
              <w:t>400,000</w:t>
            </w:r>
          </w:p>
        </w:tc>
        <w:tc>
          <w:tcPr>
            <w:tcW w:w="236" w:type="dxa"/>
          </w:tcPr>
          <w:p w14:paraId="4373DD28" w14:textId="77777777" w:rsidR="006A4E4F" w:rsidRPr="00891AE1" w:rsidRDefault="006A4E4F" w:rsidP="006A4E4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EF8172E" w14:textId="3BD65C0D" w:rsidR="006A4E4F" w:rsidRDefault="006A4E4F" w:rsidP="006A4E4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</w:tr>
      <w:tr w:rsidR="006A4E4F" w:rsidRPr="001A76C0" w14:paraId="15F29961" w14:textId="77777777" w:rsidTr="00AA246C">
        <w:tc>
          <w:tcPr>
            <w:tcW w:w="4050" w:type="dxa"/>
          </w:tcPr>
          <w:p w14:paraId="112E5B86" w14:textId="666DB7A1" w:rsidR="006A4E4F" w:rsidRPr="001A76C0" w:rsidRDefault="00DC771A" w:rsidP="00DC771A">
            <w:pPr>
              <w:tabs>
                <w:tab w:val="clear" w:pos="227"/>
                <w:tab w:val="clear" w:pos="454"/>
                <w:tab w:val="left" w:pos="340"/>
              </w:tabs>
              <w:spacing w:line="400" w:lineRule="exact"/>
              <w:ind w:left="34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ผลกระทบจากการ</w:t>
            </w:r>
            <w:r w:rsidR="006A4E4F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เพิ่มจำนวนหุ้นจากการลดมูลค่าหุ้น</w:t>
            </w:r>
          </w:p>
        </w:tc>
        <w:tc>
          <w:tcPr>
            <w:tcW w:w="900" w:type="dxa"/>
          </w:tcPr>
          <w:p w14:paraId="7C44F9CC" w14:textId="77777777" w:rsidR="00DC771A" w:rsidRDefault="00DC771A" w:rsidP="006A4E4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3A79E59E" w14:textId="6882C824" w:rsidR="006A4E4F" w:rsidRPr="00F4249F" w:rsidRDefault="00376333" w:rsidP="006A4E4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18</w:t>
            </w:r>
          </w:p>
        </w:tc>
        <w:tc>
          <w:tcPr>
            <w:tcW w:w="1080" w:type="dxa"/>
            <w:vAlign w:val="bottom"/>
          </w:tcPr>
          <w:p w14:paraId="716AB23E" w14:textId="17522E87" w:rsidR="006A4E4F" w:rsidRDefault="009854F9" w:rsidP="00E73A0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544D82E" w14:textId="77777777" w:rsidR="006A4E4F" w:rsidRPr="00891AE1" w:rsidRDefault="006A4E4F" w:rsidP="006A4E4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D2626AA" w14:textId="4688387E" w:rsidR="006A4E4F" w:rsidRDefault="006A4E4F" w:rsidP="006A4E4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380,000</w:t>
            </w:r>
          </w:p>
        </w:tc>
        <w:tc>
          <w:tcPr>
            <w:tcW w:w="236" w:type="dxa"/>
          </w:tcPr>
          <w:p w14:paraId="1BA62C50" w14:textId="77777777" w:rsidR="006A4E4F" w:rsidRPr="00891AE1" w:rsidRDefault="006A4E4F" w:rsidP="006A4E4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0FEC9C2" w14:textId="46CFAF02" w:rsidR="006A4E4F" w:rsidRDefault="009854F9" w:rsidP="00E73A0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98F095E" w14:textId="77777777" w:rsidR="006A4E4F" w:rsidRPr="00891AE1" w:rsidRDefault="006A4E4F" w:rsidP="006A4E4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F673895" w14:textId="4742861E" w:rsidR="006A4E4F" w:rsidRDefault="006A4E4F" w:rsidP="006A4E4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380,000</w:t>
            </w:r>
          </w:p>
        </w:tc>
      </w:tr>
      <w:tr w:rsidR="006A4E4F" w:rsidRPr="001A76C0" w14:paraId="070735A1" w14:textId="77777777" w:rsidTr="00AA246C">
        <w:tc>
          <w:tcPr>
            <w:tcW w:w="4050" w:type="dxa"/>
          </w:tcPr>
          <w:p w14:paraId="72697A9D" w14:textId="0AB74D6E" w:rsidR="006A4E4F" w:rsidRPr="009E3518" w:rsidRDefault="006A4E4F" w:rsidP="006A4E4F">
            <w:pPr>
              <w:tabs>
                <w:tab w:val="clear" w:pos="227"/>
                <w:tab w:val="clear" w:pos="454"/>
                <w:tab w:val="left" w:pos="340"/>
              </w:tabs>
              <w:spacing w:line="400" w:lineRule="exact"/>
              <w:ind w:left="34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3518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ผลกระทบจากหุ้นสามัญที่ออกจำหน่าย</w:t>
            </w:r>
            <w:r w:rsidRPr="009E3518">
              <w:rPr>
                <w:rFonts w:ascii="Angsana New" w:hAnsi="Angsana New" w:cs="Angsana New"/>
                <w:sz w:val="30"/>
                <w:szCs w:val="30"/>
              </w:rPr>
              <w:br/>
              <w:t xml:space="preserve">(22 </w:t>
            </w:r>
            <w:r w:rsidRPr="009E351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กรกฏาคม </w:t>
            </w:r>
            <w:r w:rsidRPr="009E3518">
              <w:rPr>
                <w:rFonts w:ascii="Angsana New" w:hAnsi="Angsana New" w:cs="Angsana New"/>
                <w:sz w:val="30"/>
                <w:szCs w:val="30"/>
              </w:rPr>
              <w:t>2562)</w:t>
            </w:r>
          </w:p>
        </w:tc>
        <w:tc>
          <w:tcPr>
            <w:tcW w:w="900" w:type="dxa"/>
          </w:tcPr>
          <w:p w14:paraId="53626EEF" w14:textId="77777777" w:rsidR="006A4E4F" w:rsidRDefault="006A4E4F" w:rsidP="006A4E4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5391CA1A" w14:textId="261BC082" w:rsidR="006A4E4F" w:rsidRPr="00F4249F" w:rsidRDefault="00376333" w:rsidP="006A4E4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B032509" w14:textId="67358018" w:rsidR="006A4E4F" w:rsidRDefault="00942313" w:rsidP="006A4E4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2313">
              <w:rPr>
                <w:rFonts w:asciiTheme="majorBidi" w:hAnsiTheme="majorBidi" w:cstheme="majorBidi"/>
                <w:sz w:val="30"/>
                <w:szCs w:val="30"/>
              </w:rPr>
              <w:t>46,890</w:t>
            </w:r>
          </w:p>
        </w:tc>
        <w:tc>
          <w:tcPr>
            <w:tcW w:w="236" w:type="dxa"/>
          </w:tcPr>
          <w:p w14:paraId="62B078B9" w14:textId="77777777" w:rsidR="006A4E4F" w:rsidRPr="00891AE1" w:rsidRDefault="006A4E4F" w:rsidP="006A4E4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271442BA" w14:textId="0246AB75" w:rsidR="006A4E4F" w:rsidRDefault="006A4E4F" w:rsidP="006A4E4F">
            <w:pPr>
              <w:pStyle w:val="acctfourfigures"/>
              <w:tabs>
                <w:tab w:val="clear" w:pos="765"/>
              </w:tabs>
              <w:spacing w:line="400" w:lineRule="exact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F50942A" w14:textId="77777777" w:rsidR="006A4E4F" w:rsidRPr="00891AE1" w:rsidRDefault="006A4E4F" w:rsidP="006A4E4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6150EABE" w14:textId="002BD11D" w:rsidR="006A4E4F" w:rsidRDefault="00942313" w:rsidP="006A4E4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2313">
              <w:rPr>
                <w:rFonts w:asciiTheme="majorBidi" w:hAnsiTheme="majorBidi" w:cstheme="majorBidi"/>
                <w:sz w:val="30"/>
                <w:szCs w:val="30"/>
              </w:rPr>
              <w:t>46,890</w:t>
            </w:r>
          </w:p>
        </w:tc>
        <w:tc>
          <w:tcPr>
            <w:tcW w:w="236" w:type="dxa"/>
          </w:tcPr>
          <w:p w14:paraId="784A72E8" w14:textId="77777777" w:rsidR="006A4E4F" w:rsidRPr="00891AE1" w:rsidRDefault="006A4E4F" w:rsidP="006A4E4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5B272019" w14:textId="766EBCD8" w:rsidR="006A4E4F" w:rsidRDefault="006A4E4F" w:rsidP="006A4E4F">
            <w:pPr>
              <w:pStyle w:val="acctfourfigures"/>
              <w:tabs>
                <w:tab w:val="clear" w:pos="765"/>
              </w:tabs>
              <w:spacing w:line="400" w:lineRule="exact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A4E4F" w:rsidRPr="001A76C0" w14:paraId="76994A89" w14:textId="77777777" w:rsidTr="00AA246C">
        <w:tc>
          <w:tcPr>
            <w:tcW w:w="4050" w:type="dxa"/>
          </w:tcPr>
          <w:p w14:paraId="4C7B4E13" w14:textId="3763C09A" w:rsidR="006A4E4F" w:rsidRPr="009E3518" w:rsidRDefault="006A4E4F" w:rsidP="006A4E4F">
            <w:pPr>
              <w:spacing w:line="400" w:lineRule="exact"/>
              <w:ind w:lef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351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68404CA0" w14:textId="25D74FB1" w:rsidR="006A4E4F" w:rsidRPr="00463712" w:rsidRDefault="006A4E4F" w:rsidP="006A4E4F">
            <w:pPr>
              <w:tabs>
                <w:tab w:val="clear" w:pos="227"/>
                <w:tab w:val="left" w:pos="340"/>
              </w:tabs>
              <w:spacing w:line="400" w:lineRule="exact"/>
              <w:ind w:left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E35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  <w:t>(</w:t>
            </w:r>
            <w:r w:rsidRPr="009E351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9E35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)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6A4E4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6A4E4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6A4E4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)</w:t>
            </w:r>
            <w:r>
              <w:rPr>
                <w:rFonts w:ascii="Times New Roman" w:hAnsi="Times New Roman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9E351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9E35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E351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9E35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31 </w:t>
            </w:r>
            <w:r w:rsidRPr="009E351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05C8968E" w14:textId="77777777" w:rsidR="006A4E4F" w:rsidRDefault="006A4E4F" w:rsidP="006A4E4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4485CC" w14:textId="6D4BB74E" w:rsidR="006A4E4F" w:rsidRPr="006A4E4F" w:rsidRDefault="00942313" w:rsidP="006A4E4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2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446,890</w:t>
            </w:r>
          </w:p>
        </w:tc>
        <w:tc>
          <w:tcPr>
            <w:tcW w:w="236" w:type="dxa"/>
          </w:tcPr>
          <w:p w14:paraId="0ECDD681" w14:textId="77777777" w:rsidR="006A4E4F" w:rsidRPr="006A4E4F" w:rsidRDefault="006A4E4F" w:rsidP="006A4E4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AABBDA" w14:textId="654C049F" w:rsidR="006A4E4F" w:rsidRPr="006A4E4F" w:rsidRDefault="006A4E4F" w:rsidP="006A4E4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4E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400,000</w:t>
            </w:r>
          </w:p>
        </w:tc>
        <w:tc>
          <w:tcPr>
            <w:tcW w:w="236" w:type="dxa"/>
          </w:tcPr>
          <w:p w14:paraId="75F55B61" w14:textId="77777777" w:rsidR="006A4E4F" w:rsidRPr="006A4E4F" w:rsidRDefault="006A4E4F" w:rsidP="006A4E4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BF997D" w14:textId="629C0A80" w:rsidR="006A4E4F" w:rsidRPr="006A4E4F" w:rsidRDefault="00942313" w:rsidP="006A4E4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2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446,890</w:t>
            </w:r>
          </w:p>
        </w:tc>
        <w:tc>
          <w:tcPr>
            <w:tcW w:w="236" w:type="dxa"/>
          </w:tcPr>
          <w:p w14:paraId="317036FD" w14:textId="77777777" w:rsidR="006A4E4F" w:rsidRPr="006A4E4F" w:rsidRDefault="006A4E4F" w:rsidP="006A4E4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FA54F0" w14:textId="0D75D4EC" w:rsidR="006A4E4F" w:rsidRPr="006A4E4F" w:rsidRDefault="006A4E4F" w:rsidP="006A4E4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4E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400,000</w:t>
            </w:r>
          </w:p>
        </w:tc>
      </w:tr>
      <w:tr w:rsidR="006A4E4F" w:rsidRPr="001A76C0" w14:paraId="1316FAFF" w14:textId="77777777" w:rsidTr="00AA246C">
        <w:tc>
          <w:tcPr>
            <w:tcW w:w="4050" w:type="dxa"/>
          </w:tcPr>
          <w:p w14:paraId="599FBAAE" w14:textId="77777777" w:rsidR="006A4E4F" w:rsidRPr="009E3518" w:rsidRDefault="006A4E4F" w:rsidP="006A4E4F">
            <w:pPr>
              <w:spacing w:line="400" w:lineRule="exact"/>
              <w:ind w:left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FC99407" w14:textId="77777777" w:rsidR="006A4E4F" w:rsidRDefault="006A4E4F" w:rsidP="006A4E4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340C32F" w14:textId="77777777" w:rsidR="006A4E4F" w:rsidRDefault="006A4E4F" w:rsidP="006A4E4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8CB877" w14:textId="77777777" w:rsidR="006A4E4F" w:rsidRPr="00891AE1" w:rsidRDefault="006A4E4F" w:rsidP="006A4E4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0F8D97A2" w14:textId="77777777" w:rsidR="006A4E4F" w:rsidRDefault="006A4E4F" w:rsidP="006A4E4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FED2A1" w14:textId="77777777" w:rsidR="006A4E4F" w:rsidRPr="00891AE1" w:rsidRDefault="006A4E4F" w:rsidP="006A4E4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5BE34DD8" w14:textId="77777777" w:rsidR="006A4E4F" w:rsidRDefault="006A4E4F" w:rsidP="006A4E4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2E2BC4" w14:textId="77777777" w:rsidR="006A4E4F" w:rsidRPr="00891AE1" w:rsidRDefault="006A4E4F" w:rsidP="006A4E4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1851BEF2" w14:textId="77777777" w:rsidR="006A4E4F" w:rsidRDefault="006A4E4F" w:rsidP="006A4E4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4E4F" w:rsidRPr="00891AE1" w14:paraId="6455CF87" w14:textId="77777777" w:rsidTr="00AA246C">
        <w:trPr>
          <w:trHeight w:val="324"/>
        </w:trPr>
        <w:tc>
          <w:tcPr>
            <w:tcW w:w="4050" w:type="dxa"/>
          </w:tcPr>
          <w:p w14:paraId="7B071FF8" w14:textId="77777777" w:rsidR="006A4E4F" w:rsidRPr="00891AE1" w:rsidRDefault="006A4E4F" w:rsidP="006A4E4F">
            <w:pPr>
              <w:spacing w:line="400" w:lineRule="exact"/>
              <w:ind w:left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91A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774F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(ขั้นพื้นฐาน)</w:t>
            </w:r>
            <w:r w:rsidRPr="00891AE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900" w:type="dxa"/>
          </w:tcPr>
          <w:p w14:paraId="1109486B" w14:textId="77777777" w:rsidR="006A4E4F" w:rsidRDefault="006A4E4F" w:rsidP="006A4E4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B625E9C" w14:textId="6175039D" w:rsidR="006A4E4F" w:rsidRPr="00891AE1" w:rsidRDefault="006E42C1" w:rsidP="001E260E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42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</w:t>
            </w:r>
            <w:r w:rsidR="001E2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236" w:type="dxa"/>
          </w:tcPr>
          <w:p w14:paraId="67D467B4" w14:textId="77777777" w:rsidR="006A4E4F" w:rsidRPr="00891AE1" w:rsidRDefault="006A4E4F" w:rsidP="006A4E4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5A9B46D8" w14:textId="0D2F5DF7" w:rsidR="006A4E4F" w:rsidRPr="00891AE1" w:rsidRDefault="006A4E4F" w:rsidP="006A4E4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1.36</w:t>
            </w:r>
          </w:p>
        </w:tc>
        <w:tc>
          <w:tcPr>
            <w:tcW w:w="236" w:type="dxa"/>
          </w:tcPr>
          <w:p w14:paraId="11F9C03C" w14:textId="77777777" w:rsidR="006A4E4F" w:rsidRPr="00891AE1" w:rsidRDefault="006A4E4F" w:rsidP="006A4E4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355089A0" w14:textId="40CF9D1F" w:rsidR="006A4E4F" w:rsidRPr="00891AE1" w:rsidRDefault="006E42C1" w:rsidP="001E260E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42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</w:t>
            </w:r>
            <w:r w:rsidR="001E2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236" w:type="dxa"/>
          </w:tcPr>
          <w:p w14:paraId="6DBC9211" w14:textId="77777777" w:rsidR="006A4E4F" w:rsidRPr="00891AE1" w:rsidRDefault="006A4E4F" w:rsidP="006A4E4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763C994C" w14:textId="59E1C13C" w:rsidR="006A4E4F" w:rsidRPr="00891AE1" w:rsidRDefault="006A4E4F" w:rsidP="006A4E4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1.42</w:t>
            </w:r>
          </w:p>
        </w:tc>
      </w:tr>
    </w:tbl>
    <w:p w14:paraId="7DE6A8B5" w14:textId="2D0E6BD2" w:rsidR="00E73A0F" w:rsidRPr="000A706D" w:rsidRDefault="00E73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0"/>
          <w:szCs w:val="20"/>
          <w:cs/>
          <w:lang w:val="th-TH"/>
        </w:rPr>
      </w:pPr>
    </w:p>
    <w:p w14:paraId="5E6E4277" w14:textId="7F1A4CB4" w:rsidR="001470D5" w:rsidRPr="009E370B" w:rsidRDefault="001470D5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/>
          <w:szCs w:val="30"/>
          <w:u w:val="none"/>
          <w:cs/>
          <w:lang w:val="th-TH"/>
        </w:rPr>
        <w:t>เงินปันผล</w:t>
      </w:r>
    </w:p>
    <w:p w14:paraId="2999DEED" w14:textId="77777777" w:rsidR="00572681" w:rsidRPr="001A76C0" w:rsidRDefault="00572681" w:rsidP="00572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560948FE" w14:textId="77777777" w:rsidR="00FF75EF" w:rsidRPr="0035122E" w:rsidRDefault="00FF75EF" w:rsidP="00FF75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 w:hint="cs"/>
          <w:sz w:val="30"/>
          <w:szCs w:val="30"/>
          <w:cs/>
        </w:rPr>
        <w:t>ในการประชุมคณะกรรมการบริษัท</w:t>
      </w:r>
      <w:r w:rsidRPr="0035122E">
        <w:rPr>
          <w:rFonts w:ascii="Angsana New" w:hAnsi="Angsana New" w:cs="Angsana New"/>
          <w:sz w:val="30"/>
          <w:szCs w:val="30"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35122E">
        <w:rPr>
          <w:rFonts w:ascii="Angsana New" w:hAnsi="Angsana New" w:cs="Angsana New" w:hint="eastAsia"/>
          <w:sz w:val="30"/>
          <w:szCs w:val="30"/>
        </w:rPr>
        <w:t xml:space="preserve"> </w:t>
      </w:r>
      <w:r w:rsidRPr="0035122E">
        <w:rPr>
          <w:rFonts w:ascii="Angsana New" w:hAnsi="Angsana New" w:cs="Angsana New"/>
          <w:sz w:val="30"/>
          <w:szCs w:val="30"/>
        </w:rPr>
        <w:t>25</w:t>
      </w:r>
      <w:r w:rsidRPr="0035122E">
        <w:rPr>
          <w:rFonts w:ascii="Angsana New" w:hAnsi="Angsana New" w:cs="Angsana New" w:hint="eastAsia"/>
          <w:sz w:val="30"/>
          <w:szCs w:val="30"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35122E">
        <w:rPr>
          <w:rFonts w:ascii="Angsana New" w:hAnsi="Angsana New" w:cs="Angsana New" w:hint="eastAsia"/>
          <w:sz w:val="30"/>
          <w:szCs w:val="30"/>
        </w:rPr>
        <w:t>256</w:t>
      </w:r>
      <w:r w:rsidRPr="0035122E">
        <w:rPr>
          <w:rFonts w:ascii="Angsana New" w:hAnsi="Angsana New" w:cs="Angsana New"/>
          <w:sz w:val="30"/>
          <w:szCs w:val="30"/>
        </w:rPr>
        <w:t>2</w:t>
      </w:r>
      <w:r w:rsidRPr="0035122E">
        <w:rPr>
          <w:rFonts w:ascii="Angsana New" w:hAnsi="Angsana New" w:cs="Angsana New" w:hint="eastAsia"/>
          <w:sz w:val="30"/>
          <w:szCs w:val="30"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คณะกรรมการของบริษัทมีมติอนุมัติการจ่ายเงินปันผลระหว่างกาลจากกำไรสุทธิสำหรับงวดสามเดือนสิ้นสุดวันที่</w:t>
      </w:r>
      <w:r w:rsidRPr="0035122E">
        <w:rPr>
          <w:rFonts w:ascii="Angsana New" w:hAnsi="Angsana New" w:cs="Angsana New" w:hint="eastAsia"/>
          <w:sz w:val="30"/>
          <w:szCs w:val="30"/>
        </w:rPr>
        <w:t xml:space="preserve"> 3</w:t>
      </w:r>
      <w:r w:rsidRPr="0035122E">
        <w:rPr>
          <w:rFonts w:ascii="Angsana New" w:hAnsi="Angsana New" w:cs="Angsana New"/>
          <w:sz w:val="30"/>
          <w:szCs w:val="30"/>
        </w:rPr>
        <w:t>1</w:t>
      </w:r>
      <w:r w:rsidRPr="0035122E">
        <w:rPr>
          <w:rFonts w:ascii="Angsana New" w:hAnsi="Angsana New" w:cs="Angsana New" w:hint="eastAsia"/>
          <w:sz w:val="30"/>
          <w:szCs w:val="30"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35122E">
        <w:rPr>
          <w:rFonts w:ascii="Angsana New" w:hAnsi="Angsana New" w:cs="Angsana New" w:hint="eastAsia"/>
          <w:sz w:val="30"/>
          <w:szCs w:val="30"/>
        </w:rPr>
        <w:t xml:space="preserve"> 256</w:t>
      </w:r>
      <w:r w:rsidRPr="0035122E">
        <w:rPr>
          <w:rFonts w:ascii="Angsana New" w:hAnsi="Angsana New" w:cs="Angsana New"/>
          <w:sz w:val="30"/>
          <w:szCs w:val="30"/>
        </w:rPr>
        <w:t>2</w:t>
      </w:r>
      <w:r w:rsidRPr="0035122E">
        <w:rPr>
          <w:rFonts w:ascii="Angsana New" w:hAnsi="Angsana New" w:cs="Angsana New" w:hint="eastAsia"/>
          <w:sz w:val="30"/>
          <w:szCs w:val="30"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ในอัตราหุ้นละ</w:t>
      </w:r>
      <w:r w:rsidRPr="0035122E">
        <w:rPr>
          <w:rFonts w:ascii="Angsana New" w:hAnsi="Angsana New" w:cs="Angsana New" w:hint="eastAsia"/>
          <w:sz w:val="30"/>
          <w:szCs w:val="30"/>
        </w:rPr>
        <w:t xml:space="preserve"> </w:t>
      </w:r>
      <w:r w:rsidRPr="0035122E">
        <w:rPr>
          <w:rFonts w:ascii="Angsana New" w:hAnsi="Angsana New" w:cs="Angsana New"/>
          <w:sz w:val="30"/>
          <w:szCs w:val="30"/>
        </w:rPr>
        <w:t>3.125</w:t>
      </w:r>
      <w:r w:rsidRPr="0035122E">
        <w:rPr>
          <w:rFonts w:ascii="Angsana New" w:hAnsi="Angsana New" w:cs="Angsana New" w:hint="eastAsia"/>
          <w:sz w:val="30"/>
          <w:szCs w:val="30"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บาท</w:t>
      </w:r>
      <w:r w:rsidRPr="0035122E">
        <w:rPr>
          <w:rFonts w:ascii="Angsana New" w:hAnsi="Angsana New" w:cs="Angsana New"/>
          <w:sz w:val="30"/>
          <w:szCs w:val="30"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เป็นจำนวนเงินทั้งสิ้น</w:t>
      </w:r>
      <w:r w:rsidRPr="0035122E">
        <w:rPr>
          <w:rFonts w:ascii="Angsana New" w:hAnsi="Angsana New" w:cs="Angsana New" w:hint="eastAsia"/>
          <w:sz w:val="30"/>
          <w:szCs w:val="30"/>
        </w:rPr>
        <w:t xml:space="preserve"> </w:t>
      </w:r>
      <w:r w:rsidRPr="0035122E">
        <w:rPr>
          <w:rFonts w:ascii="Angsana New" w:hAnsi="Angsana New" w:cs="Angsana New"/>
          <w:sz w:val="30"/>
          <w:szCs w:val="30"/>
        </w:rPr>
        <w:t>1</w:t>
      </w:r>
      <w:r w:rsidRPr="0035122E">
        <w:rPr>
          <w:rFonts w:ascii="Angsana New" w:hAnsi="Angsana New" w:cs="Angsana New" w:hint="eastAsia"/>
          <w:sz w:val="30"/>
          <w:szCs w:val="30"/>
        </w:rPr>
        <w:t>,</w:t>
      </w:r>
      <w:r w:rsidRPr="0035122E">
        <w:rPr>
          <w:rFonts w:ascii="Angsana New" w:hAnsi="Angsana New" w:cs="Angsana New"/>
          <w:sz w:val="30"/>
          <w:szCs w:val="30"/>
        </w:rPr>
        <w:t>250</w:t>
      </w:r>
      <w:r w:rsidRPr="0035122E">
        <w:rPr>
          <w:rFonts w:ascii="Angsana New" w:hAnsi="Angsana New" w:cs="Angsana New" w:hint="eastAsia"/>
          <w:sz w:val="30"/>
          <w:szCs w:val="30"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35122E">
        <w:rPr>
          <w:rFonts w:ascii="Angsana New" w:hAnsi="Angsana New" w:cs="Angsana New" w:hint="eastAsia"/>
          <w:sz w:val="30"/>
          <w:szCs w:val="30"/>
          <w:cs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เงินปันผลดังกล่าว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35122E">
        <w:rPr>
          <w:rFonts w:ascii="Angsana New" w:hAnsi="Angsana New" w:cs="Angsana New" w:hint="cs"/>
          <w:sz w:val="30"/>
          <w:szCs w:val="30"/>
          <w:cs/>
        </w:rPr>
        <w:t>จ่ายให้แก่ผู้ถือหุ้นใน</w:t>
      </w:r>
      <w:r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 xml:space="preserve">11 </w:t>
      </w:r>
      <w:r w:rsidRPr="0035122E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Pr="0035122E">
        <w:rPr>
          <w:rFonts w:ascii="Angsana New" w:hAnsi="Angsana New" w:cs="Angsana New" w:hint="eastAsia"/>
          <w:sz w:val="30"/>
          <w:szCs w:val="30"/>
        </w:rPr>
        <w:t xml:space="preserve"> 256</w:t>
      </w:r>
      <w:r w:rsidRPr="0035122E">
        <w:rPr>
          <w:rFonts w:ascii="Angsana New" w:hAnsi="Angsana New" w:cs="Angsana New"/>
          <w:sz w:val="30"/>
          <w:szCs w:val="30"/>
        </w:rPr>
        <w:t>2</w:t>
      </w:r>
    </w:p>
    <w:p w14:paraId="3D420E84" w14:textId="77777777" w:rsidR="00FF75EF" w:rsidRPr="00AE1BFF" w:rsidRDefault="00FF75EF" w:rsidP="00FF75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2A33BA6B" w14:textId="1FD755BE" w:rsidR="00FF75EF" w:rsidRDefault="00FF75EF" w:rsidP="00FF75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35122E">
        <w:rPr>
          <w:rFonts w:ascii="Angsana New" w:hAnsi="Angsana New" w:cs="Angsana New"/>
          <w:sz w:val="30"/>
          <w:szCs w:val="30"/>
          <w:cs/>
        </w:rPr>
        <w:t>ในการ</w:t>
      </w:r>
      <w:r w:rsidRPr="0035122E">
        <w:rPr>
          <w:rFonts w:ascii="Angsana New" w:hAnsi="Angsana New" w:cs="Angsana New" w:hint="cs"/>
          <w:sz w:val="30"/>
          <w:szCs w:val="30"/>
          <w:cs/>
        </w:rPr>
        <w:t>ประชุมสามัญประจำปีผู้ถือหุ้น</w:t>
      </w:r>
      <w:r w:rsidRPr="0035122E">
        <w:rPr>
          <w:rFonts w:ascii="Angsana New" w:hAnsi="Angsana New"/>
          <w:sz w:val="30"/>
          <w:szCs w:val="30"/>
        </w:rPr>
        <w:t xml:space="preserve"> 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35122E">
        <w:rPr>
          <w:rFonts w:ascii="Angsana New" w:hAnsi="Angsana New" w:cs="Angsana New" w:hint="cs"/>
          <w:sz w:val="30"/>
          <w:szCs w:val="30"/>
          <w:cs/>
        </w:rPr>
        <w:t>22 มีนาคม 2562 ผู้ถือหุ้นมี</w:t>
      </w:r>
      <w:r w:rsidRPr="0035122E">
        <w:rPr>
          <w:rFonts w:ascii="Angsana New" w:hAnsi="Angsana New" w:cs="Angsana New"/>
          <w:sz w:val="30"/>
          <w:szCs w:val="30"/>
          <w:cs/>
        </w:rPr>
        <w:t>มติอนุมัติ</w:t>
      </w:r>
      <w:r w:rsidRPr="0035122E">
        <w:rPr>
          <w:rFonts w:ascii="Angsana New" w:hAnsi="Angsana New" w:cs="Angsana New" w:hint="cs"/>
          <w:sz w:val="30"/>
          <w:szCs w:val="30"/>
          <w:cs/>
        </w:rPr>
        <w:t>การ</w:t>
      </w:r>
      <w:r w:rsidRPr="0035122E">
        <w:rPr>
          <w:rFonts w:ascii="Angsana New" w:hAnsi="Angsana New" w:cs="Angsana New"/>
          <w:sz w:val="30"/>
          <w:szCs w:val="30"/>
          <w:cs/>
        </w:rPr>
        <w:t>จัดสรรกำไรเป็นเงินปันผลใน</w:t>
      </w:r>
      <w:r w:rsidRPr="0035122E">
        <w:rPr>
          <w:rFonts w:ascii="Angsana New" w:hAnsi="Angsana New" w:cs="Angsana New"/>
          <w:spacing w:val="-2"/>
          <w:sz w:val="30"/>
          <w:szCs w:val="30"/>
          <w:cs/>
        </w:rPr>
        <w:t xml:space="preserve">อัตราหุ้นละ </w:t>
      </w:r>
      <w:r w:rsidRPr="0035122E">
        <w:rPr>
          <w:rFonts w:ascii="Angsana New" w:hAnsi="Angsana New" w:cstheme="minorBidi"/>
          <w:spacing w:val="-2"/>
          <w:sz w:val="30"/>
          <w:szCs w:val="30"/>
        </w:rPr>
        <w:t>3</w:t>
      </w:r>
      <w:r w:rsidRPr="0035122E">
        <w:rPr>
          <w:rFonts w:ascii="Angsana New" w:hAnsi="Angsana New"/>
          <w:spacing w:val="-2"/>
          <w:sz w:val="30"/>
          <w:szCs w:val="30"/>
        </w:rPr>
        <w:t xml:space="preserve"> </w:t>
      </w:r>
      <w:r w:rsidRPr="0035122E">
        <w:rPr>
          <w:rFonts w:ascii="Angsana New" w:hAnsi="Angsana New" w:cs="Angsana New"/>
          <w:spacing w:val="-2"/>
          <w:sz w:val="30"/>
          <w:szCs w:val="30"/>
          <w:cs/>
        </w:rPr>
        <w:t xml:space="preserve">บาท เป็นจำนวนเงินทั้งสิ้น </w:t>
      </w:r>
      <w:r w:rsidRPr="0035122E">
        <w:rPr>
          <w:rFonts w:ascii="Angsana New" w:hAnsi="Angsana New"/>
          <w:spacing w:val="-2"/>
          <w:sz w:val="30"/>
          <w:szCs w:val="30"/>
        </w:rPr>
        <w:t>1,200</w:t>
      </w:r>
      <w:r w:rsidRPr="0035122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35122E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</w:t>
      </w:r>
      <w:r w:rsidRPr="0035122E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เงินปันผลดังกล่าวได้จ่ายให้แก่ผู้ถือหุ้นในวันที่ </w:t>
      </w:r>
      <w:r w:rsidRPr="0035122E">
        <w:rPr>
          <w:rFonts w:ascii="Angsana New" w:hAnsi="Angsana New" w:cs="Angsana New"/>
          <w:spacing w:val="-2"/>
          <w:sz w:val="30"/>
          <w:szCs w:val="30"/>
        </w:rPr>
        <w:br/>
        <w:t xml:space="preserve">3 </w:t>
      </w:r>
      <w:r w:rsidRPr="0035122E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เมษายน </w:t>
      </w:r>
      <w:r w:rsidRPr="0035122E">
        <w:rPr>
          <w:rFonts w:ascii="Angsana New" w:hAnsi="Angsana New" w:cs="Angsana New"/>
          <w:spacing w:val="-2"/>
          <w:sz w:val="30"/>
          <w:szCs w:val="30"/>
        </w:rPr>
        <w:t>2562</w:t>
      </w:r>
    </w:p>
    <w:p w14:paraId="4015B894" w14:textId="51CA1484" w:rsidR="000A706D" w:rsidRPr="00AE1BFF" w:rsidRDefault="000A706D" w:rsidP="00FF75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14:paraId="3EBE8318" w14:textId="77777777" w:rsidR="00AE1BFF" w:rsidRPr="0035122E" w:rsidRDefault="00AE1BFF" w:rsidP="00AE1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0714E">
        <w:rPr>
          <w:rFonts w:ascii="Angsana New" w:hAnsi="Angsana New" w:cs="Angsana New"/>
          <w:sz w:val="30"/>
          <w:szCs w:val="30"/>
          <w:cs/>
        </w:rPr>
        <w:t>ในการ</w:t>
      </w:r>
      <w:r>
        <w:rPr>
          <w:rFonts w:ascii="Angsana New" w:hAnsi="Angsana New" w:cs="Angsana New" w:hint="cs"/>
          <w:sz w:val="30"/>
          <w:szCs w:val="30"/>
          <w:cs/>
        </w:rPr>
        <w:t>ประชุมวิสามัญผู้ถือหุ้น</w:t>
      </w:r>
      <w:r w:rsidRPr="0000714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เมื่อวันที่</w:t>
      </w:r>
      <w:r>
        <w:rPr>
          <w:rFonts w:ascii="Angsana New" w:hAnsi="Angsana New" w:cs="Angsana New"/>
          <w:sz w:val="30"/>
          <w:szCs w:val="30"/>
        </w:rPr>
        <w:t xml:space="preserve"> 22</w:t>
      </w:r>
      <w:r w:rsidRPr="0000714E">
        <w:rPr>
          <w:rFonts w:ascii="Angsana New" w:hAnsi="Angsana New" w:cs="Angsana New" w:hint="cs"/>
          <w:sz w:val="30"/>
          <w:szCs w:val="30"/>
          <w:cs/>
        </w:rPr>
        <w:t xml:space="preserve"> สิงหาคม </w:t>
      </w:r>
      <w:r w:rsidRPr="0000714E">
        <w:rPr>
          <w:rFonts w:ascii="Angsana New" w:hAnsi="Angsana New" w:cs="Angsana New"/>
          <w:sz w:val="30"/>
          <w:szCs w:val="30"/>
        </w:rPr>
        <w:t>2561</w:t>
      </w:r>
      <w:r w:rsidRPr="0000714E">
        <w:rPr>
          <w:rFonts w:ascii="Angsana New" w:hAnsi="Angsana New" w:cs="Angsana New"/>
          <w:sz w:val="30"/>
          <w:szCs w:val="30"/>
          <w:cs/>
        </w:rPr>
        <w:t xml:space="preserve"> มีมติอนุมัติการจัดสรรกำไร</w:t>
      </w:r>
      <w:r w:rsidRPr="0000714E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00714E">
        <w:rPr>
          <w:rFonts w:ascii="Angsana New" w:hAnsi="Angsana New"/>
          <w:sz w:val="30"/>
          <w:szCs w:val="30"/>
        </w:rPr>
        <w:t xml:space="preserve">2560 </w:t>
      </w:r>
      <w:r w:rsidRPr="0000714E">
        <w:rPr>
          <w:rFonts w:ascii="Angsana New" w:hAnsi="Angsana New" w:cs="Angsana New"/>
          <w:sz w:val="30"/>
          <w:szCs w:val="30"/>
          <w:cs/>
        </w:rPr>
        <w:t>เป็นเงินปันผลใน</w:t>
      </w:r>
      <w:r w:rsidRPr="0000714E">
        <w:rPr>
          <w:rFonts w:ascii="Angsana New" w:hAnsi="Angsana New" w:cs="Angsana New"/>
          <w:spacing w:val="-2"/>
          <w:sz w:val="30"/>
          <w:szCs w:val="30"/>
          <w:cs/>
        </w:rPr>
        <w:t xml:space="preserve">อัตราหุ้นละ </w:t>
      </w:r>
      <w:r w:rsidRPr="0000714E">
        <w:rPr>
          <w:rFonts w:ascii="Angsana New" w:hAnsi="Angsana New"/>
          <w:spacing w:val="-2"/>
          <w:sz w:val="30"/>
          <w:szCs w:val="30"/>
        </w:rPr>
        <w:t xml:space="preserve">1.25 </w:t>
      </w:r>
      <w:r w:rsidRPr="0000714E">
        <w:rPr>
          <w:rFonts w:ascii="Angsana New" w:hAnsi="Angsana New" w:cs="Angsana New"/>
          <w:spacing w:val="-2"/>
          <w:sz w:val="30"/>
          <w:szCs w:val="30"/>
          <w:cs/>
        </w:rPr>
        <w:t xml:space="preserve">บาท เป็นจำนวนเงินทั้งสิ้น </w:t>
      </w:r>
      <w:r w:rsidRPr="0000714E">
        <w:rPr>
          <w:rFonts w:ascii="Angsana New" w:hAnsi="Angsana New"/>
          <w:spacing w:val="-2"/>
          <w:sz w:val="30"/>
          <w:szCs w:val="30"/>
        </w:rPr>
        <w:t xml:space="preserve">500 </w:t>
      </w:r>
      <w:r w:rsidRPr="0000714E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เงินปันผลดังกล่าวได้จ่ายให้แก่ผู้ถือหุ้นในระหว่างปี </w:t>
      </w:r>
      <w:r w:rsidRPr="0000714E">
        <w:rPr>
          <w:rFonts w:ascii="Angsana New" w:hAnsi="Angsana New"/>
          <w:spacing w:val="-2"/>
          <w:sz w:val="30"/>
          <w:szCs w:val="30"/>
        </w:rPr>
        <w:t>2561</w:t>
      </w:r>
    </w:p>
    <w:p w14:paraId="45096EEF" w14:textId="77777777" w:rsidR="005B50ED" w:rsidRPr="00AE1BFF" w:rsidRDefault="005B50ED" w:rsidP="00FF75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14:paraId="305111AA" w14:textId="24EEFEBD" w:rsidR="00102F42" w:rsidRPr="009E370B" w:rsidRDefault="00102F42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rtl/>
          <w:cs/>
          <w:lang w:val="th-TH"/>
        </w:rPr>
      </w:pPr>
      <w:r w:rsidRPr="009E370B">
        <w:rPr>
          <w:rFonts w:cs="Angsana New" w:hint="cs"/>
          <w:szCs w:val="30"/>
          <w:u w:val="none"/>
          <w:cs/>
          <w:lang w:val="th-TH"/>
        </w:rPr>
        <w:lastRenderedPageBreak/>
        <w:t>เ</w:t>
      </w:r>
      <w:r w:rsidRPr="009E370B">
        <w:rPr>
          <w:rFonts w:cs="Angsana New"/>
          <w:szCs w:val="30"/>
          <w:u w:val="none"/>
          <w:cs/>
          <w:lang w:val="th-TH"/>
        </w:rPr>
        <w:t>ครื่องมือทางการเงิน</w:t>
      </w:r>
      <w:r w:rsidR="00B54981" w:rsidRPr="009E370B">
        <w:rPr>
          <w:rFonts w:cs="Angsana New" w:hint="cs"/>
          <w:szCs w:val="30"/>
          <w:u w:val="none"/>
          <w:cs/>
          <w:lang w:val="th-TH"/>
        </w:rPr>
        <w:t xml:space="preserve"> </w:t>
      </w:r>
    </w:p>
    <w:p w14:paraId="311F6EB1" w14:textId="77777777" w:rsidR="00102F42" w:rsidRPr="001A76C0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7E1E6620" w14:textId="071C1D72" w:rsidR="00102F42" w:rsidRPr="001A76C0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FF"/>
          <w:sz w:val="30"/>
          <w:szCs w:val="30"/>
        </w:rPr>
      </w:pPr>
      <w:r w:rsidRPr="001A76C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="00B54981" w:rsidRPr="001A76C0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14:paraId="6F40C96A" w14:textId="77777777" w:rsidR="00102F42" w:rsidRPr="001A76C0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F8842A1" w14:textId="77777777" w:rsidR="006B6F75" w:rsidRDefault="00102F42" w:rsidP="006B6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</w:t>
      </w:r>
      <w:r w:rsidRPr="001A76C0">
        <w:rPr>
          <w:rFonts w:ascii="Angsana New" w:hAnsi="Angsana New" w:cs="Angsana New" w:hint="cs"/>
          <w:sz w:val="30"/>
          <w:szCs w:val="30"/>
          <w:cs/>
        </w:rPr>
        <w:t>ถือหรือ</w:t>
      </w:r>
      <w:r w:rsidRPr="00831ABF">
        <w:rPr>
          <w:rFonts w:ascii="Angsana New" w:hAnsi="Angsana New" w:cs="Angsana New"/>
          <w:sz w:val="30"/>
          <w:szCs w:val="30"/>
          <w:cs/>
        </w:rPr>
        <w:t>ออก</w:t>
      </w:r>
      <w:r w:rsidR="006B6F75" w:rsidRPr="00831ABF">
        <w:rPr>
          <w:rFonts w:ascii="Angsana New" w:hAnsi="Angsana New" w:cs="Angsana New"/>
          <w:sz w:val="30"/>
          <w:szCs w:val="30"/>
          <w:cs/>
        </w:rPr>
        <w:t>ตราสารอนุพันธ์ เพื่อการเก็งกำไรหรือการค้า</w:t>
      </w:r>
    </w:p>
    <w:p w14:paraId="63808258" w14:textId="6128A67F" w:rsidR="00102F42" w:rsidRPr="001A76C0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54156034" w14:textId="5A26A9C2" w:rsidR="00102F42" w:rsidRPr="001A76C0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การ</w:t>
      </w:r>
      <w:r w:rsidRPr="001A76C0">
        <w:rPr>
          <w:rFonts w:ascii="Angsana New" w:hAnsi="Angsana New" w:cs="Angsana New" w:hint="cs"/>
          <w:sz w:val="30"/>
          <w:szCs w:val="30"/>
          <w:cs/>
        </w:rPr>
        <w:t>จัดการ</w:t>
      </w:r>
      <w:r w:rsidRPr="001A76C0">
        <w:rPr>
          <w:rFonts w:ascii="Angsana New" w:hAnsi="Angsana New" w:cs="Angsana New"/>
          <w:sz w:val="30"/>
          <w:szCs w:val="30"/>
          <w:cs/>
        </w:rPr>
        <w:t>ความเสี่ยงเป็นส่วน</w:t>
      </w:r>
      <w:r w:rsidRPr="001A76C0">
        <w:rPr>
          <w:rFonts w:ascii="Angsana New" w:hAnsi="Angsana New" w:cs="Angsana New" w:hint="cs"/>
          <w:sz w:val="30"/>
          <w:szCs w:val="30"/>
          <w:cs/>
        </w:rPr>
        <w:t>ที่สำคัญ</w:t>
      </w:r>
      <w:r w:rsidRPr="001A76C0">
        <w:rPr>
          <w:rFonts w:ascii="Angsana New" w:hAnsi="Angsana New" w:cs="Angsana New"/>
          <w:sz w:val="30"/>
          <w:szCs w:val="30"/>
          <w:cs/>
        </w:rPr>
        <w:t>ของธุรกิจของกลุ่มบริษัท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C29F5" w:rsidRPr="001A76C0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1A76C0">
        <w:rPr>
          <w:rFonts w:ascii="Angsana New" w:hAnsi="Angsana New" w:cs="Angsana New"/>
          <w:sz w:val="30"/>
          <w:szCs w:val="30"/>
          <w:cs/>
        </w:rPr>
        <w:t>มีระบบในการควบคุมให้</w:t>
      </w:r>
      <w:r w:rsidRPr="001A76C0">
        <w:rPr>
          <w:rFonts w:ascii="Angsana New" w:hAnsi="Angsana New" w:cs="Angsana New" w:hint="cs"/>
          <w:sz w:val="30"/>
          <w:szCs w:val="30"/>
          <w:cs/>
        </w:rPr>
        <w:t>มี</w:t>
      </w:r>
      <w:r w:rsidRPr="001A76C0">
        <w:rPr>
          <w:rFonts w:ascii="Angsana New" w:hAnsi="Angsana New" w:cs="Angsana New"/>
          <w:sz w:val="30"/>
          <w:szCs w:val="30"/>
          <w:cs/>
        </w:rPr>
        <w:t>ความสมดุลของ</w:t>
      </w:r>
      <w:r w:rsidRPr="001A76C0">
        <w:rPr>
          <w:rFonts w:ascii="Angsana New" w:hAnsi="Angsana New" w:cs="Angsana New" w:hint="cs"/>
          <w:sz w:val="30"/>
          <w:szCs w:val="30"/>
          <w:cs/>
        </w:rPr>
        <w:t>ระดับ</w:t>
      </w:r>
      <w:r w:rsidRPr="001A76C0">
        <w:rPr>
          <w:rFonts w:ascii="Angsana New" w:hAnsi="Angsana New" w:cs="Angsana New"/>
          <w:sz w:val="30"/>
          <w:szCs w:val="30"/>
          <w:cs/>
        </w:rPr>
        <w:t>ความเสี่ยง</w:t>
      </w:r>
      <w:r w:rsidRPr="001A76C0">
        <w:rPr>
          <w:rFonts w:ascii="Angsana New" w:hAnsi="Angsana New" w:cs="Angsana New" w:hint="cs"/>
          <w:sz w:val="30"/>
          <w:szCs w:val="30"/>
          <w:cs/>
        </w:rPr>
        <w:t>ให้เป็นที่</w:t>
      </w:r>
      <w:r w:rsidRPr="001A76C0">
        <w:rPr>
          <w:rFonts w:ascii="Angsana New" w:hAnsi="Angsana New" w:cs="Angsana New"/>
          <w:sz w:val="30"/>
          <w:szCs w:val="30"/>
          <w:cs/>
        </w:rPr>
        <w:t>ยอมรับได้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โดยพิจารณาระหว่างต้นทุนที่เกิดจากความเสี่ยงและต้นทุนของการจัดการความเสี่ยง</w:t>
      </w:r>
      <w:r w:rsidR="00B54981"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ฝ่ายบริหารได้มี</w:t>
      </w:r>
      <w:r w:rsidRPr="001A76C0">
        <w:rPr>
          <w:rFonts w:ascii="Angsana New" w:hAnsi="Angsana New" w:cs="Angsana New" w:hint="cs"/>
          <w:sz w:val="30"/>
          <w:szCs w:val="30"/>
          <w:cs/>
        </w:rPr>
        <w:t>การ</w:t>
      </w:r>
      <w:r w:rsidRPr="001A76C0">
        <w:rPr>
          <w:rFonts w:ascii="Angsana New" w:hAnsi="Angsana New" w:cs="Angsana New"/>
          <w:sz w:val="30"/>
          <w:szCs w:val="30"/>
          <w:cs/>
        </w:rPr>
        <w:t>ควบคุมกระบวนการการจัดการความเสี่ยงของกลุ่มบริษัทอย่างต่อเนื่องเพื่อให้มั่นใจว่า</w:t>
      </w:r>
      <w:r w:rsidRPr="001A76C0">
        <w:rPr>
          <w:rFonts w:ascii="Angsana New" w:hAnsi="Angsana New" w:cs="Angsana New" w:hint="cs"/>
          <w:sz w:val="30"/>
          <w:szCs w:val="30"/>
          <w:cs/>
        </w:rPr>
        <w:t>มีความสมดุล</w:t>
      </w:r>
      <w:r w:rsidRPr="001A76C0">
        <w:rPr>
          <w:rFonts w:ascii="Angsana New" w:hAnsi="Angsana New" w:cs="Angsana New"/>
          <w:sz w:val="30"/>
          <w:szCs w:val="30"/>
          <w:cs/>
        </w:rPr>
        <w:t>ระหว่างความเสี่ยงและ</w:t>
      </w:r>
      <w:r w:rsidRPr="001A76C0">
        <w:rPr>
          <w:rFonts w:ascii="Angsana New" w:hAnsi="Angsana New" w:cs="Angsana New" w:hint="cs"/>
          <w:sz w:val="30"/>
          <w:szCs w:val="30"/>
          <w:cs/>
        </w:rPr>
        <w:t>การควบคุมความเสี่ยง</w:t>
      </w:r>
    </w:p>
    <w:p w14:paraId="724661F6" w14:textId="77777777" w:rsidR="00102F42" w:rsidRPr="004B6B3E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1129037F" w14:textId="15F19594" w:rsidR="00102F42" w:rsidRPr="001A76C0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A76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การบริหารจัดการทุน</w:t>
      </w:r>
      <w:r w:rsidR="00B54981" w:rsidRPr="001A76C0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14:paraId="27D33FA1" w14:textId="77777777" w:rsidR="00195529" w:rsidRPr="004B6B3E" w:rsidRDefault="00195529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6D77CC9E" w14:textId="20A16A00" w:rsidR="00102F42" w:rsidRPr="001A76C0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="00195529" w:rsidRPr="001A76C0">
        <w:rPr>
          <w:rFonts w:ascii="Angsana New" w:hAnsi="Angsana New" w:cs="Angsana New" w:hint="cs"/>
          <w:sz w:val="30"/>
          <w:szCs w:val="30"/>
          <w:cs/>
        </w:rPr>
        <w:t>ความเชื่อมั่นของ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 </w:t>
      </w:r>
    </w:p>
    <w:p w14:paraId="1B31E42B" w14:textId="1838B364" w:rsidR="00AE1BFF" w:rsidRPr="000249A5" w:rsidRDefault="00AE1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0"/>
          <w:szCs w:val="20"/>
          <w:cs/>
        </w:rPr>
      </w:pPr>
    </w:p>
    <w:p w14:paraId="594DF249" w14:textId="30B7EDFE" w:rsidR="00102F42" w:rsidRPr="001A76C0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AF767E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  <w:r w:rsidRPr="001A76C0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14:paraId="1E54B3FD" w14:textId="77777777" w:rsidR="00102F42" w:rsidRPr="001A76C0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4D5770D5" w14:textId="69FF1903" w:rsidR="006B6F75" w:rsidRDefault="00102F42" w:rsidP="006B6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</w:t>
      </w:r>
      <w:r w:rsidRPr="001A76C0">
        <w:rPr>
          <w:rFonts w:ascii="Angsana New" w:hAnsi="Angsana New" w:cs="Angsana New" w:hint="cs"/>
          <w:sz w:val="30"/>
          <w:szCs w:val="30"/>
          <w:cs/>
        </w:rPr>
        <w:t>ที่จะเกิดในอนาคต</w:t>
      </w:r>
      <w:r w:rsidRPr="001A76C0">
        <w:rPr>
          <w:rFonts w:ascii="Angsana New" w:hAnsi="Angsana New" w:cs="Angsana New"/>
          <w:sz w:val="30"/>
          <w:szCs w:val="30"/>
          <w:cs/>
        </w:rPr>
        <w:t>ของอัตราดอกเบี้ยในตลาด</w:t>
      </w:r>
      <w:r w:rsidR="00B54981"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ซึ่งส่งผลกระทบต่อการดำเนินงานและกระแสเงินสดของกลุ่มบริษัท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เนื่องจาก</w:t>
      </w:r>
      <w:r w:rsidR="00E04144" w:rsidRPr="001A76C0">
        <w:rPr>
          <w:rFonts w:ascii="Angsana New" w:hAnsi="Angsana New" w:cs="Angsana New" w:hint="cs"/>
          <w:sz w:val="30"/>
          <w:szCs w:val="30"/>
          <w:cs/>
        </w:rPr>
        <w:t>ดอกเบี้ยของ</w:t>
      </w:r>
      <w:r w:rsidRPr="001A76C0">
        <w:rPr>
          <w:rFonts w:ascii="Angsana New" w:hAnsi="Angsana New" w:cs="Angsana New"/>
          <w:sz w:val="30"/>
          <w:szCs w:val="30"/>
          <w:cs/>
        </w:rPr>
        <w:t>เงินกู้ยืมส่วนใหญ่มีอัตราคงที่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กลุ่มบริษัทมีความเสี่ยงด้านอัตราดอกเบี้ยที่เกิดจากเงินกู้ยืม (</w:t>
      </w:r>
      <w:r w:rsidRPr="001A76C0">
        <w:rPr>
          <w:rFonts w:ascii="Angsana New" w:hAnsi="Angsana New" w:cs="Angsana New" w:hint="cs"/>
          <w:sz w:val="30"/>
          <w:szCs w:val="30"/>
          <w:cs/>
        </w:rPr>
        <w:t>ดู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หมายเหตุข้อ </w:t>
      </w:r>
      <w:r w:rsidR="00AD6326">
        <w:rPr>
          <w:rFonts w:ascii="Angsana New" w:hAnsi="Angsana New" w:cs="Angsana New"/>
          <w:sz w:val="30"/>
          <w:szCs w:val="30"/>
        </w:rPr>
        <w:t>15</w:t>
      </w:r>
      <w:r w:rsidRPr="001A76C0">
        <w:rPr>
          <w:rFonts w:ascii="Angsana New" w:hAnsi="Angsana New" w:cs="Angsana New"/>
          <w:sz w:val="30"/>
          <w:szCs w:val="30"/>
          <w:cs/>
        </w:rPr>
        <w:t>)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กลุ่มบริษัทได้</w:t>
      </w:r>
      <w:r w:rsidRPr="001A76C0">
        <w:rPr>
          <w:rFonts w:ascii="Angsana New" w:hAnsi="Angsana New" w:cs="Angsana New" w:hint="cs"/>
          <w:sz w:val="30"/>
          <w:szCs w:val="30"/>
          <w:cs/>
        </w:rPr>
        <w:t>ลด</w:t>
      </w:r>
      <w:r w:rsidRPr="001A76C0">
        <w:rPr>
          <w:rFonts w:ascii="Angsana New" w:hAnsi="Angsana New" w:cs="Angsana New"/>
          <w:sz w:val="30"/>
          <w:szCs w:val="30"/>
          <w:cs/>
        </w:rPr>
        <w:t>ความเสี่ยงดังกล่าวโดยทำให้</w:t>
      </w:r>
      <w:r w:rsidRPr="001A76C0">
        <w:rPr>
          <w:rFonts w:ascii="Angsana New" w:hAnsi="Angsana New" w:cs="Angsana New" w:hint="cs"/>
          <w:sz w:val="30"/>
          <w:szCs w:val="30"/>
          <w:cs/>
        </w:rPr>
        <w:t>แน่</w:t>
      </w:r>
      <w:r w:rsidRPr="001A76C0">
        <w:rPr>
          <w:rFonts w:ascii="Angsana New" w:hAnsi="Angsana New" w:cs="Angsana New"/>
          <w:sz w:val="30"/>
          <w:szCs w:val="30"/>
          <w:cs/>
        </w:rPr>
        <w:t>ใจ</w:t>
      </w:r>
      <w:r w:rsidRPr="001A76C0">
        <w:rPr>
          <w:rFonts w:ascii="Angsana New" w:hAnsi="Angsana New" w:cs="Angsana New" w:hint="cs"/>
          <w:sz w:val="30"/>
          <w:szCs w:val="30"/>
          <w:cs/>
        </w:rPr>
        <w:t>ว่า</w:t>
      </w:r>
      <w:r w:rsidRPr="001A76C0">
        <w:rPr>
          <w:rFonts w:ascii="Angsana New" w:hAnsi="Angsana New" w:cs="Angsana New"/>
          <w:sz w:val="30"/>
          <w:szCs w:val="30"/>
          <w:cs/>
        </w:rPr>
        <w:t>ดอกเบี้ยที่เกิดจากเงินกู้ยืมส่วนใหญ่</w:t>
      </w:r>
      <w:r w:rsidRPr="001A76C0">
        <w:rPr>
          <w:rFonts w:ascii="Angsana New" w:hAnsi="Angsana New" w:cs="Angsana New" w:hint="cs"/>
          <w:sz w:val="30"/>
          <w:szCs w:val="30"/>
          <w:cs/>
        </w:rPr>
        <w:t>มี</w:t>
      </w:r>
      <w:r w:rsidRPr="001A76C0">
        <w:rPr>
          <w:rFonts w:ascii="Angsana New" w:hAnsi="Angsana New" w:cs="Angsana New"/>
          <w:sz w:val="30"/>
          <w:szCs w:val="30"/>
          <w:cs/>
        </w:rPr>
        <w:t>อัตราคงที่</w:t>
      </w:r>
    </w:p>
    <w:p w14:paraId="44D5B510" w14:textId="5246C44A" w:rsidR="00231B68" w:rsidRDefault="00231B68" w:rsidP="00185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07"/>
        <w:jc w:val="thaiDistribute"/>
        <w:rPr>
          <w:rFonts w:ascii="Angsana New" w:hAnsi="Angsana New" w:cs="Angsana New"/>
          <w:sz w:val="22"/>
          <w:szCs w:val="22"/>
        </w:rPr>
      </w:pPr>
    </w:p>
    <w:p w14:paraId="7FE5373A" w14:textId="17849EF0" w:rsidR="000249A5" w:rsidRDefault="000249A5" w:rsidP="00185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07"/>
        <w:jc w:val="thaiDistribute"/>
        <w:rPr>
          <w:rFonts w:ascii="Angsana New" w:hAnsi="Angsana New" w:cs="Angsana New"/>
          <w:sz w:val="22"/>
          <w:szCs w:val="22"/>
        </w:rPr>
      </w:pPr>
    </w:p>
    <w:p w14:paraId="5B43EEC4" w14:textId="77777777" w:rsidR="000249A5" w:rsidRDefault="000249A5" w:rsidP="00185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07"/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951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1260"/>
        <w:gridCol w:w="174"/>
        <w:gridCol w:w="6"/>
        <w:gridCol w:w="1080"/>
        <w:gridCol w:w="180"/>
        <w:gridCol w:w="1134"/>
        <w:gridCol w:w="178"/>
        <w:gridCol w:w="1028"/>
        <w:gridCol w:w="178"/>
        <w:gridCol w:w="962"/>
        <w:gridCol w:w="6"/>
      </w:tblGrid>
      <w:tr w:rsidR="006F47FF" w:rsidRPr="003C559C" w14:paraId="25342736" w14:textId="77777777" w:rsidTr="00AD303D">
        <w:trPr>
          <w:gridAfter w:val="1"/>
          <w:wAfter w:w="6" w:type="dxa"/>
          <w:trHeight w:val="113"/>
          <w:tblHeader/>
        </w:trPr>
        <w:tc>
          <w:tcPr>
            <w:tcW w:w="4764" w:type="dxa"/>
            <w:gridSpan w:val="3"/>
            <w:shd w:val="clear" w:color="auto" w:fill="auto"/>
            <w:vAlign w:val="bottom"/>
          </w:tcPr>
          <w:p w14:paraId="51B3417D" w14:textId="77777777" w:rsidR="006F47FF" w:rsidRPr="000A35B0" w:rsidRDefault="006F47FF" w:rsidP="002E064F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46" w:type="dxa"/>
            <w:gridSpan w:val="8"/>
            <w:shd w:val="clear" w:color="auto" w:fill="auto"/>
          </w:tcPr>
          <w:p w14:paraId="64E44B93" w14:textId="77777777" w:rsidR="006F47FF" w:rsidRPr="006F47FF" w:rsidRDefault="006F47FF" w:rsidP="002E064F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47F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F47FF" w:rsidRPr="006F03B3" w14:paraId="3A5E27AD" w14:textId="77777777" w:rsidTr="00AD303D">
        <w:trPr>
          <w:gridAfter w:val="1"/>
          <w:wAfter w:w="6" w:type="dxa"/>
          <w:trHeight w:val="113"/>
          <w:tblHeader/>
        </w:trPr>
        <w:tc>
          <w:tcPr>
            <w:tcW w:w="4764" w:type="dxa"/>
            <w:gridSpan w:val="3"/>
            <w:shd w:val="clear" w:color="auto" w:fill="auto"/>
            <w:vAlign w:val="bottom"/>
          </w:tcPr>
          <w:p w14:paraId="17915DA4" w14:textId="77777777" w:rsidR="006F47FF" w:rsidRPr="006F03B3" w:rsidRDefault="006F47FF" w:rsidP="002E064F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46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3EC22DA7" w14:textId="26CC3BF8" w:rsidR="006F47FF" w:rsidRPr="006F03B3" w:rsidRDefault="006F47FF" w:rsidP="002E064F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F03B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ระยะเวลาที่ครบกำหนดชำระ</w:t>
            </w:r>
          </w:p>
        </w:tc>
      </w:tr>
      <w:tr w:rsidR="006F47FF" w:rsidRPr="003C559C" w14:paraId="4672373B" w14:textId="77777777" w:rsidTr="00954415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5CD1102B" w14:textId="01D73F60" w:rsidR="006F47FF" w:rsidRPr="006F03B3" w:rsidRDefault="006F47FF" w:rsidP="002E064F">
            <w:pPr>
              <w:pStyle w:val="acctfourfigures"/>
              <w:spacing w:line="380" w:lineRule="exac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/>
              </w:rPr>
            </w:pPr>
            <w:r w:rsidRPr="006F03B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F03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F03B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260" w:type="dxa"/>
            <w:shd w:val="clear" w:color="auto" w:fill="auto"/>
          </w:tcPr>
          <w:p w14:paraId="5B661B62" w14:textId="77777777" w:rsidR="006F47FF" w:rsidRPr="006F03B3" w:rsidRDefault="006F47FF" w:rsidP="002E064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F03B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77356FAA" w14:textId="77777777" w:rsidR="006F47FF" w:rsidRPr="006F03B3" w:rsidRDefault="006F47FF" w:rsidP="002E064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F03B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809D0A1" w14:textId="77777777" w:rsidR="006F47FF" w:rsidRPr="006F03B3" w:rsidRDefault="006F47FF" w:rsidP="002E064F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95A4B5" w14:textId="77777777" w:rsidR="006F47FF" w:rsidRPr="006F03B3" w:rsidRDefault="006F47FF" w:rsidP="002E064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F03B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6F03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 w:rsidRPr="006F03B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DC5CAB" w14:textId="77777777" w:rsidR="006F47FF" w:rsidRPr="006F03B3" w:rsidRDefault="006F47FF" w:rsidP="002E064F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DBC657" w14:textId="77777777" w:rsidR="006F47FF" w:rsidRPr="006F03B3" w:rsidRDefault="006F47FF" w:rsidP="002E064F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6F03B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หลังจาก</w:t>
            </w:r>
            <w:r w:rsidRPr="006F03B3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1 </w:t>
            </w:r>
            <w:r w:rsidRPr="006F03B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ปีแต่ภายใน </w:t>
            </w:r>
            <w:r w:rsidRPr="006F03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6F03B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054D69D" w14:textId="77777777" w:rsidR="006F47FF" w:rsidRPr="006F03B3" w:rsidRDefault="006F47FF" w:rsidP="002E064F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1BA2B2A" w14:textId="77777777" w:rsidR="006F47FF" w:rsidRPr="006F03B3" w:rsidRDefault="006F47FF" w:rsidP="002E064F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F03B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6F03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6F03B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E16B3D6" w14:textId="77777777" w:rsidR="006F47FF" w:rsidRPr="006F03B3" w:rsidRDefault="006F47FF" w:rsidP="002E064F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gridSpan w:val="2"/>
            <w:shd w:val="clear" w:color="auto" w:fill="auto"/>
            <w:vAlign w:val="bottom"/>
          </w:tcPr>
          <w:p w14:paraId="57FE00D1" w14:textId="77777777" w:rsidR="006F47FF" w:rsidRPr="006F03B3" w:rsidRDefault="006F47FF" w:rsidP="002E064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6F03B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</w:t>
            </w:r>
            <w:r w:rsidRPr="006F03B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วม</w:t>
            </w:r>
          </w:p>
        </w:tc>
      </w:tr>
      <w:tr w:rsidR="006F47FF" w:rsidRPr="003C559C" w14:paraId="35886625" w14:textId="77777777" w:rsidTr="00954415">
        <w:trPr>
          <w:tblHeader/>
        </w:trPr>
        <w:tc>
          <w:tcPr>
            <w:tcW w:w="3330" w:type="dxa"/>
            <w:shd w:val="clear" w:color="auto" w:fill="auto"/>
          </w:tcPr>
          <w:p w14:paraId="26BD9C17" w14:textId="77777777" w:rsidR="006F47FF" w:rsidRPr="006F03B3" w:rsidRDefault="006F47FF" w:rsidP="002E064F">
            <w:pPr>
              <w:spacing w:line="380" w:lineRule="exact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319E709" w14:textId="77777777" w:rsidR="006F47FF" w:rsidRPr="006F03B3" w:rsidRDefault="006F47FF" w:rsidP="002E064F">
            <w:pPr>
              <w:spacing w:line="380" w:lineRule="exact"/>
              <w:ind w:left="180" w:hanging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F03B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3C12574" w14:textId="77777777" w:rsidR="006F47FF" w:rsidRPr="006F03B3" w:rsidRDefault="006F47FF" w:rsidP="002E064F">
            <w:pPr>
              <w:spacing w:line="380" w:lineRule="exact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46" w:type="dxa"/>
            <w:gridSpan w:val="8"/>
            <w:shd w:val="clear" w:color="auto" w:fill="auto"/>
          </w:tcPr>
          <w:p w14:paraId="43C69D2B" w14:textId="77777777" w:rsidR="006F47FF" w:rsidRPr="006F03B3" w:rsidRDefault="006F47FF" w:rsidP="002E064F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F03B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F47FF" w:rsidRPr="003C559C" w14:paraId="2F7A6148" w14:textId="77777777" w:rsidTr="00954415">
        <w:tc>
          <w:tcPr>
            <w:tcW w:w="3330" w:type="dxa"/>
            <w:shd w:val="clear" w:color="auto" w:fill="auto"/>
          </w:tcPr>
          <w:p w14:paraId="4CC36605" w14:textId="77777777" w:rsidR="006F47FF" w:rsidRPr="006F03B3" w:rsidRDefault="006F47FF" w:rsidP="002E064F">
            <w:pPr>
              <w:spacing w:line="380" w:lineRule="exact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F03B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7F2D99B7" w14:textId="77777777" w:rsidR="006F47FF" w:rsidRPr="006F03B3" w:rsidRDefault="006F47FF" w:rsidP="002E064F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36F01C3" w14:textId="77777777" w:rsidR="006F47FF" w:rsidRPr="006F03B3" w:rsidRDefault="006F47FF" w:rsidP="002E064F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A3481E" w14:textId="77777777" w:rsidR="006F47FF" w:rsidRPr="006F03B3" w:rsidRDefault="006F47FF" w:rsidP="002E064F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7127C2B" w14:textId="77777777" w:rsidR="006F47FF" w:rsidRPr="006F03B3" w:rsidRDefault="006F47FF" w:rsidP="002E064F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B324C39" w14:textId="77777777" w:rsidR="006F47FF" w:rsidRPr="006F03B3" w:rsidRDefault="006F47FF" w:rsidP="002E064F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23A2EEF1" w14:textId="77777777" w:rsidR="006F47FF" w:rsidRPr="006F03B3" w:rsidRDefault="006F47FF" w:rsidP="002E064F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3CB54AEC" w14:textId="77777777" w:rsidR="006F47FF" w:rsidRPr="006F03B3" w:rsidRDefault="006F47FF" w:rsidP="002E064F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208227E" w14:textId="77777777" w:rsidR="006F47FF" w:rsidRPr="006F03B3" w:rsidRDefault="006F47FF" w:rsidP="002E064F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gridSpan w:val="2"/>
            <w:shd w:val="clear" w:color="auto" w:fill="auto"/>
          </w:tcPr>
          <w:p w14:paraId="5D1FFEAF" w14:textId="77777777" w:rsidR="006F47FF" w:rsidRPr="006F03B3" w:rsidRDefault="006F47FF" w:rsidP="002E064F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F47FF" w:rsidRPr="003C559C" w14:paraId="03238EAC" w14:textId="77777777" w:rsidTr="00954415">
        <w:tc>
          <w:tcPr>
            <w:tcW w:w="3330" w:type="dxa"/>
            <w:shd w:val="clear" w:color="auto" w:fill="auto"/>
          </w:tcPr>
          <w:p w14:paraId="04F2DB9B" w14:textId="0A4FBBC3" w:rsidR="006F47FF" w:rsidRPr="006F03B3" w:rsidRDefault="006F47FF" w:rsidP="002E064F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3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60" w:type="dxa"/>
            <w:shd w:val="clear" w:color="auto" w:fill="auto"/>
          </w:tcPr>
          <w:p w14:paraId="73DF719E" w14:textId="77777777" w:rsidR="006F47FF" w:rsidRPr="006F03B3" w:rsidRDefault="006F47FF" w:rsidP="002E064F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E16AFF6" w14:textId="77777777" w:rsidR="006F47FF" w:rsidRPr="006F03B3" w:rsidRDefault="006F47FF" w:rsidP="002E064F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694A0F" w14:textId="77777777" w:rsidR="006F47FF" w:rsidRPr="006F03B3" w:rsidRDefault="006F47FF" w:rsidP="002E064F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D4AE530" w14:textId="77777777" w:rsidR="006F47FF" w:rsidRPr="006F03B3" w:rsidRDefault="006F47FF" w:rsidP="002E064F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D471DB6" w14:textId="77777777" w:rsidR="006F47FF" w:rsidRPr="006F03B3" w:rsidRDefault="006F47FF" w:rsidP="002E064F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C4B763A" w14:textId="77777777" w:rsidR="006F47FF" w:rsidRPr="006F03B3" w:rsidRDefault="006F47FF" w:rsidP="002E064F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7603883A" w14:textId="77777777" w:rsidR="006F47FF" w:rsidRPr="006F03B3" w:rsidRDefault="006F47FF" w:rsidP="002E064F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08E0E56" w14:textId="77777777" w:rsidR="006F47FF" w:rsidRPr="006F03B3" w:rsidRDefault="006F47FF" w:rsidP="002E064F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gridSpan w:val="2"/>
            <w:shd w:val="clear" w:color="auto" w:fill="auto"/>
          </w:tcPr>
          <w:p w14:paraId="64C8B70E" w14:textId="77777777" w:rsidR="006F47FF" w:rsidRPr="006F03B3" w:rsidRDefault="006F47FF" w:rsidP="002E064F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F47FF" w:rsidRPr="003C559C" w14:paraId="19981B51" w14:textId="77777777" w:rsidTr="00954415">
        <w:tc>
          <w:tcPr>
            <w:tcW w:w="3330" w:type="dxa"/>
            <w:shd w:val="clear" w:color="auto" w:fill="auto"/>
          </w:tcPr>
          <w:p w14:paraId="1BF5F835" w14:textId="77777777" w:rsidR="006F47FF" w:rsidRPr="006F03B3" w:rsidRDefault="006F47FF" w:rsidP="002E064F">
            <w:pPr>
              <w:spacing w:line="380" w:lineRule="exact"/>
              <w:ind w:left="180"/>
              <w:rPr>
                <w:rFonts w:ascii="Angsana New" w:hAnsi="Angsana New" w:cs="Angsana New"/>
                <w:sz w:val="30"/>
                <w:szCs w:val="30"/>
              </w:rPr>
            </w:pPr>
            <w:r w:rsidRPr="006F03B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463FBD41" w14:textId="2C5BEB96" w:rsidR="006F47FF" w:rsidRPr="006F03B3" w:rsidRDefault="005F6C0D" w:rsidP="002E064F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1.50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64C42B4" w14:textId="77777777" w:rsidR="006F47FF" w:rsidRPr="006F03B3" w:rsidRDefault="006F47FF" w:rsidP="002E064F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A7AFF0" w14:textId="77777777" w:rsidR="006F47FF" w:rsidRPr="006F03B3" w:rsidRDefault="006F47FF" w:rsidP="002E064F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F03B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416,000</w:t>
            </w:r>
          </w:p>
        </w:tc>
        <w:tc>
          <w:tcPr>
            <w:tcW w:w="180" w:type="dxa"/>
            <w:shd w:val="clear" w:color="auto" w:fill="auto"/>
          </w:tcPr>
          <w:p w14:paraId="6A1534AB" w14:textId="77777777" w:rsidR="006F47FF" w:rsidRPr="006F03B3" w:rsidRDefault="006F47FF" w:rsidP="002E064F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A9283F3" w14:textId="77777777" w:rsidR="006F47FF" w:rsidRPr="006F03B3" w:rsidRDefault="006F47FF" w:rsidP="002E064F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F03B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1DCD678" w14:textId="77777777" w:rsidR="006F47FF" w:rsidRPr="006F03B3" w:rsidRDefault="006F47FF" w:rsidP="002E064F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401CA797" w14:textId="77777777" w:rsidR="006F47FF" w:rsidRPr="006F03B3" w:rsidRDefault="006F47FF" w:rsidP="002E064F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F03B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6561836" w14:textId="77777777" w:rsidR="006F47FF" w:rsidRPr="006F03B3" w:rsidRDefault="006F47FF" w:rsidP="002E064F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gridSpan w:val="2"/>
            <w:shd w:val="clear" w:color="auto" w:fill="auto"/>
          </w:tcPr>
          <w:p w14:paraId="4FEB869D" w14:textId="77777777" w:rsidR="006F47FF" w:rsidRPr="006F03B3" w:rsidRDefault="006F47FF" w:rsidP="002E064F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F03B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416,000</w:t>
            </w:r>
          </w:p>
        </w:tc>
      </w:tr>
      <w:tr w:rsidR="006F47FF" w:rsidRPr="003C559C" w14:paraId="626ABA30" w14:textId="77777777" w:rsidTr="006F47FF">
        <w:tc>
          <w:tcPr>
            <w:tcW w:w="3330" w:type="dxa"/>
            <w:shd w:val="clear" w:color="auto" w:fill="auto"/>
          </w:tcPr>
          <w:p w14:paraId="7B5CA393" w14:textId="77777777" w:rsidR="006F47FF" w:rsidRPr="006F03B3" w:rsidRDefault="006F47FF" w:rsidP="002E064F">
            <w:pPr>
              <w:spacing w:line="380" w:lineRule="exact"/>
              <w:ind w:left="180"/>
              <w:rPr>
                <w:rFonts w:ascii="Angsana New" w:hAnsi="Angsana New" w:cs="Angsana New"/>
                <w:sz w:val="30"/>
                <w:szCs w:val="30"/>
              </w:rPr>
            </w:pPr>
            <w:r w:rsidRPr="006F03B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2BFC449A" w14:textId="49B92968" w:rsidR="006F47FF" w:rsidRPr="006F03B3" w:rsidRDefault="005F6C0D" w:rsidP="002E064F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3.75</w:t>
            </w:r>
            <w:r w:rsidR="00474054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cs="Angsana New"/>
                <w:sz w:val="30"/>
                <w:szCs w:val="30"/>
              </w:rPr>
              <w:t>5.6</w:t>
            </w:r>
            <w:r w:rsidR="006F47FF" w:rsidRPr="006F03B3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7E087B7" w14:textId="77777777" w:rsidR="006F47FF" w:rsidRPr="006F03B3" w:rsidRDefault="006F47FF" w:rsidP="002E064F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BC31AB2" w14:textId="66AEA5BE" w:rsidR="006F47FF" w:rsidRPr="000A706D" w:rsidRDefault="00B03F1A" w:rsidP="002E064F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A70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650</w:t>
            </w:r>
            <w:r w:rsidRPr="000A70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,670</w:t>
            </w:r>
          </w:p>
        </w:tc>
        <w:tc>
          <w:tcPr>
            <w:tcW w:w="180" w:type="dxa"/>
            <w:shd w:val="clear" w:color="auto" w:fill="auto"/>
          </w:tcPr>
          <w:p w14:paraId="16E406BE" w14:textId="77777777" w:rsidR="006F47FF" w:rsidRPr="000A706D" w:rsidRDefault="006F47FF" w:rsidP="002E064F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4E365F7" w14:textId="4827661C" w:rsidR="006F47FF" w:rsidRPr="000A706D" w:rsidRDefault="00B03F1A" w:rsidP="002E064F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right="6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A706D">
              <w:rPr>
                <w:rFonts w:ascii="Angsana New" w:hAnsi="Angsana New" w:cs="Angsana New"/>
                <w:sz w:val="30"/>
                <w:szCs w:val="30"/>
                <w:lang w:bidi="th-TH"/>
              </w:rPr>
              <w:t>2,315,392</w:t>
            </w:r>
          </w:p>
        </w:tc>
        <w:tc>
          <w:tcPr>
            <w:tcW w:w="178" w:type="dxa"/>
            <w:shd w:val="clear" w:color="auto" w:fill="auto"/>
          </w:tcPr>
          <w:p w14:paraId="62CB7E62" w14:textId="77777777" w:rsidR="006F47FF" w:rsidRPr="000A706D" w:rsidRDefault="006F47FF" w:rsidP="002E064F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33BC64A5" w14:textId="2A850EA0" w:rsidR="006F47FF" w:rsidRPr="000A706D" w:rsidRDefault="00B03F1A" w:rsidP="002E064F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A706D">
              <w:rPr>
                <w:rFonts w:ascii="Angsana New" w:hAnsi="Angsana New" w:cs="Angsana New"/>
                <w:sz w:val="30"/>
                <w:szCs w:val="30"/>
                <w:lang w:bidi="th-TH"/>
              </w:rPr>
              <w:t>1,282,669</w:t>
            </w:r>
          </w:p>
        </w:tc>
        <w:tc>
          <w:tcPr>
            <w:tcW w:w="178" w:type="dxa"/>
            <w:shd w:val="clear" w:color="auto" w:fill="auto"/>
          </w:tcPr>
          <w:p w14:paraId="5D6DEF1F" w14:textId="77777777" w:rsidR="006F47FF" w:rsidRPr="006F03B3" w:rsidRDefault="006F47FF" w:rsidP="002E064F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gridSpan w:val="2"/>
            <w:shd w:val="clear" w:color="auto" w:fill="auto"/>
          </w:tcPr>
          <w:p w14:paraId="5D7B68A7" w14:textId="42C78E9A" w:rsidR="006F47FF" w:rsidRPr="006F03B3" w:rsidRDefault="009707AC" w:rsidP="002E064F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03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4,248,731</w:t>
            </w:r>
          </w:p>
        </w:tc>
      </w:tr>
      <w:tr w:rsidR="006F47FF" w:rsidRPr="003C559C" w14:paraId="04F5CE33" w14:textId="77777777" w:rsidTr="006F47FF">
        <w:tc>
          <w:tcPr>
            <w:tcW w:w="3330" w:type="dxa"/>
            <w:shd w:val="clear" w:color="auto" w:fill="auto"/>
          </w:tcPr>
          <w:p w14:paraId="3375B661" w14:textId="77777777" w:rsidR="006F47FF" w:rsidRPr="006F03B3" w:rsidRDefault="006F47FF" w:rsidP="002E064F">
            <w:pPr>
              <w:tabs>
                <w:tab w:val="clear" w:pos="227"/>
                <w:tab w:val="left" w:pos="190"/>
              </w:tabs>
              <w:spacing w:line="380" w:lineRule="exact"/>
              <w:ind w:left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3B3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60" w:type="dxa"/>
            <w:shd w:val="clear" w:color="auto" w:fill="auto"/>
          </w:tcPr>
          <w:p w14:paraId="45E27324" w14:textId="39CF7EAA" w:rsidR="006F47FF" w:rsidRPr="006F03B3" w:rsidRDefault="006F47FF" w:rsidP="002E064F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3B3">
              <w:rPr>
                <w:rFonts w:ascii="Angsana New" w:hAnsi="Angsana New" w:cs="Angsana New"/>
                <w:sz w:val="30"/>
                <w:szCs w:val="30"/>
              </w:rPr>
              <w:t xml:space="preserve">3.70 </w:t>
            </w:r>
            <w:r w:rsidR="005F6C0D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6F03B3">
              <w:rPr>
                <w:rFonts w:ascii="Angsana New" w:hAnsi="Angsana New" w:cs="Angsana New"/>
                <w:sz w:val="30"/>
                <w:szCs w:val="30"/>
              </w:rPr>
              <w:t xml:space="preserve"> 4.10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B6805FF" w14:textId="77777777" w:rsidR="006F47FF" w:rsidRPr="006F03B3" w:rsidRDefault="006F47FF" w:rsidP="002E064F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0BAB9EB" w14:textId="77777777" w:rsidR="006F47FF" w:rsidRPr="006F03B3" w:rsidRDefault="006F47FF" w:rsidP="002E064F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F03B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8,880</w:t>
            </w:r>
          </w:p>
        </w:tc>
        <w:tc>
          <w:tcPr>
            <w:tcW w:w="180" w:type="dxa"/>
            <w:shd w:val="clear" w:color="auto" w:fill="auto"/>
          </w:tcPr>
          <w:p w14:paraId="167B1B47" w14:textId="77777777" w:rsidR="006F47FF" w:rsidRPr="006F03B3" w:rsidRDefault="006F47FF" w:rsidP="002E064F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BD24166" w14:textId="5D78FED0" w:rsidR="006F47FF" w:rsidRPr="006F03B3" w:rsidRDefault="006F47FF" w:rsidP="002E064F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right="6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F03B3">
              <w:rPr>
                <w:rFonts w:ascii="Angsana New" w:hAnsi="Angsana New" w:cs="Angsana New"/>
                <w:sz w:val="30"/>
                <w:szCs w:val="30"/>
              </w:rPr>
              <w:t>12,298</w:t>
            </w:r>
          </w:p>
        </w:tc>
        <w:tc>
          <w:tcPr>
            <w:tcW w:w="178" w:type="dxa"/>
            <w:shd w:val="clear" w:color="auto" w:fill="auto"/>
          </w:tcPr>
          <w:p w14:paraId="1C23936D" w14:textId="77777777" w:rsidR="006F47FF" w:rsidRPr="006F03B3" w:rsidRDefault="006F47FF" w:rsidP="002E064F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1BDB829F" w14:textId="77777777" w:rsidR="006F47FF" w:rsidRPr="006F03B3" w:rsidRDefault="006F47FF" w:rsidP="002E064F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F03B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F2ECA91" w14:textId="77777777" w:rsidR="006F47FF" w:rsidRPr="006F03B3" w:rsidRDefault="006F47FF" w:rsidP="002E064F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1DF2BB" w14:textId="789D64ED" w:rsidR="006F47FF" w:rsidRPr="006F03B3" w:rsidRDefault="009707AC" w:rsidP="002E064F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03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21,178</w:t>
            </w:r>
          </w:p>
        </w:tc>
      </w:tr>
      <w:tr w:rsidR="005F6C0D" w:rsidRPr="003C559C" w14:paraId="30D408CD" w14:textId="77777777" w:rsidTr="006F47FF">
        <w:tc>
          <w:tcPr>
            <w:tcW w:w="3330" w:type="dxa"/>
            <w:shd w:val="clear" w:color="auto" w:fill="auto"/>
          </w:tcPr>
          <w:p w14:paraId="64F41AF8" w14:textId="77777777" w:rsidR="005F6C0D" w:rsidRPr="006F03B3" w:rsidRDefault="005F6C0D" w:rsidP="005F6C0D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3BB8EE3" w14:textId="77777777" w:rsidR="005F6C0D" w:rsidRPr="006F03B3" w:rsidRDefault="005F6C0D" w:rsidP="005F6C0D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D65586E" w14:textId="77777777" w:rsidR="005F6C0D" w:rsidRPr="006F03B3" w:rsidRDefault="005F6C0D" w:rsidP="005F6C0D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FE561E" w14:textId="112729C8" w:rsidR="005F6C0D" w:rsidRPr="006F03B3" w:rsidRDefault="005F6C0D" w:rsidP="005F6C0D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6F03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75,550</w:t>
            </w:r>
          </w:p>
        </w:tc>
        <w:tc>
          <w:tcPr>
            <w:tcW w:w="180" w:type="dxa"/>
            <w:shd w:val="clear" w:color="auto" w:fill="auto"/>
          </w:tcPr>
          <w:p w14:paraId="0F3A94CB" w14:textId="77777777" w:rsidR="005F6C0D" w:rsidRPr="006F03B3" w:rsidRDefault="005F6C0D" w:rsidP="005F6C0D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6AE5B2" w14:textId="06449663" w:rsidR="005F6C0D" w:rsidRPr="006F03B3" w:rsidRDefault="005F6C0D" w:rsidP="005F6C0D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2,327,690</w:t>
            </w:r>
          </w:p>
        </w:tc>
        <w:tc>
          <w:tcPr>
            <w:tcW w:w="178" w:type="dxa"/>
            <w:shd w:val="clear" w:color="auto" w:fill="auto"/>
          </w:tcPr>
          <w:p w14:paraId="00FAAF1E" w14:textId="77777777" w:rsidR="005F6C0D" w:rsidRPr="006F03B3" w:rsidRDefault="005F6C0D" w:rsidP="005F6C0D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1CB005" w14:textId="75EB9996" w:rsidR="005F6C0D" w:rsidRPr="005F6C0D" w:rsidRDefault="005F6C0D" w:rsidP="005F6C0D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6C0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1,282,669</w:t>
            </w:r>
          </w:p>
        </w:tc>
        <w:tc>
          <w:tcPr>
            <w:tcW w:w="178" w:type="dxa"/>
            <w:shd w:val="clear" w:color="auto" w:fill="auto"/>
          </w:tcPr>
          <w:p w14:paraId="63998A67" w14:textId="77777777" w:rsidR="005F6C0D" w:rsidRPr="006F03B3" w:rsidRDefault="005F6C0D" w:rsidP="005F6C0D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5F8DEA" w14:textId="125D9748" w:rsidR="005F6C0D" w:rsidRPr="006F03B3" w:rsidRDefault="005F6C0D" w:rsidP="005F6C0D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03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4,685,909</w:t>
            </w:r>
          </w:p>
        </w:tc>
      </w:tr>
      <w:tr w:rsidR="005F6C0D" w:rsidRPr="003C559C" w14:paraId="64756740" w14:textId="77777777" w:rsidTr="00522F35">
        <w:tc>
          <w:tcPr>
            <w:tcW w:w="3330" w:type="dxa"/>
            <w:shd w:val="clear" w:color="auto" w:fill="auto"/>
          </w:tcPr>
          <w:p w14:paraId="7ACC8D37" w14:textId="77777777" w:rsidR="005F6C0D" w:rsidRPr="006F03B3" w:rsidRDefault="005F6C0D" w:rsidP="005F6C0D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3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260" w:type="dxa"/>
            <w:shd w:val="clear" w:color="auto" w:fill="auto"/>
          </w:tcPr>
          <w:p w14:paraId="1452789C" w14:textId="77777777" w:rsidR="005F6C0D" w:rsidRPr="006F03B3" w:rsidRDefault="005F6C0D" w:rsidP="005F6C0D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AE9B570" w14:textId="77777777" w:rsidR="005F6C0D" w:rsidRPr="006F03B3" w:rsidRDefault="005F6C0D" w:rsidP="005F6C0D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2E26F71" w14:textId="77777777" w:rsidR="005F6C0D" w:rsidRPr="006F03B3" w:rsidRDefault="005F6C0D" w:rsidP="005F6C0D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3DA0F27" w14:textId="77777777" w:rsidR="005F6C0D" w:rsidRPr="006F03B3" w:rsidRDefault="005F6C0D" w:rsidP="005F6C0D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F84217C" w14:textId="77777777" w:rsidR="005F6C0D" w:rsidRPr="006F03B3" w:rsidRDefault="005F6C0D" w:rsidP="005F6C0D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B05757B" w14:textId="77777777" w:rsidR="005F6C0D" w:rsidRPr="006F03B3" w:rsidRDefault="005F6C0D" w:rsidP="005F6C0D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</w:tcPr>
          <w:p w14:paraId="3B78A495" w14:textId="77777777" w:rsidR="005F6C0D" w:rsidRPr="006F03B3" w:rsidRDefault="005F6C0D" w:rsidP="005F6C0D">
            <w:pPr>
              <w:pStyle w:val="acctfourfigures"/>
              <w:tabs>
                <w:tab w:val="clear" w:pos="765"/>
                <w:tab w:val="decimal" w:pos="494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E4ECB1D" w14:textId="77777777" w:rsidR="005F6C0D" w:rsidRPr="006F03B3" w:rsidRDefault="005F6C0D" w:rsidP="005F6C0D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FD2C8FD" w14:textId="77777777" w:rsidR="005F6C0D" w:rsidRPr="006F03B3" w:rsidRDefault="005F6C0D" w:rsidP="005F6C0D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F6C0D" w:rsidRPr="003C559C" w14:paraId="0C489711" w14:textId="77777777" w:rsidTr="00522F35">
        <w:tc>
          <w:tcPr>
            <w:tcW w:w="3330" w:type="dxa"/>
            <w:shd w:val="clear" w:color="auto" w:fill="auto"/>
          </w:tcPr>
          <w:p w14:paraId="0706FE2F" w14:textId="78B962BD" w:rsidR="005F6C0D" w:rsidRPr="006F03B3" w:rsidRDefault="005F6C0D" w:rsidP="005F6C0D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3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60" w:type="dxa"/>
            <w:shd w:val="clear" w:color="auto" w:fill="auto"/>
          </w:tcPr>
          <w:p w14:paraId="3252152F" w14:textId="77777777" w:rsidR="005F6C0D" w:rsidRPr="006F03B3" w:rsidRDefault="005F6C0D" w:rsidP="005F6C0D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2038A30" w14:textId="77777777" w:rsidR="005F6C0D" w:rsidRPr="006F03B3" w:rsidRDefault="005F6C0D" w:rsidP="005F6C0D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D90C4F" w14:textId="77777777" w:rsidR="005F6C0D" w:rsidRPr="006F03B3" w:rsidRDefault="005F6C0D" w:rsidP="005F6C0D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DBA075F" w14:textId="77777777" w:rsidR="005F6C0D" w:rsidRPr="006F03B3" w:rsidRDefault="005F6C0D" w:rsidP="005F6C0D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4B984BB" w14:textId="77777777" w:rsidR="005F6C0D" w:rsidRPr="006F03B3" w:rsidRDefault="005F6C0D" w:rsidP="005F6C0D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5C25BCC5" w14:textId="77777777" w:rsidR="005F6C0D" w:rsidRPr="006F03B3" w:rsidRDefault="005F6C0D" w:rsidP="005F6C0D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2EC7AC4E" w14:textId="77777777" w:rsidR="005F6C0D" w:rsidRPr="006F03B3" w:rsidRDefault="005F6C0D" w:rsidP="005F6C0D">
            <w:pPr>
              <w:pStyle w:val="acctfourfigures"/>
              <w:tabs>
                <w:tab w:val="clear" w:pos="765"/>
                <w:tab w:val="decimal" w:pos="494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3D2A04E7" w14:textId="77777777" w:rsidR="005F6C0D" w:rsidRPr="006F03B3" w:rsidRDefault="005F6C0D" w:rsidP="005F6C0D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gridSpan w:val="2"/>
            <w:shd w:val="clear" w:color="auto" w:fill="auto"/>
          </w:tcPr>
          <w:p w14:paraId="100AE039" w14:textId="77777777" w:rsidR="005F6C0D" w:rsidRPr="006F03B3" w:rsidRDefault="005F6C0D" w:rsidP="005F6C0D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F6C0D" w:rsidRPr="003C559C" w14:paraId="60495000" w14:textId="77777777" w:rsidTr="00522F35">
        <w:tc>
          <w:tcPr>
            <w:tcW w:w="3330" w:type="dxa"/>
            <w:shd w:val="clear" w:color="auto" w:fill="auto"/>
          </w:tcPr>
          <w:p w14:paraId="57D82F08" w14:textId="77777777" w:rsidR="005F6C0D" w:rsidRPr="006F03B3" w:rsidRDefault="005F6C0D" w:rsidP="005F6C0D">
            <w:pPr>
              <w:spacing w:line="380" w:lineRule="exact"/>
              <w:ind w:left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3B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260" w:type="dxa"/>
            <w:shd w:val="clear" w:color="auto" w:fill="auto"/>
          </w:tcPr>
          <w:p w14:paraId="1B91272A" w14:textId="77777777" w:rsidR="005F6C0D" w:rsidRPr="006F03B3" w:rsidRDefault="005F6C0D" w:rsidP="005F6C0D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3B3">
              <w:rPr>
                <w:rFonts w:ascii="Angsana New" w:hAnsi="Angsana New" w:cs="Angsana New"/>
                <w:sz w:val="30"/>
                <w:szCs w:val="30"/>
              </w:rPr>
              <w:t>7.12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A984742" w14:textId="77777777" w:rsidR="005F6C0D" w:rsidRPr="006F03B3" w:rsidRDefault="005F6C0D" w:rsidP="005F6C0D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F27004" w14:textId="77777777" w:rsidR="005F6C0D" w:rsidRPr="006F03B3" w:rsidRDefault="005F6C0D" w:rsidP="005F6C0D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6F03B3">
              <w:rPr>
                <w:rFonts w:ascii="Angsana New" w:hAnsi="Angsana New" w:cs="Angsana New"/>
                <w:sz w:val="30"/>
                <w:szCs w:val="30"/>
              </w:rPr>
              <w:t>100,487</w:t>
            </w:r>
          </w:p>
        </w:tc>
        <w:tc>
          <w:tcPr>
            <w:tcW w:w="180" w:type="dxa"/>
            <w:shd w:val="clear" w:color="auto" w:fill="auto"/>
          </w:tcPr>
          <w:p w14:paraId="25C01668" w14:textId="77777777" w:rsidR="005F6C0D" w:rsidRPr="006F03B3" w:rsidRDefault="005F6C0D" w:rsidP="005F6C0D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5285C29" w14:textId="77777777" w:rsidR="005F6C0D" w:rsidRPr="006F03B3" w:rsidRDefault="005F6C0D" w:rsidP="005F6C0D">
            <w:pPr>
              <w:pStyle w:val="acctfourfigures"/>
              <w:tabs>
                <w:tab w:val="clear" w:pos="765"/>
                <w:tab w:val="decimal" w:pos="462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6F03B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8647C92" w14:textId="77777777" w:rsidR="005F6C0D" w:rsidRPr="006F03B3" w:rsidRDefault="005F6C0D" w:rsidP="005F6C0D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120BA131" w14:textId="77777777" w:rsidR="005F6C0D" w:rsidRPr="006F03B3" w:rsidRDefault="005F6C0D" w:rsidP="005F6C0D">
            <w:pPr>
              <w:pStyle w:val="acctfourfigures"/>
              <w:tabs>
                <w:tab w:val="clear" w:pos="765"/>
                <w:tab w:val="decimal" w:pos="494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6F03B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3339876" w14:textId="77777777" w:rsidR="005F6C0D" w:rsidRPr="006F03B3" w:rsidRDefault="005F6C0D" w:rsidP="005F6C0D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gridSpan w:val="2"/>
            <w:shd w:val="clear" w:color="auto" w:fill="auto"/>
          </w:tcPr>
          <w:p w14:paraId="4D6CC188" w14:textId="77777777" w:rsidR="005F6C0D" w:rsidRPr="006F03B3" w:rsidRDefault="005F6C0D" w:rsidP="005F6C0D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F03B3">
              <w:rPr>
                <w:rFonts w:ascii="Angsana New" w:hAnsi="Angsana New" w:cs="Angsana New"/>
                <w:sz w:val="30"/>
                <w:szCs w:val="30"/>
              </w:rPr>
              <w:t>100,487</w:t>
            </w:r>
          </w:p>
        </w:tc>
      </w:tr>
      <w:tr w:rsidR="005F6C0D" w:rsidRPr="003C559C" w14:paraId="357FC901" w14:textId="77777777" w:rsidTr="00522F35">
        <w:tc>
          <w:tcPr>
            <w:tcW w:w="3330" w:type="dxa"/>
            <w:shd w:val="clear" w:color="auto" w:fill="auto"/>
          </w:tcPr>
          <w:p w14:paraId="778F08C8" w14:textId="77777777" w:rsidR="005F6C0D" w:rsidRPr="00522F35" w:rsidRDefault="005F6C0D" w:rsidP="005F6C0D">
            <w:pPr>
              <w:spacing w:line="380" w:lineRule="exact"/>
              <w:ind w:left="180"/>
              <w:rPr>
                <w:rFonts w:ascii="Angsana New" w:hAnsi="Angsana New" w:cs="Angsana New"/>
                <w:sz w:val="30"/>
                <w:szCs w:val="30"/>
              </w:rPr>
            </w:pPr>
            <w:r w:rsidRPr="00522F3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4550D95E" w14:textId="77777777" w:rsidR="005F6C0D" w:rsidRPr="000A35B0" w:rsidRDefault="005F6C0D" w:rsidP="005F6C0D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1.85 - 2.05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9AFB69A" w14:textId="77777777" w:rsidR="005F6C0D" w:rsidRPr="000A35B0" w:rsidRDefault="005F6C0D" w:rsidP="005F6C0D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FD0869" w14:textId="77777777" w:rsidR="005F6C0D" w:rsidRPr="009707AC" w:rsidRDefault="005F6C0D" w:rsidP="005F6C0D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9707AC">
              <w:rPr>
                <w:rFonts w:ascii="Angsana New" w:hAnsi="Angsana New" w:cs="Angsana New"/>
                <w:sz w:val="30"/>
                <w:szCs w:val="30"/>
              </w:rPr>
              <w:t>899,000</w:t>
            </w:r>
          </w:p>
        </w:tc>
        <w:tc>
          <w:tcPr>
            <w:tcW w:w="180" w:type="dxa"/>
            <w:shd w:val="clear" w:color="auto" w:fill="auto"/>
          </w:tcPr>
          <w:p w14:paraId="2A389583" w14:textId="77777777" w:rsidR="005F6C0D" w:rsidRPr="009707AC" w:rsidRDefault="005F6C0D" w:rsidP="005F6C0D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7CC95AF" w14:textId="77777777" w:rsidR="005F6C0D" w:rsidRPr="009707AC" w:rsidRDefault="005F6C0D" w:rsidP="005F6C0D">
            <w:pPr>
              <w:pStyle w:val="acctfourfigures"/>
              <w:tabs>
                <w:tab w:val="clear" w:pos="765"/>
                <w:tab w:val="decimal" w:pos="462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9707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E974545" w14:textId="77777777" w:rsidR="005F6C0D" w:rsidRPr="009707AC" w:rsidRDefault="005F6C0D" w:rsidP="005F6C0D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6C495B14" w14:textId="77777777" w:rsidR="005F6C0D" w:rsidRPr="009707AC" w:rsidRDefault="005F6C0D" w:rsidP="005F6C0D">
            <w:pPr>
              <w:pStyle w:val="acctfourfigures"/>
              <w:tabs>
                <w:tab w:val="clear" w:pos="765"/>
                <w:tab w:val="decimal" w:pos="494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9707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5380780" w14:textId="77777777" w:rsidR="005F6C0D" w:rsidRPr="009707AC" w:rsidRDefault="005F6C0D" w:rsidP="005F6C0D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gridSpan w:val="2"/>
            <w:shd w:val="clear" w:color="auto" w:fill="auto"/>
          </w:tcPr>
          <w:p w14:paraId="61848F71" w14:textId="77777777" w:rsidR="005F6C0D" w:rsidRPr="009707AC" w:rsidRDefault="005F6C0D" w:rsidP="005F6C0D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707AC">
              <w:rPr>
                <w:rFonts w:ascii="Angsana New" w:hAnsi="Angsana New" w:cs="Angsana New"/>
                <w:sz w:val="30"/>
                <w:szCs w:val="30"/>
              </w:rPr>
              <w:t>899,000</w:t>
            </w:r>
          </w:p>
        </w:tc>
      </w:tr>
      <w:tr w:rsidR="005F6C0D" w:rsidRPr="003C559C" w14:paraId="31041D60" w14:textId="77777777" w:rsidTr="00522F35">
        <w:tc>
          <w:tcPr>
            <w:tcW w:w="3330" w:type="dxa"/>
            <w:shd w:val="clear" w:color="auto" w:fill="auto"/>
          </w:tcPr>
          <w:p w14:paraId="024EF4DF" w14:textId="77777777" w:rsidR="005F6C0D" w:rsidRPr="00522F35" w:rsidRDefault="005F6C0D" w:rsidP="005F6C0D">
            <w:pPr>
              <w:spacing w:line="380" w:lineRule="exact"/>
              <w:ind w:left="180"/>
              <w:rPr>
                <w:rFonts w:ascii="Angsana New" w:hAnsi="Angsana New" w:cs="Angsana New"/>
                <w:sz w:val="30"/>
                <w:szCs w:val="30"/>
              </w:rPr>
            </w:pPr>
            <w:r w:rsidRPr="00522F3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2A14C9C2" w14:textId="77777777" w:rsidR="005F6C0D" w:rsidRPr="000A35B0" w:rsidRDefault="005F6C0D" w:rsidP="005F6C0D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3.20 </w:t>
            </w:r>
            <w:r w:rsidRPr="00522F35">
              <w:rPr>
                <w:rFonts w:ascii="Angsana New" w:hAnsi="Angsana New" w:cs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5.60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A8CDA89" w14:textId="77777777" w:rsidR="005F6C0D" w:rsidRPr="000A35B0" w:rsidRDefault="005F6C0D" w:rsidP="005F6C0D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A8C06B" w14:textId="77777777" w:rsidR="005F6C0D" w:rsidRPr="009707AC" w:rsidRDefault="005F6C0D" w:rsidP="005F6C0D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9707AC">
              <w:rPr>
                <w:rFonts w:ascii="Angsana New" w:hAnsi="Angsana New" w:cs="Angsana New"/>
                <w:sz w:val="30"/>
                <w:szCs w:val="30"/>
              </w:rPr>
              <w:t>529,820</w:t>
            </w:r>
          </w:p>
        </w:tc>
        <w:tc>
          <w:tcPr>
            <w:tcW w:w="180" w:type="dxa"/>
            <w:shd w:val="clear" w:color="auto" w:fill="auto"/>
          </w:tcPr>
          <w:p w14:paraId="4CEA8C15" w14:textId="77777777" w:rsidR="005F6C0D" w:rsidRPr="009707AC" w:rsidRDefault="005F6C0D" w:rsidP="005F6C0D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D0CD8D8" w14:textId="5028C5FA" w:rsidR="005F6C0D" w:rsidRPr="009707AC" w:rsidRDefault="005F6C0D" w:rsidP="005F6C0D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9707AC">
              <w:rPr>
                <w:rFonts w:ascii="Angsana New" w:hAnsi="Angsana New" w:cs="Angsana New"/>
                <w:sz w:val="30"/>
                <w:szCs w:val="30"/>
              </w:rPr>
              <w:t>479,491</w:t>
            </w:r>
          </w:p>
        </w:tc>
        <w:tc>
          <w:tcPr>
            <w:tcW w:w="178" w:type="dxa"/>
            <w:shd w:val="clear" w:color="auto" w:fill="auto"/>
          </w:tcPr>
          <w:p w14:paraId="50E7C0CB" w14:textId="77777777" w:rsidR="005F6C0D" w:rsidRPr="009707AC" w:rsidRDefault="005F6C0D" w:rsidP="005F6C0D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65DBFBEB" w14:textId="4AAC8523" w:rsidR="005F6C0D" w:rsidRPr="009707AC" w:rsidRDefault="005F6C0D" w:rsidP="005F6C0D">
            <w:pPr>
              <w:pStyle w:val="acctfourfigures"/>
              <w:tabs>
                <w:tab w:val="clear" w:pos="765"/>
                <w:tab w:val="decimal" w:pos="494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9707AC">
              <w:rPr>
                <w:rFonts w:ascii="Angsana New" w:hAnsi="Angsana New" w:cs="Angsana New"/>
                <w:sz w:val="30"/>
                <w:szCs w:val="30"/>
              </w:rPr>
              <w:t>1,765,057</w:t>
            </w:r>
          </w:p>
        </w:tc>
        <w:tc>
          <w:tcPr>
            <w:tcW w:w="178" w:type="dxa"/>
            <w:shd w:val="clear" w:color="auto" w:fill="auto"/>
          </w:tcPr>
          <w:p w14:paraId="435C4DD9" w14:textId="77777777" w:rsidR="005F6C0D" w:rsidRPr="009707AC" w:rsidRDefault="005F6C0D" w:rsidP="005F6C0D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gridSpan w:val="2"/>
            <w:shd w:val="clear" w:color="auto" w:fill="auto"/>
          </w:tcPr>
          <w:p w14:paraId="472351C0" w14:textId="777B789E" w:rsidR="005F6C0D" w:rsidRPr="009707AC" w:rsidRDefault="005F6C0D" w:rsidP="005F6C0D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2,774,368</w:t>
            </w:r>
          </w:p>
        </w:tc>
      </w:tr>
      <w:tr w:rsidR="005F6C0D" w:rsidRPr="003C559C" w14:paraId="54B468C3" w14:textId="77777777" w:rsidTr="009707AC">
        <w:tc>
          <w:tcPr>
            <w:tcW w:w="3330" w:type="dxa"/>
            <w:shd w:val="clear" w:color="auto" w:fill="auto"/>
          </w:tcPr>
          <w:p w14:paraId="05E7B190" w14:textId="77777777" w:rsidR="005F6C0D" w:rsidRPr="00522F35" w:rsidRDefault="005F6C0D" w:rsidP="005F6C0D">
            <w:pPr>
              <w:spacing w:line="380" w:lineRule="exact"/>
              <w:ind w:left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2F35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60" w:type="dxa"/>
            <w:shd w:val="clear" w:color="auto" w:fill="auto"/>
          </w:tcPr>
          <w:p w14:paraId="249391F1" w14:textId="77777777" w:rsidR="005F6C0D" w:rsidRPr="000A35B0" w:rsidRDefault="005F6C0D" w:rsidP="005F6C0D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0.97 - 5.12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C529FF8" w14:textId="77777777" w:rsidR="005F6C0D" w:rsidRPr="000A35B0" w:rsidRDefault="005F6C0D" w:rsidP="005F6C0D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8CFC9A2" w14:textId="77777777" w:rsidR="005F6C0D" w:rsidRPr="009707AC" w:rsidRDefault="005F6C0D" w:rsidP="005F6C0D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9707AC">
              <w:rPr>
                <w:rFonts w:ascii="Angsana New" w:hAnsi="Angsana New" w:cs="Angsana New"/>
                <w:sz w:val="30"/>
                <w:szCs w:val="30"/>
              </w:rPr>
              <w:t>13,543</w:t>
            </w:r>
          </w:p>
        </w:tc>
        <w:tc>
          <w:tcPr>
            <w:tcW w:w="180" w:type="dxa"/>
            <w:shd w:val="clear" w:color="auto" w:fill="auto"/>
          </w:tcPr>
          <w:p w14:paraId="76770BD6" w14:textId="77777777" w:rsidR="005F6C0D" w:rsidRPr="009707AC" w:rsidRDefault="005F6C0D" w:rsidP="005F6C0D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00E1597" w14:textId="64C8AD40" w:rsidR="005F6C0D" w:rsidRPr="009707AC" w:rsidRDefault="005F6C0D" w:rsidP="005F6C0D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9707AC">
              <w:rPr>
                <w:rFonts w:ascii="Angsana New" w:hAnsi="Angsana New" w:cs="Angsana New"/>
                <w:sz w:val="30"/>
                <w:szCs w:val="30"/>
              </w:rPr>
              <w:t>14,855</w:t>
            </w:r>
          </w:p>
        </w:tc>
        <w:tc>
          <w:tcPr>
            <w:tcW w:w="178" w:type="dxa"/>
            <w:shd w:val="clear" w:color="auto" w:fill="auto"/>
          </w:tcPr>
          <w:p w14:paraId="475F1DA4" w14:textId="77777777" w:rsidR="005F6C0D" w:rsidRPr="009707AC" w:rsidRDefault="005F6C0D" w:rsidP="005F6C0D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270109FA" w14:textId="77777777" w:rsidR="005F6C0D" w:rsidRPr="009707AC" w:rsidRDefault="005F6C0D" w:rsidP="005F6C0D">
            <w:pPr>
              <w:pStyle w:val="acctfourfigures"/>
              <w:tabs>
                <w:tab w:val="clear" w:pos="765"/>
                <w:tab w:val="decimal" w:pos="494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9707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DE876C9" w14:textId="77777777" w:rsidR="005F6C0D" w:rsidRPr="009707AC" w:rsidRDefault="005F6C0D" w:rsidP="005F6C0D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gridSpan w:val="2"/>
            <w:shd w:val="clear" w:color="auto" w:fill="auto"/>
          </w:tcPr>
          <w:p w14:paraId="0A21FB5A" w14:textId="42732961" w:rsidR="005F6C0D" w:rsidRPr="009707AC" w:rsidRDefault="005F6C0D" w:rsidP="005F6C0D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28,398</w:t>
            </w:r>
          </w:p>
        </w:tc>
      </w:tr>
      <w:tr w:rsidR="005F6C0D" w:rsidRPr="003C559C" w14:paraId="17F0109D" w14:textId="77777777" w:rsidTr="009707AC">
        <w:tc>
          <w:tcPr>
            <w:tcW w:w="3330" w:type="dxa"/>
            <w:shd w:val="clear" w:color="auto" w:fill="auto"/>
          </w:tcPr>
          <w:p w14:paraId="2823DC1B" w14:textId="77777777" w:rsidR="005F6C0D" w:rsidRPr="00522F35" w:rsidRDefault="005F6C0D" w:rsidP="005F6C0D">
            <w:pPr>
              <w:spacing w:line="380" w:lineRule="exact"/>
              <w:ind w:left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2F35"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60" w:type="dxa"/>
            <w:shd w:val="clear" w:color="auto" w:fill="auto"/>
          </w:tcPr>
          <w:p w14:paraId="02BFB46E" w14:textId="77777777" w:rsidR="005F6C0D" w:rsidRPr="000A35B0" w:rsidRDefault="005F6C0D" w:rsidP="005F6C0D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2.17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F79916B" w14:textId="77777777" w:rsidR="005F6C0D" w:rsidRPr="000A35B0" w:rsidRDefault="005F6C0D" w:rsidP="005F6C0D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5CC64DA" w14:textId="77777777" w:rsidR="005F6C0D" w:rsidRPr="009707AC" w:rsidRDefault="005F6C0D" w:rsidP="005F6C0D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9707AC">
              <w:rPr>
                <w:rFonts w:ascii="Angsana New" w:hAnsi="Angsana New" w:cs="Angsana New"/>
                <w:sz w:val="30"/>
                <w:szCs w:val="30"/>
              </w:rPr>
              <w:t>1,300,000</w:t>
            </w:r>
          </w:p>
        </w:tc>
        <w:tc>
          <w:tcPr>
            <w:tcW w:w="180" w:type="dxa"/>
            <w:shd w:val="clear" w:color="auto" w:fill="auto"/>
          </w:tcPr>
          <w:p w14:paraId="4D45EBC4" w14:textId="77777777" w:rsidR="005F6C0D" w:rsidRPr="009707AC" w:rsidRDefault="005F6C0D" w:rsidP="005F6C0D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E729F9D" w14:textId="77777777" w:rsidR="005F6C0D" w:rsidRPr="009707AC" w:rsidRDefault="005F6C0D" w:rsidP="005F6C0D">
            <w:pPr>
              <w:pStyle w:val="acctfourfigures"/>
              <w:tabs>
                <w:tab w:val="clear" w:pos="765"/>
                <w:tab w:val="decimal" w:pos="462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9707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E62029B" w14:textId="77777777" w:rsidR="005F6C0D" w:rsidRPr="009707AC" w:rsidRDefault="005F6C0D" w:rsidP="005F6C0D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710AD377" w14:textId="77777777" w:rsidR="005F6C0D" w:rsidRPr="009707AC" w:rsidRDefault="005F6C0D" w:rsidP="005F6C0D">
            <w:pPr>
              <w:pStyle w:val="acctfourfigures"/>
              <w:tabs>
                <w:tab w:val="clear" w:pos="765"/>
                <w:tab w:val="decimal" w:pos="494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9707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75F704B" w14:textId="77777777" w:rsidR="005F6C0D" w:rsidRPr="009707AC" w:rsidRDefault="005F6C0D" w:rsidP="005F6C0D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63D506" w14:textId="77777777" w:rsidR="005F6C0D" w:rsidRPr="009707AC" w:rsidRDefault="005F6C0D" w:rsidP="005F6C0D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707AC">
              <w:rPr>
                <w:rFonts w:ascii="Angsana New" w:hAnsi="Angsana New" w:cs="Angsana New"/>
                <w:sz w:val="30"/>
                <w:szCs w:val="30"/>
              </w:rPr>
              <w:t>1,300,000</w:t>
            </w:r>
          </w:p>
        </w:tc>
      </w:tr>
      <w:tr w:rsidR="005F6C0D" w:rsidRPr="003C559C" w14:paraId="6CBF516F" w14:textId="77777777" w:rsidTr="009707AC">
        <w:tc>
          <w:tcPr>
            <w:tcW w:w="3330" w:type="dxa"/>
            <w:shd w:val="clear" w:color="auto" w:fill="auto"/>
          </w:tcPr>
          <w:p w14:paraId="6FBA0ACF" w14:textId="77777777" w:rsidR="005F6C0D" w:rsidRPr="00522F35" w:rsidRDefault="005F6C0D" w:rsidP="005F6C0D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F3D94BE" w14:textId="77777777" w:rsidR="005F6C0D" w:rsidRDefault="005F6C0D" w:rsidP="005F6C0D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8802C72" w14:textId="77777777" w:rsidR="005F6C0D" w:rsidRPr="000A35B0" w:rsidRDefault="005F6C0D" w:rsidP="005F6C0D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35C8B6" w14:textId="0E0E4869" w:rsidR="005F6C0D" w:rsidRPr="00522F35" w:rsidRDefault="005F6C0D" w:rsidP="005F6C0D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2,842,850</w:t>
            </w:r>
          </w:p>
        </w:tc>
        <w:tc>
          <w:tcPr>
            <w:tcW w:w="180" w:type="dxa"/>
            <w:shd w:val="clear" w:color="auto" w:fill="auto"/>
          </w:tcPr>
          <w:p w14:paraId="0261C9E9" w14:textId="77777777" w:rsidR="005F6C0D" w:rsidRPr="000A35B0" w:rsidRDefault="005F6C0D" w:rsidP="005F6C0D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8B904F" w14:textId="23079549" w:rsidR="005F6C0D" w:rsidRPr="00522F35" w:rsidRDefault="005F6C0D" w:rsidP="005F6C0D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C36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494,346</w:t>
            </w:r>
          </w:p>
        </w:tc>
        <w:tc>
          <w:tcPr>
            <w:tcW w:w="178" w:type="dxa"/>
            <w:shd w:val="clear" w:color="auto" w:fill="auto"/>
          </w:tcPr>
          <w:p w14:paraId="112C2E66" w14:textId="77777777" w:rsidR="005F6C0D" w:rsidRPr="000A35B0" w:rsidRDefault="005F6C0D" w:rsidP="005F6C0D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FCC7A8" w14:textId="3AA000BF" w:rsidR="005F6C0D" w:rsidRPr="009707AC" w:rsidRDefault="005F6C0D" w:rsidP="005F6C0D">
            <w:pPr>
              <w:pStyle w:val="acctfourfigures"/>
              <w:tabs>
                <w:tab w:val="clear" w:pos="765"/>
                <w:tab w:val="decimal" w:pos="494"/>
              </w:tabs>
              <w:spacing w:line="380" w:lineRule="exac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07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1,765,057</w:t>
            </w:r>
          </w:p>
        </w:tc>
        <w:tc>
          <w:tcPr>
            <w:tcW w:w="178" w:type="dxa"/>
            <w:shd w:val="clear" w:color="auto" w:fill="auto"/>
          </w:tcPr>
          <w:p w14:paraId="0A84789D" w14:textId="77777777" w:rsidR="005F6C0D" w:rsidRPr="000A35B0" w:rsidRDefault="005F6C0D" w:rsidP="005F6C0D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13C6D3" w14:textId="506807A4" w:rsidR="005F6C0D" w:rsidRPr="00522F35" w:rsidRDefault="005F6C0D" w:rsidP="005F6C0D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5,102,253</w:t>
            </w:r>
          </w:p>
        </w:tc>
      </w:tr>
    </w:tbl>
    <w:p w14:paraId="45DD3125" w14:textId="6C8DB4B3" w:rsidR="006F47FF" w:rsidRDefault="006F47FF" w:rsidP="00185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07"/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969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180"/>
        <w:gridCol w:w="1080"/>
        <w:gridCol w:w="180"/>
        <w:gridCol w:w="1134"/>
        <w:gridCol w:w="178"/>
        <w:gridCol w:w="1028"/>
        <w:gridCol w:w="178"/>
        <w:gridCol w:w="968"/>
      </w:tblGrid>
      <w:tr w:rsidR="008102D2" w:rsidRPr="003C559C" w14:paraId="22B2AE8B" w14:textId="77777777" w:rsidTr="00AD303D">
        <w:trPr>
          <w:trHeight w:val="113"/>
          <w:tblHeader/>
        </w:trPr>
        <w:tc>
          <w:tcPr>
            <w:tcW w:w="4950" w:type="dxa"/>
            <w:gridSpan w:val="3"/>
            <w:shd w:val="clear" w:color="auto" w:fill="auto"/>
            <w:vAlign w:val="bottom"/>
          </w:tcPr>
          <w:p w14:paraId="2990DA73" w14:textId="77777777" w:rsidR="008102D2" w:rsidRPr="000A35B0" w:rsidRDefault="008102D2" w:rsidP="00954415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46" w:type="dxa"/>
            <w:gridSpan w:val="7"/>
            <w:shd w:val="clear" w:color="auto" w:fill="auto"/>
          </w:tcPr>
          <w:p w14:paraId="3519327D" w14:textId="75B9BD10" w:rsidR="008102D2" w:rsidRPr="006F47FF" w:rsidRDefault="008102D2" w:rsidP="00954415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102D2" w:rsidRPr="003C559C" w14:paraId="6B5B1AA2" w14:textId="77777777" w:rsidTr="00AD303D">
        <w:trPr>
          <w:trHeight w:val="113"/>
          <w:tblHeader/>
        </w:trPr>
        <w:tc>
          <w:tcPr>
            <w:tcW w:w="4950" w:type="dxa"/>
            <w:gridSpan w:val="3"/>
            <w:shd w:val="clear" w:color="auto" w:fill="auto"/>
            <w:vAlign w:val="bottom"/>
          </w:tcPr>
          <w:p w14:paraId="3BDEC8C3" w14:textId="77777777" w:rsidR="008102D2" w:rsidRPr="006F03B3" w:rsidRDefault="008102D2" w:rsidP="00954415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4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CC8B881" w14:textId="77777777" w:rsidR="008102D2" w:rsidRPr="006F03B3" w:rsidRDefault="008102D2" w:rsidP="00954415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F03B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ระยะเวลาที่ครบกำหนดชำระ</w:t>
            </w:r>
          </w:p>
        </w:tc>
      </w:tr>
      <w:tr w:rsidR="008102D2" w:rsidRPr="003C559C" w14:paraId="3473EE01" w14:textId="77777777" w:rsidTr="00AD303D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211996BD" w14:textId="77777777" w:rsidR="008102D2" w:rsidRPr="006F03B3" w:rsidRDefault="008102D2" w:rsidP="00954415">
            <w:pPr>
              <w:pStyle w:val="acctfourfigures"/>
              <w:spacing w:line="380" w:lineRule="exac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/>
              </w:rPr>
            </w:pPr>
            <w:r w:rsidRPr="006F03B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F03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F03B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260" w:type="dxa"/>
            <w:shd w:val="clear" w:color="auto" w:fill="auto"/>
          </w:tcPr>
          <w:p w14:paraId="6DB89B10" w14:textId="77777777" w:rsidR="008102D2" w:rsidRPr="006F03B3" w:rsidRDefault="008102D2" w:rsidP="00954415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F03B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5E219CD0" w14:textId="77777777" w:rsidR="008102D2" w:rsidRPr="006F03B3" w:rsidRDefault="008102D2" w:rsidP="00954415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F03B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14:paraId="4A89B5E6" w14:textId="77777777" w:rsidR="008102D2" w:rsidRPr="006F03B3" w:rsidRDefault="008102D2" w:rsidP="00954415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40655" w14:textId="77777777" w:rsidR="008102D2" w:rsidRPr="006F03B3" w:rsidRDefault="008102D2" w:rsidP="00954415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F03B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6F03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 w:rsidRPr="006F03B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3B32F" w14:textId="77777777" w:rsidR="008102D2" w:rsidRPr="006F03B3" w:rsidRDefault="008102D2" w:rsidP="00954415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DF6C7" w14:textId="77777777" w:rsidR="008102D2" w:rsidRPr="006F03B3" w:rsidRDefault="008102D2" w:rsidP="00954415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6F03B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หลังจาก</w:t>
            </w:r>
            <w:r w:rsidRPr="006F03B3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1 </w:t>
            </w:r>
            <w:r w:rsidRPr="006F03B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ปีแต่ภายใน </w:t>
            </w:r>
            <w:r w:rsidRPr="006F03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6F03B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10EED" w14:textId="77777777" w:rsidR="008102D2" w:rsidRPr="006F03B3" w:rsidRDefault="008102D2" w:rsidP="00954415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683BF" w14:textId="77777777" w:rsidR="008102D2" w:rsidRPr="006F03B3" w:rsidRDefault="008102D2" w:rsidP="00954415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F03B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6F03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6F03B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C914B8" w14:textId="77777777" w:rsidR="008102D2" w:rsidRPr="006F03B3" w:rsidRDefault="008102D2" w:rsidP="00954415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CCAFC" w14:textId="77777777" w:rsidR="008102D2" w:rsidRPr="006F03B3" w:rsidRDefault="008102D2" w:rsidP="00954415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6F03B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</w:t>
            </w:r>
            <w:r w:rsidRPr="006F03B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วม</w:t>
            </w:r>
          </w:p>
        </w:tc>
      </w:tr>
      <w:tr w:rsidR="008102D2" w:rsidRPr="003C559C" w14:paraId="37E9755D" w14:textId="77777777" w:rsidTr="009E3649">
        <w:trPr>
          <w:tblHeader/>
        </w:trPr>
        <w:tc>
          <w:tcPr>
            <w:tcW w:w="3510" w:type="dxa"/>
            <w:shd w:val="clear" w:color="auto" w:fill="auto"/>
          </w:tcPr>
          <w:p w14:paraId="5E7E68A4" w14:textId="77777777" w:rsidR="008102D2" w:rsidRPr="006F03B3" w:rsidRDefault="008102D2" w:rsidP="00954415">
            <w:pPr>
              <w:spacing w:line="380" w:lineRule="exact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28131F9" w14:textId="77777777" w:rsidR="008102D2" w:rsidRPr="006F03B3" w:rsidRDefault="008102D2" w:rsidP="00954415">
            <w:pPr>
              <w:spacing w:line="380" w:lineRule="exact"/>
              <w:ind w:left="180" w:hanging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F03B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2166E17E" w14:textId="77777777" w:rsidR="008102D2" w:rsidRPr="006F03B3" w:rsidRDefault="008102D2" w:rsidP="00954415">
            <w:pPr>
              <w:spacing w:line="380" w:lineRule="exact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46" w:type="dxa"/>
            <w:gridSpan w:val="7"/>
            <w:shd w:val="clear" w:color="auto" w:fill="auto"/>
          </w:tcPr>
          <w:p w14:paraId="02E575EB" w14:textId="77777777" w:rsidR="008102D2" w:rsidRPr="006F03B3" w:rsidRDefault="008102D2" w:rsidP="00954415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F03B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102D2" w:rsidRPr="003C559C" w14:paraId="38AFC9D7" w14:textId="77777777" w:rsidTr="009E3649">
        <w:tc>
          <w:tcPr>
            <w:tcW w:w="3510" w:type="dxa"/>
            <w:shd w:val="clear" w:color="auto" w:fill="auto"/>
          </w:tcPr>
          <w:p w14:paraId="12484516" w14:textId="77777777" w:rsidR="008102D2" w:rsidRPr="006F03B3" w:rsidRDefault="008102D2" w:rsidP="00954415">
            <w:pPr>
              <w:spacing w:line="380" w:lineRule="exact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F03B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798F0E5E" w14:textId="77777777" w:rsidR="008102D2" w:rsidRPr="006F03B3" w:rsidRDefault="008102D2" w:rsidP="00954415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02720E4" w14:textId="77777777" w:rsidR="008102D2" w:rsidRPr="006F03B3" w:rsidRDefault="008102D2" w:rsidP="00954415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257E4D" w14:textId="77777777" w:rsidR="008102D2" w:rsidRPr="006F03B3" w:rsidRDefault="008102D2" w:rsidP="00954415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16B4802" w14:textId="77777777" w:rsidR="008102D2" w:rsidRPr="006F03B3" w:rsidRDefault="008102D2" w:rsidP="00954415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BB65C81" w14:textId="77777777" w:rsidR="008102D2" w:rsidRPr="006F03B3" w:rsidRDefault="008102D2" w:rsidP="00954415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3E078A4B" w14:textId="77777777" w:rsidR="008102D2" w:rsidRPr="006F03B3" w:rsidRDefault="008102D2" w:rsidP="00954415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42513963" w14:textId="77777777" w:rsidR="008102D2" w:rsidRPr="006F03B3" w:rsidRDefault="008102D2" w:rsidP="00954415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41135226" w14:textId="77777777" w:rsidR="008102D2" w:rsidRPr="006F03B3" w:rsidRDefault="008102D2" w:rsidP="00954415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1D4344B6" w14:textId="77777777" w:rsidR="008102D2" w:rsidRPr="006F03B3" w:rsidRDefault="008102D2" w:rsidP="00954415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102D2" w:rsidRPr="003C559C" w14:paraId="1790C001" w14:textId="77777777" w:rsidTr="009E3649">
        <w:tc>
          <w:tcPr>
            <w:tcW w:w="3510" w:type="dxa"/>
            <w:shd w:val="clear" w:color="auto" w:fill="auto"/>
          </w:tcPr>
          <w:p w14:paraId="4ADF2122" w14:textId="77777777" w:rsidR="008102D2" w:rsidRPr="006F03B3" w:rsidRDefault="008102D2" w:rsidP="00954415">
            <w:pPr>
              <w:spacing w:line="380" w:lineRule="exact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F03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shd w:val="clear" w:color="auto" w:fill="auto"/>
          </w:tcPr>
          <w:p w14:paraId="6D0701FF" w14:textId="77777777" w:rsidR="008102D2" w:rsidRPr="006F03B3" w:rsidRDefault="008102D2" w:rsidP="00954415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0E47C03" w14:textId="77777777" w:rsidR="008102D2" w:rsidRPr="006F03B3" w:rsidRDefault="008102D2" w:rsidP="00954415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87659FB" w14:textId="77777777" w:rsidR="008102D2" w:rsidRPr="006F03B3" w:rsidRDefault="008102D2" w:rsidP="00954415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F66B253" w14:textId="77777777" w:rsidR="008102D2" w:rsidRPr="006F03B3" w:rsidRDefault="008102D2" w:rsidP="00954415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1D3E035" w14:textId="77777777" w:rsidR="008102D2" w:rsidRPr="006F03B3" w:rsidRDefault="008102D2" w:rsidP="00954415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684D4B16" w14:textId="77777777" w:rsidR="008102D2" w:rsidRPr="006F03B3" w:rsidRDefault="008102D2" w:rsidP="00954415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78467251" w14:textId="77777777" w:rsidR="008102D2" w:rsidRPr="006F03B3" w:rsidRDefault="008102D2" w:rsidP="00954415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419C79C6" w14:textId="77777777" w:rsidR="008102D2" w:rsidRPr="006F03B3" w:rsidRDefault="008102D2" w:rsidP="00954415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2AF86D95" w14:textId="77777777" w:rsidR="008102D2" w:rsidRPr="006F03B3" w:rsidRDefault="008102D2" w:rsidP="00954415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102D2" w:rsidRPr="003C559C" w14:paraId="50BE5F9C" w14:textId="77777777" w:rsidTr="009E3649">
        <w:tc>
          <w:tcPr>
            <w:tcW w:w="3510" w:type="dxa"/>
            <w:shd w:val="clear" w:color="auto" w:fill="auto"/>
          </w:tcPr>
          <w:p w14:paraId="272295CB" w14:textId="77777777" w:rsidR="008102D2" w:rsidRPr="006F03B3" w:rsidRDefault="008102D2" w:rsidP="00954415">
            <w:pPr>
              <w:spacing w:line="380" w:lineRule="exac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03B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74D965C2" w14:textId="1C179ED7" w:rsidR="008102D2" w:rsidRPr="006F03B3" w:rsidRDefault="005F6C0D" w:rsidP="00954415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1.65</w:t>
            </w:r>
          </w:p>
        </w:tc>
        <w:tc>
          <w:tcPr>
            <w:tcW w:w="180" w:type="dxa"/>
            <w:shd w:val="clear" w:color="auto" w:fill="auto"/>
          </w:tcPr>
          <w:p w14:paraId="5321BB96" w14:textId="77777777" w:rsidR="008102D2" w:rsidRPr="006F03B3" w:rsidRDefault="008102D2" w:rsidP="00954415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02649ED" w14:textId="77777777" w:rsidR="008102D2" w:rsidRPr="002E064F" w:rsidRDefault="008102D2" w:rsidP="00954415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06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21,000</w:t>
            </w:r>
          </w:p>
        </w:tc>
        <w:tc>
          <w:tcPr>
            <w:tcW w:w="180" w:type="dxa"/>
            <w:shd w:val="clear" w:color="auto" w:fill="auto"/>
          </w:tcPr>
          <w:p w14:paraId="67EEDA2B" w14:textId="77777777" w:rsidR="008102D2" w:rsidRPr="002E064F" w:rsidRDefault="008102D2" w:rsidP="00954415">
            <w:pPr>
              <w:pStyle w:val="acctfourfigures"/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513491FD" w14:textId="77777777" w:rsidR="008102D2" w:rsidRPr="002E064F" w:rsidRDefault="008102D2" w:rsidP="00954415">
            <w:pPr>
              <w:pStyle w:val="acctfourfigures"/>
              <w:tabs>
                <w:tab w:val="clear" w:pos="765"/>
                <w:tab w:val="decimal" w:pos="552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06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8D1861A" w14:textId="77777777" w:rsidR="008102D2" w:rsidRPr="002E064F" w:rsidRDefault="008102D2" w:rsidP="00954415">
            <w:pPr>
              <w:pStyle w:val="acctfourfigures"/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double" w:sz="4" w:space="0" w:color="auto"/>
            </w:tcBorders>
            <w:shd w:val="clear" w:color="auto" w:fill="auto"/>
          </w:tcPr>
          <w:p w14:paraId="49128290" w14:textId="77777777" w:rsidR="008102D2" w:rsidRPr="002E064F" w:rsidRDefault="008102D2" w:rsidP="00954415">
            <w:pPr>
              <w:pStyle w:val="acctfourfigures"/>
              <w:tabs>
                <w:tab w:val="clear" w:pos="765"/>
                <w:tab w:val="decimal" w:pos="494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06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627B676" w14:textId="77777777" w:rsidR="008102D2" w:rsidRPr="002E064F" w:rsidRDefault="008102D2" w:rsidP="00954415">
            <w:pPr>
              <w:pStyle w:val="acctfourfigures"/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  <w:tcBorders>
              <w:bottom w:val="double" w:sz="4" w:space="0" w:color="auto"/>
            </w:tcBorders>
            <w:shd w:val="clear" w:color="auto" w:fill="auto"/>
          </w:tcPr>
          <w:p w14:paraId="1C8FB924" w14:textId="77777777" w:rsidR="008102D2" w:rsidRPr="002E064F" w:rsidRDefault="008102D2" w:rsidP="00954415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06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21,000</w:t>
            </w:r>
          </w:p>
        </w:tc>
      </w:tr>
      <w:tr w:rsidR="008102D2" w:rsidRPr="003C559C" w14:paraId="5682D09D" w14:textId="77777777" w:rsidTr="009E3649">
        <w:tc>
          <w:tcPr>
            <w:tcW w:w="3510" w:type="dxa"/>
            <w:shd w:val="clear" w:color="auto" w:fill="auto"/>
          </w:tcPr>
          <w:p w14:paraId="3266D317" w14:textId="77777777" w:rsidR="008102D2" w:rsidRPr="006F03B3" w:rsidRDefault="008102D2" w:rsidP="00954415">
            <w:pPr>
              <w:spacing w:line="380" w:lineRule="exact"/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DBCF704" w14:textId="77777777" w:rsidR="008102D2" w:rsidRPr="006F03B3" w:rsidRDefault="008102D2" w:rsidP="00954415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55D303E" w14:textId="77777777" w:rsidR="008102D2" w:rsidRPr="006F03B3" w:rsidRDefault="008102D2" w:rsidP="00954415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310818F" w14:textId="77777777" w:rsidR="008102D2" w:rsidRPr="006F03B3" w:rsidRDefault="008102D2" w:rsidP="00954415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B4705EB" w14:textId="77777777" w:rsidR="008102D2" w:rsidRPr="006F03B3" w:rsidRDefault="008102D2" w:rsidP="00954415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7EBAE055" w14:textId="77777777" w:rsidR="008102D2" w:rsidRPr="006F03B3" w:rsidRDefault="008102D2" w:rsidP="00954415">
            <w:pPr>
              <w:pStyle w:val="acctfourfigures"/>
              <w:tabs>
                <w:tab w:val="clear" w:pos="765"/>
                <w:tab w:val="decimal" w:pos="552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623D2685" w14:textId="77777777" w:rsidR="008102D2" w:rsidRPr="006F03B3" w:rsidRDefault="008102D2" w:rsidP="00954415">
            <w:pPr>
              <w:pStyle w:val="acctfourfigures"/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</w:tcPr>
          <w:p w14:paraId="5EFBB014" w14:textId="77777777" w:rsidR="008102D2" w:rsidRPr="006F03B3" w:rsidRDefault="008102D2" w:rsidP="00954415">
            <w:pPr>
              <w:pStyle w:val="acctfourfigures"/>
              <w:tabs>
                <w:tab w:val="clear" w:pos="765"/>
                <w:tab w:val="decimal" w:pos="494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89EE174" w14:textId="77777777" w:rsidR="008102D2" w:rsidRPr="006F03B3" w:rsidRDefault="008102D2" w:rsidP="00954415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tcBorders>
              <w:top w:val="double" w:sz="4" w:space="0" w:color="auto"/>
            </w:tcBorders>
            <w:shd w:val="clear" w:color="auto" w:fill="auto"/>
          </w:tcPr>
          <w:p w14:paraId="023C1874" w14:textId="77777777" w:rsidR="008102D2" w:rsidRPr="006F03B3" w:rsidRDefault="008102D2" w:rsidP="00954415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0249A5" w:rsidRPr="003C559C" w14:paraId="437497FF" w14:textId="77777777" w:rsidTr="009E3649">
        <w:tc>
          <w:tcPr>
            <w:tcW w:w="3510" w:type="dxa"/>
            <w:shd w:val="clear" w:color="auto" w:fill="auto"/>
          </w:tcPr>
          <w:p w14:paraId="4E0212DC" w14:textId="77777777" w:rsidR="000249A5" w:rsidRPr="006F03B3" w:rsidRDefault="000249A5" w:rsidP="00954415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09A69C6" w14:textId="77777777" w:rsidR="000249A5" w:rsidRPr="006F03B3" w:rsidRDefault="000249A5" w:rsidP="00954415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ED8A153" w14:textId="77777777" w:rsidR="000249A5" w:rsidRPr="006F03B3" w:rsidRDefault="000249A5" w:rsidP="00954415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B1E988" w14:textId="77777777" w:rsidR="000249A5" w:rsidRPr="006F03B3" w:rsidRDefault="000249A5" w:rsidP="00954415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F58F453" w14:textId="77777777" w:rsidR="000249A5" w:rsidRPr="006F03B3" w:rsidRDefault="000249A5" w:rsidP="00954415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2A1FFE5" w14:textId="77777777" w:rsidR="000249A5" w:rsidRPr="006F03B3" w:rsidRDefault="000249A5" w:rsidP="00954415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4BE2FC09" w14:textId="77777777" w:rsidR="000249A5" w:rsidRPr="006F03B3" w:rsidRDefault="000249A5" w:rsidP="00954415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5DEBCB3F" w14:textId="77777777" w:rsidR="000249A5" w:rsidRPr="006F03B3" w:rsidRDefault="000249A5" w:rsidP="00954415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39E111E5" w14:textId="77777777" w:rsidR="000249A5" w:rsidRPr="006F03B3" w:rsidRDefault="000249A5" w:rsidP="00954415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0A784826" w14:textId="77777777" w:rsidR="000249A5" w:rsidRPr="006F03B3" w:rsidRDefault="000249A5" w:rsidP="00954415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249A5" w:rsidRPr="003C559C" w14:paraId="6E3196A3" w14:textId="77777777" w:rsidTr="009E3649">
        <w:tc>
          <w:tcPr>
            <w:tcW w:w="3510" w:type="dxa"/>
            <w:shd w:val="clear" w:color="auto" w:fill="auto"/>
          </w:tcPr>
          <w:p w14:paraId="2E563470" w14:textId="77777777" w:rsidR="000249A5" w:rsidRPr="006F03B3" w:rsidRDefault="000249A5" w:rsidP="00954415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C267B83" w14:textId="77777777" w:rsidR="000249A5" w:rsidRPr="006F03B3" w:rsidRDefault="000249A5" w:rsidP="00954415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B5D2DBA" w14:textId="77777777" w:rsidR="000249A5" w:rsidRPr="006F03B3" w:rsidRDefault="000249A5" w:rsidP="00954415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0B009F2" w14:textId="77777777" w:rsidR="000249A5" w:rsidRPr="006F03B3" w:rsidRDefault="000249A5" w:rsidP="00954415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C7A466E" w14:textId="77777777" w:rsidR="000249A5" w:rsidRPr="006F03B3" w:rsidRDefault="000249A5" w:rsidP="00954415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9ECC8AC" w14:textId="77777777" w:rsidR="000249A5" w:rsidRPr="006F03B3" w:rsidRDefault="000249A5" w:rsidP="00954415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BDB38BC" w14:textId="77777777" w:rsidR="000249A5" w:rsidRPr="006F03B3" w:rsidRDefault="000249A5" w:rsidP="00954415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241C84BA" w14:textId="77777777" w:rsidR="000249A5" w:rsidRPr="006F03B3" w:rsidRDefault="000249A5" w:rsidP="00954415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51C93EE" w14:textId="77777777" w:rsidR="000249A5" w:rsidRPr="006F03B3" w:rsidRDefault="000249A5" w:rsidP="00954415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646412C9" w14:textId="77777777" w:rsidR="000249A5" w:rsidRPr="006F03B3" w:rsidRDefault="000249A5" w:rsidP="00954415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249A5" w:rsidRPr="003C559C" w14:paraId="2274954D" w14:textId="77777777" w:rsidTr="009E3649">
        <w:tc>
          <w:tcPr>
            <w:tcW w:w="3510" w:type="dxa"/>
            <w:shd w:val="clear" w:color="auto" w:fill="auto"/>
          </w:tcPr>
          <w:p w14:paraId="0FA2CACE" w14:textId="77777777" w:rsidR="000249A5" w:rsidRPr="006F03B3" w:rsidRDefault="000249A5" w:rsidP="00954415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34AF296" w14:textId="77777777" w:rsidR="000249A5" w:rsidRPr="006F03B3" w:rsidRDefault="000249A5" w:rsidP="00954415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D4955B6" w14:textId="77777777" w:rsidR="000249A5" w:rsidRPr="006F03B3" w:rsidRDefault="000249A5" w:rsidP="00954415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169EC47" w14:textId="77777777" w:rsidR="000249A5" w:rsidRPr="006F03B3" w:rsidRDefault="000249A5" w:rsidP="00954415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79A2C5E" w14:textId="77777777" w:rsidR="000249A5" w:rsidRPr="006F03B3" w:rsidRDefault="000249A5" w:rsidP="00954415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0A50469" w14:textId="77777777" w:rsidR="000249A5" w:rsidRPr="006F03B3" w:rsidRDefault="000249A5" w:rsidP="00954415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5A73080" w14:textId="77777777" w:rsidR="000249A5" w:rsidRPr="006F03B3" w:rsidRDefault="000249A5" w:rsidP="00954415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79FC57D1" w14:textId="77777777" w:rsidR="000249A5" w:rsidRPr="006F03B3" w:rsidRDefault="000249A5" w:rsidP="00954415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60C1EB67" w14:textId="77777777" w:rsidR="000249A5" w:rsidRPr="006F03B3" w:rsidRDefault="000249A5" w:rsidP="00954415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0A70BFA3" w14:textId="77777777" w:rsidR="000249A5" w:rsidRPr="006F03B3" w:rsidRDefault="000249A5" w:rsidP="00954415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102D2" w:rsidRPr="003C559C" w14:paraId="2E88FCC7" w14:textId="77777777" w:rsidTr="009E3649">
        <w:tc>
          <w:tcPr>
            <w:tcW w:w="3510" w:type="dxa"/>
            <w:shd w:val="clear" w:color="auto" w:fill="auto"/>
          </w:tcPr>
          <w:p w14:paraId="7389F2E6" w14:textId="77777777" w:rsidR="008102D2" w:rsidRPr="006F03B3" w:rsidRDefault="008102D2" w:rsidP="00954415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3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260" w:type="dxa"/>
            <w:shd w:val="clear" w:color="auto" w:fill="auto"/>
          </w:tcPr>
          <w:p w14:paraId="0E384690" w14:textId="77777777" w:rsidR="008102D2" w:rsidRPr="006F03B3" w:rsidRDefault="008102D2" w:rsidP="00954415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FF7B019" w14:textId="77777777" w:rsidR="008102D2" w:rsidRPr="006F03B3" w:rsidRDefault="008102D2" w:rsidP="00954415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2B61E1" w14:textId="77777777" w:rsidR="008102D2" w:rsidRPr="006F03B3" w:rsidRDefault="008102D2" w:rsidP="00954415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756FAC9" w14:textId="77777777" w:rsidR="008102D2" w:rsidRPr="006F03B3" w:rsidRDefault="008102D2" w:rsidP="00954415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EDFC936" w14:textId="77777777" w:rsidR="008102D2" w:rsidRPr="006F03B3" w:rsidRDefault="008102D2" w:rsidP="00954415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A36EE70" w14:textId="77777777" w:rsidR="008102D2" w:rsidRPr="006F03B3" w:rsidRDefault="008102D2" w:rsidP="00954415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28662604" w14:textId="77777777" w:rsidR="008102D2" w:rsidRPr="006F03B3" w:rsidRDefault="008102D2" w:rsidP="00954415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1CD2D82" w14:textId="77777777" w:rsidR="008102D2" w:rsidRPr="006F03B3" w:rsidRDefault="008102D2" w:rsidP="00954415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6757CE0F" w14:textId="77777777" w:rsidR="008102D2" w:rsidRPr="006F03B3" w:rsidRDefault="008102D2" w:rsidP="00954415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102D2" w:rsidRPr="003C559C" w14:paraId="7F8CB319" w14:textId="77777777" w:rsidTr="009E3649">
        <w:tc>
          <w:tcPr>
            <w:tcW w:w="3510" w:type="dxa"/>
            <w:shd w:val="clear" w:color="auto" w:fill="auto"/>
          </w:tcPr>
          <w:p w14:paraId="700CBF1A" w14:textId="4D1F5728" w:rsidR="008102D2" w:rsidRPr="006F03B3" w:rsidRDefault="008102D2" w:rsidP="008102D2">
            <w:pPr>
              <w:tabs>
                <w:tab w:val="clear" w:pos="454"/>
                <w:tab w:val="left" w:pos="458"/>
              </w:tabs>
              <w:spacing w:line="380" w:lineRule="exact"/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3B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340C3AB6" w14:textId="790104D2" w:rsidR="008102D2" w:rsidRPr="006F03B3" w:rsidRDefault="008102D2" w:rsidP="008102D2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F03B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0.88</w:t>
            </w:r>
            <w:r w:rsidR="005F6C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47405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- </w:t>
            </w:r>
            <w:r w:rsidR="005F6C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0.98</w:t>
            </w:r>
          </w:p>
        </w:tc>
        <w:tc>
          <w:tcPr>
            <w:tcW w:w="180" w:type="dxa"/>
            <w:shd w:val="clear" w:color="auto" w:fill="auto"/>
          </w:tcPr>
          <w:p w14:paraId="5435321B" w14:textId="77777777" w:rsidR="008102D2" w:rsidRPr="006F03B3" w:rsidRDefault="008102D2" w:rsidP="008102D2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D0156B" w14:textId="6E49EB64" w:rsidR="008102D2" w:rsidRPr="006F03B3" w:rsidRDefault="008102D2" w:rsidP="008102D2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F03B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337,000</w:t>
            </w:r>
          </w:p>
        </w:tc>
        <w:tc>
          <w:tcPr>
            <w:tcW w:w="180" w:type="dxa"/>
            <w:shd w:val="clear" w:color="auto" w:fill="auto"/>
          </w:tcPr>
          <w:p w14:paraId="24D27B05" w14:textId="77777777" w:rsidR="008102D2" w:rsidRPr="006F03B3" w:rsidRDefault="008102D2" w:rsidP="008102D2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9C63DCB" w14:textId="24D84F65" w:rsidR="008102D2" w:rsidRPr="006F03B3" w:rsidRDefault="008102D2" w:rsidP="008102D2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F03B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53D5976" w14:textId="77777777" w:rsidR="008102D2" w:rsidRPr="006F03B3" w:rsidRDefault="008102D2" w:rsidP="008102D2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1D9DA6A3" w14:textId="196A971B" w:rsidR="008102D2" w:rsidRPr="006F03B3" w:rsidRDefault="008102D2" w:rsidP="008102D2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F03B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40E797B" w14:textId="77777777" w:rsidR="008102D2" w:rsidRPr="006F03B3" w:rsidRDefault="008102D2" w:rsidP="008102D2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7A573B59" w14:textId="2933B03D" w:rsidR="008102D2" w:rsidRPr="006F03B3" w:rsidRDefault="008102D2" w:rsidP="008102D2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F03B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337,000</w:t>
            </w:r>
          </w:p>
        </w:tc>
      </w:tr>
      <w:tr w:rsidR="008102D2" w:rsidRPr="003C559C" w14:paraId="5A50F3F4" w14:textId="77777777" w:rsidTr="009E3649">
        <w:tc>
          <w:tcPr>
            <w:tcW w:w="3510" w:type="dxa"/>
            <w:shd w:val="clear" w:color="auto" w:fill="auto"/>
          </w:tcPr>
          <w:p w14:paraId="38E1E930" w14:textId="77777777" w:rsidR="008102D2" w:rsidRPr="006F03B3" w:rsidRDefault="008102D2" w:rsidP="008102D2">
            <w:pPr>
              <w:spacing w:line="380" w:lineRule="exact"/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6F03B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4DBBBB5E" w14:textId="2C3799C7" w:rsidR="008102D2" w:rsidRPr="006F03B3" w:rsidRDefault="008102D2" w:rsidP="008102D2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3B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1.5</w:t>
            </w:r>
            <w:r w:rsidRPr="006F03B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360FD253" w14:textId="77777777" w:rsidR="008102D2" w:rsidRPr="006F03B3" w:rsidRDefault="008102D2" w:rsidP="008102D2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8049771" w14:textId="364CAE57" w:rsidR="008102D2" w:rsidRPr="006F03B3" w:rsidRDefault="008102D2" w:rsidP="008102D2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F03B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416,000</w:t>
            </w:r>
          </w:p>
        </w:tc>
        <w:tc>
          <w:tcPr>
            <w:tcW w:w="180" w:type="dxa"/>
            <w:shd w:val="clear" w:color="auto" w:fill="auto"/>
          </w:tcPr>
          <w:p w14:paraId="03328300" w14:textId="77777777" w:rsidR="008102D2" w:rsidRPr="006F03B3" w:rsidRDefault="008102D2" w:rsidP="008102D2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3D84C46" w14:textId="59DC935D" w:rsidR="008102D2" w:rsidRPr="006F03B3" w:rsidRDefault="008102D2" w:rsidP="008102D2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F03B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BF2F8E4" w14:textId="77777777" w:rsidR="008102D2" w:rsidRPr="006F03B3" w:rsidRDefault="008102D2" w:rsidP="008102D2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13431D0B" w14:textId="03496655" w:rsidR="008102D2" w:rsidRPr="006F03B3" w:rsidRDefault="008102D2" w:rsidP="008102D2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F03B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0BDFD26" w14:textId="77777777" w:rsidR="008102D2" w:rsidRPr="006F03B3" w:rsidRDefault="008102D2" w:rsidP="008102D2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63A55F96" w14:textId="19CD3064" w:rsidR="008102D2" w:rsidRPr="006F03B3" w:rsidRDefault="008102D2" w:rsidP="008102D2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F03B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416,000</w:t>
            </w:r>
          </w:p>
        </w:tc>
      </w:tr>
      <w:tr w:rsidR="00F514DA" w:rsidRPr="003C559C" w14:paraId="4511FEE8" w14:textId="77777777" w:rsidTr="009E3649">
        <w:tc>
          <w:tcPr>
            <w:tcW w:w="3510" w:type="dxa"/>
            <w:shd w:val="clear" w:color="auto" w:fill="auto"/>
          </w:tcPr>
          <w:p w14:paraId="6EABB825" w14:textId="77777777" w:rsidR="00F514DA" w:rsidRPr="006F03B3" w:rsidRDefault="00F514DA" w:rsidP="00F514DA">
            <w:pPr>
              <w:spacing w:line="380" w:lineRule="exact"/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6F03B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4CC461D8" w14:textId="55086C76" w:rsidR="00F514DA" w:rsidRPr="006F03B3" w:rsidRDefault="005F6C0D" w:rsidP="00F514DA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3.75</w:t>
            </w:r>
            <w:r w:rsidR="00F514DA" w:rsidRPr="006F03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740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5.6</w:t>
            </w:r>
            <w:r w:rsidR="00F514DA" w:rsidRPr="006F03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24EA85CB" w14:textId="77777777" w:rsidR="00F514DA" w:rsidRPr="006F03B3" w:rsidRDefault="00F514DA" w:rsidP="00F514DA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1B8CEB" w14:textId="31B2748B" w:rsidR="00F514DA" w:rsidRPr="000A706D" w:rsidRDefault="00F514DA" w:rsidP="00F514DA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A70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650</w:t>
            </w:r>
            <w:r w:rsidRPr="000A70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,670</w:t>
            </w:r>
          </w:p>
        </w:tc>
        <w:tc>
          <w:tcPr>
            <w:tcW w:w="180" w:type="dxa"/>
            <w:shd w:val="clear" w:color="auto" w:fill="auto"/>
          </w:tcPr>
          <w:p w14:paraId="3FF9FAD9" w14:textId="77777777" w:rsidR="00F514DA" w:rsidRPr="000A706D" w:rsidRDefault="00F514DA" w:rsidP="00F514DA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4192AC0" w14:textId="262DB3FE" w:rsidR="00F514DA" w:rsidRPr="000A706D" w:rsidRDefault="00F514DA" w:rsidP="00F514DA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right="6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A706D">
              <w:rPr>
                <w:rFonts w:ascii="Angsana New" w:hAnsi="Angsana New" w:cs="Angsana New"/>
                <w:sz w:val="30"/>
                <w:szCs w:val="30"/>
                <w:lang w:bidi="th-TH"/>
              </w:rPr>
              <w:t>2,315,392</w:t>
            </w:r>
          </w:p>
        </w:tc>
        <w:tc>
          <w:tcPr>
            <w:tcW w:w="178" w:type="dxa"/>
            <w:shd w:val="clear" w:color="auto" w:fill="auto"/>
          </w:tcPr>
          <w:p w14:paraId="0489F260" w14:textId="77777777" w:rsidR="00F514DA" w:rsidRPr="000A706D" w:rsidRDefault="00F514DA" w:rsidP="00F514DA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3B2412A2" w14:textId="425ED34B" w:rsidR="00F514DA" w:rsidRPr="000A706D" w:rsidRDefault="00F514DA" w:rsidP="00F514DA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A706D">
              <w:rPr>
                <w:rFonts w:ascii="Angsana New" w:hAnsi="Angsana New" w:cs="Angsana New"/>
                <w:sz w:val="30"/>
                <w:szCs w:val="30"/>
                <w:lang w:bidi="th-TH"/>
              </w:rPr>
              <w:t>1,282,669</w:t>
            </w:r>
          </w:p>
        </w:tc>
        <w:tc>
          <w:tcPr>
            <w:tcW w:w="178" w:type="dxa"/>
            <w:shd w:val="clear" w:color="auto" w:fill="auto"/>
          </w:tcPr>
          <w:p w14:paraId="71EBAECF" w14:textId="77777777" w:rsidR="00F514DA" w:rsidRPr="000A706D" w:rsidRDefault="00F514DA" w:rsidP="00F514DA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799E32DB" w14:textId="4ADCAAAE" w:rsidR="00F514DA" w:rsidRPr="000A706D" w:rsidRDefault="00F514DA" w:rsidP="00F514DA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70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4,248,731</w:t>
            </w:r>
          </w:p>
        </w:tc>
      </w:tr>
      <w:tr w:rsidR="008102D2" w:rsidRPr="003C559C" w14:paraId="0AD75CAB" w14:textId="77777777" w:rsidTr="009E3649">
        <w:tc>
          <w:tcPr>
            <w:tcW w:w="3510" w:type="dxa"/>
            <w:shd w:val="clear" w:color="auto" w:fill="auto"/>
          </w:tcPr>
          <w:p w14:paraId="5E6CF427" w14:textId="77777777" w:rsidR="008102D2" w:rsidRPr="006F03B3" w:rsidRDefault="008102D2" w:rsidP="008102D2">
            <w:pPr>
              <w:spacing w:line="380" w:lineRule="exact"/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3B3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60" w:type="dxa"/>
            <w:shd w:val="clear" w:color="auto" w:fill="auto"/>
          </w:tcPr>
          <w:p w14:paraId="14DF6F43" w14:textId="0B949344" w:rsidR="008102D2" w:rsidRPr="006F03B3" w:rsidRDefault="008102D2" w:rsidP="008102D2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3B3">
              <w:rPr>
                <w:rFonts w:asciiTheme="majorBidi" w:hAnsiTheme="majorBidi" w:cstheme="majorBidi"/>
                <w:sz w:val="30"/>
                <w:szCs w:val="30"/>
              </w:rPr>
              <w:t xml:space="preserve">3.70 </w:t>
            </w:r>
            <w:r w:rsidR="0047405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F03B3">
              <w:rPr>
                <w:rFonts w:asciiTheme="majorBidi" w:hAnsiTheme="majorBidi" w:cstheme="majorBidi"/>
                <w:sz w:val="30"/>
                <w:szCs w:val="30"/>
              </w:rPr>
              <w:t xml:space="preserve"> 4.10</w:t>
            </w:r>
          </w:p>
        </w:tc>
        <w:tc>
          <w:tcPr>
            <w:tcW w:w="180" w:type="dxa"/>
            <w:shd w:val="clear" w:color="auto" w:fill="auto"/>
          </w:tcPr>
          <w:p w14:paraId="5ABC10D0" w14:textId="77777777" w:rsidR="008102D2" w:rsidRPr="006F03B3" w:rsidRDefault="008102D2" w:rsidP="008102D2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BDDF398" w14:textId="1E2F082A" w:rsidR="008102D2" w:rsidRPr="000A706D" w:rsidRDefault="008102D2" w:rsidP="008102D2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A706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7,675</w:t>
            </w:r>
          </w:p>
        </w:tc>
        <w:tc>
          <w:tcPr>
            <w:tcW w:w="180" w:type="dxa"/>
            <w:shd w:val="clear" w:color="auto" w:fill="auto"/>
          </w:tcPr>
          <w:p w14:paraId="0CD70DFA" w14:textId="77777777" w:rsidR="008102D2" w:rsidRPr="000A706D" w:rsidRDefault="008102D2" w:rsidP="008102D2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13FD7C2" w14:textId="67D1ADB0" w:rsidR="008102D2" w:rsidRPr="000A706D" w:rsidRDefault="008102D2" w:rsidP="008102D2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right="6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A706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12,298</w:t>
            </w:r>
          </w:p>
        </w:tc>
        <w:tc>
          <w:tcPr>
            <w:tcW w:w="178" w:type="dxa"/>
            <w:shd w:val="clear" w:color="auto" w:fill="auto"/>
          </w:tcPr>
          <w:p w14:paraId="79450032" w14:textId="77777777" w:rsidR="008102D2" w:rsidRPr="000A706D" w:rsidRDefault="008102D2" w:rsidP="008102D2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67256C62" w14:textId="2F7D46A8" w:rsidR="008102D2" w:rsidRPr="000A706D" w:rsidRDefault="008102D2" w:rsidP="008102D2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A706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1BBCCF0" w14:textId="77777777" w:rsidR="008102D2" w:rsidRPr="000A706D" w:rsidRDefault="008102D2" w:rsidP="008102D2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14:paraId="3CB1C4CA" w14:textId="5BCF1F1A" w:rsidR="008102D2" w:rsidRPr="000A706D" w:rsidRDefault="005F6C0D" w:rsidP="008102D2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19,973</w:t>
            </w:r>
          </w:p>
        </w:tc>
      </w:tr>
      <w:tr w:rsidR="008102D2" w:rsidRPr="003C559C" w14:paraId="630F6B1B" w14:textId="77777777" w:rsidTr="009E3649">
        <w:tc>
          <w:tcPr>
            <w:tcW w:w="3510" w:type="dxa"/>
            <w:shd w:val="clear" w:color="auto" w:fill="auto"/>
          </w:tcPr>
          <w:p w14:paraId="030AB316" w14:textId="77777777" w:rsidR="008102D2" w:rsidRPr="006F03B3" w:rsidRDefault="008102D2" w:rsidP="008102D2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C8517DA" w14:textId="77777777" w:rsidR="008102D2" w:rsidRPr="006F03B3" w:rsidRDefault="008102D2" w:rsidP="008102D2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8F0DD44" w14:textId="77777777" w:rsidR="008102D2" w:rsidRPr="006F03B3" w:rsidRDefault="008102D2" w:rsidP="008102D2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6546BB" w14:textId="246472AB" w:rsidR="008102D2" w:rsidRPr="006F03B3" w:rsidRDefault="008102D2" w:rsidP="008102D2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6F03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1,4</w:t>
            </w:r>
            <w:r w:rsidR="005F6C0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11,345</w:t>
            </w:r>
          </w:p>
        </w:tc>
        <w:tc>
          <w:tcPr>
            <w:tcW w:w="180" w:type="dxa"/>
            <w:shd w:val="clear" w:color="auto" w:fill="auto"/>
          </w:tcPr>
          <w:p w14:paraId="37574349" w14:textId="77777777" w:rsidR="008102D2" w:rsidRPr="006F03B3" w:rsidRDefault="008102D2" w:rsidP="008102D2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BD08B5" w14:textId="7E105055" w:rsidR="008102D2" w:rsidRPr="006F03B3" w:rsidRDefault="005F6C0D" w:rsidP="008102D2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2,327,690</w:t>
            </w:r>
          </w:p>
        </w:tc>
        <w:tc>
          <w:tcPr>
            <w:tcW w:w="178" w:type="dxa"/>
            <w:shd w:val="clear" w:color="auto" w:fill="auto"/>
          </w:tcPr>
          <w:p w14:paraId="5403E2A4" w14:textId="77777777" w:rsidR="008102D2" w:rsidRPr="006F03B3" w:rsidRDefault="008102D2" w:rsidP="008102D2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1A9415" w14:textId="7C9772AA" w:rsidR="008102D2" w:rsidRPr="005F6C0D" w:rsidRDefault="005F6C0D" w:rsidP="000A706D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6C0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1,282,669</w:t>
            </w:r>
          </w:p>
        </w:tc>
        <w:tc>
          <w:tcPr>
            <w:tcW w:w="178" w:type="dxa"/>
            <w:shd w:val="clear" w:color="auto" w:fill="auto"/>
          </w:tcPr>
          <w:p w14:paraId="7AAFAFAF" w14:textId="77777777" w:rsidR="008102D2" w:rsidRPr="006F03B3" w:rsidRDefault="008102D2" w:rsidP="008102D2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F3C668" w14:textId="4695D234" w:rsidR="008102D2" w:rsidRPr="006F03B3" w:rsidRDefault="008102D2" w:rsidP="008102D2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03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5,021,704</w:t>
            </w:r>
          </w:p>
        </w:tc>
      </w:tr>
      <w:tr w:rsidR="008102D2" w:rsidRPr="003C559C" w14:paraId="3D246571" w14:textId="77777777" w:rsidTr="009E3649">
        <w:tc>
          <w:tcPr>
            <w:tcW w:w="3510" w:type="dxa"/>
            <w:shd w:val="clear" w:color="auto" w:fill="auto"/>
          </w:tcPr>
          <w:p w14:paraId="618CD727" w14:textId="77777777" w:rsidR="008102D2" w:rsidRPr="006F03B3" w:rsidRDefault="008102D2" w:rsidP="00954415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3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260" w:type="dxa"/>
            <w:shd w:val="clear" w:color="auto" w:fill="auto"/>
          </w:tcPr>
          <w:p w14:paraId="7326E608" w14:textId="77777777" w:rsidR="008102D2" w:rsidRPr="006F03B3" w:rsidRDefault="008102D2" w:rsidP="00954415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653AC34" w14:textId="77777777" w:rsidR="008102D2" w:rsidRPr="006F03B3" w:rsidRDefault="008102D2" w:rsidP="00954415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30224ED" w14:textId="77777777" w:rsidR="008102D2" w:rsidRPr="006F03B3" w:rsidRDefault="008102D2" w:rsidP="00954415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44F705D" w14:textId="77777777" w:rsidR="008102D2" w:rsidRPr="006F03B3" w:rsidRDefault="008102D2" w:rsidP="00954415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6967893" w14:textId="77777777" w:rsidR="008102D2" w:rsidRPr="006F03B3" w:rsidRDefault="008102D2" w:rsidP="00954415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459C829B" w14:textId="77777777" w:rsidR="008102D2" w:rsidRPr="006F03B3" w:rsidRDefault="008102D2" w:rsidP="00954415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</w:tcPr>
          <w:p w14:paraId="204B6108" w14:textId="77777777" w:rsidR="008102D2" w:rsidRPr="006F03B3" w:rsidRDefault="008102D2" w:rsidP="00954415">
            <w:pPr>
              <w:pStyle w:val="acctfourfigures"/>
              <w:tabs>
                <w:tab w:val="clear" w:pos="765"/>
                <w:tab w:val="decimal" w:pos="494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6D638E4" w14:textId="77777777" w:rsidR="008102D2" w:rsidRPr="006F03B3" w:rsidRDefault="008102D2" w:rsidP="00954415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</w:tcPr>
          <w:p w14:paraId="63513328" w14:textId="77777777" w:rsidR="008102D2" w:rsidRPr="006F03B3" w:rsidRDefault="008102D2" w:rsidP="00954415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102D2" w:rsidRPr="003C559C" w14:paraId="661BB4C3" w14:textId="77777777" w:rsidTr="009E3649">
        <w:tc>
          <w:tcPr>
            <w:tcW w:w="3510" w:type="dxa"/>
            <w:shd w:val="clear" w:color="auto" w:fill="auto"/>
          </w:tcPr>
          <w:p w14:paraId="62699B2C" w14:textId="0C6117E6" w:rsidR="008102D2" w:rsidRPr="006F03B3" w:rsidRDefault="008102D2" w:rsidP="008102D2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03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shd w:val="clear" w:color="auto" w:fill="auto"/>
          </w:tcPr>
          <w:p w14:paraId="0872D01D" w14:textId="77777777" w:rsidR="008102D2" w:rsidRPr="006F03B3" w:rsidRDefault="008102D2" w:rsidP="008102D2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7A695F1" w14:textId="77777777" w:rsidR="008102D2" w:rsidRPr="006F03B3" w:rsidRDefault="008102D2" w:rsidP="008102D2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D31B3E" w14:textId="77777777" w:rsidR="008102D2" w:rsidRPr="006F03B3" w:rsidRDefault="008102D2" w:rsidP="008102D2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9C8C117" w14:textId="77777777" w:rsidR="008102D2" w:rsidRPr="006F03B3" w:rsidRDefault="008102D2" w:rsidP="008102D2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5A43F3C" w14:textId="77777777" w:rsidR="008102D2" w:rsidRPr="006F03B3" w:rsidRDefault="008102D2" w:rsidP="008102D2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491ABD42" w14:textId="77777777" w:rsidR="008102D2" w:rsidRPr="006F03B3" w:rsidRDefault="008102D2" w:rsidP="008102D2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21DB6C5D" w14:textId="77777777" w:rsidR="008102D2" w:rsidRPr="006F03B3" w:rsidRDefault="008102D2" w:rsidP="008102D2">
            <w:pPr>
              <w:pStyle w:val="acctfourfigures"/>
              <w:tabs>
                <w:tab w:val="clear" w:pos="765"/>
                <w:tab w:val="decimal" w:pos="494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9D8E806" w14:textId="77777777" w:rsidR="008102D2" w:rsidRPr="006F03B3" w:rsidRDefault="008102D2" w:rsidP="008102D2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114A2FE2" w14:textId="77777777" w:rsidR="008102D2" w:rsidRPr="006F03B3" w:rsidRDefault="008102D2" w:rsidP="008102D2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102D2" w:rsidRPr="003C559C" w14:paraId="670E7B15" w14:textId="77777777" w:rsidTr="009E3649">
        <w:tc>
          <w:tcPr>
            <w:tcW w:w="3510" w:type="dxa"/>
            <w:shd w:val="clear" w:color="auto" w:fill="auto"/>
          </w:tcPr>
          <w:p w14:paraId="4FF27781" w14:textId="03DE898E" w:rsidR="008102D2" w:rsidRPr="006F03B3" w:rsidRDefault="008102D2" w:rsidP="008102D2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03B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23DF6176" w14:textId="7B5FCEF3" w:rsidR="008102D2" w:rsidRPr="006F03B3" w:rsidRDefault="009E3649" w:rsidP="008102D2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3B3">
              <w:rPr>
                <w:rFonts w:asciiTheme="majorBidi" w:hAnsiTheme="majorBidi" w:cstheme="majorBidi"/>
                <w:sz w:val="30"/>
                <w:szCs w:val="30"/>
              </w:rPr>
              <w:t>1.69 - 1.72</w:t>
            </w:r>
          </w:p>
        </w:tc>
        <w:tc>
          <w:tcPr>
            <w:tcW w:w="180" w:type="dxa"/>
            <w:shd w:val="clear" w:color="auto" w:fill="auto"/>
          </w:tcPr>
          <w:p w14:paraId="4BAABE4A" w14:textId="77777777" w:rsidR="008102D2" w:rsidRPr="006F03B3" w:rsidRDefault="008102D2" w:rsidP="008102D2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052EF3A" w14:textId="3925127F" w:rsidR="008102D2" w:rsidRPr="002E064F" w:rsidRDefault="009E3649" w:rsidP="008102D2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064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</w:t>
            </w:r>
            <w:r w:rsidRPr="002E06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180" w:type="dxa"/>
            <w:shd w:val="clear" w:color="auto" w:fill="auto"/>
          </w:tcPr>
          <w:p w14:paraId="38B075D0" w14:textId="77777777" w:rsidR="008102D2" w:rsidRPr="002E064F" w:rsidRDefault="008102D2" w:rsidP="008102D2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64A47C36" w14:textId="35D6D34A" w:rsidR="008102D2" w:rsidRPr="002E064F" w:rsidRDefault="008102D2" w:rsidP="008102D2">
            <w:pPr>
              <w:pStyle w:val="acctfourfigures"/>
              <w:tabs>
                <w:tab w:val="clear" w:pos="765"/>
                <w:tab w:val="decimal" w:pos="462"/>
              </w:tabs>
              <w:spacing w:line="380" w:lineRule="exac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06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53E00AE" w14:textId="77777777" w:rsidR="008102D2" w:rsidRPr="002E064F" w:rsidRDefault="008102D2" w:rsidP="008102D2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double" w:sz="4" w:space="0" w:color="auto"/>
            </w:tcBorders>
            <w:shd w:val="clear" w:color="auto" w:fill="auto"/>
          </w:tcPr>
          <w:p w14:paraId="06ACDD9E" w14:textId="0D747D93" w:rsidR="008102D2" w:rsidRPr="002E064F" w:rsidRDefault="008102D2" w:rsidP="008102D2">
            <w:pPr>
              <w:pStyle w:val="acctfourfigures"/>
              <w:tabs>
                <w:tab w:val="clear" w:pos="765"/>
                <w:tab w:val="decimal" w:pos="494"/>
              </w:tabs>
              <w:spacing w:line="380" w:lineRule="exac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06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0BEB809" w14:textId="77777777" w:rsidR="008102D2" w:rsidRPr="002E064F" w:rsidRDefault="008102D2" w:rsidP="008102D2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  <w:tcBorders>
              <w:bottom w:val="double" w:sz="4" w:space="0" w:color="auto"/>
            </w:tcBorders>
            <w:shd w:val="clear" w:color="auto" w:fill="auto"/>
          </w:tcPr>
          <w:p w14:paraId="1FA70F9B" w14:textId="54730257" w:rsidR="008102D2" w:rsidRPr="002E064F" w:rsidRDefault="009E3649" w:rsidP="008102D2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064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</w:t>
            </w:r>
            <w:r w:rsidR="008102D2" w:rsidRPr="002E06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,000</w:t>
            </w:r>
          </w:p>
        </w:tc>
      </w:tr>
      <w:tr w:rsidR="008102D2" w:rsidRPr="003C559C" w14:paraId="0DA3ACAC" w14:textId="77777777" w:rsidTr="009E3649">
        <w:tc>
          <w:tcPr>
            <w:tcW w:w="3510" w:type="dxa"/>
            <w:shd w:val="clear" w:color="auto" w:fill="auto"/>
          </w:tcPr>
          <w:p w14:paraId="3194C34D" w14:textId="77777777" w:rsidR="008102D2" w:rsidRPr="006F03B3" w:rsidRDefault="008102D2" w:rsidP="008102D2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3151F50" w14:textId="77777777" w:rsidR="008102D2" w:rsidRPr="006F03B3" w:rsidRDefault="008102D2" w:rsidP="008102D2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C5F1EB2" w14:textId="77777777" w:rsidR="008102D2" w:rsidRPr="006F03B3" w:rsidRDefault="008102D2" w:rsidP="008102D2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8297C4F" w14:textId="77777777" w:rsidR="008102D2" w:rsidRPr="006F03B3" w:rsidRDefault="008102D2" w:rsidP="008102D2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A92E73F" w14:textId="77777777" w:rsidR="008102D2" w:rsidRPr="006F03B3" w:rsidRDefault="008102D2" w:rsidP="008102D2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20BE422B" w14:textId="77777777" w:rsidR="008102D2" w:rsidRPr="006F03B3" w:rsidRDefault="008102D2" w:rsidP="008102D2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3DFD1CC6" w14:textId="77777777" w:rsidR="008102D2" w:rsidRPr="006F03B3" w:rsidRDefault="008102D2" w:rsidP="008102D2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</w:tcPr>
          <w:p w14:paraId="3245B7C4" w14:textId="77777777" w:rsidR="008102D2" w:rsidRPr="006F03B3" w:rsidRDefault="008102D2" w:rsidP="008102D2">
            <w:pPr>
              <w:pStyle w:val="acctfourfigures"/>
              <w:tabs>
                <w:tab w:val="clear" w:pos="765"/>
                <w:tab w:val="decimal" w:pos="494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37A799E5" w14:textId="77777777" w:rsidR="008102D2" w:rsidRPr="006F03B3" w:rsidRDefault="008102D2" w:rsidP="008102D2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tcBorders>
              <w:top w:val="double" w:sz="4" w:space="0" w:color="auto"/>
            </w:tcBorders>
            <w:shd w:val="clear" w:color="auto" w:fill="auto"/>
          </w:tcPr>
          <w:p w14:paraId="33C7A8CE" w14:textId="77777777" w:rsidR="008102D2" w:rsidRPr="006F03B3" w:rsidRDefault="008102D2" w:rsidP="008102D2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102D2" w:rsidRPr="003C559C" w14:paraId="4F0693A6" w14:textId="77777777" w:rsidTr="009E3649">
        <w:tc>
          <w:tcPr>
            <w:tcW w:w="3510" w:type="dxa"/>
            <w:shd w:val="clear" w:color="auto" w:fill="auto"/>
          </w:tcPr>
          <w:p w14:paraId="385466B5" w14:textId="77777777" w:rsidR="008102D2" w:rsidRPr="006F03B3" w:rsidRDefault="008102D2" w:rsidP="008102D2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3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60" w:type="dxa"/>
            <w:shd w:val="clear" w:color="auto" w:fill="auto"/>
          </w:tcPr>
          <w:p w14:paraId="18F5129C" w14:textId="77777777" w:rsidR="008102D2" w:rsidRPr="006F03B3" w:rsidRDefault="008102D2" w:rsidP="008102D2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CD7B0E2" w14:textId="77777777" w:rsidR="008102D2" w:rsidRPr="006F03B3" w:rsidRDefault="008102D2" w:rsidP="008102D2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9A98925" w14:textId="77777777" w:rsidR="008102D2" w:rsidRPr="006F03B3" w:rsidRDefault="008102D2" w:rsidP="008102D2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7FF2F61" w14:textId="77777777" w:rsidR="008102D2" w:rsidRPr="006F03B3" w:rsidRDefault="008102D2" w:rsidP="008102D2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3C95508" w14:textId="77777777" w:rsidR="008102D2" w:rsidRPr="006F03B3" w:rsidRDefault="008102D2" w:rsidP="008102D2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3DD007F8" w14:textId="77777777" w:rsidR="008102D2" w:rsidRPr="006F03B3" w:rsidRDefault="008102D2" w:rsidP="008102D2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70CE9CCB" w14:textId="77777777" w:rsidR="008102D2" w:rsidRPr="006F03B3" w:rsidRDefault="008102D2" w:rsidP="008102D2">
            <w:pPr>
              <w:pStyle w:val="acctfourfigures"/>
              <w:tabs>
                <w:tab w:val="clear" w:pos="765"/>
                <w:tab w:val="decimal" w:pos="494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41620092" w14:textId="77777777" w:rsidR="008102D2" w:rsidRPr="006F03B3" w:rsidRDefault="008102D2" w:rsidP="008102D2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67BCBF5F" w14:textId="77777777" w:rsidR="008102D2" w:rsidRPr="006F03B3" w:rsidRDefault="008102D2" w:rsidP="008102D2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102D2" w:rsidRPr="003C559C" w14:paraId="0F34A9B9" w14:textId="77777777" w:rsidTr="009E3649">
        <w:tc>
          <w:tcPr>
            <w:tcW w:w="3510" w:type="dxa"/>
            <w:shd w:val="clear" w:color="auto" w:fill="auto"/>
          </w:tcPr>
          <w:p w14:paraId="4A5B35F9" w14:textId="77777777" w:rsidR="008102D2" w:rsidRPr="006F03B3" w:rsidRDefault="008102D2" w:rsidP="008102D2">
            <w:pPr>
              <w:spacing w:line="380" w:lineRule="exact"/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3B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260" w:type="dxa"/>
            <w:shd w:val="clear" w:color="auto" w:fill="auto"/>
          </w:tcPr>
          <w:p w14:paraId="2832762A" w14:textId="77777777" w:rsidR="008102D2" w:rsidRPr="006F03B3" w:rsidRDefault="008102D2" w:rsidP="008102D2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3B3">
              <w:rPr>
                <w:rFonts w:ascii="Angsana New" w:hAnsi="Angsana New" w:cs="Angsana New"/>
                <w:sz w:val="30"/>
                <w:szCs w:val="30"/>
              </w:rPr>
              <w:t>7.12</w:t>
            </w:r>
          </w:p>
        </w:tc>
        <w:tc>
          <w:tcPr>
            <w:tcW w:w="180" w:type="dxa"/>
            <w:shd w:val="clear" w:color="auto" w:fill="auto"/>
          </w:tcPr>
          <w:p w14:paraId="32EBE188" w14:textId="77777777" w:rsidR="008102D2" w:rsidRPr="006F03B3" w:rsidRDefault="008102D2" w:rsidP="008102D2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37E1B2" w14:textId="74D340F0" w:rsidR="008102D2" w:rsidRPr="006F03B3" w:rsidRDefault="008102D2" w:rsidP="008102D2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6F03B3">
              <w:rPr>
                <w:rFonts w:ascii="Angsana New" w:hAnsi="Angsana New" w:cs="Angsana New"/>
                <w:sz w:val="30"/>
                <w:szCs w:val="30"/>
              </w:rPr>
              <w:t>100,48</w:t>
            </w:r>
            <w:r w:rsidR="005F6C0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60DA217C" w14:textId="77777777" w:rsidR="008102D2" w:rsidRPr="006F03B3" w:rsidRDefault="008102D2" w:rsidP="008102D2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B437840" w14:textId="77777777" w:rsidR="008102D2" w:rsidRPr="006F03B3" w:rsidRDefault="008102D2" w:rsidP="008102D2">
            <w:pPr>
              <w:pStyle w:val="acctfourfigures"/>
              <w:tabs>
                <w:tab w:val="clear" w:pos="765"/>
                <w:tab w:val="decimal" w:pos="462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6F03B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668FFCC" w14:textId="77777777" w:rsidR="008102D2" w:rsidRPr="006F03B3" w:rsidRDefault="008102D2" w:rsidP="008102D2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152A1911" w14:textId="77777777" w:rsidR="008102D2" w:rsidRPr="006F03B3" w:rsidRDefault="008102D2" w:rsidP="008102D2">
            <w:pPr>
              <w:pStyle w:val="acctfourfigures"/>
              <w:tabs>
                <w:tab w:val="clear" w:pos="765"/>
                <w:tab w:val="decimal" w:pos="494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6F03B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B10607E" w14:textId="77777777" w:rsidR="008102D2" w:rsidRPr="006F03B3" w:rsidRDefault="008102D2" w:rsidP="008102D2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0E5287E9" w14:textId="2CD5B54E" w:rsidR="008102D2" w:rsidRPr="006F03B3" w:rsidRDefault="008102D2" w:rsidP="008102D2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F03B3">
              <w:rPr>
                <w:rFonts w:ascii="Angsana New" w:hAnsi="Angsana New" w:cs="Angsana New"/>
                <w:sz w:val="30"/>
                <w:szCs w:val="30"/>
              </w:rPr>
              <w:t>100,48</w:t>
            </w:r>
            <w:r w:rsidR="005F6C0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8102D2" w:rsidRPr="003C559C" w14:paraId="0C16F64D" w14:textId="77777777" w:rsidTr="009E3649">
        <w:tc>
          <w:tcPr>
            <w:tcW w:w="3510" w:type="dxa"/>
            <w:shd w:val="clear" w:color="auto" w:fill="auto"/>
          </w:tcPr>
          <w:p w14:paraId="69A1E2FD" w14:textId="0A821B37" w:rsidR="008102D2" w:rsidRPr="00522F35" w:rsidRDefault="008102D2" w:rsidP="008102D2">
            <w:pPr>
              <w:spacing w:line="380" w:lineRule="exact"/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6C1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028E0684" w14:textId="6D3CC9E2" w:rsidR="008102D2" w:rsidRDefault="008102D2" w:rsidP="008102D2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1.20 - 1.95</w:t>
            </w:r>
          </w:p>
        </w:tc>
        <w:tc>
          <w:tcPr>
            <w:tcW w:w="180" w:type="dxa"/>
            <w:shd w:val="clear" w:color="auto" w:fill="auto"/>
          </w:tcPr>
          <w:p w14:paraId="1D9C9A12" w14:textId="77777777" w:rsidR="008102D2" w:rsidRPr="000A35B0" w:rsidRDefault="008102D2" w:rsidP="008102D2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BCF6D26" w14:textId="0B9F5F9B" w:rsidR="008102D2" w:rsidRPr="009707AC" w:rsidRDefault="008102D2" w:rsidP="008102D2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373,000</w:t>
            </w:r>
          </w:p>
        </w:tc>
        <w:tc>
          <w:tcPr>
            <w:tcW w:w="180" w:type="dxa"/>
            <w:shd w:val="clear" w:color="auto" w:fill="auto"/>
          </w:tcPr>
          <w:p w14:paraId="7F9B15A8" w14:textId="77777777" w:rsidR="008102D2" w:rsidRPr="009707AC" w:rsidRDefault="008102D2" w:rsidP="008102D2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B9AB97A" w14:textId="7959A1C8" w:rsidR="008102D2" w:rsidRPr="009707AC" w:rsidRDefault="008102D2" w:rsidP="008102D2">
            <w:pPr>
              <w:pStyle w:val="acctfourfigures"/>
              <w:tabs>
                <w:tab w:val="clear" w:pos="765"/>
                <w:tab w:val="decimal" w:pos="462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7645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9CA6970" w14:textId="77777777" w:rsidR="008102D2" w:rsidRPr="009707AC" w:rsidRDefault="008102D2" w:rsidP="008102D2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653BF215" w14:textId="68E837EE" w:rsidR="008102D2" w:rsidRPr="009707AC" w:rsidRDefault="008102D2" w:rsidP="008102D2">
            <w:pPr>
              <w:pStyle w:val="acctfourfigures"/>
              <w:tabs>
                <w:tab w:val="clear" w:pos="765"/>
                <w:tab w:val="decimal" w:pos="494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7645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7C30E55" w14:textId="77777777" w:rsidR="008102D2" w:rsidRPr="009707AC" w:rsidRDefault="008102D2" w:rsidP="008102D2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2109B2A4" w14:textId="0BAB0BB2" w:rsidR="008102D2" w:rsidRPr="009707AC" w:rsidRDefault="008102D2" w:rsidP="008102D2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373,000</w:t>
            </w:r>
          </w:p>
        </w:tc>
      </w:tr>
      <w:tr w:rsidR="008102D2" w:rsidRPr="003C559C" w14:paraId="40EA1251" w14:textId="77777777" w:rsidTr="009E3649">
        <w:tc>
          <w:tcPr>
            <w:tcW w:w="3510" w:type="dxa"/>
            <w:shd w:val="clear" w:color="auto" w:fill="auto"/>
          </w:tcPr>
          <w:p w14:paraId="725FDAE5" w14:textId="77777777" w:rsidR="008102D2" w:rsidRPr="00522F35" w:rsidRDefault="008102D2" w:rsidP="008102D2">
            <w:pPr>
              <w:spacing w:line="380" w:lineRule="exact"/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522F3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625D8856" w14:textId="7710838A" w:rsidR="008102D2" w:rsidRPr="000A35B0" w:rsidRDefault="008102D2" w:rsidP="008102D2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267">
              <w:rPr>
                <w:rFonts w:asciiTheme="majorBidi" w:hAnsiTheme="majorBidi" w:cstheme="majorBidi"/>
                <w:sz w:val="30"/>
                <w:szCs w:val="30"/>
              </w:rPr>
              <w:t>1.85 - 2.05</w:t>
            </w:r>
          </w:p>
        </w:tc>
        <w:tc>
          <w:tcPr>
            <w:tcW w:w="180" w:type="dxa"/>
            <w:shd w:val="clear" w:color="auto" w:fill="auto"/>
          </w:tcPr>
          <w:p w14:paraId="394442E7" w14:textId="77777777" w:rsidR="008102D2" w:rsidRPr="000A35B0" w:rsidRDefault="008102D2" w:rsidP="008102D2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C774D5" w14:textId="5BEF72FE" w:rsidR="008102D2" w:rsidRPr="009707AC" w:rsidRDefault="008102D2" w:rsidP="008102D2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769,000</w:t>
            </w:r>
          </w:p>
        </w:tc>
        <w:tc>
          <w:tcPr>
            <w:tcW w:w="180" w:type="dxa"/>
            <w:shd w:val="clear" w:color="auto" w:fill="auto"/>
          </w:tcPr>
          <w:p w14:paraId="20D9CBD9" w14:textId="77777777" w:rsidR="008102D2" w:rsidRPr="009707AC" w:rsidRDefault="008102D2" w:rsidP="008102D2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E6E0DB6" w14:textId="12A4299C" w:rsidR="008102D2" w:rsidRPr="009707AC" w:rsidRDefault="008102D2" w:rsidP="008102D2">
            <w:pPr>
              <w:pStyle w:val="acctfourfigures"/>
              <w:tabs>
                <w:tab w:val="clear" w:pos="765"/>
                <w:tab w:val="decimal" w:pos="462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7645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F10DCB4" w14:textId="77777777" w:rsidR="008102D2" w:rsidRPr="009707AC" w:rsidRDefault="008102D2" w:rsidP="008102D2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04EFBA37" w14:textId="41B0318D" w:rsidR="008102D2" w:rsidRPr="009707AC" w:rsidRDefault="008102D2" w:rsidP="008102D2">
            <w:pPr>
              <w:pStyle w:val="acctfourfigures"/>
              <w:tabs>
                <w:tab w:val="clear" w:pos="765"/>
                <w:tab w:val="decimal" w:pos="494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7645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BC774C4" w14:textId="77777777" w:rsidR="008102D2" w:rsidRPr="009707AC" w:rsidRDefault="008102D2" w:rsidP="008102D2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2DD78A86" w14:textId="36301660" w:rsidR="008102D2" w:rsidRPr="009707AC" w:rsidRDefault="008102D2" w:rsidP="008102D2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769,000</w:t>
            </w:r>
          </w:p>
        </w:tc>
      </w:tr>
      <w:tr w:rsidR="008102D2" w:rsidRPr="003C559C" w14:paraId="671D4AFC" w14:textId="77777777" w:rsidTr="009E3649">
        <w:tc>
          <w:tcPr>
            <w:tcW w:w="3510" w:type="dxa"/>
            <w:shd w:val="clear" w:color="auto" w:fill="auto"/>
          </w:tcPr>
          <w:p w14:paraId="6ECD8CE2" w14:textId="77777777" w:rsidR="008102D2" w:rsidRPr="00522F35" w:rsidRDefault="008102D2" w:rsidP="008102D2">
            <w:pPr>
              <w:spacing w:line="380" w:lineRule="exact"/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522F3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5EA2A3AD" w14:textId="74F73005" w:rsidR="008102D2" w:rsidRPr="000A35B0" w:rsidRDefault="008102D2" w:rsidP="008102D2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4.05 -</w:t>
            </w:r>
            <w:r w:rsidRPr="00F96267">
              <w:rPr>
                <w:rFonts w:asciiTheme="majorBidi" w:hAnsiTheme="majorBidi" w:cstheme="majorBidi"/>
                <w:sz w:val="30"/>
                <w:szCs w:val="30"/>
              </w:rPr>
              <w:t xml:space="preserve"> 5.6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206DFB24" w14:textId="77777777" w:rsidR="008102D2" w:rsidRPr="000A35B0" w:rsidRDefault="008102D2" w:rsidP="008102D2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485F02" w14:textId="1D648953" w:rsidR="008102D2" w:rsidRPr="009707AC" w:rsidRDefault="008102D2" w:rsidP="008102D2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523,740</w:t>
            </w:r>
          </w:p>
        </w:tc>
        <w:tc>
          <w:tcPr>
            <w:tcW w:w="180" w:type="dxa"/>
            <w:shd w:val="clear" w:color="auto" w:fill="auto"/>
          </w:tcPr>
          <w:p w14:paraId="11719BC8" w14:textId="77777777" w:rsidR="008102D2" w:rsidRPr="009707AC" w:rsidRDefault="008102D2" w:rsidP="008102D2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E720925" w14:textId="70009523" w:rsidR="008102D2" w:rsidRPr="009707AC" w:rsidRDefault="008102D2" w:rsidP="008102D2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9969B8">
              <w:rPr>
                <w:rFonts w:ascii="Angsana New" w:hAnsi="Angsana New" w:cs="Angsana New"/>
                <w:sz w:val="30"/>
                <w:szCs w:val="30"/>
              </w:rPr>
              <w:t>462,179</w:t>
            </w:r>
          </w:p>
        </w:tc>
        <w:tc>
          <w:tcPr>
            <w:tcW w:w="178" w:type="dxa"/>
            <w:shd w:val="clear" w:color="auto" w:fill="auto"/>
          </w:tcPr>
          <w:p w14:paraId="07D5A0D8" w14:textId="77777777" w:rsidR="008102D2" w:rsidRPr="009707AC" w:rsidRDefault="008102D2" w:rsidP="008102D2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29882E20" w14:textId="2B27DDFC" w:rsidR="008102D2" w:rsidRPr="009707AC" w:rsidRDefault="008102D2" w:rsidP="008102D2">
            <w:pPr>
              <w:pStyle w:val="acctfourfigures"/>
              <w:tabs>
                <w:tab w:val="clear" w:pos="765"/>
                <w:tab w:val="decimal" w:pos="494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9969B8">
              <w:rPr>
                <w:rFonts w:asciiTheme="majorBidi" w:hAnsiTheme="majorBidi" w:cstheme="majorBidi"/>
                <w:sz w:val="30"/>
                <w:szCs w:val="30"/>
              </w:rPr>
              <w:t>1,765,057</w:t>
            </w:r>
          </w:p>
        </w:tc>
        <w:tc>
          <w:tcPr>
            <w:tcW w:w="178" w:type="dxa"/>
            <w:shd w:val="clear" w:color="auto" w:fill="auto"/>
          </w:tcPr>
          <w:p w14:paraId="685E492E" w14:textId="77777777" w:rsidR="008102D2" w:rsidRPr="009707AC" w:rsidRDefault="008102D2" w:rsidP="008102D2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042A5576" w14:textId="1685264A" w:rsidR="008102D2" w:rsidRPr="009707AC" w:rsidRDefault="008102D2" w:rsidP="008102D2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2,750,976</w:t>
            </w:r>
          </w:p>
        </w:tc>
      </w:tr>
      <w:tr w:rsidR="008102D2" w:rsidRPr="003C559C" w14:paraId="21F77D6F" w14:textId="77777777" w:rsidTr="009E3649">
        <w:tc>
          <w:tcPr>
            <w:tcW w:w="3510" w:type="dxa"/>
            <w:shd w:val="clear" w:color="auto" w:fill="auto"/>
          </w:tcPr>
          <w:p w14:paraId="69D28B72" w14:textId="77777777" w:rsidR="008102D2" w:rsidRPr="00522F35" w:rsidRDefault="008102D2" w:rsidP="008102D2">
            <w:pPr>
              <w:spacing w:line="380" w:lineRule="exact"/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2F35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60" w:type="dxa"/>
            <w:shd w:val="clear" w:color="auto" w:fill="auto"/>
          </w:tcPr>
          <w:p w14:paraId="4D3C95D1" w14:textId="3B9AB864" w:rsidR="008102D2" w:rsidRPr="000A35B0" w:rsidRDefault="008102D2" w:rsidP="008102D2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0.97 -</w:t>
            </w:r>
            <w:r w:rsidRPr="00F96267">
              <w:rPr>
                <w:rFonts w:asciiTheme="majorBidi" w:hAnsiTheme="majorBidi" w:cstheme="majorBidi"/>
                <w:sz w:val="30"/>
                <w:szCs w:val="30"/>
              </w:rPr>
              <w:t xml:space="preserve"> 5.12</w:t>
            </w:r>
          </w:p>
        </w:tc>
        <w:tc>
          <w:tcPr>
            <w:tcW w:w="180" w:type="dxa"/>
            <w:shd w:val="clear" w:color="auto" w:fill="auto"/>
          </w:tcPr>
          <w:p w14:paraId="284C4101" w14:textId="77777777" w:rsidR="008102D2" w:rsidRPr="000A35B0" w:rsidRDefault="008102D2" w:rsidP="008102D2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66812F" w14:textId="63F5FCEA" w:rsidR="008102D2" w:rsidRPr="009707AC" w:rsidRDefault="008102D2" w:rsidP="008102D2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13,021</w:t>
            </w:r>
          </w:p>
        </w:tc>
        <w:tc>
          <w:tcPr>
            <w:tcW w:w="180" w:type="dxa"/>
            <w:shd w:val="clear" w:color="auto" w:fill="auto"/>
          </w:tcPr>
          <w:p w14:paraId="477695EE" w14:textId="77777777" w:rsidR="008102D2" w:rsidRPr="009707AC" w:rsidRDefault="008102D2" w:rsidP="008102D2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B62AB98" w14:textId="3195E8E8" w:rsidR="008102D2" w:rsidRPr="009707AC" w:rsidRDefault="008102D2" w:rsidP="008102D2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9969B8">
              <w:rPr>
                <w:rFonts w:ascii="Angsana New" w:hAnsi="Angsana New" w:cs="Angsana New"/>
                <w:sz w:val="30"/>
                <w:szCs w:val="30"/>
              </w:rPr>
              <w:t>13,649</w:t>
            </w:r>
          </w:p>
        </w:tc>
        <w:tc>
          <w:tcPr>
            <w:tcW w:w="178" w:type="dxa"/>
            <w:shd w:val="clear" w:color="auto" w:fill="auto"/>
          </w:tcPr>
          <w:p w14:paraId="035DC1C9" w14:textId="77777777" w:rsidR="008102D2" w:rsidRPr="009707AC" w:rsidRDefault="008102D2" w:rsidP="008102D2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3EDFEE26" w14:textId="3FC46552" w:rsidR="008102D2" w:rsidRPr="009707AC" w:rsidRDefault="008102D2" w:rsidP="008102D2">
            <w:pPr>
              <w:pStyle w:val="acctfourfigures"/>
              <w:tabs>
                <w:tab w:val="clear" w:pos="765"/>
                <w:tab w:val="decimal" w:pos="494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9969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FBFEF23" w14:textId="77777777" w:rsidR="008102D2" w:rsidRPr="009707AC" w:rsidRDefault="008102D2" w:rsidP="008102D2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7145E88E" w14:textId="47C53503" w:rsidR="008102D2" w:rsidRPr="009707AC" w:rsidRDefault="008102D2" w:rsidP="008102D2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26,670</w:t>
            </w:r>
          </w:p>
        </w:tc>
      </w:tr>
      <w:tr w:rsidR="008102D2" w:rsidRPr="003C559C" w14:paraId="3D44220E" w14:textId="77777777" w:rsidTr="009E3649">
        <w:tc>
          <w:tcPr>
            <w:tcW w:w="3510" w:type="dxa"/>
            <w:shd w:val="clear" w:color="auto" w:fill="auto"/>
          </w:tcPr>
          <w:p w14:paraId="2E93C9E4" w14:textId="77777777" w:rsidR="008102D2" w:rsidRPr="00522F35" w:rsidRDefault="008102D2" w:rsidP="008102D2">
            <w:pPr>
              <w:spacing w:line="380" w:lineRule="exact"/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2F35"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60" w:type="dxa"/>
            <w:shd w:val="clear" w:color="auto" w:fill="auto"/>
          </w:tcPr>
          <w:p w14:paraId="76B4FD00" w14:textId="02A42AD8" w:rsidR="008102D2" w:rsidRPr="000A35B0" w:rsidRDefault="008102D2" w:rsidP="008102D2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267">
              <w:rPr>
                <w:rFonts w:asciiTheme="majorBidi" w:hAnsiTheme="majorBidi" w:cstheme="majorBidi"/>
                <w:sz w:val="30"/>
                <w:szCs w:val="30"/>
              </w:rPr>
              <w:t>2.17</w:t>
            </w:r>
          </w:p>
        </w:tc>
        <w:tc>
          <w:tcPr>
            <w:tcW w:w="180" w:type="dxa"/>
            <w:shd w:val="clear" w:color="auto" w:fill="auto"/>
          </w:tcPr>
          <w:p w14:paraId="185AECA7" w14:textId="77777777" w:rsidR="008102D2" w:rsidRPr="000A35B0" w:rsidRDefault="008102D2" w:rsidP="008102D2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3357BB0" w14:textId="487B8B63" w:rsidR="008102D2" w:rsidRPr="009707AC" w:rsidRDefault="008102D2" w:rsidP="008102D2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1,300,000</w:t>
            </w:r>
          </w:p>
        </w:tc>
        <w:tc>
          <w:tcPr>
            <w:tcW w:w="180" w:type="dxa"/>
            <w:shd w:val="clear" w:color="auto" w:fill="auto"/>
          </w:tcPr>
          <w:p w14:paraId="65D6F18B" w14:textId="77777777" w:rsidR="008102D2" w:rsidRPr="009707AC" w:rsidRDefault="008102D2" w:rsidP="008102D2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1FD3CD6" w14:textId="658E1297" w:rsidR="008102D2" w:rsidRPr="009707AC" w:rsidRDefault="008102D2" w:rsidP="000A706D">
            <w:pPr>
              <w:pStyle w:val="acctfourfigures"/>
              <w:tabs>
                <w:tab w:val="clear" w:pos="765"/>
                <w:tab w:val="decimal" w:pos="462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7645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B13A153" w14:textId="77777777" w:rsidR="008102D2" w:rsidRPr="009707AC" w:rsidRDefault="008102D2" w:rsidP="008102D2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6B20E736" w14:textId="4B8C54D9" w:rsidR="008102D2" w:rsidRPr="009707AC" w:rsidRDefault="008102D2" w:rsidP="008102D2">
            <w:pPr>
              <w:pStyle w:val="acctfourfigures"/>
              <w:tabs>
                <w:tab w:val="clear" w:pos="765"/>
                <w:tab w:val="decimal" w:pos="494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7645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852EF56" w14:textId="77777777" w:rsidR="008102D2" w:rsidRPr="009707AC" w:rsidRDefault="008102D2" w:rsidP="008102D2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14:paraId="50B4A5A9" w14:textId="50A1D14F" w:rsidR="008102D2" w:rsidRPr="009707AC" w:rsidRDefault="008102D2" w:rsidP="008102D2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1,300,000</w:t>
            </w:r>
          </w:p>
        </w:tc>
      </w:tr>
      <w:tr w:rsidR="008102D2" w:rsidRPr="003C559C" w14:paraId="5F998620" w14:textId="77777777" w:rsidTr="009E3649">
        <w:tc>
          <w:tcPr>
            <w:tcW w:w="3510" w:type="dxa"/>
            <w:shd w:val="clear" w:color="auto" w:fill="auto"/>
          </w:tcPr>
          <w:p w14:paraId="79DB4EDF" w14:textId="77777777" w:rsidR="008102D2" w:rsidRPr="00522F35" w:rsidRDefault="008102D2" w:rsidP="008102D2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D6DAE68" w14:textId="77777777" w:rsidR="008102D2" w:rsidRDefault="008102D2" w:rsidP="008102D2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3C8AD1D" w14:textId="77777777" w:rsidR="008102D2" w:rsidRPr="000A35B0" w:rsidRDefault="008102D2" w:rsidP="008102D2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A60993" w14:textId="1C5EB51A" w:rsidR="008102D2" w:rsidRPr="00522F35" w:rsidRDefault="008102D2" w:rsidP="008102D2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3,079,24</w:t>
            </w:r>
            <w:r w:rsidR="005F6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50CA36A6" w14:textId="77777777" w:rsidR="008102D2" w:rsidRPr="000A35B0" w:rsidRDefault="008102D2" w:rsidP="008102D2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9F6DDF" w14:textId="67C1BABA" w:rsidR="008102D2" w:rsidRPr="00522F35" w:rsidRDefault="008102D2" w:rsidP="008102D2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96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475,828</w:t>
            </w:r>
          </w:p>
        </w:tc>
        <w:tc>
          <w:tcPr>
            <w:tcW w:w="178" w:type="dxa"/>
            <w:shd w:val="clear" w:color="auto" w:fill="auto"/>
          </w:tcPr>
          <w:p w14:paraId="1746EF9D" w14:textId="77777777" w:rsidR="008102D2" w:rsidRPr="000A35B0" w:rsidRDefault="008102D2" w:rsidP="008102D2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630738" w14:textId="4C6837AA" w:rsidR="008102D2" w:rsidRPr="009707AC" w:rsidRDefault="008102D2" w:rsidP="008102D2">
            <w:pPr>
              <w:pStyle w:val="acctfourfigures"/>
              <w:tabs>
                <w:tab w:val="clear" w:pos="765"/>
                <w:tab w:val="decimal" w:pos="494"/>
              </w:tabs>
              <w:spacing w:line="380" w:lineRule="exac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96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1,765,057</w:t>
            </w:r>
          </w:p>
        </w:tc>
        <w:tc>
          <w:tcPr>
            <w:tcW w:w="178" w:type="dxa"/>
            <w:shd w:val="clear" w:color="auto" w:fill="auto"/>
          </w:tcPr>
          <w:p w14:paraId="4D18B720" w14:textId="77777777" w:rsidR="008102D2" w:rsidRPr="000A35B0" w:rsidRDefault="008102D2" w:rsidP="008102D2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3620EA" w14:textId="23FB21F3" w:rsidR="008102D2" w:rsidRPr="00522F35" w:rsidRDefault="008102D2" w:rsidP="008102D2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5,320,13</w:t>
            </w:r>
            <w:r w:rsidR="005F6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2232D83D" w14:textId="047BD07B" w:rsidR="0025054D" w:rsidRDefault="0025054D"/>
    <w:p w14:paraId="2FC94C6C" w14:textId="77777777" w:rsidR="002E064F" w:rsidRDefault="002E0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56C678A1" w14:textId="2CF0DFE0" w:rsidR="00102F42" w:rsidRPr="001A76C0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A76C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ความเสี่ยงจากเงินตราต่างประเทศ</w:t>
      </w:r>
    </w:p>
    <w:p w14:paraId="170EA5E3" w14:textId="77777777" w:rsidR="00102F42" w:rsidRPr="00231B68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6CD4C8AD" w14:textId="0F2AA218" w:rsidR="004826B7" w:rsidRDefault="00102F42" w:rsidP="00C52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กลุ่มบริษัทได้ทำสัญญาซื้อขายเงินตราต่างประเทศล่วงหน้า ซึ่งรายการดังกล่าวจะมีอายุไม่เกินหนึ่งปี เพื่อป้องกันความเสี่ยงของสินทรัพย์และหนี้สินทางการเงินที่เป็นเงินตราต่างประเทศ สัญญาซื้อขายเงินตราต่างประเทศล่วงหน้า ณ วันที่รายงานเป็นรายการที่เกี่ยวข้องกับรายการซื้อและขายสินค้าที่เป็นเงินตราต่างประเทศในงวดถัดไป</w:t>
      </w:r>
    </w:p>
    <w:p w14:paraId="460D791D" w14:textId="77777777" w:rsidR="000A706D" w:rsidRPr="00B50626" w:rsidRDefault="000A706D" w:rsidP="00C52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2"/>
          <w:szCs w:val="22"/>
          <w:cs/>
        </w:rPr>
      </w:pPr>
    </w:p>
    <w:p w14:paraId="669524A8" w14:textId="265A2F49" w:rsidR="00102F42" w:rsidRPr="001A76C0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1A76C0">
        <w:rPr>
          <w:rFonts w:ascii="Angsana New" w:hAnsi="Angsana New" w:cs="Angsana New"/>
          <w:sz w:val="30"/>
          <w:szCs w:val="30"/>
        </w:rPr>
        <w:t xml:space="preserve">31 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1A76C0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A76C0">
        <w:rPr>
          <w:rFonts w:ascii="Angsana New" w:hAnsi="Angsana New" w:cs="Angsana New" w:hint="cs"/>
          <w:sz w:val="30"/>
          <w:szCs w:val="30"/>
          <w:cs/>
        </w:rPr>
        <w:t>และ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tbl>
      <w:tblPr>
        <w:tblpPr w:leftFromText="180" w:rightFromText="180" w:vertAnchor="text" w:horzAnchor="margin" w:tblpX="507" w:tblpY="183"/>
        <w:tblW w:w="9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</w:tblGrid>
      <w:tr w:rsidR="00102F42" w:rsidRPr="001A76C0" w14:paraId="41DDE17D" w14:textId="77777777" w:rsidTr="00E06DCC">
        <w:trPr>
          <w:cantSplit/>
        </w:trPr>
        <w:tc>
          <w:tcPr>
            <w:tcW w:w="3780" w:type="dxa"/>
            <w:shd w:val="clear" w:color="auto" w:fill="auto"/>
          </w:tcPr>
          <w:p w14:paraId="02AC333A" w14:textId="3494701F" w:rsidR="00102F42" w:rsidRPr="001A76C0" w:rsidRDefault="00102F42" w:rsidP="00153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591B76E" w14:textId="77777777" w:rsidR="00102F42" w:rsidRPr="001A76C0" w:rsidRDefault="00102F42" w:rsidP="0015339E">
            <w:pPr>
              <w:outlineLvl w:val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236E2DC" w14:textId="77777777" w:rsidR="00102F42" w:rsidRPr="001A76C0" w:rsidRDefault="00102F42" w:rsidP="0015339E">
            <w:pPr>
              <w:outlineLvl w:val="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4542867B" w14:textId="2199B66C" w:rsidR="00102F42" w:rsidRPr="001A76C0" w:rsidRDefault="00102F42" w:rsidP="0015339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242DF879" w14:textId="77777777" w:rsidR="00102F42" w:rsidRPr="001A76C0" w:rsidRDefault="00102F42" w:rsidP="0015339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6C0CCB3D" w14:textId="7159EB03" w:rsidR="00102F42" w:rsidRPr="001A76C0" w:rsidRDefault="00102F42" w:rsidP="0015339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043B1" w:rsidRPr="001A76C0" w14:paraId="0CEAE741" w14:textId="77777777" w:rsidTr="00E06DCC">
        <w:trPr>
          <w:cantSplit/>
        </w:trPr>
        <w:tc>
          <w:tcPr>
            <w:tcW w:w="3780" w:type="dxa"/>
            <w:shd w:val="clear" w:color="auto" w:fill="auto"/>
          </w:tcPr>
          <w:p w14:paraId="78205BD6" w14:textId="77777777" w:rsidR="00D043B1" w:rsidRPr="001A76C0" w:rsidRDefault="00D043B1" w:rsidP="00D043B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C70225F" w14:textId="32B4A426" w:rsidR="00D043B1" w:rsidRPr="001A76C0" w:rsidRDefault="00D043B1" w:rsidP="00D043B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4E35347" w14:textId="77777777" w:rsidR="00D043B1" w:rsidRPr="001A76C0" w:rsidRDefault="00D043B1" w:rsidP="00D043B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FFEB08B" w14:textId="10B60DE5" w:rsidR="00D043B1" w:rsidRPr="001A76C0" w:rsidRDefault="00B84B85" w:rsidP="00D043B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8C7B7F6" w14:textId="77777777" w:rsidR="00D043B1" w:rsidRPr="001A76C0" w:rsidRDefault="00D043B1" w:rsidP="00D043B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0E92EB0" w14:textId="5502A5E5" w:rsidR="00D043B1" w:rsidRPr="001A76C0" w:rsidRDefault="00B84B85" w:rsidP="00D043B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14:paraId="7CB0D300" w14:textId="77777777" w:rsidR="00D043B1" w:rsidRPr="001A76C0" w:rsidRDefault="00D043B1" w:rsidP="00D043B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69BA8A1" w14:textId="59BF6347" w:rsidR="00D043B1" w:rsidRPr="001A76C0" w:rsidRDefault="00B84B85" w:rsidP="00D043B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CA0E541" w14:textId="77777777" w:rsidR="00D043B1" w:rsidRPr="001A76C0" w:rsidRDefault="00D043B1" w:rsidP="00D043B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387D45F" w14:textId="64150908" w:rsidR="00D043B1" w:rsidRPr="001A76C0" w:rsidRDefault="00B84B85" w:rsidP="00D043B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D043B1" w:rsidRPr="001A76C0" w14:paraId="5D1B3422" w14:textId="77777777" w:rsidTr="00E06DCC">
        <w:trPr>
          <w:cantSplit/>
        </w:trPr>
        <w:tc>
          <w:tcPr>
            <w:tcW w:w="3780" w:type="dxa"/>
            <w:shd w:val="clear" w:color="auto" w:fill="auto"/>
          </w:tcPr>
          <w:p w14:paraId="2AB65892" w14:textId="77777777" w:rsidR="00D043B1" w:rsidRPr="001A76C0" w:rsidRDefault="00D043B1" w:rsidP="00D043B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990" w:type="dxa"/>
            <w:shd w:val="clear" w:color="auto" w:fill="auto"/>
          </w:tcPr>
          <w:p w14:paraId="3070961B" w14:textId="77777777" w:rsidR="00D043B1" w:rsidRPr="001A76C0" w:rsidRDefault="00D043B1" w:rsidP="00D043B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A3B6512" w14:textId="77777777" w:rsidR="00D043B1" w:rsidRPr="001A76C0" w:rsidRDefault="00D043B1" w:rsidP="00D043B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14:paraId="03A14686" w14:textId="0D500285" w:rsidR="00D043B1" w:rsidRPr="001A76C0" w:rsidRDefault="00D043B1" w:rsidP="00D043B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1A76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A7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B84B85" w:rsidRPr="001A76C0" w14:paraId="0D571642" w14:textId="77777777" w:rsidTr="00E06DCC">
        <w:trPr>
          <w:cantSplit/>
        </w:trPr>
        <w:tc>
          <w:tcPr>
            <w:tcW w:w="3780" w:type="dxa"/>
            <w:shd w:val="clear" w:color="auto" w:fill="auto"/>
          </w:tcPr>
          <w:p w14:paraId="77ABD1B1" w14:textId="77777777" w:rsidR="00B84B85" w:rsidRPr="001A76C0" w:rsidRDefault="00B84B85" w:rsidP="00B84B8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</w:tcPr>
          <w:p w14:paraId="15986F3C" w14:textId="26A2EFE4" w:rsidR="00B84B85" w:rsidRPr="001A76C0" w:rsidRDefault="00B84B85" w:rsidP="00B84B8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3F0150F" w14:textId="77777777" w:rsidR="00B84B85" w:rsidRPr="001A76C0" w:rsidRDefault="00B84B85" w:rsidP="00B84B8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64A621" w14:textId="258E0423" w:rsidR="00B84B85" w:rsidRPr="00AE422B" w:rsidRDefault="00CD12E9" w:rsidP="00B84B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463D58" w14:textId="77777777" w:rsidR="00B84B85" w:rsidRPr="001A76C0" w:rsidRDefault="00B84B85" w:rsidP="00B84B8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AC2E76" w14:textId="6008A65A" w:rsidR="00B84B85" w:rsidRPr="005F0CEB" w:rsidRDefault="00B84B85" w:rsidP="00B84B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7F4860" w14:textId="77777777" w:rsidR="00B84B85" w:rsidRPr="001A76C0" w:rsidRDefault="00B84B85" w:rsidP="00B84B8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0846BF" w14:textId="4CCE40C0" w:rsidR="00B84B85" w:rsidRPr="00CD12E9" w:rsidRDefault="00CD12E9" w:rsidP="00B84B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8EC5E2" w14:textId="77777777" w:rsidR="00B84B85" w:rsidRPr="001A76C0" w:rsidRDefault="00B84B85" w:rsidP="00B84B8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4A52CC" w14:textId="0D9980E9" w:rsidR="00B84B85" w:rsidRPr="001A76C0" w:rsidRDefault="00B84B85" w:rsidP="00B84B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582</w:t>
            </w:r>
          </w:p>
        </w:tc>
      </w:tr>
      <w:tr w:rsidR="00B84B85" w:rsidRPr="001A76C0" w14:paraId="408AF8AA" w14:textId="77777777" w:rsidTr="00E06DCC">
        <w:trPr>
          <w:cantSplit/>
        </w:trPr>
        <w:tc>
          <w:tcPr>
            <w:tcW w:w="3780" w:type="dxa"/>
            <w:shd w:val="clear" w:color="auto" w:fill="auto"/>
          </w:tcPr>
          <w:p w14:paraId="4B875235" w14:textId="77777777" w:rsidR="00B84B85" w:rsidRPr="001A76C0" w:rsidRDefault="00B84B85" w:rsidP="00B84B8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</w:tcPr>
          <w:p w14:paraId="21698C41" w14:textId="399B68A0" w:rsidR="00B84B85" w:rsidRPr="001A76C0" w:rsidRDefault="00B84B85" w:rsidP="00B84B8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9365AA6" w14:textId="77777777" w:rsidR="00B84B85" w:rsidRPr="001A76C0" w:rsidRDefault="00B84B85" w:rsidP="00B84B8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40859E" w14:textId="54416A50" w:rsidR="00B84B85" w:rsidRPr="001A76C0" w:rsidRDefault="00CD12E9" w:rsidP="00B84B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14,849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52ED24" w14:textId="77777777" w:rsidR="00B84B85" w:rsidRPr="001A76C0" w:rsidRDefault="00B84B85" w:rsidP="00B84B8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6069C0" w14:textId="01CBB68E" w:rsidR="00B84B85" w:rsidRPr="001A76C0" w:rsidRDefault="00B84B85" w:rsidP="00B84B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C5C556" w14:textId="77777777" w:rsidR="00B84B85" w:rsidRPr="001A76C0" w:rsidRDefault="00B84B85" w:rsidP="00B84B8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30653D" w14:textId="1F96D746" w:rsidR="00B84B85" w:rsidRPr="001A76C0" w:rsidRDefault="00CD12E9" w:rsidP="00B84B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13,477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A88556" w14:textId="77777777" w:rsidR="00B84B85" w:rsidRPr="001A76C0" w:rsidRDefault="00B84B85" w:rsidP="00B84B8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102C95" w14:textId="0EF11043" w:rsidR="00B84B85" w:rsidRPr="001A76C0" w:rsidRDefault="00B84B85" w:rsidP="00B84B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4,040</w:t>
            </w:r>
          </w:p>
        </w:tc>
      </w:tr>
      <w:tr w:rsidR="00B84B85" w:rsidRPr="001A76C0" w14:paraId="2F09A7AD" w14:textId="77777777" w:rsidTr="00E06DCC">
        <w:trPr>
          <w:cantSplit/>
        </w:trPr>
        <w:tc>
          <w:tcPr>
            <w:tcW w:w="3780" w:type="dxa"/>
            <w:shd w:val="clear" w:color="auto" w:fill="auto"/>
          </w:tcPr>
          <w:p w14:paraId="43EEBB63" w14:textId="77777777" w:rsidR="00B84B85" w:rsidRPr="001A76C0" w:rsidRDefault="00B84B85" w:rsidP="00B84B8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  <w:shd w:val="clear" w:color="auto" w:fill="auto"/>
          </w:tcPr>
          <w:p w14:paraId="3897AADE" w14:textId="54C90313" w:rsidR="00B84B85" w:rsidRPr="001A76C0" w:rsidRDefault="00B84B85" w:rsidP="00B84B8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D82E1B0" w14:textId="77777777" w:rsidR="00B84B85" w:rsidRPr="001A76C0" w:rsidRDefault="00B84B85" w:rsidP="00B84B8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18EB04" w14:textId="6C98505B" w:rsidR="00B84B85" w:rsidRPr="001A76C0" w:rsidRDefault="00CD12E9" w:rsidP="00B84B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55,832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FCB646" w14:textId="77777777" w:rsidR="00B84B85" w:rsidRPr="001A76C0" w:rsidRDefault="00B84B85" w:rsidP="00B84B8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E9494A" w14:textId="19D3EE2C" w:rsidR="00B84B85" w:rsidRPr="001A76C0" w:rsidRDefault="00B84B85" w:rsidP="00B84B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14,411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AD55A7" w14:textId="77777777" w:rsidR="00B84B85" w:rsidRPr="001A76C0" w:rsidRDefault="00B84B85" w:rsidP="00B84B8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BBC33A" w14:textId="78CD63E1" w:rsidR="00B84B85" w:rsidRPr="001A76C0" w:rsidRDefault="00CD12E9" w:rsidP="00B84B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45,045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3D86EC" w14:textId="77777777" w:rsidR="00B84B85" w:rsidRPr="001A76C0" w:rsidRDefault="00B84B85" w:rsidP="00B84B8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6DF980" w14:textId="7938BE13" w:rsidR="00B84B85" w:rsidRPr="001A76C0" w:rsidRDefault="00B84B85" w:rsidP="00B84B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10,363</w:t>
            </w:r>
          </w:p>
        </w:tc>
      </w:tr>
      <w:tr w:rsidR="00B84B85" w:rsidRPr="001A76C0" w14:paraId="7CD8C874" w14:textId="77777777" w:rsidTr="00E06DCC">
        <w:trPr>
          <w:cantSplit/>
        </w:trPr>
        <w:tc>
          <w:tcPr>
            <w:tcW w:w="3780" w:type="dxa"/>
            <w:shd w:val="clear" w:color="auto" w:fill="auto"/>
          </w:tcPr>
          <w:p w14:paraId="20725B36" w14:textId="77777777" w:rsidR="00B84B85" w:rsidRPr="001A76C0" w:rsidRDefault="00B84B85" w:rsidP="00B84B8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  <w:shd w:val="clear" w:color="auto" w:fill="auto"/>
          </w:tcPr>
          <w:p w14:paraId="5E21E568" w14:textId="5CB7D395" w:rsidR="00B84B85" w:rsidRPr="001A76C0" w:rsidRDefault="00B84B85" w:rsidP="00B84B8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56AA8DD" w14:textId="77777777" w:rsidR="00B84B85" w:rsidRPr="001A76C0" w:rsidRDefault="00B84B85" w:rsidP="00B84B8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DCF734" w14:textId="2A4FB656" w:rsidR="00B84B85" w:rsidRPr="001A76C0" w:rsidRDefault="00CD12E9" w:rsidP="002E06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048CAF" w14:textId="77777777" w:rsidR="00B84B85" w:rsidRPr="001A76C0" w:rsidRDefault="00B84B85" w:rsidP="00B84B8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960D17" w14:textId="1E479E93" w:rsidR="00B84B85" w:rsidRPr="001A76C0" w:rsidRDefault="00B84B85" w:rsidP="002E064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80D40A" w14:textId="77777777" w:rsidR="00B84B85" w:rsidRPr="001A76C0" w:rsidRDefault="00B84B85" w:rsidP="00B84B8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5375AC" w14:textId="7A7DAB91" w:rsidR="00B84B85" w:rsidRPr="00207FBB" w:rsidRDefault="00CD12E9" w:rsidP="00B84B85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D632DC" w14:textId="77777777" w:rsidR="00B84B85" w:rsidRPr="001A76C0" w:rsidRDefault="00B84B85" w:rsidP="00B84B8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69E090" w14:textId="1BC5389D" w:rsidR="00B84B85" w:rsidRPr="001A76C0" w:rsidRDefault="00B84B85" w:rsidP="002E064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07F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4B85" w:rsidRPr="001A76C0" w14:paraId="6A8DAA4F" w14:textId="77777777" w:rsidTr="00E06DCC">
        <w:trPr>
          <w:cantSplit/>
        </w:trPr>
        <w:tc>
          <w:tcPr>
            <w:tcW w:w="4950" w:type="dxa"/>
            <w:gridSpan w:val="3"/>
            <w:shd w:val="clear" w:color="auto" w:fill="auto"/>
          </w:tcPr>
          <w:p w14:paraId="760DB019" w14:textId="77777777" w:rsidR="00B84B85" w:rsidRPr="001A76C0" w:rsidRDefault="00B84B85" w:rsidP="00B84B8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12A0B07" w14:textId="61671551" w:rsidR="00B84B85" w:rsidRPr="006A5989" w:rsidRDefault="00B84B85" w:rsidP="00B84B8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24F5F2B9" w14:textId="77777777" w:rsidR="00B84B85" w:rsidRPr="006A5989" w:rsidRDefault="00B84B85" w:rsidP="00B84B8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A6D5B42" w14:textId="74214A88" w:rsidR="00B84B85" w:rsidRPr="006A5989" w:rsidRDefault="00B84B85" w:rsidP="00B84B8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052A15C" w14:textId="77777777" w:rsidR="00B84B85" w:rsidRPr="006A5989" w:rsidRDefault="00B84B85" w:rsidP="00B84B8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D050A9C" w14:textId="7E148438" w:rsidR="00B84B85" w:rsidRPr="00207FBB" w:rsidRDefault="00B84B85" w:rsidP="00B84B85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6574C163" w14:textId="77777777" w:rsidR="00B84B85" w:rsidRPr="006A5989" w:rsidRDefault="00B84B85" w:rsidP="00B84B8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B2BCE14" w14:textId="33C740FA" w:rsidR="00B84B85" w:rsidRPr="006A5989" w:rsidRDefault="00B84B85" w:rsidP="00B84B8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84B85" w:rsidRPr="001A76C0" w14:paraId="46B0C57F" w14:textId="77777777" w:rsidTr="00E06DCC">
        <w:trPr>
          <w:cantSplit/>
        </w:trPr>
        <w:tc>
          <w:tcPr>
            <w:tcW w:w="4950" w:type="dxa"/>
            <w:gridSpan w:val="3"/>
            <w:shd w:val="clear" w:color="auto" w:fill="auto"/>
          </w:tcPr>
          <w:p w14:paraId="53B0E9BB" w14:textId="797C607A" w:rsidR="00B84B85" w:rsidRPr="001A76C0" w:rsidRDefault="00B84B85" w:rsidP="00B84B8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เงินเหรียญ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ยูโร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5038CB7" w14:textId="77777777" w:rsidR="00B84B85" w:rsidRDefault="00B84B85" w:rsidP="00B84B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3A23E5" w14:textId="77777777" w:rsidR="00B84B85" w:rsidRPr="001A76C0" w:rsidRDefault="00B84B85" w:rsidP="00B84B8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7FD2BF" w14:textId="77777777" w:rsidR="00B84B85" w:rsidRDefault="00B84B85" w:rsidP="00B84B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C4B8F7" w14:textId="77777777" w:rsidR="00B84B85" w:rsidRPr="001A76C0" w:rsidRDefault="00B84B85" w:rsidP="00B84B8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F88B76" w14:textId="77777777" w:rsidR="00B84B85" w:rsidRPr="00207FBB" w:rsidRDefault="00B84B85" w:rsidP="00B84B85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0AFC64" w14:textId="77777777" w:rsidR="00B84B85" w:rsidRPr="001A76C0" w:rsidRDefault="00B84B85" w:rsidP="00B84B8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816FF3" w14:textId="77777777" w:rsidR="00B84B85" w:rsidRDefault="00B84B85" w:rsidP="00B84B8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4B85" w:rsidRPr="001A76C0" w14:paraId="488EA4DC" w14:textId="77777777" w:rsidTr="00E06DCC">
        <w:trPr>
          <w:cantSplit/>
        </w:trPr>
        <w:tc>
          <w:tcPr>
            <w:tcW w:w="4950" w:type="dxa"/>
            <w:gridSpan w:val="3"/>
            <w:shd w:val="clear" w:color="auto" w:fill="auto"/>
          </w:tcPr>
          <w:p w14:paraId="044430C6" w14:textId="516F2733" w:rsidR="00B84B85" w:rsidRPr="001A76C0" w:rsidRDefault="00B84B85" w:rsidP="00B84B8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00015E" w14:textId="4F12BDB5" w:rsidR="00B84B85" w:rsidRDefault="00CD12E9" w:rsidP="00B84B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413C6E" w14:textId="77777777" w:rsidR="00B84B85" w:rsidRPr="001A76C0" w:rsidRDefault="00B84B85" w:rsidP="00B84B8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B8142A" w14:textId="682F89AE" w:rsidR="00B84B85" w:rsidRPr="001A76C0" w:rsidRDefault="00B84B85" w:rsidP="00B84B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EA5EAE" w14:textId="77777777" w:rsidR="00B84B85" w:rsidRPr="001A76C0" w:rsidRDefault="00B84B85" w:rsidP="00B84B8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3F27BB" w14:textId="422BCB31" w:rsidR="00B84B85" w:rsidRPr="00207FBB" w:rsidRDefault="00CD12E9" w:rsidP="00B84B85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E407C6" w14:textId="77777777" w:rsidR="00B84B85" w:rsidRPr="001A76C0" w:rsidRDefault="00B84B85" w:rsidP="00B84B8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0B24C6" w14:textId="4A14A1B5" w:rsidR="00B84B85" w:rsidRPr="001A76C0" w:rsidRDefault="00B84B85" w:rsidP="00B84B8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07F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4B85" w:rsidRPr="001A76C0" w14:paraId="4C24B3D2" w14:textId="77777777" w:rsidTr="00E06DCC">
        <w:trPr>
          <w:cantSplit/>
        </w:trPr>
        <w:tc>
          <w:tcPr>
            <w:tcW w:w="4950" w:type="dxa"/>
            <w:gridSpan w:val="3"/>
            <w:shd w:val="clear" w:color="auto" w:fill="auto"/>
          </w:tcPr>
          <w:p w14:paraId="5827B9C8" w14:textId="77777777" w:rsidR="00B84B85" w:rsidRPr="001A76C0" w:rsidRDefault="00B84B85" w:rsidP="00B84B8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2FF852" w14:textId="77777777" w:rsidR="00B84B85" w:rsidRDefault="00B84B85" w:rsidP="00B84B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56400C" w14:textId="77777777" w:rsidR="00B84B85" w:rsidRPr="001A76C0" w:rsidRDefault="00B84B85" w:rsidP="00B84B8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E3F988" w14:textId="77777777" w:rsidR="00B84B85" w:rsidRPr="001A76C0" w:rsidRDefault="00B84B85" w:rsidP="00B84B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E8A2D5" w14:textId="77777777" w:rsidR="00B84B85" w:rsidRPr="001A76C0" w:rsidRDefault="00B84B85" w:rsidP="00B84B8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BBA9B5" w14:textId="77777777" w:rsidR="00B84B85" w:rsidRPr="001A76C0" w:rsidRDefault="00B84B85" w:rsidP="00B84B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6A66E9" w14:textId="77777777" w:rsidR="00B84B85" w:rsidRPr="001A76C0" w:rsidRDefault="00B84B85" w:rsidP="00B84B8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FAD0AF" w14:textId="77777777" w:rsidR="00B84B85" w:rsidRPr="001A76C0" w:rsidRDefault="00B84B85" w:rsidP="00B84B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4B85" w:rsidRPr="001A76C0" w14:paraId="7DCEA2CD" w14:textId="77777777" w:rsidTr="00E06DCC">
        <w:trPr>
          <w:cantSplit/>
        </w:trPr>
        <w:tc>
          <w:tcPr>
            <w:tcW w:w="4950" w:type="dxa"/>
            <w:gridSpan w:val="3"/>
            <w:shd w:val="clear" w:color="auto" w:fill="auto"/>
          </w:tcPr>
          <w:p w14:paraId="238F09AC" w14:textId="5C2D8025" w:rsidR="00B84B85" w:rsidRPr="001A76C0" w:rsidRDefault="00B84B85" w:rsidP="00B84B85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2C4F4" w14:textId="1D04B900" w:rsidR="00B84B85" w:rsidRPr="00163311" w:rsidRDefault="00CD12E9" w:rsidP="00B84B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72,637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FAAAB1" w14:textId="77777777" w:rsidR="00B84B85" w:rsidRPr="001A76C0" w:rsidRDefault="00B84B85" w:rsidP="00B84B8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33147" w14:textId="5E81AFBE" w:rsidR="00B84B85" w:rsidRPr="001A76C0" w:rsidRDefault="00B84B85" w:rsidP="00B84B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,766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3636B4" w14:textId="77777777" w:rsidR="00B84B85" w:rsidRPr="001A76C0" w:rsidRDefault="00B84B85" w:rsidP="00B84B8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D5CED" w14:textId="251EF7D6" w:rsidR="00B84B85" w:rsidRPr="001A76C0" w:rsidRDefault="00CD12E9" w:rsidP="00B84B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60,026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42B928" w14:textId="77777777" w:rsidR="00B84B85" w:rsidRPr="001A76C0" w:rsidRDefault="00B84B85" w:rsidP="00B84B8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5EAD5" w14:textId="531AEFF4" w:rsidR="00B84B85" w:rsidRPr="001A76C0" w:rsidRDefault="00B84B85" w:rsidP="00B84B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14,985</w:t>
            </w:r>
          </w:p>
        </w:tc>
      </w:tr>
      <w:tr w:rsidR="00B84B85" w:rsidRPr="001A76C0" w14:paraId="5C0D8600" w14:textId="77777777" w:rsidTr="00E06DCC">
        <w:trPr>
          <w:cantSplit/>
        </w:trPr>
        <w:tc>
          <w:tcPr>
            <w:tcW w:w="4950" w:type="dxa"/>
            <w:gridSpan w:val="3"/>
            <w:shd w:val="clear" w:color="auto" w:fill="auto"/>
          </w:tcPr>
          <w:p w14:paraId="08265316" w14:textId="77777777" w:rsidR="00B84B85" w:rsidRPr="001A76C0" w:rsidRDefault="00B84B85" w:rsidP="00B84B8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4E292A" w14:textId="77777777" w:rsidR="00B84B85" w:rsidRPr="001A76C0" w:rsidRDefault="00B84B85" w:rsidP="00B84B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8E169B" w14:textId="77777777" w:rsidR="00B84B85" w:rsidRPr="001A76C0" w:rsidRDefault="00B84B85" w:rsidP="00B84B8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63D28" w14:textId="77777777" w:rsidR="00B84B85" w:rsidRPr="001A76C0" w:rsidRDefault="00B84B85" w:rsidP="00B84B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650351" w14:textId="77777777" w:rsidR="00B84B85" w:rsidRPr="001A76C0" w:rsidRDefault="00B84B85" w:rsidP="00B84B8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D27D3" w14:textId="77777777" w:rsidR="00B84B85" w:rsidRPr="001A76C0" w:rsidRDefault="00B84B85" w:rsidP="00B84B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12D849E" w14:textId="77777777" w:rsidR="00B84B85" w:rsidRPr="001A76C0" w:rsidRDefault="00B84B85" w:rsidP="00B84B8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59FB9" w14:textId="77777777" w:rsidR="00B84B85" w:rsidRPr="001A76C0" w:rsidRDefault="00B84B85" w:rsidP="00B84B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4B85" w:rsidRPr="001A76C0" w14:paraId="1D52C378" w14:textId="77777777" w:rsidTr="006D57D2">
        <w:trPr>
          <w:cantSplit/>
        </w:trPr>
        <w:tc>
          <w:tcPr>
            <w:tcW w:w="4950" w:type="dxa"/>
            <w:gridSpan w:val="3"/>
            <w:shd w:val="clear" w:color="auto" w:fill="auto"/>
          </w:tcPr>
          <w:p w14:paraId="15CEA3FE" w14:textId="4A7F86C2" w:rsidR="00B84B85" w:rsidRPr="00927F74" w:rsidRDefault="00B84B85" w:rsidP="00B84B8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27F7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</w:t>
            </w:r>
            <w:r w:rsidRPr="00927F74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927F74">
              <w:rPr>
                <w:rFonts w:asciiTheme="majorBidi" w:hAnsiTheme="majorBidi" w:cstheme="majorBidi"/>
                <w:sz w:val="30"/>
                <w:szCs w:val="30"/>
                <w:cs/>
              </w:rPr>
              <w:t>งินตราต่างประเทศ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760145" w14:textId="5C11E6B3" w:rsidR="00B84B85" w:rsidRPr="00957559" w:rsidRDefault="00CD12E9" w:rsidP="00B84B8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1B7E2B" w14:textId="77777777" w:rsidR="00B84B85" w:rsidRPr="00927F74" w:rsidRDefault="00B84B85" w:rsidP="00B84B8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C42A1D" w14:textId="216D34EA" w:rsidR="00B84B85" w:rsidRPr="00927F74" w:rsidRDefault="00B84B85" w:rsidP="00B5062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9062FE" w14:textId="77777777" w:rsidR="00B84B85" w:rsidRPr="00927F74" w:rsidRDefault="00B84B85" w:rsidP="00B84B8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32768E" w14:textId="301688D6" w:rsidR="00B84B85" w:rsidRPr="00927F74" w:rsidRDefault="00CD12E9" w:rsidP="00B84B85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FAD59D" w14:textId="77777777" w:rsidR="00B84B85" w:rsidRPr="00927F74" w:rsidRDefault="00B84B85" w:rsidP="00B84B8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E1D26F" w14:textId="44AC91C3" w:rsidR="00B84B85" w:rsidRPr="00927F74" w:rsidRDefault="00B84B85" w:rsidP="00B5062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2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4B85" w:rsidRPr="001A76C0" w14:paraId="7249DA0F" w14:textId="77777777" w:rsidTr="006D57D2">
        <w:trPr>
          <w:cantSplit/>
        </w:trPr>
        <w:tc>
          <w:tcPr>
            <w:tcW w:w="4950" w:type="dxa"/>
            <w:gridSpan w:val="3"/>
            <w:shd w:val="clear" w:color="auto" w:fill="auto"/>
          </w:tcPr>
          <w:p w14:paraId="4FF2F834" w14:textId="366B132A" w:rsidR="00B84B85" w:rsidRPr="00927F74" w:rsidRDefault="00B84B85" w:rsidP="00B84B8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  <w:r w:rsidRPr="00927F74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927F74">
              <w:rPr>
                <w:rFonts w:asciiTheme="majorBidi" w:hAnsiTheme="majorBidi" w:cstheme="majorBidi"/>
                <w:sz w:val="30"/>
                <w:szCs w:val="30"/>
                <w:cs/>
              </w:rPr>
              <w:t>งินตราต่างประเทศ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728D1DC" w14:textId="5939EC39" w:rsidR="00B84B85" w:rsidRPr="00D20076" w:rsidRDefault="00CD12E9" w:rsidP="002E06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07BF23" w14:textId="77777777" w:rsidR="00B84B85" w:rsidRPr="00D20076" w:rsidRDefault="00B84B85" w:rsidP="00B84B8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3C6FDE" w14:textId="4062444D" w:rsidR="00B84B85" w:rsidRPr="00D20076" w:rsidRDefault="00B84B85" w:rsidP="00B506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20076">
              <w:rPr>
                <w:rFonts w:asciiTheme="majorBidi" w:hAnsiTheme="majorBidi" w:cstheme="majorBidi"/>
                <w:sz w:val="30"/>
                <w:szCs w:val="30"/>
              </w:rPr>
              <w:t>(12,716)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9C5C6F" w14:textId="77777777" w:rsidR="00B84B85" w:rsidRPr="00D20076" w:rsidRDefault="00B84B85" w:rsidP="00B84B8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92DE6C" w14:textId="6B8C4724" w:rsidR="00B84B85" w:rsidRPr="00D20076" w:rsidRDefault="00CD12E9" w:rsidP="00B84B85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6BB5BE" w14:textId="77777777" w:rsidR="00B84B85" w:rsidRPr="00927F74" w:rsidRDefault="00B84B85" w:rsidP="00B84B8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281210" w14:textId="397B29D3" w:rsidR="00B84B85" w:rsidRPr="00927F74" w:rsidRDefault="00B84B85" w:rsidP="00B84B8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200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4B85" w:rsidRPr="001A76C0" w14:paraId="70E3133B" w14:textId="77777777" w:rsidTr="006D57D2">
        <w:trPr>
          <w:cantSplit/>
        </w:trPr>
        <w:tc>
          <w:tcPr>
            <w:tcW w:w="4950" w:type="dxa"/>
            <w:gridSpan w:val="3"/>
            <w:shd w:val="clear" w:color="auto" w:fill="auto"/>
          </w:tcPr>
          <w:p w14:paraId="0D040316" w14:textId="1281A7A4" w:rsidR="00B84B85" w:rsidRPr="001A76C0" w:rsidRDefault="00B84B85" w:rsidP="00B84B8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F71471" w14:textId="03B4D533" w:rsidR="00B84B85" w:rsidRPr="005C1BE3" w:rsidRDefault="00CD12E9" w:rsidP="00B84B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1B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72,637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D82EC2" w14:textId="77777777" w:rsidR="00B84B85" w:rsidRPr="001A76C0" w:rsidRDefault="00B84B85" w:rsidP="00B84B8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869E1F" w14:textId="65B0E845" w:rsidR="00B84B85" w:rsidRPr="001A76C0" w:rsidRDefault="00B84B85" w:rsidP="00B84B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6CD657" w14:textId="77777777" w:rsidR="00B84B85" w:rsidRPr="001A76C0" w:rsidRDefault="00B84B85" w:rsidP="00B84B8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67A198" w14:textId="7F922244" w:rsidR="00B84B85" w:rsidRPr="005C1BE3" w:rsidRDefault="00CD12E9" w:rsidP="00B84B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1B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60,026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AF23D4" w14:textId="77777777" w:rsidR="00B84B85" w:rsidRPr="001A76C0" w:rsidRDefault="00B84B85" w:rsidP="00B84B8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FE4D2B" w14:textId="37C236F5" w:rsidR="00B84B85" w:rsidRPr="001A76C0" w:rsidRDefault="00B84B85" w:rsidP="00B84B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14,985</w:t>
            </w:r>
          </w:p>
        </w:tc>
      </w:tr>
      <w:tr w:rsidR="00B84B85" w:rsidRPr="001A76C0" w14:paraId="28712D6C" w14:textId="77777777" w:rsidTr="006D57D2">
        <w:trPr>
          <w:cantSplit/>
        </w:trPr>
        <w:tc>
          <w:tcPr>
            <w:tcW w:w="4950" w:type="dxa"/>
            <w:gridSpan w:val="3"/>
            <w:shd w:val="clear" w:color="auto" w:fill="auto"/>
          </w:tcPr>
          <w:p w14:paraId="1F1BD14D" w14:textId="77777777" w:rsidR="00B84B85" w:rsidRPr="001A76C0" w:rsidRDefault="00B84B85" w:rsidP="00B84B8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3945BA" w14:textId="77777777" w:rsidR="00B84B85" w:rsidRPr="001A76C0" w:rsidRDefault="00B84B85" w:rsidP="00B84B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34A05F" w14:textId="77777777" w:rsidR="00B84B85" w:rsidRPr="001A76C0" w:rsidRDefault="00B84B85" w:rsidP="00B84B8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F9585D" w14:textId="77777777" w:rsidR="00B84B85" w:rsidRPr="001A76C0" w:rsidRDefault="00B84B85" w:rsidP="00B84B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BFF1BB" w14:textId="77777777" w:rsidR="00B84B85" w:rsidRPr="001A76C0" w:rsidRDefault="00B84B85" w:rsidP="00B84B8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A955D8" w14:textId="77777777" w:rsidR="00B84B85" w:rsidRPr="001A76C0" w:rsidRDefault="00B84B85" w:rsidP="00B84B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4F212D" w14:textId="77777777" w:rsidR="00B84B85" w:rsidRPr="001A76C0" w:rsidRDefault="00B84B85" w:rsidP="00B84B8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B88FCB" w14:textId="77777777" w:rsidR="00B84B85" w:rsidRPr="001A76C0" w:rsidRDefault="00B84B85" w:rsidP="00B84B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E4C38C1" w14:textId="77777777" w:rsidR="002E064F" w:rsidRDefault="008B79C4" w:rsidP="000A7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Theme="majorBidi" w:hAnsiTheme="majorBidi" w:cs="Angsana New"/>
          <w:sz w:val="20"/>
          <w:szCs w:val="20"/>
          <w:cs/>
        </w:rPr>
      </w:pPr>
      <w:r w:rsidRPr="00130C43">
        <w:rPr>
          <w:rFonts w:asciiTheme="majorBidi" w:hAnsiTheme="majorBidi" w:cs="Angsana New"/>
          <w:sz w:val="20"/>
          <w:szCs w:val="20"/>
          <w:cs/>
        </w:rPr>
        <w:t> </w:t>
      </w:r>
    </w:p>
    <w:p w14:paraId="594F4BF6" w14:textId="77777777" w:rsidR="002E064F" w:rsidRDefault="002E0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0"/>
          <w:szCs w:val="20"/>
          <w:cs/>
        </w:rPr>
      </w:pPr>
      <w:r>
        <w:rPr>
          <w:rFonts w:asciiTheme="majorBidi" w:hAnsiTheme="majorBidi" w:cs="Angsana New"/>
          <w:sz w:val="20"/>
          <w:szCs w:val="20"/>
          <w:cs/>
        </w:rPr>
        <w:br w:type="page"/>
      </w:r>
    </w:p>
    <w:p w14:paraId="42CB0707" w14:textId="7D2A42BD" w:rsidR="00D5492B" w:rsidRPr="000A706D" w:rsidRDefault="00D5492B" w:rsidP="002E0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b/>
          <w:bCs/>
          <w:sz w:val="16"/>
          <w:szCs w:val="16"/>
        </w:rPr>
      </w:pPr>
      <w:r w:rsidRPr="00D5492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ความเสี่ยงทางด้านสินเชื่อ</w:t>
      </w:r>
    </w:p>
    <w:p w14:paraId="01D96EFD" w14:textId="77777777" w:rsidR="00D5492B" w:rsidRPr="00AF767E" w:rsidRDefault="00D5492B" w:rsidP="00D54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sz w:val="20"/>
          <w:szCs w:val="20"/>
        </w:rPr>
      </w:pPr>
    </w:p>
    <w:p w14:paraId="0D83926A" w14:textId="34651E7D" w:rsidR="00D5492B" w:rsidRDefault="00D5492B" w:rsidP="00D54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D5492B">
        <w:rPr>
          <w:rFonts w:ascii="Angsana New" w:hAnsi="Angsana New" w:cs="Angsana New"/>
          <w:sz w:val="30"/>
          <w:szCs w:val="30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ตามเงื่อนไขที่ตกลงไว้เมื่อครบกำหนด</w:t>
      </w:r>
    </w:p>
    <w:p w14:paraId="051AB000" w14:textId="77777777" w:rsidR="00D5492B" w:rsidRPr="00AF767E" w:rsidRDefault="00D5492B" w:rsidP="00D54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20"/>
          <w:szCs w:val="20"/>
        </w:rPr>
      </w:pPr>
    </w:p>
    <w:p w14:paraId="595D1808" w14:textId="77777777" w:rsidR="00D5492B" w:rsidRPr="001A76C0" w:rsidRDefault="00D5492B" w:rsidP="00D54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โดยการวิเคราะห์ฐานะทางการเงินของลูกค้าทุกรายที่ขอวงเงินสินเชื่อในระดับหนึ่งๆ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</w:rPr>
        <w:t>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อย่างไรก็ตาม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เนื่องจากกลุ่มบริษัทมี</w:t>
      </w:r>
      <w:r w:rsidRPr="001A76C0">
        <w:rPr>
          <w:rFonts w:ascii="Angsana New" w:hAnsi="Angsana New" w:cs="Angsana New" w:hint="cs"/>
          <w:sz w:val="30"/>
          <w:szCs w:val="30"/>
          <w:cs/>
        </w:rPr>
        <w:t>ฐาน</w:t>
      </w:r>
      <w:r w:rsidRPr="001A76C0">
        <w:rPr>
          <w:rFonts w:ascii="Angsana New" w:hAnsi="Angsana New" w:cs="Angsana New"/>
          <w:sz w:val="30"/>
          <w:szCs w:val="30"/>
          <w:cs/>
        </w:rPr>
        <w:t>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</w:p>
    <w:p w14:paraId="01B1C913" w14:textId="77777777" w:rsidR="00C52C92" w:rsidRPr="003F2048" w:rsidRDefault="00C52C9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493448C3" w14:textId="396B1D39" w:rsidR="00102F42" w:rsidRPr="001A76C0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A76C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14:paraId="4BC29B16" w14:textId="77777777" w:rsidR="002B3AAC" w:rsidRPr="00797A06" w:rsidRDefault="002B3AAC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b/>
          <w:bCs/>
          <w:i/>
          <w:iCs/>
          <w:sz w:val="10"/>
          <w:szCs w:val="10"/>
        </w:rPr>
      </w:pPr>
    </w:p>
    <w:p w14:paraId="0330584F" w14:textId="4ACA8D6F" w:rsidR="00102F42" w:rsidRPr="001A76C0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และเพื่อทำให้ผลกระทบจากความผันผวนของกระแสเงินสดลดลง</w:t>
      </w:r>
    </w:p>
    <w:p w14:paraId="3242C55F" w14:textId="338E2201" w:rsidR="00130C43" w:rsidRPr="008F3D27" w:rsidRDefault="00130C43" w:rsidP="00130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0"/>
          <w:szCs w:val="20"/>
          <w:cs/>
        </w:rPr>
      </w:pPr>
    </w:p>
    <w:p w14:paraId="7263BEA3" w14:textId="264F79D4" w:rsidR="00102F42" w:rsidRPr="001A76C0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1A76C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1A76C0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14:paraId="779578A9" w14:textId="77777777" w:rsidR="00102F42" w:rsidRPr="0028722A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10"/>
          <w:szCs w:val="10"/>
        </w:rPr>
      </w:pPr>
    </w:p>
    <w:p w14:paraId="3E6CD9A5" w14:textId="110BD458" w:rsidR="00E9741C" w:rsidRDefault="00E9741C" w:rsidP="00E97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27F8F829" w14:textId="79E11565" w:rsidR="00102F42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i/>
          <w:iCs/>
          <w:color w:val="0000FF"/>
          <w:sz w:val="20"/>
          <w:szCs w:val="20"/>
          <w:shd w:val="clear" w:color="auto" w:fill="E6E6E6"/>
        </w:rPr>
      </w:pPr>
    </w:p>
    <w:tbl>
      <w:tblPr>
        <w:tblStyle w:val="TableGrid"/>
        <w:tblW w:w="951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087"/>
        <w:gridCol w:w="255"/>
        <w:gridCol w:w="865"/>
        <w:gridCol w:w="244"/>
        <w:gridCol w:w="1061"/>
        <w:gridCol w:w="236"/>
        <w:gridCol w:w="1009"/>
        <w:gridCol w:w="236"/>
        <w:gridCol w:w="1009"/>
      </w:tblGrid>
      <w:tr w:rsidR="00102F42" w:rsidRPr="001A76C0" w14:paraId="669A5D95" w14:textId="77777777" w:rsidTr="006F03B3">
        <w:trPr>
          <w:tblHeader/>
        </w:trPr>
        <w:tc>
          <w:tcPr>
            <w:tcW w:w="3510" w:type="dxa"/>
          </w:tcPr>
          <w:p w14:paraId="15550846" w14:textId="6B458AB2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2" w:type="dxa"/>
            <w:gridSpan w:val="9"/>
          </w:tcPr>
          <w:p w14:paraId="7A2B34ED" w14:textId="00314641" w:rsidR="00102F42" w:rsidRPr="001A76C0" w:rsidRDefault="00371CEE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02F42" w:rsidRPr="001A76C0" w14:paraId="3F1DB0AB" w14:textId="77777777" w:rsidTr="006F03B3">
        <w:trPr>
          <w:tblHeader/>
        </w:trPr>
        <w:tc>
          <w:tcPr>
            <w:tcW w:w="3510" w:type="dxa"/>
            <w:shd w:val="clear" w:color="auto" w:fill="auto"/>
          </w:tcPr>
          <w:p w14:paraId="4B051623" w14:textId="40736001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7" w:type="dxa"/>
          </w:tcPr>
          <w:p w14:paraId="1D2F23F8" w14:textId="77777777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55" w:type="dxa"/>
          </w:tcPr>
          <w:p w14:paraId="3483A01C" w14:textId="77777777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60" w:type="dxa"/>
            <w:gridSpan w:val="7"/>
            <w:tcBorders>
              <w:bottom w:val="single" w:sz="4" w:space="0" w:color="auto"/>
            </w:tcBorders>
          </w:tcPr>
          <w:p w14:paraId="38A222CC" w14:textId="77777777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02F42" w:rsidRPr="001A76C0" w14:paraId="4AAFA517" w14:textId="77777777" w:rsidTr="006F03B3">
        <w:trPr>
          <w:tblHeader/>
        </w:trPr>
        <w:tc>
          <w:tcPr>
            <w:tcW w:w="3510" w:type="dxa"/>
            <w:shd w:val="clear" w:color="auto" w:fill="auto"/>
          </w:tcPr>
          <w:p w14:paraId="710F71AD" w14:textId="2536CFDF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87" w:type="dxa"/>
          </w:tcPr>
          <w:p w14:paraId="7888E6B7" w14:textId="77777777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55" w:type="dxa"/>
          </w:tcPr>
          <w:p w14:paraId="3707F7D6" w14:textId="77777777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</w:tcPr>
          <w:p w14:paraId="47BBA23C" w14:textId="77777777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ระดับ 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14:paraId="044BBB4E" w14:textId="77777777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</w:tcPr>
          <w:p w14:paraId="685D5B34" w14:textId="77777777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ระดับ 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080B8C0" w14:textId="77777777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453C75F1" w14:textId="77777777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ระดับ 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B857060" w14:textId="77777777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0934D3D7" w14:textId="77777777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102F42" w:rsidRPr="001A76C0" w14:paraId="718FE297" w14:textId="77777777" w:rsidTr="006F03B3">
        <w:trPr>
          <w:tblHeader/>
        </w:trPr>
        <w:tc>
          <w:tcPr>
            <w:tcW w:w="3510" w:type="dxa"/>
            <w:shd w:val="clear" w:color="auto" w:fill="auto"/>
          </w:tcPr>
          <w:p w14:paraId="4F5D2FDB" w14:textId="77777777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002" w:type="dxa"/>
            <w:gridSpan w:val="9"/>
          </w:tcPr>
          <w:p w14:paraId="4501CFDB" w14:textId="47C7F73C" w:rsidR="00102F42" w:rsidRPr="001A76C0" w:rsidRDefault="00371CEE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="00102F42"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02F42" w:rsidRPr="001A76C0" w14:paraId="7E952D36" w14:textId="77777777" w:rsidTr="006F03B3">
        <w:tc>
          <w:tcPr>
            <w:tcW w:w="3510" w:type="dxa"/>
          </w:tcPr>
          <w:p w14:paraId="37F4B97C" w14:textId="2C30229D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D043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B84B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87" w:type="dxa"/>
          </w:tcPr>
          <w:p w14:paraId="427CA2FD" w14:textId="77777777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42858EB0" w14:textId="77777777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5" w:type="dxa"/>
          </w:tcPr>
          <w:p w14:paraId="18BFDA6B" w14:textId="77777777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132B049B" w14:textId="77777777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</w:tcPr>
          <w:p w14:paraId="745C5797" w14:textId="77777777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993F48" w14:textId="77777777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31D77B6" w14:textId="77777777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8650B2" w14:textId="77777777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17D26C65" w14:textId="77777777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52C92" w:rsidRPr="001A76C0" w14:paraId="6768DFC0" w14:textId="77777777" w:rsidTr="006F03B3">
        <w:tc>
          <w:tcPr>
            <w:tcW w:w="3510" w:type="dxa"/>
          </w:tcPr>
          <w:p w14:paraId="436AA20C" w14:textId="466A2A6D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1A76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และ</w:t>
            </w: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หนี้สินทางการเงินที่ไม่ได้วัดมูลค่าด้วยมูลค่ายุติธรรม </w:t>
            </w:r>
          </w:p>
        </w:tc>
        <w:tc>
          <w:tcPr>
            <w:tcW w:w="1087" w:type="dxa"/>
            <w:vAlign w:val="bottom"/>
          </w:tcPr>
          <w:p w14:paraId="6CD7854B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23216D68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5" w:type="dxa"/>
            <w:vAlign w:val="bottom"/>
          </w:tcPr>
          <w:p w14:paraId="546EFCA1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40DEA220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37FE8635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A6F7E43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24BB677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DA3E32D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34EF70F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52C92" w:rsidRPr="001A76C0" w14:paraId="03975FD8" w14:textId="77777777" w:rsidTr="006F03B3">
        <w:tc>
          <w:tcPr>
            <w:tcW w:w="3510" w:type="dxa"/>
          </w:tcPr>
          <w:p w14:paraId="7CC8C01B" w14:textId="25C8FFF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ตราสารทุนอื่น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3C7EC32B" w14:textId="31EB597B" w:rsidR="00C52C92" w:rsidRPr="001A76C0" w:rsidRDefault="00050BC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5,000</w:t>
            </w:r>
          </w:p>
        </w:tc>
        <w:tc>
          <w:tcPr>
            <w:tcW w:w="255" w:type="dxa"/>
            <w:vAlign w:val="bottom"/>
          </w:tcPr>
          <w:p w14:paraId="66123018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5" w:type="dxa"/>
            <w:vAlign w:val="bottom"/>
          </w:tcPr>
          <w:p w14:paraId="62CC0300" w14:textId="3156A3FE" w:rsidR="00C52C92" w:rsidRPr="001A76C0" w:rsidRDefault="00CD7406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14:paraId="479C019F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46F71CCF" w14:textId="63DE0982" w:rsidR="00C52C92" w:rsidRPr="001A76C0" w:rsidRDefault="00CD7406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1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1190832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085C1539" w14:textId="39BA4D61" w:rsidR="00C52C92" w:rsidRPr="001A76C0" w:rsidRDefault="005738CA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38CA">
              <w:rPr>
                <w:rFonts w:ascii="Angsana New" w:hAnsi="Angsana New" w:cs="Angsana New"/>
                <w:sz w:val="30"/>
                <w:szCs w:val="30"/>
              </w:rPr>
              <w:t>5,000</w:t>
            </w:r>
          </w:p>
        </w:tc>
        <w:tc>
          <w:tcPr>
            <w:tcW w:w="236" w:type="dxa"/>
            <w:vAlign w:val="bottom"/>
          </w:tcPr>
          <w:p w14:paraId="4FA6E1E1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0345B17" w14:textId="59A722DA" w:rsidR="00C52C92" w:rsidRPr="001A76C0" w:rsidRDefault="005738CA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38CA">
              <w:rPr>
                <w:rFonts w:ascii="Angsana New" w:hAnsi="Angsana New" w:cs="Angsana New"/>
                <w:sz w:val="30"/>
                <w:szCs w:val="30"/>
              </w:rPr>
              <w:t>5,000</w:t>
            </w:r>
          </w:p>
        </w:tc>
      </w:tr>
      <w:tr w:rsidR="00C52C92" w:rsidRPr="001A76C0" w14:paraId="17682EA7" w14:textId="77777777" w:rsidTr="006F03B3">
        <w:tc>
          <w:tcPr>
            <w:tcW w:w="3510" w:type="dxa"/>
          </w:tcPr>
          <w:p w14:paraId="3549CE4E" w14:textId="56AFDF7B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ระยะยาว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7" w:type="dxa"/>
            <w:vAlign w:val="bottom"/>
          </w:tcPr>
          <w:p w14:paraId="6B7C5CF3" w14:textId="2CD4A2D8" w:rsidR="00C52C92" w:rsidRPr="001A76C0" w:rsidRDefault="00050BC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4,248,731</w:t>
            </w:r>
          </w:p>
        </w:tc>
        <w:tc>
          <w:tcPr>
            <w:tcW w:w="255" w:type="dxa"/>
            <w:vAlign w:val="bottom"/>
          </w:tcPr>
          <w:p w14:paraId="1D06D595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5" w:type="dxa"/>
            <w:vAlign w:val="bottom"/>
          </w:tcPr>
          <w:p w14:paraId="2A3C7FFC" w14:textId="581FAFF2" w:rsidR="00C52C92" w:rsidRPr="001A76C0" w:rsidRDefault="00CD7406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14:paraId="6E06ABA1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10F32B77" w14:textId="52ADAA15" w:rsidR="00C52C92" w:rsidRPr="001A76C0" w:rsidRDefault="00CD7406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BD71DF7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6A56D3C" w14:textId="282060DA" w:rsidR="00C52C92" w:rsidRPr="001A76C0" w:rsidRDefault="005738CA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38CA">
              <w:rPr>
                <w:rFonts w:ascii="Angsana New" w:hAnsi="Angsana New" w:cs="Angsana New"/>
                <w:sz w:val="30"/>
                <w:szCs w:val="30"/>
              </w:rPr>
              <w:t>4,248,731</w:t>
            </w:r>
          </w:p>
        </w:tc>
        <w:tc>
          <w:tcPr>
            <w:tcW w:w="236" w:type="dxa"/>
            <w:vAlign w:val="bottom"/>
          </w:tcPr>
          <w:p w14:paraId="735C9533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41D4AFC7" w14:textId="2C4C92EF" w:rsidR="00C52C92" w:rsidRPr="001A76C0" w:rsidRDefault="005738CA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38CA">
              <w:rPr>
                <w:rFonts w:ascii="Angsana New" w:hAnsi="Angsana New" w:cs="Angsana New"/>
                <w:sz w:val="30"/>
                <w:szCs w:val="30"/>
              </w:rPr>
              <w:t>4,248,731</w:t>
            </w:r>
          </w:p>
        </w:tc>
      </w:tr>
      <w:tr w:rsidR="00C52C92" w:rsidRPr="001A76C0" w14:paraId="1C1E1DB4" w14:textId="77777777" w:rsidTr="006F03B3">
        <w:tc>
          <w:tcPr>
            <w:tcW w:w="3510" w:type="dxa"/>
          </w:tcPr>
          <w:p w14:paraId="73EA6982" w14:textId="564D0E58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087" w:type="dxa"/>
            <w:vAlign w:val="bottom"/>
          </w:tcPr>
          <w:p w14:paraId="02DEA022" w14:textId="7478062B" w:rsidR="00C52C92" w:rsidRPr="001A76C0" w:rsidRDefault="00050BC2" w:rsidP="003F2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21,178</w:t>
            </w:r>
          </w:p>
        </w:tc>
        <w:tc>
          <w:tcPr>
            <w:tcW w:w="255" w:type="dxa"/>
            <w:vAlign w:val="bottom"/>
          </w:tcPr>
          <w:p w14:paraId="31B1EE3A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5" w:type="dxa"/>
            <w:vAlign w:val="bottom"/>
          </w:tcPr>
          <w:p w14:paraId="120CF18E" w14:textId="6B62D94B" w:rsidR="00C52C92" w:rsidRPr="001A76C0" w:rsidRDefault="00CD7406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14:paraId="159B8DD6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0B9CF588" w14:textId="4A370124" w:rsidR="00C52C92" w:rsidRPr="001A76C0" w:rsidRDefault="00CD7406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F840B05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7A78387" w14:textId="0B80D7EF" w:rsidR="00C52C92" w:rsidRPr="001A76C0" w:rsidRDefault="005738CA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38CA">
              <w:rPr>
                <w:rFonts w:ascii="Angsana New" w:hAnsi="Angsana New" w:cs="Angsana New"/>
                <w:sz w:val="30"/>
                <w:szCs w:val="30"/>
              </w:rPr>
              <w:t>17,429</w:t>
            </w:r>
          </w:p>
        </w:tc>
        <w:tc>
          <w:tcPr>
            <w:tcW w:w="236" w:type="dxa"/>
            <w:vAlign w:val="bottom"/>
          </w:tcPr>
          <w:p w14:paraId="606D9B2C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7E6CB9C" w14:textId="4A47B18E" w:rsidR="00C52C92" w:rsidRPr="001A76C0" w:rsidRDefault="005738CA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38CA">
              <w:rPr>
                <w:rFonts w:ascii="Angsana New" w:hAnsi="Angsana New" w:cs="Angsana New"/>
                <w:sz w:val="30"/>
                <w:szCs w:val="30"/>
              </w:rPr>
              <w:t>17,429</w:t>
            </w:r>
          </w:p>
        </w:tc>
      </w:tr>
      <w:tr w:rsidR="00B6067F" w:rsidRPr="001A76C0" w14:paraId="0621E283" w14:textId="77777777" w:rsidTr="006F03B3">
        <w:tc>
          <w:tcPr>
            <w:tcW w:w="3510" w:type="dxa"/>
          </w:tcPr>
          <w:p w14:paraId="0F4E3647" w14:textId="77777777" w:rsidR="00B6067F" w:rsidRPr="001A76C0" w:rsidRDefault="00B6067F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4685011B" w14:textId="77777777" w:rsidR="00B6067F" w:rsidRPr="001A76C0" w:rsidRDefault="00B6067F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7788554D" w14:textId="77777777" w:rsidR="00B6067F" w:rsidRPr="001A76C0" w:rsidRDefault="00B6067F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5" w:type="dxa"/>
          </w:tcPr>
          <w:p w14:paraId="443D6BC6" w14:textId="77777777" w:rsidR="00B6067F" w:rsidRPr="001A76C0" w:rsidRDefault="00B6067F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035C6E10" w14:textId="77777777" w:rsidR="00B6067F" w:rsidRPr="001A76C0" w:rsidRDefault="00B6067F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</w:tcPr>
          <w:p w14:paraId="0BF71B35" w14:textId="77777777" w:rsidR="00B6067F" w:rsidRPr="001A76C0" w:rsidRDefault="00B6067F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DB66FE" w14:textId="77777777" w:rsidR="00B6067F" w:rsidRPr="001A76C0" w:rsidRDefault="00B6067F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90AF496" w14:textId="77777777" w:rsidR="00B6067F" w:rsidRPr="001A76C0" w:rsidRDefault="00B6067F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562849" w14:textId="77777777" w:rsidR="00B6067F" w:rsidRPr="001A76C0" w:rsidRDefault="00B6067F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685453DB" w14:textId="77777777" w:rsidR="00B6067F" w:rsidRPr="001A76C0" w:rsidRDefault="00B6067F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84B85" w:rsidRPr="001A76C0" w14:paraId="0C67FD81" w14:textId="77777777" w:rsidTr="006F03B3">
        <w:tc>
          <w:tcPr>
            <w:tcW w:w="3510" w:type="dxa"/>
          </w:tcPr>
          <w:p w14:paraId="525A44FC" w14:textId="0F987ED2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lastRenderedPageBreak/>
              <w:t>31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087" w:type="dxa"/>
          </w:tcPr>
          <w:p w14:paraId="6C15464B" w14:textId="77777777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0736A7C8" w14:textId="77777777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5" w:type="dxa"/>
          </w:tcPr>
          <w:p w14:paraId="56CF52EF" w14:textId="77777777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6AAD8C43" w14:textId="77777777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</w:tcPr>
          <w:p w14:paraId="1EEAE6B2" w14:textId="77777777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A0F3E9" w14:textId="77777777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1DBA02CB" w14:textId="77777777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09F4B9" w14:textId="77777777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0CFE21EB" w14:textId="77777777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A4B33" w:rsidRPr="001A76C0" w14:paraId="701C1AD8" w14:textId="77777777" w:rsidTr="006F03B3">
        <w:tc>
          <w:tcPr>
            <w:tcW w:w="3510" w:type="dxa"/>
          </w:tcPr>
          <w:p w14:paraId="0EF39DFB" w14:textId="77777777" w:rsidR="00FA4B33" w:rsidRPr="001A76C0" w:rsidRDefault="00FA4B33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87" w:type="dxa"/>
          </w:tcPr>
          <w:p w14:paraId="330050E5" w14:textId="77777777" w:rsidR="00FA4B33" w:rsidRPr="001A76C0" w:rsidRDefault="00FA4B33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2E2C2933" w14:textId="77777777" w:rsidR="00FA4B33" w:rsidRPr="001A76C0" w:rsidRDefault="00FA4B33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5" w:type="dxa"/>
          </w:tcPr>
          <w:p w14:paraId="6F35525B" w14:textId="77777777" w:rsidR="00FA4B33" w:rsidRPr="001A76C0" w:rsidRDefault="00FA4B33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6BA55C2D" w14:textId="77777777" w:rsidR="00FA4B33" w:rsidRPr="001A76C0" w:rsidRDefault="00FA4B33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</w:tcPr>
          <w:p w14:paraId="41CE1293" w14:textId="77777777" w:rsidR="00FA4B33" w:rsidRPr="001A76C0" w:rsidRDefault="00FA4B33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AB5E5B" w14:textId="77777777" w:rsidR="00FA4B33" w:rsidRPr="001A76C0" w:rsidRDefault="00FA4B33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5E4F9170" w14:textId="77777777" w:rsidR="00FA4B33" w:rsidRPr="001A76C0" w:rsidRDefault="00FA4B33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8B615C" w14:textId="77777777" w:rsidR="00FA4B33" w:rsidRPr="001A76C0" w:rsidRDefault="00FA4B33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5722E0EF" w14:textId="77777777" w:rsidR="00FA4B33" w:rsidRPr="001A76C0" w:rsidRDefault="00FA4B33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A4B33" w:rsidRPr="001A76C0" w14:paraId="59BB17BE" w14:textId="77777777" w:rsidTr="006F03B3">
        <w:tc>
          <w:tcPr>
            <w:tcW w:w="3510" w:type="dxa"/>
          </w:tcPr>
          <w:p w14:paraId="013ED180" w14:textId="77777777" w:rsidR="00FA4B33" w:rsidRPr="001A76C0" w:rsidRDefault="00FA4B33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i/>
                <w:sz w:val="30"/>
                <w:szCs w:val="30"/>
                <w:cs/>
              </w:rPr>
              <w:t>ตราสารทุน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ที่เป็นหลักทรัพย์เผื่อขาย</w:t>
            </w:r>
          </w:p>
        </w:tc>
        <w:tc>
          <w:tcPr>
            <w:tcW w:w="1087" w:type="dxa"/>
          </w:tcPr>
          <w:p w14:paraId="61F7C6E2" w14:textId="77777777" w:rsidR="00FA4B33" w:rsidRPr="001A76C0" w:rsidRDefault="00FA4B33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67,379</w:t>
            </w:r>
          </w:p>
        </w:tc>
        <w:tc>
          <w:tcPr>
            <w:tcW w:w="255" w:type="dxa"/>
          </w:tcPr>
          <w:p w14:paraId="7995AC75" w14:textId="77777777" w:rsidR="00FA4B33" w:rsidRPr="001A76C0" w:rsidRDefault="00FA4B33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5" w:type="dxa"/>
          </w:tcPr>
          <w:p w14:paraId="7E06006F" w14:textId="77777777" w:rsidR="00FA4B33" w:rsidRPr="001A76C0" w:rsidRDefault="00FA4B33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474B8CF2" w14:textId="77777777" w:rsidR="00FA4B33" w:rsidRPr="001A76C0" w:rsidRDefault="00FA4B33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</w:tcPr>
          <w:p w14:paraId="386B0C09" w14:textId="77777777" w:rsidR="00FA4B33" w:rsidRPr="001A76C0" w:rsidRDefault="00FA4B33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67,379</w:t>
            </w:r>
          </w:p>
        </w:tc>
        <w:tc>
          <w:tcPr>
            <w:tcW w:w="236" w:type="dxa"/>
          </w:tcPr>
          <w:p w14:paraId="7DB9933A" w14:textId="77777777" w:rsidR="00FA4B33" w:rsidRPr="001A76C0" w:rsidRDefault="00FA4B33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53520FBB" w14:textId="77777777" w:rsidR="00FA4B33" w:rsidRPr="001A76C0" w:rsidRDefault="00FA4B33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3255EC" w14:textId="77777777" w:rsidR="00FA4B33" w:rsidRPr="001A76C0" w:rsidRDefault="00FA4B33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C17022C" w14:textId="77777777" w:rsidR="00FA4B33" w:rsidRPr="001A76C0" w:rsidRDefault="00FA4B33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67,379</w:t>
            </w:r>
          </w:p>
        </w:tc>
      </w:tr>
      <w:tr w:rsidR="00FA4B33" w:rsidRPr="001A76C0" w14:paraId="7AB0BFE1" w14:textId="77777777" w:rsidTr="006F03B3">
        <w:tc>
          <w:tcPr>
            <w:tcW w:w="3510" w:type="dxa"/>
          </w:tcPr>
          <w:p w14:paraId="6A51EC29" w14:textId="77777777" w:rsidR="00FA4B33" w:rsidRPr="001A76C0" w:rsidRDefault="00FA4B33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i/>
                <w:sz w:val="30"/>
                <w:szCs w:val="30"/>
                <w:cs/>
              </w:rPr>
            </w:pPr>
          </w:p>
        </w:tc>
        <w:tc>
          <w:tcPr>
            <w:tcW w:w="1087" w:type="dxa"/>
          </w:tcPr>
          <w:p w14:paraId="63DDC5AC" w14:textId="77777777" w:rsidR="00FA4B33" w:rsidRDefault="00FA4B33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4DF53D16" w14:textId="77777777" w:rsidR="00FA4B33" w:rsidRPr="001A76C0" w:rsidRDefault="00FA4B33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5" w:type="dxa"/>
          </w:tcPr>
          <w:p w14:paraId="54355A85" w14:textId="77777777" w:rsidR="00FA4B33" w:rsidRDefault="00FA4B33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1DDE7EE1" w14:textId="77777777" w:rsidR="00FA4B33" w:rsidRPr="001A76C0" w:rsidRDefault="00FA4B33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</w:tcPr>
          <w:p w14:paraId="7BB63A0D" w14:textId="77777777" w:rsidR="00FA4B33" w:rsidRDefault="00FA4B33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DE0D65" w14:textId="77777777" w:rsidR="00FA4B33" w:rsidRPr="001A76C0" w:rsidRDefault="00FA4B33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19B49B29" w14:textId="77777777" w:rsidR="00FA4B33" w:rsidRDefault="00FA4B33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B1219A" w14:textId="77777777" w:rsidR="00FA4B33" w:rsidRPr="001A76C0" w:rsidRDefault="00FA4B33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6662E324" w14:textId="77777777" w:rsidR="00FA4B33" w:rsidRDefault="00FA4B33" w:rsidP="0055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84B85" w:rsidRPr="001A76C0" w14:paraId="6AE5926E" w14:textId="77777777" w:rsidTr="006F03B3">
        <w:tc>
          <w:tcPr>
            <w:tcW w:w="3510" w:type="dxa"/>
          </w:tcPr>
          <w:p w14:paraId="3F7F2740" w14:textId="5AF66F5D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4" w:hanging="144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1A76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และ</w:t>
            </w: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หนี้สินทางการเงินที่ไม่ได้วัดมูลค่าด้วยมูลค่ายุติธรรม </w:t>
            </w:r>
          </w:p>
        </w:tc>
        <w:tc>
          <w:tcPr>
            <w:tcW w:w="1087" w:type="dxa"/>
            <w:vAlign w:val="bottom"/>
          </w:tcPr>
          <w:p w14:paraId="0C11A9BB" w14:textId="6D84EC5C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1CA9187E" w14:textId="77777777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5" w:type="dxa"/>
            <w:vAlign w:val="bottom"/>
          </w:tcPr>
          <w:p w14:paraId="1E1D5E09" w14:textId="1F6C6EEC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67AD44F3" w14:textId="77777777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7D3B1BA1" w14:textId="1DE823FC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F9FEB45" w14:textId="77777777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511929B" w14:textId="6DB942A0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E32044C" w14:textId="77777777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FDBB618" w14:textId="773DEA49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84B85" w:rsidRPr="001A76C0" w14:paraId="0CDB5C42" w14:textId="77777777" w:rsidTr="006F03B3">
        <w:tc>
          <w:tcPr>
            <w:tcW w:w="3510" w:type="dxa"/>
          </w:tcPr>
          <w:p w14:paraId="767C4709" w14:textId="19AD3D3B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ตราสารทุนอื่น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087" w:type="dxa"/>
            <w:vAlign w:val="bottom"/>
          </w:tcPr>
          <w:p w14:paraId="18BE0DEC" w14:textId="396CA236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5,000</w:t>
            </w:r>
          </w:p>
        </w:tc>
        <w:tc>
          <w:tcPr>
            <w:tcW w:w="255" w:type="dxa"/>
            <w:vAlign w:val="bottom"/>
          </w:tcPr>
          <w:p w14:paraId="4E28CEB5" w14:textId="77777777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5" w:type="dxa"/>
            <w:vAlign w:val="bottom"/>
          </w:tcPr>
          <w:p w14:paraId="0E8EC388" w14:textId="3273FB0F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14:paraId="15F000B7" w14:textId="77777777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33582AD2" w14:textId="306C87C3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86F98EC" w14:textId="77777777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4C4A7F62" w14:textId="142AC2D6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5,000</w:t>
            </w:r>
          </w:p>
        </w:tc>
        <w:tc>
          <w:tcPr>
            <w:tcW w:w="236" w:type="dxa"/>
            <w:vAlign w:val="bottom"/>
          </w:tcPr>
          <w:p w14:paraId="6105B0C9" w14:textId="77777777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25BF539" w14:textId="46A1FF26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5,000</w:t>
            </w:r>
          </w:p>
        </w:tc>
      </w:tr>
      <w:tr w:rsidR="00B84B85" w:rsidRPr="001A76C0" w14:paraId="0003A997" w14:textId="77777777" w:rsidTr="006F03B3">
        <w:tc>
          <w:tcPr>
            <w:tcW w:w="3510" w:type="dxa"/>
          </w:tcPr>
          <w:p w14:paraId="3284828F" w14:textId="03DDE040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ระยะยาว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7" w:type="dxa"/>
            <w:vAlign w:val="bottom"/>
          </w:tcPr>
          <w:p w14:paraId="209174C1" w14:textId="3A64E123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2,774,368</w:t>
            </w:r>
          </w:p>
        </w:tc>
        <w:tc>
          <w:tcPr>
            <w:tcW w:w="255" w:type="dxa"/>
            <w:vAlign w:val="bottom"/>
          </w:tcPr>
          <w:p w14:paraId="0738CA90" w14:textId="77777777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5" w:type="dxa"/>
            <w:vAlign w:val="bottom"/>
          </w:tcPr>
          <w:p w14:paraId="28BF9D80" w14:textId="52517D5C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14:paraId="5A0A1143" w14:textId="77777777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4F452868" w14:textId="797BD281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B2BFB4B" w14:textId="77777777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1543A19" w14:textId="3BBCABC9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2,774,368</w:t>
            </w:r>
          </w:p>
        </w:tc>
        <w:tc>
          <w:tcPr>
            <w:tcW w:w="236" w:type="dxa"/>
            <w:vAlign w:val="bottom"/>
          </w:tcPr>
          <w:p w14:paraId="2745A05C" w14:textId="77777777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525A3A4" w14:textId="2217B7CB" w:rsidR="00B84B85" w:rsidRPr="001A76C0" w:rsidRDefault="00B84B85" w:rsidP="00B60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2,774,368</w:t>
            </w:r>
          </w:p>
        </w:tc>
      </w:tr>
      <w:tr w:rsidR="00B84B85" w:rsidRPr="001A76C0" w14:paraId="7AE6A51B" w14:textId="77777777" w:rsidTr="006F03B3">
        <w:tc>
          <w:tcPr>
            <w:tcW w:w="3510" w:type="dxa"/>
          </w:tcPr>
          <w:p w14:paraId="06D4D825" w14:textId="321B96F9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7" w:type="dxa"/>
            <w:vAlign w:val="bottom"/>
          </w:tcPr>
          <w:p w14:paraId="2E74A71C" w14:textId="0B56926C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1,300,000</w:t>
            </w:r>
          </w:p>
        </w:tc>
        <w:tc>
          <w:tcPr>
            <w:tcW w:w="255" w:type="dxa"/>
            <w:vAlign w:val="bottom"/>
          </w:tcPr>
          <w:p w14:paraId="4C3BA255" w14:textId="77777777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5" w:type="dxa"/>
            <w:vAlign w:val="bottom"/>
          </w:tcPr>
          <w:p w14:paraId="26CF6375" w14:textId="7BB2E245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14:paraId="7D274B67" w14:textId="77777777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6784AEB1" w14:textId="37E5F485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088A">
              <w:rPr>
                <w:rFonts w:ascii="Angsana New" w:hAnsi="Angsana New" w:cs="Angsana New"/>
                <w:sz w:val="30"/>
                <w:szCs w:val="30"/>
              </w:rPr>
              <w:t>1,298,390</w:t>
            </w:r>
          </w:p>
        </w:tc>
        <w:tc>
          <w:tcPr>
            <w:tcW w:w="236" w:type="dxa"/>
            <w:vAlign w:val="bottom"/>
          </w:tcPr>
          <w:p w14:paraId="682EBB4D" w14:textId="77777777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3D4749A" w14:textId="08E8E5DF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088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88A2CE8" w14:textId="77777777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7E9AEE1" w14:textId="1CABF252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1,298,390</w:t>
            </w:r>
          </w:p>
        </w:tc>
      </w:tr>
      <w:tr w:rsidR="00B84B85" w:rsidRPr="001A76C0" w14:paraId="24133A56" w14:textId="77777777" w:rsidTr="006F03B3">
        <w:tc>
          <w:tcPr>
            <w:tcW w:w="3510" w:type="dxa"/>
          </w:tcPr>
          <w:p w14:paraId="31AA7F90" w14:textId="2C2A4474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087" w:type="dxa"/>
            <w:vAlign w:val="bottom"/>
          </w:tcPr>
          <w:p w14:paraId="74EC7AE5" w14:textId="0CE37DEC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28,397</w:t>
            </w:r>
          </w:p>
        </w:tc>
        <w:tc>
          <w:tcPr>
            <w:tcW w:w="255" w:type="dxa"/>
            <w:vAlign w:val="bottom"/>
          </w:tcPr>
          <w:p w14:paraId="2F339D40" w14:textId="77777777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5" w:type="dxa"/>
            <w:vAlign w:val="bottom"/>
          </w:tcPr>
          <w:p w14:paraId="6A24760A" w14:textId="74B1E75F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14:paraId="13D15D04" w14:textId="77777777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61EA0DD6" w14:textId="4BFE0DF5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B21AB19" w14:textId="77777777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05ADCE8E" w14:textId="57C222BF" w:rsidR="00B84B85" w:rsidRPr="001A76C0" w:rsidRDefault="0055470B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24,530</w:t>
            </w:r>
          </w:p>
        </w:tc>
        <w:tc>
          <w:tcPr>
            <w:tcW w:w="236" w:type="dxa"/>
            <w:vAlign w:val="bottom"/>
          </w:tcPr>
          <w:p w14:paraId="77D9C36C" w14:textId="77777777" w:rsidR="00B84B85" w:rsidRPr="001A76C0" w:rsidRDefault="00B84B85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82AFC05" w14:textId="069DC7BA" w:rsidR="00B84B85" w:rsidRPr="001A76C0" w:rsidRDefault="0055470B" w:rsidP="00B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24,530</w:t>
            </w:r>
          </w:p>
        </w:tc>
      </w:tr>
    </w:tbl>
    <w:p w14:paraId="509BE1B6" w14:textId="77777777" w:rsidR="00831ABF" w:rsidRPr="006F03B3" w:rsidRDefault="00831ABF">
      <w:pPr>
        <w:rPr>
          <w:sz w:val="28"/>
          <w:szCs w:val="28"/>
        </w:rPr>
      </w:pPr>
    </w:p>
    <w:tbl>
      <w:tblPr>
        <w:tblStyle w:val="TableGrid"/>
        <w:tblW w:w="954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073"/>
        <w:gridCol w:w="255"/>
        <w:gridCol w:w="893"/>
        <w:gridCol w:w="244"/>
        <w:gridCol w:w="1009"/>
        <w:gridCol w:w="236"/>
        <w:gridCol w:w="1009"/>
        <w:gridCol w:w="236"/>
        <w:gridCol w:w="1079"/>
      </w:tblGrid>
      <w:tr w:rsidR="00102F42" w:rsidRPr="001A76C0" w14:paraId="31B8DC30" w14:textId="77777777" w:rsidTr="00166464">
        <w:trPr>
          <w:tblHeader/>
        </w:trPr>
        <w:tc>
          <w:tcPr>
            <w:tcW w:w="3510" w:type="dxa"/>
          </w:tcPr>
          <w:p w14:paraId="4EE0DAA8" w14:textId="5099F821" w:rsidR="00102F42" w:rsidRPr="001A76C0" w:rsidRDefault="00102F42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4" w:type="dxa"/>
            <w:gridSpan w:val="9"/>
          </w:tcPr>
          <w:p w14:paraId="23313487" w14:textId="1773F21A" w:rsidR="00102F42" w:rsidRPr="001A76C0" w:rsidRDefault="00371CEE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2F42" w:rsidRPr="001A76C0" w14:paraId="76FE3D10" w14:textId="77777777" w:rsidTr="00166464">
        <w:trPr>
          <w:tblHeader/>
        </w:trPr>
        <w:tc>
          <w:tcPr>
            <w:tcW w:w="3510" w:type="dxa"/>
            <w:shd w:val="clear" w:color="auto" w:fill="auto"/>
          </w:tcPr>
          <w:p w14:paraId="1BE3D94F" w14:textId="2CCF5B6E" w:rsidR="00102F42" w:rsidRPr="001A76C0" w:rsidRDefault="00102F42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73" w:type="dxa"/>
          </w:tcPr>
          <w:p w14:paraId="0F146433" w14:textId="77777777" w:rsidR="00102F42" w:rsidRPr="001A76C0" w:rsidRDefault="00102F42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55" w:type="dxa"/>
          </w:tcPr>
          <w:p w14:paraId="1C54AA5B" w14:textId="77777777" w:rsidR="00102F42" w:rsidRPr="001A76C0" w:rsidRDefault="00102F42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06" w:type="dxa"/>
            <w:gridSpan w:val="7"/>
            <w:tcBorders>
              <w:bottom w:val="single" w:sz="4" w:space="0" w:color="auto"/>
            </w:tcBorders>
          </w:tcPr>
          <w:p w14:paraId="771836E1" w14:textId="77777777" w:rsidR="00102F42" w:rsidRPr="001A76C0" w:rsidRDefault="00102F42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02F42" w:rsidRPr="001A76C0" w14:paraId="5087C268" w14:textId="77777777" w:rsidTr="00166464">
        <w:trPr>
          <w:tblHeader/>
        </w:trPr>
        <w:tc>
          <w:tcPr>
            <w:tcW w:w="3510" w:type="dxa"/>
            <w:shd w:val="clear" w:color="auto" w:fill="auto"/>
          </w:tcPr>
          <w:p w14:paraId="12797B3D" w14:textId="29F35405" w:rsidR="00102F42" w:rsidRPr="001A76C0" w:rsidRDefault="00102F42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73" w:type="dxa"/>
          </w:tcPr>
          <w:p w14:paraId="59798057" w14:textId="77777777" w:rsidR="00102F42" w:rsidRPr="001A76C0" w:rsidRDefault="00102F42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55" w:type="dxa"/>
          </w:tcPr>
          <w:p w14:paraId="253D77C1" w14:textId="77777777" w:rsidR="00102F42" w:rsidRPr="001A76C0" w:rsidRDefault="00102F42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4227DB0A" w14:textId="77777777" w:rsidR="00102F42" w:rsidRPr="001A76C0" w:rsidRDefault="00102F42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ระดับ 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14:paraId="0E0AE3C1" w14:textId="77777777" w:rsidR="00102F42" w:rsidRPr="001A76C0" w:rsidRDefault="00102F42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52D023C7" w14:textId="77777777" w:rsidR="00102F42" w:rsidRPr="001A76C0" w:rsidRDefault="00102F42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ระดับ 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5F959C5" w14:textId="77777777" w:rsidR="00102F42" w:rsidRPr="001A76C0" w:rsidRDefault="00102F42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9F59131" w14:textId="77777777" w:rsidR="00102F42" w:rsidRPr="001A76C0" w:rsidRDefault="00102F42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ระดับ 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CCFC83C" w14:textId="77777777" w:rsidR="00102F42" w:rsidRPr="001A76C0" w:rsidRDefault="00102F42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4A4191EB" w14:textId="77777777" w:rsidR="00102F42" w:rsidRPr="001A76C0" w:rsidRDefault="00102F42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102F42" w:rsidRPr="001A76C0" w14:paraId="7CA1AE02" w14:textId="77777777" w:rsidTr="00166464">
        <w:trPr>
          <w:tblHeader/>
        </w:trPr>
        <w:tc>
          <w:tcPr>
            <w:tcW w:w="3510" w:type="dxa"/>
            <w:shd w:val="clear" w:color="auto" w:fill="auto"/>
          </w:tcPr>
          <w:p w14:paraId="0339E80D" w14:textId="77777777" w:rsidR="00102F42" w:rsidRPr="001A76C0" w:rsidRDefault="00102F42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034" w:type="dxa"/>
            <w:gridSpan w:val="9"/>
          </w:tcPr>
          <w:p w14:paraId="5F87ED26" w14:textId="7596D1AE" w:rsidR="00102F42" w:rsidRPr="001A76C0" w:rsidRDefault="00371CEE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</w:t>
            </w:r>
            <w:r w:rsidR="00102F42"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02F42" w:rsidRPr="001A76C0" w14:paraId="591A328A" w14:textId="77777777" w:rsidTr="00166464">
        <w:tc>
          <w:tcPr>
            <w:tcW w:w="3510" w:type="dxa"/>
          </w:tcPr>
          <w:p w14:paraId="619D8673" w14:textId="3B9DD00D" w:rsidR="00102F42" w:rsidRPr="001A76C0" w:rsidRDefault="00102F42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D043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B84B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73" w:type="dxa"/>
          </w:tcPr>
          <w:p w14:paraId="733BD034" w14:textId="77777777" w:rsidR="00102F42" w:rsidRPr="001A76C0" w:rsidRDefault="00102F42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58AF4058" w14:textId="77777777" w:rsidR="00102F42" w:rsidRPr="001A76C0" w:rsidRDefault="00102F42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3" w:type="dxa"/>
          </w:tcPr>
          <w:p w14:paraId="564447B5" w14:textId="77777777" w:rsidR="00102F42" w:rsidRPr="001A76C0" w:rsidRDefault="00102F42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147FDF7F" w14:textId="77777777" w:rsidR="00102F42" w:rsidRPr="001A76C0" w:rsidRDefault="00102F42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08ADBE77" w14:textId="77777777" w:rsidR="00102F42" w:rsidRPr="001A76C0" w:rsidRDefault="00102F42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709EF8" w14:textId="77777777" w:rsidR="00102F42" w:rsidRPr="001A76C0" w:rsidRDefault="00102F42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578F4B5C" w14:textId="77777777" w:rsidR="00102F42" w:rsidRPr="001A76C0" w:rsidRDefault="00102F42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4AFC43" w14:textId="77777777" w:rsidR="00102F42" w:rsidRPr="001A76C0" w:rsidRDefault="00102F42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ABC6922" w14:textId="77777777" w:rsidR="00102F42" w:rsidRPr="001A76C0" w:rsidRDefault="00102F42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2F42" w:rsidRPr="001A76C0" w14:paraId="2A43DE44" w14:textId="77777777" w:rsidTr="00166464">
        <w:tc>
          <w:tcPr>
            <w:tcW w:w="3510" w:type="dxa"/>
          </w:tcPr>
          <w:p w14:paraId="063323CE" w14:textId="15907A6B" w:rsidR="00102F42" w:rsidRPr="001A76C0" w:rsidRDefault="00102F42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หนี้สินทางการเงินที่ไม่ได้วัดมูลค่าด้วยมูลค่ายุติธรรม</w:t>
            </w:r>
            <w:r w:rsidRPr="001A76C0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73" w:type="dxa"/>
            <w:vAlign w:val="bottom"/>
          </w:tcPr>
          <w:p w14:paraId="72F1383A" w14:textId="77777777" w:rsidR="00102F42" w:rsidRPr="001A76C0" w:rsidRDefault="00102F42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2B06F139" w14:textId="77777777" w:rsidR="00102F42" w:rsidRPr="001A76C0" w:rsidRDefault="00102F42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460DDC4" w14:textId="77777777" w:rsidR="00102F42" w:rsidRPr="001A76C0" w:rsidRDefault="00102F42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53287BAC" w14:textId="77777777" w:rsidR="00102F42" w:rsidRPr="001A76C0" w:rsidRDefault="00102F42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31D5CA9" w14:textId="77777777" w:rsidR="00102F42" w:rsidRPr="001A76C0" w:rsidRDefault="00102F42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789DCE" w14:textId="77777777" w:rsidR="00102F42" w:rsidRPr="001A76C0" w:rsidRDefault="00102F42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64ABC95" w14:textId="77777777" w:rsidR="00102F42" w:rsidRPr="001A76C0" w:rsidRDefault="00102F42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C316450" w14:textId="77777777" w:rsidR="00102F42" w:rsidRPr="001A76C0" w:rsidRDefault="00102F42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DE23624" w14:textId="77777777" w:rsidR="00102F42" w:rsidRPr="001A76C0" w:rsidRDefault="00102F42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A33C6" w:rsidRPr="001A76C0" w14:paraId="42F86A0E" w14:textId="77777777" w:rsidTr="00166464">
        <w:tc>
          <w:tcPr>
            <w:tcW w:w="3510" w:type="dxa"/>
          </w:tcPr>
          <w:p w14:paraId="164DB392" w14:textId="237C956D" w:rsidR="006A33C6" w:rsidRPr="001A76C0" w:rsidRDefault="006A33C6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ระยะยาว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73" w:type="dxa"/>
            <w:vAlign w:val="bottom"/>
          </w:tcPr>
          <w:p w14:paraId="3DEE93B9" w14:textId="2D50C06B" w:rsidR="006A33C6" w:rsidRPr="001A76C0" w:rsidRDefault="00050BC2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4,248,731</w:t>
            </w:r>
          </w:p>
        </w:tc>
        <w:tc>
          <w:tcPr>
            <w:tcW w:w="255" w:type="dxa"/>
            <w:vAlign w:val="bottom"/>
          </w:tcPr>
          <w:p w14:paraId="04A5F614" w14:textId="77777777" w:rsidR="006A33C6" w:rsidRPr="001A76C0" w:rsidRDefault="006A33C6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DDE16E2" w14:textId="47131919" w:rsidR="006A33C6" w:rsidRPr="001A76C0" w:rsidRDefault="00963473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C20D016" w14:textId="77777777" w:rsidR="006A33C6" w:rsidRPr="001A76C0" w:rsidRDefault="006A33C6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11DBE317" w14:textId="42B6BF88" w:rsidR="006A33C6" w:rsidRPr="001A76C0" w:rsidRDefault="00963473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A3B003" w14:textId="77777777" w:rsidR="006A33C6" w:rsidRPr="001A76C0" w:rsidRDefault="006A33C6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11A447F2" w14:textId="4271D33B" w:rsidR="006A33C6" w:rsidRPr="001A76C0" w:rsidRDefault="005738CA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38CA">
              <w:rPr>
                <w:rFonts w:ascii="Angsana New" w:hAnsi="Angsana New" w:cs="Angsana New"/>
                <w:sz w:val="30"/>
                <w:szCs w:val="30"/>
              </w:rPr>
              <w:t>4,248,731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68D51F" w14:textId="77777777" w:rsidR="006A33C6" w:rsidRPr="001A76C0" w:rsidRDefault="006A33C6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EC4E7AB" w14:textId="476D7C31" w:rsidR="006A33C6" w:rsidRPr="001A76C0" w:rsidRDefault="005738CA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38CA">
              <w:rPr>
                <w:rFonts w:ascii="Angsana New" w:hAnsi="Angsana New" w:cs="Angsana New"/>
                <w:sz w:val="30"/>
                <w:szCs w:val="30"/>
              </w:rPr>
              <w:t>4,248,731</w:t>
            </w:r>
          </w:p>
        </w:tc>
      </w:tr>
      <w:tr w:rsidR="006A33C6" w:rsidRPr="001A76C0" w14:paraId="05E5DEE5" w14:textId="77777777" w:rsidTr="00166464">
        <w:tc>
          <w:tcPr>
            <w:tcW w:w="3510" w:type="dxa"/>
          </w:tcPr>
          <w:p w14:paraId="6101A1E9" w14:textId="11A33451" w:rsidR="006A33C6" w:rsidRPr="001A76C0" w:rsidRDefault="006A33C6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073" w:type="dxa"/>
            <w:vAlign w:val="bottom"/>
          </w:tcPr>
          <w:p w14:paraId="16AD5352" w14:textId="0DF2954D" w:rsidR="006A33C6" w:rsidRPr="001A76C0" w:rsidRDefault="00050BC2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19,973</w:t>
            </w:r>
          </w:p>
        </w:tc>
        <w:tc>
          <w:tcPr>
            <w:tcW w:w="255" w:type="dxa"/>
            <w:vAlign w:val="bottom"/>
          </w:tcPr>
          <w:p w14:paraId="126224F1" w14:textId="77777777" w:rsidR="006A33C6" w:rsidRPr="001A76C0" w:rsidRDefault="006A33C6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3" w:type="dxa"/>
            <w:vAlign w:val="bottom"/>
          </w:tcPr>
          <w:p w14:paraId="5A2FF536" w14:textId="77DE8A03" w:rsidR="006A33C6" w:rsidRPr="001A76C0" w:rsidRDefault="00963473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14:paraId="7CDEF347" w14:textId="77777777" w:rsidR="006A33C6" w:rsidRPr="001A76C0" w:rsidRDefault="006A33C6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027E2C2" w14:textId="2F618B7A" w:rsidR="006A33C6" w:rsidRPr="001A76C0" w:rsidRDefault="00963473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532D89B" w14:textId="77777777" w:rsidR="006A33C6" w:rsidRPr="001A76C0" w:rsidRDefault="006A33C6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AACB1FC" w14:textId="02771DE2" w:rsidR="006A33C6" w:rsidRPr="00E06DCC" w:rsidRDefault="005738CA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738CA">
              <w:rPr>
                <w:rFonts w:ascii="Angsana New" w:hAnsi="Angsana New" w:cs="Angsana New"/>
                <w:sz w:val="30"/>
                <w:szCs w:val="30"/>
              </w:rPr>
              <w:t>16,224</w:t>
            </w:r>
          </w:p>
        </w:tc>
        <w:tc>
          <w:tcPr>
            <w:tcW w:w="236" w:type="dxa"/>
            <w:vAlign w:val="bottom"/>
          </w:tcPr>
          <w:p w14:paraId="7E34FE2A" w14:textId="77777777" w:rsidR="006A33C6" w:rsidRPr="001A76C0" w:rsidRDefault="006A33C6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5207877E" w14:textId="1A3FADA9" w:rsidR="006A33C6" w:rsidRPr="001A76C0" w:rsidRDefault="005738CA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38CA">
              <w:rPr>
                <w:rFonts w:ascii="Angsana New" w:hAnsi="Angsana New" w:cs="Angsana New"/>
                <w:sz w:val="30"/>
                <w:szCs w:val="30"/>
              </w:rPr>
              <w:t>16,224</w:t>
            </w:r>
          </w:p>
        </w:tc>
      </w:tr>
      <w:tr w:rsidR="00B6067F" w:rsidRPr="001A76C0" w14:paraId="5144C647" w14:textId="77777777" w:rsidTr="00166464">
        <w:tc>
          <w:tcPr>
            <w:tcW w:w="3510" w:type="dxa"/>
          </w:tcPr>
          <w:p w14:paraId="5432452F" w14:textId="77777777" w:rsidR="00B6067F" w:rsidRPr="001A76C0" w:rsidRDefault="00B6067F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</w:tcPr>
          <w:p w14:paraId="27950BB8" w14:textId="77777777" w:rsidR="00B6067F" w:rsidRPr="001A76C0" w:rsidRDefault="00B6067F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1BEF5E0C" w14:textId="77777777" w:rsidR="00B6067F" w:rsidRPr="001A76C0" w:rsidRDefault="00B6067F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3" w:type="dxa"/>
          </w:tcPr>
          <w:p w14:paraId="48F7C1C8" w14:textId="77777777" w:rsidR="00B6067F" w:rsidRPr="001A76C0" w:rsidRDefault="00B6067F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63D2042C" w14:textId="77777777" w:rsidR="00B6067F" w:rsidRPr="001A76C0" w:rsidRDefault="00B6067F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0AF7091E" w14:textId="77777777" w:rsidR="00B6067F" w:rsidRPr="001A76C0" w:rsidRDefault="00B6067F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258469" w14:textId="77777777" w:rsidR="00B6067F" w:rsidRPr="001A76C0" w:rsidRDefault="00B6067F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455990C" w14:textId="77777777" w:rsidR="00B6067F" w:rsidRPr="001A76C0" w:rsidRDefault="00B6067F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DD2039" w14:textId="77777777" w:rsidR="00B6067F" w:rsidRPr="001A76C0" w:rsidRDefault="00B6067F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82A13C3" w14:textId="77777777" w:rsidR="00B6067F" w:rsidRPr="001A76C0" w:rsidRDefault="00B6067F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A33C6" w:rsidRPr="001A76C0" w14:paraId="70A6C97D" w14:textId="77777777" w:rsidTr="00166464">
        <w:tc>
          <w:tcPr>
            <w:tcW w:w="3510" w:type="dxa"/>
          </w:tcPr>
          <w:p w14:paraId="214C8663" w14:textId="2311F42F" w:rsidR="006A33C6" w:rsidRPr="001A76C0" w:rsidRDefault="006A33C6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B84B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73" w:type="dxa"/>
          </w:tcPr>
          <w:p w14:paraId="0FCC557D" w14:textId="77777777" w:rsidR="006A33C6" w:rsidRPr="001A76C0" w:rsidRDefault="006A33C6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2CF867DD" w14:textId="77777777" w:rsidR="006A33C6" w:rsidRPr="001A76C0" w:rsidRDefault="006A33C6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3" w:type="dxa"/>
          </w:tcPr>
          <w:p w14:paraId="50B55FC0" w14:textId="77777777" w:rsidR="006A33C6" w:rsidRPr="001A76C0" w:rsidRDefault="006A33C6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59273A1E" w14:textId="77777777" w:rsidR="006A33C6" w:rsidRPr="001A76C0" w:rsidRDefault="006A33C6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50ED63EB" w14:textId="77777777" w:rsidR="006A33C6" w:rsidRPr="001A76C0" w:rsidRDefault="006A33C6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1F121A" w14:textId="77777777" w:rsidR="006A33C6" w:rsidRPr="001A76C0" w:rsidRDefault="006A33C6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49064038" w14:textId="77777777" w:rsidR="006A33C6" w:rsidRPr="001A76C0" w:rsidRDefault="006A33C6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DA76D8" w14:textId="77777777" w:rsidR="006A33C6" w:rsidRPr="001A76C0" w:rsidRDefault="006A33C6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B0DEF6B" w14:textId="77777777" w:rsidR="006A33C6" w:rsidRPr="001A76C0" w:rsidRDefault="006A33C6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A33C6" w:rsidRPr="001A76C0" w14:paraId="3F0EB850" w14:textId="77777777" w:rsidTr="00166464">
        <w:tc>
          <w:tcPr>
            <w:tcW w:w="3510" w:type="dxa"/>
          </w:tcPr>
          <w:p w14:paraId="6361B748" w14:textId="62B52247" w:rsidR="006A33C6" w:rsidRPr="001A76C0" w:rsidRDefault="006A33C6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หนี้สินทางการเงินที่ไม่ได้วัดมูลค่าด้วยมูลค่ายุติธรรม</w:t>
            </w:r>
            <w:r w:rsidRPr="001A76C0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73" w:type="dxa"/>
            <w:vAlign w:val="bottom"/>
          </w:tcPr>
          <w:p w14:paraId="36C127FD" w14:textId="77777777" w:rsidR="006A33C6" w:rsidRPr="001A76C0" w:rsidRDefault="006A33C6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2B27DECB" w14:textId="77777777" w:rsidR="006A33C6" w:rsidRPr="001A76C0" w:rsidRDefault="006A33C6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39AC8F8" w14:textId="77777777" w:rsidR="006A33C6" w:rsidRPr="001A76C0" w:rsidRDefault="006A33C6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541CA6E9" w14:textId="77777777" w:rsidR="006A33C6" w:rsidRPr="001A76C0" w:rsidRDefault="006A33C6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A3C2A29" w14:textId="77777777" w:rsidR="006A33C6" w:rsidRPr="001A76C0" w:rsidRDefault="006A33C6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12A47DB" w14:textId="77777777" w:rsidR="006A33C6" w:rsidRPr="001A76C0" w:rsidRDefault="006A33C6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E1351AE" w14:textId="77777777" w:rsidR="006A33C6" w:rsidRPr="001A76C0" w:rsidRDefault="006A33C6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6317818" w14:textId="77777777" w:rsidR="006A33C6" w:rsidRPr="001A76C0" w:rsidRDefault="006A33C6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2D92288" w14:textId="77777777" w:rsidR="006A33C6" w:rsidRPr="001A76C0" w:rsidRDefault="006A33C6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84B85" w:rsidRPr="001A76C0" w14:paraId="6B92DB4B" w14:textId="77777777" w:rsidTr="00166464">
        <w:tc>
          <w:tcPr>
            <w:tcW w:w="3510" w:type="dxa"/>
          </w:tcPr>
          <w:p w14:paraId="32C1A709" w14:textId="0FF39487" w:rsidR="00B84B85" w:rsidRPr="001A76C0" w:rsidRDefault="00B84B85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ระยะยาว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73" w:type="dxa"/>
            <w:vAlign w:val="bottom"/>
          </w:tcPr>
          <w:p w14:paraId="4A31D32B" w14:textId="1FC87635" w:rsidR="00B84B85" w:rsidRPr="001A76C0" w:rsidRDefault="00B84B85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2,750,976</w:t>
            </w:r>
          </w:p>
        </w:tc>
        <w:tc>
          <w:tcPr>
            <w:tcW w:w="255" w:type="dxa"/>
            <w:vAlign w:val="bottom"/>
          </w:tcPr>
          <w:p w14:paraId="747EFCB9" w14:textId="77777777" w:rsidR="00B84B85" w:rsidRPr="001A76C0" w:rsidRDefault="00B84B85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6B238D2" w14:textId="0012CB25" w:rsidR="00B84B85" w:rsidRPr="001A76C0" w:rsidRDefault="00B84B85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3E3AB49E" w14:textId="77777777" w:rsidR="00B84B85" w:rsidRPr="001A76C0" w:rsidRDefault="00B84B85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D2FF38D" w14:textId="07718B65" w:rsidR="00B84B85" w:rsidRPr="007661DE" w:rsidRDefault="00B84B85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9F667A" w14:textId="77777777" w:rsidR="00B84B85" w:rsidRPr="001A76C0" w:rsidRDefault="00B84B85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52B32B4" w14:textId="790949A6" w:rsidR="00B84B85" w:rsidRPr="001A76C0" w:rsidRDefault="00B84B85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2,750,976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45222C" w14:textId="77777777" w:rsidR="00B84B85" w:rsidRPr="001A76C0" w:rsidRDefault="00B84B85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83CB25A" w14:textId="70830748" w:rsidR="00B84B85" w:rsidRPr="001A76C0" w:rsidRDefault="00B84B85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2,750,976</w:t>
            </w:r>
          </w:p>
        </w:tc>
      </w:tr>
      <w:tr w:rsidR="00B84B85" w:rsidRPr="001A76C0" w14:paraId="3950C47B" w14:textId="77777777" w:rsidTr="00166464">
        <w:tc>
          <w:tcPr>
            <w:tcW w:w="3510" w:type="dxa"/>
          </w:tcPr>
          <w:p w14:paraId="7BF3B9B7" w14:textId="35189109" w:rsidR="00B84B85" w:rsidRPr="001A76C0" w:rsidRDefault="00B84B85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73" w:type="dxa"/>
            <w:vAlign w:val="bottom"/>
          </w:tcPr>
          <w:p w14:paraId="502889DB" w14:textId="463C8260" w:rsidR="00B84B85" w:rsidRPr="001A76C0" w:rsidRDefault="00B84B85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088A">
              <w:rPr>
                <w:rFonts w:ascii="Angsana New" w:hAnsi="Angsana New" w:cs="Angsana New"/>
                <w:sz w:val="30"/>
                <w:szCs w:val="30"/>
              </w:rPr>
              <w:t>1,300,000</w:t>
            </w:r>
          </w:p>
        </w:tc>
        <w:tc>
          <w:tcPr>
            <w:tcW w:w="255" w:type="dxa"/>
            <w:vAlign w:val="bottom"/>
          </w:tcPr>
          <w:p w14:paraId="3E3D7172" w14:textId="77777777" w:rsidR="00B84B85" w:rsidRPr="001A76C0" w:rsidRDefault="00B84B85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63608EA" w14:textId="5054066D" w:rsidR="00B84B85" w:rsidRPr="001A76C0" w:rsidRDefault="00B84B85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088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200E56D" w14:textId="77777777" w:rsidR="00B84B85" w:rsidRPr="001A76C0" w:rsidRDefault="00B84B85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76E806F" w14:textId="5DC2273D" w:rsidR="00B84B85" w:rsidRPr="001A76C0" w:rsidRDefault="00B84B85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088A">
              <w:rPr>
                <w:rFonts w:ascii="Angsana New" w:hAnsi="Angsana New" w:cs="Angsana New"/>
                <w:sz w:val="30"/>
                <w:szCs w:val="30"/>
              </w:rPr>
              <w:t>1,298,390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41E349" w14:textId="77777777" w:rsidR="00B84B85" w:rsidRPr="001A76C0" w:rsidRDefault="00B84B85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BB953DD" w14:textId="443028B4" w:rsidR="00B84B85" w:rsidRPr="001A76C0" w:rsidRDefault="00B84B85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088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D33826" w14:textId="77777777" w:rsidR="00B84B85" w:rsidRPr="001A76C0" w:rsidRDefault="00B84B85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51DF51B" w14:textId="53759E3D" w:rsidR="00B84B85" w:rsidRPr="001A76C0" w:rsidRDefault="00B84B85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1,298,390</w:t>
            </w:r>
          </w:p>
        </w:tc>
      </w:tr>
      <w:tr w:rsidR="00B84B85" w:rsidRPr="001A76C0" w14:paraId="233F2422" w14:textId="77777777" w:rsidTr="00166464">
        <w:tc>
          <w:tcPr>
            <w:tcW w:w="3510" w:type="dxa"/>
          </w:tcPr>
          <w:p w14:paraId="4B4F2B66" w14:textId="02338B67" w:rsidR="00B84B85" w:rsidRPr="001A76C0" w:rsidRDefault="00B84B85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073" w:type="dxa"/>
            <w:vAlign w:val="bottom"/>
          </w:tcPr>
          <w:p w14:paraId="3740C784" w14:textId="77A2C44D" w:rsidR="00B84B85" w:rsidRPr="001A76C0" w:rsidRDefault="00B84B85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26,670</w:t>
            </w:r>
          </w:p>
        </w:tc>
        <w:tc>
          <w:tcPr>
            <w:tcW w:w="255" w:type="dxa"/>
            <w:vAlign w:val="bottom"/>
          </w:tcPr>
          <w:p w14:paraId="4B32D62A" w14:textId="77777777" w:rsidR="00B84B85" w:rsidRPr="001A76C0" w:rsidRDefault="00B84B85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3" w:type="dxa"/>
            <w:vAlign w:val="bottom"/>
          </w:tcPr>
          <w:p w14:paraId="784EE079" w14:textId="6E8C03FC" w:rsidR="00B84B85" w:rsidRPr="001A76C0" w:rsidRDefault="00B84B85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14:paraId="05066C49" w14:textId="77777777" w:rsidR="00B84B85" w:rsidRPr="001A76C0" w:rsidRDefault="00B84B85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274D667" w14:textId="6D7260E8" w:rsidR="00B84B85" w:rsidRPr="001A76C0" w:rsidRDefault="00B84B85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7521BDD" w14:textId="77777777" w:rsidR="00B84B85" w:rsidRPr="001A76C0" w:rsidRDefault="00B84B85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403BD15" w14:textId="0DC4D212" w:rsidR="00B84B85" w:rsidRPr="001A76C0" w:rsidRDefault="0055470B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22,803</w:t>
            </w:r>
          </w:p>
        </w:tc>
        <w:tc>
          <w:tcPr>
            <w:tcW w:w="236" w:type="dxa"/>
            <w:vAlign w:val="bottom"/>
          </w:tcPr>
          <w:p w14:paraId="7E79B99F" w14:textId="77777777" w:rsidR="00B84B85" w:rsidRPr="001A76C0" w:rsidRDefault="00B84B85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ED317A7" w14:textId="026B7C33" w:rsidR="00B84B85" w:rsidRPr="001A76C0" w:rsidRDefault="0055470B" w:rsidP="002E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22,803</w:t>
            </w:r>
          </w:p>
        </w:tc>
      </w:tr>
    </w:tbl>
    <w:p w14:paraId="405938B6" w14:textId="77777777" w:rsidR="00831ABF" w:rsidRPr="00B50626" w:rsidRDefault="00831ABF" w:rsidP="00102F4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Cs w:val="22"/>
          <w:lang w:bidi="th-TH"/>
        </w:rPr>
      </w:pPr>
    </w:p>
    <w:p w14:paraId="696654A5" w14:textId="063B7456" w:rsidR="00102F42" w:rsidRPr="001A76C0" w:rsidRDefault="00102F42" w:rsidP="00102F4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1A76C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 xml:space="preserve">การวัดมูลค่ายุติธรรม </w:t>
      </w:r>
    </w:p>
    <w:p w14:paraId="15CA360E" w14:textId="77777777" w:rsidR="00102F42" w:rsidRPr="00BD2AC8" w:rsidRDefault="00102F42" w:rsidP="00102F4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0"/>
          <w:lang w:bidi="th-TH"/>
        </w:rPr>
      </w:pPr>
    </w:p>
    <w:p w14:paraId="09887116" w14:textId="0C5B3266" w:rsidR="00102F42" w:rsidRPr="001A76C0" w:rsidRDefault="00102F42" w:rsidP="00102F4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1A76C0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</w:t>
      </w:r>
      <w:r w:rsidR="00B54981" w:rsidRPr="001A76C0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 xml:space="preserve"> </w:t>
      </w:r>
    </w:p>
    <w:p w14:paraId="312B58BA" w14:textId="77777777" w:rsidR="00371CEE" w:rsidRPr="00BD2AC8" w:rsidRDefault="00371CEE" w:rsidP="00102F4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0"/>
          <w:lang w:bidi="th-TH"/>
        </w:rPr>
      </w:pPr>
    </w:p>
    <w:p w14:paraId="3494F150" w14:textId="299A231A" w:rsidR="003C559C" w:rsidRDefault="003C559C" w:rsidP="003C559C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A76C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ตารางดังต่อไปนี้แสดง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ระดับ </w:t>
      </w:r>
      <w:r w:rsidRPr="001A76C0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1A76C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และระดับ </w:t>
      </w:r>
      <w:r w:rsidRPr="001A76C0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1A76C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ของเครื่องมือทางการเงินที่วัดมูลค่าด้วยมูลค่ายุติธรรมในงบแสดงฐานะการเงิน</w:t>
      </w:r>
    </w:p>
    <w:p w14:paraId="33BB4C21" w14:textId="77777777" w:rsidR="000A706D" w:rsidRPr="0044614D" w:rsidRDefault="000A706D" w:rsidP="00102F42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b/>
          <w:bCs/>
          <w:sz w:val="18"/>
          <w:szCs w:val="18"/>
          <w:lang w:val="en-US" w:bidi="th-TH"/>
        </w:rPr>
      </w:pPr>
    </w:p>
    <w:p w14:paraId="263C6F5D" w14:textId="037810AE" w:rsidR="00102F42" w:rsidRPr="001A76C0" w:rsidRDefault="00102F42" w:rsidP="00102F42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1A76C0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1A76C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7789192D" w14:textId="77777777" w:rsidR="00102F42" w:rsidRPr="001A76C0" w:rsidRDefault="00102F42" w:rsidP="00102F4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0"/>
          <w:lang w:bidi="th-TH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236"/>
        <w:gridCol w:w="5074"/>
      </w:tblGrid>
      <w:tr w:rsidR="004F5EF5" w:rsidRPr="001A76C0" w14:paraId="3E5B7A5A" w14:textId="77777777" w:rsidTr="006761AD">
        <w:trPr>
          <w:tblHeader/>
        </w:trPr>
        <w:tc>
          <w:tcPr>
            <w:tcW w:w="4140" w:type="dxa"/>
            <w:vAlign w:val="bottom"/>
          </w:tcPr>
          <w:p w14:paraId="6197BDBE" w14:textId="77777777" w:rsidR="004F5EF5" w:rsidRPr="001A76C0" w:rsidRDefault="004F5EF5" w:rsidP="001B6537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15571F88" w14:textId="77777777" w:rsidR="004F5EF5" w:rsidRPr="001A76C0" w:rsidRDefault="004F5EF5" w:rsidP="0028073B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074" w:type="dxa"/>
            <w:vAlign w:val="bottom"/>
          </w:tcPr>
          <w:p w14:paraId="4A616166" w14:textId="77777777" w:rsidR="004F5EF5" w:rsidRPr="001A76C0" w:rsidRDefault="004F5EF5" w:rsidP="001B6537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4F5EF5" w:rsidRPr="001A76C0" w14:paraId="6CC7D513" w14:textId="77777777" w:rsidTr="006761AD">
        <w:tc>
          <w:tcPr>
            <w:tcW w:w="4140" w:type="dxa"/>
          </w:tcPr>
          <w:p w14:paraId="195D2A15" w14:textId="559252C6" w:rsidR="004F5EF5" w:rsidRPr="001A76C0" w:rsidRDefault="004F5EF5" w:rsidP="00A43F22">
            <w:pPr>
              <w:pStyle w:val="block"/>
              <w:spacing w:after="0" w:line="240" w:lineRule="atLeast"/>
              <w:ind w:left="342" w:right="-108" w:hanging="34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เงินลงทุนในหน่วยลงทุนในความต้องการของตลาดที่เป็นเงินลงทุนเผื่อขาย</w:t>
            </w:r>
          </w:p>
        </w:tc>
        <w:tc>
          <w:tcPr>
            <w:tcW w:w="236" w:type="dxa"/>
          </w:tcPr>
          <w:p w14:paraId="262416D6" w14:textId="77777777" w:rsidR="004F5EF5" w:rsidRPr="001A76C0" w:rsidRDefault="004F5EF5" w:rsidP="0028073B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074" w:type="dxa"/>
          </w:tcPr>
          <w:p w14:paraId="518CD3DA" w14:textId="727FB255" w:rsidR="004F5EF5" w:rsidRPr="001A76C0" w:rsidRDefault="004F5EF5" w:rsidP="0028073B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="00B54981"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60DC8A05" w14:textId="77777777" w:rsidR="00AF767E" w:rsidRPr="00E02C76" w:rsidRDefault="00AF767E" w:rsidP="004B6B3E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sz w:val="18"/>
          <w:szCs w:val="18"/>
          <w:lang w:bidi="th-TH"/>
        </w:rPr>
      </w:pPr>
    </w:p>
    <w:p w14:paraId="26526E01" w14:textId="39E44E92" w:rsidR="00102F42" w:rsidRPr="001A76C0" w:rsidRDefault="00102F42" w:rsidP="004B6B3E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A76C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เครื่องมือทางการเงินที่ไม่ได้วัดมูลค่าด้วยมูลค่ายุติธรรม</w:t>
      </w:r>
      <w:r w:rsidRPr="001A76C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</w:p>
    <w:p w14:paraId="4352F1A2" w14:textId="77777777" w:rsidR="00102F42" w:rsidRPr="001A76C0" w:rsidRDefault="00102F42" w:rsidP="004B6B3E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20"/>
          <w:lang w:bidi="th-TH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233"/>
        <w:gridCol w:w="5077"/>
      </w:tblGrid>
      <w:tr w:rsidR="00E3410E" w:rsidRPr="001A76C0" w14:paraId="244AE9A5" w14:textId="25A44C73" w:rsidTr="00E3410E">
        <w:trPr>
          <w:tblHeader/>
        </w:trPr>
        <w:tc>
          <w:tcPr>
            <w:tcW w:w="4140" w:type="dxa"/>
            <w:vAlign w:val="bottom"/>
          </w:tcPr>
          <w:p w14:paraId="600CA273" w14:textId="77777777" w:rsidR="00E3410E" w:rsidRPr="001A76C0" w:rsidRDefault="00E3410E" w:rsidP="00BC60B6">
            <w:pPr>
              <w:pStyle w:val="block"/>
              <w:spacing w:after="0" w:line="400" w:lineRule="exac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3" w:type="dxa"/>
            <w:vAlign w:val="bottom"/>
          </w:tcPr>
          <w:p w14:paraId="5FC1045F" w14:textId="77777777" w:rsidR="00E3410E" w:rsidRPr="001A76C0" w:rsidRDefault="00E3410E" w:rsidP="00BC60B6">
            <w:pPr>
              <w:pStyle w:val="block"/>
              <w:spacing w:after="0" w:line="400" w:lineRule="exac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077" w:type="dxa"/>
            <w:vAlign w:val="bottom"/>
          </w:tcPr>
          <w:p w14:paraId="0AD18E40" w14:textId="77777777" w:rsidR="00E3410E" w:rsidRPr="001A76C0" w:rsidRDefault="00E3410E" w:rsidP="00BC60B6">
            <w:pPr>
              <w:pStyle w:val="block"/>
              <w:spacing w:after="0" w:line="400" w:lineRule="exac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E3410E" w:rsidRPr="001A76C0" w14:paraId="6D98C9FC" w14:textId="513812D2" w:rsidTr="00E3410E">
        <w:tc>
          <w:tcPr>
            <w:tcW w:w="4140" w:type="dxa"/>
          </w:tcPr>
          <w:p w14:paraId="4772C9CE" w14:textId="62B8997E" w:rsidR="00E3410E" w:rsidRPr="001A76C0" w:rsidRDefault="008E6002" w:rsidP="00BC60B6">
            <w:pPr>
              <w:pStyle w:val="block"/>
              <w:spacing w:after="0" w:line="400" w:lineRule="exact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233" w:type="dxa"/>
          </w:tcPr>
          <w:p w14:paraId="19B4BB6E" w14:textId="77777777" w:rsidR="00E3410E" w:rsidRPr="001A76C0" w:rsidRDefault="00E3410E" w:rsidP="00BC60B6">
            <w:pPr>
              <w:pStyle w:val="block"/>
              <w:spacing w:after="0" w:line="40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077" w:type="dxa"/>
          </w:tcPr>
          <w:p w14:paraId="45872B66" w14:textId="363803BF" w:rsidR="00E3410E" w:rsidRPr="001A76C0" w:rsidRDefault="008E6002" w:rsidP="00BC60B6">
            <w:pPr>
              <w:pStyle w:val="block"/>
              <w:spacing w:after="0" w:line="400" w:lineRule="exac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E600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อ้างอิงจากราคานายหน้า</w:t>
            </w:r>
          </w:p>
        </w:tc>
      </w:tr>
      <w:tr w:rsidR="008E6002" w:rsidRPr="001A76C0" w14:paraId="05DE35AC" w14:textId="77777777" w:rsidTr="00E3410E">
        <w:tc>
          <w:tcPr>
            <w:tcW w:w="4140" w:type="dxa"/>
          </w:tcPr>
          <w:p w14:paraId="52DF682E" w14:textId="38BDC873" w:rsidR="008E6002" w:rsidRDefault="008E6002" w:rsidP="00BC60B6">
            <w:pPr>
              <w:pStyle w:val="block"/>
              <w:spacing w:after="0" w:line="400" w:lineRule="exact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233" w:type="dxa"/>
          </w:tcPr>
          <w:p w14:paraId="5FAC7C35" w14:textId="77777777" w:rsidR="008E6002" w:rsidRPr="001A76C0" w:rsidRDefault="008E6002" w:rsidP="00BC60B6">
            <w:pPr>
              <w:pStyle w:val="block"/>
              <w:spacing w:after="0" w:line="40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077" w:type="dxa"/>
          </w:tcPr>
          <w:p w14:paraId="7725F2BD" w14:textId="271710D8" w:rsidR="008E6002" w:rsidRPr="001A76C0" w:rsidRDefault="008E6002" w:rsidP="00BC60B6">
            <w:pPr>
              <w:pStyle w:val="block"/>
              <w:spacing w:after="0" w:line="400" w:lineRule="exac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</w:tbl>
    <w:p w14:paraId="4D836386" w14:textId="77777777" w:rsidR="00CB5527" w:rsidRPr="00E02C76" w:rsidRDefault="00CB5527" w:rsidP="004B6B3E">
      <w:pPr>
        <w:pStyle w:val="BodyText"/>
        <w:spacing w:after="0" w:line="240" w:lineRule="auto"/>
        <w:rPr>
          <w:rFonts w:ascii="Angsana New" w:hAnsi="Angsana New" w:cs="Angsana New"/>
          <w:sz w:val="20"/>
          <w:szCs w:val="20"/>
        </w:rPr>
      </w:pPr>
    </w:p>
    <w:p w14:paraId="2C3480AD" w14:textId="56089959" w:rsidR="008E6002" w:rsidRDefault="008E6002" w:rsidP="00376333">
      <w:pPr>
        <w:pStyle w:val="BodyText"/>
        <w:tabs>
          <w:tab w:val="clear" w:pos="680"/>
          <w:tab w:val="left" w:pos="540"/>
        </w:tabs>
        <w:spacing w:after="0" w:line="240" w:lineRule="auto"/>
        <w:ind w:left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มูลค่ายุติธรรมของตราสารทุนอื่น ๆ เป็นมูลค่าที่ใกล้เคียงกับราคาที่บันทึกในบัญชี</w:t>
      </w:r>
    </w:p>
    <w:p w14:paraId="201CADDD" w14:textId="77777777" w:rsidR="00070453" w:rsidRPr="00BD2AC8" w:rsidRDefault="00070453" w:rsidP="00376333">
      <w:pPr>
        <w:pStyle w:val="BodyText"/>
        <w:tabs>
          <w:tab w:val="clear" w:pos="680"/>
          <w:tab w:val="left" w:pos="540"/>
        </w:tabs>
        <w:spacing w:after="0" w:line="240" w:lineRule="auto"/>
        <w:ind w:left="540"/>
        <w:rPr>
          <w:rFonts w:asciiTheme="majorBidi" w:hAnsiTheme="majorBidi" w:cstheme="majorBidi"/>
        </w:rPr>
      </w:pPr>
    </w:p>
    <w:p w14:paraId="446BFC03" w14:textId="77ED4043" w:rsidR="008E6002" w:rsidRDefault="008E6002" w:rsidP="00E71470">
      <w:pPr>
        <w:pStyle w:val="BodyText"/>
        <w:tabs>
          <w:tab w:val="clear" w:pos="680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มูลค่ายุติธรรมของเงิน</w:t>
      </w:r>
      <w:r w:rsidR="00E71470">
        <w:rPr>
          <w:rFonts w:asciiTheme="majorBidi" w:hAnsiTheme="majorBidi" w:cstheme="majorBidi" w:hint="cs"/>
          <w:sz w:val="30"/>
          <w:szCs w:val="30"/>
          <w:cs/>
        </w:rPr>
        <w:t>ให้กู้ยืม</w:t>
      </w:r>
      <w:r w:rsidR="00AD303D">
        <w:rPr>
          <w:rFonts w:asciiTheme="majorBidi" w:hAnsiTheme="majorBidi" w:cstheme="majorBidi" w:hint="cs"/>
          <w:sz w:val="30"/>
          <w:szCs w:val="30"/>
          <w:cs/>
        </w:rPr>
        <w:t>ระยะสั้น</w:t>
      </w:r>
      <w:r w:rsidR="00E71470">
        <w:rPr>
          <w:rFonts w:asciiTheme="majorBidi" w:hAnsiTheme="majorBidi" w:cstheme="majorBidi" w:hint="cs"/>
          <w:sz w:val="30"/>
          <w:szCs w:val="30"/>
          <w:cs/>
        </w:rPr>
        <w:t>และเงิน</w:t>
      </w:r>
      <w:r>
        <w:rPr>
          <w:rFonts w:asciiTheme="majorBidi" w:hAnsiTheme="majorBidi" w:cstheme="majorBidi" w:hint="cs"/>
          <w:sz w:val="30"/>
          <w:szCs w:val="30"/>
          <w:cs/>
        </w:rPr>
        <w:t>กู้ยืม</w:t>
      </w:r>
      <w:r w:rsidR="00AD303D">
        <w:rPr>
          <w:rFonts w:asciiTheme="majorBidi" w:hAnsiTheme="majorBidi" w:cstheme="majorBidi" w:hint="cs"/>
          <w:sz w:val="30"/>
          <w:szCs w:val="30"/>
          <w:cs/>
        </w:rPr>
        <w:t>ระยะสั้น</w:t>
      </w:r>
      <w:r>
        <w:rPr>
          <w:rFonts w:asciiTheme="majorBidi" w:hAnsiTheme="majorBidi" w:cstheme="majorBidi" w:hint="cs"/>
          <w:sz w:val="30"/>
          <w:szCs w:val="30"/>
          <w:cs/>
        </w:rPr>
        <w:t>เป็นมูลค่าที่ใกล้เคียงกับราคาที่บันทึกในบัญชี เนื่องจากส่วนใหญ่ของเครื่องมือทางการเงินเหล่านี้มีดอกเบี้ยในอัตราตลาด</w:t>
      </w:r>
    </w:p>
    <w:p w14:paraId="2493913E" w14:textId="77777777" w:rsidR="00532E48" w:rsidRPr="002E064F" w:rsidRDefault="00532E48" w:rsidP="00532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Calibri" w:hAnsiTheme="majorBidi" w:cs="Angsana New"/>
          <w:sz w:val="20"/>
          <w:szCs w:val="20"/>
          <w:highlight w:val="cyan"/>
          <w:cs/>
        </w:rPr>
      </w:pPr>
    </w:p>
    <w:p w14:paraId="0EC6DBFE" w14:textId="07A7C420" w:rsidR="00102F42" w:rsidRPr="009E370B" w:rsidRDefault="00102F42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/>
          <w:szCs w:val="30"/>
          <w:u w:val="none"/>
          <w:cs/>
          <w:lang w:val="th-TH"/>
        </w:rPr>
        <w:t>ภาระผูกพัน</w:t>
      </w:r>
      <w:r w:rsidRPr="009E370B">
        <w:rPr>
          <w:rFonts w:cs="Angsana New" w:hint="cs"/>
          <w:szCs w:val="30"/>
          <w:u w:val="none"/>
          <w:cs/>
          <w:lang w:val="th-TH"/>
        </w:rPr>
        <w:t>กับบุคคลหรือกิจการที่ไม่เกี่ยวข้องกัน</w:t>
      </w:r>
    </w:p>
    <w:p w14:paraId="7DF26135" w14:textId="77777777" w:rsidR="00102F42" w:rsidRPr="00F50174" w:rsidDel="007B4721" w:rsidRDefault="00102F42" w:rsidP="004B6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color w:val="0000FF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080"/>
        <w:gridCol w:w="260"/>
        <w:gridCol w:w="11"/>
        <w:gridCol w:w="1078"/>
        <w:gridCol w:w="271"/>
        <w:gridCol w:w="1082"/>
        <w:gridCol w:w="6"/>
        <w:gridCol w:w="266"/>
        <w:gridCol w:w="6"/>
        <w:gridCol w:w="1159"/>
      </w:tblGrid>
      <w:tr w:rsidR="00102F42" w:rsidRPr="00F50174" w14:paraId="1E0CE9F3" w14:textId="77777777" w:rsidTr="002E064F">
        <w:trPr>
          <w:tblHeader/>
        </w:trPr>
        <w:tc>
          <w:tcPr>
            <w:tcW w:w="2212" w:type="pct"/>
            <w:shd w:val="clear" w:color="auto" w:fill="auto"/>
          </w:tcPr>
          <w:p w14:paraId="7BE72636" w14:textId="35C08151" w:rsidR="00102F42" w:rsidRPr="00F50174" w:rsidRDefault="00102F42" w:rsidP="00BC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8" w:type="pct"/>
            <w:gridSpan w:val="4"/>
            <w:shd w:val="clear" w:color="auto" w:fill="auto"/>
          </w:tcPr>
          <w:p w14:paraId="6DB1E2AC" w14:textId="52D204D9" w:rsidR="00102F42" w:rsidRPr="00F50174" w:rsidRDefault="00102F42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017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14:paraId="5C51C077" w14:textId="77777777" w:rsidR="00102F42" w:rsidRPr="00F50174" w:rsidRDefault="00102F42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pct"/>
            <w:gridSpan w:val="5"/>
            <w:shd w:val="clear" w:color="auto" w:fill="auto"/>
          </w:tcPr>
          <w:p w14:paraId="4751894B" w14:textId="0DF53900" w:rsidR="00102F42" w:rsidRPr="00F50174" w:rsidRDefault="00102F42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017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F5017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D043B1" w:rsidRPr="00F50174" w14:paraId="48851FAD" w14:textId="77777777" w:rsidTr="00F944BA">
        <w:trPr>
          <w:trHeight w:val="425"/>
          <w:tblHeader/>
        </w:trPr>
        <w:tc>
          <w:tcPr>
            <w:tcW w:w="2212" w:type="pct"/>
            <w:shd w:val="clear" w:color="auto" w:fill="auto"/>
          </w:tcPr>
          <w:p w14:paraId="7077D1BC" w14:textId="65732CDE" w:rsidR="00D043B1" w:rsidRPr="00F50174" w:rsidRDefault="00D043B1" w:rsidP="00BC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3FB61DEC" w14:textId="669CF4BC" w:rsidR="00D043B1" w:rsidRPr="00F50174" w:rsidRDefault="00B84B85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48A6ADB1" w14:textId="77777777" w:rsidR="00D043B1" w:rsidRPr="00F50174" w:rsidRDefault="00D043B1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shd w:val="clear" w:color="auto" w:fill="auto"/>
            <w:vAlign w:val="center"/>
          </w:tcPr>
          <w:p w14:paraId="3D6239AA" w14:textId="00F2F42B" w:rsidR="00D043B1" w:rsidRPr="00F50174" w:rsidRDefault="00B84B85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  <w:shd w:val="clear" w:color="auto" w:fill="auto"/>
          </w:tcPr>
          <w:p w14:paraId="7C4B0AD7" w14:textId="77777777" w:rsidR="00D043B1" w:rsidRPr="00F50174" w:rsidRDefault="00D043B1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65EBE35F" w14:textId="775ABCDA" w:rsidR="00D043B1" w:rsidRPr="00F50174" w:rsidRDefault="00B84B85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  <w:gridSpan w:val="2"/>
            <w:shd w:val="clear" w:color="auto" w:fill="auto"/>
            <w:vAlign w:val="center"/>
          </w:tcPr>
          <w:p w14:paraId="257EAAB9" w14:textId="77777777" w:rsidR="00D043B1" w:rsidRPr="00F50174" w:rsidRDefault="00D043B1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  <w:shd w:val="clear" w:color="auto" w:fill="auto"/>
            <w:vAlign w:val="center"/>
          </w:tcPr>
          <w:p w14:paraId="076854AD" w14:textId="1F1A8270" w:rsidR="00D043B1" w:rsidRPr="00F50174" w:rsidRDefault="00B84B85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D043B1" w:rsidRPr="00F50174" w14:paraId="4D155CA6" w14:textId="77777777" w:rsidTr="002E064F">
        <w:trPr>
          <w:tblHeader/>
        </w:trPr>
        <w:tc>
          <w:tcPr>
            <w:tcW w:w="2212" w:type="pct"/>
            <w:shd w:val="clear" w:color="auto" w:fill="auto"/>
            <w:vAlign w:val="center"/>
          </w:tcPr>
          <w:p w14:paraId="361D1DD8" w14:textId="0E8D255B" w:rsidR="00D043B1" w:rsidRPr="00F50174" w:rsidRDefault="00D043B1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88" w:type="pct"/>
            <w:gridSpan w:val="10"/>
            <w:shd w:val="clear" w:color="auto" w:fill="auto"/>
          </w:tcPr>
          <w:p w14:paraId="160EB3D3" w14:textId="3726298C" w:rsidR="00D043B1" w:rsidRPr="00F50174" w:rsidRDefault="00D043B1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017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36AA" w:rsidRPr="00F50174" w14:paraId="74B20525" w14:textId="77777777" w:rsidTr="00F944BA">
        <w:tc>
          <w:tcPr>
            <w:tcW w:w="2212" w:type="pct"/>
            <w:shd w:val="clear" w:color="auto" w:fill="auto"/>
          </w:tcPr>
          <w:p w14:paraId="4E80F2B2" w14:textId="2D31A8E7" w:rsidR="00E236AA" w:rsidRPr="00E236AA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346" w:hanging="16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236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77" w:type="pct"/>
            <w:shd w:val="clear" w:color="auto" w:fill="auto"/>
          </w:tcPr>
          <w:p w14:paraId="43EB7D04" w14:textId="77777777" w:rsidR="00E236AA" w:rsidRPr="00F50174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3C27E0F0" w14:textId="77777777" w:rsidR="00E236AA" w:rsidRPr="00F50174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60ED32E6" w14:textId="77777777" w:rsidR="00E236AA" w:rsidRPr="00F50174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06C687FC" w14:textId="77777777" w:rsidR="00E236AA" w:rsidRPr="00F50174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095B8DA4" w14:textId="77777777" w:rsidR="00E236AA" w:rsidRPr="00F50174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18557DCF" w14:textId="77777777" w:rsidR="00E236AA" w:rsidRPr="00F50174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  <w:shd w:val="clear" w:color="auto" w:fill="auto"/>
          </w:tcPr>
          <w:p w14:paraId="22C82EA4" w14:textId="77777777" w:rsidR="00E236AA" w:rsidRPr="00F50174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236AA" w:rsidRPr="00F50174" w14:paraId="4A7D01A1" w14:textId="77777777" w:rsidTr="00F944BA">
        <w:tc>
          <w:tcPr>
            <w:tcW w:w="2212" w:type="pct"/>
            <w:shd w:val="clear" w:color="auto" w:fill="auto"/>
          </w:tcPr>
          <w:p w14:paraId="485C6597" w14:textId="010FB08D" w:rsidR="00E236AA" w:rsidRPr="00E236AA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346" w:hanging="16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236AA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77" w:type="pct"/>
            <w:shd w:val="clear" w:color="auto" w:fill="auto"/>
          </w:tcPr>
          <w:p w14:paraId="1BB239B5" w14:textId="0618AA9A" w:rsidR="00E236AA" w:rsidRPr="00F50174" w:rsidRDefault="005F6C0D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1F5CA527" w14:textId="77777777" w:rsidR="00E236AA" w:rsidRPr="00F50174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40389F30" w14:textId="17F94521" w:rsidR="00E236AA" w:rsidRPr="00F50174" w:rsidRDefault="005F6C0D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13,256</w:t>
            </w:r>
          </w:p>
        </w:tc>
        <w:tc>
          <w:tcPr>
            <w:tcW w:w="145" w:type="pct"/>
            <w:shd w:val="clear" w:color="auto" w:fill="auto"/>
          </w:tcPr>
          <w:p w14:paraId="573FBBFE" w14:textId="77777777" w:rsidR="00E236AA" w:rsidRPr="00F50174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431BEB05" w14:textId="7B557A35" w:rsidR="00E236AA" w:rsidRPr="00F50174" w:rsidRDefault="005F6C0D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2114004D" w14:textId="77777777" w:rsidR="00E236AA" w:rsidRPr="00F50174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  <w:shd w:val="clear" w:color="auto" w:fill="auto"/>
          </w:tcPr>
          <w:p w14:paraId="175C4984" w14:textId="2EBFD88B" w:rsidR="00E236AA" w:rsidRPr="00F50174" w:rsidRDefault="005F6C0D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12,868</w:t>
            </w:r>
          </w:p>
        </w:tc>
      </w:tr>
      <w:tr w:rsidR="00E236AA" w:rsidRPr="00F50174" w14:paraId="585FA1FE" w14:textId="77777777" w:rsidTr="005148DF">
        <w:tc>
          <w:tcPr>
            <w:tcW w:w="2212" w:type="pct"/>
            <w:shd w:val="clear" w:color="auto" w:fill="auto"/>
          </w:tcPr>
          <w:p w14:paraId="38B44B90" w14:textId="51F4B470" w:rsidR="00E236AA" w:rsidRPr="00E236AA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346" w:hanging="16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236A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77C3B77D" w14:textId="468C25F4" w:rsidR="00E236AA" w:rsidRPr="00F50174" w:rsidRDefault="005F6C0D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6,586</w:t>
            </w:r>
          </w:p>
        </w:tc>
        <w:tc>
          <w:tcPr>
            <w:tcW w:w="139" w:type="pct"/>
            <w:shd w:val="clear" w:color="auto" w:fill="auto"/>
          </w:tcPr>
          <w:p w14:paraId="2A6330FF" w14:textId="77777777" w:rsidR="00E236AA" w:rsidRPr="00F50174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5B6068" w14:textId="0E858263" w:rsidR="00E236AA" w:rsidRPr="00F50174" w:rsidRDefault="005F6C0D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78,826</w:t>
            </w:r>
          </w:p>
        </w:tc>
        <w:tc>
          <w:tcPr>
            <w:tcW w:w="145" w:type="pct"/>
            <w:shd w:val="clear" w:color="auto" w:fill="auto"/>
          </w:tcPr>
          <w:p w14:paraId="5E8E5158" w14:textId="77777777" w:rsidR="00E236AA" w:rsidRPr="00F50174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14D37576" w14:textId="193E4029" w:rsidR="00E236AA" w:rsidRPr="00F50174" w:rsidRDefault="005F6C0D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0F4DF734" w14:textId="77777777" w:rsidR="00E236AA" w:rsidRPr="00F50174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11365F" w14:textId="10E316D4" w:rsidR="00E236AA" w:rsidRPr="00F50174" w:rsidRDefault="005F6C0D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236AA" w:rsidRPr="00F50174" w14:paraId="19B5D4C4" w14:textId="77777777" w:rsidTr="005148DF">
        <w:tc>
          <w:tcPr>
            <w:tcW w:w="2212" w:type="pct"/>
            <w:shd w:val="clear" w:color="auto" w:fill="auto"/>
          </w:tcPr>
          <w:p w14:paraId="6C7C45CA" w14:textId="33BB14C4" w:rsidR="00E236AA" w:rsidRPr="00E236AA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346" w:hanging="16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236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E3F34" w14:textId="57F0B12A" w:rsidR="00E236AA" w:rsidRPr="005F6C0D" w:rsidRDefault="005F6C0D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6C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6,586</w:t>
            </w:r>
          </w:p>
        </w:tc>
        <w:tc>
          <w:tcPr>
            <w:tcW w:w="139" w:type="pct"/>
            <w:shd w:val="clear" w:color="auto" w:fill="auto"/>
          </w:tcPr>
          <w:p w14:paraId="4A1BB297" w14:textId="77777777" w:rsidR="00E236AA" w:rsidRPr="005F6C0D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9F18B5" w14:textId="409FD350" w:rsidR="00E236AA" w:rsidRPr="005F6C0D" w:rsidRDefault="005F6C0D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6C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92,082</w:t>
            </w:r>
          </w:p>
        </w:tc>
        <w:tc>
          <w:tcPr>
            <w:tcW w:w="145" w:type="pct"/>
            <w:shd w:val="clear" w:color="auto" w:fill="auto"/>
          </w:tcPr>
          <w:p w14:paraId="2983A708" w14:textId="77777777" w:rsidR="00E236AA" w:rsidRPr="005F6C0D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AB9820" w14:textId="043036F2" w:rsidR="00E236AA" w:rsidRPr="005F6C0D" w:rsidRDefault="005F6C0D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6C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63F7E2A2" w14:textId="77777777" w:rsidR="00E236AA" w:rsidRPr="005F6C0D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BE46FB" w14:textId="54A6E727" w:rsidR="00E236AA" w:rsidRPr="005F6C0D" w:rsidRDefault="005F6C0D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6C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12,868</w:t>
            </w:r>
          </w:p>
        </w:tc>
      </w:tr>
      <w:tr w:rsidR="0044614D" w:rsidRPr="00F50174" w14:paraId="0C2DFF62" w14:textId="77777777" w:rsidTr="0044614D">
        <w:tc>
          <w:tcPr>
            <w:tcW w:w="2212" w:type="pct"/>
            <w:shd w:val="clear" w:color="auto" w:fill="auto"/>
          </w:tcPr>
          <w:p w14:paraId="00E060ED" w14:textId="77777777" w:rsidR="0044614D" w:rsidRPr="00E236AA" w:rsidRDefault="0044614D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346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3AF3194C" w14:textId="77777777" w:rsidR="0044614D" w:rsidRPr="005F6C0D" w:rsidRDefault="0044614D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1B1E511A" w14:textId="77777777" w:rsidR="0044614D" w:rsidRPr="005F6C0D" w:rsidRDefault="0044614D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751A253D" w14:textId="77777777" w:rsidR="0044614D" w:rsidRPr="005F6C0D" w:rsidRDefault="0044614D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7138A5A" w14:textId="77777777" w:rsidR="0044614D" w:rsidRPr="005F6C0D" w:rsidRDefault="0044614D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  <w:shd w:val="clear" w:color="auto" w:fill="auto"/>
          </w:tcPr>
          <w:p w14:paraId="13AF5579" w14:textId="77777777" w:rsidR="0044614D" w:rsidRPr="005F6C0D" w:rsidRDefault="0044614D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486EADF7" w14:textId="77777777" w:rsidR="0044614D" w:rsidRPr="005F6C0D" w:rsidRDefault="0044614D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914C09C" w14:textId="77777777" w:rsidR="0044614D" w:rsidRPr="005F6C0D" w:rsidRDefault="0044614D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236AA" w:rsidRPr="00F50174" w14:paraId="0CDE426B" w14:textId="77777777" w:rsidTr="0044614D">
        <w:tc>
          <w:tcPr>
            <w:tcW w:w="2212" w:type="pct"/>
            <w:shd w:val="clear" w:color="auto" w:fill="auto"/>
          </w:tcPr>
          <w:p w14:paraId="47903295" w14:textId="77777777" w:rsidR="00E236AA" w:rsidRPr="00F50174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346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017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จำนวนเงินขั้นต่ำที่ต้องจ่ายในอนาคตทั้งสิ้นภายใต้สัญญาเช่าดำเนินงานที่บอกเลิกไม่ได้</w:t>
            </w:r>
          </w:p>
        </w:tc>
        <w:tc>
          <w:tcPr>
            <w:tcW w:w="577" w:type="pct"/>
            <w:shd w:val="clear" w:color="auto" w:fill="auto"/>
          </w:tcPr>
          <w:p w14:paraId="01F155A6" w14:textId="77777777" w:rsidR="00E236AA" w:rsidRPr="00F50174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226F7AC7" w14:textId="77777777" w:rsidR="00E236AA" w:rsidRPr="00F50174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29C5E3FC" w14:textId="77777777" w:rsidR="00E236AA" w:rsidRPr="00F50174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27C8142A" w14:textId="77777777" w:rsidR="00E236AA" w:rsidRPr="00F50174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41BA4C06" w14:textId="77777777" w:rsidR="00E236AA" w:rsidRPr="00F50174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230367EF" w14:textId="77777777" w:rsidR="00E236AA" w:rsidRPr="00F50174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  <w:shd w:val="clear" w:color="auto" w:fill="auto"/>
          </w:tcPr>
          <w:p w14:paraId="54B708ED" w14:textId="77777777" w:rsidR="00E236AA" w:rsidRPr="00F50174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236AA" w:rsidRPr="00F50174" w14:paraId="40228786" w14:textId="77777777" w:rsidTr="00F944BA">
        <w:tc>
          <w:tcPr>
            <w:tcW w:w="2212" w:type="pct"/>
            <w:shd w:val="clear" w:color="auto" w:fill="auto"/>
          </w:tcPr>
          <w:p w14:paraId="45A6BFF0" w14:textId="0B6C69DE" w:rsidR="00E236AA" w:rsidRPr="009A3C13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3C13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9A3C13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9A3C1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577" w:type="pct"/>
            <w:shd w:val="clear" w:color="auto" w:fill="auto"/>
          </w:tcPr>
          <w:p w14:paraId="291E3574" w14:textId="3EAA4459" w:rsidR="00E236AA" w:rsidRPr="00F50174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50FE">
              <w:rPr>
                <w:rFonts w:ascii="Angsana New" w:hAnsi="Angsana New" w:cs="Angsana New"/>
                <w:sz w:val="30"/>
                <w:szCs w:val="30"/>
              </w:rPr>
              <w:t>169,333</w:t>
            </w:r>
          </w:p>
        </w:tc>
        <w:tc>
          <w:tcPr>
            <w:tcW w:w="139" w:type="pct"/>
            <w:shd w:val="clear" w:color="auto" w:fill="auto"/>
          </w:tcPr>
          <w:p w14:paraId="06F55FC3" w14:textId="77777777" w:rsidR="00E236AA" w:rsidRPr="00F50174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0E676D4C" w14:textId="6553FCE9" w:rsidR="00E236AA" w:rsidRPr="00F50174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179,475</w:t>
            </w:r>
          </w:p>
        </w:tc>
        <w:tc>
          <w:tcPr>
            <w:tcW w:w="145" w:type="pct"/>
            <w:shd w:val="clear" w:color="auto" w:fill="auto"/>
          </w:tcPr>
          <w:p w14:paraId="30D8AB97" w14:textId="77777777" w:rsidR="00E236AA" w:rsidRPr="00F50174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033B956D" w14:textId="588DB040" w:rsidR="00E236AA" w:rsidRPr="00F50174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50FE">
              <w:rPr>
                <w:rFonts w:ascii="Angsana New" w:hAnsi="Angsana New" w:cs="Angsana New"/>
                <w:sz w:val="30"/>
                <w:szCs w:val="30"/>
                <w:cs/>
              </w:rPr>
              <w:t>145</w:t>
            </w:r>
            <w:r w:rsidRPr="00B950F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950FE">
              <w:rPr>
                <w:rFonts w:ascii="Angsana New" w:hAnsi="Angsana New" w:cs="Angsana New"/>
                <w:sz w:val="30"/>
                <w:szCs w:val="30"/>
                <w:cs/>
              </w:rPr>
              <w:t>228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1FE03AB6" w14:textId="77777777" w:rsidR="00E236AA" w:rsidRPr="00F50174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  <w:shd w:val="clear" w:color="auto" w:fill="auto"/>
          </w:tcPr>
          <w:p w14:paraId="78390FDD" w14:textId="32717F75" w:rsidR="00E236AA" w:rsidRPr="00F50174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157,817</w:t>
            </w:r>
          </w:p>
        </w:tc>
      </w:tr>
      <w:tr w:rsidR="00E236AA" w:rsidRPr="00F50174" w14:paraId="48092714" w14:textId="77777777" w:rsidTr="00F944BA">
        <w:tc>
          <w:tcPr>
            <w:tcW w:w="2212" w:type="pct"/>
            <w:shd w:val="clear" w:color="auto" w:fill="auto"/>
          </w:tcPr>
          <w:p w14:paraId="07B5EB70" w14:textId="28462EA2" w:rsidR="00E236AA" w:rsidRPr="009A3C13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3C13"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 w:rsidRPr="009A3C1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577" w:type="pct"/>
            <w:shd w:val="clear" w:color="auto" w:fill="auto"/>
          </w:tcPr>
          <w:p w14:paraId="6915CD4D" w14:textId="54FD45C0" w:rsidR="00E236AA" w:rsidRPr="00F50174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50FE">
              <w:rPr>
                <w:rFonts w:ascii="Angsana New" w:hAnsi="Angsana New" w:cs="Angsana New"/>
                <w:sz w:val="30"/>
                <w:szCs w:val="30"/>
              </w:rPr>
              <w:t>366,130</w:t>
            </w:r>
          </w:p>
        </w:tc>
        <w:tc>
          <w:tcPr>
            <w:tcW w:w="139" w:type="pct"/>
            <w:shd w:val="clear" w:color="auto" w:fill="auto"/>
          </w:tcPr>
          <w:p w14:paraId="0471E3DC" w14:textId="77777777" w:rsidR="00E236AA" w:rsidRPr="00F50174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203F1D14" w14:textId="2BAD3BBF" w:rsidR="00E236AA" w:rsidRPr="00F50174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364,783</w:t>
            </w:r>
          </w:p>
        </w:tc>
        <w:tc>
          <w:tcPr>
            <w:tcW w:w="145" w:type="pct"/>
            <w:shd w:val="clear" w:color="auto" w:fill="auto"/>
          </w:tcPr>
          <w:p w14:paraId="304B5DE9" w14:textId="77777777" w:rsidR="00E236AA" w:rsidRPr="00F50174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565E7EB9" w14:textId="469FE5C1" w:rsidR="00E236AA" w:rsidRPr="00F50174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50FE">
              <w:rPr>
                <w:rFonts w:ascii="Angsana New" w:hAnsi="Angsana New" w:cs="Angsana New"/>
                <w:sz w:val="30"/>
                <w:szCs w:val="30"/>
              </w:rPr>
              <w:t>351,192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02305933" w14:textId="77777777" w:rsidR="00E236AA" w:rsidRPr="00F50174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  <w:shd w:val="clear" w:color="auto" w:fill="auto"/>
          </w:tcPr>
          <w:p w14:paraId="13DAB2C7" w14:textId="1E9AD220" w:rsidR="00E236AA" w:rsidRPr="00F50174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344,519</w:t>
            </w:r>
          </w:p>
        </w:tc>
      </w:tr>
      <w:tr w:rsidR="00E236AA" w:rsidRPr="00F50174" w14:paraId="04FD8CA8" w14:textId="77777777" w:rsidTr="00F944BA">
        <w:tc>
          <w:tcPr>
            <w:tcW w:w="2212" w:type="pct"/>
            <w:shd w:val="clear" w:color="auto" w:fill="auto"/>
          </w:tcPr>
          <w:p w14:paraId="222D103F" w14:textId="379A2255" w:rsidR="00E236AA" w:rsidRPr="009A3C13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3C1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หลังจาก</w:t>
            </w:r>
            <w:r w:rsidRPr="009A3C13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9A3C1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35D4FC88" w14:textId="2A5568C6" w:rsidR="00E236AA" w:rsidRPr="00F50174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50FE">
              <w:rPr>
                <w:rFonts w:ascii="Angsana New" w:hAnsi="Angsana New" w:cs="Angsana New"/>
                <w:sz w:val="30"/>
                <w:szCs w:val="30"/>
              </w:rPr>
              <w:t>1,560,307</w:t>
            </w:r>
          </w:p>
        </w:tc>
        <w:tc>
          <w:tcPr>
            <w:tcW w:w="139" w:type="pct"/>
            <w:shd w:val="clear" w:color="auto" w:fill="auto"/>
          </w:tcPr>
          <w:p w14:paraId="46E8B75C" w14:textId="77777777" w:rsidR="00E236AA" w:rsidRPr="00F50174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CF28F9" w14:textId="55B48A7C" w:rsidR="00E236AA" w:rsidRPr="00F50174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1,572,432</w:t>
            </w:r>
          </w:p>
        </w:tc>
        <w:tc>
          <w:tcPr>
            <w:tcW w:w="145" w:type="pct"/>
            <w:shd w:val="clear" w:color="auto" w:fill="auto"/>
          </w:tcPr>
          <w:p w14:paraId="6E63CF84" w14:textId="77777777" w:rsidR="00E236AA" w:rsidRPr="00F50174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061CECD9" w14:textId="3AB007CC" w:rsidR="00E236AA" w:rsidRPr="00F50174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50FE">
              <w:rPr>
                <w:rFonts w:ascii="Angsana New" w:hAnsi="Angsana New" w:cs="Angsana New"/>
                <w:sz w:val="30"/>
                <w:szCs w:val="30"/>
              </w:rPr>
              <w:t>1,546,690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1EB6F7E8" w14:textId="77777777" w:rsidR="00E236AA" w:rsidRPr="00F50174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514629" w14:textId="0F14D722" w:rsidR="00E236AA" w:rsidRPr="00F50174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1,558,815</w:t>
            </w:r>
          </w:p>
        </w:tc>
      </w:tr>
      <w:tr w:rsidR="00E236AA" w:rsidRPr="00F50174" w14:paraId="6FA214AA" w14:textId="77777777" w:rsidTr="00F944BA">
        <w:tc>
          <w:tcPr>
            <w:tcW w:w="2212" w:type="pct"/>
            <w:shd w:val="clear" w:color="auto" w:fill="auto"/>
          </w:tcPr>
          <w:p w14:paraId="0E09C2F4" w14:textId="77777777" w:rsidR="00E236AA" w:rsidRPr="00F50174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017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88CDC7" w14:textId="17106E08" w:rsidR="00E236AA" w:rsidRPr="00E4252B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950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2,095,770</w:t>
            </w:r>
          </w:p>
        </w:tc>
        <w:tc>
          <w:tcPr>
            <w:tcW w:w="139" w:type="pct"/>
            <w:shd w:val="clear" w:color="auto" w:fill="auto"/>
          </w:tcPr>
          <w:p w14:paraId="464B1B8B" w14:textId="77777777" w:rsidR="00E236AA" w:rsidRPr="00E4252B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6C6B94" w14:textId="2942B524" w:rsidR="00E236AA" w:rsidRPr="00E4252B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25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2,116,6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145" w:type="pct"/>
            <w:shd w:val="clear" w:color="auto" w:fill="auto"/>
          </w:tcPr>
          <w:p w14:paraId="3C67DC91" w14:textId="77777777" w:rsidR="00E236AA" w:rsidRPr="00E4252B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856B4F" w14:textId="6A9CD652" w:rsidR="00E236AA" w:rsidRPr="00E4252B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950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2,043,110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54729E39" w14:textId="77777777" w:rsidR="00E236AA" w:rsidRPr="00F50174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2CD988" w14:textId="3964131A" w:rsidR="00E236AA" w:rsidRPr="00F50174" w:rsidRDefault="00E236AA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2,061,151</w:t>
            </w:r>
          </w:p>
        </w:tc>
      </w:tr>
      <w:tr w:rsidR="00E60BB4" w:rsidRPr="00F50174" w14:paraId="435C0DB7" w14:textId="77777777" w:rsidTr="00F944BA">
        <w:tc>
          <w:tcPr>
            <w:tcW w:w="2212" w:type="pct"/>
            <w:shd w:val="clear" w:color="auto" w:fill="auto"/>
          </w:tcPr>
          <w:p w14:paraId="00BDCDEB" w14:textId="77777777" w:rsidR="00E60BB4" w:rsidRPr="00F50174" w:rsidRDefault="00E60BB4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  <w:shd w:val="clear" w:color="auto" w:fill="auto"/>
          </w:tcPr>
          <w:p w14:paraId="0C9162F3" w14:textId="77777777" w:rsidR="00E60BB4" w:rsidRPr="00F50174" w:rsidRDefault="00E60BB4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408DCF0F" w14:textId="77777777" w:rsidR="00E60BB4" w:rsidRPr="00F50174" w:rsidRDefault="00E60BB4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1B4D3C12" w14:textId="77777777" w:rsidR="00E60BB4" w:rsidRPr="00F50174" w:rsidRDefault="00E60BB4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7D063096" w14:textId="77777777" w:rsidR="00E60BB4" w:rsidRPr="00F50174" w:rsidRDefault="00E60BB4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14:paraId="7182F794" w14:textId="77777777" w:rsidR="00E60BB4" w:rsidRPr="00F50174" w:rsidRDefault="00E60BB4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4860EA2B" w14:textId="77777777" w:rsidR="00E60BB4" w:rsidRPr="00F50174" w:rsidRDefault="00E60BB4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490441C5" w14:textId="77777777" w:rsidR="00E60BB4" w:rsidRPr="00F50174" w:rsidRDefault="00E60BB4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043B1" w:rsidRPr="00F50174" w14:paraId="35AA93A3" w14:textId="77777777" w:rsidTr="00F944BA">
        <w:tc>
          <w:tcPr>
            <w:tcW w:w="2212" w:type="pct"/>
            <w:shd w:val="clear" w:color="auto" w:fill="auto"/>
          </w:tcPr>
          <w:p w14:paraId="7431CA91" w14:textId="039B417E" w:rsidR="00D043B1" w:rsidRPr="00F50174" w:rsidRDefault="00D043B1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F5017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577" w:type="pct"/>
            <w:shd w:val="clear" w:color="auto" w:fill="auto"/>
          </w:tcPr>
          <w:p w14:paraId="35352412" w14:textId="77777777" w:rsidR="00D043B1" w:rsidRPr="00F50174" w:rsidRDefault="00D043B1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52B5A912" w14:textId="77777777" w:rsidR="00D043B1" w:rsidRPr="00F50174" w:rsidRDefault="00D043B1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1E23EBE9" w14:textId="77777777" w:rsidR="00D043B1" w:rsidRPr="00F50174" w:rsidRDefault="00D043B1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631E1159" w14:textId="77777777" w:rsidR="00D043B1" w:rsidRPr="00F50174" w:rsidRDefault="00D043B1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14:paraId="138C7D05" w14:textId="77777777" w:rsidR="00D043B1" w:rsidRPr="00F50174" w:rsidRDefault="00D043B1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0FA4DBB2" w14:textId="77777777" w:rsidR="00D043B1" w:rsidRPr="00F50174" w:rsidRDefault="00D043B1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428CFBF4" w14:textId="77777777" w:rsidR="00D043B1" w:rsidRPr="00F50174" w:rsidRDefault="00D043B1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84B85" w:rsidRPr="00F50174" w14:paraId="26C66EA7" w14:textId="77777777" w:rsidTr="00F944BA">
        <w:tc>
          <w:tcPr>
            <w:tcW w:w="2212" w:type="pct"/>
            <w:shd w:val="clear" w:color="auto" w:fill="auto"/>
          </w:tcPr>
          <w:p w14:paraId="3C6799FA" w14:textId="479B96D2" w:rsidR="00B84B85" w:rsidRPr="00F50174" w:rsidRDefault="00B84B85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50174">
              <w:rPr>
                <w:rFonts w:ascii="Angsana New" w:hAnsi="Angsana New" w:cs="Angsana New" w:hint="cs"/>
                <w:sz w:val="30"/>
                <w:szCs w:val="30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577" w:type="pct"/>
            <w:shd w:val="clear" w:color="auto" w:fill="auto"/>
          </w:tcPr>
          <w:p w14:paraId="043D5A35" w14:textId="241D4269" w:rsidR="00B84B85" w:rsidRPr="00F50174" w:rsidRDefault="00B950FE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50FE">
              <w:rPr>
                <w:rFonts w:ascii="Angsana New" w:hAnsi="Angsana New" w:cs="Angsana New"/>
                <w:sz w:val="30"/>
                <w:szCs w:val="30"/>
              </w:rPr>
              <w:t>12,906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40BA6737" w14:textId="77777777" w:rsidR="00B84B85" w:rsidRPr="00F50174" w:rsidRDefault="00B84B85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B32B4A5" w14:textId="264C9E7E" w:rsidR="00B84B85" w:rsidRPr="00F50174" w:rsidRDefault="00B84B85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54,348</w:t>
            </w:r>
          </w:p>
        </w:tc>
        <w:tc>
          <w:tcPr>
            <w:tcW w:w="145" w:type="pct"/>
            <w:shd w:val="clear" w:color="auto" w:fill="auto"/>
          </w:tcPr>
          <w:p w14:paraId="4348F1DC" w14:textId="77777777" w:rsidR="00B84B85" w:rsidRPr="00F50174" w:rsidRDefault="00B84B85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14:paraId="478B138B" w14:textId="571D4068" w:rsidR="00B84B85" w:rsidRPr="00F50174" w:rsidRDefault="00B950FE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50FE">
              <w:rPr>
                <w:rFonts w:ascii="Angsana New" w:hAnsi="Angsana New" w:cs="Angsana New"/>
                <w:sz w:val="30"/>
                <w:szCs w:val="30"/>
              </w:rPr>
              <w:t>12,906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3D79927D" w14:textId="77777777" w:rsidR="00B84B85" w:rsidRPr="00F50174" w:rsidRDefault="00B84B85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1841938E" w14:textId="551443AB" w:rsidR="00B84B85" w:rsidRPr="00F50174" w:rsidRDefault="00B84B85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8,893</w:t>
            </w:r>
          </w:p>
        </w:tc>
      </w:tr>
      <w:tr w:rsidR="00B84B85" w:rsidRPr="00F50174" w14:paraId="317538AE" w14:textId="77777777" w:rsidTr="00F944BA">
        <w:tc>
          <w:tcPr>
            <w:tcW w:w="2212" w:type="pct"/>
            <w:shd w:val="clear" w:color="auto" w:fill="auto"/>
          </w:tcPr>
          <w:p w14:paraId="546F60E6" w14:textId="705AB4FD" w:rsidR="00B84B85" w:rsidRPr="00F50174" w:rsidRDefault="00B84B85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131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0174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577" w:type="pct"/>
            <w:shd w:val="clear" w:color="auto" w:fill="auto"/>
          </w:tcPr>
          <w:p w14:paraId="296501AE" w14:textId="11898A98" w:rsidR="00B84B85" w:rsidRPr="00F50174" w:rsidRDefault="00B950FE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22FE3D64" w14:textId="77777777" w:rsidR="00B84B85" w:rsidRPr="00F50174" w:rsidRDefault="00B84B85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405F628F" w14:textId="2FF09912" w:rsidR="00B84B85" w:rsidRPr="00F50174" w:rsidRDefault="00B84B85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5E96">
              <w:rPr>
                <w:rFonts w:ascii="Angsana New" w:hAnsi="Angsana New" w:cs="Angsana New"/>
                <w:sz w:val="30"/>
                <w:szCs w:val="30"/>
              </w:rPr>
              <w:t>47,117</w:t>
            </w:r>
          </w:p>
        </w:tc>
        <w:tc>
          <w:tcPr>
            <w:tcW w:w="145" w:type="pct"/>
            <w:shd w:val="clear" w:color="auto" w:fill="auto"/>
          </w:tcPr>
          <w:p w14:paraId="2654E397" w14:textId="77777777" w:rsidR="00B84B85" w:rsidRPr="00F50174" w:rsidRDefault="00B84B85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14:paraId="577BE3DA" w14:textId="2D9BDC07" w:rsidR="00B84B85" w:rsidRPr="00E4252B" w:rsidRDefault="00B950FE" w:rsidP="00BC60B6">
            <w:pPr>
              <w:pStyle w:val="acctfourfigures"/>
              <w:tabs>
                <w:tab w:val="clear" w:pos="765"/>
                <w:tab w:val="decimal" w:pos="51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46E0F969" w14:textId="77777777" w:rsidR="00B84B85" w:rsidRPr="00F50174" w:rsidRDefault="00B84B85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3AA39AC5" w14:textId="6C0B8FD9" w:rsidR="00B84B85" w:rsidRPr="00F50174" w:rsidRDefault="00B84B85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25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4B85" w:rsidRPr="00F50174" w14:paraId="73F3FFB9" w14:textId="77777777" w:rsidTr="00F944BA">
        <w:tc>
          <w:tcPr>
            <w:tcW w:w="2212" w:type="pct"/>
            <w:shd w:val="clear" w:color="auto" w:fill="auto"/>
          </w:tcPr>
          <w:p w14:paraId="790C3F21" w14:textId="788DFD34" w:rsidR="00B84B85" w:rsidRPr="00F50174" w:rsidRDefault="00B84B85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017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577" w:type="pct"/>
            <w:shd w:val="clear" w:color="auto" w:fill="auto"/>
            <w:vAlign w:val="bottom"/>
          </w:tcPr>
          <w:p w14:paraId="65DEBF9C" w14:textId="1EC9C092" w:rsidR="00B84B85" w:rsidRPr="00F50174" w:rsidRDefault="00B950FE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50FE">
              <w:rPr>
                <w:rFonts w:ascii="Angsana New" w:hAnsi="Angsana New" w:cs="Angsana New"/>
                <w:sz w:val="30"/>
                <w:szCs w:val="30"/>
              </w:rPr>
              <w:t>282,518</w:t>
            </w:r>
          </w:p>
        </w:tc>
        <w:tc>
          <w:tcPr>
            <w:tcW w:w="145" w:type="pct"/>
            <w:gridSpan w:val="2"/>
            <w:shd w:val="clear" w:color="auto" w:fill="auto"/>
            <w:vAlign w:val="bottom"/>
          </w:tcPr>
          <w:p w14:paraId="2D69AFCB" w14:textId="77777777" w:rsidR="00B84B85" w:rsidRPr="00F50174" w:rsidRDefault="00B84B85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bottom"/>
          </w:tcPr>
          <w:p w14:paraId="4A89DCB5" w14:textId="29246665" w:rsidR="00B84B85" w:rsidRPr="00F50174" w:rsidRDefault="00B84B85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1,508,880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25E4DD0E" w14:textId="77777777" w:rsidR="00B84B85" w:rsidRPr="00F50174" w:rsidRDefault="00B84B85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shd w:val="clear" w:color="auto" w:fill="auto"/>
            <w:vAlign w:val="bottom"/>
          </w:tcPr>
          <w:p w14:paraId="580118A2" w14:textId="75ED59D3" w:rsidR="00B84B85" w:rsidRPr="00F50174" w:rsidRDefault="00B950FE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50FE">
              <w:rPr>
                <w:rFonts w:ascii="Angsana New" w:hAnsi="Angsana New" w:cs="Angsana New"/>
                <w:sz w:val="30"/>
                <w:szCs w:val="30"/>
              </w:rPr>
              <w:t>262,818</w:t>
            </w:r>
          </w:p>
        </w:tc>
        <w:tc>
          <w:tcPr>
            <w:tcW w:w="145" w:type="pct"/>
            <w:gridSpan w:val="2"/>
            <w:shd w:val="clear" w:color="auto" w:fill="auto"/>
            <w:vAlign w:val="bottom"/>
          </w:tcPr>
          <w:p w14:paraId="3D1AE1AF" w14:textId="77777777" w:rsidR="00B84B85" w:rsidRPr="00F50174" w:rsidRDefault="00B84B85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4B50C074" w14:textId="4AB6C61F" w:rsidR="00B84B85" w:rsidRPr="00F50174" w:rsidRDefault="00B84B85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1,489,295</w:t>
            </w:r>
          </w:p>
        </w:tc>
      </w:tr>
      <w:tr w:rsidR="00B84B85" w:rsidRPr="001A76C0" w14:paraId="436C0F2E" w14:textId="77777777" w:rsidTr="00F944BA">
        <w:tc>
          <w:tcPr>
            <w:tcW w:w="2212" w:type="pct"/>
            <w:shd w:val="clear" w:color="auto" w:fill="auto"/>
          </w:tcPr>
          <w:p w14:paraId="7F65055F" w14:textId="77777777" w:rsidR="00B84B85" w:rsidRPr="00F50174" w:rsidRDefault="00B84B85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017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8BFB94" w14:textId="124E30F0" w:rsidR="00B84B85" w:rsidRPr="00F50174" w:rsidRDefault="00B950FE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950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295,42</w:t>
            </w:r>
            <w:r w:rsidR="005F6C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523F5686" w14:textId="77777777" w:rsidR="00B84B85" w:rsidRPr="00F50174" w:rsidRDefault="00B84B85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E732E3" w14:textId="62B293C8" w:rsidR="00B84B85" w:rsidRPr="00F50174" w:rsidRDefault="00B84B85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2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1,610,345</w:t>
            </w:r>
          </w:p>
        </w:tc>
        <w:tc>
          <w:tcPr>
            <w:tcW w:w="145" w:type="pct"/>
            <w:shd w:val="clear" w:color="auto" w:fill="auto"/>
          </w:tcPr>
          <w:p w14:paraId="5A9810FF" w14:textId="77777777" w:rsidR="00B84B85" w:rsidRPr="00F50174" w:rsidRDefault="00B84B85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D0DB02" w14:textId="1CA1CBEB" w:rsidR="00B84B85" w:rsidRPr="00F50174" w:rsidRDefault="00B950FE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950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275,72</w:t>
            </w:r>
            <w:r w:rsidR="005F6C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656EA36E" w14:textId="77777777" w:rsidR="00B84B85" w:rsidRPr="00F50174" w:rsidRDefault="00B84B85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80ACA5" w14:textId="5B8280CD" w:rsidR="00B84B85" w:rsidRPr="001A76C0" w:rsidRDefault="00B84B85" w:rsidP="00BC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5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1,498,188</w:t>
            </w:r>
          </w:p>
        </w:tc>
      </w:tr>
    </w:tbl>
    <w:p w14:paraId="4AA7020C" w14:textId="77777777" w:rsidR="007F74BD" w:rsidRPr="00B50626" w:rsidRDefault="007F74BD" w:rsidP="00AC6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i/>
          <w:iCs/>
          <w:sz w:val="22"/>
          <w:szCs w:val="22"/>
        </w:rPr>
      </w:pPr>
    </w:p>
    <w:p w14:paraId="39E89F10" w14:textId="7DFD986D" w:rsidR="00AC69A9" w:rsidRPr="001A76C0" w:rsidRDefault="00AC69A9" w:rsidP="00AC6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A76C0">
        <w:rPr>
          <w:rFonts w:ascii="Angsana New" w:hAnsi="Angsana New" w:cs="Angsana New" w:hint="cs"/>
          <w:i/>
          <w:iCs/>
          <w:sz w:val="30"/>
          <w:szCs w:val="30"/>
          <w:cs/>
        </w:rPr>
        <w:t>สัญญาเช่าที่ดิน</w:t>
      </w:r>
    </w:p>
    <w:p w14:paraId="2C2AEA4D" w14:textId="77777777" w:rsidR="00AC69A9" w:rsidRPr="00B50626" w:rsidRDefault="00AC69A9" w:rsidP="00AC6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2"/>
          <w:szCs w:val="22"/>
        </w:rPr>
      </w:pPr>
    </w:p>
    <w:p w14:paraId="056B5C60" w14:textId="2C57A7E0" w:rsidR="00AC69A9" w:rsidRDefault="001B6537" w:rsidP="00AC6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บริษัทและ</w:t>
      </w:r>
      <w:r w:rsidR="00AC69A9" w:rsidRPr="001A76C0">
        <w:rPr>
          <w:rFonts w:ascii="Angsana New" w:hAnsi="Angsana New" w:cs="Angsana New" w:hint="cs"/>
          <w:sz w:val="30"/>
          <w:szCs w:val="30"/>
          <w:cs/>
        </w:rPr>
        <w:t xml:space="preserve">บริษัทย่อยแห่งหนึ่งทำสัญญาเช่าที่ดินหลายแห่ง </w:t>
      </w: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AC69A9" w:rsidRPr="001A76C0">
        <w:rPr>
          <w:rFonts w:ascii="Angsana New" w:hAnsi="Angsana New" w:cs="Angsana New"/>
          <w:sz w:val="30"/>
          <w:szCs w:val="30"/>
          <w:cs/>
        </w:rPr>
        <w:t>บริษัทจ่ายชำระค่าธรรมเนียม</w:t>
      </w:r>
      <w:r w:rsidR="00A07AE5">
        <w:rPr>
          <w:rFonts w:ascii="Angsana New" w:hAnsi="Angsana New" w:cs="Angsana New" w:hint="cs"/>
          <w:sz w:val="30"/>
          <w:szCs w:val="30"/>
          <w:cs/>
        </w:rPr>
        <w:t>เ</w:t>
      </w:r>
      <w:r w:rsidR="00AC69A9" w:rsidRPr="001A76C0">
        <w:rPr>
          <w:rFonts w:ascii="Angsana New" w:hAnsi="Angsana New" w:cs="Angsana New"/>
          <w:sz w:val="30"/>
          <w:szCs w:val="30"/>
          <w:cs/>
        </w:rPr>
        <w:t xml:space="preserve">ป็นรายเดือนรวมเฉลี่ยเดือนละ </w:t>
      </w:r>
      <w:r w:rsidR="009F322F">
        <w:rPr>
          <w:rFonts w:ascii="Angsana New" w:hAnsi="Angsana New" w:cs="Angsana New"/>
          <w:sz w:val="30"/>
          <w:szCs w:val="30"/>
        </w:rPr>
        <w:t>7.</w:t>
      </w:r>
      <w:r w:rsidR="0076390D">
        <w:rPr>
          <w:rFonts w:ascii="Angsana New" w:hAnsi="Angsana New" w:cs="Angsana New"/>
          <w:sz w:val="30"/>
          <w:szCs w:val="30"/>
        </w:rPr>
        <w:t>79</w:t>
      </w:r>
      <w:r w:rsidR="00AC69A9" w:rsidRPr="001A76C0">
        <w:rPr>
          <w:rFonts w:ascii="Angsana New" w:hAnsi="Angsana New" w:cs="Angsana New"/>
          <w:sz w:val="30"/>
          <w:szCs w:val="30"/>
          <w:cs/>
        </w:rPr>
        <w:t xml:space="preserve"> ล้านบาท สัญญามีระยะเวลา</w:t>
      </w:r>
      <w:r w:rsidR="00AC69A9" w:rsidRPr="001A76C0">
        <w:rPr>
          <w:rFonts w:ascii="Angsana New" w:hAnsi="Angsana New" w:cs="Angsana New"/>
          <w:sz w:val="30"/>
          <w:szCs w:val="30"/>
        </w:rPr>
        <w:t xml:space="preserve"> 3</w:t>
      </w:r>
      <w:r w:rsidR="006039F2" w:rsidRPr="001A76C0">
        <w:rPr>
          <w:rFonts w:ascii="Angsana New" w:hAnsi="Angsana New" w:cs="Angsana New"/>
          <w:sz w:val="30"/>
          <w:szCs w:val="30"/>
        </w:rPr>
        <w:t>0</w:t>
      </w:r>
      <w:r w:rsidR="00AC69A9" w:rsidRPr="001A76C0">
        <w:rPr>
          <w:rFonts w:ascii="Angsana New" w:hAnsi="Angsana New" w:cs="Angsana New"/>
          <w:sz w:val="30"/>
          <w:szCs w:val="30"/>
        </w:rPr>
        <w:t xml:space="preserve"> </w:t>
      </w:r>
      <w:r w:rsidR="00AC69A9" w:rsidRPr="001A76C0">
        <w:rPr>
          <w:rFonts w:ascii="Angsana New" w:hAnsi="Angsana New" w:cs="Angsana New" w:hint="cs"/>
          <w:sz w:val="30"/>
          <w:szCs w:val="30"/>
          <w:cs/>
        </w:rPr>
        <w:t xml:space="preserve">ปี และจะสิ้นสุดภายในปี </w:t>
      </w:r>
      <w:r>
        <w:rPr>
          <w:rFonts w:ascii="Angsana New" w:hAnsi="Angsana New" w:cs="Angsana New"/>
          <w:sz w:val="30"/>
          <w:szCs w:val="30"/>
        </w:rPr>
        <w:t>2562</w:t>
      </w:r>
      <w:r w:rsidR="006039F2" w:rsidRPr="001A76C0">
        <w:rPr>
          <w:rFonts w:ascii="Angsana New" w:hAnsi="Angsana New" w:cs="Angsana New"/>
          <w:sz w:val="30"/>
          <w:szCs w:val="30"/>
        </w:rPr>
        <w:t xml:space="preserve"> - </w:t>
      </w:r>
      <w:r w:rsidR="00AC69A9" w:rsidRPr="001A76C0">
        <w:rPr>
          <w:rFonts w:ascii="Angsana New" w:hAnsi="Angsana New" w:cs="Angsana New"/>
          <w:sz w:val="30"/>
          <w:szCs w:val="30"/>
        </w:rPr>
        <w:t>25</w:t>
      </w:r>
      <w:r>
        <w:rPr>
          <w:rFonts w:ascii="Angsana New" w:hAnsi="Angsana New" w:cs="Angsana New"/>
          <w:sz w:val="30"/>
          <w:szCs w:val="30"/>
        </w:rPr>
        <w:t>90</w:t>
      </w:r>
      <w:r w:rsidR="00AC69A9" w:rsidRPr="001A76C0">
        <w:rPr>
          <w:rFonts w:ascii="Angsana New" w:hAnsi="Angsana New" w:cs="Angsana New"/>
          <w:sz w:val="30"/>
          <w:szCs w:val="30"/>
        </w:rPr>
        <w:t xml:space="preserve"> </w:t>
      </w:r>
    </w:p>
    <w:p w14:paraId="199FFA77" w14:textId="77777777" w:rsidR="006D2EA7" w:rsidRPr="000A706D" w:rsidRDefault="006D2EA7" w:rsidP="00AC6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2"/>
          <w:szCs w:val="22"/>
        </w:rPr>
      </w:pPr>
    </w:p>
    <w:p w14:paraId="63DEBE20" w14:textId="6C357694" w:rsidR="006D2EA7" w:rsidRDefault="006D2EA7" w:rsidP="006D2EA7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>
        <w:rPr>
          <w:rFonts w:cs="Angsana New" w:hint="cs"/>
          <w:szCs w:val="30"/>
          <w:u w:val="none"/>
          <w:cs/>
          <w:lang w:val="th-TH"/>
        </w:rPr>
        <w:t>เหตุการณ์ภายหลังรอบระยะเวลา</w:t>
      </w:r>
      <w:r w:rsidR="002A64E3">
        <w:rPr>
          <w:rFonts w:cs="Angsana New" w:hint="cs"/>
          <w:szCs w:val="30"/>
          <w:u w:val="none"/>
          <w:cs/>
          <w:lang w:val="th-TH"/>
        </w:rPr>
        <w:t>รายงาน</w:t>
      </w:r>
    </w:p>
    <w:p w14:paraId="7330B50D" w14:textId="77777777" w:rsidR="006D2EA7" w:rsidRDefault="006D2EA7" w:rsidP="006D2EA7">
      <w:pPr>
        <w:rPr>
          <w:rFonts w:cs="Arial"/>
          <w:cs/>
          <w:lang w:val="th-TH"/>
        </w:rPr>
      </w:pPr>
    </w:p>
    <w:p w14:paraId="0559D54C" w14:textId="654F8A39" w:rsidR="007B4B2E" w:rsidRPr="000F3E50" w:rsidRDefault="007B4B2E" w:rsidP="007B4B2E">
      <w:pPr>
        <w:ind w:left="540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0F3E50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ในการประชุมคณะกรรมการบริษัท เมื่อวันที่ </w:t>
      </w:r>
      <w:r>
        <w:rPr>
          <w:rFonts w:ascii="Angsana New" w:hAnsi="Angsana New" w:cs="Angsana New"/>
          <w:sz w:val="30"/>
          <w:szCs w:val="30"/>
        </w:rPr>
        <w:t>24</w:t>
      </w:r>
      <w:r w:rsidRPr="0035122E">
        <w:rPr>
          <w:rFonts w:ascii="Angsana New" w:hAnsi="Angsana New" w:cs="Angsana New" w:hint="eastAsia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5122E">
        <w:rPr>
          <w:rFonts w:ascii="Angsana New" w:hAnsi="Angsana New" w:cs="Angsana New" w:hint="eastAsia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F3E5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คณะกรรมการได้พิจารณาการจัดสรรกำไรสะสม ณ วันที่ 31 ธันวาคม 256</w:t>
      </w:r>
      <w:r w:rsidR="00704157">
        <w:rPr>
          <w:rFonts w:ascii="Angsana New" w:eastAsia="Calibri" w:hAnsi="Angsana New" w:cs="Angsana New"/>
          <w:sz w:val="30"/>
          <w:szCs w:val="30"/>
        </w:rPr>
        <w:t>2</w:t>
      </w:r>
      <w:r w:rsidRPr="000F3E5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เป็นเงินปันผลในอัตราหุ้นละ</w:t>
      </w:r>
      <w:r w:rsidR="000166F0">
        <w:rPr>
          <w:rFonts w:ascii="Angsana New" w:eastAsia="Calibri" w:hAnsi="Angsana New" w:cs="Angsana New"/>
          <w:sz w:val="30"/>
          <w:szCs w:val="30"/>
        </w:rPr>
        <w:t xml:space="preserve"> 0.46</w:t>
      </w:r>
      <w:r w:rsidR="0006054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0F3E5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บาท เป็นจำนวนเงินทั้งสิ้น </w:t>
      </w:r>
      <w:r w:rsidR="000166F0">
        <w:rPr>
          <w:rFonts w:ascii="Angsana New" w:eastAsia="Calibri" w:hAnsi="Angsana New" w:cs="Angsana New"/>
          <w:sz w:val="30"/>
          <w:szCs w:val="30"/>
          <w:lang w:val="en-GB"/>
        </w:rPr>
        <w:t>232.3</w:t>
      </w:r>
      <w:r w:rsidRPr="000F3E50">
        <w:rPr>
          <w:rFonts w:ascii="Angsana New" w:eastAsia="Calibri" w:hAnsi="Angsana New" w:cs="Angsana New"/>
          <w:sz w:val="30"/>
          <w:szCs w:val="30"/>
          <w:lang w:val="en-GB"/>
        </w:rPr>
        <w:t xml:space="preserve"> </w:t>
      </w:r>
      <w:r w:rsidRPr="000F3E5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ล้านบาท </w:t>
      </w:r>
    </w:p>
    <w:p w14:paraId="71F2A967" w14:textId="77777777" w:rsidR="007B4B2E" w:rsidRPr="0035122E" w:rsidRDefault="007B4B2E" w:rsidP="007B4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4BB1F6F" w14:textId="5783E26B" w:rsidR="008B79C4" w:rsidRDefault="008B79C4" w:rsidP="008B79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9920985" w14:textId="72842DAC" w:rsidR="000A706D" w:rsidRDefault="000A706D" w:rsidP="008B79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3D91126" w14:textId="4973CDC6" w:rsidR="000A706D" w:rsidRDefault="000A706D" w:rsidP="008B79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1864549" w14:textId="571CE8EB" w:rsidR="00B11F77" w:rsidRDefault="00B11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BDA5D9F" w14:textId="257EA96D" w:rsidR="003618FF" w:rsidRPr="009E370B" w:rsidRDefault="00A64BC8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/>
          <w:szCs w:val="30"/>
          <w:u w:val="none"/>
          <w:cs/>
          <w:lang w:val="th-TH"/>
        </w:rPr>
        <w:lastRenderedPageBreak/>
        <w:t xml:space="preserve">มาตรฐานการรายงานทางการเงินที่ยังไม่ได้ใช้    </w:t>
      </w:r>
    </w:p>
    <w:p w14:paraId="10893B99" w14:textId="77777777" w:rsidR="00A64BC8" w:rsidRPr="009F322F" w:rsidRDefault="00A64BC8" w:rsidP="00E45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14DAB8A4" w14:textId="05693A40" w:rsidR="00A64BC8" w:rsidRDefault="002A64E3" w:rsidP="00A64B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2A64E3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มาตรฐานการรายงานทางการเงินที่ออก</w:t>
      </w:r>
      <w:r w:rsidRPr="002A64E3">
        <w:rPr>
          <w:rFonts w:ascii="Angsana New" w:eastAsia="Calibri" w:hAnsi="Angsana New" w:cs="Angsana New"/>
          <w:sz w:val="30"/>
          <w:szCs w:val="30"/>
          <w:cs/>
          <w:lang w:val="en-GB"/>
        </w:rPr>
        <w:t>[</w:t>
      </w:r>
      <w:r w:rsidRPr="002A64E3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และปรับปรุง</w:t>
      </w:r>
      <w:r w:rsidRPr="002A64E3">
        <w:rPr>
          <w:rFonts w:ascii="Angsana New" w:eastAsia="Calibri" w:hAnsi="Angsana New" w:cs="Angsana New"/>
          <w:sz w:val="30"/>
          <w:szCs w:val="30"/>
          <w:cs/>
          <w:lang w:val="en-GB"/>
        </w:rPr>
        <w:t>]</w:t>
      </w:r>
      <w:r w:rsidRPr="002A64E3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ใหม่ซึ่งเกี่ยวกับการดำเนินงานของกลุ่มบริษัท</w:t>
      </w:r>
      <w:r w:rsidRPr="002A64E3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Pr="002A64E3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และคาดว่าจะมีผลกระทบที่มีสาระสำคัญต่องบการเงินรวมและงบการเงินเฉพาะกิจการ</w:t>
      </w:r>
      <w:r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</w:t>
      </w:r>
      <w:r w:rsidRPr="002A64E3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เมื่อนำมาถือปฏิบัติเป็นครั้งแรก</w:t>
      </w:r>
      <w:r w:rsidRPr="002A64E3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Pr="002A64E3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และจะมีผลบังคับใช้กับงบการเงินสำหรับรอบระยะเวลาบัญชีที่เริ่มในหรือหลังวันที่</w:t>
      </w:r>
      <w:r w:rsidRPr="002A64E3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1 </w:t>
      </w:r>
      <w:r w:rsidRPr="002A64E3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มกราคม</w:t>
      </w:r>
      <w:r w:rsidRPr="002A64E3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2563 </w:t>
      </w:r>
      <w:r w:rsidRPr="002A64E3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มีดังต่อไปนี้</w:t>
      </w:r>
    </w:p>
    <w:p w14:paraId="7D33C7E4" w14:textId="77777777" w:rsidR="002A64E3" w:rsidRPr="00811FEA" w:rsidRDefault="002A64E3" w:rsidP="00A64B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  <w:shd w:val="clear" w:color="auto" w:fill="D9D9D9" w:themeFill="background1" w:themeFillShade="D9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590"/>
      </w:tblGrid>
      <w:tr w:rsidR="00DE3B52" w:rsidRPr="007D527D" w14:paraId="012F233A" w14:textId="77777777" w:rsidTr="00DE3B52">
        <w:trPr>
          <w:tblHeader/>
        </w:trPr>
        <w:tc>
          <w:tcPr>
            <w:tcW w:w="4680" w:type="dxa"/>
            <w:vAlign w:val="bottom"/>
          </w:tcPr>
          <w:p w14:paraId="25EA1DB5" w14:textId="77777777" w:rsidR="00DE3B52" w:rsidRPr="00F02C7F" w:rsidRDefault="00DE3B52" w:rsidP="00700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02C7F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590" w:type="dxa"/>
            <w:vAlign w:val="bottom"/>
          </w:tcPr>
          <w:p w14:paraId="21827016" w14:textId="77777777" w:rsidR="00DE3B52" w:rsidRPr="00F02C7F" w:rsidRDefault="00DE3B52" w:rsidP="00700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F02C7F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DE3B52" w:rsidRPr="004A797F" w14:paraId="35591F33" w14:textId="77777777" w:rsidTr="00DE3B52">
        <w:tc>
          <w:tcPr>
            <w:tcW w:w="4680" w:type="dxa"/>
          </w:tcPr>
          <w:p w14:paraId="0867267D" w14:textId="77777777" w:rsidR="00DE3B52" w:rsidRPr="00F02C7F" w:rsidRDefault="00DE3B52" w:rsidP="00700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F02C7F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F02C7F">
              <w:rPr>
                <w:rFonts w:ascii="Angsana New" w:eastAsia="Calibri" w:hAnsi="Angsana New" w:cs="Angsana New"/>
                <w:sz w:val="30"/>
                <w:szCs w:val="30"/>
              </w:rPr>
              <w:t>7*</w:t>
            </w:r>
          </w:p>
        </w:tc>
        <w:tc>
          <w:tcPr>
            <w:tcW w:w="4590" w:type="dxa"/>
          </w:tcPr>
          <w:p w14:paraId="783C48A6" w14:textId="77777777" w:rsidR="00DE3B52" w:rsidRPr="00F02C7F" w:rsidRDefault="00DE3B52" w:rsidP="00700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F02C7F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DE3B52" w:rsidRPr="004A797F" w14:paraId="5018A3DB" w14:textId="77777777" w:rsidTr="00DE3B52">
        <w:tc>
          <w:tcPr>
            <w:tcW w:w="4680" w:type="dxa"/>
          </w:tcPr>
          <w:p w14:paraId="370EC1E4" w14:textId="77777777" w:rsidR="00DE3B52" w:rsidRPr="00F02C7F" w:rsidRDefault="00DE3B52" w:rsidP="00700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F02C7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F02C7F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590" w:type="dxa"/>
          </w:tcPr>
          <w:p w14:paraId="4C3123EA" w14:textId="77777777" w:rsidR="00DE3B52" w:rsidRPr="00F02C7F" w:rsidRDefault="00DE3B52" w:rsidP="00700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F02C7F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DE3B52" w14:paraId="124BD929" w14:textId="77777777" w:rsidTr="00DE3B52">
        <w:tc>
          <w:tcPr>
            <w:tcW w:w="4680" w:type="dxa"/>
          </w:tcPr>
          <w:p w14:paraId="47B1F920" w14:textId="77777777" w:rsidR="00DE3B52" w:rsidRPr="00F02C7F" w:rsidRDefault="00DE3B52" w:rsidP="00700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F02C7F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F02C7F">
              <w:rPr>
                <w:rFonts w:ascii="Angsana New" w:eastAsia="Calibri" w:hAnsi="Angsana New" w:cs="Angsana New"/>
                <w:sz w:val="30"/>
                <w:szCs w:val="30"/>
              </w:rPr>
              <w:t>16</w:t>
            </w:r>
          </w:p>
        </w:tc>
        <w:tc>
          <w:tcPr>
            <w:tcW w:w="4590" w:type="dxa"/>
          </w:tcPr>
          <w:p w14:paraId="11AF26E8" w14:textId="77777777" w:rsidR="00DE3B52" w:rsidRPr="00F02C7F" w:rsidRDefault="00DE3B52" w:rsidP="00700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F02C7F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DE3B52" w14:paraId="0EB4FE82" w14:textId="77777777" w:rsidTr="00DE3B52">
        <w:tc>
          <w:tcPr>
            <w:tcW w:w="4680" w:type="dxa"/>
          </w:tcPr>
          <w:p w14:paraId="02D6B996" w14:textId="77777777" w:rsidR="00DE3B52" w:rsidRPr="00F02C7F" w:rsidRDefault="00DE3B52" w:rsidP="00700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02C7F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มาตรฐานการบัญชี</w:t>
            </w:r>
            <w:r w:rsidRPr="00F02C7F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F02C7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F02C7F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590" w:type="dxa"/>
          </w:tcPr>
          <w:p w14:paraId="029A721C" w14:textId="77777777" w:rsidR="00DE3B52" w:rsidRPr="00F02C7F" w:rsidRDefault="00DE3B52" w:rsidP="00700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02C7F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DE3B52" w14:paraId="494E34EE" w14:textId="77777777" w:rsidTr="00DE3B52">
        <w:tc>
          <w:tcPr>
            <w:tcW w:w="4680" w:type="dxa"/>
          </w:tcPr>
          <w:p w14:paraId="0F15D7C8" w14:textId="14C198DE" w:rsidR="00DE3B52" w:rsidRPr="00DE3B52" w:rsidRDefault="00DE3B52" w:rsidP="00700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3B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DE3B52">
              <w:rPr>
                <w:rFonts w:asciiTheme="majorBidi" w:hAnsiTheme="majorBidi" w:cstheme="majorBidi"/>
                <w:sz w:val="30"/>
                <w:szCs w:val="30"/>
              </w:rPr>
              <w:t>16*</w:t>
            </w:r>
          </w:p>
        </w:tc>
        <w:tc>
          <w:tcPr>
            <w:tcW w:w="4590" w:type="dxa"/>
          </w:tcPr>
          <w:p w14:paraId="5403C841" w14:textId="6F17C9EF" w:rsidR="00DE3B52" w:rsidRPr="00DE3B52" w:rsidRDefault="00DE3B52" w:rsidP="00700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hanging="160"/>
              <w:jc w:val="thaiDistribute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DE3B52">
              <w:rPr>
                <w:rFonts w:asciiTheme="majorBidi" w:hAnsiTheme="majorBidi" w:cstheme="majorBidi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</w:tbl>
    <w:p w14:paraId="211FCFDF" w14:textId="1D411E37" w:rsidR="00A64BC8" w:rsidRPr="00D90133" w:rsidRDefault="00A64BC8" w:rsidP="00A64B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  <w:shd w:val="clear" w:color="auto" w:fill="D9D9D9" w:themeFill="background1" w:themeFillShade="D9"/>
        </w:rPr>
      </w:pPr>
    </w:p>
    <w:p w14:paraId="6630D8E1" w14:textId="7AFD12B7" w:rsidR="00827097" w:rsidRDefault="00827097" w:rsidP="00A64B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shd w:val="clear" w:color="auto" w:fill="D9D9D9" w:themeFill="background1" w:themeFillShade="D9"/>
        </w:rPr>
      </w:pPr>
      <w:r w:rsidRPr="0035122E">
        <w:rPr>
          <w:rFonts w:ascii="Angsana New" w:eastAsia="Calibri" w:hAnsi="Angsana New" w:cs="Angsana New"/>
          <w:i/>
          <w:iCs/>
          <w:sz w:val="30"/>
          <w:szCs w:val="30"/>
        </w:rPr>
        <w:t>*</w:t>
      </w:r>
      <w:r w:rsidRPr="0035122E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3C7D5553" w14:textId="77777777" w:rsidR="002A64E3" w:rsidRPr="00D90133" w:rsidRDefault="002A64E3" w:rsidP="002A6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  <w:shd w:val="clear" w:color="auto" w:fill="D9D9D9" w:themeFill="background1" w:themeFillShade="D9"/>
          <w:cs/>
        </w:rPr>
      </w:pPr>
    </w:p>
    <w:p w14:paraId="01B6F6CE" w14:textId="77777777" w:rsidR="002A64E3" w:rsidRPr="000B7B29" w:rsidRDefault="002A64E3" w:rsidP="002A64E3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0B7B29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6326F076" w14:textId="77777777" w:rsidR="002A64E3" w:rsidRPr="00D90133" w:rsidRDefault="002A64E3" w:rsidP="002A64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CC"/>
          <w:sz w:val="20"/>
          <w:szCs w:val="20"/>
          <w:shd w:val="clear" w:color="auto" w:fill="D9D9D9"/>
        </w:rPr>
      </w:pPr>
    </w:p>
    <w:p w14:paraId="67E3BE7A" w14:textId="77777777" w:rsidR="002A64E3" w:rsidRPr="000B7B29" w:rsidRDefault="002A64E3" w:rsidP="002A64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B7B29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14:paraId="270F3679" w14:textId="77777777" w:rsidR="002A64E3" w:rsidRPr="00D90133" w:rsidRDefault="002A64E3" w:rsidP="002A64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Theme="majorBidi" w:hAnsiTheme="majorBidi" w:cstheme="majorBidi"/>
          <w:color w:val="0000FF"/>
          <w:sz w:val="20"/>
          <w:szCs w:val="20"/>
          <w:highlight w:val="cyan"/>
          <w:shd w:val="clear" w:color="auto" w:fill="E0E0E0"/>
        </w:rPr>
      </w:pPr>
    </w:p>
    <w:p w14:paraId="2E3A81C0" w14:textId="77777777" w:rsidR="00D90133" w:rsidRDefault="00D90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0DA985DE" w14:textId="608A21AB" w:rsidR="002A64E3" w:rsidRPr="00D90133" w:rsidRDefault="002A64E3" w:rsidP="002A64E3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D90133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D90133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D90133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3B815B2F" w14:textId="77777777" w:rsidR="002A64E3" w:rsidRPr="00D90133" w:rsidRDefault="002A64E3" w:rsidP="002A64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CC"/>
          <w:sz w:val="20"/>
          <w:szCs w:val="20"/>
          <w:shd w:val="clear" w:color="auto" w:fill="D9D9D9"/>
        </w:rPr>
      </w:pPr>
    </w:p>
    <w:p w14:paraId="6C93E320" w14:textId="553A3E28" w:rsidR="002A64E3" w:rsidRPr="00623946" w:rsidRDefault="002A64E3" w:rsidP="002A64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  <w:highlight w:val="cyan"/>
        </w:rPr>
      </w:pPr>
      <w:r w:rsidRPr="00D90133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D90133">
        <w:rPr>
          <w:rFonts w:asciiTheme="majorBidi" w:hAnsiTheme="majorBidi" w:cstheme="majorBidi"/>
          <w:sz w:val="30"/>
          <w:szCs w:val="30"/>
        </w:rPr>
        <w:t>16</w:t>
      </w:r>
      <w:r w:rsidRPr="00D90133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D90133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</w:t>
      </w:r>
      <w:r w:rsidRPr="00D9013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90133">
        <w:rPr>
          <w:rFonts w:asciiTheme="majorBidi" w:hAnsiTheme="majorBidi" w:cstheme="majorBidi"/>
          <w:color w:val="000000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ซึ่งยกเว้นการรับรู้รายการสำหรับสัญญาเช่าระยะสั้นและสินทรัพย์อ้างอิงที่มีมูลค่าต่ำ ส่งผลให้กลุ่มบริษัทจะรับรู้สินทรัพย์และหนี้สินสำหรับสัญญาเช่าดำเนินงาน ส่วนการบัญชีสำหรับผู้ให้เช่าไม่แตกต่างจากมาตรฐานการบัญชีที่มีผลบังคับใช้ในปัจจุบัน กล่าวคือ ผู้ให้เช่ายังคงต้องจัดประเภทสัญญาเช่าเป็นสัญญาเช่าเงินทุนหรือสัญญาเช่า</w:t>
      </w:r>
      <w:r w:rsidRPr="00D90133">
        <w:rPr>
          <w:rFonts w:asciiTheme="majorBidi" w:hAnsiTheme="majorBidi" w:cstheme="majorBidi"/>
          <w:sz w:val="30"/>
          <w:szCs w:val="30"/>
          <w:cs/>
        </w:rPr>
        <w:t>ดำเนินงาน</w:t>
      </w:r>
      <w:r w:rsidRPr="00D9013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90133">
        <w:rPr>
          <w:rFonts w:asciiTheme="majorBidi" w:hAnsiTheme="majorBidi" w:cstheme="majorBidi"/>
          <w:color w:val="000000"/>
          <w:sz w:val="30"/>
          <w:szCs w:val="30"/>
          <w:cs/>
        </w:rPr>
        <w:t>เมื่อ</w:t>
      </w:r>
      <w:r w:rsidRPr="00D90133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 </w:t>
      </w:r>
    </w:p>
    <w:p w14:paraId="007D46A7" w14:textId="77777777" w:rsidR="002A64E3" w:rsidRPr="006F5451" w:rsidRDefault="002A64E3" w:rsidP="002A64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4"/>
          <w:szCs w:val="24"/>
          <w:highlight w:val="cyan"/>
        </w:rPr>
      </w:pPr>
    </w:p>
    <w:p w14:paraId="610C2A3D" w14:textId="77777777" w:rsidR="002A64E3" w:rsidRPr="000B7B29" w:rsidRDefault="002A64E3" w:rsidP="002A64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B7B29">
        <w:rPr>
          <w:rFonts w:asciiTheme="majorBidi" w:hAnsiTheme="majorBidi" w:cstheme="majorBidi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  </w:t>
      </w:r>
    </w:p>
    <w:p w14:paraId="2ABD617F" w14:textId="77777777" w:rsidR="002A64E3" w:rsidRPr="006F5451" w:rsidRDefault="002A64E3" w:rsidP="002A64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Theme="majorBidi" w:hAnsiTheme="majorBidi" w:cstheme="majorBidi"/>
          <w:sz w:val="24"/>
          <w:szCs w:val="24"/>
          <w:highlight w:val="cyan"/>
        </w:rPr>
      </w:pPr>
    </w:p>
    <w:sectPr w:rsidR="002A64E3" w:rsidRPr="006F5451" w:rsidSect="00D57597">
      <w:headerReference w:type="default" r:id="rId31"/>
      <w:footerReference w:type="default" r:id="rId32"/>
      <w:pgSz w:w="11907" w:h="16840"/>
      <w:pgMar w:top="691" w:right="1152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588795" w14:textId="77777777" w:rsidR="00E75D6F" w:rsidRDefault="00E75D6F" w:rsidP="00CC134C">
      <w:pPr>
        <w:spacing w:line="240" w:lineRule="auto"/>
      </w:pPr>
      <w:r>
        <w:separator/>
      </w:r>
    </w:p>
    <w:p w14:paraId="70563E83" w14:textId="77777777" w:rsidR="00E75D6F" w:rsidRDefault="00E75D6F"/>
  </w:endnote>
  <w:endnote w:type="continuationSeparator" w:id="0">
    <w:p w14:paraId="6AF8FB80" w14:textId="77777777" w:rsidR="00E75D6F" w:rsidRDefault="00E75D6F" w:rsidP="00CC134C">
      <w:pPr>
        <w:spacing w:line="240" w:lineRule="auto"/>
      </w:pPr>
      <w:r>
        <w:continuationSeparator/>
      </w:r>
    </w:p>
    <w:p w14:paraId="6CD54772" w14:textId="77777777" w:rsidR="00E75D6F" w:rsidRDefault="00E75D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gsanaNew">
    <w:altName w:val="PMingLiU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E9726" w14:textId="77777777" w:rsidR="00E75D6F" w:rsidRDefault="00E75D6F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17F971A9" w14:textId="77777777" w:rsidR="00E75D6F" w:rsidRDefault="00E75D6F" w:rsidP="00A3709B">
    <w:pPr>
      <w:pStyle w:val="Footer"/>
      <w:ind w:right="360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60" w:type="dxa"/>
      <w:jc w:val="center"/>
      <w:tblLook w:val="04A0" w:firstRow="1" w:lastRow="0" w:firstColumn="1" w:lastColumn="0" w:noHBand="0" w:noVBand="1"/>
    </w:tblPr>
    <w:tblGrid>
      <w:gridCol w:w="10260"/>
    </w:tblGrid>
    <w:tr w:rsidR="00E75D6F" w:rsidRPr="00581671" w14:paraId="43E09F87" w14:textId="77777777" w:rsidTr="0043019F">
      <w:trPr>
        <w:trHeight w:val="317"/>
        <w:jc w:val="center"/>
      </w:trPr>
      <w:tc>
        <w:tcPr>
          <w:tcW w:w="1026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193F311" w14:textId="77777777" w:rsidR="00E75D6F" w:rsidRPr="00581671" w:rsidRDefault="00E75D6F" w:rsidP="00646E66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E75D6F" w:rsidRPr="00581671" w14:paraId="2171E4B3" w14:textId="77777777" w:rsidTr="0043019F">
      <w:trPr>
        <w:trHeight w:val="493"/>
        <w:jc w:val="center"/>
      </w:trPr>
      <w:tc>
        <w:tcPr>
          <w:tcW w:w="1026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1B54DB68" w14:textId="419B3221" w:rsidR="00E75D6F" w:rsidRPr="00581671" w:rsidRDefault="00E75D6F" w:rsidP="00646E66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proofErr w:type="gramStart"/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ปัทมสัตยาสนธิ</w:t>
          </w:r>
          <w:proofErr w:type="gramEnd"/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ปัทมสัตยาสนธิ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</w:p>
      </w:tc>
    </w:tr>
  </w:tbl>
  <w:p w14:paraId="295F582F" w14:textId="77777777" w:rsidR="00E75D6F" w:rsidRPr="00814DB1" w:rsidRDefault="00E75D6F" w:rsidP="002B3AA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79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661" w:type="dxa"/>
      <w:jc w:val="center"/>
      <w:tblLook w:val="04A0" w:firstRow="1" w:lastRow="0" w:firstColumn="1" w:lastColumn="0" w:noHBand="0" w:noVBand="1"/>
    </w:tblPr>
    <w:tblGrid>
      <w:gridCol w:w="14661"/>
    </w:tblGrid>
    <w:tr w:rsidR="00E75D6F" w:rsidRPr="00581671" w14:paraId="1A2AB1DB" w14:textId="77777777" w:rsidTr="00AC75A0">
      <w:trPr>
        <w:trHeight w:val="378"/>
        <w:jc w:val="center"/>
      </w:trPr>
      <w:tc>
        <w:tcPr>
          <w:tcW w:w="1466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4A3C78A" w14:textId="77777777" w:rsidR="00E75D6F" w:rsidRPr="00581671" w:rsidRDefault="00E75D6F" w:rsidP="004B6B3E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</w:rPr>
            <w:t xml:space="preserve">                                                    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E75D6F" w:rsidRPr="00581671" w14:paraId="5E6A33B4" w14:textId="77777777" w:rsidTr="00AC75A0">
      <w:trPr>
        <w:trHeight w:val="402"/>
        <w:jc w:val="center"/>
      </w:trPr>
      <w:tc>
        <w:tcPr>
          <w:tcW w:w="1466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2F5E54A" w14:textId="303D2D18" w:rsidR="00E75D6F" w:rsidRPr="00581671" w:rsidRDefault="00E75D6F" w:rsidP="004B6B3E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proofErr w:type="gramStart"/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ปัทมสัตยาสนธิ</w:t>
          </w:r>
          <w:proofErr w:type="gramEnd"/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</w:t>
          </w:r>
          <w:r>
            <w:rPr>
              <w:rFonts w:ascii="Angsana New" w:hAnsi="Angsana New" w:cs="Angsana New"/>
              <w:sz w:val="30"/>
              <w:szCs w:val="30"/>
            </w:rPr>
            <w:t xml:space="preserve">                                                 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ปัทมสัตยาสนธิ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</w:p>
      </w:tc>
    </w:tr>
  </w:tbl>
  <w:p w14:paraId="0607028A" w14:textId="26793E36" w:rsidR="00E75D6F" w:rsidRPr="00814DB1" w:rsidRDefault="00E75D6F" w:rsidP="004B6B3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82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DA046A" w14:textId="39645528" w:rsidR="00E75D6F" w:rsidRPr="00B90A5A" w:rsidRDefault="00E75D6F" w:rsidP="0065132E">
    <w:pPr>
      <w:tabs>
        <w:tab w:val="left" w:pos="900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THA NOTE TO FINANCIAL STATEMENT 17Feb2020 - Copy.docx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38E81AB1" w14:textId="77777777" w:rsidR="00E75D6F" w:rsidRPr="00B90A5A" w:rsidRDefault="00E75D6F">
    <w:pPr>
      <w:pStyle w:val="Footer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681" w:type="dxa"/>
      <w:jc w:val="center"/>
      <w:tblLook w:val="04A0" w:firstRow="1" w:lastRow="0" w:firstColumn="1" w:lastColumn="0" w:noHBand="0" w:noVBand="1"/>
    </w:tblPr>
    <w:tblGrid>
      <w:gridCol w:w="10681"/>
    </w:tblGrid>
    <w:tr w:rsidR="00E75D6F" w:rsidRPr="00581671" w14:paraId="6FAA8CBE" w14:textId="77777777" w:rsidTr="00AC75A0">
      <w:trPr>
        <w:trHeight w:val="317"/>
        <w:jc w:val="center"/>
      </w:trPr>
      <w:tc>
        <w:tcPr>
          <w:tcW w:w="1068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9565293" w14:textId="77777777" w:rsidR="00E75D6F" w:rsidRPr="00581671" w:rsidRDefault="00E75D6F" w:rsidP="004B6B3E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E75D6F" w:rsidRPr="00581671" w14:paraId="2A916D21" w14:textId="77777777" w:rsidTr="00AC75A0">
      <w:trPr>
        <w:trHeight w:val="493"/>
        <w:jc w:val="center"/>
      </w:trPr>
      <w:tc>
        <w:tcPr>
          <w:tcW w:w="1068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CE64FD4" w14:textId="7B15C37A" w:rsidR="00E75D6F" w:rsidRPr="00581671" w:rsidRDefault="00E75D6F" w:rsidP="004B6B3E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proofErr w:type="gramStart"/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ปัทมสัตยาสนธิ</w:t>
          </w:r>
          <w:proofErr w:type="gramEnd"/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2C828580" w14:textId="51C63537" w:rsidR="00E75D6F" w:rsidRPr="00814DB1" w:rsidRDefault="00E75D6F" w:rsidP="004B6B3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714199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3374077" w14:textId="64549143" w:rsidR="00E75D6F" w:rsidRPr="001C017B" w:rsidRDefault="00E75D6F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instrText xml:space="preserve"> PAGE   \* MERGEFORMAT </w:instrTex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5</w: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610E32A1" w14:textId="383137D2" w:rsidR="00E75D6F" w:rsidRPr="001C017B" w:rsidRDefault="00E75D6F" w:rsidP="00A3709B">
    <w:pPr>
      <w:tabs>
        <w:tab w:val="left" w:pos="8820"/>
      </w:tabs>
      <w:ind w:right="360"/>
      <w:rPr>
        <w:rFonts w:ascii="Angsana New" w:hAnsi="Angsana New" w:cstheme="min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D1486" w14:textId="24DDCFBB" w:rsidR="00E75D6F" w:rsidRPr="00007517" w:rsidRDefault="00E75D6F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theme="minorBidi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348" w:type="dxa"/>
      <w:tblInd w:w="-871" w:type="dxa"/>
      <w:tblLook w:val="04A0" w:firstRow="1" w:lastRow="0" w:firstColumn="1" w:lastColumn="0" w:noHBand="0" w:noVBand="1"/>
    </w:tblPr>
    <w:tblGrid>
      <w:gridCol w:w="11348"/>
    </w:tblGrid>
    <w:tr w:rsidR="00E75D6F" w:rsidRPr="00581671" w14:paraId="7232B435" w14:textId="77777777" w:rsidTr="00581671">
      <w:trPr>
        <w:trHeight w:val="317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1234C4A" w14:textId="586B384B" w:rsidR="00E75D6F" w:rsidRPr="00581671" w:rsidRDefault="00E75D6F" w:rsidP="0058167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E75D6F" w:rsidRPr="00581671" w14:paraId="711F47AA" w14:textId="77777777" w:rsidTr="00581671">
      <w:trPr>
        <w:trHeight w:val="493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1E384E44" w14:textId="10CE7828" w:rsidR="00E75D6F" w:rsidRPr="00581671" w:rsidRDefault="00E75D6F" w:rsidP="0058167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proofErr w:type="gramStart"/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</w:t>
          </w:r>
          <w:proofErr w:type="gramEnd"/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0E74B484" w14:textId="376D4941" w:rsidR="00E75D6F" w:rsidRPr="00E10341" w:rsidRDefault="00E75D6F" w:rsidP="000460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leader="dot" w:pos="4657"/>
      </w:tabs>
      <w:ind w:right="360"/>
      <w:jc w:val="center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 w:rsidRPr="00814DB1">
      <w:rPr>
        <w:rFonts w:ascii="Angsana New" w:hAnsi="Angsana New"/>
        <w:sz w:val="30"/>
        <w:szCs w:val="30"/>
        <w:lang w:val="fr-FR"/>
      </w:rPr>
      <w:fldChar w:fldCharType="begin"/>
    </w:r>
    <w:r w:rsidRPr="00814DB1">
      <w:rPr>
        <w:rFonts w:ascii="Angsana New" w:hAnsi="Angsana New"/>
        <w:sz w:val="30"/>
        <w:szCs w:val="30"/>
        <w:lang w:val="fr-FR"/>
      </w:rPr>
      <w:instrText xml:space="preserve"> PAGE  \* Arabic  \* MERGEFORMAT </w:instrText>
    </w:r>
    <w:r w:rsidRPr="00814DB1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54</w:t>
    </w:r>
    <w:r w:rsidRPr="00814DB1">
      <w:rPr>
        <w:rFonts w:ascii="Angsana New" w:hAnsi="Angsana New"/>
        <w:sz w:val="30"/>
        <w:szCs w:val="30"/>
        <w:lang w:val="fr-FR"/>
      </w:rPr>
      <w:fldChar w:fldCharType="end"/>
    </w:r>
  </w:p>
  <w:p w14:paraId="27455B38" w14:textId="77777777" w:rsidR="00E75D6F" w:rsidRDefault="00E75D6F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990" w:type="dxa"/>
      <w:jc w:val="center"/>
      <w:tblLook w:val="04A0" w:firstRow="1" w:lastRow="0" w:firstColumn="1" w:lastColumn="0" w:noHBand="0" w:noVBand="1"/>
    </w:tblPr>
    <w:tblGrid>
      <w:gridCol w:w="9990"/>
    </w:tblGrid>
    <w:tr w:rsidR="00E75D6F" w:rsidRPr="00581671" w14:paraId="29298775" w14:textId="77777777" w:rsidTr="00AF6ADD">
      <w:trPr>
        <w:trHeight w:val="404"/>
        <w:jc w:val="center"/>
      </w:trPr>
      <w:tc>
        <w:tcPr>
          <w:tcW w:w="999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6D37482" w14:textId="717E58CD" w:rsidR="00E75D6F" w:rsidRPr="00581671" w:rsidRDefault="00E75D6F" w:rsidP="003A0A17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</w:t>
          </w:r>
          <w:r>
            <w:rPr>
              <w:rFonts w:ascii="Angsana New" w:hAnsi="Angsana New" w:cs="Angsana New"/>
              <w:sz w:val="30"/>
              <w:szCs w:val="30"/>
            </w:rPr>
            <w:t xml:space="preserve">                 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E75D6F" w:rsidRPr="00581671" w14:paraId="26B70B87" w14:textId="77777777" w:rsidTr="00AF6ADD">
      <w:trPr>
        <w:trHeight w:val="629"/>
        <w:jc w:val="center"/>
      </w:trPr>
      <w:tc>
        <w:tcPr>
          <w:tcW w:w="999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93E5105" w14:textId="264B47F3" w:rsidR="00E75D6F" w:rsidRPr="00581671" w:rsidRDefault="00E75D6F" w:rsidP="003A0A17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rPr>
              <w:rFonts w:ascii="Angsana New" w:hAnsi="Angsana New" w:cs="Angsana New"/>
              <w:sz w:val="30"/>
              <w:szCs w:val="30"/>
            </w:rPr>
          </w:pPr>
          <w:r>
            <w:rPr>
              <w:rFonts w:ascii="Angsana New" w:hAnsi="Angsana New" w:cs="Angsana New"/>
              <w:sz w:val="30"/>
              <w:szCs w:val="30"/>
            </w:rPr>
            <w:t xml:space="preserve">                </w:t>
          </w: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proofErr w:type="gramStart"/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ปัทมสัตยาสนธิ</w:t>
          </w:r>
          <w:proofErr w:type="gramEnd"/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       </w:t>
          </w:r>
          <w:r>
            <w:rPr>
              <w:rFonts w:ascii="Angsana New" w:hAnsi="Angsana New" w:cs="Angsana New"/>
              <w:sz w:val="30"/>
              <w:szCs w:val="30"/>
            </w:rPr>
            <w:t xml:space="preserve">                   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0739DE18" w14:textId="3FDF4BE6" w:rsidR="00E75D6F" w:rsidRPr="00814DB1" w:rsidRDefault="00E75D6F" w:rsidP="002B3AA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55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5A887C" w14:textId="77777777" w:rsidR="00E75D6F" w:rsidRDefault="00E75D6F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7532EA24" w14:textId="77777777" w:rsidR="00E75D6F" w:rsidRDefault="00E75D6F" w:rsidP="00A3709B">
    <w:pPr>
      <w:pStyle w:val="Footer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681" w:type="dxa"/>
      <w:jc w:val="center"/>
      <w:tblLook w:val="04A0" w:firstRow="1" w:lastRow="0" w:firstColumn="1" w:lastColumn="0" w:noHBand="0" w:noVBand="1"/>
    </w:tblPr>
    <w:tblGrid>
      <w:gridCol w:w="10681"/>
    </w:tblGrid>
    <w:tr w:rsidR="00E75D6F" w:rsidRPr="00581671" w14:paraId="408C60BC" w14:textId="77777777" w:rsidTr="001058B5">
      <w:trPr>
        <w:trHeight w:val="317"/>
        <w:jc w:val="center"/>
      </w:trPr>
      <w:tc>
        <w:tcPr>
          <w:tcW w:w="1068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6A7C606F" w14:textId="77777777" w:rsidR="00E75D6F" w:rsidRPr="00581671" w:rsidRDefault="00E75D6F" w:rsidP="00926C7A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E75D6F" w:rsidRPr="00581671" w14:paraId="0031272F" w14:textId="77777777" w:rsidTr="001058B5">
      <w:trPr>
        <w:trHeight w:val="493"/>
        <w:jc w:val="center"/>
      </w:trPr>
      <w:tc>
        <w:tcPr>
          <w:tcW w:w="1068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6467E10A" w14:textId="2238DDF1" w:rsidR="00E75D6F" w:rsidRPr="00581671" w:rsidRDefault="00E75D6F" w:rsidP="00926C7A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proofErr w:type="gramStart"/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ปัทมสัตยาสนธิ</w:t>
          </w:r>
          <w:proofErr w:type="gramEnd"/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ปัทมสัตยาสนธิ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</w:p>
      </w:tc>
    </w:tr>
  </w:tbl>
  <w:p w14:paraId="5A722A14" w14:textId="60A3C995" w:rsidR="00E75D6F" w:rsidRPr="00814DB1" w:rsidRDefault="00E75D6F" w:rsidP="00D801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60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82751" w14:textId="77777777" w:rsidR="00E75D6F" w:rsidRPr="004E4BE4" w:rsidRDefault="00E75D6F" w:rsidP="006D28C1">
    <w:pPr>
      <w:tabs>
        <w:tab w:val="left" w:pos="9000"/>
      </w:tabs>
      <w:rPr>
        <w:rFonts w:cs="Cordia New"/>
        <w:lang w:val="fr-FR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661" w:type="dxa"/>
      <w:jc w:val="center"/>
      <w:tblLook w:val="04A0" w:firstRow="1" w:lastRow="0" w:firstColumn="1" w:lastColumn="0" w:noHBand="0" w:noVBand="1"/>
    </w:tblPr>
    <w:tblGrid>
      <w:gridCol w:w="14661"/>
    </w:tblGrid>
    <w:tr w:rsidR="00E75D6F" w:rsidRPr="00581671" w14:paraId="1C7BD667" w14:textId="77777777" w:rsidTr="001058B5">
      <w:trPr>
        <w:trHeight w:val="378"/>
        <w:jc w:val="center"/>
      </w:trPr>
      <w:tc>
        <w:tcPr>
          <w:tcW w:w="1466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E6C5167" w14:textId="3D3B7299" w:rsidR="00E75D6F" w:rsidRPr="00581671" w:rsidRDefault="00E75D6F" w:rsidP="00926C7A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</w:rPr>
            <w:t xml:space="preserve">                                                    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E75D6F" w:rsidRPr="00581671" w14:paraId="19C2D3CB" w14:textId="77777777" w:rsidTr="001058B5">
      <w:trPr>
        <w:trHeight w:val="402"/>
        <w:jc w:val="center"/>
      </w:trPr>
      <w:tc>
        <w:tcPr>
          <w:tcW w:w="1466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55DCFC2B" w14:textId="788445DE" w:rsidR="00E75D6F" w:rsidRPr="00581671" w:rsidRDefault="00E75D6F" w:rsidP="00926C7A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proofErr w:type="gramStart"/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ปัทมสัตยาสนธิ</w:t>
          </w:r>
          <w:proofErr w:type="gramEnd"/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</w:t>
          </w:r>
          <w:r>
            <w:rPr>
              <w:rFonts w:ascii="Angsana New" w:hAnsi="Angsana New" w:cs="Angsana New"/>
              <w:sz w:val="30"/>
              <w:szCs w:val="30"/>
            </w:rPr>
            <w:t xml:space="preserve">                                                 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6243C1E0" w14:textId="77777777" w:rsidR="00E75D6F" w:rsidRPr="00814DB1" w:rsidRDefault="00E75D6F" w:rsidP="00D801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66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606677" w14:textId="77777777" w:rsidR="00E75D6F" w:rsidRDefault="00E75D6F" w:rsidP="00CC134C">
      <w:pPr>
        <w:spacing w:line="240" w:lineRule="auto"/>
      </w:pPr>
      <w:r>
        <w:separator/>
      </w:r>
    </w:p>
    <w:p w14:paraId="5547CC5B" w14:textId="77777777" w:rsidR="00E75D6F" w:rsidRDefault="00E75D6F"/>
  </w:footnote>
  <w:footnote w:type="continuationSeparator" w:id="0">
    <w:p w14:paraId="0C48ABB5" w14:textId="77777777" w:rsidR="00E75D6F" w:rsidRDefault="00E75D6F" w:rsidP="00CC134C">
      <w:pPr>
        <w:spacing w:line="240" w:lineRule="auto"/>
      </w:pPr>
      <w:r>
        <w:continuationSeparator/>
      </w:r>
    </w:p>
    <w:p w14:paraId="5AEFE651" w14:textId="77777777" w:rsidR="00E75D6F" w:rsidRDefault="00E75D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83F037" w14:textId="77777777" w:rsidR="00E75D6F" w:rsidRDefault="00E75D6F">
    <w:pPr>
      <w:pStyle w:val="Header"/>
      <w:rPr>
        <w:rFonts w:cstheme="minorBidi"/>
      </w:rPr>
    </w:pPr>
  </w:p>
  <w:p w14:paraId="4EA34B57" w14:textId="77777777" w:rsidR="00E75D6F" w:rsidRDefault="00E75D6F">
    <w:pPr>
      <w:pStyle w:val="Header"/>
      <w:rPr>
        <w:rFonts w:cstheme="minorBidi"/>
      </w:rPr>
    </w:pPr>
  </w:p>
  <w:p w14:paraId="698E2EE1" w14:textId="77777777" w:rsidR="00E75D6F" w:rsidRDefault="00E75D6F">
    <w:pPr>
      <w:pStyle w:val="Header"/>
      <w:rPr>
        <w:rFonts w:cstheme="minorBidi"/>
      </w:rPr>
    </w:pPr>
  </w:p>
  <w:p w14:paraId="0EA96B9F" w14:textId="77777777" w:rsidR="00E75D6F" w:rsidRDefault="00E75D6F">
    <w:pPr>
      <w:pStyle w:val="Header"/>
      <w:rPr>
        <w:rFonts w:cstheme="minorBidi"/>
      </w:rPr>
    </w:pPr>
  </w:p>
  <w:p w14:paraId="14926C3C" w14:textId="77777777" w:rsidR="00E75D6F" w:rsidRPr="00B205F8" w:rsidRDefault="00E75D6F">
    <w:pPr>
      <w:pStyle w:val="Header"/>
      <w:rPr>
        <w:rFonts w:cstheme="minorBidi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7CD502" w14:textId="69D1DB52" w:rsidR="00E75D6F" w:rsidRDefault="00E75D6F" w:rsidP="00A00C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(มหาชน)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6B04A263" w14:textId="77777777" w:rsidR="00E75D6F" w:rsidRDefault="00E75D6F" w:rsidP="00A00C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2BD6A90D" w14:textId="52B02583" w:rsidR="00E75D6F" w:rsidRPr="009E7F0B" w:rsidRDefault="00E75D6F" w:rsidP="00A00C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86F0C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86F0C">
      <w:rPr>
        <w:rFonts w:ascii="Angsana New" w:hAnsi="Angsana New" w:cs="Angsana New"/>
        <w:b/>
        <w:bCs/>
        <w:sz w:val="32"/>
        <w:szCs w:val="32"/>
      </w:rPr>
      <w:t>31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2562</w:t>
    </w:r>
  </w:p>
  <w:p w14:paraId="49B41735" w14:textId="77777777" w:rsidR="00E75D6F" w:rsidRPr="00116E0D" w:rsidRDefault="00E75D6F" w:rsidP="0065132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0AC56" w14:textId="77777777" w:rsidR="00E75D6F" w:rsidRDefault="00E75D6F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01F94" w14:textId="09BB7DA6" w:rsidR="00E75D6F" w:rsidRDefault="00E75D6F" w:rsidP="00C65F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C685206" w14:textId="77777777" w:rsidR="00E75D6F" w:rsidRDefault="00E75D6F" w:rsidP="00C65F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691F812D" w14:textId="77C2BA10" w:rsidR="00E75D6F" w:rsidRPr="009E7F0B" w:rsidRDefault="00E75D6F" w:rsidP="00C65F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386F0C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86F0C">
      <w:rPr>
        <w:rFonts w:ascii="Angsana New" w:hAnsi="Angsana New" w:cs="Angsana New"/>
        <w:b/>
        <w:bCs/>
        <w:sz w:val="32"/>
        <w:szCs w:val="32"/>
      </w:rPr>
      <w:t>31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2562</w:t>
    </w:r>
  </w:p>
  <w:p w14:paraId="7960A69F" w14:textId="77777777" w:rsidR="00E75D6F" w:rsidRPr="00116E0D" w:rsidRDefault="00E75D6F">
    <w:pPr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F9301" w14:textId="00A5111D" w:rsidR="00E75D6F" w:rsidRDefault="00E75D6F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3377524" w14:textId="77777777" w:rsidR="00E75D6F" w:rsidRDefault="00E75D6F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195AF96" w14:textId="77777777" w:rsidR="00E75D6F" w:rsidRDefault="00E75D6F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67DC83D" w14:textId="77777777" w:rsidR="00E75D6F" w:rsidRDefault="00E75D6F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2778F39" w14:textId="77777777" w:rsidR="00E75D6F" w:rsidRDefault="00E75D6F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5FBE46FC" w14:textId="77777777" w:rsidR="00E75D6F" w:rsidRDefault="00E75D6F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1B6241D" w14:textId="77777777" w:rsidR="00E75D6F" w:rsidRPr="004738DB" w:rsidRDefault="00E75D6F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BE0F4A" w14:textId="77777777" w:rsidR="00E75D6F" w:rsidRDefault="00E75D6F">
    <w:pPr>
      <w:pStyle w:val="Header"/>
    </w:pPr>
  </w:p>
  <w:p w14:paraId="6F80A609" w14:textId="77777777" w:rsidR="00E75D6F" w:rsidRDefault="00E75D6F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7F97F8" w14:textId="77777777" w:rsidR="00E75D6F" w:rsidRPr="00C24B01" w:rsidRDefault="00E75D6F" w:rsidP="00241EC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180"/>
      <w:rPr>
        <w:rFonts w:ascii="Angsana New" w:hAnsi="Angsana New" w:cs="Angsana New"/>
        <w:b/>
        <w:bCs/>
        <w:sz w:val="32"/>
        <w:szCs w:val="32"/>
      </w:rPr>
    </w:pP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C24B01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35650493" w14:textId="1C2A8E36" w:rsidR="00E75D6F" w:rsidRPr="00C24B01" w:rsidRDefault="00E75D6F" w:rsidP="00C24B0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180"/>
      <w:rPr>
        <w:rFonts w:ascii="Angsana New" w:hAnsi="Angsana New" w:cs="Angsana New"/>
        <w:b/>
        <w:bCs/>
        <w:sz w:val="32"/>
        <w:szCs w:val="32"/>
      </w:rPr>
    </w:pPr>
    <w:r w:rsidRPr="00C24B01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0D3C1846" w14:textId="0B40D2D9" w:rsidR="00E75D6F" w:rsidRPr="00C24B01" w:rsidRDefault="00E75D6F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180"/>
      <w:rPr>
        <w:rFonts w:ascii="Angsana New" w:hAnsi="Angsana New" w:cs="Angsana New"/>
        <w:b/>
        <w:bCs/>
        <w:sz w:val="32"/>
        <w:szCs w:val="32"/>
      </w:rPr>
    </w:pP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24B01">
      <w:rPr>
        <w:rFonts w:ascii="Angsana New" w:hAnsi="Angsana New" w:cs="Angsana New"/>
        <w:b/>
        <w:bCs/>
        <w:sz w:val="32"/>
        <w:szCs w:val="32"/>
      </w:rPr>
      <w:t>31</w:t>
    </w: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C24B01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2</w:t>
    </w:r>
  </w:p>
  <w:p w14:paraId="5ACA695B" w14:textId="77777777" w:rsidR="00E75D6F" w:rsidRPr="00C52386" w:rsidRDefault="00E75D6F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24"/>
        <w:szCs w:val="24"/>
      </w:rPr>
    </w:pPr>
  </w:p>
  <w:p w14:paraId="208A1B96" w14:textId="77777777" w:rsidR="00E75D6F" w:rsidRDefault="00E75D6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8E6F0" w14:textId="77777777" w:rsidR="00E75D6F" w:rsidRDefault="00E75D6F">
    <w:pPr>
      <w:pStyle w:val="Header"/>
    </w:pPr>
  </w:p>
  <w:p w14:paraId="1CF909C9" w14:textId="77777777" w:rsidR="00E75D6F" w:rsidRDefault="00E75D6F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A389E2" w14:textId="5A6809F9" w:rsidR="00E75D6F" w:rsidRDefault="00E75D6F" w:rsidP="00E504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(มหาชน)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56ED46C4" w14:textId="77777777" w:rsidR="00E75D6F" w:rsidRDefault="00E75D6F" w:rsidP="00E504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67C0B8BA" w14:textId="006815E2" w:rsidR="00E75D6F" w:rsidRPr="009E7F0B" w:rsidRDefault="00E75D6F" w:rsidP="00E504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86F0C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86F0C">
      <w:rPr>
        <w:rFonts w:ascii="Angsana New" w:hAnsi="Angsana New" w:cs="Angsana New"/>
        <w:b/>
        <w:bCs/>
        <w:sz w:val="32"/>
        <w:szCs w:val="32"/>
      </w:rPr>
      <w:t>31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2562</w:t>
    </w:r>
  </w:p>
  <w:p w14:paraId="1274C287" w14:textId="77777777" w:rsidR="00E75D6F" w:rsidRPr="003C763B" w:rsidRDefault="00E75D6F" w:rsidP="008020A2">
    <w:pPr>
      <w:pStyle w:val="Header"/>
      <w:ind w:left="1260"/>
      <w:rPr>
        <w:rFonts w:ascii="Angsana New" w:hAnsi="Angsana New" w:cs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9B2BE" w14:textId="77777777" w:rsidR="00E75D6F" w:rsidRDefault="00E75D6F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67B1451" w14:textId="10A14673" w:rsidR="00E75D6F" w:rsidRPr="003C763B" w:rsidRDefault="00E75D6F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/>
        <w:b/>
        <w:bCs/>
        <w:sz w:val="32"/>
        <w:szCs w:val="32"/>
        <w:shd w:val="clear" w:color="auto" w:fill="CCCCCC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</w:p>
  <w:p w14:paraId="0AC7337B" w14:textId="77777777" w:rsidR="00E75D6F" w:rsidRPr="003C763B" w:rsidRDefault="00E75D6F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170EB72C" w14:textId="43527F7B" w:rsidR="00E75D6F" w:rsidRDefault="00E75D6F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สำหรับแต่ละปีสิ้นสุ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ดวันที่ 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 xml:space="preserve">31 ธันวาคม </w:t>
    </w:r>
    <w:r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2559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 xml:space="preserve"> และ 25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5</w:t>
    </w:r>
    <w:r>
      <w:rPr>
        <w:rFonts w:ascii="Angsana New" w:hAnsi="Angsana New" w:cs="Angsana New"/>
        <w:b/>
        <w:bCs/>
        <w:sz w:val="32"/>
        <w:szCs w:val="32"/>
        <w:shd w:val="clear" w:color="auto" w:fill="CCCCCC"/>
      </w:rPr>
      <w:t>6</w:t>
    </w:r>
  </w:p>
  <w:p w14:paraId="2A95E362" w14:textId="77777777" w:rsidR="00E75D6F" w:rsidRPr="004738DB" w:rsidRDefault="00E75D6F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3DB05" w14:textId="3EE2D29E" w:rsidR="00E75D6F" w:rsidRDefault="00E75D6F" w:rsidP="00E504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(มหาชน)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6B25F3AE" w14:textId="77777777" w:rsidR="00E75D6F" w:rsidRDefault="00E75D6F" w:rsidP="00E504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2A024223" w14:textId="03FB1C32" w:rsidR="00E75D6F" w:rsidRPr="009E7F0B" w:rsidRDefault="00E75D6F" w:rsidP="00E504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386F0C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86F0C">
      <w:rPr>
        <w:rFonts w:ascii="Angsana New" w:hAnsi="Angsana New" w:cs="Angsana New"/>
        <w:b/>
        <w:bCs/>
        <w:sz w:val="32"/>
        <w:szCs w:val="32"/>
      </w:rPr>
      <w:t>31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2562</w:t>
    </w:r>
  </w:p>
  <w:p w14:paraId="33B01028" w14:textId="77777777" w:rsidR="00E75D6F" w:rsidRPr="003C763B" w:rsidRDefault="00E75D6F" w:rsidP="008020A2">
    <w:pPr>
      <w:pStyle w:val="Header"/>
      <w:ind w:left="1260"/>
      <w:rPr>
        <w:rFonts w:ascii="Angsana New" w:hAnsi="Angsana New" w:cs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50C26" w14:textId="77777777" w:rsidR="00E75D6F" w:rsidRDefault="00E75D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F0F03"/>
    <w:multiLevelType w:val="hybridMultilevel"/>
    <w:tmpl w:val="2EA6F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B0E9C"/>
    <w:multiLevelType w:val="hybridMultilevel"/>
    <w:tmpl w:val="D0A49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F4E3C10"/>
    <w:multiLevelType w:val="singleLevel"/>
    <w:tmpl w:val="EF5E86A8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56B7688"/>
    <w:multiLevelType w:val="hybridMultilevel"/>
    <w:tmpl w:val="AB0A1406"/>
    <w:name w:val="KIDS"/>
    <w:lvl w:ilvl="0" w:tplc="1982F424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7876FB"/>
    <w:multiLevelType w:val="multilevel"/>
    <w:tmpl w:val="A2CAC4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5A40718"/>
    <w:multiLevelType w:val="hybridMultilevel"/>
    <w:tmpl w:val="10EEE1A6"/>
    <w:lvl w:ilvl="0" w:tplc="2B2223FC">
      <w:start w:val="1"/>
      <w:numFmt w:val="thaiLetters"/>
      <w:lvlText w:val="(%1)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8" w15:restartNumberingAfterBreak="0">
    <w:nsid w:val="36A63178"/>
    <w:multiLevelType w:val="hybridMultilevel"/>
    <w:tmpl w:val="2B886B32"/>
    <w:lvl w:ilvl="0" w:tplc="BD4C8074">
      <w:start w:val="1"/>
      <w:numFmt w:val="decimal"/>
      <w:lvlText w:val="%1"/>
      <w:lvlJc w:val="left"/>
      <w:pPr>
        <w:ind w:left="1079" w:hanging="68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79" w:hanging="360"/>
      </w:pPr>
    </w:lvl>
    <w:lvl w:ilvl="2" w:tplc="0409001B" w:tentative="1">
      <w:start w:val="1"/>
      <w:numFmt w:val="lowerRoman"/>
      <w:lvlText w:val="%3."/>
      <w:lvlJc w:val="right"/>
      <w:pPr>
        <w:ind w:left="2199" w:hanging="180"/>
      </w:pPr>
    </w:lvl>
    <w:lvl w:ilvl="3" w:tplc="0409000F" w:tentative="1">
      <w:start w:val="1"/>
      <w:numFmt w:val="decimal"/>
      <w:lvlText w:val="%4."/>
      <w:lvlJc w:val="left"/>
      <w:pPr>
        <w:ind w:left="2919" w:hanging="360"/>
      </w:pPr>
    </w:lvl>
    <w:lvl w:ilvl="4" w:tplc="04090019" w:tentative="1">
      <w:start w:val="1"/>
      <w:numFmt w:val="lowerLetter"/>
      <w:lvlText w:val="%5."/>
      <w:lvlJc w:val="left"/>
      <w:pPr>
        <w:ind w:left="3639" w:hanging="360"/>
      </w:pPr>
    </w:lvl>
    <w:lvl w:ilvl="5" w:tplc="0409001B" w:tentative="1">
      <w:start w:val="1"/>
      <w:numFmt w:val="lowerRoman"/>
      <w:lvlText w:val="%6."/>
      <w:lvlJc w:val="right"/>
      <w:pPr>
        <w:ind w:left="4359" w:hanging="180"/>
      </w:pPr>
    </w:lvl>
    <w:lvl w:ilvl="6" w:tplc="0409000F" w:tentative="1">
      <w:start w:val="1"/>
      <w:numFmt w:val="decimal"/>
      <w:lvlText w:val="%7."/>
      <w:lvlJc w:val="left"/>
      <w:pPr>
        <w:ind w:left="5079" w:hanging="360"/>
      </w:pPr>
    </w:lvl>
    <w:lvl w:ilvl="7" w:tplc="04090019" w:tentative="1">
      <w:start w:val="1"/>
      <w:numFmt w:val="lowerLetter"/>
      <w:lvlText w:val="%8."/>
      <w:lvlJc w:val="left"/>
      <w:pPr>
        <w:ind w:left="5799" w:hanging="360"/>
      </w:pPr>
    </w:lvl>
    <w:lvl w:ilvl="8" w:tplc="0409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19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E1E40A2"/>
    <w:multiLevelType w:val="hybridMultilevel"/>
    <w:tmpl w:val="0308AE32"/>
    <w:lvl w:ilvl="0" w:tplc="5F769A32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2" w15:restartNumberingAfterBreak="0">
    <w:nsid w:val="49FC0674"/>
    <w:multiLevelType w:val="hybridMultilevel"/>
    <w:tmpl w:val="535EC6DE"/>
    <w:lvl w:ilvl="0" w:tplc="CC24FE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FAE1D47"/>
    <w:multiLevelType w:val="hybridMultilevel"/>
    <w:tmpl w:val="7B5E5FCA"/>
    <w:lvl w:ilvl="0" w:tplc="27486D8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822DB0"/>
    <w:multiLevelType w:val="hybridMultilevel"/>
    <w:tmpl w:val="443E7D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E314A0"/>
    <w:multiLevelType w:val="hybridMultilevel"/>
    <w:tmpl w:val="CD5A7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20355"/>
    <w:multiLevelType w:val="hybridMultilevel"/>
    <w:tmpl w:val="A08830A4"/>
    <w:lvl w:ilvl="0" w:tplc="FE1C20E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3"/>
  </w:num>
  <w:num w:numId="2">
    <w:abstractNumId w:val="6"/>
  </w:num>
  <w:num w:numId="3">
    <w:abstractNumId w:val="31"/>
  </w:num>
  <w:num w:numId="4">
    <w:abstractNumId w:val="24"/>
  </w:num>
  <w:num w:numId="5">
    <w:abstractNumId w:val="21"/>
  </w:num>
  <w:num w:numId="6">
    <w:abstractNumId w:val="7"/>
  </w:num>
  <w:num w:numId="7">
    <w:abstractNumId w:val="1"/>
  </w:num>
  <w:num w:numId="8">
    <w:abstractNumId w:val="20"/>
  </w:num>
  <w:num w:numId="9">
    <w:abstractNumId w:val="17"/>
  </w:num>
  <w:num w:numId="10">
    <w:abstractNumId w:val="14"/>
  </w:num>
  <w:num w:numId="11">
    <w:abstractNumId w:val="19"/>
  </w:num>
  <w:num w:numId="12">
    <w:abstractNumId w:val="15"/>
  </w:num>
  <w:num w:numId="13">
    <w:abstractNumId w:val="29"/>
  </w:num>
  <w:num w:numId="14">
    <w:abstractNumId w:val="22"/>
  </w:num>
  <w:num w:numId="15">
    <w:abstractNumId w:val="0"/>
  </w:num>
  <w:num w:numId="16">
    <w:abstractNumId w:val="25"/>
  </w:num>
  <w:num w:numId="17">
    <w:abstractNumId w:val="27"/>
  </w:num>
  <w:num w:numId="18">
    <w:abstractNumId w:val="18"/>
  </w:num>
  <w:num w:numId="19">
    <w:abstractNumId w:val="23"/>
  </w:num>
  <w:num w:numId="20">
    <w:abstractNumId w:val="16"/>
  </w:num>
  <w:num w:numId="21">
    <w:abstractNumId w:val="10"/>
  </w:num>
  <w:num w:numId="22">
    <w:abstractNumId w:val="28"/>
  </w:num>
  <w:num w:numId="23">
    <w:abstractNumId w:val="2"/>
  </w:num>
  <w:num w:numId="24">
    <w:abstractNumId w:val="11"/>
  </w:num>
  <w:num w:numId="25">
    <w:abstractNumId w:val="3"/>
  </w:num>
  <w:num w:numId="26">
    <w:abstractNumId w:val="8"/>
  </w:num>
  <w:num w:numId="27">
    <w:abstractNumId w:val="30"/>
  </w:num>
  <w:num w:numId="28">
    <w:abstractNumId w:val="9"/>
  </w:num>
  <w:num w:numId="29">
    <w:abstractNumId w:val="5"/>
  </w:num>
  <w:num w:numId="30">
    <w:abstractNumId w:val="4"/>
  </w:num>
  <w:num w:numId="31">
    <w:abstractNumId w:val="12"/>
  </w:num>
  <w:num w:numId="32">
    <w:abstractNumId w:val="2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hideGrammaticalErrors/>
  <w:proofState w:spelling="clean" w:grammar="clean"/>
  <w:documentProtection w:formatting="1" w:enforcement="0"/>
  <w:defaultTabStop w:val="720"/>
  <w:drawingGridHorizontalSpacing w:val="9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238"/>
    <w:rsid w:val="00001517"/>
    <w:rsid w:val="0000163D"/>
    <w:rsid w:val="000019E2"/>
    <w:rsid w:val="00002092"/>
    <w:rsid w:val="000021BD"/>
    <w:rsid w:val="0000222B"/>
    <w:rsid w:val="0000225C"/>
    <w:rsid w:val="00002686"/>
    <w:rsid w:val="00002A6D"/>
    <w:rsid w:val="00002DDF"/>
    <w:rsid w:val="000034C2"/>
    <w:rsid w:val="000037F6"/>
    <w:rsid w:val="00004021"/>
    <w:rsid w:val="00004117"/>
    <w:rsid w:val="00004A8C"/>
    <w:rsid w:val="00005090"/>
    <w:rsid w:val="00005221"/>
    <w:rsid w:val="00005AE1"/>
    <w:rsid w:val="00005CDE"/>
    <w:rsid w:val="0000636D"/>
    <w:rsid w:val="000066BB"/>
    <w:rsid w:val="00006EE2"/>
    <w:rsid w:val="00006EF0"/>
    <w:rsid w:val="00006F3B"/>
    <w:rsid w:val="00007517"/>
    <w:rsid w:val="000077F8"/>
    <w:rsid w:val="000078A3"/>
    <w:rsid w:val="000104B0"/>
    <w:rsid w:val="0001068B"/>
    <w:rsid w:val="000107D9"/>
    <w:rsid w:val="00010C06"/>
    <w:rsid w:val="00010C67"/>
    <w:rsid w:val="00010C7D"/>
    <w:rsid w:val="00010CCC"/>
    <w:rsid w:val="00011199"/>
    <w:rsid w:val="000119B6"/>
    <w:rsid w:val="00011BFD"/>
    <w:rsid w:val="0001217F"/>
    <w:rsid w:val="00012849"/>
    <w:rsid w:val="00012B7E"/>
    <w:rsid w:val="00012E80"/>
    <w:rsid w:val="000136CB"/>
    <w:rsid w:val="00013A6C"/>
    <w:rsid w:val="00013B63"/>
    <w:rsid w:val="000140BF"/>
    <w:rsid w:val="00014532"/>
    <w:rsid w:val="00014B62"/>
    <w:rsid w:val="00014FE9"/>
    <w:rsid w:val="000154AF"/>
    <w:rsid w:val="000158D4"/>
    <w:rsid w:val="00015AF2"/>
    <w:rsid w:val="00015C67"/>
    <w:rsid w:val="000160B3"/>
    <w:rsid w:val="00016530"/>
    <w:rsid w:val="000166F0"/>
    <w:rsid w:val="00016791"/>
    <w:rsid w:val="00016A93"/>
    <w:rsid w:val="00016F47"/>
    <w:rsid w:val="00017465"/>
    <w:rsid w:val="00020803"/>
    <w:rsid w:val="00020F80"/>
    <w:rsid w:val="00021030"/>
    <w:rsid w:val="000211FE"/>
    <w:rsid w:val="00021205"/>
    <w:rsid w:val="0002172E"/>
    <w:rsid w:val="000219B7"/>
    <w:rsid w:val="00021B60"/>
    <w:rsid w:val="00021CD8"/>
    <w:rsid w:val="00022508"/>
    <w:rsid w:val="00022AF9"/>
    <w:rsid w:val="00022B70"/>
    <w:rsid w:val="00023DD6"/>
    <w:rsid w:val="00023F92"/>
    <w:rsid w:val="000241F4"/>
    <w:rsid w:val="00024604"/>
    <w:rsid w:val="000249A5"/>
    <w:rsid w:val="000269C2"/>
    <w:rsid w:val="00026B1A"/>
    <w:rsid w:val="00026F7C"/>
    <w:rsid w:val="00027B54"/>
    <w:rsid w:val="0003060B"/>
    <w:rsid w:val="00030D01"/>
    <w:rsid w:val="000313FA"/>
    <w:rsid w:val="00031435"/>
    <w:rsid w:val="00031C27"/>
    <w:rsid w:val="000323F5"/>
    <w:rsid w:val="00032681"/>
    <w:rsid w:val="000327D6"/>
    <w:rsid w:val="000328EA"/>
    <w:rsid w:val="000330A2"/>
    <w:rsid w:val="00033859"/>
    <w:rsid w:val="00033B1F"/>
    <w:rsid w:val="00033F58"/>
    <w:rsid w:val="00034603"/>
    <w:rsid w:val="00034781"/>
    <w:rsid w:val="00034E08"/>
    <w:rsid w:val="00035093"/>
    <w:rsid w:val="0003573E"/>
    <w:rsid w:val="000358D0"/>
    <w:rsid w:val="00035A80"/>
    <w:rsid w:val="0003608B"/>
    <w:rsid w:val="000364D0"/>
    <w:rsid w:val="00036DFF"/>
    <w:rsid w:val="000370FC"/>
    <w:rsid w:val="00037993"/>
    <w:rsid w:val="00037996"/>
    <w:rsid w:val="00037B56"/>
    <w:rsid w:val="00037C09"/>
    <w:rsid w:val="00037DB7"/>
    <w:rsid w:val="000401B9"/>
    <w:rsid w:val="0004023A"/>
    <w:rsid w:val="0004064A"/>
    <w:rsid w:val="000407D7"/>
    <w:rsid w:val="00040ED5"/>
    <w:rsid w:val="000413C6"/>
    <w:rsid w:val="00042679"/>
    <w:rsid w:val="00042AD3"/>
    <w:rsid w:val="00042B7F"/>
    <w:rsid w:val="00042B98"/>
    <w:rsid w:val="00042BAE"/>
    <w:rsid w:val="000439EC"/>
    <w:rsid w:val="00043AD3"/>
    <w:rsid w:val="00043AFF"/>
    <w:rsid w:val="00043FD4"/>
    <w:rsid w:val="00043FFA"/>
    <w:rsid w:val="000441D2"/>
    <w:rsid w:val="00044308"/>
    <w:rsid w:val="00044A00"/>
    <w:rsid w:val="00044E38"/>
    <w:rsid w:val="000457A7"/>
    <w:rsid w:val="000457AD"/>
    <w:rsid w:val="000457D0"/>
    <w:rsid w:val="00045E80"/>
    <w:rsid w:val="000460DD"/>
    <w:rsid w:val="00046424"/>
    <w:rsid w:val="000464DE"/>
    <w:rsid w:val="00046B9C"/>
    <w:rsid w:val="00046DEB"/>
    <w:rsid w:val="000471CA"/>
    <w:rsid w:val="00047670"/>
    <w:rsid w:val="00047AAF"/>
    <w:rsid w:val="00047E26"/>
    <w:rsid w:val="0005035F"/>
    <w:rsid w:val="0005060C"/>
    <w:rsid w:val="00050BC2"/>
    <w:rsid w:val="00050F72"/>
    <w:rsid w:val="00051DFC"/>
    <w:rsid w:val="000523C8"/>
    <w:rsid w:val="0005253A"/>
    <w:rsid w:val="00052A44"/>
    <w:rsid w:val="00052CBA"/>
    <w:rsid w:val="00052CD4"/>
    <w:rsid w:val="00052DF7"/>
    <w:rsid w:val="0005325B"/>
    <w:rsid w:val="000533A7"/>
    <w:rsid w:val="00053838"/>
    <w:rsid w:val="00053979"/>
    <w:rsid w:val="000542EA"/>
    <w:rsid w:val="00054946"/>
    <w:rsid w:val="00054973"/>
    <w:rsid w:val="00054B89"/>
    <w:rsid w:val="00054C3A"/>
    <w:rsid w:val="00054FD5"/>
    <w:rsid w:val="00054FF9"/>
    <w:rsid w:val="00055312"/>
    <w:rsid w:val="00055427"/>
    <w:rsid w:val="000556EE"/>
    <w:rsid w:val="00055740"/>
    <w:rsid w:val="000558A0"/>
    <w:rsid w:val="00055A97"/>
    <w:rsid w:val="00055BC5"/>
    <w:rsid w:val="00056689"/>
    <w:rsid w:val="000568D9"/>
    <w:rsid w:val="00056E46"/>
    <w:rsid w:val="00056E8B"/>
    <w:rsid w:val="00056ECF"/>
    <w:rsid w:val="00056FD6"/>
    <w:rsid w:val="000570D5"/>
    <w:rsid w:val="00057D4F"/>
    <w:rsid w:val="00057DCD"/>
    <w:rsid w:val="00057EE8"/>
    <w:rsid w:val="00060548"/>
    <w:rsid w:val="000609CE"/>
    <w:rsid w:val="00060B49"/>
    <w:rsid w:val="0006138F"/>
    <w:rsid w:val="000613B2"/>
    <w:rsid w:val="000613BC"/>
    <w:rsid w:val="000613FA"/>
    <w:rsid w:val="00061580"/>
    <w:rsid w:val="00061656"/>
    <w:rsid w:val="00062166"/>
    <w:rsid w:val="00062C07"/>
    <w:rsid w:val="000638AA"/>
    <w:rsid w:val="000638BF"/>
    <w:rsid w:val="0006393B"/>
    <w:rsid w:val="0006417C"/>
    <w:rsid w:val="0006430F"/>
    <w:rsid w:val="000647EC"/>
    <w:rsid w:val="00064F5B"/>
    <w:rsid w:val="00065294"/>
    <w:rsid w:val="0006545D"/>
    <w:rsid w:val="0006583D"/>
    <w:rsid w:val="000658DB"/>
    <w:rsid w:val="00065E19"/>
    <w:rsid w:val="00065EDE"/>
    <w:rsid w:val="00065FBA"/>
    <w:rsid w:val="00066008"/>
    <w:rsid w:val="00066039"/>
    <w:rsid w:val="00066232"/>
    <w:rsid w:val="000663B1"/>
    <w:rsid w:val="000665CC"/>
    <w:rsid w:val="000667CA"/>
    <w:rsid w:val="0006696D"/>
    <w:rsid w:val="00066CDD"/>
    <w:rsid w:val="00066EF2"/>
    <w:rsid w:val="000670FF"/>
    <w:rsid w:val="000672B5"/>
    <w:rsid w:val="00067735"/>
    <w:rsid w:val="00067969"/>
    <w:rsid w:val="00067FE2"/>
    <w:rsid w:val="00070453"/>
    <w:rsid w:val="00070BAE"/>
    <w:rsid w:val="00071407"/>
    <w:rsid w:val="000717E8"/>
    <w:rsid w:val="00071FA8"/>
    <w:rsid w:val="00072A85"/>
    <w:rsid w:val="00072B0C"/>
    <w:rsid w:val="00072FA9"/>
    <w:rsid w:val="0007425E"/>
    <w:rsid w:val="000744B9"/>
    <w:rsid w:val="00074E43"/>
    <w:rsid w:val="00075CE7"/>
    <w:rsid w:val="000760A1"/>
    <w:rsid w:val="000762CF"/>
    <w:rsid w:val="0007654F"/>
    <w:rsid w:val="000766C9"/>
    <w:rsid w:val="0007705C"/>
    <w:rsid w:val="000779F8"/>
    <w:rsid w:val="00080610"/>
    <w:rsid w:val="00081DF0"/>
    <w:rsid w:val="00082182"/>
    <w:rsid w:val="0008239B"/>
    <w:rsid w:val="000823DB"/>
    <w:rsid w:val="000825FC"/>
    <w:rsid w:val="00082E3A"/>
    <w:rsid w:val="000834A4"/>
    <w:rsid w:val="000835DA"/>
    <w:rsid w:val="000835F5"/>
    <w:rsid w:val="00083851"/>
    <w:rsid w:val="000839F6"/>
    <w:rsid w:val="000845C8"/>
    <w:rsid w:val="0008483E"/>
    <w:rsid w:val="00084BA0"/>
    <w:rsid w:val="00085645"/>
    <w:rsid w:val="000856FD"/>
    <w:rsid w:val="000858C0"/>
    <w:rsid w:val="00085AD1"/>
    <w:rsid w:val="000861F2"/>
    <w:rsid w:val="000867F3"/>
    <w:rsid w:val="000869B2"/>
    <w:rsid w:val="000869DA"/>
    <w:rsid w:val="00086B9F"/>
    <w:rsid w:val="00086CD6"/>
    <w:rsid w:val="00087849"/>
    <w:rsid w:val="00087B35"/>
    <w:rsid w:val="00087B75"/>
    <w:rsid w:val="00087B7E"/>
    <w:rsid w:val="00090213"/>
    <w:rsid w:val="00090906"/>
    <w:rsid w:val="00090BB2"/>
    <w:rsid w:val="00090DE4"/>
    <w:rsid w:val="00090FE3"/>
    <w:rsid w:val="0009107F"/>
    <w:rsid w:val="0009143D"/>
    <w:rsid w:val="00091504"/>
    <w:rsid w:val="00091856"/>
    <w:rsid w:val="00091914"/>
    <w:rsid w:val="000919A5"/>
    <w:rsid w:val="00091CC9"/>
    <w:rsid w:val="00092140"/>
    <w:rsid w:val="0009215F"/>
    <w:rsid w:val="000927D7"/>
    <w:rsid w:val="0009291F"/>
    <w:rsid w:val="00092BA2"/>
    <w:rsid w:val="00093051"/>
    <w:rsid w:val="000932CF"/>
    <w:rsid w:val="000934C6"/>
    <w:rsid w:val="00093B99"/>
    <w:rsid w:val="00093DFB"/>
    <w:rsid w:val="00094463"/>
    <w:rsid w:val="00094668"/>
    <w:rsid w:val="0009476C"/>
    <w:rsid w:val="00094A26"/>
    <w:rsid w:val="00094AF9"/>
    <w:rsid w:val="00094CAC"/>
    <w:rsid w:val="00094F3F"/>
    <w:rsid w:val="00095070"/>
    <w:rsid w:val="00095588"/>
    <w:rsid w:val="000959AA"/>
    <w:rsid w:val="00095A52"/>
    <w:rsid w:val="00095D08"/>
    <w:rsid w:val="00096146"/>
    <w:rsid w:val="00096AF5"/>
    <w:rsid w:val="00096B22"/>
    <w:rsid w:val="00096CAC"/>
    <w:rsid w:val="00097565"/>
    <w:rsid w:val="0009768A"/>
    <w:rsid w:val="00097C01"/>
    <w:rsid w:val="00097C9F"/>
    <w:rsid w:val="000A1259"/>
    <w:rsid w:val="000A125F"/>
    <w:rsid w:val="000A1556"/>
    <w:rsid w:val="000A1727"/>
    <w:rsid w:val="000A196D"/>
    <w:rsid w:val="000A1D64"/>
    <w:rsid w:val="000A1E1F"/>
    <w:rsid w:val="000A2305"/>
    <w:rsid w:val="000A254D"/>
    <w:rsid w:val="000A27EF"/>
    <w:rsid w:val="000A2C7B"/>
    <w:rsid w:val="000A2EAD"/>
    <w:rsid w:val="000A35B0"/>
    <w:rsid w:val="000A427C"/>
    <w:rsid w:val="000A432E"/>
    <w:rsid w:val="000A53D2"/>
    <w:rsid w:val="000A5EB1"/>
    <w:rsid w:val="000A5FE5"/>
    <w:rsid w:val="000A65DA"/>
    <w:rsid w:val="000A6B1F"/>
    <w:rsid w:val="000A6EF4"/>
    <w:rsid w:val="000A706D"/>
    <w:rsid w:val="000A7128"/>
    <w:rsid w:val="000A7BFB"/>
    <w:rsid w:val="000B0179"/>
    <w:rsid w:val="000B0386"/>
    <w:rsid w:val="000B0A48"/>
    <w:rsid w:val="000B0E57"/>
    <w:rsid w:val="000B137C"/>
    <w:rsid w:val="000B188B"/>
    <w:rsid w:val="000B1A9C"/>
    <w:rsid w:val="000B2719"/>
    <w:rsid w:val="000B27A8"/>
    <w:rsid w:val="000B27C4"/>
    <w:rsid w:val="000B287F"/>
    <w:rsid w:val="000B2C06"/>
    <w:rsid w:val="000B3191"/>
    <w:rsid w:val="000B412F"/>
    <w:rsid w:val="000B4324"/>
    <w:rsid w:val="000B4815"/>
    <w:rsid w:val="000B48B6"/>
    <w:rsid w:val="000B4E01"/>
    <w:rsid w:val="000B4F88"/>
    <w:rsid w:val="000B50F6"/>
    <w:rsid w:val="000B51BD"/>
    <w:rsid w:val="000B5283"/>
    <w:rsid w:val="000B56D3"/>
    <w:rsid w:val="000B570F"/>
    <w:rsid w:val="000B5828"/>
    <w:rsid w:val="000B689C"/>
    <w:rsid w:val="000B7245"/>
    <w:rsid w:val="000B7282"/>
    <w:rsid w:val="000B7B29"/>
    <w:rsid w:val="000B7BEB"/>
    <w:rsid w:val="000C046D"/>
    <w:rsid w:val="000C0595"/>
    <w:rsid w:val="000C078D"/>
    <w:rsid w:val="000C0C1F"/>
    <w:rsid w:val="000C1DA7"/>
    <w:rsid w:val="000C23BA"/>
    <w:rsid w:val="000C262A"/>
    <w:rsid w:val="000C26B4"/>
    <w:rsid w:val="000C29B1"/>
    <w:rsid w:val="000C3056"/>
    <w:rsid w:val="000C3253"/>
    <w:rsid w:val="000C3AAE"/>
    <w:rsid w:val="000C3C0A"/>
    <w:rsid w:val="000C40CC"/>
    <w:rsid w:val="000C452A"/>
    <w:rsid w:val="000C4815"/>
    <w:rsid w:val="000C4A67"/>
    <w:rsid w:val="000C4D36"/>
    <w:rsid w:val="000C53EF"/>
    <w:rsid w:val="000C55F9"/>
    <w:rsid w:val="000C6053"/>
    <w:rsid w:val="000C674B"/>
    <w:rsid w:val="000C69AA"/>
    <w:rsid w:val="000C709F"/>
    <w:rsid w:val="000C70C6"/>
    <w:rsid w:val="000C71CF"/>
    <w:rsid w:val="000C72F8"/>
    <w:rsid w:val="000C772A"/>
    <w:rsid w:val="000C79F7"/>
    <w:rsid w:val="000D0618"/>
    <w:rsid w:val="000D06BE"/>
    <w:rsid w:val="000D0930"/>
    <w:rsid w:val="000D0A52"/>
    <w:rsid w:val="000D0B8F"/>
    <w:rsid w:val="000D0C9C"/>
    <w:rsid w:val="000D1905"/>
    <w:rsid w:val="000D216B"/>
    <w:rsid w:val="000D23B6"/>
    <w:rsid w:val="000D2521"/>
    <w:rsid w:val="000D2F9F"/>
    <w:rsid w:val="000D3997"/>
    <w:rsid w:val="000D3D0D"/>
    <w:rsid w:val="000D4557"/>
    <w:rsid w:val="000D4C7B"/>
    <w:rsid w:val="000D50A4"/>
    <w:rsid w:val="000D54A6"/>
    <w:rsid w:val="000D5CD5"/>
    <w:rsid w:val="000D630A"/>
    <w:rsid w:val="000D63E4"/>
    <w:rsid w:val="000D6B91"/>
    <w:rsid w:val="000D6BF7"/>
    <w:rsid w:val="000D6EEB"/>
    <w:rsid w:val="000D783F"/>
    <w:rsid w:val="000D7FAE"/>
    <w:rsid w:val="000E02F6"/>
    <w:rsid w:val="000E02FE"/>
    <w:rsid w:val="000E04FB"/>
    <w:rsid w:val="000E0594"/>
    <w:rsid w:val="000E06BE"/>
    <w:rsid w:val="000E0BD7"/>
    <w:rsid w:val="000E1043"/>
    <w:rsid w:val="000E12F7"/>
    <w:rsid w:val="000E15D7"/>
    <w:rsid w:val="000E1887"/>
    <w:rsid w:val="000E1929"/>
    <w:rsid w:val="000E1974"/>
    <w:rsid w:val="000E19C6"/>
    <w:rsid w:val="000E21ED"/>
    <w:rsid w:val="000E2C55"/>
    <w:rsid w:val="000E3284"/>
    <w:rsid w:val="000E3563"/>
    <w:rsid w:val="000E3A0C"/>
    <w:rsid w:val="000E3E64"/>
    <w:rsid w:val="000E4B2C"/>
    <w:rsid w:val="000E4EB9"/>
    <w:rsid w:val="000E5195"/>
    <w:rsid w:val="000E5241"/>
    <w:rsid w:val="000E5351"/>
    <w:rsid w:val="000E594B"/>
    <w:rsid w:val="000E5A82"/>
    <w:rsid w:val="000E5BCE"/>
    <w:rsid w:val="000E5CEB"/>
    <w:rsid w:val="000E5DDD"/>
    <w:rsid w:val="000E6466"/>
    <w:rsid w:val="000E6B3C"/>
    <w:rsid w:val="000E6C0F"/>
    <w:rsid w:val="000E6DF2"/>
    <w:rsid w:val="000E726D"/>
    <w:rsid w:val="000E7EC1"/>
    <w:rsid w:val="000F026E"/>
    <w:rsid w:val="000F032B"/>
    <w:rsid w:val="000F058A"/>
    <w:rsid w:val="000F05A6"/>
    <w:rsid w:val="000F0AC7"/>
    <w:rsid w:val="000F1182"/>
    <w:rsid w:val="000F13E3"/>
    <w:rsid w:val="000F1899"/>
    <w:rsid w:val="000F2240"/>
    <w:rsid w:val="000F29BE"/>
    <w:rsid w:val="000F29C9"/>
    <w:rsid w:val="000F2E7E"/>
    <w:rsid w:val="000F3674"/>
    <w:rsid w:val="000F384B"/>
    <w:rsid w:val="000F3A11"/>
    <w:rsid w:val="000F3E50"/>
    <w:rsid w:val="000F436D"/>
    <w:rsid w:val="000F45C4"/>
    <w:rsid w:val="000F46E9"/>
    <w:rsid w:val="000F4C65"/>
    <w:rsid w:val="000F4E1B"/>
    <w:rsid w:val="000F51A6"/>
    <w:rsid w:val="000F51B3"/>
    <w:rsid w:val="000F53C3"/>
    <w:rsid w:val="000F597F"/>
    <w:rsid w:val="000F6AAE"/>
    <w:rsid w:val="000F6C8E"/>
    <w:rsid w:val="000F6DEF"/>
    <w:rsid w:val="000F74F4"/>
    <w:rsid w:val="000F7893"/>
    <w:rsid w:val="000F796C"/>
    <w:rsid w:val="0010053A"/>
    <w:rsid w:val="0010057A"/>
    <w:rsid w:val="00100863"/>
    <w:rsid w:val="00100893"/>
    <w:rsid w:val="00100949"/>
    <w:rsid w:val="00100DDF"/>
    <w:rsid w:val="00100DFF"/>
    <w:rsid w:val="00101052"/>
    <w:rsid w:val="001014DE"/>
    <w:rsid w:val="0010155B"/>
    <w:rsid w:val="00101DA4"/>
    <w:rsid w:val="00101F26"/>
    <w:rsid w:val="0010206A"/>
    <w:rsid w:val="001029B2"/>
    <w:rsid w:val="00102A6D"/>
    <w:rsid w:val="00102F42"/>
    <w:rsid w:val="001030FD"/>
    <w:rsid w:val="00103366"/>
    <w:rsid w:val="00103CBF"/>
    <w:rsid w:val="00103E0E"/>
    <w:rsid w:val="00103F52"/>
    <w:rsid w:val="001041B7"/>
    <w:rsid w:val="00104E57"/>
    <w:rsid w:val="0010548E"/>
    <w:rsid w:val="001058B5"/>
    <w:rsid w:val="001062B3"/>
    <w:rsid w:val="001064D0"/>
    <w:rsid w:val="001068E5"/>
    <w:rsid w:val="00106A66"/>
    <w:rsid w:val="00106E52"/>
    <w:rsid w:val="0010757F"/>
    <w:rsid w:val="00107F2C"/>
    <w:rsid w:val="0011058D"/>
    <w:rsid w:val="001106BB"/>
    <w:rsid w:val="001107B6"/>
    <w:rsid w:val="00110AB8"/>
    <w:rsid w:val="00110DB2"/>
    <w:rsid w:val="00111A50"/>
    <w:rsid w:val="001123AD"/>
    <w:rsid w:val="00112D34"/>
    <w:rsid w:val="001134E4"/>
    <w:rsid w:val="00113C26"/>
    <w:rsid w:val="00114496"/>
    <w:rsid w:val="00114CE5"/>
    <w:rsid w:val="00114DAE"/>
    <w:rsid w:val="00114ECF"/>
    <w:rsid w:val="00114FBE"/>
    <w:rsid w:val="0011541A"/>
    <w:rsid w:val="001155B6"/>
    <w:rsid w:val="001155EC"/>
    <w:rsid w:val="00115663"/>
    <w:rsid w:val="00115B29"/>
    <w:rsid w:val="00115E24"/>
    <w:rsid w:val="001162A8"/>
    <w:rsid w:val="00116578"/>
    <w:rsid w:val="00116E0D"/>
    <w:rsid w:val="0011716F"/>
    <w:rsid w:val="001175ED"/>
    <w:rsid w:val="00117B0A"/>
    <w:rsid w:val="00117CFE"/>
    <w:rsid w:val="00117E62"/>
    <w:rsid w:val="0012095B"/>
    <w:rsid w:val="001211D3"/>
    <w:rsid w:val="001213C7"/>
    <w:rsid w:val="001213D7"/>
    <w:rsid w:val="00121A13"/>
    <w:rsid w:val="00121ACD"/>
    <w:rsid w:val="00121C86"/>
    <w:rsid w:val="001225C5"/>
    <w:rsid w:val="001226A1"/>
    <w:rsid w:val="00122738"/>
    <w:rsid w:val="00122993"/>
    <w:rsid w:val="00122BF8"/>
    <w:rsid w:val="00122C69"/>
    <w:rsid w:val="00122D07"/>
    <w:rsid w:val="00122E2C"/>
    <w:rsid w:val="00122FDE"/>
    <w:rsid w:val="00123592"/>
    <w:rsid w:val="001236B6"/>
    <w:rsid w:val="00123A21"/>
    <w:rsid w:val="00123AAA"/>
    <w:rsid w:val="001241ED"/>
    <w:rsid w:val="00124453"/>
    <w:rsid w:val="001245F0"/>
    <w:rsid w:val="0012461E"/>
    <w:rsid w:val="00124D7C"/>
    <w:rsid w:val="00124E75"/>
    <w:rsid w:val="0012556D"/>
    <w:rsid w:val="001257B3"/>
    <w:rsid w:val="00126367"/>
    <w:rsid w:val="00126379"/>
    <w:rsid w:val="001263D8"/>
    <w:rsid w:val="001263DE"/>
    <w:rsid w:val="001271F6"/>
    <w:rsid w:val="001275C6"/>
    <w:rsid w:val="001275E3"/>
    <w:rsid w:val="00127770"/>
    <w:rsid w:val="0012798D"/>
    <w:rsid w:val="00127B29"/>
    <w:rsid w:val="00127CC3"/>
    <w:rsid w:val="00127D1C"/>
    <w:rsid w:val="00127E7C"/>
    <w:rsid w:val="0013032C"/>
    <w:rsid w:val="0013090F"/>
    <w:rsid w:val="00130C43"/>
    <w:rsid w:val="001310F3"/>
    <w:rsid w:val="0013136E"/>
    <w:rsid w:val="00131BE6"/>
    <w:rsid w:val="00131CE2"/>
    <w:rsid w:val="00131E29"/>
    <w:rsid w:val="00132435"/>
    <w:rsid w:val="0013259F"/>
    <w:rsid w:val="001328D4"/>
    <w:rsid w:val="00132B73"/>
    <w:rsid w:val="00132D19"/>
    <w:rsid w:val="00132E84"/>
    <w:rsid w:val="00132EED"/>
    <w:rsid w:val="00133244"/>
    <w:rsid w:val="00133558"/>
    <w:rsid w:val="00133639"/>
    <w:rsid w:val="001337F9"/>
    <w:rsid w:val="0013433E"/>
    <w:rsid w:val="001346D3"/>
    <w:rsid w:val="00135472"/>
    <w:rsid w:val="0013557D"/>
    <w:rsid w:val="0013562A"/>
    <w:rsid w:val="001357BE"/>
    <w:rsid w:val="001357F2"/>
    <w:rsid w:val="001358B4"/>
    <w:rsid w:val="001361CB"/>
    <w:rsid w:val="00136465"/>
    <w:rsid w:val="0013677B"/>
    <w:rsid w:val="00136AA6"/>
    <w:rsid w:val="00136E1B"/>
    <w:rsid w:val="00137036"/>
    <w:rsid w:val="00137087"/>
    <w:rsid w:val="001402BF"/>
    <w:rsid w:val="0014051C"/>
    <w:rsid w:val="0014062D"/>
    <w:rsid w:val="0014072F"/>
    <w:rsid w:val="00140AF9"/>
    <w:rsid w:val="00140E68"/>
    <w:rsid w:val="001410A4"/>
    <w:rsid w:val="00141508"/>
    <w:rsid w:val="001415E3"/>
    <w:rsid w:val="00141A11"/>
    <w:rsid w:val="00141A27"/>
    <w:rsid w:val="00141C1E"/>
    <w:rsid w:val="00141F79"/>
    <w:rsid w:val="001435D5"/>
    <w:rsid w:val="00143642"/>
    <w:rsid w:val="00143D21"/>
    <w:rsid w:val="00143DEC"/>
    <w:rsid w:val="0014404D"/>
    <w:rsid w:val="0014439F"/>
    <w:rsid w:val="001445F9"/>
    <w:rsid w:val="00144E94"/>
    <w:rsid w:val="00145148"/>
    <w:rsid w:val="00145A46"/>
    <w:rsid w:val="00145E71"/>
    <w:rsid w:val="001464A8"/>
    <w:rsid w:val="00146B4D"/>
    <w:rsid w:val="00146BC1"/>
    <w:rsid w:val="00146DC9"/>
    <w:rsid w:val="00146FC4"/>
    <w:rsid w:val="001470D5"/>
    <w:rsid w:val="001476B5"/>
    <w:rsid w:val="00147B6B"/>
    <w:rsid w:val="00147E06"/>
    <w:rsid w:val="00150095"/>
    <w:rsid w:val="00150C31"/>
    <w:rsid w:val="00150CD2"/>
    <w:rsid w:val="0015179B"/>
    <w:rsid w:val="00151812"/>
    <w:rsid w:val="00151D6E"/>
    <w:rsid w:val="00152733"/>
    <w:rsid w:val="00152772"/>
    <w:rsid w:val="001527AE"/>
    <w:rsid w:val="00152825"/>
    <w:rsid w:val="00152FF3"/>
    <w:rsid w:val="00153239"/>
    <w:rsid w:val="0015339E"/>
    <w:rsid w:val="00153CED"/>
    <w:rsid w:val="00153F3E"/>
    <w:rsid w:val="00153F63"/>
    <w:rsid w:val="00154236"/>
    <w:rsid w:val="00154875"/>
    <w:rsid w:val="00154A16"/>
    <w:rsid w:val="00154A84"/>
    <w:rsid w:val="00154BF9"/>
    <w:rsid w:val="00154C12"/>
    <w:rsid w:val="00155119"/>
    <w:rsid w:val="00155479"/>
    <w:rsid w:val="00155FEB"/>
    <w:rsid w:val="0015632F"/>
    <w:rsid w:val="00156878"/>
    <w:rsid w:val="00156E53"/>
    <w:rsid w:val="001570CF"/>
    <w:rsid w:val="001571DC"/>
    <w:rsid w:val="001572A2"/>
    <w:rsid w:val="0015787C"/>
    <w:rsid w:val="00160069"/>
    <w:rsid w:val="0016041F"/>
    <w:rsid w:val="00160C39"/>
    <w:rsid w:val="00160F2F"/>
    <w:rsid w:val="00161468"/>
    <w:rsid w:val="0016150C"/>
    <w:rsid w:val="00161C02"/>
    <w:rsid w:val="00161DBB"/>
    <w:rsid w:val="00161E6E"/>
    <w:rsid w:val="00161F7E"/>
    <w:rsid w:val="00162230"/>
    <w:rsid w:val="001622C4"/>
    <w:rsid w:val="0016242B"/>
    <w:rsid w:val="0016245A"/>
    <w:rsid w:val="0016272A"/>
    <w:rsid w:val="0016296B"/>
    <w:rsid w:val="00162A83"/>
    <w:rsid w:val="00162C62"/>
    <w:rsid w:val="00163311"/>
    <w:rsid w:val="0016345E"/>
    <w:rsid w:val="00163AC6"/>
    <w:rsid w:val="00163DE5"/>
    <w:rsid w:val="001641C3"/>
    <w:rsid w:val="00164416"/>
    <w:rsid w:val="00164EAA"/>
    <w:rsid w:val="00164F31"/>
    <w:rsid w:val="001656EA"/>
    <w:rsid w:val="00165FD4"/>
    <w:rsid w:val="001662CA"/>
    <w:rsid w:val="001662F6"/>
    <w:rsid w:val="00166464"/>
    <w:rsid w:val="00166AB1"/>
    <w:rsid w:val="00166CDF"/>
    <w:rsid w:val="00167041"/>
    <w:rsid w:val="0016706C"/>
    <w:rsid w:val="00167393"/>
    <w:rsid w:val="001673FE"/>
    <w:rsid w:val="0016766B"/>
    <w:rsid w:val="0016784E"/>
    <w:rsid w:val="00167D70"/>
    <w:rsid w:val="00170017"/>
    <w:rsid w:val="00170F80"/>
    <w:rsid w:val="001716AB"/>
    <w:rsid w:val="001718F3"/>
    <w:rsid w:val="00171B83"/>
    <w:rsid w:val="00171C3D"/>
    <w:rsid w:val="00171DD7"/>
    <w:rsid w:val="00172601"/>
    <w:rsid w:val="00173088"/>
    <w:rsid w:val="001730CF"/>
    <w:rsid w:val="0017381B"/>
    <w:rsid w:val="00173B36"/>
    <w:rsid w:val="00173E28"/>
    <w:rsid w:val="00173F10"/>
    <w:rsid w:val="00174101"/>
    <w:rsid w:val="00174231"/>
    <w:rsid w:val="00174B7E"/>
    <w:rsid w:val="001751E7"/>
    <w:rsid w:val="001758AA"/>
    <w:rsid w:val="00175DBC"/>
    <w:rsid w:val="00175E42"/>
    <w:rsid w:val="00176450"/>
    <w:rsid w:val="00176931"/>
    <w:rsid w:val="00176D39"/>
    <w:rsid w:val="00177143"/>
    <w:rsid w:val="00177443"/>
    <w:rsid w:val="00177751"/>
    <w:rsid w:val="00177899"/>
    <w:rsid w:val="001778FC"/>
    <w:rsid w:val="0017793A"/>
    <w:rsid w:val="00177A23"/>
    <w:rsid w:val="001803F4"/>
    <w:rsid w:val="00180535"/>
    <w:rsid w:val="00180536"/>
    <w:rsid w:val="001806DD"/>
    <w:rsid w:val="0018121E"/>
    <w:rsid w:val="00181533"/>
    <w:rsid w:val="00181A7F"/>
    <w:rsid w:val="00181AE5"/>
    <w:rsid w:val="00181AE6"/>
    <w:rsid w:val="001823EB"/>
    <w:rsid w:val="001824CD"/>
    <w:rsid w:val="00182791"/>
    <w:rsid w:val="00182D71"/>
    <w:rsid w:val="00182FAA"/>
    <w:rsid w:val="00183044"/>
    <w:rsid w:val="00183046"/>
    <w:rsid w:val="001831FE"/>
    <w:rsid w:val="001841EA"/>
    <w:rsid w:val="00184215"/>
    <w:rsid w:val="00184680"/>
    <w:rsid w:val="00184E8F"/>
    <w:rsid w:val="00184FA0"/>
    <w:rsid w:val="001852C5"/>
    <w:rsid w:val="0018598A"/>
    <w:rsid w:val="00185D62"/>
    <w:rsid w:val="00185DD8"/>
    <w:rsid w:val="00185E50"/>
    <w:rsid w:val="00185FFA"/>
    <w:rsid w:val="00186804"/>
    <w:rsid w:val="00186C22"/>
    <w:rsid w:val="00186D0F"/>
    <w:rsid w:val="00186FDD"/>
    <w:rsid w:val="00187040"/>
    <w:rsid w:val="00187BA0"/>
    <w:rsid w:val="001908AF"/>
    <w:rsid w:val="001908CF"/>
    <w:rsid w:val="00190C16"/>
    <w:rsid w:val="001912A2"/>
    <w:rsid w:val="001912F6"/>
    <w:rsid w:val="001914C6"/>
    <w:rsid w:val="00191A3D"/>
    <w:rsid w:val="00191A7C"/>
    <w:rsid w:val="00191F2B"/>
    <w:rsid w:val="0019231F"/>
    <w:rsid w:val="0019261F"/>
    <w:rsid w:val="0019264B"/>
    <w:rsid w:val="00192835"/>
    <w:rsid w:val="001928CF"/>
    <w:rsid w:val="001929B7"/>
    <w:rsid w:val="00192E24"/>
    <w:rsid w:val="00193341"/>
    <w:rsid w:val="00193F3E"/>
    <w:rsid w:val="001945AC"/>
    <w:rsid w:val="0019478A"/>
    <w:rsid w:val="0019478C"/>
    <w:rsid w:val="00195259"/>
    <w:rsid w:val="0019529D"/>
    <w:rsid w:val="001952E6"/>
    <w:rsid w:val="00195529"/>
    <w:rsid w:val="0019558A"/>
    <w:rsid w:val="0019574D"/>
    <w:rsid w:val="00195759"/>
    <w:rsid w:val="001959D1"/>
    <w:rsid w:val="0019629B"/>
    <w:rsid w:val="00196350"/>
    <w:rsid w:val="001966A4"/>
    <w:rsid w:val="0019692E"/>
    <w:rsid w:val="00196A06"/>
    <w:rsid w:val="00196D85"/>
    <w:rsid w:val="00196E5B"/>
    <w:rsid w:val="00196E8C"/>
    <w:rsid w:val="00196F0B"/>
    <w:rsid w:val="001972A7"/>
    <w:rsid w:val="0019795C"/>
    <w:rsid w:val="00197E27"/>
    <w:rsid w:val="001A009C"/>
    <w:rsid w:val="001A010A"/>
    <w:rsid w:val="001A052E"/>
    <w:rsid w:val="001A0E16"/>
    <w:rsid w:val="001A1207"/>
    <w:rsid w:val="001A1AAA"/>
    <w:rsid w:val="001A27E3"/>
    <w:rsid w:val="001A2F7C"/>
    <w:rsid w:val="001A38BD"/>
    <w:rsid w:val="001A38F6"/>
    <w:rsid w:val="001A3D94"/>
    <w:rsid w:val="001A3E07"/>
    <w:rsid w:val="001A3FC8"/>
    <w:rsid w:val="001A4160"/>
    <w:rsid w:val="001A4512"/>
    <w:rsid w:val="001A453A"/>
    <w:rsid w:val="001A474F"/>
    <w:rsid w:val="001A4DC4"/>
    <w:rsid w:val="001A5026"/>
    <w:rsid w:val="001A5138"/>
    <w:rsid w:val="001A5782"/>
    <w:rsid w:val="001A5A5F"/>
    <w:rsid w:val="001A5A89"/>
    <w:rsid w:val="001A5ED3"/>
    <w:rsid w:val="001A5F66"/>
    <w:rsid w:val="001A68C5"/>
    <w:rsid w:val="001A6992"/>
    <w:rsid w:val="001A6A1B"/>
    <w:rsid w:val="001A6C36"/>
    <w:rsid w:val="001A6FC5"/>
    <w:rsid w:val="001A73C6"/>
    <w:rsid w:val="001A73ED"/>
    <w:rsid w:val="001A7617"/>
    <w:rsid w:val="001A76C0"/>
    <w:rsid w:val="001A7891"/>
    <w:rsid w:val="001A7D3F"/>
    <w:rsid w:val="001B09C5"/>
    <w:rsid w:val="001B0E43"/>
    <w:rsid w:val="001B13EB"/>
    <w:rsid w:val="001B15BE"/>
    <w:rsid w:val="001B1DFA"/>
    <w:rsid w:val="001B1E20"/>
    <w:rsid w:val="001B1EA1"/>
    <w:rsid w:val="001B2233"/>
    <w:rsid w:val="001B255F"/>
    <w:rsid w:val="001B2A88"/>
    <w:rsid w:val="001B2CAD"/>
    <w:rsid w:val="001B3D8E"/>
    <w:rsid w:val="001B3F30"/>
    <w:rsid w:val="001B446B"/>
    <w:rsid w:val="001B4579"/>
    <w:rsid w:val="001B45A1"/>
    <w:rsid w:val="001B4703"/>
    <w:rsid w:val="001B4FB4"/>
    <w:rsid w:val="001B52CF"/>
    <w:rsid w:val="001B5382"/>
    <w:rsid w:val="001B567B"/>
    <w:rsid w:val="001B5B97"/>
    <w:rsid w:val="001B5F4E"/>
    <w:rsid w:val="001B6537"/>
    <w:rsid w:val="001B68C2"/>
    <w:rsid w:val="001B6DDC"/>
    <w:rsid w:val="001B6E78"/>
    <w:rsid w:val="001B7429"/>
    <w:rsid w:val="001B7893"/>
    <w:rsid w:val="001B7E25"/>
    <w:rsid w:val="001C017B"/>
    <w:rsid w:val="001C0189"/>
    <w:rsid w:val="001C0535"/>
    <w:rsid w:val="001C0897"/>
    <w:rsid w:val="001C1493"/>
    <w:rsid w:val="001C17FE"/>
    <w:rsid w:val="001C1CBF"/>
    <w:rsid w:val="001C1FDD"/>
    <w:rsid w:val="001C25BD"/>
    <w:rsid w:val="001C26C1"/>
    <w:rsid w:val="001C2B14"/>
    <w:rsid w:val="001C3A10"/>
    <w:rsid w:val="001C3DB7"/>
    <w:rsid w:val="001C40B1"/>
    <w:rsid w:val="001C410D"/>
    <w:rsid w:val="001C428B"/>
    <w:rsid w:val="001C4FD9"/>
    <w:rsid w:val="001C573D"/>
    <w:rsid w:val="001C597A"/>
    <w:rsid w:val="001C59B1"/>
    <w:rsid w:val="001C5E13"/>
    <w:rsid w:val="001C5E8C"/>
    <w:rsid w:val="001C5EB6"/>
    <w:rsid w:val="001C5FF1"/>
    <w:rsid w:val="001C64CB"/>
    <w:rsid w:val="001C65B3"/>
    <w:rsid w:val="001C6972"/>
    <w:rsid w:val="001C6B75"/>
    <w:rsid w:val="001C6BCB"/>
    <w:rsid w:val="001C7034"/>
    <w:rsid w:val="001C748E"/>
    <w:rsid w:val="001C74CD"/>
    <w:rsid w:val="001C75F7"/>
    <w:rsid w:val="001C78D1"/>
    <w:rsid w:val="001C78EF"/>
    <w:rsid w:val="001C7A5F"/>
    <w:rsid w:val="001C7AEC"/>
    <w:rsid w:val="001C7E99"/>
    <w:rsid w:val="001D003D"/>
    <w:rsid w:val="001D0873"/>
    <w:rsid w:val="001D0934"/>
    <w:rsid w:val="001D0F82"/>
    <w:rsid w:val="001D119F"/>
    <w:rsid w:val="001D12AD"/>
    <w:rsid w:val="001D145C"/>
    <w:rsid w:val="001D1591"/>
    <w:rsid w:val="001D1899"/>
    <w:rsid w:val="001D21F3"/>
    <w:rsid w:val="001D26A4"/>
    <w:rsid w:val="001D2E3D"/>
    <w:rsid w:val="001D34AC"/>
    <w:rsid w:val="001D368F"/>
    <w:rsid w:val="001D36AC"/>
    <w:rsid w:val="001D3C57"/>
    <w:rsid w:val="001D3EAB"/>
    <w:rsid w:val="001D4531"/>
    <w:rsid w:val="001D4687"/>
    <w:rsid w:val="001D46D9"/>
    <w:rsid w:val="001D47D7"/>
    <w:rsid w:val="001D48D4"/>
    <w:rsid w:val="001D4D6B"/>
    <w:rsid w:val="001D4F0B"/>
    <w:rsid w:val="001D51E9"/>
    <w:rsid w:val="001D56B3"/>
    <w:rsid w:val="001D5B3C"/>
    <w:rsid w:val="001D5B9A"/>
    <w:rsid w:val="001D62FE"/>
    <w:rsid w:val="001D6C95"/>
    <w:rsid w:val="001D6CAB"/>
    <w:rsid w:val="001D7388"/>
    <w:rsid w:val="001D7B2D"/>
    <w:rsid w:val="001D7BA5"/>
    <w:rsid w:val="001D7CCB"/>
    <w:rsid w:val="001E02BA"/>
    <w:rsid w:val="001E0B26"/>
    <w:rsid w:val="001E0CCD"/>
    <w:rsid w:val="001E171E"/>
    <w:rsid w:val="001E1BA3"/>
    <w:rsid w:val="001E1DCB"/>
    <w:rsid w:val="001E1F62"/>
    <w:rsid w:val="001E1F83"/>
    <w:rsid w:val="001E1F8D"/>
    <w:rsid w:val="001E2037"/>
    <w:rsid w:val="001E21C2"/>
    <w:rsid w:val="001E224A"/>
    <w:rsid w:val="001E2452"/>
    <w:rsid w:val="001E260E"/>
    <w:rsid w:val="001E2780"/>
    <w:rsid w:val="001E280C"/>
    <w:rsid w:val="001E2962"/>
    <w:rsid w:val="001E2B11"/>
    <w:rsid w:val="001E2FE9"/>
    <w:rsid w:val="001E30D3"/>
    <w:rsid w:val="001E342E"/>
    <w:rsid w:val="001E4471"/>
    <w:rsid w:val="001E4542"/>
    <w:rsid w:val="001E49E2"/>
    <w:rsid w:val="001E54E1"/>
    <w:rsid w:val="001E559C"/>
    <w:rsid w:val="001E55BE"/>
    <w:rsid w:val="001E572B"/>
    <w:rsid w:val="001E575F"/>
    <w:rsid w:val="001E581C"/>
    <w:rsid w:val="001E5E1F"/>
    <w:rsid w:val="001E6104"/>
    <w:rsid w:val="001E6433"/>
    <w:rsid w:val="001E6620"/>
    <w:rsid w:val="001E771A"/>
    <w:rsid w:val="001E7759"/>
    <w:rsid w:val="001E779A"/>
    <w:rsid w:val="001F0189"/>
    <w:rsid w:val="001F0ABC"/>
    <w:rsid w:val="001F0DCC"/>
    <w:rsid w:val="001F128C"/>
    <w:rsid w:val="001F1566"/>
    <w:rsid w:val="001F1EC7"/>
    <w:rsid w:val="001F278D"/>
    <w:rsid w:val="001F2A20"/>
    <w:rsid w:val="001F2BF0"/>
    <w:rsid w:val="001F2BF8"/>
    <w:rsid w:val="001F2CF8"/>
    <w:rsid w:val="001F3096"/>
    <w:rsid w:val="001F3500"/>
    <w:rsid w:val="001F3610"/>
    <w:rsid w:val="001F3722"/>
    <w:rsid w:val="001F394C"/>
    <w:rsid w:val="001F3964"/>
    <w:rsid w:val="001F40B7"/>
    <w:rsid w:val="001F4868"/>
    <w:rsid w:val="001F4905"/>
    <w:rsid w:val="001F4AA5"/>
    <w:rsid w:val="001F4EA3"/>
    <w:rsid w:val="001F50D9"/>
    <w:rsid w:val="001F52B7"/>
    <w:rsid w:val="001F538E"/>
    <w:rsid w:val="001F55BD"/>
    <w:rsid w:val="001F63E2"/>
    <w:rsid w:val="001F6555"/>
    <w:rsid w:val="001F67FC"/>
    <w:rsid w:val="001F6C17"/>
    <w:rsid w:val="001F6D6D"/>
    <w:rsid w:val="001F7AB6"/>
    <w:rsid w:val="0020035E"/>
    <w:rsid w:val="0020043D"/>
    <w:rsid w:val="00200CB2"/>
    <w:rsid w:val="00200DE6"/>
    <w:rsid w:val="00200F41"/>
    <w:rsid w:val="0020182D"/>
    <w:rsid w:val="0020246C"/>
    <w:rsid w:val="00202959"/>
    <w:rsid w:val="00202B0E"/>
    <w:rsid w:val="00202FAC"/>
    <w:rsid w:val="002034BE"/>
    <w:rsid w:val="002035C7"/>
    <w:rsid w:val="002037C4"/>
    <w:rsid w:val="00203812"/>
    <w:rsid w:val="00203830"/>
    <w:rsid w:val="0020383F"/>
    <w:rsid w:val="002039AB"/>
    <w:rsid w:val="002039FD"/>
    <w:rsid w:val="00204062"/>
    <w:rsid w:val="002040AD"/>
    <w:rsid w:val="002045F8"/>
    <w:rsid w:val="00204A04"/>
    <w:rsid w:val="002052B0"/>
    <w:rsid w:val="002053FB"/>
    <w:rsid w:val="00205E8F"/>
    <w:rsid w:val="00205F80"/>
    <w:rsid w:val="0020601C"/>
    <w:rsid w:val="0020703B"/>
    <w:rsid w:val="0020720A"/>
    <w:rsid w:val="00207612"/>
    <w:rsid w:val="00207698"/>
    <w:rsid w:val="00207FBB"/>
    <w:rsid w:val="0021001F"/>
    <w:rsid w:val="00210FCF"/>
    <w:rsid w:val="00211410"/>
    <w:rsid w:val="00211459"/>
    <w:rsid w:val="00211590"/>
    <w:rsid w:val="00211870"/>
    <w:rsid w:val="00211888"/>
    <w:rsid w:val="0021190A"/>
    <w:rsid w:val="002119A1"/>
    <w:rsid w:val="00211C8A"/>
    <w:rsid w:val="00211CFD"/>
    <w:rsid w:val="00211EEA"/>
    <w:rsid w:val="00212762"/>
    <w:rsid w:val="0021288D"/>
    <w:rsid w:val="0021297C"/>
    <w:rsid w:val="00212CC8"/>
    <w:rsid w:val="00213703"/>
    <w:rsid w:val="00213B46"/>
    <w:rsid w:val="00213F51"/>
    <w:rsid w:val="0021459C"/>
    <w:rsid w:val="00214898"/>
    <w:rsid w:val="00214A2E"/>
    <w:rsid w:val="00214A30"/>
    <w:rsid w:val="00214BA3"/>
    <w:rsid w:val="00214DD6"/>
    <w:rsid w:val="00214F63"/>
    <w:rsid w:val="0021510B"/>
    <w:rsid w:val="00215B0C"/>
    <w:rsid w:val="00215EF8"/>
    <w:rsid w:val="00216118"/>
    <w:rsid w:val="002161C9"/>
    <w:rsid w:val="00216514"/>
    <w:rsid w:val="00216572"/>
    <w:rsid w:val="0021673C"/>
    <w:rsid w:val="002167BB"/>
    <w:rsid w:val="002167D2"/>
    <w:rsid w:val="00216881"/>
    <w:rsid w:val="0021698B"/>
    <w:rsid w:val="00216A18"/>
    <w:rsid w:val="00217387"/>
    <w:rsid w:val="00217824"/>
    <w:rsid w:val="002179BD"/>
    <w:rsid w:val="00217D11"/>
    <w:rsid w:val="00217F31"/>
    <w:rsid w:val="00220D67"/>
    <w:rsid w:val="0022115B"/>
    <w:rsid w:val="00221887"/>
    <w:rsid w:val="00221CFA"/>
    <w:rsid w:val="00222130"/>
    <w:rsid w:val="00222280"/>
    <w:rsid w:val="00222492"/>
    <w:rsid w:val="00222732"/>
    <w:rsid w:val="0022282A"/>
    <w:rsid w:val="00222B17"/>
    <w:rsid w:val="00222DE3"/>
    <w:rsid w:val="0022319E"/>
    <w:rsid w:val="0022374C"/>
    <w:rsid w:val="002239BB"/>
    <w:rsid w:val="00223ACB"/>
    <w:rsid w:val="00223AD4"/>
    <w:rsid w:val="00223D71"/>
    <w:rsid w:val="002244CC"/>
    <w:rsid w:val="00224706"/>
    <w:rsid w:val="00224790"/>
    <w:rsid w:val="002248EF"/>
    <w:rsid w:val="00224B7E"/>
    <w:rsid w:val="00224BD2"/>
    <w:rsid w:val="002250F8"/>
    <w:rsid w:val="002254A2"/>
    <w:rsid w:val="0022576B"/>
    <w:rsid w:val="00226257"/>
    <w:rsid w:val="00226FCD"/>
    <w:rsid w:val="00227402"/>
    <w:rsid w:val="00227E51"/>
    <w:rsid w:val="00227F4C"/>
    <w:rsid w:val="0023019F"/>
    <w:rsid w:val="002301AF"/>
    <w:rsid w:val="002307B9"/>
    <w:rsid w:val="00230959"/>
    <w:rsid w:val="00230F65"/>
    <w:rsid w:val="00230F80"/>
    <w:rsid w:val="00231B68"/>
    <w:rsid w:val="00232243"/>
    <w:rsid w:val="00232540"/>
    <w:rsid w:val="00232C5B"/>
    <w:rsid w:val="002330BD"/>
    <w:rsid w:val="002330CB"/>
    <w:rsid w:val="002339B7"/>
    <w:rsid w:val="00233C34"/>
    <w:rsid w:val="00233CAA"/>
    <w:rsid w:val="00234489"/>
    <w:rsid w:val="002354EA"/>
    <w:rsid w:val="00235589"/>
    <w:rsid w:val="00235DA2"/>
    <w:rsid w:val="00236D98"/>
    <w:rsid w:val="00237649"/>
    <w:rsid w:val="002376E7"/>
    <w:rsid w:val="00237EF0"/>
    <w:rsid w:val="00240155"/>
    <w:rsid w:val="00240CD9"/>
    <w:rsid w:val="00240CDA"/>
    <w:rsid w:val="00240F66"/>
    <w:rsid w:val="0024103F"/>
    <w:rsid w:val="002412DA"/>
    <w:rsid w:val="0024137F"/>
    <w:rsid w:val="002414D2"/>
    <w:rsid w:val="00241C3E"/>
    <w:rsid w:val="00241ECF"/>
    <w:rsid w:val="002424F4"/>
    <w:rsid w:val="00242550"/>
    <w:rsid w:val="00242D61"/>
    <w:rsid w:val="00243256"/>
    <w:rsid w:val="00243276"/>
    <w:rsid w:val="002434A8"/>
    <w:rsid w:val="0024360A"/>
    <w:rsid w:val="00243E43"/>
    <w:rsid w:val="00244009"/>
    <w:rsid w:val="002440BF"/>
    <w:rsid w:val="002440F3"/>
    <w:rsid w:val="0024415B"/>
    <w:rsid w:val="002448B5"/>
    <w:rsid w:val="00244FBB"/>
    <w:rsid w:val="0024507E"/>
    <w:rsid w:val="0024517A"/>
    <w:rsid w:val="00245A64"/>
    <w:rsid w:val="0024610E"/>
    <w:rsid w:val="00246244"/>
    <w:rsid w:val="002468B2"/>
    <w:rsid w:val="002469CB"/>
    <w:rsid w:val="00246E65"/>
    <w:rsid w:val="0024742B"/>
    <w:rsid w:val="0024764C"/>
    <w:rsid w:val="002476C1"/>
    <w:rsid w:val="0025005D"/>
    <w:rsid w:val="0025021E"/>
    <w:rsid w:val="0025054D"/>
    <w:rsid w:val="00250B73"/>
    <w:rsid w:val="00250D99"/>
    <w:rsid w:val="002513BD"/>
    <w:rsid w:val="002514CB"/>
    <w:rsid w:val="00251BEC"/>
    <w:rsid w:val="0025201E"/>
    <w:rsid w:val="0025222E"/>
    <w:rsid w:val="0025222F"/>
    <w:rsid w:val="00252698"/>
    <w:rsid w:val="00253186"/>
    <w:rsid w:val="002534AF"/>
    <w:rsid w:val="00253DDD"/>
    <w:rsid w:val="0025407D"/>
    <w:rsid w:val="00254554"/>
    <w:rsid w:val="00254CCF"/>
    <w:rsid w:val="002550B4"/>
    <w:rsid w:val="002551B6"/>
    <w:rsid w:val="0025548C"/>
    <w:rsid w:val="00255E3C"/>
    <w:rsid w:val="002564E8"/>
    <w:rsid w:val="0025680B"/>
    <w:rsid w:val="002568BB"/>
    <w:rsid w:val="0025695C"/>
    <w:rsid w:val="00256D35"/>
    <w:rsid w:val="00256E10"/>
    <w:rsid w:val="0025765B"/>
    <w:rsid w:val="00257C54"/>
    <w:rsid w:val="002603A1"/>
    <w:rsid w:val="00260410"/>
    <w:rsid w:val="002607F2"/>
    <w:rsid w:val="002614BB"/>
    <w:rsid w:val="00261F94"/>
    <w:rsid w:val="00262734"/>
    <w:rsid w:val="00262CC6"/>
    <w:rsid w:val="00263DB0"/>
    <w:rsid w:val="002642B3"/>
    <w:rsid w:val="00264A61"/>
    <w:rsid w:val="00264E3F"/>
    <w:rsid w:val="00264EB9"/>
    <w:rsid w:val="002653A9"/>
    <w:rsid w:val="0026582B"/>
    <w:rsid w:val="00265A0F"/>
    <w:rsid w:val="00265F44"/>
    <w:rsid w:val="00266329"/>
    <w:rsid w:val="00266A07"/>
    <w:rsid w:val="0026748F"/>
    <w:rsid w:val="0026755E"/>
    <w:rsid w:val="00267922"/>
    <w:rsid w:val="00267994"/>
    <w:rsid w:val="00270637"/>
    <w:rsid w:val="002706EE"/>
    <w:rsid w:val="002711E7"/>
    <w:rsid w:val="0027171D"/>
    <w:rsid w:val="002717E0"/>
    <w:rsid w:val="002719D5"/>
    <w:rsid w:val="00271E95"/>
    <w:rsid w:val="00271F3C"/>
    <w:rsid w:val="002723B2"/>
    <w:rsid w:val="002735A0"/>
    <w:rsid w:val="002739D1"/>
    <w:rsid w:val="00273E66"/>
    <w:rsid w:val="00274014"/>
    <w:rsid w:val="00274633"/>
    <w:rsid w:val="00274B3E"/>
    <w:rsid w:val="00274DCF"/>
    <w:rsid w:val="00274F3F"/>
    <w:rsid w:val="002754D3"/>
    <w:rsid w:val="002756E6"/>
    <w:rsid w:val="00275900"/>
    <w:rsid w:val="00276115"/>
    <w:rsid w:val="00276E9B"/>
    <w:rsid w:val="00277080"/>
    <w:rsid w:val="002770DD"/>
    <w:rsid w:val="0027735D"/>
    <w:rsid w:val="002775DC"/>
    <w:rsid w:val="00277636"/>
    <w:rsid w:val="0027766B"/>
    <w:rsid w:val="0027771E"/>
    <w:rsid w:val="00277973"/>
    <w:rsid w:val="00277D63"/>
    <w:rsid w:val="00280266"/>
    <w:rsid w:val="002806D2"/>
    <w:rsid w:val="00280701"/>
    <w:rsid w:val="0028073B"/>
    <w:rsid w:val="002807D7"/>
    <w:rsid w:val="002809F9"/>
    <w:rsid w:val="00280F35"/>
    <w:rsid w:val="00281817"/>
    <w:rsid w:val="0028183C"/>
    <w:rsid w:val="002819BD"/>
    <w:rsid w:val="00282788"/>
    <w:rsid w:val="00282884"/>
    <w:rsid w:val="00282ED5"/>
    <w:rsid w:val="00283176"/>
    <w:rsid w:val="002835FA"/>
    <w:rsid w:val="002840C2"/>
    <w:rsid w:val="0028423F"/>
    <w:rsid w:val="002847AA"/>
    <w:rsid w:val="00284E92"/>
    <w:rsid w:val="00284FC9"/>
    <w:rsid w:val="00285420"/>
    <w:rsid w:val="002857AD"/>
    <w:rsid w:val="002858E2"/>
    <w:rsid w:val="00285C00"/>
    <w:rsid w:val="00285EE9"/>
    <w:rsid w:val="00286178"/>
    <w:rsid w:val="002863E1"/>
    <w:rsid w:val="0028644F"/>
    <w:rsid w:val="0028693B"/>
    <w:rsid w:val="0028722A"/>
    <w:rsid w:val="00287A43"/>
    <w:rsid w:val="0029053E"/>
    <w:rsid w:val="00290879"/>
    <w:rsid w:val="002908FE"/>
    <w:rsid w:val="002913F6"/>
    <w:rsid w:val="0029198C"/>
    <w:rsid w:val="00291DAC"/>
    <w:rsid w:val="00292D20"/>
    <w:rsid w:val="00292E9F"/>
    <w:rsid w:val="00292FE9"/>
    <w:rsid w:val="0029317C"/>
    <w:rsid w:val="002935EC"/>
    <w:rsid w:val="00293738"/>
    <w:rsid w:val="00293848"/>
    <w:rsid w:val="00293F0A"/>
    <w:rsid w:val="00294385"/>
    <w:rsid w:val="00294F66"/>
    <w:rsid w:val="002953D1"/>
    <w:rsid w:val="0029576B"/>
    <w:rsid w:val="0029589F"/>
    <w:rsid w:val="00295B71"/>
    <w:rsid w:val="002960BA"/>
    <w:rsid w:val="00296218"/>
    <w:rsid w:val="00296285"/>
    <w:rsid w:val="002964B3"/>
    <w:rsid w:val="00296895"/>
    <w:rsid w:val="00296A75"/>
    <w:rsid w:val="00296CCC"/>
    <w:rsid w:val="00296E9F"/>
    <w:rsid w:val="00296F2D"/>
    <w:rsid w:val="00297000"/>
    <w:rsid w:val="0029761F"/>
    <w:rsid w:val="00297B83"/>
    <w:rsid w:val="00297F5F"/>
    <w:rsid w:val="002A001D"/>
    <w:rsid w:val="002A04F1"/>
    <w:rsid w:val="002A08C1"/>
    <w:rsid w:val="002A0CA8"/>
    <w:rsid w:val="002A228F"/>
    <w:rsid w:val="002A2595"/>
    <w:rsid w:val="002A268B"/>
    <w:rsid w:val="002A2A9D"/>
    <w:rsid w:val="002A2E90"/>
    <w:rsid w:val="002A2F70"/>
    <w:rsid w:val="002A3116"/>
    <w:rsid w:val="002A33CE"/>
    <w:rsid w:val="002A371C"/>
    <w:rsid w:val="002A377E"/>
    <w:rsid w:val="002A42BE"/>
    <w:rsid w:val="002A4558"/>
    <w:rsid w:val="002A48CB"/>
    <w:rsid w:val="002A524D"/>
    <w:rsid w:val="002A5567"/>
    <w:rsid w:val="002A56B2"/>
    <w:rsid w:val="002A584D"/>
    <w:rsid w:val="002A58C5"/>
    <w:rsid w:val="002A632A"/>
    <w:rsid w:val="002A64E3"/>
    <w:rsid w:val="002A6528"/>
    <w:rsid w:val="002A75BC"/>
    <w:rsid w:val="002B07BE"/>
    <w:rsid w:val="002B0BEF"/>
    <w:rsid w:val="002B0DA6"/>
    <w:rsid w:val="002B0EC6"/>
    <w:rsid w:val="002B1487"/>
    <w:rsid w:val="002B1954"/>
    <w:rsid w:val="002B1985"/>
    <w:rsid w:val="002B1BE4"/>
    <w:rsid w:val="002B2670"/>
    <w:rsid w:val="002B2F23"/>
    <w:rsid w:val="002B329D"/>
    <w:rsid w:val="002B33CF"/>
    <w:rsid w:val="002B350A"/>
    <w:rsid w:val="002B3747"/>
    <w:rsid w:val="002B3895"/>
    <w:rsid w:val="002B3AAC"/>
    <w:rsid w:val="002B4489"/>
    <w:rsid w:val="002B4B18"/>
    <w:rsid w:val="002B4BDE"/>
    <w:rsid w:val="002B4E11"/>
    <w:rsid w:val="002B5464"/>
    <w:rsid w:val="002B57E4"/>
    <w:rsid w:val="002B5AB3"/>
    <w:rsid w:val="002B5AC7"/>
    <w:rsid w:val="002B5C6E"/>
    <w:rsid w:val="002B5CD6"/>
    <w:rsid w:val="002B62E5"/>
    <w:rsid w:val="002B6941"/>
    <w:rsid w:val="002B6DBF"/>
    <w:rsid w:val="002B6FC5"/>
    <w:rsid w:val="002B73C3"/>
    <w:rsid w:val="002B7748"/>
    <w:rsid w:val="002B7801"/>
    <w:rsid w:val="002B7E8A"/>
    <w:rsid w:val="002B7F80"/>
    <w:rsid w:val="002C00C3"/>
    <w:rsid w:val="002C0375"/>
    <w:rsid w:val="002C0410"/>
    <w:rsid w:val="002C07F8"/>
    <w:rsid w:val="002C0AC8"/>
    <w:rsid w:val="002C0BAD"/>
    <w:rsid w:val="002C10CA"/>
    <w:rsid w:val="002C12D4"/>
    <w:rsid w:val="002C13CF"/>
    <w:rsid w:val="002C14F4"/>
    <w:rsid w:val="002C1FA9"/>
    <w:rsid w:val="002C26CC"/>
    <w:rsid w:val="002C2919"/>
    <w:rsid w:val="002C2D51"/>
    <w:rsid w:val="002C3070"/>
    <w:rsid w:val="002C314E"/>
    <w:rsid w:val="002C32B5"/>
    <w:rsid w:val="002C37BC"/>
    <w:rsid w:val="002C3B2C"/>
    <w:rsid w:val="002C3BC8"/>
    <w:rsid w:val="002C4159"/>
    <w:rsid w:val="002C4224"/>
    <w:rsid w:val="002C450C"/>
    <w:rsid w:val="002C4DC7"/>
    <w:rsid w:val="002C4F3E"/>
    <w:rsid w:val="002C4FF4"/>
    <w:rsid w:val="002C5140"/>
    <w:rsid w:val="002C5393"/>
    <w:rsid w:val="002C53CB"/>
    <w:rsid w:val="002C56DD"/>
    <w:rsid w:val="002C58D2"/>
    <w:rsid w:val="002C5922"/>
    <w:rsid w:val="002C5A10"/>
    <w:rsid w:val="002C63CB"/>
    <w:rsid w:val="002C68EF"/>
    <w:rsid w:val="002C6E75"/>
    <w:rsid w:val="002C7B78"/>
    <w:rsid w:val="002D0260"/>
    <w:rsid w:val="002D0383"/>
    <w:rsid w:val="002D03A6"/>
    <w:rsid w:val="002D0830"/>
    <w:rsid w:val="002D0AF0"/>
    <w:rsid w:val="002D0B63"/>
    <w:rsid w:val="002D0CE8"/>
    <w:rsid w:val="002D1028"/>
    <w:rsid w:val="002D1118"/>
    <w:rsid w:val="002D12E0"/>
    <w:rsid w:val="002D1632"/>
    <w:rsid w:val="002D16E2"/>
    <w:rsid w:val="002D1AF5"/>
    <w:rsid w:val="002D21E7"/>
    <w:rsid w:val="002D22FD"/>
    <w:rsid w:val="002D25E2"/>
    <w:rsid w:val="002D2867"/>
    <w:rsid w:val="002D3207"/>
    <w:rsid w:val="002D34D3"/>
    <w:rsid w:val="002D358B"/>
    <w:rsid w:val="002D47B7"/>
    <w:rsid w:val="002D48A9"/>
    <w:rsid w:val="002D48F7"/>
    <w:rsid w:val="002D5253"/>
    <w:rsid w:val="002D5BF4"/>
    <w:rsid w:val="002D661A"/>
    <w:rsid w:val="002D6BF8"/>
    <w:rsid w:val="002D7225"/>
    <w:rsid w:val="002D72E0"/>
    <w:rsid w:val="002D7329"/>
    <w:rsid w:val="002D7C43"/>
    <w:rsid w:val="002D7E36"/>
    <w:rsid w:val="002E0420"/>
    <w:rsid w:val="002E064F"/>
    <w:rsid w:val="002E0F42"/>
    <w:rsid w:val="002E12E5"/>
    <w:rsid w:val="002E12F0"/>
    <w:rsid w:val="002E1423"/>
    <w:rsid w:val="002E1485"/>
    <w:rsid w:val="002E1B8E"/>
    <w:rsid w:val="002E1FDC"/>
    <w:rsid w:val="002E209C"/>
    <w:rsid w:val="002E210C"/>
    <w:rsid w:val="002E2382"/>
    <w:rsid w:val="002E2B21"/>
    <w:rsid w:val="002E2B75"/>
    <w:rsid w:val="002E2EE7"/>
    <w:rsid w:val="002E327F"/>
    <w:rsid w:val="002E38CF"/>
    <w:rsid w:val="002E42A4"/>
    <w:rsid w:val="002E44E7"/>
    <w:rsid w:val="002E4D33"/>
    <w:rsid w:val="002E4F27"/>
    <w:rsid w:val="002E4F75"/>
    <w:rsid w:val="002E53DE"/>
    <w:rsid w:val="002E5487"/>
    <w:rsid w:val="002E55B8"/>
    <w:rsid w:val="002E5F46"/>
    <w:rsid w:val="002E613E"/>
    <w:rsid w:val="002E6477"/>
    <w:rsid w:val="002E6590"/>
    <w:rsid w:val="002E6897"/>
    <w:rsid w:val="002E6F60"/>
    <w:rsid w:val="002E769C"/>
    <w:rsid w:val="002E7D98"/>
    <w:rsid w:val="002E7E33"/>
    <w:rsid w:val="002F00A6"/>
    <w:rsid w:val="002F0264"/>
    <w:rsid w:val="002F0345"/>
    <w:rsid w:val="002F0670"/>
    <w:rsid w:val="002F1933"/>
    <w:rsid w:val="002F1DE0"/>
    <w:rsid w:val="002F2011"/>
    <w:rsid w:val="002F2321"/>
    <w:rsid w:val="002F26E1"/>
    <w:rsid w:val="002F2821"/>
    <w:rsid w:val="002F308A"/>
    <w:rsid w:val="002F31F1"/>
    <w:rsid w:val="002F357D"/>
    <w:rsid w:val="002F4311"/>
    <w:rsid w:val="002F46D4"/>
    <w:rsid w:val="002F471C"/>
    <w:rsid w:val="002F4988"/>
    <w:rsid w:val="002F499A"/>
    <w:rsid w:val="002F4AD1"/>
    <w:rsid w:val="002F51AD"/>
    <w:rsid w:val="002F51BD"/>
    <w:rsid w:val="002F5481"/>
    <w:rsid w:val="002F5A50"/>
    <w:rsid w:val="002F5A54"/>
    <w:rsid w:val="002F5AEA"/>
    <w:rsid w:val="002F5C34"/>
    <w:rsid w:val="002F622D"/>
    <w:rsid w:val="002F62DE"/>
    <w:rsid w:val="002F6315"/>
    <w:rsid w:val="002F6711"/>
    <w:rsid w:val="002F6E7D"/>
    <w:rsid w:val="002F721A"/>
    <w:rsid w:val="002F7B26"/>
    <w:rsid w:val="002F7B3A"/>
    <w:rsid w:val="0030022D"/>
    <w:rsid w:val="00300444"/>
    <w:rsid w:val="00300514"/>
    <w:rsid w:val="003005BD"/>
    <w:rsid w:val="00300B3A"/>
    <w:rsid w:val="00300B70"/>
    <w:rsid w:val="00301104"/>
    <w:rsid w:val="00301343"/>
    <w:rsid w:val="00301797"/>
    <w:rsid w:val="00301A01"/>
    <w:rsid w:val="00302A5C"/>
    <w:rsid w:val="00302C3E"/>
    <w:rsid w:val="0030381C"/>
    <w:rsid w:val="00303CEC"/>
    <w:rsid w:val="0030440B"/>
    <w:rsid w:val="00304C03"/>
    <w:rsid w:val="0030508A"/>
    <w:rsid w:val="0030510B"/>
    <w:rsid w:val="00305684"/>
    <w:rsid w:val="00305A1B"/>
    <w:rsid w:val="00305A6D"/>
    <w:rsid w:val="00305E80"/>
    <w:rsid w:val="003062AF"/>
    <w:rsid w:val="0030683C"/>
    <w:rsid w:val="00306EB7"/>
    <w:rsid w:val="0030735B"/>
    <w:rsid w:val="00307DF6"/>
    <w:rsid w:val="00310394"/>
    <w:rsid w:val="00310B7B"/>
    <w:rsid w:val="003115FF"/>
    <w:rsid w:val="00311CFD"/>
    <w:rsid w:val="00311E76"/>
    <w:rsid w:val="00311E89"/>
    <w:rsid w:val="003125BF"/>
    <w:rsid w:val="003132F5"/>
    <w:rsid w:val="00313C3C"/>
    <w:rsid w:val="00313CD3"/>
    <w:rsid w:val="0031439D"/>
    <w:rsid w:val="003144BE"/>
    <w:rsid w:val="003144F4"/>
    <w:rsid w:val="003146E0"/>
    <w:rsid w:val="0031474C"/>
    <w:rsid w:val="003147BE"/>
    <w:rsid w:val="0031491F"/>
    <w:rsid w:val="00315191"/>
    <w:rsid w:val="0031543B"/>
    <w:rsid w:val="0031570B"/>
    <w:rsid w:val="0031578C"/>
    <w:rsid w:val="00315D8A"/>
    <w:rsid w:val="00316295"/>
    <w:rsid w:val="00316398"/>
    <w:rsid w:val="0031694C"/>
    <w:rsid w:val="00316B6A"/>
    <w:rsid w:val="00317460"/>
    <w:rsid w:val="00317A02"/>
    <w:rsid w:val="003207C0"/>
    <w:rsid w:val="00320C24"/>
    <w:rsid w:val="00320D60"/>
    <w:rsid w:val="00320DB3"/>
    <w:rsid w:val="00321542"/>
    <w:rsid w:val="00321546"/>
    <w:rsid w:val="0032170E"/>
    <w:rsid w:val="00321976"/>
    <w:rsid w:val="0032221C"/>
    <w:rsid w:val="00322456"/>
    <w:rsid w:val="003228CF"/>
    <w:rsid w:val="00322980"/>
    <w:rsid w:val="00322BB2"/>
    <w:rsid w:val="00322BE6"/>
    <w:rsid w:val="003233CB"/>
    <w:rsid w:val="003237C4"/>
    <w:rsid w:val="003239B1"/>
    <w:rsid w:val="00323ED6"/>
    <w:rsid w:val="0032412F"/>
    <w:rsid w:val="00324991"/>
    <w:rsid w:val="00324F7E"/>
    <w:rsid w:val="003251C5"/>
    <w:rsid w:val="00325379"/>
    <w:rsid w:val="00326733"/>
    <w:rsid w:val="003267FF"/>
    <w:rsid w:val="00326B1B"/>
    <w:rsid w:val="00326E87"/>
    <w:rsid w:val="0032710D"/>
    <w:rsid w:val="003279C7"/>
    <w:rsid w:val="00330534"/>
    <w:rsid w:val="00330B17"/>
    <w:rsid w:val="00330B5E"/>
    <w:rsid w:val="00331B53"/>
    <w:rsid w:val="00331FFC"/>
    <w:rsid w:val="00332393"/>
    <w:rsid w:val="00332A4C"/>
    <w:rsid w:val="00332B6F"/>
    <w:rsid w:val="00333085"/>
    <w:rsid w:val="003333B5"/>
    <w:rsid w:val="00333D63"/>
    <w:rsid w:val="0033455A"/>
    <w:rsid w:val="0033484A"/>
    <w:rsid w:val="003349E6"/>
    <w:rsid w:val="0033528A"/>
    <w:rsid w:val="003352DB"/>
    <w:rsid w:val="003352FD"/>
    <w:rsid w:val="0033538E"/>
    <w:rsid w:val="003359D3"/>
    <w:rsid w:val="00335FF1"/>
    <w:rsid w:val="00336402"/>
    <w:rsid w:val="003368C1"/>
    <w:rsid w:val="00336C24"/>
    <w:rsid w:val="00336FA6"/>
    <w:rsid w:val="00336FC9"/>
    <w:rsid w:val="00337F17"/>
    <w:rsid w:val="0034096F"/>
    <w:rsid w:val="00340B9A"/>
    <w:rsid w:val="00340BA7"/>
    <w:rsid w:val="00340FB1"/>
    <w:rsid w:val="00341049"/>
    <w:rsid w:val="0034177C"/>
    <w:rsid w:val="003418B4"/>
    <w:rsid w:val="003418CD"/>
    <w:rsid w:val="00341D81"/>
    <w:rsid w:val="00341DB5"/>
    <w:rsid w:val="003420D5"/>
    <w:rsid w:val="00342112"/>
    <w:rsid w:val="0034248D"/>
    <w:rsid w:val="00342A99"/>
    <w:rsid w:val="00342ECF"/>
    <w:rsid w:val="003437FB"/>
    <w:rsid w:val="00343A6B"/>
    <w:rsid w:val="00343E6D"/>
    <w:rsid w:val="00343ECC"/>
    <w:rsid w:val="00344349"/>
    <w:rsid w:val="003443F0"/>
    <w:rsid w:val="00344CA9"/>
    <w:rsid w:val="00345174"/>
    <w:rsid w:val="0034573F"/>
    <w:rsid w:val="00345DF1"/>
    <w:rsid w:val="00345E80"/>
    <w:rsid w:val="0034630E"/>
    <w:rsid w:val="003464AA"/>
    <w:rsid w:val="00346B8F"/>
    <w:rsid w:val="00346FBF"/>
    <w:rsid w:val="00347050"/>
    <w:rsid w:val="00347C48"/>
    <w:rsid w:val="00347CEC"/>
    <w:rsid w:val="00350409"/>
    <w:rsid w:val="00350411"/>
    <w:rsid w:val="0035049B"/>
    <w:rsid w:val="00350A28"/>
    <w:rsid w:val="00350B6E"/>
    <w:rsid w:val="00350EE6"/>
    <w:rsid w:val="00351286"/>
    <w:rsid w:val="00351352"/>
    <w:rsid w:val="003515AE"/>
    <w:rsid w:val="003518C7"/>
    <w:rsid w:val="003522BB"/>
    <w:rsid w:val="0035251B"/>
    <w:rsid w:val="00352839"/>
    <w:rsid w:val="00352900"/>
    <w:rsid w:val="00352993"/>
    <w:rsid w:val="00352E24"/>
    <w:rsid w:val="00353631"/>
    <w:rsid w:val="00353783"/>
    <w:rsid w:val="00353BE2"/>
    <w:rsid w:val="00353F4F"/>
    <w:rsid w:val="0035415D"/>
    <w:rsid w:val="003541AD"/>
    <w:rsid w:val="003542E3"/>
    <w:rsid w:val="0035458B"/>
    <w:rsid w:val="003556AC"/>
    <w:rsid w:val="00355792"/>
    <w:rsid w:val="003558FE"/>
    <w:rsid w:val="00356A7E"/>
    <w:rsid w:val="00356ABF"/>
    <w:rsid w:val="00356CE7"/>
    <w:rsid w:val="0035727A"/>
    <w:rsid w:val="003572AC"/>
    <w:rsid w:val="00357C4E"/>
    <w:rsid w:val="00357E5C"/>
    <w:rsid w:val="00357EDD"/>
    <w:rsid w:val="00357EF5"/>
    <w:rsid w:val="003609CF"/>
    <w:rsid w:val="00360BD3"/>
    <w:rsid w:val="00360CE5"/>
    <w:rsid w:val="0036112E"/>
    <w:rsid w:val="003618FF"/>
    <w:rsid w:val="00362822"/>
    <w:rsid w:val="003628A4"/>
    <w:rsid w:val="003629FD"/>
    <w:rsid w:val="00362DE6"/>
    <w:rsid w:val="00363371"/>
    <w:rsid w:val="00363B4E"/>
    <w:rsid w:val="0036428E"/>
    <w:rsid w:val="003644AB"/>
    <w:rsid w:val="00364566"/>
    <w:rsid w:val="0036463E"/>
    <w:rsid w:val="003649DC"/>
    <w:rsid w:val="00364CF2"/>
    <w:rsid w:val="0036528F"/>
    <w:rsid w:val="00365997"/>
    <w:rsid w:val="00365CB2"/>
    <w:rsid w:val="00365D13"/>
    <w:rsid w:val="00365E53"/>
    <w:rsid w:val="003663FF"/>
    <w:rsid w:val="00366BD1"/>
    <w:rsid w:val="00367006"/>
    <w:rsid w:val="00367771"/>
    <w:rsid w:val="00367827"/>
    <w:rsid w:val="003679A1"/>
    <w:rsid w:val="00367BC2"/>
    <w:rsid w:val="00370097"/>
    <w:rsid w:val="003700A9"/>
    <w:rsid w:val="003702FC"/>
    <w:rsid w:val="00370D91"/>
    <w:rsid w:val="00370E8F"/>
    <w:rsid w:val="00371322"/>
    <w:rsid w:val="003714DB"/>
    <w:rsid w:val="003719F9"/>
    <w:rsid w:val="00371AC7"/>
    <w:rsid w:val="00371CEE"/>
    <w:rsid w:val="00373456"/>
    <w:rsid w:val="003734A6"/>
    <w:rsid w:val="00373678"/>
    <w:rsid w:val="00373F36"/>
    <w:rsid w:val="00374749"/>
    <w:rsid w:val="003747D6"/>
    <w:rsid w:val="00374C80"/>
    <w:rsid w:val="00374CC9"/>
    <w:rsid w:val="00375B2F"/>
    <w:rsid w:val="00375C4E"/>
    <w:rsid w:val="00375C5A"/>
    <w:rsid w:val="003762F6"/>
    <w:rsid w:val="00376333"/>
    <w:rsid w:val="003763BF"/>
    <w:rsid w:val="00376A1E"/>
    <w:rsid w:val="003772AE"/>
    <w:rsid w:val="0037781C"/>
    <w:rsid w:val="00377883"/>
    <w:rsid w:val="00377AEB"/>
    <w:rsid w:val="003800FF"/>
    <w:rsid w:val="0038054F"/>
    <w:rsid w:val="00380858"/>
    <w:rsid w:val="00380F0E"/>
    <w:rsid w:val="003812B5"/>
    <w:rsid w:val="00381D28"/>
    <w:rsid w:val="00381E22"/>
    <w:rsid w:val="00381ECF"/>
    <w:rsid w:val="00382325"/>
    <w:rsid w:val="0038245B"/>
    <w:rsid w:val="00382557"/>
    <w:rsid w:val="00382C88"/>
    <w:rsid w:val="00382E15"/>
    <w:rsid w:val="00382F76"/>
    <w:rsid w:val="0038396B"/>
    <w:rsid w:val="00384081"/>
    <w:rsid w:val="00384939"/>
    <w:rsid w:val="00384C4D"/>
    <w:rsid w:val="00384E98"/>
    <w:rsid w:val="00384ED2"/>
    <w:rsid w:val="00385221"/>
    <w:rsid w:val="003853B2"/>
    <w:rsid w:val="003853FD"/>
    <w:rsid w:val="003854F1"/>
    <w:rsid w:val="00385624"/>
    <w:rsid w:val="00385814"/>
    <w:rsid w:val="003860FD"/>
    <w:rsid w:val="0038624C"/>
    <w:rsid w:val="0038660B"/>
    <w:rsid w:val="00386886"/>
    <w:rsid w:val="00386977"/>
    <w:rsid w:val="00386F0C"/>
    <w:rsid w:val="00387721"/>
    <w:rsid w:val="00387A61"/>
    <w:rsid w:val="00387F95"/>
    <w:rsid w:val="00390089"/>
    <w:rsid w:val="003900D9"/>
    <w:rsid w:val="0039076C"/>
    <w:rsid w:val="0039077E"/>
    <w:rsid w:val="0039120C"/>
    <w:rsid w:val="0039127D"/>
    <w:rsid w:val="00391BEA"/>
    <w:rsid w:val="00391ED5"/>
    <w:rsid w:val="00391F46"/>
    <w:rsid w:val="00392279"/>
    <w:rsid w:val="0039247D"/>
    <w:rsid w:val="00392841"/>
    <w:rsid w:val="00392872"/>
    <w:rsid w:val="00392DA2"/>
    <w:rsid w:val="003931B1"/>
    <w:rsid w:val="0039397D"/>
    <w:rsid w:val="00394436"/>
    <w:rsid w:val="00394520"/>
    <w:rsid w:val="0039483B"/>
    <w:rsid w:val="003949B3"/>
    <w:rsid w:val="00394C00"/>
    <w:rsid w:val="00394CA1"/>
    <w:rsid w:val="00395251"/>
    <w:rsid w:val="00395AC6"/>
    <w:rsid w:val="0039640E"/>
    <w:rsid w:val="00396447"/>
    <w:rsid w:val="00397786"/>
    <w:rsid w:val="00397EDD"/>
    <w:rsid w:val="003A00D9"/>
    <w:rsid w:val="003A038B"/>
    <w:rsid w:val="003A0882"/>
    <w:rsid w:val="003A08AA"/>
    <w:rsid w:val="003A08FB"/>
    <w:rsid w:val="003A0A17"/>
    <w:rsid w:val="003A0E2D"/>
    <w:rsid w:val="003A10CB"/>
    <w:rsid w:val="003A2BE4"/>
    <w:rsid w:val="003A2E66"/>
    <w:rsid w:val="003A2E8E"/>
    <w:rsid w:val="003A2F13"/>
    <w:rsid w:val="003A2FB7"/>
    <w:rsid w:val="003A3209"/>
    <w:rsid w:val="003A36A7"/>
    <w:rsid w:val="003A4305"/>
    <w:rsid w:val="003A4362"/>
    <w:rsid w:val="003A46F4"/>
    <w:rsid w:val="003A4BA3"/>
    <w:rsid w:val="003A4BAC"/>
    <w:rsid w:val="003A4C0D"/>
    <w:rsid w:val="003A4D8D"/>
    <w:rsid w:val="003A4EBE"/>
    <w:rsid w:val="003A53FE"/>
    <w:rsid w:val="003A554B"/>
    <w:rsid w:val="003A587D"/>
    <w:rsid w:val="003A5908"/>
    <w:rsid w:val="003A5D44"/>
    <w:rsid w:val="003A5EDA"/>
    <w:rsid w:val="003A60D1"/>
    <w:rsid w:val="003A63A9"/>
    <w:rsid w:val="003A641C"/>
    <w:rsid w:val="003A6516"/>
    <w:rsid w:val="003A69ED"/>
    <w:rsid w:val="003A6C45"/>
    <w:rsid w:val="003A6FB8"/>
    <w:rsid w:val="003A717B"/>
    <w:rsid w:val="003A7209"/>
    <w:rsid w:val="003A74FE"/>
    <w:rsid w:val="003A7515"/>
    <w:rsid w:val="003A7822"/>
    <w:rsid w:val="003A7EFF"/>
    <w:rsid w:val="003B1FB9"/>
    <w:rsid w:val="003B20EE"/>
    <w:rsid w:val="003B2890"/>
    <w:rsid w:val="003B2992"/>
    <w:rsid w:val="003B2CCA"/>
    <w:rsid w:val="003B2FA7"/>
    <w:rsid w:val="003B3973"/>
    <w:rsid w:val="003B4BC5"/>
    <w:rsid w:val="003B4E79"/>
    <w:rsid w:val="003B4F0B"/>
    <w:rsid w:val="003B5079"/>
    <w:rsid w:val="003B5382"/>
    <w:rsid w:val="003B582C"/>
    <w:rsid w:val="003B6076"/>
    <w:rsid w:val="003B63A8"/>
    <w:rsid w:val="003B6680"/>
    <w:rsid w:val="003B6811"/>
    <w:rsid w:val="003B69E1"/>
    <w:rsid w:val="003B6D62"/>
    <w:rsid w:val="003B6E64"/>
    <w:rsid w:val="003B6E70"/>
    <w:rsid w:val="003B78F7"/>
    <w:rsid w:val="003C017B"/>
    <w:rsid w:val="003C0204"/>
    <w:rsid w:val="003C0221"/>
    <w:rsid w:val="003C0631"/>
    <w:rsid w:val="003C06FC"/>
    <w:rsid w:val="003C0815"/>
    <w:rsid w:val="003C0F5F"/>
    <w:rsid w:val="003C11A6"/>
    <w:rsid w:val="003C1499"/>
    <w:rsid w:val="003C1916"/>
    <w:rsid w:val="003C1FD9"/>
    <w:rsid w:val="003C2CF0"/>
    <w:rsid w:val="003C3546"/>
    <w:rsid w:val="003C3B27"/>
    <w:rsid w:val="003C3D4D"/>
    <w:rsid w:val="003C3D64"/>
    <w:rsid w:val="003C407F"/>
    <w:rsid w:val="003C42A9"/>
    <w:rsid w:val="003C434C"/>
    <w:rsid w:val="003C4605"/>
    <w:rsid w:val="003C47DC"/>
    <w:rsid w:val="003C482C"/>
    <w:rsid w:val="003C4916"/>
    <w:rsid w:val="003C4CE0"/>
    <w:rsid w:val="003C4D0B"/>
    <w:rsid w:val="003C50A9"/>
    <w:rsid w:val="003C54E8"/>
    <w:rsid w:val="003C5511"/>
    <w:rsid w:val="003C559C"/>
    <w:rsid w:val="003C5ACC"/>
    <w:rsid w:val="003C5D2A"/>
    <w:rsid w:val="003C5F58"/>
    <w:rsid w:val="003C6500"/>
    <w:rsid w:val="003C685E"/>
    <w:rsid w:val="003C6D7C"/>
    <w:rsid w:val="003C6DDB"/>
    <w:rsid w:val="003C7681"/>
    <w:rsid w:val="003C7840"/>
    <w:rsid w:val="003C7E10"/>
    <w:rsid w:val="003D0656"/>
    <w:rsid w:val="003D0937"/>
    <w:rsid w:val="003D0C34"/>
    <w:rsid w:val="003D1847"/>
    <w:rsid w:val="003D189B"/>
    <w:rsid w:val="003D18BB"/>
    <w:rsid w:val="003D19DB"/>
    <w:rsid w:val="003D1D89"/>
    <w:rsid w:val="003D1F8F"/>
    <w:rsid w:val="003D25FE"/>
    <w:rsid w:val="003D285B"/>
    <w:rsid w:val="003D2B26"/>
    <w:rsid w:val="003D2B9F"/>
    <w:rsid w:val="003D2E84"/>
    <w:rsid w:val="003D3C81"/>
    <w:rsid w:val="003D3F1C"/>
    <w:rsid w:val="003D413E"/>
    <w:rsid w:val="003D432C"/>
    <w:rsid w:val="003D4518"/>
    <w:rsid w:val="003D4A78"/>
    <w:rsid w:val="003D4E8A"/>
    <w:rsid w:val="003D5E17"/>
    <w:rsid w:val="003D67C3"/>
    <w:rsid w:val="003D69C0"/>
    <w:rsid w:val="003D72D8"/>
    <w:rsid w:val="003D7611"/>
    <w:rsid w:val="003D7876"/>
    <w:rsid w:val="003D793E"/>
    <w:rsid w:val="003D7A95"/>
    <w:rsid w:val="003D7D32"/>
    <w:rsid w:val="003D7F1C"/>
    <w:rsid w:val="003E052E"/>
    <w:rsid w:val="003E0AB0"/>
    <w:rsid w:val="003E0C5C"/>
    <w:rsid w:val="003E11C6"/>
    <w:rsid w:val="003E152F"/>
    <w:rsid w:val="003E1708"/>
    <w:rsid w:val="003E1A72"/>
    <w:rsid w:val="003E1DCC"/>
    <w:rsid w:val="003E21E0"/>
    <w:rsid w:val="003E2327"/>
    <w:rsid w:val="003E2AAC"/>
    <w:rsid w:val="003E2DA6"/>
    <w:rsid w:val="003E33D2"/>
    <w:rsid w:val="003E397B"/>
    <w:rsid w:val="003E3AC1"/>
    <w:rsid w:val="003E3F5A"/>
    <w:rsid w:val="003E4501"/>
    <w:rsid w:val="003E4628"/>
    <w:rsid w:val="003E46B5"/>
    <w:rsid w:val="003E5104"/>
    <w:rsid w:val="003E5B33"/>
    <w:rsid w:val="003E61A3"/>
    <w:rsid w:val="003E6674"/>
    <w:rsid w:val="003E6D4B"/>
    <w:rsid w:val="003E6F48"/>
    <w:rsid w:val="003E6FA0"/>
    <w:rsid w:val="003E7205"/>
    <w:rsid w:val="003E7779"/>
    <w:rsid w:val="003E7C8F"/>
    <w:rsid w:val="003F01ED"/>
    <w:rsid w:val="003F0779"/>
    <w:rsid w:val="003F0F77"/>
    <w:rsid w:val="003F11E3"/>
    <w:rsid w:val="003F164E"/>
    <w:rsid w:val="003F19CF"/>
    <w:rsid w:val="003F200E"/>
    <w:rsid w:val="003F2048"/>
    <w:rsid w:val="003F2707"/>
    <w:rsid w:val="003F2733"/>
    <w:rsid w:val="003F2CA4"/>
    <w:rsid w:val="003F3573"/>
    <w:rsid w:val="003F37CE"/>
    <w:rsid w:val="003F38DF"/>
    <w:rsid w:val="003F3A47"/>
    <w:rsid w:val="003F3A5F"/>
    <w:rsid w:val="003F3AF5"/>
    <w:rsid w:val="003F3E29"/>
    <w:rsid w:val="003F4199"/>
    <w:rsid w:val="003F41E1"/>
    <w:rsid w:val="003F48CF"/>
    <w:rsid w:val="003F4D53"/>
    <w:rsid w:val="003F52F2"/>
    <w:rsid w:val="003F5300"/>
    <w:rsid w:val="003F5E94"/>
    <w:rsid w:val="003F5EA8"/>
    <w:rsid w:val="003F6680"/>
    <w:rsid w:val="003F6AEA"/>
    <w:rsid w:val="003F7FC6"/>
    <w:rsid w:val="0040002D"/>
    <w:rsid w:val="004003AE"/>
    <w:rsid w:val="00400923"/>
    <w:rsid w:val="00400B5A"/>
    <w:rsid w:val="004012B2"/>
    <w:rsid w:val="0040154F"/>
    <w:rsid w:val="0040177F"/>
    <w:rsid w:val="0040178C"/>
    <w:rsid w:val="00401AE3"/>
    <w:rsid w:val="00401BC3"/>
    <w:rsid w:val="00401E47"/>
    <w:rsid w:val="00401E71"/>
    <w:rsid w:val="00401F05"/>
    <w:rsid w:val="004022A6"/>
    <w:rsid w:val="004022CB"/>
    <w:rsid w:val="0040232A"/>
    <w:rsid w:val="00402339"/>
    <w:rsid w:val="004025FD"/>
    <w:rsid w:val="00402823"/>
    <w:rsid w:val="0040288D"/>
    <w:rsid w:val="00402B4B"/>
    <w:rsid w:val="00402FEF"/>
    <w:rsid w:val="004048A0"/>
    <w:rsid w:val="00404B86"/>
    <w:rsid w:val="0040523A"/>
    <w:rsid w:val="00405596"/>
    <w:rsid w:val="00405B15"/>
    <w:rsid w:val="00405C47"/>
    <w:rsid w:val="00406089"/>
    <w:rsid w:val="004066E4"/>
    <w:rsid w:val="00406760"/>
    <w:rsid w:val="00406F9B"/>
    <w:rsid w:val="0040712C"/>
    <w:rsid w:val="00407691"/>
    <w:rsid w:val="0041062F"/>
    <w:rsid w:val="00411083"/>
    <w:rsid w:val="0041123A"/>
    <w:rsid w:val="00412431"/>
    <w:rsid w:val="00412B1A"/>
    <w:rsid w:val="00412BCB"/>
    <w:rsid w:val="00412D3F"/>
    <w:rsid w:val="004136D9"/>
    <w:rsid w:val="0041377B"/>
    <w:rsid w:val="004138F6"/>
    <w:rsid w:val="00413B65"/>
    <w:rsid w:val="00413CBB"/>
    <w:rsid w:val="00413F9E"/>
    <w:rsid w:val="00413FFA"/>
    <w:rsid w:val="00414033"/>
    <w:rsid w:val="0041424A"/>
    <w:rsid w:val="0041452F"/>
    <w:rsid w:val="00414725"/>
    <w:rsid w:val="004147A3"/>
    <w:rsid w:val="00414900"/>
    <w:rsid w:val="004150EA"/>
    <w:rsid w:val="004157E6"/>
    <w:rsid w:val="00415D24"/>
    <w:rsid w:val="00415E17"/>
    <w:rsid w:val="004162C9"/>
    <w:rsid w:val="004168CF"/>
    <w:rsid w:val="00416BDC"/>
    <w:rsid w:val="00416F1B"/>
    <w:rsid w:val="00417057"/>
    <w:rsid w:val="004171FD"/>
    <w:rsid w:val="00417C35"/>
    <w:rsid w:val="00417D73"/>
    <w:rsid w:val="00420035"/>
    <w:rsid w:val="00420121"/>
    <w:rsid w:val="00420265"/>
    <w:rsid w:val="004204C9"/>
    <w:rsid w:val="00420763"/>
    <w:rsid w:val="00420CFB"/>
    <w:rsid w:val="004210E3"/>
    <w:rsid w:val="00421503"/>
    <w:rsid w:val="0042158E"/>
    <w:rsid w:val="004219C2"/>
    <w:rsid w:val="004219FE"/>
    <w:rsid w:val="00421B0D"/>
    <w:rsid w:val="00421BFC"/>
    <w:rsid w:val="00422E49"/>
    <w:rsid w:val="0042304F"/>
    <w:rsid w:val="004231D0"/>
    <w:rsid w:val="0042335F"/>
    <w:rsid w:val="004233E6"/>
    <w:rsid w:val="0042342B"/>
    <w:rsid w:val="00423B03"/>
    <w:rsid w:val="004241F8"/>
    <w:rsid w:val="004244EB"/>
    <w:rsid w:val="00425167"/>
    <w:rsid w:val="0042529F"/>
    <w:rsid w:val="0042544A"/>
    <w:rsid w:val="00425FF3"/>
    <w:rsid w:val="00426027"/>
    <w:rsid w:val="004261D2"/>
    <w:rsid w:val="0042623E"/>
    <w:rsid w:val="004267DE"/>
    <w:rsid w:val="00427071"/>
    <w:rsid w:val="00427983"/>
    <w:rsid w:val="00427B5D"/>
    <w:rsid w:val="00427BF2"/>
    <w:rsid w:val="0043019F"/>
    <w:rsid w:val="00430215"/>
    <w:rsid w:val="004304D0"/>
    <w:rsid w:val="0043052A"/>
    <w:rsid w:val="0043061A"/>
    <w:rsid w:val="00430844"/>
    <w:rsid w:val="00430984"/>
    <w:rsid w:val="00430AC8"/>
    <w:rsid w:val="00431116"/>
    <w:rsid w:val="004313F9"/>
    <w:rsid w:val="004319EC"/>
    <w:rsid w:val="00432472"/>
    <w:rsid w:val="004325ED"/>
    <w:rsid w:val="00433C78"/>
    <w:rsid w:val="00433F79"/>
    <w:rsid w:val="00434344"/>
    <w:rsid w:val="0043465E"/>
    <w:rsid w:val="00434720"/>
    <w:rsid w:val="00434A29"/>
    <w:rsid w:val="00434F8B"/>
    <w:rsid w:val="00435312"/>
    <w:rsid w:val="0043578E"/>
    <w:rsid w:val="00435A1B"/>
    <w:rsid w:val="00435B89"/>
    <w:rsid w:val="00435B8B"/>
    <w:rsid w:val="00435D01"/>
    <w:rsid w:val="004361EA"/>
    <w:rsid w:val="00436436"/>
    <w:rsid w:val="00436A7A"/>
    <w:rsid w:val="00436CAE"/>
    <w:rsid w:val="00436FFF"/>
    <w:rsid w:val="004370F2"/>
    <w:rsid w:val="00437460"/>
    <w:rsid w:val="00437487"/>
    <w:rsid w:val="00437FB8"/>
    <w:rsid w:val="004406EA"/>
    <w:rsid w:val="004409C4"/>
    <w:rsid w:val="00440B84"/>
    <w:rsid w:val="00440D44"/>
    <w:rsid w:val="0044116E"/>
    <w:rsid w:val="004411D9"/>
    <w:rsid w:val="004418EB"/>
    <w:rsid w:val="004419AB"/>
    <w:rsid w:val="00441C03"/>
    <w:rsid w:val="00442195"/>
    <w:rsid w:val="0044236A"/>
    <w:rsid w:val="00442451"/>
    <w:rsid w:val="0044253E"/>
    <w:rsid w:val="0044271C"/>
    <w:rsid w:val="004428B5"/>
    <w:rsid w:val="004428E9"/>
    <w:rsid w:val="00442A2E"/>
    <w:rsid w:val="00442AC8"/>
    <w:rsid w:val="0044327B"/>
    <w:rsid w:val="00443780"/>
    <w:rsid w:val="00444102"/>
    <w:rsid w:val="004444C8"/>
    <w:rsid w:val="00444696"/>
    <w:rsid w:val="00444855"/>
    <w:rsid w:val="004448B3"/>
    <w:rsid w:val="00444AF7"/>
    <w:rsid w:val="00444F83"/>
    <w:rsid w:val="00445428"/>
    <w:rsid w:val="00445885"/>
    <w:rsid w:val="00445E78"/>
    <w:rsid w:val="0044614D"/>
    <w:rsid w:val="00446A1D"/>
    <w:rsid w:val="004470DB"/>
    <w:rsid w:val="0044788C"/>
    <w:rsid w:val="00447B28"/>
    <w:rsid w:val="00447D84"/>
    <w:rsid w:val="00450331"/>
    <w:rsid w:val="00450350"/>
    <w:rsid w:val="004505B5"/>
    <w:rsid w:val="00450D83"/>
    <w:rsid w:val="00450FFC"/>
    <w:rsid w:val="0045116C"/>
    <w:rsid w:val="004514C7"/>
    <w:rsid w:val="00451A5B"/>
    <w:rsid w:val="0045206A"/>
    <w:rsid w:val="0045254B"/>
    <w:rsid w:val="004527B1"/>
    <w:rsid w:val="004527C7"/>
    <w:rsid w:val="004528C9"/>
    <w:rsid w:val="00452A75"/>
    <w:rsid w:val="00452B0B"/>
    <w:rsid w:val="00452DAC"/>
    <w:rsid w:val="00452FF1"/>
    <w:rsid w:val="0045361E"/>
    <w:rsid w:val="004538D8"/>
    <w:rsid w:val="00453B83"/>
    <w:rsid w:val="004542C3"/>
    <w:rsid w:val="00454C17"/>
    <w:rsid w:val="00455052"/>
    <w:rsid w:val="00455D6B"/>
    <w:rsid w:val="00456298"/>
    <w:rsid w:val="004564D4"/>
    <w:rsid w:val="00456736"/>
    <w:rsid w:val="00456770"/>
    <w:rsid w:val="00456885"/>
    <w:rsid w:val="00456C18"/>
    <w:rsid w:val="00456EF5"/>
    <w:rsid w:val="00456FA0"/>
    <w:rsid w:val="00457F30"/>
    <w:rsid w:val="00457F64"/>
    <w:rsid w:val="00460037"/>
    <w:rsid w:val="004607F5"/>
    <w:rsid w:val="00461355"/>
    <w:rsid w:val="004617BC"/>
    <w:rsid w:val="00461DD8"/>
    <w:rsid w:val="0046289E"/>
    <w:rsid w:val="004628DA"/>
    <w:rsid w:val="00462AD3"/>
    <w:rsid w:val="004631D1"/>
    <w:rsid w:val="004636ED"/>
    <w:rsid w:val="00463712"/>
    <w:rsid w:val="0046383C"/>
    <w:rsid w:val="00463BB3"/>
    <w:rsid w:val="00463E7F"/>
    <w:rsid w:val="004640CC"/>
    <w:rsid w:val="0046419D"/>
    <w:rsid w:val="00464829"/>
    <w:rsid w:val="00464E59"/>
    <w:rsid w:val="004653D6"/>
    <w:rsid w:val="00465573"/>
    <w:rsid w:val="00465875"/>
    <w:rsid w:val="00466552"/>
    <w:rsid w:val="00466BE6"/>
    <w:rsid w:val="004670F9"/>
    <w:rsid w:val="00467720"/>
    <w:rsid w:val="00467A1B"/>
    <w:rsid w:val="00467BB9"/>
    <w:rsid w:val="004700A9"/>
    <w:rsid w:val="0047012A"/>
    <w:rsid w:val="00470334"/>
    <w:rsid w:val="0047071B"/>
    <w:rsid w:val="00470808"/>
    <w:rsid w:val="00470858"/>
    <w:rsid w:val="00471CBA"/>
    <w:rsid w:val="00471CFD"/>
    <w:rsid w:val="004722A2"/>
    <w:rsid w:val="004724D3"/>
    <w:rsid w:val="004729F6"/>
    <w:rsid w:val="00473552"/>
    <w:rsid w:val="00473DA0"/>
    <w:rsid w:val="00473E2E"/>
    <w:rsid w:val="00474054"/>
    <w:rsid w:val="00474352"/>
    <w:rsid w:val="00474864"/>
    <w:rsid w:val="00475459"/>
    <w:rsid w:val="00475AED"/>
    <w:rsid w:val="00475BC1"/>
    <w:rsid w:val="00475DA3"/>
    <w:rsid w:val="00475E92"/>
    <w:rsid w:val="004763C4"/>
    <w:rsid w:val="004763D6"/>
    <w:rsid w:val="00476453"/>
    <w:rsid w:val="0047659F"/>
    <w:rsid w:val="00476753"/>
    <w:rsid w:val="00476CB8"/>
    <w:rsid w:val="00477492"/>
    <w:rsid w:val="00477B31"/>
    <w:rsid w:val="00477C42"/>
    <w:rsid w:val="00477D9A"/>
    <w:rsid w:val="004801D7"/>
    <w:rsid w:val="004806D3"/>
    <w:rsid w:val="00480949"/>
    <w:rsid w:val="00480C46"/>
    <w:rsid w:val="004813B4"/>
    <w:rsid w:val="00481638"/>
    <w:rsid w:val="004816A3"/>
    <w:rsid w:val="00481D16"/>
    <w:rsid w:val="00482168"/>
    <w:rsid w:val="00482412"/>
    <w:rsid w:val="0048244B"/>
    <w:rsid w:val="004826B7"/>
    <w:rsid w:val="00482BD4"/>
    <w:rsid w:val="00482C3A"/>
    <w:rsid w:val="00482C52"/>
    <w:rsid w:val="00482D90"/>
    <w:rsid w:val="00482F64"/>
    <w:rsid w:val="00483069"/>
    <w:rsid w:val="004836C0"/>
    <w:rsid w:val="004837EA"/>
    <w:rsid w:val="00483D8D"/>
    <w:rsid w:val="00483DD0"/>
    <w:rsid w:val="00483F78"/>
    <w:rsid w:val="00483F96"/>
    <w:rsid w:val="00484519"/>
    <w:rsid w:val="0048471B"/>
    <w:rsid w:val="004847E5"/>
    <w:rsid w:val="00484868"/>
    <w:rsid w:val="0048499C"/>
    <w:rsid w:val="00484D2E"/>
    <w:rsid w:val="0048531F"/>
    <w:rsid w:val="004856BF"/>
    <w:rsid w:val="00485AA4"/>
    <w:rsid w:val="0048683E"/>
    <w:rsid w:val="00486B84"/>
    <w:rsid w:val="00486D51"/>
    <w:rsid w:val="0048714E"/>
    <w:rsid w:val="004871C1"/>
    <w:rsid w:val="0048739A"/>
    <w:rsid w:val="00487E74"/>
    <w:rsid w:val="004907E9"/>
    <w:rsid w:val="00490D4C"/>
    <w:rsid w:val="00490FA5"/>
    <w:rsid w:val="0049138E"/>
    <w:rsid w:val="004915C3"/>
    <w:rsid w:val="004916B5"/>
    <w:rsid w:val="0049175F"/>
    <w:rsid w:val="00491781"/>
    <w:rsid w:val="00491C97"/>
    <w:rsid w:val="00492251"/>
    <w:rsid w:val="00492913"/>
    <w:rsid w:val="004929A5"/>
    <w:rsid w:val="00492E57"/>
    <w:rsid w:val="00493062"/>
    <w:rsid w:val="004931AF"/>
    <w:rsid w:val="0049339B"/>
    <w:rsid w:val="00493696"/>
    <w:rsid w:val="00493785"/>
    <w:rsid w:val="00493CCE"/>
    <w:rsid w:val="00494C83"/>
    <w:rsid w:val="00494D98"/>
    <w:rsid w:val="00494EB8"/>
    <w:rsid w:val="00495F0D"/>
    <w:rsid w:val="004960D4"/>
    <w:rsid w:val="0049669F"/>
    <w:rsid w:val="00496810"/>
    <w:rsid w:val="00496B5E"/>
    <w:rsid w:val="004971D8"/>
    <w:rsid w:val="0049728F"/>
    <w:rsid w:val="00497A07"/>
    <w:rsid w:val="00497AF2"/>
    <w:rsid w:val="00497C7F"/>
    <w:rsid w:val="00497FC5"/>
    <w:rsid w:val="004A0038"/>
    <w:rsid w:val="004A024D"/>
    <w:rsid w:val="004A0858"/>
    <w:rsid w:val="004A0CBD"/>
    <w:rsid w:val="004A0D50"/>
    <w:rsid w:val="004A13DF"/>
    <w:rsid w:val="004A144E"/>
    <w:rsid w:val="004A279E"/>
    <w:rsid w:val="004A27E8"/>
    <w:rsid w:val="004A34BB"/>
    <w:rsid w:val="004A36EC"/>
    <w:rsid w:val="004A3887"/>
    <w:rsid w:val="004A4041"/>
    <w:rsid w:val="004A415C"/>
    <w:rsid w:val="004A4AFF"/>
    <w:rsid w:val="004A5EEE"/>
    <w:rsid w:val="004A5F59"/>
    <w:rsid w:val="004A61EA"/>
    <w:rsid w:val="004A6342"/>
    <w:rsid w:val="004A6A91"/>
    <w:rsid w:val="004A6EBF"/>
    <w:rsid w:val="004A6F1F"/>
    <w:rsid w:val="004A721B"/>
    <w:rsid w:val="004A75CF"/>
    <w:rsid w:val="004A7BE6"/>
    <w:rsid w:val="004B01ED"/>
    <w:rsid w:val="004B034A"/>
    <w:rsid w:val="004B0772"/>
    <w:rsid w:val="004B084B"/>
    <w:rsid w:val="004B0B4A"/>
    <w:rsid w:val="004B11A1"/>
    <w:rsid w:val="004B15A0"/>
    <w:rsid w:val="004B15FA"/>
    <w:rsid w:val="004B17A1"/>
    <w:rsid w:val="004B1AD6"/>
    <w:rsid w:val="004B1B62"/>
    <w:rsid w:val="004B200C"/>
    <w:rsid w:val="004B2500"/>
    <w:rsid w:val="004B2AEE"/>
    <w:rsid w:val="004B2DEF"/>
    <w:rsid w:val="004B2F26"/>
    <w:rsid w:val="004B382B"/>
    <w:rsid w:val="004B3AAE"/>
    <w:rsid w:val="004B3B48"/>
    <w:rsid w:val="004B3BD8"/>
    <w:rsid w:val="004B403F"/>
    <w:rsid w:val="004B4067"/>
    <w:rsid w:val="004B414D"/>
    <w:rsid w:val="004B41C8"/>
    <w:rsid w:val="004B54DE"/>
    <w:rsid w:val="004B5641"/>
    <w:rsid w:val="004B578C"/>
    <w:rsid w:val="004B5875"/>
    <w:rsid w:val="004B6299"/>
    <w:rsid w:val="004B6568"/>
    <w:rsid w:val="004B69B2"/>
    <w:rsid w:val="004B6B3E"/>
    <w:rsid w:val="004B6C49"/>
    <w:rsid w:val="004B6FFD"/>
    <w:rsid w:val="004B73CA"/>
    <w:rsid w:val="004B73CD"/>
    <w:rsid w:val="004B768D"/>
    <w:rsid w:val="004B7DFA"/>
    <w:rsid w:val="004C00BE"/>
    <w:rsid w:val="004C059A"/>
    <w:rsid w:val="004C0BDA"/>
    <w:rsid w:val="004C1B8D"/>
    <w:rsid w:val="004C1C02"/>
    <w:rsid w:val="004C20C1"/>
    <w:rsid w:val="004C215F"/>
    <w:rsid w:val="004C2977"/>
    <w:rsid w:val="004C2C03"/>
    <w:rsid w:val="004C2CA0"/>
    <w:rsid w:val="004C2E3E"/>
    <w:rsid w:val="004C2F14"/>
    <w:rsid w:val="004C329D"/>
    <w:rsid w:val="004C3C62"/>
    <w:rsid w:val="004C42C4"/>
    <w:rsid w:val="004C4511"/>
    <w:rsid w:val="004C4A60"/>
    <w:rsid w:val="004C4DCB"/>
    <w:rsid w:val="004C53EA"/>
    <w:rsid w:val="004C583A"/>
    <w:rsid w:val="004C594D"/>
    <w:rsid w:val="004C5FE6"/>
    <w:rsid w:val="004C62CE"/>
    <w:rsid w:val="004C643E"/>
    <w:rsid w:val="004C6535"/>
    <w:rsid w:val="004C65F1"/>
    <w:rsid w:val="004C6D9A"/>
    <w:rsid w:val="004C736A"/>
    <w:rsid w:val="004C7582"/>
    <w:rsid w:val="004C75A1"/>
    <w:rsid w:val="004C7A20"/>
    <w:rsid w:val="004D006C"/>
    <w:rsid w:val="004D06AA"/>
    <w:rsid w:val="004D084C"/>
    <w:rsid w:val="004D0940"/>
    <w:rsid w:val="004D0F70"/>
    <w:rsid w:val="004D17EC"/>
    <w:rsid w:val="004D193F"/>
    <w:rsid w:val="004D1ACE"/>
    <w:rsid w:val="004D1CCD"/>
    <w:rsid w:val="004D2581"/>
    <w:rsid w:val="004D269E"/>
    <w:rsid w:val="004D2DDC"/>
    <w:rsid w:val="004D2E6D"/>
    <w:rsid w:val="004D34E0"/>
    <w:rsid w:val="004D37E7"/>
    <w:rsid w:val="004D3981"/>
    <w:rsid w:val="004D3BEF"/>
    <w:rsid w:val="004D4764"/>
    <w:rsid w:val="004D4E04"/>
    <w:rsid w:val="004D520E"/>
    <w:rsid w:val="004D5524"/>
    <w:rsid w:val="004D5B1D"/>
    <w:rsid w:val="004D5B2E"/>
    <w:rsid w:val="004D5EA8"/>
    <w:rsid w:val="004D5F3B"/>
    <w:rsid w:val="004D5F52"/>
    <w:rsid w:val="004D600F"/>
    <w:rsid w:val="004D6036"/>
    <w:rsid w:val="004D62F5"/>
    <w:rsid w:val="004D6359"/>
    <w:rsid w:val="004D6985"/>
    <w:rsid w:val="004D79F4"/>
    <w:rsid w:val="004D7A96"/>
    <w:rsid w:val="004D7DDA"/>
    <w:rsid w:val="004D7F6B"/>
    <w:rsid w:val="004D7FAD"/>
    <w:rsid w:val="004E0205"/>
    <w:rsid w:val="004E08B9"/>
    <w:rsid w:val="004E0AEF"/>
    <w:rsid w:val="004E1199"/>
    <w:rsid w:val="004E11D2"/>
    <w:rsid w:val="004E120C"/>
    <w:rsid w:val="004E18D5"/>
    <w:rsid w:val="004E1DC2"/>
    <w:rsid w:val="004E1FCA"/>
    <w:rsid w:val="004E2F8F"/>
    <w:rsid w:val="004E33CC"/>
    <w:rsid w:val="004E3687"/>
    <w:rsid w:val="004E3AA1"/>
    <w:rsid w:val="004E3D76"/>
    <w:rsid w:val="004E4029"/>
    <w:rsid w:val="004E4BE4"/>
    <w:rsid w:val="004E4C96"/>
    <w:rsid w:val="004E4E13"/>
    <w:rsid w:val="004E5094"/>
    <w:rsid w:val="004E581B"/>
    <w:rsid w:val="004E60EE"/>
    <w:rsid w:val="004E6AC3"/>
    <w:rsid w:val="004E6B25"/>
    <w:rsid w:val="004E6C18"/>
    <w:rsid w:val="004E6D60"/>
    <w:rsid w:val="004E6E6A"/>
    <w:rsid w:val="004E70D9"/>
    <w:rsid w:val="004E74C6"/>
    <w:rsid w:val="004E78DD"/>
    <w:rsid w:val="004E7960"/>
    <w:rsid w:val="004E7E99"/>
    <w:rsid w:val="004F02C0"/>
    <w:rsid w:val="004F0531"/>
    <w:rsid w:val="004F0D55"/>
    <w:rsid w:val="004F0DC9"/>
    <w:rsid w:val="004F0EAB"/>
    <w:rsid w:val="004F11B1"/>
    <w:rsid w:val="004F1A4C"/>
    <w:rsid w:val="004F1D41"/>
    <w:rsid w:val="004F1F03"/>
    <w:rsid w:val="004F200E"/>
    <w:rsid w:val="004F25BD"/>
    <w:rsid w:val="004F2F50"/>
    <w:rsid w:val="004F390E"/>
    <w:rsid w:val="004F415B"/>
    <w:rsid w:val="004F4797"/>
    <w:rsid w:val="004F54D7"/>
    <w:rsid w:val="004F59AA"/>
    <w:rsid w:val="004F5ADE"/>
    <w:rsid w:val="004F5EF5"/>
    <w:rsid w:val="004F5FAD"/>
    <w:rsid w:val="004F67BF"/>
    <w:rsid w:val="004F6B18"/>
    <w:rsid w:val="004F6DCF"/>
    <w:rsid w:val="004F7884"/>
    <w:rsid w:val="004F7AA2"/>
    <w:rsid w:val="004F7AC9"/>
    <w:rsid w:val="005006C8"/>
    <w:rsid w:val="00501120"/>
    <w:rsid w:val="005015FD"/>
    <w:rsid w:val="00501EA1"/>
    <w:rsid w:val="00501F01"/>
    <w:rsid w:val="0050202C"/>
    <w:rsid w:val="0050213E"/>
    <w:rsid w:val="0050262B"/>
    <w:rsid w:val="005026C1"/>
    <w:rsid w:val="00502879"/>
    <w:rsid w:val="00502E3D"/>
    <w:rsid w:val="00502E5D"/>
    <w:rsid w:val="00503628"/>
    <w:rsid w:val="00503AE4"/>
    <w:rsid w:val="00503B60"/>
    <w:rsid w:val="00503E14"/>
    <w:rsid w:val="00504070"/>
    <w:rsid w:val="005044E7"/>
    <w:rsid w:val="0050458C"/>
    <w:rsid w:val="00504627"/>
    <w:rsid w:val="005048A9"/>
    <w:rsid w:val="0050497D"/>
    <w:rsid w:val="00504AC9"/>
    <w:rsid w:val="00504B66"/>
    <w:rsid w:val="00504C7D"/>
    <w:rsid w:val="0050532C"/>
    <w:rsid w:val="00505798"/>
    <w:rsid w:val="0050635A"/>
    <w:rsid w:val="005064A6"/>
    <w:rsid w:val="0050653F"/>
    <w:rsid w:val="00506567"/>
    <w:rsid w:val="00506784"/>
    <w:rsid w:val="005068E6"/>
    <w:rsid w:val="00507529"/>
    <w:rsid w:val="005078C7"/>
    <w:rsid w:val="005079AC"/>
    <w:rsid w:val="00507B6D"/>
    <w:rsid w:val="00507CE0"/>
    <w:rsid w:val="0051030A"/>
    <w:rsid w:val="0051047C"/>
    <w:rsid w:val="0051115C"/>
    <w:rsid w:val="00511204"/>
    <w:rsid w:val="00511335"/>
    <w:rsid w:val="0051136F"/>
    <w:rsid w:val="00511B97"/>
    <w:rsid w:val="005121EB"/>
    <w:rsid w:val="00512486"/>
    <w:rsid w:val="00512B84"/>
    <w:rsid w:val="00513173"/>
    <w:rsid w:val="00513360"/>
    <w:rsid w:val="0051361F"/>
    <w:rsid w:val="00513620"/>
    <w:rsid w:val="005138EF"/>
    <w:rsid w:val="00513CCE"/>
    <w:rsid w:val="00513CD3"/>
    <w:rsid w:val="00513FD4"/>
    <w:rsid w:val="00514294"/>
    <w:rsid w:val="0051487D"/>
    <w:rsid w:val="005148DF"/>
    <w:rsid w:val="00514D2B"/>
    <w:rsid w:val="0051544F"/>
    <w:rsid w:val="00515E64"/>
    <w:rsid w:val="00516043"/>
    <w:rsid w:val="005165B8"/>
    <w:rsid w:val="005173F2"/>
    <w:rsid w:val="0051779A"/>
    <w:rsid w:val="00517A67"/>
    <w:rsid w:val="00517CA1"/>
    <w:rsid w:val="005200F3"/>
    <w:rsid w:val="005208F6"/>
    <w:rsid w:val="00521058"/>
    <w:rsid w:val="005214EA"/>
    <w:rsid w:val="00521A64"/>
    <w:rsid w:val="00521B00"/>
    <w:rsid w:val="00521B28"/>
    <w:rsid w:val="005220C8"/>
    <w:rsid w:val="00522434"/>
    <w:rsid w:val="005225FF"/>
    <w:rsid w:val="005226F5"/>
    <w:rsid w:val="005226FE"/>
    <w:rsid w:val="00522A6E"/>
    <w:rsid w:val="00522BDD"/>
    <w:rsid w:val="00522BF0"/>
    <w:rsid w:val="00522F35"/>
    <w:rsid w:val="00523723"/>
    <w:rsid w:val="00523C9F"/>
    <w:rsid w:val="0052404C"/>
    <w:rsid w:val="00524CEB"/>
    <w:rsid w:val="00525132"/>
    <w:rsid w:val="00525525"/>
    <w:rsid w:val="005256A7"/>
    <w:rsid w:val="00525880"/>
    <w:rsid w:val="0052593C"/>
    <w:rsid w:val="005266FF"/>
    <w:rsid w:val="00526A82"/>
    <w:rsid w:val="00527268"/>
    <w:rsid w:val="0052738D"/>
    <w:rsid w:val="00527AF7"/>
    <w:rsid w:val="00527E58"/>
    <w:rsid w:val="00530502"/>
    <w:rsid w:val="005305B6"/>
    <w:rsid w:val="005308C2"/>
    <w:rsid w:val="00530991"/>
    <w:rsid w:val="00531284"/>
    <w:rsid w:val="00531462"/>
    <w:rsid w:val="00531638"/>
    <w:rsid w:val="005319FD"/>
    <w:rsid w:val="00531AFE"/>
    <w:rsid w:val="0053202D"/>
    <w:rsid w:val="00532361"/>
    <w:rsid w:val="005324AF"/>
    <w:rsid w:val="005325DC"/>
    <w:rsid w:val="00532D00"/>
    <w:rsid w:val="00532E48"/>
    <w:rsid w:val="00532F88"/>
    <w:rsid w:val="00533145"/>
    <w:rsid w:val="005334D0"/>
    <w:rsid w:val="005339C5"/>
    <w:rsid w:val="00533F7D"/>
    <w:rsid w:val="00534D9F"/>
    <w:rsid w:val="00534F54"/>
    <w:rsid w:val="005352FE"/>
    <w:rsid w:val="00535649"/>
    <w:rsid w:val="00535953"/>
    <w:rsid w:val="00535FA2"/>
    <w:rsid w:val="005363C9"/>
    <w:rsid w:val="00536EBA"/>
    <w:rsid w:val="00537045"/>
    <w:rsid w:val="00537B2F"/>
    <w:rsid w:val="00537BC9"/>
    <w:rsid w:val="00537FFD"/>
    <w:rsid w:val="005400F5"/>
    <w:rsid w:val="00540458"/>
    <w:rsid w:val="00540963"/>
    <w:rsid w:val="00541220"/>
    <w:rsid w:val="00541480"/>
    <w:rsid w:val="00541616"/>
    <w:rsid w:val="0054178F"/>
    <w:rsid w:val="00541B65"/>
    <w:rsid w:val="00542619"/>
    <w:rsid w:val="00542AF5"/>
    <w:rsid w:val="00542BD9"/>
    <w:rsid w:val="0054343B"/>
    <w:rsid w:val="005434DB"/>
    <w:rsid w:val="00543B55"/>
    <w:rsid w:val="00543EDE"/>
    <w:rsid w:val="00544226"/>
    <w:rsid w:val="00544333"/>
    <w:rsid w:val="00544611"/>
    <w:rsid w:val="00544800"/>
    <w:rsid w:val="005449EE"/>
    <w:rsid w:val="00544EFA"/>
    <w:rsid w:val="0054515F"/>
    <w:rsid w:val="00545308"/>
    <w:rsid w:val="005453C1"/>
    <w:rsid w:val="005453E8"/>
    <w:rsid w:val="00545DE9"/>
    <w:rsid w:val="00545ED2"/>
    <w:rsid w:val="00545F31"/>
    <w:rsid w:val="00545F72"/>
    <w:rsid w:val="00546184"/>
    <w:rsid w:val="00546285"/>
    <w:rsid w:val="00546686"/>
    <w:rsid w:val="005469D4"/>
    <w:rsid w:val="00546A3B"/>
    <w:rsid w:val="00546F29"/>
    <w:rsid w:val="005474B1"/>
    <w:rsid w:val="005479FB"/>
    <w:rsid w:val="00547B3A"/>
    <w:rsid w:val="00547B6E"/>
    <w:rsid w:val="00550175"/>
    <w:rsid w:val="005501BC"/>
    <w:rsid w:val="005503E2"/>
    <w:rsid w:val="00550B4C"/>
    <w:rsid w:val="00550D7C"/>
    <w:rsid w:val="005522D1"/>
    <w:rsid w:val="0055240C"/>
    <w:rsid w:val="005526AF"/>
    <w:rsid w:val="00552794"/>
    <w:rsid w:val="0055364D"/>
    <w:rsid w:val="00553C73"/>
    <w:rsid w:val="00553D49"/>
    <w:rsid w:val="0055400F"/>
    <w:rsid w:val="005540D5"/>
    <w:rsid w:val="0055470B"/>
    <w:rsid w:val="00554C18"/>
    <w:rsid w:val="00554F3D"/>
    <w:rsid w:val="005554EB"/>
    <w:rsid w:val="00555831"/>
    <w:rsid w:val="005559B3"/>
    <w:rsid w:val="00555C89"/>
    <w:rsid w:val="00555E26"/>
    <w:rsid w:val="00555F5B"/>
    <w:rsid w:val="005563F6"/>
    <w:rsid w:val="005566D7"/>
    <w:rsid w:val="00556755"/>
    <w:rsid w:val="00557079"/>
    <w:rsid w:val="00557248"/>
    <w:rsid w:val="0055780B"/>
    <w:rsid w:val="00557A78"/>
    <w:rsid w:val="00557C44"/>
    <w:rsid w:val="00557DDB"/>
    <w:rsid w:val="00557E61"/>
    <w:rsid w:val="00560983"/>
    <w:rsid w:val="00560A38"/>
    <w:rsid w:val="00560BC0"/>
    <w:rsid w:val="00560BED"/>
    <w:rsid w:val="00560E51"/>
    <w:rsid w:val="00560F06"/>
    <w:rsid w:val="005623C4"/>
    <w:rsid w:val="00562AA6"/>
    <w:rsid w:val="00562DC3"/>
    <w:rsid w:val="00562DED"/>
    <w:rsid w:val="00563281"/>
    <w:rsid w:val="0056406D"/>
    <w:rsid w:val="005646E5"/>
    <w:rsid w:val="00564DD8"/>
    <w:rsid w:val="00565434"/>
    <w:rsid w:val="005656AF"/>
    <w:rsid w:val="00565AFD"/>
    <w:rsid w:val="00565D1B"/>
    <w:rsid w:val="00565D5E"/>
    <w:rsid w:val="005663F3"/>
    <w:rsid w:val="00566C5B"/>
    <w:rsid w:val="0056709B"/>
    <w:rsid w:val="00567481"/>
    <w:rsid w:val="005675F7"/>
    <w:rsid w:val="00570223"/>
    <w:rsid w:val="005707C6"/>
    <w:rsid w:val="005709B5"/>
    <w:rsid w:val="00571418"/>
    <w:rsid w:val="0057142D"/>
    <w:rsid w:val="00571A33"/>
    <w:rsid w:val="00572681"/>
    <w:rsid w:val="00572AC3"/>
    <w:rsid w:val="005734EF"/>
    <w:rsid w:val="00573858"/>
    <w:rsid w:val="005738CA"/>
    <w:rsid w:val="00573B4D"/>
    <w:rsid w:val="00573F3F"/>
    <w:rsid w:val="005743C4"/>
    <w:rsid w:val="005744AF"/>
    <w:rsid w:val="00574BDC"/>
    <w:rsid w:val="00574C4E"/>
    <w:rsid w:val="00574CA0"/>
    <w:rsid w:val="00574E2C"/>
    <w:rsid w:val="00575C4A"/>
    <w:rsid w:val="00575D84"/>
    <w:rsid w:val="0057620C"/>
    <w:rsid w:val="00576518"/>
    <w:rsid w:val="00576833"/>
    <w:rsid w:val="00576D6C"/>
    <w:rsid w:val="00577399"/>
    <w:rsid w:val="0057750E"/>
    <w:rsid w:val="00577563"/>
    <w:rsid w:val="005779EE"/>
    <w:rsid w:val="0058118B"/>
    <w:rsid w:val="0058129E"/>
    <w:rsid w:val="00581425"/>
    <w:rsid w:val="00581671"/>
    <w:rsid w:val="00581B06"/>
    <w:rsid w:val="00581E0A"/>
    <w:rsid w:val="0058223D"/>
    <w:rsid w:val="005825FD"/>
    <w:rsid w:val="00582BD2"/>
    <w:rsid w:val="005831F7"/>
    <w:rsid w:val="00583359"/>
    <w:rsid w:val="005834C7"/>
    <w:rsid w:val="00583A0A"/>
    <w:rsid w:val="00583CDD"/>
    <w:rsid w:val="00583DA0"/>
    <w:rsid w:val="005843E3"/>
    <w:rsid w:val="00584AAE"/>
    <w:rsid w:val="00584B1C"/>
    <w:rsid w:val="00585328"/>
    <w:rsid w:val="0058552E"/>
    <w:rsid w:val="0058561F"/>
    <w:rsid w:val="00585BB0"/>
    <w:rsid w:val="00585E33"/>
    <w:rsid w:val="00585F11"/>
    <w:rsid w:val="00586781"/>
    <w:rsid w:val="00586B3E"/>
    <w:rsid w:val="00586BC2"/>
    <w:rsid w:val="00586EDB"/>
    <w:rsid w:val="00586EDD"/>
    <w:rsid w:val="00587BEF"/>
    <w:rsid w:val="00590168"/>
    <w:rsid w:val="005905C4"/>
    <w:rsid w:val="00590603"/>
    <w:rsid w:val="005906DD"/>
    <w:rsid w:val="005907C4"/>
    <w:rsid w:val="0059083E"/>
    <w:rsid w:val="00590C04"/>
    <w:rsid w:val="00590EA9"/>
    <w:rsid w:val="005910AB"/>
    <w:rsid w:val="0059129D"/>
    <w:rsid w:val="00591B54"/>
    <w:rsid w:val="00591DB4"/>
    <w:rsid w:val="005920B6"/>
    <w:rsid w:val="005922C4"/>
    <w:rsid w:val="00592366"/>
    <w:rsid w:val="00592482"/>
    <w:rsid w:val="00592565"/>
    <w:rsid w:val="00593A6E"/>
    <w:rsid w:val="005944E8"/>
    <w:rsid w:val="0059543A"/>
    <w:rsid w:val="00595F1E"/>
    <w:rsid w:val="0059604A"/>
    <w:rsid w:val="0059693A"/>
    <w:rsid w:val="00596972"/>
    <w:rsid w:val="00596D96"/>
    <w:rsid w:val="005972D0"/>
    <w:rsid w:val="00597471"/>
    <w:rsid w:val="005974D5"/>
    <w:rsid w:val="00597B94"/>
    <w:rsid w:val="00597DEE"/>
    <w:rsid w:val="005A020B"/>
    <w:rsid w:val="005A02E6"/>
    <w:rsid w:val="005A033A"/>
    <w:rsid w:val="005A04FD"/>
    <w:rsid w:val="005A075D"/>
    <w:rsid w:val="005A0990"/>
    <w:rsid w:val="005A1295"/>
    <w:rsid w:val="005A146F"/>
    <w:rsid w:val="005A1E3C"/>
    <w:rsid w:val="005A246C"/>
    <w:rsid w:val="005A25D1"/>
    <w:rsid w:val="005A2678"/>
    <w:rsid w:val="005A27C1"/>
    <w:rsid w:val="005A2875"/>
    <w:rsid w:val="005A293C"/>
    <w:rsid w:val="005A2DDF"/>
    <w:rsid w:val="005A2DF4"/>
    <w:rsid w:val="005A2E1E"/>
    <w:rsid w:val="005A2FFA"/>
    <w:rsid w:val="005A3259"/>
    <w:rsid w:val="005A3296"/>
    <w:rsid w:val="005A38DB"/>
    <w:rsid w:val="005A3BFE"/>
    <w:rsid w:val="005A3E50"/>
    <w:rsid w:val="005A438F"/>
    <w:rsid w:val="005A43D4"/>
    <w:rsid w:val="005A48D1"/>
    <w:rsid w:val="005A59A3"/>
    <w:rsid w:val="005A5F4E"/>
    <w:rsid w:val="005A6077"/>
    <w:rsid w:val="005A632F"/>
    <w:rsid w:val="005A639A"/>
    <w:rsid w:val="005A671A"/>
    <w:rsid w:val="005A68CE"/>
    <w:rsid w:val="005A76AF"/>
    <w:rsid w:val="005B02EB"/>
    <w:rsid w:val="005B0529"/>
    <w:rsid w:val="005B0F6B"/>
    <w:rsid w:val="005B181F"/>
    <w:rsid w:val="005B214D"/>
    <w:rsid w:val="005B27FB"/>
    <w:rsid w:val="005B2AF5"/>
    <w:rsid w:val="005B2CB3"/>
    <w:rsid w:val="005B2DB7"/>
    <w:rsid w:val="005B2EDA"/>
    <w:rsid w:val="005B30FD"/>
    <w:rsid w:val="005B3277"/>
    <w:rsid w:val="005B360E"/>
    <w:rsid w:val="005B3CD0"/>
    <w:rsid w:val="005B4E33"/>
    <w:rsid w:val="005B4E6E"/>
    <w:rsid w:val="005B503C"/>
    <w:rsid w:val="005B50ED"/>
    <w:rsid w:val="005B558E"/>
    <w:rsid w:val="005B5CC0"/>
    <w:rsid w:val="005B601D"/>
    <w:rsid w:val="005B6092"/>
    <w:rsid w:val="005B63B7"/>
    <w:rsid w:val="005B6453"/>
    <w:rsid w:val="005B65A5"/>
    <w:rsid w:val="005B65F1"/>
    <w:rsid w:val="005B6B91"/>
    <w:rsid w:val="005B6D9E"/>
    <w:rsid w:val="005B6F22"/>
    <w:rsid w:val="005B7291"/>
    <w:rsid w:val="005B7413"/>
    <w:rsid w:val="005B7571"/>
    <w:rsid w:val="005B76EA"/>
    <w:rsid w:val="005B79C8"/>
    <w:rsid w:val="005B7BBF"/>
    <w:rsid w:val="005C007F"/>
    <w:rsid w:val="005C02B7"/>
    <w:rsid w:val="005C1BE3"/>
    <w:rsid w:val="005C2105"/>
    <w:rsid w:val="005C29F5"/>
    <w:rsid w:val="005C2E98"/>
    <w:rsid w:val="005C2F58"/>
    <w:rsid w:val="005C31D9"/>
    <w:rsid w:val="005C3E00"/>
    <w:rsid w:val="005C3F2F"/>
    <w:rsid w:val="005C3FBB"/>
    <w:rsid w:val="005C4169"/>
    <w:rsid w:val="005C4CDA"/>
    <w:rsid w:val="005C573F"/>
    <w:rsid w:val="005C59BE"/>
    <w:rsid w:val="005C6099"/>
    <w:rsid w:val="005C60DB"/>
    <w:rsid w:val="005C626A"/>
    <w:rsid w:val="005C66B3"/>
    <w:rsid w:val="005C7633"/>
    <w:rsid w:val="005C767B"/>
    <w:rsid w:val="005C79AF"/>
    <w:rsid w:val="005C7AE9"/>
    <w:rsid w:val="005C7BDC"/>
    <w:rsid w:val="005C7D73"/>
    <w:rsid w:val="005C7E69"/>
    <w:rsid w:val="005D0A16"/>
    <w:rsid w:val="005D0B9C"/>
    <w:rsid w:val="005D0F54"/>
    <w:rsid w:val="005D10DE"/>
    <w:rsid w:val="005D14D4"/>
    <w:rsid w:val="005D1D87"/>
    <w:rsid w:val="005D1E88"/>
    <w:rsid w:val="005D23B8"/>
    <w:rsid w:val="005D2528"/>
    <w:rsid w:val="005D2888"/>
    <w:rsid w:val="005D28E9"/>
    <w:rsid w:val="005D2B90"/>
    <w:rsid w:val="005D2EE9"/>
    <w:rsid w:val="005D2FAF"/>
    <w:rsid w:val="005D333D"/>
    <w:rsid w:val="005D3546"/>
    <w:rsid w:val="005D392A"/>
    <w:rsid w:val="005D4543"/>
    <w:rsid w:val="005D4838"/>
    <w:rsid w:val="005D4A6A"/>
    <w:rsid w:val="005D4BCC"/>
    <w:rsid w:val="005D4C93"/>
    <w:rsid w:val="005D5140"/>
    <w:rsid w:val="005D5200"/>
    <w:rsid w:val="005D5787"/>
    <w:rsid w:val="005D57D0"/>
    <w:rsid w:val="005D59E5"/>
    <w:rsid w:val="005D5CA8"/>
    <w:rsid w:val="005D5E16"/>
    <w:rsid w:val="005D65A9"/>
    <w:rsid w:val="005D6604"/>
    <w:rsid w:val="005D661A"/>
    <w:rsid w:val="005D684E"/>
    <w:rsid w:val="005D6A5A"/>
    <w:rsid w:val="005D6AC6"/>
    <w:rsid w:val="005D6AF3"/>
    <w:rsid w:val="005D761F"/>
    <w:rsid w:val="005D79AB"/>
    <w:rsid w:val="005D7E54"/>
    <w:rsid w:val="005D7EE7"/>
    <w:rsid w:val="005E0008"/>
    <w:rsid w:val="005E01A7"/>
    <w:rsid w:val="005E1231"/>
    <w:rsid w:val="005E1251"/>
    <w:rsid w:val="005E175A"/>
    <w:rsid w:val="005E1975"/>
    <w:rsid w:val="005E1A32"/>
    <w:rsid w:val="005E1C02"/>
    <w:rsid w:val="005E1D04"/>
    <w:rsid w:val="005E2543"/>
    <w:rsid w:val="005E2A6C"/>
    <w:rsid w:val="005E2F42"/>
    <w:rsid w:val="005E327C"/>
    <w:rsid w:val="005E3484"/>
    <w:rsid w:val="005E34EB"/>
    <w:rsid w:val="005E3B59"/>
    <w:rsid w:val="005E3D33"/>
    <w:rsid w:val="005E3DEE"/>
    <w:rsid w:val="005E4236"/>
    <w:rsid w:val="005E4452"/>
    <w:rsid w:val="005E4A6C"/>
    <w:rsid w:val="005E5125"/>
    <w:rsid w:val="005E5164"/>
    <w:rsid w:val="005E593A"/>
    <w:rsid w:val="005E5A0C"/>
    <w:rsid w:val="005E5CAA"/>
    <w:rsid w:val="005E6207"/>
    <w:rsid w:val="005E6322"/>
    <w:rsid w:val="005E65CD"/>
    <w:rsid w:val="005E673F"/>
    <w:rsid w:val="005E68DD"/>
    <w:rsid w:val="005E6A02"/>
    <w:rsid w:val="005E6DE2"/>
    <w:rsid w:val="005E70E9"/>
    <w:rsid w:val="005E764E"/>
    <w:rsid w:val="005E7705"/>
    <w:rsid w:val="005E7983"/>
    <w:rsid w:val="005E7B48"/>
    <w:rsid w:val="005E7BC2"/>
    <w:rsid w:val="005F0A40"/>
    <w:rsid w:val="005F0B29"/>
    <w:rsid w:val="005F0CEB"/>
    <w:rsid w:val="005F0E6C"/>
    <w:rsid w:val="005F0F01"/>
    <w:rsid w:val="005F10C4"/>
    <w:rsid w:val="005F12F1"/>
    <w:rsid w:val="005F1F72"/>
    <w:rsid w:val="005F2844"/>
    <w:rsid w:val="005F3655"/>
    <w:rsid w:val="005F427D"/>
    <w:rsid w:val="005F42BC"/>
    <w:rsid w:val="005F445B"/>
    <w:rsid w:val="005F46EE"/>
    <w:rsid w:val="005F4D98"/>
    <w:rsid w:val="005F5198"/>
    <w:rsid w:val="005F6123"/>
    <w:rsid w:val="005F62C0"/>
    <w:rsid w:val="005F6819"/>
    <w:rsid w:val="005F6C0D"/>
    <w:rsid w:val="005F7188"/>
    <w:rsid w:val="005F7332"/>
    <w:rsid w:val="005F763A"/>
    <w:rsid w:val="005F7A9F"/>
    <w:rsid w:val="005F7BBA"/>
    <w:rsid w:val="005F7BE6"/>
    <w:rsid w:val="005F7EE7"/>
    <w:rsid w:val="006008DB"/>
    <w:rsid w:val="00600AD9"/>
    <w:rsid w:val="00600F2C"/>
    <w:rsid w:val="00601113"/>
    <w:rsid w:val="00601287"/>
    <w:rsid w:val="00601846"/>
    <w:rsid w:val="006018D1"/>
    <w:rsid w:val="00603145"/>
    <w:rsid w:val="006039F2"/>
    <w:rsid w:val="00603A0F"/>
    <w:rsid w:val="006040BF"/>
    <w:rsid w:val="0060469A"/>
    <w:rsid w:val="00604908"/>
    <w:rsid w:val="006052C1"/>
    <w:rsid w:val="0060570B"/>
    <w:rsid w:val="006057DF"/>
    <w:rsid w:val="00605A9A"/>
    <w:rsid w:val="00606014"/>
    <w:rsid w:val="00606269"/>
    <w:rsid w:val="006067B5"/>
    <w:rsid w:val="006068CE"/>
    <w:rsid w:val="006068D1"/>
    <w:rsid w:val="00606AAE"/>
    <w:rsid w:val="00606D6D"/>
    <w:rsid w:val="00606D8A"/>
    <w:rsid w:val="00606F36"/>
    <w:rsid w:val="00606F93"/>
    <w:rsid w:val="006077C2"/>
    <w:rsid w:val="00607834"/>
    <w:rsid w:val="00607A18"/>
    <w:rsid w:val="00607ACA"/>
    <w:rsid w:val="00607D80"/>
    <w:rsid w:val="00610649"/>
    <w:rsid w:val="00610B67"/>
    <w:rsid w:val="00610BCA"/>
    <w:rsid w:val="00610C12"/>
    <w:rsid w:val="00610D86"/>
    <w:rsid w:val="0061166D"/>
    <w:rsid w:val="00611847"/>
    <w:rsid w:val="006118AA"/>
    <w:rsid w:val="00612990"/>
    <w:rsid w:val="00612F81"/>
    <w:rsid w:val="006132A5"/>
    <w:rsid w:val="00613995"/>
    <w:rsid w:val="00613A4D"/>
    <w:rsid w:val="00613B85"/>
    <w:rsid w:val="0061433E"/>
    <w:rsid w:val="006149AA"/>
    <w:rsid w:val="00614DF1"/>
    <w:rsid w:val="00614E74"/>
    <w:rsid w:val="006151B7"/>
    <w:rsid w:val="006156AF"/>
    <w:rsid w:val="00615754"/>
    <w:rsid w:val="006159D6"/>
    <w:rsid w:val="00616028"/>
    <w:rsid w:val="006163D7"/>
    <w:rsid w:val="006163EA"/>
    <w:rsid w:val="006165EC"/>
    <w:rsid w:val="00616682"/>
    <w:rsid w:val="00616DBC"/>
    <w:rsid w:val="00616E38"/>
    <w:rsid w:val="00616FC1"/>
    <w:rsid w:val="006170AB"/>
    <w:rsid w:val="00617A82"/>
    <w:rsid w:val="00617BDB"/>
    <w:rsid w:val="00617DBC"/>
    <w:rsid w:val="00617F41"/>
    <w:rsid w:val="006200DA"/>
    <w:rsid w:val="006205E8"/>
    <w:rsid w:val="006207F0"/>
    <w:rsid w:val="00620BEB"/>
    <w:rsid w:val="00621A2D"/>
    <w:rsid w:val="00622095"/>
    <w:rsid w:val="006220B3"/>
    <w:rsid w:val="0062270C"/>
    <w:rsid w:val="006227EA"/>
    <w:rsid w:val="006228C3"/>
    <w:rsid w:val="00622B82"/>
    <w:rsid w:val="00622CC4"/>
    <w:rsid w:val="006235A7"/>
    <w:rsid w:val="0062385B"/>
    <w:rsid w:val="00624539"/>
    <w:rsid w:val="00624B6A"/>
    <w:rsid w:val="00624CE1"/>
    <w:rsid w:val="00624CFD"/>
    <w:rsid w:val="00624DC8"/>
    <w:rsid w:val="0062523F"/>
    <w:rsid w:val="006259D0"/>
    <w:rsid w:val="006259D1"/>
    <w:rsid w:val="006259D7"/>
    <w:rsid w:val="00625C4B"/>
    <w:rsid w:val="00625C7E"/>
    <w:rsid w:val="0062617A"/>
    <w:rsid w:val="00626469"/>
    <w:rsid w:val="006267DF"/>
    <w:rsid w:val="00626E05"/>
    <w:rsid w:val="006270B3"/>
    <w:rsid w:val="006272DD"/>
    <w:rsid w:val="006272E8"/>
    <w:rsid w:val="00627523"/>
    <w:rsid w:val="0062763D"/>
    <w:rsid w:val="00627D0B"/>
    <w:rsid w:val="00627FC3"/>
    <w:rsid w:val="006301D6"/>
    <w:rsid w:val="0063035A"/>
    <w:rsid w:val="00630484"/>
    <w:rsid w:val="00630566"/>
    <w:rsid w:val="00630906"/>
    <w:rsid w:val="00630F8A"/>
    <w:rsid w:val="00631139"/>
    <w:rsid w:val="00631277"/>
    <w:rsid w:val="0063128F"/>
    <w:rsid w:val="006313AE"/>
    <w:rsid w:val="00631741"/>
    <w:rsid w:val="00631A68"/>
    <w:rsid w:val="00632253"/>
    <w:rsid w:val="00632DC7"/>
    <w:rsid w:val="00633B14"/>
    <w:rsid w:val="00633C49"/>
    <w:rsid w:val="00633ED7"/>
    <w:rsid w:val="00633F85"/>
    <w:rsid w:val="00634112"/>
    <w:rsid w:val="00634289"/>
    <w:rsid w:val="00634607"/>
    <w:rsid w:val="00634742"/>
    <w:rsid w:val="006348DB"/>
    <w:rsid w:val="00634BB1"/>
    <w:rsid w:val="00634C4C"/>
    <w:rsid w:val="006352A2"/>
    <w:rsid w:val="00635399"/>
    <w:rsid w:val="00635EE6"/>
    <w:rsid w:val="00635F20"/>
    <w:rsid w:val="00635FEA"/>
    <w:rsid w:val="006364D0"/>
    <w:rsid w:val="006366F0"/>
    <w:rsid w:val="00636EAF"/>
    <w:rsid w:val="00637189"/>
    <w:rsid w:val="00637396"/>
    <w:rsid w:val="006373E1"/>
    <w:rsid w:val="00637F97"/>
    <w:rsid w:val="00640000"/>
    <w:rsid w:val="0064013D"/>
    <w:rsid w:val="006404A3"/>
    <w:rsid w:val="00640783"/>
    <w:rsid w:val="006408C8"/>
    <w:rsid w:val="00640C64"/>
    <w:rsid w:val="00640E69"/>
    <w:rsid w:val="00641484"/>
    <w:rsid w:val="00641A79"/>
    <w:rsid w:val="00641B93"/>
    <w:rsid w:val="00641C17"/>
    <w:rsid w:val="00641FAD"/>
    <w:rsid w:val="00641FEC"/>
    <w:rsid w:val="0064214F"/>
    <w:rsid w:val="00642289"/>
    <w:rsid w:val="00642375"/>
    <w:rsid w:val="00642385"/>
    <w:rsid w:val="006430A0"/>
    <w:rsid w:val="006439A0"/>
    <w:rsid w:val="00643C4B"/>
    <w:rsid w:val="00643ED3"/>
    <w:rsid w:val="006447D6"/>
    <w:rsid w:val="006447E9"/>
    <w:rsid w:val="00644A1C"/>
    <w:rsid w:val="00645346"/>
    <w:rsid w:val="00645858"/>
    <w:rsid w:val="00645C46"/>
    <w:rsid w:val="006463E3"/>
    <w:rsid w:val="00646432"/>
    <w:rsid w:val="0064674D"/>
    <w:rsid w:val="00646825"/>
    <w:rsid w:val="00646A3A"/>
    <w:rsid w:val="00646B36"/>
    <w:rsid w:val="00646E66"/>
    <w:rsid w:val="00647246"/>
    <w:rsid w:val="00650206"/>
    <w:rsid w:val="0065105C"/>
    <w:rsid w:val="0065132E"/>
    <w:rsid w:val="0065142A"/>
    <w:rsid w:val="00651AD0"/>
    <w:rsid w:val="00651BCA"/>
    <w:rsid w:val="00651D87"/>
    <w:rsid w:val="00651F13"/>
    <w:rsid w:val="00651FA0"/>
    <w:rsid w:val="006520E2"/>
    <w:rsid w:val="006526B2"/>
    <w:rsid w:val="0065282B"/>
    <w:rsid w:val="00652D2F"/>
    <w:rsid w:val="00652D55"/>
    <w:rsid w:val="00653149"/>
    <w:rsid w:val="006533A5"/>
    <w:rsid w:val="0065381C"/>
    <w:rsid w:val="00653BF2"/>
    <w:rsid w:val="00653C1A"/>
    <w:rsid w:val="00654872"/>
    <w:rsid w:val="00655302"/>
    <w:rsid w:val="006553C0"/>
    <w:rsid w:val="00655496"/>
    <w:rsid w:val="00655A08"/>
    <w:rsid w:val="0065626C"/>
    <w:rsid w:val="006563D3"/>
    <w:rsid w:val="00656E7E"/>
    <w:rsid w:val="00656EED"/>
    <w:rsid w:val="0065711D"/>
    <w:rsid w:val="0065750B"/>
    <w:rsid w:val="00657564"/>
    <w:rsid w:val="006579FB"/>
    <w:rsid w:val="00660999"/>
    <w:rsid w:val="00660A54"/>
    <w:rsid w:val="006615C2"/>
    <w:rsid w:val="00662569"/>
    <w:rsid w:val="00663863"/>
    <w:rsid w:val="00663EF9"/>
    <w:rsid w:val="00663F38"/>
    <w:rsid w:val="0066425B"/>
    <w:rsid w:val="006643BA"/>
    <w:rsid w:val="00664CF4"/>
    <w:rsid w:val="00665326"/>
    <w:rsid w:val="006657C9"/>
    <w:rsid w:val="0066615A"/>
    <w:rsid w:val="006662F6"/>
    <w:rsid w:val="00666364"/>
    <w:rsid w:val="006663CF"/>
    <w:rsid w:val="00666DBE"/>
    <w:rsid w:val="00666DE9"/>
    <w:rsid w:val="00667E52"/>
    <w:rsid w:val="00667F60"/>
    <w:rsid w:val="00670BAE"/>
    <w:rsid w:val="00670D65"/>
    <w:rsid w:val="00670E97"/>
    <w:rsid w:val="00671413"/>
    <w:rsid w:val="006718E6"/>
    <w:rsid w:val="00671AC0"/>
    <w:rsid w:val="0067234E"/>
    <w:rsid w:val="0067252C"/>
    <w:rsid w:val="00672646"/>
    <w:rsid w:val="00672A93"/>
    <w:rsid w:val="00673243"/>
    <w:rsid w:val="00673628"/>
    <w:rsid w:val="00673B9C"/>
    <w:rsid w:val="006743EF"/>
    <w:rsid w:val="00674633"/>
    <w:rsid w:val="006746A3"/>
    <w:rsid w:val="0067507C"/>
    <w:rsid w:val="0067528C"/>
    <w:rsid w:val="006754B4"/>
    <w:rsid w:val="00675554"/>
    <w:rsid w:val="00675CD7"/>
    <w:rsid w:val="00675FC8"/>
    <w:rsid w:val="0067617C"/>
    <w:rsid w:val="006761AD"/>
    <w:rsid w:val="006762F9"/>
    <w:rsid w:val="00676409"/>
    <w:rsid w:val="00676BB3"/>
    <w:rsid w:val="00676E87"/>
    <w:rsid w:val="00677154"/>
    <w:rsid w:val="00677406"/>
    <w:rsid w:val="006775E9"/>
    <w:rsid w:val="006777A2"/>
    <w:rsid w:val="00677905"/>
    <w:rsid w:val="00677DCA"/>
    <w:rsid w:val="0068017F"/>
    <w:rsid w:val="00680405"/>
    <w:rsid w:val="006808B5"/>
    <w:rsid w:val="00680A15"/>
    <w:rsid w:val="00680FCA"/>
    <w:rsid w:val="006810DF"/>
    <w:rsid w:val="006810FA"/>
    <w:rsid w:val="0068130A"/>
    <w:rsid w:val="00681872"/>
    <w:rsid w:val="00681BC1"/>
    <w:rsid w:val="00682309"/>
    <w:rsid w:val="00682BA8"/>
    <w:rsid w:val="00682C8D"/>
    <w:rsid w:val="006835DC"/>
    <w:rsid w:val="006836EF"/>
    <w:rsid w:val="0068386A"/>
    <w:rsid w:val="0068389A"/>
    <w:rsid w:val="00683D67"/>
    <w:rsid w:val="00683ED8"/>
    <w:rsid w:val="0068454E"/>
    <w:rsid w:val="00684A51"/>
    <w:rsid w:val="00684C53"/>
    <w:rsid w:val="00684D1E"/>
    <w:rsid w:val="006852BE"/>
    <w:rsid w:val="00685A70"/>
    <w:rsid w:val="00685B8F"/>
    <w:rsid w:val="00685BA5"/>
    <w:rsid w:val="00685C2C"/>
    <w:rsid w:val="00685DA6"/>
    <w:rsid w:val="00685F8E"/>
    <w:rsid w:val="0068623B"/>
    <w:rsid w:val="00686692"/>
    <w:rsid w:val="00686792"/>
    <w:rsid w:val="006869A9"/>
    <w:rsid w:val="00686D09"/>
    <w:rsid w:val="00686FE8"/>
    <w:rsid w:val="00687044"/>
    <w:rsid w:val="006874A3"/>
    <w:rsid w:val="00687862"/>
    <w:rsid w:val="00687A5C"/>
    <w:rsid w:val="00687FF1"/>
    <w:rsid w:val="00687FF5"/>
    <w:rsid w:val="006901A4"/>
    <w:rsid w:val="006906A4"/>
    <w:rsid w:val="00690D78"/>
    <w:rsid w:val="00691111"/>
    <w:rsid w:val="0069131B"/>
    <w:rsid w:val="0069142A"/>
    <w:rsid w:val="00691C48"/>
    <w:rsid w:val="00691C5C"/>
    <w:rsid w:val="00691F5D"/>
    <w:rsid w:val="00691F6B"/>
    <w:rsid w:val="006921CF"/>
    <w:rsid w:val="00692246"/>
    <w:rsid w:val="0069237A"/>
    <w:rsid w:val="00693317"/>
    <w:rsid w:val="00693329"/>
    <w:rsid w:val="006934A7"/>
    <w:rsid w:val="00693500"/>
    <w:rsid w:val="00693963"/>
    <w:rsid w:val="00693CA2"/>
    <w:rsid w:val="006942F4"/>
    <w:rsid w:val="0069462D"/>
    <w:rsid w:val="0069463B"/>
    <w:rsid w:val="0069532A"/>
    <w:rsid w:val="0069534E"/>
    <w:rsid w:val="0069594C"/>
    <w:rsid w:val="00695BFF"/>
    <w:rsid w:val="006961BC"/>
    <w:rsid w:val="006964CA"/>
    <w:rsid w:val="00696629"/>
    <w:rsid w:val="00696956"/>
    <w:rsid w:val="006971B6"/>
    <w:rsid w:val="00697751"/>
    <w:rsid w:val="006977EA"/>
    <w:rsid w:val="00697F3C"/>
    <w:rsid w:val="006A0324"/>
    <w:rsid w:val="006A03FF"/>
    <w:rsid w:val="006A05CF"/>
    <w:rsid w:val="006A070F"/>
    <w:rsid w:val="006A1365"/>
    <w:rsid w:val="006A2119"/>
    <w:rsid w:val="006A2485"/>
    <w:rsid w:val="006A27BC"/>
    <w:rsid w:val="006A2811"/>
    <w:rsid w:val="006A2C23"/>
    <w:rsid w:val="006A2D5D"/>
    <w:rsid w:val="006A2ED7"/>
    <w:rsid w:val="006A3139"/>
    <w:rsid w:val="006A327B"/>
    <w:rsid w:val="006A33C6"/>
    <w:rsid w:val="006A3563"/>
    <w:rsid w:val="006A36F3"/>
    <w:rsid w:val="006A3764"/>
    <w:rsid w:val="006A408D"/>
    <w:rsid w:val="006A427E"/>
    <w:rsid w:val="006A47D9"/>
    <w:rsid w:val="006A481C"/>
    <w:rsid w:val="006A4B7F"/>
    <w:rsid w:val="006A4C25"/>
    <w:rsid w:val="006A4E4F"/>
    <w:rsid w:val="006A4F8E"/>
    <w:rsid w:val="006A4FFA"/>
    <w:rsid w:val="006A5282"/>
    <w:rsid w:val="006A544F"/>
    <w:rsid w:val="006A5537"/>
    <w:rsid w:val="006A57C2"/>
    <w:rsid w:val="006A5989"/>
    <w:rsid w:val="006A5BFB"/>
    <w:rsid w:val="006A625D"/>
    <w:rsid w:val="006A62E4"/>
    <w:rsid w:val="006A648A"/>
    <w:rsid w:val="006A649D"/>
    <w:rsid w:val="006A6660"/>
    <w:rsid w:val="006A67B5"/>
    <w:rsid w:val="006A6B4A"/>
    <w:rsid w:val="006A7161"/>
    <w:rsid w:val="006A73FF"/>
    <w:rsid w:val="006B0262"/>
    <w:rsid w:val="006B0585"/>
    <w:rsid w:val="006B098C"/>
    <w:rsid w:val="006B13EB"/>
    <w:rsid w:val="006B1428"/>
    <w:rsid w:val="006B1968"/>
    <w:rsid w:val="006B1B0F"/>
    <w:rsid w:val="006B2543"/>
    <w:rsid w:val="006B2834"/>
    <w:rsid w:val="006B2B62"/>
    <w:rsid w:val="006B2CAC"/>
    <w:rsid w:val="006B34BF"/>
    <w:rsid w:val="006B3520"/>
    <w:rsid w:val="006B36B5"/>
    <w:rsid w:val="006B3CA2"/>
    <w:rsid w:val="006B40D1"/>
    <w:rsid w:val="006B441E"/>
    <w:rsid w:val="006B4870"/>
    <w:rsid w:val="006B5CB4"/>
    <w:rsid w:val="006B5DA2"/>
    <w:rsid w:val="006B63ED"/>
    <w:rsid w:val="006B658A"/>
    <w:rsid w:val="006B6873"/>
    <w:rsid w:val="006B695A"/>
    <w:rsid w:val="006B6EDA"/>
    <w:rsid w:val="006B6F75"/>
    <w:rsid w:val="006B73A1"/>
    <w:rsid w:val="006B747A"/>
    <w:rsid w:val="006B7C39"/>
    <w:rsid w:val="006B7D08"/>
    <w:rsid w:val="006C00D2"/>
    <w:rsid w:val="006C025A"/>
    <w:rsid w:val="006C0374"/>
    <w:rsid w:val="006C03E2"/>
    <w:rsid w:val="006C1149"/>
    <w:rsid w:val="006C1F3B"/>
    <w:rsid w:val="006C20C4"/>
    <w:rsid w:val="006C307E"/>
    <w:rsid w:val="006C36EB"/>
    <w:rsid w:val="006C3838"/>
    <w:rsid w:val="006C3B16"/>
    <w:rsid w:val="006C3BC7"/>
    <w:rsid w:val="006C3C1E"/>
    <w:rsid w:val="006C3C8F"/>
    <w:rsid w:val="006C3E73"/>
    <w:rsid w:val="006C4129"/>
    <w:rsid w:val="006C4171"/>
    <w:rsid w:val="006C4223"/>
    <w:rsid w:val="006C42FA"/>
    <w:rsid w:val="006C462D"/>
    <w:rsid w:val="006C4C18"/>
    <w:rsid w:val="006C4C5D"/>
    <w:rsid w:val="006C4CD3"/>
    <w:rsid w:val="006C51DD"/>
    <w:rsid w:val="006C5408"/>
    <w:rsid w:val="006C5939"/>
    <w:rsid w:val="006C5999"/>
    <w:rsid w:val="006C5C52"/>
    <w:rsid w:val="006C5CA6"/>
    <w:rsid w:val="006C5E2F"/>
    <w:rsid w:val="006C617E"/>
    <w:rsid w:val="006C6353"/>
    <w:rsid w:val="006C67C7"/>
    <w:rsid w:val="006C70BA"/>
    <w:rsid w:val="006C70BF"/>
    <w:rsid w:val="006C72F7"/>
    <w:rsid w:val="006C7327"/>
    <w:rsid w:val="006D0909"/>
    <w:rsid w:val="006D0A29"/>
    <w:rsid w:val="006D0CEE"/>
    <w:rsid w:val="006D1184"/>
    <w:rsid w:val="006D1476"/>
    <w:rsid w:val="006D17AE"/>
    <w:rsid w:val="006D18D2"/>
    <w:rsid w:val="006D1C62"/>
    <w:rsid w:val="006D24BF"/>
    <w:rsid w:val="006D28C1"/>
    <w:rsid w:val="006D29BC"/>
    <w:rsid w:val="006D2CD0"/>
    <w:rsid w:val="006D2EA7"/>
    <w:rsid w:val="006D32E8"/>
    <w:rsid w:val="006D3A4E"/>
    <w:rsid w:val="006D3EC6"/>
    <w:rsid w:val="006D421D"/>
    <w:rsid w:val="006D57D2"/>
    <w:rsid w:val="006D5C11"/>
    <w:rsid w:val="006D5E16"/>
    <w:rsid w:val="006D5E1D"/>
    <w:rsid w:val="006D615B"/>
    <w:rsid w:val="006D6BEF"/>
    <w:rsid w:val="006D7200"/>
    <w:rsid w:val="006D78A1"/>
    <w:rsid w:val="006D7BE7"/>
    <w:rsid w:val="006E0302"/>
    <w:rsid w:val="006E0938"/>
    <w:rsid w:val="006E0CF5"/>
    <w:rsid w:val="006E0F91"/>
    <w:rsid w:val="006E1020"/>
    <w:rsid w:val="006E14B4"/>
    <w:rsid w:val="006E18EA"/>
    <w:rsid w:val="006E1CE3"/>
    <w:rsid w:val="006E1F24"/>
    <w:rsid w:val="006E22BC"/>
    <w:rsid w:val="006E2328"/>
    <w:rsid w:val="006E245B"/>
    <w:rsid w:val="006E28A7"/>
    <w:rsid w:val="006E297F"/>
    <w:rsid w:val="006E2BA6"/>
    <w:rsid w:val="006E2C7A"/>
    <w:rsid w:val="006E2DD5"/>
    <w:rsid w:val="006E2E56"/>
    <w:rsid w:val="006E2F95"/>
    <w:rsid w:val="006E369D"/>
    <w:rsid w:val="006E3B87"/>
    <w:rsid w:val="006E3CCB"/>
    <w:rsid w:val="006E3F9B"/>
    <w:rsid w:val="006E4050"/>
    <w:rsid w:val="006E409C"/>
    <w:rsid w:val="006E40AE"/>
    <w:rsid w:val="006E42C1"/>
    <w:rsid w:val="006E4B88"/>
    <w:rsid w:val="006E4D50"/>
    <w:rsid w:val="006E5135"/>
    <w:rsid w:val="006E581D"/>
    <w:rsid w:val="006E6376"/>
    <w:rsid w:val="006E6457"/>
    <w:rsid w:val="006E6A90"/>
    <w:rsid w:val="006E6E22"/>
    <w:rsid w:val="006E7133"/>
    <w:rsid w:val="006E7322"/>
    <w:rsid w:val="006E76A2"/>
    <w:rsid w:val="006E7766"/>
    <w:rsid w:val="006E7773"/>
    <w:rsid w:val="006E788A"/>
    <w:rsid w:val="006E7A40"/>
    <w:rsid w:val="006E7C8E"/>
    <w:rsid w:val="006F032A"/>
    <w:rsid w:val="006F032C"/>
    <w:rsid w:val="006F03B3"/>
    <w:rsid w:val="006F0A6A"/>
    <w:rsid w:val="006F1095"/>
    <w:rsid w:val="006F12F0"/>
    <w:rsid w:val="006F148C"/>
    <w:rsid w:val="006F1FB7"/>
    <w:rsid w:val="006F213E"/>
    <w:rsid w:val="006F22B3"/>
    <w:rsid w:val="006F2625"/>
    <w:rsid w:val="006F2967"/>
    <w:rsid w:val="006F2AB3"/>
    <w:rsid w:val="006F3167"/>
    <w:rsid w:val="006F321D"/>
    <w:rsid w:val="006F325F"/>
    <w:rsid w:val="006F3988"/>
    <w:rsid w:val="006F3B88"/>
    <w:rsid w:val="006F3D1D"/>
    <w:rsid w:val="006F3E5E"/>
    <w:rsid w:val="006F3E73"/>
    <w:rsid w:val="006F4089"/>
    <w:rsid w:val="006F4090"/>
    <w:rsid w:val="006F4116"/>
    <w:rsid w:val="006F442F"/>
    <w:rsid w:val="006F472F"/>
    <w:rsid w:val="006F47A5"/>
    <w:rsid w:val="006F47FF"/>
    <w:rsid w:val="006F570B"/>
    <w:rsid w:val="006F585C"/>
    <w:rsid w:val="006F5AF8"/>
    <w:rsid w:val="006F6297"/>
    <w:rsid w:val="006F7391"/>
    <w:rsid w:val="006F755B"/>
    <w:rsid w:val="006F7B20"/>
    <w:rsid w:val="006F7BAA"/>
    <w:rsid w:val="006F7D0A"/>
    <w:rsid w:val="0070015D"/>
    <w:rsid w:val="00700316"/>
    <w:rsid w:val="007003E2"/>
    <w:rsid w:val="00700839"/>
    <w:rsid w:val="00700F36"/>
    <w:rsid w:val="007011C9"/>
    <w:rsid w:val="0070143D"/>
    <w:rsid w:val="00701ACB"/>
    <w:rsid w:val="00701AE0"/>
    <w:rsid w:val="00701E5D"/>
    <w:rsid w:val="007020C8"/>
    <w:rsid w:val="007024FB"/>
    <w:rsid w:val="00702EB5"/>
    <w:rsid w:val="00702F97"/>
    <w:rsid w:val="00702FCD"/>
    <w:rsid w:val="00703180"/>
    <w:rsid w:val="007035D3"/>
    <w:rsid w:val="007036CA"/>
    <w:rsid w:val="00704157"/>
    <w:rsid w:val="00704381"/>
    <w:rsid w:val="0070495F"/>
    <w:rsid w:val="00704DF9"/>
    <w:rsid w:val="00704FD0"/>
    <w:rsid w:val="00704FF1"/>
    <w:rsid w:val="00705730"/>
    <w:rsid w:val="00706217"/>
    <w:rsid w:val="007066AA"/>
    <w:rsid w:val="0070684B"/>
    <w:rsid w:val="00706EE6"/>
    <w:rsid w:val="00707003"/>
    <w:rsid w:val="0070745B"/>
    <w:rsid w:val="00707980"/>
    <w:rsid w:val="00707DBF"/>
    <w:rsid w:val="00707E90"/>
    <w:rsid w:val="00710320"/>
    <w:rsid w:val="007105AA"/>
    <w:rsid w:val="00710645"/>
    <w:rsid w:val="00710757"/>
    <w:rsid w:val="00710B7C"/>
    <w:rsid w:val="00710BC1"/>
    <w:rsid w:val="00710E15"/>
    <w:rsid w:val="007116A2"/>
    <w:rsid w:val="00711813"/>
    <w:rsid w:val="00711B9A"/>
    <w:rsid w:val="00711C91"/>
    <w:rsid w:val="00711CAC"/>
    <w:rsid w:val="00712644"/>
    <w:rsid w:val="00712885"/>
    <w:rsid w:val="00712B7E"/>
    <w:rsid w:val="00712F59"/>
    <w:rsid w:val="0071353F"/>
    <w:rsid w:val="007136DE"/>
    <w:rsid w:val="00713860"/>
    <w:rsid w:val="00714243"/>
    <w:rsid w:val="007143BB"/>
    <w:rsid w:val="007147D9"/>
    <w:rsid w:val="00714B6D"/>
    <w:rsid w:val="00714EE9"/>
    <w:rsid w:val="00715A22"/>
    <w:rsid w:val="00715C8B"/>
    <w:rsid w:val="0071615F"/>
    <w:rsid w:val="007165C0"/>
    <w:rsid w:val="00716C40"/>
    <w:rsid w:val="00716F1A"/>
    <w:rsid w:val="00716F24"/>
    <w:rsid w:val="007172A8"/>
    <w:rsid w:val="007176C3"/>
    <w:rsid w:val="0072086A"/>
    <w:rsid w:val="00720D2C"/>
    <w:rsid w:val="00720F7D"/>
    <w:rsid w:val="0072107B"/>
    <w:rsid w:val="00721224"/>
    <w:rsid w:val="00721BEA"/>
    <w:rsid w:val="00721E3F"/>
    <w:rsid w:val="007224CD"/>
    <w:rsid w:val="007226B1"/>
    <w:rsid w:val="007231B6"/>
    <w:rsid w:val="007232F8"/>
    <w:rsid w:val="007239AD"/>
    <w:rsid w:val="00723A29"/>
    <w:rsid w:val="00723D61"/>
    <w:rsid w:val="00723DAE"/>
    <w:rsid w:val="00723DAF"/>
    <w:rsid w:val="00723EB4"/>
    <w:rsid w:val="00725471"/>
    <w:rsid w:val="0072551A"/>
    <w:rsid w:val="0072560E"/>
    <w:rsid w:val="00725620"/>
    <w:rsid w:val="00726A13"/>
    <w:rsid w:val="00726C2D"/>
    <w:rsid w:val="00726E11"/>
    <w:rsid w:val="00726FD5"/>
    <w:rsid w:val="007271C2"/>
    <w:rsid w:val="0072745C"/>
    <w:rsid w:val="007276E7"/>
    <w:rsid w:val="00727777"/>
    <w:rsid w:val="00727E68"/>
    <w:rsid w:val="0073090F"/>
    <w:rsid w:val="0073093D"/>
    <w:rsid w:val="007309BB"/>
    <w:rsid w:val="007309D9"/>
    <w:rsid w:val="00730A76"/>
    <w:rsid w:val="007311E8"/>
    <w:rsid w:val="00731313"/>
    <w:rsid w:val="00731B09"/>
    <w:rsid w:val="00731FAC"/>
    <w:rsid w:val="00732105"/>
    <w:rsid w:val="00732163"/>
    <w:rsid w:val="0073220C"/>
    <w:rsid w:val="00732AE6"/>
    <w:rsid w:val="007330C5"/>
    <w:rsid w:val="00733832"/>
    <w:rsid w:val="007338C1"/>
    <w:rsid w:val="00734086"/>
    <w:rsid w:val="0073441E"/>
    <w:rsid w:val="0073487C"/>
    <w:rsid w:val="00734C05"/>
    <w:rsid w:val="00734D85"/>
    <w:rsid w:val="00735193"/>
    <w:rsid w:val="007354C5"/>
    <w:rsid w:val="00735707"/>
    <w:rsid w:val="00735A44"/>
    <w:rsid w:val="00735E8D"/>
    <w:rsid w:val="0073656C"/>
    <w:rsid w:val="0073679A"/>
    <w:rsid w:val="007370D3"/>
    <w:rsid w:val="0073716B"/>
    <w:rsid w:val="00737260"/>
    <w:rsid w:val="0073733C"/>
    <w:rsid w:val="0073774C"/>
    <w:rsid w:val="0073782B"/>
    <w:rsid w:val="007378F0"/>
    <w:rsid w:val="00740288"/>
    <w:rsid w:val="00740A3E"/>
    <w:rsid w:val="00740BF0"/>
    <w:rsid w:val="00740E83"/>
    <w:rsid w:val="0074125C"/>
    <w:rsid w:val="0074198E"/>
    <w:rsid w:val="007424B4"/>
    <w:rsid w:val="007425D2"/>
    <w:rsid w:val="00742622"/>
    <w:rsid w:val="007428D1"/>
    <w:rsid w:val="00742910"/>
    <w:rsid w:val="00742FC0"/>
    <w:rsid w:val="00742FC7"/>
    <w:rsid w:val="00743AB0"/>
    <w:rsid w:val="00743DB6"/>
    <w:rsid w:val="00743DEA"/>
    <w:rsid w:val="00744AE3"/>
    <w:rsid w:val="00744EBA"/>
    <w:rsid w:val="00745833"/>
    <w:rsid w:val="00746210"/>
    <w:rsid w:val="00746289"/>
    <w:rsid w:val="007464C3"/>
    <w:rsid w:val="007467F6"/>
    <w:rsid w:val="00746823"/>
    <w:rsid w:val="007468A6"/>
    <w:rsid w:val="0074694B"/>
    <w:rsid w:val="00746B41"/>
    <w:rsid w:val="0074758F"/>
    <w:rsid w:val="00747AAE"/>
    <w:rsid w:val="00747B32"/>
    <w:rsid w:val="00747C6D"/>
    <w:rsid w:val="00747E55"/>
    <w:rsid w:val="0075030D"/>
    <w:rsid w:val="00750FB4"/>
    <w:rsid w:val="00751102"/>
    <w:rsid w:val="0075168A"/>
    <w:rsid w:val="007516D8"/>
    <w:rsid w:val="0075176A"/>
    <w:rsid w:val="00751DA6"/>
    <w:rsid w:val="00751DB9"/>
    <w:rsid w:val="00752E1F"/>
    <w:rsid w:val="00752F97"/>
    <w:rsid w:val="007540F1"/>
    <w:rsid w:val="0075421E"/>
    <w:rsid w:val="0075452B"/>
    <w:rsid w:val="0075459F"/>
    <w:rsid w:val="00754619"/>
    <w:rsid w:val="00754922"/>
    <w:rsid w:val="007549CF"/>
    <w:rsid w:val="00754AFA"/>
    <w:rsid w:val="007557CB"/>
    <w:rsid w:val="00755963"/>
    <w:rsid w:val="0075598D"/>
    <w:rsid w:val="007559D4"/>
    <w:rsid w:val="00755EE7"/>
    <w:rsid w:val="0075691F"/>
    <w:rsid w:val="00756C50"/>
    <w:rsid w:val="00757021"/>
    <w:rsid w:val="007572FE"/>
    <w:rsid w:val="007575F3"/>
    <w:rsid w:val="00757919"/>
    <w:rsid w:val="0076034D"/>
    <w:rsid w:val="007605CA"/>
    <w:rsid w:val="0076085B"/>
    <w:rsid w:val="00760AE4"/>
    <w:rsid w:val="00760C43"/>
    <w:rsid w:val="00761108"/>
    <w:rsid w:val="00761132"/>
    <w:rsid w:val="0076150F"/>
    <w:rsid w:val="0076180F"/>
    <w:rsid w:val="00762047"/>
    <w:rsid w:val="0076216E"/>
    <w:rsid w:val="00762387"/>
    <w:rsid w:val="00762449"/>
    <w:rsid w:val="00762757"/>
    <w:rsid w:val="00762FDF"/>
    <w:rsid w:val="00763065"/>
    <w:rsid w:val="0076390D"/>
    <w:rsid w:val="00764474"/>
    <w:rsid w:val="0076457C"/>
    <w:rsid w:val="00765010"/>
    <w:rsid w:val="007659DA"/>
    <w:rsid w:val="00765B0C"/>
    <w:rsid w:val="007661DE"/>
    <w:rsid w:val="00766D3D"/>
    <w:rsid w:val="00766F9C"/>
    <w:rsid w:val="0076718C"/>
    <w:rsid w:val="00767EE4"/>
    <w:rsid w:val="00767F3D"/>
    <w:rsid w:val="007700CD"/>
    <w:rsid w:val="00770260"/>
    <w:rsid w:val="0077036C"/>
    <w:rsid w:val="00770838"/>
    <w:rsid w:val="0077087F"/>
    <w:rsid w:val="007709F2"/>
    <w:rsid w:val="00770A9D"/>
    <w:rsid w:val="00772375"/>
    <w:rsid w:val="0077285D"/>
    <w:rsid w:val="007728E4"/>
    <w:rsid w:val="00773390"/>
    <w:rsid w:val="007738E4"/>
    <w:rsid w:val="00773A68"/>
    <w:rsid w:val="00773D1C"/>
    <w:rsid w:val="00773DED"/>
    <w:rsid w:val="0077403B"/>
    <w:rsid w:val="007744C7"/>
    <w:rsid w:val="00774772"/>
    <w:rsid w:val="007747EB"/>
    <w:rsid w:val="00774CDB"/>
    <w:rsid w:val="00774F75"/>
    <w:rsid w:val="00775284"/>
    <w:rsid w:val="00775C00"/>
    <w:rsid w:val="00775D68"/>
    <w:rsid w:val="00775EB9"/>
    <w:rsid w:val="0077666C"/>
    <w:rsid w:val="00776CEF"/>
    <w:rsid w:val="00776D36"/>
    <w:rsid w:val="0077784D"/>
    <w:rsid w:val="007778FA"/>
    <w:rsid w:val="00777A7E"/>
    <w:rsid w:val="00777BAE"/>
    <w:rsid w:val="00777F79"/>
    <w:rsid w:val="007808D2"/>
    <w:rsid w:val="00780C39"/>
    <w:rsid w:val="007814BE"/>
    <w:rsid w:val="00781BEE"/>
    <w:rsid w:val="00781E96"/>
    <w:rsid w:val="007820DE"/>
    <w:rsid w:val="00782F63"/>
    <w:rsid w:val="00782F73"/>
    <w:rsid w:val="00782FB5"/>
    <w:rsid w:val="00783041"/>
    <w:rsid w:val="007832E9"/>
    <w:rsid w:val="00783458"/>
    <w:rsid w:val="007835B1"/>
    <w:rsid w:val="007835DA"/>
    <w:rsid w:val="00783A20"/>
    <w:rsid w:val="00783A76"/>
    <w:rsid w:val="00783C8D"/>
    <w:rsid w:val="00783F60"/>
    <w:rsid w:val="00784501"/>
    <w:rsid w:val="0078462B"/>
    <w:rsid w:val="00784DB9"/>
    <w:rsid w:val="00785380"/>
    <w:rsid w:val="0078589E"/>
    <w:rsid w:val="0078598F"/>
    <w:rsid w:val="00785A8F"/>
    <w:rsid w:val="00785D37"/>
    <w:rsid w:val="00785D71"/>
    <w:rsid w:val="007860FC"/>
    <w:rsid w:val="00786CF9"/>
    <w:rsid w:val="00786F09"/>
    <w:rsid w:val="007871AC"/>
    <w:rsid w:val="0078727E"/>
    <w:rsid w:val="007873F5"/>
    <w:rsid w:val="00787827"/>
    <w:rsid w:val="007879E2"/>
    <w:rsid w:val="00787AF2"/>
    <w:rsid w:val="00790103"/>
    <w:rsid w:val="007902B4"/>
    <w:rsid w:val="007903FF"/>
    <w:rsid w:val="00790734"/>
    <w:rsid w:val="007907B4"/>
    <w:rsid w:val="00790B47"/>
    <w:rsid w:val="00790BB8"/>
    <w:rsid w:val="007910C1"/>
    <w:rsid w:val="0079139B"/>
    <w:rsid w:val="00792640"/>
    <w:rsid w:val="00792EB8"/>
    <w:rsid w:val="00792F3F"/>
    <w:rsid w:val="007934E6"/>
    <w:rsid w:val="00793563"/>
    <w:rsid w:val="0079357C"/>
    <w:rsid w:val="0079363F"/>
    <w:rsid w:val="007937A4"/>
    <w:rsid w:val="00793968"/>
    <w:rsid w:val="00793B8F"/>
    <w:rsid w:val="00793C82"/>
    <w:rsid w:val="00793F0A"/>
    <w:rsid w:val="00794047"/>
    <w:rsid w:val="00794361"/>
    <w:rsid w:val="0079448B"/>
    <w:rsid w:val="007947C7"/>
    <w:rsid w:val="00794979"/>
    <w:rsid w:val="00794A05"/>
    <w:rsid w:val="00794FF6"/>
    <w:rsid w:val="007952E5"/>
    <w:rsid w:val="00795876"/>
    <w:rsid w:val="007964B1"/>
    <w:rsid w:val="007964FC"/>
    <w:rsid w:val="00796733"/>
    <w:rsid w:val="00796A5D"/>
    <w:rsid w:val="0079741F"/>
    <w:rsid w:val="00797A06"/>
    <w:rsid w:val="00797A1B"/>
    <w:rsid w:val="00797FC3"/>
    <w:rsid w:val="007A00C4"/>
    <w:rsid w:val="007A0240"/>
    <w:rsid w:val="007A034A"/>
    <w:rsid w:val="007A0641"/>
    <w:rsid w:val="007A07E1"/>
    <w:rsid w:val="007A07F9"/>
    <w:rsid w:val="007A0F9F"/>
    <w:rsid w:val="007A1DDE"/>
    <w:rsid w:val="007A299B"/>
    <w:rsid w:val="007A299D"/>
    <w:rsid w:val="007A2CCA"/>
    <w:rsid w:val="007A2CCD"/>
    <w:rsid w:val="007A3081"/>
    <w:rsid w:val="007A30AC"/>
    <w:rsid w:val="007A30F7"/>
    <w:rsid w:val="007A3286"/>
    <w:rsid w:val="007A359E"/>
    <w:rsid w:val="007A3B68"/>
    <w:rsid w:val="007A3E02"/>
    <w:rsid w:val="007A3F34"/>
    <w:rsid w:val="007A40B7"/>
    <w:rsid w:val="007A40C1"/>
    <w:rsid w:val="007A42BB"/>
    <w:rsid w:val="007A4DF9"/>
    <w:rsid w:val="007A52CF"/>
    <w:rsid w:val="007A53AC"/>
    <w:rsid w:val="007A54AD"/>
    <w:rsid w:val="007A585B"/>
    <w:rsid w:val="007A5AEC"/>
    <w:rsid w:val="007A5F8D"/>
    <w:rsid w:val="007A5FC3"/>
    <w:rsid w:val="007A6969"/>
    <w:rsid w:val="007A69A1"/>
    <w:rsid w:val="007A6A91"/>
    <w:rsid w:val="007A6C1E"/>
    <w:rsid w:val="007A6C63"/>
    <w:rsid w:val="007A6C6C"/>
    <w:rsid w:val="007A6D06"/>
    <w:rsid w:val="007A6E85"/>
    <w:rsid w:val="007A7181"/>
    <w:rsid w:val="007A73E1"/>
    <w:rsid w:val="007A75F4"/>
    <w:rsid w:val="007B0026"/>
    <w:rsid w:val="007B0175"/>
    <w:rsid w:val="007B01B0"/>
    <w:rsid w:val="007B03EF"/>
    <w:rsid w:val="007B079B"/>
    <w:rsid w:val="007B1408"/>
    <w:rsid w:val="007B1A4B"/>
    <w:rsid w:val="007B1D6D"/>
    <w:rsid w:val="007B1F78"/>
    <w:rsid w:val="007B2712"/>
    <w:rsid w:val="007B27AC"/>
    <w:rsid w:val="007B293B"/>
    <w:rsid w:val="007B2A52"/>
    <w:rsid w:val="007B2EEB"/>
    <w:rsid w:val="007B3112"/>
    <w:rsid w:val="007B33D0"/>
    <w:rsid w:val="007B3703"/>
    <w:rsid w:val="007B3E41"/>
    <w:rsid w:val="007B4400"/>
    <w:rsid w:val="007B47CD"/>
    <w:rsid w:val="007B4892"/>
    <w:rsid w:val="007B4A1C"/>
    <w:rsid w:val="007B4B2E"/>
    <w:rsid w:val="007B4C2A"/>
    <w:rsid w:val="007B5B2F"/>
    <w:rsid w:val="007B5D56"/>
    <w:rsid w:val="007B62AC"/>
    <w:rsid w:val="007B6632"/>
    <w:rsid w:val="007B66CF"/>
    <w:rsid w:val="007B6B49"/>
    <w:rsid w:val="007B6C65"/>
    <w:rsid w:val="007B70A6"/>
    <w:rsid w:val="007B721F"/>
    <w:rsid w:val="007B7685"/>
    <w:rsid w:val="007B783B"/>
    <w:rsid w:val="007C053F"/>
    <w:rsid w:val="007C075B"/>
    <w:rsid w:val="007C0881"/>
    <w:rsid w:val="007C0991"/>
    <w:rsid w:val="007C0A4C"/>
    <w:rsid w:val="007C0A5B"/>
    <w:rsid w:val="007C0D57"/>
    <w:rsid w:val="007C0EC6"/>
    <w:rsid w:val="007C0EE4"/>
    <w:rsid w:val="007C1197"/>
    <w:rsid w:val="007C12C7"/>
    <w:rsid w:val="007C1486"/>
    <w:rsid w:val="007C15CF"/>
    <w:rsid w:val="007C1626"/>
    <w:rsid w:val="007C1E99"/>
    <w:rsid w:val="007C1F58"/>
    <w:rsid w:val="007C204C"/>
    <w:rsid w:val="007C22C1"/>
    <w:rsid w:val="007C24FD"/>
    <w:rsid w:val="007C3205"/>
    <w:rsid w:val="007C34D0"/>
    <w:rsid w:val="007C3E31"/>
    <w:rsid w:val="007C3FAF"/>
    <w:rsid w:val="007C4599"/>
    <w:rsid w:val="007C4608"/>
    <w:rsid w:val="007C4898"/>
    <w:rsid w:val="007C48D7"/>
    <w:rsid w:val="007C4DD5"/>
    <w:rsid w:val="007C505D"/>
    <w:rsid w:val="007C51AB"/>
    <w:rsid w:val="007C550F"/>
    <w:rsid w:val="007C666F"/>
    <w:rsid w:val="007C6D81"/>
    <w:rsid w:val="007C6DB7"/>
    <w:rsid w:val="007C755E"/>
    <w:rsid w:val="007C7A95"/>
    <w:rsid w:val="007D00C1"/>
    <w:rsid w:val="007D020E"/>
    <w:rsid w:val="007D0603"/>
    <w:rsid w:val="007D0961"/>
    <w:rsid w:val="007D0A97"/>
    <w:rsid w:val="007D1228"/>
    <w:rsid w:val="007D1DCD"/>
    <w:rsid w:val="007D1E86"/>
    <w:rsid w:val="007D22AA"/>
    <w:rsid w:val="007D23E1"/>
    <w:rsid w:val="007D2878"/>
    <w:rsid w:val="007D295E"/>
    <w:rsid w:val="007D301D"/>
    <w:rsid w:val="007D31B3"/>
    <w:rsid w:val="007D376A"/>
    <w:rsid w:val="007D3B51"/>
    <w:rsid w:val="007D4029"/>
    <w:rsid w:val="007D4145"/>
    <w:rsid w:val="007D472B"/>
    <w:rsid w:val="007D49E4"/>
    <w:rsid w:val="007D508B"/>
    <w:rsid w:val="007D50FE"/>
    <w:rsid w:val="007D51BF"/>
    <w:rsid w:val="007D53EC"/>
    <w:rsid w:val="007D59C6"/>
    <w:rsid w:val="007D5A91"/>
    <w:rsid w:val="007D5CA2"/>
    <w:rsid w:val="007D5F31"/>
    <w:rsid w:val="007D660D"/>
    <w:rsid w:val="007D6A6D"/>
    <w:rsid w:val="007D6B17"/>
    <w:rsid w:val="007D6B95"/>
    <w:rsid w:val="007D6F22"/>
    <w:rsid w:val="007D6FAB"/>
    <w:rsid w:val="007D70F6"/>
    <w:rsid w:val="007D7818"/>
    <w:rsid w:val="007D7870"/>
    <w:rsid w:val="007D7C4E"/>
    <w:rsid w:val="007D7CA8"/>
    <w:rsid w:val="007D7CBF"/>
    <w:rsid w:val="007E01BE"/>
    <w:rsid w:val="007E0DAE"/>
    <w:rsid w:val="007E11E1"/>
    <w:rsid w:val="007E1439"/>
    <w:rsid w:val="007E1489"/>
    <w:rsid w:val="007E1557"/>
    <w:rsid w:val="007E1900"/>
    <w:rsid w:val="007E1B51"/>
    <w:rsid w:val="007E1B6C"/>
    <w:rsid w:val="007E1CEA"/>
    <w:rsid w:val="007E1EFA"/>
    <w:rsid w:val="007E2538"/>
    <w:rsid w:val="007E2B87"/>
    <w:rsid w:val="007E32E8"/>
    <w:rsid w:val="007E36A1"/>
    <w:rsid w:val="007E3A15"/>
    <w:rsid w:val="007E3EDA"/>
    <w:rsid w:val="007E3FAE"/>
    <w:rsid w:val="007E4529"/>
    <w:rsid w:val="007E4A9C"/>
    <w:rsid w:val="007E4B28"/>
    <w:rsid w:val="007E4B99"/>
    <w:rsid w:val="007E5827"/>
    <w:rsid w:val="007E5BD5"/>
    <w:rsid w:val="007E5C84"/>
    <w:rsid w:val="007E6054"/>
    <w:rsid w:val="007E6471"/>
    <w:rsid w:val="007E6501"/>
    <w:rsid w:val="007E675C"/>
    <w:rsid w:val="007E68C4"/>
    <w:rsid w:val="007E69B0"/>
    <w:rsid w:val="007E702C"/>
    <w:rsid w:val="007E72B8"/>
    <w:rsid w:val="007E72EB"/>
    <w:rsid w:val="007E752C"/>
    <w:rsid w:val="007E771F"/>
    <w:rsid w:val="007E7B53"/>
    <w:rsid w:val="007E7D5B"/>
    <w:rsid w:val="007E7DD7"/>
    <w:rsid w:val="007E7F19"/>
    <w:rsid w:val="007E7FCE"/>
    <w:rsid w:val="007F05AE"/>
    <w:rsid w:val="007F0854"/>
    <w:rsid w:val="007F1D29"/>
    <w:rsid w:val="007F2104"/>
    <w:rsid w:val="007F215A"/>
    <w:rsid w:val="007F217F"/>
    <w:rsid w:val="007F23D6"/>
    <w:rsid w:val="007F2825"/>
    <w:rsid w:val="007F28A9"/>
    <w:rsid w:val="007F2AF6"/>
    <w:rsid w:val="007F2E6A"/>
    <w:rsid w:val="007F2E87"/>
    <w:rsid w:val="007F306B"/>
    <w:rsid w:val="007F3115"/>
    <w:rsid w:val="007F3167"/>
    <w:rsid w:val="007F35AE"/>
    <w:rsid w:val="007F3614"/>
    <w:rsid w:val="007F38BA"/>
    <w:rsid w:val="007F39A0"/>
    <w:rsid w:val="007F4226"/>
    <w:rsid w:val="007F4517"/>
    <w:rsid w:val="007F46A6"/>
    <w:rsid w:val="007F4ABC"/>
    <w:rsid w:val="007F504C"/>
    <w:rsid w:val="007F582B"/>
    <w:rsid w:val="007F5968"/>
    <w:rsid w:val="007F5A45"/>
    <w:rsid w:val="007F5EDE"/>
    <w:rsid w:val="007F6D8F"/>
    <w:rsid w:val="007F7087"/>
    <w:rsid w:val="007F72F6"/>
    <w:rsid w:val="007F7366"/>
    <w:rsid w:val="007F74BD"/>
    <w:rsid w:val="00800083"/>
    <w:rsid w:val="0080088A"/>
    <w:rsid w:val="0080125C"/>
    <w:rsid w:val="00801A98"/>
    <w:rsid w:val="00801C1C"/>
    <w:rsid w:val="00801C50"/>
    <w:rsid w:val="00801C55"/>
    <w:rsid w:val="008020A2"/>
    <w:rsid w:val="008020DB"/>
    <w:rsid w:val="00802CF3"/>
    <w:rsid w:val="00802FF9"/>
    <w:rsid w:val="00803556"/>
    <w:rsid w:val="00803799"/>
    <w:rsid w:val="008039F1"/>
    <w:rsid w:val="00803A2C"/>
    <w:rsid w:val="00803A61"/>
    <w:rsid w:val="00803F49"/>
    <w:rsid w:val="008041F0"/>
    <w:rsid w:val="008045DA"/>
    <w:rsid w:val="00804A21"/>
    <w:rsid w:val="008050BF"/>
    <w:rsid w:val="0080562B"/>
    <w:rsid w:val="00805CD5"/>
    <w:rsid w:val="00806256"/>
    <w:rsid w:val="0080636C"/>
    <w:rsid w:val="008065A6"/>
    <w:rsid w:val="00806854"/>
    <w:rsid w:val="00806BAA"/>
    <w:rsid w:val="00806E07"/>
    <w:rsid w:val="0080708E"/>
    <w:rsid w:val="00807108"/>
    <w:rsid w:val="0080764E"/>
    <w:rsid w:val="008102D2"/>
    <w:rsid w:val="008103C7"/>
    <w:rsid w:val="00810977"/>
    <w:rsid w:val="008109F5"/>
    <w:rsid w:val="00810B6F"/>
    <w:rsid w:val="00810EA7"/>
    <w:rsid w:val="00811131"/>
    <w:rsid w:val="008112D5"/>
    <w:rsid w:val="00811373"/>
    <w:rsid w:val="008119E6"/>
    <w:rsid w:val="00811D0B"/>
    <w:rsid w:val="00811FEA"/>
    <w:rsid w:val="00812078"/>
    <w:rsid w:val="0081252B"/>
    <w:rsid w:val="00812591"/>
    <w:rsid w:val="008142AC"/>
    <w:rsid w:val="00814806"/>
    <w:rsid w:val="00814930"/>
    <w:rsid w:val="00814C80"/>
    <w:rsid w:val="00814DB1"/>
    <w:rsid w:val="00814E98"/>
    <w:rsid w:val="008154AE"/>
    <w:rsid w:val="0081551D"/>
    <w:rsid w:val="00815C36"/>
    <w:rsid w:val="0081621B"/>
    <w:rsid w:val="00816610"/>
    <w:rsid w:val="00816B69"/>
    <w:rsid w:val="00816C28"/>
    <w:rsid w:val="00816C73"/>
    <w:rsid w:val="00816F39"/>
    <w:rsid w:val="008170A5"/>
    <w:rsid w:val="008170CD"/>
    <w:rsid w:val="0081733D"/>
    <w:rsid w:val="00817ADF"/>
    <w:rsid w:val="0082062D"/>
    <w:rsid w:val="00820B80"/>
    <w:rsid w:val="00821439"/>
    <w:rsid w:val="008214F4"/>
    <w:rsid w:val="008220DF"/>
    <w:rsid w:val="008222ED"/>
    <w:rsid w:val="00822709"/>
    <w:rsid w:val="00822912"/>
    <w:rsid w:val="00822E59"/>
    <w:rsid w:val="00823264"/>
    <w:rsid w:val="008232AB"/>
    <w:rsid w:val="0082340F"/>
    <w:rsid w:val="008234DF"/>
    <w:rsid w:val="00823666"/>
    <w:rsid w:val="00823C2F"/>
    <w:rsid w:val="00823EC7"/>
    <w:rsid w:val="0082448F"/>
    <w:rsid w:val="0082489F"/>
    <w:rsid w:val="008249F9"/>
    <w:rsid w:val="00824CE4"/>
    <w:rsid w:val="00825318"/>
    <w:rsid w:val="008253FD"/>
    <w:rsid w:val="00825645"/>
    <w:rsid w:val="0082566F"/>
    <w:rsid w:val="008258B0"/>
    <w:rsid w:val="00826307"/>
    <w:rsid w:val="00826707"/>
    <w:rsid w:val="00826B4C"/>
    <w:rsid w:val="00826D49"/>
    <w:rsid w:val="00826E39"/>
    <w:rsid w:val="00827097"/>
    <w:rsid w:val="008272ED"/>
    <w:rsid w:val="0083003A"/>
    <w:rsid w:val="00830703"/>
    <w:rsid w:val="00830768"/>
    <w:rsid w:val="00831136"/>
    <w:rsid w:val="008312F0"/>
    <w:rsid w:val="008315F0"/>
    <w:rsid w:val="008316F5"/>
    <w:rsid w:val="008318F6"/>
    <w:rsid w:val="008319C4"/>
    <w:rsid w:val="00831A65"/>
    <w:rsid w:val="00831ABF"/>
    <w:rsid w:val="00831D9C"/>
    <w:rsid w:val="00831F18"/>
    <w:rsid w:val="008323F8"/>
    <w:rsid w:val="0083276D"/>
    <w:rsid w:val="00833149"/>
    <w:rsid w:val="008332B1"/>
    <w:rsid w:val="008333EE"/>
    <w:rsid w:val="00833439"/>
    <w:rsid w:val="0083352C"/>
    <w:rsid w:val="008337F6"/>
    <w:rsid w:val="0083393C"/>
    <w:rsid w:val="00833DF4"/>
    <w:rsid w:val="00834564"/>
    <w:rsid w:val="008345A8"/>
    <w:rsid w:val="00834BF4"/>
    <w:rsid w:val="0083502C"/>
    <w:rsid w:val="00835371"/>
    <w:rsid w:val="00835829"/>
    <w:rsid w:val="0083595D"/>
    <w:rsid w:val="00835FE8"/>
    <w:rsid w:val="0083618B"/>
    <w:rsid w:val="0083629B"/>
    <w:rsid w:val="00836392"/>
    <w:rsid w:val="0083690C"/>
    <w:rsid w:val="00836DF0"/>
    <w:rsid w:val="00836EAF"/>
    <w:rsid w:val="008379DB"/>
    <w:rsid w:val="00837F88"/>
    <w:rsid w:val="0084057A"/>
    <w:rsid w:val="00840582"/>
    <w:rsid w:val="0084077D"/>
    <w:rsid w:val="008409FD"/>
    <w:rsid w:val="008413EC"/>
    <w:rsid w:val="00841756"/>
    <w:rsid w:val="00841A16"/>
    <w:rsid w:val="00841BB1"/>
    <w:rsid w:val="00841FE6"/>
    <w:rsid w:val="00842593"/>
    <w:rsid w:val="00842885"/>
    <w:rsid w:val="00843024"/>
    <w:rsid w:val="008430EB"/>
    <w:rsid w:val="00843395"/>
    <w:rsid w:val="00843781"/>
    <w:rsid w:val="00843865"/>
    <w:rsid w:val="00843AEF"/>
    <w:rsid w:val="00844335"/>
    <w:rsid w:val="008446C7"/>
    <w:rsid w:val="00844A0C"/>
    <w:rsid w:val="008450EC"/>
    <w:rsid w:val="0084560F"/>
    <w:rsid w:val="008465B7"/>
    <w:rsid w:val="00846867"/>
    <w:rsid w:val="00846D59"/>
    <w:rsid w:val="00846F87"/>
    <w:rsid w:val="008476E0"/>
    <w:rsid w:val="00847B81"/>
    <w:rsid w:val="00847D9A"/>
    <w:rsid w:val="00847F3E"/>
    <w:rsid w:val="008502DC"/>
    <w:rsid w:val="00850D8B"/>
    <w:rsid w:val="00850EDD"/>
    <w:rsid w:val="00851025"/>
    <w:rsid w:val="00851286"/>
    <w:rsid w:val="0085196B"/>
    <w:rsid w:val="00851B5F"/>
    <w:rsid w:val="008522C2"/>
    <w:rsid w:val="00852516"/>
    <w:rsid w:val="00852710"/>
    <w:rsid w:val="00852AEF"/>
    <w:rsid w:val="00852B9D"/>
    <w:rsid w:val="0085319F"/>
    <w:rsid w:val="008531F0"/>
    <w:rsid w:val="00854495"/>
    <w:rsid w:val="00854783"/>
    <w:rsid w:val="00854CA4"/>
    <w:rsid w:val="00854CC8"/>
    <w:rsid w:val="00855176"/>
    <w:rsid w:val="00855860"/>
    <w:rsid w:val="00855D92"/>
    <w:rsid w:val="00856507"/>
    <w:rsid w:val="00856773"/>
    <w:rsid w:val="008568E5"/>
    <w:rsid w:val="00856911"/>
    <w:rsid w:val="008569A0"/>
    <w:rsid w:val="008571B1"/>
    <w:rsid w:val="0085724B"/>
    <w:rsid w:val="00857A4E"/>
    <w:rsid w:val="00857CF9"/>
    <w:rsid w:val="00857D77"/>
    <w:rsid w:val="00857E8C"/>
    <w:rsid w:val="0086058A"/>
    <w:rsid w:val="0086060B"/>
    <w:rsid w:val="008606FC"/>
    <w:rsid w:val="0086089D"/>
    <w:rsid w:val="00860A6D"/>
    <w:rsid w:val="00860F10"/>
    <w:rsid w:val="0086192D"/>
    <w:rsid w:val="00861B95"/>
    <w:rsid w:val="00862781"/>
    <w:rsid w:val="008628D1"/>
    <w:rsid w:val="0086295F"/>
    <w:rsid w:val="00862AEF"/>
    <w:rsid w:val="00863357"/>
    <w:rsid w:val="008639F0"/>
    <w:rsid w:val="00863CC5"/>
    <w:rsid w:val="008643C3"/>
    <w:rsid w:val="00865F90"/>
    <w:rsid w:val="00866558"/>
    <w:rsid w:val="00866846"/>
    <w:rsid w:val="0086693C"/>
    <w:rsid w:val="00866987"/>
    <w:rsid w:val="008672BA"/>
    <w:rsid w:val="00867382"/>
    <w:rsid w:val="00867B2B"/>
    <w:rsid w:val="00867FA8"/>
    <w:rsid w:val="0087031A"/>
    <w:rsid w:val="0087055E"/>
    <w:rsid w:val="008707FD"/>
    <w:rsid w:val="00870C61"/>
    <w:rsid w:val="00871216"/>
    <w:rsid w:val="008718F7"/>
    <w:rsid w:val="00871D83"/>
    <w:rsid w:val="00872635"/>
    <w:rsid w:val="0087268F"/>
    <w:rsid w:val="00873033"/>
    <w:rsid w:val="008736D4"/>
    <w:rsid w:val="00873EE4"/>
    <w:rsid w:val="00873EFE"/>
    <w:rsid w:val="00874251"/>
    <w:rsid w:val="008742B0"/>
    <w:rsid w:val="00874661"/>
    <w:rsid w:val="00874729"/>
    <w:rsid w:val="00874A5A"/>
    <w:rsid w:val="00874CE7"/>
    <w:rsid w:val="0087511B"/>
    <w:rsid w:val="008758EA"/>
    <w:rsid w:val="00875E96"/>
    <w:rsid w:val="00876558"/>
    <w:rsid w:val="00876676"/>
    <w:rsid w:val="00876C2A"/>
    <w:rsid w:val="008776A6"/>
    <w:rsid w:val="00877E70"/>
    <w:rsid w:val="00877EC2"/>
    <w:rsid w:val="00880157"/>
    <w:rsid w:val="00880615"/>
    <w:rsid w:val="008807D8"/>
    <w:rsid w:val="008808E8"/>
    <w:rsid w:val="008809BB"/>
    <w:rsid w:val="00880ADC"/>
    <w:rsid w:val="00880D12"/>
    <w:rsid w:val="00881351"/>
    <w:rsid w:val="008816C8"/>
    <w:rsid w:val="00881F9C"/>
    <w:rsid w:val="008822B5"/>
    <w:rsid w:val="00882674"/>
    <w:rsid w:val="00883016"/>
    <w:rsid w:val="00883085"/>
    <w:rsid w:val="008830DC"/>
    <w:rsid w:val="00883192"/>
    <w:rsid w:val="008831F6"/>
    <w:rsid w:val="0088390C"/>
    <w:rsid w:val="00883922"/>
    <w:rsid w:val="00883CC1"/>
    <w:rsid w:val="00883FA4"/>
    <w:rsid w:val="00884145"/>
    <w:rsid w:val="008841F8"/>
    <w:rsid w:val="008846A7"/>
    <w:rsid w:val="00884A8D"/>
    <w:rsid w:val="00884F91"/>
    <w:rsid w:val="0088527D"/>
    <w:rsid w:val="00885329"/>
    <w:rsid w:val="00885AAC"/>
    <w:rsid w:val="00885B25"/>
    <w:rsid w:val="00886A88"/>
    <w:rsid w:val="00886EC9"/>
    <w:rsid w:val="00886F92"/>
    <w:rsid w:val="00887876"/>
    <w:rsid w:val="00887892"/>
    <w:rsid w:val="00887DA6"/>
    <w:rsid w:val="008900B7"/>
    <w:rsid w:val="00890139"/>
    <w:rsid w:val="0089037F"/>
    <w:rsid w:val="0089047E"/>
    <w:rsid w:val="008904A9"/>
    <w:rsid w:val="00890765"/>
    <w:rsid w:val="00890827"/>
    <w:rsid w:val="008909C0"/>
    <w:rsid w:val="00890FEE"/>
    <w:rsid w:val="00891284"/>
    <w:rsid w:val="00891792"/>
    <w:rsid w:val="00891AE1"/>
    <w:rsid w:val="00892272"/>
    <w:rsid w:val="00892718"/>
    <w:rsid w:val="00892B0A"/>
    <w:rsid w:val="00892CF3"/>
    <w:rsid w:val="00892E7F"/>
    <w:rsid w:val="0089336C"/>
    <w:rsid w:val="0089374F"/>
    <w:rsid w:val="008938F2"/>
    <w:rsid w:val="00893B21"/>
    <w:rsid w:val="008941F0"/>
    <w:rsid w:val="00895053"/>
    <w:rsid w:val="00895117"/>
    <w:rsid w:val="00895146"/>
    <w:rsid w:val="00895188"/>
    <w:rsid w:val="0089528D"/>
    <w:rsid w:val="008956DB"/>
    <w:rsid w:val="00895827"/>
    <w:rsid w:val="008959E9"/>
    <w:rsid w:val="00895FF0"/>
    <w:rsid w:val="008960A8"/>
    <w:rsid w:val="00896455"/>
    <w:rsid w:val="008965B0"/>
    <w:rsid w:val="00896600"/>
    <w:rsid w:val="00896690"/>
    <w:rsid w:val="00896790"/>
    <w:rsid w:val="008969B3"/>
    <w:rsid w:val="00897262"/>
    <w:rsid w:val="00897569"/>
    <w:rsid w:val="0089792F"/>
    <w:rsid w:val="00897AC7"/>
    <w:rsid w:val="00897C49"/>
    <w:rsid w:val="00897E30"/>
    <w:rsid w:val="00897F31"/>
    <w:rsid w:val="008A011D"/>
    <w:rsid w:val="008A028E"/>
    <w:rsid w:val="008A0703"/>
    <w:rsid w:val="008A08F5"/>
    <w:rsid w:val="008A09FC"/>
    <w:rsid w:val="008A0A4D"/>
    <w:rsid w:val="008A1030"/>
    <w:rsid w:val="008A15EE"/>
    <w:rsid w:val="008A17E0"/>
    <w:rsid w:val="008A1A31"/>
    <w:rsid w:val="008A1F04"/>
    <w:rsid w:val="008A2374"/>
    <w:rsid w:val="008A255F"/>
    <w:rsid w:val="008A273D"/>
    <w:rsid w:val="008A2944"/>
    <w:rsid w:val="008A2A9B"/>
    <w:rsid w:val="008A2BE3"/>
    <w:rsid w:val="008A3227"/>
    <w:rsid w:val="008A3A76"/>
    <w:rsid w:val="008A3F91"/>
    <w:rsid w:val="008A4815"/>
    <w:rsid w:val="008A4C2C"/>
    <w:rsid w:val="008A4E1D"/>
    <w:rsid w:val="008A58C7"/>
    <w:rsid w:val="008A59A8"/>
    <w:rsid w:val="008A5EF3"/>
    <w:rsid w:val="008A5FA6"/>
    <w:rsid w:val="008A619D"/>
    <w:rsid w:val="008A63B2"/>
    <w:rsid w:val="008A780C"/>
    <w:rsid w:val="008A7849"/>
    <w:rsid w:val="008A7E5D"/>
    <w:rsid w:val="008B052C"/>
    <w:rsid w:val="008B0735"/>
    <w:rsid w:val="008B08ED"/>
    <w:rsid w:val="008B0EB1"/>
    <w:rsid w:val="008B1C27"/>
    <w:rsid w:val="008B1E55"/>
    <w:rsid w:val="008B296D"/>
    <w:rsid w:val="008B2D7E"/>
    <w:rsid w:val="008B32CA"/>
    <w:rsid w:val="008B3A9D"/>
    <w:rsid w:val="008B3B66"/>
    <w:rsid w:val="008B3C3D"/>
    <w:rsid w:val="008B41F1"/>
    <w:rsid w:val="008B481C"/>
    <w:rsid w:val="008B4B9C"/>
    <w:rsid w:val="008B54D5"/>
    <w:rsid w:val="008B5FC4"/>
    <w:rsid w:val="008B67FD"/>
    <w:rsid w:val="008B7045"/>
    <w:rsid w:val="008B7395"/>
    <w:rsid w:val="008B79C4"/>
    <w:rsid w:val="008B7BDA"/>
    <w:rsid w:val="008B7DAA"/>
    <w:rsid w:val="008C0107"/>
    <w:rsid w:val="008C02AB"/>
    <w:rsid w:val="008C0437"/>
    <w:rsid w:val="008C07C1"/>
    <w:rsid w:val="008C0885"/>
    <w:rsid w:val="008C0B02"/>
    <w:rsid w:val="008C0BAD"/>
    <w:rsid w:val="008C143C"/>
    <w:rsid w:val="008C165D"/>
    <w:rsid w:val="008C1902"/>
    <w:rsid w:val="008C1D9B"/>
    <w:rsid w:val="008C232F"/>
    <w:rsid w:val="008C2BF8"/>
    <w:rsid w:val="008C2E58"/>
    <w:rsid w:val="008C2EFB"/>
    <w:rsid w:val="008C332A"/>
    <w:rsid w:val="008C3689"/>
    <w:rsid w:val="008C37A8"/>
    <w:rsid w:val="008C3D24"/>
    <w:rsid w:val="008C3FD2"/>
    <w:rsid w:val="008C40E3"/>
    <w:rsid w:val="008C4482"/>
    <w:rsid w:val="008C4B01"/>
    <w:rsid w:val="008C52A4"/>
    <w:rsid w:val="008C5576"/>
    <w:rsid w:val="008C5655"/>
    <w:rsid w:val="008C5AC9"/>
    <w:rsid w:val="008C5B81"/>
    <w:rsid w:val="008C6044"/>
    <w:rsid w:val="008C6874"/>
    <w:rsid w:val="008C69DF"/>
    <w:rsid w:val="008C7149"/>
    <w:rsid w:val="008C73E4"/>
    <w:rsid w:val="008C79BC"/>
    <w:rsid w:val="008C7E78"/>
    <w:rsid w:val="008D029E"/>
    <w:rsid w:val="008D0375"/>
    <w:rsid w:val="008D0494"/>
    <w:rsid w:val="008D0581"/>
    <w:rsid w:val="008D0DC3"/>
    <w:rsid w:val="008D1A56"/>
    <w:rsid w:val="008D1BF7"/>
    <w:rsid w:val="008D1FF1"/>
    <w:rsid w:val="008D2572"/>
    <w:rsid w:val="008D2888"/>
    <w:rsid w:val="008D2DF3"/>
    <w:rsid w:val="008D2EC9"/>
    <w:rsid w:val="008D31FF"/>
    <w:rsid w:val="008D3410"/>
    <w:rsid w:val="008D3750"/>
    <w:rsid w:val="008D475E"/>
    <w:rsid w:val="008D497E"/>
    <w:rsid w:val="008D4D41"/>
    <w:rsid w:val="008D4F2A"/>
    <w:rsid w:val="008D4FF3"/>
    <w:rsid w:val="008D5008"/>
    <w:rsid w:val="008D5B1B"/>
    <w:rsid w:val="008D5B8F"/>
    <w:rsid w:val="008D60F9"/>
    <w:rsid w:val="008D6741"/>
    <w:rsid w:val="008D6A1C"/>
    <w:rsid w:val="008D6BDF"/>
    <w:rsid w:val="008D6C81"/>
    <w:rsid w:val="008D7108"/>
    <w:rsid w:val="008D779F"/>
    <w:rsid w:val="008D7996"/>
    <w:rsid w:val="008D7BAC"/>
    <w:rsid w:val="008E1616"/>
    <w:rsid w:val="008E1816"/>
    <w:rsid w:val="008E1C7D"/>
    <w:rsid w:val="008E2CE7"/>
    <w:rsid w:val="008E2D89"/>
    <w:rsid w:val="008E2F54"/>
    <w:rsid w:val="008E302A"/>
    <w:rsid w:val="008E3542"/>
    <w:rsid w:val="008E3584"/>
    <w:rsid w:val="008E37F2"/>
    <w:rsid w:val="008E3AD4"/>
    <w:rsid w:val="008E3B4C"/>
    <w:rsid w:val="008E3CA2"/>
    <w:rsid w:val="008E3E99"/>
    <w:rsid w:val="008E4EF7"/>
    <w:rsid w:val="008E51DF"/>
    <w:rsid w:val="008E59C3"/>
    <w:rsid w:val="008E5C3C"/>
    <w:rsid w:val="008E5DA6"/>
    <w:rsid w:val="008E6002"/>
    <w:rsid w:val="008E6196"/>
    <w:rsid w:val="008E6838"/>
    <w:rsid w:val="008E719E"/>
    <w:rsid w:val="008E78D5"/>
    <w:rsid w:val="008E7DCE"/>
    <w:rsid w:val="008E7E40"/>
    <w:rsid w:val="008E7E83"/>
    <w:rsid w:val="008E7F8E"/>
    <w:rsid w:val="008F01EA"/>
    <w:rsid w:val="008F0650"/>
    <w:rsid w:val="008F0873"/>
    <w:rsid w:val="008F133C"/>
    <w:rsid w:val="008F13FC"/>
    <w:rsid w:val="008F18CC"/>
    <w:rsid w:val="008F1B1D"/>
    <w:rsid w:val="008F2044"/>
    <w:rsid w:val="008F23C7"/>
    <w:rsid w:val="008F2683"/>
    <w:rsid w:val="008F26B0"/>
    <w:rsid w:val="008F2749"/>
    <w:rsid w:val="008F2C54"/>
    <w:rsid w:val="008F3B81"/>
    <w:rsid w:val="008F3D27"/>
    <w:rsid w:val="008F3DEA"/>
    <w:rsid w:val="008F4C56"/>
    <w:rsid w:val="008F5237"/>
    <w:rsid w:val="008F5E52"/>
    <w:rsid w:val="008F623C"/>
    <w:rsid w:val="008F64B5"/>
    <w:rsid w:val="008F7900"/>
    <w:rsid w:val="008F7C79"/>
    <w:rsid w:val="008F7E11"/>
    <w:rsid w:val="009000CF"/>
    <w:rsid w:val="00900173"/>
    <w:rsid w:val="00900C75"/>
    <w:rsid w:val="00901365"/>
    <w:rsid w:val="009014AF"/>
    <w:rsid w:val="009015F4"/>
    <w:rsid w:val="009019DA"/>
    <w:rsid w:val="00902302"/>
    <w:rsid w:val="00902323"/>
    <w:rsid w:val="009025E8"/>
    <w:rsid w:val="0090299D"/>
    <w:rsid w:val="00902FD5"/>
    <w:rsid w:val="00903C40"/>
    <w:rsid w:val="00903CBB"/>
    <w:rsid w:val="009041A5"/>
    <w:rsid w:val="00904376"/>
    <w:rsid w:val="00904919"/>
    <w:rsid w:val="00904EC6"/>
    <w:rsid w:val="00905318"/>
    <w:rsid w:val="00905360"/>
    <w:rsid w:val="00905A7D"/>
    <w:rsid w:val="0090629D"/>
    <w:rsid w:val="0090665D"/>
    <w:rsid w:val="009068A6"/>
    <w:rsid w:val="00906A2F"/>
    <w:rsid w:val="00906A57"/>
    <w:rsid w:val="00906A8D"/>
    <w:rsid w:val="00906E9E"/>
    <w:rsid w:val="009073D6"/>
    <w:rsid w:val="0090781D"/>
    <w:rsid w:val="00907AF5"/>
    <w:rsid w:val="00907D83"/>
    <w:rsid w:val="0091055E"/>
    <w:rsid w:val="009105C4"/>
    <w:rsid w:val="00910A26"/>
    <w:rsid w:val="00910EBE"/>
    <w:rsid w:val="00911067"/>
    <w:rsid w:val="009113F5"/>
    <w:rsid w:val="00911677"/>
    <w:rsid w:val="009117B4"/>
    <w:rsid w:val="00911FD8"/>
    <w:rsid w:val="009124EE"/>
    <w:rsid w:val="00912681"/>
    <w:rsid w:val="00913138"/>
    <w:rsid w:val="00913888"/>
    <w:rsid w:val="0091391F"/>
    <w:rsid w:val="00913AE6"/>
    <w:rsid w:val="00913DCB"/>
    <w:rsid w:val="00913F5C"/>
    <w:rsid w:val="00914557"/>
    <w:rsid w:val="00914A0E"/>
    <w:rsid w:val="00914E71"/>
    <w:rsid w:val="00914EF8"/>
    <w:rsid w:val="00914F1E"/>
    <w:rsid w:val="0091506B"/>
    <w:rsid w:val="009151B2"/>
    <w:rsid w:val="00915A32"/>
    <w:rsid w:val="0091626A"/>
    <w:rsid w:val="00916539"/>
    <w:rsid w:val="00916A93"/>
    <w:rsid w:val="00916DEF"/>
    <w:rsid w:val="00917695"/>
    <w:rsid w:val="009178BB"/>
    <w:rsid w:val="00917986"/>
    <w:rsid w:val="00917E77"/>
    <w:rsid w:val="009204F8"/>
    <w:rsid w:val="009208D0"/>
    <w:rsid w:val="00920957"/>
    <w:rsid w:val="00920DC4"/>
    <w:rsid w:val="00920E79"/>
    <w:rsid w:val="00920E87"/>
    <w:rsid w:val="00921434"/>
    <w:rsid w:val="009216F5"/>
    <w:rsid w:val="009218AC"/>
    <w:rsid w:val="0092193D"/>
    <w:rsid w:val="00921DCF"/>
    <w:rsid w:val="009226A1"/>
    <w:rsid w:val="0092286F"/>
    <w:rsid w:val="00922B43"/>
    <w:rsid w:val="00922B8F"/>
    <w:rsid w:val="00922DB8"/>
    <w:rsid w:val="009234B2"/>
    <w:rsid w:val="00923F11"/>
    <w:rsid w:val="009241F3"/>
    <w:rsid w:val="00924840"/>
    <w:rsid w:val="00925001"/>
    <w:rsid w:val="00925188"/>
    <w:rsid w:val="00925193"/>
    <w:rsid w:val="009253BC"/>
    <w:rsid w:val="00925443"/>
    <w:rsid w:val="009256B6"/>
    <w:rsid w:val="0092597B"/>
    <w:rsid w:val="00925AE5"/>
    <w:rsid w:val="00925F40"/>
    <w:rsid w:val="00926C7A"/>
    <w:rsid w:val="00926E9B"/>
    <w:rsid w:val="00927001"/>
    <w:rsid w:val="009274F4"/>
    <w:rsid w:val="00927AA3"/>
    <w:rsid w:val="00927B0E"/>
    <w:rsid w:val="00927BBC"/>
    <w:rsid w:val="00927F74"/>
    <w:rsid w:val="00927F91"/>
    <w:rsid w:val="0093002E"/>
    <w:rsid w:val="00930063"/>
    <w:rsid w:val="00930249"/>
    <w:rsid w:val="009311EC"/>
    <w:rsid w:val="00931573"/>
    <w:rsid w:val="00931D1A"/>
    <w:rsid w:val="00931E15"/>
    <w:rsid w:val="00931FF4"/>
    <w:rsid w:val="009323A9"/>
    <w:rsid w:val="00932A9B"/>
    <w:rsid w:val="00932E93"/>
    <w:rsid w:val="00932F11"/>
    <w:rsid w:val="00932FFD"/>
    <w:rsid w:val="00933018"/>
    <w:rsid w:val="009331F6"/>
    <w:rsid w:val="00933291"/>
    <w:rsid w:val="00933ADB"/>
    <w:rsid w:val="0093420E"/>
    <w:rsid w:val="0093453B"/>
    <w:rsid w:val="00934EA7"/>
    <w:rsid w:val="00934F21"/>
    <w:rsid w:val="009351F0"/>
    <w:rsid w:val="009357F0"/>
    <w:rsid w:val="00935B27"/>
    <w:rsid w:val="00935E34"/>
    <w:rsid w:val="009364F8"/>
    <w:rsid w:val="009365CA"/>
    <w:rsid w:val="0093660D"/>
    <w:rsid w:val="00936A91"/>
    <w:rsid w:val="00936BE3"/>
    <w:rsid w:val="00936E02"/>
    <w:rsid w:val="00937114"/>
    <w:rsid w:val="00937DFC"/>
    <w:rsid w:val="00940060"/>
    <w:rsid w:val="0094047B"/>
    <w:rsid w:val="009409A6"/>
    <w:rsid w:val="00940B78"/>
    <w:rsid w:val="0094104F"/>
    <w:rsid w:val="009411A4"/>
    <w:rsid w:val="00941E31"/>
    <w:rsid w:val="0094215A"/>
    <w:rsid w:val="00942313"/>
    <w:rsid w:val="0094244F"/>
    <w:rsid w:val="00942562"/>
    <w:rsid w:val="00942BD2"/>
    <w:rsid w:val="00942CDE"/>
    <w:rsid w:val="00942E0A"/>
    <w:rsid w:val="00943156"/>
    <w:rsid w:val="0094331B"/>
    <w:rsid w:val="00943FB5"/>
    <w:rsid w:val="0094425B"/>
    <w:rsid w:val="00944621"/>
    <w:rsid w:val="00945080"/>
    <w:rsid w:val="009454B8"/>
    <w:rsid w:val="009455BB"/>
    <w:rsid w:val="00945604"/>
    <w:rsid w:val="009459F9"/>
    <w:rsid w:val="00945D10"/>
    <w:rsid w:val="00946063"/>
    <w:rsid w:val="00946269"/>
    <w:rsid w:val="00946535"/>
    <w:rsid w:val="009465BD"/>
    <w:rsid w:val="00946CC0"/>
    <w:rsid w:val="00946F86"/>
    <w:rsid w:val="0094705B"/>
    <w:rsid w:val="00947330"/>
    <w:rsid w:val="0094754A"/>
    <w:rsid w:val="00947802"/>
    <w:rsid w:val="00947B48"/>
    <w:rsid w:val="00947BAC"/>
    <w:rsid w:val="00947DE2"/>
    <w:rsid w:val="00950489"/>
    <w:rsid w:val="009504B3"/>
    <w:rsid w:val="0095100D"/>
    <w:rsid w:val="00951090"/>
    <w:rsid w:val="0095110C"/>
    <w:rsid w:val="00951123"/>
    <w:rsid w:val="00951461"/>
    <w:rsid w:val="00951B10"/>
    <w:rsid w:val="00951BAE"/>
    <w:rsid w:val="00951D1B"/>
    <w:rsid w:val="00952009"/>
    <w:rsid w:val="009520EA"/>
    <w:rsid w:val="00952B21"/>
    <w:rsid w:val="00952B7E"/>
    <w:rsid w:val="00953A3F"/>
    <w:rsid w:val="00953F36"/>
    <w:rsid w:val="00954283"/>
    <w:rsid w:val="00954415"/>
    <w:rsid w:val="0095442D"/>
    <w:rsid w:val="0095462A"/>
    <w:rsid w:val="0095494B"/>
    <w:rsid w:val="00954A89"/>
    <w:rsid w:val="00954D0A"/>
    <w:rsid w:val="0095529C"/>
    <w:rsid w:val="0095548B"/>
    <w:rsid w:val="00955959"/>
    <w:rsid w:val="009559BC"/>
    <w:rsid w:val="00955AAC"/>
    <w:rsid w:val="00956111"/>
    <w:rsid w:val="00956200"/>
    <w:rsid w:val="00956399"/>
    <w:rsid w:val="0095692F"/>
    <w:rsid w:val="009569F0"/>
    <w:rsid w:val="00957559"/>
    <w:rsid w:val="00957917"/>
    <w:rsid w:val="009601FA"/>
    <w:rsid w:val="00960499"/>
    <w:rsid w:val="0096113B"/>
    <w:rsid w:val="00961BAA"/>
    <w:rsid w:val="00961C0B"/>
    <w:rsid w:val="00961CBA"/>
    <w:rsid w:val="0096200A"/>
    <w:rsid w:val="00962609"/>
    <w:rsid w:val="00963122"/>
    <w:rsid w:val="00963205"/>
    <w:rsid w:val="0096340E"/>
    <w:rsid w:val="00963473"/>
    <w:rsid w:val="00963973"/>
    <w:rsid w:val="009644B5"/>
    <w:rsid w:val="00964659"/>
    <w:rsid w:val="00964682"/>
    <w:rsid w:val="009661C5"/>
    <w:rsid w:val="009664D7"/>
    <w:rsid w:val="00966577"/>
    <w:rsid w:val="00966633"/>
    <w:rsid w:val="00966719"/>
    <w:rsid w:val="00966D55"/>
    <w:rsid w:val="009674A3"/>
    <w:rsid w:val="009678A5"/>
    <w:rsid w:val="00967CC0"/>
    <w:rsid w:val="00967DB0"/>
    <w:rsid w:val="00970563"/>
    <w:rsid w:val="009707AC"/>
    <w:rsid w:val="00970AA0"/>
    <w:rsid w:val="00970B99"/>
    <w:rsid w:val="00970F2C"/>
    <w:rsid w:val="009718F4"/>
    <w:rsid w:val="00971DF5"/>
    <w:rsid w:val="00971FAD"/>
    <w:rsid w:val="00971FCA"/>
    <w:rsid w:val="0097224C"/>
    <w:rsid w:val="009725EC"/>
    <w:rsid w:val="00972892"/>
    <w:rsid w:val="00973C55"/>
    <w:rsid w:val="00974752"/>
    <w:rsid w:val="00974B63"/>
    <w:rsid w:val="00974BE6"/>
    <w:rsid w:val="00974E41"/>
    <w:rsid w:val="009751BB"/>
    <w:rsid w:val="0097543B"/>
    <w:rsid w:val="00975464"/>
    <w:rsid w:val="0097553E"/>
    <w:rsid w:val="009764FA"/>
    <w:rsid w:val="00976576"/>
    <w:rsid w:val="00976B0D"/>
    <w:rsid w:val="00976BBD"/>
    <w:rsid w:val="00977262"/>
    <w:rsid w:val="0097737B"/>
    <w:rsid w:val="009778AB"/>
    <w:rsid w:val="00977BF0"/>
    <w:rsid w:val="0098019A"/>
    <w:rsid w:val="009801AB"/>
    <w:rsid w:val="00980387"/>
    <w:rsid w:val="00980761"/>
    <w:rsid w:val="00980773"/>
    <w:rsid w:val="0098098B"/>
    <w:rsid w:val="00980ADC"/>
    <w:rsid w:val="00980DDA"/>
    <w:rsid w:val="0098112C"/>
    <w:rsid w:val="0098169A"/>
    <w:rsid w:val="00981B9E"/>
    <w:rsid w:val="0098219E"/>
    <w:rsid w:val="0098223A"/>
    <w:rsid w:val="0098246E"/>
    <w:rsid w:val="0098272B"/>
    <w:rsid w:val="009827F1"/>
    <w:rsid w:val="00982A29"/>
    <w:rsid w:val="00983031"/>
    <w:rsid w:val="009834B9"/>
    <w:rsid w:val="0098352E"/>
    <w:rsid w:val="0098356F"/>
    <w:rsid w:val="009836A9"/>
    <w:rsid w:val="00983720"/>
    <w:rsid w:val="00983BF0"/>
    <w:rsid w:val="00984096"/>
    <w:rsid w:val="009842E9"/>
    <w:rsid w:val="00984301"/>
    <w:rsid w:val="00984311"/>
    <w:rsid w:val="009843E2"/>
    <w:rsid w:val="009846A5"/>
    <w:rsid w:val="00984785"/>
    <w:rsid w:val="00984AC5"/>
    <w:rsid w:val="00985367"/>
    <w:rsid w:val="009854F9"/>
    <w:rsid w:val="009856BB"/>
    <w:rsid w:val="00985AFE"/>
    <w:rsid w:val="00986303"/>
    <w:rsid w:val="0098632E"/>
    <w:rsid w:val="00986403"/>
    <w:rsid w:val="009864AF"/>
    <w:rsid w:val="009869EA"/>
    <w:rsid w:val="009873B8"/>
    <w:rsid w:val="009878C0"/>
    <w:rsid w:val="009878D4"/>
    <w:rsid w:val="009879B1"/>
    <w:rsid w:val="00987D35"/>
    <w:rsid w:val="009900CD"/>
    <w:rsid w:val="009901FE"/>
    <w:rsid w:val="0099082B"/>
    <w:rsid w:val="00990E8F"/>
    <w:rsid w:val="00990F85"/>
    <w:rsid w:val="009916ED"/>
    <w:rsid w:val="00991D70"/>
    <w:rsid w:val="00992402"/>
    <w:rsid w:val="00992482"/>
    <w:rsid w:val="009925C5"/>
    <w:rsid w:val="009928B7"/>
    <w:rsid w:val="00992D2C"/>
    <w:rsid w:val="00993483"/>
    <w:rsid w:val="00993598"/>
    <w:rsid w:val="00993776"/>
    <w:rsid w:val="00993AEA"/>
    <w:rsid w:val="009949AE"/>
    <w:rsid w:val="009949B3"/>
    <w:rsid w:val="00994B1F"/>
    <w:rsid w:val="00994DB9"/>
    <w:rsid w:val="009958BF"/>
    <w:rsid w:val="00996518"/>
    <w:rsid w:val="0099697B"/>
    <w:rsid w:val="009969B8"/>
    <w:rsid w:val="00996B44"/>
    <w:rsid w:val="00996FF1"/>
    <w:rsid w:val="00997050"/>
    <w:rsid w:val="00997C66"/>
    <w:rsid w:val="009A01F9"/>
    <w:rsid w:val="009A0398"/>
    <w:rsid w:val="009A0D03"/>
    <w:rsid w:val="009A1139"/>
    <w:rsid w:val="009A153B"/>
    <w:rsid w:val="009A1779"/>
    <w:rsid w:val="009A1895"/>
    <w:rsid w:val="009A1A45"/>
    <w:rsid w:val="009A1EBA"/>
    <w:rsid w:val="009A27FA"/>
    <w:rsid w:val="009A2A52"/>
    <w:rsid w:val="009A2B76"/>
    <w:rsid w:val="009A3667"/>
    <w:rsid w:val="009A38DF"/>
    <w:rsid w:val="009A3C13"/>
    <w:rsid w:val="009A3EF1"/>
    <w:rsid w:val="009A3F64"/>
    <w:rsid w:val="009A46AA"/>
    <w:rsid w:val="009A4A15"/>
    <w:rsid w:val="009A4B34"/>
    <w:rsid w:val="009A4C37"/>
    <w:rsid w:val="009A4CFC"/>
    <w:rsid w:val="009A4E60"/>
    <w:rsid w:val="009A533E"/>
    <w:rsid w:val="009A5366"/>
    <w:rsid w:val="009A540D"/>
    <w:rsid w:val="009A5542"/>
    <w:rsid w:val="009A58EA"/>
    <w:rsid w:val="009A5D94"/>
    <w:rsid w:val="009A64F9"/>
    <w:rsid w:val="009A65B6"/>
    <w:rsid w:val="009A674D"/>
    <w:rsid w:val="009A6760"/>
    <w:rsid w:val="009A6B4A"/>
    <w:rsid w:val="009A6D0A"/>
    <w:rsid w:val="009A6D0D"/>
    <w:rsid w:val="009A71FA"/>
    <w:rsid w:val="009A756F"/>
    <w:rsid w:val="009A78C9"/>
    <w:rsid w:val="009A7DF9"/>
    <w:rsid w:val="009B0736"/>
    <w:rsid w:val="009B0C3C"/>
    <w:rsid w:val="009B0FCD"/>
    <w:rsid w:val="009B1365"/>
    <w:rsid w:val="009B1ACD"/>
    <w:rsid w:val="009B1B37"/>
    <w:rsid w:val="009B1E0F"/>
    <w:rsid w:val="009B1F3F"/>
    <w:rsid w:val="009B2680"/>
    <w:rsid w:val="009B2791"/>
    <w:rsid w:val="009B2D20"/>
    <w:rsid w:val="009B3ABF"/>
    <w:rsid w:val="009B3C26"/>
    <w:rsid w:val="009B4836"/>
    <w:rsid w:val="009B4B2F"/>
    <w:rsid w:val="009B4DFC"/>
    <w:rsid w:val="009B535D"/>
    <w:rsid w:val="009B5868"/>
    <w:rsid w:val="009B6110"/>
    <w:rsid w:val="009B615D"/>
    <w:rsid w:val="009B662D"/>
    <w:rsid w:val="009B671F"/>
    <w:rsid w:val="009B68DC"/>
    <w:rsid w:val="009B6FF1"/>
    <w:rsid w:val="009B7521"/>
    <w:rsid w:val="009B7C0A"/>
    <w:rsid w:val="009C0071"/>
    <w:rsid w:val="009C021E"/>
    <w:rsid w:val="009C0401"/>
    <w:rsid w:val="009C0B9B"/>
    <w:rsid w:val="009C0C31"/>
    <w:rsid w:val="009C179F"/>
    <w:rsid w:val="009C17B5"/>
    <w:rsid w:val="009C1AA7"/>
    <w:rsid w:val="009C1E7D"/>
    <w:rsid w:val="009C1E95"/>
    <w:rsid w:val="009C20FE"/>
    <w:rsid w:val="009C39D1"/>
    <w:rsid w:val="009C3B45"/>
    <w:rsid w:val="009C3F74"/>
    <w:rsid w:val="009C46C3"/>
    <w:rsid w:val="009C4926"/>
    <w:rsid w:val="009C4F8E"/>
    <w:rsid w:val="009C58CC"/>
    <w:rsid w:val="009C63B2"/>
    <w:rsid w:val="009C6A81"/>
    <w:rsid w:val="009C6F4F"/>
    <w:rsid w:val="009C6FAC"/>
    <w:rsid w:val="009C7036"/>
    <w:rsid w:val="009C759E"/>
    <w:rsid w:val="009C76B9"/>
    <w:rsid w:val="009C7AAF"/>
    <w:rsid w:val="009C7B5E"/>
    <w:rsid w:val="009C7C0D"/>
    <w:rsid w:val="009C7C96"/>
    <w:rsid w:val="009D01B6"/>
    <w:rsid w:val="009D046D"/>
    <w:rsid w:val="009D0BC3"/>
    <w:rsid w:val="009D1653"/>
    <w:rsid w:val="009D17E9"/>
    <w:rsid w:val="009D1A9C"/>
    <w:rsid w:val="009D1EF0"/>
    <w:rsid w:val="009D2DA4"/>
    <w:rsid w:val="009D3338"/>
    <w:rsid w:val="009D334C"/>
    <w:rsid w:val="009D36EC"/>
    <w:rsid w:val="009D3CA6"/>
    <w:rsid w:val="009D4305"/>
    <w:rsid w:val="009D44AE"/>
    <w:rsid w:val="009D47EE"/>
    <w:rsid w:val="009D5257"/>
    <w:rsid w:val="009D5531"/>
    <w:rsid w:val="009D567A"/>
    <w:rsid w:val="009D5CC8"/>
    <w:rsid w:val="009D653B"/>
    <w:rsid w:val="009D65F5"/>
    <w:rsid w:val="009D7133"/>
    <w:rsid w:val="009D719C"/>
    <w:rsid w:val="009D71EB"/>
    <w:rsid w:val="009D7B61"/>
    <w:rsid w:val="009D7E4C"/>
    <w:rsid w:val="009D7F82"/>
    <w:rsid w:val="009E0974"/>
    <w:rsid w:val="009E0E25"/>
    <w:rsid w:val="009E1195"/>
    <w:rsid w:val="009E1316"/>
    <w:rsid w:val="009E1329"/>
    <w:rsid w:val="009E132B"/>
    <w:rsid w:val="009E150D"/>
    <w:rsid w:val="009E1A7C"/>
    <w:rsid w:val="009E1E21"/>
    <w:rsid w:val="009E1E61"/>
    <w:rsid w:val="009E22BF"/>
    <w:rsid w:val="009E2670"/>
    <w:rsid w:val="009E2E6D"/>
    <w:rsid w:val="009E2E85"/>
    <w:rsid w:val="009E3393"/>
    <w:rsid w:val="009E33B0"/>
    <w:rsid w:val="009E3518"/>
    <w:rsid w:val="009E3649"/>
    <w:rsid w:val="009E366F"/>
    <w:rsid w:val="009E3708"/>
    <w:rsid w:val="009E370B"/>
    <w:rsid w:val="009E3A48"/>
    <w:rsid w:val="009E3BE4"/>
    <w:rsid w:val="009E3E73"/>
    <w:rsid w:val="009E407B"/>
    <w:rsid w:val="009E49D5"/>
    <w:rsid w:val="009E4A2A"/>
    <w:rsid w:val="009E4A8A"/>
    <w:rsid w:val="009E4C27"/>
    <w:rsid w:val="009E4DAD"/>
    <w:rsid w:val="009E583C"/>
    <w:rsid w:val="009E592D"/>
    <w:rsid w:val="009E59DA"/>
    <w:rsid w:val="009E5D6B"/>
    <w:rsid w:val="009E6120"/>
    <w:rsid w:val="009E6A0C"/>
    <w:rsid w:val="009E6AFC"/>
    <w:rsid w:val="009E6D2B"/>
    <w:rsid w:val="009E75F7"/>
    <w:rsid w:val="009E7CA5"/>
    <w:rsid w:val="009E7D4D"/>
    <w:rsid w:val="009E7F0B"/>
    <w:rsid w:val="009F058D"/>
    <w:rsid w:val="009F1727"/>
    <w:rsid w:val="009F1740"/>
    <w:rsid w:val="009F1D1B"/>
    <w:rsid w:val="009F1F05"/>
    <w:rsid w:val="009F1FDF"/>
    <w:rsid w:val="009F2205"/>
    <w:rsid w:val="009F23E3"/>
    <w:rsid w:val="009F2741"/>
    <w:rsid w:val="009F2BF1"/>
    <w:rsid w:val="009F2E79"/>
    <w:rsid w:val="009F322F"/>
    <w:rsid w:val="009F3829"/>
    <w:rsid w:val="009F3959"/>
    <w:rsid w:val="009F3C9E"/>
    <w:rsid w:val="009F4110"/>
    <w:rsid w:val="009F4981"/>
    <w:rsid w:val="009F4B9B"/>
    <w:rsid w:val="009F4C1D"/>
    <w:rsid w:val="009F4D56"/>
    <w:rsid w:val="009F4FBE"/>
    <w:rsid w:val="009F56CD"/>
    <w:rsid w:val="009F5904"/>
    <w:rsid w:val="009F629C"/>
    <w:rsid w:val="009F64FE"/>
    <w:rsid w:val="009F6E18"/>
    <w:rsid w:val="009F770B"/>
    <w:rsid w:val="009F7DFC"/>
    <w:rsid w:val="00A0011F"/>
    <w:rsid w:val="00A00AFD"/>
    <w:rsid w:val="00A00CB5"/>
    <w:rsid w:val="00A00EC8"/>
    <w:rsid w:val="00A012A1"/>
    <w:rsid w:val="00A012D0"/>
    <w:rsid w:val="00A01398"/>
    <w:rsid w:val="00A013F0"/>
    <w:rsid w:val="00A01604"/>
    <w:rsid w:val="00A01A84"/>
    <w:rsid w:val="00A01D8B"/>
    <w:rsid w:val="00A024CE"/>
    <w:rsid w:val="00A02B6C"/>
    <w:rsid w:val="00A03327"/>
    <w:rsid w:val="00A0377F"/>
    <w:rsid w:val="00A039C3"/>
    <w:rsid w:val="00A03ADD"/>
    <w:rsid w:val="00A03F30"/>
    <w:rsid w:val="00A044B0"/>
    <w:rsid w:val="00A045CE"/>
    <w:rsid w:val="00A048B7"/>
    <w:rsid w:val="00A04E11"/>
    <w:rsid w:val="00A0557A"/>
    <w:rsid w:val="00A056D8"/>
    <w:rsid w:val="00A05AF0"/>
    <w:rsid w:val="00A05CFA"/>
    <w:rsid w:val="00A06E29"/>
    <w:rsid w:val="00A074C5"/>
    <w:rsid w:val="00A07754"/>
    <w:rsid w:val="00A07AA1"/>
    <w:rsid w:val="00A07AE5"/>
    <w:rsid w:val="00A07B82"/>
    <w:rsid w:val="00A07CD0"/>
    <w:rsid w:val="00A07F1A"/>
    <w:rsid w:val="00A1030C"/>
    <w:rsid w:val="00A10F9B"/>
    <w:rsid w:val="00A1148E"/>
    <w:rsid w:val="00A1179C"/>
    <w:rsid w:val="00A11843"/>
    <w:rsid w:val="00A11D60"/>
    <w:rsid w:val="00A11F68"/>
    <w:rsid w:val="00A11FAC"/>
    <w:rsid w:val="00A1204F"/>
    <w:rsid w:val="00A12073"/>
    <w:rsid w:val="00A124E9"/>
    <w:rsid w:val="00A1269B"/>
    <w:rsid w:val="00A12750"/>
    <w:rsid w:val="00A12AE0"/>
    <w:rsid w:val="00A12C96"/>
    <w:rsid w:val="00A1301E"/>
    <w:rsid w:val="00A13ADF"/>
    <w:rsid w:val="00A14175"/>
    <w:rsid w:val="00A1422B"/>
    <w:rsid w:val="00A142E7"/>
    <w:rsid w:val="00A143EF"/>
    <w:rsid w:val="00A1454D"/>
    <w:rsid w:val="00A14D1F"/>
    <w:rsid w:val="00A155C8"/>
    <w:rsid w:val="00A1579C"/>
    <w:rsid w:val="00A1589B"/>
    <w:rsid w:val="00A1594A"/>
    <w:rsid w:val="00A1635B"/>
    <w:rsid w:val="00A164E1"/>
    <w:rsid w:val="00A1673E"/>
    <w:rsid w:val="00A16771"/>
    <w:rsid w:val="00A16A9B"/>
    <w:rsid w:val="00A17656"/>
    <w:rsid w:val="00A176F9"/>
    <w:rsid w:val="00A178E4"/>
    <w:rsid w:val="00A20133"/>
    <w:rsid w:val="00A204BD"/>
    <w:rsid w:val="00A205F0"/>
    <w:rsid w:val="00A20689"/>
    <w:rsid w:val="00A20730"/>
    <w:rsid w:val="00A20A8D"/>
    <w:rsid w:val="00A20CC0"/>
    <w:rsid w:val="00A21746"/>
    <w:rsid w:val="00A217B0"/>
    <w:rsid w:val="00A21871"/>
    <w:rsid w:val="00A21FBD"/>
    <w:rsid w:val="00A22339"/>
    <w:rsid w:val="00A22355"/>
    <w:rsid w:val="00A22838"/>
    <w:rsid w:val="00A234F1"/>
    <w:rsid w:val="00A236E3"/>
    <w:rsid w:val="00A23745"/>
    <w:rsid w:val="00A23B38"/>
    <w:rsid w:val="00A23B53"/>
    <w:rsid w:val="00A23C46"/>
    <w:rsid w:val="00A23C6C"/>
    <w:rsid w:val="00A23D75"/>
    <w:rsid w:val="00A24305"/>
    <w:rsid w:val="00A244DE"/>
    <w:rsid w:val="00A2496A"/>
    <w:rsid w:val="00A24C2A"/>
    <w:rsid w:val="00A24FBD"/>
    <w:rsid w:val="00A25183"/>
    <w:rsid w:val="00A25191"/>
    <w:rsid w:val="00A260FD"/>
    <w:rsid w:val="00A268E6"/>
    <w:rsid w:val="00A26900"/>
    <w:rsid w:val="00A269C8"/>
    <w:rsid w:val="00A26B32"/>
    <w:rsid w:val="00A26FF9"/>
    <w:rsid w:val="00A2703A"/>
    <w:rsid w:val="00A27257"/>
    <w:rsid w:val="00A30B3E"/>
    <w:rsid w:val="00A30E12"/>
    <w:rsid w:val="00A311A0"/>
    <w:rsid w:val="00A31E6D"/>
    <w:rsid w:val="00A32963"/>
    <w:rsid w:val="00A32965"/>
    <w:rsid w:val="00A32ED3"/>
    <w:rsid w:val="00A32FC9"/>
    <w:rsid w:val="00A33218"/>
    <w:rsid w:val="00A33BD2"/>
    <w:rsid w:val="00A342E8"/>
    <w:rsid w:val="00A3454F"/>
    <w:rsid w:val="00A348D4"/>
    <w:rsid w:val="00A3536F"/>
    <w:rsid w:val="00A35418"/>
    <w:rsid w:val="00A3544E"/>
    <w:rsid w:val="00A3561A"/>
    <w:rsid w:val="00A35A82"/>
    <w:rsid w:val="00A35C4E"/>
    <w:rsid w:val="00A35D4B"/>
    <w:rsid w:val="00A365AC"/>
    <w:rsid w:val="00A368B0"/>
    <w:rsid w:val="00A36935"/>
    <w:rsid w:val="00A36F50"/>
    <w:rsid w:val="00A3709B"/>
    <w:rsid w:val="00A3765B"/>
    <w:rsid w:val="00A37A4C"/>
    <w:rsid w:val="00A41016"/>
    <w:rsid w:val="00A416D0"/>
    <w:rsid w:val="00A4181A"/>
    <w:rsid w:val="00A4186A"/>
    <w:rsid w:val="00A420EC"/>
    <w:rsid w:val="00A4243B"/>
    <w:rsid w:val="00A42A91"/>
    <w:rsid w:val="00A43306"/>
    <w:rsid w:val="00A43BB7"/>
    <w:rsid w:val="00A43F22"/>
    <w:rsid w:val="00A44088"/>
    <w:rsid w:val="00A44143"/>
    <w:rsid w:val="00A4489C"/>
    <w:rsid w:val="00A4540A"/>
    <w:rsid w:val="00A45879"/>
    <w:rsid w:val="00A459FF"/>
    <w:rsid w:val="00A46314"/>
    <w:rsid w:val="00A46721"/>
    <w:rsid w:val="00A46AFD"/>
    <w:rsid w:val="00A47327"/>
    <w:rsid w:val="00A476A3"/>
    <w:rsid w:val="00A47C6A"/>
    <w:rsid w:val="00A47D1E"/>
    <w:rsid w:val="00A47EAB"/>
    <w:rsid w:val="00A5049F"/>
    <w:rsid w:val="00A5086E"/>
    <w:rsid w:val="00A50D19"/>
    <w:rsid w:val="00A50F82"/>
    <w:rsid w:val="00A517BD"/>
    <w:rsid w:val="00A5190D"/>
    <w:rsid w:val="00A51AD0"/>
    <w:rsid w:val="00A51BF7"/>
    <w:rsid w:val="00A521B5"/>
    <w:rsid w:val="00A5227E"/>
    <w:rsid w:val="00A5235E"/>
    <w:rsid w:val="00A52925"/>
    <w:rsid w:val="00A529E6"/>
    <w:rsid w:val="00A52CE5"/>
    <w:rsid w:val="00A534FF"/>
    <w:rsid w:val="00A5364F"/>
    <w:rsid w:val="00A53846"/>
    <w:rsid w:val="00A53CA2"/>
    <w:rsid w:val="00A54057"/>
    <w:rsid w:val="00A542BB"/>
    <w:rsid w:val="00A54647"/>
    <w:rsid w:val="00A546F3"/>
    <w:rsid w:val="00A54AFE"/>
    <w:rsid w:val="00A54E33"/>
    <w:rsid w:val="00A54ED1"/>
    <w:rsid w:val="00A54F39"/>
    <w:rsid w:val="00A557E4"/>
    <w:rsid w:val="00A55BBC"/>
    <w:rsid w:val="00A5639E"/>
    <w:rsid w:val="00A56410"/>
    <w:rsid w:val="00A56433"/>
    <w:rsid w:val="00A564FE"/>
    <w:rsid w:val="00A5656C"/>
    <w:rsid w:val="00A5678F"/>
    <w:rsid w:val="00A56B0A"/>
    <w:rsid w:val="00A56C4E"/>
    <w:rsid w:val="00A57A4D"/>
    <w:rsid w:val="00A60011"/>
    <w:rsid w:val="00A605AB"/>
    <w:rsid w:val="00A6064B"/>
    <w:rsid w:val="00A6087B"/>
    <w:rsid w:val="00A61072"/>
    <w:rsid w:val="00A615A4"/>
    <w:rsid w:val="00A61DF0"/>
    <w:rsid w:val="00A621EF"/>
    <w:rsid w:val="00A62572"/>
    <w:rsid w:val="00A6280F"/>
    <w:rsid w:val="00A62E8B"/>
    <w:rsid w:val="00A6374F"/>
    <w:rsid w:val="00A63A42"/>
    <w:rsid w:val="00A63CD5"/>
    <w:rsid w:val="00A63E83"/>
    <w:rsid w:val="00A643EF"/>
    <w:rsid w:val="00A64BC8"/>
    <w:rsid w:val="00A65431"/>
    <w:rsid w:val="00A65592"/>
    <w:rsid w:val="00A65B02"/>
    <w:rsid w:val="00A65C30"/>
    <w:rsid w:val="00A65CAD"/>
    <w:rsid w:val="00A6606B"/>
    <w:rsid w:val="00A66196"/>
    <w:rsid w:val="00A6638A"/>
    <w:rsid w:val="00A663D6"/>
    <w:rsid w:val="00A669D6"/>
    <w:rsid w:val="00A66B2A"/>
    <w:rsid w:val="00A66C70"/>
    <w:rsid w:val="00A6770A"/>
    <w:rsid w:val="00A6773E"/>
    <w:rsid w:val="00A677D9"/>
    <w:rsid w:val="00A67820"/>
    <w:rsid w:val="00A67B39"/>
    <w:rsid w:val="00A67B91"/>
    <w:rsid w:val="00A67DDC"/>
    <w:rsid w:val="00A67F60"/>
    <w:rsid w:val="00A70447"/>
    <w:rsid w:val="00A70554"/>
    <w:rsid w:val="00A70959"/>
    <w:rsid w:val="00A70EDB"/>
    <w:rsid w:val="00A7131E"/>
    <w:rsid w:val="00A715DE"/>
    <w:rsid w:val="00A71714"/>
    <w:rsid w:val="00A71ADA"/>
    <w:rsid w:val="00A71D02"/>
    <w:rsid w:val="00A7223C"/>
    <w:rsid w:val="00A73243"/>
    <w:rsid w:val="00A7345E"/>
    <w:rsid w:val="00A73D79"/>
    <w:rsid w:val="00A73EDC"/>
    <w:rsid w:val="00A74695"/>
    <w:rsid w:val="00A74955"/>
    <w:rsid w:val="00A75163"/>
    <w:rsid w:val="00A75647"/>
    <w:rsid w:val="00A75D79"/>
    <w:rsid w:val="00A764D0"/>
    <w:rsid w:val="00A7756D"/>
    <w:rsid w:val="00A778CE"/>
    <w:rsid w:val="00A77A6D"/>
    <w:rsid w:val="00A77B2C"/>
    <w:rsid w:val="00A77DF9"/>
    <w:rsid w:val="00A77FFC"/>
    <w:rsid w:val="00A8041B"/>
    <w:rsid w:val="00A8077D"/>
    <w:rsid w:val="00A80C33"/>
    <w:rsid w:val="00A80D71"/>
    <w:rsid w:val="00A8116B"/>
    <w:rsid w:val="00A811A9"/>
    <w:rsid w:val="00A816D0"/>
    <w:rsid w:val="00A819AF"/>
    <w:rsid w:val="00A81C3D"/>
    <w:rsid w:val="00A81D3D"/>
    <w:rsid w:val="00A82225"/>
    <w:rsid w:val="00A823BF"/>
    <w:rsid w:val="00A828D0"/>
    <w:rsid w:val="00A82B80"/>
    <w:rsid w:val="00A82D01"/>
    <w:rsid w:val="00A82EA5"/>
    <w:rsid w:val="00A8361A"/>
    <w:rsid w:val="00A8399F"/>
    <w:rsid w:val="00A84583"/>
    <w:rsid w:val="00A846E4"/>
    <w:rsid w:val="00A848B9"/>
    <w:rsid w:val="00A84B71"/>
    <w:rsid w:val="00A84B98"/>
    <w:rsid w:val="00A85704"/>
    <w:rsid w:val="00A85979"/>
    <w:rsid w:val="00A85A83"/>
    <w:rsid w:val="00A86217"/>
    <w:rsid w:val="00A86836"/>
    <w:rsid w:val="00A87361"/>
    <w:rsid w:val="00A87460"/>
    <w:rsid w:val="00A878D4"/>
    <w:rsid w:val="00A87B16"/>
    <w:rsid w:val="00A9079C"/>
    <w:rsid w:val="00A91052"/>
    <w:rsid w:val="00A91A48"/>
    <w:rsid w:val="00A91F66"/>
    <w:rsid w:val="00A921A4"/>
    <w:rsid w:val="00A92250"/>
    <w:rsid w:val="00A9229D"/>
    <w:rsid w:val="00A92517"/>
    <w:rsid w:val="00A925AB"/>
    <w:rsid w:val="00A928C0"/>
    <w:rsid w:val="00A930C3"/>
    <w:rsid w:val="00A93556"/>
    <w:rsid w:val="00A9456A"/>
    <w:rsid w:val="00A94A2F"/>
    <w:rsid w:val="00A94B3D"/>
    <w:rsid w:val="00A94BE1"/>
    <w:rsid w:val="00A94C5D"/>
    <w:rsid w:val="00A94D62"/>
    <w:rsid w:val="00A9583D"/>
    <w:rsid w:val="00A95A6F"/>
    <w:rsid w:val="00A96445"/>
    <w:rsid w:val="00A96738"/>
    <w:rsid w:val="00A976A2"/>
    <w:rsid w:val="00A976EC"/>
    <w:rsid w:val="00A97851"/>
    <w:rsid w:val="00A97F41"/>
    <w:rsid w:val="00AA09CD"/>
    <w:rsid w:val="00AA09E5"/>
    <w:rsid w:val="00AA16E9"/>
    <w:rsid w:val="00AA1AB6"/>
    <w:rsid w:val="00AA246C"/>
    <w:rsid w:val="00AA2472"/>
    <w:rsid w:val="00AA2C8F"/>
    <w:rsid w:val="00AA36AD"/>
    <w:rsid w:val="00AA3C50"/>
    <w:rsid w:val="00AA3DF4"/>
    <w:rsid w:val="00AA3F09"/>
    <w:rsid w:val="00AA4153"/>
    <w:rsid w:val="00AA4169"/>
    <w:rsid w:val="00AA46B5"/>
    <w:rsid w:val="00AA4B9C"/>
    <w:rsid w:val="00AA4D0E"/>
    <w:rsid w:val="00AA4F50"/>
    <w:rsid w:val="00AA5893"/>
    <w:rsid w:val="00AA59DC"/>
    <w:rsid w:val="00AA5B9F"/>
    <w:rsid w:val="00AA5E2B"/>
    <w:rsid w:val="00AA61A2"/>
    <w:rsid w:val="00AA62A4"/>
    <w:rsid w:val="00AA6614"/>
    <w:rsid w:val="00AA69EA"/>
    <w:rsid w:val="00AA6CC6"/>
    <w:rsid w:val="00AA71BF"/>
    <w:rsid w:val="00AA77B9"/>
    <w:rsid w:val="00AA7907"/>
    <w:rsid w:val="00AA7EEF"/>
    <w:rsid w:val="00AB0281"/>
    <w:rsid w:val="00AB13D0"/>
    <w:rsid w:val="00AB14E7"/>
    <w:rsid w:val="00AB19E3"/>
    <w:rsid w:val="00AB1CBB"/>
    <w:rsid w:val="00AB1E32"/>
    <w:rsid w:val="00AB2771"/>
    <w:rsid w:val="00AB2EC6"/>
    <w:rsid w:val="00AB33FA"/>
    <w:rsid w:val="00AB3463"/>
    <w:rsid w:val="00AB3A13"/>
    <w:rsid w:val="00AB41E2"/>
    <w:rsid w:val="00AB4562"/>
    <w:rsid w:val="00AB489B"/>
    <w:rsid w:val="00AB4B35"/>
    <w:rsid w:val="00AB5216"/>
    <w:rsid w:val="00AB5655"/>
    <w:rsid w:val="00AB57BF"/>
    <w:rsid w:val="00AB5B15"/>
    <w:rsid w:val="00AB5B3F"/>
    <w:rsid w:val="00AB5D4D"/>
    <w:rsid w:val="00AB5E18"/>
    <w:rsid w:val="00AB617C"/>
    <w:rsid w:val="00AB622F"/>
    <w:rsid w:val="00AB65F4"/>
    <w:rsid w:val="00AB6E58"/>
    <w:rsid w:val="00AB6F99"/>
    <w:rsid w:val="00AB784B"/>
    <w:rsid w:val="00AB7995"/>
    <w:rsid w:val="00AB7B11"/>
    <w:rsid w:val="00AC032F"/>
    <w:rsid w:val="00AC060B"/>
    <w:rsid w:val="00AC1016"/>
    <w:rsid w:val="00AC16D0"/>
    <w:rsid w:val="00AC1B24"/>
    <w:rsid w:val="00AC1BBB"/>
    <w:rsid w:val="00AC1FE2"/>
    <w:rsid w:val="00AC20C5"/>
    <w:rsid w:val="00AC2BC3"/>
    <w:rsid w:val="00AC2FBC"/>
    <w:rsid w:val="00AC302C"/>
    <w:rsid w:val="00AC3285"/>
    <w:rsid w:val="00AC3708"/>
    <w:rsid w:val="00AC3C6A"/>
    <w:rsid w:val="00AC3F21"/>
    <w:rsid w:val="00AC4009"/>
    <w:rsid w:val="00AC413A"/>
    <w:rsid w:val="00AC4507"/>
    <w:rsid w:val="00AC583C"/>
    <w:rsid w:val="00AC636F"/>
    <w:rsid w:val="00AC6767"/>
    <w:rsid w:val="00AC67E4"/>
    <w:rsid w:val="00AC68C9"/>
    <w:rsid w:val="00AC69A9"/>
    <w:rsid w:val="00AC7102"/>
    <w:rsid w:val="00AC724E"/>
    <w:rsid w:val="00AC75A0"/>
    <w:rsid w:val="00AC7B22"/>
    <w:rsid w:val="00AC7CD2"/>
    <w:rsid w:val="00AC7E00"/>
    <w:rsid w:val="00AD06E5"/>
    <w:rsid w:val="00AD0CBC"/>
    <w:rsid w:val="00AD0D31"/>
    <w:rsid w:val="00AD1768"/>
    <w:rsid w:val="00AD17E9"/>
    <w:rsid w:val="00AD18FF"/>
    <w:rsid w:val="00AD1E01"/>
    <w:rsid w:val="00AD2071"/>
    <w:rsid w:val="00AD23D9"/>
    <w:rsid w:val="00AD25BA"/>
    <w:rsid w:val="00AD2B5E"/>
    <w:rsid w:val="00AD2FCE"/>
    <w:rsid w:val="00AD303D"/>
    <w:rsid w:val="00AD354E"/>
    <w:rsid w:val="00AD3761"/>
    <w:rsid w:val="00AD47B5"/>
    <w:rsid w:val="00AD59D3"/>
    <w:rsid w:val="00AD59DB"/>
    <w:rsid w:val="00AD5FEE"/>
    <w:rsid w:val="00AD62B1"/>
    <w:rsid w:val="00AD6326"/>
    <w:rsid w:val="00AD66B5"/>
    <w:rsid w:val="00AD6870"/>
    <w:rsid w:val="00AD6B02"/>
    <w:rsid w:val="00AD6E52"/>
    <w:rsid w:val="00AD70BE"/>
    <w:rsid w:val="00AD7138"/>
    <w:rsid w:val="00AD7A64"/>
    <w:rsid w:val="00AD7C9C"/>
    <w:rsid w:val="00AD7DDB"/>
    <w:rsid w:val="00AD7FE3"/>
    <w:rsid w:val="00AE033C"/>
    <w:rsid w:val="00AE07DE"/>
    <w:rsid w:val="00AE08C8"/>
    <w:rsid w:val="00AE0E80"/>
    <w:rsid w:val="00AE0F77"/>
    <w:rsid w:val="00AE166D"/>
    <w:rsid w:val="00AE1907"/>
    <w:rsid w:val="00AE1AB5"/>
    <w:rsid w:val="00AE1BFF"/>
    <w:rsid w:val="00AE1C68"/>
    <w:rsid w:val="00AE1FCF"/>
    <w:rsid w:val="00AE2756"/>
    <w:rsid w:val="00AE2885"/>
    <w:rsid w:val="00AE2AB5"/>
    <w:rsid w:val="00AE2BF7"/>
    <w:rsid w:val="00AE2E75"/>
    <w:rsid w:val="00AE319F"/>
    <w:rsid w:val="00AE3611"/>
    <w:rsid w:val="00AE3673"/>
    <w:rsid w:val="00AE36FA"/>
    <w:rsid w:val="00AE3783"/>
    <w:rsid w:val="00AE3A5A"/>
    <w:rsid w:val="00AE422B"/>
    <w:rsid w:val="00AE45D0"/>
    <w:rsid w:val="00AE59AB"/>
    <w:rsid w:val="00AE5B4B"/>
    <w:rsid w:val="00AE5C4B"/>
    <w:rsid w:val="00AE5D08"/>
    <w:rsid w:val="00AE5D55"/>
    <w:rsid w:val="00AE5FEB"/>
    <w:rsid w:val="00AE6EEE"/>
    <w:rsid w:val="00AE71F1"/>
    <w:rsid w:val="00AE7247"/>
    <w:rsid w:val="00AE7D13"/>
    <w:rsid w:val="00AF08B7"/>
    <w:rsid w:val="00AF0BE6"/>
    <w:rsid w:val="00AF0F38"/>
    <w:rsid w:val="00AF11FF"/>
    <w:rsid w:val="00AF12E8"/>
    <w:rsid w:val="00AF1A95"/>
    <w:rsid w:val="00AF1ACF"/>
    <w:rsid w:val="00AF1BF5"/>
    <w:rsid w:val="00AF2105"/>
    <w:rsid w:val="00AF24DE"/>
    <w:rsid w:val="00AF2854"/>
    <w:rsid w:val="00AF2F46"/>
    <w:rsid w:val="00AF31AA"/>
    <w:rsid w:val="00AF3475"/>
    <w:rsid w:val="00AF34E1"/>
    <w:rsid w:val="00AF3591"/>
    <w:rsid w:val="00AF36CE"/>
    <w:rsid w:val="00AF38D9"/>
    <w:rsid w:val="00AF3E91"/>
    <w:rsid w:val="00AF42B2"/>
    <w:rsid w:val="00AF4358"/>
    <w:rsid w:val="00AF47A2"/>
    <w:rsid w:val="00AF4877"/>
    <w:rsid w:val="00AF5B40"/>
    <w:rsid w:val="00AF5E4B"/>
    <w:rsid w:val="00AF6077"/>
    <w:rsid w:val="00AF62ED"/>
    <w:rsid w:val="00AF6ADD"/>
    <w:rsid w:val="00AF767E"/>
    <w:rsid w:val="00AF76CD"/>
    <w:rsid w:val="00AF78BD"/>
    <w:rsid w:val="00AF7964"/>
    <w:rsid w:val="00AF7B32"/>
    <w:rsid w:val="00B00902"/>
    <w:rsid w:val="00B00E8A"/>
    <w:rsid w:val="00B00F37"/>
    <w:rsid w:val="00B00F66"/>
    <w:rsid w:val="00B01083"/>
    <w:rsid w:val="00B01456"/>
    <w:rsid w:val="00B01556"/>
    <w:rsid w:val="00B01E1E"/>
    <w:rsid w:val="00B01EDB"/>
    <w:rsid w:val="00B01FDF"/>
    <w:rsid w:val="00B020D4"/>
    <w:rsid w:val="00B02231"/>
    <w:rsid w:val="00B02277"/>
    <w:rsid w:val="00B02AD2"/>
    <w:rsid w:val="00B0308D"/>
    <w:rsid w:val="00B03205"/>
    <w:rsid w:val="00B03BE4"/>
    <w:rsid w:val="00B03C1D"/>
    <w:rsid w:val="00B03D1B"/>
    <w:rsid w:val="00B03F1A"/>
    <w:rsid w:val="00B04026"/>
    <w:rsid w:val="00B04734"/>
    <w:rsid w:val="00B048DB"/>
    <w:rsid w:val="00B04962"/>
    <w:rsid w:val="00B049E6"/>
    <w:rsid w:val="00B04A51"/>
    <w:rsid w:val="00B04AD3"/>
    <w:rsid w:val="00B04B36"/>
    <w:rsid w:val="00B05331"/>
    <w:rsid w:val="00B057CB"/>
    <w:rsid w:val="00B05857"/>
    <w:rsid w:val="00B059F1"/>
    <w:rsid w:val="00B05A52"/>
    <w:rsid w:val="00B05E7D"/>
    <w:rsid w:val="00B06026"/>
    <w:rsid w:val="00B060C1"/>
    <w:rsid w:val="00B061F5"/>
    <w:rsid w:val="00B064E7"/>
    <w:rsid w:val="00B06579"/>
    <w:rsid w:val="00B0676C"/>
    <w:rsid w:val="00B06A2C"/>
    <w:rsid w:val="00B07248"/>
    <w:rsid w:val="00B07429"/>
    <w:rsid w:val="00B07CF6"/>
    <w:rsid w:val="00B07DC7"/>
    <w:rsid w:val="00B1022C"/>
    <w:rsid w:val="00B102A4"/>
    <w:rsid w:val="00B10857"/>
    <w:rsid w:val="00B108CD"/>
    <w:rsid w:val="00B10E39"/>
    <w:rsid w:val="00B11112"/>
    <w:rsid w:val="00B1155B"/>
    <w:rsid w:val="00B11F77"/>
    <w:rsid w:val="00B11F84"/>
    <w:rsid w:val="00B11FF9"/>
    <w:rsid w:val="00B12392"/>
    <w:rsid w:val="00B12483"/>
    <w:rsid w:val="00B1271F"/>
    <w:rsid w:val="00B127F3"/>
    <w:rsid w:val="00B12949"/>
    <w:rsid w:val="00B12CC0"/>
    <w:rsid w:val="00B132B7"/>
    <w:rsid w:val="00B13382"/>
    <w:rsid w:val="00B135B0"/>
    <w:rsid w:val="00B13622"/>
    <w:rsid w:val="00B13E9F"/>
    <w:rsid w:val="00B1454F"/>
    <w:rsid w:val="00B1475D"/>
    <w:rsid w:val="00B14FD6"/>
    <w:rsid w:val="00B15401"/>
    <w:rsid w:val="00B15605"/>
    <w:rsid w:val="00B15ADE"/>
    <w:rsid w:val="00B15B9C"/>
    <w:rsid w:val="00B161EF"/>
    <w:rsid w:val="00B16242"/>
    <w:rsid w:val="00B16B99"/>
    <w:rsid w:val="00B16E30"/>
    <w:rsid w:val="00B16F87"/>
    <w:rsid w:val="00B17A12"/>
    <w:rsid w:val="00B17B73"/>
    <w:rsid w:val="00B17F43"/>
    <w:rsid w:val="00B202B6"/>
    <w:rsid w:val="00B205F8"/>
    <w:rsid w:val="00B2063D"/>
    <w:rsid w:val="00B20D84"/>
    <w:rsid w:val="00B20FF5"/>
    <w:rsid w:val="00B211E5"/>
    <w:rsid w:val="00B213EA"/>
    <w:rsid w:val="00B218FA"/>
    <w:rsid w:val="00B21F6F"/>
    <w:rsid w:val="00B22083"/>
    <w:rsid w:val="00B2222E"/>
    <w:rsid w:val="00B2259D"/>
    <w:rsid w:val="00B225AA"/>
    <w:rsid w:val="00B22A79"/>
    <w:rsid w:val="00B22DD8"/>
    <w:rsid w:val="00B23182"/>
    <w:rsid w:val="00B23F75"/>
    <w:rsid w:val="00B242F6"/>
    <w:rsid w:val="00B244FC"/>
    <w:rsid w:val="00B247E6"/>
    <w:rsid w:val="00B25366"/>
    <w:rsid w:val="00B253D9"/>
    <w:rsid w:val="00B256E9"/>
    <w:rsid w:val="00B25D4A"/>
    <w:rsid w:val="00B25DE6"/>
    <w:rsid w:val="00B25F28"/>
    <w:rsid w:val="00B26778"/>
    <w:rsid w:val="00B26927"/>
    <w:rsid w:val="00B270D4"/>
    <w:rsid w:val="00B2712E"/>
    <w:rsid w:val="00B2758E"/>
    <w:rsid w:val="00B277F3"/>
    <w:rsid w:val="00B27B4C"/>
    <w:rsid w:val="00B3038B"/>
    <w:rsid w:val="00B30536"/>
    <w:rsid w:val="00B30811"/>
    <w:rsid w:val="00B30C56"/>
    <w:rsid w:val="00B3139C"/>
    <w:rsid w:val="00B31555"/>
    <w:rsid w:val="00B315BD"/>
    <w:rsid w:val="00B316EE"/>
    <w:rsid w:val="00B3188C"/>
    <w:rsid w:val="00B3227F"/>
    <w:rsid w:val="00B32489"/>
    <w:rsid w:val="00B3290E"/>
    <w:rsid w:val="00B33491"/>
    <w:rsid w:val="00B33F59"/>
    <w:rsid w:val="00B34CC2"/>
    <w:rsid w:val="00B34EA0"/>
    <w:rsid w:val="00B35C21"/>
    <w:rsid w:val="00B360A4"/>
    <w:rsid w:val="00B361EC"/>
    <w:rsid w:val="00B3631B"/>
    <w:rsid w:val="00B36A61"/>
    <w:rsid w:val="00B37DAC"/>
    <w:rsid w:val="00B402D5"/>
    <w:rsid w:val="00B40A98"/>
    <w:rsid w:val="00B40ACA"/>
    <w:rsid w:val="00B40E12"/>
    <w:rsid w:val="00B41985"/>
    <w:rsid w:val="00B419E5"/>
    <w:rsid w:val="00B41B0E"/>
    <w:rsid w:val="00B41C9B"/>
    <w:rsid w:val="00B41DA6"/>
    <w:rsid w:val="00B41EB6"/>
    <w:rsid w:val="00B4238D"/>
    <w:rsid w:val="00B428D6"/>
    <w:rsid w:val="00B42A11"/>
    <w:rsid w:val="00B42FBB"/>
    <w:rsid w:val="00B43191"/>
    <w:rsid w:val="00B433C2"/>
    <w:rsid w:val="00B43755"/>
    <w:rsid w:val="00B44054"/>
    <w:rsid w:val="00B4419F"/>
    <w:rsid w:val="00B4440C"/>
    <w:rsid w:val="00B44B69"/>
    <w:rsid w:val="00B44E03"/>
    <w:rsid w:val="00B45459"/>
    <w:rsid w:val="00B45614"/>
    <w:rsid w:val="00B45F30"/>
    <w:rsid w:val="00B4697B"/>
    <w:rsid w:val="00B46D48"/>
    <w:rsid w:val="00B46D73"/>
    <w:rsid w:val="00B4764C"/>
    <w:rsid w:val="00B4783A"/>
    <w:rsid w:val="00B501A3"/>
    <w:rsid w:val="00B50626"/>
    <w:rsid w:val="00B50986"/>
    <w:rsid w:val="00B51243"/>
    <w:rsid w:val="00B5128C"/>
    <w:rsid w:val="00B5194D"/>
    <w:rsid w:val="00B519FD"/>
    <w:rsid w:val="00B52123"/>
    <w:rsid w:val="00B5220D"/>
    <w:rsid w:val="00B5221F"/>
    <w:rsid w:val="00B525D3"/>
    <w:rsid w:val="00B526FF"/>
    <w:rsid w:val="00B52B9C"/>
    <w:rsid w:val="00B531B8"/>
    <w:rsid w:val="00B5329B"/>
    <w:rsid w:val="00B5361A"/>
    <w:rsid w:val="00B53629"/>
    <w:rsid w:val="00B5431E"/>
    <w:rsid w:val="00B54380"/>
    <w:rsid w:val="00B54981"/>
    <w:rsid w:val="00B54D20"/>
    <w:rsid w:val="00B54F7B"/>
    <w:rsid w:val="00B55025"/>
    <w:rsid w:val="00B55567"/>
    <w:rsid w:val="00B5567B"/>
    <w:rsid w:val="00B55DF7"/>
    <w:rsid w:val="00B55E1C"/>
    <w:rsid w:val="00B56046"/>
    <w:rsid w:val="00B5666B"/>
    <w:rsid w:val="00B56B6A"/>
    <w:rsid w:val="00B56E5A"/>
    <w:rsid w:val="00B56E67"/>
    <w:rsid w:val="00B56E8F"/>
    <w:rsid w:val="00B57440"/>
    <w:rsid w:val="00B60086"/>
    <w:rsid w:val="00B601DC"/>
    <w:rsid w:val="00B6028E"/>
    <w:rsid w:val="00B6067F"/>
    <w:rsid w:val="00B60704"/>
    <w:rsid w:val="00B60F50"/>
    <w:rsid w:val="00B616D4"/>
    <w:rsid w:val="00B61F5D"/>
    <w:rsid w:val="00B62884"/>
    <w:rsid w:val="00B62C19"/>
    <w:rsid w:val="00B6391C"/>
    <w:rsid w:val="00B64255"/>
    <w:rsid w:val="00B646DE"/>
    <w:rsid w:val="00B6483F"/>
    <w:rsid w:val="00B650E8"/>
    <w:rsid w:val="00B653BA"/>
    <w:rsid w:val="00B65832"/>
    <w:rsid w:val="00B65D54"/>
    <w:rsid w:val="00B66EFB"/>
    <w:rsid w:val="00B67060"/>
    <w:rsid w:val="00B67141"/>
    <w:rsid w:val="00B67C90"/>
    <w:rsid w:val="00B67DEF"/>
    <w:rsid w:val="00B7002A"/>
    <w:rsid w:val="00B7020C"/>
    <w:rsid w:val="00B70B4C"/>
    <w:rsid w:val="00B715D6"/>
    <w:rsid w:val="00B7189F"/>
    <w:rsid w:val="00B722F8"/>
    <w:rsid w:val="00B726D4"/>
    <w:rsid w:val="00B7284B"/>
    <w:rsid w:val="00B72B29"/>
    <w:rsid w:val="00B72F42"/>
    <w:rsid w:val="00B730CF"/>
    <w:rsid w:val="00B73B5D"/>
    <w:rsid w:val="00B73D5F"/>
    <w:rsid w:val="00B73FD9"/>
    <w:rsid w:val="00B742E8"/>
    <w:rsid w:val="00B74368"/>
    <w:rsid w:val="00B74435"/>
    <w:rsid w:val="00B744BE"/>
    <w:rsid w:val="00B7460F"/>
    <w:rsid w:val="00B7469E"/>
    <w:rsid w:val="00B74887"/>
    <w:rsid w:val="00B74CF1"/>
    <w:rsid w:val="00B750BB"/>
    <w:rsid w:val="00B75205"/>
    <w:rsid w:val="00B7521F"/>
    <w:rsid w:val="00B7567C"/>
    <w:rsid w:val="00B757B9"/>
    <w:rsid w:val="00B75DC3"/>
    <w:rsid w:val="00B76083"/>
    <w:rsid w:val="00B7610A"/>
    <w:rsid w:val="00B765F3"/>
    <w:rsid w:val="00B76938"/>
    <w:rsid w:val="00B76CD9"/>
    <w:rsid w:val="00B77678"/>
    <w:rsid w:val="00B776CF"/>
    <w:rsid w:val="00B778F6"/>
    <w:rsid w:val="00B77C4C"/>
    <w:rsid w:val="00B77C50"/>
    <w:rsid w:val="00B800CC"/>
    <w:rsid w:val="00B805CB"/>
    <w:rsid w:val="00B80732"/>
    <w:rsid w:val="00B808A9"/>
    <w:rsid w:val="00B808DA"/>
    <w:rsid w:val="00B80A49"/>
    <w:rsid w:val="00B8102F"/>
    <w:rsid w:val="00B81602"/>
    <w:rsid w:val="00B81905"/>
    <w:rsid w:val="00B81AC7"/>
    <w:rsid w:val="00B827C4"/>
    <w:rsid w:val="00B82D3A"/>
    <w:rsid w:val="00B83084"/>
    <w:rsid w:val="00B836CD"/>
    <w:rsid w:val="00B8388E"/>
    <w:rsid w:val="00B840C0"/>
    <w:rsid w:val="00B843D5"/>
    <w:rsid w:val="00B84508"/>
    <w:rsid w:val="00B84926"/>
    <w:rsid w:val="00B84B85"/>
    <w:rsid w:val="00B8503F"/>
    <w:rsid w:val="00B851A3"/>
    <w:rsid w:val="00B8535D"/>
    <w:rsid w:val="00B85946"/>
    <w:rsid w:val="00B85AEC"/>
    <w:rsid w:val="00B85D06"/>
    <w:rsid w:val="00B85DBC"/>
    <w:rsid w:val="00B8601A"/>
    <w:rsid w:val="00B86082"/>
    <w:rsid w:val="00B86531"/>
    <w:rsid w:val="00B86EA6"/>
    <w:rsid w:val="00B87544"/>
    <w:rsid w:val="00B87BA3"/>
    <w:rsid w:val="00B90071"/>
    <w:rsid w:val="00B90232"/>
    <w:rsid w:val="00B90D1C"/>
    <w:rsid w:val="00B90F25"/>
    <w:rsid w:val="00B90FBB"/>
    <w:rsid w:val="00B91081"/>
    <w:rsid w:val="00B912A8"/>
    <w:rsid w:val="00B91E75"/>
    <w:rsid w:val="00B9240A"/>
    <w:rsid w:val="00B9279B"/>
    <w:rsid w:val="00B92B6F"/>
    <w:rsid w:val="00B94009"/>
    <w:rsid w:val="00B94301"/>
    <w:rsid w:val="00B94493"/>
    <w:rsid w:val="00B94669"/>
    <w:rsid w:val="00B946C6"/>
    <w:rsid w:val="00B94723"/>
    <w:rsid w:val="00B9483A"/>
    <w:rsid w:val="00B94A9A"/>
    <w:rsid w:val="00B94E28"/>
    <w:rsid w:val="00B950FE"/>
    <w:rsid w:val="00B95177"/>
    <w:rsid w:val="00B956E1"/>
    <w:rsid w:val="00B959F3"/>
    <w:rsid w:val="00B96249"/>
    <w:rsid w:val="00B962CD"/>
    <w:rsid w:val="00B96ADA"/>
    <w:rsid w:val="00B96E1A"/>
    <w:rsid w:val="00B97CD3"/>
    <w:rsid w:val="00BA07A8"/>
    <w:rsid w:val="00BA09D2"/>
    <w:rsid w:val="00BA0BC9"/>
    <w:rsid w:val="00BA0DD4"/>
    <w:rsid w:val="00BA0FCF"/>
    <w:rsid w:val="00BA116B"/>
    <w:rsid w:val="00BA12C3"/>
    <w:rsid w:val="00BA12E3"/>
    <w:rsid w:val="00BA1497"/>
    <w:rsid w:val="00BA1527"/>
    <w:rsid w:val="00BA1C91"/>
    <w:rsid w:val="00BA1E23"/>
    <w:rsid w:val="00BA249C"/>
    <w:rsid w:val="00BA27F0"/>
    <w:rsid w:val="00BA3298"/>
    <w:rsid w:val="00BA3640"/>
    <w:rsid w:val="00BA3653"/>
    <w:rsid w:val="00BA443F"/>
    <w:rsid w:val="00BA4469"/>
    <w:rsid w:val="00BA4629"/>
    <w:rsid w:val="00BA4691"/>
    <w:rsid w:val="00BA46AB"/>
    <w:rsid w:val="00BA49DE"/>
    <w:rsid w:val="00BA4CE1"/>
    <w:rsid w:val="00BA4F10"/>
    <w:rsid w:val="00BA512D"/>
    <w:rsid w:val="00BA5206"/>
    <w:rsid w:val="00BA528A"/>
    <w:rsid w:val="00BA54BF"/>
    <w:rsid w:val="00BA5FF6"/>
    <w:rsid w:val="00BA606B"/>
    <w:rsid w:val="00BA693E"/>
    <w:rsid w:val="00BA6A67"/>
    <w:rsid w:val="00BA7085"/>
    <w:rsid w:val="00BA78C4"/>
    <w:rsid w:val="00BA7A6F"/>
    <w:rsid w:val="00BB02A5"/>
    <w:rsid w:val="00BB069D"/>
    <w:rsid w:val="00BB090D"/>
    <w:rsid w:val="00BB0D6D"/>
    <w:rsid w:val="00BB0F5C"/>
    <w:rsid w:val="00BB1038"/>
    <w:rsid w:val="00BB113A"/>
    <w:rsid w:val="00BB1207"/>
    <w:rsid w:val="00BB15FE"/>
    <w:rsid w:val="00BB1CC8"/>
    <w:rsid w:val="00BB1DCF"/>
    <w:rsid w:val="00BB1E30"/>
    <w:rsid w:val="00BB1F00"/>
    <w:rsid w:val="00BB205B"/>
    <w:rsid w:val="00BB2589"/>
    <w:rsid w:val="00BB2A55"/>
    <w:rsid w:val="00BB2F78"/>
    <w:rsid w:val="00BB315F"/>
    <w:rsid w:val="00BB3780"/>
    <w:rsid w:val="00BB3EC6"/>
    <w:rsid w:val="00BB4900"/>
    <w:rsid w:val="00BB4C63"/>
    <w:rsid w:val="00BB4D0F"/>
    <w:rsid w:val="00BB5059"/>
    <w:rsid w:val="00BB51AC"/>
    <w:rsid w:val="00BB52B2"/>
    <w:rsid w:val="00BB541D"/>
    <w:rsid w:val="00BB5933"/>
    <w:rsid w:val="00BB6043"/>
    <w:rsid w:val="00BB61A2"/>
    <w:rsid w:val="00BB6C50"/>
    <w:rsid w:val="00BB77B2"/>
    <w:rsid w:val="00BB79AA"/>
    <w:rsid w:val="00BB7EA9"/>
    <w:rsid w:val="00BB7EC8"/>
    <w:rsid w:val="00BC01E6"/>
    <w:rsid w:val="00BC04A5"/>
    <w:rsid w:val="00BC07F7"/>
    <w:rsid w:val="00BC0AD9"/>
    <w:rsid w:val="00BC0B2E"/>
    <w:rsid w:val="00BC1305"/>
    <w:rsid w:val="00BC1B2C"/>
    <w:rsid w:val="00BC1C60"/>
    <w:rsid w:val="00BC1EF2"/>
    <w:rsid w:val="00BC259E"/>
    <w:rsid w:val="00BC2FE3"/>
    <w:rsid w:val="00BC3AA4"/>
    <w:rsid w:val="00BC3DE3"/>
    <w:rsid w:val="00BC49A8"/>
    <w:rsid w:val="00BC4EB4"/>
    <w:rsid w:val="00BC53C8"/>
    <w:rsid w:val="00BC553C"/>
    <w:rsid w:val="00BC5CB8"/>
    <w:rsid w:val="00BC5E5B"/>
    <w:rsid w:val="00BC60B6"/>
    <w:rsid w:val="00BC6235"/>
    <w:rsid w:val="00BC63F5"/>
    <w:rsid w:val="00BC64F9"/>
    <w:rsid w:val="00BC66F2"/>
    <w:rsid w:val="00BC6A1E"/>
    <w:rsid w:val="00BC6EF5"/>
    <w:rsid w:val="00BC71A9"/>
    <w:rsid w:val="00BC7200"/>
    <w:rsid w:val="00BC72FC"/>
    <w:rsid w:val="00BC74DF"/>
    <w:rsid w:val="00BC7ACE"/>
    <w:rsid w:val="00BC7B1B"/>
    <w:rsid w:val="00BC7CBF"/>
    <w:rsid w:val="00BC7D8E"/>
    <w:rsid w:val="00BD05E5"/>
    <w:rsid w:val="00BD0A7F"/>
    <w:rsid w:val="00BD196F"/>
    <w:rsid w:val="00BD2107"/>
    <w:rsid w:val="00BD225C"/>
    <w:rsid w:val="00BD2549"/>
    <w:rsid w:val="00BD27EC"/>
    <w:rsid w:val="00BD2AC8"/>
    <w:rsid w:val="00BD30F7"/>
    <w:rsid w:val="00BD31DB"/>
    <w:rsid w:val="00BD36F5"/>
    <w:rsid w:val="00BD37FE"/>
    <w:rsid w:val="00BD396B"/>
    <w:rsid w:val="00BD3DED"/>
    <w:rsid w:val="00BD41FF"/>
    <w:rsid w:val="00BD4712"/>
    <w:rsid w:val="00BD49BB"/>
    <w:rsid w:val="00BD4B07"/>
    <w:rsid w:val="00BD4B25"/>
    <w:rsid w:val="00BD513B"/>
    <w:rsid w:val="00BD51FE"/>
    <w:rsid w:val="00BD59C3"/>
    <w:rsid w:val="00BD5A49"/>
    <w:rsid w:val="00BD5AA0"/>
    <w:rsid w:val="00BD5C13"/>
    <w:rsid w:val="00BD5DD2"/>
    <w:rsid w:val="00BD61C8"/>
    <w:rsid w:val="00BD68E6"/>
    <w:rsid w:val="00BD691E"/>
    <w:rsid w:val="00BD758B"/>
    <w:rsid w:val="00BD788A"/>
    <w:rsid w:val="00BD78BE"/>
    <w:rsid w:val="00BD791E"/>
    <w:rsid w:val="00BD7F3D"/>
    <w:rsid w:val="00BE01FC"/>
    <w:rsid w:val="00BE031E"/>
    <w:rsid w:val="00BE0F3D"/>
    <w:rsid w:val="00BE16E2"/>
    <w:rsid w:val="00BE1C9B"/>
    <w:rsid w:val="00BE1F2F"/>
    <w:rsid w:val="00BE249A"/>
    <w:rsid w:val="00BE2758"/>
    <w:rsid w:val="00BE2875"/>
    <w:rsid w:val="00BE298F"/>
    <w:rsid w:val="00BE2AD8"/>
    <w:rsid w:val="00BE2C04"/>
    <w:rsid w:val="00BE2C08"/>
    <w:rsid w:val="00BE2E51"/>
    <w:rsid w:val="00BE2EB1"/>
    <w:rsid w:val="00BE330C"/>
    <w:rsid w:val="00BE3867"/>
    <w:rsid w:val="00BE3C43"/>
    <w:rsid w:val="00BE3C8F"/>
    <w:rsid w:val="00BE3FB9"/>
    <w:rsid w:val="00BE4F37"/>
    <w:rsid w:val="00BE5EBF"/>
    <w:rsid w:val="00BE6007"/>
    <w:rsid w:val="00BE6E9E"/>
    <w:rsid w:val="00BE7575"/>
    <w:rsid w:val="00BE7883"/>
    <w:rsid w:val="00BF0562"/>
    <w:rsid w:val="00BF05FB"/>
    <w:rsid w:val="00BF06D2"/>
    <w:rsid w:val="00BF12A8"/>
    <w:rsid w:val="00BF15C1"/>
    <w:rsid w:val="00BF1CF7"/>
    <w:rsid w:val="00BF20C4"/>
    <w:rsid w:val="00BF259C"/>
    <w:rsid w:val="00BF25D3"/>
    <w:rsid w:val="00BF2966"/>
    <w:rsid w:val="00BF2BDE"/>
    <w:rsid w:val="00BF2E6A"/>
    <w:rsid w:val="00BF38B6"/>
    <w:rsid w:val="00BF39D0"/>
    <w:rsid w:val="00BF46D1"/>
    <w:rsid w:val="00BF5AE5"/>
    <w:rsid w:val="00BF663C"/>
    <w:rsid w:val="00BF6BC6"/>
    <w:rsid w:val="00BF6EC8"/>
    <w:rsid w:val="00BF71E6"/>
    <w:rsid w:val="00BF7221"/>
    <w:rsid w:val="00BF7B1E"/>
    <w:rsid w:val="00BF7E74"/>
    <w:rsid w:val="00BF7F64"/>
    <w:rsid w:val="00BF7FF1"/>
    <w:rsid w:val="00C00489"/>
    <w:rsid w:val="00C00DD6"/>
    <w:rsid w:val="00C00F69"/>
    <w:rsid w:val="00C01286"/>
    <w:rsid w:val="00C0170C"/>
    <w:rsid w:val="00C01FC7"/>
    <w:rsid w:val="00C01FD9"/>
    <w:rsid w:val="00C021FD"/>
    <w:rsid w:val="00C0226C"/>
    <w:rsid w:val="00C02A53"/>
    <w:rsid w:val="00C02DD9"/>
    <w:rsid w:val="00C02E86"/>
    <w:rsid w:val="00C031B1"/>
    <w:rsid w:val="00C033EE"/>
    <w:rsid w:val="00C034DD"/>
    <w:rsid w:val="00C038C0"/>
    <w:rsid w:val="00C03947"/>
    <w:rsid w:val="00C03A06"/>
    <w:rsid w:val="00C04070"/>
    <w:rsid w:val="00C040DE"/>
    <w:rsid w:val="00C04966"/>
    <w:rsid w:val="00C04F3F"/>
    <w:rsid w:val="00C05207"/>
    <w:rsid w:val="00C053B9"/>
    <w:rsid w:val="00C05518"/>
    <w:rsid w:val="00C05791"/>
    <w:rsid w:val="00C059DD"/>
    <w:rsid w:val="00C05C97"/>
    <w:rsid w:val="00C06309"/>
    <w:rsid w:val="00C068A8"/>
    <w:rsid w:val="00C06B4E"/>
    <w:rsid w:val="00C07481"/>
    <w:rsid w:val="00C074B6"/>
    <w:rsid w:val="00C077A9"/>
    <w:rsid w:val="00C07887"/>
    <w:rsid w:val="00C079F9"/>
    <w:rsid w:val="00C103CD"/>
    <w:rsid w:val="00C103D2"/>
    <w:rsid w:val="00C1077C"/>
    <w:rsid w:val="00C10A05"/>
    <w:rsid w:val="00C10C16"/>
    <w:rsid w:val="00C10F15"/>
    <w:rsid w:val="00C1133E"/>
    <w:rsid w:val="00C1186E"/>
    <w:rsid w:val="00C11F80"/>
    <w:rsid w:val="00C120AB"/>
    <w:rsid w:val="00C12BF5"/>
    <w:rsid w:val="00C12D4E"/>
    <w:rsid w:val="00C1384C"/>
    <w:rsid w:val="00C1389F"/>
    <w:rsid w:val="00C13D0A"/>
    <w:rsid w:val="00C13D0E"/>
    <w:rsid w:val="00C13D44"/>
    <w:rsid w:val="00C13F72"/>
    <w:rsid w:val="00C140CA"/>
    <w:rsid w:val="00C14410"/>
    <w:rsid w:val="00C14577"/>
    <w:rsid w:val="00C14AF7"/>
    <w:rsid w:val="00C14EE3"/>
    <w:rsid w:val="00C150B4"/>
    <w:rsid w:val="00C150DC"/>
    <w:rsid w:val="00C15750"/>
    <w:rsid w:val="00C1582B"/>
    <w:rsid w:val="00C15C2B"/>
    <w:rsid w:val="00C16076"/>
    <w:rsid w:val="00C168BC"/>
    <w:rsid w:val="00C1691F"/>
    <w:rsid w:val="00C16AB8"/>
    <w:rsid w:val="00C16D80"/>
    <w:rsid w:val="00C17050"/>
    <w:rsid w:val="00C170A5"/>
    <w:rsid w:val="00C170CC"/>
    <w:rsid w:val="00C17C00"/>
    <w:rsid w:val="00C20221"/>
    <w:rsid w:val="00C224DD"/>
    <w:rsid w:val="00C225EA"/>
    <w:rsid w:val="00C2295C"/>
    <w:rsid w:val="00C22F56"/>
    <w:rsid w:val="00C22F72"/>
    <w:rsid w:val="00C231F5"/>
    <w:rsid w:val="00C23C15"/>
    <w:rsid w:val="00C23EA3"/>
    <w:rsid w:val="00C2442E"/>
    <w:rsid w:val="00C2479F"/>
    <w:rsid w:val="00C2485E"/>
    <w:rsid w:val="00C2494F"/>
    <w:rsid w:val="00C2496B"/>
    <w:rsid w:val="00C24B01"/>
    <w:rsid w:val="00C24DBE"/>
    <w:rsid w:val="00C256E4"/>
    <w:rsid w:val="00C25FEB"/>
    <w:rsid w:val="00C267EA"/>
    <w:rsid w:val="00C26A40"/>
    <w:rsid w:val="00C26F44"/>
    <w:rsid w:val="00C26F5B"/>
    <w:rsid w:val="00C272C1"/>
    <w:rsid w:val="00C27491"/>
    <w:rsid w:val="00C27549"/>
    <w:rsid w:val="00C27716"/>
    <w:rsid w:val="00C279A8"/>
    <w:rsid w:val="00C300C0"/>
    <w:rsid w:val="00C302D0"/>
    <w:rsid w:val="00C3043D"/>
    <w:rsid w:val="00C30873"/>
    <w:rsid w:val="00C309E4"/>
    <w:rsid w:val="00C311A9"/>
    <w:rsid w:val="00C31889"/>
    <w:rsid w:val="00C318B9"/>
    <w:rsid w:val="00C31DD8"/>
    <w:rsid w:val="00C321DF"/>
    <w:rsid w:val="00C3288A"/>
    <w:rsid w:val="00C32A5E"/>
    <w:rsid w:val="00C32DEF"/>
    <w:rsid w:val="00C32EFD"/>
    <w:rsid w:val="00C32F28"/>
    <w:rsid w:val="00C334E9"/>
    <w:rsid w:val="00C335D8"/>
    <w:rsid w:val="00C33A49"/>
    <w:rsid w:val="00C3402B"/>
    <w:rsid w:val="00C34B96"/>
    <w:rsid w:val="00C34C43"/>
    <w:rsid w:val="00C34E99"/>
    <w:rsid w:val="00C35424"/>
    <w:rsid w:val="00C35D58"/>
    <w:rsid w:val="00C3667F"/>
    <w:rsid w:val="00C36C0C"/>
    <w:rsid w:val="00C36C4A"/>
    <w:rsid w:val="00C370DB"/>
    <w:rsid w:val="00C371F0"/>
    <w:rsid w:val="00C373F6"/>
    <w:rsid w:val="00C376D7"/>
    <w:rsid w:val="00C376F7"/>
    <w:rsid w:val="00C376FD"/>
    <w:rsid w:val="00C377BB"/>
    <w:rsid w:val="00C37E94"/>
    <w:rsid w:val="00C40062"/>
    <w:rsid w:val="00C4008F"/>
    <w:rsid w:val="00C40C1C"/>
    <w:rsid w:val="00C40D8B"/>
    <w:rsid w:val="00C40F6A"/>
    <w:rsid w:val="00C410B4"/>
    <w:rsid w:val="00C416B6"/>
    <w:rsid w:val="00C41704"/>
    <w:rsid w:val="00C42151"/>
    <w:rsid w:val="00C426EF"/>
    <w:rsid w:val="00C42CB9"/>
    <w:rsid w:val="00C42D3C"/>
    <w:rsid w:val="00C431BE"/>
    <w:rsid w:val="00C4329A"/>
    <w:rsid w:val="00C435A4"/>
    <w:rsid w:val="00C44130"/>
    <w:rsid w:val="00C44173"/>
    <w:rsid w:val="00C445F9"/>
    <w:rsid w:val="00C44C2D"/>
    <w:rsid w:val="00C44D1C"/>
    <w:rsid w:val="00C456A4"/>
    <w:rsid w:val="00C4574C"/>
    <w:rsid w:val="00C45B6C"/>
    <w:rsid w:val="00C45BB5"/>
    <w:rsid w:val="00C45E19"/>
    <w:rsid w:val="00C46929"/>
    <w:rsid w:val="00C46A42"/>
    <w:rsid w:val="00C472F5"/>
    <w:rsid w:val="00C473A7"/>
    <w:rsid w:val="00C4743B"/>
    <w:rsid w:val="00C475BB"/>
    <w:rsid w:val="00C5032E"/>
    <w:rsid w:val="00C503AF"/>
    <w:rsid w:val="00C50570"/>
    <w:rsid w:val="00C50B78"/>
    <w:rsid w:val="00C50F15"/>
    <w:rsid w:val="00C51598"/>
    <w:rsid w:val="00C51929"/>
    <w:rsid w:val="00C5194A"/>
    <w:rsid w:val="00C5197A"/>
    <w:rsid w:val="00C51E8C"/>
    <w:rsid w:val="00C51F3A"/>
    <w:rsid w:val="00C5209E"/>
    <w:rsid w:val="00C52386"/>
    <w:rsid w:val="00C5242D"/>
    <w:rsid w:val="00C52615"/>
    <w:rsid w:val="00C52854"/>
    <w:rsid w:val="00C529A2"/>
    <w:rsid w:val="00C52AC1"/>
    <w:rsid w:val="00C52B66"/>
    <w:rsid w:val="00C52C92"/>
    <w:rsid w:val="00C534A9"/>
    <w:rsid w:val="00C536CC"/>
    <w:rsid w:val="00C53D96"/>
    <w:rsid w:val="00C540E3"/>
    <w:rsid w:val="00C5428A"/>
    <w:rsid w:val="00C546ED"/>
    <w:rsid w:val="00C54953"/>
    <w:rsid w:val="00C54B06"/>
    <w:rsid w:val="00C5521A"/>
    <w:rsid w:val="00C555A4"/>
    <w:rsid w:val="00C556CF"/>
    <w:rsid w:val="00C558BC"/>
    <w:rsid w:val="00C55C65"/>
    <w:rsid w:val="00C56328"/>
    <w:rsid w:val="00C57028"/>
    <w:rsid w:val="00C57483"/>
    <w:rsid w:val="00C57ABC"/>
    <w:rsid w:val="00C57D74"/>
    <w:rsid w:val="00C6010E"/>
    <w:rsid w:val="00C601DD"/>
    <w:rsid w:val="00C60501"/>
    <w:rsid w:val="00C60A40"/>
    <w:rsid w:val="00C60F34"/>
    <w:rsid w:val="00C610CD"/>
    <w:rsid w:val="00C613A4"/>
    <w:rsid w:val="00C61437"/>
    <w:rsid w:val="00C61C23"/>
    <w:rsid w:val="00C62C05"/>
    <w:rsid w:val="00C630AC"/>
    <w:rsid w:val="00C6351A"/>
    <w:rsid w:val="00C63788"/>
    <w:rsid w:val="00C63807"/>
    <w:rsid w:val="00C6432F"/>
    <w:rsid w:val="00C643E7"/>
    <w:rsid w:val="00C64650"/>
    <w:rsid w:val="00C646B0"/>
    <w:rsid w:val="00C64A50"/>
    <w:rsid w:val="00C64BB9"/>
    <w:rsid w:val="00C65054"/>
    <w:rsid w:val="00C65FD9"/>
    <w:rsid w:val="00C66562"/>
    <w:rsid w:val="00C667EA"/>
    <w:rsid w:val="00C66925"/>
    <w:rsid w:val="00C6705D"/>
    <w:rsid w:val="00C674E9"/>
    <w:rsid w:val="00C675BB"/>
    <w:rsid w:val="00C67691"/>
    <w:rsid w:val="00C67885"/>
    <w:rsid w:val="00C678F7"/>
    <w:rsid w:val="00C67D0B"/>
    <w:rsid w:val="00C67D56"/>
    <w:rsid w:val="00C67DE9"/>
    <w:rsid w:val="00C67F73"/>
    <w:rsid w:val="00C70BC1"/>
    <w:rsid w:val="00C70E6E"/>
    <w:rsid w:val="00C71727"/>
    <w:rsid w:val="00C7182C"/>
    <w:rsid w:val="00C71A32"/>
    <w:rsid w:val="00C71A68"/>
    <w:rsid w:val="00C71BC1"/>
    <w:rsid w:val="00C71DE7"/>
    <w:rsid w:val="00C721F1"/>
    <w:rsid w:val="00C7298E"/>
    <w:rsid w:val="00C729CE"/>
    <w:rsid w:val="00C73000"/>
    <w:rsid w:val="00C7318F"/>
    <w:rsid w:val="00C731F8"/>
    <w:rsid w:val="00C7320A"/>
    <w:rsid w:val="00C7355C"/>
    <w:rsid w:val="00C7383A"/>
    <w:rsid w:val="00C73C95"/>
    <w:rsid w:val="00C74057"/>
    <w:rsid w:val="00C742C8"/>
    <w:rsid w:val="00C747AF"/>
    <w:rsid w:val="00C74A11"/>
    <w:rsid w:val="00C74AD1"/>
    <w:rsid w:val="00C74C6E"/>
    <w:rsid w:val="00C74C80"/>
    <w:rsid w:val="00C757FF"/>
    <w:rsid w:val="00C75A76"/>
    <w:rsid w:val="00C75ABE"/>
    <w:rsid w:val="00C760C4"/>
    <w:rsid w:val="00C7618F"/>
    <w:rsid w:val="00C76312"/>
    <w:rsid w:val="00C7636E"/>
    <w:rsid w:val="00C76455"/>
    <w:rsid w:val="00C7669F"/>
    <w:rsid w:val="00C76A39"/>
    <w:rsid w:val="00C76EEB"/>
    <w:rsid w:val="00C77106"/>
    <w:rsid w:val="00C771A3"/>
    <w:rsid w:val="00C77731"/>
    <w:rsid w:val="00C77814"/>
    <w:rsid w:val="00C77A82"/>
    <w:rsid w:val="00C77C06"/>
    <w:rsid w:val="00C77FCE"/>
    <w:rsid w:val="00C801E1"/>
    <w:rsid w:val="00C804DC"/>
    <w:rsid w:val="00C8061C"/>
    <w:rsid w:val="00C809A2"/>
    <w:rsid w:val="00C80A63"/>
    <w:rsid w:val="00C80C37"/>
    <w:rsid w:val="00C81B82"/>
    <w:rsid w:val="00C81FA4"/>
    <w:rsid w:val="00C826F2"/>
    <w:rsid w:val="00C829C4"/>
    <w:rsid w:val="00C82F8C"/>
    <w:rsid w:val="00C83400"/>
    <w:rsid w:val="00C837B0"/>
    <w:rsid w:val="00C8384A"/>
    <w:rsid w:val="00C83C4E"/>
    <w:rsid w:val="00C83EF9"/>
    <w:rsid w:val="00C8440A"/>
    <w:rsid w:val="00C84A5A"/>
    <w:rsid w:val="00C84B76"/>
    <w:rsid w:val="00C84E58"/>
    <w:rsid w:val="00C84E7E"/>
    <w:rsid w:val="00C84FCD"/>
    <w:rsid w:val="00C85193"/>
    <w:rsid w:val="00C85295"/>
    <w:rsid w:val="00C854D1"/>
    <w:rsid w:val="00C85748"/>
    <w:rsid w:val="00C85E00"/>
    <w:rsid w:val="00C85F11"/>
    <w:rsid w:val="00C86391"/>
    <w:rsid w:val="00C8678D"/>
    <w:rsid w:val="00C86932"/>
    <w:rsid w:val="00C86D91"/>
    <w:rsid w:val="00C86F09"/>
    <w:rsid w:val="00C8721C"/>
    <w:rsid w:val="00C8721E"/>
    <w:rsid w:val="00C87338"/>
    <w:rsid w:val="00C873AD"/>
    <w:rsid w:val="00C87518"/>
    <w:rsid w:val="00C90479"/>
    <w:rsid w:val="00C90A38"/>
    <w:rsid w:val="00C90C69"/>
    <w:rsid w:val="00C91300"/>
    <w:rsid w:val="00C914CD"/>
    <w:rsid w:val="00C91C02"/>
    <w:rsid w:val="00C9287E"/>
    <w:rsid w:val="00C92AD9"/>
    <w:rsid w:val="00C92E9A"/>
    <w:rsid w:val="00C93249"/>
    <w:rsid w:val="00C9356B"/>
    <w:rsid w:val="00C93CB0"/>
    <w:rsid w:val="00C93D30"/>
    <w:rsid w:val="00C94A07"/>
    <w:rsid w:val="00C94A56"/>
    <w:rsid w:val="00C956F9"/>
    <w:rsid w:val="00C95C39"/>
    <w:rsid w:val="00C9661C"/>
    <w:rsid w:val="00C96894"/>
    <w:rsid w:val="00C968C7"/>
    <w:rsid w:val="00C9773F"/>
    <w:rsid w:val="00CA008F"/>
    <w:rsid w:val="00CA02C4"/>
    <w:rsid w:val="00CA08F8"/>
    <w:rsid w:val="00CA132E"/>
    <w:rsid w:val="00CA14A3"/>
    <w:rsid w:val="00CA1DE8"/>
    <w:rsid w:val="00CA1F3A"/>
    <w:rsid w:val="00CA2007"/>
    <w:rsid w:val="00CA204E"/>
    <w:rsid w:val="00CA2510"/>
    <w:rsid w:val="00CA33F6"/>
    <w:rsid w:val="00CA355F"/>
    <w:rsid w:val="00CA36BC"/>
    <w:rsid w:val="00CA387B"/>
    <w:rsid w:val="00CA3B4E"/>
    <w:rsid w:val="00CA3C0A"/>
    <w:rsid w:val="00CA3E00"/>
    <w:rsid w:val="00CA407E"/>
    <w:rsid w:val="00CA4392"/>
    <w:rsid w:val="00CA45A3"/>
    <w:rsid w:val="00CA47F0"/>
    <w:rsid w:val="00CA4935"/>
    <w:rsid w:val="00CA497B"/>
    <w:rsid w:val="00CA571F"/>
    <w:rsid w:val="00CA59AC"/>
    <w:rsid w:val="00CA5BD2"/>
    <w:rsid w:val="00CA5D70"/>
    <w:rsid w:val="00CA5FAC"/>
    <w:rsid w:val="00CA6170"/>
    <w:rsid w:val="00CA6251"/>
    <w:rsid w:val="00CA681B"/>
    <w:rsid w:val="00CA6C4F"/>
    <w:rsid w:val="00CB05EF"/>
    <w:rsid w:val="00CB0837"/>
    <w:rsid w:val="00CB0845"/>
    <w:rsid w:val="00CB0D70"/>
    <w:rsid w:val="00CB11ED"/>
    <w:rsid w:val="00CB17DE"/>
    <w:rsid w:val="00CB1A11"/>
    <w:rsid w:val="00CB1DE9"/>
    <w:rsid w:val="00CB1FEF"/>
    <w:rsid w:val="00CB2186"/>
    <w:rsid w:val="00CB227B"/>
    <w:rsid w:val="00CB25B3"/>
    <w:rsid w:val="00CB2DA7"/>
    <w:rsid w:val="00CB2DF7"/>
    <w:rsid w:val="00CB3A30"/>
    <w:rsid w:val="00CB3A97"/>
    <w:rsid w:val="00CB4A17"/>
    <w:rsid w:val="00CB4E44"/>
    <w:rsid w:val="00CB5527"/>
    <w:rsid w:val="00CB569F"/>
    <w:rsid w:val="00CB5A0E"/>
    <w:rsid w:val="00CB62C1"/>
    <w:rsid w:val="00CB67DA"/>
    <w:rsid w:val="00CB6CF1"/>
    <w:rsid w:val="00CB6E5B"/>
    <w:rsid w:val="00CB6E6B"/>
    <w:rsid w:val="00CB7022"/>
    <w:rsid w:val="00CB722D"/>
    <w:rsid w:val="00CB72E1"/>
    <w:rsid w:val="00CB7B06"/>
    <w:rsid w:val="00CB7CBE"/>
    <w:rsid w:val="00CB7E48"/>
    <w:rsid w:val="00CC018E"/>
    <w:rsid w:val="00CC0BA6"/>
    <w:rsid w:val="00CC0E14"/>
    <w:rsid w:val="00CC1054"/>
    <w:rsid w:val="00CC123C"/>
    <w:rsid w:val="00CC134C"/>
    <w:rsid w:val="00CC1C20"/>
    <w:rsid w:val="00CC1C22"/>
    <w:rsid w:val="00CC1DC7"/>
    <w:rsid w:val="00CC202B"/>
    <w:rsid w:val="00CC28DF"/>
    <w:rsid w:val="00CC2B94"/>
    <w:rsid w:val="00CC2FC4"/>
    <w:rsid w:val="00CC3766"/>
    <w:rsid w:val="00CC39B9"/>
    <w:rsid w:val="00CC4CD7"/>
    <w:rsid w:val="00CC528D"/>
    <w:rsid w:val="00CC529F"/>
    <w:rsid w:val="00CC57D0"/>
    <w:rsid w:val="00CC6095"/>
    <w:rsid w:val="00CC644F"/>
    <w:rsid w:val="00CC7797"/>
    <w:rsid w:val="00CC7B17"/>
    <w:rsid w:val="00CC7D06"/>
    <w:rsid w:val="00CD0BF4"/>
    <w:rsid w:val="00CD0EF1"/>
    <w:rsid w:val="00CD0EFD"/>
    <w:rsid w:val="00CD10EB"/>
    <w:rsid w:val="00CD1139"/>
    <w:rsid w:val="00CD11C2"/>
    <w:rsid w:val="00CD1242"/>
    <w:rsid w:val="00CD12E9"/>
    <w:rsid w:val="00CD16F1"/>
    <w:rsid w:val="00CD1CF3"/>
    <w:rsid w:val="00CD1EEF"/>
    <w:rsid w:val="00CD2393"/>
    <w:rsid w:val="00CD2A49"/>
    <w:rsid w:val="00CD2E66"/>
    <w:rsid w:val="00CD2F14"/>
    <w:rsid w:val="00CD379F"/>
    <w:rsid w:val="00CD3D34"/>
    <w:rsid w:val="00CD473F"/>
    <w:rsid w:val="00CD484B"/>
    <w:rsid w:val="00CD4CD0"/>
    <w:rsid w:val="00CD5658"/>
    <w:rsid w:val="00CD5767"/>
    <w:rsid w:val="00CD5C2F"/>
    <w:rsid w:val="00CD5C36"/>
    <w:rsid w:val="00CD62C7"/>
    <w:rsid w:val="00CD6330"/>
    <w:rsid w:val="00CD68B4"/>
    <w:rsid w:val="00CD68BC"/>
    <w:rsid w:val="00CD7406"/>
    <w:rsid w:val="00CD7A6D"/>
    <w:rsid w:val="00CD7BBF"/>
    <w:rsid w:val="00CD7D8C"/>
    <w:rsid w:val="00CD7E56"/>
    <w:rsid w:val="00CD7F19"/>
    <w:rsid w:val="00CE0447"/>
    <w:rsid w:val="00CE07FB"/>
    <w:rsid w:val="00CE0A78"/>
    <w:rsid w:val="00CE0D2B"/>
    <w:rsid w:val="00CE0D67"/>
    <w:rsid w:val="00CE0E34"/>
    <w:rsid w:val="00CE11A1"/>
    <w:rsid w:val="00CE2046"/>
    <w:rsid w:val="00CE20F7"/>
    <w:rsid w:val="00CE2254"/>
    <w:rsid w:val="00CE2915"/>
    <w:rsid w:val="00CE29F6"/>
    <w:rsid w:val="00CE31C8"/>
    <w:rsid w:val="00CE3242"/>
    <w:rsid w:val="00CE3998"/>
    <w:rsid w:val="00CE3AB6"/>
    <w:rsid w:val="00CE3E60"/>
    <w:rsid w:val="00CE3EAA"/>
    <w:rsid w:val="00CE4085"/>
    <w:rsid w:val="00CE4708"/>
    <w:rsid w:val="00CE470C"/>
    <w:rsid w:val="00CE48EA"/>
    <w:rsid w:val="00CE4AFE"/>
    <w:rsid w:val="00CE53C4"/>
    <w:rsid w:val="00CE5400"/>
    <w:rsid w:val="00CE56C7"/>
    <w:rsid w:val="00CE608C"/>
    <w:rsid w:val="00CE6857"/>
    <w:rsid w:val="00CE6C15"/>
    <w:rsid w:val="00CE762A"/>
    <w:rsid w:val="00CE78DE"/>
    <w:rsid w:val="00CF00E0"/>
    <w:rsid w:val="00CF064F"/>
    <w:rsid w:val="00CF0865"/>
    <w:rsid w:val="00CF0B84"/>
    <w:rsid w:val="00CF0ED7"/>
    <w:rsid w:val="00CF1271"/>
    <w:rsid w:val="00CF1403"/>
    <w:rsid w:val="00CF190E"/>
    <w:rsid w:val="00CF2101"/>
    <w:rsid w:val="00CF21F7"/>
    <w:rsid w:val="00CF2550"/>
    <w:rsid w:val="00CF2B16"/>
    <w:rsid w:val="00CF2CE5"/>
    <w:rsid w:val="00CF34EB"/>
    <w:rsid w:val="00CF3FB4"/>
    <w:rsid w:val="00CF443F"/>
    <w:rsid w:val="00CF4C6A"/>
    <w:rsid w:val="00CF4F94"/>
    <w:rsid w:val="00CF4FFA"/>
    <w:rsid w:val="00CF511B"/>
    <w:rsid w:val="00CF5542"/>
    <w:rsid w:val="00CF56E1"/>
    <w:rsid w:val="00CF56FF"/>
    <w:rsid w:val="00CF57D9"/>
    <w:rsid w:val="00CF5C7F"/>
    <w:rsid w:val="00CF5EC3"/>
    <w:rsid w:val="00CF6E9E"/>
    <w:rsid w:val="00CF7176"/>
    <w:rsid w:val="00CF779B"/>
    <w:rsid w:val="00CF7935"/>
    <w:rsid w:val="00CF7A4B"/>
    <w:rsid w:val="00CF7A66"/>
    <w:rsid w:val="00CF7C42"/>
    <w:rsid w:val="00D001D1"/>
    <w:rsid w:val="00D00205"/>
    <w:rsid w:val="00D0042C"/>
    <w:rsid w:val="00D007CD"/>
    <w:rsid w:val="00D008BB"/>
    <w:rsid w:val="00D00AE4"/>
    <w:rsid w:val="00D00B41"/>
    <w:rsid w:val="00D00ED1"/>
    <w:rsid w:val="00D01043"/>
    <w:rsid w:val="00D01285"/>
    <w:rsid w:val="00D01732"/>
    <w:rsid w:val="00D018FE"/>
    <w:rsid w:val="00D01B6F"/>
    <w:rsid w:val="00D01D10"/>
    <w:rsid w:val="00D029D7"/>
    <w:rsid w:val="00D029F0"/>
    <w:rsid w:val="00D02AE3"/>
    <w:rsid w:val="00D0317B"/>
    <w:rsid w:val="00D03EAF"/>
    <w:rsid w:val="00D0438B"/>
    <w:rsid w:val="00D043B1"/>
    <w:rsid w:val="00D04792"/>
    <w:rsid w:val="00D04A68"/>
    <w:rsid w:val="00D04A72"/>
    <w:rsid w:val="00D04E7C"/>
    <w:rsid w:val="00D05D31"/>
    <w:rsid w:val="00D05F50"/>
    <w:rsid w:val="00D06126"/>
    <w:rsid w:val="00D065A4"/>
    <w:rsid w:val="00D06742"/>
    <w:rsid w:val="00D0682C"/>
    <w:rsid w:val="00D06D07"/>
    <w:rsid w:val="00D06D44"/>
    <w:rsid w:val="00D07519"/>
    <w:rsid w:val="00D0788C"/>
    <w:rsid w:val="00D07C12"/>
    <w:rsid w:val="00D07C40"/>
    <w:rsid w:val="00D07F69"/>
    <w:rsid w:val="00D10324"/>
    <w:rsid w:val="00D1076B"/>
    <w:rsid w:val="00D10D8C"/>
    <w:rsid w:val="00D10EB8"/>
    <w:rsid w:val="00D10EEE"/>
    <w:rsid w:val="00D11B49"/>
    <w:rsid w:val="00D1219B"/>
    <w:rsid w:val="00D123D5"/>
    <w:rsid w:val="00D12EC7"/>
    <w:rsid w:val="00D130D0"/>
    <w:rsid w:val="00D1327E"/>
    <w:rsid w:val="00D135A7"/>
    <w:rsid w:val="00D1380D"/>
    <w:rsid w:val="00D13818"/>
    <w:rsid w:val="00D1399B"/>
    <w:rsid w:val="00D13A99"/>
    <w:rsid w:val="00D143EE"/>
    <w:rsid w:val="00D1452D"/>
    <w:rsid w:val="00D14730"/>
    <w:rsid w:val="00D1482E"/>
    <w:rsid w:val="00D15BFD"/>
    <w:rsid w:val="00D15D12"/>
    <w:rsid w:val="00D15D6F"/>
    <w:rsid w:val="00D160A3"/>
    <w:rsid w:val="00D16108"/>
    <w:rsid w:val="00D1615E"/>
    <w:rsid w:val="00D163E1"/>
    <w:rsid w:val="00D16420"/>
    <w:rsid w:val="00D16482"/>
    <w:rsid w:val="00D167AB"/>
    <w:rsid w:val="00D16C1A"/>
    <w:rsid w:val="00D16DA5"/>
    <w:rsid w:val="00D16E97"/>
    <w:rsid w:val="00D170F9"/>
    <w:rsid w:val="00D1742B"/>
    <w:rsid w:val="00D17736"/>
    <w:rsid w:val="00D177AB"/>
    <w:rsid w:val="00D17F81"/>
    <w:rsid w:val="00D20076"/>
    <w:rsid w:val="00D203C6"/>
    <w:rsid w:val="00D20468"/>
    <w:rsid w:val="00D2073C"/>
    <w:rsid w:val="00D20A21"/>
    <w:rsid w:val="00D20B2F"/>
    <w:rsid w:val="00D20D4F"/>
    <w:rsid w:val="00D20E4E"/>
    <w:rsid w:val="00D21A98"/>
    <w:rsid w:val="00D221B0"/>
    <w:rsid w:val="00D224D0"/>
    <w:rsid w:val="00D22E7E"/>
    <w:rsid w:val="00D23642"/>
    <w:rsid w:val="00D23703"/>
    <w:rsid w:val="00D23783"/>
    <w:rsid w:val="00D2379B"/>
    <w:rsid w:val="00D23B77"/>
    <w:rsid w:val="00D23F96"/>
    <w:rsid w:val="00D24124"/>
    <w:rsid w:val="00D241E2"/>
    <w:rsid w:val="00D24294"/>
    <w:rsid w:val="00D24936"/>
    <w:rsid w:val="00D24CAB"/>
    <w:rsid w:val="00D251AB"/>
    <w:rsid w:val="00D256DF"/>
    <w:rsid w:val="00D258A3"/>
    <w:rsid w:val="00D259A7"/>
    <w:rsid w:val="00D266A8"/>
    <w:rsid w:val="00D27130"/>
    <w:rsid w:val="00D274C0"/>
    <w:rsid w:val="00D27F20"/>
    <w:rsid w:val="00D3001D"/>
    <w:rsid w:val="00D30855"/>
    <w:rsid w:val="00D3138A"/>
    <w:rsid w:val="00D313EA"/>
    <w:rsid w:val="00D31B80"/>
    <w:rsid w:val="00D321DF"/>
    <w:rsid w:val="00D32D36"/>
    <w:rsid w:val="00D32D40"/>
    <w:rsid w:val="00D32ECE"/>
    <w:rsid w:val="00D32EDD"/>
    <w:rsid w:val="00D33226"/>
    <w:rsid w:val="00D33603"/>
    <w:rsid w:val="00D33D76"/>
    <w:rsid w:val="00D34042"/>
    <w:rsid w:val="00D34329"/>
    <w:rsid w:val="00D34518"/>
    <w:rsid w:val="00D34B66"/>
    <w:rsid w:val="00D34EB3"/>
    <w:rsid w:val="00D3503B"/>
    <w:rsid w:val="00D35168"/>
    <w:rsid w:val="00D35439"/>
    <w:rsid w:val="00D35578"/>
    <w:rsid w:val="00D357D5"/>
    <w:rsid w:val="00D35E2A"/>
    <w:rsid w:val="00D36123"/>
    <w:rsid w:val="00D36982"/>
    <w:rsid w:val="00D36B2A"/>
    <w:rsid w:val="00D36BF4"/>
    <w:rsid w:val="00D372BE"/>
    <w:rsid w:val="00D375F5"/>
    <w:rsid w:val="00D37A68"/>
    <w:rsid w:val="00D37B78"/>
    <w:rsid w:val="00D37E05"/>
    <w:rsid w:val="00D401FF"/>
    <w:rsid w:val="00D40484"/>
    <w:rsid w:val="00D4090D"/>
    <w:rsid w:val="00D40EFD"/>
    <w:rsid w:val="00D40F50"/>
    <w:rsid w:val="00D41086"/>
    <w:rsid w:val="00D4198E"/>
    <w:rsid w:val="00D421D7"/>
    <w:rsid w:val="00D42610"/>
    <w:rsid w:val="00D42755"/>
    <w:rsid w:val="00D42A0C"/>
    <w:rsid w:val="00D42AE4"/>
    <w:rsid w:val="00D43752"/>
    <w:rsid w:val="00D43B8A"/>
    <w:rsid w:val="00D43D8C"/>
    <w:rsid w:val="00D4415A"/>
    <w:rsid w:val="00D4465F"/>
    <w:rsid w:val="00D45CAA"/>
    <w:rsid w:val="00D460BC"/>
    <w:rsid w:val="00D4636B"/>
    <w:rsid w:val="00D46B59"/>
    <w:rsid w:val="00D4701E"/>
    <w:rsid w:val="00D473F3"/>
    <w:rsid w:val="00D47F26"/>
    <w:rsid w:val="00D47F27"/>
    <w:rsid w:val="00D47FF1"/>
    <w:rsid w:val="00D5037F"/>
    <w:rsid w:val="00D50602"/>
    <w:rsid w:val="00D50937"/>
    <w:rsid w:val="00D50A77"/>
    <w:rsid w:val="00D510C2"/>
    <w:rsid w:val="00D51A3B"/>
    <w:rsid w:val="00D51AB5"/>
    <w:rsid w:val="00D52221"/>
    <w:rsid w:val="00D52378"/>
    <w:rsid w:val="00D52520"/>
    <w:rsid w:val="00D529F3"/>
    <w:rsid w:val="00D52B83"/>
    <w:rsid w:val="00D52FC5"/>
    <w:rsid w:val="00D53262"/>
    <w:rsid w:val="00D53779"/>
    <w:rsid w:val="00D53A64"/>
    <w:rsid w:val="00D53DF2"/>
    <w:rsid w:val="00D54318"/>
    <w:rsid w:val="00D545F4"/>
    <w:rsid w:val="00D547BB"/>
    <w:rsid w:val="00D548AA"/>
    <w:rsid w:val="00D5492B"/>
    <w:rsid w:val="00D54B48"/>
    <w:rsid w:val="00D54CF3"/>
    <w:rsid w:val="00D55680"/>
    <w:rsid w:val="00D55880"/>
    <w:rsid w:val="00D5594E"/>
    <w:rsid w:val="00D55B33"/>
    <w:rsid w:val="00D560B4"/>
    <w:rsid w:val="00D563F0"/>
    <w:rsid w:val="00D56542"/>
    <w:rsid w:val="00D56584"/>
    <w:rsid w:val="00D56B4C"/>
    <w:rsid w:val="00D56D96"/>
    <w:rsid w:val="00D56E8B"/>
    <w:rsid w:val="00D5743A"/>
    <w:rsid w:val="00D57597"/>
    <w:rsid w:val="00D577F2"/>
    <w:rsid w:val="00D57E86"/>
    <w:rsid w:val="00D60194"/>
    <w:rsid w:val="00D601DE"/>
    <w:rsid w:val="00D60662"/>
    <w:rsid w:val="00D60A7B"/>
    <w:rsid w:val="00D60CA2"/>
    <w:rsid w:val="00D60D5C"/>
    <w:rsid w:val="00D60DEF"/>
    <w:rsid w:val="00D60FB5"/>
    <w:rsid w:val="00D61493"/>
    <w:rsid w:val="00D61769"/>
    <w:rsid w:val="00D6242B"/>
    <w:rsid w:val="00D62833"/>
    <w:rsid w:val="00D62A4D"/>
    <w:rsid w:val="00D62E03"/>
    <w:rsid w:val="00D630CF"/>
    <w:rsid w:val="00D632E9"/>
    <w:rsid w:val="00D63A41"/>
    <w:rsid w:val="00D63DD0"/>
    <w:rsid w:val="00D63E9D"/>
    <w:rsid w:val="00D6473D"/>
    <w:rsid w:val="00D64B08"/>
    <w:rsid w:val="00D6507B"/>
    <w:rsid w:val="00D6553E"/>
    <w:rsid w:val="00D65569"/>
    <w:rsid w:val="00D6606B"/>
    <w:rsid w:val="00D6611E"/>
    <w:rsid w:val="00D66893"/>
    <w:rsid w:val="00D67171"/>
    <w:rsid w:val="00D6775A"/>
    <w:rsid w:val="00D67B33"/>
    <w:rsid w:val="00D67BD8"/>
    <w:rsid w:val="00D67E3E"/>
    <w:rsid w:val="00D67E63"/>
    <w:rsid w:val="00D67EF1"/>
    <w:rsid w:val="00D70335"/>
    <w:rsid w:val="00D70935"/>
    <w:rsid w:val="00D70F91"/>
    <w:rsid w:val="00D71384"/>
    <w:rsid w:val="00D719A3"/>
    <w:rsid w:val="00D719C3"/>
    <w:rsid w:val="00D71B97"/>
    <w:rsid w:val="00D71C3C"/>
    <w:rsid w:val="00D71E62"/>
    <w:rsid w:val="00D71FFC"/>
    <w:rsid w:val="00D722D5"/>
    <w:rsid w:val="00D723F8"/>
    <w:rsid w:val="00D72638"/>
    <w:rsid w:val="00D727E1"/>
    <w:rsid w:val="00D72C75"/>
    <w:rsid w:val="00D73136"/>
    <w:rsid w:val="00D73268"/>
    <w:rsid w:val="00D736CB"/>
    <w:rsid w:val="00D73F9C"/>
    <w:rsid w:val="00D74208"/>
    <w:rsid w:val="00D74DB8"/>
    <w:rsid w:val="00D74F3E"/>
    <w:rsid w:val="00D75062"/>
    <w:rsid w:val="00D75079"/>
    <w:rsid w:val="00D75304"/>
    <w:rsid w:val="00D75340"/>
    <w:rsid w:val="00D7569E"/>
    <w:rsid w:val="00D75958"/>
    <w:rsid w:val="00D75D99"/>
    <w:rsid w:val="00D75DA2"/>
    <w:rsid w:val="00D75DFB"/>
    <w:rsid w:val="00D760F2"/>
    <w:rsid w:val="00D76207"/>
    <w:rsid w:val="00D76771"/>
    <w:rsid w:val="00D76996"/>
    <w:rsid w:val="00D76B44"/>
    <w:rsid w:val="00D77197"/>
    <w:rsid w:val="00D772E8"/>
    <w:rsid w:val="00D7744B"/>
    <w:rsid w:val="00D80096"/>
    <w:rsid w:val="00D8014E"/>
    <w:rsid w:val="00D801CA"/>
    <w:rsid w:val="00D80618"/>
    <w:rsid w:val="00D807B0"/>
    <w:rsid w:val="00D80A65"/>
    <w:rsid w:val="00D811F5"/>
    <w:rsid w:val="00D81967"/>
    <w:rsid w:val="00D81AE4"/>
    <w:rsid w:val="00D81D5C"/>
    <w:rsid w:val="00D81DEB"/>
    <w:rsid w:val="00D82349"/>
    <w:rsid w:val="00D82B34"/>
    <w:rsid w:val="00D830C5"/>
    <w:rsid w:val="00D830C8"/>
    <w:rsid w:val="00D832E9"/>
    <w:rsid w:val="00D8375B"/>
    <w:rsid w:val="00D837EF"/>
    <w:rsid w:val="00D84E3B"/>
    <w:rsid w:val="00D85D00"/>
    <w:rsid w:val="00D85E2C"/>
    <w:rsid w:val="00D861CB"/>
    <w:rsid w:val="00D86714"/>
    <w:rsid w:val="00D86A6B"/>
    <w:rsid w:val="00D86B8D"/>
    <w:rsid w:val="00D87059"/>
    <w:rsid w:val="00D871C2"/>
    <w:rsid w:val="00D872B0"/>
    <w:rsid w:val="00D87410"/>
    <w:rsid w:val="00D87425"/>
    <w:rsid w:val="00D877BD"/>
    <w:rsid w:val="00D90133"/>
    <w:rsid w:val="00D9014A"/>
    <w:rsid w:val="00D90387"/>
    <w:rsid w:val="00D903E5"/>
    <w:rsid w:val="00D904B8"/>
    <w:rsid w:val="00D90892"/>
    <w:rsid w:val="00D90F02"/>
    <w:rsid w:val="00D9177F"/>
    <w:rsid w:val="00D91921"/>
    <w:rsid w:val="00D91B68"/>
    <w:rsid w:val="00D91F92"/>
    <w:rsid w:val="00D922B2"/>
    <w:rsid w:val="00D92602"/>
    <w:rsid w:val="00D92901"/>
    <w:rsid w:val="00D93190"/>
    <w:rsid w:val="00D934B8"/>
    <w:rsid w:val="00D934DE"/>
    <w:rsid w:val="00D935CF"/>
    <w:rsid w:val="00D939E8"/>
    <w:rsid w:val="00D939F3"/>
    <w:rsid w:val="00D93FD0"/>
    <w:rsid w:val="00D94163"/>
    <w:rsid w:val="00D9424C"/>
    <w:rsid w:val="00D94AF4"/>
    <w:rsid w:val="00D9537E"/>
    <w:rsid w:val="00D955AB"/>
    <w:rsid w:val="00D96618"/>
    <w:rsid w:val="00D96840"/>
    <w:rsid w:val="00D9689B"/>
    <w:rsid w:val="00D969CE"/>
    <w:rsid w:val="00D96E66"/>
    <w:rsid w:val="00D9711A"/>
    <w:rsid w:val="00D97DD4"/>
    <w:rsid w:val="00D97FB5"/>
    <w:rsid w:val="00DA02C0"/>
    <w:rsid w:val="00DA0426"/>
    <w:rsid w:val="00DA0560"/>
    <w:rsid w:val="00DA0983"/>
    <w:rsid w:val="00DA0A5A"/>
    <w:rsid w:val="00DA0D69"/>
    <w:rsid w:val="00DA0FDE"/>
    <w:rsid w:val="00DA1861"/>
    <w:rsid w:val="00DA18CF"/>
    <w:rsid w:val="00DA1CE2"/>
    <w:rsid w:val="00DA23F5"/>
    <w:rsid w:val="00DA28B8"/>
    <w:rsid w:val="00DA2DBD"/>
    <w:rsid w:val="00DA355F"/>
    <w:rsid w:val="00DA38C8"/>
    <w:rsid w:val="00DA3A62"/>
    <w:rsid w:val="00DA3D45"/>
    <w:rsid w:val="00DA43BD"/>
    <w:rsid w:val="00DA5AF6"/>
    <w:rsid w:val="00DA5D2D"/>
    <w:rsid w:val="00DA5F7D"/>
    <w:rsid w:val="00DA6166"/>
    <w:rsid w:val="00DA6D05"/>
    <w:rsid w:val="00DA6EBA"/>
    <w:rsid w:val="00DA6ED7"/>
    <w:rsid w:val="00DA789E"/>
    <w:rsid w:val="00DA7978"/>
    <w:rsid w:val="00DA7C2A"/>
    <w:rsid w:val="00DA7DF8"/>
    <w:rsid w:val="00DB0163"/>
    <w:rsid w:val="00DB0230"/>
    <w:rsid w:val="00DB0300"/>
    <w:rsid w:val="00DB0B29"/>
    <w:rsid w:val="00DB0FDE"/>
    <w:rsid w:val="00DB1734"/>
    <w:rsid w:val="00DB1775"/>
    <w:rsid w:val="00DB17C7"/>
    <w:rsid w:val="00DB1B1C"/>
    <w:rsid w:val="00DB1EB4"/>
    <w:rsid w:val="00DB2020"/>
    <w:rsid w:val="00DB269A"/>
    <w:rsid w:val="00DB31AA"/>
    <w:rsid w:val="00DB3352"/>
    <w:rsid w:val="00DB35A9"/>
    <w:rsid w:val="00DB47BC"/>
    <w:rsid w:val="00DB4A80"/>
    <w:rsid w:val="00DB51DF"/>
    <w:rsid w:val="00DB59F7"/>
    <w:rsid w:val="00DB5E3B"/>
    <w:rsid w:val="00DB639C"/>
    <w:rsid w:val="00DB64E5"/>
    <w:rsid w:val="00DB7148"/>
    <w:rsid w:val="00DB7577"/>
    <w:rsid w:val="00DB7868"/>
    <w:rsid w:val="00DB7965"/>
    <w:rsid w:val="00DB7A92"/>
    <w:rsid w:val="00DB7B83"/>
    <w:rsid w:val="00DC07F3"/>
    <w:rsid w:val="00DC09FD"/>
    <w:rsid w:val="00DC0B8B"/>
    <w:rsid w:val="00DC0E05"/>
    <w:rsid w:val="00DC13AB"/>
    <w:rsid w:val="00DC13DA"/>
    <w:rsid w:val="00DC1662"/>
    <w:rsid w:val="00DC17A3"/>
    <w:rsid w:val="00DC1DAE"/>
    <w:rsid w:val="00DC1DEA"/>
    <w:rsid w:val="00DC2065"/>
    <w:rsid w:val="00DC21D9"/>
    <w:rsid w:val="00DC21DF"/>
    <w:rsid w:val="00DC25A5"/>
    <w:rsid w:val="00DC2BBB"/>
    <w:rsid w:val="00DC2D36"/>
    <w:rsid w:val="00DC3407"/>
    <w:rsid w:val="00DC34D1"/>
    <w:rsid w:val="00DC3957"/>
    <w:rsid w:val="00DC399E"/>
    <w:rsid w:val="00DC3AA4"/>
    <w:rsid w:val="00DC3D3C"/>
    <w:rsid w:val="00DC4326"/>
    <w:rsid w:val="00DC4DA2"/>
    <w:rsid w:val="00DC56AE"/>
    <w:rsid w:val="00DC5847"/>
    <w:rsid w:val="00DC5E44"/>
    <w:rsid w:val="00DC6026"/>
    <w:rsid w:val="00DC6A76"/>
    <w:rsid w:val="00DC6BAC"/>
    <w:rsid w:val="00DC7155"/>
    <w:rsid w:val="00DC771A"/>
    <w:rsid w:val="00DC7910"/>
    <w:rsid w:val="00DC7E23"/>
    <w:rsid w:val="00DC7E9D"/>
    <w:rsid w:val="00DD0546"/>
    <w:rsid w:val="00DD0645"/>
    <w:rsid w:val="00DD162E"/>
    <w:rsid w:val="00DD1AA9"/>
    <w:rsid w:val="00DD1D04"/>
    <w:rsid w:val="00DD1D17"/>
    <w:rsid w:val="00DD2EDF"/>
    <w:rsid w:val="00DD31E3"/>
    <w:rsid w:val="00DD33E9"/>
    <w:rsid w:val="00DD34A6"/>
    <w:rsid w:val="00DD36E3"/>
    <w:rsid w:val="00DD3C82"/>
    <w:rsid w:val="00DD428F"/>
    <w:rsid w:val="00DD4596"/>
    <w:rsid w:val="00DD48A3"/>
    <w:rsid w:val="00DD4DDF"/>
    <w:rsid w:val="00DD4E3D"/>
    <w:rsid w:val="00DD50AD"/>
    <w:rsid w:val="00DD5C70"/>
    <w:rsid w:val="00DD5F40"/>
    <w:rsid w:val="00DD60FE"/>
    <w:rsid w:val="00DD61E5"/>
    <w:rsid w:val="00DD632B"/>
    <w:rsid w:val="00DD697C"/>
    <w:rsid w:val="00DD6C54"/>
    <w:rsid w:val="00DD71DA"/>
    <w:rsid w:val="00DD7453"/>
    <w:rsid w:val="00DD75A0"/>
    <w:rsid w:val="00DD78DC"/>
    <w:rsid w:val="00DD79FB"/>
    <w:rsid w:val="00DD7E44"/>
    <w:rsid w:val="00DE059B"/>
    <w:rsid w:val="00DE0DDA"/>
    <w:rsid w:val="00DE144B"/>
    <w:rsid w:val="00DE1456"/>
    <w:rsid w:val="00DE160D"/>
    <w:rsid w:val="00DE2107"/>
    <w:rsid w:val="00DE25EE"/>
    <w:rsid w:val="00DE270F"/>
    <w:rsid w:val="00DE2E95"/>
    <w:rsid w:val="00DE3930"/>
    <w:rsid w:val="00DE3B52"/>
    <w:rsid w:val="00DE3BEF"/>
    <w:rsid w:val="00DE40B0"/>
    <w:rsid w:val="00DE40D2"/>
    <w:rsid w:val="00DE43FC"/>
    <w:rsid w:val="00DE46F2"/>
    <w:rsid w:val="00DE486D"/>
    <w:rsid w:val="00DE557D"/>
    <w:rsid w:val="00DE55D6"/>
    <w:rsid w:val="00DE5859"/>
    <w:rsid w:val="00DE5A2B"/>
    <w:rsid w:val="00DE5B0B"/>
    <w:rsid w:val="00DE6BB7"/>
    <w:rsid w:val="00DE6F84"/>
    <w:rsid w:val="00DE74A2"/>
    <w:rsid w:val="00DE74A5"/>
    <w:rsid w:val="00DE791E"/>
    <w:rsid w:val="00DE799B"/>
    <w:rsid w:val="00DF0149"/>
    <w:rsid w:val="00DF02F0"/>
    <w:rsid w:val="00DF0A3D"/>
    <w:rsid w:val="00DF0C94"/>
    <w:rsid w:val="00DF0EA1"/>
    <w:rsid w:val="00DF0EBC"/>
    <w:rsid w:val="00DF0F8E"/>
    <w:rsid w:val="00DF1077"/>
    <w:rsid w:val="00DF1648"/>
    <w:rsid w:val="00DF1FAD"/>
    <w:rsid w:val="00DF1FBC"/>
    <w:rsid w:val="00DF2677"/>
    <w:rsid w:val="00DF28DF"/>
    <w:rsid w:val="00DF3059"/>
    <w:rsid w:val="00DF318E"/>
    <w:rsid w:val="00DF336B"/>
    <w:rsid w:val="00DF34D0"/>
    <w:rsid w:val="00DF3D20"/>
    <w:rsid w:val="00DF3DD8"/>
    <w:rsid w:val="00DF3F6C"/>
    <w:rsid w:val="00DF44B1"/>
    <w:rsid w:val="00DF4C1A"/>
    <w:rsid w:val="00DF4F42"/>
    <w:rsid w:val="00DF6D4D"/>
    <w:rsid w:val="00DF7307"/>
    <w:rsid w:val="00DF77E1"/>
    <w:rsid w:val="00DF7B2C"/>
    <w:rsid w:val="00DF7FDE"/>
    <w:rsid w:val="00E00163"/>
    <w:rsid w:val="00E001E3"/>
    <w:rsid w:val="00E002AC"/>
    <w:rsid w:val="00E002F7"/>
    <w:rsid w:val="00E009AC"/>
    <w:rsid w:val="00E00AD3"/>
    <w:rsid w:val="00E00E2E"/>
    <w:rsid w:val="00E00F63"/>
    <w:rsid w:val="00E00FB5"/>
    <w:rsid w:val="00E01166"/>
    <w:rsid w:val="00E015E6"/>
    <w:rsid w:val="00E016FE"/>
    <w:rsid w:val="00E0174A"/>
    <w:rsid w:val="00E0177B"/>
    <w:rsid w:val="00E01BD9"/>
    <w:rsid w:val="00E01C66"/>
    <w:rsid w:val="00E02207"/>
    <w:rsid w:val="00E022AE"/>
    <w:rsid w:val="00E025D2"/>
    <w:rsid w:val="00E026C9"/>
    <w:rsid w:val="00E0270D"/>
    <w:rsid w:val="00E028A5"/>
    <w:rsid w:val="00E02B28"/>
    <w:rsid w:val="00E02C76"/>
    <w:rsid w:val="00E02F16"/>
    <w:rsid w:val="00E03492"/>
    <w:rsid w:val="00E0365A"/>
    <w:rsid w:val="00E037F0"/>
    <w:rsid w:val="00E037FB"/>
    <w:rsid w:val="00E03AD9"/>
    <w:rsid w:val="00E03C86"/>
    <w:rsid w:val="00E04144"/>
    <w:rsid w:val="00E0447B"/>
    <w:rsid w:val="00E047CA"/>
    <w:rsid w:val="00E047F9"/>
    <w:rsid w:val="00E04BA9"/>
    <w:rsid w:val="00E04DED"/>
    <w:rsid w:val="00E05667"/>
    <w:rsid w:val="00E05795"/>
    <w:rsid w:val="00E05FA8"/>
    <w:rsid w:val="00E06AC3"/>
    <w:rsid w:val="00E06C5F"/>
    <w:rsid w:val="00E06D7A"/>
    <w:rsid w:val="00E06DCC"/>
    <w:rsid w:val="00E070C2"/>
    <w:rsid w:val="00E07332"/>
    <w:rsid w:val="00E07D76"/>
    <w:rsid w:val="00E10341"/>
    <w:rsid w:val="00E105F7"/>
    <w:rsid w:val="00E10948"/>
    <w:rsid w:val="00E10989"/>
    <w:rsid w:val="00E10A4A"/>
    <w:rsid w:val="00E10B9D"/>
    <w:rsid w:val="00E10E73"/>
    <w:rsid w:val="00E10F00"/>
    <w:rsid w:val="00E11B78"/>
    <w:rsid w:val="00E11D91"/>
    <w:rsid w:val="00E12163"/>
    <w:rsid w:val="00E128B0"/>
    <w:rsid w:val="00E12923"/>
    <w:rsid w:val="00E12BBE"/>
    <w:rsid w:val="00E12F74"/>
    <w:rsid w:val="00E1306A"/>
    <w:rsid w:val="00E130BE"/>
    <w:rsid w:val="00E1357B"/>
    <w:rsid w:val="00E137CC"/>
    <w:rsid w:val="00E13C42"/>
    <w:rsid w:val="00E1403F"/>
    <w:rsid w:val="00E14355"/>
    <w:rsid w:val="00E14549"/>
    <w:rsid w:val="00E147D7"/>
    <w:rsid w:val="00E148C5"/>
    <w:rsid w:val="00E148D2"/>
    <w:rsid w:val="00E149AE"/>
    <w:rsid w:val="00E15A61"/>
    <w:rsid w:val="00E16570"/>
    <w:rsid w:val="00E16703"/>
    <w:rsid w:val="00E16945"/>
    <w:rsid w:val="00E1694C"/>
    <w:rsid w:val="00E16C03"/>
    <w:rsid w:val="00E16CDF"/>
    <w:rsid w:val="00E1704C"/>
    <w:rsid w:val="00E17369"/>
    <w:rsid w:val="00E176BE"/>
    <w:rsid w:val="00E17724"/>
    <w:rsid w:val="00E17F05"/>
    <w:rsid w:val="00E203A1"/>
    <w:rsid w:val="00E21806"/>
    <w:rsid w:val="00E218A4"/>
    <w:rsid w:val="00E21C1D"/>
    <w:rsid w:val="00E22190"/>
    <w:rsid w:val="00E2241C"/>
    <w:rsid w:val="00E226A5"/>
    <w:rsid w:val="00E22C94"/>
    <w:rsid w:val="00E22F34"/>
    <w:rsid w:val="00E23296"/>
    <w:rsid w:val="00E236AA"/>
    <w:rsid w:val="00E237B3"/>
    <w:rsid w:val="00E23C5C"/>
    <w:rsid w:val="00E241BB"/>
    <w:rsid w:val="00E24301"/>
    <w:rsid w:val="00E245D5"/>
    <w:rsid w:val="00E24601"/>
    <w:rsid w:val="00E24837"/>
    <w:rsid w:val="00E248E2"/>
    <w:rsid w:val="00E24ABB"/>
    <w:rsid w:val="00E24B1E"/>
    <w:rsid w:val="00E252F9"/>
    <w:rsid w:val="00E2572A"/>
    <w:rsid w:val="00E25810"/>
    <w:rsid w:val="00E26146"/>
    <w:rsid w:val="00E26C94"/>
    <w:rsid w:val="00E2723B"/>
    <w:rsid w:val="00E27318"/>
    <w:rsid w:val="00E27C96"/>
    <w:rsid w:val="00E27E15"/>
    <w:rsid w:val="00E3007E"/>
    <w:rsid w:val="00E305EA"/>
    <w:rsid w:val="00E311A2"/>
    <w:rsid w:val="00E3146C"/>
    <w:rsid w:val="00E31A9D"/>
    <w:rsid w:val="00E31E3F"/>
    <w:rsid w:val="00E323DE"/>
    <w:rsid w:val="00E33547"/>
    <w:rsid w:val="00E33734"/>
    <w:rsid w:val="00E339E4"/>
    <w:rsid w:val="00E33DB4"/>
    <w:rsid w:val="00E3410E"/>
    <w:rsid w:val="00E34452"/>
    <w:rsid w:val="00E3475D"/>
    <w:rsid w:val="00E34D69"/>
    <w:rsid w:val="00E350F6"/>
    <w:rsid w:val="00E35130"/>
    <w:rsid w:val="00E35A0E"/>
    <w:rsid w:val="00E35F4D"/>
    <w:rsid w:val="00E36160"/>
    <w:rsid w:val="00E362D0"/>
    <w:rsid w:val="00E36941"/>
    <w:rsid w:val="00E36973"/>
    <w:rsid w:val="00E36EB8"/>
    <w:rsid w:val="00E3718B"/>
    <w:rsid w:val="00E37B9E"/>
    <w:rsid w:val="00E403B8"/>
    <w:rsid w:val="00E40705"/>
    <w:rsid w:val="00E40A5C"/>
    <w:rsid w:val="00E41261"/>
    <w:rsid w:val="00E41291"/>
    <w:rsid w:val="00E41315"/>
    <w:rsid w:val="00E415B8"/>
    <w:rsid w:val="00E4186E"/>
    <w:rsid w:val="00E41AB8"/>
    <w:rsid w:val="00E4209C"/>
    <w:rsid w:val="00E4252B"/>
    <w:rsid w:val="00E4255E"/>
    <w:rsid w:val="00E425FC"/>
    <w:rsid w:val="00E42814"/>
    <w:rsid w:val="00E431FE"/>
    <w:rsid w:val="00E43329"/>
    <w:rsid w:val="00E43770"/>
    <w:rsid w:val="00E43A29"/>
    <w:rsid w:val="00E43A47"/>
    <w:rsid w:val="00E43A50"/>
    <w:rsid w:val="00E43A77"/>
    <w:rsid w:val="00E43B39"/>
    <w:rsid w:val="00E43E7A"/>
    <w:rsid w:val="00E442D4"/>
    <w:rsid w:val="00E448C8"/>
    <w:rsid w:val="00E4499A"/>
    <w:rsid w:val="00E44AFB"/>
    <w:rsid w:val="00E44C55"/>
    <w:rsid w:val="00E454C9"/>
    <w:rsid w:val="00E45854"/>
    <w:rsid w:val="00E458E0"/>
    <w:rsid w:val="00E46C0C"/>
    <w:rsid w:val="00E46CFB"/>
    <w:rsid w:val="00E46D1C"/>
    <w:rsid w:val="00E47242"/>
    <w:rsid w:val="00E47B83"/>
    <w:rsid w:val="00E50132"/>
    <w:rsid w:val="00E50224"/>
    <w:rsid w:val="00E5046F"/>
    <w:rsid w:val="00E5056C"/>
    <w:rsid w:val="00E5060F"/>
    <w:rsid w:val="00E50876"/>
    <w:rsid w:val="00E508D3"/>
    <w:rsid w:val="00E50BE6"/>
    <w:rsid w:val="00E50F42"/>
    <w:rsid w:val="00E5120C"/>
    <w:rsid w:val="00E51280"/>
    <w:rsid w:val="00E5157C"/>
    <w:rsid w:val="00E51649"/>
    <w:rsid w:val="00E51692"/>
    <w:rsid w:val="00E51CDA"/>
    <w:rsid w:val="00E51CEC"/>
    <w:rsid w:val="00E51E03"/>
    <w:rsid w:val="00E520F7"/>
    <w:rsid w:val="00E5227E"/>
    <w:rsid w:val="00E5239E"/>
    <w:rsid w:val="00E527DE"/>
    <w:rsid w:val="00E528B2"/>
    <w:rsid w:val="00E52D8E"/>
    <w:rsid w:val="00E538B4"/>
    <w:rsid w:val="00E53B1D"/>
    <w:rsid w:val="00E53D64"/>
    <w:rsid w:val="00E54203"/>
    <w:rsid w:val="00E54379"/>
    <w:rsid w:val="00E54674"/>
    <w:rsid w:val="00E54EB4"/>
    <w:rsid w:val="00E55117"/>
    <w:rsid w:val="00E5530F"/>
    <w:rsid w:val="00E5540A"/>
    <w:rsid w:val="00E55450"/>
    <w:rsid w:val="00E55849"/>
    <w:rsid w:val="00E55895"/>
    <w:rsid w:val="00E55B13"/>
    <w:rsid w:val="00E55B25"/>
    <w:rsid w:val="00E55CCD"/>
    <w:rsid w:val="00E5606A"/>
    <w:rsid w:val="00E56238"/>
    <w:rsid w:val="00E56446"/>
    <w:rsid w:val="00E566AD"/>
    <w:rsid w:val="00E567BB"/>
    <w:rsid w:val="00E570C9"/>
    <w:rsid w:val="00E572DE"/>
    <w:rsid w:val="00E5769C"/>
    <w:rsid w:val="00E57B96"/>
    <w:rsid w:val="00E57EEE"/>
    <w:rsid w:val="00E603F6"/>
    <w:rsid w:val="00E604F3"/>
    <w:rsid w:val="00E60BB4"/>
    <w:rsid w:val="00E6110B"/>
    <w:rsid w:val="00E612F6"/>
    <w:rsid w:val="00E614E9"/>
    <w:rsid w:val="00E614F9"/>
    <w:rsid w:val="00E62028"/>
    <w:rsid w:val="00E62EF4"/>
    <w:rsid w:val="00E6347D"/>
    <w:rsid w:val="00E64028"/>
    <w:rsid w:val="00E643EC"/>
    <w:rsid w:val="00E645D8"/>
    <w:rsid w:val="00E6466D"/>
    <w:rsid w:val="00E64730"/>
    <w:rsid w:val="00E64758"/>
    <w:rsid w:val="00E657FE"/>
    <w:rsid w:val="00E66959"/>
    <w:rsid w:val="00E66A76"/>
    <w:rsid w:val="00E66D00"/>
    <w:rsid w:val="00E670BA"/>
    <w:rsid w:val="00E6711F"/>
    <w:rsid w:val="00E674FC"/>
    <w:rsid w:val="00E67C85"/>
    <w:rsid w:val="00E70300"/>
    <w:rsid w:val="00E70958"/>
    <w:rsid w:val="00E70CD2"/>
    <w:rsid w:val="00E7107E"/>
    <w:rsid w:val="00E71470"/>
    <w:rsid w:val="00E71C1E"/>
    <w:rsid w:val="00E71DFA"/>
    <w:rsid w:val="00E71E0F"/>
    <w:rsid w:val="00E723F1"/>
    <w:rsid w:val="00E725A6"/>
    <w:rsid w:val="00E7263E"/>
    <w:rsid w:val="00E72BF5"/>
    <w:rsid w:val="00E731EB"/>
    <w:rsid w:val="00E73A0F"/>
    <w:rsid w:val="00E73DE4"/>
    <w:rsid w:val="00E73E1E"/>
    <w:rsid w:val="00E74019"/>
    <w:rsid w:val="00E74227"/>
    <w:rsid w:val="00E745D0"/>
    <w:rsid w:val="00E7468E"/>
    <w:rsid w:val="00E747B2"/>
    <w:rsid w:val="00E748D0"/>
    <w:rsid w:val="00E74BB4"/>
    <w:rsid w:val="00E75154"/>
    <w:rsid w:val="00E7555D"/>
    <w:rsid w:val="00E75C16"/>
    <w:rsid w:val="00E75D6F"/>
    <w:rsid w:val="00E76557"/>
    <w:rsid w:val="00E76571"/>
    <w:rsid w:val="00E768FD"/>
    <w:rsid w:val="00E76AE9"/>
    <w:rsid w:val="00E76CD2"/>
    <w:rsid w:val="00E77B07"/>
    <w:rsid w:val="00E80135"/>
    <w:rsid w:val="00E8041E"/>
    <w:rsid w:val="00E80DB9"/>
    <w:rsid w:val="00E80F88"/>
    <w:rsid w:val="00E81036"/>
    <w:rsid w:val="00E81599"/>
    <w:rsid w:val="00E81701"/>
    <w:rsid w:val="00E81EEF"/>
    <w:rsid w:val="00E8229F"/>
    <w:rsid w:val="00E825CA"/>
    <w:rsid w:val="00E82E35"/>
    <w:rsid w:val="00E82EF6"/>
    <w:rsid w:val="00E83653"/>
    <w:rsid w:val="00E83680"/>
    <w:rsid w:val="00E838C4"/>
    <w:rsid w:val="00E84596"/>
    <w:rsid w:val="00E84C03"/>
    <w:rsid w:val="00E8560D"/>
    <w:rsid w:val="00E85696"/>
    <w:rsid w:val="00E85815"/>
    <w:rsid w:val="00E8595F"/>
    <w:rsid w:val="00E85C29"/>
    <w:rsid w:val="00E86062"/>
    <w:rsid w:val="00E86063"/>
    <w:rsid w:val="00E860D0"/>
    <w:rsid w:val="00E86113"/>
    <w:rsid w:val="00E86992"/>
    <w:rsid w:val="00E86AE1"/>
    <w:rsid w:val="00E86BBC"/>
    <w:rsid w:val="00E86D58"/>
    <w:rsid w:val="00E86D85"/>
    <w:rsid w:val="00E87517"/>
    <w:rsid w:val="00E87591"/>
    <w:rsid w:val="00E87967"/>
    <w:rsid w:val="00E87A0C"/>
    <w:rsid w:val="00E87A1B"/>
    <w:rsid w:val="00E87EB7"/>
    <w:rsid w:val="00E90072"/>
    <w:rsid w:val="00E90525"/>
    <w:rsid w:val="00E90AE2"/>
    <w:rsid w:val="00E90FF2"/>
    <w:rsid w:val="00E91235"/>
    <w:rsid w:val="00E91445"/>
    <w:rsid w:val="00E915CB"/>
    <w:rsid w:val="00E91815"/>
    <w:rsid w:val="00E9238C"/>
    <w:rsid w:val="00E92923"/>
    <w:rsid w:val="00E92C42"/>
    <w:rsid w:val="00E9320A"/>
    <w:rsid w:val="00E93438"/>
    <w:rsid w:val="00E94213"/>
    <w:rsid w:val="00E94350"/>
    <w:rsid w:val="00E946BA"/>
    <w:rsid w:val="00E94B29"/>
    <w:rsid w:val="00E94C06"/>
    <w:rsid w:val="00E952FA"/>
    <w:rsid w:val="00E95323"/>
    <w:rsid w:val="00E955EA"/>
    <w:rsid w:val="00E959FB"/>
    <w:rsid w:val="00E95E34"/>
    <w:rsid w:val="00E95F34"/>
    <w:rsid w:val="00E96447"/>
    <w:rsid w:val="00E96A3A"/>
    <w:rsid w:val="00E970B7"/>
    <w:rsid w:val="00E97161"/>
    <w:rsid w:val="00E97238"/>
    <w:rsid w:val="00E972EB"/>
    <w:rsid w:val="00E9740C"/>
    <w:rsid w:val="00E9741C"/>
    <w:rsid w:val="00E97723"/>
    <w:rsid w:val="00E97C88"/>
    <w:rsid w:val="00EA0117"/>
    <w:rsid w:val="00EA029C"/>
    <w:rsid w:val="00EA056B"/>
    <w:rsid w:val="00EA0746"/>
    <w:rsid w:val="00EA0C86"/>
    <w:rsid w:val="00EA1001"/>
    <w:rsid w:val="00EA1DA8"/>
    <w:rsid w:val="00EA27AD"/>
    <w:rsid w:val="00EA2C31"/>
    <w:rsid w:val="00EA2DF5"/>
    <w:rsid w:val="00EA2DF9"/>
    <w:rsid w:val="00EA2FC7"/>
    <w:rsid w:val="00EA3BCA"/>
    <w:rsid w:val="00EA4136"/>
    <w:rsid w:val="00EA425D"/>
    <w:rsid w:val="00EA428A"/>
    <w:rsid w:val="00EA428F"/>
    <w:rsid w:val="00EA49A6"/>
    <w:rsid w:val="00EA4F2F"/>
    <w:rsid w:val="00EA512D"/>
    <w:rsid w:val="00EA5521"/>
    <w:rsid w:val="00EA5856"/>
    <w:rsid w:val="00EA5DE9"/>
    <w:rsid w:val="00EA5F56"/>
    <w:rsid w:val="00EA6008"/>
    <w:rsid w:val="00EA66D2"/>
    <w:rsid w:val="00EA68D7"/>
    <w:rsid w:val="00EA6A85"/>
    <w:rsid w:val="00EA716A"/>
    <w:rsid w:val="00EA741B"/>
    <w:rsid w:val="00EA744D"/>
    <w:rsid w:val="00EB0812"/>
    <w:rsid w:val="00EB08FA"/>
    <w:rsid w:val="00EB0B01"/>
    <w:rsid w:val="00EB0B51"/>
    <w:rsid w:val="00EB0FD4"/>
    <w:rsid w:val="00EB1072"/>
    <w:rsid w:val="00EB16C8"/>
    <w:rsid w:val="00EB1B9D"/>
    <w:rsid w:val="00EB1F13"/>
    <w:rsid w:val="00EB2202"/>
    <w:rsid w:val="00EB22E5"/>
    <w:rsid w:val="00EB238F"/>
    <w:rsid w:val="00EB25A1"/>
    <w:rsid w:val="00EB29F5"/>
    <w:rsid w:val="00EB2AC8"/>
    <w:rsid w:val="00EB2C70"/>
    <w:rsid w:val="00EB2DB5"/>
    <w:rsid w:val="00EB3081"/>
    <w:rsid w:val="00EB30A5"/>
    <w:rsid w:val="00EB30C9"/>
    <w:rsid w:val="00EB3401"/>
    <w:rsid w:val="00EB342C"/>
    <w:rsid w:val="00EB3FDF"/>
    <w:rsid w:val="00EB4F2C"/>
    <w:rsid w:val="00EB5672"/>
    <w:rsid w:val="00EB5AAF"/>
    <w:rsid w:val="00EB5B43"/>
    <w:rsid w:val="00EB62C3"/>
    <w:rsid w:val="00EB647E"/>
    <w:rsid w:val="00EB68A0"/>
    <w:rsid w:val="00EB6AFF"/>
    <w:rsid w:val="00EB6F75"/>
    <w:rsid w:val="00EB7046"/>
    <w:rsid w:val="00EB708F"/>
    <w:rsid w:val="00EB77A1"/>
    <w:rsid w:val="00EB7A43"/>
    <w:rsid w:val="00EB7EF8"/>
    <w:rsid w:val="00EC0324"/>
    <w:rsid w:val="00EC0625"/>
    <w:rsid w:val="00EC09F0"/>
    <w:rsid w:val="00EC0AA7"/>
    <w:rsid w:val="00EC0C62"/>
    <w:rsid w:val="00EC0DF3"/>
    <w:rsid w:val="00EC2120"/>
    <w:rsid w:val="00EC2AAE"/>
    <w:rsid w:val="00EC361E"/>
    <w:rsid w:val="00EC393A"/>
    <w:rsid w:val="00EC3DAB"/>
    <w:rsid w:val="00EC3E65"/>
    <w:rsid w:val="00EC439B"/>
    <w:rsid w:val="00EC4698"/>
    <w:rsid w:val="00EC475A"/>
    <w:rsid w:val="00EC4CA4"/>
    <w:rsid w:val="00EC4F76"/>
    <w:rsid w:val="00EC559D"/>
    <w:rsid w:val="00EC58CF"/>
    <w:rsid w:val="00EC598B"/>
    <w:rsid w:val="00EC5E2D"/>
    <w:rsid w:val="00EC67E7"/>
    <w:rsid w:val="00EC689D"/>
    <w:rsid w:val="00EC6987"/>
    <w:rsid w:val="00EC6D9F"/>
    <w:rsid w:val="00EC6F8F"/>
    <w:rsid w:val="00EC76A0"/>
    <w:rsid w:val="00EC78AC"/>
    <w:rsid w:val="00EC7BCD"/>
    <w:rsid w:val="00EC7F35"/>
    <w:rsid w:val="00ED01CB"/>
    <w:rsid w:val="00ED0292"/>
    <w:rsid w:val="00ED09F3"/>
    <w:rsid w:val="00ED10C7"/>
    <w:rsid w:val="00ED1351"/>
    <w:rsid w:val="00ED1BFA"/>
    <w:rsid w:val="00ED1ED4"/>
    <w:rsid w:val="00ED26B2"/>
    <w:rsid w:val="00ED3248"/>
    <w:rsid w:val="00ED3398"/>
    <w:rsid w:val="00ED3455"/>
    <w:rsid w:val="00ED3466"/>
    <w:rsid w:val="00ED360A"/>
    <w:rsid w:val="00ED3E23"/>
    <w:rsid w:val="00ED490E"/>
    <w:rsid w:val="00ED4A46"/>
    <w:rsid w:val="00ED4A9A"/>
    <w:rsid w:val="00ED4AF0"/>
    <w:rsid w:val="00ED4B5E"/>
    <w:rsid w:val="00ED4BC4"/>
    <w:rsid w:val="00ED4F12"/>
    <w:rsid w:val="00ED4FBD"/>
    <w:rsid w:val="00ED5120"/>
    <w:rsid w:val="00ED548C"/>
    <w:rsid w:val="00ED5593"/>
    <w:rsid w:val="00ED5AD5"/>
    <w:rsid w:val="00ED5C35"/>
    <w:rsid w:val="00ED5D22"/>
    <w:rsid w:val="00ED61F3"/>
    <w:rsid w:val="00ED6454"/>
    <w:rsid w:val="00ED67DB"/>
    <w:rsid w:val="00ED6B11"/>
    <w:rsid w:val="00ED6DE4"/>
    <w:rsid w:val="00ED6F9E"/>
    <w:rsid w:val="00ED70CC"/>
    <w:rsid w:val="00ED711B"/>
    <w:rsid w:val="00ED7943"/>
    <w:rsid w:val="00EE00F9"/>
    <w:rsid w:val="00EE0209"/>
    <w:rsid w:val="00EE0313"/>
    <w:rsid w:val="00EE0769"/>
    <w:rsid w:val="00EE0923"/>
    <w:rsid w:val="00EE0A3C"/>
    <w:rsid w:val="00EE0A69"/>
    <w:rsid w:val="00EE0D7E"/>
    <w:rsid w:val="00EE10A1"/>
    <w:rsid w:val="00EE1367"/>
    <w:rsid w:val="00EE1383"/>
    <w:rsid w:val="00EE15B7"/>
    <w:rsid w:val="00EE1D2D"/>
    <w:rsid w:val="00EE1DC9"/>
    <w:rsid w:val="00EE202E"/>
    <w:rsid w:val="00EE243C"/>
    <w:rsid w:val="00EE2518"/>
    <w:rsid w:val="00EE258A"/>
    <w:rsid w:val="00EE32E2"/>
    <w:rsid w:val="00EE3BA0"/>
    <w:rsid w:val="00EE3BCA"/>
    <w:rsid w:val="00EE3CC4"/>
    <w:rsid w:val="00EE3E5C"/>
    <w:rsid w:val="00EE3ED7"/>
    <w:rsid w:val="00EE3FE5"/>
    <w:rsid w:val="00EE4106"/>
    <w:rsid w:val="00EE47C1"/>
    <w:rsid w:val="00EE4D2F"/>
    <w:rsid w:val="00EE5056"/>
    <w:rsid w:val="00EE50ED"/>
    <w:rsid w:val="00EE60DE"/>
    <w:rsid w:val="00EE6EA0"/>
    <w:rsid w:val="00EE7121"/>
    <w:rsid w:val="00EE74D5"/>
    <w:rsid w:val="00EE7813"/>
    <w:rsid w:val="00EE7996"/>
    <w:rsid w:val="00EE7A0A"/>
    <w:rsid w:val="00EE7A22"/>
    <w:rsid w:val="00EE7E1A"/>
    <w:rsid w:val="00EE7E2A"/>
    <w:rsid w:val="00EF0029"/>
    <w:rsid w:val="00EF0106"/>
    <w:rsid w:val="00EF02B4"/>
    <w:rsid w:val="00EF0ABF"/>
    <w:rsid w:val="00EF16B6"/>
    <w:rsid w:val="00EF18B4"/>
    <w:rsid w:val="00EF18BA"/>
    <w:rsid w:val="00EF1E10"/>
    <w:rsid w:val="00EF1F52"/>
    <w:rsid w:val="00EF26CD"/>
    <w:rsid w:val="00EF2A01"/>
    <w:rsid w:val="00EF2BD6"/>
    <w:rsid w:val="00EF3156"/>
    <w:rsid w:val="00EF35F9"/>
    <w:rsid w:val="00EF384B"/>
    <w:rsid w:val="00EF3E84"/>
    <w:rsid w:val="00EF4015"/>
    <w:rsid w:val="00EF41C2"/>
    <w:rsid w:val="00EF44E9"/>
    <w:rsid w:val="00EF4AB5"/>
    <w:rsid w:val="00EF51AD"/>
    <w:rsid w:val="00EF562F"/>
    <w:rsid w:val="00EF57D1"/>
    <w:rsid w:val="00EF58B3"/>
    <w:rsid w:val="00EF59EA"/>
    <w:rsid w:val="00EF5B93"/>
    <w:rsid w:val="00EF6502"/>
    <w:rsid w:val="00EF6B7D"/>
    <w:rsid w:val="00EF6FC5"/>
    <w:rsid w:val="00EF7088"/>
    <w:rsid w:val="00F01551"/>
    <w:rsid w:val="00F019AB"/>
    <w:rsid w:val="00F019BF"/>
    <w:rsid w:val="00F019DE"/>
    <w:rsid w:val="00F01A92"/>
    <w:rsid w:val="00F01B77"/>
    <w:rsid w:val="00F01D70"/>
    <w:rsid w:val="00F0227D"/>
    <w:rsid w:val="00F0244F"/>
    <w:rsid w:val="00F026C1"/>
    <w:rsid w:val="00F026F5"/>
    <w:rsid w:val="00F02764"/>
    <w:rsid w:val="00F02C7F"/>
    <w:rsid w:val="00F02CF9"/>
    <w:rsid w:val="00F033C1"/>
    <w:rsid w:val="00F035BD"/>
    <w:rsid w:val="00F035F0"/>
    <w:rsid w:val="00F0377D"/>
    <w:rsid w:val="00F03E13"/>
    <w:rsid w:val="00F041E0"/>
    <w:rsid w:val="00F04F5D"/>
    <w:rsid w:val="00F05067"/>
    <w:rsid w:val="00F05084"/>
    <w:rsid w:val="00F051B3"/>
    <w:rsid w:val="00F06ACD"/>
    <w:rsid w:val="00F1011C"/>
    <w:rsid w:val="00F10221"/>
    <w:rsid w:val="00F10466"/>
    <w:rsid w:val="00F1082A"/>
    <w:rsid w:val="00F10B68"/>
    <w:rsid w:val="00F10D32"/>
    <w:rsid w:val="00F10F47"/>
    <w:rsid w:val="00F1135D"/>
    <w:rsid w:val="00F11379"/>
    <w:rsid w:val="00F1137F"/>
    <w:rsid w:val="00F114FE"/>
    <w:rsid w:val="00F11571"/>
    <w:rsid w:val="00F11B1D"/>
    <w:rsid w:val="00F11F8A"/>
    <w:rsid w:val="00F121D3"/>
    <w:rsid w:val="00F121D4"/>
    <w:rsid w:val="00F12452"/>
    <w:rsid w:val="00F125AC"/>
    <w:rsid w:val="00F12645"/>
    <w:rsid w:val="00F13068"/>
    <w:rsid w:val="00F131B3"/>
    <w:rsid w:val="00F13449"/>
    <w:rsid w:val="00F13669"/>
    <w:rsid w:val="00F14070"/>
    <w:rsid w:val="00F1463F"/>
    <w:rsid w:val="00F1481D"/>
    <w:rsid w:val="00F14B35"/>
    <w:rsid w:val="00F14EA1"/>
    <w:rsid w:val="00F15873"/>
    <w:rsid w:val="00F15A17"/>
    <w:rsid w:val="00F15B91"/>
    <w:rsid w:val="00F15EA3"/>
    <w:rsid w:val="00F1606B"/>
    <w:rsid w:val="00F160AC"/>
    <w:rsid w:val="00F168C3"/>
    <w:rsid w:val="00F16FF5"/>
    <w:rsid w:val="00F17193"/>
    <w:rsid w:val="00F173C5"/>
    <w:rsid w:val="00F175F2"/>
    <w:rsid w:val="00F17C0A"/>
    <w:rsid w:val="00F17C3A"/>
    <w:rsid w:val="00F17F66"/>
    <w:rsid w:val="00F207DA"/>
    <w:rsid w:val="00F209E8"/>
    <w:rsid w:val="00F20B96"/>
    <w:rsid w:val="00F20BE6"/>
    <w:rsid w:val="00F20CE6"/>
    <w:rsid w:val="00F20F71"/>
    <w:rsid w:val="00F21D66"/>
    <w:rsid w:val="00F22004"/>
    <w:rsid w:val="00F2292B"/>
    <w:rsid w:val="00F22C4C"/>
    <w:rsid w:val="00F22F06"/>
    <w:rsid w:val="00F23069"/>
    <w:rsid w:val="00F23181"/>
    <w:rsid w:val="00F231E4"/>
    <w:rsid w:val="00F23A96"/>
    <w:rsid w:val="00F23ACB"/>
    <w:rsid w:val="00F2405E"/>
    <w:rsid w:val="00F2420F"/>
    <w:rsid w:val="00F24E91"/>
    <w:rsid w:val="00F2549B"/>
    <w:rsid w:val="00F257D4"/>
    <w:rsid w:val="00F2590F"/>
    <w:rsid w:val="00F25AB3"/>
    <w:rsid w:val="00F25ABF"/>
    <w:rsid w:val="00F25F1F"/>
    <w:rsid w:val="00F25F3E"/>
    <w:rsid w:val="00F26248"/>
    <w:rsid w:val="00F26579"/>
    <w:rsid w:val="00F2749F"/>
    <w:rsid w:val="00F27C50"/>
    <w:rsid w:val="00F300CB"/>
    <w:rsid w:val="00F3077A"/>
    <w:rsid w:val="00F3094F"/>
    <w:rsid w:val="00F30DC2"/>
    <w:rsid w:val="00F3183F"/>
    <w:rsid w:val="00F31B2B"/>
    <w:rsid w:val="00F32533"/>
    <w:rsid w:val="00F32A6B"/>
    <w:rsid w:val="00F3300D"/>
    <w:rsid w:val="00F33450"/>
    <w:rsid w:val="00F33807"/>
    <w:rsid w:val="00F33BF0"/>
    <w:rsid w:val="00F34080"/>
    <w:rsid w:val="00F34617"/>
    <w:rsid w:val="00F34638"/>
    <w:rsid w:val="00F34D44"/>
    <w:rsid w:val="00F355B3"/>
    <w:rsid w:val="00F35A7A"/>
    <w:rsid w:val="00F35B16"/>
    <w:rsid w:val="00F35BF9"/>
    <w:rsid w:val="00F35FA5"/>
    <w:rsid w:val="00F3669F"/>
    <w:rsid w:val="00F36903"/>
    <w:rsid w:val="00F3695B"/>
    <w:rsid w:val="00F36CD2"/>
    <w:rsid w:val="00F36EA7"/>
    <w:rsid w:val="00F3721E"/>
    <w:rsid w:val="00F37376"/>
    <w:rsid w:val="00F373AA"/>
    <w:rsid w:val="00F37FC0"/>
    <w:rsid w:val="00F4006B"/>
    <w:rsid w:val="00F40FA6"/>
    <w:rsid w:val="00F41773"/>
    <w:rsid w:val="00F418ED"/>
    <w:rsid w:val="00F41AD1"/>
    <w:rsid w:val="00F41D75"/>
    <w:rsid w:val="00F41E74"/>
    <w:rsid w:val="00F4207F"/>
    <w:rsid w:val="00F4249F"/>
    <w:rsid w:val="00F42766"/>
    <w:rsid w:val="00F427D2"/>
    <w:rsid w:val="00F433DC"/>
    <w:rsid w:val="00F4360F"/>
    <w:rsid w:val="00F437BC"/>
    <w:rsid w:val="00F43F8C"/>
    <w:rsid w:val="00F440B9"/>
    <w:rsid w:val="00F44259"/>
    <w:rsid w:val="00F44818"/>
    <w:rsid w:val="00F44B5C"/>
    <w:rsid w:val="00F44FC3"/>
    <w:rsid w:val="00F4535B"/>
    <w:rsid w:val="00F455DE"/>
    <w:rsid w:val="00F45B44"/>
    <w:rsid w:val="00F45C58"/>
    <w:rsid w:val="00F45DE1"/>
    <w:rsid w:val="00F46A66"/>
    <w:rsid w:val="00F46F89"/>
    <w:rsid w:val="00F4757A"/>
    <w:rsid w:val="00F47799"/>
    <w:rsid w:val="00F47853"/>
    <w:rsid w:val="00F47F4C"/>
    <w:rsid w:val="00F50174"/>
    <w:rsid w:val="00F50D06"/>
    <w:rsid w:val="00F51038"/>
    <w:rsid w:val="00F51322"/>
    <w:rsid w:val="00F51465"/>
    <w:rsid w:val="00F514DA"/>
    <w:rsid w:val="00F51529"/>
    <w:rsid w:val="00F518AC"/>
    <w:rsid w:val="00F519CA"/>
    <w:rsid w:val="00F51A92"/>
    <w:rsid w:val="00F51C00"/>
    <w:rsid w:val="00F524CF"/>
    <w:rsid w:val="00F525D3"/>
    <w:rsid w:val="00F525E0"/>
    <w:rsid w:val="00F53426"/>
    <w:rsid w:val="00F53C19"/>
    <w:rsid w:val="00F53E8D"/>
    <w:rsid w:val="00F54C7C"/>
    <w:rsid w:val="00F552C3"/>
    <w:rsid w:val="00F55687"/>
    <w:rsid w:val="00F55771"/>
    <w:rsid w:val="00F55B4F"/>
    <w:rsid w:val="00F55E52"/>
    <w:rsid w:val="00F56264"/>
    <w:rsid w:val="00F569AF"/>
    <w:rsid w:val="00F56D2B"/>
    <w:rsid w:val="00F57A21"/>
    <w:rsid w:val="00F57A6C"/>
    <w:rsid w:val="00F57CF2"/>
    <w:rsid w:val="00F607C8"/>
    <w:rsid w:val="00F60AAE"/>
    <w:rsid w:val="00F611CB"/>
    <w:rsid w:val="00F61921"/>
    <w:rsid w:val="00F62896"/>
    <w:rsid w:val="00F62A6A"/>
    <w:rsid w:val="00F62E81"/>
    <w:rsid w:val="00F6342A"/>
    <w:rsid w:val="00F6364C"/>
    <w:rsid w:val="00F636B2"/>
    <w:rsid w:val="00F63BDD"/>
    <w:rsid w:val="00F63DBF"/>
    <w:rsid w:val="00F63E9E"/>
    <w:rsid w:val="00F64659"/>
    <w:rsid w:val="00F64D81"/>
    <w:rsid w:val="00F651B8"/>
    <w:rsid w:val="00F659D6"/>
    <w:rsid w:val="00F673D8"/>
    <w:rsid w:val="00F67B84"/>
    <w:rsid w:val="00F67E6E"/>
    <w:rsid w:val="00F700C8"/>
    <w:rsid w:val="00F70445"/>
    <w:rsid w:val="00F7047D"/>
    <w:rsid w:val="00F705E0"/>
    <w:rsid w:val="00F706A1"/>
    <w:rsid w:val="00F707CF"/>
    <w:rsid w:val="00F709A3"/>
    <w:rsid w:val="00F70A28"/>
    <w:rsid w:val="00F70E07"/>
    <w:rsid w:val="00F70F43"/>
    <w:rsid w:val="00F71493"/>
    <w:rsid w:val="00F71CBA"/>
    <w:rsid w:val="00F71D11"/>
    <w:rsid w:val="00F728CF"/>
    <w:rsid w:val="00F72A70"/>
    <w:rsid w:val="00F72B69"/>
    <w:rsid w:val="00F72FA4"/>
    <w:rsid w:val="00F73032"/>
    <w:rsid w:val="00F73243"/>
    <w:rsid w:val="00F73620"/>
    <w:rsid w:val="00F73B6C"/>
    <w:rsid w:val="00F7423B"/>
    <w:rsid w:val="00F74415"/>
    <w:rsid w:val="00F7446E"/>
    <w:rsid w:val="00F7465F"/>
    <w:rsid w:val="00F74880"/>
    <w:rsid w:val="00F7497A"/>
    <w:rsid w:val="00F749C8"/>
    <w:rsid w:val="00F74B76"/>
    <w:rsid w:val="00F7518F"/>
    <w:rsid w:val="00F759B5"/>
    <w:rsid w:val="00F75A0E"/>
    <w:rsid w:val="00F75A1A"/>
    <w:rsid w:val="00F75EC4"/>
    <w:rsid w:val="00F75FEA"/>
    <w:rsid w:val="00F763CC"/>
    <w:rsid w:val="00F7655D"/>
    <w:rsid w:val="00F7706F"/>
    <w:rsid w:val="00F7741E"/>
    <w:rsid w:val="00F778C1"/>
    <w:rsid w:val="00F77BD7"/>
    <w:rsid w:val="00F77EF3"/>
    <w:rsid w:val="00F804DB"/>
    <w:rsid w:val="00F80C50"/>
    <w:rsid w:val="00F80CCB"/>
    <w:rsid w:val="00F81AB6"/>
    <w:rsid w:val="00F81BA6"/>
    <w:rsid w:val="00F81CFA"/>
    <w:rsid w:val="00F81F97"/>
    <w:rsid w:val="00F82080"/>
    <w:rsid w:val="00F82345"/>
    <w:rsid w:val="00F825D6"/>
    <w:rsid w:val="00F826CA"/>
    <w:rsid w:val="00F82D5C"/>
    <w:rsid w:val="00F82E9B"/>
    <w:rsid w:val="00F835FB"/>
    <w:rsid w:val="00F8396F"/>
    <w:rsid w:val="00F83A6F"/>
    <w:rsid w:val="00F83BB3"/>
    <w:rsid w:val="00F83D6E"/>
    <w:rsid w:val="00F83E12"/>
    <w:rsid w:val="00F8453C"/>
    <w:rsid w:val="00F846CA"/>
    <w:rsid w:val="00F84B68"/>
    <w:rsid w:val="00F84DDC"/>
    <w:rsid w:val="00F8535B"/>
    <w:rsid w:val="00F856FA"/>
    <w:rsid w:val="00F857E7"/>
    <w:rsid w:val="00F8585C"/>
    <w:rsid w:val="00F861C8"/>
    <w:rsid w:val="00F86952"/>
    <w:rsid w:val="00F86C97"/>
    <w:rsid w:val="00F86DD2"/>
    <w:rsid w:val="00F87F16"/>
    <w:rsid w:val="00F90F8E"/>
    <w:rsid w:val="00F9117A"/>
    <w:rsid w:val="00F9146B"/>
    <w:rsid w:val="00F918CA"/>
    <w:rsid w:val="00F91CB6"/>
    <w:rsid w:val="00F92347"/>
    <w:rsid w:val="00F923E2"/>
    <w:rsid w:val="00F92469"/>
    <w:rsid w:val="00F92C02"/>
    <w:rsid w:val="00F9301E"/>
    <w:rsid w:val="00F9369D"/>
    <w:rsid w:val="00F93EAD"/>
    <w:rsid w:val="00F944BA"/>
    <w:rsid w:val="00F949BB"/>
    <w:rsid w:val="00F94A23"/>
    <w:rsid w:val="00F94B60"/>
    <w:rsid w:val="00F94D2B"/>
    <w:rsid w:val="00F95406"/>
    <w:rsid w:val="00F95655"/>
    <w:rsid w:val="00F95727"/>
    <w:rsid w:val="00F958E1"/>
    <w:rsid w:val="00F96140"/>
    <w:rsid w:val="00F96267"/>
    <w:rsid w:val="00F96432"/>
    <w:rsid w:val="00F971D3"/>
    <w:rsid w:val="00F973B4"/>
    <w:rsid w:val="00F9750A"/>
    <w:rsid w:val="00F97963"/>
    <w:rsid w:val="00F97B51"/>
    <w:rsid w:val="00F97D43"/>
    <w:rsid w:val="00F97E63"/>
    <w:rsid w:val="00F97FC9"/>
    <w:rsid w:val="00FA0000"/>
    <w:rsid w:val="00FA0047"/>
    <w:rsid w:val="00FA06F8"/>
    <w:rsid w:val="00FA0769"/>
    <w:rsid w:val="00FA1399"/>
    <w:rsid w:val="00FA15F2"/>
    <w:rsid w:val="00FA1670"/>
    <w:rsid w:val="00FA16AE"/>
    <w:rsid w:val="00FA17B4"/>
    <w:rsid w:val="00FA1824"/>
    <w:rsid w:val="00FA18DF"/>
    <w:rsid w:val="00FA19DA"/>
    <w:rsid w:val="00FA1AB2"/>
    <w:rsid w:val="00FA1FE0"/>
    <w:rsid w:val="00FA2833"/>
    <w:rsid w:val="00FA31FD"/>
    <w:rsid w:val="00FA32D5"/>
    <w:rsid w:val="00FA3420"/>
    <w:rsid w:val="00FA345F"/>
    <w:rsid w:val="00FA3646"/>
    <w:rsid w:val="00FA39EC"/>
    <w:rsid w:val="00FA3A68"/>
    <w:rsid w:val="00FA3E3B"/>
    <w:rsid w:val="00FA402A"/>
    <w:rsid w:val="00FA4219"/>
    <w:rsid w:val="00FA462C"/>
    <w:rsid w:val="00FA4B33"/>
    <w:rsid w:val="00FA4BE4"/>
    <w:rsid w:val="00FA4C2E"/>
    <w:rsid w:val="00FA4D99"/>
    <w:rsid w:val="00FA53B6"/>
    <w:rsid w:val="00FA54E6"/>
    <w:rsid w:val="00FA5A38"/>
    <w:rsid w:val="00FA60A1"/>
    <w:rsid w:val="00FA625A"/>
    <w:rsid w:val="00FA6938"/>
    <w:rsid w:val="00FA695C"/>
    <w:rsid w:val="00FA6AE8"/>
    <w:rsid w:val="00FA6C1E"/>
    <w:rsid w:val="00FA6F0C"/>
    <w:rsid w:val="00FA7061"/>
    <w:rsid w:val="00FA73B0"/>
    <w:rsid w:val="00FA73B5"/>
    <w:rsid w:val="00FA73EE"/>
    <w:rsid w:val="00FA75E9"/>
    <w:rsid w:val="00FA768F"/>
    <w:rsid w:val="00FA7A7D"/>
    <w:rsid w:val="00FB021D"/>
    <w:rsid w:val="00FB03F0"/>
    <w:rsid w:val="00FB07A7"/>
    <w:rsid w:val="00FB0938"/>
    <w:rsid w:val="00FB0B0F"/>
    <w:rsid w:val="00FB126F"/>
    <w:rsid w:val="00FB162E"/>
    <w:rsid w:val="00FB1901"/>
    <w:rsid w:val="00FB1A77"/>
    <w:rsid w:val="00FB288B"/>
    <w:rsid w:val="00FB29D4"/>
    <w:rsid w:val="00FB2C09"/>
    <w:rsid w:val="00FB30CA"/>
    <w:rsid w:val="00FB32F3"/>
    <w:rsid w:val="00FB3CDB"/>
    <w:rsid w:val="00FB4B6E"/>
    <w:rsid w:val="00FB4D00"/>
    <w:rsid w:val="00FB5915"/>
    <w:rsid w:val="00FB5B0F"/>
    <w:rsid w:val="00FB62C3"/>
    <w:rsid w:val="00FB62DD"/>
    <w:rsid w:val="00FB6733"/>
    <w:rsid w:val="00FB6F33"/>
    <w:rsid w:val="00FB70EE"/>
    <w:rsid w:val="00FB7291"/>
    <w:rsid w:val="00FB7851"/>
    <w:rsid w:val="00FB7984"/>
    <w:rsid w:val="00FC0B55"/>
    <w:rsid w:val="00FC0CF3"/>
    <w:rsid w:val="00FC0F6B"/>
    <w:rsid w:val="00FC10E4"/>
    <w:rsid w:val="00FC13CB"/>
    <w:rsid w:val="00FC1844"/>
    <w:rsid w:val="00FC1B04"/>
    <w:rsid w:val="00FC27A3"/>
    <w:rsid w:val="00FC28C8"/>
    <w:rsid w:val="00FC3076"/>
    <w:rsid w:val="00FC33B8"/>
    <w:rsid w:val="00FC391F"/>
    <w:rsid w:val="00FC3F3E"/>
    <w:rsid w:val="00FC474F"/>
    <w:rsid w:val="00FC59F0"/>
    <w:rsid w:val="00FC5C3C"/>
    <w:rsid w:val="00FC5CD7"/>
    <w:rsid w:val="00FC60F9"/>
    <w:rsid w:val="00FC6BA0"/>
    <w:rsid w:val="00FC6F98"/>
    <w:rsid w:val="00FC7092"/>
    <w:rsid w:val="00FC7106"/>
    <w:rsid w:val="00FC7E61"/>
    <w:rsid w:val="00FC7FC6"/>
    <w:rsid w:val="00FD03DF"/>
    <w:rsid w:val="00FD06EA"/>
    <w:rsid w:val="00FD0AE2"/>
    <w:rsid w:val="00FD0FE3"/>
    <w:rsid w:val="00FD178A"/>
    <w:rsid w:val="00FD18C0"/>
    <w:rsid w:val="00FD1BE4"/>
    <w:rsid w:val="00FD1C67"/>
    <w:rsid w:val="00FD1C97"/>
    <w:rsid w:val="00FD1EDA"/>
    <w:rsid w:val="00FD2003"/>
    <w:rsid w:val="00FD2191"/>
    <w:rsid w:val="00FD3680"/>
    <w:rsid w:val="00FD376E"/>
    <w:rsid w:val="00FD3A17"/>
    <w:rsid w:val="00FD424A"/>
    <w:rsid w:val="00FD429B"/>
    <w:rsid w:val="00FD4771"/>
    <w:rsid w:val="00FD4791"/>
    <w:rsid w:val="00FD58BC"/>
    <w:rsid w:val="00FD5D30"/>
    <w:rsid w:val="00FD60BF"/>
    <w:rsid w:val="00FD6410"/>
    <w:rsid w:val="00FD64D8"/>
    <w:rsid w:val="00FD68E6"/>
    <w:rsid w:val="00FD70A6"/>
    <w:rsid w:val="00FD7C22"/>
    <w:rsid w:val="00FD7D44"/>
    <w:rsid w:val="00FE020E"/>
    <w:rsid w:val="00FE04B6"/>
    <w:rsid w:val="00FE06D4"/>
    <w:rsid w:val="00FE1278"/>
    <w:rsid w:val="00FE182B"/>
    <w:rsid w:val="00FE2776"/>
    <w:rsid w:val="00FE2D09"/>
    <w:rsid w:val="00FE3AEB"/>
    <w:rsid w:val="00FE3BD0"/>
    <w:rsid w:val="00FE440A"/>
    <w:rsid w:val="00FE45DE"/>
    <w:rsid w:val="00FE46C2"/>
    <w:rsid w:val="00FE4935"/>
    <w:rsid w:val="00FE4B58"/>
    <w:rsid w:val="00FE4BD2"/>
    <w:rsid w:val="00FE4D0F"/>
    <w:rsid w:val="00FE4D5F"/>
    <w:rsid w:val="00FE4DBF"/>
    <w:rsid w:val="00FE4F74"/>
    <w:rsid w:val="00FE507E"/>
    <w:rsid w:val="00FE513C"/>
    <w:rsid w:val="00FE5E72"/>
    <w:rsid w:val="00FE605F"/>
    <w:rsid w:val="00FE61F6"/>
    <w:rsid w:val="00FE6551"/>
    <w:rsid w:val="00FE6824"/>
    <w:rsid w:val="00FE683D"/>
    <w:rsid w:val="00FE69E7"/>
    <w:rsid w:val="00FE6BE9"/>
    <w:rsid w:val="00FE6CCF"/>
    <w:rsid w:val="00FE7088"/>
    <w:rsid w:val="00FE70FA"/>
    <w:rsid w:val="00FE7CB5"/>
    <w:rsid w:val="00FE7FBD"/>
    <w:rsid w:val="00FF0497"/>
    <w:rsid w:val="00FF067A"/>
    <w:rsid w:val="00FF08EF"/>
    <w:rsid w:val="00FF0BC4"/>
    <w:rsid w:val="00FF13E4"/>
    <w:rsid w:val="00FF17A2"/>
    <w:rsid w:val="00FF17E2"/>
    <w:rsid w:val="00FF1969"/>
    <w:rsid w:val="00FF1A9F"/>
    <w:rsid w:val="00FF219F"/>
    <w:rsid w:val="00FF31CB"/>
    <w:rsid w:val="00FF31DE"/>
    <w:rsid w:val="00FF320C"/>
    <w:rsid w:val="00FF3289"/>
    <w:rsid w:val="00FF3379"/>
    <w:rsid w:val="00FF36CF"/>
    <w:rsid w:val="00FF40A4"/>
    <w:rsid w:val="00FF4D99"/>
    <w:rsid w:val="00FF533E"/>
    <w:rsid w:val="00FF627E"/>
    <w:rsid w:val="00FF7520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779D498C"/>
  <w15:docId w15:val="{4A13423F-5082-4CE8-8E8B-092448AEF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5146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1A0E16"/>
    <w:pPr>
      <w:numPr>
        <w:numId w:val="12"/>
      </w:numPr>
      <w:tabs>
        <w:tab w:val="left" w:pos="284"/>
      </w:tabs>
    </w:pPr>
  </w:style>
  <w:style w:type="paragraph" w:styleId="ListBullet2">
    <w:name w:val="List Bullet 2"/>
    <w:basedOn w:val="Normal"/>
    <w:rsid w:val="00286178"/>
    <w:pPr>
      <w:numPr>
        <w:numId w:val="13"/>
      </w:numPr>
      <w:tabs>
        <w:tab w:val="clear" w:pos="680"/>
        <w:tab w:val="left" w:pos="567"/>
      </w:tabs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E4B28"/>
    <w:pPr>
      <w:ind w:left="450"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7E4B28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015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0157"/>
    <w:rPr>
      <w:rFonts w:ascii="Arial" w:eastAsia="Times New Roman" w:hAnsi="Arial" w:cs="Angsana New"/>
      <w:szCs w:val="25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80157"/>
    <w:rPr>
      <w:vertAlign w:val="superscript"/>
    </w:rPr>
  </w:style>
  <w:style w:type="paragraph" w:customStyle="1" w:styleId="1">
    <w:name w:val="รายการย่อหน้า1"/>
    <w:basedOn w:val="Normal"/>
    <w:uiPriority w:val="99"/>
    <w:rsid w:val="00BF20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</w:pPr>
    <w:rPr>
      <w:rFonts w:ascii="Times New Roman" w:eastAsia="PMingLiU" w:hAnsi="Times New Roman" w:cs="Angsana New"/>
      <w:sz w:val="22"/>
      <w:szCs w:val="28"/>
    </w:rPr>
  </w:style>
  <w:style w:type="paragraph" w:styleId="NoSpacing">
    <w:name w:val="No Spacing"/>
    <w:uiPriority w:val="1"/>
    <w:qFormat/>
    <w:rsid w:val="00BD7F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22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68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8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5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7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6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07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2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86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08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9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84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26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5" Type="http://schemas.openxmlformats.org/officeDocument/2006/relationships/footer" Target="footer10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7.xml"/><Relationship Id="rId29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oter" Target="footer9.xml"/><Relationship Id="rId32" Type="http://schemas.openxmlformats.org/officeDocument/2006/relationships/footer" Target="footer1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8.xml"/><Relationship Id="rId28" Type="http://schemas.openxmlformats.org/officeDocument/2006/relationships/footer" Target="footer11.xm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31" Type="http://schemas.openxmlformats.org/officeDocument/2006/relationships/header" Target="header1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oter" Target="footer8.xml"/><Relationship Id="rId27" Type="http://schemas.openxmlformats.org/officeDocument/2006/relationships/header" Target="header10.xml"/><Relationship Id="rId30" Type="http://schemas.openxmlformats.org/officeDocument/2006/relationships/footer" Target="footer1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E5BE3-9D7E-4067-80B4-AACAD9FE9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550</TotalTime>
  <Pages>86</Pages>
  <Words>15574</Words>
  <Characters>88774</Characters>
  <Application>Microsoft Office Word</Application>
  <DocSecurity>0</DocSecurity>
  <Lines>739</Lines>
  <Paragraphs>208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104140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ythepsongvaj</dc:creator>
  <cp:lastModifiedBy>Pannin, Bunyamanop</cp:lastModifiedBy>
  <cp:revision>79</cp:revision>
  <cp:lastPrinted>2020-02-21T08:48:00Z</cp:lastPrinted>
  <dcterms:created xsi:type="dcterms:W3CDTF">2020-02-12T18:55:00Z</dcterms:created>
  <dcterms:modified xsi:type="dcterms:W3CDTF">2020-02-24T09:37:00Z</dcterms:modified>
</cp:coreProperties>
</file>