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C6A7AD" w14:textId="77777777" w:rsidR="0076562B" w:rsidRPr="00C57846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rFonts w:ascii="Angsana New" w:hAnsi="Angsana New"/>
          <w:b w:val="0"/>
          <w:bCs/>
          <w:szCs w:val="30"/>
          <w:lang w:val="en-US" w:bidi="th-TH"/>
        </w:rPr>
      </w:pPr>
      <w:r w:rsidRPr="00C57846">
        <w:rPr>
          <w:rFonts w:ascii="Angsana New" w:hAnsi="Angsana New"/>
          <w:b w:val="0"/>
          <w:bCs/>
          <w:szCs w:val="30"/>
          <w:cs/>
          <w:lang w:bidi="th-TH"/>
        </w:rPr>
        <w:t>หมายเหตุ</w:t>
      </w:r>
      <w:r w:rsidR="0076562B" w:rsidRPr="00C57846">
        <w:rPr>
          <w:rFonts w:ascii="Angsana New" w:hAnsi="Angsana New"/>
          <w:b w:val="0"/>
          <w:bCs/>
          <w:szCs w:val="30"/>
        </w:rPr>
        <w:tab/>
      </w:r>
      <w:r w:rsidRPr="00C57846">
        <w:rPr>
          <w:rFonts w:ascii="Angsana New" w:hAnsi="Angsana New"/>
          <w:b w:val="0"/>
          <w:bCs/>
          <w:szCs w:val="30"/>
          <w:cs/>
          <w:lang w:bidi="th-TH"/>
        </w:rPr>
        <w:t>สารบัญ</w:t>
      </w:r>
    </w:p>
    <w:p w14:paraId="6A1B57E9" w14:textId="77777777" w:rsidR="00CD5FC9" w:rsidRPr="00C57846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rFonts w:ascii="Angsana New" w:hAnsi="Angsana New"/>
          <w:b w:val="0"/>
          <w:bCs/>
          <w:sz w:val="16"/>
          <w:szCs w:val="16"/>
          <w:lang w:bidi="th-TH"/>
        </w:rPr>
      </w:pPr>
    </w:p>
    <w:p w14:paraId="36086B19" w14:textId="77777777" w:rsidR="00AD247F" w:rsidRPr="00C57846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</w:rPr>
      </w:pPr>
      <w:r w:rsidRPr="00C57846">
        <w:rPr>
          <w:rFonts w:ascii="Angsana New" w:hAnsi="Angsana New"/>
          <w:szCs w:val="30"/>
          <w:cs/>
          <w:lang w:bidi="th-TH"/>
        </w:rPr>
        <w:t>ข้อมูลทั่วไป</w:t>
      </w:r>
    </w:p>
    <w:p w14:paraId="7C0175AB" w14:textId="77777777" w:rsidR="00AD247F" w:rsidRPr="00A06A84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เกณฑ์การจัดทำงบการเงิน</w:t>
      </w:r>
    </w:p>
    <w:p w14:paraId="5F0C2E49" w14:textId="77777777" w:rsidR="00AD247F" w:rsidRPr="00A06A84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A06A84">
        <w:rPr>
          <w:rFonts w:ascii="Angsana New" w:hAnsi="Angsana New"/>
          <w:szCs w:val="30"/>
          <w:cs/>
          <w:lang w:bidi="th-TH"/>
        </w:rPr>
        <w:t>นโยบายการบัญชีที่สำคัญ</w:t>
      </w:r>
    </w:p>
    <w:p w14:paraId="71588873" w14:textId="77777777" w:rsidR="00AD247F" w:rsidRPr="00C57846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บุคคลหรือกิจการที่เกี่ยวข้องกัน</w:t>
      </w:r>
    </w:p>
    <w:p w14:paraId="6C778D20" w14:textId="77777777" w:rsidR="00AD247F" w:rsidRPr="00A06A84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เงินสดและรายการเทียบเท่าเงินสด</w:t>
      </w:r>
    </w:p>
    <w:p w14:paraId="416DED73" w14:textId="77777777" w:rsidR="00AD247F" w:rsidRPr="00A06A84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ลูกหนี้การค้า</w:t>
      </w:r>
    </w:p>
    <w:p w14:paraId="313B331D" w14:textId="77777777" w:rsidR="00AD247F" w:rsidRPr="00C57846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สินค้าคงเหลือ</w:t>
      </w:r>
    </w:p>
    <w:p w14:paraId="4724AD50" w14:textId="77777777" w:rsidR="00AD247F" w:rsidRPr="00C57846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สินทรัพย์หมุนเวียนอื่น</w:t>
      </w:r>
    </w:p>
    <w:p w14:paraId="65199E5E" w14:textId="77777777" w:rsidR="002F39D7" w:rsidRPr="00C57846" w:rsidRDefault="002F39D7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เงินลงทุนในบริษัทร่วม</w:t>
      </w:r>
    </w:p>
    <w:p w14:paraId="22DD60DB" w14:textId="77777777" w:rsidR="00AD247F" w:rsidRPr="00C57846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เงินลงทุนในบริษัทย่อย</w:t>
      </w:r>
    </w:p>
    <w:p w14:paraId="21D969D5" w14:textId="77777777" w:rsidR="00AD247F" w:rsidRPr="00C57846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เงินลงทุน</w:t>
      </w:r>
      <w:r w:rsidR="008E7800" w:rsidRPr="00C57846">
        <w:rPr>
          <w:rFonts w:ascii="Angsana New" w:hAnsi="Angsana New" w:hint="cs"/>
          <w:szCs w:val="30"/>
          <w:cs/>
          <w:lang w:bidi="th-TH"/>
        </w:rPr>
        <w:t>ระยะยาวอื่น</w:t>
      </w:r>
    </w:p>
    <w:p w14:paraId="2CBDD3AB" w14:textId="77777777" w:rsidR="00444B78" w:rsidRPr="00C57846" w:rsidRDefault="00444B78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 w:hint="cs"/>
          <w:szCs w:val="30"/>
          <w:cs/>
          <w:lang w:bidi="th-TH"/>
        </w:rPr>
        <w:t>ส่วนได้เสียที่ไม่มีอำนาจควบคุม</w:t>
      </w:r>
    </w:p>
    <w:p w14:paraId="096DFEF2" w14:textId="77777777" w:rsidR="00AD247F" w:rsidRPr="00C57846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ที่ดิน อาคารและอุปกรณ์</w:t>
      </w:r>
    </w:p>
    <w:p w14:paraId="5BDA49C0" w14:textId="77777777" w:rsidR="00AD247F" w:rsidRPr="00C57846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ที่ดินรอการพัฒนา</w:t>
      </w:r>
    </w:p>
    <w:p w14:paraId="604C41A9" w14:textId="77777777" w:rsidR="00AD247F" w:rsidRPr="00C57846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A06A84">
        <w:rPr>
          <w:rFonts w:ascii="Angsana New" w:hAnsi="Angsana New"/>
          <w:szCs w:val="30"/>
          <w:cs/>
          <w:lang w:bidi="th-TH"/>
        </w:rPr>
        <w:t>สิทธิการเช่าที่ดินและอาคาร</w:t>
      </w:r>
    </w:p>
    <w:p w14:paraId="687FD459" w14:textId="77777777" w:rsidR="00AD247F" w:rsidRPr="00C57846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A06A84">
        <w:rPr>
          <w:rFonts w:ascii="Angsana New" w:hAnsi="Angsana New"/>
          <w:szCs w:val="30"/>
          <w:cs/>
          <w:lang w:bidi="th-TH"/>
        </w:rPr>
        <w:t>สินทรัพย์ไม่มีตัวตน</w:t>
      </w:r>
    </w:p>
    <w:p w14:paraId="705E7938" w14:textId="77777777" w:rsidR="00AD247F" w:rsidRPr="00C57846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A06A84">
        <w:rPr>
          <w:rFonts w:ascii="Angsana New" w:hAnsi="Angsana New"/>
          <w:szCs w:val="30"/>
          <w:cs/>
          <w:lang w:bidi="th-TH"/>
        </w:rPr>
        <w:t>สินทรัพย์ไม่หมุนเวียนอื่น</w:t>
      </w:r>
    </w:p>
    <w:p w14:paraId="735D5A25" w14:textId="77777777" w:rsidR="00AD247F" w:rsidRPr="00A06A84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หนี้สินที่มีภาระดอกเบี้ย</w:t>
      </w:r>
    </w:p>
    <w:p w14:paraId="5F582092" w14:textId="77777777" w:rsidR="00AD247F" w:rsidRPr="00A06A84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เจ้าหนี้การค้า</w:t>
      </w:r>
    </w:p>
    <w:p w14:paraId="52E666DE" w14:textId="77777777" w:rsidR="00AD247F" w:rsidRPr="00C57846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หนี้สินหมุนเวียนอื่น</w:t>
      </w:r>
    </w:p>
    <w:p w14:paraId="6C0526B7" w14:textId="77777777" w:rsidR="00AD247F" w:rsidRPr="00C57846" w:rsidRDefault="00D935A2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รายได้รอ</w:t>
      </w:r>
      <w:r w:rsidR="00AD247F" w:rsidRPr="00C57846">
        <w:rPr>
          <w:rFonts w:ascii="Angsana New" w:hAnsi="Angsana New"/>
          <w:szCs w:val="30"/>
          <w:cs/>
          <w:lang w:bidi="th-TH"/>
        </w:rPr>
        <w:t>ตัดบัญชี</w:t>
      </w:r>
    </w:p>
    <w:p w14:paraId="1CAB330B" w14:textId="2D70D903" w:rsidR="00AD247F" w:rsidRPr="00C57846" w:rsidRDefault="00D24AF3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A06A84">
        <w:rPr>
          <w:rFonts w:ascii="Angsana New" w:hAnsi="Angsana New" w:hint="cs"/>
          <w:szCs w:val="30"/>
          <w:cs/>
          <w:lang w:bidi="th-TH"/>
        </w:rPr>
        <w:t>ประมาณการหนี้สิน</w:t>
      </w:r>
      <w:r w:rsidR="00A04448" w:rsidRPr="00A06A84">
        <w:rPr>
          <w:rFonts w:ascii="Angsana New" w:hAnsi="Angsana New" w:hint="cs"/>
          <w:szCs w:val="30"/>
          <w:cs/>
          <w:lang w:bidi="th-TH"/>
        </w:rPr>
        <w:t>ไม่หมุนเวียน</w:t>
      </w:r>
      <w:r w:rsidRPr="00A06A84">
        <w:rPr>
          <w:rFonts w:ascii="Angsana New" w:hAnsi="Angsana New" w:hint="cs"/>
          <w:szCs w:val="30"/>
          <w:cs/>
          <w:lang w:bidi="th-TH"/>
        </w:rPr>
        <w:t>สำหรับผลประโยชน์พนักงาน</w:t>
      </w:r>
    </w:p>
    <w:p w14:paraId="6ED1EA82" w14:textId="77777777" w:rsidR="00AD247F" w:rsidRPr="00C57846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ทุนเรือนหุ้น</w:t>
      </w:r>
    </w:p>
    <w:p w14:paraId="061E824E" w14:textId="77777777" w:rsidR="00AD247F" w:rsidRPr="00C57846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สำรอง</w:t>
      </w:r>
    </w:p>
    <w:p w14:paraId="5B798E3A" w14:textId="3803CC13" w:rsidR="00AD247F" w:rsidRPr="0038393C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38393C">
        <w:rPr>
          <w:rFonts w:ascii="Angsana New" w:hAnsi="Angsana New"/>
          <w:szCs w:val="30"/>
          <w:cs/>
          <w:lang w:bidi="th-TH"/>
        </w:rPr>
        <w:t>ส่วนงาน</w:t>
      </w:r>
      <w:r w:rsidRPr="0038393C">
        <w:rPr>
          <w:rFonts w:ascii="Angsana New" w:hAnsi="Angsana New" w:hint="cs"/>
          <w:szCs w:val="30"/>
          <w:cs/>
          <w:lang w:bidi="th-TH"/>
        </w:rPr>
        <w:t>ดำเนินงาน</w:t>
      </w:r>
      <w:r w:rsidR="00E07D0B" w:rsidRPr="0038393C">
        <w:rPr>
          <w:rFonts w:ascii="Angsana New" w:hAnsi="Angsana New" w:hint="cs"/>
          <w:szCs w:val="30"/>
          <w:cs/>
          <w:lang w:bidi="th-TH"/>
        </w:rPr>
        <w:t>และการจำแนกรายได้</w:t>
      </w:r>
    </w:p>
    <w:p w14:paraId="61522122" w14:textId="77777777" w:rsidR="00AD247F" w:rsidRPr="00C57846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รายได้อื่น</w:t>
      </w:r>
    </w:p>
    <w:p w14:paraId="7C6DD8C1" w14:textId="457E691A" w:rsidR="00AD247F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ค่าใช้จ่ายผลประโยชน์ของพนักงาน</w:t>
      </w:r>
    </w:p>
    <w:p w14:paraId="1D92E4BD" w14:textId="03027A08" w:rsidR="001E1F15" w:rsidRDefault="001E1F15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 w:hint="cs"/>
          <w:szCs w:val="30"/>
          <w:cs/>
          <w:lang w:bidi="th-TH"/>
        </w:rPr>
        <w:t>ค่าใช้จ่ายตามลักษณะ</w:t>
      </w:r>
    </w:p>
    <w:p w14:paraId="1110244E" w14:textId="3E986820" w:rsidR="001E1F15" w:rsidRDefault="001E1F15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ต้นทุนทางการเงิน</w:t>
      </w:r>
    </w:p>
    <w:p w14:paraId="702327CE" w14:textId="77777777" w:rsidR="001E1F15" w:rsidRPr="00C57846" w:rsidRDefault="001E1F15" w:rsidP="001E1F15">
      <w:pPr>
        <w:pStyle w:val="index"/>
        <w:tabs>
          <w:tab w:val="clear" w:pos="1134"/>
        </w:tabs>
        <w:spacing w:after="0" w:line="240" w:lineRule="auto"/>
        <w:ind w:left="346" w:right="-43" w:firstLine="0"/>
        <w:outlineLvl w:val="0"/>
        <w:rPr>
          <w:rFonts w:ascii="Angsana New" w:hAnsi="Angsana New"/>
          <w:szCs w:val="30"/>
          <w:lang w:bidi="th-TH"/>
        </w:rPr>
      </w:pPr>
    </w:p>
    <w:p w14:paraId="1D217208" w14:textId="77777777" w:rsidR="00AD247F" w:rsidRPr="00C57846" w:rsidRDefault="00AD247F" w:rsidP="00127C65">
      <w:pPr>
        <w:pStyle w:val="IndexHeading1"/>
        <w:tabs>
          <w:tab w:val="num" w:pos="1170"/>
        </w:tabs>
        <w:spacing w:after="0" w:line="240" w:lineRule="auto"/>
        <w:ind w:left="1138" w:right="-45" w:hanging="1138"/>
        <w:outlineLvl w:val="0"/>
        <w:rPr>
          <w:rFonts w:ascii="Angsana New" w:hAnsi="Angsana New"/>
          <w:b w:val="0"/>
          <w:bCs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br w:type="page"/>
      </w:r>
      <w:r w:rsidRPr="00C57846">
        <w:rPr>
          <w:rFonts w:ascii="Angsana New" w:hAnsi="Angsana New"/>
          <w:b w:val="0"/>
          <w:bCs/>
          <w:szCs w:val="30"/>
          <w:cs/>
          <w:lang w:bidi="th-TH"/>
        </w:rPr>
        <w:lastRenderedPageBreak/>
        <w:t>หมายเหตุ</w:t>
      </w:r>
      <w:r w:rsidRPr="00C57846">
        <w:rPr>
          <w:rFonts w:ascii="Angsana New" w:hAnsi="Angsana New"/>
          <w:b w:val="0"/>
          <w:bCs/>
          <w:szCs w:val="30"/>
        </w:rPr>
        <w:tab/>
      </w:r>
      <w:r w:rsidRPr="00C57846">
        <w:rPr>
          <w:rFonts w:ascii="Angsana New" w:hAnsi="Angsana New"/>
          <w:b w:val="0"/>
          <w:bCs/>
          <w:szCs w:val="30"/>
          <w:cs/>
          <w:lang w:bidi="th-TH"/>
        </w:rPr>
        <w:t>สารบัญ</w:t>
      </w:r>
    </w:p>
    <w:p w14:paraId="27205195" w14:textId="77777777" w:rsidR="00AD247F" w:rsidRPr="00C57846" w:rsidRDefault="00AD247F" w:rsidP="00127C65">
      <w:pPr>
        <w:pStyle w:val="IndexHeading1"/>
        <w:tabs>
          <w:tab w:val="num" w:pos="1170"/>
        </w:tabs>
        <w:spacing w:after="0" w:line="240" w:lineRule="auto"/>
        <w:ind w:left="1138" w:right="-45" w:hanging="1138"/>
        <w:outlineLvl w:val="0"/>
        <w:rPr>
          <w:rFonts w:ascii="Angsana New" w:hAnsi="Angsana New"/>
          <w:b w:val="0"/>
          <w:bCs/>
          <w:sz w:val="16"/>
          <w:szCs w:val="16"/>
          <w:lang w:bidi="th-TH"/>
        </w:rPr>
      </w:pPr>
    </w:p>
    <w:p w14:paraId="662660C2" w14:textId="77777777" w:rsidR="00AD247F" w:rsidRPr="00C57846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ภาษีเงินได้</w:t>
      </w:r>
    </w:p>
    <w:p w14:paraId="695AD29B" w14:textId="67864B44" w:rsidR="00E32985" w:rsidRPr="00A06A84" w:rsidRDefault="00E32985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A06A84">
        <w:rPr>
          <w:rFonts w:ascii="Angsana New" w:hAnsi="Angsana New"/>
          <w:szCs w:val="30"/>
          <w:cs/>
          <w:lang w:bidi="th-TH"/>
        </w:rPr>
        <w:t>กำไรต่อหุ้น</w:t>
      </w:r>
    </w:p>
    <w:p w14:paraId="5C4E863C" w14:textId="77777777" w:rsidR="00AD247F" w:rsidRPr="00C57846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เงินปันผล</w:t>
      </w:r>
    </w:p>
    <w:p w14:paraId="4B808449" w14:textId="77777777" w:rsidR="00AD247F" w:rsidRPr="00C57846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เครื่องมือทางการเงิน</w:t>
      </w:r>
    </w:p>
    <w:p w14:paraId="1C5FD238" w14:textId="77777777" w:rsidR="00AD247F" w:rsidRPr="00C57846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/>
          <w:szCs w:val="30"/>
          <w:cs/>
          <w:lang w:bidi="th-TH"/>
        </w:rPr>
        <w:t>ภาระผูกพัน</w:t>
      </w:r>
      <w:r w:rsidR="009A64B1" w:rsidRPr="00C57846">
        <w:rPr>
          <w:rFonts w:ascii="Angsana New" w:hAnsi="Angsana New" w:hint="cs"/>
          <w:szCs w:val="30"/>
          <w:cs/>
          <w:lang w:bidi="th-TH"/>
        </w:rPr>
        <w:t>กับบุคคลหรือกิจการที่ไม่เกี่ยวข้องกัน</w:t>
      </w:r>
    </w:p>
    <w:p w14:paraId="23105ED3" w14:textId="77777777" w:rsidR="00D57A53" w:rsidRDefault="00D57A53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57846">
        <w:rPr>
          <w:rFonts w:ascii="Angsana New" w:hAnsi="Angsana New" w:hint="cs"/>
          <w:szCs w:val="30"/>
          <w:cs/>
          <w:lang w:bidi="th-TH"/>
        </w:rPr>
        <w:t>เหตุการณ์ภายหลังรอบระยะเวลารายงาน</w:t>
      </w:r>
    </w:p>
    <w:p w14:paraId="46128C22" w14:textId="1BDF9C23" w:rsidR="008A3124" w:rsidRDefault="008A3124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CA741F">
        <w:rPr>
          <w:rFonts w:ascii="Angsana New" w:hAnsi="Angsana New" w:hint="cs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6C75ADB3" w14:textId="42D9F1B3" w:rsidR="003D12B4" w:rsidRPr="003D12B4" w:rsidRDefault="003D12B4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3D12B4">
        <w:rPr>
          <w:rFonts w:ascii="Angsana New" w:hAnsi="Angsana New"/>
          <w:szCs w:val="30"/>
          <w:cs/>
        </w:rPr>
        <w:t>การจัดประเภทรายการใหม่</w:t>
      </w:r>
    </w:p>
    <w:p w14:paraId="5096D921" w14:textId="77777777" w:rsidR="00AD247F" w:rsidRPr="00C57846" w:rsidRDefault="00AD247F" w:rsidP="00297C11">
      <w:pPr>
        <w:pStyle w:val="index"/>
        <w:tabs>
          <w:tab w:val="clear" w:pos="1134"/>
        </w:tabs>
        <w:spacing w:after="0" w:line="240" w:lineRule="atLeast"/>
        <w:ind w:left="340" w:firstLine="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</w:p>
    <w:p w14:paraId="4614AC97" w14:textId="77777777" w:rsidR="00AD247F" w:rsidRPr="00C57846" w:rsidRDefault="00DB1D8E" w:rsidP="00AD247F">
      <w:pPr>
        <w:pStyle w:val="index"/>
        <w:tabs>
          <w:tab w:val="clear" w:pos="1134"/>
        </w:tabs>
        <w:spacing w:after="0" w:line="240" w:lineRule="auto"/>
        <w:ind w:left="346" w:right="-43" w:firstLine="194"/>
        <w:outlineLvl w:val="0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rtl/>
          <w:cs/>
        </w:rPr>
        <w:br w:type="page"/>
      </w:r>
      <w:r w:rsidR="00AD247F" w:rsidRPr="00C57846">
        <w:rPr>
          <w:rFonts w:ascii="Angsana New" w:hAnsi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222E0263" w14:textId="77777777" w:rsidR="00AD247F" w:rsidRPr="00C57846" w:rsidRDefault="00AD247F" w:rsidP="00AD247F">
      <w:pPr>
        <w:tabs>
          <w:tab w:val="left" w:pos="540"/>
        </w:tabs>
        <w:spacing w:line="240" w:lineRule="auto"/>
        <w:ind w:left="540" w:right="-45"/>
        <w:jc w:val="thaiDistribute"/>
      </w:pPr>
    </w:p>
    <w:p w14:paraId="5A1E4829" w14:textId="2D736424" w:rsidR="00AD247F" w:rsidRPr="00C57846" w:rsidRDefault="00AD247F" w:rsidP="00AD247F">
      <w:pPr>
        <w:pStyle w:val="PlainText"/>
        <w:ind w:left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C57846">
        <w:rPr>
          <w:rFonts w:ascii="Angsana New" w:eastAsia="MS Mincho" w:hAnsi="Angsana New"/>
          <w:sz w:val="30"/>
          <w:szCs w:val="30"/>
          <w:cs/>
          <w:lang w:val="en-GB"/>
        </w:rPr>
        <w:t>งบการเงินนี้ได้รับอนุมัติให้ออกงบการเงินจาก</w:t>
      </w:r>
      <w:r w:rsidR="00BF4CE7" w:rsidRPr="00C57846">
        <w:rPr>
          <w:rFonts w:ascii="Angsana New" w:eastAsia="MS Mincho" w:hAnsi="Angsana New" w:hint="cs"/>
          <w:sz w:val="30"/>
          <w:szCs w:val="30"/>
          <w:cs/>
          <w:lang w:val="en-GB"/>
        </w:rPr>
        <w:t>คณะ</w:t>
      </w:r>
      <w:r w:rsidRPr="00C57846">
        <w:rPr>
          <w:rFonts w:ascii="Angsana New" w:eastAsia="MS Mincho" w:hAnsi="Angsana New"/>
          <w:sz w:val="30"/>
          <w:szCs w:val="30"/>
          <w:cs/>
          <w:lang w:val="en-GB"/>
        </w:rPr>
        <w:t>กรรมการเมื่อวันที่</w:t>
      </w:r>
      <w:r w:rsidRPr="00C57846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="00EC19D1">
        <w:rPr>
          <w:rFonts w:ascii="Angsana New" w:eastAsia="MS Mincho" w:hAnsi="Angsana New"/>
          <w:sz w:val="30"/>
          <w:szCs w:val="30"/>
          <w:lang w:val="en-GB"/>
        </w:rPr>
        <w:t>24</w:t>
      </w:r>
      <w:r w:rsidR="00EC19D1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กุมภาพันธ์ </w:t>
      </w:r>
      <w:r w:rsidR="00A83597">
        <w:rPr>
          <w:rFonts w:ascii="Angsana New" w:eastAsia="MS Mincho" w:hAnsi="Angsana New"/>
          <w:sz w:val="30"/>
          <w:szCs w:val="30"/>
          <w:lang w:val="en-GB"/>
        </w:rPr>
        <w:t>2563</w:t>
      </w:r>
    </w:p>
    <w:p w14:paraId="56C32F93" w14:textId="77777777" w:rsidR="00AD247F" w:rsidRPr="00C57846" w:rsidRDefault="00AD247F" w:rsidP="00AD247F">
      <w:pPr>
        <w:tabs>
          <w:tab w:val="left" w:pos="540"/>
        </w:tabs>
        <w:spacing w:line="240" w:lineRule="auto"/>
        <w:ind w:left="540" w:right="-45"/>
        <w:jc w:val="thaiDistribute"/>
      </w:pPr>
    </w:p>
    <w:p w14:paraId="1904FCB6" w14:textId="77777777" w:rsidR="00AD247F" w:rsidRPr="00C57846" w:rsidRDefault="00B1370E" w:rsidP="00127C65">
      <w:pPr>
        <w:tabs>
          <w:tab w:val="left" w:pos="540"/>
        </w:tabs>
        <w:spacing w:line="240" w:lineRule="auto"/>
        <w:rPr>
          <w:b/>
          <w:bCs/>
          <w:lang w:val="en-US"/>
        </w:rPr>
      </w:pPr>
      <w:r w:rsidRPr="00C57846">
        <w:rPr>
          <w:b/>
          <w:bCs/>
          <w:lang w:val="en-US"/>
        </w:rPr>
        <w:t>1</w:t>
      </w:r>
      <w:r w:rsidR="00AD247F" w:rsidRPr="00C57846">
        <w:rPr>
          <w:b/>
          <w:bCs/>
          <w:lang w:val="en-US"/>
        </w:rPr>
        <w:tab/>
      </w:r>
      <w:r w:rsidR="00AD247F" w:rsidRPr="00C57846">
        <w:rPr>
          <w:b/>
          <w:bCs/>
          <w:cs/>
          <w:lang w:val="en-US"/>
        </w:rPr>
        <w:t>ข้อมูลทั่วไป</w:t>
      </w:r>
    </w:p>
    <w:p w14:paraId="6F5F9194" w14:textId="77777777" w:rsidR="00AD247F" w:rsidRPr="00C57846" w:rsidRDefault="00AD247F" w:rsidP="00AD247F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060D533" w14:textId="639FD6A5" w:rsidR="00AD247F" w:rsidRPr="00C57846" w:rsidRDefault="00AD247F" w:rsidP="00B8330E">
      <w:pPr>
        <w:tabs>
          <w:tab w:val="left" w:pos="1440"/>
        </w:tabs>
        <w:spacing w:line="240" w:lineRule="auto"/>
        <w:ind w:left="540" w:hanging="540"/>
        <w:jc w:val="thaiDistribute"/>
      </w:pPr>
      <w:r w:rsidRPr="00C57846">
        <w:tab/>
      </w:r>
      <w:r w:rsidRPr="00C57846">
        <w:rPr>
          <w:cs/>
        </w:rPr>
        <w:t xml:space="preserve">บริษัท ดิ เอราวัณ กรุ๊ป จำกัด (มหาชน) </w:t>
      </w:r>
      <w:r w:rsidRPr="00C57846">
        <w:t>“</w:t>
      </w:r>
      <w:r w:rsidRPr="00C57846">
        <w:rPr>
          <w:cs/>
        </w:rPr>
        <w:t>บริษัท</w:t>
      </w:r>
      <w:r w:rsidRPr="00C57846">
        <w:t>”</w:t>
      </w:r>
      <w:r w:rsidRPr="00C57846">
        <w:rPr>
          <w:cs/>
        </w:rPr>
        <w:t xml:space="preserve"> เป็นนิติบุคคลที่จัดตั้งขึ้นในประเทศไทย </w:t>
      </w:r>
      <w:r w:rsidR="00A45950" w:rsidRPr="004D485F">
        <w:rPr>
          <w:cs/>
        </w:rPr>
        <w:t xml:space="preserve">และจดทะเบียนกับตลาดหลักทรัพย์แห่งประเทศไทยเมื่อเดือนมิถุนายน </w:t>
      </w:r>
      <w:r w:rsidR="00A45950" w:rsidRPr="004D485F">
        <w:t>2537</w:t>
      </w:r>
      <w:r w:rsidR="00A45950" w:rsidRPr="004D485F">
        <w:rPr>
          <w:rFonts w:hint="cs"/>
          <w:cs/>
        </w:rPr>
        <w:t xml:space="preserve"> โดย</w:t>
      </w:r>
      <w:r w:rsidRPr="004D485F">
        <w:rPr>
          <w:cs/>
        </w:rPr>
        <w:t>มีที่อยู่จดทะเบียน</w:t>
      </w:r>
      <w:r w:rsidR="00A45950" w:rsidRPr="004D485F">
        <w:rPr>
          <w:rFonts w:hint="cs"/>
          <w:cs/>
        </w:rPr>
        <w:t>ของบริษัท</w:t>
      </w:r>
      <w:r w:rsidRPr="004D485F">
        <w:rPr>
          <w:cs/>
        </w:rPr>
        <w:t>ตั้งอยู่</w:t>
      </w:r>
      <w:r w:rsidRPr="00C57846">
        <w:rPr>
          <w:cs/>
        </w:rPr>
        <w:t xml:space="preserve">เลขที่ </w:t>
      </w:r>
      <w:r w:rsidR="004D485F">
        <w:t>2</w:t>
      </w:r>
      <w:r w:rsidRPr="00C57846">
        <w:rPr>
          <w:cs/>
        </w:rPr>
        <w:t xml:space="preserve"> ถนนสุขุมวิท</w:t>
      </w:r>
      <w:r w:rsidRPr="00C57846">
        <w:rPr>
          <w:color w:val="FFFFFF"/>
          <w:cs/>
        </w:rPr>
        <w:t>.</w:t>
      </w:r>
      <w:r w:rsidRPr="00C57846">
        <w:rPr>
          <w:cs/>
        </w:rPr>
        <w:t>แขวงคลองเตย เขตคลองเตย กรุงเทพมหานคร บริษัทมีสำนักงานสาขา</w:t>
      </w:r>
      <w:r w:rsidR="00B8330E" w:rsidRPr="00C57846">
        <w:t xml:space="preserve"> </w:t>
      </w:r>
      <w:r w:rsidR="004D485F">
        <w:rPr>
          <w:lang w:val="en-US"/>
        </w:rPr>
        <w:t>15</w:t>
      </w:r>
      <w:r w:rsidR="00B8330E" w:rsidRPr="00C57846">
        <w:rPr>
          <w:lang w:val="en-US"/>
        </w:rPr>
        <w:t xml:space="preserve"> </w:t>
      </w:r>
      <w:r w:rsidRPr="00C57846">
        <w:rPr>
          <w:cs/>
        </w:rPr>
        <w:t>แห่งที่กรุงเทพมหานคร</w:t>
      </w:r>
      <w:r w:rsidRPr="00C57846">
        <w:t xml:space="preserve"> </w:t>
      </w:r>
      <w:r w:rsidRPr="00C57846">
        <w:rPr>
          <w:cs/>
        </w:rPr>
        <w:t>จังหวัดชลบุรี จังหวัดภูเก็ต จังหวัดสุราษฎร์ธานี</w:t>
      </w:r>
      <w:r w:rsidRPr="00C57846">
        <w:t xml:space="preserve"> </w:t>
      </w:r>
      <w:r w:rsidRPr="00C57846">
        <w:rPr>
          <w:cs/>
        </w:rPr>
        <w:t>จังหวัดประจวบคีรีขันธ์</w:t>
      </w:r>
      <w:r w:rsidR="002F39D7" w:rsidRPr="00C57846">
        <w:rPr>
          <w:rFonts w:hint="cs"/>
          <w:cs/>
        </w:rPr>
        <w:t xml:space="preserve"> </w:t>
      </w:r>
      <w:r w:rsidR="002F39D7" w:rsidRPr="00C57846">
        <w:rPr>
          <w:cs/>
        </w:rPr>
        <w:t>และ</w:t>
      </w:r>
      <w:r w:rsidR="002F39D7" w:rsidRPr="00C57846">
        <w:rPr>
          <w:rFonts w:hint="cs"/>
          <w:cs/>
        </w:rPr>
        <w:t>จังหวัดกระบี่</w:t>
      </w:r>
    </w:p>
    <w:p w14:paraId="5DDFD7DF" w14:textId="77777777" w:rsidR="00AD247F" w:rsidRPr="00C57846" w:rsidRDefault="00AD247F" w:rsidP="00AD247F">
      <w:pPr>
        <w:tabs>
          <w:tab w:val="left" w:pos="1440"/>
        </w:tabs>
        <w:spacing w:line="240" w:lineRule="auto"/>
        <w:ind w:left="540" w:hanging="540"/>
        <w:jc w:val="thaiDistribute"/>
      </w:pPr>
    </w:p>
    <w:p w14:paraId="4AB8B43C" w14:textId="3F6EF313" w:rsidR="00AD247F" w:rsidRPr="00CA741F" w:rsidRDefault="00AD247F" w:rsidP="00AD247F">
      <w:pPr>
        <w:tabs>
          <w:tab w:val="left" w:pos="1440"/>
        </w:tabs>
        <w:spacing w:line="240" w:lineRule="auto"/>
        <w:ind w:left="540" w:hanging="540"/>
        <w:jc w:val="thaiDistribute"/>
        <w:rPr>
          <w:lang w:val="en-US"/>
        </w:rPr>
      </w:pPr>
      <w:r w:rsidRPr="00C57846">
        <w:rPr>
          <w:cs/>
        </w:rPr>
        <w:tab/>
        <w:t xml:space="preserve">บริษัทดำเนินธุรกิจหลักเกี่ยวกับการลงทุนในบริษัทต่าง ๆ ดำเนินกิจการโรงแรมและให้เช่าอาคาร </w:t>
      </w:r>
      <w:r w:rsidR="0092776A">
        <w:rPr>
          <w:rFonts w:hint="cs"/>
          <w:cs/>
        </w:rPr>
        <w:t>โดย</w:t>
      </w:r>
      <w:r w:rsidRPr="00C57846">
        <w:rPr>
          <w:cs/>
        </w:rPr>
        <w:t>รายละเอียดของบริษัท</w:t>
      </w:r>
      <w:r w:rsidR="00A06A84">
        <w:rPr>
          <w:rFonts w:hint="cs"/>
          <w:cs/>
        </w:rPr>
        <w:t>ร่วม</w:t>
      </w:r>
      <w:r w:rsidRPr="00C57846">
        <w:rPr>
          <w:cs/>
        </w:rPr>
        <w:t>และบริษัท</w:t>
      </w:r>
      <w:r w:rsidR="00A06A84">
        <w:rPr>
          <w:rFonts w:hint="cs"/>
          <w:cs/>
        </w:rPr>
        <w:t>ย่อย</w:t>
      </w:r>
      <w:r w:rsidRPr="00C57846">
        <w:rPr>
          <w:cs/>
        </w:rPr>
        <w:t xml:space="preserve"> ณ วันที่ </w:t>
      </w:r>
      <w:r w:rsidRPr="00C57846">
        <w:t xml:space="preserve">31 </w:t>
      </w:r>
      <w:r w:rsidRPr="00C57846">
        <w:rPr>
          <w:cs/>
        </w:rPr>
        <w:t xml:space="preserve">ธันวาคม </w:t>
      </w:r>
      <w:r w:rsidRPr="00C57846">
        <w:t>25</w:t>
      </w:r>
      <w:r w:rsidR="00A75D53" w:rsidRPr="00C57846">
        <w:t>6</w:t>
      </w:r>
      <w:r w:rsidR="00A83597">
        <w:t>2</w:t>
      </w:r>
      <w:r w:rsidRPr="00C57846">
        <w:t xml:space="preserve"> </w:t>
      </w:r>
      <w:r w:rsidRPr="00C57846">
        <w:rPr>
          <w:cs/>
        </w:rPr>
        <w:t xml:space="preserve">และ </w:t>
      </w:r>
      <w:r w:rsidRPr="00C57846">
        <w:t>25</w:t>
      </w:r>
      <w:r w:rsidR="003B147F">
        <w:t>6</w:t>
      </w:r>
      <w:r w:rsidR="00A83597">
        <w:t>1</w:t>
      </w:r>
      <w:r w:rsidRPr="00C57846">
        <w:t xml:space="preserve"> </w:t>
      </w:r>
      <w:r w:rsidR="00CA741F">
        <w:rPr>
          <w:rFonts w:hint="cs"/>
          <w:cs/>
        </w:rPr>
        <w:t xml:space="preserve">ได้เปิดเผยไว้ในหมายเหตุข้อ </w:t>
      </w:r>
      <w:r w:rsidR="00CA741F">
        <w:rPr>
          <w:lang w:val="en-US"/>
        </w:rPr>
        <w:t xml:space="preserve">9 </w:t>
      </w:r>
      <w:r w:rsidR="00CA741F">
        <w:rPr>
          <w:rFonts w:hint="cs"/>
          <w:cs/>
          <w:lang w:val="en-US"/>
        </w:rPr>
        <w:t xml:space="preserve">และ </w:t>
      </w:r>
      <w:r w:rsidR="00CA741F">
        <w:rPr>
          <w:lang w:val="en-US"/>
        </w:rPr>
        <w:t>10</w:t>
      </w:r>
    </w:p>
    <w:p w14:paraId="6654199B" w14:textId="1F743238" w:rsidR="001E259B" w:rsidRPr="006E7ED5" w:rsidRDefault="001E259B" w:rsidP="006E7ED5">
      <w:pPr>
        <w:tabs>
          <w:tab w:val="left" w:pos="540"/>
        </w:tabs>
        <w:spacing w:line="240" w:lineRule="auto"/>
        <w:ind w:left="540" w:right="-45"/>
        <w:jc w:val="thaiDistribute"/>
      </w:pPr>
    </w:p>
    <w:p w14:paraId="3C9DADF2" w14:textId="77777777" w:rsidR="00AD247F" w:rsidRPr="00C57846" w:rsidRDefault="00B1370E" w:rsidP="00AD247F">
      <w:pPr>
        <w:spacing w:line="240" w:lineRule="auto"/>
        <w:rPr>
          <w:b/>
          <w:bCs/>
          <w:cs/>
        </w:rPr>
      </w:pPr>
      <w:r w:rsidRPr="00C57846">
        <w:rPr>
          <w:b/>
          <w:bCs/>
          <w:lang w:val="en-US"/>
        </w:rPr>
        <w:t>2</w:t>
      </w:r>
      <w:r w:rsidR="00AD247F" w:rsidRPr="00C57846">
        <w:rPr>
          <w:b/>
          <w:bCs/>
          <w:lang w:val="en-US"/>
        </w:rPr>
        <w:tab/>
      </w:r>
      <w:r w:rsidR="00AD247F" w:rsidRPr="00C57846">
        <w:rPr>
          <w:b/>
          <w:bCs/>
          <w:cs/>
        </w:rPr>
        <w:t>เกณฑ์การจัดทำงบการเงิน</w:t>
      </w:r>
    </w:p>
    <w:p w14:paraId="0826ED3E" w14:textId="77777777" w:rsidR="00AD247F" w:rsidRPr="00C57846" w:rsidRDefault="00AD247F" w:rsidP="00AD247F">
      <w:pPr>
        <w:tabs>
          <w:tab w:val="left" w:pos="540"/>
        </w:tabs>
        <w:spacing w:line="240" w:lineRule="auto"/>
        <w:ind w:left="540" w:right="-45"/>
        <w:jc w:val="thaiDistribute"/>
        <w:rPr>
          <w:sz w:val="20"/>
          <w:szCs w:val="20"/>
          <w:cs/>
        </w:rPr>
      </w:pPr>
    </w:p>
    <w:p w14:paraId="58680C35" w14:textId="77777777" w:rsidR="00AD247F" w:rsidRPr="00C57846" w:rsidRDefault="00AD247F" w:rsidP="004B7571">
      <w:pPr>
        <w:pStyle w:val="Heading2"/>
        <w:keepLines w:val="0"/>
        <w:numPr>
          <w:ilvl w:val="1"/>
          <w:numId w:val="3"/>
        </w:numPr>
        <w:tabs>
          <w:tab w:val="clear" w:pos="504"/>
        </w:tabs>
        <w:spacing w:after="0" w:line="240" w:lineRule="auto"/>
        <w:ind w:left="540" w:hanging="540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t>เกณฑ์การถือปฏิบัติ</w:t>
      </w:r>
    </w:p>
    <w:p w14:paraId="2AA93F4C" w14:textId="77777777" w:rsidR="00AD247F" w:rsidRPr="00C57846" w:rsidRDefault="00AD247F" w:rsidP="00AD247F">
      <w:pPr>
        <w:spacing w:line="240" w:lineRule="auto"/>
        <w:ind w:left="540"/>
        <w:jc w:val="thaiDistribute"/>
        <w:rPr>
          <w:sz w:val="20"/>
          <w:szCs w:val="20"/>
        </w:rPr>
      </w:pPr>
    </w:p>
    <w:p w14:paraId="39EE0B9E" w14:textId="65472B17" w:rsidR="00AD247F" w:rsidRPr="00BC5E1A" w:rsidRDefault="00AD247F" w:rsidP="00AD247F">
      <w:pPr>
        <w:ind w:left="540"/>
        <w:jc w:val="thaiDistribute"/>
      </w:pPr>
      <w:r w:rsidRPr="00BC5E1A">
        <w:rPr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BC5E1A">
        <w:t> </w:t>
      </w:r>
      <w:r w:rsidRPr="00BC5E1A">
        <w:rPr>
          <w:cs/>
        </w:rPr>
        <w:t xml:space="preserve"> </w:t>
      </w:r>
    </w:p>
    <w:p w14:paraId="7C409166" w14:textId="77777777" w:rsidR="002C195C" w:rsidRPr="00BC5E1A" w:rsidRDefault="002C195C" w:rsidP="002C195C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0"/>
          <w:lang w:bidi="th-TH"/>
        </w:rPr>
      </w:pPr>
    </w:p>
    <w:p w14:paraId="0F179D8E" w14:textId="58C6F804" w:rsidR="00E32985" w:rsidRPr="00BC5E1A" w:rsidRDefault="00D64413" w:rsidP="00E32985">
      <w:pPr>
        <w:ind w:left="540"/>
        <w:jc w:val="thaiDistribute"/>
        <w:rPr>
          <w:cs/>
        </w:rPr>
      </w:pPr>
      <w:r w:rsidRPr="00BC5E1A">
        <w:rPr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BC5E1A" w:rsidRPr="00BC5E1A">
        <w:rPr>
          <w:rFonts w:hint="cs"/>
          <w:cs/>
        </w:rPr>
        <w:t xml:space="preserve"> </w:t>
      </w:r>
      <w:r w:rsidR="00BC5E1A" w:rsidRPr="00BC5E1A">
        <w:rPr>
          <w:lang w:val="en-US"/>
        </w:rPr>
        <w:t xml:space="preserve">1 </w:t>
      </w:r>
      <w:r w:rsidRPr="00BC5E1A">
        <w:rPr>
          <w:cs/>
        </w:rPr>
        <w:t xml:space="preserve">มกราคม </w:t>
      </w:r>
      <w:r w:rsidR="00BC5E1A" w:rsidRPr="00BC5E1A">
        <w:t>2562</w:t>
      </w:r>
      <w:r w:rsidRPr="00BC5E1A">
        <w:rPr>
          <w:cs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</w:t>
      </w:r>
      <w:r w:rsidRPr="00BC5E1A">
        <w:rPr>
          <w:rFonts w:hint="cs"/>
          <w:cs/>
        </w:rPr>
        <w:t xml:space="preserve">กลุ่มบริษัท </w:t>
      </w:r>
      <w:r w:rsidRPr="00BC5E1A">
        <w:rPr>
          <w:cs/>
        </w:rPr>
        <w:t xml:space="preserve">ซึ่งไม่มีผลกระทบอย่างมีสาระสำคัญต่องบการเงินของกลุ่มบริษัท ทั้งนี้กลุ่มบริษัท ได้ปฏิบัติตามมาตรฐานการรายงานทางการเงิน ฉบับที่ </w:t>
      </w:r>
      <w:r w:rsidR="00BC5E1A" w:rsidRPr="00BC5E1A">
        <w:t>15</w:t>
      </w:r>
      <w:r w:rsidRPr="00BC5E1A">
        <w:rPr>
          <w:cs/>
        </w:rPr>
        <w:t xml:space="preserve"> เรื่อง </w:t>
      </w:r>
      <w:r w:rsidRPr="00BF596D">
        <w:rPr>
          <w:i/>
          <w:iCs/>
          <w:cs/>
        </w:rPr>
        <w:t>รายได้จากสัญญาที่ทำกับลูกค้า</w:t>
      </w:r>
      <w:r w:rsidRPr="00BC5E1A">
        <w:rPr>
          <w:cs/>
        </w:rPr>
        <w:t xml:space="preserve"> (“</w:t>
      </w:r>
      <w:r w:rsidRPr="00BC5E1A">
        <w:t xml:space="preserve">TFRS </w:t>
      </w:r>
      <w:r w:rsidR="00BC5E1A" w:rsidRPr="00BC5E1A">
        <w:t>15</w:t>
      </w:r>
      <w:r w:rsidRPr="00BC5E1A">
        <w:rPr>
          <w:cs/>
        </w:rPr>
        <w:t xml:space="preserve">”) เป็นครั้งแรกแทนมาตรฐานการบัญชี ฉบับที่ </w:t>
      </w:r>
      <w:r w:rsidR="00BC5E1A" w:rsidRPr="00BC5E1A">
        <w:t>18</w:t>
      </w:r>
      <w:r w:rsidRPr="00BC5E1A">
        <w:rPr>
          <w:cs/>
        </w:rPr>
        <w:t xml:space="preserve"> เรื่อง </w:t>
      </w:r>
      <w:r w:rsidRPr="00BF596D">
        <w:rPr>
          <w:i/>
          <w:iCs/>
          <w:cs/>
        </w:rPr>
        <w:t>รายได้</w:t>
      </w:r>
      <w:r w:rsidRPr="00BC5E1A">
        <w:rPr>
          <w:cs/>
        </w:rPr>
        <w:t xml:space="preserve"> (“</w:t>
      </w:r>
      <w:r w:rsidRPr="00BC5E1A">
        <w:t xml:space="preserve">TAS </w:t>
      </w:r>
      <w:r w:rsidR="00BC5E1A" w:rsidRPr="00BC5E1A">
        <w:t>18</w:t>
      </w:r>
      <w:r w:rsidRPr="00BC5E1A">
        <w:rPr>
          <w:cs/>
        </w:rPr>
        <w:t xml:space="preserve">”) มาตรฐานการบัญชี ฉบับที่ </w:t>
      </w:r>
      <w:r w:rsidR="00BC5E1A" w:rsidRPr="00BC5E1A">
        <w:t>11</w:t>
      </w:r>
      <w:r w:rsidRPr="00BC5E1A">
        <w:rPr>
          <w:cs/>
        </w:rPr>
        <w:t xml:space="preserve"> เรื่อง </w:t>
      </w:r>
      <w:r w:rsidRPr="00BF596D">
        <w:rPr>
          <w:i/>
          <w:iCs/>
          <w:cs/>
        </w:rPr>
        <w:t>สัญญาก่อสร้าง</w:t>
      </w:r>
      <w:r w:rsidRPr="00BC5E1A">
        <w:rPr>
          <w:cs/>
        </w:rPr>
        <w:t xml:space="preserve"> (“</w:t>
      </w:r>
      <w:r w:rsidRPr="00BC5E1A">
        <w:t xml:space="preserve">TAS </w:t>
      </w:r>
      <w:r w:rsidR="00BC5E1A" w:rsidRPr="00BC5E1A">
        <w:t>11</w:t>
      </w:r>
      <w:r w:rsidRPr="00BC5E1A">
        <w:rPr>
          <w:cs/>
        </w:rPr>
        <w:t xml:space="preserve">”) และการตีความมาตรฐานการรายงานทางการเงินที่เกี่ยวข้อง รายละเอียดของนโยบายการบัญชีได้เปิดเผยในหมายเหตุข้อ </w:t>
      </w:r>
      <w:r w:rsidR="00350383">
        <w:t>3</w:t>
      </w:r>
      <w:r w:rsidRPr="00BC5E1A">
        <w:rPr>
          <w:cs/>
        </w:rPr>
        <w:t xml:space="preserve"> (</w:t>
      </w:r>
      <w:r w:rsidR="00CE103F">
        <w:rPr>
          <w:rFonts w:hint="cs"/>
          <w:cs/>
        </w:rPr>
        <w:t>ณ</w:t>
      </w:r>
      <w:r w:rsidRPr="00BC5E1A">
        <w:rPr>
          <w:cs/>
        </w:rPr>
        <w:t>)</w:t>
      </w:r>
    </w:p>
    <w:p w14:paraId="6AE212C1" w14:textId="77777777" w:rsidR="00D64413" w:rsidRPr="00BC5E1A" w:rsidRDefault="00D64413" w:rsidP="00E32985">
      <w:pPr>
        <w:ind w:left="540"/>
        <w:jc w:val="thaiDistribute"/>
        <w:rPr>
          <w:sz w:val="20"/>
          <w:szCs w:val="20"/>
        </w:rPr>
      </w:pPr>
    </w:p>
    <w:p w14:paraId="701BE53C" w14:textId="1132E4C9" w:rsidR="00D64413" w:rsidRPr="00EE305E" w:rsidRDefault="00EE305E" w:rsidP="002C195C">
      <w:pPr>
        <w:ind w:left="540"/>
        <w:jc w:val="thaiDistribute"/>
        <w:rPr>
          <w:b/>
          <w:bCs/>
          <w:sz w:val="20"/>
          <w:szCs w:val="20"/>
          <w:lang w:val="en-US"/>
        </w:rPr>
      </w:pPr>
      <w:r w:rsidRPr="00BC5E1A">
        <w:rPr>
          <w:cs/>
        </w:rPr>
        <w:t xml:space="preserve"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มาตรฐานการรายงานทางการเงินที่ออกและปรับปรุงใหม่ที่เกี่ยวกับการดำเนินงานของกลุ่มบริษัท ได้เปิดเผยในหมายเหตุข้อ </w:t>
      </w:r>
      <w:r w:rsidRPr="00BC5E1A">
        <w:rPr>
          <w:lang w:val="en-US"/>
        </w:rPr>
        <w:t>3</w:t>
      </w:r>
      <w:r w:rsidR="001E1F15">
        <w:rPr>
          <w:lang w:val="en-US"/>
        </w:rPr>
        <w:t>6</w:t>
      </w:r>
    </w:p>
    <w:p w14:paraId="52B5F778" w14:textId="77777777" w:rsidR="00CE103F" w:rsidRDefault="00CE103F" w:rsidP="002C195C">
      <w:pPr>
        <w:ind w:left="540"/>
        <w:jc w:val="thaiDistribute"/>
        <w:rPr>
          <w:b/>
          <w:bCs/>
          <w:sz w:val="20"/>
          <w:szCs w:val="20"/>
        </w:rPr>
      </w:pPr>
    </w:p>
    <w:p w14:paraId="274E3BE4" w14:textId="77777777" w:rsidR="00AD247F" w:rsidRPr="00C57846" w:rsidRDefault="00AD247F" w:rsidP="004B7571">
      <w:pPr>
        <w:pStyle w:val="Heading2"/>
        <w:keepLines w:val="0"/>
        <w:numPr>
          <w:ilvl w:val="1"/>
          <w:numId w:val="3"/>
        </w:numPr>
        <w:tabs>
          <w:tab w:val="clear" w:pos="504"/>
        </w:tabs>
        <w:spacing w:after="0" w:line="240" w:lineRule="auto"/>
        <w:ind w:left="540" w:hanging="540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lastRenderedPageBreak/>
        <w:t>สกุลเงินที่ใช้ในการดำเนินงานและนำเสนองบการเงิน</w:t>
      </w:r>
    </w:p>
    <w:p w14:paraId="7F5C65E0" w14:textId="77777777" w:rsidR="00AD247F" w:rsidRPr="00C57846" w:rsidRDefault="00AD247F" w:rsidP="00AD247F">
      <w:pPr>
        <w:jc w:val="both"/>
        <w:rPr>
          <w:sz w:val="20"/>
          <w:szCs w:val="20"/>
        </w:rPr>
      </w:pPr>
    </w:p>
    <w:p w14:paraId="16BD5097" w14:textId="4E92563B" w:rsidR="00AD247F" w:rsidRPr="00C57846" w:rsidRDefault="00AD247F" w:rsidP="00AD247F">
      <w:pPr>
        <w:ind w:left="504"/>
        <w:jc w:val="thaiDistribute"/>
      </w:pPr>
      <w:r w:rsidRPr="00C57846">
        <w:rPr>
          <w:cs/>
        </w:rPr>
        <w:t>งบการเงินนี้จัดทำเป็นเงินบาทซึ่งเป็นสกุลเงินที่ใช้ในการดำเนินงานของบริษัท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</w:t>
      </w:r>
      <w:r w:rsidR="00B65551" w:rsidRPr="00C57846">
        <w:t>/</w:t>
      </w:r>
      <w:r w:rsidR="00B65551" w:rsidRPr="00C57846">
        <w:rPr>
          <w:rFonts w:hint="cs"/>
          <w:cs/>
        </w:rPr>
        <w:t>ล้านบาท</w:t>
      </w:r>
      <w:r w:rsidRPr="00C57846">
        <w:rPr>
          <w:cs/>
        </w:rPr>
        <w:t xml:space="preserve"> ยกเว้นที่ระบุไว้เป็นอย่างอื่น</w:t>
      </w:r>
    </w:p>
    <w:p w14:paraId="485B625C" w14:textId="77777777" w:rsidR="00CA741F" w:rsidRPr="00C801F0" w:rsidRDefault="00CA741F" w:rsidP="00AD247F">
      <w:pPr>
        <w:ind w:left="504"/>
        <w:jc w:val="thaiDistribute"/>
        <w:rPr>
          <w:sz w:val="20"/>
          <w:szCs w:val="20"/>
        </w:rPr>
      </w:pPr>
    </w:p>
    <w:p w14:paraId="08763060" w14:textId="77777777" w:rsidR="00AD247F" w:rsidRPr="00C57846" w:rsidRDefault="003853C7" w:rsidP="004B7571">
      <w:pPr>
        <w:pStyle w:val="Heading2"/>
        <w:keepLines w:val="0"/>
        <w:numPr>
          <w:ilvl w:val="1"/>
          <w:numId w:val="3"/>
        </w:numPr>
        <w:tabs>
          <w:tab w:val="clear" w:pos="504"/>
        </w:tabs>
        <w:spacing w:after="0" w:line="240" w:lineRule="auto"/>
        <w:ind w:left="540" w:hanging="540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t>การใช้วิจารณญาณ</w:t>
      </w:r>
      <w:r w:rsidRPr="00C57846">
        <w:rPr>
          <w:rFonts w:ascii="Angsana New" w:hAnsi="Angsana New" w:hint="cs"/>
          <w:sz w:val="30"/>
          <w:szCs w:val="30"/>
          <w:cs/>
        </w:rPr>
        <w:t>และ</w:t>
      </w:r>
      <w:r w:rsidRPr="00C57846">
        <w:rPr>
          <w:rFonts w:ascii="Angsana New" w:hAnsi="Angsana New"/>
          <w:sz w:val="30"/>
          <w:szCs w:val="30"/>
          <w:cs/>
        </w:rPr>
        <w:t>การประมาณการ</w:t>
      </w:r>
    </w:p>
    <w:p w14:paraId="392A9257" w14:textId="77777777" w:rsidR="00AD247F" w:rsidRPr="00C57846" w:rsidRDefault="00AD247F" w:rsidP="00AD247F">
      <w:pPr>
        <w:ind w:left="504"/>
        <w:jc w:val="thaiDistribute"/>
        <w:rPr>
          <w:sz w:val="20"/>
          <w:szCs w:val="20"/>
        </w:rPr>
      </w:pPr>
    </w:p>
    <w:p w14:paraId="313CE7AD" w14:textId="00EBD4D2" w:rsidR="003853C7" w:rsidRPr="00C57846" w:rsidRDefault="003853C7" w:rsidP="00340054">
      <w:pPr>
        <w:tabs>
          <w:tab w:val="left" w:pos="720"/>
        </w:tabs>
        <w:ind w:left="504"/>
        <w:jc w:val="thaiDistribute"/>
      </w:pPr>
      <w:r w:rsidRPr="00C57846">
        <w:rPr>
          <w:cs/>
        </w:rPr>
        <w:t>ในการจัดทำงบการเงินให้เป็นไปตามมาตรฐานการรายงานทางการเงิน ผู้บริหารใช้ว</w:t>
      </w:r>
      <w:r w:rsidR="00605834" w:rsidRPr="00C57846">
        <w:rPr>
          <w:cs/>
        </w:rPr>
        <w:t>ิจารณญาณ การประมาณ</w:t>
      </w:r>
      <w:r w:rsidR="00BF596D">
        <w:rPr>
          <w:rFonts w:hint="cs"/>
          <w:cs/>
        </w:rPr>
        <w:t>การ</w:t>
      </w:r>
      <w:r w:rsidR="00605834" w:rsidRPr="00BC5E1A">
        <w:rPr>
          <w:cs/>
        </w:rPr>
        <w:t>และข้อสมมติ</w:t>
      </w:r>
      <w:r w:rsidRPr="00BC5E1A">
        <w:rPr>
          <w:cs/>
        </w:rPr>
        <w:t>หลายประการ ซึ่งมีผลกระทบต่อการ</w:t>
      </w:r>
      <w:r w:rsidR="00BF596D">
        <w:rPr>
          <w:rFonts w:hint="cs"/>
          <w:cs/>
        </w:rPr>
        <w:t>ปฏิบัติตาม</w:t>
      </w:r>
      <w:r w:rsidRPr="00BC5E1A">
        <w:rPr>
          <w:cs/>
        </w:rPr>
        <w:t>นโยบายการบัญชี</w:t>
      </w:r>
      <w:r w:rsidR="009528A1" w:rsidRPr="00BC5E1A">
        <w:rPr>
          <w:cs/>
        </w:rPr>
        <w:t>ของกลุ่มบริษัท</w:t>
      </w:r>
      <w:r w:rsidR="009528A1" w:rsidRPr="00BC5E1A">
        <w:rPr>
          <w:rFonts w:hint="cs"/>
          <w:cs/>
        </w:rPr>
        <w:t xml:space="preserve"> </w:t>
      </w:r>
      <w:r w:rsidR="009528A1" w:rsidRPr="00BC5E1A">
        <w:rPr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4E0CF36" w14:textId="77777777" w:rsidR="00376870" w:rsidRPr="0005683F" w:rsidRDefault="00376870" w:rsidP="00376870">
      <w:pPr>
        <w:tabs>
          <w:tab w:val="left" w:pos="720"/>
        </w:tabs>
        <w:ind w:left="540"/>
        <w:jc w:val="thaiDistribute"/>
        <w:rPr>
          <w:sz w:val="24"/>
          <w:szCs w:val="24"/>
        </w:rPr>
      </w:pPr>
    </w:p>
    <w:p w14:paraId="6F7A3F5A" w14:textId="77777777" w:rsidR="007A4F3E" w:rsidRPr="00C57846" w:rsidRDefault="007A4F3E" w:rsidP="004D4C5A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 w:hint="cs"/>
          <w:sz w:val="30"/>
          <w:szCs w:val="30"/>
          <w:cs/>
        </w:rPr>
        <w:t>การใช้วิจารณญาณ</w:t>
      </w:r>
    </w:p>
    <w:p w14:paraId="3FDD5FE6" w14:textId="77777777" w:rsidR="007A4F3E" w:rsidRPr="00C57846" w:rsidRDefault="007A4F3E" w:rsidP="007A4F3E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12"/>
        <w:jc w:val="thaiDistribute"/>
        <w:rPr>
          <w:rFonts w:ascii="Angsana New" w:hAnsi="Angsana New"/>
          <w:sz w:val="30"/>
          <w:szCs w:val="30"/>
        </w:rPr>
      </w:pPr>
    </w:p>
    <w:p w14:paraId="2AB4CC4E" w14:textId="7B1BC10F" w:rsidR="007A4F3E" w:rsidRPr="00C57846" w:rsidRDefault="007A4F3E" w:rsidP="007A4F3E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 w:hint="cs"/>
          <w:sz w:val="30"/>
          <w:szCs w:val="30"/>
          <w:cs/>
        </w:rPr>
        <w:t>ข้อมูลเกี่ยวกับการใช้วิจารณญาณในการ</w:t>
      </w:r>
      <w:r w:rsidR="00BF596D">
        <w:rPr>
          <w:rFonts w:ascii="Angsana New" w:hAnsi="Angsana New" w:hint="cs"/>
          <w:sz w:val="30"/>
          <w:szCs w:val="30"/>
          <w:cs/>
        </w:rPr>
        <w:t>ปฏิบัติตาม</w:t>
      </w:r>
      <w:r w:rsidRPr="00C57846">
        <w:rPr>
          <w:rFonts w:ascii="Angsana New" w:hAnsi="Angsana New" w:hint="cs"/>
          <w:sz w:val="30"/>
          <w:szCs w:val="30"/>
          <w:cs/>
        </w:rPr>
        <w:t>นโยบายการบัญชีซึ่งมีผลกระทบที่มีนัยสำคัญที่สุดต่อจำนวนเงินที่รับรู้ในงบการเงิน</w:t>
      </w:r>
      <w:r w:rsidR="00BF596D">
        <w:rPr>
          <w:rFonts w:ascii="Angsana New" w:hAnsi="Angsana New" w:hint="cs"/>
          <w:sz w:val="30"/>
          <w:szCs w:val="30"/>
          <w:cs/>
        </w:rPr>
        <w:t xml:space="preserve"> </w:t>
      </w:r>
      <w:r w:rsidRPr="00C57846">
        <w:rPr>
          <w:rFonts w:ascii="Angsana New" w:hAnsi="Angsana New" w:hint="cs"/>
          <w:sz w:val="30"/>
          <w:szCs w:val="30"/>
          <w:cs/>
        </w:rPr>
        <w:t>ประกอบด้วยหมายเหตุ</w:t>
      </w:r>
      <w:r w:rsidR="00BF596D">
        <w:rPr>
          <w:rFonts w:ascii="Angsana New" w:hAnsi="Angsana New" w:hint="cs"/>
          <w:sz w:val="30"/>
          <w:szCs w:val="30"/>
          <w:cs/>
        </w:rPr>
        <w:t>ข้อ</w:t>
      </w:r>
      <w:r w:rsidRPr="00C57846">
        <w:rPr>
          <w:rFonts w:ascii="Angsana New" w:hAnsi="Angsana New" w:hint="cs"/>
          <w:sz w:val="30"/>
          <w:szCs w:val="30"/>
          <w:cs/>
        </w:rPr>
        <w:t>ต่อไปนี้</w:t>
      </w:r>
    </w:p>
    <w:p w14:paraId="750E8654" w14:textId="77777777" w:rsidR="007A4F3E" w:rsidRPr="0005683F" w:rsidRDefault="007A4F3E" w:rsidP="007A4F3E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24"/>
          <w:szCs w:val="24"/>
        </w:rPr>
      </w:pPr>
    </w:p>
    <w:tbl>
      <w:tblPr>
        <w:tblW w:w="8730" w:type="dxa"/>
        <w:tblInd w:w="1008" w:type="dxa"/>
        <w:tblLook w:val="04A0" w:firstRow="1" w:lastRow="0" w:firstColumn="1" w:lastColumn="0" w:noHBand="0" w:noVBand="1"/>
      </w:tblPr>
      <w:tblGrid>
        <w:gridCol w:w="1710"/>
        <w:gridCol w:w="7020"/>
      </w:tblGrid>
      <w:tr w:rsidR="007A4F3E" w:rsidRPr="00C57846" w14:paraId="2AB25C2D" w14:textId="77777777" w:rsidTr="00374A77">
        <w:tc>
          <w:tcPr>
            <w:tcW w:w="1710" w:type="dxa"/>
          </w:tcPr>
          <w:p w14:paraId="494434FC" w14:textId="48685EBB" w:rsidR="007A4F3E" w:rsidRPr="00C57846" w:rsidRDefault="007D1097" w:rsidP="007A4F3E">
            <w:pPr>
              <w:ind w:firstLine="162"/>
              <w:jc w:val="thaiDistribute"/>
            </w:pPr>
            <w:r w:rsidRPr="00C57846">
              <w:t>9</w:t>
            </w:r>
          </w:p>
        </w:tc>
        <w:tc>
          <w:tcPr>
            <w:tcW w:w="7020" w:type="dxa"/>
          </w:tcPr>
          <w:p w14:paraId="58B173BF" w14:textId="77777777" w:rsidR="007A4F3E" w:rsidRPr="00C57846" w:rsidRDefault="007A4F3E" w:rsidP="007A4F3E">
            <w:pPr>
              <w:ind w:left="-18"/>
              <w:jc w:val="thaiDistribute"/>
              <w:rPr>
                <w:cs/>
              </w:rPr>
            </w:pPr>
            <w:r w:rsidRPr="00C57846">
              <w:rPr>
                <w:rFonts w:hint="cs"/>
                <w:cs/>
              </w:rPr>
              <w:t>การจัดประเภทเงินลงทุนในบริษัทร่วม</w:t>
            </w:r>
          </w:p>
        </w:tc>
      </w:tr>
    </w:tbl>
    <w:p w14:paraId="55B98605" w14:textId="77777777" w:rsidR="004B6FB6" w:rsidRPr="0005683F" w:rsidRDefault="004B6FB6" w:rsidP="007A4F3E">
      <w:pPr>
        <w:spacing w:line="240" w:lineRule="auto"/>
        <w:contextualSpacing/>
        <w:jc w:val="thaiDistribute"/>
        <w:rPr>
          <w:sz w:val="24"/>
          <w:szCs w:val="24"/>
        </w:rPr>
      </w:pPr>
    </w:p>
    <w:p w14:paraId="2F1215A2" w14:textId="77777777" w:rsidR="007A4F3E" w:rsidRPr="00C57846" w:rsidRDefault="007A4F3E" w:rsidP="004D4C5A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 w:hint="cs"/>
          <w:sz w:val="30"/>
          <w:szCs w:val="30"/>
          <w:cs/>
        </w:rPr>
        <w:t>ข้อ</w:t>
      </w:r>
      <w:r w:rsidRPr="00C57846">
        <w:rPr>
          <w:rFonts w:ascii="Angsana New" w:hAnsi="Angsana New"/>
          <w:sz w:val="30"/>
          <w:szCs w:val="30"/>
          <w:cs/>
        </w:rPr>
        <w:t>สมมติและ</w:t>
      </w:r>
      <w:r w:rsidRPr="00C57846">
        <w:rPr>
          <w:rFonts w:ascii="Angsana New" w:hAnsi="Angsana New" w:hint="cs"/>
          <w:sz w:val="30"/>
          <w:szCs w:val="30"/>
          <w:cs/>
        </w:rPr>
        <w:t>ความไม่แน่นอนของการ</w:t>
      </w:r>
      <w:r w:rsidRPr="00C57846">
        <w:rPr>
          <w:rFonts w:ascii="Angsana New" w:hAnsi="Angsana New"/>
          <w:sz w:val="30"/>
          <w:szCs w:val="30"/>
          <w:cs/>
        </w:rPr>
        <w:t>ประมาณการ</w:t>
      </w:r>
    </w:p>
    <w:p w14:paraId="63D4A85D" w14:textId="77777777" w:rsidR="00BB556D" w:rsidRPr="0005683F" w:rsidRDefault="00BB556D" w:rsidP="00BC5E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24"/>
          <w:szCs w:val="24"/>
        </w:rPr>
      </w:pPr>
    </w:p>
    <w:p w14:paraId="704BE0AF" w14:textId="627F5F78" w:rsidR="007A4F3E" w:rsidRDefault="007A4F3E" w:rsidP="00BC5E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BC5E1A">
        <w:rPr>
          <w:rFonts w:ascii="Angsana New" w:hAnsi="Angsana New" w:hint="cs"/>
          <w:sz w:val="30"/>
          <w:szCs w:val="30"/>
          <w:cs/>
        </w:rPr>
        <w:t>ข้อมูลเกี่ยวกับ</w:t>
      </w:r>
      <w:r w:rsidR="00605834" w:rsidRPr="00BC5E1A">
        <w:rPr>
          <w:rFonts w:ascii="Angsana New" w:hAnsi="Angsana New" w:hint="cs"/>
          <w:sz w:val="30"/>
          <w:szCs w:val="30"/>
          <w:cs/>
        </w:rPr>
        <w:t>ข้อสมมติและ</w:t>
      </w:r>
      <w:r w:rsidRPr="00BC5E1A">
        <w:rPr>
          <w:rFonts w:ascii="Angsana New" w:hAnsi="Angsana New" w:hint="cs"/>
          <w:sz w:val="30"/>
          <w:szCs w:val="30"/>
          <w:cs/>
        </w:rPr>
        <w:t>ความไม่แน่นอนของ</w:t>
      </w:r>
      <w:r w:rsidR="009528A1" w:rsidRPr="00BC5E1A">
        <w:rPr>
          <w:rFonts w:ascii="Angsana New" w:hAnsi="Angsana New"/>
          <w:sz w:val="30"/>
          <w:szCs w:val="30"/>
          <w:cs/>
        </w:rPr>
        <w:t xml:space="preserve">การประมาณการ ณ วันที่ </w:t>
      </w:r>
      <w:r w:rsidR="00BC5E1A" w:rsidRPr="00BC5E1A">
        <w:rPr>
          <w:rFonts w:ascii="Angsana New" w:hAnsi="Angsana New"/>
          <w:sz w:val="30"/>
          <w:szCs w:val="30"/>
        </w:rPr>
        <w:t>31</w:t>
      </w:r>
      <w:r w:rsidR="009528A1" w:rsidRPr="00BC5E1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C5E1A" w:rsidRPr="00BC5E1A">
        <w:rPr>
          <w:rFonts w:ascii="Angsana New" w:hAnsi="Angsana New"/>
          <w:sz w:val="30"/>
          <w:szCs w:val="30"/>
        </w:rPr>
        <w:t>2562</w:t>
      </w:r>
      <w:r w:rsidR="009528A1" w:rsidRPr="00BC5E1A">
        <w:rPr>
          <w:rFonts w:ascii="Angsana New" w:hAnsi="Angsana New"/>
          <w:sz w:val="30"/>
          <w:szCs w:val="30"/>
          <w:cs/>
        </w:rPr>
        <w:t xml:space="preserve">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 ได้เปิดเผยในหมายเหตุ</w:t>
      </w:r>
      <w:r w:rsidR="0005683F">
        <w:rPr>
          <w:rFonts w:ascii="Angsana New" w:hAnsi="Angsana New" w:hint="cs"/>
          <w:sz w:val="30"/>
          <w:szCs w:val="30"/>
          <w:cs/>
        </w:rPr>
        <w:t>ข้อ</w:t>
      </w:r>
      <w:r w:rsidR="009528A1" w:rsidRPr="00BC5E1A">
        <w:rPr>
          <w:rFonts w:ascii="Angsana New" w:hAnsi="Angsana New"/>
          <w:sz w:val="30"/>
          <w:szCs w:val="30"/>
          <w:cs/>
        </w:rPr>
        <w:t>ต่อไปนี้</w:t>
      </w:r>
    </w:p>
    <w:p w14:paraId="14379E55" w14:textId="77777777" w:rsidR="00C00C87" w:rsidRPr="0005683F" w:rsidRDefault="00C00C87" w:rsidP="007A4F3E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24"/>
          <w:szCs w:val="24"/>
        </w:rPr>
      </w:pPr>
    </w:p>
    <w:tbl>
      <w:tblPr>
        <w:tblW w:w="8730" w:type="dxa"/>
        <w:tblInd w:w="1008" w:type="dxa"/>
        <w:tblLook w:val="04A0" w:firstRow="1" w:lastRow="0" w:firstColumn="1" w:lastColumn="0" w:noHBand="0" w:noVBand="1"/>
      </w:tblPr>
      <w:tblGrid>
        <w:gridCol w:w="1710"/>
        <w:gridCol w:w="7020"/>
      </w:tblGrid>
      <w:tr w:rsidR="007A4F3E" w:rsidRPr="00C57846" w14:paraId="213B2C5B" w14:textId="77777777" w:rsidTr="00374A77">
        <w:tc>
          <w:tcPr>
            <w:tcW w:w="1710" w:type="dxa"/>
          </w:tcPr>
          <w:p w14:paraId="29F77ECE" w14:textId="47402197" w:rsidR="007A4F3E" w:rsidRPr="00C57846" w:rsidRDefault="00C13895" w:rsidP="00C13895">
            <w:pPr>
              <w:ind w:firstLine="162"/>
              <w:jc w:val="thaiDistribute"/>
              <w:rPr>
                <w:lang w:val="en-US"/>
              </w:rPr>
            </w:pPr>
            <w:r>
              <w:t>9</w:t>
            </w:r>
            <w:r w:rsidR="00E1396C" w:rsidRPr="00C57846">
              <w:t>, 10</w:t>
            </w:r>
            <w:r w:rsidR="00FB6F84" w:rsidRPr="00C57846">
              <w:rPr>
                <w:rFonts w:hint="cs"/>
                <w:cs/>
              </w:rPr>
              <w:t xml:space="preserve"> </w:t>
            </w:r>
            <w:r w:rsidR="00FB6F84" w:rsidRPr="00C57846">
              <w:rPr>
                <w:rFonts w:hint="cs"/>
                <w:cs/>
                <w:lang w:val="en-US"/>
              </w:rPr>
              <w:t xml:space="preserve">และ </w:t>
            </w:r>
            <w:r w:rsidR="00FB6F84" w:rsidRPr="00C57846">
              <w:rPr>
                <w:lang w:val="en-US"/>
              </w:rPr>
              <w:t>13</w:t>
            </w:r>
          </w:p>
        </w:tc>
        <w:tc>
          <w:tcPr>
            <w:tcW w:w="7020" w:type="dxa"/>
          </w:tcPr>
          <w:p w14:paraId="16C8679A" w14:textId="5354A804" w:rsidR="007A4F3E" w:rsidRPr="00C57846" w:rsidRDefault="00145E73" w:rsidP="00185B89">
            <w:pPr>
              <w:ind w:left="162" w:hanging="162"/>
              <w:jc w:val="thaiDistribute"/>
              <w:rPr>
                <w:cs/>
              </w:rPr>
            </w:pPr>
            <w:r w:rsidRPr="00C57846">
              <w:rPr>
                <w:rFonts w:hint="cs"/>
                <w:cs/>
              </w:rPr>
              <w:t>การทดสอบด้อยค่าเกี่ยวกับการใช้ข้อสมมติที่สำคัญในการประมาณมูลค่าที่คาดว่าจะได้รับคืน</w:t>
            </w:r>
          </w:p>
        </w:tc>
      </w:tr>
      <w:tr w:rsidR="001A335E" w:rsidRPr="00C57846" w14:paraId="5B6CE9B4" w14:textId="77777777" w:rsidTr="00786FFC">
        <w:tc>
          <w:tcPr>
            <w:tcW w:w="1710" w:type="dxa"/>
          </w:tcPr>
          <w:p w14:paraId="7765E0F1" w14:textId="5D679841" w:rsidR="001A335E" w:rsidRPr="00C57846" w:rsidRDefault="001A335E" w:rsidP="00786FFC">
            <w:pPr>
              <w:ind w:firstLine="162"/>
              <w:jc w:val="thaiDistribute"/>
              <w:rPr>
                <w:cs/>
              </w:rPr>
            </w:pPr>
            <w:r w:rsidRPr="00C57846">
              <w:t>2</w:t>
            </w:r>
            <w:r>
              <w:t>2</w:t>
            </w:r>
          </w:p>
        </w:tc>
        <w:tc>
          <w:tcPr>
            <w:tcW w:w="7020" w:type="dxa"/>
          </w:tcPr>
          <w:p w14:paraId="1A737C1B" w14:textId="76CFD17C" w:rsidR="001A335E" w:rsidRPr="0005683F" w:rsidRDefault="001A335E" w:rsidP="00786FFC">
            <w:pPr>
              <w:ind w:left="162" w:hanging="162"/>
              <w:jc w:val="thaiDistribute"/>
              <w:rPr>
                <w:cs/>
                <w:lang w:val="en-US"/>
              </w:rPr>
            </w:pPr>
            <w:r w:rsidRPr="0005683F">
              <w:rPr>
                <w:rFonts w:hint="cs"/>
                <w:cs/>
                <w:lang w:val="en-US"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1A335E" w:rsidRPr="00C57846" w14:paraId="452CBDD0" w14:textId="77777777" w:rsidTr="00786FFC">
        <w:tc>
          <w:tcPr>
            <w:tcW w:w="1710" w:type="dxa"/>
          </w:tcPr>
          <w:p w14:paraId="5EF30EDE" w14:textId="060949CA" w:rsidR="001A335E" w:rsidRPr="00C57846" w:rsidRDefault="001A335E" w:rsidP="00786FFC">
            <w:pPr>
              <w:ind w:firstLine="162"/>
              <w:jc w:val="thaiDistribute"/>
              <w:rPr>
                <w:cs/>
              </w:rPr>
            </w:pPr>
            <w:r w:rsidRPr="00C57846">
              <w:t>2</w:t>
            </w:r>
            <w:r>
              <w:t>3</w:t>
            </w:r>
          </w:p>
        </w:tc>
        <w:tc>
          <w:tcPr>
            <w:tcW w:w="7020" w:type="dxa"/>
          </w:tcPr>
          <w:p w14:paraId="2D8E3FA7" w14:textId="6B152161" w:rsidR="001A335E" w:rsidRPr="00C57846" w:rsidRDefault="001A335E" w:rsidP="00786FFC">
            <w:pPr>
              <w:ind w:left="-18"/>
              <w:jc w:val="thaiDistribute"/>
              <w:rPr>
                <w:cs/>
              </w:rPr>
            </w:pPr>
            <w:r w:rsidRPr="00C57846">
              <w:rPr>
                <w:cs/>
              </w:rPr>
              <w:t>การวัดมูลค่าของ</w:t>
            </w:r>
            <w:r w:rsidRPr="00C57846">
              <w:rPr>
                <w:rFonts w:hint="cs"/>
                <w:cs/>
              </w:rPr>
              <w:t>การจ่ายโดยใช้หุ้นเป็นเกณฑ์</w:t>
            </w:r>
            <w:r>
              <w:t xml:space="preserve"> </w:t>
            </w:r>
            <w:r>
              <w:rPr>
                <w:rFonts w:hint="cs"/>
                <w:cs/>
              </w:rPr>
              <w:t>และ</w:t>
            </w:r>
          </w:p>
        </w:tc>
      </w:tr>
      <w:tr w:rsidR="001A335E" w:rsidRPr="00C57846" w14:paraId="6C06AB53" w14:textId="77777777" w:rsidTr="00786FFC">
        <w:tc>
          <w:tcPr>
            <w:tcW w:w="1710" w:type="dxa"/>
          </w:tcPr>
          <w:p w14:paraId="72A9140D" w14:textId="74627E74" w:rsidR="001A335E" w:rsidRPr="00C57846" w:rsidRDefault="001A335E" w:rsidP="00786FFC">
            <w:pPr>
              <w:ind w:firstLine="162"/>
              <w:jc w:val="thaiDistribute"/>
              <w:rPr>
                <w:cs/>
              </w:rPr>
            </w:pPr>
            <w:r w:rsidRPr="00C57846">
              <w:rPr>
                <w:lang w:val="en-US"/>
              </w:rPr>
              <w:t>3 (</w:t>
            </w:r>
            <w:r w:rsidR="00B7275E">
              <w:rPr>
                <w:rFonts w:hint="cs"/>
                <w:cs/>
                <w:lang w:val="en-US"/>
              </w:rPr>
              <w:t>น</w:t>
            </w:r>
            <w:r w:rsidRPr="00C57846">
              <w:rPr>
                <w:rFonts w:hint="cs"/>
                <w:cs/>
                <w:lang w:val="en-US"/>
              </w:rPr>
              <w:t xml:space="preserve">) และ </w:t>
            </w:r>
            <w:r>
              <w:t>3</w:t>
            </w:r>
            <w:r w:rsidR="001E1F15">
              <w:t>0</w:t>
            </w:r>
          </w:p>
        </w:tc>
        <w:tc>
          <w:tcPr>
            <w:tcW w:w="7020" w:type="dxa"/>
          </w:tcPr>
          <w:p w14:paraId="5B73295D" w14:textId="77777777" w:rsidR="001A335E" w:rsidRPr="00C57846" w:rsidRDefault="001A335E" w:rsidP="00786FFC">
            <w:pPr>
              <w:ind w:left="162" w:hanging="162"/>
              <w:jc w:val="thaiDistribute"/>
              <w:rPr>
                <w:cs/>
                <w:lang w:val="en-US"/>
              </w:rPr>
            </w:pPr>
            <w:r w:rsidRPr="00C57846">
              <w:rPr>
                <w:rFonts w:hint="cs"/>
                <w:cs/>
                <w:lang w:val="en-US"/>
              </w:rPr>
              <w:t>การรับรู้สินทรัพย์ภาษีเงินได้ การคาดการณ์กำไรทางภาษีในอนาคตที่จะนำ</w:t>
            </w:r>
            <w:r>
              <w:rPr>
                <w:rFonts w:hint="cs"/>
                <w:cs/>
                <w:lang w:val="en-US"/>
              </w:rPr>
              <w:t>ผลแตกต่างชั่วคราวที่ใช้หักภาษีและ</w:t>
            </w:r>
            <w:r w:rsidRPr="00C57846">
              <w:rPr>
                <w:rFonts w:hint="cs"/>
                <w:cs/>
                <w:lang w:val="en-US"/>
              </w:rPr>
              <w:t>ขาดทุนทางภาษีไปใช้ประโยชน์</w:t>
            </w:r>
          </w:p>
        </w:tc>
      </w:tr>
    </w:tbl>
    <w:p w14:paraId="7913FCF9" w14:textId="5F02E622" w:rsidR="00376870" w:rsidRDefault="00376870" w:rsidP="00DC27FB">
      <w:pPr>
        <w:tabs>
          <w:tab w:val="left" w:pos="540"/>
        </w:tabs>
        <w:spacing w:line="240" w:lineRule="auto"/>
        <w:ind w:right="-45"/>
        <w:jc w:val="thaiDistribute"/>
        <w:rPr>
          <w:b/>
          <w:bCs/>
          <w:lang w:val="en-US"/>
        </w:rPr>
      </w:pPr>
    </w:p>
    <w:p w14:paraId="0D4388E3" w14:textId="77777777" w:rsidR="00B92033" w:rsidRPr="00C57846" w:rsidRDefault="00B92033" w:rsidP="00DC27FB">
      <w:pPr>
        <w:tabs>
          <w:tab w:val="left" w:pos="540"/>
        </w:tabs>
        <w:spacing w:line="240" w:lineRule="auto"/>
        <w:ind w:right="-45"/>
        <w:jc w:val="thaiDistribute"/>
        <w:rPr>
          <w:b/>
          <w:bCs/>
          <w:lang w:val="en-US"/>
        </w:rPr>
      </w:pPr>
    </w:p>
    <w:p w14:paraId="0EDCE727" w14:textId="77777777" w:rsidR="00C679D7" w:rsidRPr="00C57846" w:rsidRDefault="007D1097" w:rsidP="00DC27FB">
      <w:pPr>
        <w:tabs>
          <w:tab w:val="left" w:pos="540"/>
        </w:tabs>
        <w:spacing w:line="240" w:lineRule="auto"/>
        <w:ind w:right="-45"/>
        <w:jc w:val="thaiDistribute"/>
        <w:rPr>
          <w:sz w:val="2"/>
          <w:szCs w:val="2"/>
        </w:rPr>
      </w:pPr>
      <w:r w:rsidRPr="00C57846">
        <w:rPr>
          <w:b/>
          <w:bCs/>
          <w:lang w:val="en-US"/>
        </w:rPr>
        <w:lastRenderedPageBreak/>
        <w:t>3</w:t>
      </w:r>
      <w:r w:rsidR="00C679D7" w:rsidRPr="00C57846">
        <w:rPr>
          <w:b/>
          <w:bCs/>
          <w:lang w:eastAsia="th-TH"/>
        </w:rPr>
        <w:tab/>
      </w:r>
      <w:r w:rsidR="00C679D7" w:rsidRPr="00C57846">
        <w:rPr>
          <w:b/>
          <w:bCs/>
          <w:cs/>
          <w:lang w:eastAsia="th-TH"/>
        </w:rPr>
        <w:t>นโยบายการบัญชีที่สำคัญ</w:t>
      </w:r>
    </w:p>
    <w:p w14:paraId="4B9C7F09" w14:textId="77777777" w:rsidR="0041469A" w:rsidRPr="0038393C" w:rsidRDefault="0041469A" w:rsidP="0038393C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4DC25B21" w14:textId="77777777" w:rsidR="008B1AE3" w:rsidRPr="00C57846" w:rsidRDefault="008B1AE3" w:rsidP="00C37385">
      <w:pPr>
        <w:spacing w:line="240" w:lineRule="auto"/>
        <w:ind w:left="562" w:right="-45"/>
        <w:jc w:val="thaiDistribute"/>
        <w:rPr>
          <w:cs/>
          <w:lang w:val="en-US" w:eastAsia="th-TH"/>
        </w:rPr>
      </w:pPr>
      <w:r w:rsidRPr="00C57846">
        <w:rPr>
          <w:cs/>
          <w:lang w:eastAsia="th-TH"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5012625A" w14:textId="77777777" w:rsidR="00CA741F" w:rsidRPr="0038393C" w:rsidRDefault="00CA741F" w:rsidP="0038393C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044E8B89" w14:textId="77777777" w:rsidR="00C679D7" w:rsidRPr="00C57846" w:rsidRDefault="006E73E8" w:rsidP="00B317F0">
      <w:pPr>
        <w:spacing w:line="240" w:lineRule="auto"/>
        <w:ind w:right="-45"/>
        <w:jc w:val="both"/>
        <w:rPr>
          <w:b/>
          <w:bCs/>
          <w:i/>
          <w:iCs/>
          <w:lang w:val="en-US" w:eastAsia="th-TH"/>
        </w:rPr>
      </w:pPr>
      <w:r w:rsidRPr="00C57846">
        <w:rPr>
          <w:b/>
          <w:bCs/>
          <w:i/>
          <w:iCs/>
          <w:lang w:val="en-US" w:eastAsia="th-TH"/>
        </w:rPr>
        <w:t>(</w:t>
      </w:r>
      <w:r w:rsidRPr="00C57846">
        <w:rPr>
          <w:b/>
          <w:bCs/>
          <w:i/>
          <w:iCs/>
          <w:cs/>
          <w:lang w:val="en-US" w:eastAsia="th-TH"/>
        </w:rPr>
        <w:t>ก)</w:t>
      </w:r>
      <w:r w:rsidR="0080008A" w:rsidRPr="00C57846">
        <w:rPr>
          <w:b/>
          <w:bCs/>
          <w:i/>
          <w:iCs/>
          <w:cs/>
          <w:lang w:eastAsia="th-TH"/>
        </w:rPr>
        <w:tab/>
      </w:r>
      <w:r w:rsidR="00C679D7" w:rsidRPr="00C57846">
        <w:rPr>
          <w:b/>
          <w:bCs/>
          <w:i/>
          <w:iCs/>
          <w:cs/>
          <w:lang w:eastAsia="th-TH"/>
        </w:rPr>
        <w:t>เกณฑ์ในการ</w:t>
      </w:r>
      <w:r w:rsidR="008A327A" w:rsidRPr="00C57846">
        <w:rPr>
          <w:b/>
          <w:bCs/>
          <w:i/>
          <w:iCs/>
          <w:cs/>
          <w:lang w:eastAsia="th-TH"/>
        </w:rPr>
        <w:t>จัด</w:t>
      </w:r>
      <w:r w:rsidR="00C679D7" w:rsidRPr="00C57846">
        <w:rPr>
          <w:b/>
          <w:bCs/>
          <w:i/>
          <w:iCs/>
          <w:cs/>
          <w:lang w:eastAsia="th-TH"/>
        </w:rPr>
        <w:t>ทำงบการเงินรวม</w:t>
      </w:r>
    </w:p>
    <w:p w14:paraId="544BC7BB" w14:textId="77777777" w:rsidR="008A327A" w:rsidRPr="0038393C" w:rsidRDefault="008A327A" w:rsidP="0038393C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7A3A3D47" w14:textId="77777777" w:rsidR="000E4958" w:rsidRPr="00C57846" w:rsidRDefault="008B6065" w:rsidP="00B317F0">
      <w:pPr>
        <w:pStyle w:val="BodyText2"/>
        <w:tabs>
          <w:tab w:val="left" w:pos="540"/>
        </w:tabs>
        <w:spacing w:after="0" w:line="240" w:lineRule="auto"/>
        <w:ind w:left="540" w:right="47"/>
        <w:jc w:val="thaiDistribute"/>
      </w:pPr>
      <w:r w:rsidRPr="00C57846">
        <w:tab/>
      </w:r>
      <w:r w:rsidR="000E4958" w:rsidRPr="00C57846">
        <w:rPr>
          <w:cs/>
        </w:rPr>
        <w:t xml:space="preserve">งบการเงินรวมประกอบด้วยงบการเงินของบริษัท </w:t>
      </w:r>
      <w:r w:rsidR="00913741" w:rsidRPr="00C57846">
        <w:rPr>
          <w:cs/>
        </w:rPr>
        <w:t>และ</w:t>
      </w:r>
      <w:r w:rsidR="000E4958" w:rsidRPr="00C57846">
        <w:rPr>
          <w:cs/>
        </w:rPr>
        <w:t xml:space="preserve">บริษัทย่อย (รวมกันเรียกว่า </w:t>
      </w:r>
      <w:r w:rsidR="000E4958" w:rsidRPr="00C57846">
        <w:t>“</w:t>
      </w:r>
      <w:r w:rsidR="000E4958" w:rsidRPr="00C57846">
        <w:rPr>
          <w:cs/>
        </w:rPr>
        <w:t>กลุ่มบริษัท</w:t>
      </w:r>
      <w:r w:rsidR="000E4958" w:rsidRPr="00C57846">
        <w:t>”</w:t>
      </w:r>
      <w:r w:rsidR="000E4958" w:rsidRPr="00C57846">
        <w:rPr>
          <w:cs/>
        </w:rPr>
        <w:t>) และส่วนได้เสียของกลุ่มบริษัทในบริษัทร่วม</w:t>
      </w:r>
    </w:p>
    <w:p w14:paraId="274DBFA9" w14:textId="77777777" w:rsidR="003B621D" w:rsidRPr="0038393C" w:rsidRDefault="003B621D" w:rsidP="0038393C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6CBE7B67" w14:textId="77777777" w:rsidR="00C679D7" w:rsidRPr="00C57846" w:rsidRDefault="00C679D7" w:rsidP="0041209E">
      <w:pPr>
        <w:tabs>
          <w:tab w:val="left" w:pos="2160"/>
          <w:tab w:val="left" w:pos="6300"/>
          <w:tab w:val="center" w:pos="6740"/>
          <w:tab w:val="right" w:pos="7200"/>
          <w:tab w:val="left" w:pos="7820"/>
          <w:tab w:val="right" w:pos="8540"/>
        </w:tabs>
        <w:spacing w:line="240" w:lineRule="auto"/>
        <w:ind w:left="540"/>
        <w:jc w:val="thaiDistribute"/>
        <w:rPr>
          <w:i/>
          <w:iCs/>
          <w:lang w:eastAsia="th-TH"/>
        </w:rPr>
      </w:pPr>
      <w:r w:rsidRPr="00C57846">
        <w:rPr>
          <w:i/>
          <w:iCs/>
          <w:cs/>
          <w:lang w:eastAsia="th-TH"/>
        </w:rPr>
        <w:t>บริษัทย่อย</w:t>
      </w:r>
    </w:p>
    <w:p w14:paraId="6291036B" w14:textId="77777777" w:rsidR="00C679D7" w:rsidRPr="0038393C" w:rsidRDefault="00C679D7" w:rsidP="0038393C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703D1A60" w14:textId="2BFA9F26" w:rsidR="007C5231" w:rsidRDefault="005069E7" w:rsidP="0041209E">
      <w:pPr>
        <w:pStyle w:val="BodyText2"/>
        <w:tabs>
          <w:tab w:val="left" w:pos="540"/>
        </w:tabs>
        <w:spacing w:after="0" w:line="240" w:lineRule="auto"/>
        <w:ind w:left="540" w:right="-45"/>
        <w:jc w:val="thaiDistribute"/>
      </w:pPr>
      <w:r w:rsidRPr="00C57846">
        <w:rPr>
          <w:cs/>
        </w:rPr>
        <w:t>บริษัทย่อยเป็นกิจการที่อยู่ภายใต้การควบคุมของ</w:t>
      </w:r>
      <w:r w:rsidR="008A327A" w:rsidRPr="00C57846">
        <w:rPr>
          <w:cs/>
        </w:rPr>
        <w:t>กลุ่ม</w:t>
      </w:r>
      <w:r w:rsidRPr="00C57846">
        <w:rPr>
          <w:cs/>
        </w:rPr>
        <w:t>บริษัท  การควบคุมเกิดขึ้นเมื่อ</w:t>
      </w:r>
      <w:r w:rsidR="008A327A" w:rsidRPr="00C57846">
        <w:rPr>
          <w:cs/>
        </w:rPr>
        <w:t>กลุ่ม</w:t>
      </w:r>
      <w:r w:rsidRPr="00C57846">
        <w:rPr>
          <w:cs/>
        </w:rPr>
        <w:t>บริษัท</w:t>
      </w:r>
      <w:r w:rsidR="007F3E7E" w:rsidRPr="00C57846">
        <w:rPr>
          <w:cs/>
        </w:rPr>
        <w:t>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</w:t>
      </w:r>
      <w:r w:rsidRPr="00C57846">
        <w:rPr>
          <w:cs/>
        </w:rPr>
        <w:t xml:space="preserve"> </w:t>
      </w:r>
      <w:r w:rsidR="007F3E7E" w:rsidRPr="00C57846">
        <w:rPr>
          <w:cs/>
        </w:rPr>
        <w:t>ทำให้เกิดผลกระทบต่อจำนวนเงินผลตอบแทนของกลุ่มบริษัท  งบการเงินของบริษัทย่อยได้รวมอยู่ใน</w:t>
      </w:r>
      <w:r w:rsidR="00912F91" w:rsidRPr="00C57846">
        <w:rPr>
          <w:rFonts w:hint="cs"/>
          <w:cs/>
        </w:rPr>
        <w:t>งบ</w:t>
      </w:r>
      <w:r w:rsidR="007F3E7E" w:rsidRPr="00C57846">
        <w:rPr>
          <w:cs/>
        </w:rPr>
        <w:t>การเงินรวม นับแต่วันที่มีการควบคุมจนถึงวันที่การควบคุมสิ้นสุดลง</w:t>
      </w:r>
    </w:p>
    <w:p w14:paraId="48B83ACA" w14:textId="2C7E6B4D" w:rsidR="00BC5E1A" w:rsidRPr="0038393C" w:rsidRDefault="00BC5E1A" w:rsidP="0038393C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26C65341" w14:textId="576BEED6" w:rsidR="00C24FBA" w:rsidRPr="00C57846" w:rsidRDefault="00C24FBA" w:rsidP="00B819D1">
      <w:pPr>
        <w:tabs>
          <w:tab w:val="left" w:pos="540"/>
        </w:tabs>
        <w:spacing w:line="240" w:lineRule="auto"/>
        <w:ind w:right="-45"/>
        <w:jc w:val="thaiDistribute"/>
        <w:rPr>
          <w:i/>
          <w:iCs/>
          <w:lang w:val="en-US"/>
        </w:rPr>
      </w:pPr>
      <w:r w:rsidRPr="00C57846">
        <w:rPr>
          <w:i/>
          <w:iCs/>
          <w:cs/>
          <w:lang w:val="en-US"/>
        </w:rPr>
        <w:tab/>
      </w:r>
      <w:r w:rsidR="001D0500" w:rsidRPr="00C57846">
        <w:rPr>
          <w:i/>
          <w:iCs/>
          <w:lang w:val="en-US"/>
        </w:rPr>
        <w:tab/>
      </w:r>
      <w:r w:rsidRPr="00C57846">
        <w:rPr>
          <w:rFonts w:hint="cs"/>
          <w:i/>
          <w:iCs/>
          <w:cs/>
          <w:lang w:val="en-US"/>
        </w:rPr>
        <w:t>ส่วนได้เสียที่ไม่มีอำนาจควบคุม</w:t>
      </w:r>
    </w:p>
    <w:p w14:paraId="2174A461" w14:textId="77777777" w:rsidR="00C24FBA" w:rsidRPr="0038393C" w:rsidRDefault="00C24FBA" w:rsidP="0038393C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12D2E6D2" w14:textId="77777777" w:rsidR="00C24FBA" w:rsidRPr="00C57846" w:rsidRDefault="00C24FBA" w:rsidP="00B819D1">
      <w:pPr>
        <w:spacing w:line="240" w:lineRule="auto"/>
        <w:ind w:right="27"/>
        <w:jc w:val="thaiDistribute"/>
        <w:rPr>
          <w:lang w:val="en-US"/>
        </w:rPr>
      </w:pPr>
      <w:r w:rsidRPr="00C57846">
        <w:rPr>
          <w:cs/>
          <w:lang w:val="en-US"/>
        </w:rPr>
        <w:tab/>
      </w:r>
      <w:r w:rsidRPr="00C57846">
        <w:rPr>
          <w:rFonts w:hint="cs"/>
          <w:cs/>
          <w:lang w:val="en-US"/>
        </w:rPr>
        <w:t>ณ วันที่ซื้อธุรกิจ กลุ่มบริษัทวัดมูลค่าส่วนได้เสียที่ไม่มีอ</w:t>
      </w:r>
      <w:r w:rsidR="008D6B72" w:rsidRPr="00C57846">
        <w:rPr>
          <w:rFonts w:hint="cs"/>
          <w:cs/>
          <w:lang w:val="en-US"/>
        </w:rPr>
        <w:t>ำ</w:t>
      </w:r>
      <w:r w:rsidRPr="00C57846">
        <w:rPr>
          <w:rFonts w:hint="cs"/>
          <w:cs/>
          <w:lang w:val="en-US"/>
        </w:rPr>
        <w:t>นาจควบคุมตามอัตราส่วนได้เสียในสินทรัพย์สุทธิที่ได้มา</w:t>
      </w:r>
      <w:r w:rsidRPr="00C57846">
        <w:rPr>
          <w:cs/>
          <w:lang w:val="en-US"/>
        </w:rPr>
        <w:tab/>
      </w:r>
      <w:r w:rsidRPr="00C57846">
        <w:rPr>
          <w:rFonts w:hint="cs"/>
          <w:cs/>
          <w:lang w:val="en-US"/>
        </w:rPr>
        <w:t>จากผู้ถูกซื้อ</w:t>
      </w:r>
    </w:p>
    <w:p w14:paraId="3FEDC800" w14:textId="77777777" w:rsidR="00C24FBA" w:rsidRPr="002F56C1" w:rsidRDefault="00C24FBA" w:rsidP="0038393C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201E8D4E" w14:textId="77777777" w:rsidR="00C24FBA" w:rsidRPr="00C57846" w:rsidRDefault="00C24FBA" w:rsidP="00B819D1">
      <w:pPr>
        <w:spacing w:line="240" w:lineRule="auto"/>
        <w:ind w:right="27"/>
        <w:jc w:val="thaiDistribute"/>
        <w:rPr>
          <w:lang w:val="en-US"/>
        </w:rPr>
      </w:pPr>
      <w:r w:rsidRPr="00C57846">
        <w:rPr>
          <w:cs/>
          <w:lang w:val="en-US"/>
        </w:rPr>
        <w:tab/>
      </w:r>
      <w:r w:rsidRPr="00C57846">
        <w:rPr>
          <w:rFonts w:hint="cs"/>
          <w:cs/>
          <w:lang w:val="en-US"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</w:t>
      </w:r>
      <w:r w:rsidRPr="00C57846">
        <w:rPr>
          <w:cs/>
          <w:lang w:val="en-US"/>
        </w:rPr>
        <w:tab/>
      </w:r>
      <w:r w:rsidRPr="00C57846">
        <w:rPr>
          <w:rFonts w:hint="cs"/>
          <w:cs/>
          <w:lang w:val="en-US"/>
        </w:rPr>
        <w:t>บัญชีโดยถื</w:t>
      </w:r>
      <w:r w:rsidR="008D6B72" w:rsidRPr="00C57846">
        <w:rPr>
          <w:rFonts w:hint="cs"/>
          <w:cs/>
          <w:lang w:val="en-US"/>
        </w:rPr>
        <w:t>อ</w:t>
      </w:r>
      <w:r w:rsidRPr="00C57846">
        <w:rPr>
          <w:rFonts w:hint="cs"/>
          <w:cs/>
          <w:lang w:val="en-US"/>
        </w:rPr>
        <w:t>เป็นรายการในส่วนของเจ้าของ</w:t>
      </w:r>
    </w:p>
    <w:p w14:paraId="3779D0C0" w14:textId="77777777" w:rsidR="00C71180" w:rsidRPr="0038393C" w:rsidRDefault="00C71180" w:rsidP="0038393C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5D06ABD2" w14:textId="77777777" w:rsidR="00B04107" w:rsidRPr="00C57846" w:rsidRDefault="00B04107" w:rsidP="00B04107">
      <w:pPr>
        <w:spacing w:line="240" w:lineRule="auto"/>
        <w:ind w:firstLine="540"/>
        <w:rPr>
          <w:i/>
          <w:iCs/>
          <w:cs/>
        </w:rPr>
      </w:pPr>
      <w:r w:rsidRPr="00C57846">
        <w:rPr>
          <w:i/>
          <w:iCs/>
          <w:cs/>
        </w:rPr>
        <w:t>การสูญเสีย</w:t>
      </w:r>
      <w:r w:rsidRPr="00C57846">
        <w:rPr>
          <w:rFonts w:hint="cs"/>
          <w:i/>
          <w:iCs/>
          <w:cs/>
        </w:rPr>
        <w:t>การ</w:t>
      </w:r>
      <w:r w:rsidRPr="00C57846">
        <w:rPr>
          <w:i/>
          <w:iCs/>
          <w:cs/>
        </w:rPr>
        <w:t>ควบคุม</w:t>
      </w:r>
      <w:r w:rsidRPr="00C57846">
        <w:rPr>
          <w:b/>
          <w:bCs/>
          <w:color w:val="0000FF"/>
        </w:rPr>
        <w:t xml:space="preserve"> </w:t>
      </w:r>
    </w:p>
    <w:p w14:paraId="63FA87AE" w14:textId="77777777" w:rsidR="00B04107" w:rsidRPr="00C57846" w:rsidRDefault="00B04107" w:rsidP="00B04107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1D3409BC" w14:textId="77777777" w:rsidR="00B04107" w:rsidRPr="00C57846" w:rsidRDefault="00B04107" w:rsidP="002F56C1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</w:pPr>
      <w:r w:rsidRPr="00C57846">
        <w:rPr>
          <w:cs/>
        </w:rPr>
        <w:t>เมื่อ</w:t>
      </w:r>
      <w:r w:rsidRPr="00C57846">
        <w:rPr>
          <w:rFonts w:hint="cs"/>
          <w:cs/>
        </w:rPr>
        <w:t>กลุ่มบริษัท</w:t>
      </w:r>
      <w:r w:rsidRPr="00C57846">
        <w:rPr>
          <w:cs/>
        </w:rPr>
        <w:t>สูญเสีย</w:t>
      </w:r>
      <w:r w:rsidRPr="00C57846">
        <w:rPr>
          <w:rFonts w:hint="cs"/>
          <w:cs/>
        </w:rPr>
        <w:t xml:space="preserve">การควบคุมในบริษัทย่อย </w:t>
      </w:r>
      <w:r w:rsidRPr="00C57846">
        <w:rPr>
          <w:cs/>
        </w:rPr>
        <w:t>กลุ่มบริษัทตัดรายการสินทรัพย์และหนี้สินของบริษัทย่อย</w:t>
      </w:r>
      <w:r w:rsidRPr="00C57846">
        <w:rPr>
          <w:rFonts w:hint="cs"/>
          <w:cs/>
        </w:rPr>
        <w:t>นั้นออก</w:t>
      </w:r>
      <w:r w:rsidRPr="00C57846">
        <w:rPr>
          <w:cs/>
        </w:rPr>
        <w:t xml:space="preserve"> </w:t>
      </w:r>
      <w:r w:rsidRPr="00C57846">
        <w:rPr>
          <w:rFonts w:hint="cs"/>
          <w:cs/>
        </w:rPr>
        <w:t>รวมถึง</w:t>
      </w:r>
      <w:r w:rsidRPr="00C57846">
        <w:rPr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  กำไรหรือขาดทุนที่เกิดขึ้นจากการสูญเสีย</w:t>
      </w:r>
      <w:r w:rsidRPr="00C57846">
        <w:rPr>
          <w:rFonts w:hint="cs"/>
          <w:cs/>
        </w:rPr>
        <w:t>การ</w:t>
      </w:r>
      <w:r w:rsidRPr="00C57846">
        <w:rPr>
          <w:cs/>
        </w:rPr>
        <w:t>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C57846">
        <w:rPr>
          <w:rFonts w:hint="cs"/>
          <w:cs/>
        </w:rPr>
        <w:t>การ</w:t>
      </w:r>
      <w:r w:rsidRPr="00C57846">
        <w:rPr>
          <w:cs/>
        </w:rPr>
        <w:t>ควบคุม</w:t>
      </w:r>
    </w:p>
    <w:p w14:paraId="42657D58" w14:textId="77777777" w:rsidR="00FC5D18" w:rsidRPr="0038393C" w:rsidRDefault="00FC5D18" w:rsidP="0038393C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1D608648" w14:textId="77777777" w:rsidR="000F3D6F" w:rsidRPr="00C57846" w:rsidRDefault="000F3D6F" w:rsidP="00C642C0">
      <w:pPr>
        <w:pStyle w:val="BodyText2"/>
        <w:tabs>
          <w:tab w:val="left" w:pos="540"/>
        </w:tabs>
        <w:spacing w:after="0" w:line="240" w:lineRule="atLeast"/>
        <w:ind w:left="540" w:right="47"/>
        <w:rPr>
          <w:i/>
          <w:iCs/>
          <w:cs/>
        </w:rPr>
      </w:pPr>
      <w:r w:rsidRPr="00C57846">
        <w:rPr>
          <w:rFonts w:hint="cs"/>
          <w:i/>
          <w:iCs/>
          <w:cs/>
        </w:rPr>
        <w:t>ส่วนได้เสียในเงินลงทุนที่บันทึกตามวิธีส่วนได้เสีย</w:t>
      </w:r>
    </w:p>
    <w:p w14:paraId="1B0C2BC9" w14:textId="77777777" w:rsidR="000F3D6F" w:rsidRPr="00C57846" w:rsidRDefault="000F3D6F" w:rsidP="002F56C1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3CF87744" w14:textId="78AF1D88" w:rsidR="000F3D6F" w:rsidRDefault="000F3D6F" w:rsidP="00BA47AA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t>ส่วนได้เสีย</w:t>
      </w:r>
      <w:r w:rsidRPr="00C57846">
        <w:rPr>
          <w:rFonts w:ascii="Angsana New" w:hAnsi="Angsana New" w:hint="cs"/>
          <w:sz w:val="30"/>
          <w:szCs w:val="30"/>
          <w:cs/>
        </w:rPr>
        <w:t>ของกลุ่มบริษัทในเงินลงทุนที่บันทึกตามวิธีส่วนได้เสีย</w:t>
      </w:r>
      <w:r w:rsidRPr="00C57846">
        <w:rPr>
          <w:rFonts w:ascii="Angsana New" w:hAnsi="Angsana New"/>
          <w:sz w:val="30"/>
          <w:szCs w:val="30"/>
          <w:cs/>
        </w:rPr>
        <w:t xml:space="preserve"> ประกอบด้วยส่วน</w:t>
      </w:r>
      <w:r w:rsidR="00BA47AA" w:rsidRPr="00C57846">
        <w:rPr>
          <w:rFonts w:ascii="Angsana New" w:hAnsi="Angsana New"/>
          <w:sz w:val="30"/>
          <w:szCs w:val="30"/>
          <w:cs/>
        </w:rPr>
        <w:t>ได้เสียในบริษัทร่วม</w:t>
      </w:r>
    </w:p>
    <w:p w14:paraId="6C6A7BFD" w14:textId="77777777" w:rsidR="00CA741F" w:rsidRPr="00BC5E1A" w:rsidRDefault="00CA741F" w:rsidP="00BC5E1A">
      <w:pPr>
        <w:pStyle w:val="BodyText"/>
        <w:spacing w:after="0"/>
        <w:ind w:left="540"/>
        <w:jc w:val="both"/>
        <w:rPr>
          <w:rFonts w:ascii="Angsana New" w:hAnsi="Angsana New"/>
          <w:sz w:val="20"/>
          <w:szCs w:val="20"/>
        </w:rPr>
      </w:pPr>
    </w:p>
    <w:p w14:paraId="749F462B" w14:textId="77777777" w:rsidR="000F3D6F" w:rsidRPr="00C57846" w:rsidRDefault="000F3D6F" w:rsidP="000F3D6F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t>บริษัทร่วมเป็นกิจการที่</w:t>
      </w:r>
      <w:r w:rsidRPr="00C57846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C57846">
        <w:rPr>
          <w:rFonts w:ascii="Angsana New" w:hAnsi="Angsana New"/>
          <w:sz w:val="30"/>
          <w:szCs w:val="30"/>
          <w:cs/>
        </w:rPr>
        <w:t>มีอิทธิพลอย่าง</w:t>
      </w:r>
      <w:r w:rsidRPr="00C57846">
        <w:rPr>
          <w:rFonts w:ascii="Angsana New" w:hAnsi="Angsana New" w:hint="cs"/>
          <w:sz w:val="30"/>
          <w:szCs w:val="30"/>
          <w:cs/>
        </w:rPr>
        <w:t>มีนัย</w:t>
      </w:r>
      <w:r w:rsidRPr="00C57846">
        <w:rPr>
          <w:rFonts w:ascii="Angsana New" w:hAnsi="Angsana New"/>
          <w:sz w:val="30"/>
          <w:szCs w:val="30"/>
          <w:cs/>
        </w:rPr>
        <w:t>สำคัญโดยมีอำนาจเข้าไปมีส่วนร่วมในการตัดสินใ</w:t>
      </w:r>
      <w:r w:rsidRPr="00C57846">
        <w:rPr>
          <w:rFonts w:ascii="Angsana New" w:hAnsi="Angsana New" w:hint="cs"/>
          <w:sz w:val="30"/>
          <w:szCs w:val="30"/>
          <w:cs/>
        </w:rPr>
        <w:t>จ</w:t>
      </w:r>
      <w:r w:rsidRPr="00C57846">
        <w:rPr>
          <w:rFonts w:ascii="Angsana New" w:hAnsi="Angsana New"/>
          <w:sz w:val="30"/>
          <w:szCs w:val="30"/>
          <w:cs/>
        </w:rPr>
        <w:t>เกี่ยวกับนโยบายทางการเงินและการดำเนินงานแต่ไม่ถึงระดับที่จะควบคุม</w:t>
      </w:r>
      <w:r w:rsidRPr="00C57846">
        <w:rPr>
          <w:rFonts w:ascii="Angsana New" w:hAnsi="Angsana New" w:hint="cs"/>
          <w:sz w:val="30"/>
          <w:szCs w:val="30"/>
          <w:cs/>
        </w:rPr>
        <w:t>หรือควบคุมร่วมใน</w:t>
      </w:r>
      <w:r w:rsidRPr="00C57846">
        <w:rPr>
          <w:rFonts w:ascii="Angsana New" w:hAnsi="Angsana New"/>
          <w:sz w:val="30"/>
          <w:szCs w:val="30"/>
          <w:cs/>
        </w:rPr>
        <w:t>นโยบายดังกล่าว</w:t>
      </w:r>
      <w:r w:rsidRPr="00C57846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3293D7DF" w14:textId="77777777" w:rsidR="00FD1A72" w:rsidRPr="00C57846" w:rsidRDefault="000F3D6F" w:rsidP="001D0500">
      <w:pPr>
        <w:pStyle w:val="BodyText"/>
        <w:spacing w:after="0"/>
        <w:ind w:left="540"/>
        <w:jc w:val="thaiDistribute"/>
        <w:rPr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lastRenderedPageBreak/>
        <w:t>ส่วนได้เสียในบริษัทร่วมบันทึกบัญชีตามวิธีส่วนได้เสีย</w:t>
      </w:r>
      <w:r w:rsidRPr="00C57846">
        <w:rPr>
          <w:rFonts w:ascii="Angsana New" w:hAnsi="Angsana New"/>
          <w:sz w:val="30"/>
          <w:szCs w:val="30"/>
        </w:rPr>
        <w:t xml:space="preserve"> </w:t>
      </w:r>
      <w:r w:rsidRPr="00C57846">
        <w:rPr>
          <w:rFonts w:ascii="Angsana New" w:hAnsi="Angsana New" w:hint="cs"/>
          <w:sz w:val="30"/>
          <w:szCs w:val="30"/>
          <w:cs/>
        </w:rPr>
        <w:t>โดย</w:t>
      </w:r>
      <w:r w:rsidRPr="00C57846">
        <w:rPr>
          <w:rFonts w:ascii="Angsana New" w:hAnsi="Angsana New"/>
          <w:sz w:val="30"/>
          <w:szCs w:val="30"/>
          <w:cs/>
        </w:rPr>
        <w:t>รับรู้รายการ</w:t>
      </w:r>
      <w:r w:rsidRPr="00C57846">
        <w:rPr>
          <w:rFonts w:ascii="Angsana New" w:hAnsi="Angsana New" w:hint="cs"/>
          <w:sz w:val="30"/>
          <w:szCs w:val="30"/>
          <w:cs/>
        </w:rPr>
        <w:t>เมื่อ</w:t>
      </w:r>
      <w:r w:rsidRPr="00C57846">
        <w:rPr>
          <w:rFonts w:ascii="Angsana New" w:hAnsi="Angsana New"/>
          <w:sz w:val="30"/>
          <w:szCs w:val="30"/>
          <w:cs/>
        </w:rPr>
        <w:t>เริ่มแรกด้วยราคาทุนซึ่งรวมถึงต้นทุนการทำรายการ ภายหลังการรับรู้รายการเริ่มแรก</w:t>
      </w:r>
      <w:r w:rsidRPr="00C57846">
        <w:rPr>
          <w:rFonts w:ascii="Angsana New" w:hAnsi="Angsana New" w:hint="cs"/>
          <w:sz w:val="30"/>
          <w:szCs w:val="30"/>
          <w:cs/>
        </w:rPr>
        <w:t xml:space="preserve"> </w:t>
      </w:r>
      <w:r w:rsidRPr="00C57846">
        <w:rPr>
          <w:rFonts w:ascii="Angsana New" w:hAnsi="Angsana New"/>
          <w:sz w:val="30"/>
          <w:szCs w:val="30"/>
          <w:cs/>
        </w:rPr>
        <w:t>ส่วนแบ่งกำไรหรือขาดทุนและกำไร</w:t>
      </w:r>
      <w:r w:rsidRPr="00C57846">
        <w:rPr>
          <w:rFonts w:ascii="Angsana New" w:hAnsi="Angsana New" w:hint="cs"/>
          <w:sz w:val="30"/>
          <w:szCs w:val="30"/>
          <w:cs/>
        </w:rPr>
        <w:t>ขาดทุน</w:t>
      </w:r>
      <w:r w:rsidRPr="00C57846">
        <w:rPr>
          <w:rFonts w:ascii="Angsana New" w:hAnsi="Angsana New"/>
          <w:sz w:val="30"/>
          <w:szCs w:val="30"/>
          <w:cs/>
        </w:rPr>
        <w:t>เบ็ดเสร็จอื่น</w:t>
      </w:r>
      <w:r w:rsidRPr="00C57846">
        <w:rPr>
          <w:rFonts w:ascii="Angsana New" w:hAnsi="Angsana New" w:hint="cs"/>
          <w:sz w:val="30"/>
          <w:szCs w:val="30"/>
          <w:cs/>
        </w:rPr>
        <w:t>ของเงินลงทุนที่บันทึกตามวิธีส่วนได้เสียของกลุ่มบริษัท</w:t>
      </w:r>
      <w:r w:rsidRPr="00C57846">
        <w:rPr>
          <w:rFonts w:ascii="Angsana New" w:hAnsi="Angsana New"/>
          <w:sz w:val="30"/>
          <w:szCs w:val="30"/>
          <w:cs/>
        </w:rPr>
        <w:t xml:space="preserve"> </w:t>
      </w:r>
      <w:r w:rsidRPr="00C57846">
        <w:rPr>
          <w:rFonts w:ascii="Angsana New" w:hAnsi="Angsana New" w:hint="cs"/>
          <w:sz w:val="30"/>
          <w:szCs w:val="30"/>
          <w:cs/>
        </w:rPr>
        <w:t>จะถูกบันทึกใน</w:t>
      </w:r>
      <w:r w:rsidRPr="00C57846">
        <w:rPr>
          <w:rFonts w:ascii="Angsana New" w:hAnsi="Angsana New"/>
          <w:sz w:val="30"/>
          <w:szCs w:val="30"/>
          <w:cs/>
        </w:rPr>
        <w:t>งบการเงินรวมจนถึงวันที่</w:t>
      </w:r>
      <w:r w:rsidRPr="00C57846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C57846">
        <w:rPr>
          <w:rFonts w:ascii="Angsana New" w:hAnsi="Angsana New"/>
          <w:sz w:val="30"/>
          <w:szCs w:val="30"/>
          <w:cs/>
        </w:rPr>
        <w:t xml:space="preserve">สูญเสียความมีอิทธิพลอย่างมีนัยสำคัญ </w:t>
      </w:r>
    </w:p>
    <w:p w14:paraId="191328B9" w14:textId="77777777" w:rsidR="00017806" w:rsidRPr="003273CC" w:rsidRDefault="00017806" w:rsidP="003273CC">
      <w:pPr>
        <w:pStyle w:val="BodyText"/>
        <w:spacing w:after="0"/>
        <w:ind w:left="540"/>
        <w:jc w:val="both"/>
        <w:rPr>
          <w:rFonts w:ascii="Angsana New" w:hAnsi="Angsana New"/>
          <w:sz w:val="20"/>
          <w:szCs w:val="20"/>
        </w:rPr>
      </w:pPr>
    </w:p>
    <w:p w14:paraId="1ACC836F" w14:textId="77777777" w:rsidR="008A327A" w:rsidRPr="00C57846" w:rsidRDefault="008A327A" w:rsidP="0041209E">
      <w:pPr>
        <w:spacing w:line="240" w:lineRule="auto"/>
        <w:ind w:left="540"/>
        <w:jc w:val="thaiDistribute"/>
        <w:rPr>
          <w:i/>
          <w:iCs/>
        </w:rPr>
      </w:pPr>
      <w:r w:rsidRPr="00C57846">
        <w:rPr>
          <w:i/>
          <w:iCs/>
          <w:cs/>
        </w:rPr>
        <w:t>การตัดรายการในงบการเงินรวม</w:t>
      </w:r>
    </w:p>
    <w:p w14:paraId="32DB012E" w14:textId="77777777" w:rsidR="00030B94" w:rsidRPr="00C57846" w:rsidRDefault="00030B94" w:rsidP="003273CC">
      <w:pPr>
        <w:pStyle w:val="BodyText"/>
        <w:spacing w:after="0"/>
        <w:ind w:left="540"/>
        <w:jc w:val="both"/>
        <w:rPr>
          <w:rFonts w:ascii="Angsana New" w:hAnsi="Angsana New"/>
          <w:sz w:val="20"/>
          <w:szCs w:val="20"/>
        </w:rPr>
      </w:pPr>
    </w:p>
    <w:p w14:paraId="16C922F8" w14:textId="77777777" w:rsidR="00D32B66" w:rsidRPr="00C57846" w:rsidRDefault="008A327A" w:rsidP="0041209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</w:t>
      </w:r>
      <w:r w:rsidR="00FD1A72" w:rsidRPr="00C57846">
        <w:rPr>
          <w:rFonts w:ascii="Angsana New" w:hAnsi="Angsana New"/>
          <w:sz w:val="30"/>
          <w:szCs w:val="30"/>
          <w:cs/>
        </w:rPr>
        <w:t>้</w:t>
      </w:r>
      <w:r w:rsidRPr="00C57846">
        <w:rPr>
          <w:rFonts w:ascii="Angsana New" w:hAnsi="Angsana New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574EF99C" w14:textId="77777777" w:rsidR="00C71180" w:rsidRPr="003273CC" w:rsidRDefault="00C71180" w:rsidP="003273CC">
      <w:pPr>
        <w:pStyle w:val="BodyText"/>
        <w:spacing w:after="0"/>
        <w:ind w:left="540"/>
        <w:jc w:val="both"/>
        <w:rPr>
          <w:rFonts w:ascii="Angsana New" w:hAnsi="Angsana New"/>
          <w:sz w:val="20"/>
          <w:szCs w:val="20"/>
        </w:rPr>
      </w:pPr>
    </w:p>
    <w:p w14:paraId="27803AC2" w14:textId="77777777" w:rsidR="00B852E8" w:rsidRPr="00C57846" w:rsidRDefault="00B54A90" w:rsidP="00B819D1">
      <w:pPr>
        <w:tabs>
          <w:tab w:val="left" w:pos="540"/>
          <w:tab w:val="right" w:pos="7200"/>
        </w:tabs>
        <w:spacing w:line="240" w:lineRule="auto"/>
        <w:ind w:right="-45"/>
        <w:jc w:val="thaiDistribute"/>
        <w:rPr>
          <w:b/>
          <w:bCs/>
          <w:i/>
          <w:iCs/>
          <w:cs/>
          <w:lang w:val="en-US"/>
        </w:rPr>
      </w:pPr>
      <w:r w:rsidRPr="00C57846">
        <w:rPr>
          <w:b/>
          <w:bCs/>
          <w:i/>
          <w:iCs/>
          <w:lang w:val="en-US"/>
        </w:rPr>
        <w:t>(</w:t>
      </w:r>
      <w:r w:rsidRPr="00C57846">
        <w:rPr>
          <w:b/>
          <w:bCs/>
          <w:i/>
          <w:iCs/>
          <w:cs/>
          <w:lang w:val="en-US"/>
        </w:rPr>
        <w:t>ข)</w:t>
      </w:r>
      <w:r w:rsidR="00B852E8" w:rsidRPr="00C57846">
        <w:rPr>
          <w:b/>
          <w:bCs/>
          <w:i/>
          <w:iCs/>
          <w:cs/>
          <w:lang w:val="th-TH"/>
        </w:rPr>
        <w:tab/>
        <w:t>เงินตราต่างประเทศ</w:t>
      </w:r>
    </w:p>
    <w:p w14:paraId="7D5AF16D" w14:textId="77777777" w:rsidR="003B621D" w:rsidRPr="003273CC" w:rsidRDefault="003B621D" w:rsidP="003273CC">
      <w:pPr>
        <w:pStyle w:val="BodyText"/>
        <w:spacing w:after="0"/>
        <w:ind w:left="540"/>
        <w:jc w:val="both"/>
        <w:rPr>
          <w:rFonts w:ascii="Angsana New" w:hAnsi="Angsana New"/>
          <w:sz w:val="20"/>
          <w:szCs w:val="20"/>
        </w:rPr>
      </w:pPr>
    </w:p>
    <w:p w14:paraId="24ECD158" w14:textId="77777777" w:rsidR="00CF5943" w:rsidRPr="00C57846" w:rsidRDefault="00CF5943" w:rsidP="00023AF0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i/>
          <w:iCs/>
        </w:rPr>
      </w:pPr>
      <w:r w:rsidRPr="00C57846">
        <w:rPr>
          <w:i/>
          <w:iCs/>
          <w:cs/>
        </w:rPr>
        <w:t>รายการบัญชีที่เป็นเงินตราต่างประเทศ</w:t>
      </w:r>
    </w:p>
    <w:p w14:paraId="2C27E26E" w14:textId="77777777" w:rsidR="00CF5943" w:rsidRPr="003273CC" w:rsidRDefault="00CF5943" w:rsidP="003273CC">
      <w:pPr>
        <w:pStyle w:val="BodyText"/>
        <w:spacing w:after="0"/>
        <w:ind w:left="540"/>
        <w:jc w:val="both"/>
        <w:rPr>
          <w:rFonts w:ascii="Angsana New" w:hAnsi="Angsana New"/>
          <w:sz w:val="20"/>
          <w:szCs w:val="20"/>
        </w:rPr>
      </w:pPr>
    </w:p>
    <w:p w14:paraId="1126580D" w14:textId="77777777" w:rsidR="00023AF0" w:rsidRPr="00C57846" w:rsidRDefault="00BA45FD" w:rsidP="00F650CC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</w:pPr>
      <w:r w:rsidRPr="00C57846">
        <w:rPr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Pr="00C57846">
        <w:rPr>
          <w:rFonts w:hint="cs"/>
          <w:cs/>
        </w:rPr>
        <w:t>แต่ละบริษัทใน</w:t>
      </w:r>
      <w:r w:rsidRPr="00C57846">
        <w:rPr>
          <w:cs/>
        </w:rPr>
        <w:t>กลุ่มบริษัท โดยใช้อั</w:t>
      </w:r>
      <w:r w:rsidR="00F650CC" w:rsidRPr="00C57846">
        <w:rPr>
          <w:cs/>
        </w:rPr>
        <w:t>ตราแลกเปลี่ยน ณ วันที่เกิดรายการ</w:t>
      </w:r>
    </w:p>
    <w:p w14:paraId="04619B1F" w14:textId="77777777" w:rsidR="004D0896" w:rsidRPr="003273CC" w:rsidRDefault="004D0896" w:rsidP="001C4155">
      <w:pPr>
        <w:pStyle w:val="BodyText"/>
        <w:spacing w:after="0"/>
        <w:ind w:left="540"/>
        <w:jc w:val="both"/>
        <w:rPr>
          <w:rFonts w:ascii="Angsana New" w:hAnsi="Angsana New"/>
          <w:sz w:val="20"/>
          <w:szCs w:val="20"/>
        </w:rPr>
      </w:pPr>
    </w:p>
    <w:p w14:paraId="070CA625" w14:textId="68687421" w:rsidR="00CF5943" w:rsidRDefault="00CF5943" w:rsidP="004D0896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</w:pPr>
      <w:r w:rsidRPr="00C57846">
        <w:rPr>
          <w:cs/>
        </w:rPr>
        <w:t>สินทรัพย์และหนี้สินที่เป็นตัวเงินและเป็นเงินตราต่างประเทศ ณ วันที่</w:t>
      </w:r>
      <w:r w:rsidRPr="00C57846">
        <w:rPr>
          <w:rFonts w:hint="cs"/>
          <w:cs/>
        </w:rPr>
        <w:t>รายงาน</w:t>
      </w:r>
      <w:r w:rsidRPr="00C57846">
        <w:rPr>
          <w:cs/>
        </w:rPr>
        <w:t xml:space="preserve"> แปลงค่าเป็น</w:t>
      </w:r>
      <w:r w:rsidRPr="00C57846">
        <w:rPr>
          <w:rFonts w:hint="cs"/>
          <w:cs/>
        </w:rPr>
        <w:t>สกุลเงินที่ใช้ในการดำเนินงาน</w:t>
      </w:r>
      <w:r w:rsidR="0030783E" w:rsidRPr="00C57846">
        <w:rPr>
          <w:cs/>
        </w:rPr>
        <w:t>โดยใช้อัตราแลกเปลี่ยน ณ วันนั้น</w:t>
      </w:r>
    </w:p>
    <w:p w14:paraId="0A3C0AF4" w14:textId="77777777" w:rsidR="001C4155" w:rsidRPr="003273CC" w:rsidRDefault="001C4155" w:rsidP="001C4155">
      <w:pPr>
        <w:pStyle w:val="BodyText"/>
        <w:spacing w:after="0"/>
        <w:ind w:left="540"/>
        <w:jc w:val="both"/>
        <w:rPr>
          <w:rFonts w:ascii="Angsana New" w:hAnsi="Angsana New"/>
          <w:sz w:val="20"/>
          <w:szCs w:val="20"/>
        </w:rPr>
      </w:pPr>
    </w:p>
    <w:p w14:paraId="5FBD4253" w14:textId="77777777" w:rsidR="00CF5943" w:rsidRPr="00C57846" w:rsidRDefault="00CF5943" w:rsidP="00023AF0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</w:pPr>
      <w:r w:rsidRPr="00C57846">
        <w:rPr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C57846">
        <w:rPr>
          <w:rFonts w:hint="cs"/>
          <w:cs/>
        </w:rPr>
        <w:t>ซึ่ง</w:t>
      </w:r>
      <w:r w:rsidRPr="00C57846">
        <w:rPr>
          <w:cs/>
        </w:rPr>
        <w:t>บันทึกตามเกณฑ์ราคาทุนเดิม แปลงค่าเป็น</w:t>
      </w:r>
      <w:r w:rsidRPr="00C57846">
        <w:rPr>
          <w:rFonts w:hint="cs"/>
          <w:cs/>
        </w:rPr>
        <w:t>สกุลเงินที่ใช้ในการดำเนินงาน</w:t>
      </w:r>
      <w:r w:rsidRPr="00C57846">
        <w:rPr>
          <w:cs/>
        </w:rPr>
        <w:t xml:space="preserve">โดยใช้อัตราแลกเปลี่ยน ณ วันที่เกิดรายการ </w:t>
      </w:r>
    </w:p>
    <w:p w14:paraId="7AA66016" w14:textId="77777777" w:rsidR="00F1727A" w:rsidRPr="003273CC" w:rsidRDefault="00F1727A" w:rsidP="001C4155">
      <w:pPr>
        <w:pStyle w:val="BodyText"/>
        <w:spacing w:after="0"/>
        <w:ind w:left="540"/>
        <w:jc w:val="both"/>
        <w:rPr>
          <w:rFonts w:ascii="Angsana New" w:hAnsi="Angsana New"/>
          <w:sz w:val="20"/>
          <w:szCs w:val="20"/>
        </w:rPr>
      </w:pPr>
    </w:p>
    <w:p w14:paraId="5BC12872" w14:textId="77777777" w:rsidR="000F3D6F" w:rsidRPr="00C57846" w:rsidRDefault="000F3D6F" w:rsidP="00EC4BB3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color w:val="000000"/>
        </w:rPr>
      </w:pPr>
      <w:r w:rsidRPr="00C57846">
        <w:rPr>
          <w:color w:val="000000"/>
          <w:cs/>
        </w:rPr>
        <w:t xml:space="preserve">ผลต่างของอัตราแลกเปลี่ยนที่เกิดขึ้นจากการแปลงค่า ให้รับรู้เป็นกำไรหรือขาดทุนในงวดบัญชีนั้น </w:t>
      </w:r>
    </w:p>
    <w:p w14:paraId="412BDCCB" w14:textId="77777777" w:rsidR="0038393C" w:rsidRPr="003273CC" w:rsidRDefault="0038393C" w:rsidP="003273CC">
      <w:pPr>
        <w:pStyle w:val="BodyText"/>
        <w:spacing w:after="0"/>
        <w:ind w:left="540"/>
        <w:jc w:val="both"/>
        <w:rPr>
          <w:rFonts w:ascii="Angsana New" w:hAnsi="Angsana New"/>
          <w:sz w:val="20"/>
          <w:szCs w:val="20"/>
        </w:rPr>
      </w:pPr>
    </w:p>
    <w:p w14:paraId="67B15B78" w14:textId="77777777" w:rsidR="00023AF0" w:rsidRPr="00C57846" w:rsidRDefault="00023AF0" w:rsidP="00023AF0">
      <w:pPr>
        <w:pStyle w:val="BodyText2"/>
        <w:tabs>
          <w:tab w:val="left" w:pos="540"/>
        </w:tabs>
        <w:spacing w:after="0" w:line="240" w:lineRule="auto"/>
        <w:ind w:right="43"/>
        <w:rPr>
          <w:color w:val="000000"/>
        </w:rPr>
      </w:pPr>
      <w:r w:rsidRPr="00C57846">
        <w:rPr>
          <w:color w:val="000000"/>
        </w:rPr>
        <w:tab/>
      </w:r>
      <w:r w:rsidRPr="00C57846">
        <w:rPr>
          <w:i/>
          <w:iCs/>
          <w:color w:val="000000"/>
          <w:cs/>
        </w:rPr>
        <w:t>หน่วยงานในต่างประเทศ</w:t>
      </w:r>
      <w:r w:rsidRPr="00C57846">
        <w:rPr>
          <w:rFonts w:hint="cs"/>
          <w:color w:val="000000"/>
          <w:cs/>
        </w:rPr>
        <w:t xml:space="preserve">  </w:t>
      </w:r>
    </w:p>
    <w:p w14:paraId="1A0EE855" w14:textId="77777777" w:rsidR="00023AF0" w:rsidRPr="003273CC" w:rsidRDefault="00023AF0" w:rsidP="003273CC">
      <w:pPr>
        <w:pStyle w:val="BodyText"/>
        <w:spacing w:after="0"/>
        <w:ind w:left="540"/>
        <w:jc w:val="both"/>
        <w:rPr>
          <w:rFonts w:ascii="Angsana New" w:hAnsi="Angsana New"/>
          <w:sz w:val="20"/>
          <w:szCs w:val="20"/>
        </w:rPr>
      </w:pPr>
    </w:p>
    <w:p w14:paraId="48F3C145" w14:textId="77777777" w:rsidR="00023AF0" w:rsidRPr="00C57846" w:rsidRDefault="00023AF0" w:rsidP="00023AF0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color w:val="000000"/>
        </w:rPr>
      </w:pPr>
      <w:r w:rsidRPr="00C57846">
        <w:rPr>
          <w:color w:val="000000"/>
        </w:rPr>
        <w:tab/>
      </w:r>
      <w:r w:rsidRPr="00C57846">
        <w:rPr>
          <w:color w:val="000000"/>
          <w:cs/>
        </w:rPr>
        <w:t>สินทรัพย์และหนี้สินของหน่วยงานในต่างประเทศ</w:t>
      </w:r>
      <w:r w:rsidRPr="00C57846">
        <w:rPr>
          <w:rFonts w:hint="cs"/>
          <w:color w:val="000000"/>
          <w:cs/>
        </w:rPr>
        <w:t xml:space="preserve"> </w:t>
      </w:r>
      <w:r w:rsidRPr="00C57846">
        <w:rPr>
          <w:color w:val="000000"/>
          <w:cs/>
        </w:rPr>
        <w:t>แปลงค่าเป็นเงินบาทโดยใช้อัตราแลกเปลี่ยน ณ วันที่</w:t>
      </w:r>
      <w:r w:rsidRPr="00C57846">
        <w:rPr>
          <w:rFonts w:hint="cs"/>
          <w:color w:val="000000"/>
          <w:cs/>
        </w:rPr>
        <w:t>รายงาน</w:t>
      </w:r>
    </w:p>
    <w:p w14:paraId="45B5BD38" w14:textId="77777777" w:rsidR="00677270" w:rsidRPr="003273CC" w:rsidRDefault="00677270" w:rsidP="003273CC">
      <w:pPr>
        <w:pStyle w:val="BodyText"/>
        <w:spacing w:after="0"/>
        <w:ind w:left="540"/>
        <w:jc w:val="both"/>
        <w:rPr>
          <w:rFonts w:ascii="Angsana New" w:hAnsi="Angsana New"/>
          <w:sz w:val="20"/>
          <w:szCs w:val="20"/>
        </w:rPr>
      </w:pPr>
    </w:p>
    <w:p w14:paraId="21EBB450" w14:textId="7918C11F" w:rsidR="00023AF0" w:rsidRPr="00C57846" w:rsidRDefault="00023AF0" w:rsidP="00023AF0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color w:val="000000"/>
        </w:rPr>
      </w:pPr>
      <w:r w:rsidRPr="00C57846">
        <w:rPr>
          <w:color w:val="000000"/>
          <w:cs/>
        </w:rPr>
        <w:t>รายได้และค่าใช้จ่ายของ</w:t>
      </w:r>
      <w:r w:rsidRPr="00C57846">
        <w:rPr>
          <w:rFonts w:hint="cs"/>
          <w:color w:val="000000"/>
          <w:cs/>
        </w:rPr>
        <w:t>หน่วยงาน</w:t>
      </w:r>
      <w:r w:rsidRPr="00C57846">
        <w:rPr>
          <w:color w:val="000000"/>
          <w:cs/>
        </w:rPr>
        <w:t>ในต่างประเทศ</w:t>
      </w:r>
      <w:r w:rsidRPr="00C57846">
        <w:rPr>
          <w:color w:val="000000"/>
        </w:rPr>
        <w:t xml:space="preserve"> </w:t>
      </w:r>
      <w:r w:rsidRPr="00C57846">
        <w:rPr>
          <w:color w:val="000000"/>
          <w:cs/>
        </w:rPr>
        <w:t>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6A713581" w14:textId="77777777" w:rsidR="00023AF0" w:rsidRPr="00C57846" w:rsidRDefault="00023AF0" w:rsidP="001C4155">
      <w:pPr>
        <w:pStyle w:val="BodyText"/>
        <w:spacing w:after="0"/>
        <w:ind w:left="540"/>
        <w:jc w:val="both"/>
        <w:rPr>
          <w:color w:val="000000"/>
        </w:rPr>
      </w:pPr>
    </w:p>
    <w:p w14:paraId="141E8AE7" w14:textId="77777777" w:rsidR="00023AF0" w:rsidRPr="00C57846" w:rsidRDefault="00023AF0" w:rsidP="00023AF0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color w:val="000000"/>
          <w:spacing w:val="-2"/>
        </w:rPr>
      </w:pPr>
      <w:r w:rsidRPr="00C57846">
        <w:rPr>
          <w:color w:val="000000"/>
          <w:spacing w:val="-2"/>
          <w:cs/>
        </w:rPr>
        <w:lastRenderedPageBreak/>
        <w:t>ผลต่างจากอัตราแลกเปลี่ยนที่เกิดจากการแปลงค่า บันทึก</w:t>
      </w:r>
      <w:r w:rsidRPr="00C57846">
        <w:rPr>
          <w:rFonts w:hint="cs"/>
          <w:color w:val="000000"/>
          <w:spacing w:val="-2"/>
          <w:cs/>
        </w:rPr>
        <w:t xml:space="preserve">ในกำไรขาดทุนเบ็ดเสร็จอื่น และแสดงเป็นรายการผลต่างจากอัตราแลกเปลี่ยนในส่วนของผู้ถือหุ้น </w:t>
      </w:r>
      <w:r w:rsidRPr="00C57846">
        <w:rPr>
          <w:color w:val="000000"/>
          <w:spacing w:val="-2"/>
          <w:cs/>
        </w:rPr>
        <w:t>จนกว่ามีการจำหน่ายเงินลงทุนนั้นออกไป</w:t>
      </w:r>
      <w:r w:rsidRPr="00C57846">
        <w:rPr>
          <w:rFonts w:hint="cs"/>
          <w:color w:val="000000"/>
          <w:spacing w:val="-2"/>
          <w:cs/>
        </w:rPr>
        <w:t xml:space="preserve"> </w:t>
      </w:r>
      <w:r w:rsidRPr="00C57846">
        <w:rPr>
          <w:color w:val="000000"/>
          <w:spacing w:val="-2"/>
          <w:cs/>
        </w:rPr>
        <w:t>ยกเว้นผลต่างจากการแปลงค่า</w:t>
      </w:r>
      <w:r w:rsidR="00CC381E" w:rsidRPr="00C57846">
        <w:rPr>
          <w:color w:val="000000"/>
          <w:spacing w:val="-2"/>
        </w:rPr>
        <w:t xml:space="preserve">  </w:t>
      </w:r>
      <w:r w:rsidRPr="00C57846">
        <w:rPr>
          <w:color w:val="000000"/>
          <w:spacing w:val="-2"/>
          <w:cs/>
        </w:rPr>
        <w:t>ที่ถูกปันส่วนให้ส่วนได้เสียที่ไม่มีอำนาจควบคุม</w:t>
      </w:r>
    </w:p>
    <w:p w14:paraId="38C12F6C" w14:textId="77777777" w:rsidR="00017806" w:rsidRPr="00C57846" w:rsidRDefault="00017806" w:rsidP="001C4155">
      <w:pPr>
        <w:pStyle w:val="BodyText"/>
        <w:spacing w:after="0"/>
        <w:ind w:left="540"/>
        <w:jc w:val="both"/>
        <w:rPr>
          <w:color w:val="000000"/>
          <w:cs/>
        </w:rPr>
      </w:pPr>
    </w:p>
    <w:p w14:paraId="53564B83" w14:textId="77777777" w:rsidR="007D1097" w:rsidRPr="00C57846" w:rsidRDefault="00023AF0" w:rsidP="007D1097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color w:val="000000"/>
          <w:sz w:val="20"/>
          <w:szCs w:val="20"/>
          <w:cs/>
        </w:rPr>
      </w:pPr>
      <w:r w:rsidRPr="00C57846">
        <w:rPr>
          <w:color w:val="000000"/>
          <w:cs/>
        </w:rPr>
        <w:t>เมื่อหน่วยงานต่างปร</w:t>
      </w:r>
      <w:r w:rsidRPr="00C57846">
        <w:rPr>
          <w:rFonts w:hint="cs"/>
          <w:color w:val="000000"/>
          <w:cs/>
        </w:rPr>
        <w:t>ะ</w:t>
      </w:r>
      <w:r w:rsidRPr="00C57846">
        <w:rPr>
          <w:color w:val="000000"/>
          <w:cs/>
        </w:rPr>
        <w:t>เทศถูกจำหน่ายส่วนได้เสียทั้งหมดหรือ</w:t>
      </w:r>
      <w:r w:rsidRPr="00C57846">
        <w:rPr>
          <w:rFonts w:hint="cs"/>
          <w:color w:val="000000"/>
          <w:cs/>
        </w:rPr>
        <w:t>เพียงบางส่วนที่ทำให้</w:t>
      </w:r>
      <w:r w:rsidRPr="00C57846">
        <w:rPr>
          <w:color w:val="000000"/>
          <w:cs/>
        </w:rPr>
        <w:t>สูญเสียการควบคุม ความมีอิทธิพลอย่างมีสาระสำคัญ</w:t>
      </w:r>
      <w:r w:rsidRPr="00C57846">
        <w:rPr>
          <w:color w:val="000000"/>
        </w:rPr>
        <w:t xml:space="preserve"> </w:t>
      </w:r>
      <w:r w:rsidRPr="00C57846">
        <w:rPr>
          <w:color w:val="000000"/>
          <w:cs/>
        </w:rPr>
        <w:t xml:space="preserve">หรือการควบคุมร่วมกัน </w:t>
      </w:r>
      <w:r w:rsidRPr="00C57846">
        <w:rPr>
          <w:rFonts w:hint="cs"/>
          <w:color w:val="000000"/>
          <w:cs/>
        </w:rPr>
        <w:t>ผล</w:t>
      </w:r>
      <w:r w:rsidRPr="00C57846">
        <w:rPr>
          <w:color w:val="000000"/>
          <w:cs/>
        </w:rPr>
        <w:t>สะสม</w:t>
      </w:r>
      <w:r w:rsidRPr="00C57846">
        <w:rPr>
          <w:rFonts w:hint="cs"/>
          <w:color w:val="000000"/>
          <w:cs/>
        </w:rPr>
        <w:t>ของ</w:t>
      </w:r>
      <w:r w:rsidRPr="00C57846">
        <w:rPr>
          <w:color w:val="000000"/>
          <w:cs/>
        </w:rPr>
        <w:t>ผลต่างจากอัตราแลกเปลี่ยนที่เกี่ยวข้องกับหน่วยงานต่างประเทศนั้นต้อง</w:t>
      </w:r>
      <w:r w:rsidRPr="00C57846">
        <w:rPr>
          <w:rFonts w:hint="cs"/>
          <w:color w:val="000000"/>
          <w:cs/>
        </w:rPr>
        <w:t>ถูก</w:t>
      </w:r>
      <w:r w:rsidRPr="00C57846">
        <w:rPr>
          <w:color w:val="000000"/>
          <w:cs/>
        </w:rPr>
        <w:t>จัดประเภทเป็นกำไรหรือขาดทุน</w:t>
      </w:r>
      <w:r w:rsidRPr="00C57846">
        <w:rPr>
          <w:rFonts w:hint="cs"/>
          <w:color w:val="000000"/>
          <w:cs/>
        </w:rPr>
        <w:t>โดย</w:t>
      </w:r>
      <w:r w:rsidRPr="00C57846">
        <w:rPr>
          <w:color w:val="000000"/>
          <w:cs/>
        </w:rPr>
        <w:t>เป็นส่วนหนึ่งของกำไรขาดทุนจากการจำหน่าย หากกลุ่มบริษัทจำหน่ายส่วนได้เสียในบริษัทย่อย</w:t>
      </w:r>
      <w:r w:rsidRPr="00C57846">
        <w:rPr>
          <w:rFonts w:hint="cs"/>
          <w:color w:val="000000"/>
          <w:cs/>
        </w:rPr>
        <w:t>เพียงบางส่วน</w:t>
      </w:r>
      <w:r w:rsidRPr="00C57846">
        <w:rPr>
          <w:color w:val="000000"/>
          <w:cs/>
        </w:rPr>
        <w:t>แต่</w:t>
      </w:r>
      <w:r w:rsidRPr="00C57846">
        <w:rPr>
          <w:rFonts w:hint="cs"/>
          <w:color w:val="000000"/>
          <w:cs/>
        </w:rPr>
        <w:t>ยังคงมี</w:t>
      </w:r>
      <w:r w:rsidRPr="00C57846">
        <w:rPr>
          <w:color w:val="000000"/>
          <w:cs/>
        </w:rPr>
        <w:t xml:space="preserve">การควบคุม </w:t>
      </w:r>
      <w:r w:rsidRPr="00C57846">
        <w:rPr>
          <w:rFonts w:hint="cs"/>
          <w:color w:val="000000"/>
          <w:cs/>
        </w:rPr>
        <w:t>ผลสะสม</w:t>
      </w:r>
      <w:r w:rsidRPr="00C57846">
        <w:rPr>
          <w:color w:val="000000"/>
          <w:cs/>
        </w:rPr>
        <w:t>ต้อง</w:t>
      </w:r>
      <w:r w:rsidRPr="00C57846">
        <w:rPr>
          <w:rFonts w:hint="cs"/>
          <w:color w:val="000000"/>
          <w:cs/>
        </w:rPr>
        <w:t>ถูก</w:t>
      </w:r>
      <w:r w:rsidRPr="00C57846">
        <w:rPr>
          <w:color w:val="000000"/>
          <w:cs/>
        </w:rPr>
        <w:t>ปันสัดส่วนให้กับส่วนของผู้ถือหุ้นที่ไม่มีอำนาจควบคุม</w:t>
      </w:r>
      <w:r w:rsidRPr="00C57846">
        <w:rPr>
          <w:rFonts w:hint="cs"/>
          <w:color w:val="000000"/>
          <w:cs/>
        </w:rPr>
        <w:t xml:space="preserve"> </w:t>
      </w:r>
    </w:p>
    <w:p w14:paraId="712AFF0A" w14:textId="77777777" w:rsidR="00BC12F0" w:rsidRPr="00754A96" w:rsidRDefault="00BC12F0" w:rsidP="00754A96">
      <w:pPr>
        <w:pStyle w:val="BodyText"/>
        <w:spacing w:after="0"/>
        <w:ind w:left="540"/>
        <w:jc w:val="both"/>
        <w:rPr>
          <w:color w:val="000000"/>
        </w:rPr>
      </w:pPr>
    </w:p>
    <w:p w14:paraId="62B04F98" w14:textId="33C69241" w:rsidR="00023AF0" w:rsidRDefault="007D1097" w:rsidP="007D1097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color w:val="000000"/>
        </w:rPr>
      </w:pPr>
      <w:r w:rsidRPr="00C57846">
        <w:tab/>
      </w:r>
      <w:r w:rsidR="00023AF0" w:rsidRPr="00C57846">
        <w:rPr>
          <w:rFonts w:hint="cs"/>
          <w:color w:val="00000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602AC0FC" w14:textId="77777777" w:rsidR="00C71180" w:rsidRPr="00754A96" w:rsidRDefault="00C71180" w:rsidP="00754A96">
      <w:pPr>
        <w:pStyle w:val="BodyText"/>
        <w:spacing w:after="0"/>
        <w:ind w:left="540"/>
        <w:jc w:val="both"/>
        <w:rPr>
          <w:color w:val="000000"/>
        </w:rPr>
      </w:pPr>
    </w:p>
    <w:p w14:paraId="70BCBD3D" w14:textId="0D0E87C8" w:rsidR="00056BF5" w:rsidRPr="004D0896" w:rsidRDefault="00056BF5" w:rsidP="004D0896">
      <w:pPr>
        <w:spacing w:line="240" w:lineRule="auto"/>
        <w:ind w:right="43"/>
        <w:jc w:val="thaiDistribute"/>
        <w:rPr>
          <w:b/>
          <w:bCs/>
          <w:i/>
          <w:iCs/>
          <w:cs/>
          <w:lang w:val="th-TH"/>
        </w:rPr>
      </w:pPr>
      <w:r w:rsidRPr="004D0896">
        <w:rPr>
          <w:b/>
          <w:bCs/>
          <w:i/>
          <w:iCs/>
          <w:cs/>
          <w:lang w:val="th-TH"/>
        </w:rPr>
        <w:t>(ค)</w:t>
      </w:r>
      <w:r w:rsidRPr="00C57846">
        <w:rPr>
          <w:b/>
          <w:bCs/>
          <w:i/>
          <w:iCs/>
          <w:cs/>
          <w:lang w:val="th-TH"/>
        </w:rPr>
        <w:tab/>
        <w:t>เงินสดและ</w:t>
      </w:r>
      <w:r w:rsidRPr="004D0896">
        <w:rPr>
          <w:b/>
          <w:bCs/>
          <w:i/>
          <w:iCs/>
          <w:cs/>
          <w:lang w:val="th-TH"/>
        </w:rPr>
        <w:t>รายการเทียบเท่าเงินสด</w:t>
      </w:r>
    </w:p>
    <w:p w14:paraId="13B4B025" w14:textId="77777777" w:rsidR="00056BF5" w:rsidRPr="00754A96" w:rsidRDefault="00056BF5" w:rsidP="00754A96">
      <w:pPr>
        <w:pStyle w:val="BodyText"/>
        <w:spacing w:after="0"/>
        <w:ind w:left="540"/>
        <w:jc w:val="both"/>
        <w:rPr>
          <w:color w:val="000000"/>
        </w:rPr>
      </w:pPr>
    </w:p>
    <w:p w14:paraId="15D643E6" w14:textId="77777777" w:rsidR="00056BF5" w:rsidRPr="00C57846" w:rsidRDefault="00056BF5" w:rsidP="003753B6">
      <w:pPr>
        <w:tabs>
          <w:tab w:val="right" w:pos="7200"/>
        </w:tabs>
        <w:spacing w:line="240" w:lineRule="auto"/>
        <w:ind w:left="540" w:right="43"/>
        <w:jc w:val="thaiDistribute"/>
      </w:pPr>
      <w:r w:rsidRPr="00C57846">
        <w:rPr>
          <w:cs/>
        </w:rPr>
        <w:t>เงินสดและรายการเทียบเท่าเงินสด</w:t>
      </w:r>
      <w:r w:rsidR="003D1CF0" w:rsidRPr="00C57846">
        <w:rPr>
          <w:cs/>
        </w:rPr>
        <w:t>ในงบกระแสเงินสด</w:t>
      </w:r>
      <w:r w:rsidRPr="00C57846">
        <w:rPr>
          <w:cs/>
        </w:rPr>
        <w:t xml:space="preserve">ประกอบด้วย ยอดเงินสด ยอดเงินฝากธนาคารประเภทเผื่อเรียก และเงินลงทุนระยะสั้นที่มีสภาพคล่องสูง </w:t>
      </w:r>
    </w:p>
    <w:p w14:paraId="57F79AD5" w14:textId="77777777" w:rsidR="00376870" w:rsidRPr="00754A96" w:rsidRDefault="00376870" w:rsidP="00754A96">
      <w:pPr>
        <w:pStyle w:val="BodyText"/>
        <w:spacing w:after="0"/>
        <w:ind w:left="540"/>
        <w:jc w:val="both"/>
        <w:rPr>
          <w:color w:val="000000"/>
        </w:rPr>
      </w:pPr>
    </w:p>
    <w:p w14:paraId="50FBB3C5" w14:textId="220DBEAD" w:rsidR="007F180B" w:rsidRPr="00C57846" w:rsidRDefault="00B54A90" w:rsidP="003753B6">
      <w:pPr>
        <w:spacing w:line="240" w:lineRule="auto"/>
        <w:ind w:right="43"/>
        <w:jc w:val="thaiDistribute"/>
        <w:rPr>
          <w:cs/>
          <w:lang w:eastAsia="th-TH"/>
        </w:rPr>
      </w:pPr>
      <w:r w:rsidRPr="00C57846">
        <w:rPr>
          <w:b/>
          <w:bCs/>
          <w:i/>
          <w:iCs/>
          <w:cs/>
          <w:lang w:val="th-TH"/>
        </w:rPr>
        <w:t>(ง)</w:t>
      </w:r>
      <w:r w:rsidR="007F180B" w:rsidRPr="00C57846">
        <w:rPr>
          <w:b/>
          <w:bCs/>
          <w:i/>
          <w:iCs/>
          <w:cs/>
          <w:lang w:val="th-TH"/>
        </w:rPr>
        <w:tab/>
        <w:t>ลูกหนี้การค้า</w:t>
      </w:r>
      <w:r w:rsidR="00C524D7">
        <w:rPr>
          <w:rFonts w:hint="cs"/>
          <w:b/>
          <w:bCs/>
          <w:i/>
          <w:iCs/>
          <w:cs/>
          <w:lang w:val="th-TH"/>
        </w:rPr>
        <w:t xml:space="preserve"> </w:t>
      </w:r>
      <w:r w:rsidR="007F180B" w:rsidRPr="00C57846">
        <w:rPr>
          <w:b/>
          <w:bCs/>
          <w:i/>
          <w:iCs/>
          <w:cs/>
          <w:lang w:val="th-TH"/>
        </w:rPr>
        <w:t>ลูกหนี้อื่น</w:t>
      </w:r>
      <w:r w:rsidR="00C524D7">
        <w:rPr>
          <w:rFonts w:hint="cs"/>
          <w:b/>
          <w:bCs/>
          <w:i/>
          <w:iCs/>
          <w:cs/>
          <w:lang w:val="th-TH"/>
        </w:rPr>
        <w:t>และสินทรัพย์ที่เกิดจากสัญญา</w:t>
      </w:r>
    </w:p>
    <w:p w14:paraId="632C76F6" w14:textId="77777777" w:rsidR="007F180B" w:rsidRPr="00754A96" w:rsidRDefault="007F180B" w:rsidP="00754A96">
      <w:pPr>
        <w:pStyle w:val="BodyText"/>
        <w:spacing w:after="0"/>
        <w:ind w:left="540"/>
        <w:jc w:val="both"/>
        <w:rPr>
          <w:color w:val="000000"/>
        </w:rPr>
      </w:pPr>
    </w:p>
    <w:p w14:paraId="1DAD265E" w14:textId="5AD0F33E" w:rsidR="00F1727A" w:rsidRPr="00726A8B" w:rsidRDefault="00DC0A0D" w:rsidP="003753B6">
      <w:pPr>
        <w:pStyle w:val="BodyText"/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726A8B">
        <w:rPr>
          <w:rFonts w:ascii="Angsana New" w:hAnsi="Angsana New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61D754DD" w14:textId="77777777" w:rsidR="00DC0A0D" w:rsidRPr="00754A96" w:rsidRDefault="00DC0A0D" w:rsidP="00754A96">
      <w:pPr>
        <w:pStyle w:val="BodyText"/>
        <w:spacing w:after="0"/>
        <w:ind w:left="540"/>
        <w:jc w:val="both"/>
        <w:rPr>
          <w:color w:val="000000"/>
        </w:rPr>
      </w:pPr>
    </w:p>
    <w:p w14:paraId="73BB35F9" w14:textId="5BB7401F" w:rsidR="004D0896" w:rsidRDefault="00C524D7" w:rsidP="007E0F00">
      <w:pPr>
        <w:tabs>
          <w:tab w:val="right" w:pos="7200"/>
        </w:tabs>
        <w:spacing w:line="240" w:lineRule="auto"/>
        <w:ind w:left="540" w:right="43"/>
        <w:jc w:val="thaiDistribute"/>
      </w:pPr>
      <w:r w:rsidRPr="00C524D7">
        <w:rPr>
          <w:cs/>
        </w:rPr>
        <w:t>ลูกหนี้แสดงในราคาตามใบแจ้งหนี้หักค่าเผื่อหนี้สงสัยจะสูญ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2023CAA4" w14:textId="1821C634" w:rsidR="00C524D7" w:rsidRPr="00754A96" w:rsidRDefault="00C524D7" w:rsidP="00754A96">
      <w:pPr>
        <w:pStyle w:val="BodyText"/>
        <w:spacing w:after="0"/>
        <w:ind w:left="540"/>
        <w:jc w:val="both"/>
        <w:rPr>
          <w:color w:val="000000"/>
        </w:rPr>
      </w:pPr>
    </w:p>
    <w:p w14:paraId="62BD7D73" w14:textId="44702831" w:rsidR="00C524D7" w:rsidRDefault="00C524D7" w:rsidP="007E0F00">
      <w:pPr>
        <w:tabs>
          <w:tab w:val="right" w:pos="7200"/>
        </w:tabs>
        <w:spacing w:line="240" w:lineRule="auto"/>
        <w:ind w:left="540" w:right="43"/>
        <w:jc w:val="thaiDistribute"/>
      </w:pPr>
      <w:r w:rsidRPr="00C524D7">
        <w:rPr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ขาดทุนจากการด้อยค่า</w:t>
      </w:r>
    </w:p>
    <w:p w14:paraId="5916F39B" w14:textId="27968D65" w:rsidR="00CA741F" w:rsidRPr="00754A96" w:rsidRDefault="00CA741F" w:rsidP="00754A96">
      <w:pPr>
        <w:pStyle w:val="BodyText"/>
        <w:spacing w:after="0"/>
        <w:ind w:left="540"/>
        <w:jc w:val="both"/>
        <w:rPr>
          <w:color w:val="000000"/>
        </w:rPr>
      </w:pPr>
    </w:p>
    <w:p w14:paraId="4BA2E59C" w14:textId="77777777" w:rsidR="007F180B" w:rsidRPr="00C57846" w:rsidRDefault="00B54A90" w:rsidP="003753B6">
      <w:pPr>
        <w:tabs>
          <w:tab w:val="left" w:pos="540"/>
          <w:tab w:val="right" w:pos="7200"/>
        </w:tabs>
        <w:spacing w:line="240" w:lineRule="auto"/>
        <w:ind w:right="43"/>
        <w:jc w:val="thaiDistribute"/>
        <w:rPr>
          <w:b/>
          <w:bCs/>
          <w:i/>
          <w:iCs/>
          <w:cs/>
          <w:lang w:val="th-TH"/>
        </w:rPr>
      </w:pPr>
      <w:r w:rsidRPr="00C57846">
        <w:rPr>
          <w:b/>
          <w:bCs/>
          <w:i/>
          <w:iCs/>
          <w:cs/>
          <w:lang w:val="th-TH"/>
        </w:rPr>
        <w:t>(จ)</w:t>
      </w:r>
      <w:r w:rsidR="007F180B" w:rsidRPr="00C57846">
        <w:rPr>
          <w:b/>
          <w:bCs/>
          <w:i/>
          <w:iCs/>
          <w:cs/>
          <w:lang w:val="th-TH"/>
        </w:rPr>
        <w:tab/>
        <w:t>สินค้าคงเหลือ</w:t>
      </w:r>
    </w:p>
    <w:p w14:paraId="434F6A9D" w14:textId="77777777" w:rsidR="007F180B" w:rsidRPr="00754A96" w:rsidRDefault="007F180B" w:rsidP="00754A96">
      <w:pPr>
        <w:pStyle w:val="BodyText"/>
        <w:spacing w:after="0"/>
        <w:ind w:left="540"/>
        <w:jc w:val="both"/>
        <w:rPr>
          <w:color w:val="000000"/>
        </w:rPr>
      </w:pPr>
    </w:p>
    <w:p w14:paraId="58B9D3D0" w14:textId="77777777" w:rsidR="007F180B" w:rsidRPr="00C57846" w:rsidRDefault="00425760" w:rsidP="003753B6">
      <w:pPr>
        <w:tabs>
          <w:tab w:val="left" w:pos="540"/>
        </w:tabs>
        <w:spacing w:line="240" w:lineRule="auto"/>
        <w:ind w:left="540" w:right="43"/>
        <w:jc w:val="thaiDistribute"/>
        <w:rPr>
          <w:lang w:eastAsia="th-TH"/>
        </w:rPr>
      </w:pPr>
      <w:r w:rsidRPr="00C57846">
        <w:rPr>
          <w:cs/>
          <w:lang w:eastAsia="th-TH"/>
        </w:rPr>
        <w:t>สินค้าคงเหลือ</w:t>
      </w:r>
      <w:r w:rsidRPr="00C57846">
        <w:rPr>
          <w:rFonts w:hint="cs"/>
          <w:cs/>
          <w:lang w:eastAsia="th-TH"/>
        </w:rPr>
        <w:t>วัดมูลค่าด้วย</w:t>
      </w:r>
      <w:r w:rsidR="002A3EAC" w:rsidRPr="00C57846">
        <w:rPr>
          <w:cs/>
          <w:lang w:eastAsia="th-TH"/>
        </w:rPr>
        <w:t>ราคาทุน</w:t>
      </w:r>
      <w:r w:rsidR="007F180B" w:rsidRPr="00C57846">
        <w:rPr>
          <w:cs/>
          <w:lang w:eastAsia="th-TH"/>
        </w:rPr>
        <w:t>หรือมูลค่าสุทธิที่จะได้รับแล้วแต่ราคาใดจะต่ำกว่า</w:t>
      </w:r>
    </w:p>
    <w:p w14:paraId="6BFFB70A" w14:textId="77777777" w:rsidR="007F180B" w:rsidRPr="00C57846" w:rsidRDefault="007F180B" w:rsidP="003753B6">
      <w:pPr>
        <w:tabs>
          <w:tab w:val="left" w:pos="540"/>
        </w:tabs>
        <w:spacing w:line="240" w:lineRule="auto"/>
        <w:ind w:left="540" w:right="43"/>
        <w:jc w:val="thaiDistribute"/>
        <w:rPr>
          <w:sz w:val="20"/>
          <w:szCs w:val="20"/>
        </w:rPr>
      </w:pPr>
    </w:p>
    <w:p w14:paraId="4C1DEABA" w14:textId="77777777" w:rsidR="002A3EAC" w:rsidRPr="00C57846" w:rsidRDefault="002A3EAC" w:rsidP="00B055FC">
      <w:pPr>
        <w:tabs>
          <w:tab w:val="left" w:pos="540"/>
        </w:tabs>
        <w:spacing w:line="240" w:lineRule="auto"/>
        <w:ind w:left="540" w:right="43"/>
        <w:jc w:val="thaiDistribute"/>
      </w:pPr>
      <w:r w:rsidRPr="00C57846">
        <w:rPr>
          <w:cs/>
        </w:rPr>
        <w:lastRenderedPageBreak/>
        <w:t xml:space="preserve">ต้นทุนของสินค้าคำนวณโดยใช้วิธีถัวเฉลี่ยถ่วงน้ำหนัก </w:t>
      </w:r>
      <w:r w:rsidR="00B879C2" w:rsidRPr="00C57846">
        <w:rPr>
          <w:cs/>
        </w:rPr>
        <w:t>ต้นทุนสินค้าประกอบด้วย</w:t>
      </w:r>
      <w:r w:rsidR="00B879C2" w:rsidRPr="00C57846">
        <w:rPr>
          <w:rFonts w:hint="cs"/>
          <w:cs/>
        </w:rPr>
        <w:t>ราคา</w:t>
      </w:r>
      <w:r w:rsidR="00B879C2" w:rsidRPr="00C57846">
        <w:rPr>
          <w:cs/>
        </w:rPr>
        <w:t>ทุนที่ซื้อ</w:t>
      </w:r>
      <w:r w:rsidR="00B879C2" w:rsidRPr="00C57846">
        <w:rPr>
          <w:rFonts w:hint="cs"/>
          <w:cs/>
        </w:rPr>
        <w:t xml:space="preserve"> </w:t>
      </w:r>
      <w:r w:rsidR="00B879C2" w:rsidRPr="00C57846">
        <w:rPr>
          <w:cs/>
        </w:rPr>
        <w:t xml:space="preserve">หรือต้นทุนอื่นเพื่อให้สินค้าอยู่ในสถานที่และสภาพปัจจุบัน  </w:t>
      </w:r>
    </w:p>
    <w:p w14:paraId="32C2B138" w14:textId="77777777" w:rsidR="00B055FC" w:rsidRPr="00754A96" w:rsidRDefault="00B055FC" w:rsidP="00754A96">
      <w:pPr>
        <w:pStyle w:val="BodyText"/>
        <w:spacing w:after="0"/>
        <w:ind w:left="540"/>
        <w:jc w:val="both"/>
        <w:rPr>
          <w:color w:val="000000"/>
        </w:rPr>
      </w:pPr>
    </w:p>
    <w:p w14:paraId="72158E67" w14:textId="77777777" w:rsidR="002E6EDD" w:rsidRPr="00C57846" w:rsidRDefault="00C75243" w:rsidP="00B055FC">
      <w:pPr>
        <w:pStyle w:val="BodyText"/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C57846">
        <w:rPr>
          <w:rFonts w:ascii="Angsana New" w:hAnsi="Angsana New"/>
          <w:sz w:val="30"/>
          <w:szCs w:val="30"/>
          <w:cs/>
          <w:lang w:eastAsia="th-TH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="00C43F00" w:rsidRPr="00C57846">
        <w:rPr>
          <w:rFonts w:ascii="Angsana New" w:hAnsi="Angsana New"/>
          <w:sz w:val="30"/>
          <w:szCs w:val="30"/>
          <w:cs/>
          <w:lang w:eastAsia="th-TH"/>
        </w:rPr>
        <w:t>โดยประมาณ</w:t>
      </w:r>
      <w:r w:rsidRPr="00C57846">
        <w:rPr>
          <w:rFonts w:ascii="Angsana New" w:hAnsi="Angsana New"/>
          <w:sz w:val="30"/>
          <w:szCs w:val="30"/>
          <w:cs/>
          <w:lang w:eastAsia="th-TH"/>
        </w:rPr>
        <w:t>ในการขาย</w:t>
      </w:r>
    </w:p>
    <w:p w14:paraId="4004F62F" w14:textId="77777777" w:rsidR="00C94561" w:rsidRPr="00754A96" w:rsidRDefault="00C94561" w:rsidP="00754A96">
      <w:pPr>
        <w:pStyle w:val="BodyText"/>
        <w:spacing w:after="0"/>
        <w:ind w:left="540"/>
        <w:jc w:val="both"/>
        <w:rPr>
          <w:color w:val="000000"/>
        </w:rPr>
      </w:pPr>
    </w:p>
    <w:p w14:paraId="19655127" w14:textId="77777777" w:rsidR="007F180B" w:rsidRPr="00C57846" w:rsidRDefault="00B54A90" w:rsidP="00C37385">
      <w:pPr>
        <w:tabs>
          <w:tab w:val="left" w:pos="540"/>
          <w:tab w:val="right" w:pos="7200"/>
        </w:tabs>
        <w:spacing w:line="240" w:lineRule="auto"/>
        <w:ind w:right="-45"/>
        <w:jc w:val="thaiDistribute"/>
        <w:rPr>
          <w:b/>
          <w:bCs/>
          <w:i/>
          <w:iCs/>
          <w:cs/>
          <w:lang w:val="th-TH"/>
        </w:rPr>
      </w:pPr>
      <w:r w:rsidRPr="00C57846">
        <w:rPr>
          <w:b/>
          <w:bCs/>
          <w:i/>
          <w:iCs/>
          <w:cs/>
          <w:lang w:val="th-TH"/>
        </w:rPr>
        <w:t>(ฉ)</w:t>
      </w:r>
      <w:r w:rsidR="007F180B" w:rsidRPr="00C57846">
        <w:rPr>
          <w:b/>
          <w:bCs/>
          <w:i/>
          <w:iCs/>
          <w:cs/>
          <w:lang w:val="th-TH"/>
        </w:rPr>
        <w:tab/>
        <w:t>เงินลงทุน</w:t>
      </w:r>
    </w:p>
    <w:p w14:paraId="5EE7041B" w14:textId="77777777" w:rsidR="007F180B" w:rsidRPr="00754A96" w:rsidRDefault="007F180B" w:rsidP="00754A96">
      <w:pPr>
        <w:pStyle w:val="BodyText"/>
        <w:spacing w:after="0"/>
        <w:ind w:left="540"/>
        <w:jc w:val="both"/>
        <w:rPr>
          <w:color w:val="000000"/>
        </w:rPr>
      </w:pPr>
    </w:p>
    <w:p w14:paraId="5F956FD3" w14:textId="77777777" w:rsidR="007F180B" w:rsidRPr="00C57846" w:rsidRDefault="00441641" w:rsidP="00B879C2">
      <w:pPr>
        <w:tabs>
          <w:tab w:val="left" w:pos="540"/>
        </w:tabs>
        <w:spacing w:line="240" w:lineRule="auto"/>
        <w:ind w:right="-45" w:firstLine="540"/>
        <w:jc w:val="thaiDistribute"/>
        <w:rPr>
          <w:i/>
          <w:iCs/>
          <w:lang w:eastAsia="th-TH"/>
        </w:rPr>
      </w:pPr>
      <w:r w:rsidRPr="00C57846">
        <w:rPr>
          <w:i/>
          <w:iCs/>
          <w:cs/>
          <w:lang w:eastAsia="th-TH"/>
        </w:rPr>
        <w:t>เงินลงทุนในบริษัทย่อย</w:t>
      </w:r>
      <w:r w:rsidR="00C75243" w:rsidRPr="00C57846">
        <w:rPr>
          <w:i/>
          <w:iCs/>
          <w:cs/>
          <w:lang w:eastAsia="th-TH"/>
        </w:rPr>
        <w:t xml:space="preserve"> และบริษัทร่วม</w:t>
      </w:r>
    </w:p>
    <w:p w14:paraId="04A702D6" w14:textId="77777777" w:rsidR="00677270" w:rsidRPr="00754A96" w:rsidRDefault="00677270" w:rsidP="00754A96">
      <w:pPr>
        <w:pStyle w:val="BodyText"/>
        <w:spacing w:after="0"/>
        <w:ind w:left="540"/>
        <w:jc w:val="both"/>
        <w:rPr>
          <w:color w:val="000000"/>
        </w:rPr>
      </w:pPr>
    </w:p>
    <w:p w14:paraId="741633B4" w14:textId="6828EA07" w:rsidR="00726A8B" w:rsidRDefault="007F180B" w:rsidP="00B317F0">
      <w:pPr>
        <w:spacing w:line="240" w:lineRule="auto"/>
        <w:ind w:left="540" w:right="-45"/>
        <w:jc w:val="thaiDistribute"/>
        <w:rPr>
          <w:lang w:val="en-US"/>
        </w:rPr>
      </w:pPr>
      <w:r w:rsidRPr="00C57846">
        <w:rPr>
          <w:cs/>
          <w:lang w:val="en-US"/>
        </w:rPr>
        <w:t>เงินลงทุนในบริษัทย่อย</w:t>
      </w:r>
      <w:r w:rsidR="00051606" w:rsidRPr="00C57846">
        <w:rPr>
          <w:cs/>
          <w:lang w:val="en-US"/>
        </w:rPr>
        <w:t xml:space="preserve"> </w:t>
      </w:r>
      <w:r w:rsidR="00C75243" w:rsidRPr="00C57846">
        <w:rPr>
          <w:cs/>
          <w:lang w:val="en-US"/>
        </w:rPr>
        <w:t>และ</w:t>
      </w:r>
      <w:r w:rsidR="00141D8F" w:rsidRPr="00C57846">
        <w:rPr>
          <w:cs/>
          <w:lang w:val="en-US"/>
        </w:rPr>
        <w:t>บริษัท</w:t>
      </w:r>
      <w:r w:rsidR="00913741" w:rsidRPr="00C57846">
        <w:rPr>
          <w:cs/>
          <w:lang w:val="en-US"/>
        </w:rPr>
        <w:t>ร่วม</w:t>
      </w:r>
      <w:r w:rsidR="00936D98" w:rsidRPr="00C57846">
        <w:rPr>
          <w:lang w:val="en-US"/>
        </w:rPr>
        <w:t xml:space="preserve"> </w:t>
      </w:r>
      <w:r w:rsidRPr="00C57846">
        <w:rPr>
          <w:cs/>
          <w:lang w:val="en-US"/>
        </w:rPr>
        <w:t>ในงบการเงินเฉพาะ</w:t>
      </w:r>
      <w:r w:rsidR="00480ECF" w:rsidRPr="00C57846">
        <w:rPr>
          <w:cs/>
          <w:lang w:val="en-US"/>
        </w:rPr>
        <w:t>กิจการของ</w:t>
      </w:r>
      <w:r w:rsidRPr="00C57846">
        <w:rPr>
          <w:cs/>
          <w:lang w:val="en-US"/>
        </w:rPr>
        <w:t>บริษัท บันทึกบัญชีโดยใช้</w:t>
      </w:r>
      <w:r w:rsidR="00480ECF" w:rsidRPr="00C57846">
        <w:rPr>
          <w:cs/>
          <w:lang w:val="en-US"/>
        </w:rPr>
        <w:t>วิธีราคาทุน</w:t>
      </w:r>
    </w:p>
    <w:p w14:paraId="478BEDD9" w14:textId="6D33B791" w:rsidR="000038D0" w:rsidRPr="00754A96" w:rsidRDefault="00480ECF" w:rsidP="00754A96">
      <w:pPr>
        <w:pStyle w:val="BodyText"/>
        <w:spacing w:after="0"/>
        <w:ind w:left="540"/>
        <w:jc w:val="both"/>
        <w:rPr>
          <w:color w:val="000000"/>
        </w:rPr>
      </w:pPr>
      <w:r w:rsidRPr="00754A96">
        <w:rPr>
          <w:color w:val="000000"/>
          <w:cs/>
        </w:rPr>
        <w:t xml:space="preserve"> </w:t>
      </w:r>
    </w:p>
    <w:p w14:paraId="020D6573" w14:textId="7FFCED16" w:rsidR="007F180B" w:rsidRDefault="00480ECF" w:rsidP="00B317F0">
      <w:pPr>
        <w:spacing w:line="240" w:lineRule="auto"/>
        <w:ind w:left="540" w:right="-45"/>
        <w:jc w:val="thaiDistribute"/>
        <w:rPr>
          <w:lang w:val="en-US"/>
        </w:rPr>
      </w:pPr>
      <w:r w:rsidRPr="00C57846">
        <w:rPr>
          <w:cs/>
          <w:lang w:val="en-US"/>
        </w:rPr>
        <w:t>เงินลงทุนใน</w:t>
      </w:r>
      <w:r w:rsidR="004F7A5F" w:rsidRPr="00C57846">
        <w:rPr>
          <w:cs/>
          <w:lang w:val="en-US"/>
        </w:rPr>
        <w:t>บริษัทร่วม</w:t>
      </w:r>
      <w:r w:rsidR="000038D0" w:rsidRPr="00C57846">
        <w:rPr>
          <w:lang w:val="en-US"/>
        </w:rPr>
        <w:t xml:space="preserve"> </w:t>
      </w:r>
      <w:r w:rsidRPr="00C57846">
        <w:rPr>
          <w:cs/>
          <w:lang w:val="en-US"/>
        </w:rPr>
        <w:t>ในงบการเงินรวม</w:t>
      </w:r>
      <w:r w:rsidR="000038D0" w:rsidRPr="00C57846">
        <w:rPr>
          <w:cs/>
          <w:lang w:val="en-US"/>
        </w:rPr>
        <w:t>บันทึกบัญชีโดย</w:t>
      </w:r>
      <w:r w:rsidRPr="00C57846">
        <w:rPr>
          <w:cs/>
          <w:lang w:val="en-US"/>
        </w:rPr>
        <w:t>ใช้วิธีส่วนได้เสีย</w:t>
      </w:r>
    </w:p>
    <w:p w14:paraId="12CC3232" w14:textId="77777777" w:rsidR="00C71180" w:rsidRPr="00754A96" w:rsidRDefault="00C71180" w:rsidP="00754A96">
      <w:pPr>
        <w:pStyle w:val="BodyText"/>
        <w:spacing w:after="0"/>
        <w:ind w:left="540"/>
        <w:jc w:val="both"/>
        <w:rPr>
          <w:color w:val="000000"/>
        </w:rPr>
      </w:pPr>
    </w:p>
    <w:p w14:paraId="43ECD39D" w14:textId="3C420B70" w:rsidR="007F180B" w:rsidRPr="00C57846" w:rsidRDefault="000B6212" w:rsidP="000B6212">
      <w:pPr>
        <w:tabs>
          <w:tab w:val="left" w:pos="540"/>
        </w:tabs>
        <w:spacing w:line="240" w:lineRule="auto"/>
        <w:ind w:right="-45"/>
        <w:jc w:val="thaiDistribute"/>
        <w:rPr>
          <w:i/>
          <w:iCs/>
          <w:cs/>
          <w:lang w:eastAsia="th-TH"/>
        </w:rPr>
      </w:pPr>
      <w:r w:rsidRPr="00C57846">
        <w:rPr>
          <w:i/>
          <w:iCs/>
          <w:lang w:eastAsia="th-TH"/>
        </w:rPr>
        <w:tab/>
      </w:r>
      <w:r w:rsidR="00825FA9" w:rsidRPr="00C57846">
        <w:rPr>
          <w:i/>
          <w:iCs/>
          <w:lang w:eastAsia="th-TH"/>
        </w:rPr>
        <w:tab/>
      </w:r>
      <w:r w:rsidR="007F180B" w:rsidRPr="00C57846">
        <w:rPr>
          <w:i/>
          <w:iCs/>
          <w:cs/>
          <w:lang w:eastAsia="th-TH"/>
        </w:rPr>
        <w:t>เงินลงทุนในตราสารทุน</w:t>
      </w:r>
      <w:r w:rsidR="00B92033">
        <w:rPr>
          <w:rFonts w:hint="cs"/>
          <w:i/>
          <w:iCs/>
          <w:cs/>
          <w:lang w:eastAsia="th-TH"/>
        </w:rPr>
        <w:t>อื่น</w:t>
      </w:r>
    </w:p>
    <w:p w14:paraId="6F7EF883" w14:textId="77777777" w:rsidR="0041209E" w:rsidRPr="00754A96" w:rsidRDefault="0041209E" w:rsidP="00754A96">
      <w:pPr>
        <w:pStyle w:val="BodyText"/>
        <w:spacing w:after="0"/>
        <w:ind w:left="540"/>
        <w:jc w:val="both"/>
        <w:rPr>
          <w:color w:val="000000"/>
        </w:rPr>
      </w:pPr>
    </w:p>
    <w:p w14:paraId="7510A88E" w14:textId="77777777" w:rsidR="00051606" w:rsidRPr="00C57846" w:rsidRDefault="007F180B" w:rsidP="0041209E">
      <w:pPr>
        <w:spacing w:line="240" w:lineRule="auto"/>
        <w:ind w:left="540" w:right="-45"/>
        <w:jc w:val="thaiDistribute"/>
        <w:rPr>
          <w:lang w:val="en-US"/>
        </w:rPr>
      </w:pPr>
      <w:r w:rsidRPr="00C57846">
        <w:rPr>
          <w:cs/>
          <w:lang w:val="en-US"/>
        </w:rPr>
        <w:t>ตราสารทุนซึ่งเป็นหลักทรัพย์ในความต้องการของตลาด</w:t>
      </w:r>
      <w:r w:rsidR="00566678" w:rsidRPr="00C57846">
        <w:rPr>
          <w:lang w:val="en-US"/>
        </w:rPr>
        <w:t xml:space="preserve"> </w:t>
      </w:r>
      <w:r w:rsidR="006523EF" w:rsidRPr="00C57846">
        <w:rPr>
          <w:cs/>
          <w:lang w:val="en-US"/>
        </w:rPr>
        <w:t xml:space="preserve">นอกเหนือจากที่ถือไว้เพื่อค้าหรือตั้งใจถือไว้จนครบกำหนด </w:t>
      </w:r>
      <w:r w:rsidR="00252DBA" w:rsidRPr="00C57846">
        <w:rPr>
          <w:cs/>
          <w:lang w:val="en-US"/>
        </w:rPr>
        <w:t>จัดประเภท</w:t>
      </w:r>
      <w:r w:rsidR="00145CA5" w:rsidRPr="00C57846">
        <w:rPr>
          <w:cs/>
          <w:lang w:val="en-US"/>
        </w:rPr>
        <w:t>เป็นเงินลงทุน</w:t>
      </w:r>
      <w:r w:rsidRPr="00C57846">
        <w:rPr>
          <w:cs/>
          <w:lang w:val="en-US"/>
        </w:rPr>
        <w:t xml:space="preserve">เผื่อขาย </w:t>
      </w:r>
      <w:r w:rsidR="008162D2" w:rsidRPr="00C57846">
        <w:rPr>
          <w:cs/>
          <w:lang w:val="en-US"/>
        </w:rPr>
        <w:t>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 บันทึกโดยตรงในส่วนของผู้ถือหุ้น ส่ว</w:t>
      </w:r>
      <w:r w:rsidR="00D25C02" w:rsidRPr="00C57846">
        <w:rPr>
          <w:cs/>
          <w:lang w:val="en-US"/>
        </w:rPr>
        <w:t>นผลขาดทุนจากการด้อยค่ารับรู้ใน</w:t>
      </w:r>
      <w:r w:rsidR="008162D2" w:rsidRPr="00C57846">
        <w:rPr>
          <w:cs/>
          <w:lang w:val="en-US"/>
        </w:rPr>
        <w:t>กำไร</w:t>
      </w:r>
      <w:r w:rsidR="00DD606E" w:rsidRPr="00C57846">
        <w:rPr>
          <w:cs/>
          <w:lang w:val="en-US"/>
        </w:rPr>
        <w:t>หรือ</w:t>
      </w:r>
      <w:r w:rsidR="008162D2" w:rsidRPr="00C57846">
        <w:rPr>
          <w:cs/>
          <w:lang w:val="en-US"/>
        </w:rPr>
        <w:t xml:space="preserve">ขาดทุน </w:t>
      </w:r>
      <w:r w:rsidR="006523EF" w:rsidRPr="00C57846">
        <w:rPr>
          <w:cs/>
          <w:lang w:val="en-US"/>
        </w:rPr>
        <w:t xml:space="preserve"> </w:t>
      </w:r>
      <w:r w:rsidR="008162D2" w:rsidRPr="00C57846">
        <w:rPr>
          <w:cs/>
          <w:lang w:val="en-US"/>
        </w:rPr>
        <w:t>เมื่อมีการ</w:t>
      </w:r>
      <w:r w:rsidR="00D25C02" w:rsidRPr="00C57846">
        <w:rPr>
          <w:cs/>
          <w:lang w:val="en-US"/>
        </w:rPr>
        <w:t>ตัด</w:t>
      </w:r>
      <w:r w:rsidR="008162D2" w:rsidRPr="00C57846">
        <w:rPr>
          <w:cs/>
          <w:lang w:val="en-US"/>
        </w:rPr>
        <w:t>จำหน่ายเงินลงทุน จะรับรู้ผลกำไรหรือขาดทุน</w:t>
      </w:r>
      <w:r w:rsidR="00D25C02" w:rsidRPr="00C57846">
        <w:rPr>
          <w:cs/>
          <w:lang w:val="en-US"/>
        </w:rPr>
        <w:t>สะสม</w:t>
      </w:r>
      <w:r w:rsidR="008162D2" w:rsidRPr="00C57846">
        <w:rPr>
          <w:cs/>
          <w:lang w:val="en-US"/>
        </w:rPr>
        <w:t>ที่เคยบันทึกใ</w:t>
      </w:r>
      <w:r w:rsidR="00D25C02" w:rsidRPr="00C57846">
        <w:rPr>
          <w:cs/>
          <w:lang w:val="en-US"/>
        </w:rPr>
        <w:t>นส่วนของผู้ถือหุ้นโดยตรงเข้าใน</w:t>
      </w:r>
      <w:r w:rsidR="008162D2" w:rsidRPr="00C57846">
        <w:rPr>
          <w:cs/>
          <w:lang w:val="en-US"/>
        </w:rPr>
        <w:t>กำไร</w:t>
      </w:r>
      <w:r w:rsidR="00D25C02" w:rsidRPr="00C57846">
        <w:rPr>
          <w:cs/>
          <w:lang w:val="en-US"/>
        </w:rPr>
        <w:t>หรือ</w:t>
      </w:r>
      <w:r w:rsidR="008162D2" w:rsidRPr="00C57846">
        <w:rPr>
          <w:cs/>
          <w:lang w:val="en-US"/>
        </w:rPr>
        <w:t xml:space="preserve">ขาดทุน </w:t>
      </w:r>
    </w:p>
    <w:p w14:paraId="1B1F503E" w14:textId="77777777" w:rsidR="00B879C2" w:rsidRPr="00754A96" w:rsidRDefault="00B879C2" w:rsidP="00754A96">
      <w:pPr>
        <w:pStyle w:val="BodyText"/>
        <w:spacing w:after="0"/>
        <w:ind w:left="540"/>
        <w:jc w:val="both"/>
        <w:rPr>
          <w:color w:val="000000"/>
        </w:rPr>
      </w:pPr>
    </w:p>
    <w:p w14:paraId="1B56095B" w14:textId="77777777" w:rsidR="00C06BE4" w:rsidRPr="00C57846" w:rsidRDefault="00C06BE4" w:rsidP="00C06BE4">
      <w:pPr>
        <w:tabs>
          <w:tab w:val="left" w:pos="540"/>
        </w:tabs>
        <w:ind w:left="547"/>
        <w:jc w:val="thaiDistribute"/>
      </w:pPr>
      <w:r w:rsidRPr="00C57846">
        <w:rPr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4EB1AFB1" w14:textId="77777777" w:rsidR="00C06BE4" w:rsidRPr="00754A96" w:rsidRDefault="00C06BE4" w:rsidP="00754A96">
      <w:pPr>
        <w:pStyle w:val="BodyText"/>
        <w:spacing w:after="0"/>
        <w:ind w:left="540"/>
        <w:jc w:val="both"/>
        <w:rPr>
          <w:color w:val="000000"/>
        </w:rPr>
      </w:pPr>
    </w:p>
    <w:p w14:paraId="11ADE5A8" w14:textId="77777777" w:rsidR="000F3D6F" w:rsidRPr="00C57846" w:rsidRDefault="000F3D6F" w:rsidP="000F3D6F">
      <w:pPr>
        <w:tabs>
          <w:tab w:val="left" w:pos="540"/>
        </w:tabs>
        <w:ind w:left="540"/>
        <w:jc w:val="thaiDistribute"/>
      </w:pPr>
      <w:r w:rsidRPr="00C57846">
        <w:rPr>
          <w:cs/>
        </w:rPr>
        <w:t>มูลค่ายุติธรรมของเครื่องมือทางการเงินสำหรับหลักทรัพย์เผื่อขายจะใช้ราคาเสนอซื้อ</w:t>
      </w:r>
      <w:r w:rsidRPr="00C57846">
        <w:rPr>
          <w:rFonts w:hint="cs"/>
          <w:cs/>
        </w:rPr>
        <w:t xml:space="preserve"> </w:t>
      </w:r>
      <w:r w:rsidRPr="00C57846">
        <w:rPr>
          <w:cs/>
        </w:rPr>
        <w:t>ณ วันที่</w:t>
      </w:r>
      <w:r w:rsidRPr="00C57846">
        <w:rPr>
          <w:rFonts w:hint="cs"/>
          <w:cs/>
        </w:rPr>
        <w:t>รายงาน</w:t>
      </w:r>
    </w:p>
    <w:p w14:paraId="15572BCA" w14:textId="77777777" w:rsidR="0038393C" w:rsidRPr="00754A96" w:rsidRDefault="0038393C" w:rsidP="00754A96">
      <w:pPr>
        <w:pStyle w:val="BodyText"/>
        <w:spacing w:after="0"/>
        <w:ind w:left="540"/>
        <w:jc w:val="both"/>
        <w:rPr>
          <w:color w:val="000000"/>
        </w:rPr>
      </w:pPr>
    </w:p>
    <w:p w14:paraId="364393D2" w14:textId="77777777" w:rsidR="000F3D6F" w:rsidRPr="00C57846" w:rsidRDefault="000F3D6F" w:rsidP="000F3D6F">
      <w:pPr>
        <w:ind w:left="540"/>
        <w:jc w:val="both"/>
        <w:rPr>
          <w:i/>
          <w:iCs/>
        </w:rPr>
      </w:pPr>
      <w:r w:rsidRPr="00C57846">
        <w:rPr>
          <w:i/>
          <w:iCs/>
          <w:cs/>
        </w:rPr>
        <w:t>การจำหน่ายเงินลงทุน</w:t>
      </w:r>
    </w:p>
    <w:p w14:paraId="598AB6CE" w14:textId="77777777" w:rsidR="000F3D6F" w:rsidRPr="00754A96" w:rsidRDefault="000F3D6F" w:rsidP="00754A96">
      <w:pPr>
        <w:pStyle w:val="BodyText"/>
        <w:spacing w:after="0"/>
        <w:ind w:left="540"/>
        <w:jc w:val="both"/>
        <w:rPr>
          <w:color w:val="000000"/>
        </w:rPr>
      </w:pPr>
    </w:p>
    <w:p w14:paraId="3993DCAC" w14:textId="77777777" w:rsidR="000F3D6F" w:rsidRPr="00C57846" w:rsidRDefault="000F3D6F" w:rsidP="000F3D6F">
      <w:pPr>
        <w:ind w:left="540"/>
        <w:jc w:val="thaiDistribute"/>
      </w:pPr>
      <w:r w:rsidRPr="00C57846">
        <w:rPr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</w:t>
      </w:r>
      <w:r w:rsidRPr="00C57846">
        <w:rPr>
          <w:rFonts w:hint="cs"/>
          <w:cs/>
        </w:rPr>
        <w:t>สะสม</w:t>
      </w:r>
      <w:r w:rsidRPr="00C57846">
        <w:rPr>
          <w:cs/>
        </w:rPr>
        <w:t>จากการตีราคาหลักทรัพย์ที่เกี่ยวข้องที่เคยบันทึกในส่วนของผู้ถือหุ้น จะถูกบันทึกในกำไร</w:t>
      </w:r>
      <w:r w:rsidRPr="00C57846">
        <w:rPr>
          <w:rFonts w:hint="cs"/>
          <w:cs/>
        </w:rPr>
        <w:t>หรือ</w:t>
      </w:r>
      <w:r w:rsidRPr="00C57846">
        <w:rPr>
          <w:cs/>
        </w:rPr>
        <w:t>ขาดทุน</w:t>
      </w:r>
    </w:p>
    <w:p w14:paraId="7885722C" w14:textId="77777777" w:rsidR="00D60904" w:rsidRPr="00754A96" w:rsidRDefault="00D60904" w:rsidP="00754A96">
      <w:pPr>
        <w:pStyle w:val="BodyText"/>
        <w:spacing w:after="0"/>
        <w:ind w:left="540"/>
        <w:jc w:val="both"/>
        <w:rPr>
          <w:color w:val="000000"/>
        </w:rPr>
      </w:pPr>
    </w:p>
    <w:p w14:paraId="3279EAF6" w14:textId="77777777" w:rsidR="000F3D6F" w:rsidRPr="00C57846" w:rsidRDefault="000F3D6F" w:rsidP="000F3D6F">
      <w:pPr>
        <w:ind w:left="540"/>
        <w:jc w:val="thaiDistribute"/>
      </w:pPr>
      <w:r w:rsidRPr="00C57846">
        <w:rPr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Pr="00C57846">
        <w:rPr>
          <w:rFonts w:hint="cs"/>
          <w:cs/>
        </w:rPr>
        <w:t xml:space="preserve"> ปรับใช้กับมูลค่าตามบัญชีของเงินลงทุนที่เหลืออยู่ทั้งหมด</w:t>
      </w:r>
    </w:p>
    <w:p w14:paraId="47586B64" w14:textId="288840CB" w:rsidR="00017806" w:rsidRDefault="00017806" w:rsidP="00754A96">
      <w:pPr>
        <w:pStyle w:val="BodyText"/>
        <w:spacing w:after="0"/>
        <w:ind w:left="540"/>
        <w:jc w:val="both"/>
        <w:rPr>
          <w:color w:val="000000"/>
        </w:rPr>
      </w:pPr>
    </w:p>
    <w:p w14:paraId="0E2A70E9" w14:textId="0D3A40DD" w:rsidR="00754A96" w:rsidRDefault="00754A96" w:rsidP="00754A96">
      <w:pPr>
        <w:pStyle w:val="BodyText"/>
        <w:spacing w:after="0"/>
        <w:ind w:left="540"/>
        <w:jc w:val="both"/>
        <w:rPr>
          <w:color w:val="000000"/>
        </w:rPr>
      </w:pPr>
    </w:p>
    <w:p w14:paraId="0ED703D4" w14:textId="69BA8F90" w:rsidR="00754A96" w:rsidRDefault="00754A96" w:rsidP="00754A96">
      <w:pPr>
        <w:pStyle w:val="BodyText"/>
        <w:spacing w:after="0"/>
        <w:ind w:left="540"/>
        <w:jc w:val="both"/>
        <w:rPr>
          <w:color w:val="000000"/>
        </w:rPr>
      </w:pPr>
    </w:p>
    <w:p w14:paraId="35228651" w14:textId="0887A6B3" w:rsidR="00754A96" w:rsidRDefault="00754A96" w:rsidP="00754A96">
      <w:pPr>
        <w:pStyle w:val="BodyText"/>
        <w:spacing w:after="0"/>
        <w:ind w:left="540"/>
        <w:jc w:val="both"/>
        <w:rPr>
          <w:color w:val="000000"/>
        </w:rPr>
      </w:pPr>
    </w:p>
    <w:p w14:paraId="5712C943" w14:textId="77777777" w:rsidR="00754A96" w:rsidRPr="00754A96" w:rsidRDefault="00754A96" w:rsidP="00754A96">
      <w:pPr>
        <w:pStyle w:val="BodyText"/>
        <w:spacing w:after="0"/>
        <w:ind w:left="540"/>
        <w:jc w:val="both"/>
        <w:rPr>
          <w:color w:val="000000"/>
        </w:rPr>
      </w:pPr>
    </w:p>
    <w:p w14:paraId="13CC5A54" w14:textId="77777777" w:rsidR="008652B2" w:rsidRPr="00C57846" w:rsidRDefault="00E35437" w:rsidP="00D05DC4">
      <w:pPr>
        <w:tabs>
          <w:tab w:val="left" w:pos="540"/>
          <w:tab w:val="right" w:pos="7200"/>
        </w:tabs>
        <w:spacing w:line="240" w:lineRule="auto"/>
        <w:ind w:right="-43"/>
        <w:jc w:val="thaiDistribute"/>
        <w:rPr>
          <w:b/>
          <w:bCs/>
          <w:i/>
          <w:iCs/>
          <w:cs/>
          <w:lang w:val="th-TH"/>
        </w:rPr>
      </w:pPr>
      <w:r w:rsidRPr="00C57846">
        <w:rPr>
          <w:b/>
          <w:bCs/>
          <w:i/>
          <w:iCs/>
          <w:cs/>
          <w:lang w:val="en-US"/>
        </w:rPr>
        <w:lastRenderedPageBreak/>
        <w:t xml:space="preserve"> </w:t>
      </w:r>
      <w:r w:rsidR="00C37385" w:rsidRPr="00C57846">
        <w:rPr>
          <w:b/>
          <w:bCs/>
          <w:i/>
          <w:iCs/>
          <w:cs/>
          <w:lang w:val="en-US"/>
        </w:rPr>
        <w:t>(ช)</w:t>
      </w:r>
      <w:r w:rsidR="00C37385" w:rsidRPr="00C57846">
        <w:rPr>
          <w:b/>
          <w:bCs/>
          <w:i/>
          <w:iCs/>
          <w:cs/>
          <w:lang w:val="en-US"/>
        </w:rPr>
        <w:tab/>
      </w:r>
      <w:r w:rsidR="00051606" w:rsidRPr="00C57846">
        <w:rPr>
          <w:b/>
          <w:bCs/>
          <w:i/>
          <w:iCs/>
          <w:cs/>
          <w:lang w:val="th-TH"/>
        </w:rPr>
        <w:t>ที่ดิน อาคารและอุปกรณ์</w:t>
      </w:r>
      <w:r w:rsidR="00CC381E" w:rsidRPr="00C57846">
        <w:rPr>
          <w:rFonts w:hint="cs"/>
          <w:b/>
          <w:bCs/>
          <w:i/>
          <w:iCs/>
          <w:cs/>
          <w:lang w:val="th-TH"/>
        </w:rPr>
        <w:t xml:space="preserve"> และที่ดินรอการพัฒนา</w:t>
      </w:r>
    </w:p>
    <w:p w14:paraId="21B21193" w14:textId="77777777" w:rsidR="006C1A31" w:rsidRPr="00754A96" w:rsidRDefault="006C1A31" w:rsidP="00754A96">
      <w:pPr>
        <w:pStyle w:val="BodyText"/>
        <w:spacing w:after="0"/>
        <w:ind w:left="540"/>
        <w:jc w:val="both"/>
        <w:rPr>
          <w:color w:val="000000"/>
        </w:rPr>
      </w:pPr>
    </w:p>
    <w:p w14:paraId="4758EBB3" w14:textId="77777777" w:rsidR="00D25C02" w:rsidRPr="00C57846" w:rsidRDefault="00D25C02" w:rsidP="00D05DC4">
      <w:pPr>
        <w:spacing w:line="240" w:lineRule="auto"/>
        <w:ind w:left="540" w:right="-43"/>
        <w:jc w:val="both"/>
        <w:rPr>
          <w:i/>
          <w:iCs/>
          <w:lang w:val="en-US"/>
        </w:rPr>
      </w:pPr>
      <w:r w:rsidRPr="00C57846">
        <w:rPr>
          <w:i/>
          <w:iCs/>
          <w:cs/>
          <w:lang w:val="en-US"/>
        </w:rPr>
        <w:t>การรับรู้และการวัดมูลค่า</w:t>
      </w:r>
    </w:p>
    <w:p w14:paraId="741AFC6D" w14:textId="77777777" w:rsidR="00017806" w:rsidRPr="00754A96" w:rsidRDefault="00017806" w:rsidP="00754A96">
      <w:pPr>
        <w:pStyle w:val="BodyText"/>
        <w:spacing w:after="0"/>
        <w:ind w:left="540"/>
        <w:jc w:val="both"/>
        <w:rPr>
          <w:color w:val="000000"/>
        </w:rPr>
      </w:pPr>
    </w:p>
    <w:p w14:paraId="5BB9D1F5" w14:textId="77777777" w:rsidR="008652B2" w:rsidRPr="00C57846" w:rsidRDefault="008652B2" w:rsidP="0041209E">
      <w:pPr>
        <w:spacing w:line="240" w:lineRule="auto"/>
        <w:ind w:left="540" w:right="-45"/>
        <w:jc w:val="both"/>
        <w:rPr>
          <w:i/>
          <w:iCs/>
          <w:lang w:val="en-US"/>
        </w:rPr>
      </w:pPr>
      <w:r w:rsidRPr="00C57846">
        <w:rPr>
          <w:i/>
          <w:iCs/>
          <w:cs/>
          <w:lang w:val="en-US"/>
        </w:rPr>
        <w:t>สินทรัพย์ที่เป็นกรรมสิทธิ์ของกิจการ</w:t>
      </w:r>
    </w:p>
    <w:p w14:paraId="02B88557" w14:textId="66450332" w:rsidR="008652B2" w:rsidRPr="00754A96" w:rsidRDefault="008652B2" w:rsidP="00754A96">
      <w:pPr>
        <w:pStyle w:val="BodyText"/>
        <w:spacing w:after="0"/>
        <w:ind w:left="540"/>
        <w:jc w:val="both"/>
        <w:rPr>
          <w:color w:val="000000"/>
        </w:rPr>
      </w:pPr>
    </w:p>
    <w:p w14:paraId="7BE00C34" w14:textId="77777777" w:rsidR="008652B2" w:rsidRPr="00C57846" w:rsidRDefault="008652B2" w:rsidP="0041209E">
      <w:pPr>
        <w:spacing w:line="240" w:lineRule="auto"/>
        <w:ind w:left="540" w:right="-45"/>
        <w:jc w:val="thaiDistribute"/>
      </w:pPr>
      <w:r w:rsidRPr="00C57846">
        <w:rPr>
          <w:cs/>
        </w:rPr>
        <w:t>ที่ดิน</w:t>
      </w:r>
      <w:r w:rsidR="006E5BA7" w:rsidRPr="00C57846">
        <w:rPr>
          <w:cs/>
        </w:rPr>
        <w:t>วัดมูลค่า</w:t>
      </w:r>
      <w:r w:rsidR="00913741" w:rsidRPr="00C57846">
        <w:rPr>
          <w:cs/>
        </w:rPr>
        <w:t>ด้วยราคาทุน</w:t>
      </w:r>
      <w:r w:rsidR="00F650CC" w:rsidRPr="00C57846">
        <w:rPr>
          <w:rFonts w:hint="cs"/>
          <w:cs/>
        </w:rPr>
        <w:t>หักขาดทุนจากการด้อยค่า</w:t>
      </w:r>
      <w:r w:rsidR="006E5BA7" w:rsidRPr="00C57846">
        <w:rPr>
          <w:cs/>
        </w:rPr>
        <w:t xml:space="preserve"> อาคารและอุปกรณ์วัดมูลค่า</w:t>
      </w:r>
      <w:r w:rsidRPr="00C57846">
        <w:rPr>
          <w:cs/>
        </w:rPr>
        <w:t>ด้วยราคาทุนหักค่าเสื่อมราคาสะสมและขาดทุนจากการด้อยค่า</w:t>
      </w:r>
    </w:p>
    <w:p w14:paraId="5D413089" w14:textId="77777777" w:rsidR="00D41CA3" w:rsidRPr="00754A96" w:rsidRDefault="00D41CA3" w:rsidP="00754A96">
      <w:pPr>
        <w:pStyle w:val="BodyText"/>
        <w:spacing w:after="0"/>
        <w:ind w:left="540"/>
        <w:jc w:val="both"/>
        <w:rPr>
          <w:color w:val="000000"/>
        </w:rPr>
      </w:pPr>
    </w:p>
    <w:p w14:paraId="28EFDC1A" w14:textId="77777777" w:rsidR="00C06BE4" w:rsidRPr="00C57846" w:rsidRDefault="006E5BA7" w:rsidP="00C06BE4">
      <w:pPr>
        <w:spacing w:line="240" w:lineRule="auto"/>
        <w:ind w:left="547" w:hanging="7"/>
        <w:jc w:val="thaiDistribute"/>
      </w:pPr>
      <w:r w:rsidRPr="00C57846">
        <w:rPr>
          <w:cs/>
        </w:rPr>
        <w:t>ที่ดินรอการพัฒนาวัดมูลค่าด้วย</w:t>
      </w:r>
      <w:r w:rsidR="00C06BE4" w:rsidRPr="00C57846">
        <w:rPr>
          <w:cs/>
        </w:rPr>
        <w:t>ราคาทุน</w:t>
      </w:r>
      <w:r w:rsidR="00C06BE4" w:rsidRPr="00C57846">
        <w:rPr>
          <w:rFonts w:hint="cs"/>
          <w:cs/>
        </w:rPr>
        <w:t>หักขาดทุนจากการด้อยค่า</w:t>
      </w:r>
    </w:p>
    <w:p w14:paraId="64EB8065" w14:textId="77777777" w:rsidR="00C928CF" w:rsidRPr="00754A96" w:rsidRDefault="00C928CF" w:rsidP="00754A96">
      <w:pPr>
        <w:pStyle w:val="BodyText"/>
        <w:spacing w:after="0"/>
        <w:ind w:left="540"/>
        <w:jc w:val="both"/>
        <w:rPr>
          <w:color w:val="000000"/>
        </w:rPr>
      </w:pPr>
    </w:p>
    <w:p w14:paraId="45C6350D" w14:textId="77777777" w:rsidR="00CE2FAC" w:rsidRPr="00C57846" w:rsidRDefault="007174B0" w:rsidP="003B621D">
      <w:pPr>
        <w:autoSpaceDE w:val="0"/>
        <w:autoSpaceDN w:val="0"/>
        <w:adjustRightInd w:val="0"/>
        <w:spacing w:line="240" w:lineRule="auto"/>
        <w:ind w:left="540"/>
        <w:jc w:val="thaiDistribute"/>
      </w:pPr>
      <w:r w:rsidRPr="00C57846">
        <w:rPr>
          <w:cs/>
        </w:rPr>
        <w:t>ราคาทุนรวมถึงต้นทุนทางตรง</w:t>
      </w:r>
      <w:r w:rsidRPr="00C57846">
        <w:t xml:space="preserve"> </w:t>
      </w:r>
      <w:r w:rsidRPr="00C57846">
        <w:rPr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C57846">
        <w:t xml:space="preserve"> </w:t>
      </w:r>
      <w:r w:rsidRPr="00C57846">
        <w:rPr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</w:t>
      </w:r>
      <w:r w:rsidRPr="00C57846">
        <w:t xml:space="preserve"> </w:t>
      </w:r>
      <w:r w:rsidRPr="00C57846">
        <w:rPr>
          <w:cs/>
        </w:rPr>
        <w:t>การขนย้าย</w:t>
      </w:r>
      <w:r w:rsidRPr="00C57846">
        <w:t xml:space="preserve"> </w:t>
      </w:r>
      <w:r w:rsidRPr="00C57846">
        <w:rPr>
          <w:cs/>
        </w:rPr>
        <w:t xml:space="preserve">การบูรณะสถานที่ตั้งของสินทรัพย์และต้นทุนการกู้ยืม </w:t>
      </w:r>
      <w:r w:rsidRPr="00C57846">
        <w:t xml:space="preserve"> </w:t>
      </w:r>
      <w:r w:rsidR="00C06BE4" w:rsidRPr="00C57846">
        <w:rPr>
          <w:cs/>
        </w:rPr>
        <w:t>สำหรับเครื่องมือที่ควบคุมโดย</w:t>
      </w:r>
      <w:r w:rsidR="00C06BE4" w:rsidRPr="00C57846">
        <w:rPr>
          <w:rFonts w:hint="cs"/>
          <w:cs/>
        </w:rPr>
        <w:t>ลิขสิทธิ์ซอฟ</w:t>
      </w:r>
      <w:r w:rsidR="00D838B3" w:rsidRPr="00C57846">
        <w:rPr>
          <w:rFonts w:hint="cs"/>
          <w:cs/>
        </w:rPr>
        <w:t>ต์</w:t>
      </w:r>
      <w:r w:rsidR="00C06BE4" w:rsidRPr="00C57846">
        <w:rPr>
          <w:rFonts w:hint="cs"/>
          <w:cs/>
        </w:rPr>
        <w:t>แวร์</w:t>
      </w:r>
      <w:r w:rsidR="00C06BE4" w:rsidRPr="00C57846">
        <w:rPr>
          <w:cs/>
        </w:rPr>
        <w:t>ซึ่งไม่สามารถทำงานได้โดยปราศจาก</w:t>
      </w:r>
      <w:r w:rsidR="00C06BE4" w:rsidRPr="00C57846">
        <w:rPr>
          <w:rFonts w:hint="cs"/>
          <w:cs/>
        </w:rPr>
        <w:t>ลิขสิทธิ์ซอฟ</w:t>
      </w:r>
      <w:r w:rsidR="00D838B3" w:rsidRPr="00C57846">
        <w:rPr>
          <w:rFonts w:hint="cs"/>
          <w:cs/>
        </w:rPr>
        <w:t>ต์</w:t>
      </w:r>
      <w:r w:rsidR="00C06BE4" w:rsidRPr="00C57846">
        <w:rPr>
          <w:rFonts w:hint="cs"/>
          <w:cs/>
        </w:rPr>
        <w:t>แวร์</w:t>
      </w:r>
      <w:r w:rsidR="00C06BE4" w:rsidRPr="00C57846">
        <w:rPr>
          <w:cs/>
        </w:rPr>
        <w:t>นั้นให้ถือว่า</w:t>
      </w:r>
      <w:r w:rsidR="00C06BE4" w:rsidRPr="00C57846">
        <w:rPr>
          <w:rFonts w:hint="cs"/>
          <w:cs/>
        </w:rPr>
        <w:t>ลิขสิทธิ์ซอฟ</w:t>
      </w:r>
      <w:r w:rsidR="00D838B3" w:rsidRPr="00C57846">
        <w:rPr>
          <w:rFonts w:hint="cs"/>
          <w:cs/>
        </w:rPr>
        <w:t>ต์</w:t>
      </w:r>
      <w:r w:rsidR="00C06BE4" w:rsidRPr="00C57846">
        <w:rPr>
          <w:rFonts w:hint="cs"/>
          <w:cs/>
        </w:rPr>
        <w:t>แวร์</w:t>
      </w:r>
      <w:r w:rsidR="00C06BE4" w:rsidRPr="00C57846">
        <w:rPr>
          <w:cs/>
        </w:rPr>
        <w:t>ดังกล่าวเป็นส่วนหนึ่งของอ</w:t>
      </w:r>
      <w:r w:rsidR="00C06BE4" w:rsidRPr="00C57846">
        <w:rPr>
          <w:rFonts w:hint="cs"/>
          <w:cs/>
        </w:rPr>
        <w:t>ุปกรณ์</w:t>
      </w:r>
    </w:p>
    <w:p w14:paraId="5FEE1008" w14:textId="77777777" w:rsidR="00CE2FAC" w:rsidRPr="00754A96" w:rsidRDefault="00CE2FAC" w:rsidP="00754A96">
      <w:pPr>
        <w:pStyle w:val="BodyText"/>
        <w:spacing w:after="0"/>
        <w:ind w:left="540"/>
        <w:jc w:val="both"/>
        <w:rPr>
          <w:color w:val="000000"/>
        </w:rPr>
      </w:pPr>
    </w:p>
    <w:p w14:paraId="4AE9FAB7" w14:textId="77777777" w:rsidR="007174B0" w:rsidRPr="00C57846" w:rsidRDefault="007174B0" w:rsidP="0041209E">
      <w:pPr>
        <w:autoSpaceDE w:val="0"/>
        <w:autoSpaceDN w:val="0"/>
        <w:adjustRightInd w:val="0"/>
        <w:spacing w:line="240" w:lineRule="auto"/>
        <w:ind w:left="540"/>
        <w:jc w:val="thaiDistribute"/>
      </w:pPr>
      <w:r w:rsidRPr="00C57846">
        <w:rPr>
          <w:cs/>
        </w:rPr>
        <w:t>ส่วนประกอบของรายการที่ดิน</w:t>
      </w:r>
      <w:r w:rsidRPr="00C57846">
        <w:t xml:space="preserve"> </w:t>
      </w:r>
      <w:r w:rsidRPr="00C57846">
        <w:rPr>
          <w:cs/>
        </w:rPr>
        <w:t>อาคาร</w:t>
      </w:r>
      <w:r w:rsidRPr="00C57846">
        <w:t xml:space="preserve"> </w:t>
      </w:r>
      <w:r w:rsidRPr="00C57846">
        <w:rPr>
          <w:cs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C57846">
        <w:t xml:space="preserve"> </w:t>
      </w:r>
    </w:p>
    <w:p w14:paraId="0D442955" w14:textId="77777777" w:rsidR="001250FF" w:rsidRPr="00754A96" w:rsidRDefault="001250FF" w:rsidP="00754A96">
      <w:pPr>
        <w:pStyle w:val="BodyText"/>
        <w:spacing w:after="0"/>
        <w:ind w:left="540"/>
        <w:jc w:val="both"/>
        <w:rPr>
          <w:color w:val="000000"/>
        </w:rPr>
      </w:pPr>
    </w:p>
    <w:p w14:paraId="0AF2561C" w14:textId="77777777" w:rsidR="007174B0" w:rsidRPr="00C57846" w:rsidRDefault="007174B0" w:rsidP="00CD4540">
      <w:pPr>
        <w:pStyle w:val="Default"/>
        <w:ind w:left="540"/>
        <w:jc w:val="thaiDistribute"/>
        <w:rPr>
          <w:rFonts w:ascii="Angsana New" w:eastAsia="MS Mincho" w:hAnsi="Angsana New" w:cs="Angsana New"/>
          <w:color w:val="auto"/>
          <w:sz w:val="30"/>
          <w:szCs w:val="30"/>
          <w:cs/>
          <w:lang w:val="en-GB"/>
        </w:rPr>
      </w:pPr>
      <w:r w:rsidRPr="00C57846">
        <w:rPr>
          <w:rFonts w:ascii="Angsana New" w:eastAsia="MS Mincho" w:hAnsi="Angsana New" w:cs="Angsana New"/>
          <w:color w:val="auto"/>
          <w:sz w:val="30"/>
          <w:szCs w:val="30"/>
          <w:cs/>
          <w:lang w:val="en-GB"/>
        </w:rPr>
        <w:t>กำไรหรือขาดทุนจากการจำหน่ายที่ดิน อาคาร และอุปกรณ์</w:t>
      </w:r>
      <w:r w:rsidR="00D05DC4" w:rsidRPr="00C57846">
        <w:rPr>
          <w:rFonts w:ascii="Angsana New" w:eastAsia="MS Mincho" w:hAnsi="Angsana New" w:cs="Angsana New" w:hint="cs"/>
          <w:color w:val="auto"/>
          <w:sz w:val="30"/>
          <w:szCs w:val="30"/>
          <w:cs/>
          <w:lang w:val="en-GB"/>
        </w:rPr>
        <w:t xml:space="preserve"> และ</w:t>
      </w:r>
      <w:r w:rsidR="00D05DC4" w:rsidRPr="00C57846">
        <w:rPr>
          <w:rFonts w:ascii="Angsana New" w:eastAsia="MS Mincho" w:hAnsi="Angsana New" w:cs="Angsana New"/>
          <w:color w:val="auto"/>
          <w:sz w:val="30"/>
          <w:szCs w:val="30"/>
          <w:cs/>
          <w:lang w:val="en-GB"/>
        </w:rPr>
        <w:t>ที่ดินรอการพัฒนา</w:t>
      </w:r>
      <w:r w:rsidRPr="00C57846">
        <w:rPr>
          <w:rFonts w:ascii="Angsana New" w:eastAsia="MS Mincho" w:hAnsi="Angsana New" w:cs="Angsana New"/>
          <w:color w:val="auto"/>
          <w:sz w:val="30"/>
          <w:szCs w:val="30"/>
          <w:cs/>
          <w:lang w:val="en-GB"/>
        </w:rPr>
        <w:t xml:space="preserve">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</w:t>
      </w:r>
      <w:r w:rsidR="00D05DC4" w:rsidRPr="00C57846">
        <w:rPr>
          <w:rFonts w:ascii="Angsana New" w:eastAsia="MS Mincho" w:hAnsi="Angsana New" w:cs="Angsana New" w:hint="cs"/>
          <w:color w:val="auto"/>
          <w:sz w:val="30"/>
          <w:szCs w:val="30"/>
          <w:cs/>
          <w:lang w:val="en-GB"/>
        </w:rPr>
        <w:t>และ</w:t>
      </w:r>
      <w:r w:rsidR="00D05DC4" w:rsidRPr="00C57846">
        <w:rPr>
          <w:rFonts w:ascii="Angsana New" w:eastAsia="MS Mincho" w:hAnsi="Angsana New" w:cs="Angsana New"/>
          <w:color w:val="auto"/>
          <w:sz w:val="30"/>
          <w:szCs w:val="30"/>
          <w:cs/>
          <w:lang w:val="en-GB"/>
        </w:rPr>
        <w:t xml:space="preserve">ที่ดินรอการพัฒนา </w:t>
      </w:r>
      <w:r w:rsidRPr="00C57846">
        <w:rPr>
          <w:rFonts w:ascii="Angsana New" w:eastAsia="MS Mincho" w:hAnsi="Angsana New" w:cs="Angsana New"/>
          <w:color w:val="auto"/>
          <w:sz w:val="30"/>
          <w:szCs w:val="30"/>
          <w:cs/>
          <w:lang w:val="en-GB"/>
        </w:rPr>
        <w:t xml:space="preserve">โดยรับรู้สุทธิในกำไรหรือขาดทุน </w:t>
      </w:r>
    </w:p>
    <w:p w14:paraId="736D550D" w14:textId="77777777" w:rsidR="00C524D7" w:rsidRPr="00754A96" w:rsidRDefault="00C524D7" w:rsidP="00754A96">
      <w:pPr>
        <w:pStyle w:val="BodyText"/>
        <w:spacing w:after="0"/>
        <w:ind w:left="540"/>
        <w:jc w:val="both"/>
        <w:rPr>
          <w:color w:val="000000"/>
        </w:rPr>
      </w:pPr>
    </w:p>
    <w:p w14:paraId="1BC2E33B" w14:textId="77777777" w:rsidR="006C1A31" w:rsidRPr="00C57846" w:rsidRDefault="006C1A31" w:rsidP="00B317F0">
      <w:pPr>
        <w:tabs>
          <w:tab w:val="left" w:pos="540"/>
        </w:tabs>
        <w:spacing w:line="240" w:lineRule="auto"/>
        <w:ind w:left="540"/>
        <w:jc w:val="both"/>
        <w:rPr>
          <w:i/>
          <w:iCs/>
          <w:lang w:val="en-US"/>
        </w:rPr>
      </w:pPr>
      <w:r w:rsidRPr="00C57846">
        <w:rPr>
          <w:i/>
          <w:iCs/>
          <w:cs/>
        </w:rPr>
        <w:t>สินทรัพย์ที่เช่า</w:t>
      </w:r>
    </w:p>
    <w:p w14:paraId="1E942068" w14:textId="77777777" w:rsidR="006C1A31" w:rsidRPr="00754A96" w:rsidRDefault="006C1A31" w:rsidP="00754A96">
      <w:pPr>
        <w:pStyle w:val="BodyText"/>
        <w:spacing w:after="0"/>
        <w:ind w:left="540"/>
        <w:jc w:val="both"/>
        <w:rPr>
          <w:color w:val="000000"/>
        </w:rPr>
      </w:pPr>
    </w:p>
    <w:p w14:paraId="33AC04AF" w14:textId="77777777" w:rsidR="00376870" w:rsidRPr="00754A96" w:rsidRDefault="006C1A31" w:rsidP="00376870">
      <w:pPr>
        <w:tabs>
          <w:tab w:val="left" w:pos="540"/>
        </w:tabs>
        <w:spacing w:line="240" w:lineRule="auto"/>
        <w:ind w:left="547"/>
        <w:jc w:val="thaiDistribute"/>
        <w:rPr>
          <w:lang w:val="en-US"/>
        </w:rPr>
      </w:pPr>
      <w:r w:rsidRPr="00C57846">
        <w:rPr>
          <w:cs/>
        </w:rPr>
        <w:t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</w:t>
      </w:r>
      <w:r w:rsidR="00256124" w:rsidRPr="00C57846">
        <w:rPr>
          <w:cs/>
        </w:rPr>
        <w:t xml:space="preserve"> </w:t>
      </w:r>
      <w:r w:rsidRPr="00C57846">
        <w:rPr>
          <w:cs/>
        </w:rPr>
        <w:t>ๆ ให้จัดประ</w:t>
      </w:r>
      <w:r w:rsidR="00927BF3" w:rsidRPr="00C57846">
        <w:rPr>
          <w:cs/>
        </w:rPr>
        <w:t xml:space="preserve">เภทเป็นสัญญาเช่าการเงิน  </w:t>
      </w:r>
      <w:r w:rsidRPr="00C57846">
        <w:rPr>
          <w:cs/>
        </w:rPr>
        <w:t>อุปกรณ์</w:t>
      </w:r>
      <w:r w:rsidR="00A200F5" w:rsidRPr="00C57846">
        <w:rPr>
          <w:cs/>
        </w:rPr>
        <w:t>และยานพาหนะ</w:t>
      </w:r>
      <w:r w:rsidRPr="00C57846">
        <w:rPr>
          <w:cs/>
        </w:rPr>
        <w:t>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</w:t>
      </w:r>
      <w:r w:rsidR="00927BF3" w:rsidRPr="00C57846">
        <w:rPr>
          <w:cs/>
        </w:rPr>
        <w:t>ญญาเช่าแล้วแต่จำนวนใดจะต่ำกว่า</w:t>
      </w:r>
      <w:r w:rsidR="00927BF3" w:rsidRPr="00C57846">
        <w:t xml:space="preserve"> </w:t>
      </w:r>
      <w:r w:rsidRPr="00C57846">
        <w:rPr>
          <w:cs/>
        </w:rPr>
        <w:t>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</w:t>
      </w:r>
      <w:r w:rsidR="00300261" w:rsidRPr="00C57846">
        <w:rPr>
          <w:cs/>
        </w:rPr>
        <w:t>้จ่ายทางการเงินจะบันทึกโดยตรงใน</w:t>
      </w:r>
      <w:r w:rsidRPr="00C57846">
        <w:rPr>
          <w:cs/>
        </w:rPr>
        <w:t>กำไร</w:t>
      </w:r>
      <w:r w:rsidR="00300261" w:rsidRPr="00C57846">
        <w:rPr>
          <w:cs/>
        </w:rPr>
        <w:t>หรือ</w:t>
      </w:r>
      <w:r w:rsidRPr="00C57846">
        <w:rPr>
          <w:cs/>
        </w:rPr>
        <w:t>ขาดทุน</w:t>
      </w:r>
    </w:p>
    <w:p w14:paraId="2B42115F" w14:textId="282EB6B8" w:rsidR="003E61CD" w:rsidRDefault="003E61CD" w:rsidP="00726A8B">
      <w:pPr>
        <w:spacing w:line="220" w:lineRule="exact"/>
        <w:ind w:left="547" w:right="-43" w:firstLine="562"/>
        <w:jc w:val="thaiDistribute"/>
        <w:rPr>
          <w:i/>
          <w:iCs/>
          <w:lang w:val="en-US"/>
        </w:rPr>
      </w:pPr>
    </w:p>
    <w:p w14:paraId="23248AD6" w14:textId="4BEEECFD" w:rsidR="00754A96" w:rsidRDefault="00754A96" w:rsidP="00726A8B">
      <w:pPr>
        <w:spacing w:line="220" w:lineRule="exact"/>
        <w:ind w:left="547" w:right="-43" w:firstLine="562"/>
        <w:jc w:val="thaiDistribute"/>
        <w:rPr>
          <w:i/>
          <w:iCs/>
          <w:lang w:val="en-US"/>
        </w:rPr>
      </w:pPr>
    </w:p>
    <w:p w14:paraId="2806770F" w14:textId="1B12496D" w:rsidR="00754A96" w:rsidRDefault="00754A96" w:rsidP="00726A8B">
      <w:pPr>
        <w:spacing w:line="220" w:lineRule="exact"/>
        <w:ind w:left="547" w:right="-43" w:firstLine="562"/>
        <w:jc w:val="thaiDistribute"/>
        <w:rPr>
          <w:i/>
          <w:iCs/>
          <w:lang w:val="en-US"/>
        </w:rPr>
      </w:pPr>
    </w:p>
    <w:p w14:paraId="27979F4F" w14:textId="7EC762D3" w:rsidR="00754A96" w:rsidRDefault="00754A96" w:rsidP="00726A8B">
      <w:pPr>
        <w:spacing w:line="220" w:lineRule="exact"/>
        <w:ind w:left="547" w:right="-43" w:firstLine="562"/>
        <w:jc w:val="thaiDistribute"/>
        <w:rPr>
          <w:i/>
          <w:iCs/>
          <w:lang w:val="en-US"/>
        </w:rPr>
      </w:pPr>
    </w:p>
    <w:p w14:paraId="422743A5" w14:textId="775AE8AE" w:rsidR="00754A96" w:rsidRDefault="00754A96" w:rsidP="00726A8B">
      <w:pPr>
        <w:spacing w:line="220" w:lineRule="exact"/>
        <w:ind w:left="547" w:right="-43" w:firstLine="562"/>
        <w:jc w:val="thaiDistribute"/>
        <w:rPr>
          <w:i/>
          <w:iCs/>
          <w:lang w:val="en-US"/>
        </w:rPr>
      </w:pPr>
    </w:p>
    <w:p w14:paraId="759D4FF2" w14:textId="77777777" w:rsidR="00754A96" w:rsidRDefault="00754A96" w:rsidP="00726A8B">
      <w:pPr>
        <w:spacing w:line="220" w:lineRule="exact"/>
        <w:ind w:left="547" w:right="-43" w:firstLine="562"/>
        <w:jc w:val="thaiDistribute"/>
        <w:rPr>
          <w:i/>
          <w:iCs/>
          <w:lang w:val="en-US"/>
        </w:rPr>
      </w:pPr>
    </w:p>
    <w:p w14:paraId="4DEDCFAD" w14:textId="77777777" w:rsidR="007174B0" w:rsidRPr="00C57846" w:rsidRDefault="007174B0" w:rsidP="007174B0">
      <w:pPr>
        <w:tabs>
          <w:tab w:val="left" w:pos="540"/>
        </w:tabs>
        <w:ind w:left="540"/>
        <w:jc w:val="both"/>
        <w:rPr>
          <w:i/>
          <w:iCs/>
        </w:rPr>
      </w:pPr>
      <w:r w:rsidRPr="00C57846">
        <w:rPr>
          <w:i/>
          <w:iCs/>
          <w:cs/>
        </w:rPr>
        <w:lastRenderedPageBreak/>
        <w:t>ต้นทุนที่เกิดขึ้นในภายหลัง</w:t>
      </w:r>
    </w:p>
    <w:p w14:paraId="3745041A" w14:textId="77777777" w:rsidR="007174B0" w:rsidRPr="00C57846" w:rsidRDefault="007174B0" w:rsidP="00825FA9">
      <w:pPr>
        <w:spacing w:line="220" w:lineRule="exact"/>
        <w:ind w:left="547" w:right="-43" w:firstLine="562"/>
        <w:jc w:val="thaiDistribute"/>
        <w:rPr>
          <w:sz w:val="24"/>
          <w:szCs w:val="24"/>
        </w:rPr>
      </w:pPr>
    </w:p>
    <w:p w14:paraId="6DBB34A1" w14:textId="77777777" w:rsidR="007174B0" w:rsidRPr="00C57846" w:rsidRDefault="007174B0" w:rsidP="007174B0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C57846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C57846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C57846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  ถ้ามีความเป็นไปได้ค่อนข้างแน่ที่</w:t>
      </w:r>
      <w:r w:rsidR="00146F81" w:rsidRPr="00C57846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กลุ่มบริษัท</w:t>
      </w:r>
      <w:r w:rsidRPr="00C57846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</w:t>
      </w:r>
      <w:r w:rsidRPr="00C57846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C57846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41DF06DD" w14:textId="77777777" w:rsidR="007174B0" w:rsidRPr="00C57846" w:rsidRDefault="007174B0" w:rsidP="00825FA9">
      <w:pPr>
        <w:spacing w:line="220" w:lineRule="exact"/>
        <w:ind w:left="547" w:right="-43" w:firstLine="562"/>
        <w:jc w:val="thaiDistribute"/>
        <w:rPr>
          <w:i/>
          <w:iCs/>
          <w:sz w:val="24"/>
          <w:szCs w:val="24"/>
          <w:lang w:val="en-US"/>
        </w:rPr>
      </w:pPr>
    </w:p>
    <w:p w14:paraId="24172839" w14:textId="77777777" w:rsidR="0063328D" w:rsidRPr="00C57846" w:rsidRDefault="0063328D" w:rsidP="00C37385">
      <w:pPr>
        <w:tabs>
          <w:tab w:val="left" w:pos="540"/>
        </w:tabs>
        <w:ind w:left="540"/>
        <w:jc w:val="both"/>
        <w:rPr>
          <w:i/>
          <w:iCs/>
        </w:rPr>
      </w:pPr>
      <w:r w:rsidRPr="00C57846">
        <w:rPr>
          <w:i/>
          <w:iCs/>
          <w:cs/>
        </w:rPr>
        <w:t>ค่าเสื่อมราคา</w:t>
      </w:r>
    </w:p>
    <w:p w14:paraId="276EE7AD" w14:textId="77777777" w:rsidR="00BC0E0B" w:rsidRPr="00C57846" w:rsidRDefault="00BC0E0B" w:rsidP="00825FA9">
      <w:pPr>
        <w:spacing w:line="220" w:lineRule="exact"/>
        <w:ind w:left="547" w:right="-43" w:firstLine="562"/>
        <w:jc w:val="thaiDistribute"/>
        <w:rPr>
          <w:lang w:val="en-US"/>
        </w:rPr>
      </w:pPr>
    </w:p>
    <w:p w14:paraId="64BAB0EF" w14:textId="77777777" w:rsidR="00146F81" w:rsidRPr="00C57846" w:rsidRDefault="00146F81" w:rsidP="00492083">
      <w:pPr>
        <w:pStyle w:val="Default"/>
        <w:ind w:left="540" w:right="-27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C57846">
        <w:rPr>
          <w:rFonts w:ascii="Angsana New" w:eastAsia="Times New Roman" w:hAnsi="Angsana New" w:cs="Angsana New"/>
          <w:color w:val="auto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C57846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C57846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6922BFE7" w14:textId="77777777" w:rsidR="00C37385" w:rsidRPr="00C57846" w:rsidRDefault="00C37385" w:rsidP="00825FA9">
      <w:pPr>
        <w:spacing w:line="220" w:lineRule="exact"/>
        <w:ind w:left="547" w:right="-43" w:firstLine="562"/>
        <w:jc w:val="thaiDistribute"/>
        <w:rPr>
          <w:rFonts w:eastAsia="Times New Roman"/>
          <w:lang w:val="en-US"/>
        </w:rPr>
      </w:pPr>
    </w:p>
    <w:p w14:paraId="7528DD27" w14:textId="77777777" w:rsidR="0063328D" w:rsidRPr="00C57846" w:rsidRDefault="0063328D" w:rsidP="00492083">
      <w:pPr>
        <w:pStyle w:val="BodyText"/>
        <w:spacing w:after="0" w:line="240" w:lineRule="auto"/>
        <w:ind w:left="540" w:right="-27"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C57846">
        <w:rPr>
          <w:rFonts w:ascii="Angsana New" w:eastAsia="Times New Roman" w:hAnsi="Angsana New"/>
          <w:sz w:val="30"/>
          <w:szCs w:val="30"/>
          <w:cs/>
          <w:lang w:val="en-US"/>
        </w:rPr>
        <w:t>ค่าเส</w:t>
      </w:r>
      <w:r w:rsidR="00146F81" w:rsidRPr="00C57846">
        <w:rPr>
          <w:rFonts w:ascii="Angsana New" w:eastAsia="Times New Roman" w:hAnsi="Angsana New"/>
          <w:sz w:val="30"/>
          <w:szCs w:val="30"/>
          <w:cs/>
          <w:lang w:val="en-US"/>
        </w:rPr>
        <w:t>ื่อมราคาบันทึกเป็นค่าใช้จ่ายใน</w:t>
      </w:r>
      <w:r w:rsidRPr="00C57846">
        <w:rPr>
          <w:rFonts w:ascii="Angsana New" w:eastAsia="Times New Roman" w:hAnsi="Angsana New"/>
          <w:sz w:val="30"/>
          <w:szCs w:val="30"/>
          <w:cs/>
          <w:lang w:val="en-US"/>
        </w:rPr>
        <w:t>กำไร</w:t>
      </w:r>
      <w:r w:rsidR="00146F81" w:rsidRPr="00C57846">
        <w:rPr>
          <w:rFonts w:ascii="Angsana New" w:eastAsia="Times New Roman" w:hAnsi="Angsana New"/>
          <w:sz w:val="30"/>
          <w:szCs w:val="30"/>
          <w:cs/>
          <w:lang w:val="en-US"/>
        </w:rPr>
        <w:t>หรือ</w:t>
      </w:r>
      <w:r w:rsidRPr="00C57846">
        <w:rPr>
          <w:rFonts w:ascii="Angsana New" w:eastAsia="Times New Roman" w:hAnsi="Angsana New"/>
          <w:sz w:val="30"/>
          <w:szCs w:val="30"/>
          <w:cs/>
          <w:lang w:val="en-US"/>
        </w:rPr>
        <w:t>ขาดทุน คำนวณโดยวิธีเส้นตรงตามเกณฑ์อายุ</w:t>
      </w:r>
      <w:r w:rsidR="00D71A04" w:rsidRPr="00C57846">
        <w:rPr>
          <w:rFonts w:ascii="Angsana New" w:eastAsia="Times New Roman" w:hAnsi="Angsana New"/>
          <w:sz w:val="30"/>
          <w:szCs w:val="30"/>
          <w:cs/>
          <w:lang w:val="en-US"/>
        </w:rPr>
        <w:t>การให้ประโยชน์</w:t>
      </w:r>
      <w:r w:rsidRPr="00C57846">
        <w:rPr>
          <w:rFonts w:ascii="Angsana New" w:eastAsia="Times New Roman" w:hAnsi="Angsana New"/>
          <w:sz w:val="30"/>
          <w:szCs w:val="30"/>
          <w:cs/>
          <w:lang w:val="en-US"/>
        </w:rPr>
        <w:t>โดยประมาณของ</w:t>
      </w:r>
      <w:r w:rsidR="00146F81" w:rsidRPr="00C57846">
        <w:rPr>
          <w:rFonts w:ascii="Angsana New" w:eastAsia="Times New Roman" w:hAnsi="Angsana New"/>
          <w:sz w:val="30"/>
          <w:szCs w:val="30"/>
          <w:cs/>
          <w:lang w:val="en-US"/>
        </w:rPr>
        <w:t>ส่วนประกอบของ</w:t>
      </w:r>
      <w:r w:rsidRPr="00C57846">
        <w:rPr>
          <w:rFonts w:ascii="Angsana New" w:eastAsia="Times New Roman" w:hAnsi="Angsana New"/>
          <w:sz w:val="30"/>
          <w:szCs w:val="30"/>
          <w:cs/>
          <w:lang w:val="en-US"/>
        </w:rPr>
        <w:t>สินทรัพย์แต่ละรายการ ประมาณการอายุการ</w:t>
      </w:r>
      <w:r w:rsidR="00566678" w:rsidRPr="00C57846">
        <w:rPr>
          <w:rFonts w:ascii="Angsana New" w:eastAsia="Times New Roman" w:hAnsi="Angsana New"/>
          <w:sz w:val="30"/>
          <w:szCs w:val="30"/>
          <w:cs/>
          <w:lang w:val="en-US"/>
        </w:rPr>
        <w:t>ให้ประโยชน์</w:t>
      </w:r>
      <w:r w:rsidRPr="00C57846">
        <w:rPr>
          <w:rFonts w:ascii="Angsana New" w:eastAsia="Times New Roman" w:hAnsi="Angsana New"/>
          <w:sz w:val="30"/>
          <w:szCs w:val="30"/>
          <w:cs/>
          <w:lang w:val="en-US"/>
        </w:rPr>
        <w:t>ของสินทรัพย์แสดงได้ดังนี้</w:t>
      </w:r>
    </w:p>
    <w:p w14:paraId="3BB91203" w14:textId="77777777" w:rsidR="0063328D" w:rsidRPr="00C57846" w:rsidRDefault="0063328D" w:rsidP="00825FA9">
      <w:pPr>
        <w:spacing w:line="220" w:lineRule="exact"/>
        <w:ind w:left="547" w:right="-43" w:firstLine="562"/>
        <w:jc w:val="thaiDistribute"/>
        <w:rPr>
          <w:sz w:val="24"/>
          <w:szCs w:val="24"/>
          <w:u w:val="single"/>
          <w:lang w:val="en-US"/>
        </w:rPr>
      </w:pPr>
    </w:p>
    <w:tbl>
      <w:tblPr>
        <w:tblW w:w="81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660"/>
        <w:gridCol w:w="1260"/>
        <w:gridCol w:w="270"/>
      </w:tblGrid>
      <w:tr w:rsidR="0063328D" w:rsidRPr="00C57846" w14:paraId="5A11F004" w14:textId="77777777">
        <w:tc>
          <w:tcPr>
            <w:tcW w:w="6660" w:type="dxa"/>
          </w:tcPr>
          <w:p w14:paraId="45F4C5D8" w14:textId="77777777" w:rsidR="0063328D" w:rsidRPr="00C57846" w:rsidRDefault="0063328D" w:rsidP="00B317F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อาคารและส่วนปรับปรุง</w:t>
            </w:r>
          </w:p>
        </w:tc>
        <w:tc>
          <w:tcPr>
            <w:tcW w:w="1260" w:type="dxa"/>
          </w:tcPr>
          <w:p w14:paraId="5A56D79E" w14:textId="77777777" w:rsidR="0063328D" w:rsidRPr="00C57846" w:rsidRDefault="0063328D" w:rsidP="00B317F0">
            <w:pPr>
              <w:pStyle w:val="BodyText"/>
              <w:tabs>
                <w:tab w:val="right" w:pos="792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C57846">
              <w:rPr>
                <w:rFonts w:ascii="Angsana New" w:hAnsi="Angsana New"/>
                <w:sz w:val="30"/>
                <w:szCs w:val="30"/>
                <w:lang w:val="en-US"/>
              </w:rPr>
              <w:t xml:space="preserve"> 40</w:t>
            </w:r>
          </w:p>
        </w:tc>
        <w:tc>
          <w:tcPr>
            <w:tcW w:w="270" w:type="dxa"/>
          </w:tcPr>
          <w:p w14:paraId="509AB4AB" w14:textId="77777777" w:rsidR="0063328D" w:rsidRPr="00C57846" w:rsidRDefault="0063328D" w:rsidP="00B317F0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63328D" w:rsidRPr="00C57846" w14:paraId="6068FE47" w14:textId="77777777">
        <w:tc>
          <w:tcPr>
            <w:tcW w:w="6660" w:type="dxa"/>
          </w:tcPr>
          <w:p w14:paraId="7D31B8DE" w14:textId="77777777" w:rsidR="0063328D" w:rsidRPr="00C57846" w:rsidRDefault="0063328D" w:rsidP="00B317F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เครื่องตกแต่ง</w:t>
            </w:r>
            <w:r w:rsidR="00323BFE"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ติดตั้งและ</w:t>
            </w:r>
            <w:r w:rsidR="00913741"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อุปกรณ์</w:t>
            </w:r>
          </w:p>
        </w:tc>
        <w:tc>
          <w:tcPr>
            <w:tcW w:w="1260" w:type="dxa"/>
          </w:tcPr>
          <w:p w14:paraId="778E20AB" w14:textId="77777777" w:rsidR="0063328D" w:rsidRPr="00C57846" w:rsidRDefault="0063328D" w:rsidP="00B317F0">
            <w:pPr>
              <w:pStyle w:val="BodyText"/>
              <w:tabs>
                <w:tab w:val="right" w:pos="702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  <w:lang w:val="en-US"/>
              </w:rPr>
              <w:t>5 - 1</w:t>
            </w:r>
            <w:r w:rsidR="005C1770" w:rsidRPr="00C57846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2288426C" w14:textId="77777777" w:rsidR="0063328D" w:rsidRPr="00C57846" w:rsidRDefault="0063328D" w:rsidP="00B317F0">
            <w:pPr>
              <w:pStyle w:val="BodyText"/>
              <w:tabs>
                <w:tab w:val="right" w:pos="702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63328D" w:rsidRPr="00C57846" w14:paraId="21F69E99" w14:textId="77777777">
        <w:tc>
          <w:tcPr>
            <w:tcW w:w="6660" w:type="dxa"/>
          </w:tcPr>
          <w:p w14:paraId="36EFC9DA" w14:textId="77777777" w:rsidR="0063328D" w:rsidRPr="00C57846" w:rsidRDefault="0063328D" w:rsidP="00B317F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260" w:type="dxa"/>
          </w:tcPr>
          <w:p w14:paraId="281F84CB" w14:textId="77777777" w:rsidR="0063328D" w:rsidRPr="00C57846" w:rsidRDefault="005C1770" w:rsidP="00B317F0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</w:p>
        </w:tc>
        <w:tc>
          <w:tcPr>
            <w:tcW w:w="270" w:type="dxa"/>
          </w:tcPr>
          <w:p w14:paraId="5C3615FE" w14:textId="77777777" w:rsidR="0063328D" w:rsidRPr="00C57846" w:rsidRDefault="0063328D" w:rsidP="00B317F0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</w:tbl>
    <w:p w14:paraId="6A3187B5" w14:textId="77777777" w:rsidR="00C524D7" w:rsidRDefault="00C524D7" w:rsidP="00B317F0">
      <w:pPr>
        <w:spacing w:line="240" w:lineRule="auto"/>
        <w:ind w:left="540" w:right="-45"/>
        <w:jc w:val="thaiDistribute"/>
        <w:outlineLvl w:val="0"/>
        <w:rPr>
          <w:snapToGrid w:val="0"/>
          <w:lang w:val="en-US" w:eastAsia="th-TH"/>
        </w:rPr>
      </w:pPr>
    </w:p>
    <w:p w14:paraId="6042BB37" w14:textId="4464CDA2" w:rsidR="0063328D" w:rsidRPr="00C57846" w:rsidRDefault="0063328D" w:rsidP="00B317F0">
      <w:pPr>
        <w:spacing w:line="240" w:lineRule="auto"/>
        <w:ind w:left="540" w:right="-45"/>
        <w:jc w:val="thaiDistribute"/>
        <w:outlineLvl w:val="0"/>
        <w:rPr>
          <w:snapToGrid w:val="0"/>
          <w:cs/>
          <w:lang w:val="en-US" w:eastAsia="th-TH"/>
        </w:rPr>
      </w:pPr>
      <w:r w:rsidRPr="00C57846">
        <w:rPr>
          <w:snapToGrid w:val="0"/>
          <w:cs/>
          <w:lang w:val="en-US" w:eastAsia="th-TH"/>
        </w:rPr>
        <w:t>กลุ่มบริษัทไม่คิดค่าเสื่อมราคาสำหรับที่ดิน</w:t>
      </w:r>
      <w:r w:rsidR="007D72A9" w:rsidRPr="00C57846">
        <w:rPr>
          <w:snapToGrid w:val="0"/>
          <w:lang w:val="en-US" w:eastAsia="th-TH"/>
        </w:rPr>
        <w:t xml:space="preserve"> </w:t>
      </w:r>
      <w:r w:rsidRPr="00C57846">
        <w:rPr>
          <w:snapToGrid w:val="0"/>
          <w:cs/>
          <w:lang w:val="en-US" w:eastAsia="th-TH"/>
        </w:rPr>
        <w:t>สินทรัพย์ที่อยู่ระหว่างการก่อสร้าง</w:t>
      </w:r>
      <w:r w:rsidR="007D72A9" w:rsidRPr="00C57846">
        <w:rPr>
          <w:snapToGrid w:val="0"/>
          <w:lang w:val="en-US" w:eastAsia="th-TH"/>
        </w:rPr>
        <w:t xml:space="preserve"> </w:t>
      </w:r>
      <w:r w:rsidR="007D72A9" w:rsidRPr="00C57846">
        <w:rPr>
          <w:rFonts w:hint="cs"/>
          <w:snapToGrid w:val="0"/>
          <w:cs/>
          <w:lang w:val="en-US" w:eastAsia="th-TH"/>
        </w:rPr>
        <w:t>และที่ดินรอการพัฒนา</w:t>
      </w:r>
    </w:p>
    <w:p w14:paraId="11F522F5" w14:textId="77777777" w:rsidR="004D0896" w:rsidRPr="004D0896" w:rsidRDefault="004D0896" w:rsidP="004D0896">
      <w:pPr>
        <w:spacing w:line="220" w:lineRule="exact"/>
        <w:ind w:right="-43"/>
        <w:jc w:val="thaiDistribute"/>
      </w:pPr>
    </w:p>
    <w:p w14:paraId="7B150FE2" w14:textId="701287EB" w:rsidR="00146F81" w:rsidRPr="00C57846" w:rsidRDefault="00146F81" w:rsidP="0041209E">
      <w:pPr>
        <w:spacing w:line="240" w:lineRule="auto"/>
        <w:ind w:left="540" w:right="-45"/>
        <w:jc w:val="thaiDistribute"/>
        <w:outlineLvl w:val="0"/>
        <w:rPr>
          <w:snapToGrid w:val="0"/>
          <w:lang w:val="en-US" w:eastAsia="th-TH"/>
        </w:rPr>
      </w:pPr>
      <w:r w:rsidRPr="00C57846">
        <w:rPr>
          <w:snapToGrid w:val="0"/>
          <w:cs/>
          <w:lang w:val="en-US" w:eastAsia="th-TH"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</w:t>
      </w:r>
      <w:r w:rsidRPr="00C57846">
        <w:rPr>
          <w:snapToGrid w:val="0"/>
          <w:cs/>
          <w:lang w:val="en-US" w:eastAsia="th-TH"/>
        </w:rPr>
        <w:tab/>
        <w:t>รอบปีบัญชี และปรับปรุงตามความเหมาะสม</w:t>
      </w:r>
    </w:p>
    <w:p w14:paraId="720F484F" w14:textId="77777777" w:rsidR="00B879C2" w:rsidRPr="00C57846" w:rsidRDefault="00B879C2" w:rsidP="004D0896">
      <w:pPr>
        <w:spacing w:line="220" w:lineRule="exact"/>
        <w:ind w:right="-43"/>
        <w:jc w:val="thaiDistribute"/>
      </w:pPr>
    </w:p>
    <w:p w14:paraId="4F55FE9A" w14:textId="77777777" w:rsidR="00CE3113" w:rsidRPr="00C57846" w:rsidRDefault="00CE3113" w:rsidP="00E35437">
      <w:pPr>
        <w:autoSpaceDE w:val="0"/>
        <w:autoSpaceDN w:val="0"/>
        <w:adjustRightInd w:val="0"/>
        <w:spacing w:line="240" w:lineRule="auto"/>
        <w:ind w:left="540"/>
        <w:jc w:val="thaiDistribute"/>
      </w:pPr>
      <w:r w:rsidRPr="00C57846">
        <w:rPr>
          <w:cs/>
        </w:rPr>
        <w:t>เครื่องใช</w:t>
      </w:r>
      <w:r w:rsidR="00391F61" w:rsidRPr="00C57846">
        <w:rPr>
          <w:cs/>
        </w:rPr>
        <w:t xml:space="preserve">้ในการดำเนินกิจการโรงแรม ได้แก่ </w:t>
      </w:r>
      <w:r w:rsidRPr="00C57846">
        <w:rPr>
          <w:cs/>
        </w:rPr>
        <w:t>ลินิน เครื่องเคลือ</w:t>
      </w:r>
      <w:r w:rsidR="00C30A15" w:rsidRPr="00C57846">
        <w:rPr>
          <w:cs/>
        </w:rPr>
        <w:t>บ เครื่องแก้ว</w:t>
      </w:r>
      <w:r w:rsidR="00C30A15" w:rsidRPr="00C57846">
        <w:t xml:space="preserve"> </w:t>
      </w:r>
      <w:r w:rsidRPr="00C57846">
        <w:rPr>
          <w:cs/>
        </w:rPr>
        <w:t>เครื่องเงิน และเครื่องใช้บางชนิดที่ใช้ในการดำเนินกิจการโรงแรม ซึ่งบันทึกเป็นมูลค่าของทรัพย์สินด้วยมูลค่าที่ซื้อมาในจำนวนเท่าที่จำเป็นสำหรับการดำเนินงานโดยปกติ ได้ถือเป็นมูลค่าหลักของเครื่องใช้ในการดำเนินกิจการโรงแรม การซื้อเพิ่มเติมในภายหลังจะบันทึกเป็นค่าใช้จ่ายเมื่อมีรายการซื้อเกิดขึ้น</w:t>
      </w:r>
    </w:p>
    <w:p w14:paraId="3115362F" w14:textId="1E18FF07" w:rsidR="00022750" w:rsidRDefault="00022750" w:rsidP="007E0F00">
      <w:pPr>
        <w:tabs>
          <w:tab w:val="right" w:pos="7200"/>
        </w:tabs>
        <w:spacing w:line="240" w:lineRule="auto"/>
        <w:ind w:left="540" w:right="43"/>
        <w:jc w:val="thaiDistribute"/>
        <w:rPr>
          <w:sz w:val="20"/>
          <w:szCs w:val="20"/>
        </w:rPr>
      </w:pPr>
    </w:p>
    <w:p w14:paraId="15CC738E" w14:textId="77777777" w:rsidR="005B06D7" w:rsidRPr="00C57846" w:rsidRDefault="007E0F00" w:rsidP="003150A1">
      <w:pPr>
        <w:tabs>
          <w:tab w:val="left" w:pos="540"/>
          <w:tab w:val="right" w:pos="7200"/>
        </w:tabs>
        <w:spacing w:line="240" w:lineRule="auto"/>
        <w:ind w:right="-45"/>
        <w:jc w:val="thaiDistribute"/>
        <w:rPr>
          <w:b/>
          <w:bCs/>
          <w:i/>
          <w:iCs/>
          <w:lang w:val="en-US"/>
        </w:rPr>
      </w:pPr>
      <w:r w:rsidRPr="00C57846">
        <w:rPr>
          <w:b/>
          <w:bCs/>
          <w:i/>
          <w:iCs/>
          <w:cs/>
          <w:lang w:val="en-US"/>
        </w:rPr>
        <w:t xml:space="preserve"> </w:t>
      </w:r>
      <w:r w:rsidR="00C328D3" w:rsidRPr="00C57846">
        <w:rPr>
          <w:b/>
          <w:bCs/>
          <w:i/>
          <w:iCs/>
          <w:cs/>
          <w:lang w:val="en-US"/>
        </w:rPr>
        <w:t>(</w:t>
      </w:r>
      <w:r w:rsidR="003F5308" w:rsidRPr="00C57846">
        <w:rPr>
          <w:rFonts w:hint="cs"/>
          <w:b/>
          <w:bCs/>
          <w:i/>
          <w:iCs/>
          <w:cs/>
          <w:lang w:val="en-US"/>
        </w:rPr>
        <w:t>ซ</w:t>
      </w:r>
      <w:r w:rsidR="00C37385" w:rsidRPr="00C57846">
        <w:rPr>
          <w:b/>
          <w:bCs/>
          <w:i/>
          <w:iCs/>
          <w:cs/>
          <w:lang w:val="en-US"/>
        </w:rPr>
        <w:t>)</w:t>
      </w:r>
      <w:r w:rsidR="00C37385" w:rsidRPr="00C57846">
        <w:rPr>
          <w:b/>
          <w:bCs/>
          <w:i/>
          <w:iCs/>
          <w:cs/>
          <w:lang w:val="en-US"/>
        </w:rPr>
        <w:tab/>
      </w:r>
      <w:r w:rsidR="005B06D7" w:rsidRPr="00C57846">
        <w:rPr>
          <w:b/>
          <w:bCs/>
          <w:i/>
          <w:iCs/>
          <w:cs/>
          <w:lang w:val="en-US"/>
        </w:rPr>
        <w:t>สิทธิการเช่า</w:t>
      </w:r>
    </w:p>
    <w:p w14:paraId="5F79D731" w14:textId="77777777" w:rsidR="006B6F9A" w:rsidRPr="00C57846" w:rsidRDefault="006B6F9A" w:rsidP="00825FA9">
      <w:pPr>
        <w:spacing w:line="220" w:lineRule="exact"/>
        <w:ind w:left="547" w:right="-43" w:firstLine="562"/>
        <w:jc w:val="thaiDistribute"/>
        <w:rPr>
          <w:b/>
          <w:bCs/>
          <w:i/>
          <w:iCs/>
        </w:rPr>
      </w:pPr>
    </w:p>
    <w:p w14:paraId="60414D03" w14:textId="58FABBC6" w:rsidR="002237D0" w:rsidRDefault="006B6F9A" w:rsidP="00022750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t>สิทธิการเช่า</w:t>
      </w:r>
      <w:r w:rsidR="00B879C2" w:rsidRPr="00C57846">
        <w:rPr>
          <w:rFonts w:ascii="Angsana New" w:hAnsi="Angsana New" w:hint="cs"/>
          <w:sz w:val="30"/>
          <w:szCs w:val="30"/>
          <w:cs/>
        </w:rPr>
        <w:t>ประกอบด้วยสิทธิการเช่าที่ดินและอาคาร</w:t>
      </w:r>
      <w:r w:rsidRPr="00C57846">
        <w:rPr>
          <w:rFonts w:ascii="Angsana New" w:hAnsi="Angsana New"/>
          <w:sz w:val="30"/>
          <w:szCs w:val="30"/>
          <w:cs/>
        </w:rPr>
        <w:t>แสดงด้วยราคาทุนหักค่าตัดจำหน่ายสะสมและขาดทุนจากการด้อยค่า</w:t>
      </w:r>
    </w:p>
    <w:p w14:paraId="0F20F016" w14:textId="20A14693" w:rsidR="00CA741F" w:rsidRDefault="00CA741F" w:rsidP="00726A8B">
      <w:pPr>
        <w:spacing w:line="220" w:lineRule="exact"/>
        <w:ind w:right="-43"/>
        <w:jc w:val="thaiDistribute"/>
        <w:rPr>
          <w:sz w:val="20"/>
          <w:szCs w:val="20"/>
          <w:lang w:val="en-US"/>
        </w:rPr>
      </w:pPr>
    </w:p>
    <w:p w14:paraId="661D3FCE" w14:textId="77777777" w:rsidR="003E61CD" w:rsidRPr="00D60904" w:rsidRDefault="003E61CD" w:rsidP="00726A8B">
      <w:pPr>
        <w:spacing w:line="220" w:lineRule="exact"/>
        <w:ind w:right="-43"/>
        <w:jc w:val="thaiDistribute"/>
        <w:rPr>
          <w:sz w:val="20"/>
          <w:szCs w:val="20"/>
          <w:lang w:val="en-US"/>
        </w:rPr>
      </w:pPr>
    </w:p>
    <w:p w14:paraId="286ADF18" w14:textId="77777777" w:rsidR="006B6F9A" w:rsidRPr="00C57846" w:rsidRDefault="006B6F9A" w:rsidP="003150A1">
      <w:pPr>
        <w:spacing w:line="240" w:lineRule="auto"/>
        <w:ind w:left="540" w:right="-45"/>
        <w:jc w:val="both"/>
        <w:rPr>
          <w:i/>
          <w:iCs/>
          <w:lang w:val="en-US"/>
        </w:rPr>
      </w:pPr>
      <w:r w:rsidRPr="00C57846">
        <w:rPr>
          <w:i/>
          <w:iCs/>
          <w:cs/>
          <w:lang w:val="en-US"/>
        </w:rPr>
        <w:lastRenderedPageBreak/>
        <w:t>ค่าตัดจำหน่าย</w:t>
      </w:r>
    </w:p>
    <w:p w14:paraId="26FD6BD2" w14:textId="77777777" w:rsidR="006B6F9A" w:rsidRPr="00C57846" w:rsidRDefault="006B6F9A" w:rsidP="00825FA9">
      <w:pPr>
        <w:spacing w:line="220" w:lineRule="exact"/>
        <w:ind w:left="547" w:right="-43" w:firstLine="562"/>
        <w:jc w:val="thaiDistribute"/>
        <w:rPr>
          <w:lang w:val="en-US"/>
        </w:rPr>
      </w:pPr>
    </w:p>
    <w:p w14:paraId="631E116E" w14:textId="77777777" w:rsidR="006B6F9A" w:rsidRPr="00C57846" w:rsidRDefault="006B6F9A" w:rsidP="003150A1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t>สิทธิการเช่าตัดบัญชีเป็นค่าใช้จ่ายโดยวิธีเส้นตรงตามอายุของสัญญาเช่า</w:t>
      </w:r>
    </w:p>
    <w:p w14:paraId="138FA75E" w14:textId="77777777" w:rsidR="00F07399" w:rsidRPr="00C57846" w:rsidRDefault="00F07399" w:rsidP="003150A1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0914850A" w14:textId="77777777" w:rsidR="006B6F9A" w:rsidRPr="00C57846" w:rsidRDefault="003F5308" w:rsidP="00A9779C">
      <w:pPr>
        <w:tabs>
          <w:tab w:val="left" w:pos="540"/>
          <w:tab w:val="right" w:pos="7200"/>
        </w:tabs>
        <w:spacing w:line="240" w:lineRule="auto"/>
        <w:ind w:right="-45"/>
        <w:jc w:val="thaiDistribute"/>
        <w:rPr>
          <w:b/>
          <w:bCs/>
          <w:i/>
          <w:iCs/>
          <w:lang w:val="en-US"/>
        </w:rPr>
      </w:pPr>
      <w:r w:rsidRPr="00C57846">
        <w:rPr>
          <w:b/>
          <w:bCs/>
          <w:i/>
          <w:iCs/>
          <w:cs/>
          <w:lang w:val="en-US"/>
        </w:rPr>
        <w:t>(ฌ</w:t>
      </w:r>
      <w:r w:rsidR="00C37385" w:rsidRPr="00C57846">
        <w:rPr>
          <w:b/>
          <w:bCs/>
          <w:i/>
          <w:iCs/>
          <w:cs/>
          <w:lang w:val="en-US"/>
        </w:rPr>
        <w:t>)</w:t>
      </w:r>
      <w:r w:rsidR="00C37385" w:rsidRPr="00C57846">
        <w:rPr>
          <w:b/>
          <w:bCs/>
          <w:i/>
          <w:iCs/>
          <w:cs/>
          <w:lang w:val="en-US"/>
        </w:rPr>
        <w:tab/>
      </w:r>
      <w:r w:rsidR="005B06D7" w:rsidRPr="00C57846">
        <w:rPr>
          <w:b/>
          <w:bCs/>
          <w:i/>
          <w:iCs/>
          <w:cs/>
          <w:lang w:val="en-US"/>
        </w:rPr>
        <w:t>สินทรัพย์ไม่มีตัวตน</w:t>
      </w:r>
    </w:p>
    <w:p w14:paraId="73407379" w14:textId="77777777" w:rsidR="006B6F9A" w:rsidRPr="00C57846" w:rsidRDefault="006B6F9A" w:rsidP="00825FA9">
      <w:pPr>
        <w:spacing w:line="220" w:lineRule="exact"/>
        <w:ind w:left="547" w:right="-43" w:firstLine="562"/>
        <w:jc w:val="thaiDistribute"/>
      </w:pPr>
    </w:p>
    <w:p w14:paraId="0A9AD48F" w14:textId="24CEFF39" w:rsidR="006B6F9A" w:rsidRPr="00C57846" w:rsidRDefault="006B6F9A" w:rsidP="003150A1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t>สินทรัพย์ไม่มี</w:t>
      </w:r>
      <w:r w:rsidR="000C0086" w:rsidRPr="00C57846">
        <w:rPr>
          <w:rFonts w:ascii="Angsana New" w:hAnsi="Angsana New"/>
          <w:sz w:val="30"/>
          <w:szCs w:val="30"/>
          <w:cs/>
        </w:rPr>
        <w:t>ตัวตน</w:t>
      </w:r>
      <w:r w:rsidRPr="00C57846">
        <w:rPr>
          <w:rFonts w:ascii="Angsana New" w:hAnsi="Angsana New"/>
          <w:sz w:val="30"/>
          <w:szCs w:val="30"/>
          <w:cs/>
        </w:rPr>
        <w:t>ที่กลุ่มบริษัทซื้อ</w:t>
      </w:r>
      <w:r w:rsidR="00D04DBA" w:rsidRPr="00C57846">
        <w:rPr>
          <w:rFonts w:ascii="Angsana New" w:hAnsi="Angsana New"/>
          <w:sz w:val="30"/>
          <w:szCs w:val="30"/>
          <w:cs/>
        </w:rPr>
        <w:t>มาและมีอายุการใช้งานจำกัด วัดมูลค่าด้วย</w:t>
      </w:r>
      <w:r w:rsidRPr="00C57846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</w:p>
    <w:p w14:paraId="70D91F21" w14:textId="77777777" w:rsidR="001B5420" w:rsidRPr="00726A8B" w:rsidRDefault="001B5420" w:rsidP="00726A8B">
      <w:pPr>
        <w:spacing w:line="220" w:lineRule="exact"/>
        <w:ind w:right="-43"/>
        <w:jc w:val="thaiDistribute"/>
        <w:rPr>
          <w:sz w:val="20"/>
          <w:szCs w:val="20"/>
          <w:lang w:val="en-US"/>
        </w:rPr>
      </w:pPr>
    </w:p>
    <w:p w14:paraId="548C2322" w14:textId="77777777" w:rsidR="00146F81" w:rsidRPr="00C57846" w:rsidRDefault="00146F81" w:rsidP="003150A1">
      <w:pPr>
        <w:spacing w:line="240" w:lineRule="auto"/>
        <w:ind w:left="540" w:right="-45"/>
        <w:jc w:val="both"/>
        <w:rPr>
          <w:i/>
          <w:iCs/>
          <w:lang w:val="en-US"/>
        </w:rPr>
      </w:pPr>
      <w:r w:rsidRPr="00C57846">
        <w:rPr>
          <w:i/>
          <w:iCs/>
          <w:cs/>
          <w:lang w:val="en-US"/>
        </w:rPr>
        <w:t>รายจ่ายภายหลังการรับรู้รายการ</w:t>
      </w:r>
    </w:p>
    <w:p w14:paraId="1F2CA9CB" w14:textId="77777777" w:rsidR="00146F81" w:rsidRPr="00726A8B" w:rsidRDefault="00146F81" w:rsidP="00726A8B">
      <w:pPr>
        <w:spacing w:line="220" w:lineRule="exact"/>
        <w:ind w:right="-43"/>
        <w:jc w:val="thaiDistribute"/>
        <w:rPr>
          <w:sz w:val="20"/>
          <w:szCs w:val="20"/>
          <w:lang w:val="en-US"/>
        </w:rPr>
      </w:pPr>
    </w:p>
    <w:p w14:paraId="0F7A8D71" w14:textId="77777777" w:rsidR="008134F6" w:rsidRPr="00C57846" w:rsidRDefault="00146F81" w:rsidP="001D050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eastAsia="Calibri"/>
        </w:rPr>
      </w:pPr>
      <w:r w:rsidRPr="00C57846">
        <w:rPr>
          <w:rFonts w:eastAsia="Calibri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 โดยรวมเป็นสินทรัพย์ที่สามารถระบุได้ที่เกี่ยวข้องนั้น </w:t>
      </w:r>
      <w:r w:rsidR="00625889" w:rsidRPr="00C57846">
        <w:rPr>
          <w:rFonts w:eastAsia="Calibri"/>
          <w:cs/>
        </w:rPr>
        <w:t xml:space="preserve"> ค่าใช้จ่ายอื่น</w:t>
      </w:r>
      <w:r w:rsidRPr="00C57846">
        <w:rPr>
          <w:rFonts w:eastAsia="Calibri"/>
          <w:cs/>
        </w:rPr>
        <w:t>รับรู้ในกำไรหรือขาดทุนเมื่อเกิดขึ้น</w:t>
      </w:r>
    </w:p>
    <w:p w14:paraId="6B90E078" w14:textId="77777777" w:rsidR="00490C2F" w:rsidRPr="00D60904" w:rsidRDefault="00490C2F" w:rsidP="00726A8B">
      <w:pPr>
        <w:spacing w:line="220" w:lineRule="exact"/>
        <w:ind w:right="-43"/>
        <w:jc w:val="thaiDistribute"/>
        <w:rPr>
          <w:i/>
          <w:iCs/>
          <w:sz w:val="20"/>
          <w:szCs w:val="20"/>
          <w:lang w:val="en-US"/>
        </w:rPr>
      </w:pPr>
    </w:p>
    <w:p w14:paraId="3000532E" w14:textId="77777777" w:rsidR="00146F81" w:rsidRPr="00C57846" w:rsidRDefault="00146F81" w:rsidP="003150A1">
      <w:pPr>
        <w:spacing w:line="240" w:lineRule="auto"/>
        <w:ind w:left="540" w:right="-45"/>
        <w:jc w:val="both"/>
        <w:rPr>
          <w:i/>
          <w:iCs/>
          <w:lang w:val="en-US"/>
        </w:rPr>
      </w:pPr>
      <w:r w:rsidRPr="00C57846">
        <w:rPr>
          <w:i/>
          <w:iCs/>
          <w:cs/>
          <w:lang w:val="en-US"/>
        </w:rPr>
        <w:t xml:space="preserve">ค่าตัดจำหน่าย </w:t>
      </w:r>
    </w:p>
    <w:p w14:paraId="1783E1A8" w14:textId="77777777" w:rsidR="00146F81" w:rsidRPr="00726A8B" w:rsidRDefault="00146F81" w:rsidP="00726A8B">
      <w:pPr>
        <w:spacing w:line="220" w:lineRule="exact"/>
        <w:ind w:right="-43"/>
        <w:jc w:val="thaiDistribute"/>
        <w:rPr>
          <w:i/>
          <w:iCs/>
          <w:sz w:val="20"/>
          <w:szCs w:val="20"/>
          <w:lang w:val="en-US"/>
        </w:rPr>
      </w:pPr>
    </w:p>
    <w:p w14:paraId="3974AA9F" w14:textId="77777777" w:rsidR="00146F81" w:rsidRPr="00C57846" w:rsidRDefault="00D04DBA" w:rsidP="003150A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eastAsia="Calibri"/>
        </w:rPr>
      </w:pPr>
      <w:r w:rsidRPr="00C57846">
        <w:rPr>
          <w:cs/>
        </w:rPr>
        <w:t>ค่าตัดจำหน่ายคำนวณจาก</w:t>
      </w:r>
      <w:r w:rsidR="00146F81" w:rsidRPr="00C57846">
        <w:rPr>
          <w:rFonts w:eastAsia="Calibri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4BC25F44" w14:textId="77777777" w:rsidR="005431A4" w:rsidRPr="00726A8B" w:rsidRDefault="005431A4" w:rsidP="00726A8B">
      <w:pPr>
        <w:spacing w:line="220" w:lineRule="exact"/>
        <w:ind w:right="-43"/>
        <w:jc w:val="thaiDistribute"/>
        <w:rPr>
          <w:i/>
          <w:iCs/>
          <w:sz w:val="20"/>
          <w:szCs w:val="20"/>
          <w:lang w:val="en-US"/>
        </w:rPr>
      </w:pPr>
    </w:p>
    <w:p w14:paraId="7ACD94CF" w14:textId="77777777" w:rsidR="007E0F00" w:rsidRPr="00C57846" w:rsidRDefault="00146F81" w:rsidP="00490C2F">
      <w:pPr>
        <w:autoSpaceDE w:val="0"/>
        <w:autoSpaceDN w:val="0"/>
        <w:adjustRightInd w:val="0"/>
        <w:spacing w:line="240" w:lineRule="auto"/>
        <w:ind w:left="540"/>
        <w:jc w:val="thaiDistribute"/>
      </w:pPr>
      <w:r w:rsidRPr="00C57846">
        <w:rPr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BA45FD" w:rsidRPr="00C57846">
        <w:rPr>
          <w:cs/>
        </w:rPr>
        <w:t>เชิงเศรษฐกิจ</w:t>
      </w:r>
      <w:r w:rsidRPr="00C57846">
        <w:rPr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Pr="00C57846">
        <w:t xml:space="preserve"> </w:t>
      </w:r>
      <w:r w:rsidRPr="00C57846">
        <w:rPr>
          <w:cs/>
        </w:rPr>
        <w:t xml:space="preserve"> 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755F3F2A" w14:textId="77777777" w:rsidR="00726A8B" w:rsidRPr="00726A8B" w:rsidRDefault="00726A8B" w:rsidP="00726A8B">
      <w:pPr>
        <w:spacing w:line="220" w:lineRule="exact"/>
        <w:ind w:right="-43"/>
        <w:jc w:val="thaiDistribute"/>
        <w:rPr>
          <w:i/>
          <w:iCs/>
          <w:sz w:val="20"/>
          <w:szCs w:val="20"/>
          <w:lang w:val="en-US"/>
        </w:rPr>
      </w:pPr>
    </w:p>
    <w:p w14:paraId="1D1B6D7B" w14:textId="77777777" w:rsidR="00146F81" w:rsidRPr="00C57846" w:rsidRDefault="00146F81" w:rsidP="00146F81">
      <w:pPr>
        <w:autoSpaceDE w:val="0"/>
        <w:autoSpaceDN w:val="0"/>
        <w:adjustRightInd w:val="0"/>
        <w:spacing w:line="240" w:lineRule="auto"/>
        <w:ind w:left="540"/>
        <w:jc w:val="thaiDistribute"/>
      </w:pPr>
      <w:r w:rsidRPr="00C57846">
        <w:rPr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4043DADB" w14:textId="77777777" w:rsidR="00146F81" w:rsidRPr="00C57846" w:rsidRDefault="00146F81" w:rsidP="00825FA9">
      <w:pPr>
        <w:spacing w:line="220" w:lineRule="exact"/>
        <w:ind w:left="547" w:right="-43" w:firstLine="562"/>
        <w:jc w:val="thaiDistribute"/>
      </w:pPr>
    </w:p>
    <w:tbl>
      <w:tblPr>
        <w:tblW w:w="0" w:type="auto"/>
        <w:tblInd w:w="558" w:type="dxa"/>
        <w:tblLook w:val="01E0" w:firstRow="1" w:lastRow="1" w:firstColumn="1" w:lastColumn="1" w:noHBand="0" w:noVBand="0"/>
      </w:tblPr>
      <w:tblGrid>
        <w:gridCol w:w="4568"/>
        <w:gridCol w:w="1076"/>
        <w:gridCol w:w="3284"/>
      </w:tblGrid>
      <w:tr w:rsidR="006B6F9A" w:rsidRPr="00C57846" w14:paraId="1D517755" w14:textId="77777777" w:rsidTr="00964221">
        <w:tc>
          <w:tcPr>
            <w:tcW w:w="4568" w:type="dxa"/>
          </w:tcPr>
          <w:p w14:paraId="062FCEDE" w14:textId="77777777" w:rsidR="006B6F9A" w:rsidRPr="00C57846" w:rsidRDefault="00BF1F73" w:rsidP="00D838B3">
            <w:pPr>
              <w:tabs>
                <w:tab w:val="left" w:pos="540"/>
              </w:tabs>
              <w:spacing w:line="240" w:lineRule="auto"/>
              <w:jc w:val="both"/>
            </w:pPr>
            <w:r w:rsidRPr="00C57846">
              <w:rPr>
                <w:rFonts w:hint="cs"/>
                <w:cs/>
                <w:lang w:val="en-US"/>
              </w:rPr>
              <w:t>ค่าลิขสิทธิ์</w:t>
            </w:r>
            <w:r w:rsidR="006B6F9A" w:rsidRPr="00C57846">
              <w:rPr>
                <w:cs/>
              </w:rPr>
              <w:t>ซอฟ</w:t>
            </w:r>
            <w:r w:rsidR="00D838B3" w:rsidRPr="00C57846">
              <w:rPr>
                <w:rFonts w:hint="cs"/>
                <w:cs/>
              </w:rPr>
              <w:t>ต์</w:t>
            </w:r>
            <w:r w:rsidR="006B6F9A" w:rsidRPr="00C57846">
              <w:rPr>
                <w:cs/>
              </w:rPr>
              <w:t>แวร์</w:t>
            </w:r>
          </w:p>
        </w:tc>
        <w:tc>
          <w:tcPr>
            <w:tcW w:w="1076" w:type="dxa"/>
          </w:tcPr>
          <w:p w14:paraId="731FBCD0" w14:textId="77777777" w:rsidR="006B6F9A" w:rsidRPr="00C57846" w:rsidRDefault="00A86910" w:rsidP="00A86910">
            <w:pPr>
              <w:tabs>
                <w:tab w:val="left" w:pos="540"/>
              </w:tabs>
              <w:spacing w:line="240" w:lineRule="auto"/>
              <w:jc w:val="right"/>
            </w:pPr>
            <w:r w:rsidRPr="00C57846">
              <w:t>5</w:t>
            </w:r>
            <w:r w:rsidR="00913741" w:rsidRPr="00C57846">
              <w:rPr>
                <w:cs/>
              </w:rPr>
              <w:t xml:space="preserve"> </w:t>
            </w:r>
            <w:r w:rsidR="006B6F9A" w:rsidRPr="00C57846">
              <w:rPr>
                <w:cs/>
              </w:rPr>
              <w:t>-</w:t>
            </w:r>
            <w:r w:rsidR="00913741" w:rsidRPr="00C57846">
              <w:rPr>
                <w:cs/>
              </w:rPr>
              <w:t xml:space="preserve"> </w:t>
            </w:r>
            <w:r w:rsidRPr="00C57846">
              <w:t>10</w:t>
            </w:r>
          </w:p>
        </w:tc>
        <w:tc>
          <w:tcPr>
            <w:tcW w:w="3284" w:type="dxa"/>
          </w:tcPr>
          <w:p w14:paraId="239B712C" w14:textId="77777777" w:rsidR="006B6F9A" w:rsidRPr="00C57846" w:rsidRDefault="006B6F9A" w:rsidP="00964221">
            <w:pPr>
              <w:tabs>
                <w:tab w:val="left" w:pos="540"/>
              </w:tabs>
              <w:spacing w:line="240" w:lineRule="auto"/>
              <w:jc w:val="both"/>
            </w:pPr>
            <w:r w:rsidRPr="00C57846">
              <w:rPr>
                <w:cs/>
              </w:rPr>
              <w:t>ปี</w:t>
            </w:r>
          </w:p>
        </w:tc>
      </w:tr>
    </w:tbl>
    <w:p w14:paraId="511A825D" w14:textId="77777777" w:rsidR="00BB2C4A" w:rsidRDefault="00BB2C4A" w:rsidP="00BB2C4A">
      <w:pPr>
        <w:spacing w:line="220" w:lineRule="exact"/>
        <w:ind w:left="547" w:right="-43" w:firstLine="562"/>
        <w:jc w:val="thaiDistribute"/>
      </w:pPr>
    </w:p>
    <w:p w14:paraId="595BC341" w14:textId="4C1B5F0E" w:rsidR="00625889" w:rsidRPr="00C57846" w:rsidRDefault="00625889" w:rsidP="00625889">
      <w:pPr>
        <w:ind w:left="540"/>
        <w:jc w:val="thaiDistribute"/>
      </w:pPr>
      <w:r w:rsidRPr="00C57846">
        <w:rPr>
          <w:cs/>
        </w:rPr>
        <w:t>วิธีการตัดจำหน่าย 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  <w:r w:rsidRPr="00C57846" w:rsidDel="00E44C55">
        <w:t xml:space="preserve"> </w:t>
      </w:r>
    </w:p>
    <w:p w14:paraId="305E8A7A" w14:textId="77777777" w:rsidR="005E5D45" w:rsidRPr="00C57846" w:rsidRDefault="005E5D45" w:rsidP="00825FA9">
      <w:pPr>
        <w:spacing w:line="220" w:lineRule="exact"/>
        <w:ind w:left="547" w:right="-43" w:firstLine="562"/>
        <w:jc w:val="thaiDistribute"/>
      </w:pPr>
    </w:p>
    <w:p w14:paraId="35F33972" w14:textId="77777777" w:rsidR="00927BF3" w:rsidRPr="00C57846" w:rsidRDefault="0095011D" w:rsidP="008014CC">
      <w:pPr>
        <w:tabs>
          <w:tab w:val="left" w:pos="540"/>
          <w:tab w:val="right" w:pos="7200"/>
        </w:tabs>
        <w:spacing w:line="240" w:lineRule="auto"/>
        <w:ind w:right="-45"/>
        <w:jc w:val="thaiDistribute"/>
        <w:rPr>
          <w:b/>
          <w:bCs/>
          <w:i/>
          <w:iCs/>
          <w:lang w:val="en-US"/>
        </w:rPr>
      </w:pPr>
      <w:r w:rsidRPr="00C57846">
        <w:rPr>
          <w:b/>
          <w:bCs/>
          <w:i/>
          <w:iCs/>
          <w:cs/>
          <w:lang w:val="en-US"/>
        </w:rPr>
        <w:t xml:space="preserve"> </w:t>
      </w:r>
      <w:r w:rsidR="00D537BC" w:rsidRPr="00C57846">
        <w:rPr>
          <w:b/>
          <w:bCs/>
          <w:i/>
          <w:iCs/>
          <w:cs/>
          <w:lang w:val="en-US"/>
        </w:rPr>
        <w:t>(</w:t>
      </w:r>
      <w:r w:rsidR="00BF1F73" w:rsidRPr="00C57846">
        <w:rPr>
          <w:rFonts w:hint="cs"/>
          <w:b/>
          <w:bCs/>
          <w:i/>
          <w:iCs/>
          <w:cs/>
          <w:lang w:val="en-US"/>
        </w:rPr>
        <w:t>ญ</w:t>
      </w:r>
      <w:r w:rsidR="008014CC" w:rsidRPr="00C57846">
        <w:rPr>
          <w:b/>
          <w:bCs/>
          <w:i/>
          <w:iCs/>
          <w:cs/>
          <w:lang w:val="en-US"/>
        </w:rPr>
        <w:t>)</w:t>
      </w:r>
      <w:r w:rsidR="008014CC" w:rsidRPr="00C57846">
        <w:rPr>
          <w:b/>
          <w:bCs/>
          <w:i/>
          <w:iCs/>
          <w:cs/>
          <w:lang w:val="en-US"/>
        </w:rPr>
        <w:tab/>
      </w:r>
      <w:r w:rsidR="00C00DE9" w:rsidRPr="00C57846">
        <w:rPr>
          <w:b/>
          <w:bCs/>
          <w:i/>
          <w:iCs/>
          <w:cs/>
          <w:lang w:val="en-US"/>
        </w:rPr>
        <w:t>การด้อยค่า</w:t>
      </w:r>
    </w:p>
    <w:p w14:paraId="4EEF9D0F" w14:textId="77777777" w:rsidR="00927BF3" w:rsidRPr="00C57846" w:rsidRDefault="00927BF3" w:rsidP="00825FA9">
      <w:pPr>
        <w:spacing w:line="220" w:lineRule="exact"/>
        <w:ind w:left="547" w:right="-43" w:firstLine="562"/>
        <w:jc w:val="thaiDistribute"/>
        <w:rPr>
          <w:b/>
          <w:bCs/>
          <w:i/>
          <w:iCs/>
        </w:rPr>
      </w:pPr>
    </w:p>
    <w:p w14:paraId="59692FB3" w14:textId="77777777" w:rsidR="00621A7D" w:rsidRPr="00C57846" w:rsidRDefault="00621A7D" w:rsidP="00B317F0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C57846">
        <w:rPr>
          <w:rFonts w:ascii="Angsana New" w:hAnsi="Angsana New"/>
          <w:sz w:val="30"/>
          <w:szCs w:val="30"/>
        </w:rPr>
        <w:t xml:space="preserve"> </w:t>
      </w:r>
      <w:r w:rsidRPr="00C57846">
        <w:rPr>
          <w:rFonts w:ascii="Angsana New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3357CB68" w14:textId="77777777" w:rsidR="00621A7D" w:rsidRPr="00C57846" w:rsidRDefault="00621A7D" w:rsidP="00825FA9">
      <w:pPr>
        <w:spacing w:line="220" w:lineRule="exact"/>
        <w:ind w:left="547" w:right="-43" w:firstLine="562"/>
        <w:jc w:val="thaiDistribute"/>
      </w:pPr>
    </w:p>
    <w:p w14:paraId="4A232567" w14:textId="77777777" w:rsidR="00D71A04" w:rsidRPr="00C57846" w:rsidRDefault="00621A7D" w:rsidP="0033205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t>ขาดทุนจากการด้อยค่ารับรู้</w:t>
      </w:r>
      <w:r w:rsidR="00332056" w:rsidRPr="00C57846">
        <w:rPr>
          <w:rFonts w:ascii="Angsana New" w:hAnsi="Angsana New"/>
          <w:sz w:val="30"/>
          <w:szCs w:val="30"/>
          <w:cs/>
        </w:rPr>
        <w:t xml:space="preserve">เมื่อมูลค่าตามบัญชีของสินทรัพย์ </w:t>
      </w:r>
      <w:r w:rsidRPr="00C57846">
        <w:rPr>
          <w:rFonts w:ascii="Angsana New" w:hAnsi="Angsana New"/>
          <w:sz w:val="30"/>
          <w:szCs w:val="30"/>
          <w:cs/>
        </w:rPr>
        <w:t>หรือมูลค่าตาม</w:t>
      </w:r>
      <w:r w:rsidR="00B02C08" w:rsidRPr="00C57846">
        <w:rPr>
          <w:rFonts w:ascii="Angsana New" w:hAnsi="Angsana New"/>
          <w:sz w:val="30"/>
          <w:szCs w:val="30"/>
          <w:cs/>
        </w:rPr>
        <w:t>บัญชีของหน่วยสินทรัพย์ที่ก่อให้</w:t>
      </w:r>
      <w:r w:rsidRPr="00C57846">
        <w:rPr>
          <w:rFonts w:ascii="Angsana New" w:hAnsi="Angsana New"/>
          <w:sz w:val="30"/>
          <w:szCs w:val="30"/>
          <w:cs/>
        </w:rPr>
        <w:t>เกิด</w:t>
      </w:r>
      <w:r w:rsidR="00B02C08" w:rsidRPr="00C57846">
        <w:rPr>
          <w:rFonts w:ascii="Angsana New" w:hAnsi="Angsana New"/>
          <w:sz w:val="30"/>
          <w:szCs w:val="30"/>
          <w:cs/>
        </w:rPr>
        <w:t xml:space="preserve"> </w:t>
      </w:r>
      <w:r w:rsidR="00332056" w:rsidRPr="00C57846">
        <w:rPr>
          <w:rFonts w:ascii="Angsana New" w:hAnsi="Angsana New"/>
          <w:sz w:val="30"/>
          <w:szCs w:val="30"/>
          <w:cs/>
        </w:rPr>
        <w:t xml:space="preserve">เงินสด </w:t>
      </w:r>
      <w:r w:rsidRPr="00C57846">
        <w:rPr>
          <w:rFonts w:ascii="Angsana New" w:hAnsi="Angsana New"/>
          <w:sz w:val="30"/>
          <w:szCs w:val="30"/>
          <w:cs/>
        </w:rPr>
        <w:t>สูงกว่ามูลค่าที่จะได้รับค</w:t>
      </w:r>
      <w:r w:rsidR="00625889" w:rsidRPr="00C57846">
        <w:rPr>
          <w:rFonts w:ascii="Angsana New" w:hAnsi="Angsana New"/>
          <w:sz w:val="30"/>
          <w:szCs w:val="30"/>
          <w:cs/>
        </w:rPr>
        <w:t>ืน ขาดทุนจากการด้อยค่าบันทึกใน</w:t>
      </w:r>
      <w:r w:rsidRPr="00C57846">
        <w:rPr>
          <w:rFonts w:ascii="Angsana New" w:hAnsi="Angsana New"/>
          <w:sz w:val="30"/>
          <w:szCs w:val="30"/>
          <w:cs/>
        </w:rPr>
        <w:t>กำไร</w:t>
      </w:r>
      <w:r w:rsidR="00625889" w:rsidRPr="00C57846">
        <w:rPr>
          <w:rFonts w:ascii="Angsana New" w:hAnsi="Angsana New"/>
          <w:sz w:val="30"/>
          <w:szCs w:val="30"/>
          <w:cs/>
        </w:rPr>
        <w:t>หรือ</w:t>
      </w:r>
      <w:r w:rsidRPr="00C57846">
        <w:rPr>
          <w:rFonts w:ascii="Angsana New" w:hAnsi="Angsana New"/>
          <w:sz w:val="30"/>
          <w:szCs w:val="30"/>
          <w:cs/>
        </w:rPr>
        <w:t>ขาดทุน</w:t>
      </w:r>
    </w:p>
    <w:p w14:paraId="118FE35F" w14:textId="0B25A9D7" w:rsidR="00CA741F" w:rsidRDefault="00CA741F" w:rsidP="00D41CA3">
      <w:pPr>
        <w:spacing w:line="220" w:lineRule="exact"/>
        <w:ind w:left="547" w:right="-43" w:firstLine="562"/>
        <w:jc w:val="thaiDistribute"/>
      </w:pPr>
    </w:p>
    <w:p w14:paraId="3EF15514" w14:textId="77777777" w:rsidR="003E61CD" w:rsidRPr="00C57846" w:rsidRDefault="003E61CD" w:rsidP="00D41CA3">
      <w:pPr>
        <w:spacing w:line="220" w:lineRule="exact"/>
        <w:ind w:left="547" w:right="-43" w:firstLine="562"/>
        <w:jc w:val="thaiDistribute"/>
      </w:pPr>
    </w:p>
    <w:p w14:paraId="6CABAA29" w14:textId="77777777" w:rsidR="00621A7D" w:rsidRPr="00C57846" w:rsidRDefault="00621A7D" w:rsidP="009A467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lastRenderedPageBreak/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 ยอดขาดทุนซึ่งเคยบันทึกใน</w:t>
      </w:r>
      <w:r w:rsidR="00625889" w:rsidRPr="00C57846">
        <w:rPr>
          <w:rFonts w:ascii="Angsana New" w:hAnsi="Angsana New"/>
          <w:sz w:val="30"/>
          <w:szCs w:val="30"/>
          <w:cs/>
        </w:rPr>
        <w:t>ส่วนของผู้ถือหุ้นจะถูกบันทึกใน</w:t>
      </w:r>
      <w:r w:rsidRPr="00C57846">
        <w:rPr>
          <w:rFonts w:ascii="Angsana New" w:hAnsi="Angsana New"/>
          <w:sz w:val="30"/>
          <w:szCs w:val="30"/>
          <w:cs/>
        </w:rPr>
        <w:t>กำไร</w:t>
      </w:r>
      <w:r w:rsidR="00625889" w:rsidRPr="00C57846">
        <w:rPr>
          <w:rFonts w:ascii="Angsana New" w:hAnsi="Angsana New"/>
          <w:sz w:val="30"/>
          <w:szCs w:val="30"/>
          <w:cs/>
        </w:rPr>
        <w:t>หรือ</w:t>
      </w:r>
      <w:r w:rsidRPr="00C57846">
        <w:rPr>
          <w:rFonts w:ascii="Angsana New" w:hAnsi="Angsana New"/>
          <w:sz w:val="30"/>
          <w:szCs w:val="30"/>
          <w:cs/>
        </w:rPr>
        <w:t>ขาดทุนโดยไม่ต้องปรับกับยอดสินทรัพย์ทางการเงิน</w:t>
      </w:r>
      <w:r w:rsidR="00625889" w:rsidRPr="00C57846">
        <w:rPr>
          <w:rFonts w:ascii="Angsana New" w:hAnsi="Angsana New"/>
          <w:sz w:val="30"/>
          <w:szCs w:val="30"/>
          <w:cs/>
        </w:rPr>
        <w:t>ดังกล่าว  ยอดขาดทุนที่บันทึกใน</w:t>
      </w:r>
      <w:r w:rsidRPr="00C57846">
        <w:rPr>
          <w:rFonts w:ascii="Angsana New" w:hAnsi="Angsana New"/>
          <w:sz w:val="30"/>
          <w:szCs w:val="30"/>
          <w:cs/>
        </w:rPr>
        <w:t>กำไร</w:t>
      </w:r>
      <w:r w:rsidR="00625889" w:rsidRPr="00C57846">
        <w:rPr>
          <w:rFonts w:ascii="Angsana New" w:hAnsi="Angsana New"/>
          <w:sz w:val="30"/>
          <w:szCs w:val="30"/>
          <w:cs/>
        </w:rPr>
        <w:t>หรือ</w:t>
      </w:r>
      <w:r w:rsidRPr="00C57846">
        <w:rPr>
          <w:rFonts w:ascii="Angsana New" w:hAnsi="Angsana New"/>
          <w:sz w:val="30"/>
          <w:szCs w:val="30"/>
          <w:cs/>
        </w:rPr>
        <w:t>ขาดทุนเป็นผลต่างระหว่างราคาทุนที่ซื้อกับมูลค่ายุติธรรมในปัจจุบันของสินทรัพย์  หักขาดทุนจากการด้อยค่าของสินทรัพย์ทางการเงินนั้น</w:t>
      </w:r>
      <w:r w:rsidR="00256124" w:rsidRPr="00C57846">
        <w:rPr>
          <w:rFonts w:ascii="Angsana New" w:hAnsi="Angsana New"/>
          <w:sz w:val="30"/>
          <w:szCs w:val="30"/>
          <w:cs/>
        </w:rPr>
        <w:t xml:space="preserve"> </w:t>
      </w:r>
      <w:r w:rsidR="00625889" w:rsidRPr="00C57846">
        <w:rPr>
          <w:rFonts w:ascii="Angsana New" w:hAnsi="Angsana New"/>
          <w:sz w:val="30"/>
          <w:szCs w:val="30"/>
          <w:cs/>
        </w:rPr>
        <w:t>ๆ ซึ่งเคยรับรู้แล้วใน</w:t>
      </w:r>
      <w:r w:rsidRPr="00C57846">
        <w:rPr>
          <w:rFonts w:ascii="Angsana New" w:hAnsi="Angsana New"/>
          <w:sz w:val="30"/>
          <w:szCs w:val="30"/>
          <w:cs/>
        </w:rPr>
        <w:t>กำไร</w:t>
      </w:r>
      <w:r w:rsidR="00625889" w:rsidRPr="00C57846">
        <w:rPr>
          <w:rFonts w:ascii="Angsana New" w:hAnsi="Angsana New"/>
          <w:sz w:val="30"/>
          <w:szCs w:val="30"/>
          <w:cs/>
        </w:rPr>
        <w:t>หรือ</w:t>
      </w:r>
      <w:r w:rsidRPr="00C57846">
        <w:rPr>
          <w:rFonts w:ascii="Angsana New" w:hAnsi="Angsana New"/>
          <w:sz w:val="30"/>
          <w:szCs w:val="30"/>
          <w:cs/>
        </w:rPr>
        <w:t>ขาดทุน</w:t>
      </w:r>
    </w:p>
    <w:p w14:paraId="10ABD3C5" w14:textId="77777777" w:rsidR="0080296E" w:rsidRPr="00C57846" w:rsidRDefault="0080296E" w:rsidP="00825FA9">
      <w:pPr>
        <w:spacing w:line="220" w:lineRule="exact"/>
        <w:ind w:left="547" w:right="-43" w:firstLine="562"/>
        <w:jc w:val="thaiDistribute"/>
      </w:pPr>
    </w:p>
    <w:p w14:paraId="2AE7DD32" w14:textId="77777777" w:rsidR="00621A7D" w:rsidRPr="00C57846" w:rsidRDefault="00621A7D" w:rsidP="009A467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57846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1C1D9C96" w14:textId="77777777" w:rsidR="00637F61" w:rsidRPr="00C57846" w:rsidRDefault="00637F61" w:rsidP="00637F61">
      <w:pPr>
        <w:spacing w:line="220" w:lineRule="exact"/>
        <w:ind w:left="547" w:right="-43" w:firstLine="562"/>
        <w:jc w:val="thaiDistribute"/>
      </w:pPr>
    </w:p>
    <w:p w14:paraId="370CDCAB" w14:textId="77777777" w:rsidR="00927BF3" w:rsidRPr="00C57846" w:rsidRDefault="001B080D" w:rsidP="009A467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57846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037A4C1D" w14:textId="77777777" w:rsidR="00927BF3" w:rsidRPr="00C57846" w:rsidRDefault="00927BF3" w:rsidP="00825FA9">
      <w:pPr>
        <w:spacing w:line="220" w:lineRule="exact"/>
        <w:ind w:left="547" w:right="-43" w:firstLine="562"/>
        <w:jc w:val="thaiDistribute"/>
      </w:pPr>
    </w:p>
    <w:p w14:paraId="05C6ACA9" w14:textId="77777777" w:rsidR="00621A7D" w:rsidRPr="00C57846" w:rsidRDefault="00621A7D" w:rsidP="009A467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</w:t>
      </w:r>
      <w:r w:rsidR="003B1E17" w:rsidRPr="00C57846">
        <w:rPr>
          <w:rFonts w:ascii="Angsana New" w:hAnsi="Angsana New"/>
          <w:sz w:val="30"/>
          <w:szCs w:val="30"/>
          <w:cs/>
        </w:rPr>
        <w:t>ถึง</w:t>
      </w:r>
      <w:r w:rsidRPr="00C57846">
        <w:rPr>
          <w:rFonts w:ascii="Angsana New" w:hAnsi="Angsana New"/>
          <w:sz w:val="30"/>
          <w:szCs w:val="30"/>
          <w:cs/>
        </w:rPr>
        <w:t>มูลค่าจากการใช้ของสินทรัพย์</w:t>
      </w:r>
      <w:r w:rsidR="003B1E17" w:rsidRPr="00C57846">
        <w:rPr>
          <w:rFonts w:ascii="Angsana New" w:hAnsi="Angsana New"/>
          <w:sz w:val="30"/>
          <w:szCs w:val="30"/>
          <w:cs/>
        </w:rPr>
        <w:t>หรือมูลค่ายุติธรรมของสินทรัพย์หักต้นทุนในการ</w:t>
      </w:r>
      <w:r w:rsidR="00F650CC" w:rsidRPr="00C57846">
        <w:rPr>
          <w:rFonts w:ascii="Angsana New" w:hAnsi="Angsana New" w:hint="cs"/>
          <w:sz w:val="30"/>
          <w:szCs w:val="30"/>
          <w:cs/>
        </w:rPr>
        <w:t>จำหน่าย</w:t>
      </w:r>
      <w:r w:rsidRPr="00C57846">
        <w:rPr>
          <w:rFonts w:ascii="Angsana New" w:hAnsi="Angsana New"/>
          <w:sz w:val="30"/>
          <w:szCs w:val="30"/>
          <w:cs/>
        </w:rPr>
        <w:t xml:space="preserve"> 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 ซึ่งแปรไปตามเวลาและความเสี่ยงที่มีต่อสินทรัพย์  สำหรับสินทรัพย์ที่ไม่ก่อให้เกิดกระแสเงินส</w:t>
      </w:r>
      <w:r w:rsidR="006E4517" w:rsidRPr="00C57846">
        <w:rPr>
          <w:rFonts w:ascii="Angsana New" w:hAnsi="Angsana New"/>
          <w:sz w:val="30"/>
          <w:szCs w:val="30"/>
          <w:cs/>
        </w:rPr>
        <w:t>ดรับโดยอิสระจากสินทรัพย์อื่น จะ</w:t>
      </w:r>
      <w:r w:rsidRPr="00C57846">
        <w:rPr>
          <w:rFonts w:ascii="Angsana New" w:hAnsi="Angsana New"/>
          <w:sz w:val="30"/>
          <w:szCs w:val="30"/>
          <w:cs/>
        </w:rPr>
        <w:t>พิจารณามูลค่าที่คาดว่าจะได้รับคืนรวมกับหน่วยสินทรัพย์ที่ก่อให้เกิดเงินสดที่สินทรัพย์นั้นมีความเกี่ยวข้องด้วย</w:t>
      </w:r>
    </w:p>
    <w:p w14:paraId="31DA84BF" w14:textId="77777777" w:rsidR="00B72C14" w:rsidRPr="00C57846" w:rsidRDefault="00B72C14" w:rsidP="00825FA9">
      <w:pPr>
        <w:spacing w:line="220" w:lineRule="exact"/>
        <w:ind w:left="547" w:right="-43" w:firstLine="562"/>
        <w:jc w:val="thaiDistribute"/>
        <w:rPr>
          <w:i/>
          <w:iCs/>
          <w:sz w:val="20"/>
          <w:szCs w:val="20"/>
        </w:rPr>
      </w:pPr>
    </w:p>
    <w:p w14:paraId="27235374" w14:textId="77777777" w:rsidR="00621A7D" w:rsidRPr="00C57846" w:rsidRDefault="00621A7D" w:rsidP="009A4676">
      <w:pPr>
        <w:pStyle w:val="BodyText"/>
        <w:spacing w:after="0"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57846">
        <w:rPr>
          <w:rFonts w:ascii="Angsana New" w:hAnsi="Angsana New"/>
          <w:i/>
          <w:iCs/>
          <w:sz w:val="30"/>
          <w:szCs w:val="30"/>
          <w:cs/>
        </w:rPr>
        <w:t>การกลับรายการด้อยค่า</w:t>
      </w:r>
    </w:p>
    <w:p w14:paraId="1145483C" w14:textId="77777777" w:rsidR="00FA0C60" w:rsidRPr="00C57846" w:rsidRDefault="00FA0C60" w:rsidP="00825FA9">
      <w:pPr>
        <w:spacing w:line="220" w:lineRule="exact"/>
        <w:ind w:left="547" w:right="-43" w:firstLine="562"/>
        <w:jc w:val="thaiDistribute"/>
        <w:rPr>
          <w:rFonts w:eastAsia="Calibri"/>
          <w:lang w:eastAsia="en-GB"/>
        </w:rPr>
      </w:pPr>
    </w:p>
    <w:p w14:paraId="29F0D707" w14:textId="77777777" w:rsidR="00FA0C60" w:rsidRPr="00C57846" w:rsidRDefault="00FA0C60" w:rsidP="009A4676">
      <w:pPr>
        <w:spacing w:line="240" w:lineRule="atLeast"/>
        <w:ind w:left="540"/>
        <w:jc w:val="thaiDistribute"/>
        <w:rPr>
          <w:rFonts w:eastAsia="Calibri"/>
          <w:spacing w:val="-4"/>
          <w:lang w:eastAsia="en-GB"/>
        </w:rPr>
      </w:pPr>
      <w:r w:rsidRPr="00C57846">
        <w:rPr>
          <w:rFonts w:eastAsia="Calibri"/>
          <w:spacing w:val="-4"/>
          <w:cs/>
          <w:lang w:eastAsia="en-GB"/>
        </w:rPr>
        <w:t>ขาดทุนจากการด้อยค่าของสินทรัพย์ทางการเงิน</w:t>
      </w:r>
      <w:r w:rsidR="00D508E0" w:rsidRPr="00C57846">
        <w:rPr>
          <w:rFonts w:eastAsia="Calibri"/>
          <w:spacing w:val="-4"/>
          <w:cs/>
          <w:lang w:eastAsia="en-GB"/>
        </w:rPr>
        <w:t>จะถูกกลับรายการ</w:t>
      </w:r>
      <w:r w:rsidRPr="00C57846">
        <w:rPr>
          <w:rFonts w:eastAsia="Calibri"/>
          <w:spacing w:val="-4"/>
          <w:cs/>
          <w:lang w:eastAsia="en-GB"/>
        </w:rPr>
        <w:t>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1775E7FC" w14:textId="77777777" w:rsidR="00FA0C60" w:rsidRPr="00C57846" w:rsidRDefault="00FA0C60" w:rsidP="00825FA9">
      <w:pPr>
        <w:spacing w:line="220" w:lineRule="exact"/>
        <w:ind w:left="547" w:right="-43" w:firstLine="562"/>
        <w:jc w:val="thaiDistribute"/>
        <w:rPr>
          <w:rFonts w:eastAsia="Calibri"/>
          <w:lang w:eastAsia="en-GB"/>
        </w:rPr>
      </w:pPr>
      <w:r w:rsidRPr="00C57846" w:rsidDel="00B77C4C">
        <w:rPr>
          <w:rFonts w:eastAsia="Calibri"/>
          <w:cs/>
          <w:lang w:eastAsia="en-GB"/>
        </w:rPr>
        <w:t xml:space="preserve"> </w:t>
      </w:r>
    </w:p>
    <w:p w14:paraId="21516A1E" w14:textId="77777777" w:rsidR="00B936EF" w:rsidRPr="00C57846" w:rsidRDefault="00FA0C60" w:rsidP="009A4676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C57846">
        <w:rPr>
          <w:rFonts w:ascii="Angsana New" w:eastAsia="Times New Roman" w:hAnsi="Angsana New"/>
          <w:sz w:val="30"/>
          <w:szCs w:val="30"/>
          <w:cs/>
          <w:lang w:val="en-US"/>
        </w:rPr>
        <w:t>ขาดทุนจากการด้อยค่าของสินทรัพย</w:t>
      </w:r>
      <w:r w:rsidR="00F650CC" w:rsidRPr="00C57846">
        <w:rPr>
          <w:rFonts w:ascii="Angsana New" w:eastAsia="Times New Roman" w:hAnsi="Angsana New"/>
          <w:sz w:val="30"/>
          <w:szCs w:val="30"/>
          <w:cs/>
          <w:lang w:val="en-US"/>
        </w:rPr>
        <w:t>์ที่ไม่ใช่สินทรัพย์ทางการเงิน</w:t>
      </w:r>
      <w:r w:rsidRPr="00C57846">
        <w:rPr>
          <w:rFonts w:ascii="Angsana New" w:eastAsia="Times New Roman" w:hAnsi="Angsana New"/>
          <w:sz w:val="30"/>
          <w:szCs w:val="30"/>
          <w:cs/>
          <w:lang w:val="en-US"/>
        </w:rPr>
        <w:t xml:space="preserve"> ที่เคยรับรู้ในงวดก่อนจะถูกประเมิน ณ ทุกวันที่ที่ออกรายงานว่ามีข้</w:t>
      </w:r>
      <w:r w:rsidR="0094348A" w:rsidRPr="00C57846">
        <w:rPr>
          <w:rFonts w:ascii="Angsana New" w:eastAsia="Times New Roman" w:hAnsi="Angsana New"/>
          <w:sz w:val="30"/>
          <w:szCs w:val="30"/>
          <w:cs/>
          <w:lang w:val="en-US"/>
        </w:rPr>
        <w:t xml:space="preserve">อบ่งชี้เรื่องการด้อยค่าหรือไม่ </w:t>
      </w:r>
      <w:r w:rsidRPr="00C57846">
        <w:rPr>
          <w:rFonts w:ascii="Angsana New" w:eastAsia="Times New Roman" w:hAnsi="Angsana New"/>
          <w:sz w:val="30"/>
          <w:szCs w:val="30"/>
          <w:cs/>
          <w:lang w:val="en-US"/>
        </w:rPr>
        <w:t>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</w:t>
      </w:r>
      <w:r w:rsidR="00D508E0" w:rsidRPr="00C57846">
        <w:rPr>
          <w:rFonts w:ascii="Angsana New" w:eastAsia="Times New Roman" w:hAnsi="Angsana New"/>
          <w:sz w:val="30"/>
          <w:szCs w:val="30"/>
          <w:cs/>
          <w:lang w:val="en-US"/>
        </w:rPr>
        <w:t>กค่าเสื่อมราคาหรือค่าตัดจำหน่าย</w:t>
      </w:r>
      <w:r w:rsidRPr="00C57846">
        <w:rPr>
          <w:rFonts w:ascii="Angsana New" w:eastAsia="Times New Roman" w:hAnsi="Angsana New"/>
          <w:sz w:val="30"/>
          <w:szCs w:val="30"/>
          <w:cs/>
          <w:lang w:val="en-US"/>
        </w:rPr>
        <w:t>เสมือนหนึ่งไม่เคยมีการบันทึกขาดทุนจากการด้อยค่ามาก่อน</w:t>
      </w:r>
    </w:p>
    <w:p w14:paraId="6E74EBF8" w14:textId="77777777" w:rsidR="0038393C" w:rsidRPr="00C57846" w:rsidRDefault="0038393C" w:rsidP="003D1E74">
      <w:pPr>
        <w:spacing w:line="220" w:lineRule="exact"/>
        <w:ind w:left="547" w:right="-43" w:firstLine="562"/>
        <w:jc w:val="thaiDistribute"/>
        <w:rPr>
          <w:rFonts w:eastAsia="Times New Roman"/>
          <w:lang w:val="en-US"/>
        </w:rPr>
      </w:pPr>
    </w:p>
    <w:p w14:paraId="5A479DC6" w14:textId="77777777" w:rsidR="00A701AC" w:rsidRPr="00C57846" w:rsidRDefault="007E0F00" w:rsidP="00A701AC">
      <w:pPr>
        <w:pStyle w:val="Heading8"/>
        <w:keepNext/>
        <w:tabs>
          <w:tab w:val="left" w:pos="540"/>
        </w:tabs>
        <w:spacing w:line="240" w:lineRule="atLeast"/>
        <w:rPr>
          <w:i/>
          <w:iCs/>
          <w:cs/>
          <w:lang w:val="th-TH"/>
        </w:rPr>
      </w:pPr>
      <w:r w:rsidRPr="00C57846">
        <w:rPr>
          <w:rFonts w:hint="cs"/>
          <w:b/>
          <w:bCs/>
          <w:i/>
          <w:iCs/>
          <w:cs/>
          <w:lang w:val="en-US"/>
        </w:rPr>
        <w:t xml:space="preserve"> </w:t>
      </w:r>
      <w:r w:rsidR="00A701AC" w:rsidRPr="00C57846">
        <w:rPr>
          <w:rFonts w:hint="cs"/>
          <w:b/>
          <w:bCs/>
          <w:i/>
          <w:iCs/>
          <w:cs/>
          <w:lang w:val="en-US"/>
        </w:rPr>
        <w:t>(ฎ)</w:t>
      </w:r>
      <w:r w:rsidR="00A701AC" w:rsidRPr="00C57846">
        <w:rPr>
          <w:rFonts w:hint="cs"/>
          <w:b/>
          <w:bCs/>
          <w:i/>
          <w:iCs/>
          <w:cs/>
          <w:lang w:val="en-US"/>
        </w:rPr>
        <w:tab/>
      </w:r>
      <w:bookmarkStart w:id="0" w:name="OLE_LINK8"/>
      <w:bookmarkStart w:id="1" w:name="OLE_LINK7"/>
      <w:r w:rsidR="00A701AC" w:rsidRPr="00C57846">
        <w:rPr>
          <w:rFonts w:hint="cs"/>
          <w:b/>
          <w:bCs/>
          <w:i/>
          <w:iCs/>
          <w:cs/>
          <w:lang w:val="en-US"/>
        </w:rPr>
        <w:t>หนี้สินที่มีภาระดอกเบี้ย</w:t>
      </w:r>
    </w:p>
    <w:p w14:paraId="087CAB9F" w14:textId="77777777" w:rsidR="00A701AC" w:rsidRPr="00C57846" w:rsidRDefault="00A701AC" w:rsidP="00A701AC">
      <w:pPr>
        <w:spacing w:line="220" w:lineRule="exact"/>
        <w:ind w:left="547" w:right="-43" w:firstLine="562"/>
        <w:jc w:val="thaiDistribute"/>
        <w:rPr>
          <w:rFonts w:eastAsia="Calibri"/>
          <w:cs/>
          <w:lang w:eastAsia="en-GB"/>
        </w:rPr>
      </w:pPr>
    </w:p>
    <w:bookmarkEnd w:id="0"/>
    <w:bookmarkEnd w:id="1"/>
    <w:p w14:paraId="31D09B73" w14:textId="4A57932B" w:rsidR="00A701AC" w:rsidRDefault="00A701AC" w:rsidP="00A701AC">
      <w:pPr>
        <w:ind w:left="540"/>
        <w:jc w:val="thaiDistribute"/>
      </w:pPr>
      <w:r w:rsidRPr="00C57846">
        <w:rPr>
          <w:rFonts w:hint="cs"/>
          <w:cs/>
        </w:rPr>
        <w:t>หนี้สินที่มีภาระดอกเบี้ยบันทึกเริ่มแรก</w:t>
      </w:r>
      <w:r w:rsidR="00C524D7">
        <w:rPr>
          <w:rFonts w:hint="cs"/>
          <w:cs/>
        </w:rPr>
        <w:t>ด้วย</w:t>
      </w:r>
      <w:r w:rsidRPr="00C57846">
        <w:rPr>
          <w:rFonts w:hint="cs"/>
          <w:cs/>
        </w:rPr>
        <w:t>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14:paraId="584D23D1" w14:textId="4B59AE0A" w:rsidR="00CA741F" w:rsidRDefault="00CA741F" w:rsidP="00726A8B">
      <w:pPr>
        <w:spacing w:line="220" w:lineRule="exact"/>
        <w:ind w:left="547" w:right="-43" w:firstLine="562"/>
        <w:jc w:val="thaiDistribute"/>
      </w:pPr>
    </w:p>
    <w:p w14:paraId="4A76A44D" w14:textId="77777777" w:rsidR="003E61CD" w:rsidRPr="00C57846" w:rsidRDefault="003E61CD" w:rsidP="00726A8B">
      <w:pPr>
        <w:spacing w:line="220" w:lineRule="exact"/>
        <w:ind w:left="547" w:right="-43" w:firstLine="562"/>
        <w:jc w:val="thaiDistribute"/>
      </w:pPr>
    </w:p>
    <w:p w14:paraId="2E498B84" w14:textId="77777777" w:rsidR="00A701AC" w:rsidRPr="00C57846" w:rsidRDefault="00A701AC" w:rsidP="00A701AC">
      <w:pPr>
        <w:pStyle w:val="Heading8"/>
        <w:keepNext/>
        <w:spacing w:line="240" w:lineRule="auto"/>
        <w:rPr>
          <w:b/>
          <w:bCs/>
          <w:i/>
          <w:iCs/>
          <w:lang w:val="en-US"/>
        </w:rPr>
      </w:pPr>
      <w:r w:rsidRPr="00C57846">
        <w:rPr>
          <w:rFonts w:hint="cs"/>
          <w:b/>
          <w:bCs/>
          <w:i/>
          <w:iCs/>
          <w:cs/>
          <w:lang w:val="en-US"/>
        </w:rPr>
        <w:lastRenderedPageBreak/>
        <w:t>(ฏ)</w:t>
      </w:r>
      <w:r w:rsidRPr="00C57846">
        <w:rPr>
          <w:rFonts w:hint="cs"/>
          <w:b/>
          <w:bCs/>
          <w:i/>
          <w:iCs/>
          <w:cs/>
          <w:lang w:val="en-US"/>
        </w:rPr>
        <w:tab/>
        <w:t>เจ้าหนี้การค้าเและเจ้าหนี้อื่น</w:t>
      </w:r>
    </w:p>
    <w:p w14:paraId="567A0598" w14:textId="77777777" w:rsidR="00A701AC" w:rsidRPr="00C57846" w:rsidRDefault="00A701AC" w:rsidP="00A701AC">
      <w:pPr>
        <w:spacing w:line="220" w:lineRule="exact"/>
        <w:ind w:left="547" w:right="-43" w:firstLine="562"/>
        <w:jc w:val="thaiDistribute"/>
        <w:rPr>
          <w:rFonts w:eastAsia="Calibri"/>
          <w:lang w:eastAsia="en-GB"/>
        </w:rPr>
      </w:pPr>
    </w:p>
    <w:p w14:paraId="22356C5E" w14:textId="77777777" w:rsidR="007D1097" w:rsidRPr="00C57846" w:rsidRDefault="00A701AC" w:rsidP="00022750">
      <w:pPr>
        <w:tabs>
          <w:tab w:val="left" w:pos="540"/>
          <w:tab w:val="right" w:pos="7200"/>
        </w:tabs>
        <w:spacing w:line="240" w:lineRule="auto"/>
        <w:ind w:left="540"/>
        <w:jc w:val="thaiDistribute"/>
        <w:rPr>
          <w:cs/>
          <w:lang w:val="th-TH"/>
        </w:rPr>
      </w:pPr>
      <w:r w:rsidRPr="00C57846">
        <w:rPr>
          <w:rFonts w:hint="cs"/>
          <w:cs/>
          <w:lang w:val="th-TH"/>
        </w:rPr>
        <w:t>เจ้าหนี้การค้า</w:t>
      </w:r>
      <w:r w:rsidR="007241FF" w:rsidRPr="00C57846">
        <w:rPr>
          <w:rFonts w:hint="cs"/>
          <w:cs/>
          <w:lang w:val="th-TH"/>
        </w:rPr>
        <w:t>และ</w:t>
      </w:r>
      <w:r w:rsidRPr="00C57846">
        <w:rPr>
          <w:rFonts w:hint="cs"/>
          <w:cs/>
          <w:lang w:val="th-TH"/>
        </w:rPr>
        <w:t>เจ้าหนี้อื่น</w:t>
      </w:r>
      <w:r w:rsidRPr="00C57846">
        <w:rPr>
          <w:rFonts w:hint="cs"/>
          <w:cs/>
          <w:lang w:val="en-US"/>
        </w:rPr>
        <w:t>แสดง</w:t>
      </w:r>
      <w:r w:rsidRPr="00C57846">
        <w:rPr>
          <w:rFonts w:hint="cs"/>
          <w:cs/>
          <w:lang w:val="th-TH"/>
        </w:rPr>
        <w:t>ในราคาทุน</w:t>
      </w:r>
    </w:p>
    <w:p w14:paraId="768B04F2" w14:textId="77777777" w:rsidR="00A701AC" w:rsidRDefault="00A701AC" w:rsidP="00A701AC">
      <w:pPr>
        <w:spacing w:line="220" w:lineRule="exact"/>
        <w:ind w:left="547" w:right="-43" w:firstLine="562"/>
        <w:jc w:val="thaiDistribute"/>
        <w:rPr>
          <w:rFonts w:eastAsia="Calibri"/>
          <w:lang w:val="en-US" w:eastAsia="en-GB"/>
        </w:rPr>
      </w:pPr>
    </w:p>
    <w:p w14:paraId="4E49BDF6" w14:textId="77777777" w:rsidR="00A701AC" w:rsidRPr="00C57846" w:rsidRDefault="009E33C2" w:rsidP="00A701AC">
      <w:pPr>
        <w:tabs>
          <w:tab w:val="left" w:pos="540"/>
          <w:tab w:val="right" w:pos="7200"/>
        </w:tabs>
        <w:spacing w:line="240" w:lineRule="auto"/>
        <w:jc w:val="thaiDistribute"/>
        <w:rPr>
          <w:cs/>
          <w:lang w:val="th-TH"/>
        </w:rPr>
      </w:pPr>
      <w:r w:rsidRPr="00C57846">
        <w:rPr>
          <w:rFonts w:hint="cs"/>
          <w:b/>
          <w:bCs/>
          <w:i/>
          <w:iCs/>
          <w:cs/>
          <w:lang w:val="en-US"/>
        </w:rPr>
        <w:t xml:space="preserve"> </w:t>
      </w:r>
      <w:r w:rsidR="00A701AC" w:rsidRPr="00C57846">
        <w:rPr>
          <w:rFonts w:hint="cs"/>
          <w:b/>
          <w:bCs/>
          <w:i/>
          <w:iCs/>
          <w:cs/>
          <w:lang w:val="en-US"/>
        </w:rPr>
        <w:t>(ฐ)</w:t>
      </w:r>
      <w:r w:rsidR="00A701AC" w:rsidRPr="00C57846">
        <w:rPr>
          <w:rFonts w:hint="cs"/>
          <w:b/>
          <w:bCs/>
          <w:i/>
          <w:iCs/>
          <w:cs/>
          <w:lang w:val="en-US"/>
        </w:rPr>
        <w:tab/>
        <w:t>ผลประโยชน์ของพนักงาน</w:t>
      </w:r>
    </w:p>
    <w:p w14:paraId="7E095E8E" w14:textId="77777777" w:rsidR="00A701AC" w:rsidRPr="00C57846" w:rsidRDefault="00A701AC" w:rsidP="00A701AC">
      <w:pPr>
        <w:spacing w:line="220" w:lineRule="exact"/>
        <w:ind w:left="547" w:right="-43" w:firstLine="562"/>
        <w:jc w:val="thaiDistribute"/>
        <w:rPr>
          <w:rFonts w:eastAsia="Calibri"/>
          <w:cs/>
          <w:lang w:eastAsia="en-GB"/>
        </w:rPr>
      </w:pPr>
    </w:p>
    <w:p w14:paraId="487D65C5" w14:textId="77777777" w:rsidR="00A701AC" w:rsidRPr="00C57846" w:rsidRDefault="00A701AC" w:rsidP="00A701AC">
      <w:pPr>
        <w:pStyle w:val="Heading8"/>
        <w:keepNext/>
        <w:tabs>
          <w:tab w:val="left" w:pos="522"/>
        </w:tabs>
        <w:spacing w:line="240" w:lineRule="auto"/>
        <w:rPr>
          <w:i/>
          <w:iCs/>
          <w:lang w:val="en-US"/>
        </w:rPr>
      </w:pPr>
      <w:r w:rsidRPr="00C57846">
        <w:rPr>
          <w:rFonts w:hint="cs"/>
          <w:i/>
          <w:iCs/>
          <w:cs/>
          <w:lang w:val="en-US"/>
        </w:rPr>
        <w:tab/>
        <w:t>โครงการสมทบเงิน</w:t>
      </w:r>
    </w:p>
    <w:p w14:paraId="0DB61DE5" w14:textId="77777777" w:rsidR="00A701AC" w:rsidRPr="00C57846" w:rsidRDefault="00A701AC" w:rsidP="00A701AC">
      <w:pPr>
        <w:spacing w:line="220" w:lineRule="exact"/>
        <w:ind w:left="547" w:right="-43" w:firstLine="562"/>
        <w:jc w:val="thaiDistribute"/>
        <w:rPr>
          <w:rFonts w:eastAsia="Calibri"/>
          <w:lang w:eastAsia="en-GB"/>
        </w:rPr>
      </w:pPr>
    </w:p>
    <w:p w14:paraId="1EA5A02D" w14:textId="77777777" w:rsidR="00A701AC" w:rsidRPr="00C57846" w:rsidRDefault="00A701AC" w:rsidP="00A701AC">
      <w:pPr>
        <w:tabs>
          <w:tab w:val="left" w:pos="720"/>
        </w:tabs>
        <w:spacing w:line="240" w:lineRule="auto"/>
        <w:ind w:left="540"/>
        <w:jc w:val="thaiDistribute"/>
        <w:rPr>
          <w:iCs/>
        </w:rPr>
      </w:pPr>
      <w:r w:rsidRPr="00C57846">
        <w:rPr>
          <w:rFonts w:hint="cs"/>
          <w:i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2FEAAD9" w14:textId="77777777" w:rsidR="00A701AC" w:rsidRPr="00C57846" w:rsidRDefault="00A701AC" w:rsidP="00A701AC">
      <w:pPr>
        <w:spacing w:line="220" w:lineRule="exact"/>
        <w:ind w:left="547" w:right="-43" w:firstLine="562"/>
        <w:jc w:val="thaiDistribute"/>
        <w:rPr>
          <w:rFonts w:eastAsia="Calibri"/>
          <w:lang w:eastAsia="en-GB"/>
        </w:rPr>
      </w:pPr>
    </w:p>
    <w:p w14:paraId="0EED3222" w14:textId="77777777" w:rsidR="00A701AC" w:rsidRPr="00C57846" w:rsidRDefault="00A701AC" w:rsidP="00A701AC">
      <w:pPr>
        <w:pStyle w:val="Heading8"/>
        <w:keepNext/>
        <w:tabs>
          <w:tab w:val="left" w:pos="540"/>
          <w:tab w:val="left" w:pos="630"/>
        </w:tabs>
        <w:spacing w:line="240" w:lineRule="auto"/>
        <w:ind w:firstLine="450"/>
        <w:rPr>
          <w:i/>
          <w:iCs/>
          <w:lang w:val="en-US"/>
        </w:rPr>
      </w:pPr>
      <w:r w:rsidRPr="00C57846">
        <w:rPr>
          <w:i/>
          <w:iCs/>
          <w:lang w:val="en-US"/>
        </w:rPr>
        <w:t xml:space="preserve"> </w:t>
      </w:r>
      <w:r w:rsidRPr="00C57846">
        <w:rPr>
          <w:rFonts w:hint="cs"/>
          <w:i/>
          <w:iCs/>
          <w:cs/>
          <w:lang w:val="en-US"/>
        </w:rPr>
        <w:t>โครงการผลประโยชน์ที่กำหนดไว้</w:t>
      </w:r>
    </w:p>
    <w:p w14:paraId="3CA8FA06" w14:textId="77777777" w:rsidR="00A701AC" w:rsidRPr="00C57846" w:rsidRDefault="00A701AC" w:rsidP="00A701AC">
      <w:pPr>
        <w:spacing w:line="220" w:lineRule="exact"/>
        <w:ind w:left="547" w:right="-43" w:firstLine="562"/>
        <w:jc w:val="thaiDistribute"/>
        <w:rPr>
          <w:rFonts w:eastAsia="Calibri"/>
          <w:lang w:eastAsia="en-GB"/>
        </w:rPr>
      </w:pPr>
    </w:p>
    <w:p w14:paraId="398C9072" w14:textId="77777777" w:rsidR="00A701AC" w:rsidRPr="00C57846" w:rsidRDefault="00A701AC" w:rsidP="00A701AC">
      <w:pPr>
        <w:spacing w:line="240" w:lineRule="auto"/>
        <w:ind w:left="540"/>
        <w:jc w:val="thaiDistribute"/>
        <w:rPr>
          <w:i/>
        </w:rPr>
      </w:pPr>
      <w:r w:rsidRPr="00C57846">
        <w:rPr>
          <w:rFonts w:hint="cs"/>
          <w:i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</w:p>
    <w:p w14:paraId="608E3E34" w14:textId="77777777" w:rsidR="00A701AC" w:rsidRPr="00C57846" w:rsidRDefault="00A701AC" w:rsidP="00A701AC">
      <w:pPr>
        <w:spacing w:line="220" w:lineRule="exact"/>
        <w:ind w:left="547" w:right="-43" w:firstLine="562"/>
        <w:jc w:val="thaiDistribute"/>
        <w:rPr>
          <w:rFonts w:eastAsia="Calibri"/>
          <w:lang w:eastAsia="en-GB"/>
        </w:rPr>
      </w:pPr>
    </w:p>
    <w:p w14:paraId="4BF53418" w14:textId="77777777" w:rsidR="00A701AC" w:rsidRPr="00C57846" w:rsidRDefault="00A701AC" w:rsidP="00A701AC">
      <w:pPr>
        <w:spacing w:line="240" w:lineRule="auto"/>
        <w:ind w:left="540"/>
        <w:jc w:val="thaiDistribute"/>
        <w:rPr>
          <w:i/>
        </w:rPr>
      </w:pPr>
      <w:r w:rsidRPr="00C57846">
        <w:rPr>
          <w:rFonts w:hint="cs"/>
          <w:i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โดยวิธีคิดลดแต่ละหน่วยที่ประมาณการไว้  </w:t>
      </w:r>
    </w:p>
    <w:p w14:paraId="18DC6971" w14:textId="77777777" w:rsidR="001D0500" w:rsidRPr="003946F4" w:rsidRDefault="001D0500" w:rsidP="003946F4">
      <w:pPr>
        <w:spacing w:line="220" w:lineRule="exact"/>
        <w:ind w:left="547" w:right="-43" w:firstLine="562"/>
        <w:jc w:val="thaiDistribute"/>
        <w:rPr>
          <w:rFonts w:eastAsia="Calibri"/>
          <w:lang w:eastAsia="en-GB"/>
        </w:rPr>
      </w:pPr>
    </w:p>
    <w:p w14:paraId="5AC5DD08" w14:textId="77777777" w:rsidR="00B6045F" w:rsidRPr="00C57846" w:rsidRDefault="00B6045F" w:rsidP="00490C2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C57846">
        <w:rPr>
          <w:rFonts w:ascii="Angsana New" w:eastAsia="Times New Roman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C57846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C57846">
        <w:rPr>
          <w:rFonts w:ascii="Angsana New" w:eastAsia="Times New Roman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C57846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C57846">
        <w:rPr>
          <w:rFonts w:ascii="Angsana New" w:hAnsi="Angsana New"/>
          <w:i/>
          <w:sz w:val="30"/>
          <w:szCs w:val="30"/>
          <w:cs/>
        </w:rPr>
        <w:t>กลุ่มบริษัทกำหนดดอกเบี้ยจ่ายของ</w:t>
      </w:r>
      <w:r w:rsidRPr="00C57846">
        <w:rPr>
          <w:rFonts w:ascii="Angsana New" w:eastAsia="Times New Roman" w:hAnsi="Angsana New"/>
          <w:i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C57846">
        <w:rPr>
          <w:rFonts w:ascii="Angsana New" w:hAnsi="Angsana New"/>
          <w:i/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C57846">
        <w:rPr>
          <w:rFonts w:ascii="Angsana New" w:eastAsia="Times New Roman" w:hAnsi="Angsana New"/>
          <w:i/>
          <w:sz w:val="30"/>
          <w:szCs w:val="30"/>
          <w:cs/>
        </w:rPr>
        <w:t>รับรู้รายการในกำไรหรือขาดทุน</w:t>
      </w:r>
    </w:p>
    <w:p w14:paraId="73BD5298" w14:textId="77777777" w:rsidR="00051F73" w:rsidRPr="00BB556D" w:rsidRDefault="00051F73" w:rsidP="00825FA9">
      <w:pPr>
        <w:spacing w:line="220" w:lineRule="exact"/>
        <w:ind w:left="547" w:right="-43" w:firstLine="562"/>
        <w:jc w:val="thaiDistribute"/>
        <w:rPr>
          <w:iCs/>
          <w:sz w:val="20"/>
          <w:szCs w:val="20"/>
        </w:rPr>
      </w:pPr>
    </w:p>
    <w:p w14:paraId="4116977E" w14:textId="5EB3B087" w:rsidR="00051F73" w:rsidRDefault="00B6045F" w:rsidP="009A4676">
      <w:pPr>
        <w:tabs>
          <w:tab w:val="left" w:pos="720"/>
        </w:tabs>
        <w:spacing w:line="240" w:lineRule="auto"/>
        <w:ind w:left="540"/>
        <w:jc w:val="thaiDistribute"/>
        <w:rPr>
          <w:rFonts w:eastAsia="Times New Roman"/>
          <w:i/>
        </w:rPr>
      </w:pPr>
      <w:r w:rsidRPr="00C57846">
        <w:rPr>
          <w:i/>
          <w:cs/>
        </w:rPr>
        <w:t>กลุ่มบริษัทรับรู้</w:t>
      </w:r>
      <w:r w:rsidRPr="00C57846">
        <w:rPr>
          <w:rFonts w:eastAsia="Times New Roman"/>
          <w:i/>
          <w:cs/>
        </w:rPr>
        <w:t>กำไรและขาดทุนจากการจ่ายชำระผลประโยชน์พนักงานเมื่อเกิดขึ้น</w:t>
      </w:r>
    </w:p>
    <w:p w14:paraId="5267E254" w14:textId="77777777" w:rsidR="0038393C" w:rsidRPr="00C57846" w:rsidRDefault="0038393C" w:rsidP="00726A8B">
      <w:pPr>
        <w:spacing w:line="220" w:lineRule="exact"/>
        <w:ind w:left="547" w:right="-43" w:firstLine="562"/>
        <w:jc w:val="thaiDistribute"/>
        <w:rPr>
          <w:iCs/>
        </w:rPr>
      </w:pPr>
    </w:p>
    <w:p w14:paraId="1ABE836F" w14:textId="77777777" w:rsidR="00406A81" w:rsidRPr="00C57846" w:rsidRDefault="00B6045F" w:rsidP="00406A81">
      <w:pPr>
        <w:pStyle w:val="BodyText"/>
        <w:spacing w:after="0" w:line="240" w:lineRule="auto"/>
        <w:ind w:left="540"/>
        <w:rPr>
          <w:rFonts w:ascii="Angsana New" w:hAnsi="Angsana New"/>
          <w:iCs/>
          <w:sz w:val="30"/>
          <w:szCs w:val="30"/>
        </w:rPr>
      </w:pPr>
      <w:r w:rsidRPr="00C57846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14:paraId="19C4F7D1" w14:textId="77777777" w:rsidR="00406A81" w:rsidRPr="00C57846" w:rsidRDefault="00051F73" w:rsidP="00406A8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57846">
        <w:rPr>
          <w:rFonts w:ascii="Angsana New" w:hAnsi="Angsana New"/>
          <w:iCs/>
          <w:sz w:val="20"/>
          <w:szCs w:val="20"/>
        </w:rPr>
        <w:br/>
      </w:r>
      <w:r w:rsidR="00B6045F" w:rsidRPr="00C57846">
        <w:rPr>
          <w:rFonts w:ascii="Angsana New" w:hAnsi="Angsana New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C57846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="00B6045F" w:rsidRPr="00C57846">
        <w:rPr>
          <w:rFonts w:ascii="Angsana New" w:hAnsi="Angsana New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 w:rsidR="00406A81" w:rsidRPr="00C57846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="00B6045F" w:rsidRPr="00C57846">
        <w:rPr>
          <w:rFonts w:ascii="Angsana New" w:hAnsi="Angsana New"/>
          <w:i/>
          <w:sz w:val="30"/>
          <w:szCs w:val="30"/>
          <w:cs/>
        </w:rPr>
        <w:t>หรือเมื่อ</w:t>
      </w:r>
      <w:r w:rsidRPr="00C57846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="00B6045F" w:rsidRPr="00C57846">
        <w:rPr>
          <w:rFonts w:ascii="Angsana New" w:hAnsi="Angsana New"/>
          <w:i/>
          <w:sz w:val="30"/>
          <w:szCs w:val="30"/>
          <w:cs/>
        </w:rPr>
        <w:t>รับ</w:t>
      </w:r>
      <w:r w:rsidR="00406A81" w:rsidRPr="00C57846">
        <w:rPr>
          <w:rFonts w:ascii="Angsana New" w:hAnsi="Angsana New"/>
          <w:i/>
          <w:sz w:val="30"/>
          <w:szCs w:val="30"/>
          <w:cs/>
        </w:rPr>
        <w:t xml:space="preserve">รู้ต้นทุนสำหรับการปรับโครงสร้าง </w:t>
      </w:r>
      <w:r w:rsidR="00B6045F" w:rsidRPr="00C57846">
        <w:rPr>
          <w:rFonts w:ascii="Angsana New" w:hAnsi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="00B6045F" w:rsidRPr="00C57846">
        <w:rPr>
          <w:rFonts w:ascii="Angsana New" w:hAnsi="Angsana New"/>
          <w:iCs/>
          <w:sz w:val="30"/>
          <w:szCs w:val="30"/>
        </w:rPr>
        <w:t>12</w:t>
      </w:r>
      <w:r w:rsidR="00B6045F" w:rsidRPr="00C57846">
        <w:rPr>
          <w:rFonts w:ascii="Angsana New" w:hAnsi="Angsana New"/>
          <w:i/>
          <w:sz w:val="30"/>
          <w:szCs w:val="30"/>
        </w:rPr>
        <w:t xml:space="preserve"> </w:t>
      </w:r>
      <w:r w:rsidR="00B6045F" w:rsidRPr="00C57846">
        <w:rPr>
          <w:rFonts w:ascii="Angsana New" w:hAnsi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</w:t>
      </w:r>
      <w:r w:rsidR="009A4676" w:rsidRPr="00C57846">
        <w:rPr>
          <w:rFonts w:ascii="Angsana New" w:hAnsi="Angsana New" w:hint="cs"/>
          <w:i/>
          <w:sz w:val="30"/>
          <w:szCs w:val="30"/>
          <w:cs/>
        </w:rPr>
        <w:t>ูก</w:t>
      </w:r>
    </w:p>
    <w:p w14:paraId="3463D322" w14:textId="77777777" w:rsidR="003F2C8E" w:rsidRPr="00C57846" w:rsidRDefault="009A4676" w:rsidP="00022750">
      <w:pPr>
        <w:pStyle w:val="BodyText"/>
        <w:spacing w:after="0" w:line="240" w:lineRule="auto"/>
        <w:ind w:left="540"/>
        <w:rPr>
          <w:i/>
          <w:sz w:val="30"/>
          <w:szCs w:val="30"/>
        </w:rPr>
      </w:pPr>
      <w:r w:rsidRPr="00C57846">
        <w:rPr>
          <w:rFonts w:ascii="Angsana New" w:hAnsi="Angsana New" w:hint="cs"/>
          <w:i/>
          <w:sz w:val="30"/>
          <w:szCs w:val="30"/>
          <w:cs/>
        </w:rPr>
        <w:t>คิดลดกระแส</w:t>
      </w:r>
      <w:r w:rsidRPr="00C57846">
        <w:rPr>
          <w:rFonts w:hint="cs"/>
          <w:i/>
          <w:sz w:val="30"/>
          <w:szCs w:val="30"/>
          <w:cs/>
        </w:rPr>
        <w:t>เงินสด</w:t>
      </w:r>
      <w:r w:rsidR="00B6045F" w:rsidRPr="00C57846">
        <w:rPr>
          <w:rFonts w:hint="cs"/>
          <w:i/>
          <w:sz w:val="30"/>
          <w:szCs w:val="30"/>
          <w:cs/>
        </w:rPr>
        <w:t xml:space="preserve"> </w:t>
      </w:r>
    </w:p>
    <w:p w14:paraId="3BA169FC" w14:textId="448A02AD" w:rsidR="00CA741F" w:rsidRDefault="00CA741F" w:rsidP="00022750">
      <w:pPr>
        <w:pStyle w:val="BodyText"/>
        <w:spacing w:after="0" w:line="240" w:lineRule="auto"/>
        <w:ind w:left="540"/>
        <w:rPr>
          <w:rFonts w:ascii="Angsana New" w:hAnsi="Angsana New"/>
          <w:iCs/>
          <w:sz w:val="20"/>
          <w:szCs w:val="20"/>
        </w:rPr>
      </w:pPr>
    </w:p>
    <w:p w14:paraId="7D95857B" w14:textId="6C2EA955" w:rsidR="003E61CD" w:rsidRDefault="003E61CD" w:rsidP="00022750">
      <w:pPr>
        <w:pStyle w:val="BodyText"/>
        <w:spacing w:after="0" w:line="240" w:lineRule="auto"/>
        <w:ind w:left="540"/>
        <w:rPr>
          <w:rFonts w:ascii="Angsana New" w:hAnsi="Angsana New"/>
          <w:iCs/>
          <w:sz w:val="20"/>
          <w:szCs w:val="20"/>
        </w:rPr>
      </w:pPr>
    </w:p>
    <w:p w14:paraId="55230036" w14:textId="77777777" w:rsidR="003E61CD" w:rsidRPr="00BB556D" w:rsidRDefault="003E61CD" w:rsidP="00022750">
      <w:pPr>
        <w:pStyle w:val="BodyText"/>
        <w:spacing w:after="0" w:line="240" w:lineRule="auto"/>
        <w:ind w:left="540"/>
        <w:rPr>
          <w:rFonts w:ascii="Angsana New" w:hAnsi="Angsana New"/>
          <w:iCs/>
          <w:sz w:val="20"/>
          <w:szCs w:val="20"/>
          <w:cs/>
        </w:rPr>
      </w:pPr>
    </w:p>
    <w:p w14:paraId="5DCF1169" w14:textId="77777777" w:rsidR="00B6045F" w:rsidRPr="00C57846" w:rsidRDefault="00B6045F" w:rsidP="003F1B73">
      <w:pPr>
        <w:pStyle w:val="BodyText"/>
        <w:spacing w:after="0" w:line="240" w:lineRule="auto"/>
        <w:ind w:left="540"/>
        <w:jc w:val="both"/>
        <w:rPr>
          <w:iCs/>
          <w:sz w:val="30"/>
          <w:szCs w:val="30"/>
        </w:rPr>
      </w:pPr>
      <w:r w:rsidRPr="00C57846">
        <w:rPr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14:paraId="6BDBC860" w14:textId="77777777" w:rsidR="006A2653" w:rsidRPr="00BB556D" w:rsidRDefault="006A2653" w:rsidP="008A3BC2">
      <w:pPr>
        <w:spacing w:line="220" w:lineRule="exact"/>
        <w:ind w:left="547"/>
        <w:jc w:val="both"/>
        <w:rPr>
          <w:iCs/>
          <w:sz w:val="20"/>
          <w:szCs w:val="20"/>
        </w:rPr>
      </w:pPr>
    </w:p>
    <w:p w14:paraId="69A305E8" w14:textId="77777777" w:rsidR="007D1097" w:rsidRDefault="00B6045F" w:rsidP="007D1097">
      <w:pPr>
        <w:tabs>
          <w:tab w:val="left" w:pos="720"/>
        </w:tabs>
        <w:spacing w:line="240" w:lineRule="auto"/>
        <w:ind w:left="540"/>
        <w:jc w:val="thaiDistribute"/>
      </w:pPr>
      <w:r w:rsidRPr="00C57846">
        <w:rPr>
          <w:i/>
          <w:cs/>
        </w:rPr>
        <w:t>ผลประโยชน์ระยะสั้นของพนักงาน</w:t>
      </w:r>
      <w:r w:rsidRPr="00C57846">
        <w:rPr>
          <w:rFonts w:hint="cs"/>
          <w:i/>
          <w:cs/>
        </w:rPr>
        <w:t>รับรู้</w:t>
      </w:r>
      <w:r w:rsidRPr="00C57846">
        <w:rPr>
          <w:i/>
          <w:cs/>
        </w:rPr>
        <w:t>เป็นค่าใช้จ่ายเมื่อพนักงานทำงานให้</w:t>
      </w:r>
      <w:r w:rsidRPr="00C57846">
        <w:rPr>
          <w:i/>
        </w:rPr>
        <w:t xml:space="preserve"> </w:t>
      </w:r>
      <w:r w:rsidRPr="00C57846">
        <w:rPr>
          <w:i/>
          <w:cs/>
        </w:rPr>
        <w:t>หนี้สินรับรู้ด้วยมูลค่าที่คาดว่าจะจ่ายชำระ หาก</w:t>
      </w:r>
      <w:r w:rsidRPr="00C57846">
        <w:rPr>
          <w:rFonts w:hint="cs"/>
          <w:i/>
          <w:cs/>
        </w:rPr>
        <w:t>กลุ่มบริษัท</w:t>
      </w:r>
      <w:r w:rsidRPr="00C57846">
        <w:rPr>
          <w:i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C57846">
        <w:t xml:space="preserve"> </w:t>
      </w:r>
    </w:p>
    <w:p w14:paraId="2E267903" w14:textId="77777777" w:rsidR="00F1727A" w:rsidRPr="00C57846" w:rsidRDefault="00F1727A" w:rsidP="00C03191">
      <w:pPr>
        <w:spacing w:line="220" w:lineRule="exact"/>
        <w:ind w:left="547"/>
        <w:jc w:val="both"/>
      </w:pPr>
    </w:p>
    <w:p w14:paraId="14FD38DE" w14:textId="77777777" w:rsidR="00B6045F" w:rsidRPr="00C57846" w:rsidRDefault="00B6045F" w:rsidP="003F1B73">
      <w:pPr>
        <w:spacing w:line="240" w:lineRule="auto"/>
        <w:ind w:left="540"/>
        <w:jc w:val="both"/>
        <w:rPr>
          <w:i/>
          <w:iCs/>
          <w:color w:val="0000FF"/>
        </w:rPr>
      </w:pPr>
      <w:r w:rsidRPr="00C57846">
        <w:rPr>
          <w:iCs/>
          <w:cs/>
        </w:rPr>
        <w:t xml:space="preserve">การจ่ายโดยใช้หุ้นเป็นเกณฑ์   </w:t>
      </w:r>
    </w:p>
    <w:p w14:paraId="517B48C8" w14:textId="77777777" w:rsidR="00B6045F" w:rsidRPr="00BB556D" w:rsidRDefault="00B6045F" w:rsidP="008A3BC2">
      <w:pPr>
        <w:spacing w:line="220" w:lineRule="exact"/>
        <w:ind w:left="547"/>
        <w:jc w:val="both"/>
        <w:rPr>
          <w:iCs/>
          <w:sz w:val="20"/>
          <w:szCs w:val="20"/>
        </w:rPr>
      </w:pPr>
    </w:p>
    <w:p w14:paraId="01A3F9FA" w14:textId="39A9884B" w:rsidR="00B6045F" w:rsidRDefault="00B6045F" w:rsidP="00147FDA">
      <w:pPr>
        <w:spacing w:line="240" w:lineRule="auto"/>
        <w:ind w:left="540"/>
        <w:jc w:val="thaiDistribute"/>
      </w:pPr>
      <w:r w:rsidRPr="00C57846">
        <w:rPr>
          <w:cs/>
        </w:rPr>
        <w:t>มูลค่ายุติธรรมของสิทธิซื้อหุ้น ณ วันที่ให้สิทธิแก่พนักงาน</w:t>
      </w:r>
      <w:r w:rsidRPr="00C57846">
        <w:rPr>
          <w:rFonts w:hint="cs"/>
          <w:cs/>
        </w:rPr>
        <w:t xml:space="preserve"> </w:t>
      </w:r>
      <w:r w:rsidRPr="00C57846">
        <w:t>(</w:t>
      </w:r>
      <w:r w:rsidRPr="00C57846">
        <w:rPr>
          <w:cs/>
        </w:rPr>
        <w:t>ชำระด้วยตราสารทุน)</w:t>
      </w:r>
      <w:r w:rsidRPr="00C57846">
        <w:rPr>
          <w:rFonts w:hint="cs"/>
          <w:cs/>
        </w:rPr>
        <w:t xml:space="preserve"> </w:t>
      </w:r>
      <w:r w:rsidRPr="00C57846">
        <w:rPr>
          <w:cs/>
        </w:rPr>
        <w:t>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</w:t>
      </w:r>
      <w:r w:rsidRPr="00CA741F">
        <w:rPr>
          <w:spacing w:val="-6"/>
          <w:cs/>
        </w:rPr>
        <w:t>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0AB98CB8" w14:textId="4B8317FF" w:rsidR="001D0500" w:rsidRDefault="001D0500" w:rsidP="003C175B">
      <w:pPr>
        <w:spacing w:line="220" w:lineRule="exact"/>
        <w:jc w:val="both"/>
      </w:pPr>
    </w:p>
    <w:p w14:paraId="4E247FC6" w14:textId="77777777" w:rsidR="003C175B" w:rsidRPr="00C57846" w:rsidRDefault="003C175B" w:rsidP="003C175B">
      <w:pPr>
        <w:tabs>
          <w:tab w:val="left" w:pos="540"/>
          <w:tab w:val="right" w:pos="7200"/>
        </w:tabs>
        <w:spacing w:line="240" w:lineRule="auto"/>
        <w:jc w:val="thaiDistribute"/>
        <w:rPr>
          <w:b/>
          <w:bCs/>
          <w:i/>
          <w:iCs/>
          <w:lang w:val="en-US"/>
        </w:rPr>
      </w:pPr>
      <w:r w:rsidRPr="00C57846">
        <w:rPr>
          <w:b/>
          <w:bCs/>
          <w:i/>
          <w:iCs/>
          <w:cs/>
          <w:lang w:val="en-US"/>
        </w:rPr>
        <w:t>(</w:t>
      </w:r>
      <w:r w:rsidRPr="00C57846">
        <w:rPr>
          <w:rFonts w:hint="cs"/>
          <w:b/>
          <w:bCs/>
          <w:i/>
          <w:iCs/>
          <w:cs/>
          <w:lang w:val="en-US"/>
        </w:rPr>
        <w:t>ฑ</w:t>
      </w:r>
      <w:r w:rsidRPr="00C57846">
        <w:rPr>
          <w:b/>
          <w:bCs/>
          <w:i/>
          <w:iCs/>
          <w:cs/>
          <w:lang w:val="en-US"/>
        </w:rPr>
        <w:t>)</w:t>
      </w:r>
      <w:r w:rsidRPr="00C57846">
        <w:rPr>
          <w:b/>
          <w:bCs/>
          <w:i/>
          <w:iCs/>
          <w:cs/>
          <w:lang w:val="en-US"/>
        </w:rPr>
        <w:tab/>
        <w:t>ประมาณการหนี้สิน</w:t>
      </w:r>
    </w:p>
    <w:p w14:paraId="6946AA6A" w14:textId="77777777" w:rsidR="003C175B" w:rsidRPr="00C57846" w:rsidRDefault="003C175B" w:rsidP="003C175B">
      <w:pPr>
        <w:spacing w:line="220" w:lineRule="exact"/>
        <w:ind w:left="547"/>
        <w:jc w:val="both"/>
        <w:rPr>
          <w:sz w:val="24"/>
          <w:szCs w:val="24"/>
        </w:rPr>
      </w:pPr>
    </w:p>
    <w:p w14:paraId="57049C64" w14:textId="77777777" w:rsidR="003C175B" w:rsidRDefault="003C175B" w:rsidP="003C175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Pr="00C57846">
        <w:rPr>
          <w:rFonts w:ascii="Angsana New" w:hAnsi="Angsana New" w:hint="cs"/>
          <w:sz w:val="30"/>
          <w:szCs w:val="30"/>
          <w:cs/>
        </w:rPr>
        <w:t>ผูกพัน</w:t>
      </w:r>
      <w:r w:rsidRPr="00C57846">
        <w:rPr>
          <w:rFonts w:ascii="Angsana New" w:hAnsi="Angsana New"/>
          <w:sz w:val="30"/>
          <w:szCs w:val="30"/>
          <w:cs/>
        </w:rPr>
        <w:t>ตามกฎหมาย</w:t>
      </w:r>
      <w:r w:rsidRPr="00C57846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C57846">
        <w:rPr>
          <w:rFonts w:ascii="Angsana New" w:hAnsi="Angsana New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Pr="00C57846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C57846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227E9719" w14:textId="77777777" w:rsidR="0038393C" w:rsidRDefault="0038393C" w:rsidP="003C175B">
      <w:pPr>
        <w:spacing w:line="220" w:lineRule="exact"/>
        <w:jc w:val="both"/>
      </w:pPr>
    </w:p>
    <w:p w14:paraId="0B58185C" w14:textId="48F98174" w:rsidR="001C5A8F" w:rsidRPr="00C57846" w:rsidRDefault="000F3D6F" w:rsidP="003F1B73">
      <w:pPr>
        <w:tabs>
          <w:tab w:val="left" w:pos="540"/>
          <w:tab w:val="right" w:pos="7200"/>
        </w:tabs>
        <w:spacing w:line="240" w:lineRule="auto"/>
        <w:jc w:val="thaiDistribute"/>
        <w:rPr>
          <w:b/>
          <w:bCs/>
          <w:i/>
          <w:iCs/>
          <w:lang w:val="en-US"/>
        </w:rPr>
      </w:pPr>
      <w:r w:rsidRPr="00C57846">
        <w:rPr>
          <w:b/>
          <w:bCs/>
          <w:i/>
          <w:iCs/>
          <w:cs/>
          <w:lang w:val="en-US"/>
        </w:rPr>
        <w:t>(</w:t>
      </w:r>
      <w:r w:rsidR="003C175B">
        <w:rPr>
          <w:rFonts w:hint="cs"/>
          <w:b/>
          <w:bCs/>
          <w:i/>
          <w:iCs/>
          <w:cs/>
          <w:lang w:val="en-US"/>
        </w:rPr>
        <w:t>ฒ</w:t>
      </w:r>
      <w:r w:rsidRPr="00C57846">
        <w:rPr>
          <w:b/>
          <w:bCs/>
          <w:i/>
          <w:iCs/>
          <w:cs/>
          <w:lang w:val="en-US"/>
        </w:rPr>
        <w:t>)</w:t>
      </w:r>
      <w:r w:rsidR="008014CC" w:rsidRPr="00C57846">
        <w:rPr>
          <w:b/>
          <w:bCs/>
          <w:i/>
          <w:iCs/>
          <w:cs/>
          <w:lang w:val="en-US"/>
        </w:rPr>
        <w:tab/>
      </w:r>
      <w:r w:rsidR="003C175B">
        <w:rPr>
          <w:rFonts w:hint="cs"/>
          <w:b/>
          <w:bCs/>
          <w:i/>
          <w:iCs/>
          <w:cs/>
          <w:lang w:val="en-US"/>
        </w:rPr>
        <w:t>การวัด</w:t>
      </w:r>
      <w:r w:rsidR="00DB5D0E">
        <w:rPr>
          <w:rFonts w:hint="cs"/>
          <w:b/>
          <w:bCs/>
          <w:i/>
          <w:iCs/>
          <w:cs/>
          <w:lang w:val="en-US"/>
        </w:rPr>
        <w:t>มูลค่ายุติธรรม</w:t>
      </w:r>
    </w:p>
    <w:p w14:paraId="4DAB322A" w14:textId="77777777" w:rsidR="0041209E" w:rsidRPr="00C57846" w:rsidRDefault="0041209E" w:rsidP="008A3BC2">
      <w:pPr>
        <w:spacing w:line="220" w:lineRule="exact"/>
        <w:ind w:left="547"/>
        <w:jc w:val="both"/>
        <w:rPr>
          <w:sz w:val="24"/>
          <w:szCs w:val="24"/>
        </w:rPr>
      </w:pPr>
    </w:p>
    <w:p w14:paraId="3BB041F3" w14:textId="46A32BEA" w:rsidR="00621A7D" w:rsidRDefault="00DB5D0E" w:rsidP="003F1B7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5D0E">
        <w:rPr>
          <w:rFonts w:ascii="Angsana New" w:hAnsi="Angsana New"/>
          <w:sz w:val="30"/>
          <w:szCs w:val="30"/>
          <w:cs/>
        </w:rPr>
        <w:t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3 และรายงานโดยตรงต่อผู้บริหารสูงสุดทางด้านการเงิน</w:t>
      </w:r>
    </w:p>
    <w:p w14:paraId="7CD8911D" w14:textId="1B43EEF6" w:rsidR="00DB5D0E" w:rsidRPr="00DB5D0E" w:rsidRDefault="00DB5D0E" w:rsidP="003F1B7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8331CBA" w14:textId="5237095C" w:rsidR="00DB5D0E" w:rsidRDefault="00DB5D0E" w:rsidP="003F1B7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5D0E">
        <w:rPr>
          <w:rFonts w:ascii="Angsana New" w:hAnsi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246EF05B" w14:textId="4F07960B" w:rsidR="00DB5D0E" w:rsidRPr="00DB5D0E" w:rsidRDefault="00DB5D0E" w:rsidP="003F1B7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1140CAB" w14:textId="7657A7BC" w:rsidR="00DB5D0E" w:rsidRDefault="00DB5D0E" w:rsidP="003F1B7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5D0E">
        <w:rPr>
          <w:rFonts w:ascii="Angsana New" w:hAnsi="Angsana New"/>
          <w:sz w:val="30"/>
          <w:szCs w:val="30"/>
          <w:cs/>
        </w:rPr>
        <w:lastRenderedPageBreak/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14:paraId="1BCABE67" w14:textId="4BF7267F" w:rsidR="00DB5D0E" w:rsidRPr="00DB5D0E" w:rsidRDefault="00DB5D0E" w:rsidP="003F1B7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38CAF00" w14:textId="538D2AA7" w:rsidR="00DB5D0E" w:rsidRPr="00DB5D0E" w:rsidRDefault="00DB5D0E" w:rsidP="003F1B7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5D0E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69AA34A3" w14:textId="41B2479A" w:rsidR="00DB5D0E" w:rsidRPr="00DB5D0E" w:rsidRDefault="00DB5D0E" w:rsidP="003F1B7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23BA1C3" w14:textId="77777777" w:rsidR="00DB5D0E" w:rsidRPr="00DB5D0E" w:rsidRDefault="00DB5D0E" w:rsidP="00DB5D0E">
      <w:pPr>
        <w:pStyle w:val="block"/>
        <w:numPr>
          <w:ilvl w:val="0"/>
          <w:numId w:val="4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DB5D0E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DB5D0E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DB5D0E">
        <w:rPr>
          <w:rFonts w:ascii="Angsana New" w:hAnsi="Angsana New"/>
          <w:sz w:val="30"/>
          <w:szCs w:val="30"/>
          <w:lang w:bidi="th-TH"/>
        </w:rPr>
        <w:t xml:space="preserve"> </w:t>
      </w:r>
      <w:r w:rsidRPr="00DB5D0E">
        <w:rPr>
          <w:rFonts w:ascii="Angsana New" w:hAnsi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4B96246" w14:textId="77777777" w:rsidR="00DB5D0E" w:rsidRPr="00DB5D0E" w:rsidRDefault="00DB5D0E" w:rsidP="00DB5D0E">
      <w:pPr>
        <w:pStyle w:val="block"/>
        <w:numPr>
          <w:ilvl w:val="0"/>
          <w:numId w:val="4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DB5D0E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DB5D0E">
        <w:rPr>
          <w:rFonts w:ascii="Angsana New" w:hAnsi="Angsana New"/>
          <w:sz w:val="30"/>
          <w:szCs w:val="30"/>
          <w:lang w:bidi="th-TH"/>
        </w:rPr>
        <w:t xml:space="preserve"> 2  </w:t>
      </w:r>
      <w:r w:rsidRPr="00DB5D0E">
        <w:rPr>
          <w:rFonts w:ascii="Angsana New" w:hAnsi="Angsana New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DB5D0E">
        <w:rPr>
          <w:rFonts w:ascii="Angsana New" w:hAnsi="Angsana New"/>
          <w:sz w:val="30"/>
          <w:szCs w:val="30"/>
          <w:lang w:bidi="th-TH"/>
        </w:rPr>
        <w:t>1</w:t>
      </w:r>
    </w:p>
    <w:p w14:paraId="16FBE642" w14:textId="77777777" w:rsidR="00DB5D0E" w:rsidRPr="00DB5D0E" w:rsidRDefault="00DB5D0E" w:rsidP="00DB5D0E">
      <w:pPr>
        <w:pStyle w:val="block"/>
        <w:numPr>
          <w:ilvl w:val="0"/>
          <w:numId w:val="4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DB5D0E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DB5D0E">
        <w:rPr>
          <w:rFonts w:ascii="Angsana New" w:hAnsi="Angsana New"/>
          <w:sz w:val="30"/>
          <w:szCs w:val="30"/>
          <w:lang w:bidi="th-TH"/>
        </w:rPr>
        <w:t xml:space="preserve"> 3  </w:t>
      </w:r>
      <w:r w:rsidRPr="00DB5D0E">
        <w:rPr>
          <w:rFonts w:ascii="Angsana New" w:hAnsi="Angsana New" w:hint="cs"/>
          <w:sz w:val="30"/>
          <w:szCs w:val="30"/>
          <w:cs/>
          <w:lang w:bidi="th-TH"/>
        </w:rPr>
        <w:t>ข้อมูลที่ใช้</w:t>
      </w:r>
      <w:r w:rsidRPr="00DB5D0E">
        <w:rPr>
          <w:rFonts w:ascii="Angsana New" w:hAnsi="Angsana New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6F71B87B" w14:textId="0F14C894" w:rsidR="00DB5D0E" w:rsidRPr="00DB5D0E" w:rsidRDefault="00DB5D0E" w:rsidP="003F1B7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B5F8E0A" w14:textId="103BEA8E" w:rsidR="00DB5D0E" w:rsidRDefault="00DB5D0E" w:rsidP="003F1B7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5D0E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65A2012F" w14:textId="131447BE" w:rsidR="00DB5D0E" w:rsidRPr="00DB5D0E" w:rsidRDefault="00DB5D0E" w:rsidP="003F1B7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C10FDA6" w14:textId="33717E66" w:rsidR="00DB5D0E" w:rsidRDefault="00DB5D0E" w:rsidP="003F1B7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5D0E">
        <w:rPr>
          <w:rFonts w:ascii="Angsana New" w:hAnsi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3DECA69" w14:textId="77777777" w:rsidR="008A3BC2" w:rsidRPr="00DB5D0E" w:rsidRDefault="008A3BC2" w:rsidP="008A3BC2">
      <w:pPr>
        <w:spacing w:line="220" w:lineRule="exact"/>
        <w:ind w:left="547"/>
        <w:jc w:val="both"/>
        <w:rPr>
          <w:b/>
          <w:bCs/>
          <w:i/>
          <w:iCs/>
          <w:lang w:val="en-US"/>
        </w:rPr>
      </w:pPr>
    </w:p>
    <w:p w14:paraId="450814C2" w14:textId="2B669F54" w:rsidR="00977911" w:rsidRPr="00C57846" w:rsidRDefault="000F3D6F" w:rsidP="003F1B73">
      <w:pPr>
        <w:tabs>
          <w:tab w:val="left" w:pos="540"/>
          <w:tab w:val="right" w:pos="7200"/>
        </w:tabs>
        <w:spacing w:line="240" w:lineRule="auto"/>
        <w:jc w:val="thaiDistribute"/>
        <w:rPr>
          <w:b/>
          <w:bCs/>
          <w:i/>
          <w:iCs/>
          <w:lang w:val="en-US"/>
        </w:rPr>
      </w:pPr>
      <w:r w:rsidRPr="00C57846">
        <w:rPr>
          <w:b/>
          <w:bCs/>
          <w:i/>
          <w:iCs/>
          <w:cs/>
          <w:lang w:val="en-US"/>
        </w:rPr>
        <w:t>(</w:t>
      </w:r>
      <w:r w:rsidR="003C175B">
        <w:rPr>
          <w:rFonts w:hint="cs"/>
          <w:b/>
          <w:bCs/>
          <w:i/>
          <w:iCs/>
          <w:cs/>
          <w:lang w:val="en-US"/>
        </w:rPr>
        <w:t>ณ</w:t>
      </w:r>
      <w:r w:rsidRPr="00C57846">
        <w:rPr>
          <w:b/>
          <w:bCs/>
          <w:i/>
          <w:iCs/>
          <w:cs/>
          <w:lang w:val="en-US"/>
        </w:rPr>
        <w:t>)</w:t>
      </w:r>
      <w:r w:rsidR="008014CC" w:rsidRPr="00C57846">
        <w:rPr>
          <w:b/>
          <w:bCs/>
          <w:i/>
          <w:iCs/>
          <w:cs/>
          <w:lang w:val="en-US"/>
        </w:rPr>
        <w:tab/>
      </w:r>
      <w:r w:rsidR="00F805F4" w:rsidRPr="00C57846">
        <w:rPr>
          <w:b/>
          <w:bCs/>
          <w:i/>
          <w:iCs/>
          <w:cs/>
          <w:lang w:val="en-US"/>
        </w:rPr>
        <w:t>รายได้</w:t>
      </w:r>
    </w:p>
    <w:p w14:paraId="62111EA1" w14:textId="77777777" w:rsidR="00B936EF" w:rsidRPr="00C57846" w:rsidRDefault="00B936EF" w:rsidP="008A3BC2">
      <w:pPr>
        <w:spacing w:line="220" w:lineRule="exact"/>
        <w:ind w:left="547"/>
        <w:jc w:val="both"/>
        <w:rPr>
          <w:sz w:val="24"/>
          <w:szCs w:val="24"/>
        </w:rPr>
      </w:pPr>
    </w:p>
    <w:p w14:paraId="3C4CBFD1" w14:textId="5783BAF1" w:rsidR="00441FB5" w:rsidRPr="00017806" w:rsidRDefault="00441FB5" w:rsidP="003F1B7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1780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017806">
        <w:rPr>
          <w:rFonts w:ascii="Angsana New" w:hAnsi="Angsana New"/>
          <w:b/>
          <w:bCs/>
          <w:i/>
          <w:iCs/>
          <w:sz w:val="30"/>
          <w:szCs w:val="30"/>
        </w:rPr>
        <w:t>2562</w:t>
      </w:r>
    </w:p>
    <w:p w14:paraId="73A78A70" w14:textId="77777777" w:rsidR="00441FB5" w:rsidRPr="00E6452D" w:rsidRDefault="00441FB5" w:rsidP="00E6452D">
      <w:pPr>
        <w:spacing w:line="220" w:lineRule="exact"/>
        <w:ind w:left="547"/>
        <w:jc w:val="both"/>
      </w:pPr>
    </w:p>
    <w:p w14:paraId="18742FB7" w14:textId="3F153DE2" w:rsidR="003E61CD" w:rsidRDefault="00B92033" w:rsidP="00B9203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92033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 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</w:t>
      </w:r>
    </w:p>
    <w:p w14:paraId="7823DBFF" w14:textId="12BBBD13" w:rsidR="003C5C74" w:rsidRPr="003C5C74" w:rsidRDefault="003C5C74" w:rsidP="003C5C74">
      <w:pPr>
        <w:spacing w:line="220" w:lineRule="exact"/>
        <w:ind w:left="547"/>
        <w:jc w:val="both"/>
        <w:rPr>
          <w:sz w:val="24"/>
          <w:szCs w:val="24"/>
          <w:lang w:val="en-US"/>
        </w:rPr>
      </w:pPr>
    </w:p>
    <w:p w14:paraId="47514A0F" w14:textId="7D459498" w:rsidR="003C5C74" w:rsidRDefault="003C5C74" w:rsidP="00B9203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C5C74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</w:t>
      </w:r>
      <w:r>
        <w:rPr>
          <w:rFonts w:ascii="Angsana New" w:hAnsi="Angsana New" w:hint="cs"/>
          <w:sz w:val="30"/>
          <w:szCs w:val="30"/>
          <w:cs/>
        </w:rPr>
        <w:t xml:space="preserve">เมื่อได้ให้บริการ </w:t>
      </w:r>
      <w:r w:rsidRPr="003C5C74">
        <w:rPr>
          <w:rFonts w:ascii="Angsana New" w:hAnsi="Angsana New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1D0D0F1C" w14:textId="77777777" w:rsidR="00B92033" w:rsidRPr="0009637B" w:rsidRDefault="00B92033" w:rsidP="003C5C74">
      <w:pPr>
        <w:spacing w:line="220" w:lineRule="exact"/>
        <w:ind w:left="547"/>
        <w:jc w:val="both"/>
        <w:rPr>
          <w:i/>
          <w:iCs/>
          <w:sz w:val="24"/>
          <w:szCs w:val="24"/>
        </w:rPr>
      </w:pPr>
    </w:p>
    <w:p w14:paraId="3C57440A" w14:textId="77777777" w:rsidR="003E61CD" w:rsidRPr="000C6F12" w:rsidRDefault="003E61CD" w:rsidP="003E61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C57846">
        <w:rPr>
          <w:rFonts w:ascii="Angsana New" w:hAnsi="Angsana New"/>
          <w:i/>
          <w:iCs/>
          <w:sz w:val="30"/>
          <w:szCs w:val="30"/>
          <w:cs/>
        </w:rPr>
        <w:t>รายได้จากกิจการโรงแรม</w:t>
      </w:r>
    </w:p>
    <w:p w14:paraId="7ADA1530" w14:textId="77777777" w:rsidR="003E61CD" w:rsidRPr="00C57846" w:rsidRDefault="003E61CD" w:rsidP="003E61CD">
      <w:pPr>
        <w:spacing w:line="220" w:lineRule="exact"/>
        <w:ind w:left="547"/>
        <w:jc w:val="both"/>
        <w:rPr>
          <w:sz w:val="24"/>
          <w:szCs w:val="24"/>
          <w:lang w:val="en-US"/>
        </w:rPr>
      </w:pPr>
    </w:p>
    <w:p w14:paraId="1B6BBF50" w14:textId="77777777" w:rsidR="003E61CD" w:rsidRPr="00C57846" w:rsidRDefault="003E61CD" w:rsidP="003E61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t>รายได้ในกิจการโรงแรมจากค่าห้อง ค่าอาหารและเครื่องดื่ม และรายได้ค่าบริการอื่น บันทึกเป็นรายได้เมื่อแขกเข้าพักในห้อง มีการขายอาหารและเครื่องดื่มและเมื่อมีการให้บริการแล้ว</w:t>
      </w:r>
    </w:p>
    <w:p w14:paraId="4584E23C" w14:textId="5BFACECA" w:rsidR="0009637B" w:rsidRDefault="0009637B" w:rsidP="0009637B">
      <w:pPr>
        <w:spacing w:line="220" w:lineRule="exact"/>
        <w:ind w:left="547"/>
        <w:jc w:val="both"/>
        <w:rPr>
          <w:i/>
          <w:iCs/>
        </w:rPr>
      </w:pPr>
    </w:p>
    <w:p w14:paraId="3FDBF645" w14:textId="74839B91" w:rsidR="006E7ED5" w:rsidRDefault="006E7ED5" w:rsidP="0009637B">
      <w:pPr>
        <w:spacing w:line="220" w:lineRule="exact"/>
        <w:ind w:left="547"/>
        <w:jc w:val="both"/>
        <w:rPr>
          <w:i/>
          <w:iCs/>
        </w:rPr>
      </w:pPr>
    </w:p>
    <w:p w14:paraId="77F3F618" w14:textId="6534F0A0" w:rsidR="006E7ED5" w:rsidRDefault="006E7ED5" w:rsidP="0009637B">
      <w:pPr>
        <w:spacing w:line="220" w:lineRule="exact"/>
        <w:ind w:left="547"/>
        <w:jc w:val="both"/>
        <w:rPr>
          <w:i/>
          <w:iCs/>
        </w:rPr>
      </w:pPr>
    </w:p>
    <w:p w14:paraId="3B001858" w14:textId="0DB2C93B" w:rsidR="006E7ED5" w:rsidRDefault="006E7ED5" w:rsidP="0009637B">
      <w:pPr>
        <w:spacing w:line="220" w:lineRule="exact"/>
        <w:ind w:left="547"/>
        <w:jc w:val="both"/>
        <w:rPr>
          <w:i/>
          <w:iCs/>
        </w:rPr>
      </w:pPr>
    </w:p>
    <w:p w14:paraId="1EDE8712" w14:textId="59F07E93" w:rsidR="006E7ED5" w:rsidRDefault="006E7ED5" w:rsidP="0009637B">
      <w:pPr>
        <w:spacing w:line="220" w:lineRule="exact"/>
        <w:ind w:left="547"/>
        <w:jc w:val="both"/>
        <w:rPr>
          <w:i/>
          <w:iCs/>
        </w:rPr>
      </w:pPr>
    </w:p>
    <w:p w14:paraId="7A34C0B7" w14:textId="54D21B39" w:rsidR="006E7ED5" w:rsidRDefault="006E7ED5" w:rsidP="0009637B">
      <w:pPr>
        <w:spacing w:line="220" w:lineRule="exact"/>
        <w:ind w:left="547"/>
        <w:jc w:val="both"/>
        <w:rPr>
          <w:i/>
          <w:iCs/>
        </w:rPr>
      </w:pPr>
    </w:p>
    <w:p w14:paraId="1B6B4588" w14:textId="7D57347D" w:rsidR="006E7ED5" w:rsidRDefault="006E7ED5" w:rsidP="0009637B">
      <w:pPr>
        <w:spacing w:line="220" w:lineRule="exact"/>
        <w:ind w:left="547"/>
        <w:jc w:val="both"/>
        <w:rPr>
          <w:i/>
          <w:iCs/>
        </w:rPr>
      </w:pPr>
    </w:p>
    <w:p w14:paraId="1585A78F" w14:textId="208B2BEF" w:rsidR="006E7ED5" w:rsidRDefault="006E7ED5" w:rsidP="0009637B">
      <w:pPr>
        <w:spacing w:line="220" w:lineRule="exact"/>
        <w:ind w:left="547"/>
        <w:jc w:val="both"/>
        <w:rPr>
          <w:i/>
          <w:iCs/>
        </w:rPr>
      </w:pPr>
    </w:p>
    <w:p w14:paraId="1621435F" w14:textId="15225B4C" w:rsidR="00B7275E" w:rsidRDefault="00B7275E" w:rsidP="0009637B">
      <w:pPr>
        <w:spacing w:line="220" w:lineRule="exact"/>
        <w:ind w:left="547"/>
        <w:jc w:val="both"/>
        <w:rPr>
          <w:i/>
          <w:iCs/>
        </w:rPr>
      </w:pPr>
    </w:p>
    <w:p w14:paraId="62152688" w14:textId="77777777" w:rsidR="00B7275E" w:rsidRDefault="00B7275E" w:rsidP="0009637B">
      <w:pPr>
        <w:spacing w:line="220" w:lineRule="exact"/>
        <w:ind w:left="547"/>
        <w:jc w:val="both"/>
        <w:rPr>
          <w:i/>
          <w:iCs/>
        </w:rPr>
      </w:pPr>
    </w:p>
    <w:p w14:paraId="6AAC9A76" w14:textId="602F4001" w:rsidR="00714238" w:rsidRPr="00714238" w:rsidRDefault="00714238" w:rsidP="00714238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714238">
        <w:rPr>
          <w:rFonts w:ascii="Angsana New" w:hAnsi="Angsana New"/>
          <w:i/>
          <w:iCs/>
          <w:sz w:val="30"/>
          <w:szCs w:val="30"/>
          <w:cs/>
        </w:rPr>
        <w:lastRenderedPageBreak/>
        <w:t>โปรแกรมสิทธิพิเศษแก่ลูกค้า</w:t>
      </w:r>
    </w:p>
    <w:p w14:paraId="7AAE89D7" w14:textId="77777777" w:rsidR="00714238" w:rsidRPr="0077565F" w:rsidRDefault="00714238" w:rsidP="0077565F">
      <w:pPr>
        <w:spacing w:line="220" w:lineRule="exact"/>
        <w:ind w:left="547"/>
        <w:jc w:val="both"/>
      </w:pPr>
    </w:p>
    <w:p w14:paraId="2DDF4D7E" w14:textId="3C30906D" w:rsidR="00714238" w:rsidRDefault="00714238" w:rsidP="00714238">
      <w:pPr>
        <w:pStyle w:val="BodyText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14238">
        <w:rPr>
          <w:rFonts w:ascii="Angsana New" w:hAnsi="Angsana New"/>
          <w:sz w:val="30"/>
          <w:szCs w:val="30"/>
          <w:cs/>
        </w:rPr>
        <w:t>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</w:t>
      </w:r>
      <w:r w:rsidRPr="00714238">
        <w:rPr>
          <w:rFonts w:ascii="Angsana New" w:hAnsi="Angsana New"/>
          <w:sz w:val="30"/>
          <w:szCs w:val="30"/>
        </w:rPr>
        <w:t xml:space="preserve"> </w:t>
      </w:r>
      <w:r w:rsidRPr="00714238">
        <w:rPr>
          <w:rFonts w:ascii="Angsana New" w:hAnsi="Angsana New"/>
          <w:sz w:val="30"/>
          <w:szCs w:val="30"/>
          <w:cs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20B77E5D" w14:textId="737B36F0" w:rsidR="00E5273E" w:rsidRPr="00017806" w:rsidRDefault="00E5273E" w:rsidP="00E5273E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1780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017806">
        <w:rPr>
          <w:rFonts w:ascii="Angsana New" w:hAnsi="Angsana New"/>
          <w:b/>
          <w:bCs/>
          <w:i/>
          <w:iCs/>
          <w:sz w:val="30"/>
          <w:szCs w:val="30"/>
        </w:rPr>
        <w:t>2561</w:t>
      </w:r>
    </w:p>
    <w:p w14:paraId="3A776C55" w14:textId="77777777" w:rsidR="00E5273E" w:rsidRPr="00754A96" w:rsidRDefault="00E5273E" w:rsidP="00E6452D">
      <w:pPr>
        <w:spacing w:line="220" w:lineRule="exact"/>
        <w:ind w:left="547"/>
        <w:jc w:val="both"/>
      </w:pPr>
    </w:p>
    <w:p w14:paraId="6A8D8246" w14:textId="77777777" w:rsidR="0009637B" w:rsidRPr="00E5273E" w:rsidRDefault="0009637B" w:rsidP="0009637B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6452D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 และแสดงสุทธิจากส่วนลดการค้า</w:t>
      </w:r>
    </w:p>
    <w:p w14:paraId="322BFE82" w14:textId="77777777" w:rsidR="00E5273E" w:rsidRPr="00754A96" w:rsidRDefault="00E5273E" w:rsidP="00754A96">
      <w:pPr>
        <w:spacing w:line="220" w:lineRule="exact"/>
        <w:ind w:left="547"/>
        <w:jc w:val="both"/>
      </w:pPr>
    </w:p>
    <w:p w14:paraId="3A3651EF" w14:textId="77777777" w:rsidR="0093158B" w:rsidRPr="000C6F12" w:rsidRDefault="0093158B" w:rsidP="0093158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C57846">
        <w:rPr>
          <w:rFonts w:ascii="Angsana New" w:hAnsi="Angsana New"/>
          <w:i/>
          <w:iCs/>
          <w:sz w:val="30"/>
          <w:szCs w:val="30"/>
          <w:cs/>
        </w:rPr>
        <w:t>รายได้จากกิจการโรงแรม</w:t>
      </w:r>
    </w:p>
    <w:p w14:paraId="50F21437" w14:textId="77777777" w:rsidR="0093158B" w:rsidRPr="00754A96" w:rsidRDefault="0093158B" w:rsidP="0093158B">
      <w:pPr>
        <w:spacing w:line="220" w:lineRule="exact"/>
        <w:ind w:left="547"/>
        <w:jc w:val="both"/>
      </w:pPr>
    </w:p>
    <w:p w14:paraId="71FE6C60" w14:textId="77777777" w:rsidR="0093158B" w:rsidRPr="00C57846" w:rsidRDefault="0093158B" w:rsidP="0093158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t>รายได้ในกิจการโรงแรมจากค่าห้อง ค่าอาหารและเครื่องดื่ม และรายได้ค่าบริการอื่น บันทึกเป็นรายได้เมื่อแขกเข้าพักในห้อง มีการขายอาหารและเครื่องดื่มและเมื่อมีการให้บริการแล้ว</w:t>
      </w:r>
    </w:p>
    <w:p w14:paraId="48909C61" w14:textId="340CFAE6" w:rsidR="0093158B" w:rsidRDefault="0093158B" w:rsidP="0093158B">
      <w:pPr>
        <w:spacing w:line="220" w:lineRule="exact"/>
        <w:ind w:left="547"/>
        <w:jc w:val="both"/>
        <w:rPr>
          <w:i/>
          <w:iCs/>
          <w:sz w:val="24"/>
          <w:szCs w:val="24"/>
        </w:rPr>
      </w:pPr>
    </w:p>
    <w:p w14:paraId="6ECC18AA" w14:textId="77777777" w:rsidR="0093158B" w:rsidRPr="00C57846" w:rsidRDefault="0093158B" w:rsidP="0093158B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C57846">
        <w:rPr>
          <w:rFonts w:ascii="Angsana New" w:hAnsi="Angsana New"/>
          <w:i/>
          <w:iCs/>
          <w:sz w:val="30"/>
          <w:szCs w:val="30"/>
          <w:cs/>
        </w:rPr>
        <w:t>รายได้จากค่าเช่า</w:t>
      </w:r>
    </w:p>
    <w:p w14:paraId="26DB3363" w14:textId="77777777" w:rsidR="0093158B" w:rsidRPr="00C57846" w:rsidRDefault="0093158B" w:rsidP="0093158B">
      <w:pPr>
        <w:spacing w:line="220" w:lineRule="exact"/>
        <w:ind w:left="547"/>
        <w:jc w:val="both"/>
        <w:rPr>
          <w:i/>
          <w:iCs/>
        </w:rPr>
      </w:pPr>
    </w:p>
    <w:p w14:paraId="424F19BB" w14:textId="77777777" w:rsidR="0093158B" w:rsidRDefault="0093158B" w:rsidP="0093158B">
      <w:pPr>
        <w:pStyle w:val="BodyText"/>
        <w:spacing w:after="0" w:line="240" w:lineRule="auto"/>
        <w:ind w:left="540" w:right="-45"/>
        <w:jc w:val="thaiDistribute"/>
        <w:rPr>
          <w:sz w:val="24"/>
          <w:szCs w:val="24"/>
        </w:rPr>
      </w:pPr>
      <w:r w:rsidRPr="00C57846">
        <w:rPr>
          <w:rFonts w:ascii="Angsana New" w:hAnsi="Angsana New"/>
          <w:sz w:val="30"/>
          <w:szCs w:val="30"/>
          <w:cs/>
        </w:rPr>
        <w:t>รายได้จากค่าเช่าห้องในอาคารสำนักงานและพื้นที่ในศูนย์การค้า</w:t>
      </w:r>
      <w:r w:rsidRPr="00C57846">
        <w:rPr>
          <w:rFonts w:ascii="Angsana New" w:hAnsi="Angsana New" w:hint="cs"/>
          <w:sz w:val="30"/>
          <w:szCs w:val="30"/>
          <w:cs/>
        </w:rPr>
        <w:t>รับรู้ในกำไรหรือขาดทุนโดยวิธีเส้นตรงตลอดอายุสัญญาเช่า</w:t>
      </w:r>
    </w:p>
    <w:p w14:paraId="47A855B6" w14:textId="77777777" w:rsidR="0093158B" w:rsidRPr="006E7ED5" w:rsidRDefault="0093158B" w:rsidP="0093158B">
      <w:pPr>
        <w:spacing w:line="220" w:lineRule="exact"/>
        <w:ind w:left="547"/>
        <w:jc w:val="both"/>
        <w:rPr>
          <w:i/>
          <w:iCs/>
          <w:sz w:val="24"/>
          <w:szCs w:val="24"/>
        </w:rPr>
      </w:pPr>
    </w:p>
    <w:p w14:paraId="28762D0A" w14:textId="77777777" w:rsidR="0093158B" w:rsidRPr="00C57846" w:rsidRDefault="0093158B" w:rsidP="0093158B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C57846">
        <w:rPr>
          <w:rFonts w:ascii="Angsana New" w:hAnsi="Angsana New"/>
          <w:i/>
          <w:iCs/>
          <w:sz w:val="30"/>
          <w:szCs w:val="30"/>
          <w:cs/>
        </w:rPr>
        <w:t>รายได้จาก</w:t>
      </w:r>
      <w:r w:rsidRPr="00C57846">
        <w:rPr>
          <w:rFonts w:ascii="Angsana New" w:hAnsi="Angsana New" w:hint="cs"/>
          <w:i/>
          <w:iCs/>
          <w:sz w:val="30"/>
          <w:szCs w:val="30"/>
          <w:cs/>
        </w:rPr>
        <w:t>การขายอสังหาริมทรัพย์</w:t>
      </w:r>
    </w:p>
    <w:p w14:paraId="58AAAF06" w14:textId="77777777" w:rsidR="0093158B" w:rsidRPr="006E7ED5" w:rsidRDefault="0093158B" w:rsidP="0093158B">
      <w:pPr>
        <w:spacing w:line="220" w:lineRule="exact"/>
        <w:ind w:left="547"/>
        <w:jc w:val="both"/>
        <w:rPr>
          <w:i/>
          <w:iCs/>
          <w:sz w:val="24"/>
          <w:szCs w:val="24"/>
        </w:rPr>
      </w:pPr>
    </w:p>
    <w:p w14:paraId="27096394" w14:textId="1F2D77FB" w:rsidR="0093158B" w:rsidRDefault="0093158B" w:rsidP="0093158B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26C10">
        <w:rPr>
          <w:rFonts w:ascii="Angsana New" w:hAnsi="Angsana New" w:hint="cs"/>
          <w:sz w:val="30"/>
          <w:szCs w:val="30"/>
          <w:cs/>
        </w:rPr>
        <w:t>รายได้รับรู้ในกำไรหรือขาดทุนเมื่อได้โอนความเสี่ยงและผลตอบแทนของความเป็นเจ้าของอสังหาริมทรัพย์ที่มีนัยสำคัญไปให้กับผู้ซื้อแล้ว และจะไม่รับรู้รายได้ถ้าฝ่ายบริหารยังมีการควบคุมหรือบริหารอสังหาริมทรัพย์ที่ขายไปแล้วนั้นหรือมีความไม่แน่นอนที่มีนัยสำคัญในการได้รับประโยชน์เชิงเศรษฐกิจจากการขายอสังหาริมทรัพย์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หรือมีความเป็นไปได้ค่อนข้างแน่ที่จะต้องรับคืนอสังหาริมทรัพย์</w:t>
      </w:r>
    </w:p>
    <w:p w14:paraId="2E608AC3" w14:textId="77777777" w:rsidR="003E61CD" w:rsidRPr="0077565F" w:rsidRDefault="003E61CD" w:rsidP="0077565F">
      <w:pPr>
        <w:spacing w:line="220" w:lineRule="exact"/>
        <w:ind w:left="547"/>
        <w:jc w:val="both"/>
        <w:rPr>
          <w:i/>
          <w:iCs/>
        </w:rPr>
      </w:pPr>
    </w:p>
    <w:p w14:paraId="1AF5D6A4" w14:textId="77777777" w:rsidR="0093158B" w:rsidRPr="00C57846" w:rsidRDefault="0093158B" w:rsidP="0093158B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C57846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Pr="00C57846">
        <w:rPr>
          <w:rFonts w:ascii="Angsana New" w:hAnsi="Angsana New"/>
          <w:i/>
          <w:iCs/>
          <w:sz w:val="30"/>
          <w:szCs w:val="30"/>
          <w:cs/>
        </w:rPr>
        <w:t>ค่าบริการ</w:t>
      </w:r>
    </w:p>
    <w:p w14:paraId="6437FF82" w14:textId="77777777" w:rsidR="0093158B" w:rsidRPr="00C57846" w:rsidRDefault="0093158B" w:rsidP="0093158B">
      <w:pPr>
        <w:spacing w:line="220" w:lineRule="exact"/>
        <w:ind w:left="547"/>
        <w:jc w:val="both"/>
      </w:pPr>
    </w:p>
    <w:p w14:paraId="3C294D2F" w14:textId="2AE92925" w:rsidR="0093158B" w:rsidRDefault="0093158B" w:rsidP="0093158B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t>รายได้จากค่าบริการที่เกี่ยวข้อง</w:t>
      </w:r>
      <w:r w:rsidRPr="00C57846">
        <w:rPr>
          <w:rFonts w:ascii="Angsana New" w:hAnsi="Angsana New" w:hint="cs"/>
          <w:sz w:val="30"/>
          <w:szCs w:val="30"/>
          <w:cs/>
        </w:rPr>
        <w:t>กับการให้เช่าห้อง</w:t>
      </w:r>
      <w:r w:rsidRPr="00C57846">
        <w:rPr>
          <w:rFonts w:ascii="Angsana New" w:hAnsi="Angsana New"/>
          <w:sz w:val="30"/>
          <w:szCs w:val="30"/>
          <w:cs/>
        </w:rPr>
        <w:t>ในอาคารสำนักงานและพื้นที่ในศูนย์การค้าจะรับรู้เป็นรายได้ตามเกณฑ์คงค้าง</w:t>
      </w:r>
    </w:p>
    <w:p w14:paraId="24EFFF88" w14:textId="042229FA" w:rsidR="003B7952" w:rsidRDefault="003B7952" w:rsidP="0077565F">
      <w:pPr>
        <w:spacing w:line="220" w:lineRule="exact"/>
        <w:ind w:left="547"/>
        <w:jc w:val="both"/>
        <w:rPr>
          <w:i/>
          <w:iCs/>
        </w:rPr>
      </w:pPr>
    </w:p>
    <w:p w14:paraId="2DB10BB3" w14:textId="7C1AAE7C" w:rsidR="006E7ED5" w:rsidRDefault="006E7ED5" w:rsidP="0077565F">
      <w:pPr>
        <w:spacing w:line="220" w:lineRule="exact"/>
        <w:ind w:left="547"/>
        <w:jc w:val="both"/>
        <w:rPr>
          <w:i/>
          <w:iCs/>
        </w:rPr>
      </w:pPr>
    </w:p>
    <w:p w14:paraId="26A4D0CC" w14:textId="1BEADE6E" w:rsidR="006E7ED5" w:rsidRDefault="006E7ED5" w:rsidP="0077565F">
      <w:pPr>
        <w:spacing w:line="220" w:lineRule="exact"/>
        <w:ind w:left="547"/>
        <w:jc w:val="both"/>
        <w:rPr>
          <w:i/>
          <w:iCs/>
        </w:rPr>
      </w:pPr>
    </w:p>
    <w:p w14:paraId="1C63DDE8" w14:textId="3E44CCBF" w:rsidR="006E7ED5" w:rsidRDefault="006E7ED5" w:rsidP="0077565F">
      <w:pPr>
        <w:spacing w:line="220" w:lineRule="exact"/>
        <w:ind w:left="547"/>
        <w:jc w:val="both"/>
        <w:rPr>
          <w:i/>
          <w:iCs/>
        </w:rPr>
      </w:pPr>
    </w:p>
    <w:p w14:paraId="706F8F74" w14:textId="77777777" w:rsidR="006E7ED5" w:rsidRPr="0077565F" w:rsidRDefault="006E7ED5" w:rsidP="0077565F">
      <w:pPr>
        <w:spacing w:line="220" w:lineRule="exact"/>
        <w:ind w:left="547"/>
        <w:jc w:val="both"/>
        <w:rPr>
          <w:i/>
          <w:iCs/>
        </w:rPr>
      </w:pPr>
    </w:p>
    <w:p w14:paraId="66B56F2F" w14:textId="42AF0CF9" w:rsidR="00714238" w:rsidRPr="00EE0769" w:rsidRDefault="00714238" w:rsidP="00714238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BA249C">
        <w:rPr>
          <w:rFonts w:ascii="Angsana New" w:hAnsi="Angsana New"/>
          <w:i/>
          <w:iCs/>
          <w:sz w:val="30"/>
          <w:szCs w:val="30"/>
          <w:cs/>
        </w:rPr>
        <w:lastRenderedPageBreak/>
        <w:t>โปรแกรมสิทธิพิเศษแก่ลูกค้</w:t>
      </w:r>
      <w:r w:rsidRPr="00BA249C">
        <w:rPr>
          <w:rFonts w:ascii="Angsana New" w:hAnsi="Angsana New" w:hint="cs"/>
          <w:i/>
          <w:iCs/>
          <w:sz w:val="30"/>
          <w:szCs w:val="30"/>
          <w:cs/>
        </w:rPr>
        <w:t>า</w:t>
      </w:r>
    </w:p>
    <w:p w14:paraId="59774D44" w14:textId="77777777" w:rsidR="00714238" w:rsidRPr="0077565F" w:rsidRDefault="00714238" w:rsidP="0077565F">
      <w:pPr>
        <w:spacing w:line="220" w:lineRule="exact"/>
        <w:ind w:left="547"/>
        <w:jc w:val="both"/>
        <w:rPr>
          <w:i/>
          <w:iCs/>
        </w:rPr>
      </w:pPr>
    </w:p>
    <w:p w14:paraId="50DC18D2" w14:textId="21C5448D" w:rsidR="00714238" w:rsidRDefault="00714238" w:rsidP="00714238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14238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A249C">
        <w:rPr>
          <w:rFonts w:ascii="Angsana New" w:hAnsi="Angsana New" w:hint="cs"/>
          <w:sz w:val="30"/>
          <w:szCs w:val="30"/>
          <w:cs/>
        </w:rPr>
        <w:t>มี</w:t>
      </w:r>
      <w:r w:rsidRPr="00BA249C">
        <w:rPr>
          <w:rFonts w:ascii="Angsana New" w:hAnsi="Angsana New"/>
          <w:sz w:val="30"/>
          <w:szCs w:val="30"/>
          <w:cs/>
        </w:rPr>
        <w:t>โปรแกรมสิทธิพิเศษแก่ลูกค้า</w:t>
      </w:r>
      <w:r w:rsidRPr="00BA249C">
        <w:rPr>
          <w:rFonts w:ascii="Angsana New" w:hAnsi="Angsana New" w:hint="cs"/>
          <w:sz w:val="30"/>
          <w:szCs w:val="30"/>
          <w:cs/>
        </w:rPr>
        <w:t xml:space="preserve">  ลูกค้า</w:t>
      </w:r>
      <w:r w:rsidRPr="00BA249C">
        <w:rPr>
          <w:rFonts w:ascii="Angsana New" w:hAnsi="Angsana New"/>
          <w:sz w:val="30"/>
          <w:szCs w:val="30"/>
          <w:cs/>
        </w:rPr>
        <w:t>จะ</w:t>
      </w:r>
      <w:r w:rsidRPr="00BA249C">
        <w:rPr>
          <w:rFonts w:ascii="Angsana New" w:hAnsi="Angsana New" w:hint="cs"/>
          <w:sz w:val="30"/>
          <w:szCs w:val="30"/>
          <w:cs/>
        </w:rPr>
        <w:t>ได้รับรางวัลเป็นแต้ม</w:t>
      </w:r>
      <w:r w:rsidRPr="00BA249C">
        <w:rPr>
          <w:rFonts w:ascii="Angsana New" w:hAnsi="Angsana New"/>
          <w:sz w:val="30"/>
          <w:szCs w:val="30"/>
          <w:cs/>
        </w:rPr>
        <w:t>สะสม</w:t>
      </w:r>
      <w:r w:rsidRPr="00BA249C">
        <w:rPr>
          <w:rFonts w:ascii="Angsana New" w:hAnsi="Angsana New" w:hint="cs"/>
          <w:sz w:val="30"/>
          <w:szCs w:val="30"/>
          <w:cs/>
        </w:rPr>
        <w:t xml:space="preserve"> (คะแนน)</w:t>
      </w:r>
      <w:r w:rsidRPr="00BA249C">
        <w:rPr>
          <w:rFonts w:ascii="Angsana New" w:hAnsi="Angsana New"/>
          <w:sz w:val="30"/>
          <w:szCs w:val="30"/>
        </w:rPr>
        <w:t xml:space="preserve"> </w:t>
      </w:r>
      <w:r w:rsidRPr="00BA249C">
        <w:rPr>
          <w:rFonts w:ascii="Angsana New" w:hAnsi="Angsana New"/>
          <w:sz w:val="30"/>
          <w:szCs w:val="30"/>
          <w:cs/>
        </w:rPr>
        <w:t>ลูกค้าสามารถน</w:t>
      </w:r>
      <w:r w:rsidRPr="00BA249C">
        <w:rPr>
          <w:rFonts w:ascii="Angsana New" w:hAnsi="Angsana New" w:hint="cs"/>
          <w:sz w:val="30"/>
          <w:szCs w:val="30"/>
          <w:cs/>
        </w:rPr>
        <w:t>ำคะแนนเป็นส่ว</w:t>
      </w:r>
      <w:r w:rsidRPr="00CC202B">
        <w:rPr>
          <w:rFonts w:ascii="Angsana New" w:hAnsi="Angsana New" w:hint="cs"/>
          <w:sz w:val="30"/>
          <w:szCs w:val="30"/>
          <w:cs/>
        </w:rPr>
        <w:t>นลดค่าสินค้าหรือ</w:t>
      </w:r>
      <w:r w:rsidRPr="00CC202B">
        <w:rPr>
          <w:rFonts w:ascii="Angsana New" w:hAnsi="Angsana New"/>
          <w:sz w:val="30"/>
          <w:szCs w:val="30"/>
          <w:cs/>
        </w:rPr>
        <w:t>แลก</w:t>
      </w:r>
      <w:r w:rsidRPr="00CC202B">
        <w:rPr>
          <w:rFonts w:ascii="Angsana New" w:hAnsi="Angsana New" w:hint="cs"/>
          <w:sz w:val="30"/>
          <w:szCs w:val="30"/>
          <w:cs/>
        </w:rPr>
        <w:t>รางวัลจ</w:t>
      </w:r>
      <w:r w:rsidRPr="00BA249C">
        <w:rPr>
          <w:rFonts w:ascii="Angsana New" w:hAnsi="Angsana New" w:hint="cs"/>
          <w:sz w:val="30"/>
          <w:szCs w:val="30"/>
          <w:cs/>
        </w:rPr>
        <w:t>าก</w:t>
      </w:r>
      <w:r w:rsidRPr="00714238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14238">
        <w:rPr>
          <w:rFonts w:ascii="Angsana New" w:hAnsi="Angsana New"/>
          <w:sz w:val="30"/>
          <w:szCs w:val="30"/>
        </w:rPr>
        <w:t xml:space="preserve"> </w:t>
      </w:r>
      <w:r w:rsidRPr="00BA249C">
        <w:rPr>
          <w:rFonts w:ascii="Angsana New" w:hAnsi="Angsana New"/>
          <w:sz w:val="30"/>
          <w:szCs w:val="30"/>
          <w:cs/>
        </w:rPr>
        <w:t>มูลค่ายุติธรรมของสิ่งตอบแทนที่ได้รับหรือค้างรับจากการขายเริ่</w:t>
      </w:r>
      <w:r w:rsidRPr="00CC202B">
        <w:rPr>
          <w:rFonts w:ascii="Angsana New" w:hAnsi="Angsana New"/>
          <w:sz w:val="30"/>
          <w:szCs w:val="30"/>
          <w:cs/>
        </w:rPr>
        <w:t>มแรกจะต้องปันส่วนระหว่างคะแนนและส่วนประกอบอื่นๆ</w:t>
      </w:r>
      <w:r w:rsidRPr="00CC202B">
        <w:rPr>
          <w:rFonts w:ascii="Angsana New" w:hAnsi="Angsana New"/>
          <w:sz w:val="30"/>
          <w:szCs w:val="30"/>
        </w:rPr>
        <w:t xml:space="preserve"> </w:t>
      </w:r>
      <w:r w:rsidRPr="00CC202B">
        <w:rPr>
          <w:rFonts w:ascii="Angsana New" w:hAnsi="Angsana New"/>
          <w:sz w:val="30"/>
          <w:szCs w:val="30"/>
          <w:cs/>
        </w:rPr>
        <w:t>ของรายการขายนั้น</w:t>
      </w:r>
      <w:r w:rsidRPr="00CC202B">
        <w:rPr>
          <w:rFonts w:ascii="Angsana New" w:hAnsi="Angsana New" w:hint="cs"/>
          <w:sz w:val="30"/>
          <w:szCs w:val="30"/>
          <w:cs/>
        </w:rPr>
        <w:t xml:space="preserve"> การ</w:t>
      </w:r>
      <w:r w:rsidRPr="00CC202B">
        <w:rPr>
          <w:rFonts w:ascii="Angsana New" w:hAnsi="Angsana New"/>
          <w:sz w:val="30"/>
          <w:szCs w:val="30"/>
          <w:cs/>
        </w:rPr>
        <w:t>ปันส่วนไปยังคะแนน</w:t>
      </w:r>
      <w:r w:rsidRPr="00CC202B">
        <w:rPr>
          <w:rFonts w:ascii="Angsana New" w:hAnsi="Angsana New" w:hint="cs"/>
          <w:sz w:val="30"/>
          <w:szCs w:val="30"/>
          <w:cs/>
        </w:rPr>
        <w:t>ใช้วิธีการประมาณโดยอ้างอิงจากมูลค่ายุติธรรมของรางวัลที่ให้ลูกค้าใช้สิทธิแลก ซึ่งมูลค่ายุติธรรมนี้ประมาณโดยใช้มูลค่าส่วนลดหรือมูลค่ารางวัลปรับปรุงด้วยอัตราที่คาดว่าจะไม่ใช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CC202B">
        <w:rPr>
          <w:rFonts w:ascii="Angsana New" w:hAnsi="Angsana New" w:hint="cs"/>
          <w:sz w:val="30"/>
          <w:szCs w:val="30"/>
          <w:cs/>
        </w:rPr>
        <w:t>สิทธิ โดยรับรู้เป็น</w:t>
      </w:r>
      <w:r w:rsidRPr="00CC202B">
        <w:rPr>
          <w:rFonts w:ascii="Angsana New" w:hAnsi="Angsana New"/>
          <w:sz w:val="30"/>
          <w:szCs w:val="30"/>
          <w:cs/>
        </w:rPr>
        <w:t>รายได้</w:t>
      </w:r>
      <w:r w:rsidRPr="00CC202B">
        <w:rPr>
          <w:rFonts w:ascii="Angsana New" w:hAnsi="Angsana New" w:hint="cs"/>
          <w:sz w:val="30"/>
          <w:szCs w:val="30"/>
          <w:cs/>
        </w:rPr>
        <w:t>รอรับรู้และจะรับรู้เป็นรายได้</w:t>
      </w:r>
      <w:r w:rsidRPr="00CC202B">
        <w:rPr>
          <w:rFonts w:ascii="Angsana New" w:hAnsi="Angsana New"/>
          <w:sz w:val="30"/>
          <w:szCs w:val="30"/>
          <w:cs/>
        </w:rPr>
        <w:t>เมื่อลูกค้ามาใช้สิท</w:t>
      </w:r>
      <w:r w:rsidRPr="00BA249C">
        <w:rPr>
          <w:rFonts w:ascii="Angsana New" w:hAnsi="Angsana New"/>
          <w:sz w:val="30"/>
          <w:szCs w:val="30"/>
          <w:cs/>
        </w:rPr>
        <w:t>ธิและ</w:t>
      </w:r>
      <w:r w:rsidRPr="00714238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A249C">
        <w:rPr>
          <w:rFonts w:ascii="Angsana New" w:hAnsi="Angsana New"/>
          <w:sz w:val="30"/>
          <w:szCs w:val="30"/>
          <w:cs/>
        </w:rPr>
        <w:t>ได้ปฏิบัติตามสัญญาภาระผูกพันที่จะจัดหา</w:t>
      </w:r>
      <w:r w:rsidRPr="00BA249C">
        <w:rPr>
          <w:rFonts w:ascii="Angsana New" w:hAnsi="Angsana New" w:hint="cs"/>
          <w:sz w:val="30"/>
          <w:szCs w:val="30"/>
          <w:cs/>
        </w:rPr>
        <w:t>ของ</w:t>
      </w:r>
      <w:r w:rsidRPr="00BA249C">
        <w:rPr>
          <w:rFonts w:ascii="Angsana New" w:hAnsi="Angsana New"/>
          <w:sz w:val="30"/>
          <w:szCs w:val="30"/>
          <w:cs/>
        </w:rPr>
        <w:t>รางวัลนั้น</w:t>
      </w:r>
      <w:r w:rsidRPr="00BA249C">
        <w:rPr>
          <w:rFonts w:ascii="Angsana New" w:hAnsi="Angsana New"/>
          <w:sz w:val="30"/>
          <w:szCs w:val="30"/>
        </w:rPr>
        <w:t xml:space="preserve"> </w:t>
      </w:r>
      <w:r w:rsidRPr="00BA249C">
        <w:rPr>
          <w:rFonts w:ascii="Angsana New" w:hAnsi="Angsana New"/>
          <w:sz w:val="30"/>
          <w:szCs w:val="30"/>
          <w:cs/>
        </w:rPr>
        <w:t>จ</w:t>
      </w:r>
      <w:r w:rsidRPr="00BA249C">
        <w:rPr>
          <w:rFonts w:ascii="Angsana New" w:hAnsi="Angsana New" w:hint="cs"/>
          <w:sz w:val="30"/>
          <w:szCs w:val="30"/>
          <w:cs/>
        </w:rPr>
        <w:t>ำ</w:t>
      </w:r>
      <w:r w:rsidRPr="00BA249C">
        <w:rPr>
          <w:rFonts w:ascii="Angsana New" w:hAnsi="Angsana New"/>
          <w:sz w:val="30"/>
          <w:szCs w:val="30"/>
          <w:cs/>
        </w:rPr>
        <w:t>นวนที่รับรู้เป็นรายได้ขึ้น</w:t>
      </w:r>
      <w:r>
        <w:rPr>
          <w:rFonts w:ascii="Angsana New" w:hAnsi="Angsana New" w:hint="cs"/>
          <w:sz w:val="30"/>
          <w:szCs w:val="30"/>
          <w:cs/>
        </w:rPr>
        <w:t>อยู่</w:t>
      </w:r>
      <w:r w:rsidRPr="00BA249C">
        <w:rPr>
          <w:rFonts w:ascii="Angsana New" w:hAnsi="Angsana New"/>
          <w:sz w:val="30"/>
          <w:szCs w:val="30"/>
          <w:cs/>
        </w:rPr>
        <w:t>กับจ</w:t>
      </w:r>
      <w:r w:rsidRPr="00BA249C">
        <w:rPr>
          <w:rFonts w:ascii="Angsana New" w:hAnsi="Angsana New" w:hint="cs"/>
          <w:sz w:val="30"/>
          <w:szCs w:val="30"/>
          <w:cs/>
        </w:rPr>
        <w:t>ำ</w:t>
      </w:r>
      <w:r w:rsidRPr="00BA249C">
        <w:rPr>
          <w:rFonts w:ascii="Angsana New" w:hAnsi="Angsana New"/>
          <w:sz w:val="30"/>
          <w:szCs w:val="30"/>
          <w:cs/>
        </w:rPr>
        <w:t>นวนของคะแนนที่ลูกค้าได้ใช้สิทธิในการแลกเป็น</w:t>
      </w:r>
      <w:r>
        <w:rPr>
          <w:rFonts w:ascii="Angsana New" w:hAnsi="Angsana New" w:hint="cs"/>
          <w:sz w:val="30"/>
          <w:szCs w:val="30"/>
          <w:cs/>
        </w:rPr>
        <w:t>ส่วนลดค่าสินค้า</w:t>
      </w:r>
      <w:r w:rsidRPr="00BA249C">
        <w:rPr>
          <w:rFonts w:ascii="Angsana New" w:hAnsi="Angsana New"/>
          <w:sz w:val="30"/>
          <w:szCs w:val="30"/>
        </w:rPr>
        <w:t xml:space="preserve"> </w:t>
      </w:r>
      <w:r w:rsidRPr="00BA249C">
        <w:rPr>
          <w:rFonts w:ascii="Angsana New" w:hAnsi="Angsana New"/>
          <w:sz w:val="30"/>
          <w:szCs w:val="30"/>
          <w:cs/>
        </w:rPr>
        <w:t>ซึ่งต้องสัมพันธ์กับจ</w:t>
      </w:r>
      <w:r w:rsidRPr="00BA249C">
        <w:rPr>
          <w:rFonts w:ascii="Angsana New" w:hAnsi="Angsana New" w:hint="cs"/>
          <w:sz w:val="30"/>
          <w:szCs w:val="30"/>
          <w:cs/>
        </w:rPr>
        <w:t>ำ</w:t>
      </w:r>
      <w:r w:rsidRPr="00BA249C">
        <w:rPr>
          <w:rFonts w:ascii="Angsana New" w:hAnsi="Angsana New"/>
          <w:sz w:val="30"/>
          <w:szCs w:val="30"/>
          <w:cs/>
        </w:rPr>
        <w:t>นวนรวมของคะแนนที่คาดว่าจะมีการใช้สิทธิ</w:t>
      </w:r>
      <w:r w:rsidRPr="00BA249C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นอกจากนี้</w:t>
      </w:r>
      <w:r w:rsidRPr="00BA249C">
        <w:rPr>
          <w:rFonts w:ascii="Angsana New" w:hAnsi="Angsana New" w:hint="cs"/>
          <w:sz w:val="30"/>
          <w:szCs w:val="30"/>
          <w:cs/>
        </w:rPr>
        <w:t>รายได้รอรับรู้จะรับรู้ในกำไรหรือขาดทุนเมื่อมีความเป็น</w:t>
      </w:r>
      <w:r>
        <w:rPr>
          <w:rFonts w:ascii="Angsana New" w:hAnsi="Angsana New" w:hint="cs"/>
          <w:sz w:val="30"/>
          <w:szCs w:val="30"/>
          <w:cs/>
        </w:rPr>
        <w:t>ไป</w:t>
      </w:r>
      <w:r w:rsidRPr="00BA249C">
        <w:rPr>
          <w:rFonts w:ascii="Angsana New" w:hAnsi="Angsana New" w:hint="cs"/>
          <w:sz w:val="30"/>
          <w:szCs w:val="30"/>
          <w:cs/>
        </w:rPr>
        <w:t>ได้ว่าลูกค้าจะไม่นำคะแนนมา</w:t>
      </w:r>
      <w:r w:rsidRPr="00BA249C">
        <w:rPr>
          <w:rFonts w:ascii="Angsana New" w:hAnsi="Angsana New"/>
          <w:sz w:val="30"/>
          <w:szCs w:val="30"/>
          <w:cs/>
        </w:rPr>
        <w:t>ใช้สิทธิ</w:t>
      </w:r>
      <w:r>
        <w:rPr>
          <w:rFonts w:ascii="Angsana New" w:hAnsi="Angsana New" w:hint="cs"/>
          <w:sz w:val="30"/>
          <w:szCs w:val="30"/>
          <w:cs/>
        </w:rPr>
        <w:t>อีกต่อไป</w:t>
      </w:r>
      <w:r w:rsidRPr="00BA249C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1400BABE" w14:textId="77777777" w:rsidR="0093158B" w:rsidRPr="0077565F" w:rsidRDefault="0093158B" w:rsidP="0077565F">
      <w:pPr>
        <w:spacing w:line="220" w:lineRule="exact"/>
        <w:ind w:left="547"/>
        <w:jc w:val="both"/>
        <w:rPr>
          <w:i/>
          <w:iCs/>
        </w:rPr>
      </w:pPr>
    </w:p>
    <w:p w14:paraId="7F72138C" w14:textId="1F773B43" w:rsidR="00F6701B" w:rsidRPr="00C57846" w:rsidRDefault="00F6701B" w:rsidP="0041209E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C57846">
        <w:rPr>
          <w:rFonts w:ascii="Angsana New" w:hAnsi="Angsana New"/>
          <w:i/>
          <w:iCs/>
          <w:sz w:val="30"/>
          <w:szCs w:val="30"/>
          <w:cs/>
        </w:rPr>
        <w:t>เงินปันผลรับ</w:t>
      </w:r>
    </w:p>
    <w:p w14:paraId="5664DEC4" w14:textId="77777777" w:rsidR="00F6701B" w:rsidRPr="0077565F" w:rsidRDefault="00F6701B" w:rsidP="008A3BC2">
      <w:pPr>
        <w:spacing w:line="220" w:lineRule="exact"/>
        <w:ind w:left="547"/>
        <w:jc w:val="both"/>
        <w:rPr>
          <w:i/>
          <w:iCs/>
        </w:rPr>
      </w:pPr>
    </w:p>
    <w:p w14:paraId="76C2D73F" w14:textId="77777777" w:rsidR="00F6701B" w:rsidRPr="00C57846" w:rsidRDefault="00F6701B" w:rsidP="0041209E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</w:p>
    <w:p w14:paraId="779E9027" w14:textId="77777777" w:rsidR="00017806" w:rsidRPr="0077565F" w:rsidRDefault="00017806" w:rsidP="008A3BC2">
      <w:pPr>
        <w:spacing w:line="220" w:lineRule="exact"/>
        <w:ind w:left="547"/>
        <w:jc w:val="both"/>
        <w:rPr>
          <w:i/>
          <w:iCs/>
        </w:rPr>
      </w:pPr>
    </w:p>
    <w:p w14:paraId="471AC708" w14:textId="77777777" w:rsidR="00977911" w:rsidRPr="00C57846" w:rsidRDefault="00977911" w:rsidP="0041209E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C57846">
        <w:rPr>
          <w:rFonts w:ascii="Angsana New" w:hAnsi="Angsana New"/>
          <w:i/>
          <w:iCs/>
          <w:sz w:val="30"/>
          <w:szCs w:val="30"/>
          <w:cs/>
        </w:rPr>
        <w:t>ดอกเบี้ยรับ</w:t>
      </w:r>
    </w:p>
    <w:p w14:paraId="69525977" w14:textId="77777777" w:rsidR="00977911" w:rsidRPr="0077565F" w:rsidRDefault="00977911" w:rsidP="008A3BC2">
      <w:pPr>
        <w:spacing w:line="220" w:lineRule="exact"/>
        <w:ind w:left="547"/>
        <w:jc w:val="both"/>
        <w:rPr>
          <w:i/>
          <w:iCs/>
        </w:rPr>
      </w:pPr>
    </w:p>
    <w:p w14:paraId="173F2916" w14:textId="6CEF81D0" w:rsidR="00977911" w:rsidRDefault="00F6701B" w:rsidP="0041209E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t>ดอกเบี้ยรับบันทึกใน</w:t>
      </w:r>
      <w:r w:rsidR="00977911" w:rsidRPr="00C57846">
        <w:rPr>
          <w:rFonts w:ascii="Angsana New" w:hAnsi="Angsana New"/>
          <w:sz w:val="30"/>
          <w:szCs w:val="30"/>
          <w:cs/>
        </w:rPr>
        <w:t>กำไร</w:t>
      </w:r>
      <w:r w:rsidRPr="00C57846">
        <w:rPr>
          <w:rFonts w:ascii="Angsana New" w:hAnsi="Angsana New"/>
          <w:sz w:val="30"/>
          <w:szCs w:val="30"/>
          <w:cs/>
        </w:rPr>
        <w:t>หรือ</w:t>
      </w:r>
      <w:r w:rsidR="00977911" w:rsidRPr="00C57846">
        <w:rPr>
          <w:rFonts w:ascii="Angsana New" w:hAnsi="Angsana New"/>
          <w:sz w:val="30"/>
          <w:szCs w:val="30"/>
          <w:cs/>
        </w:rPr>
        <w:t>ขาดทุนตามเกณฑ์คงค้าง</w:t>
      </w:r>
    </w:p>
    <w:p w14:paraId="6D17F852" w14:textId="77777777" w:rsidR="009511E3" w:rsidRPr="00C57846" w:rsidRDefault="009511E3" w:rsidP="00E5273E">
      <w:pPr>
        <w:spacing w:line="220" w:lineRule="exact"/>
        <w:jc w:val="both"/>
        <w:rPr>
          <w:cs/>
        </w:rPr>
      </w:pPr>
    </w:p>
    <w:p w14:paraId="4B9E5EFE" w14:textId="7C2B509A" w:rsidR="00F805F4" w:rsidRDefault="00BF1F73" w:rsidP="0041209E">
      <w:pPr>
        <w:tabs>
          <w:tab w:val="left" w:pos="540"/>
          <w:tab w:val="right" w:pos="7200"/>
        </w:tabs>
        <w:spacing w:line="240" w:lineRule="auto"/>
        <w:ind w:right="-45"/>
        <w:jc w:val="thaiDistribute"/>
        <w:rPr>
          <w:b/>
          <w:bCs/>
          <w:i/>
          <w:iCs/>
          <w:lang w:val="en-US"/>
        </w:rPr>
      </w:pPr>
      <w:r w:rsidRPr="00C57846">
        <w:rPr>
          <w:b/>
          <w:bCs/>
          <w:i/>
          <w:iCs/>
          <w:cs/>
          <w:lang w:val="en-US"/>
        </w:rPr>
        <w:t>(</w:t>
      </w:r>
      <w:r w:rsidR="003C175B">
        <w:rPr>
          <w:rFonts w:hint="cs"/>
          <w:b/>
          <w:bCs/>
          <w:i/>
          <w:iCs/>
          <w:cs/>
          <w:lang w:val="en-US"/>
        </w:rPr>
        <w:t>ด</w:t>
      </w:r>
      <w:r w:rsidR="000F3D6F" w:rsidRPr="00C57846">
        <w:rPr>
          <w:b/>
          <w:bCs/>
          <w:i/>
          <w:iCs/>
          <w:cs/>
          <w:lang w:val="en-US"/>
        </w:rPr>
        <w:t>)</w:t>
      </w:r>
      <w:r w:rsidR="008014CC" w:rsidRPr="00C57846">
        <w:rPr>
          <w:b/>
          <w:bCs/>
          <w:i/>
          <w:iCs/>
          <w:cs/>
          <w:lang w:val="en-US"/>
        </w:rPr>
        <w:t xml:space="preserve"> </w:t>
      </w:r>
      <w:r w:rsidR="008014CC" w:rsidRPr="00C57846">
        <w:rPr>
          <w:b/>
          <w:bCs/>
          <w:i/>
          <w:iCs/>
          <w:cs/>
          <w:lang w:val="en-US"/>
        </w:rPr>
        <w:tab/>
      </w:r>
      <w:r w:rsidR="003B7952" w:rsidRPr="003B7952">
        <w:rPr>
          <w:b/>
          <w:bCs/>
          <w:i/>
          <w:iCs/>
          <w:cs/>
          <w:lang w:val="en-US"/>
        </w:rPr>
        <w:t>รายได้ค่าเช่า</w:t>
      </w:r>
    </w:p>
    <w:p w14:paraId="47D46072" w14:textId="7AEF8F45" w:rsidR="003B7952" w:rsidRDefault="003B7952" w:rsidP="003B7952">
      <w:pPr>
        <w:spacing w:line="220" w:lineRule="exact"/>
        <w:ind w:left="547"/>
        <w:jc w:val="both"/>
        <w:rPr>
          <w:b/>
          <w:bCs/>
          <w:i/>
          <w:iCs/>
          <w:lang w:val="en-US"/>
        </w:rPr>
      </w:pPr>
      <w:r>
        <w:rPr>
          <w:b/>
          <w:bCs/>
          <w:i/>
          <w:iCs/>
          <w:cs/>
          <w:lang w:val="en-US"/>
        </w:rPr>
        <w:tab/>
      </w:r>
    </w:p>
    <w:p w14:paraId="03E81CE6" w14:textId="528D57E4" w:rsidR="003B7952" w:rsidRDefault="003B7952" w:rsidP="003B7952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b/>
          <w:bCs/>
          <w:i/>
          <w:iCs/>
          <w:cs/>
          <w:lang w:val="en-US"/>
        </w:rPr>
        <w:tab/>
      </w:r>
      <w:r w:rsidRPr="00C57846">
        <w:rPr>
          <w:rFonts w:ascii="Angsana New" w:hAnsi="Angsana New"/>
          <w:sz w:val="30"/>
          <w:szCs w:val="30"/>
          <w:cs/>
        </w:rPr>
        <w:t>รายได้จากค่าเช่า</w:t>
      </w:r>
      <w:r w:rsidRPr="00C57846">
        <w:rPr>
          <w:rFonts w:ascii="Angsana New" w:hAnsi="Angsana New" w:hint="cs"/>
          <w:sz w:val="30"/>
          <w:szCs w:val="30"/>
          <w:cs/>
        </w:rPr>
        <w:t>รับรู้ในกำไรหรือขาดทุนโดยวิธีเส้นตรงตลอดอายุสัญญาเช่า</w:t>
      </w:r>
      <w:r>
        <w:rPr>
          <w:rFonts w:ascii="Angsana New" w:hAnsi="Angsana New"/>
          <w:sz w:val="30"/>
          <w:szCs w:val="30"/>
        </w:rPr>
        <w:t xml:space="preserve"> </w:t>
      </w:r>
      <w:r w:rsidRPr="003B7952">
        <w:rPr>
          <w:rFonts w:ascii="Angsana New" w:hAnsi="Angsana New"/>
          <w:sz w:val="30"/>
          <w:szCs w:val="30"/>
          <w:cs/>
        </w:rPr>
        <w:t>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  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4371B2DD" w14:textId="77777777" w:rsidR="003B7952" w:rsidRDefault="003B7952" w:rsidP="003B7952">
      <w:pPr>
        <w:pStyle w:val="BodyText"/>
        <w:spacing w:after="0" w:line="240" w:lineRule="auto"/>
        <w:ind w:left="540" w:right="-45"/>
        <w:jc w:val="thaiDistribute"/>
        <w:rPr>
          <w:sz w:val="24"/>
          <w:szCs w:val="24"/>
        </w:rPr>
      </w:pPr>
    </w:p>
    <w:p w14:paraId="38E44D35" w14:textId="301E01E3" w:rsidR="003B7952" w:rsidRDefault="003B7952" w:rsidP="0041209E">
      <w:pPr>
        <w:tabs>
          <w:tab w:val="left" w:pos="540"/>
          <w:tab w:val="right" w:pos="7200"/>
        </w:tabs>
        <w:spacing w:line="240" w:lineRule="auto"/>
        <w:ind w:right="-45"/>
        <w:jc w:val="thaiDistribute"/>
        <w:rPr>
          <w:b/>
          <w:bCs/>
          <w:i/>
          <w:iCs/>
          <w:lang w:val="en-US"/>
        </w:rPr>
      </w:pPr>
      <w:r w:rsidRPr="00C57846">
        <w:rPr>
          <w:b/>
          <w:bCs/>
          <w:i/>
          <w:iCs/>
          <w:cs/>
          <w:lang w:val="en-US"/>
        </w:rPr>
        <w:t>(</w:t>
      </w:r>
      <w:r w:rsidR="007501D1">
        <w:rPr>
          <w:rFonts w:hint="cs"/>
          <w:b/>
          <w:bCs/>
          <w:i/>
          <w:iCs/>
          <w:cs/>
          <w:lang w:val="en-US"/>
        </w:rPr>
        <w:t>ต</w:t>
      </w:r>
      <w:r w:rsidRPr="00C57846">
        <w:rPr>
          <w:b/>
          <w:bCs/>
          <w:i/>
          <w:iCs/>
          <w:cs/>
          <w:lang w:val="en-US"/>
        </w:rPr>
        <w:t xml:space="preserve">) </w:t>
      </w:r>
      <w:r w:rsidRPr="00C57846">
        <w:rPr>
          <w:b/>
          <w:bCs/>
          <w:i/>
          <w:iCs/>
          <w:cs/>
          <w:lang w:val="en-US"/>
        </w:rPr>
        <w:tab/>
      </w:r>
      <w:r w:rsidRPr="003B7952">
        <w:rPr>
          <w:b/>
          <w:bCs/>
          <w:i/>
          <w:iCs/>
          <w:cs/>
          <w:lang w:val="en-US"/>
        </w:rPr>
        <w:t>รายได้จากการลงทุน</w:t>
      </w:r>
    </w:p>
    <w:p w14:paraId="268B669E" w14:textId="2114381F" w:rsidR="003B7952" w:rsidRDefault="003B7952" w:rsidP="003B7952">
      <w:pPr>
        <w:spacing w:line="220" w:lineRule="exact"/>
        <w:ind w:left="547"/>
        <w:jc w:val="both"/>
        <w:rPr>
          <w:b/>
          <w:bCs/>
          <w:i/>
          <w:iCs/>
          <w:lang w:val="en-US"/>
        </w:rPr>
      </w:pPr>
    </w:p>
    <w:p w14:paraId="1FB9B84F" w14:textId="1C42AF4D" w:rsidR="003B7952" w:rsidRPr="003B7952" w:rsidRDefault="003B7952" w:rsidP="003B7952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b/>
          <w:bCs/>
          <w:i/>
          <w:iCs/>
          <w:lang w:val="en-US"/>
        </w:rPr>
        <w:tab/>
      </w:r>
      <w:r w:rsidRPr="003B7952">
        <w:rPr>
          <w:rFonts w:ascii="Angsana New" w:hAnsi="Angsana New"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โดยเงินปันผลรับบันทึกในกำไรหรือขาดทุนในวันที่กลุ่มบริษัทมีสิทธิได้รับเงินปันผล และดอกเบี้ยรับบันทึกในกำไรหรือขาดทุนตามเกณฑ์คงค้าง</w:t>
      </w:r>
    </w:p>
    <w:p w14:paraId="28ADB349" w14:textId="77777777" w:rsidR="003B7952" w:rsidRPr="003B7952" w:rsidRDefault="003B7952" w:rsidP="003B7952">
      <w:pPr>
        <w:spacing w:line="220" w:lineRule="exact"/>
        <w:ind w:left="547"/>
        <w:jc w:val="both"/>
        <w:rPr>
          <w:b/>
          <w:bCs/>
          <w:i/>
          <w:iCs/>
          <w:lang w:val="en-US"/>
        </w:rPr>
      </w:pPr>
    </w:p>
    <w:p w14:paraId="5E2DCAE9" w14:textId="63636268" w:rsidR="003B7952" w:rsidRPr="00C57846" w:rsidRDefault="003B7952" w:rsidP="003B7952">
      <w:pPr>
        <w:tabs>
          <w:tab w:val="left" w:pos="540"/>
          <w:tab w:val="right" w:pos="7200"/>
        </w:tabs>
        <w:spacing w:line="240" w:lineRule="auto"/>
        <w:ind w:right="-45"/>
        <w:jc w:val="thaiDistribute"/>
        <w:rPr>
          <w:b/>
          <w:bCs/>
          <w:i/>
          <w:iCs/>
          <w:lang w:val="en-US"/>
        </w:rPr>
      </w:pPr>
      <w:r w:rsidRPr="00C57846">
        <w:rPr>
          <w:b/>
          <w:bCs/>
          <w:i/>
          <w:iCs/>
          <w:cs/>
          <w:lang w:val="en-US"/>
        </w:rPr>
        <w:t>(</w:t>
      </w:r>
      <w:r>
        <w:rPr>
          <w:rFonts w:hint="cs"/>
          <w:b/>
          <w:bCs/>
          <w:i/>
          <w:iCs/>
          <w:cs/>
          <w:lang w:val="en-US"/>
        </w:rPr>
        <w:t>ถ</w:t>
      </w:r>
      <w:r w:rsidRPr="00C57846">
        <w:rPr>
          <w:b/>
          <w:bCs/>
          <w:i/>
          <w:iCs/>
          <w:cs/>
          <w:lang w:val="en-US"/>
        </w:rPr>
        <w:t xml:space="preserve">) </w:t>
      </w:r>
      <w:r w:rsidRPr="00C57846">
        <w:rPr>
          <w:b/>
          <w:bCs/>
          <w:i/>
          <w:iCs/>
          <w:cs/>
          <w:lang w:val="en-US"/>
        </w:rPr>
        <w:tab/>
        <w:t>รายได้รอตัดบัญชี</w:t>
      </w:r>
    </w:p>
    <w:p w14:paraId="15AF2432" w14:textId="77777777" w:rsidR="00977911" w:rsidRPr="00C57846" w:rsidRDefault="00977911" w:rsidP="008A3BC2">
      <w:pPr>
        <w:spacing w:line="220" w:lineRule="exact"/>
        <w:ind w:left="547"/>
        <w:jc w:val="both"/>
        <w:rPr>
          <w:lang w:val="en-US"/>
        </w:rPr>
      </w:pPr>
    </w:p>
    <w:p w14:paraId="7B0C578B" w14:textId="77777777" w:rsidR="00A3559F" w:rsidRDefault="00977911" w:rsidP="0041209E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t>บริษัท</w:t>
      </w:r>
      <w:r w:rsidR="00A3559F" w:rsidRPr="00C57846">
        <w:rPr>
          <w:rFonts w:ascii="Angsana New" w:hAnsi="Angsana New"/>
          <w:sz w:val="30"/>
          <w:szCs w:val="30"/>
          <w:cs/>
        </w:rPr>
        <w:t>รับรู้รายได้ค่าเช่ารอตัดบัญชีเป็นรายได้โดยวิธีเส้นตรงตาม</w:t>
      </w:r>
      <w:r w:rsidR="00B2015B" w:rsidRPr="00C57846">
        <w:rPr>
          <w:rFonts w:ascii="Angsana New" w:hAnsi="Angsana New"/>
          <w:sz w:val="30"/>
          <w:szCs w:val="30"/>
          <w:cs/>
        </w:rPr>
        <w:t>อายุสัญญาเช่า</w:t>
      </w:r>
    </w:p>
    <w:p w14:paraId="5F19A4C0" w14:textId="02DF4DB4" w:rsidR="00A3559F" w:rsidRDefault="00A3559F" w:rsidP="008A3BC2">
      <w:pPr>
        <w:spacing w:line="220" w:lineRule="exact"/>
        <w:ind w:left="547"/>
        <w:jc w:val="both"/>
        <w:rPr>
          <w:lang w:val="en-US"/>
        </w:rPr>
      </w:pPr>
    </w:p>
    <w:p w14:paraId="4BB4AFE8" w14:textId="6DCD35FE" w:rsidR="006E7ED5" w:rsidRDefault="006E7ED5" w:rsidP="008A3BC2">
      <w:pPr>
        <w:spacing w:line="220" w:lineRule="exact"/>
        <w:ind w:left="547"/>
        <w:jc w:val="both"/>
        <w:rPr>
          <w:lang w:val="en-US"/>
        </w:rPr>
      </w:pPr>
    </w:p>
    <w:p w14:paraId="749D3287" w14:textId="77777777" w:rsidR="006E7ED5" w:rsidRPr="00C57846" w:rsidRDefault="006E7ED5" w:rsidP="008A3BC2">
      <w:pPr>
        <w:spacing w:line="220" w:lineRule="exact"/>
        <w:ind w:left="547"/>
        <w:jc w:val="both"/>
        <w:rPr>
          <w:lang w:val="en-US"/>
        </w:rPr>
      </w:pPr>
    </w:p>
    <w:p w14:paraId="75D2316A" w14:textId="36E14191" w:rsidR="00F805F4" w:rsidRPr="00C57846" w:rsidRDefault="000F3D6F" w:rsidP="0041209E">
      <w:pPr>
        <w:tabs>
          <w:tab w:val="left" w:pos="540"/>
          <w:tab w:val="right" w:pos="7200"/>
        </w:tabs>
        <w:spacing w:line="240" w:lineRule="auto"/>
        <w:ind w:right="-45"/>
        <w:jc w:val="thaiDistribute"/>
        <w:rPr>
          <w:b/>
          <w:bCs/>
          <w:i/>
          <w:iCs/>
          <w:lang w:val="en-US"/>
        </w:rPr>
      </w:pPr>
      <w:r w:rsidRPr="00C57846">
        <w:rPr>
          <w:b/>
          <w:bCs/>
          <w:i/>
          <w:iCs/>
          <w:cs/>
          <w:lang w:val="en-US"/>
        </w:rPr>
        <w:lastRenderedPageBreak/>
        <w:t>(</w:t>
      </w:r>
      <w:r w:rsidR="003B7952">
        <w:rPr>
          <w:rFonts w:hint="cs"/>
          <w:b/>
          <w:bCs/>
          <w:i/>
          <w:iCs/>
          <w:cs/>
          <w:lang w:val="en-US"/>
        </w:rPr>
        <w:t>ท</w:t>
      </w:r>
      <w:r w:rsidRPr="00C57846">
        <w:rPr>
          <w:b/>
          <w:bCs/>
          <w:i/>
          <w:iCs/>
          <w:cs/>
          <w:lang w:val="en-US"/>
        </w:rPr>
        <w:t>)</w:t>
      </w:r>
      <w:r w:rsidR="008014CC" w:rsidRPr="00C57846">
        <w:rPr>
          <w:b/>
          <w:bCs/>
          <w:i/>
          <w:iCs/>
          <w:cs/>
          <w:lang w:val="en-US"/>
        </w:rPr>
        <w:tab/>
      </w:r>
      <w:r w:rsidR="00F6701B" w:rsidRPr="00C57846">
        <w:rPr>
          <w:b/>
          <w:bCs/>
          <w:i/>
          <w:iCs/>
          <w:cs/>
          <w:lang w:val="en-US"/>
        </w:rPr>
        <w:t>ต้นทุนทางการเงิน</w:t>
      </w:r>
    </w:p>
    <w:p w14:paraId="1BBE9D48" w14:textId="77777777" w:rsidR="00977911" w:rsidRPr="00C57846" w:rsidRDefault="00977911" w:rsidP="008A3BC2">
      <w:pPr>
        <w:spacing w:line="220" w:lineRule="exact"/>
        <w:ind w:left="547"/>
        <w:jc w:val="both"/>
      </w:pPr>
    </w:p>
    <w:p w14:paraId="7AA48AAD" w14:textId="77777777" w:rsidR="00F6701B" w:rsidRPr="00C57846" w:rsidRDefault="00733374" w:rsidP="0041209E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 w:hint="cs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</w:t>
      </w:r>
      <w:r w:rsidR="00373C5A" w:rsidRPr="00C57846">
        <w:rPr>
          <w:rFonts w:ascii="Angsana New" w:hAnsi="Angsana New" w:hint="cs"/>
          <w:sz w:val="30"/>
          <w:szCs w:val="30"/>
          <w:cs/>
        </w:rPr>
        <w:t>ั</w:t>
      </w:r>
      <w:r w:rsidRPr="00C57846">
        <w:rPr>
          <w:rFonts w:ascii="Angsana New" w:hAnsi="Angsana New" w:hint="cs"/>
          <w:sz w:val="30"/>
          <w:szCs w:val="30"/>
          <w:cs/>
        </w:rPr>
        <w:t>นทึกเป็นต้นทุนส่วนหนึ่งของสินทรัพย์ อันเป็นผลมาจากการใช้เวลายาวนานในการจัดหา ก่อสร้างหรือการผลิตสินทรัพย์ดังกล่าวก่อนที่จะนำมาใช้เองหรือเพื่อขาย</w:t>
      </w:r>
    </w:p>
    <w:p w14:paraId="2C4B771D" w14:textId="77777777" w:rsidR="00684634" w:rsidRDefault="00684634" w:rsidP="00022750">
      <w:pPr>
        <w:spacing w:line="220" w:lineRule="exact"/>
        <w:jc w:val="both"/>
      </w:pPr>
    </w:p>
    <w:p w14:paraId="78203229" w14:textId="7BC66385" w:rsidR="00F6701B" w:rsidRPr="00C57846" w:rsidRDefault="00D41CA3" w:rsidP="0041209E">
      <w:pPr>
        <w:tabs>
          <w:tab w:val="left" w:pos="540"/>
          <w:tab w:val="right" w:pos="7200"/>
        </w:tabs>
        <w:spacing w:line="240" w:lineRule="auto"/>
        <w:ind w:right="-45"/>
        <w:jc w:val="thaiDistribute"/>
        <w:rPr>
          <w:b/>
          <w:bCs/>
          <w:i/>
          <w:iCs/>
          <w:lang w:val="en-US"/>
        </w:rPr>
      </w:pPr>
      <w:r w:rsidRPr="00C57846">
        <w:rPr>
          <w:b/>
          <w:bCs/>
          <w:i/>
          <w:iCs/>
          <w:cs/>
          <w:lang w:val="en-US"/>
        </w:rPr>
        <w:t xml:space="preserve"> </w:t>
      </w:r>
      <w:r w:rsidR="001F728B" w:rsidRPr="00C57846">
        <w:rPr>
          <w:b/>
          <w:bCs/>
          <w:i/>
          <w:iCs/>
          <w:cs/>
          <w:lang w:val="en-US"/>
        </w:rPr>
        <w:t>(</w:t>
      </w:r>
      <w:r w:rsidR="003B7952">
        <w:rPr>
          <w:rFonts w:hint="cs"/>
          <w:b/>
          <w:bCs/>
          <w:i/>
          <w:iCs/>
          <w:cs/>
          <w:lang w:val="en-US"/>
        </w:rPr>
        <w:t>ธ</w:t>
      </w:r>
      <w:r w:rsidR="001F728B" w:rsidRPr="00C57846">
        <w:rPr>
          <w:b/>
          <w:bCs/>
          <w:i/>
          <w:iCs/>
          <w:cs/>
          <w:lang w:val="en-US"/>
        </w:rPr>
        <w:t>)</w:t>
      </w:r>
      <w:r w:rsidR="008014CC" w:rsidRPr="00C57846">
        <w:rPr>
          <w:b/>
          <w:bCs/>
          <w:i/>
          <w:iCs/>
          <w:cs/>
          <w:lang w:val="en-US"/>
        </w:rPr>
        <w:tab/>
      </w:r>
      <w:r w:rsidR="00F6701B" w:rsidRPr="00C57846">
        <w:rPr>
          <w:b/>
          <w:bCs/>
          <w:i/>
          <w:iCs/>
          <w:cs/>
          <w:lang w:val="en-US"/>
        </w:rPr>
        <w:t xml:space="preserve">สัญญาเช่าดำเนินงาน </w:t>
      </w:r>
    </w:p>
    <w:p w14:paraId="063157B8" w14:textId="77777777" w:rsidR="008A3BC2" w:rsidRPr="00C57846" w:rsidRDefault="008A3BC2" w:rsidP="008A3BC2">
      <w:pPr>
        <w:spacing w:line="220" w:lineRule="exact"/>
        <w:ind w:left="547"/>
        <w:jc w:val="both"/>
        <w:rPr>
          <w:lang w:val="en-US"/>
        </w:rPr>
      </w:pPr>
    </w:p>
    <w:p w14:paraId="2DFED508" w14:textId="77777777" w:rsidR="00F6701B" w:rsidRPr="00C57846" w:rsidRDefault="00F6701B" w:rsidP="0041209E">
      <w:pPr>
        <w:pStyle w:val="Heading8"/>
        <w:spacing w:line="240" w:lineRule="auto"/>
        <w:ind w:left="518"/>
        <w:jc w:val="thaiDistribute"/>
        <w:rPr>
          <w:lang w:val="en-US"/>
        </w:rPr>
      </w:pPr>
      <w:r w:rsidRPr="00C57846">
        <w:rPr>
          <w:cs/>
          <w:lang w:val="en-US"/>
        </w:rPr>
        <w:t>รายจ่ายภายใต้สัญญาเช่าดำเนินงานบันทึกในกำไร</w:t>
      </w:r>
      <w:r w:rsidR="00BF1F73" w:rsidRPr="00C57846">
        <w:rPr>
          <w:rFonts w:hint="cs"/>
          <w:cs/>
          <w:lang w:val="en-US"/>
        </w:rPr>
        <w:t>หรือ</w:t>
      </w:r>
      <w:r w:rsidRPr="00C57846">
        <w:rPr>
          <w:cs/>
          <w:lang w:val="en-US"/>
        </w:rPr>
        <w:t>ขาดทุนโดย</w:t>
      </w:r>
      <w:r w:rsidRPr="00C57846">
        <w:rPr>
          <w:cs/>
        </w:rPr>
        <w:t>วิธีที่เป็นระบบตลอดอายุสัญญาเช่า</w:t>
      </w:r>
      <w:r w:rsidRPr="00C57846">
        <w:rPr>
          <w:lang w:val="en-US"/>
        </w:rPr>
        <w:t xml:space="preserve"> </w:t>
      </w:r>
      <w:r w:rsidR="003F3FC5" w:rsidRPr="00C57846">
        <w:rPr>
          <w:cs/>
          <w:lang w:val="en-US"/>
        </w:rPr>
        <w:t>สำหรับสัญญาเช่า</w:t>
      </w:r>
      <w:r w:rsidR="00605D33" w:rsidRPr="00C57846">
        <w:rPr>
          <w:rFonts w:hint="cs"/>
          <w:cs/>
          <w:lang w:val="en-US"/>
        </w:rPr>
        <w:t>ดำเนินงาน</w:t>
      </w:r>
      <w:r w:rsidR="003F3FC5" w:rsidRPr="00C57846">
        <w:rPr>
          <w:cs/>
          <w:lang w:val="en-US"/>
        </w:rPr>
        <w:t xml:space="preserve">ที่มีวันเริ่มต้นสัญญาเช่าในหรือหลังวันที่ </w:t>
      </w:r>
      <w:r w:rsidR="003F3FC5" w:rsidRPr="00C57846">
        <w:rPr>
          <w:lang w:val="en-US"/>
        </w:rPr>
        <w:t xml:space="preserve">1 </w:t>
      </w:r>
      <w:r w:rsidR="003F3FC5" w:rsidRPr="00C57846">
        <w:rPr>
          <w:cs/>
          <w:lang w:val="en-US"/>
        </w:rPr>
        <w:t xml:space="preserve">มกราคม </w:t>
      </w:r>
      <w:r w:rsidR="003F3FC5" w:rsidRPr="00C57846">
        <w:rPr>
          <w:lang w:val="en-US"/>
        </w:rPr>
        <w:t xml:space="preserve">2551 </w:t>
      </w:r>
      <w:r w:rsidR="003F3FC5" w:rsidRPr="00C57846">
        <w:rPr>
          <w:cs/>
          <w:lang w:val="en-US"/>
        </w:rPr>
        <w:t>เป็นต้นไปใช้วิธีเส้นตรง</w:t>
      </w:r>
      <w:r w:rsidR="00BF1F73" w:rsidRPr="00C57846">
        <w:rPr>
          <w:rFonts w:hint="cs"/>
          <w:cs/>
          <w:lang w:val="en-US"/>
        </w:rPr>
        <w:t>ตลอดอายุสัญญาเช่า</w:t>
      </w:r>
      <w:r w:rsidR="003F3FC5" w:rsidRPr="00C57846">
        <w:rPr>
          <w:cs/>
          <w:lang w:val="en-US"/>
        </w:rPr>
        <w:t xml:space="preserve"> </w:t>
      </w:r>
      <w:r w:rsidR="006271C8" w:rsidRPr="00C57846">
        <w:rPr>
          <w:cs/>
          <w:lang w:val="en-US"/>
        </w:rPr>
        <w:t>ประโยชน์ที่ได้รับตามสัญญาเช่า</w:t>
      </w:r>
      <w:r w:rsidRPr="00C57846">
        <w:rPr>
          <w:cs/>
          <w:lang w:val="en-US"/>
        </w:rPr>
        <w:t xml:space="preserve">จะรับรู้ในกำไรหรือขาดทุนเป็นส่วนหนึ่งของค่าเช่าทั้งสิ้นตามสัญญาตลอดอายุสัญญาเช่า  </w:t>
      </w:r>
    </w:p>
    <w:p w14:paraId="243F6DAC" w14:textId="77777777" w:rsidR="00A4411B" w:rsidRPr="00C57846" w:rsidRDefault="00A4411B" w:rsidP="008A3BC2">
      <w:pPr>
        <w:spacing w:line="220" w:lineRule="exact"/>
        <w:ind w:left="547"/>
        <w:jc w:val="both"/>
        <w:rPr>
          <w:lang w:val="en-US"/>
        </w:rPr>
      </w:pPr>
    </w:p>
    <w:p w14:paraId="7E484820" w14:textId="77777777" w:rsidR="00C10AAC" w:rsidRPr="00C57846" w:rsidRDefault="00C10AAC" w:rsidP="00C10AAC">
      <w:pPr>
        <w:pStyle w:val="AccPolicysubhead"/>
      </w:pPr>
      <w:r w:rsidRPr="00C57846">
        <w:rPr>
          <w:cs/>
        </w:rPr>
        <w:t>การจำแนกประเภทสัญญาเช่า</w:t>
      </w:r>
    </w:p>
    <w:p w14:paraId="3603E943" w14:textId="77777777" w:rsidR="00C10AAC" w:rsidRPr="00C57846" w:rsidRDefault="00C10AAC" w:rsidP="008A3BC2">
      <w:pPr>
        <w:spacing w:line="220" w:lineRule="exact"/>
        <w:ind w:left="547"/>
        <w:jc w:val="both"/>
      </w:pPr>
    </w:p>
    <w:p w14:paraId="4F189012" w14:textId="77777777" w:rsidR="00C10AAC" w:rsidRPr="00C57846" w:rsidRDefault="00C10AAC" w:rsidP="00C10AA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eastAsia="Calibri"/>
        </w:rPr>
      </w:pPr>
      <w:r w:rsidRPr="00C57846">
        <w:rPr>
          <w:rFonts w:eastAsia="Calibri" w:hint="cs"/>
          <w:cs/>
        </w:rPr>
        <w:t xml:space="preserve"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 </w:t>
      </w:r>
    </w:p>
    <w:p w14:paraId="7C5BEF7B" w14:textId="34C1D143" w:rsidR="00C10AAC" w:rsidRDefault="00C10AAC" w:rsidP="008A3BC2">
      <w:pPr>
        <w:spacing w:line="220" w:lineRule="exact"/>
        <w:ind w:left="547"/>
        <w:jc w:val="both"/>
        <w:rPr>
          <w:rFonts w:eastAsia="Calibri"/>
        </w:rPr>
      </w:pPr>
    </w:p>
    <w:p w14:paraId="6DFF45EE" w14:textId="77777777" w:rsidR="00C10AAC" w:rsidRDefault="00C10AAC" w:rsidP="00C10AAC">
      <w:pPr>
        <w:pStyle w:val="AccPolicysubhead"/>
        <w:rPr>
          <w:i w:val="0"/>
          <w:iCs w:val="0"/>
        </w:rPr>
      </w:pPr>
      <w:r w:rsidRPr="00C57846">
        <w:rPr>
          <w:i w:val="0"/>
          <w:iCs w:val="0"/>
          <w:cs/>
        </w:rPr>
        <w:t>ณ วันที่เริ่มต้นข้อตกลง หรือ 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</w:t>
      </w:r>
      <w:r w:rsidRPr="00C57846">
        <w:rPr>
          <w:rFonts w:hint="cs"/>
          <w:i w:val="0"/>
          <w:iCs w:val="0"/>
          <w:cs/>
          <w:lang w:val="en-US"/>
        </w:rPr>
        <w:t>ท</w:t>
      </w:r>
      <w:r w:rsidRPr="00C57846">
        <w:rPr>
          <w:i w:val="0"/>
          <w:iCs w:val="0"/>
          <w:cs/>
        </w:rPr>
        <w:t>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14:paraId="631B028E" w14:textId="388613B1" w:rsidR="005C5390" w:rsidRDefault="005C5390" w:rsidP="007E0F00">
      <w:pPr>
        <w:spacing w:line="220" w:lineRule="exact"/>
        <w:jc w:val="both"/>
      </w:pPr>
    </w:p>
    <w:p w14:paraId="011E1526" w14:textId="58E797DC" w:rsidR="00F805F4" w:rsidRDefault="001F728B" w:rsidP="0041209E">
      <w:pPr>
        <w:tabs>
          <w:tab w:val="left" w:pos="540"/>
          <w:tab w:val="right" w:pos="7200"/>
        </w:tabs>
        <w:spacing w:line="240" w:lineRule="auto"/>
        <w:ind w:right="-45"/>
        <w:jc w:val="thaiDistribute"/>
        <w:rPr>
          <w:b/>
          <w:bCs/>
          <w:i/>
          <w:iCs/>
          <w:lang w:val="en-US"/>
        </w:rPr>
      </w:pPr>
      <w:r w:rsidRPr="00C57846">
        <w:rPr>
          <w:b/>
          <w:bCs/>
          <w:i/>
          <w:iCs/>
          <w:cs/>
          <w:lang w:val="en-US"/>
        </w:rPr>
        <w:t>(</w:t>
      </w:r>
      <w:r w:rsidR="003B7952">
        <w:rPr>
          <w:rFonts w:hint="cs"/>
          <w:b/>
          <w:bCs/>
          <w:i/>
          <w:iCs/>
          <w:cs/>
          <w:lang w:val="en-US"/>
        </w:rPr>
        <w:t>น</w:t>
      </w:r>
      <w:r w:rsidR="008014CC" w:rsidRPr="00C57846">
        <w:rPr>
          <w:b/>
          <w:bCs/>
          <w:i/>
          <w:iCs/>
          <w:cs/>
          <w:lang w:val="en-US"/>
        </w:rPr>
        <w:t>)</w:t>
      </w:r>
      <w:r w:rsidR="008014CC" w:rsidRPr="00C57846">
        <w:rPr>
          <w:b/>
          <w:bCs/>
          <w:i/>
          <w:iCs/>
          <w:cs/>
          <w:lang w:val="en-US"/>
        </w:rPr>
        <w:tab/>
      </w:r>
      <w:r w:rsidR="00F805F4" w:rsidRPr="00C57846">
        <w:rPr>
          <w:b/>
          <w:bCs/>
          <w:i/>
          <w:iCs/>
          <w:cs/>
          <w:lang w:val="en-US"/>
        </w:rPr>
        <w:t>ภาษีเงินได้</w:t>
      </w:r>
    </w:p>
    <w:p w14:paraId="7A1E11D1" w14:textId="77777777" w:rsidR="00C03191" w:rsidRDefault="00C03191" w:rsidP="00C03191">
      <w:pPr>
        <w:spacing w:line="220" w:lineRule="exact"/>
        <w:ind w:left="547"/>
        <w:jc w:val="both"/>
      </w:pPr>
    </w:p>
    <w:p w14:paraId="6E9E75E9" w14:textId="77777777" w:rsidR="0003562C" w:rsidRPr="00C57846" w:rsidRDefault="0003562C" w:rsidP="0003562C">
      <w:pPr>
        <w:ind w:left="540"/>
        <w:jc w:val="thaiDistribute"/>
      </w:pPr>
      <w:r w:rsidRPr="00C57846">
        <w:rPr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C57846">
        <w:t xml:space="preserve"> </w:t>
      </w:r>
      <w:r w:rsidRPr="00C57846">
        <w:rPr>
          <w:cs/>
        </w:rPr>
        <w:t xml:space="preserve">ภาษีเงินได้ของงวดปัจจุบันและภาษีเงินได้รอการตัดบัญชีรับรู้ในกำไรหรือขาดทุน </w:t>
      </w:r>
      <w:r w:rsidR="00597DD9" w:rsidRPr="00C57846">
        <w:rPr>
          <w:rFonts w:hint="cs"/>
          <w:cs/>
        </w:rPr>
        <w:t>เว้นแต่</w:t>
      </w:r>
      <w:r w:rsidRPr="00C57846">
        <w:rPr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14:paraId="501E621B" w14:textId="77777777" w:rsidR="00D700FD" w:rsidRPr="00C57846" w:rsidRDefault="00D700FD" w:rsidP="00D700FD">
      <w:pPr>
        <w:tabs>
          <w:tab w:val="left" w:pos="540"/>
          <w:tab w:val="right" w:pos="7200"/>
        </w:tabs>
        <w:spacing w:line="240" w:lineRule="auto"/>
        <w:ind w:right="-45"/>
        <w:jc w:val="thaiDistribute"/>
        <w:rPr>
          <w:sz w:val="16"/>
          <w:szCs w:val="16"/>
          <w:cs/>
        </w:rPr>
      </w:pPr>
    </w:p>
    <w:p w14:paraId="38A68664" w14:textId="77777777" w:rsidR="0003562C" w:rsidRPr="00C57846" w:rsidRDefault="0003562C" w:rsidP="0003562C">
      <w:pPr>
        <w:ind w:left="540"/>
        <w:jc w:val="thaiDistribute"/>
        <w:rPr>
          <w:b/>
          <w:bCs/>
          <w:i/>
          <w:iCs/>
          <w:color w:val="0000FF"/>
        </w:rPr>
      </w:pPr>
      <w:r w:rsidRPr="00C57846">
        <w:rPr>
          <w:cs/>
        </w:rPr>
        <w:t>ภาษีเงินได้ของงวดปัจจุบันได้แก่ภาษีที</w:t>
      </w:r>
      <w:r w:rsidR="00296A49" w:rsidRPr="00C57846">
        <w:rPr>
          <w:cs/>
        </w:rPr>
        <w:t>่คาดว่าจะจ่ายชำระหรือได้รับชำระ</w:t>
      </w:r>
      <w:r w:rsidR="00296A49" w:rsidRPr="00C57846">
        <w:t xml:space="preserve"> </w:t>
      </w:r>
      <w:r w:rsidRPr="00C57846">
        <w:rPr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C57846">
        <w:rPr>
          <w:b/>
          <w:bCs/>
          <w:i/>
          <w:iCs/>
          <w:color w:val="0000FF"/>
        </w:rPr>
        <w:t xml:space="preserve"> </w:t>
      </w:r>
    </w:p>
    <w:p w14:paraId="677E8956" w14:textId="004378A6" w:rsidR="008A3BC2" w:rsidRDefault="008A3BC2" w:rsidP="00D700FD">
      <w:pPr>
        <w:tabs>
          <w:tab w:val="left" w:pos="540"/>
          <w:tab w:val="right" w:pos="7200"/>
        </w:tabs>
        <w:spacing w:line="240" w:lineRule="auto"/>
        <w:ind w:right="-45"/>
        <w:jc w:val="thaiDistribute"/>
        <w:rPr>
          <w:b/>
          <w:bCs/>
          <w:color w:val="0000FF"/>
          <w:sz w:val="16"/>
          <w:szCs w:val="16"/>
        </w:rPr>
      </w:pPr>
    </w:p>
    <w:p w14:paraId="7C678E5E" w14:textId="77777777" w:rsidR="0003562C" w:rsidRPr="00C57846" w:rsidRDefault="0003562C" w:rsidP="00A4411B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</w:t>
      </w:r>
      <w:r w:rsidR="00296A49" w:rsidRPr="00C57846">
        <w:rPr>
          <w:rFonts w:ascii="Angsana New" w:hAnsi="Angsana New"/>
          <w:sz w:val="30"/>
          <w:szCs w:val="30"/>
          <w:cs/>
        </w:rPr>
        <w:t>นที่ใช้เพื่อความมุ่งหมายทางภาษี</w:t>
      </w:r>
      <w:r w:rsidRPr="00C57846">
        <w:rPr>
          <w:rFonts w:ascii="Angsana New" w:hAnsi="Angsana New"/>
          <w:sz w:val="30"/>
          <w:szCs w:val="30"/>
          <w:cs/>
        </w:rPr>
        <w:t xml:space="preserve"> ภาษีเงินได้รอการตัดบัญชีจะไม่ถูกรับรู้เมื่อเกิดจากผลแตกต่างชั่วคราวต่อไปนี้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   </w:t>
      </w:r>
    </w:p>
    <w:p w14:paraId="2BCD9C18" w14:textId="77777777" w:rsidR="0003562C" w:rsidRPr="00C57846" w:rsidRDefault="0003562C" w:rsidP="00D700FD">
      <w:pPr>
        <w:tabs>
          <w:tab w:val="left" w:pos="540"/>
          <w:tab w:val="right" w:pos="7200"/>
        </w:tabs>
        <w:spacing w:line="240" w:lineRule="auto"/>
        <w:ind w:right="-45"/>
        <w:jc w:val="thaiDistribute"/>
        <w:rPr>
          <w:sz w:val="16"/>
          <w:szCs w:val="16"/>
        </w:rPr>
      </w:pPr>
    </w:p>
    <w:p w14:paraId="09EA0696" w14:textId="77777777" w:rsidR="0003562C" w:rsidRPr="00C57846" w:rsidRDefault="002F39D7" w:rsidP="00A4411B">
      <w:pPr>
        <w:pStyle w:val="BodyText"/>
        <w:spacing w:after="0"/>
        <w:ind w:left="540" w:right="27"/>
        <w:jc w:val="thaiDistribute"/>
        <w:rPr>
          <w:rFonts w:ascii="Angsana New" w:hAnsi="Angsana New"/>
          <w:b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t>การวัดม</w:t>
      </w:r>
      <w:r w:rsidRPr="00C57846">
        <w:rPr>
          <w:rFonts w:ascii="Angsana New" w:hAnsi="Angsana New" w:hint="cs"/>
          <w:sz w:val="30"/>
          <w:szCs w:val="30"/>
          <w:cs/>
        </w:rPr>
        <w:t>ู</w:t>
      </w:r>
      <w:r w:rsidR="0003562C" w:rsidRPr="00C57846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03562C" w:rsidRPr="00C57846">
        <w:rPr>
          <w:rFonts w:ascii="Angsana New" w:hAnsi="Angsana New"/>
          <w:b/>
          <w:sz w:val="30"/>
          <w:szCs w:val="30"/>
        </w:rPr>
        <w:t xml:space="preserve"> </w:t>
      </w:r>
    </w:p>
    <w:p w14:paraId="720B4F01" w14:textId="77777777" w:rsidR="00A4411B" w:rsidRPr="00C57846" w:rsidRDefault="00A4411B" w:rsidP="00D700FD">
      <w:pPr>
        <w:tabs>
          <w:tab w:val="left" w:pos="540"/>
          <w:tab w:val="right" w:pos="7200"/>
        </w:tabs>
        <w:spacing w:line="240" w:lineRule="auto"/>
        <w:ind w:right="-45"/>
        <w:jc w:val="thaiDistribute"/>
        <w:rPr>
          <w:color w:val="0000FF"/>
          <w:sz w:val="16"/>
          <w:szCs w:val="16"/>
          <w:cs/>
        </w:rPr>
      </w:pPr>
    </w:p>
    <w:p w14:paraId="36E2C124" w14:textId="77777777" w:rsidR="0003562C" w:rsidRPr="00C57846" w:rsidRDefault="0003562C" w:rsidP="00A4411B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34184B95" w14:textId="1592C56D" w:rsidR="0003562C" w:rsidRDefault="0003562C" w:rsidP="00D700FD">
      <w:pPr>
        <w:tabs>
          <w:tab w:val="left" w:pos="540"/>
          <w:tab w:val="right" w:pos="7200"/>
        </w:tabs>
        <w:spacing w:line="240" w:lineRule="auto"/>
        <w:ind w:right="-45"/>
        <w:jc w:val="thaiDistribute"/>
        <w:rPr>
          <w:rFonts w:eastAsia="Calibri"/>
          <w:sz w:val="16"/>
          <w:szCs w:val="16"/>
        </w:rPr>
      </w:pPr>
    </w:p>
    <w:p w14:paraId="2318743D" w14:textId="77777777" w:rsidR="005943F8" w:rsidRPr="00C57846" w:rsidRDefault="0003562C" w:rsidP="007D1097">
      <w:pPr>
        <w:pStyle w:val="BodyText"/>
        <w:spacing w:after="0"/>
        <w:ind w:left="547" w:right="27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ในการกำหนดมูลค่าของภาษีเงินได้ของงวดปัจจ</w:t>
      </w:r>
      <w:r w:rsidR="005943F8" w:rsidRPr="00C57846">
        <w:rPr>
          <w:rFonts w:ascii="Angsana New" w:hAnsi="Angsana New"/>
          <w:sz w:val="30"/>
          <w:szCs w:val="30"/>
          <w:cs/>
        </w:rPr>
        <w:t>ุบันและภาษีเงินได้รอการตัดบัญชี</w:t>
      </w:r>
      <w:r w:rsidRPr="00C57846">
        <w:rPr>
          <w:rFonts w:ascii="Angsana New" w:hAnsi="Angsana New"/>
          <w:sz w:val="30"/>
          <w:szCs w:val="30"/>
          <w:cs/>
        </w:rPr>
        <w:t xml:space="preserve">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</w:t>
      </w:r>
      <w:r w:rsidR="00ED4174" w:rsidRPr="00C57846">
        <w:rPr>
          <w:rFonts w:ascii="Angsana New" w:hAnsi="Angsana New"/>
          <w:sz w:val="30"/>
          <w:szCs w:val="30"/>
          <w:cs/>
        </w:rPr>
        <w:t>ชำระ</w:t>
      </w:r>
      <w:r w:rsidRPr="00C57846">
        <w:rPr>
          <w:rFonts w:ascii="Angsana New" w:hAnsi="Angsana New"/>
          <w:sz w:val="30"/>
          <w:szCs w:val="30"/>
          <w:cs/>
        </w:rPr>
        <w:t xml:space="preserve">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52D70B21" w14:textId="77777777" w:rsidR="000A5091" w:rsidRPr="00C57846" w:rsidRDefault="000A5091" w:rsidP="003F2C8E">
      <w:pPr>
        <w:tabs>
          <w:tab w:val="left" w:pos="540"/>
          <w:tab w:val="right" w:pos="7200"/>
        </w:tabs>
        <w:spacing w:line="240" w:lineRule="auto"/>
        <w:ind w:right="-45"/>
        <w:jc w:val="thaiDistribute"/>
        <w:rPr>
          <w:rFonts w:eastAsia="Calibri"/>
          <w:sz w:val="16"/>
          <w:szCs w:val="16"/>
        </w:rPr>
      </w:pPr>
    </w:p>
    <w:p w14:paraId="5A2B52FC" w14:textId="77777777" w:rsidR="0003562C" w:rsidRPr="00C57846" w:rsidRDefault="0003562C" w:rsidP="007D1097">
      <w:pPr>
        <w:pStyle w:val="BodyText"/>
        <w:spacing w:after="0"/>
        <w:ind w:left="547" w:right="27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C57846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7A761C55" w14:textId="77777777" w:rsidR="0077565F" w:rsidRPr="00C57846" w:rsidRDefault="0077565F" w:rsidP="003F2C8E">
      <w:pPr>
        <w:tabs>
          <w:tab w:val="left" w:pos="540"/>
          <w:tab w:val="right" w:pos="7200"/>
        </w:tabs>
        <w:spacing w:line="240" w:lineRule="auto"/>
        <w:ind w:right="-45"/>
        <w:jc w:val="thaiDistribute"/>
        <w:rPr>
          <w:rFonts w:eastAsia="Calibri"/>
          <w:sz w:val="16"/>
          <w:szCs w:val="16"/>
        </w:rPr>
      </w:pPr>
    </w:p>
    <w:p w14:paraId="791467B3" w14:textId="77777777" w:rsidR="001E3B6D" w:rsidRPr="00C57846" w:rsidRDefault="0003562C" w:rsidP="00A4411B">
      <w:pPr>
        <w:tabs>
          <w:tab w:val="left" w:pos="900"/>
          <w:tab w:val="left" w:pos="2160"/>
          <w:tab w:val="right" w:pos="7200"/>
          <w:tab w:val="right" w:pos="8540"/>
        </w:tabs>
        <w:spacing w:line="240" w:lineRule="auto"/>
        <w:ind w:left="540" w:right="27"/>
        <w:jc w:val="thaiDistribute"/>
      </w:pPr>
      <w:r w:rsidRPr="00C57846">
        <w:rPr>
          <w:cs/>
        </w:rPr>
        <w:t>สินทรัพย์ภาษีเงินได้รอการตัดบัญชีจะบันทึกต่อเม</w:t>
      </w:r>
      <w:r w:rsidR="00D329DD">
        <w:rPr>
          <w:cs/>
        </w:rPr>
        <w:t>ื่อมีความเป็นไปได้ค่อนข้างแน่</w:t>
      </w:r>
      <w:r w:rsidRPr="00C57846">
        <w:rPr>
          <w:cs/>
        </w:rPr>
        <w:t>ว่ากำไรเพื่อเสียภาษีในอนาคตจะมีจำนวนเพียงพอกับการใช้ประโยชน์จากผลแตกต่างชั่วคราว</w:t>
      </w:r>
      <w:r w:rsidRPr="00D329DD">
        <w:rPr>
          <w:cs/>
        </w:rPr>
        <w:t xml:space="preserve">ดังกล่าว </w:t>
      </w:r>
      <w:r w:rsidR="00D329DD" w:rsidRPr="00D329DD">
        <w:rPr>
          <w:rFonts w:hint="cs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="00D329DD">
        <w:t xml:space="preserve"> </w:t>
      </w:r>
      <w:r w:rsidRPr="00C57846">
        <w:rPr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DB82B63" w14:textId="4DA85C8E" w:rsidR="00C60E1F" w:rsidRDefault="00C60E1F" w:rsidP="00C928CF">
      <w:pPr>
        <w:tabs>
          <w:tab w:val="left" w:pos="540"/>
          <w:tab w:val="right" w:pos="7200"/>
        </w:tabs>
        <w:spacing w:line="240" w:lineRule="auto"/>
        <w:ind w:right="-45"/>
        <w:jc w:val="thaiDistribute"/>
        <w:rPr>
          <w:rFonts w:eastAsia="Calibri"/>
          <w:sz w:val="16"/>
          <w:szCs w:val="16"/>
        </w:rPr>
      </w:pPr>
    </w:p>
    <w:p w14:paraId="4EF382A2" w14:textId="77777777" w:rsidR="006E7ED5" w:rsidRPr="00C928CF" w:rsidRDefault="006E7ED5" w:rsidP="00C928CF">
      <w:pPr>
        <w:tabs>
          <w:tab w:val="left" w:pos="540"/>
          <w:tab w:val="right" w:pos="7200"/>
        </w:tabs>
        <w:spacing w:line="240" w:lineRule="auto"/>
        <w:ind w:right="-45"/>
        <w:jc w:val="thaiDistribute"/>
        <w:rPr>
          <w:rFonts w:eastAsia="Calibri"/>
          <w:sz w:val="16"/>
          <w:szCs w:val="16"/>
        </w:rPr>
      </w:pPr>
    </w:p>
    <w:p w14:paraId="580C9BED" w14:textId="3B6D0C42" w:rsidR="001E3B6D" w:rsidRPr="00C57846" w:rsidRDefault="001F728B" w:rsidP="003F11E4">
      <w:pPr>
        <w:tabs>
          <w:tab w:val="left" w:pos="540"/>
          <w:tab w:val="right" w:pos="7200"/>
        </w:tabs>
        <w:spacing w:line="240" w:lineRule="auto"/>
        <w:jc w:val="thaiDistribute"/>
        <w:rPr>
          <w:b/>
          <w:bCs/>
          <w:i/>
          <w:iCs/>
          <w:lang w:val="en-US"/>
        </w:rPr>
      </w:pPr>
      <w:r w:rsidRPr="00C57846">
        <w:rPr>
          <w:b/>
          <w:bCs/>
          <w:i/>
          <w:iCs/>
          <w:cs/>
          <w:lang w:val="en-US"/>
        </w:rPr>
        <w:lastRenderedPageBreak/>
        <w:t>(</w:t>
      </w:r>
      <w:r w:rsidR="003B7952">
        <w:rPr>
          <w:rFonts w:hint="cs"/>
          <w:b/>
          <w:bCs/>
          <w:i/>
          <w:iCs/>
          <w:cs/>
          <w:lang w:val="en-US"/>
        </w:rPr>
        <w:t>บ</w:t>
      </w:r>
      <w:r w:rsidR="008014CC" w:rsidRPr="00C57846">
        <w:rPr>
          <w:b/>
          <w:bCs/>
          <w:i/>
          <w:iCs/>
          <w:cs/>
          <w:lang w:val="en-US"/>
        </w:rPr>
        <w:t>)</w:t>
      </w:r>
      <w:r w:rsidR="008014CC" w:rsidRPr="00C57846">
        <w:rPr>
          <w:b/>
          <w:bCs/>
          <w:i/>
          <w:iCs/>
          <w:cs/>
          <w:lang w:val="en-US"/>
        </w:rPr>
        <w:tab/>
      </w:r>
      <w:r w:rsidR="001E3B6D" w:rsidRPr="00C57846">
        <w:rPr>
          <w:b/>
          <w:bCs/>
          <w:i/>
          <w:iCs/>
          <w:cs/>
          <w:lang w:val="en-US"/>
        </w:rPr>
        <w:t xml:space="preserve">กำไรต่อหุ้น </w:t>
      </w:r>
    </w:p>
    <w:p w14:paraId="76C6B9E5" w14:textId="77777777" w:rsidR="001E3B6D" w:rsidRPr="00C57846" w:rsidRDefault="001E3B6D" w:rsidP="008A3BC2">
      <w:pPr>
        <w:spacing w:line="220" w:lineRule="exact"/>
        <w:ind w:left="547"/>
        <w:jc w:val="both"/>
        <w:rPr>
          <w:b/>
        </w:rPr>
      </w:pPr>
    </w:p>
    <w:p w14:paraId="40D68E7C" w14:textId="57E96C90" w:rsidR="001E3B6D" w:rsidRDefault="001E3B6D" w:rsidP="003F11E4">
      <w:pPr>
        <w:autoSpaceDE w:val="0"/>
        <w:autoSpaceDN w:val="0"/>
        <w:adjustRightInd w:val="0"/>
        <w:spacing w:line="240" w:lineRule="auto"/>
        <w:ind w:left="540"/>
        <w:jc w:val="thaiDistribute"/>
      </w:pPr>
      <w:r w:rsidRPr="00C57846">
        <w:rPr>
          <w:cs/>
        </w:rPr>
        <w:t>กลุ่มบริษัทแสดงกำไรต่อหุ้นขั้นพื้นฐานและกำไรต่อหุ้นปรับลดสำหรับหุ้นสามัญ</w:t>
      </w:r>
      <w:r w:rsidR="0080296E" w:rsidRPr="00C57846">
        <w:rPr>
          <w:rFonts w:hint="cs"/>
          <w:cs/>
        </w:rPr>
        <w:t xml:space="preserve"> </w:t>
      </w:r>
      <w:r w:rsidRPr="00C57846">
        <w:rPr>
          <w:cs/>
        </w:rPr>
        <w:t>กำไรต่อห</w:t>
      </w:r>
      <w:r w:rsidR="00B400D6" w:rsidRPr="00C57846">
        <w:rPr>
          <w:cs/>
        </w:rPr>
        <w:t>ุ้นขั้นพื้นฐานคำนวณโดยการหารกำไ</w:t>
      </w:r>
      <w:r w:rsidR="00B400D6" w:rsidRPr="00C57846">
        <w:rPr>
          <w:rFonts w:hint="cs"/>
          <w:cs/>
        </w:rPr>
        <w:t>ร</w:t>
      </w:r>
      <w:r w:rsidRPr="00C57846">
        <w:rPr>
          <w:cs/>
        </w:rPr>
        <w:t>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Pr="00C57846">
        <w:t xml:space="preserve"> </w:t>
      </w:r>
      <w:r w:rsidRPr="00C57846">
        <w:rPr>
          <w:cs/>
        </w:rPr>
        <w:t>กำไรต่อหุ้นปรับลดคำนวณโดยการหารกำไรของผู้ถือหุ้นสามัญที่ปรับปรุงด้วยจำนวนหุ้นสามัญถัวเฉลี่ยถ่วงน้ำหนักที่ออกจำหน่ายและ</w:t>
      </w:r>
      <w:r w:rsidR="00064AE2" w:rsidRPr="00C57846">
        <w:rPr>
          <w:cs/>
        </w:rPr>
        <w:t>ผลกระทบของ</w:t>
      </w:r>
      <w:r w:rsidR="00CE2FAC" w:rsidRPr="00C57846">
        <w:rPr>
          <w:cs/>
        </w:rPr>
        <w:t>สิทธิซื้อหุ้นของพนักงาน</w:t>
      </w:r>
    </w:p>
    <w:p w14:paraId="77C4DBCE" w14:textId="73CF8515" w:rsidR="007A18FB" w:rsidRDefault="007A18FB" w:rsidP="00C928CF">
      <w:pPr>
        <w:tabs>
          <w:tab w:val="left" w:pos="540"/>
          <w:tab w:val="right" w:pos="7200"/>
        </w:tabs>
        <w:spacing w:line="240" w:lineRule="auto"/>
        <w:ind w:right="-45"/>
        <w:jc w:val="thaiDistribute"/>
        <w:rPr>
          <w:rFonts w:eastAsia="Calibri"/>
          <w:sz w:val="16"/>
          <w:szCs w:val="16"/>
        </w:rPr>
      </w:pPr>
    </w:p>
    <w:p w14:paraId="706FD0B8" w14:textId="72028C91" w:rsidR="005C5390" w:rsidRPr="00E6452D" w:rsidRDefault="005C5390" w:rsidP="005C5390">
      <w:pPr>
        <w:tabs>
          <w:tab w:val="left" w:pos="540"/>
          <w:tab w:val="right" w:pos="7200"/>
        </w:tabs>
        <w:spacing w:line="240" w:lineRule="auto"/>
        <w:jc w:val="thaiDistribute"/>
        <w:rPr>
          <w:b/>
          <w:bCs/>
          <w:i/>
          <w:iCs/>
          <w:lang w:val="en-US"/>
        </w:rPr>
      </w:pPr>
      <w:r w:rsidRPr="00E6452D">
        <w:rPr>
          <w:b/>
          <w:bCs/>
          <w:i/>
          <w:iCs/>
          <w:cs/>
          <w:lang w:val="en-US"/>
        </w:rPr>
        <w:t>(</w:t>
      </w:r>
      <w:r w:rsidR="003B7952">
        <w:rPr>
          <w:rFonts w:hint="cs"/>
          <w:b/>
          <w:bCs/>
          <w:i/>
          <w:iCs/>
          <w:cs/>
          <w:lang w:val="en-US"/>
        </w:rPr>
        <w:t>ป</w:t>
      </w:r>
      <w:r w:rsidRPr="00E6452D">
        <w:rPr>
          <w:b/>
          <w:bCs/>
          <w:i/>
          <w:iCs/>
          <w:cs/>
          <w:lang w:val="en-US"/>
        </w:rPr>
        <w:t>)</w:t>
      </w:r>
      <w:r w:rsidRPr="00E6452D">
        <w:rPr>
          <w:b/>
          <w:bCs/>
          <w:i/>
          <w:iCs/>
          <w:cs/>
          <w:lang w:val="en-US"/>
        </w:rPr>
        <w:tab/>
        <w:t>บุคคลหรือกิจการที่เกี่ยวข้องกัน</w:t>
      </w:r>
    </w:p>
    <w:p w14:paraId="0CA72838" w14:textId="77777777" w:rsidR="005C5390" w:rsidRPr="00E6452D" w:rsidRDefault="005C5390" w:rsidP="005C5390">
      <w:pPr>
        <w:spacing w:line="220" w:lineRule="exact"/>
        <w:ind w:left="547"/>
        <w:jc w:val="both"/>
        <w:rPr>
          <w:b/>
        </w:rPr>
      </w:pPr>
    </w:p>
    <w:p w14:paraId="5E795DAB" w14:textId="2029D574" w:rsidR="005C5390" w:rsidRDefault="005C5390" w:rsidP="005C5390">
      <w:pPr>
        <w:spacing w:line="240" w:lineRule="auto"/>
        <w:ind w:left="540" w:right="-108"/>
        <w:jc w:val="thaiDistribute"/>
        <w:rPr>
          <w:b/>
        </w:rPr>
      </w:pPr>
      <w:r w:rsidRPr="00E6452D">
        <w:rPr>
          <w:b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  <w:r w:rsidRPr="005C5390">
        <w:rPr>
          <w:b/>
          <w:cs/>
        </w:rPr>
        <w:t xml:space="preserve"> </w:t>
      </w:r>
    </w:p>
    <w:p w14:paraId="7FEE7E41" w14:textId="77777777" w:rsidR="0077565F" w:rsidRPr="0077565F" w:rsidRDefault="0077565F" w:rsidP="0077565F">
      <w:pPr>
        <w:tabs>
          <w:tab w:val="left" w:pos="540"/>
          <w:tab w:val="right" w:pos="7200"/>
        </w:tabs>
        <w:spacing w:line="240" w:lineRule="auto"/>
        <w:ind w:right="-45"/>
        <w:jc w:val="thaiDistribute"/>
        <w:rPr>
          <w:rFonts w:eastAsia="Calibri"/>
          <w:sz w:val="16"/>
          <w:szCs w:val="16"/>
        </w:rPr>
      </w:pPr>
    </w:p>
    <w:p w14:paraId="638F2F3C" w14:textId="77C127B0" w:rsidR="0003562C" w:rsidRPr="00C57846" w:rsidRDefault="00BF1F73" w:rsidP="003F11E4">
      <w:pPr>
        <w:tabs>
          <w:tab w:val="left" w:pos="540"/>
          <w:tab w:val="right" w:pos="7200"/>
        </w:tabs>
        <w:spacing w:line="240" w:lineRule="auto"/>
        <w:jc w:val="thaiDistribute"/>
        <w:rPr>
          <w:b/>
          <w:bCs/>
          <w:i/>
          <w:iCs/>
          <w:cs/>
          <w:lang w:val="en-US"/>
        </w:rPr>
      </w:pPr>
      <w:r w:rsidRPr="00C57846">
        <w:rPr>
          <w:b/>
          <w:bCs/>
          <w:i/>
          <w:iCs/>
          <w:cs/>
          <w:lang w:val="en-US"/>
        </w:rPr>
        <w:t>(</w:t>
      </w:r>
      <w:r w:rsidR="003B7952">
        <w:rPr>
          <w:rFonts w:hint="cs"/>
          <w:b/>
          <w:bCs/>
          <w:i/>
          <w:iCs/>
          <w:cs/>
          <w:lang w:val="en-US"/>
        </w:rPr>
        <w:t>ผ</w:t>
      </w:r>
      <w:r w:rsidRPr="00C57846">
        <w:rPr>
          <w:b/>
          <w:bCs/>
          <w:i/>
          <w:iCs/>
          <w:cs/>
          <w:lang w:val="en-US"/>
        </w:rPr>
        <w:t>)</w:t>
      </w:r>
      <w:r w:rsidRPr="00C57846">
        <w:rPr>
          <w:b/>
          <w:bCs/>
          <w:i/>
          <w:iCs/>
          <w:cs/>
          <w:lang w:val="en-US"/>
        </w:rPr>
        <w:tab/>
      </w:r>
      <w:r w:rsidR="0003562C" w:rsidRPr="00C57846">
        <w:rPr>
          <w:b/>
          <w:bCs/>
          <w:i/>
          <w:iCs/>
          <w:cs/>
          <w:lang w:val="en-US"/>
        </w:rPr>
        <w:t>รายงานทางการเงินจำแนกตามส่วนงาน</w:t>
      </w:r>
    </w:p>
    <w:p w14:paraId="0714035E" w14:textId="77777777" w:rsidR="0003562C" w:rsidRPr="00C57846" w:rsidRDefault="0003562C" w:rsidP="008A3BC2">
      <w:pPr>
        <w:spacing w:line="220" w:lineRule="exact"/>
        <w:ind w:left="547"/>
        <w:jc w:val="both"/>
        <w:rPr>
          <w:b/>
        </w:rPr>
      </w:pPr>
    </w:p>
    <w:p w14:paraId="25D1ED37" w14:textId="657930CE" w:rsidR="0003562C" w:rsidRDefault="0003562C" w:rsidP="003F11E4">
      <w:pPr>
        <w:spacing w:line="240" w:lineRule="auto"/>
        <w:ind w:left="518"/>
        <w:jc w:val="thaiDistribute"/>
        <w:rPr>
          <w:spacing w:val="-2"/>
        </w:rPr>
      </w:pPr>
      <w:r w:rsidRPr="00C57846">
        <w:rPr>
          <w:spacing w:val="-2"/>
          <w:cs/>
        </w:rPr>
        <w:t>ผลการดำเนินงานของส่วนงานที่รายงานต่อ</w:t>
      </w:r>
      <w:r w:rsidR="00684634" w:rsidRPr="00684634">
        <w:rPr>
          <w:spacing w:val="-2"/>
          <w:cs/>
        </w:rPr>
        <w:t>ผู้มีอำนาจตัดสินใจสูงสุดด้านการดำเนินงานของกลุ่มบริษัท</w:t>
      </w:r>
      <w:r w:rsidR="00684634">
        <w:rPr>
          <w:rFonts w:hint="cs"/>
          <w:spacing w:val="-2"/>
          <w:cs/>
        </w:rPr>
        <w:t xml:space="preserve"> </w:t>
      </w:r>
      <w:r w:rsidRPr="00C57846">
        <w:rPr>
          <w:spacing w:val="-2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</w:t>
      </w:r>
      <w:r w:rsidR="009C6127" w:rsidRPr="00C57846">
        <w:rPr>
          <w:spacing w:val="-2"/>
          <w:cs/>
        </w:rPr>
        <w:t>่วนใหญ่เป็นรายการทรัพย์สินที่สำนักงานใหญ่</w:t>
      </w:r>
      <w:r w:rsidRPr="00C57846">
        <w:rPr>
          <w:spacing w:val="-2"/>
          <w:cs/>
        </w:rPr>
        <w:t xml:space="preserve"> ค่าใช้จ่ายสำนักงานใหญ่ และสินทรัพย์หรือหนี้สินภาษีเงินได้</w:t>
      </w:r>
    </w:p>
    <w:p w14:paraId="08214B86" w14:textId="77777777" w:rsidR="0038393C" w:rsidRPr="0038393C" w:rsidRDefault="0038393C" w:rsidP="003F11E4">
      <w:pPr>
        <w:spacing w:line="240" w:lineRule="auto"/>
        <w:ind w:left="547" w:hanging="547"/>
        <w:jc w:val="thaiDistribute"/>
        <w:rPr>
          <w:b/>
          <w:bCs/>
          <w:sz w:val="20"/>
          <w:szCs w:val="20"/>
          <w:lang w:val="en-US"/>
        </w:rPr>
      </w:pPr>
    </w:p>
    <w:p w14:paraId="10098822" w14:textId="65805A9E" w:rsidR="00097433" w:rsidRPr="00C57846" w:rsidRDefault="00913090" w:rsidP="003F11E4">
      <w:pPr>
        <w:spacing w:line="240" w:lineRule="auto"/>
        <w:ind w:left="547" w:hanging="547"/>
        <w:jc w:val="thaiDistribute"/>
        <w:rPr>
          <w:b/>
          <w:bCs/>
          <w:lang w:val="en-US"/>
        </w:rPr>
      </w:pPr>
      <w:r w:rsidRPr="00C57846">
        <w:rPr>
          <w:b/>
          <w:bCs/>
          <w:lang w:val="en-US"/>
        </w:rPr>
        <w:t>4</w:t>
      </w:r>
      <w:r w:rsidR="00097433" w:rsidRPr="00C57846">
        <w:rPr>
          <w:b/>
          <w:bCs/>
        </w:rPr>
        <w:tab/>
      </w:r>
      <w:r w:rsidR="00097433" w:rsidRPr="00C57846">
        <w:rPr>
          <w:b/>
          <w:bCs/>
          <w:cs/>
        </w:rPr>
        <w:t>บุคคลหรือกิจการที่เกี่ยวข้องกัน</w:t>
      </w:r>
    </w:p>
    <w:p w14:paraId="58B840CA" w14:textId="77777777" w:rsidR="00097433" w:rsidRPr="00C57846" w:rsidRDefault="00097433" w:rsidP="008A3BC2">
      <w:pPr>
        <w:spacing w:line="220" w:lineRule="exact"/>
        <w:ind w:left="547"/>
        <w:jc w:val="both"/>
        <w:rPr>
          <w:b/>
          <w:bCs/>
        </w:rPr>
      </w:pPr>
    </w:p>
    <w:p w14:paraId="47B4A292" w14:textId="6A6A9EE6" w:rsidR="00A04448" w:rsidRDefault="00A04448" w:rsidP="00A04448">
      <w:pPr>
        <w:pStyle w:val="BodyText"/>
        <w:spacing w:after="0"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b/>
          <w:sz w:val="30"/>
          <w:szCs w:val="30"/>
        </w:rPr>
        <w:tab/>
      </w:r>
      <w:r w:rsidRPr="00374A77">
        <w:rPr>
          <w:rFonts w:ascii="Angsana New" w:hAnsi="Angsana New"/>
          <w:sz w:val="30"/>
          <w:szCs w:val="30"/>
          <w:cs/>
        </w:rPr>
        <w:t>ความสัมพันธ์ที่มีกับบริษัท</w:t>
      </w:r>
      <w:r w:rsidR="009A2695">
        <w:rPr>
          <w:rFonts w:ascii="Angsana New" w:hAnsi="Angsana New" w:hint="cs"/>
          <w:sz w:val="30"/>
          <w:szCs w:val="30"/>
          <w:cs/>
        </w:rPr>
        <w:t>ร่วม</w:t>
      </w:r>
      <w:r w:rsidRPr="00374A77">
        <w:rPr>
          <w:rFonts w:ascii="Angsana New" w:hAnsi="Angsana New"/>
          <w:sz w:val="30"/>
          <w:szCs w:val="30"/>
          <w:cs/>
        </w:rPr>
        <w:t xml:space="preserve"> </w:t>
      </w:r>
      <w:r w:rsidR="00424AE1">
        <w:rPr>
          <w:rFonts w:ascii="Angsana New" w:hAnsi="Angsana New" w:hint="cs"/>
          <w:sz w:val="30"/>
          <w:szCs w:val="30"/>
          <w:cs/>
        </w:rPr>
        <w:t>และ</w:t>
      </w:r>
      <w:r w:rsidRPr="00374A77">
        <w:rPr>
          <w:rFonts w:ascii="Angsana New" w:hAnsi="Angsana New"/>
          <w:sz w:val="30"/>
          <w:szCs w:val="30"/>
          <w:cs/>
        </w:rPr>
        <w:t>บริษัท</w:t>
      </w:r>
      <w:r w:rsidR="009A2695">
        <w:rPr>
          <w:rFonts w:ascii="Angsana New" w:hAnsi="Angsana New" w:hint="cs"/>
          <w:sz w:val="30"/>
          <w:szCs w:val="30"/>
          <w:cs/>
        </w:rPr>
        <w:t>ย่อย</w:t>
      </w:r>
      <w:r w:rsidRPr="00374A77">
        <w:rPr>
          <w:rFonts w:ascii="Angsana New" w:hAnsi="Angsana New"/>
          <w:sz w:val="30"/>
          <w:szCs w:val="30"/>
          <w:cs/>
        </w:rPr>
        <w:t xml:space="preserve">ได้เปิดเผยในหมายเหตุข้อ </w:t>
      </w:r>
      <w:r>
        <w:rPr>
          <w:rFonts w:ascii="Angsana New" w:hAnsi="Angsana New"/>
          <w:sz w:val="30"/>
          <w:szCs w:val="30"/>
          <w:lang w:val="en-US"/>
        </w:rPr>
        <w:t>9</w:t>
      </w:r>
      <w:r w:rsidRPr="00374A77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10</w:t>
      </w:r>
      <w:r w:rsidR="00424AE1">
        <w:rPr>
          <w:rFonts w:ascii="Angsana New" w:hAnsi="Angsana New" w:hint="cs"/>
          <w:sz w:val="30"/>
          <w:szCs w:val="30"/>
          <w:cs/>
        </w:rPr>
        <w:t xml:space="preserve"> </w:t>
      </w:r>
      <w:r w:rsidR="00424AE1" w:rsidRPr="00424AE1">
        <w:rPr>
          <w:rFonts w:ascii="Angsana New" w:hAnsi="Angsana New"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106E43F3" w14:textId="07AD1D6E" w:rsidR="00F91146" w:rsidRPr="00F91146" w:rsidRDefault="00F91146" w:rsidP="00A04448">
      <w:pPr>
        <w:pStyle w:val="BodyText"/>
        <w:spacing w:after="0" w:line="240" w:lineRule="auto"/>
        <w:ind w:left="547" w:hanging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242"/>
        <w:gridCol w:w="4320"/>
      </w:tblGrid>
      <w:tr w:rsidR="00F91146" w14:paraId="41F5D784" w14:textId="77777777" w:rsidTr="00F91146">
        <w:trPr>
          <w:trHeight w:val="20"/>
          <w:tblHeader/>
        </w:trPr>
        <w:tc>
          <w:tcPr>
            <w:tcW w:w="3600" w:type="dxa"/>
            <w:hideMark/>
          </w:tcPr>
          <w:p w14:paraId="2BC9E217" w14:textId="77777777" w:rsidR="00F91146" w:rsidRDefault="00F91146">
            <w:pPr>
              <w:tabs>
                <w:tab w:val="center" w:pos="1692"/>
              </w:tabs>
              <w:spacing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ชื่อกิจการ</w:t>
            </w:r>
          </w:p>
        </w:tc>
        <w:tc>
          <w:tcPr>
            <w:tcW w:w="1242" w:type="dxa"/>
            <w:hideMark/>
          </w:tcPr>
          <w:p w14:paraId="7AF35F26" w14:textId="77777777" w:rsidR="00F91146" w:rsidRDefault="00F91146">
            <w:pPr>
              <w:spacing w:line="240" w:lineRule="auto"/>
              <w:ind w:left="-108" w:right="-108"/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ประเทศที่จัดตั้ง</w:t>
            </w:r>
            <w:r>
              <w:rPr>
                <w:rFonts w:hint="cs"/>
                <w:b/>
                <w:bCs/>
              </w:rPr>
              <w:t xml:space="preserve"> /</w:t>
            </w:r>
          </w:p>
          <w:p w14:paraId="659629FE" w14:textId="77777777" w:rsidR="00F91146" w:rsidRDefault="00F91146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สัญชาติ</w:t>
            </w:r>
          </w:p>
        </w:tc>
        <w:tc>
          <w:tcPr>
            <w:tcW w:w="4320" w:type="dxa"/>
            <w:hideMark/>
          </w:tcPr>
          <w:p w14:paraId="4CD5D269" w14:textId="77777777" w:rsidR="00F91146" w:rsidRDefault="00F91146">
            <w:pPr>
              <w:spacing w:line="240" w:lineRule="auto"/>
              <w:ind w:left="34"/>
              <w:jc w:val="center"/>
              <w:rPr>
                <w:b/>
                <w:bCs/>
                <w:rtl/>
                <w:cs/>
              </w:rPr>
            </w:pPr>
            <w:r>
              <w:rPr>
                <w:rFonts w:hint="cs"/>
                <w:b/>
                <w:bCs/>
                <w:cs/>
              </w:rPr>
              <w:t>ลักษณะความสัมพันธ์</w:t>
            </w:r>
          </w:p>
        </w:tc>
      </w:tr>
      <w:tr w:rsidR="00F91146" w14:paraId="17AF7EBE" w14:textId="77777777" w:rsidTr="00F91146">
        <w:trPr>
          <w:trHeight w:val="20"/>
        </w:trPr>
        <w:tc>
          <w:tcPr>
            <w:tcW w:w="3600" w:type="dxa"/>
            <w:hideMark/>
          </w:tcPr>
          <w:p w14:paraId="0F59C6D6" w14:textId="77777777" w:rsidR="00F91146" w:rsidRDefault="00F91146">
            <w:pPr>
              <w:tabs>
                <w:tab w:val="left" w:pos="540"/>
              </w:tabs>
              <w:spacing w:line="240" w:lineRule="auto"/>
              <w:ind w:right="-108"/>
            </w:pPr>
            <w:r>
              <w:rPr>
                <w:rFonts w:hint="cs"/>
                <w:cs/>
              </w:rPr>
              <w:t>บริษัท โรงแรมเอราวัณ จำกัด (มหาชน)</w:t>
            </w:r>
          </w:p>
        </w:tc>
        <w:tc>
          <w:tcPr>
            <w:tcW w:w="1242" w:type="dxa"/>
            <w:hideMark/>
          </w:tcPr>
          <w:p w14:paraId="022DB818" w14:textId="77777777" w:rsidR="00F91146" w:rsidRDefault="00F91146">
            <w:pPr>
              <w:spacing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4320" w:type="dxa"/>
            <w:hideMark/>
          </w:tcPr>
          <w:p w14:paraId="2EFC149C" w14:textId="77777777" w:rsidR="00F91146" w:rsidRDefault="00F91146">
            <w:pPr>
              <w:spacing w:line="240" w:lineRule="auto"/>
              <w:ind w:left="34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 xml:space="preserve">เป็นบริษัทย่อย </w:t>
            </w:r>
            <w:r>
              <w:rPr>
                <w:rFonts w:hint="cs"/>
                <w:cs/>
              </w:rPr>
              <w:t xml:space="preserve">บริษัทถือหุ้นโดยตรงร้อยละ </w:t>
            </w:r>
            <w:r>
              <w:rPr>
                <w:rFonts w:hint="cs"/>
              </w:rPr>
              <w:t>72.59</w:t>
            </w:r>
          </w:p>
        </w:tc>
      </w:tr>
      <w:tr w:rsidR="00F91146" w14:paraId="74C80100" w14:textId="77777777" w:rsidTr="00F91146">
        <w:trPr>
          <w:trHeight w:val="20"/>
        </w:trPr>
        <w:tc>
          <w:tcPr>
            <w:tcW w:w="3600" w:type="dxa"/>
          </w:tcPr>
          <w:p w14:paraId="429DEFE0" w14:textId="77777777" w:rsidR="00F91146" w:rsidRDefault="00F91146">
            <w:pPr>
              <w:tabs>
                <w:tab w:val="left" w:pos="540"/>
              </w:tabs>
              <w:spacing w:line="240" w:lineRule="auto"/>
              <w:ind w:right="-108"/>
              <w:rPr>
                <w:cs/>
              </w:rPr>
            </w:pPr>
          </w:p>
        </w:tc>
        <w:tc>
          <w:tcPr>
            <w:tcW w:w="1242" w:type="dxa"/>
          </w:tcPr>
          <w:p w14:paraId="40084EB3" w14:textId="77777777" w:rsidR="00F91146" w:rsidRDefault="00F91146">
            <w:pPr>
              <w:spacing w:line="240" w:lineRule="auto"/>
              <w:jc w:val="center"/>
              <w:rPr>
                <w:cs/>
              </w:rPr>
            </w:pPr>
          </w:p>
        </w:tc>
        <w:tc>
          <w:tcPr>
            <w:tcW w:w="4320" w:type="dxa"/>
            <w:hideMark/>
          </w:tcPr>
          <w:p w14:paraId="19BFF934" w14:textId="77777777" w:rsidR="00F91146" w:rsidRDefault="00F91146">
            <w:pPr>
              <w:spacing w:line="240" w:lineRule="auto"/>
              <w:ind w:left="34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 xml:space="preserve">     และโดยอ้อมร้อยละ </w:t>
            </w:r>
            <w:r>
              <w:rPr>
                <w:rFonts w:hint="cs"/>
                <w:snapToGrid w:val="0"/>
                <w:lang w:eastAsia="th-TH"/>
              </w:rPr>
              <w:t>1.05</w:t>
            </w:r>
          </w:p>
        </w:tc>
      </w:tr>
      <w:tr w:rsidR="00F91146" w14:paraId="0B95EDC0" w14:textId="77777777" w:rsidTr="00F91146">
        <w:trPr>
          <w:trHeight w:val="20"/>
        </w:trPr>
        <w:tc>
          <w:tcPr>
            <w:tcW w:w="3600" w:type="dxa"/>
            <w:hideMark/>
          </w:tcPr>
          <w:p w14:paraId="37DB5749" w14:textId="77777777" w:rsidR="00F91146" w:rsidRDefault="00F91146">
            <w:pPr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บริษัท เอราวัณ เจ้าพระยา จำกัด</w:t>
            </w:r>
          </w:p>
        </w:tc>
        <w:tc>
          <w:tcPr>
            <w:tcW w:w="1242" w:type="dxa"/>
            <w:hideMark/>
          </w:tcPr>
          <w:p w14:paraId="74B04FC7" w14:textId="77777777" w:rsidR="00F91146" w:rsidRDefault="00F91146">
            <w:pPr>
              <w:spacing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4320" w:type="dxa"/>
            <w:hideMark/>
          </w:tcPr>
          <w:p w14:paraId="2AF17157" w14:textId="77777777" w:rsidR="00F91146" w:rsidRDefault="00F91146">
            <w:pPr>
              <w:spacing w:line="240" w:lineRule="auto"/>
              <w:ind w:left="34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 xml:space="preserve">เป็นบริษัทย่อย </w:t>
            </w:r>
            <w:r>
              <w:rPr>
                <w:rFonts w:hint="cs"/>
                <w:cs/>
              </w:rPr>
              <w:t xml:space="preserve">บริษัทถือหุ้นโดยตรงร้อยละ </w:t>
            </w:r>
            <w:r>
              <w:rPr>
                <w:rFonts w:hint="cs"/>
              </w:rPr>
              <w:t>95.77</w:t>
            </w:r>
          </w:p>
        </w:tc>
      </w:tr>
      <w:tr w:rsidR="00F91146" w14:paraId="721D307B" w14:textId="77777777" w:rsidTr="00F91146">
        <w:trPr>
          <w:trHeight w:val="20"/>
        </w:trPr>
        <w:tc>
          <w:tcPr>
            <w:tcW w:w="3600" w:type="dxa"/>
          </w:tcPr>
          <w:p w14:paraId="11CE9BBF" w14:textId="77777777" w:rsidR="00F91146" w:rsidRDefault="00F91146">
            <w:pPr>
              <w:spacing w:line="240" w:lineRule="auto"/>
              <w:rPr>
                <w:cs/>
              </w:rPr>
            </w:pPr>
          </w:p>
        </w:tc>
        <w:tc>
          <w:tcPr>
            <w:tcW w:w="1242" w:type="dxa"/>
          </w:tcPr>
          <w:p w14:paraId="3E399C51" w14:textId="77777777" w:rsidR="00F91146" w:rsidRDefault="00F91146">
            <w:pPr>
              <w:spacing w:line="240" w:lineRule="auto"/>
              <w:jc w:val="center"/>
              <w:rPr>
                <w:cs/>
              </w:rPr>
            </w:pPr>
          </w:p>
        </w:tc>
        <w:tc>
          <w:tcPr>
            <w:tcW w:w="4320" w:type="dxa"/>
            <w:hideMark/>
          </w:tcPr>
          <w:p w14:paraId="432EB687" w14:textId="77777777" w:rsidR="00F91146" w:rsidRDefault="00F91146">
            <w:pPr>
              <w:spacing w:line="240" w:lineRule="auto"/>
              <w:ind w:left="34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 xml:space="preserve">     และโดยอ้อมร้อยละ </w:t>
            </w:r>
            <w:r>
              <w:rPr>
                <w:rFonts w:hint="cs"/>
                <w:snapToGrid w:val="0"/>
                <w:lang w:eastAsia="th-TH"/>
              </w:rPr>
              <w:t>4.22</w:t>
            </w:r>
          </w:p>
        </w:tc>
      </w:tr>
      <w:tr w:rsidR="00F91146" w14:paraId="0F55AF2F" w14:textId="77777777" w:rsidTr="00F91146">
        <w:trPr>
          <w:trHeight w:val="20"/>
        </w:trPr>
        <w:tc>
          <w:tcPr>
            <w:tcW w:w="3600" w:type="dxa"/>
            <w:hideMark/>
          </w:tcPr>
          <w:p w14:paraId="64D9DDE9" w14:textId="77777777" w:rsidR="00F91146" w:rsidRDefault="00F91146">
            <w:pPr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บริษัท เอราวัณ ราชดำริ จำกัด</w:t>
            </w:r>
          </w:p>
        </w:tc>
        <w:tc>
          <w:tcPr>
            <w:tcW w:w="1242" w:type="dxa"/>
            <w:hideMark/>
          </w:tcPr>
          <w:p w14:paraId="15231DF9" w14:textId="77777777" w:rsidR="00F91146" w:rsidRDefault="00F91146">
            <w:pPr>
              <w:spacing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4320" w:type="dxa"/>
            <w:hideMark/>
          </w:tcPr>
          <w:p w14:paraId="7F418343" w14:textId="77777777" w:rsidR="00F91146" w:rsidRDefault="00F91146">
            <w:pPr>
              <w:spacing w:line="240" w:lineRule="auto"/>
              <w:ind w:left="34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 xml:space="preserve">เป็นบริษัทย่อย </w:t>
            </w:r>
            <w:r>
              <w:rPr>
                <w:rFonts w:hint="cs"/>
                <w:cs/>
              </w:rPr>
              <w:t xml:space="preserve">บริษัทถือหุ้นโดยตรงร้อยละ </w:t>
            </w:r>
            <w:r>
              <w:rPr>
                <w:rFonts w:hint="cs"/>
              </w:rPr>
              <w:t>99.99</w:t>
            </w:r>
          </w:p>
        </w:tc>
      </w:tr>
      <w:tr w:rsidR="00F91146" w14:paraId="51C18B8A" w14:textId="77777777" w:rsidTr="00F91146">
        <w:trPr>
          <w:trHeight w:val="20"/>
        </w:trPr>
        <w:tc>
          <w:tcPr>
            <w:tcW w:w="3600" w:type="dxa"/>
            <w:hideMark/>
          </w:tcPr>
          <w:p w14:paraId="652E4BB4" w14:textId="77777777" w:rsidR="00F91146" w:rsidRDefault="00F91146">
            <w:pPr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lastRenderedPageBreak/>
              <w:t>บริษัท เอราวัณ ภูเก็ต จำกัด</w:t>
            </w:r>
          </w:p>
        </w:tc>
        <w:tc>
          <w:tcPr>
            <w:tcW w:w="1242" w:type="dxa"/>
            <w:hideMark/>
          </w:tcPr>
          <w:p w14:paraId="3C1B29FC" w14:textId="77777777" w:rsidR="00F91146" w:rsidRDefault="00F91146">
            <w:pPr>
              <w:spacing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4320" w:type="dxa"/>
            <w:hideMark/>
          </w:tcPr>
          <w:p w14:paraId="79266A1B" w14:textId="77777777" w:rsidR="00F91146" w:rsidRDefault="00F91146">
            <w:pPr>
              <w:spacing w:line="240" w:lineRule="auto"/>
              <w:ind w:left="34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 xml:space="preserve">เป็นบริษัทย่อย </w:t>
            </w:r>
            <w:r>
              <w:rPr>
                <w:rFonts w:hint="cs"/>
                <w:cs/>
              </w:rPr>
              <w:t xml:space="preserve">บริษัทถือหุ้นโดยตรงร้อยละ </w:t>
            </w:r>
            <w:r>
              <w:rPr>
                <w:rFonts w:hint="cs"/>
              </w:rPr>
              <w:t>99.99</w:t>
            </w:r>
          </w:p>
        </w:tc>
      </w:tr>
      <w:tr w:rsidR="00F91146" w14:paraId="7539515F" w14:textId="77777777" w:rsidTr="00F91146">
        <w:trPr>
          <w:trHeight w:val="20"/>
        </w:trPr>
        <w:tc>
          <w:tcPr>
            <w:tcW w:w="3600" w:type="dxa"/>
            <w:hideMark/>
          </w:tcPr>
          <w:p w14:paraId="0912FF2F" w14:textId="77777777" w:rsidR="00F91146" w:rsidRDefault="00F91146">
            <w:pPr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บริษัท เอราวัณ สมุย จำกัด</w:t>
            </w:r>
          </w:p>
        </w:tc>
        <w:tc>
          <w:tcPr>
            <w:tcW w:w="1242" w:type="dxa"/>
            <w:hideMark/>
          </w:tcPr>
          <w:p w14:paraId="38D45D94" w14:textId="77777777" w:rsidR="00F91146" w:rsidRDefault="00F91146">
            <w:pPr>
              <w:spacing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4320" w:type="dxa"/>
            <w:hideMark/>
          </w:tcPr>
          <w:p w14:paraId="4616D6C0" w14:textId="77777777" w:rsidR="00F91146" w:rsidRDefault="00F91146">
            <w:pPr>
              <w:spacing w:line="240" w:lineRule="auto"/>
              <w:ind w:left="34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 xml:space="preserve">เป็นบริษัทย่อย </w:t>
            </w:r>
            <w:r>
              <w:rPr>
                <w:rFonts w:hint="cs"/>
                <w:cs/>
              </w:rPr>
              <w:t xml:space="preserve">บริษัทถือหุ้นโดยตรงร้อยละ </w:t>
            </w:r>
            <w:r>
              <w:rPr>
                <w:rFonts w:hint="cs"/>
              </w:rPr>
              <w:t>99.99</w:t>
            </w:r>
          </w:p>
        </w:tc>
      </w:tr>
      <w:tr w:rsidR="00F91146" w14:paraId="450EC0B8" w14:textId="77777777" w:rsidTr="00F91146">
        <w:trPr>
          <w:trHeight w:val="20"/>
        </w:trPr>
        <w:tc>
          <w:tcPr>
            <w:tcW w:w="3600" w:type="dxa"/>
            <w:hideMark/>
          </w:tcPr>
          <w:p w14:paraId="32F3B09C" w14:textId="77777777" w:rsidR="00F91146" w:rsidRDefault="00F91146">
            <w:pPr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บริษัท เอราวัณ นาคา จำกัด</w:t>
            </w:r>
          </w:p>
        </w:tc>
        <w:tc>
          <w:tcPr>
            <w:tcW w:w="1242" w:type="dxa"/>
            <w:hideMark/>
          </w:tcPr>
          <w:p w14:paraId="49CB1754" w14:textId="77777777" w:rsidR="00F91146" w:rsidRDefault="00F91146">
            <w:pPr>
              <w:spacing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4320" w:type="dxa"/>
            <w:hideMark/>
          </w:tcPr>
          <w:p w14:paraId="0F4AD65F" w14:textId="77777777" w:rsidR="00F91146" w:rsidRDefault="00F91146">
            <w:pPr>
              <w:spacing w:line="240" w:lineRule="auto"/>
              <w:ind w:left="34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 xml:space="preserve">เป็นบริษัทย่อย </w:t>
            </w:r>
            <w:r>
              <w:rPr>
                <w:rFonts w:hint="cs"/>
                <w:cs/>
              </w:rPr>
              <w:t xml:space="preserve">บริษัทถือหุ้นโดยตรงร้อยละ </w:t>
            </w:r>
            <w:r>
              <w:rPr>
                <w:rFonts w:hint="cs"/>
              </w:rPr>
              <w:t>99.99</w:t>
            </w:r>
          </w:p>
        </w:tc>
      </w:tr>
      <w:tr w:rsidR="00F91146" w14:paraId="5883777F" w14:textId="77777777" w:rsidTr="00F91146">
        <w:trPr>
          <w:trHeight w:val="20"/>
        </w:trPr>
        <w:tc>
          <w:tcPr>
            <w:tcW w:w="3600" w:type="dxa"/>
            <w:hideMark/>
          </w:tcPr>
          <w:p w14:paraId="62043440" w14:textId="77777777" w:rsidR="00F91146" w:rsidRDefault="00F91146">
            <w:pPr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บริษัท เดอะ รีเสิร์ฟ จำกัด</w:t>
            </w:r>
          </w:p>
        </w:tc>
        <w:tc>
          <w:tcPr>
            <w:tcW w:w="1242" w:type="dxa"/>
            <w:hideMark/>
          </w:tcPr>
          <w:p w14:paraId="56555A2F" w14:textId="77777777" w:rsidR="00F91146" w:rsidRDefault="00F91146">
            <w:pPr>
              <w:spacing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4320" w:type="dxa"/>
            <w:hideMark/>
          </w:tcPr>
          <w:p w14:paraId="23719C3C" w14:textId="77777777" w:rsidR="00F91146" w:rsidRDefault="00F91146">
            <w:pPr>
              <w:spacing w:line="240" w:lineRule="auto"/>
              <w:ind w:left="34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 xml:space="preserve">เป็นบริษัทย่อย </w:t>
            </w:r>
            <w:r>
              <w:rPr>
                <w:rFonts w:hint="cs"/>
                <w:cs/>
              </w:rPr>
              <w:t xml:space="preserve">บริษัทถือหุ้นโดยตรงร้อยละ </w:t>
            </w:r>
            <w:r>
              <w:rPr>
                <w:rFonts w:hint="cs"/>
              </w:rPr>
              <w:t>99.99</w:t>
            </w:r>
          </w:p>
        </w:tc>
      </w:tr>
      <w:tr w:rsidR="00F91146" w14:paraId="29C111FF" w14:textId="77777777" w:rsidTr="00F91146">
        <w:trPr>
          <w:trHeight w:val="20"/>
        </w:trPr>
        <w:tc>
          <w:tcPr>
            <w:tcW w:w="3600" w:type="dxa"/>
            <w:hideMark/>
          </w:tcPr>
          <w:p w14:paraId="468C2AD6" w14:textId="77777777" w:rsidR="00F91146" w:rsidRDefault="00F91146">
            <w:pPr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บริษัท เอราวัณ คอมเมอร์เชียล</w:t>
            </w:r>
          </w:p>
        </w:tc>
        <w:tc>
          <w:tcPr>
            <w:tcW w:w="1242" w:type="dxa"/>
            <w:hideMark/>
          </w:tcPr>
          <w:p w14:paraId="0A543C92" w14:textId="77777777" w:rsidR="00F91146" w:rsidRDefault="00F91146">
            <w:pPr>
              <w:spacing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4320" w:type="dxa"/>
            <w:hideMark/>
          </w:tcPr>
          <w:p w14:paraId="5CA464EF" w14:textId="77777777" w:rsidR="00F91146" w:rsidRDefault="00F91146">
            <w:pPr>
              <w:spacing w:line="240" w:lineRule="auto"/>
              <w:ind w:left="34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 xml:space="preserve">เป็นบริษัทย่อย </w:t>
            </w:r>
            <w:r>
              <w:rPr>
                <w:rFonts w:hint="cs"/>
                <w:cs/>
              </w:rPr>
              <w:t xml:space="preserve">บริษัทถือหุ้นโดยตรงร้อยละ </w:t>
            </w:r>
            <w:r>
              <w:rPr>
                <w:rFonts w:hint="cs"/>
              </w:rPr>
              <w:t>99.99</w:t>
            </w:r>
          </w:p>
        </w:tc>
      </w:tr>
      <w:tr w:rsidR="00F91146" w14:paraId="25B68A8F" w14:textId="77777777" w:rsidTr="00F91146">
        <w:trPr>
          <w:trHeight w:val="20"/>
        </w:trPr>
        <w:tc>
          <w:tcPr>
            <w:tcW w:w="3600" w:type="dxa"/>
            <w:hideMark/>
          </w:tcPr>
          <w:p w14:paraId="6EDC3010" w14:textId="77777777" w:rsidR="00F91146" w:rsidRDefault="00F91146">
            <w:pPr>
              <w:spacing w:line="240" w:lineRule="auto"/>
              <w:rPr>
                <w:cs/>
              </w:rPr>
            </w:pPr>
            <w:r>
              <w:rPr>
                <w:rFonts w:hint="cs"/>
              </w:rPr>
              <w:t xml:space="preserve">     </w:t>
            </w:r>
            <w:r>
              <w:rPr>
                <w:rFonts w:hint="cs"/>
                <w:cs/>
              </w:rPr>
              <w:t>เมเนจเม้นท์ จำกัด</w:t>
            </w:r>
          </w:p>
        </w:tc>
        <w:tc>
          <w:tcPr>
            <w:tcW w:w="1242" w:type="dxa"/>
          </w:tcPr>
          <w:p w14:paraId="102CBA25" w14:textId="77777777" w:rsidR="00F91146" w:rsidRDefault="00F91146">
            <w:pPr>
              <w:spacing w:line="240" w:lineRule="auto"/>
              <w:jc w:val="center"/>
              <w:rPr>
                <w:cs/>
              </w:rPr>
            </w:pPr>
          </w:p>
        </w:tc>
        <w:tc>
          <w:tcPr>
            <w:tcW w:w="4320" w:type="dxa"/>
          </w:tcPr>
          <w:p w14:paraId="1EEDD950" w14:textId="77777777" w:rsidR="00F91146" w:rsidRDefault="00F91146">
            <w:pPr>
              <w:spacing w:line="240" w:lineRule="auto"/>
              <w:ind w:left="34"/>
              <w:rPr>
                <w:snapToGrid w:val="0"/>
                <w:cs/>
                <w:lang w:eastAsia="th-TH"/>
              </w:rPr>
            </w:pPr>
          </w:p>
        </w:tc>
      </w:tr>
      <w:tr w:rsidR="00F91146" w14:paraId="7C6A3815" w14:textId="77777777" w:rsidTr="00F91146">
        <w:trPr>
          <w:trHeight w:val="20"/>
        </w:trPr>
        <w:tc>
          <w:tcPr>
            <w:tcW w:w="3600" w:type="dxa"/>
            <w:hideMark/>
          </w:tcPr>
          <w:p w14:paraId="66EE6823" w14:textId="77777777" w:rsidR="00F91146" w:rsidRDefault="00F91146">
            <w:pPr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 xml:space="preserve">บริษัท เอราวัณ ฮ็อป อินน์ จำกัด  </w:t>
            </w:r>
          </w:p>
        </w:tc>
        <w:tc>
          <w:tcPr>
            <w:tcW w:w="1242" w:type="dxa"/>
            <w:hideMark/>
          </w:tcPr>
          <w:p w14:paraId="631DFEE6" w14:textId="77777777" w:rsidR="00F91146" w:rsidRDefault="00F91146">
            <w:pPr>
              <w:spacing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4320" w:type="dxa"/>
            <w:hideMark/>
          </w:tcPr>
          <w:p w14:paraId="10C8A4E2" w14:textId="77777777" w:rsidR="00F91146" w:rsidRDefault="00F91146">
            <w:pPr>
              <w:spacing w:line="240" w:lineRule="auto"/>
              <w:ind w:left="34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 xml:space="preserve">เป็นบริษัทย่อย </w:t>
            </w:r>
            <w:r>
              <w:rPr>
                <w:rFonts w:hint="cs"/>
                <w:cs/>
              </w:rPr>
              <w:t xml:space="preserve">บริษัทถือหุ้นโดยตรงร้อยละ </w:t>
            </w:r>
            <w:r>
              <w:rPr>
                <w:rFonts w:hint="cs"/>
              </w:rPr>
              <w:t>99.99</w:t>
            </w:r>
          </w:p>
        </w:tc>
      </w:tr>
      <w:tr w:rsidR="00F91146" w14:paraId="1811BE90" w14:textId="77777777" w:rsidTr="00F91146">
        <w:trPr>
          <w:trHeight w:val="20"/>
        </w:trPr>
        <w:tc>
          <w:tcPr>
            <w:tcW w:w="3600" w:type="dxa"/>
            <w:hideMark/>
          </w:tcPr>
          <w:p w14:paraId="11F6707F" w14:textId="77777777" w:rsidR="00F91146" w:rsidRDefault="00F91146">
            <w:pPr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บริษัท เอราวัณ โกรท เมเนจเม้นท์ จำกัด</w:t>
            </w:r>
          </w:p>
        </w:tc>
        <w:tc>
          <w:tcPr>
            <w:tcW w:w="1242" w:type="dxa"/>
            <w:hideMark/>
          </w:tcPr>
          <w:p w14:paraId="36467D26" w14:textId="77777777" w:rsidR="00F91146" w:rsidRDefault="00F91146">
            <w:pPr>
              <w:spacing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4320" w:type="dxa"/>
            <w:hideMark/>
          </w:tcPr>
          <w:p w14:paraId="493BD972" w14:textId="77777777" w:rsidR="00F91146" w:rsidRDefault="00F91146">
            <w:pPr>
              <w:spacing w:line="240" w:lineRule="auto"/>
              <w:ind w:left="34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 xml:space="preserve">เป็นบริษัทย่อย </w:t>
            </w:r>
            <w:r>
              <w:rPr>
                <w:rFonts w:hint="cs"/>
                <w:cs/>
              </w:rPr>
              <w:t xml:space="preserve">บริษัทถือหุ้นโดยตรงร้อยละ </w:t>
            </w:r>
            <w:r>
              <w:rPr>
                <w:rFonts w:hint="cs"/>
              </w:rPr>
              <w:t>99.99</w:t>
            </w:r>
          </w:p>
        </w:tc>
      </w:tr>
      <w:tr w:rsidR="00F91146" w14:paraId="35AE9E98" w14:textId="77777777" w:rsidTr="00F91146">
        <w:trPr>
          <w:trHeight w:val="20"/>
        </w:trPr>
        <w:tc>
          <w:tcPr>
            <w:tcW w:w="3600" w:type="dxa"/>
            <w:hideMark/>
          </w:tcPr>
          <w:p w14:paraId="7BC84D1C" w14:textId="77777777" w:rsidR="00F91146" w:rsidRDefault="00F91146">
            <w:pPr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บริษัท ทวีทรัพย์อนันต์ จำกัด</w:t>
            </w:r>
          </w:p>
        </w:tc>
        <w:tc>
          <w:tcPr>
            <w:tcW w:w="1242" w:type="dxa"/>
            <w:hideMark/>
          </w:tcPr>
          <w:p w14:paraId="4E433138" w14:textId="77777777" w:rsidR="00F91146" w:rsidRDefault="00F91146">
            <w:pPr>
              <w:spacing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4320" w:type="dxa"/>
            <w:hideMark/>
          </w:tcPr>
          <w:p w14:paraId="02C4098A" w14:textId="77777777" w:rsidR="00F91146" w:rsidRDefault="00F91146">
            <w:pPr>
              <w:spacing w:line="240" w:lineRule="auto"/>
              <w:ind w:left="34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 xml:space="preserve">เป็นบริษัทย่อย บริษัทถือหุ้นโดยอ้อมร้อยละ </w:t>
            </w:r>
            <w:r>
              <w:rPr>
                <w:rFonts w:hint="cs"/>
                <w:snapToGrid w:val="0"/>
                <w:lang w:eastAsia="th-TH"/>
              </w:rPr>
              <w:t>99.99</w:t>
            </w:r>
          </w:p>
        </w:tc>
      </w:tr>
      <w:tr w:rsidR="00F91146" w14:paraId="73AA1001" w14:textId="77777777" w:rsidTr="00F91146">
        <w:trPr>
          <w:trHeight w:val="20"/>
        </w:trPr>
        <w:tc>
          <w:tcPr>
            <w:tcW w:w="3600" w:type="dxa"/>
            <w:hideMark/>
          </w:tcPr>
          <w:p w14:paraId="0706EE30" w14:textId="77777777" w:rsidR="00F91146" w:rsidRDefault="00F91146">
            <w:pPr>
              <w:tabs>
                <w:tab w:val="left" w:pos="540"/>
              </w:tabs>
              <w:spacing w:line="240" w:lineRule="auto"/>
              <w:ind w:left="-18" w:right="-45"/>
              <w:rPr>
                <w:cs/>
                <w:lang w:val="en-US"/>
              </w:rPr>
            </w:pPr>
            <w:proofErr w:type="spellStart"/>
            <w:r>
              <w:rPr>
                <w:rFonts w:hint="cs"/>
                <w:lang w:val="en-US"/>
              </w:rPr>
              <w:t>Erawan</w:t>
            </w:r>
            <w:proofErr w:type="spellEnd"/>
            <w:r>
              <w:rPr>
                <w:rFonts w:hint="cs"/>
                <w:lang w:val="en-US"/>
              </w:rPr>
              <w:t xml:space="preserve"> Mauritius Limited</w:t>
            </w:r>
          </w:p>
        </w:tc>
        <w:tc>
          <w:tcPr>
            <w:tcW w:w="1242" w:type="dxa"/>
            <w:hideMark/>
          </w:tcPr>
          <w:p w14:paraId="2FEC5E10" w14:textId="77777777" w:rsidR="00F91146" w:rsidRDefault="00F91146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  <w:r>
              <w:rPr>
                <w:rFonts w:hint="cs"/>
                <w:cs/>
              </w:rPr>
              <w:t>มอริเชียส</w:t>
            </w:r>
          </w:p>
        </w:tc>
        <w:tc>
          <w:tcPr>
            <w:tcW w:w="4320" w:type="dxa"/>
            <w:hideMark/>
          </w:tcPr>
          <w:p w14:paraId="19E14F40" w14:textId="77777777" w:rsidR="00F91146" w:rsidRDefault="00F91146">
            <w:pPr>
              <w:spacing w:line="240" w:lineRule="auto"/>
              <w:ind w:left="34" w:right="-108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เป็นบริษัทย่อย บริษัทถือหุ้นโดยอ้อมร้อยละ </w:t>
            </w:r>
            <w:r>
              <w:rPr>
                <w:rFonts w:hint="cs"/>
              </w:rPr>
              <w:t>100.00</w:t>
            </w:r>
          </w:p>
        </w:tc>
      </w:tr>
      <w:tr w:rsidR="00F91146" w14:paraId="254C635E" w14:textId="77777777" w:rsidTr="00F91146">
        <w:trPr>
          <w:trHeight w:val="20"/>
        </w:trPr>
        <w:tc>
          <w:tcPr>
            <w:tcW w:w="3600" w:type="dxa"/>
            <w:hideMark/>
          </w:tcPr>
          <w:p w14:paraId="5E34FAAF" w14:textId="77777777" w:rsidR="00F91146" w:rsidRDefault="00F91146">
            <w:pPr>
              <w:tabs>
                <w:tab w:val="left" w:pos="540"/>
              </w:tabs>
              <w:spacing w:line="240" w:lineRule="auto"/>
              <w:ind w:left="-18" w:right="-45"/>
              <w:rPr>
                <w:cs/>
                <w:lang w:val="en-US"/>
              </w:rPr>
            </w:pPr>
            <w:proofErr w:type="spellStart"/>
            <w:r>
              <w:rPr>
                <w:rFonts w:hint="cs"/>
                <w:lang w:val="en-US"/>
              </w:rPr>
              <w:t>Erawan</w:t>
            </w:r>
            <w:proofErr w:type="spellEnd"/>
            <w:r>
              <w:rPr>
                <w:rFonts w:hint="cs"/>
                <w:lang w:val="en-US"/>
              </w:rPr>
              <w:t xml:space="preserve"> Singapore Pte. Ltd.</w:t>
            </w:r>
          </w:p>
        </w:tc>
        <w:tc>
          <w:tcPr>
            <w:tcW w:w="1242" w:type="dxa"/>
            <w:hideMark/>
          </w:tcPr>
          <w:p w14:paraId="31820363" w14:textId="77777777" w:rsidR="00F91146" w:rsidRDefault="00F91146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  <w:r>
              <w:rPr>
                <w:rFonts w:hint="cs"/>
                <w:cs/>
              </w:rPr>
              <w:t>สิงคโปร์</w:t>
            </w:r>
          </w:p>
        </w:tc>
        <w:tc>
          <w:tcPr>
            <w:tcW w:w="4320" w:type="dxa"/>
            <w:hideMark/>
          </w:tcPr>
          <w:p w14:paraId="63C8B173" w14:textId="77777777" w:rsidR="00F91146" w:rsidRDefault="00F91146">
            <w:pPr>
              <w:spacing w:line="240" w:lineRule="auto"/>
              <w:ind w:left="34" w:right="-108"/>
              <w:jc w:val="both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 xml:space="preserve">เป็นบริษัทย่อย </w:t>
            </w:r>
            <w:r>
              <w:rPr>
                <w:rFonts w:hint="cs"/>
                <w:cs/>
              </w:rPr>
              <w:t xml:space="preserve">บริษัทถือหุ้นโดยอ้อมร้อยละ </w:t>
            </w:r>
            <w:r>
              <w:rPr>
                <w:rFonts w:hint="cs"/>
              </w:rPr>
              <w:t>100.00</w:t>
            </w:r>
          </w:p>
        </w:tc>
      </w:tr>
      <w:tr w:rsidR="00F91146" w14:paraId="0469AD54" w14:textId="77777777" w:rsidTr="00F91146">
        <w:trPr>
          <w:trHeight w:val="20"/>
        </w:trPr>
        <w:tc>
          <w:tcPr>
            <w:tcW w:w="3600" w:type="dxa"/>
            <w:hideMark/>
          </w:tcPr>
          <w:p w14:paraId="7E8CD7C6" w14:textId="77777777" w:rsidR="00F91146" w:rsidRDefault="00F91146">
            <w:pPr>
              <w:rPr>
                <w:cs/>
              </w:rPr>
            </w:pPr>
            <w:proofErr w:type="spellStart"/>
            <w:r>
              <w:rPr>
                <w:rFonts w:hint="cs"/>
              </w:rPr>
              <w:t>Erawan</w:t>
            </w:r>
            <w:proofErr w:type="spellEnd"/>
            <w:r>
              <w:rPr>
                <w:rFonts w:hint="cs"/>
              </w:rPr>
              <w:t xml:space="preserve"> Philippines, INC.</w:t>
            </w:r>
          </w:p>
        </w:tc>
        <w:tc>
          <w:tcPr>
            <w:tcW w:w="1242" w:type="dxa"/>
            <w:hideMark/>
          </w:tcPr>
          <w:p w14:paraId="7C3EC3D5" w14:textId="77777777" w:rsidR="00F91146" w:rsidRDefault="00F91146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  <w:r>
              <w:rPr>
                <w:rFonts w:hint="cs"/>
                <w:cs/>
              </w:rPr>
              <w:t>ฟิลิปปินส์</w:t>
            </w:r>
          </w:p>
        </w:tc>
        <w:tc>
          <w:tcPr>
            <w:tcW w:w="4320" w:type="dxa"/>
            <w:hideMark/>
          </w:tcPr>
          <w:p w14:paraId="0EEBBACB" w14:textId="77777777" w:rsidR="00F91146" w:rsidRDefault="00F91146">
            <w:pPr>
              <w:spacing w:line="240" w:lineRule="auto"/>
              <w:ind w:left="34"/>
              <w:jc w:val="both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 xml:space="preserve">เป็นบริษัทย่อย </w:t>
            </w:r>
            <w:r>
              <w:rPr>
                <w:rFonts w:hint="cs"/>
                <w:cs/>
              </w:rPr>
              <w:t xml:space="preserve">บริษัทถือหุ้นโดยอ้อมร้อยละ </w:t>
            </w:r>
            <w:r>
              <w:rPr>
                <w:rFonts w:hint="cs"/>
              </w:rPr>
              <w:t>99.99</w:t>
            </w:r>
          </w:p>
        </w:tc>
      </w:tr>
      <w:tr w:rsidR="00F91146" w14:paraId="03E02E0D" w14:textId="77777777" w:rsidTr="00F91146">
        <w:trPr>
          <w:trHeight w:val="20"/>
        </w:trPr>
        <w:tc>
          <w:tcPr>
            <w:tcW w:w="3600" w:type="dxa"/>
            <w:hideMark/>
          </w:tcPr>
          <w:p w14:paraId="652B301A" w14:textId="77777777" w:rsidR="00F91146" w:rsidRDefault="00F91146">
            <w:pPr>
              <w:rPr>
                <w:cs/>
              </w:rPr>
            </w:pPr>
            <w:proofErr w:type="spellStart"/>
            <w:r>
              <w:rPr>
                <w:rFonts w:hint="cs"/>
              </w:rPr>
              <w:t>Erawan</w:t>
            </w:r>
            <w:proofErr w:type="spellEnd"/>
            <w:r>
              <w:rPr>
                <w:rFonts w:hint="cs"/>
              </w:rPr>
              <w:t xml:space="preserve"> Philippines (Ermita), INC.</w:t>
            </w:r>
          </w:p>
        </w:tc>
        <w:tc>
          <w:tcPr>
            <w:tcW w:w="1242" w:type="dxa"/>
            <w:hideMark/>
          </w:tcPr>
          <w:p w14:paraId="44E14550" w14:textId="77777777" w:rsidR="00F91146" w:rsidRDefault="00F91146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  <w:r>
              <w:rPr>
                <w:rFonts w:hint="cs"/>
                <w:cs/>
              </w:rPr>
              <w:t>ฟิลิปปินส์</w:t>
            </w:r>
          </w:p>
        </w:tc>
        <w:tc>
          <w:tcPr>
            <w:tcW w:w="4320" w:type="dxa"/>
            <w:hideMark/>
          </w:tcPr>
          <w:p w14:paraId="112CEF2C" w14:textId="77777777" w:rsidR="00F91146" w:rsidRDefault="00F91146">
            <w:pPr>
              <w:spacing w:line="240" w:lineRule="auto"/>
              <w:ind w:left="34"/>
              <w:jc w:val="both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 xml:space="preserve">เป็นบริษัทย่อย </w:t>
            </w:r>
            <w:r>
              <w:rPr>
                <w:rFonts w:hint="cs"/>
                <w:cs/>
              </w:rPr>
              <w:t xml:space="preserve">บริษัทถือหุ้นโดยอ้อมร้อยละ </w:t>
            </w:r>
            <w:r>
              <w:rPr>
                <w:rFonts w:hint="cs"/>
              </w:rPr>
              <w:t>99.99</w:t>
            </w:r>
          </w:p>
        </w:tc>
      </w:tr>
      <w:tr w:rsidR="00F91146" w14:paraId="72FDA3C8" w14:textId="77777777" w:rsidTr="00F91146">
        <w:trPr>
          <w:trHeight w:val="20"/>
        </w:trPr>
        <w:tc>
          <w:tcPr>
            <w:tcW w:w="3600" w:type="dxa"/>
            <w:hideMark/>
          </w:tcPr>
          <w:p w14:paraId="4A534BA4" w14:textId="77777777" w:rsidR="00F91146" w:rsidRDefault="00F91146">
            <w:pPr>
              <w:tabs>
                <w:tab w:val="left" w:pos="540"/>
              </w:tabs>
              <w:spacing w:line="240" w:lineRule="auto"/>
              <w:ind w:left="-18" w:right="-45"/>
              <w:rPr>
                <w:cs/>
                <w:lang w:val="en-US"/>
              </w:rPr>
            </w:pPr>
            <w:proofErr w:type="spellStart"/>
            <w:r>
              <w:rPr>
                <w:rFonts w:hint="cs"/>
                <w:lang w:val="en-US"/>
              </w:rPr>
              <w:t>Erawan</w:t>
            </w:r>
            <w:proofErr w:type="spellEnd"/>
            <w:r>
              <w:rPr>
                <w:rFonts w:hint="cs"/>
                <w:lang w:val="en-US"/>
              </w:rPr>
              <w:t xml:space="preserve"> Philippines (Makati), INC.</w:t>
            </w:r>
          </w:p>
        </w:tc>
        <w:tc>
          <w:tcPr>
            <w:tcW w:w="1242" w:type="dxa"/>
            <w:hideMark/>
          </w:tcPr>
          <w:p w14:paraId="78899EC7" w14:textId="77777777" w:rsidR="00F91146" w:rsidRDefault="00F91146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  <w:r>
              <w:rPr>
                <w:rFonts w:hint="cs"/>
                <w:cs/>
              </w:rPr>
              <w:t>ฟิลิปปินส์</w:t>
            </w:r>
          </w:p>
        </w:tc>
        <w:tc>
          <w:tcPr>
            <w:tcW w:w="4320" w:type="dxa"/>
            <w:hideMark/>
          </w:tcPr>
          <w:p w14:paraId="529D2E14" w14:textId="77777777" w:rsidR="00F91146" w:rsidRDefault="00F91146">
            <w:pPr>
              <w:spacing w:line="240" w:lineRule="auto"/>
              <w:ind w:left="34"/>
              <w:jc w:val="both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 xml:space="preserve">เป็นบริษัทย่อย </w:t>
            </w:r>
            <w:r>
              <w:rPr>
                <w:rFonts w:hint="cs"/>
                <w:cs/>
              </w:rPr>
              <w:t xml:space="preserve">บริษัทถือหุ้นโดยอ้อมร้อยละ </w:t>
            </w:r>
            <w:r>
              <w:rPr>
                <w:rFonts w:hint="cs"/>
              </w:rPr>
              <w:t>99.99</w:t>
            </w:r>
          </w:p>
        </w:tc>
      </w:tr>
      <w:tr w:rsidR="00F91146" w14:paraId="00BF065F" w14:textId="77777777" w:rsidTr="00F91146">
        <w:trPr>
          <w:trHeight w:val="20"/>
        </w:trPr>
        <w:tc>
          <w:tcPr>
            <w:tcW w:w="3600" w:type="dxa"/>
            <w:hideMark/>
          </w:tcPr>
          <w:p w14:paraId="07812CCA" w14:textId="77777777" w:rsidR="00F91146" w:rsidRDefault="00F91146">
            <w:pPr>
              <w:tabs>
                <w:tab w:val="left" w:pos="540"/>
              </w:tabs>
              <w:spacing w:line="240" w:lineRule="auto"/>
              <w:ind w:left="-18" w:right="-45"/>
              <w:rPr>
                <w:cs/>
                <w:lang w:val="en-US"/>
              </w:rPr>
            </w:pPr>
            <w:proofErr w:type="spellStart"/>
            <w:r>
              <w:rPr>
                <w:rFonts w:hint="cs"/>
              </w:rPr>
              <w:t>Erawan</w:t>
            </w:r>
            <w:proofErr w:type="spellEnd"/>
            <w:r>
              <w:rPr>
                <w:rFonts w:hint="cs"/>
              </w:rPr>
              <w:t xml:space="preserve"> Philippines (</w:t>
            </w:r>
            <w:proofErr w:type="spellStart"/>
            <w:r>
              <w:rPr>
                <w:rFonts w:hint="cs"/>
              </w:rPr>
              <w:t>Aseana</w:t>
            </w:r>
            <w:proofErr w:type="spellEnd"/>
            <w:r>
              <w:rPr>
                <w:rFonts w:hint="cs"/>
              </w:rPr>
              <w:t>), INC.</w:t>
            </w:r>
          </w:p>
        </w:tc>
        <w:tc>
          <w:tcPr>
            <w:tcW w:w="1242" w:type="dxa"/>
            <w:hideMark/>
          </w:tcPr>
          <w:p w14:paraId="01A0020D" w14:textId="77777777" w:rsidR="00F91146" w:rsidRDefault="00F91146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  <w:r>
              <w:rPr>
                <w:rFonts w:hint="cs"/>
                <w:cs/>
              </w:rPr>
              <w:t>ฟิลิปปินส์</w:t>
            </w:r>
          </w:p>
        </w:tc>
        <w:tc>
          <w:tcPr>
            <w:tcW w:w="4320" w:type="dxa"/>
            <w:hideMark/>
          </w:tcPr>
          <w:p w14:paraId="727B56D4" w14:textId="77777777" w:rsidR="00F91146" w:rsidRDefault="00F91146">
            <w:pPr>
              <w:spacing w:line="240" w:lineRule="auto"/>
              <w:ind w:left="34"/>
              <w:jc w:val="both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 xml:space="preserve">เป็นบริษัทย่อย </w:t>
            </w:r>
            <w:r>
              <w:rPr>
                <w:rFonts w:hint="cs"/>
                <w:cs/>
              </w:rPr>
              <w:t xml:space="preserve">บริษัทถือหุ้นโดยอ้อมร้อยละ </w:t>
            </w:r>
            <w:r>
              <w:rPr>
                <w:rFonts w:hint="cs"/>
              </w:rPr>
              <w:t>99.99</w:t>
            </w:r>
          </w:p>
        </w:tc>
      </w:tr>
      <w:tr w:rsidR="00F91146" w14:paraId="70E1288E" w14:textId="77777777" w:rsidTr="00F91146">
        <w:trPr>
          <w:trHeight w:val="20"/>
        </w:trPr>
        <w:tc>
          <w:tcPr>
            <w:tcW w:w="3600" w:type="dxa"/>
            <w:hideMark/>
          </w:tcPr>
          <w:p w14:paraId="3B641333" w14:textId="77777777" w:rsidR="00F91146" w:rsidRDefault="00F91146">
            <w:pPr>
              <w:tabs>
                <w:tab w:val="left" w:pos="540"/>
              </w:tabs>
              <w:spacing w:line="240" w:lineRule="auto"/>
              <w:ind w:left="-18" w:right="-45"/>
              <w:rPr>
                <w:cs/>
                <w:lang w:val="en-US"/>
              </w:rPr>
            </w:pPr>
            <w:proofErr w:type="spellStart"/>
            <w:r>
              <w:rPr>
                <w:rFonts w:hint="cs"/>
                <w:lang w:val="en-US"/>
              </w:rPr>
              <w:t>Erawan</w:t>
            </w:r>
            <w:proofErr w:type="spellEnd"/>
            <w:r>
              <w:rPr>
                <w:rFonts w:hint="cs"/>
                <w:lang w:val="en-US"/>
              </w:rPr>
              <w:t xml:space="preserve"> Philippines (Alabang), INC.</w:t>
            </w:r>
          </w:p>
        </w:tc>
        <w:tc>
          <w:tcPr>
            <w:tcW w:w="1242" w:type="dxa"/>
            <w:hideMark/>
          </w:tcPr>
          <w:p w14:paraId="09415736" w14:textId="77777777" w:rsidR="00F91146" w:rsidRDefault="00F91146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  <w:r>
              <w:rPr>
                <w:rFonts w:hint="cs"/>
                <w:cs/>
              </w:rPr>
              <w:t>ฟิลิปปินส์</w:t>
            </w:r>
          </w:p>
        </w:tc>
        <w:tc>
          <w:tcPr>
            <w:tcW w:w="4320" w:type="dxa"/>
            <w:hideMark/>
          </w:tcPr>
          <w:p w14:paraId="2ABB5CBB" w14:textId="77777777" w:rsidR="00F91146" w:rsidRDefault="00F91146">
            <w:pPr>
              <w:spacing w:line="240" w:lineRule="auto"/>
              <w:ind w:left="34"/>
              <w:jc w:val="both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 xml:space="preserve">เป็นบริษัทย่อย </w:t>
            </w:r>
            <w:r>
              <w:rPr>
                <w:rFonts w:hint="cs"/>
                <w:cs/>
              </w:rPr>
              <w:t xml:space="preserve">บริษัทถือหุ้นโดยอ้อมร้อยละ </w:t>
            </w:r>
            <w:r>
              <w:rPr>
                <w:rFonts w:hint="cs"/>
              </w:rPr>
              <w:t>99.99</w:t>
            </w:r>
          </w:p>
        </w:tc>
      </w:tr>
      <w:tr w:rsidR="00F91146" w14:paraId="2E346DEB" w14:textId="77777777" w:rsidTr="00F91146">
        <w:trPr>
          <w:trHeight w:val="20"/>
        </w:trPr>
        <w:tc>
          <w:tcPr>
            <w:tcW w:w="3600" w:type="dxa"/>
            <w:hideMark/>
          </w:tcPr>
          <w:p w14:paraId="08DDB963" w14:textId="77777777" w:rsidR="00F91146" w:rsidRDefault="00F91146">
            <w:pPr>
              <w:tabs>
                <w:tab w:val="left" w:pos="540"/>
              </w:tabs>
              <w:spacing w:line="240" w:lineRule="auto"/>
              <w:ind w:left="-18" w:right="-45"/>
              <w:rPr>
                <w:cs/>
              </w:rPr>
            </w:pPr>
            <w:proofErr w:type="spellStart"/>
            <w:r>
              <w:rPr>
                <w:rFonts w:hint="cs"/>
              </w:rPr>
              <w:t>Erawan</w:t>
            </w:r>
            <w:proofErr w:type="spellEnd"/>
            <w:r>
              <w:rPr>
                <w:rFonts w:hint="cs"/>
              </w:rPr>
              <w:t xml:space="preserve"> Philippines (Quezon City), INC.</w:t>
            </w:r>
          </w:p>
        </w:tc>
        <w:tc>
          <w:tcPr>
            <w:tcW w:w="1242" w:type="dxa"/>
            <w:hideMark/>
          </w:tcPr>
          <w:p w14:paraId="3D1DD0B9" w14:textId="77777777" w:rsidR="00F91146" w:rsidRDefault="00F91146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  <w:r>
              <w:rPr>
                <w:rFonts w:hint="cs"/>
                <w:cs/>
              </w:rPr>
              <w:t>ฟิลิปปินส์</w:t>
            </w:r>
          </w:p>
        </w:tc>
        <w:tc>
          <w:tcPr>
            <w:tcW w:w="4320" w:type="dxa"/>
            <w:hideMark/>
          </w:tcPr>
          <w:p w14:paraId="3BDD272B" w14:textId="77777777" w:rsidR="00F91146" w:rsidRDefault="00F91146">
            <w:pPr>
              <w:spacing w:line="240" w:lineRule="auto"/>
              <w:ind w:left="34"/>
              <w:jc w:val="both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 xml:space="preserve">เป็นบริษัทย่อย </w:t>
            </w:r>
            <w:r>
              <w:rPr>
                <w:rFonts w:hint="cs"/>
                <w:cs/>
              </w:rPr>
              <w:t xml:space="preserve">บริษัทถือหุ้นโดยอ้อมร้อยละ </w:t>
            </w:r>
            <w:r>
              <w:rPr>
                <w:rFonts w:hint="cs"/>
              </w:rPr>
              <w:t>99.99</w:t>
            </w:r>
          </w:p>
        </w:tc>
      </w:tr>
      <w:tr w:rsidR="00F91146" w14:paraId="1AF2971F" w14:textId="77777777" w:rsidTr="00F91146">
        <w:trPr>
          <w:trHeight w:val="20"/>
        </w:trPr>
        <w:tc>
          <w:tcPr>
            <w:tcW w:w="3600" w:type="dxa"/>
            <w:hideMark/>
          </w:tcPr>
          <w:p w14:paraId="2C69AD49" w14:textId="77777777" w:rsidR="00F91146" w:rsidRDefault="00F91146">
            <w:pPr>
              <w:rPr>
                <w:cs/>
              </w:rPr>
            </w:pPr>
            <w:proofErr w:type="spellStart"/>
            <w:r>
              <w:rPr>
                <w:rFonts w:hint="cs"/>
              </w:rPr>
              <w:t>Erawan</w:t>
            </w:r>
            <w:proofErr w:type="spellEnd"/>
            <w:r>
              <w:rPr>
                <w:rFonts w:hint="cs"/>
              </w:rPr>
              <w:t xml:space="preserve"> Philippines (Ortigas), INC.</w:t>
            </w:r>
          </w:p>
        </w:tc>
        <w:tc>
          <w:tcPr>
            <w:tcW w:w="1242" w:type="dxa"/>
            <w:hideMark/>
          </w:tcPr>
          <w:p w14:paraId="6D2985FC" w14:textId="77777777" w:rsidR="00F91146" w:rsidRDefault="00F91146">
            <w:pPr>
              <w:jc w:val="center"/>
            </w:pPr>
            <w:r>
              <w:rPr>
                <w:rFonts w:hint="cs"/>
                <w:cs/>
              </w:rPr>
              <w:t>ฟิลิปปินส์</w:t>
            </w:r>
          </w:p>
        </w:tc>
        <w:tc>
          <w:tcPr>
            <w:tcW w:w="4320" w:type="dxa"/>
            <w:hideMark/>
          </w:tcPr>
          <w:p w14:paraId="6D0604C9" w14:textId="77777777" w:rsidR="00F91146" w:rsidRDefault="00F91146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เป็นบริษัทย่อย บริษัทถือหุ้นโดยอ้อมร้อยละ </w:t>
            </w:r>
            <w:r>
              <w:rPr>
                <w:rFonts w:hint="cs"/>
                <w:lang w:val="en-US"/>
              </w:rPr>
              <w:t>99.99</w:t>
            </w:r>
          </w:p>
        </w:tc>
      </w:tr>
      <w:tr w:rsidR="00F91146" w14:paraId="71327EB2" w14:textId="77777777" w:rsidTr="00F91146">
        <w:trPr>
          <w:trHeight w:val="20"/>
        </w:trPr>
        <w:tc>
          <w:tcPr>
            <w:tcW w:w="3600" w:type="dxa"/>
            <w:hideMark/>
          </w:tcPr>
          <w:p w14:paraId="679C3CBA" w14:textId="77777777" w:rsidR="00F91146" w:rsidRDefault="00F91146">
            <w:pPr>
              <w:rPr>
                <w:cs/>
              </w:rPr>
            </w:pPr>
            <w:proofErr w:type="spellStart"/>
            <w:r>
              <w:rPr>
                <w:rFonts w:hint="cs"/>
              </w:rPr>
              <w:t>Erawan</w:t>
            </w:r>
            <w:proofErr w:type="spellEnd"/>
            <w:r>
              <w:rPr>
                <w:rFonts w:hint="cs"/>
              </w:rPr>
              <w:t xml:space="preserve"> Philippines (Cebu), INC.</w:t>
            </w:r>
          </w:p>
        </w:tc>
        <w:tc>
          <w:tcPr>
            <w:tcW w:w="1242" w:type="dxa"/>
            <w:hideMark/>
          </w:tcPr>
          <w:p w14:paraId="6FD29BCF" w14:textId="77777777" w:rsidR="00F91146" w:rsidRDefault="00F91146">
            <w:pPr>
              <w:jc w:val="center"/>
            </w:pPr>
            <w:r>
              <w:rPr>
                <w:rFonts w:hint="cs"/>
                <w:cs/>
              </w:rPr>
              <w:t>ฟิลิปปินส์</w:t>
            </w:r>
          </w:p>
        </w:tc>
        <w:tc>
          <w:tcPr>
            <w:tcW w:w="4320" w:type="dxa"/>
            <w:hideMark/>
          </w:tcPr>
          <w:p w14:paraId="7DB05825" w14:textId="77777777" w:rsidR="00F91146" w:rsidRDefault="00F91146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เป็นบริษัทย่อย บริษัทถือหุ้นโดยอ้อมร้อยละ </w:t>
            </w:r>
            <w:r>
              <w:rPr>
                <w:rFonts w:hint="cs"/>
                <w:lang w:val="en-US"/>
              </w:rPr>
              <w:t>99.99</w:t>
            </w:r>
          </w:p>
        </w:tc>
      </w:tr>
      <w:tr w:rsidR="00F91146" w14:paraId="58C45F25" w14:textId="77777777" w:rsidTr="00F91146">
        <w:trPr>
          <w:trHeight w:val="20"/>
        </w:trPr>
        <w:tc>
          <w:tcPr>
            <w:tcW w:w="3600" w:type="dxa"/>
            <w:hideMark/>
          </w:tcPr>
          <w:p w14:paraId="39336B39" w14:textId="77777777" w:rsidR="00F91146" w:rsidRDefault="00F91146">
            <w:pPr>
              <w:rPr>
                <w:cs/>
              </w:rPr>
            </w:pPr>
            <w:r>
              <w:rPr>
                <w:rFonts w:hint="cs"/>
                <w:lang w:val="en-US"/>
              </w:rPr>
              <w:t xml:space="preserve">PT. </w:t>
            </w:r>
            <w:proofErr w:type="spellStart"/>
            <w:r>
              <w:rPr>
                <w:rFonts w:hint="cs"/>
                <w:lang w:val="en-US"/>
              </w:rPr>
              <w:t>Erawan</w:t>
            </w:r>
            <w:proofErr w:type="spellEnd"/>
            <w:r>
              <w:rPr>
                <w:rFonts w:hint="cs"/>
                <w:lang w:val="en-US"/>
              </w:rPr>
              <w:t xml:space="preserve"> Indonesia Jakarta</w:t>
            </w:r>
          </w:p>
        </w:tc>
        <w:tc>
          <w:tcPr>
            <w:tcW w:w="1242" w:type="dxa"/>
            <w:hideMark/>
          </w:tcPr>
          <w:p w14:paraId="04A54D97" w14:textId="77777777" w:rsidR="00F91146" w:rsidRDefault="00F91146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  <w:r>
              <w:rPr>
                <w:rFonts w:hint="cs"/>
                <w:cs/>
              </w:rPr>
              <w:t>อินโดนีเซีย</w:t>
            </w:r>
          </w:p>
        </w:tc>
        <w:tc>
          <w:tcPr>
            <w:tcW w:w="4320" w:type="dxa"/>
            <w:hideMark/>
          </w:tcPr>
          <w:p w14:paraId="549E5233" w14:textId="77777777" w:rsidR="00F91146" w:rsidRDefault="00F91146">
            <w:pPr>
              <w:spacing w:line="240" w:lineRule="auto"/>
              <w:ind w:left="34"/>
              <w:jc w:val="both"/>
              <w:rPr>
                <w:snapToGrid w:val="0"/>
                <w:cs/>
                <w:lang w:val="en-US"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 xml:space="preserve">เป็นบริษัทย่อย </w:t>
            </w:r>
            <w:r>
              <w:rPr>
                <w:rFonts w:hint="cs"/>
                <w:cs/>
              </w:rPr>
              <w:t xml:space="preserve">บริษัทถือหุ้นโดยอ้อมร้อยละ </w:t>
            </w:r>
            <w:r>
              <w:rPr>
                <w:rFonts w:hint="cs"/>
              </w:rPr>
              <w:t>99.96</w:t>
            </w:r>
          </w:p>
        </w:tc>
      </w:tr>
      <w:tr w:rsidR="00F91146" w14:paraId="7B710113" w14:textId="77777777" w:rsidTr="00F91146">
        <w:trPr>
          <w:trHeight w:val="20"/>
        </w:trPr>
        <w:tc>
          <w:tcPr>
            <w:tcW w:w="3600" w:type="dxa"/>
            <w:hideMark/>
          </w:tcPr>
          <w:p w14:paraId="0082E882" w14:textId="77777777" w:rsidR="00F91146" w:rsidRDefault="00F91146">
            <w:pPr>
              <w:tabs>
                <w:tab w:val="left" w:pos="540"/>
              </w:tabs>
              <w:spacing w:line="240" w:lineRule="auto"/>
              <w:ind w:right="-108"/>
            </w:pPr>
            <w:r>
              <w:rPr>
                <w:rFonts w:hint="cs"/>
                <w:cs/>
              </w:rPr>
              <w:t>บริษัท ราชประสงค์ ดีเวลลอปเม้นท์ จำกัด</w:t>
            </w:r>
          </w:p>
        </w:tc>
        <w:tc>
          <w:tcPr>
            <w:tcW w:w="1242" w:type="dxa"/>
            <w:hideMark/>
          </w:tcPr>
          <w:p w14:paraId="391E8371" w14:textId="77777777" w:rsidR="00F91146" w:rsidRDefault="00F91146">
            <w:pPr>
              <w:spacing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4320" w:type="dxa"/>
            <w:hideMark/>
          </w:tcPr>
          <w:p w14:paraId="62A55314" w14:textId="77777777" w:rsidR="00F91146" w:rsidRDefault="00F91146">
            <w:pPr>
              <w:spacing w:line="240" w:lineRule="auto"/>
              <w:ind w:left="34"/>
              <w:jc w:val="both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 xml:space="preserve">เป็นบริษัทร่วม บริษัทถือหุ้นโดยตรงร้อยละ </w:t>
            </w:r>
            <w:r>
              <w:rPr>
                <w:rFonts w:hint="cs"/>
                <w:snapToGrid w:val="0"/>
                <w:lang w:eastAsia="th-TH"/>
              </w:rPr>
              <w:t xml:space="preserve">48.00 </w:t>
            </w:r>
          </w:p>
        </w:tc>
      </w:tr>
      <w:tr w:rsidR="00F91146" w14:paraId="3BF19B6E" w14:textId="77777777" w:rsidTr="00F91146">
        <w:trPr>
          <w:trHeight w:val="20"/>
        </w:trPr>
        <w:tc>
          <w:tcPr>
            <w:tcW w:w="3600" w:type="dxa"/>
          </w:tcPr>
          <w:p w14:paraId="39433BCD" w14:textId="77777777" w:rsidR="00F91146" w:rsidRDefault="00F91146">
            <w:pPr>
              <w:spacing w:line="240" w:lineRule="auto"/>
              <w:ind w:right="-889"/>
              <w:rPr>
                <w:rFonts w:eastAsia="Arial Unicode MS"/>
              </w:rPr>
            </w:pPr>
          </w:p>
        </w:tc>
        <w:tc>
          <w:tcPr>
            <w:tcW w:w="1242" w:type="dxa"/>
          </w:tcPr>
          <w:p w14:paraId="6359F1BA" w14:textId="77777777" w:rsidR="00F91146" w:rsidRDefault="00F91146">
            <w:pPr>
              <w:spacing w:line="240" w:lineRule="auto"/>
              <w:jc w:val="center"/>
              <w:rPr>
                <w:cs/>
              </w:rPr>
            </w:pPr>
          </w:p>
        </w:tc>
        <w:tc>
          <w:tcPr>
            <w:tcW w:w="4320" w:type="dxa"/>
            <w:hideMark/>
          </w:tcPr>
          <w:p w14:paraId="0C9B46A3" w14:textId="77777777" w:rsidR="00F91146" w:rsidRDefault="00F91146">
            <w:pPr>
              <w:spacing w:line="240" w:lineRule="auto"/>
              <w:jc w:val="thaiDistribute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lang w:eastAsia="th-TH"/>
              </w:rPr>
              <w:t xml:space="preserve">     </w:t>
            </w:r>
            <w:r>
              <w:rPr>
                <w:rFonts w:hint="cs"/>
                <w:snapToGrid w:val="0"/>
                <w:cs/>
                <w:lang w:eastAsia="th-TH"/>
              </w:rPr>
              <w:t>และมีกรรมการร่วมกัน</w:t>
            </w:r>
          </w:p>
        </w:tc>
      </w:tr>
      <w:tr w:rsidR="00F91146" w14:paraId="6E6208EE" w14:textId="77777777" w:rsidTr="00F91146">
        <w:trPr>
          <w:trHeight w:val="20"/>
        </w:trPr>
        <w:tc>
          <w:tcPr>
            <w:tcW w:w="3600" w:type="dxa"/>
            <w:hideMark/>
          </w:tcPr>
          <w:p w14:paraId="3EE497FD" w14:textId="77777777" w:rsidR="00F91146" w:rsidRDefault="00F91146">
            <w:pPr>
              <w:spacing w:line="240" w:lineRule="auto"/>
              <w:ind w:right="-889"/>
              <w:rPr>
                <w:rFonts w:eastAsia="Arial Unicode MS"/>
                <w:cs/>
              </w:rPr>
            </w:pPr>
            <w:r>
              <w:rPr>
                <w:rFonts w:eastAsia="Arial Unicode MS" w:hint="cs"/>
                <w:cs/>
              </w:rPr>
              <w:t>กองทุนรวมอสังหาริมทรัพย์</w:t>
            </w:r>
          </w:p>
        </w:tc>
        <w:tc>
          <w:tcPr>
            <w:tcW w:w="1242" w:type="dxa"/>
            <w:hideMark/>
          </w:tcPr>
          <w:p w14:paraId="62A79442" w14:textId="77777777" w:rsidR="00F91146" w:rsidRDefault="00F91146">
            <w:pPr>
              <w:spacing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4320" w:type="dxa"/>
            <w:hideMark/>
          </w:tcPr>
          <w:p w14:paraId="51EF8F87" w14:textId="77777777" w:rsidR="00F91146" w:rsidRDefault="00F91146">
            <w:pPr>
              <w:spacing w:line="240" w:lineRule="auto"/>
              <w:ind w:left="34"/>
              <w:jc w:val="thaiDistribute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 xml:space="preserve">เป็นบริษัทร่วม บริษัทถือหุ้นโดยตรงร้อยละ </w:t>
            </w:r>
            <w:r>
              <w:rPr>
                <w:rFonts w:hint="cs"/>
                <w:snapToGrid w:val="0"/>
                <w:lang w:eastAsia="th-TH"/>
              </w:rPr>
              <w:t xml:space="preserve">20.00 </w:t>
            </w:r>
          </w:p>
        </w:tc>
      </w:tr>
      <w:tr w:rsidR="00F91146" w14:paraId="29947360" w14:textId="77777777" w:rsidTr="00F91146">
        <w:trPr>
          <w:trHeight w:val="20"/>
        </w:trPr>
        <w:tc>
          <w:tcPr>
            <w:tcW w:w="3600" w:type="dxa"/>
            <w:hideMark/>
          </w:tcPr>
          <w:p w14:paraId="41FD78F7" w14:textId="77777777" w:rsidR="00F91146" w:rsidRDefault="00F91146">
            <w:pPr>
              <w:tabs>
                <w:tab w:val="left" w:pos="1732"/>
              </w:tabs>
              <w:spacing w:line="240" w:lineRule="auto"/>
              <w:ind w:right="-889"/>
              <w:rPr>
                <w:rFonts w:eastAsia="Arial Unicode MS"/>
              </w:rPr>
            </w:pPr>
            <w:r>
              <w:rPr>
                <w:rFonts w:eastAsia="Arial Unicode MS" w:hint="cs"/>
              </w:rPr>
              <w:t xml:space="preserve">     </w:t>
            </w:r>
            <w:r>
              <w:rPr>
                <w:rFonts w:eastAsia="Arial Unicode MS" w:hint="cs"/>
                <w:cs/>
              </w:rPr>
              <w:t>เอราวัณ โฮเทล โกรท</w:t>
            </w:r>
          </w:p>
        </w:tc>
        <w:tc>
          <w:tcPr>
            <w:tcW w:w="1242" w:type="dxa"/>
          </w:tcPr>
          <w:p w14:paraId="341661CA" w14:textId="77777777" w:rsidR="00F91146" w:rsidRDefault="00F91146">
            <w:pPr>
              <w:spacing w:line="240" w:lineRule="auto"/>
              <w:jc w:val="center"/>
              <w:rPr>
                <w:cs/>
              </w:rPr>
            </w:pPr>
          </w:p>
        </w:tc>
        <w:tc>
          <w:tcPr>
            <w:tcW w:w="4320" w:type="dxa"/>
          </w:tcPr>
          <w:p w14:paraId="59B255DA" w14:textId="77777777" w:rsidR="00F91146" w:rsidRDefault="00F91146">
            <w:pPr>
              <w:spacing w:line="240" w:lineRule="auto"/>
              <w:ind w:left="34"/>
              <w:jc w:val="thaiDistribute"/>
              <w:rPr>
                <w:snapToGrid w:val="0"/>
                <w:cs/>
                <w:lang w:eastAsia="th-TH"/>
              </w:rPr>
            </w:pPr>
          </w:p>
        </w:tc>
      </w:tr>
      <w:tr w:rsidR="00F91146" w14:paraId="00FEFABB" w14:textId="77777777" w:rsidTr="00F91146">
        <w:trPr>
          <w:trHeight w:val="20"/>
        </w:trPr>
        <w:tc>
          <w:tcPr>
            <w:tcW w:w="3600" w:type="dxa"/>
            <w:hideMark/>
          </w:tcPr>
          <w:p w14:paraId="3F1AE1EC" w14:textId="77777777" w:rsidR="00F91146" w:rsidRDefault="00F91146">
            <w:pPr>
              <w:tabs>
                <w:tab w:val="left" w:pos="540"/>
              </w:tabs>
              <w:spacing w:line="240" w:lineRule="auto"/>
            </w:pPr>
            <w:r>
              <w:rPr>
                <w:rFonts w:hint="cs"/>
                <w:cs/>
              </w:rPr>
              <w:t>บริษัท ราชประสงค์ สแควร์ จำกัด</w:t>
            </w:r>
          </w:p>
        </w:tc>
        <w:tc>
          <w:tcPr>
            <w:tcW w:w="1242" w:type="dxa"/>
            <w:hideMark/>
          </w:tcPr>
          <w:p w14:paraId="0559EF7B" w14:textId="77777777" w:rsidR="00F91146" w:rsidRDefault="00F91146">
            <w:pPr>
              <w:spacing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4320" w:type="dxa"/>
            <w:hideMark/>
          </w:tcPr>
          <w:p w14:paraId="664505DE" w14:textId="77777777" w:rsidR="00F91146" w:rsidRDefault="00F91146">
            <w:pPr>
              <w:spacing w:line="240" w:lineRule="auto"/>
              <w:ind w:left="252" w:hanging="252"/>
              <w:jc w:val="thaiDistribute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 บริษัทถือหุ้นโดยตรง</w:t>
            </w:r>
            <w:r>
              <w:rPr>
                <w:rFonts w:hint="cs"/>
                <w:snapToGrid w:val="0"/>
                <w:lang w:eastAsia="th-TH"/>
              </w:rPr>
              <w:t xml:space="preserve">       </w:t>
            </w:r>
            <w:r>
              <w:rPr>
                <w:rFonts w:hint="cs"/>
                <w:snapToGrid w:val="0"/>
                <w:cs/>
                <w:lang w:eastAsia="th-TH"/>
              </w:rPr>
              <w:t xml:space="preserve">ร้อยละ </w:t>
            </w:r>
            <w:r>
              <w:rPr>
                <w:rFonts w:hint="cs"/>
                <w:snapToGrid w:val="0"/>
                <w:lang w:eastAsia="th-TH"/>
              </w:rPr>
              <w:t>23.29</w:t>
            </w:r>
          </w:p>
        </w:tc>
      </w:tr>
      <w:tr w:rsidR="00F91146" w14:paraId="4CE71C50" w14:textId="77777777" w:rsidTr="00F91146">
        <w:trPr>
          <w:trHeight w:val="20"/>
        </w:trPr>
        <w:tc>
          <w:tcPr>
            <w:tcW w:w="3600" w:type="dxa"/>
            <w:hideMark/>
          </w:tcPr>
          <w:p w14:paraId="50E58CAF" w14:textId="77777777" w:rsidR="00F91146" w:rsidRDefault="00F91146">
            <w:pPr>
              <w:spacing w:line="240" w:lineRule="auto"/>
              <w:jc w:val="both"/>
              <w:rPr>
                <w:cs/>
              </w:rPr>
            </w:pPr>
            <w:r>
              <w:rPr>
                <w:rFonts w:hint="cs"/>
                <w:cs/>
              </w:rPr>
              <w:t>บริษัท โรงแรมชายทะเล จำกัด</w:t>
            </w:r>
          </w:p>
        </w:tc>
        <w:tc>
          <w:tcPr>
            <w:tcW w:w="1242" w:type="dxa"/>
            <w:hideMark/>
          </w:tcPr>
          <w:p w14:paraId="1152EA9F" w14:textId="77777777" w:rsidR="00F91146" w:rsidRDefault="00F91146">
            <w:pPr>
              <w:spacing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4320" w:type="dxa"/>
            <w:hideMark/>
          </w:tcPr>
          <w:p w14:paraId="34FF9AEC" w14:textId="77777777" w:rsidR="00F91146" w:rsidRDefault="00F91146">
            <w:pPr>
              <w:spacing w:line="240" w:lineRule="auto"/>
              <w:ind w:left="252" w:hanging="218"/>
              <w:jc w:val="thaiDistribute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เป็นกิจการที่เกี่ยวข้องกันโดยมีกรรมการเป็นญาติสนิทกับกรรมการบริษัท</w:t>
            </w:r>
          </w:p>
        </w:tc>
      </w:tr>
      <w:tr w:rsidR="00F91146" w14:paraId="19727C66" w14:textId="77777777" w:rsidTr="00F91146">
        <w:trPr>
          <w:trHeight w:val="20"/>
        </w:trPr>
        <w:tc>
          <w:tcPr>
            <w:tcW w:w="3600" w:type="dxa"/>
            <w:hideMark/>
          </w:tcPr>
          <w:p w14:paraId="5935F4F7" w14:textId="77777777" w:rsidR="00F91146" w:rsidRDefault="00F91146">
            <w:pPr>
              <w:spacing w:line="240" w:lineRule="auto"/>
              <w:jc w:val="both"/>
              <w:rPr>
                <w:cs/>
              </w:rPr>
            </w:pPr>
            <w:r>
              <w:rPr>
                <w:rFonts w:hint="cs"/>
                <w:cs/>
              </w:rPr>
              <w:t>บริษัท น้ำตาลมิตรผล จำกัด</w:t>
            </w:r>
          </w:p>
        </w:tc>
        <w:tc>
          <w:tcPr>
            <w:tcW w:w="1242" w:type="dxa"/>
            <w:hideMark/>
          </w:tcPr>
          <w:p w14:paraId="060381A6" w14:textId="77777777" w:rsidR="00F91146" w:rsidRDefault="00F91146">
            <w:pPr>
              <w:spacing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4320" w:type="dxa"/>
            <w:hideMark/>
          </w:tcPr>
          <w:p w14:paraId="4F916F95" w14:textId="77777777" w:rsidR="00F91146" w:rsidRDefault="00F91146">
            <w:pPr>
              <w:spacing w:line="240" w:lineRule="auto"/>
              <w:ind w:left="34"/>
              <w:jc w:val="thaiDistribute"/>
              <w:rPr>
                <w:cs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F91146" w14:paraId="3F600FA9" w14:textId="77777777" w:rsidTr="00F91146">
        <w:trPr>
          <w:trHeight w:val="20"/>
        </w:trPr>
        <w:tc>
          <w:tcPr>
            <w:tcW w:w="3600" w:type="dxa"/>
            <w:hideMark/>
          </w:tcPr>
          <w:p w14:paraId="581B23A7" w14:textId="77777777" w:rsidR="00F91146" w:rsidRDefault="00F91146">
            <w:pPr>
              <w:spacing w:line="240" w:lineRule="auto"/>
              <w:jc w:val="both"/>
              <w:rPr>
                <w:cs/>
              </w:rPr>
            </w:pPr>
            <w:r>
              <w:rPr>
                <w:rFonts w:hint="cs"/>
                <w:cs/>
              </w:rPr>
              <w:lastRenderedPageBreak/>
              <w:t>บริษัท บ้านปู จำกัด (มหาชน)</w:t>
            </w:r>
          </w:p>
        </w:tc>
        <w:tc>
          <w:tcPr>
            <w:tcW w:w="1242" w:type="dxa"/>
            <w:hideMark/>
          </w:tcPr>
          <w:p w14:paraId="2433AC44" w14:textId="77777777" w:rsidR="00F91146" w:rsidRDefault="00F91146">
            <w:pPr>
              <w:spacing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4320" w:type="dxa"/>
            <w:hideMark/>
          </w:tcPr>
          <w:p w14:paraId="6D646413" w14:textId="77777777" w:rsidR="00F91146" w:rsidRDefault="00F91146">
            <w:pPr>
              <w:spacing w:line="240" w:lineRule="auto"/>
              <w:ind w:left="34"/>
              <w:jc w:val="thaiDistribute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F91146" w14:paraId="16276375" w14:textId="77777777" w:rsidTr="00F91146">
        <w:trPr>
          <w:trHeight w:val="20"/>
        </w:trPr>
        <w:tc>
          <w:tcPr>
            <w:tcW w:w="3600" w:type="dxa"/>
            <w:hideMark/>
          </w:tcPr>
          <w:p w14:paraId="63458974" w14:textId="77777777" w:rsidR="00F91146" w:rsidRDefault="00F91146">
            <w:pPr>
              <w:tabs>
                <w:tab w:val="left" w:pos="1732"/>
              </w:tabs>
              <w:spacing w:line="240" w:lineRule="auto"/>
              <w:ind w:left="246" w:right="-889" w:hanging="246"/>
              <w:rPr>
                <w:rFonts w:eastAsia="Arial Unicode MS"/>
                <w:cs/>
              </w:rPr>
            </w:pPr>
            <w:r>
              <w:rPr>
                <w:rFonts w:eastAsia="Arial Unicode MS" w:hint="cs"/>
                <w:cs/>
              </w:rPr>
              <w:t xml:space="preserve">บริษัท สหโรงแรมไทยและการท่องเที่ยว </w:t>
            </w:r>
            <w:r>
              <w:rPr>
                <w:rFonts w:eastAsia="Arial Unicode MS" w:hint="cs"/>
              </w:rPr>
              <w:t xml:space="preserve">          </w:t>
            </w:r>
            <w:r>
              <w:rPr>
                <w:rFonts w:eastAsia="Arial Unicode MS" w:hint="cs"/>
                <w:cs/>
              </w:rPr>
              <w:t xml:space="preserve">      </w:t>
            </w:r>
            <w:r>
              <w:rPr>
                <w:rFonts w:eastAsia="Arial Unicode MS" w:hint="cs"/>
              </w:rPr>
              <w:t xml:space="preserve">     </w:t>
            </w:r>
            <w:r>
              <w:rPr>
                <w:rFonts w:eastAsia="Arial Unicode MS" w:hint="cs"/>
                <w:cs/>
              </w:rPr>
              <w:t xml:space="preserve">                      </w:t>
            </w:r>
            <w:r>
              <w:rPr>
                <w:rFonts w:hint="cs"/>
                <w:snapToGrid w:val="0"/>
                <w:cs/>
                <w:lang w:eastAsia="th-TH"/>
              </w:rPr>
              <w:t>จำกัด</w:t>
            </w:r>
          </w:p>
        </w:tc>
        <w:tc>
          <w:tcPr>
            <w:tcW w:w="1242" w:type="dxa"/>
            <w:hideMark/>
          </w:tcPr>
          <w:p w14:paraId="7DB716C8" w14:textId="77777777" w:rsidR="00F91146" w:rsidRDefault="00F91146">
            <w:pPr>
              <w:spacing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4320" w:type="dxa"/>
            <w:hideMark/>
          </w:tcPr>
          <w:p w14:paraId="73F1E938" w14:textId="77777777" w:rsidR="00F91146" w:rsidRDefault="00F91146">
            <w:pPr>
              <w:spacing w:line="240" w:lineRule="auto"/>
              <w:ind w:left="252" w:hanging="218"/>
              <w:jc w:val="thaiDistribute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  <w:p w14:paraId="228CFF35" w14:textId="77777777" w:rsidR="00F91146" w:rsidRDefault="00F91146">
            <w:pPr>
              <w:spacing w:line="240" w:lineRule="auto"/>
              <w:ind w:left="252" w:hanging="218"/>
              <w:jc w:val="thaiDistribute"/>
              <w:rPr>
                <w:snapToGrid w:val="0"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 xml:space="preserve">     และถือหุ้นร้อยละ </w:t>
            </w:r>
            <w:r>
              <w:rPr>
                <w:rFonts w:hint="cs"/>
                <w:snapToGrid w:val="0"/>
                <w:lang w:eastAsia="th-TH"/>
              </w:rPr>
              <w:t xml:space="preserve">26.36 </w:t>
            </w:r>
            <w:r>
              <w:rPr>
                <w:rFonts w:hint="cs"/>
                <w:snapToGrid w:val="0"/>
                <w:cs/>
                <w:lang w:eastAsia="th-TH"/>
              </w:rPr>
              <w:t>ในบริษัทย่อยแห่งหนึ่ง</w:t>
            </w:r>
            <w:r>
              <w:rPr>
                <w:rFonts w:hint="cs"/>
                <w:snapToGrid w:val="0"/>
                <w:lang w:eastAsia="th-TH"/>
              </w:rPr>
              <w:t xml:space="preserve">  </w:t>
            </w:r>
            <w:r>
              <w:rPr>
                <w:rFonts w:hint="cs"/>
                <w:snapToGrid w:val="0"/>
                <w:cs/>
                <w:lang w:eastAsia="th-TH"/>
              </w:rPr>
              <w:t>ของบริษัท</w:t>
            </w:r>
          </w:p>
        </w:tc>
      </w:tr>
      <w:tr w:rsidR="00F91146" w14:paraId="75997047" w14:textId="77777777" w:rsidTr="00F91146">
        <w:trPr>
          <w:trHeight w:val="20"/>
        </w:trPr>
        <w:tc>
          <w:tcPr>
            <w:tcW w:w="3600" w:type="dxa"/>
            <w:hideMark/>
          </w:tcPr>
          <w:p w14:paraId="001F32C2" w14:textId="77777777" w:rsidR="00F91146" w:rsidRDefault="00F91146">
            <w:pPr>
              <w:spacing w:line="240" w:lineRule="auto"/>
              <w:jc w:val="both"/>
              <w:rPr>
                <w:cs/>
              </w:rPr>
            </w:pPr>
            <w:r>
              <w:rPr>
                <w:rFonts w:hint="cs"/>
                <w:cs/>
              </w:rPr>
              <w:t>ธนาคาร เกียรตินาคิน จำกัด (มหาชน)</w:t>
            </w:r>
          </w:p>
        </w:tc>
        <w:tc>
          <w:tcPr>
            <w:tcW w:w="1242" w:type="dxa"/>
            <w:hideMark/>
          </w:tcPr>
          <w:p w14:paraId="47EAF93E" w14:textId="77777777" w:rsidR="00F91146" w:rsidRDefault="00F91146">
            <w:pPr>
              <w:spacing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4320" w:type="dxa"/>
            <w:hideMark/>
          </w:tcPr>
          <w:p w14:paraId="1C68A548" w14:textId="77777777" w:rsidR="00F91146" w:rsidRDefault="00F91146">
            <w:pPr>
              <w:spacing w:line="240" w:lineRule="auto"/>
              <w:ind w:left="34"/>
              <w:jc w:val="thaiDistribute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F91146" w14:paraId="0532A7CF" w14:textId="77777777" w:rsidTr="00F91146">
        <w:trPr>
          <w:trHeight w:val="20"/>
        </w:trPr>
        <w:tc>
          <w:tcPr>
            <w:tcW w:w="3600" w:type="dxa"/>
            <w:hideMark/>
          </w:tcPr>
          <w:p w14:paraId="768C18EB" w14:textId="77777777" w:rsidR="00F91146" w:rsidRDefault="00F91146">
            <w:pPr>
              <w:spacing w:line="240" w:lineRule="auto"/>
              <w:jc w:val="both"/>
              <w:rPr>
                <w:cs/>
              </w:rPr>
            </w:pPr>
            <w:r>
              <w:rPr>
                <w:rFonts w:hint="cs"/>
                <w:cs/>
              </w:rPr>
              <w:t>บริษัท ซูชิ อิจิ (ประเทศไทย) จำกัด</w:t>
            </w:r>
          </w:p>
        </w:tc>
        <w:tc>
          <w:tcPr>
            <w:tcW w:w="1242" w:type="dxa"/>
            <w:hideMark/>
          </w:tcPr>
          <w:p w14:paraId="77A4F976" w14:textId="77777777" w:rsidR="00F91146" w:rsidRDefault="00F91146">
            <w:pPr>
              <w:spacing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4320" w:type="dxa"/>
            <w:hideMark/>
          </w:tcPr>
          <w:p w14:paraId="0F031B15" w14:textId="77777777" w:rsidR="00F91146" w:rsidRDefault="00F91146">
            <w:pPr>
              <w:spacing w:line="240" w:lineRule="auto"/>
              <w:ind w:left="34"/>
              <w:jc w:val="thaiDistribute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F91146" w14:paraId="3EAF0C44" w14:textId="77777777" w:rsidTr="00F91146">
        <w:trPr>
          <w:trHeight w:val="20"/>
        </w:trPr>
        <w:tc>
          <w:tcPr>
            <w:tcW w:w="3600" w:type="dxa"/>
            <w:hideMark/>
          </w:tcPr>
          <w:p w14:paraId="035C6600" w14:textId="77777777" w:rsidR="00F91146" w:rsidRDefault="00F91146">
            <w:pPr>
              <w:spacing w:line="240" w:lineRule="auto"/>
              <w:jc w:val="both"/>
              <w:rPr>
                <w:cs/>
              </w:rPr>
            </w:pPr>
            <w:r>
              <w:rPr>
                <w:rFonts w:hint="cs"/>
                <w:cs/>
              </w:rPr>
              <w:t>บริษัท คัปป้าเดลิ จำกัด</w:t>
            </w:r>
          </w:p>
        </w:tc>
        <w:tc>
          <w:tcPr>
            <w:tcW w:w="1242" w:type="dxa"/>
            <w:hideMark/>
          </w:tcPr>
          <w:p w14:paraId="0AC1D184" w14:textId="77777777" w:rsidR="00F91146" w:rsidRDefault="00F91146">
            <w:pPr>
              <w:spacing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4320" w:type="dxa"/>
            <w:hideMark/>
          </w:tcPr>
          <w:p w14:paraId="488F5B51" w14:textId="77777777" w:rsidR="00F91146" w:rsidRDefault="00F91146">
            <w:pPr>
              <w:spacing w:line="240" w:lineRule="auto"/>
              <w:ind w:left="34"/>
              <w:jc w:val="thaiDistribute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F91146" w14:paraId="45ACAE37" w14:textId="77777777" w:rsidTr="00F91146">
        <w:trPr>
          <w:trHeight w:val="20"/>
        </w:trPr>
        <w:tc>
          <w:tcPr>
            <w:tcW w:w="3600" w:type="dxa"/>
            <w:hideMark/>
          </w:tcPr>
          <w:p w14:paraId="5C765E60" w14:textId="77777777" w:rsidR="00F91146" w:rsidRDefault="00F91146">
            <w:pPr>
              <w:spacing w:line="240" w:lineRule="auto"/>
              <w:jc w:val="both"/>
              <w:rPr>
                <w:cs/>
              </w:rPr>
            </w:pPr>
            <w:r>
              <w:rPr>
                <w:rFonts w:hint="cs"/>
                <w:cs/>
              </w:rPr>
              <w:t>ผู้บริหารสำคัญ</w:t>
            </w:r>
          </w:p>
        </w:tc>
        <w:tc>
          <w:tcPr>
            <w:tcW w:w="1242" w:type="dxa"/>
            <w:hideMark/>
          </w:tcPr>
          <w:p w14:paraId="440F6244" w14:textId="77777777" w:rsidR="00F91146" w:rsidRDefault="00F91146">
            <w:pPr>
              <w:spacing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4320" w:type="dxa"/>
            <w:hideMark/>
          </w:tcPr>
          <w:p w14:paraId="1D3998EE" w14:textId="77777777" w:rsidR="00F91146" w:rsidRDefault="00F91146">
            <w:pPr>
              <w:spacing w:line="240" w:lineRule="auto"/>
              <w:ind w:left="252" w:hanging="180"/>
              <w:jc w:val="thaiDistribute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รวมถึงกรรมการของกลุ่มบริษัทไม่ว่าจะทำหน้าที่ในระดับบริหารหรือไม่</w:t>
            </w:r>
          </w:p>
        </w:tc>
      </w:tr>
    </w:tbl>
    <w:p w14:paraId="0023DDA3" w14:textId="77777777" w:rsidR="0077565F" w:rsidRPr="0077565F" w:rsidRDefault="0077565F" w:rsidP="00F91146">
      <w:pPr>
        <w:tabs>
          <w:tab w:val="left" w:pos="450"/>
          <w:tab w:val="left" w:pos="900"/>
          <w:tab w:val="left" w:pos="2160"/>
          <w:tab w:val="right" w:pos="7200"/>
        </w:tabs>
        <w:spacing w:line="240" w:lineRule="auto"/>
        <w:jc w:val="thaiDistribute"/>
        <w:rPr>
          <w:sz w:val="24"/>
          <w:szCs w:val="24"/>
        </w:rPr>
      </w:pPr>
    </w:p>
    <w:p w14:paraId="1382E74B" w14:textId="70A4DF9F" w:rsidR="00F91146" w:rsidRDefault="00F91146" w:rsidP="00F91146">
      <w:pPr>
        <w:tabs>
          <w:tab w:val="left" w:pos="450"/>
          <w:tab w:val="left" w:pos="900"/>
          <w:tab w:val="left" w:pos="2160"/>
          <w:tab w:val="right" w:pos="7200"/>
        </w:tabs>
        <w:spacing w:line="240" w:lineRule="auto"/>
        <w:jc w:val="thaiDistribute"/>
      </w:pPr>
      <w:r>
        <w:rPr>
          <w:rFonts w:hint="cs"/>
          <w:cs/>
        </w:rPr>
        <w:tab/>
        <w:t xml:space="preserve"> นโยบายการกำหนดราคาสำหรับรายการแต่ละประเภทอธิบายได้ดังต่อไปนี้</w:t>
      </w:r>
    </w:p>
    <w:p w14:paraId="1FEFE936" w14:textId="77777777" w:rsidR="00F91146" w:rsidRPr="00F91146" w:rsidRDefault="00F91146" w:rsidP="00F91146">
      <w:pPr>
        <w:spacing w:line="220" w:lineRule="exact"/>
        <w:ind w:left="547"/>
        <w:jc w:val="both"/>
        <w:rPr>
          <w:lang w:val="en-US"/>
        </w:rPr>
      </w:pPr>
    </w:p>
    <w:tbl>
      <w:tblPr>
        <w:tblW w:w="9252" w:type="dxa"/>
        <w:tblInd w:w="558" w:type="dxa"/>
        <w:tblLook w:val="01E0" w:firstRow="1" w:lastRow="1" w:firstColumn="1" w:lastColumn="1" w:noHBand="0" w:noVBand="0"/>
      </w:tblPr>
      <w:tblGrid>
        <w:gridCol w:w="3762"/>
        <w:gridCol w:w="5490"/>
      </w:tblGrid>
      <w:tr w:rsidR="00F91146" w14:paraId="6A67C380" w14:textId="77777777" w:rsidTr="00F91146">
        <w:trPr>
          <w:tblHeader/>
        </w:trPr>
        <w:tc>
          <w:tcPr>
            <w:tcW w:w="3762" w:type="dxa"/>
            <w:hideMark/>
          </w:tcPr>
          <w:p w14:paraId="51D2906C" w14:textId="77777777" w:rsidR="00F91146" w:rsidRDefault="00F91146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5490" w:type="dxa"/>
            <w:hideMark/>
          </w:tcPr>
          <w:p w14:paraId="15FB7297" w14:textId="77777777" w:rsidR="00F91146" w:rsidRDefault="00F91146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F91146" w14:paraId="3686F941" w14:textId="77777777" w:rsidTr="00F91146">
        <w:trPr>
          <w:tblHeader/>
        </w:trPr>
        <w:tc>
          <w:tcPr>
            <w:tcW w:w="3762" w:type="dxa"/>
          </w:tcPr>
          <w:p w14:paraId="29C3EBA1" w14:textId="77777777" w:rsidR="00F91146" w:rsidRDefault="00F91146" w:rsidP="00907146">
            <w:pPr>
              <w:pStyle w:val="block"/>
              <w:spacing w:after="0" w:line="240" w:lineRule="auto"/>
              <w:ind w:left="0"/>
              <w:jc w:val="thaiDistribute"/>
              <w:rPr>
                <w:i/>
                <w:iCs/>
              </w:rPr>
            </w:pPr>
          </w:p>
        </w:tc>
        <w:tc>
          <w:tcPr>
            <w:tcW w:w="5490" w:type="dxa"/>
          </w:tcPr>
          <w:p w14:paraId="5C334911" w14:textId="77777777" w:rsidR="00F91146" w:rsidRDefault="00F91146">
            <w:pPr>
              <w:spacing w:line="220" w:lineRule="exact"/>
              <w:ind w:left="547"/>
              <w:jc w:val="both"/>
              <w:rPr>
                <w:cs/>
                <w:lang w:val="en-US"/>
              </w:rPr>
            </w:pPr>
          </w:p>
        </w:tc>
      </w:tr>
      <w:tr w:rsidR="00F91146" w14:paraId="255A7948" w14:textId="77777777" w:rsidTr="00F91146">
        <w:tc>
          <w:tcPr>
            <w:tcW w:w="3762" w:type="dxa"/>
            <w:hideMark/>
          </w:tcPr>
          <w:p w14:paraId="7314F18D" w14:textId="77777777" w:rsidR="00F91146" w:rsidRDefault="00F9114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490" w:type="dxa"/>
          </w:tcPr>
          <w:p w14:paraId="05839E3F" w14:textId="77777777" w:rsidR="00F91146" w:rsidRDefault="00F9114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F91146" w14:paraId="43BA2930" w14:textId="77777777" w:rsidTr="00F91146">
        <w:tc>
          <w:tcPr>
            <w:tcW w:w="3762" w:type="dxa"/>
            <w:hideMark/>
          </w:tcPr>
          <w:p w14:paraId="1AEB80F2" w14:textId="77777777" w:rsidR="00F91146" w:rsidRDefault="00F9114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เงินปันผลรับ</w:t>
            </w:r>
          </w:p>
        </w:tc>
        <w:tc>
          <w:tcPr>
            <w:tcW w:w="5490" w:type="dxa"/>
            <w:hideMark/>
          </w:tcPr>
          <w:p w14:paraId="57BE89D2" w14:textId="77777777" w:rsidR="00F91146" w:rsidRDefault="00F91146">
            <w:pPr>
              <w:pStyle w:val="block"/>
              <w:tabs>
                <w:tab w:val="center" w:pos="2637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ตามอัตราที่ประกาศจ่าย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ab/>
            </w:r>
          </w:p>
        </w:tc>
      </w:tr>
      <w:tr w:rsidR="00F91146" w14:paraId="41EBF81D" w14:textId="77777777" w:rsidTr="00F91146">
        <w:tc>
          <w:tcPr>
            <w:tcW w:w="3762" w:type="dxa"/>
            <w:hideMark/>
          </w:tcPr>
          <w:p w14:paraId="57CADF7E" w14:textId="77777777" w:rsidR="00F91146" w:rsidRDefault="00F9114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ดอกเบี้ยรับและดอกเบี้ยจ่าย</w:t>
            </w:r>
          </w:p>
        </w:tc>
        <w:tc>
          <w:tcPr>
            <w:tcW w:w="5490" w:type="dxa"/>
            <w:hideMark/>
          </w:tcPr>
          <w:p w14:paraId="1CECC270" w14:textId="77777777" w:rsidR="00F91146" w:rsidRDefault="00F91146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อัตราร้อยละ 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4.09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4.45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ต่อปี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 xml:space="preserve">2561: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อัตราร้อยละ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 xml:space="preserve">4.02 - 4.45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ต่อปี)</w:t>
            </w:r>
          </w:p>
        </w:tc>
      </w:tr>
      <w:tr w:rsidR="00F91146" w14:paraId="2A77FFB2" w14:textId="77777777" w:rsidTr="00F91146">
        <w:tc>
          <w:tcPr>
            <w:tcW w:w="3762" w:type="dxa"/>
            <w:hideMark/>
          </w:tcPr>
          <w:p w14:paraId="149A3792" w14:textId="77777777" w:rsidR="00F91146" w:rsidRDefault="00F9114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รายได้สาธารณูปโภค</w:t>
            </w:r>
          </w:p>
        </w:tc>
        <w:tc>
          <w:tcPr>
            <w:tcW w:w="5490" w:type="dxa"/>
            <w:hideMark/>
          </w:tcPr>
          <w:p w14:paraId="7B529701" w14:textId="77777777" w:rsidR="00F91146" w:rsidRDefault="00F9114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F91146" w14:paraId="0C5A8A26" w14:textId="77777777" w:rsidTr="00F91146">
        <w:tc>
          <w:tcPr>
            <w:tcW w:w="3762" w:type="dxa"/>
            <w:hideMark/>
          </w:tcPr>
          <w:p w14:paraId="58990CBB" w14:textId="77777777" w:rsidR="00F91146" w:rsidRDefault="00F9114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รายได้ค่าบริการอื่น</w:t>
            </w:r>
          </w:p>
        </w:tc>
        <w:tc>
          <w:tcPr>
            <w:tcW w:w="5490" w:type="dxa"/>
            <w:hideMark/>
          </w:tcPr>
          <w:p w14:paraId="028A3D33" w14:textId="77777777" w:rsidR="00F91146" w:rsidRDefault="00F9114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F91146" w14:paraId="3E5DDDAC" w14:textId="77777777" w:rsidTr="00F91146">
        <w:tc>
          <w:tcPr>
            <w:tcW w:w="3762" w:type="dxa"/>
            <w:hideMark/>
          </w:tcPr>
          <w:p w14:paraId="08728543" w14:textId="77777777" w:rsidR="00F91146" w:rsidRDefault="00F9114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ค่าเช่าพื้นที่และค่าบริการจ่าย</w:t>
            </w:r>
          </w:p>
        </w:tc>
        <w:tc>
          <w:tcPr>
            <w:tcW w:w="5490" w:type="dxa"/>
            <w:hideMark/>
          </w:tcPr>
          <w:p w14:paraId="2C6F2151" w14:textId="77777777" w:rsidR="00F91146" w:rsidRDefault="00F91146">
            <w:pPr>
              <w:spacing w:line="240" w:lineRule="auto"/>
              <w:rPr>
                <w:cs/>
              </w:rPr>
            </w:pPr>
            <w:r>
              <w:rPr>
                <w:rFonts w:hint="cs"/>
                <w:cs/>
                <w:lang w:val="en-US"/>
              </w:rPr>
              <w:t>ราคาตามสัญญา</w:t>
            </w:r>
          </w:p>
        </w:tc>
      </w:tr>
      <w:tr w:rsidR="0077565F" w:rsidRPr="00F91146" w14:paraId="6C32B3CD" w14:textId="77777777" w:rsidTr="00F91146">
        <w:trPr>
          <w:trHeight w:val="60"/>
        </w:trPr>
        <w:tc>
          <w:tcPr>
            <w:tcW w:w="9252" w:type="dxa"/>
            <w:gridSpan w:val="2"/>
          </w:tcPr>
          <w:p w14:paraId="76CB3164" w14:textId="77777777" w:rsidR="0077565F" w:rsidRPr="00907146" w:rsidRDefault="0077565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i/>
                <w:iCs/>
                <w:sz w:val="20"/>
                <w:cs/>
                <w:lang w:val="en-US" w:bidi="th-TH"/>
              </w:rPr>
            </w:pPr>
          </w:p>
        </w:tc>
      </w:tr>
      <w:tr w:rsidR="00F91146" w14:paraId="3423780C" w14:textId="77777777" w:rsidTr="00F91146">
        <w:tc>
          <w:tcPr>
            <w:tcW w:w="9252" w:type="dxa"/>
            <w:gridSpan w:val="2"/>
            <w:hideMark/>
          </w:tcPr>
          <w:p w14:paraId="02B9FCCA" w14:textId="77777777" w:rsidR="00F91146" w:rsidRDefault="00F9114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บริษัทร่วม</w:t>
            </w:r>
          </w:p>
        </w:tc>
      </w:tr>
      <w:tr w:rsidR="00F91146" w14:paraId="318FADC0" w14:textId="77777777" w:rsidTr="00F91146">
        <w:tc>
          <w:tcPr>
            <w:tcW w:w="3762" w:type="dxa"/>
            <w:hideMark/>
          </w:tcPr>
          <w:p w14:paraId="76496AA4" w14:textId="77777777" w:rsidR="00F91146" w:rsidRDefault="00F9114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ค่าเช่าที่ดินและอาคารจ่าย</w:t>
            </w:r>
          </w:p>
        </w:tc>
        <w:tc>
          <w:tcPr>
            <w:tcW w:w="5490" w:type="dxa"/>
            <w:hideMark/>
          </w:tcPr>
          <w:p w14:paraId="798D01EC" w14:textId="77777777" w:rsidR="00F91146" w:rsidRDefault="00F9114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F91146" w14:paraId="15A6A8A5" w14:textId="77777777" w:rsidTr="00F91146">
        <w:tc>
          <w:tcPr>
            <w:tcW w:w="3762" w:type="dxa"/>
            <w:hideMark/>
          </w:tcPr>
          <w:p w14:paraId="700971B1" w14:textId="77777777" w:rsidR="00F91146" w:rsidRDefault="00F9114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ค่าบริหาร</w:t>
            </w:r>
          </w:p>
        </w:tc>
        <w:tc>
          <w:tcPr>
            <w:tcW w:w="5490" w:type="dxa"/>
            <w:hideMark/>
          </w:tcPr>
          <w:p w14:paraId="355B966D" w14:textId="77777777" w:rsidR="00F91146" w:rsidRDefault="00F9114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ราคาทุนตามสัดส่วนการถือหุ้น</w:t>
            </w:r>
          </w:p>
        </w:tc>
      </w:tr>
      <w:tr w:rsidR="00F91146" w14:paraId="1AFA1F86" w14:textId="77777777" w:rsidTr="00F91146">
        <w:tc>
          <w:tcPr>
            <w:tcW w:w="3762" w:type="dxa"/>
          </w:tcPr>
          <w:p w14:paraId="35A07BA3" w14:textId="77777777" w:rsidR="00F91146" w:rsidRDefault="00F9114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20"/>
                <w:cs/>
                <w:lang w:bidi="th-TH"/>
              </w:rPr>
            </w:pPr>
          </w:p>
          <w:p w14:paraId="68B3F0CF" w14:textId="77777777" w:rsidR="00F91146" w:rsidRDefault="00F9114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490" w:type="dxa"/>
          </w:tcPr>
          <w:p w14:paraId="5A2A11CF" w14:textId="77777777" w:rsidR="00F91146" w:rsidRDefault="00F9114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F91146" w14:paraId="7436BC83" w14:textId="77777777" w:rsidTr="00F91146">
        <w:tc>
          <w:tcPr>
            <w:tcW w:w="3762" w:type="dxa"/>
            <w:hideMark/>
          </w:tcPr>
          <w:p w14:paraId="08980BAF" w14:textId="77777777" w:rsidR="00F91146" w:rsidRDefault="00F9114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รายได้จากการประกอบกิจการโรงแรม</w:t>
            </w:r>
          </w:p>
        </w:tc>
        <w:tc>
          <w:tcPr>
            <w:tcW w:w="5490" w:type="dxa"/>
            <w:hideMark/>
          </w:tcPr>
          <w:p w14:paraId="4C04EE4C" w14:textId="77777777" w:rsidR="00F91146" w:rsidRDefault="00F9114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ราคายุติธรรมตามเงื่อนไขที่ดีที่สุด</w:t>
            </w:r>
          </w:p>
        </w:tc>
      </w:tr>
      <w:tr w:rsidR="00F91146" w14:paraId="324E5D54" w14:textId="77777777" w:rsidTr="00F91146">
        <w:tc>
          <w:tcPr>
            <w:tcW w:w="3762" w:type="dxa"/>
            <w:hideMark/>
          </w:tcPr>
          <w:p w14:paraId="72EAE4CC" w14:textId="77777777" w:rsidR="00F91146" w:rsidRDefault="00F91146">
            <w:pPr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รายได้จากค่าเช่าห้องในอาคารและค่าบริการ</w:t>
            </w:r>
          </w:p>
        </w:tc>
        <w:tc>
          <w:tcPr>
            <w:tcW w:w="5490" w:type="dxa"/>
            <w:hideMark/>
          </w:tcPr>
          <w:p w14:paraId="38586603" w14:textId="77777777" w:rsidR="00F91146" w:rsidRDefault="00F91146">
            <w:pPr>
              <w:spacing w:line="240" w:lineRule="auto"/>
            </w:pPr>
            <w:r>
              <w:rPr>
                <w:rFonts w:hint="cs"/>
                <w:cs/>
              </w:rPr>
              <w:t>ราคาตามสัญญา</w:t>
            </w:r>
          </w:p>
        </w:tc>
      </w:tr>
      <w:tr w:rsidR="00F91146" w14:paraId="0C72F8BE" w14:textId="77777777" w:rsidTr="00F91146">
        <w:tc>
          <w:tcPr>
            <w:tcW w:w="3762" w:type="dxa"/>
            <w:hideMark/>
          </w:tcPr>
          <w:p w14:paraId="035F2A00" w14:textId="77777777" w:rsidR="00F91146" w:rsidRDefault="00F91146">
            <w:pPr>
              <w:spacing w:line="240" w:lineRule="auto"/>
            </w:pPr>
            <w:r>
              <w:rPr>
                <w:rFonts w:hint="cs"/>
                <w:cs/>
              </w:rPr>
              <w:lastRenderedPageBreak/>
              <w:t>รายได้สาธารณูปโภค</w:t>
            </w:r>
          </w:p>
        </w:tc>
        <w:tc>
          <w:tcPr>
            <w:tcW w:w="5490" w:type="dxa"/>
            <w:hideMark/>
          </w:tcPr>
          <w:p w14:paraId="74DAE43D" w14:textId="77777777" w:rsidR="00F91146" w:rsidRDefault="00F91146">
            <w:pPr>
              <w:spacing w:line="240" w:lineRule="auto"/>
            </w:pPr>
            <w:r>
              <w:rPr>
                <w:rFonts w:hint="cs"/>
                <w:cs/>
              </w:rPr>
              <w:t>ราคาตามสัญญา</w:t>
            </w:r>
          </w:p>
        </w:tc>
      </w:tr>
      <w:tr w:rsidR="00F91146" w14:paraId="07994E6F" w14:textId="77777777" w:rsidTr="00F91146">
        <w:trPr>
          <w:trHeight w:val="80"/>
        </w:trPr>
        <w:tc>
          <w:tcPr>
            <w:tcW w:w="3762" w:type="dxa"/>
            <w:hideMark/>
          </w:tcPr>
          <w:p w14:paraId="31BD38D0" w14:textId="77777777" w:rsidR="00F91146" w:rsidRDefault="00F91146">
            <w:pPr>
              <w:spacing w:line="240" w:lineRule="auto"/>
              <w:rPr>
                <w:lang w:val="en-US"/>
              </w:rPr>
            </w:pPr>
            <w:r>
              <w:rPr>
                <w:rFonts w:hint="cs"/>
                <w:cs/>
              </w:rPr>
              <w:t>ค่าเช่าที่ดินจ่าย</w:t>
            </w:r>
          </w:p>
        </w:tc>
        <w:tc>
          <w:tcPr>
            <w:tcW w:w="5490" w:type="dxa"/>
            <w:hideMark/>
          </w:tcPr>
          <w:p w14:paraId="43394859" w14:textId="77777777" w:rsidR="00F91146" w:rsidRDefault="00F91146">
            <w:pPr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ราคาตามสัญญา</w:t>
            </w:r>
          </w:p>
        </w:tc>
      </w:tr>
      <w:tr w:rsidR="00F91146" w14:paraId="58919A19" w14:textId="77777777" w:rsidTr="00F91146">
        <w:trPr>
          <w:trHeight w:val="80"/>
        </w:trPr>
        <w:tc>
          <w:tcPr>
            <w:tcW w:w="3762" w:type="dxa"/>
            <w:hideMark/>
          </w:tcPr>
          <w:p w14:paraId="1F62B279" w14:textId="77777777" w:rsidR="00F91146" w:rsidRDefault="00F91146">
            <w:pPr>
              <w:spacing w:line="240" w:lineRule="auto"/>
            </w:pPr>
            <w:r>
              <w:rPr>
                <w:rFonts w:hint="cs"/>
                <w:cs/>
              </w:rPr>
              <w:t>เงินปันผลจ่าย</w:t>
            </w:r>
          </w:p>
        </w:tc>
        <w:tc>
          <w:tcPr>
            <w:tcW w:w="5490" w:type="dxa"/>
            <w:hideMark/>
          </w:tcPr>
          <w:p w14:paraId="28657DA3" w14:textId="77777777" w:rsidR="00F91146" w:rsidRDefault="00F91146">
            <w:pPr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ตามอัตราที่ประกาศจ่าย</w:t>
            </w:r>
          </w:p>
        </w:tc>
      </w:tr>
    </w:tbl>
    <w:p w14:paraId="75B0F1C7" w14:textId="402F8033" w:rsidR="00907146" w:rsidRPr="00F91146" w:rsidRDefault="00A04448" w:rsidP="00A04448">
      <w:pPr>
        <w:pStyle w:val="BodyText"/>
        <w:spacing w:after="0" w:line="240" w:lineRule="auto"/>
        <w:ind w:left="547" w:hanging="547"/>
        <w:jc w:val="thaiDistribute"/>
        <w:rPr>
          <w:rFonts w:ascii="Angsana New" w:hAnsi="Angsana New"/>
          <w:b/>
          <w:sz w:val="16"/>
          <w:szCs w:val="16"/>
        </w:rPr>
      </w:pPr>
      <w:r w:rsidRPr="00C57846">
        <w:rPr>
          <w:rFonts w:ascii="Angsana New" w:hAnsi="Angsana New"/>
          <w:b/>
          <w:sz w:val="30"/>
          <w:szCs w:val="30"/>
        </w:rPr>
        <w:tab/>
      </w:r>
    </w:p>
    <w:p w14:paraId="5FA0C423" w14:textId="43A53D45" w:rsidR="00B62752" w:rsidRPr="00A04448" w:rsidRDefault="00B62752" w:rsidP="00424AE1">
      <w:pPr>
        <w:pStyle w:val="BodyText"/>
        <w:spacing w:after="0" w:line="240" w:lineRule="auto"/>
        <w:ind w:left="547" w:hanging="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A04448">
        <w:rPr>
          <w:rFonts w:ascii="Angsana New" w:hAnsi="Angsana New"/>
          <w:b/>
          <w:spacing w:val="-6"/>
          <w:sz w:val="30"/>
          <w:szCs w:val="30"/>
          <w:cs/>
        </w:rPr>
        <w:t>รายการ</w:t>
      </w:r>
      <w:r w:rsidR="00017806">
        <w:rPr>
          <w:rFonts w:ascii="Angsana New" w:hAnsi="Angsana New" w:hint="cs"/>
          <w:b/>
          <w:spacing w:val="-6"/>
          <w:sz w:val="30"/>
          <w:szCs w:val="30"/>
          <w:cs/>
        </w:rPr>
        <w:t>ที่สำคัญ</w:t>
      </w:r>
      <w:r w:rsidRPr="00A04448">
        <w:rPr>
          <w:rFonts w:ascii="Angsana New" w:hAnsi="Angsana New"/>
          <w:b/>
          <w:spacing w:val="-6"/>
          <w:sz w:val="30"/>
          <w:szCs w:val="30"/>
          <w:cs/>
        </w:rPr>
        <w:t>กับ</w:t>
      </w:r>
      <w:r w:rsidR="00F110B0" w:rsidRPr="00A04448">
        <w:rPr>
          <w:rFonts w:ascii="Angsana New" w:hAnsi="Angsana New" w:hint="cs"/>
          <w:b/>
          <w:spacing w:val="-6"/>
          <w:sz w:val="30"/>
          <w:szCs w:val="30"/>
          <w:cs/>
        </w:rPr>
        <w:t>บุคคลหรือ</w:t>
      </w:r>
      <w:r w:rsidRPr="00A04448">
        <w:rPr>
          <w:rFonts w:ascii="Angsana New" w:hAnsi="Angsana New"/>
          <w:b/>
          <w:spacing w:val="-6"/>
          <w:sz w:val="30"/>
          <w:szCs w:val="30"/>
          <w:cs/>
        </w:rPr>
        <w:t>กิจการที่เกี่ยวข้องกันสำหรับ</w:t>
      </w:r>
      <w:r w:rsidR="00340BA5" w:rsidRPr="00A04448">
        <w:rPr>
          <w:rFonts w:ascii="Angsana New" w:hAnsi="Angsana New"/>
          <w:b/>
          <w:spacing w:val="-6"/>
          <w:sz w:val="30"/>
          <w:szCs w:val="30"/>
          <w:cs/>
        </w:rPr>
        <w:t>แต่ละปี</w:t>
      </w:r>
      <w:r w:rsidRPr="00A04448">
        <w:rPr>
          <w:rFonts w:ascii="Angsana New" w:hAnsi="Angsana New"/>
          <w:b/>
          <w:spacing w:val="-6"/>
          <w:sz w:val="30"/>
          <w:szCs w:val="30"/>
          <w:cs/>
        </w:rPr>
        <w:t>สิ้นสุดวันที</w:t>
      </w:r>
      <w:r w:rsidR="00A04448" w:rsidRPr="00A04448">
        <w:rPr>
          <w:rFonts w:ascii="Angsana New" w:hAnsi="Angsana New" w:hint="cs"/>
          <w:b/>
          <w:spacing w:val="-6"/>
          <w:sz w:val="30"/>
          <w:szCs w:val="30"/>
          <w:cs/>
        </w:rPr>
        <w:t xml:space="preserve">่ </w:t>
      </w:r>
      <w:r w:rsidR="00A04448" w:rsidRPr="00A04448">
        <w:rPr>
          <w:rFonts w:ascii="Angsana New" w:hAnsi="Angsana New"/>
          <w:bCs/>
          <w:spacing w:val="-6"/>
          <w:sz w:val="30"/>
          <w:szCs w:val="30"/>
          <w:lang w:val="en-US"/>
        </w:rPr>
        <w:t>31</w:t>
      </w:r>
      <w:r w:rsidR="00A04448" w:rsidRPr="00A04448">
        <w:rPr>
          <w:rFonts w:ascii="Angsana New" w:hAnsi="Angsana New"/>
          <w:b/>
          <w:spacing w:val="-6"/>
          <w:sz w:val="30"/>
          <w:szCs w:val="30"/>
          <w:lang w:val="en-US"/>
        </w:rPr>
        <w:t xml:space="preserve"> </w:t>
      </w:r>
      <w:r w:rsidR="00A04448" w:rsidRPr="00A04448">
        <w:rPr>
          <w:rFonts w:ascii="Angsana New" w:hAnsi="Angsana New" w:hint="cs"/>
          <w:b/>
          <w:spacing w:val="-6"/>
          <w:sz w:val="30"/>
          <w:szCs w:val="30"/>
          <w:cs/>
          <w:lang w:val="en-US"/>
        </w:rPr>
        <w:t>ธั</w:t>
      </w:r>
      <w:r w:rsidRPr="00A04448">
        <w:rPr>
          <w:rFonts w:ascii="Angsana New" w:hAnsi="Angsana New"/>
          <w:b/>
          <w:spacing w:val="-6"/>
          <w:sz w:val="30"/>
          <w:szCs w:val="30"/>
          <w:cs/>
        </w:rPr>
        <w:t>นวาคม</w:t>
      </w:r>
      <w:r w:rsidRPr="00A04448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Pr="00A04448">
        <w:rPr>
          <w:rFonts w:ascii="Angsana New" w:hAnsi="Angsana New"/>
          <w:b/>
          <w:spacing w:val="-6"/>
          <w:sz w:val="30"/>
          <w:szCs w:val="30"/>
          <w:cs/>
        </w:rPr>
        <w:t xml:space="preserve">สรุปได้ดังนี้   </w:t>
      </w:r>
    </w:p>
    <w:p w14:paraId="3591620F" w14:textId="77777777" w:rsidR="007C762D" w:rsidRPr="00F91146" w:rsidRDefault="007C762D" w:rsidP="00B317F0">
      <w:pPr>
        <w:spacing w:line="240" w:lineRule="auto"/>
        <w:ind w:left="540"/>
        <w:jc w:val="thaiDistribute"/>
        <w:rPr>
          <w:sz w:val="16"/>
          <w:szCs w:val="16"/>
        </w:rPr>
      </w:pPr>
    </w:p>
    <w:tbl>
      <w:tblPr>
        <w:tblW w:w="91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75"/>
        <w:gridCol w:w="1113"/>
        <w:gridCol w:w="271"/>
        <w:gridCol w:w="1097"/>
        <w:gridCol w:w="271"/>
        <w:gridCol w:w="1077"/>
        <w:gridCol w:w="255"/>
        <w:gridCol w:w="1097"/>
      </w:tblGrid>
      <w:tr w:rsidR="009310BB" w:rsidRPr="00C57846" w14:paraId="6A411E9D" w14:textId="77777777" w:rsidTr="00E571BA">
        <w:trPr>
          <w:tblHeader/>
        </w:trPr>
        <w:tc>
          <w:tcPr>
            <w:tcW w:w="2171" w:type="pct"/>
          </w:tcPr>
          <w:p w14:paraId="256BB025" w14:textId="77777777" w:rsidR="009310BB" w:rsidRPr="00C57846" w:rsidRDefault="009310BB" w:rsidP="00B82B61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355" w:type="pct"/>
            <w:gridSpan w:val="3"/>
          </w:tcPr>
          <w:p w14:paraId="2F5134FD" w14:textId="77777777" w:rsidR="009310BB" w:rsidRPr="00C57846" w:rsidRDefault="009310BB" w:rsidP="00AE0D6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596A9491" w14:textId="77777777" w:rsidR="009310BB" w:rsidRPr="00C57846" w:rsidRDefault="009310BB" w:rsidP="00AE0D6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68D26387" w14:textId="77777777" w:rsidR="009310BB" w:rsidRPr="00C57846" w:rsidRDefault="009310BB" w:rsidP="00AE0D6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83597" w:rsidRPr="00C57846" w14:paraId="71CB00E1" w14:textId="77777777" w:rsidTr="00E571BA">
        <w:trPr>
          <w:tblHeader/>
        </w:trPr>
        <w:tc>
          <w:tcPr>
            <w:tcW w:w="2171" w:type="pct"/>
          </w:tcPr>
          <w:p w14:paraId="5F404E71" w14:textId="77777777" w:rsidR="00A83597" w:rsidRPr="00C57846" w:rsidRDefault="00A83597" w:rsidP="00A83597">
            <w:pPr>
              <w:pStyle w:val="BodyText"/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78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578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C578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608" w:type="pct"/>
            <w:shd w:val="clear" w:color="auto" w:fill="auto"/>
          </w:tcPr>
          <w:p w14:paraId="410E23FC" w14:textId="3212ADDE" w:rsidR="00A83597" w:rsidRPr="00C57846" w:rsidRDefault="00A83597" w:rsidP="00A8359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14:paraId="568759B4" w14:textId="77777777" w:rsidR="00A83597" w:rsidRPr="00C57846" w:rsidRDefault="00A83597" w:rsidP="00A8359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21894275" w14:textId="01721FAE" w:rsidR="00A83597" w:rsidRPr="00C57846" w:rsidRDefault="00A83597" w:rsidP="00A8359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8" w:type="pct"/>
          </w:tcPr>
          <w:p w14:paraId="29C743D8" w14:textId="77777777" w:rsidR="00A83597" w:rsidRPr="00C57846" w:rsidRDefault="00A83597" w:rsidP="00A8359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C8277EE" w14:textId="71D56A51" w:rsidR="00A83597" w:rsidRPr="00C57846" w:rsidRDefault="00A83597" w:rsidP="00A8359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9" w:type="pct"/>
          </w:tcPr>
          <w:p w14:paraId="143FC3B9" w14:textId="77777777" w:rsidR="00A83597" w:rsidRPr="00C57846" w:rsidRDefault="00A83597" w:rsidP="00A8359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6D445703" w14:textId="30936DF8" w:rsidR="00A83597" w:rsidRPr="00C57846" w:rsidRDefault="00A83597" w:rsidP="00A8359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83597" w:rsidRPr="00C57846" w14:paraId="2FC6E6A4" w14:textId="77777777" w:rsidTr="00E571BA">
        <w:trPr>
          <w:trHeight w:val="434"/>
          <w:tblHeader/>
        </w:trPr>
        <w:tc>
          <w:tcPr>
            <w:tcW w:w="2171" w:type="pct"/>
          </w:tcPr>
          <w:p w14:paraId="13ED9C12" w14:textId="77777777" w:rsidR="00A83597" w:rsidRPr="00C57846" w:rsidRDefault="00A83597" w:rsidP="00A83597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9" w:type="pct"/>
            <w:gridSpan w:val="7"/>
          </w:tcPr>
          <w:p w14:paraId="1D891A69" w14:textId="77777777" w:rsidR="00A83597" w:rsidRPr="00C57846" w:rsidRDefault="00A83597" w:rsidP="00A8359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3597" w:rsidRPr="00C57846" w14:paraId="19D66551" w14:textId="77777777" w:rsidTr="00E571BA">
        <w:tc>
          <w:tcPr>
            <w:tcW w:w="2171" w:type="pct"/>
          </w:tcPr>
          <w:p w14:paraId="7C8AF9C4" w14:textId="77777777" w:rsidR="00A83597" w:rsidRPr="00C57846" w:rsidRDefault="00A83597" w:rsidP="00A83597">
            <w:pPr>
              <w:spacing w:line="240" w:lineRule="auto"/>
              <w:rPr>
                <w:b/>
                <w:bCs/>
                <w:cs/>
              </w:rPr>
            </w:pPr>
            <w:r w:rsidRPr="00C57846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608" w:type="pct"/>
          </w:tcPr>
          <w:p w14:paraId="7A9CCC63" w14:textId="77777777" w:rsidR="00A83597" w:rsidRPr="00C57846" w:rsidRDefault="00A83597" w:rsidP="00A8359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C59D94A" w14:textId="77777777" w:rsidR="00A83597" w:rsidRPr="00C57846" w:rsidRDefault="00A83597" w:rsidP="00A8359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DF1D84E" w14:textId="77777777" w:rsidR="00A83597" w:rsidRPr="00C57846" w:rsidRDefault="00A83597" w:rsidP="00A8359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203FBE1" w14:textId="77777777" w:rsidR="00A83597" w:rsidRPr="00C57846" w:rsidRDefault="00A83597" w:rsidP="00A8359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DE2D4E1" w14:textId="77777777" w:rsidR="00A83597" w:rsidRPr="00C57846" w:rsidRDefault="00A83597" w:rsidP="00A8359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020DBC65" w14:textId="77777777" w:rsidR="00A83597" w:rsidRPr="00C57846" w:rsidRDefault="00A83597" w:rsidP="00A8359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64011D85" w14:textId="77777777" w:rsidR="00A83597" w:rsidRPr="00C57846" w:rsidRDefault="00A83597" w:rsidP="00A8359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1435A" w:rsidRPr="00C57846" w14:paraId="34092507" w14:textId="77777777" w:rsidTr="00E571BA">
        <w:tc>
          <w:tcPr>
            <w:tcW w:w="2171" w:type="pct"/>
          </w:tcPr>
          <w:p w14:paraId="50F9916B" w14:textId="77777777" w:rsidR="0031435A" w:rsidRPr="00C57846" w:rsidRDefault="0031435A" w:rsidP="0031435A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เงินปันผลรับ</w:t>
            </w:r>
          </w:p>
        </w:tc>
        <w:tc>
          <w:tcPr>
            <w:tcW w:w="608" w:type="pct"/>
          </w:tcPr>
          <w:p w14:paraId="114C8A2B" w14:textId="39460268" w:rsidR="0031435A" w:rsidRPr="00C57846" w:rsidRDefault="0031435A" w:rsidP="0031435A">
            <w:pPr>
              <w:tabs>
                <w:tab w:val="decimal" w:pos="527"/>
              </w:tabs>
              <w:spacing w:line="240" w:lineRule="auto"/>
            </w:pPr>
            <w:r w:rsidRPr="00C57846">
              <w:t>-</w:t>
            </w:r>
          </w:p>
        </w:tc>
        <w:tc>
          <w:tcPr>
            <w:tcW w:w="148" w:type="pct"/>
          </w:tcPr>
          <w:p w14:paraId="405D545C" w14:textId="77777777" w:rsidR="0031435A" w:rsidRPr="00C57846" w:rsidRDefault="0031435A" w:rsidP="0031435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77A24DD" w14:textId="54355492" w:rsidR="0031435A" w:rsidRPr="00C57846" w:rsidRDefault="0031435A" w:rsidP="0031435A">
            <w:pPr>
              <w:tabs>
                <w:tab w:val="decimal" w:pos="527"/>
              </w:tabs>
              <w:spacing w:line="240" w:lineRule="auto"/>
            </w:pPr>
            <w:r w:rsidRPr="00C57846">
              <w:t>-</w:t>
            </w:r>
          </w:p>
        </w:tc>
        <w:tc>
          <w:tcPr>
            <w:tcW w:w="148" w:type="pct"/>
          </w:tcPr>
          <w:p w14:paraId="03E50B27" w14:textId="77777777" w:rsidR="0031435A" w:rsidRPr="00C57846" w:rsidRDefault="0031435A" w:rsidP="0031435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4E99AFB" w14:textId="18CE09E6" w:rsidR="0031435A" w:rsidRPr="00C57846" w:rsidRDefault="00234EC9" w:rsidP="0031435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117,402</w:t>
            </w:r>
          </w:p>
        </w:tc>
        <w:tc>
          <w:tcPr>
            <w:tcW w:w="139" w:type="pct"/>
          </w:tcPr>
          <w:p w14:paraId="10EB516C" w14:textId="77777777" w:rsidR="0031435A" w:rsidRPr="00C57846" w:rsidRDefault="0031435A" w:rsidP="0031435A">
            <w:pPr>
              <w:pStyle w:val="BodyText"/>
              <w:tabs>
                <w:tab w:val="decimal" w:pos="634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14:paraId="2E9F6597" w14:textId="6949B52F" w:rsidR="0031435A" w:rsidRPr="00C57846" w:rsidRDefault="0031435A" w:rsidP="0031435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163,668</w:t>
            </w:r>
          </w:p>
        </w:tc>
      </w:tr>
      <w:tr w:rsidR="0031435A" w:rsidRPr="00C57846" w14:paraId="4ADBDE3E" w14:textId="77777777" w:rsidTr="00E571BA">
        <w:tc>
          <w:tcPr>
            <w:tcW w:w="2171" w:type="pct"/>
          </w:tcPr>
          <w:p w14:paraId="5DDE48D8" w14:textId="77777777" w:rsidR="0031435A" w:rsidRPr="00C57846" w:rsidRDefault="0031435A" w:rsidP="0031435A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608" w:type="pct"/>
          </w:tcPr>
          <w:p w14:paraId="339D755D" w14:textId="4DD72978" w:rsidR="0031435A" w:rsidRPr="00C57846" w:rsidRDefault="0031435A" w:rsidP="0031435A">
            <w:pPr>
              <w:tabs>
                <w:tab w:val="decimal" w:pos="527"/>
              </w:tabs>
              <w:spacing w:line="240" w:lineRule="auto"/>
            </w:pPr>
            <w:r w:rsidRPr="00C57846">
              <w:t>-</w:t>
            </w:r>
          </w:p>
        </w:tc>
        <w:tc>
          <w:tcPr>
            <w:tcW w:w="148" w:type="pct"/>
          </w:tcPr>
          <w:p w14:paraId="3AAC4408" w14:textId="77777777" w:rsidR="0031435A" w:rsidRPr="00C57846" w:rsidRDefault="0031435A" w:rsidP="0031435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7DBAB92D" w14:textId="4764EE3F" w:rsidR="0031435A" w:rsidRPr="00C57846" w:rsidRDefault="0031435A" w:rsidP="0031435A">
            <w:pPr>
              <w:tabs>
                <w:tab w:val="decimal" w:pos="527"/>
              </w:tabs>
              <w:spacing w:line="240" w:lineRule="auto"/>
            </w:pPr>
            <w:r w:rsidRPr="00C57846">
              <w:t>-</w:t>
            </w:r>
          </w:p>
        </w:tc>
        <w:tc>
          <w:tcPr>
            <w:tcW w:w="148" w:type="pct"/>
          </w:tcPr>
          <w:p w14:paraId="7F5EDE1E" w14:textId="77777777" w:rsidR="0031435A" w:rsidRPr="00C57846" w:rsidRDefault="0031435A" w:rsidP="0031435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57C1EF4" w14:textId="6A8EFA45" w:rsidR="0031435A" w:rsidRPr="00C57846" w:rsidRDefault="00234EC9" w:rsidP="0031435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63,116</w:t>
            </w:r>
          </w:p>
        </w:tc>
        <w:tc>
          <w:tcPr>
            <w:tcW w:w="139" w:type="pct"/>
          </w:tcPr>
          <w:p w14:paraId="35BC72CC" w14:textId="77777777" w:rsidR="0031435A" w:rsidRPr="00C57846" w:rsidRDefault="0031435A" w:rsidP="0031435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98CD534" w14:textId="0A849CD9" w:rsidR="0031435A" w:rsidRPr="00C57846" w:rsidRDefault="0031435A" w:rsidP="0031435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65,783</w:t>
            </w:r>
          </w:p>
        </w:tc>
      </w:tr>
      <w:tr w:rsidR="0031435A" w:rsidRPr="00C57846" w14:paraId="6899678C" w14:textId="77777777" w:rsidTr="00E571BA">
        <w:tc>
          <w:tcPr>
            <w:tcW w:w="2171" w:type="pct"/>
          </w:tcPr>
          <w:p w14:paraId="6FE9CCC2" w14:textId="77777777" w:rsidR="0031435A" w:rsidRPr="00C57846" w:rsidRDefault="0031435A" w:rsidP="0031435A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รายได้สาธารณูปโภค</w:t>
            </w:r>
          </w:p>
        </w:tc>
        <w:tc>
          <w:tcPr>
            <w:tcW w:w="608" w:type="pct"/>
          </w:tcPr>
          <w:p w14:paraId="77611F51" w14:textId="525ECAB1" w:rsidR="0031435A" w:rsidRPr="00C57846" w:rsidRDefault="0031435A" w:rsidP="0031435A">
            <w:pPr>
              <w:tabs>
                <w:tab w:val="decimal" w:pos="527"/>
              </w:tabs>
              <w:spacing w:line="240" w:lineRule="auto"/>
            </w:pPr>
            <w:r w:rsidRPr="00C57846">
              <w:t>-</w:t>
            </w:r>
          </w:p>
        </w:tc>
        <w:tc>
          <w:tcPr>
            <w:tcW w:w="148" w:type="pct"/>
          </w:tcPr>
          <w:p w14:paraId="63FB558B" w14:textId="77777777" w:rsidR="0031435A" w:rsidRPr="00C57846" w:rsidRDefault="0031435A" w:rsidP="0031435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C0D9DB9" w14:textId="65520FD1" w:rsidR="0031435A" w:rsidRPr="00C57846" w:rsidRDefault="0031435A" w:rsidP="0031435A">
            <w:pPr>
              <w:tabs>
                <w:tab w:val="decimal" w:pos="527"/>
              </w:tabs>
              <w:spacing w:line="240" w:lineRule="auto"/>
            </w:pPr>
            <w:r w:rsidRPr="00C57846">
              <w:t>-</w:t>
            </w:r>
          </w:p>
        </w:tc>
        <w:tc>
          <w:tcPr>
            <w:tcW w:w="148" w:type="pct"/>
          </w:tcPr>
          <w:p w14:paraId="71688F15" w14:textId="77777777" w:rsidR="0031435A" w:rsidRPr="00C57846" w:rsidRDefault="0031435A" w:rsidP="0031435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3460067" w14:textId="45BAB7F4" w:rsidR="0031435A" w:rsidRPr="00C57846" w:rsidRDefault="00234EC9" w:rsidP="0031435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2,939</w:t>
            </w:r>
          </w:p>
        </w:tc>
        <w:tc>
          <w:tcPr>
            <w:tcW w:w="139" w:type="pct"/>
          </w:tcPr>
          <w:p w14:paraId="3F8A5F49" w14:textId="77777777" w:rsidR="0031435A" w:rsidRPr="00C57846" w:rsidRDefault="0031435A" w:rsidP="0031435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A7654A1" w14:textId="40AA1F25" w:rsidR="0031435A" w:rsidRPr="00C57846" w:rsidRDefault="0031435A" w:rsidP="0031435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3,072</w:t>
            </w:r>
          </w:p>
        </w:tc>
      </w:tr>
      <w:tr w:rsidR="0031435A" w:rsidRPr="00C57846" w14:paraId="364D018A" w14:textId="77777777" w:rsidTr="00E571BA">
        <w:tc>
          <w:tcPr>
            <w:tcW w:w="2171" w:type="pct"/>
          </w:tcPr>
          <w:p w14:paraId="60265580" w14:textId="77777777" w:rsidR="0031435A" w:rsidRPr="00C57846" w:rsidRDefault="0031435A" w:rsidP="0031435A">
            <w:pPr>
              <w:pStyle w:val="block"/>
              <w:spacing w:after="0" w:line="240" w:lineRule="auto"/>
              <w:ind w:left="0"/>
              <w:rPr>
                <w:sz w:val="30"/>
                <w:szCs w:val="30"/>
                <w:cs/>
                <w:lang w:val="en-US" w:bidi="th-TH"/>
              </w:rPr>
            </w:pPr>
            <w:r w:rsidRPr="00C57846">
              <w:rPr>
                <w:rFonts w:hint="cs"/>
                <w:sz w:val="30"/>
                <w:szCs w:val="30"/>
                <w:cs/>
                <w:lang w:val="en-US" w:bidi="th-TH"/>
              </w:rPr>
              <w:t>รายได้ค่าบริการอื่น</w:t>
            </w:r>
          </w:p>
        </w:tc>
        <w:tc>
          <w:tcPr>
            <w:tcW w:w="608" w:type="pct"/>
          </w:tcPr>
          <w:p w14:paraId="39AB0211" w14:textId="1992C9EF" w:rsidR="0031435A" w:rsidRPr="00C57846" w:rsidRDefault="0031435A" w:rsidP="0031435A">
            <w:pPr>
              <w:tabs>
                <w:tab w:val="decimal" w:pos="527"/>
              </w:tabs>
              <w:spacing w:line="240" w:lineRule="auto"/>
              <w:rPr>
                <w:lang w:val="en-US"/>
              </w:rPr>
            </w:pPr>
            <w:r w:rsidRPr="00C57846">
              <w:rPr>
                <w:lang w:val="en-US"/>
              </w:rPr>
              <w:t>-</w:t>
            </w:r>
          </w:p>
        </w:tc>
        <w:tc>
          <w:tcPr>
            <w:tcW w:w="148" w:type="pct"/>
          </w:tcPr>
          <w:p w14:paraId="707B1599" w14:textId="77777777" w:rsidR="0031435A" w:rsidRPr="00C57846" w:rsidRDefault="0031435A" w:rsidP="0031435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CF87D1A" w14:textId="60BBC176" w:rsidR="0031435A" w:rsidRPr="00C57846" w:rsidRDefault="0031435A" w:rsidP="0031435A">
            <w:pPr>
              <w:tabs>
                <w:tab w:val="decimal" w:pos="527"/>
              </w:tabs>
              <w:spacing w:line="240" w:lineRule="auto"/>
              <w:rPr>
                <w:lang w:val="en-US"/>
              </w:rPr>
            </w:pPr>
            <w:r w:rsidRPr="00C57846">
              <w:rPr>
                <w:lang w:val="en-US"/>
              </w:rPr>
              <w:t>-</w:t>
            </w:r>
          </w:p>
        </w:tc>
        <w:tc>
          <w:tcPr>
            <w:tcW w:w="148" w:type="pct"/>
          </w:tcPr>
          <w:p w14:paraId="23E4254A" w14:textId="77777777" w:rsidR="0031435A" w:rsidRPr="00C57846" w:rsidRDefault="0031435A" w:rsidP="0031435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2774F5E" w14:textId="7502664A" w:rsidR="0031435A" w:rsidRPr="00C57846" w:rsidRDefault="00234EC9" w:rsidP="0031435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18,709</w:t>
            </w:r>
          </w:p>
        </w:tc>
        <w:tc>
          <w:tcPr>
            <w:tcW w:w="139" w:type="pct"/>
          </w:tcPr>
          <w:p w14:paraId="362C8791" w14:textId="77777777" w:rsidR="0031435A" w:rsidRPr="00C57846" w:rsidRDefault="0031435A" w:rsidP="0031435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655984EA" w14:textId="299036F8" w:rsidR="0031435A" w:rsidRPr="00C57846" w:rsidRDefault="0031435A" w:rsidP="0031435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19,350</w:t>
            </w:r>
          </w:p>
        </w:tc>
      </w:tr>
      <w:tr w:rsidR="0031435A" w:rsidRPr="00C57846" w14:paraId="3ADE1D07" w14:textId="77777777" w:rsidTr="00E571BA">
        <w:tc>
          <w:tcPr>
            <w:tcW w:w="2171" w:type="pct"/>
          </w:tcPr>
          <w:p w14:paraId="4340E0A0" w14:textId="77777777" w:rsidR="0031435A" w:rsidRPr="00C57846" w:rsidRDefault="0031435A" w:rsidP="0031435A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57846">
              <w:rPr>
                <w:sz w:val="30"/>
                <w:szCs w:val="30"/>
                <w:cs/>
                <w:lang w:val="en-US" w:bidi="th-TH"/>
              </w:rPr>
              <w:t>ค่าเช่าพื้นที่</w:t>
            </w:r>
            <w:r w:rsidRPr="00C5784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และค่าบริการจ่าย</w:t>
            </w:r>
          </w:p>
        </w:tc>
        <w:tc>
          <w:tcPr>
            <w:tcW w:w="608" w:type="pct"/>
          </w:tcPr>
          <w:p w14:paraId="2AF63DA2" w14:textId="2F59A34D" w:rsidR="0031435A" w:rsidRPr="00C57846" w:rsidRDefault="0031435A" w:rsidP="0031435A">
            <w:pPr>
              <w:tabs>
                <w:tab w:val="decimal" w:pos="527"/>
              </w:tabs>
              <w:spacing w:line="240" w:lineRule="auto"/>
            </w:pPr>
            <w:r w:rsidRPr="00C57846">
              <w:t>-</w:t>
            </w:r>
          </w:p>
        </w:tc>
        <w:tc>
          <w:tcPr>
            <w:tcW w:w="148" w:type="pct"/>
          </w:tcPr>
          <w:p w14:paraId="43A72BB8" w14:textId="77777777" w:rsidR="0031435A" w:rsidRPr="00C57846" w:rsidRDefault="0031435A" w:rsidP="0031435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7F4510B3" w14:textId="10EBD92D" w:rsidR="0031435A" w:rsidRPr="00C57846" w:rsidRDefault="0031435A" w:rsidP="0031435A">
            <w:pPr>
              <w:tabs>
                <w:tab w:val="decimal" w:pos="527"/>
              </w:tabs>
              <w:spacing w:line="240" w:lineRule="auto"/>
            </w:pPr>
            <w:r w:rsidRPr="00C57846">
              <w:t>-</w:t>
            </w:r>
          </w:p>
        </w:tc>
        <w:tc>
          <w:tcPr>
            <w:tcW w:w="148" w:type="pct"/>
          </w:tcPr>
          <w:p w14:paraId="179EA196" w14:textId="77777777" w:rsidR="0031435A" w:rsidRPr="00C57846" w:rsidRDefault="0031435A" w:rsidP="0031435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BA9A307" w14:textId="12E84050" w:rsidR="0031435A" w:rsidRPr="00C57846" w:rsidRDefault="00234EC9" w:rsidP="0031435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16,377</w:t>
            </w:r>
          </w:p>
        </w:tc>
        <w:tc>
          <w:tcPr>
            <w:tcW w:w="139" w:type="pct"/>
          </w:tcPr>
          <w:p w14:paraId="75E00B79" w14:textId="77777777" w:rsidR="0031435A" w:rsidRPr="00C57846" w:rsidRDefault="0031435A" w:rsidP="0031435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F25092F" w14:textId="4C3F66FF" w:rsidR="0031435A" w:rsidRPr="00C57846" w:rsidRDefault="0031435A" w:rsidP="0031435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16,441</w:t>
            </w:r>
          </w:p>
        </w:tc>
      </w:tr>
      <w:tr w:rsidR="0031435A" w:rsidRPr="00C57846" w14:paraId="0F73FA31" w14:textId="77777777" w:rsidTr="00E571BA">
        <w:tc>
          <w:tcPr>
            <w:tcW w:w="2171" w:type="pct"/>
          </w:tcPr>
          <w:p w14:paraId="760C5DEC" w14:textId="77777777" w:rsidR="0031435A" w:rsidRPr="00C57846" w:rsidRDefault="0031435A" w:rsidP="0031435A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ดอกเบี้ยจ่าย</w:t>
            </w:r>
          </w:p>
        </w:tc>
        <w:tc>
          <w:tcPr>
            <w:tcW w:w="608" w:type="pct"/>
          </w:tcPr>
          <w:p w14:paraId="537C1268" w14:textId="1CDA93C5" w:rsidR="0031435A" w:rsidRPr="00C57846" w:rsidRDefault="0031435A" w:rsidP="0031435A">
            <w:pPr>
              <w:tabs>
                <w:tab w:val="decimal" w:pos="527"/>
              </w:tabs>
              <w:spacing w:line="240" w:lineRule="auto"/>
            </w:pPr>
            <w:r w:rsidRPr="00C57846">
              <w:t>-</w:t>
            </w:r>
          </w:p>
        </w:tc>
        <w:tc>
          <w:tcPr>
            <w:tcW w:w="148" w:type="pct"/>
          </w:tcPr>
          <w:p w14:paraId="59DAFA5E" w14:textId="77777777" w:rsidR="0031435A" w:rsidRPr="00C57846" w:rsidRDefault="0031435A" w:rsidP="0031435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0C3D924" w14:textId="21C9D0D2" w:rsidR="0031435A" w:rsidRPr="00C57846" w:rsidRDefault="0031435A" w:rsidP="0031435A">
            <w:pPr>
              <w:tabs>
                <w:tab w:val="decimal" w:pos="527"/>
              </w:tabs>
              <w:spacing w:line="240" w:lineRule="auto"/>
            </w:pPr>
            <w:r w:rsidRPr="00C57846">
              <w:t>-</w:t>
            </w:r>
          </w:p>
        </w:tc>
        <w:tc>
          <w:tcPr>
            <w:tcW w:w="148" w:type="pct"/>
          </w:tcPr>
          <w:p w14:paraId="346E109F" w14:textId="77777777" w:rsidR="0031435A" w:rsidRPr="00C57846" w:rsidRDefault="0031435A" w:rsidP="0031435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D8075BB" w14:textId="3E45EE51" w:rsidR="0031435A" w:rsidRPr="00C57846" w:rsidRDefault="00234EC9" w:rsidP="0031435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11,057</w:t>
            </w:r>
          </w:p>
        </w:tc>
        <w:tc>
          <w:tcPr>
            <w:tcW w:w="139" w:type="pct"/>
          </w:tcPr>
          <w:p w14:paraId="44317C32" w14:textId="77777777" w:rsidR="0031435A" w:rsidRPr="00C57846" w:rsidRDefault="0031435A" w:rsidP="0031435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9766E58" w14:textId="5862F182" w:rsidR="0031435A" w:rsidRPr="00C57846" w:rsidRDefault="0031435A" w:rsidP="0031435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17,997</w:t>
            </w:r>
          </w:p>
        </w:tc>
      </w:tr>
      <w:tr w:rsidR="002D20F0" w:rsidRPr="00C57846" w14:paraId="61BB0A37" w14:textId="77777777" w:rsidTr="00E571BA">
        <w:tc>
          <w:tcPr>
            <w:tcW w:w="2171" w:type="pct"/>
          </w:tcPr>
          <w:p w14:paraId="7AB27A47" w14:textId="77777777" w:rsidR="002D20F0" w:rsidRPr="00647FE7" w:rsidRDefault="002D20F0" w:rsidP="0031435A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08" w:type="pct"/>
          </w:tcPr>
          <w:p w14:paraId="2C09F28D" w14:textId="77777777" w:rsidR="002D20F0" w:rsidRPr="00647FE7" w:rsidRDefault="002D20F0" w:rsidP="0031435A">
            <w:pPr>
              <w:tabs>
                <w:tab w:val="decimal" w:pos="527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8" w:type="pct"/>
          </w:tcPr>
          <w:p w14:paraId="14AACF56" w14:textId="77777777" w:rsidR="002D20F0" w:rsidRPr="00647FE7" w:rsidRDefault="002D20F0" w:rsidP="0031435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9" w:type="pct"/>
          </w:tcPr>
          <w:p w14:paraId="77E0CDFC" w14:textId="77777777" w:rsidR="002D20F0" w:rsidRPr="00647FE7" w:rsidRDefault="002D20F0" w:rsidP="0031435A">
            <w:pPr>
              <w:tabs>
                <w:tab w:val="decimal" w:pos="527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8" w:type="pct"/>
          </w:tcPr>
          <w:p w14:paraId="064B4226" w14:textId="77777777" w:rsidR="002D20F0" w:rsidRPr="00647FE7" w:rsidRDefault="002D20F0" w:rsidP="0031435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</w:tcPr>
          <w:p w14:paraId="10355A30" w14:textId="77777777" w:rsidR="002D20F0" w:rsidRPr="00647FE7" w:rsidRDefault="002D20F0" w:rsidP="0031435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69D1A79F" w14:textId="77777777" w:rsidR="002D20F0" w:rsidRPr="00647FE7" w:rsidRDefault="002D20F0" w:rsidP="0031435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9" w:type="pct"/>
          </w:tcPr>
          <w:p w14:paraId="2B1863D7" w14:textId="77777777" w:rsidR="002D20F0" w:rsidRPr="00647FE7" w:rsidRDefault="002D20F0" w:rsidP="0031435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83597" w:rsidRPr="00C57846" w14:paraId="1B07A36D" w14:textId="77777777" w:rsidTr="00E571BA">
        <w:tc>
          <w:tcPr>
            <w:tcW w:w="2171" w:type="pct"/>
          </w:tcPr>
          <w:p w14:paraId="4504FA33" w14:textId="77777777" w:rsidR="00A83597" w:rsidRPr="00C57846" w:rsidRDefault="00A83597" w:rsidP="00A83597">
            <w:pPr>
              <w:spacing w:line="240" w:lineRule="auto"/>
              <w:ind w:left="162" w:hanging="180"/>
              <w:jc w:val="thaiDistribute"/>
              <w:rPr>
                <w:b/>
                <w:bCs/>
                <w:cs/>
                <w:lang w:val="en-US"/>
              </w:rPr>
            </w:pPr>
            <w:r w:rsidRPr="00C57846">
              <w:rPr>
                <w:b/>
                <w:bCs/>
                <w:cs/>
              </w:rPr>
              <w:t>บริษัท</w:t>
            </w:r>
            <w:r w:rsidRPr="00C57846">
              <w:rPr>
                <w:b/>
                <w:bCs/>
                <w:cs/>
                <w:lang w:val="en-US"/>
              </w:rPr>
              <w:t>ร่วม</w:t>
            </w:r>
          </w:p>
        </w:tc>
        <w:tc>
          <w:tcPr>
            <w:tcW w:w="608" w:type="pct"/>
          </w:tcPr>
          <w:p w14:paraId="6AFF5203" w14:textId="77777777" w:rsidR="00A83597" w:rsidRPr="00C57846" w:rsidRDefault="00A83597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8" w:type="pct"/>
          </w:tcPr>
          <w:p w14:paraId="5FFA34F9" w14:textId="77777777" w:rsidR="00A83597" w:rsidRPr="00C57846" w:rsidRDefault="00A83597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1CCF2647" w14:textId="77777777" w:rsidR="00A83597" w:rsidRPr="00C57846" w:rsidRDefault="00A83597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8" w:type="pct"/>
          </w:tcPr>
          <w:p w14:paraId="51FC21E5" w14:textId="77777777" w:rsidR="00A83597" w:rsidRPr="00C57846" w:rsidRDefault="00A83597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8" w:type="pct"/>
          </w:tcPr>
          <w:p w14:paraId="50AD3F8F" w14:textId="77777777" w:rsidR="00A83597" w:rsidRPr="00C57846" w:rsidRDefault="00A83597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139" w:type="pct"/>
          </w:tcPr>
          <w:p w14:paraId="216C23F9" w14:textId="77777777" w:rsidR="00A83597" w:rsidRPr="00C57846" w:rsidRDefault="00A83597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4CACC4D3" w14:textId="77777777" w:rsidR="00A83597" w:rsidRPr="00C57846" w:rsidRDefault="00A83597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</w:tr>
      <w:tr w:rsidR="00D43CCD" w:rsidRPr="00C57846" w14:paraId="503F5742" w14:textId="77777777" w:rsidTr="00E571BA">
        <w:tc>
          <w:tcPr>
            <w:tcW w:w="2171" w:type="pct"/>
          </w:tcPr>
          <w:p w14:paraId="310F92C6" w14:textId="77777777" w:rsidR="00D43CCD" w:rsidRPr="00C57846" w:rsidRDefault="00D43CCD" w:rsidP="00D43CCD">
            <w:pPr>
              <w:spacing w:line="240" w:lineRule="auto"/>
            </w:pPr>
            <w:r w:rsidRPr="00C57846">
              <w:rPr>
                <w:cs/>
              </w:rPr>
              <w:t>ค่าเช่าที่ดิน</w:t>
            </w:r>
            <w:r w:rsidRPr="00C57846">
              <w:rPr>
                <w:rFonts w:hint="cs"/>
                <w:cs/>
              </w:rPr>
              <w:t>และอาคาร</w:t>
            </w:r>
            <w:r w:rsidRPr="00C57846">
              <w:rPr>
                <w:cs/>
              </w:rPr>
              <w:t>จ่าย</w:t>
            </w:r>
          </w:p>
        </w:tc>
        <w:tc>
          <w:tcPr>
            <w:tcW w:w="608" w:type="pct"/>
          </w:tcPr>
          <w:p w14:paraId="3D7E8C2C" w14:textId="19F72362" w:rsidR="00D43CCD" w:rsidRPr="00C57846" w:rsidRDefault="00D43CCD" w:rsidP="00D43CCD">
            <w:pPr>
              <w:pStyle w:val="BodyText"/>
              <w:tabs>
                <w:tab w:val="decimal" w:pos="86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  <w:lang w:val="en-US"/>
              </w:rPr>
              <w:t>72,500</w:t>
            </w:r>
          </w:p>
        </w:tc>
        <w:tc>
          <w:tcPr>
            <w:tcW w:w="148" w:type="pct"/>
          </w:tcPr>
          <w:p w14:paraId="3AD45072" w14:textId="77777777" w:rsidR="00D43CCD" w:rsidRPr="00C57846" w:rsidRDefault="00D43CCD" w:rsidP="00D43CCD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7E1F04CB" w14:textId="39961AB9" w:rsidR="00D43CCD" w:rsidRPr="00C57846" w:rsidRDefault="00D43CCD" w:rsidP="00D43CCD">
            <w:pPr>
              <w:pStyle w:val="BodyText"/>
              <w:tabs>
                <w:tab w:val="decimal" w:pos="86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  <w:lang w:val="en-US"/>
              </w:rPr>
              <w:t>72,500</w:t>
            </w:r>
          </w:p>
        </w:tc>
        <w:tc>
          <w:tcPr>
            <w:tcW w:w="148" w:type="pct"/>
          </w:tcPr>
          <w:p w14:paraId="0707E8B8" w14:textId="77777777" w:rsidR="00D43CCD" w:rsidRPr="00C57846" w:rsidRDefault="00D43CCD" w:rsidP="00D43CCD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8" w:type="pct"/>
          </w:tcPr>
          <w:p w14:paraId="55778FD1" w14:textId="57D99D2D" w:rsidR="00D43CCD" w:rsidRDefault="00D43CCD" w:rsidP="00D43CCD">
            <w:pPr>
              <w:tabs>
                <w:tab w:val="decimal" w:pos="540"/>
              </w:tabs>
              <w:spacing w:line="240" w:lineRule="auto"/>
            </w:pPr>
            <w:r>
              <w:t>-</w:t>
            </w:r>
          </w:p>
        </w:tc>
        <w:tc>
          <w:tcPr>
            <w:tcW w:w="139" w:type="pct"/>
          </w:tcPr>
          <w:p w14:paraId="66D52EDF" w14:textId="77777777" w:rsidR="00D43CCD" w:rsidRPr="00C57846" w:rsidRDefault="00D43CCD" w:rsidP="00D43CCD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1B741B13" w14:textId="77DAABCC" w:rsidR="00D43CCD" w:rsidRPr="00C57846" w:rsidRDefault="00D43CCD" w:rsidP="00D43CCD">
            <w:pPr>
              <w:tabs>
                <w:tab w:val="decimal" w:pos="560"/>
              </w:tabs>
              <w:spacing w:line="240" w:lineRule="auto"/>
            </w:pPr>
            <w:r>
              <w:t>-</w:t>
            </w:r>
          </w:p>
        </w:tc>
      </w:tr>
      <w:tr w:rsidR="00E571BA" w:rsidRPr="00C57846" w14:paraId="1E67DFCD" w14:textId="77777777" w:rsidTr="00E571BA">
        <w:tc>
          <w:tcPr>
            <w:tcW w:w="2171" w:type="pct"/>
          </w:tcPr>
          <w:p w14:paraId="29035106" w14:textId="77777777" w:rsidR="00E571BA" w:rsidRPr="00C57846" w:rsidRDefault="00E571BA" w:rsidP="00E571BA">
            <w:pPr>
              <w:spacing w:line="240" w:lineRule="auto"/>
              <w:rPr>
                <w:cs/>
              </w:rPr>
            </w:pPr>
            <w:r w:rsidRPr="00C57846">
              <w:rPr>
                <w:cs/>
              </w:rPr>
              <w:t>ค่าบริหาร</w:t>
            </w:r>
          </w:p>
        </w:tc>
        <w:tc>
          <w:tcPr>
            <w:tcW w:w="608" w:type="pct"/>
          </w:tcPr>
          <w:p w14:paraId="7F48290B" w14:textId="1FC36C06" w:rsidR="00E571BA" w:rsidRPr="00C57846" w:rsidRDefault="00E571BA" w:rsidP="00E571B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57846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48" w:type="pct"/>
          </w:tcPr>
          <w:p w14:paraId="0E5B9159" w14:textId="77777777" w:rsidR="00E571BA" w:rsidRPr="00C57846" w:rsidRDefault="00E571BA" w:rsidP="00E571BA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69E3AAAB" w14:textId="6DD281B5" w:rsidR="00E571BA" w:rsidRPr="00C57846" w:rsidRDefault="00E571BA" w:rsidP="00E571B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57846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48" w:type="pct"/>
          </w:tcPr>
          <w:p w14:paraId="5E1749D2" w14:textId="77777777" w:rsidR="00E571BA" w:rsidRPr="00C57846" w:rsidRDefault="00E571BA" w:rsidP="00E571BA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8" w:type="pct"/>
          </w:tcPr>
          <w:p w14:paraId="3E77E61D" w14:textId="22181021" w:rsidR="00E571BA" w:rsidRPr="00C57846" w:rsidRDefault="00E571BA" w:rsidP="00E571BA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739</w:t>
            </w:r>
          </w:p>
        </w:tc>
        <w:tc>
          <w:tcPr>
            <w:tcW w:w="139" w:type="pct"/>
          </w:tcPr>
          <w:p w14:paraId="18C3C4CC" w14:textId="77777777" w:rsidR="00E571BA" w:rsidRPr="00C57846" w:rsidRDefault="00E571BA" w:rsidP="00E571BA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29618CEB" w14:textId="607652F8" w:rsidR="00E571BA" w:rsidRPr="00C57846" w:rsidRDefault="00E571BA" w:rsidP="00E571BA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743</w:t>
            </w:r>
          </w:p>
        </w:tc>
      </w:tr>
      <w:tr w:rsidR="0077565F" w:rsidRPr="00C57846" w14:paraId="02B57953" w14:textId="77777777" w:rsidTr="00E571BA">
        <w:tc>
          <w:tcPr>
            <w:tcW w:w="2171" w:type="pct"/>
          </w:tcPr>
          <w:p w14:paraId="0B7E8127" w14:textId="77777777" w:rsidR="0077565F" w:rsidRPr="00647FE7" w:rsidRDefault="0077565F" w:rsidP="00E571BA">
            <w:pPr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608" w:type="pct"/>
          </w:tcPr>
          <w:p w14:paraId="0F2D6A68" w14:textId="77777777" w:rsidR="0077565F" w:rsidRPr="00647FE7" w:rsidRDefault="0077565F" w:rsidP="00E571B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</w:tcPr>
          <w:p w14:paraId="5C57E093" w14:textId="77777777" w:rsidR="0077565F" w:rsidRPr="00647FE7" w:rsidRDefault="0077565F" w:rsidP="00E571BA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</w:tcPr>
          <w:p w14:paraId="324F3FDB" w14:textId="77777777" w:rsidR="0077565F" w:rsidRPr="00647FE7" w:rsidRDefault="0077565F" w:rsidP="00E571BA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</w:tcPr>
          <w:p w14:paraId="25518BA1" w14:textId="77777777" w:rsidR="0077565F" w:rsidRPr="00647FE7" w:rsidRDefault="0077565F" w:rsidP="00E571BA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24"/>
                <w:szCs w:val="24"/>
                <w:lang w:eastAsia="en-US"/>
              </w:rPr>
            </w:pPr>
          </w:p>
        </w:tc>
        <w:tc>
          <w:tcPr>
            <w:tcW w:w="588" w:type="pct"/>
          </w:tcPr>
          <w:p w14:paraId="44665583" w14:textId="77777777" w:rsidR="0077565F" w:rsidRPr="00647FE7" w:rsidRDefault="0077565F" w:rsidP="00E571BA">
            <w:pPr>
              <w:tabs>
                <w:tab w:val="decimal" w:pos="866"/>
              </w:tabs>
              <w:spacing w:line="240" w:lineRule="auto"/>
              <w:ind w:left="-108" w:right="-79"/>
              <w:rPr>
                <w:sz w:val="24"/>
                <w:szCs w:val="24"/>
              </w:rPr>
            </w:pPr>
          </w:p>
        </w:tc>
        <w:tc>
          <w:tcPr>
            <w:tcW w:w="139" w:type="pct"/>
          </w:tcPr>
          <w:p w14:paraId="24EB5B02" w14:textId="77777777" w:rsidR="0077565F" w:rsidRPr="00647FE7" w:rsidRDefault="0077565F" w:rsidP="00E571BA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</w:tcPr>
          <w:p w14:paraId="740F1C16" w14:textId="77777777" w:rsidR="0077565F" w:rsidRPr="00647FE7" w:rsidRDefault="0077565F" w:rsidP="00E571BA">
            <w:pPr>
              <w:tabs>
                <w:tab w:val="decimal" w:pos="866"/>
              </w:tabs>
              <w:spacing w:line="240" w:lineRule="auto"/>
              <w:ind w:left="-108" w:right="-79"/>
              <w:rPr>
                <w:sz w:val="24"/>
                <w:szCs w:val="24"/>
              </w:rPr>
            </w:pPr>
          </w:p>
        </w:tc>
      </w:tr>
      <w:tr w:rsidR="00A83597" w:rsidRPr="00C57846" w14:paraId="0B377342" w14:textId="77777777" w:rsidTr="00E571BA">
        <w:tc>
          <w:tcPr>
            <w:tcW w:w="2171" w:type="pct"/>
          </w:tcPr>
          <w:p w14:paraId="5D9C9FD8" w14:textId="77777777" w:rsidR="00A83597" w:rsidRPr="00C57846" w:rsidRDefault="00A83597" w:rsidP="00A83597">
            <w:pPr>
              <w:spacing w:line="240" w:lineRule="auto"/>
              <w:ind w:left="162" w:hanging="180"/>
              <w:jc w:val="thaiDistribute"/>
              <w:rPr>
                <w:b/>
                <w:bCs/>
              </w:rPr>
            </w:pPr>
            <w:r w:rsidRPr="00C57846">
              <w:rPr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608" w:type="pct"/>
          </w:tcPr>
          <w:p w14:paraId="5CACF95C" w14:textId="77777777" w:rsidR="00A83597" w:rsidRPr="00C57846" w:rsidRDefault="00A83597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8" w:type="pct"/>
          </w:tcPr>
          <w:p w14:paraId="72E71ABB" w14:textId="77777777" w:rsidR="00A83597" w:rsidRPr="00C57846" w:rsidRDefault="00A83597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26F96FBF" w14:textId="77777777" w:rsidR="00A83597" w:rsidRPr="00C57846" w:rsidRDefault="00A83597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8" w:type="pct"/>
          </w:tcPr>
          <w:p w14:paraId="4A40B6F2" w14:textId="77777777" w:rsidR="00A83597" w:rsidRPr="00C57846" w:rsidRDefault="00A83597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8" w:type="pct"/>
          </w:tcPr>
          <w:p w14:paraId="2FB74379" w14:textId="77777777" w:rsidR="00A83597" w:rsidRPr="00C57846" w:rsidRDefault="00A83597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139" w:type="pct"/>
          </w:tcPr>
          <w:p w14:paraId="24A43F77" w14:textId="77777777" w:rsidR="00A83597" w:rsidRPr="00C57846" w:rsidRDefault="00A83597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4C238F26" w14:textId="77777777" w:rsidR="00A83597" w:rsidRPr="00C57846" w:rsidRDefault="00A83597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</w:tr>
      <w:tr w:rsidR="00A83597" w:rsidRPr="00C57846" w14:paraId="690524DE" w14:textId="77777777" w:rsidTr="00E571BA">
        <w:tc>
          <w:tcPr>
            <w:tcW w:w="2171" w:type="pct"/>
          </w:tcPr>
          <w:p w14:paraId="694D6545" w14:textId="77777777" w:rsidR="00A83597" w:rsidRPr="00C57846" w:rsidRDefault="00A83597" w:rsidP="00A83597">
            <w:pPr>
              <w:spacing w:line="240" w:lineRule="auto"/>
              <w:ind w:left="162" w:hanging="180"/>
              <w:jc w:val="thaiDistribute"/>
              <w:rPr>
                <w:cs/>
              </w:rPr>
            </w:pPr>
            <w:r w:rsidRPr="00C57846">
              <w:rPr>
                <w:rFonts w:hint="cs"/>
                <w:cs/>
              </w:rPr>
              <w:t>รายได้จากการประกอบกิจการโรงแรม</w:t>
            </w:r>
          </w:p>
        </w:tc>
        <w:tc>
          <w:tcPr>
            <w:tcW w:w="608" w:type="pct"/>
          </w:tcPr>
          <w:p w14:paraId="5932EE0B" w14:textId="66C92877" w:rsidR="00A83597" w:rsidRPr="00C57846" w:rsidRDefault="00E571BA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right="-79"/>
              <w:rPr>
                <w:sz w:val="30"/>
                <w:szCs w:val="30"/>
                <w:cs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12,</w:t>
            </w:r>
            <w:r w:rsidR="00D43CCD">
              <w:rPr>
                <w:sz w:val="30"/>
                <w:szCs w:val="30"/>
                <w:lang w:eastAsia="en-US"/>
              </w:rPr>
              <w:t>862</w:t>
            </w:r>
          </w:p>
        </w:tc>
        <w:tc>
          <w:tcPr>
            <w:tcW w:w="148" w:type="pct"/>
          </w:tcPr>
          <w:p w14:paraId="11E2FE01" w14:textId="77777777" w:rsidR="00A83597" w:rsidRPr="00C57846" w:rsidRDefault="00A83597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4C373651" w14:textId="4F72F9B8" w:rsidR="00A83597" w:rsidRPr="00C57846" w:rsidRDefault="00A83597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cs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27,770</w:t>
            </w:r>
          </w:p>
        </w:tc>
        <w:tc>
          <w:tcPr>
            <w:tcW w:w="148" w:type="pct"/>
          </w:tcPr>
          <w:p w14:paraId="7D2BA5FA" w14:textId="77777777" w:rsidR="00A83597" w:rsidRPr="00C57846" w:rsidRDefault="00A83597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8" w:type="pct"/>
          </w:tcPr>
          <w:p w14:paraId="0E8B5EE2" w14:textId="4F85A1EC" w:rsidR="00A83597" w:rsidRPr="00C57846" w:rsidRDefault="00D43CCD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6,291</w:t>
            </w:r>
          </w:p>
        </w:tc>
        <w:tc>
          <w:tcPr>
            <w:tcW w:w="139" w:type="pct"/>
          </w:tcPr>
          <w:p w14:paraId="13C3CFB5" w14:textId="77777777" w:rsidR="00A83597" w:rsidRPr="00C57846" w:rsidRDefault="00A83597" w:rsidP="00A8359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A0410CB" w14:textId="2E6099F2" w:rsidR="00A83597" w:rsidRPr="00C57846" w:rsidRDefault="00A83597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12,771</w:t>
            </w:r>
          </w:p>
        </w:tc>
      </w:tr>
      <w:tr w:rsidR="00A83597" w:rsidRPr="00C57846" w14:paraId="1183DFE8" w14:textId="77777777" w:rsidTr="00E571BA">
        <w:tc>
          <w:tcPr>
            <w:tcW w:w="2171" w:type="pct"/>
          </w:tcPr>
          <w:p w14:paraId="056452C9" w14:textId="77777777" w:rsidR="00A83597" w:rsidRPr="00C57846" w:rsidRDefault="00A83597" w:rsidP="00A83597">
            <w:pPr>
              <w:spacing w:line="240" w:lineRule="auto"/>
            </w:pPr>
            <w:r w:rsidRPr="00C57846">
              <w:rPr>
                <w:cs/>
              </w:rPr>
              <w:t>รายได้</w:t>
            </w:r>
            <w:r w:rsidRPr="00C57846">
              <w:rPr>
                <w:rFonts w:hint="cs"/>
                <w:cs/>
              </w:rPr>
              <w:t>จาก</w:t>
            </w:r>
            <w:r w:rsidRPr="00C57846">
              <w:rPr>
                <w:cs/>
              </w:rPr>
              <w:t>ค่าเช่าห้องในอาคารและค่าบริการ</w:t>
            </w:r>
          </w:p>
        </w:tc>
        <w:tc>
          <w:tcPr>
            <w:tcW w:w="608" w:type="pct"/>
            <w:shd w:val="clear" w:color="auto" w:fill="auto"/>
          </w:tcPr>
          <w:p w14:paraId="74C89F57" w14:textId="6FEB5697" w:rsidR="00A83597" w:rsidRPr="00C57846" w:rsidRDefault="00E571BA" w:rsidP="00A8359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5,108</w:t>
            </w:r>
          </w:p>
        </w:tc>
        <w:tc>
          <w:tcPr>
            <w:tcW w:w="148" w:type="pct"/>
            <w:shd w:val="clear" w:color="auto" w:fill="auto"/>
          </w:tcPr>
          <w:p w14:paraId="4F95C0E5" w14:textId="77777777" w:rsidR="00A83597" w:rsidRPr="00C57846" w:rsidRDefault="00A83597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  <w:shd w:val="clear" w:color="auto" w:fill="auto"/>
          </w:tcPr>
          <w:p w14:paraId="3F15E76F" w14:textId="03FE5C7B" w:rsidR="00A83597" w:rsidRPr="00C57846" w:rsidRDefault="00A83597" w:rsidP="00A8359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5,019</w:t>
            </w:r>
          </w:p>
        </w:tc>
        <w:tc>
          <w:tcPr>
            <w:tcW w:w="148" w:type="pct"/>
            <w:shd w:val="clear" w:color="auto" w:fill="auto"/>
          </w:tcPr>
          <w:p w14:paraId="465C69C9" w14:textId="77777777" w:rsidR="00A83597" w:rsidRPr="00C57846" w:rsidRDefault="00A83597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62532367" w14:textId="5F986E98" w:rsidR="00A83597" w:rsidRPr="00C57846" w:rsidRDefault="00E571BA" w:rsidP="00A8359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4,099</w:t>
            </w:r>
          </w:p>
        </w:tc>
        <w:tc>
          <w:tcPr>
            <w:tcW w:w="139" w:type="pct"/>
          </w:tcPr>
          <w:p w14:paraId="2A820906" w14:textId="77777777" w:rsidR="00A83597" w:rsidRPr="00C57846" w:rsidRDefault="00A83597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59A10684" w14:textId="2661BBB4" w:rsidR="00A83597" w:rsidRPr="00C57846" w:rsidRDefault="00A83597" w:rsidP="00A8359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4,060</w:t>
            </w:r>
          </w:p>
        </w:tc>
      </w:tr>
      <w:tr w:rsidR="00A83597" w:rsidRPr="00C57846" w14:paraId="7695BD2E" w14:textId="77777777" w:rsidTr="00E571BA">
        <w:tc>
          <w:tcPr>
            <w:tcW w:w="2171" w:type="pct"/>
          </w:tcPr>
          <w:p w14:paraId="0B31749E" w14:textId="77777777" w:rsidR="00A83597" w:rsidRPr="00C57846" w:rsidRDefault="00A83597" w:rsidP="00A83597">
            <w:pPr>
              <w:spacing w:line="240" w:lineRule="auto"/>
            </w:pPr>
            <w:r w:rsidRPr="00C57846">
              <w:rPr>
                <w:cs/>
              </w:rPr>
              <w:t>รายได้สาธารณูปโภค</w:t>
            </w:r>
          </w:p>
        </w:tc>
        <w:tc>
          <w:tcPr>
            <w:tcW w:w="608" w:type="pct"/>
            <w:shd w:val="clear" w:color="auto" w:fill="auto"/>
          </w:tcPr>
          <w:p w14:paraId="035380C2" w14:textId="05022B0B" w:rsidR="00A83597" w:rsidRPr="00C57846" w:rsidRDefault="00E571BA" w:rsidP="00A83597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1,602</w:t>
            </w:r>
          </w:p>
        </w:tc>
        <w:tc>
          <w:tcPr>
            <w:tcW w:w="148" w:type="pct"/>
            <w:shd w:val="clear" w:color="auto" w:fill="auto"/>
          </w:tcPr>
          <w:p w14:paraId="357F3E29" w14:textId="77777777" w:rsidR="00A83597" w:rsidRPr="00C57846" w:rsidRDefault="00A83597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  <w:shd w:val="clear" w:color="auto" w:fill="auto"/>
          </w:tcPr>
          <w:p w14:paraId="6D8080C3" w14:textId="2649DE79" w:rsidR="00A83597" w:rsidRPr="00C57846" w:rsidRDefault="00A83597" w:rsidP="00A83597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1,532</w:t>
            </w:r>
          </w:p>
        </w:tc>
        <w:tc>
          <w:tcPr>
            <w:tcW w:w="148" w:type="pct"/>
            <w:shd w:val="clear" w:color="auto" w:fill="auto"/>
          </w:tcPr>
          <w:p w14:paraId="75D8AFD3" w14:textId="77777777" w:rsidR="00A83597" w:rsidRPr="00C57846" w:rsidRDefault="00A83597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14DE1C94" w14:textId="36E13FAC" w:rsidR="00A83597" w:rsidRPr="00C57846" w:rsidRDefault="00E571BA" w:rsidP="00A8359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1,602</w:t>
            </w:r>
          </w:p>
        </w:tc>
        <w:tc>
          <w:tcPr>
            <w:tcW w:w="139" w:type="pct"/>
          </w:tcPr>
          <w:p w14:paraId="27FB1509" w14:textId="77777777" w:rsidR="00A83597" w:rsidRPr="00C57846" w:rsidRDefault="00A83597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6662C7BE" w14:textId="2DF84225" w:rsidR="00A83597" w:rsidRPr="00C57846" w:rsidRDefault="00A83597" w:rsidP="00A83597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1,532</w:t>
            </w:r>
          </w:p>
        </w:tc>
      </w:tr>
      <w:tr w:rsidR="00A83597" w:rsidRPr="00C57846" w14:paraId="5B0A804E" w14:textId="77777777" w:rsidTr="00E571BA">
        <w:tc>
          <w:tcPr>
            <w:tcW w:w="2171" w:type="pct"/>
          </w:tcPr>
          <w:p w14:paraId="698782E6" w14:textId="77777777" w:rsidR="00A83597" w:rsidRPr="00C57846" w:rsidRDefault="00A83597" w:rsidP="00A83597">
            <w:pPr>
              <w:spacing w:line="240" w:lineRule="auto"/>
            </w:pPr>
            <w:r w:rsidRPr="00C57846">
              <w:rPr>
                <w:cs/>
              </w:rPr>
              <w:t>ค่าเช่าที่ดิน</w:t>
            </w:r>
            <w:r w:rsidRPr="00C57846">
              <w:rPr>
                <w:rFonts w:hint="cs"/>
                <w:cs/>
              </w:rPr>
              <w:t>จ่าย</w:t>
            </w:r>
          </w:p>
        </w:tc>
        <w:tc>
          <w:tcPr>
            <w:tcW w:w="608" w:type="pct"/>
          </w:tcPr>
          <w:p w14:paraId="0EB58EB2" w14:textId="7FEE1517" w:rsidR="00A83597" w:rsidRPr="00C57846" w:rsidRDefault="00E571BA" w:rsidP="00A83597">
            <w:pPr>
              <w:tabs>
                <w:tab w:val="decimal" w:pos="866"/>
              </w:tabs>
              <w:spacing w:line="240" w:lineRule="auto"/>
              <w:ind w:left="-108" w:right="-79"/>
              <w:rPr>
                <w:cs/>
              </w:rPr>
            </w:pPr>
            <w:r>
              <w:t>14,120</w:t>
            </w:r>
          </w:p>
        </w:tc>
        <w:tc>
          <w:tcPr>
            <w:tcW w:w="148" w:type="pct"/>
          </w:tcPr>
          <w:p w14:paraId="662FEDAC" w14:textId="77777777" w:rsidR="00A83597" w:rsidRPr="00C57846" w:rsidRDefault="00A83597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57BDC35D" w14:textId="456F3081" w:rsidR="00A83597" w:rsidRPr="00C57846" w:rsidRDefault="00A83597" w:rsidP="00A83597">
            <w:pPr>
              <w:tabs>
                <w:tab w:val="decimal" w:pos="866"/>
              </w:tabs>
              <w:spacing w:line="240" w:lineRule="auto"/>
              <w:ind w:left="-108" w:right="-79"/>
              <w:rPr>
                <w:cs/>
              </w:rPr>
            </w:pPr>
            <w:r>
              <w:t>14,120</w:t>
            </w:r>
          </w:p>
        </w:tc>
        <w:tc>
          <w:tcPr>
            <w:tcW w:w="148" w:type="pct"/>
          </w:tcPr>
          <w:p w14:paraId="25FCA57F" w14:textId="77777777" w:rsidR="00A83597" w:rsidRPr="00C57846" w:rsidRDefault="00A83597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8" w:type="pct"/>
          </w:tcPr>
          <w:p w14:paraId="6865C363" w14:textId="7A547289" w:rsidR="00A83597" w:rsidRPr="00C57846" w:rsidRDefault="00E571BA" w:rsidP="00D43CCD">
            <w:pPr>
              <w:tabs>
                <w:tab w:val="decimal" w:pos="540"/>
              </w:tabs>
              <w:spacing w:line="240" w:lineRule="auto"/>
            </w:pPr>
            <w:r>
              <w:t>-</w:t>
            </w:r>
          </w:p>
        </w:tc>
        <w:tc>
          <w:tcPr>
            <w:tcW w:w="139" w:type="pct"/>
          </w:tcPr>
          <w:p w14:paraId="2305AD65" w14:textId="77777777" w:rsidR="00A83597" w:rsidRPr="00C57846" w:rsidRDefault="00A83597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2BD9BBE8" w14:textId="4916EE17" w:rsidR="00A83597" w:rsidRPr="00C57846" w:rsidRDefault="00A83597" w:rsidP="00D43CCD">
            <w:pPr>
              <w:tabs>
                <w:tab w:val="decimal" w:pos="560"/>
              </w:tabs>
              <w:spacing w:line="240" w:lineRule="auto"/>
            </w:pPr>
            <w:r>
              <w:t>-</w:t>
            </w:r>
          </w:p>
        </w:tc>
      </w:tr>
      <w:tr w:rsidR="00A83597" w:rsidRPr="00C57846" w14:paraId="40D5EF77" w14:textId="77777777" w:rsidTr="00E571BA">
        <w:tc>
          <w:tcPr>
            <w:tcW w:w="2171" w:type="pct"/>
          </w:tcPr>
          <w:p w14:paraId="3CE9260C" w14:textId="77777777" w:rsidR="00A83597" w:rsidRPr="00C57846" w:rsidRDefault="00A83597" w:rsidP="00A83597">
            <w:pPr>
              <w:spacing w:line="240" w:lineRule="auto"/>
              <w:rPr>
                <w:cs/>
              </w:rPr>
            </w:pPr>
            <w:r w:rsidRPr="00C57846">
              <w:rPr>
                <w:cs/>
              </w:rPr>
              <w:t>เงินปันผลจ่าย</w:t>
            </w:r>
          </w:p>
        </w:tc>
        <w:tc>
          <w:tcPr>
            <w:tcW w:w="608" w:type="pct"/>
          </w:tcPr>
          <w:p w14:paraId="576581E9" w14:textId="4FB9EFD8" w:rsidR="00A83597" w:rsidRPr="00C57846" w:rsidRDefault="00E571BA" w:rsidP="00A83597">
            <w:pPr>
              <w:tabs>
                <w:tab w:val="decimal" w:pos="866"/>
              </w:tabs>
              <w:spacing w:line="240" w:lineRule="auto"/>
              <w:ind w:left="-108" w:right="-79"/>
              <w:rPr>
                <w:cs/>
              </w:rPr>
            </w:pPr>
            <w:r>
              <w:t>42,630</w:t>
            </w:r>
          </w:p>
        </w:tc>
        <w:tc>
          <w:tcPr>
            <w:tcW w:w="148" w:type="pct"/>
          </w:tcPr>
          <w:p w14:paraId="6C35A288" w14:textId="77777777" w:rsidR="00A83597" w:rsidRPr="00C57846" w:rsidRDefault="00A83597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60A921E8" w14:textId="254709A3" w:rsidR="00A83597" w:rsidRPr="00C57846" w:rsidRDefault="00A83597" w:rsidP="00A83597">
            <w:pPr>
              <w:tabs>
                <w:tab w:val="decimal" w:pos="866"/>
              </w:tabs>
              <w:spacing w:line="240" w:lineRule="auto"/>
              <w:ind w:left="-108" w:right="-79"/>
              <w:rPr>
                <w:cs/>
              </w:rPr>
            </w:pPr>
            <w:r>
              <w:t>59,430</w:t>
            </w:r>
          </w:p>
        </w:tc>
        <w:tc>
          <w:tcPr>
            <w:tcW w:w="148" w:type="pct"/>
          </w:tcPr>
          <w:p w14:paraId="5386ADB4" w14:textId="77777777" w:rsidR="00A83597" w:rsidRPr="00C57846" w:rsidRDefault="00A83597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8" w:type="pct"/>
          </w:tcPr>
          <w:p w14:paraId="70C2A5DC" w14:textId="14BAF5CC" w:rsidR="00A83597" w:rsidRPr="00C57846" w:rsidRDefault="00E571BA" w:rsidP="00D43CCD">
            <w:pPr>
              <w:tabs>
                <w:tab w:val="decimal" w:pos="540"/>
              </w:tabs>
              <w:spacing w:line="240" w:lineRule="auto"/>
            </w:pPr>
            <w:r>
              <w:t>-</w:t>
            </w:r>
          </w:p>
        </w:tc>
        <w:tc>
          <w:tcPr>
            <w:tcW w:w="139" w:type="pct"/>
          </w:tcPr>
          <w:p w14:paraId="7661D018" w14:textId="77777777" w:rsidR="00A83597" w:rsidRPr="00C57846" w:rsidRDefault="00A83597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21792D92" w14:textId="3C106015" w:rsidR="00A83597" w:rsidRPr="00C57846" w:rsidRDefault="00A83597" w:rsidP="00D43CCD">
            <w:pPr>
              <w:tabs>
                <w:tab w:val="decimal" w:pos="560"/>
              </w:tabs>
              <w:spacing w:line="240" w:lineRule="auto"/>
            </w:pPr>
            <w:r>
              <w:t>-</w:t>
            </w:r>
          </w:p>
        </w:tc>
      </w:tr>
      <w:tr w:rsidR="00F91146" w:rsidRPr="00C57846" w14:paraId="0CB0BFA5" w14:textId="77777777" w:rsidTr="00E571BA">
        <w:tc>
          <w:tcPr>
            <w:tcW w:w="2171" w:type="pct"/>
          </w:tcPr>
          <w:p w14:paraId="16FDA58A" w14:textId="77777777" w:rsidR="00F91146" w:rsidRPr="00647FE7" w:rsidRDefault="00F91146" w:rsidP="00A83597">
            <w:pPr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608" w:type="pct"/>
          </w:tcPr>
          <w:p w14:paraId="1BC4687D" w14:textId="77777777" w:rsidR="00F91146" w:rsidRPr="00647FE7" w:rsidRDefault="00F91146" w:rsidP="00A83597">
            <w:pPr>
              <w:tabs>
                <w:tab w:val="decimal" w:pos="866"/>
              </w:tabs>
              <w:spacing w:line="240" w:lineRule="auto"/>
              <w:ind w:left="-108" w:right="-79"/>
              <w:rPr>
                <w:sz w:val="24"/>
                <w:szCs w:val="24"/>
              </w:rPr>
            </w:pPr>
          </w:p>
        </w:tc>
        <w:tc>
          <w:tcPr>
            <w:tcW w:w="148" w:type="pct"/>
          </w:tcPr>
          <w:p w14:paraId="58E95694" w14:textId="77777777" w:rsidR="00F91146" w:rsidRPr="00647FE7" w:rsidRDefault="00F91146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</w:tcPr>
          <w:p w14:paraId="0AAB5D6F" w14:textId="77777777" w:rsidR="00F91146" w:rsidRPr="00647FE7" w:rsidRDefault="00F91146" w:rsidP="00A83597">
            <w:pPr>
              <w:tabs>
                <w:tab w:val="decimal" w:pos="866"/>
              </w:tabs>
              <w:spacing w:line="240" w:lineRule="auto"/>
              <w:ind w:left="-108" w:right="-79"/>
              <w:rPr>
                <w:sz w:val="24"/>
                <w:szCs w:val="24"/>
              </w:rPr>
            </w:pPr>
          </w:p>
        </w:tc>
        <w:tc>
          <w:tcPr>
            <w:tcW w:w="148" w:type="pct"/>
          </w:tcPr>
          <w:p w14:paraId="6B2C33DA" w14:textId="77777777" w:rsidR="00F91146" w:rsidRPr="00647FE7" w:rsidRDefault="00F91146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24"/>
                <w:szCs w:val="24"/>
                <w:lang w:eastAsia="en-US"/>
              </w:rPr>
            </w:pPr>
          </w:p>
        </w:tc>
        <w:tc>
          <w:tcPr>
            <w:tcW w:w="588" w:type="pct"/>
          </w:tcPr>
          <w:p w14:paraId="19CE2BCE" w14:textId="77777777" w:rsidR="00F91146" w:rsidRPr="00647FE7" w:rsidRDefault="00F91146" w:rsidP="00D43CCD">
            <w:pPr>
              <w:tabs>
                <w:tab w:val="decimal" w:pos="54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9" w:type="pct"/>
          </w:tcPr>
          <w:p w14:paraId="1573502F" w14:textId="77777777" w:rsidR="00F91146" w:rsidRPr="00647FE7" w:rsidRDefault="00F91146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9" w:type="pct"/>
          </w:tcPr>
          <w:p w14:paraId="03D7E675" w14:textId="77777777" w:rsidR="00F91146" w:rsidRPr="00647FE7" w:rsidRDefault="00F91146" w:rsidP="00D43CCD">
            <w:pPr>
              <w:tabs>
                <w:tab w:val="decimal" w:pos="560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A83597" w:rsidRPr="00A04448" w14:paraId="3B98727D" w14:textId="77777777" w:rsidTr="00E571BA">
        <w:tc>
          <w:tcPr>
            <w:tcW w:w="2171" w:type="pct"/>
          </w:tcPr>
          <w:p w14:paraId="6A506F43" w14:textId="63A315D0" w:rsidR="00A83597" w:rsidRPr="00A04448" w:rsidRDefault="00A83597" w:rsidP="00A83597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0444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608" w:type="pct"/>
          </w:tcPr>
          <w:p w14:paraId="2AC93EAC" w14:textId="77777777" w:rsidR="00A83597" w:rsidRPr="00A04448" w:rsidRDefault="00A83597" w:rsidP="00A83597">
            <w:pPr>
              <w:tabs>
                <w:tab w:val="decimal" w:pos="866"/>
              </w:tabs>
              <w:spacing w:line="240" w:lineRule="auto"/>
              <w:ind w:left="-108" w:right="-79"/>
            </w:pPr>
          </w:p>
        </w:tc>
        <w:tc>
          <w:tcPr>
            <w:tcW w:w="148" w:type="pct"/>
          </w:tcPr>
          <w:p w14:paraId="05762474" w14:textId="77777777" w:rsidR="00A83597" w:rsidRPr="00A04448" w:rsidRDefault="00A83597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2061330F" w14:textId="77777777" w:rsidR="00A83597" w:rsidRPr="00A04448" w:rsidRDefault="00A83597" w:rsidP="00A83597">
            <w:pPr>
              <w:tabs>
                <w:tab w:val="decimal" w:pos="866"/>
              </w:tabs>
              <w:spacing w:line="240" w:lineRule="auto"/>
              <w:ind w:left="-108" w:right="-79"/>
            </w:pPr>
          </w:p>
        </w:tc>
        <w:tc>
          <w:tcPr>
            <w:tcW w:w="148" w:type="pct"/>
          </w:tcPr>
          <w:p w14:paraId="4BF093C6" w14:textId="77777777" w:rsidR="00A83597" w:rsidRPr="00A04448" w:rsidRDefault="00A83597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8" w:type="pct"/>
          </w:tcPr>
          <w:p w14:paraId="6761FE26" w14:textId="77777777" w:rsidR="00A83597" w:rsidRPr="00A04448" w:rsidRDefault="00A83597" w:rsidP="00A83597">
            <w:pPr>
              <w:tabs>
                <w:tab w:val="decimal" w:pos="866"/>
              </w:tabs>
              <w:spacing w:line="240" w:lineRule="auto"/>
              <w:ind w:left="-108" w:right="-79"/>
            </w:pPr>
          </w:p>
        </w:tc>
        <w:tc>
          <w:tcPr>
            <w:tcW w:w="139" w:type="pct"/>
          </w:tcPr>
          <w:p w14:paraId="355FF53C" w14:textId="77777777" w:rsidR="00A83597" w:rsidRPr="00A04448" w:rsidRDefault="00A83597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3D4FDB2F" w14:textId="77777777" w:rsidR="00A83597" w:rsidRPr="00A04448" w:rsidRDefault="00A83597" w:rsidP="00A83597">
            <w:pPr>
              <w:tabs>
                <w:tab w:val="decimal" w:pos="866"/>
              </w:tabs>
              <w:spacing w:line="240" w:lineRule="auto"/>
              <w:ind w:left="-108" w:right="-79"/>
            </w:pPr>
          </w:p>
        </w:tc>
      </w:tr>
      <w:tr w:rsidR="00A83597" w:rsidRPr="00C57846" w14:paraId="6610AD55" w14:textId="77777777" w:rsidTr="00E571BA">
        <w:tc>
          <w:tcPr>
            <w:tcW w:w="2171" w:type="pct"/>
          </w:tcPr>
          <w:p w14:paraId="626D0C23" w14:textId="77777777" w:rsidR="00A83597" w:rsidRPr="00C57846" w:rsidRDefault="00A83597" w:rsidP="00A83597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ผลประโยชน์ระยะสั้นของพนักงาน</w:t>
            </w:r>
          </w:p>
        </w:tc>
        <w:tc>
          <w:tcPr>
            <w:tcW w:w="608" w:type="pct"/>
          </w:tcPr>
          <w:p w14:paraId="0C7775AE" w14:textId="65DAE6A7" w:rsidR="00A83597" w:rsidRPr="00C57846" w:rsidRDefault="00E571BA" w:rsidP="00A83597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65,661</w:t>
            </w:r>
          </w:p>
        </w:tc>
        <w:tc>
          <w:tcPr>
            <w:tcW w:w="148" w:type="pct"/>
          </w:tcPr>
          <w:p w14:paraId="5DEA5B51" w14:textId="77777777" w:rsidR="00A83597" w:rsidRPr="00C57846" w:rsidRDefault="00A83597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02BE1ABB" w14:textId="1DD31DFD" w:rsidR="00A83597" w:rsidRPr="00C57846" w:rsidRDefault="00A83597" w:rsidP="00A83597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50,824</w:t>
            </w:r>
          </w:p>
        </w:tc>
        <w:tc>
          <w:tcPr>
            <w:tcW w:w="148" w:type="pct"/>
          </w:tcPr>
          <w:p w14:paraId="5214256A" w14:textId="77777777" w:rsidR="00A83597" w:rsidRPr="00C57846" w:rsidRDefault="00A83597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8" w:type="pct"/>
          </w:tcPr>
          <w:p w14:paraId="69EC372A" w14:textId="73E2E89C" w:rsidR="00A83597" w:rsidRPr="00C57846" w:rsidRDefault="00E571BA" w:rsidP="00A83597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55,291</w:t>
            </w:r>
          </w:p>
        </w:tc>
        <w:tc>
          <w:tcPr>
            <w:tcW w:w="139" w:type="pct"/>
          </w:tcPr>
          <w:p w14:paraId="260D2711" w14:textId="77777777" w:rsidR="00A83597" w:rsidRPr="00C57846" w:rsidRDefault="00A83597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61A084BA" w14:textId="1F087759" w:rsidR="00A83597" w:rsidRPr="00C57846" w:rsidRDefault="00A83597" w:rsidP="00A83597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41,664</w:t>
            </w:r>
          </w:p>
        </w:tc>
      </w:tr>
      <w:tr w:rsidR="00A83597" w:rsidRPr="00C57846" w14:paraId="2AA36C58" w14:textId="77777777" w:rsidTr="00E571BA">
        <w:tc>
          <w:tcPr>
            <w:tcW w:w="2171" w:type="pct"/>
          </w:tcPr>
          <w:p w14:paraId="28D686F3" w14:textId="77777777" w:rsidR="00A83597" w:rsidRPr="00C57846" w:rsidRDefault="00A83597" w:rsidP="00A83597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608" w:type="pct"/>
          </w:tcPr>
          <w:p w14:paraId="4903CF6D" w14:textId="2D78D82C" w:rsidR="00A83597" w:rsidRPr="00C57846" w:rsidRDefault="00E571BA" w:rsidP="00A83597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2,934</w:t>
            </w:r>
          </w:p>
        </w:tc>
        <w:tc>
          <w:tcPr>
            <w:tcW w:w="148" w:type="pct"/>
          </w:tcPr>
          <w:p w14:paraId="32395673" w14:textId="77777777" w:rsidR="00A83597" w:rsidRPr="00C57846" w:rsidRDefault="00A83597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5CB6490D" w14:textId="6C199D10" w:rsidR="00A83597" w:rsidRPr="00C57846" w:rsidRDefault="00A83597" w:rsidP="00A83597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1,003</w:t>
            </w:r>
          </w:p>
        </w:tc>
        <w:tc>
          <w:tcPr>
            <w:tcW w:w="148" w:type="pct"/>
          </w:tcPr>
          <w:p w14:paraId="581D584E" w14:textId="77777777" w:rsidR="00A83597" w:rsidRPr="00C57846" w:rsidRDefault="00A83597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8" w:type="pct"/>
          </w:tcPr>
          <w:p w14:paraId="78D18758" w14:textId="1FE60447" w:rsidR="00A83597" w:rsidRPr="00C57846" w:rsidRDefault="00E571BA" w:rsidP="00A83597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2,934</w:t>
            </w:r>
          </w:p>
        </w:tc>
        <w:tc>
          <w:tcPr>
            <w:tcW w:w="139" w:type="pct"/>
          </w:tcPr>
          <w:p w14:paraId="19422119" w14:textId="77777777" w:rsidR="00A83597" w:rsidRPr="00C57846" w:rsidRDefault="00A83597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</w:tcPr>
          <w:p w14:paraId="18FC85BD" w14:textId="3B90BBAB" w:rsidR="00A83597" w:rsidRPr="00C57846" w:rsidRDefault="00A83597" w:rsidP="00A83597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1,003</w:t>
            </w:r>
          </w:p>
        </w:tc>
      </w:tr>
      <w:tr w:rsidR="00A83597" w:rsidRPr="00C57846" w14:paraId="67BFD4A7" w14:textId="77777777" w:rsidTr="00E571BA">
        <w:tc>
          <w:tcPr>
            <w:tcW w:w="2171" w:type="pct"/>
          </w:tcPr>
          <w:p w14:paraId="5A8026C9" w14:textId="77777777" w:rsidR="00A83597" w:rsidRPr="00C57846" w:rsidRDefault="00A83597" w:rsidP="00A83597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015CDD6B" w14:textId="0001677C" w:rsidR="00A83597" w:rsidRPr="00C57846" w:rsidRDefault="00E571BA" w:rsidP="00A83597">
            <w:pPr>
              <w:tabs>
                <w:tab w:val="decimal" w:pos="866"/>
              </w:tabs>
              <w:spacing w:line="240" w:lineRule="auto"/>
              <w:ind w:left="-108" w:right="-79"/>
              <w:rPr>
                <w:b/>
                <w:bCs/>
              </w:rPr>
            </w:pPr>
            <w:r>
              <w:rPr>
                <w:b/>
                <w:bCs/>
              </w:rPr>
              <w:t>68,595</w:t>
            </w:r>
          </w:p>
        </w:tc>
        <w:tc>
          <w:tcPr>
            <w:tcW w:w="148" w:type="pct"/>
          </w:tcPr>
          <w:p w14:paraId="62A6F0AA" w14:textId="77777777" w:rsidR="00A83597" w:rsidRPr="00C57846" w:rsidRDefault="00A83597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396B9CB3" w14:textId="2261DA23" w:rsidR="00A83597" w:rsidRPr="00C57846" w:rsidRDefault="00A83597" w:rsidP="00A83597">
            <w:pPr>
              <w:tabs>
                <w:tab w:val="decimal" w:pos="866"/>
              </w:tabs>
              <w:spacing w:line="240" w:lineRule="auto"/>
              <w:ind w:left="-108" w:right="-79"/>
              <w:rPr>
                <w:b/>
                <w:bCs/>
              </w:rPr>
            </w:pPr>
            <w:r>
              <w:rPr>
                <w:b/>
                <w:bCs/>
              </w:rPr>
              <w:t>51,827</w:t>
            </w:r>
          </w:p>
        </w:tc>
        <w:tc>
          <w:tcPr>
            <w:tcW w:w="148" w:type="pct"/>
          </w:tcPr>
          <w:p w14:paraId="70675664" w14:textId="77777777" w:rsidR="00A83597" w:rsidRPr="00C57846" w:rsidRDefault="00A83597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76A3297" w14:textId="2E8B82E0" w:rsidR="00E571BA" w:rsidRPr="00C57846" w:rsidRDefault="00E571BA" w:rsidP="00E571BA">
            <w:pPr>
              <w:tabs>
                <w:tab w:val="decimal" w:pos="866"/>
              </w:tabs>
              <w:spacing w:line="240" w:lineRule="auto"/>
              <w:ind w:left="-108" w:right="-79"/>
              <w:rPr>
                <w:b/>
                <w:bCs/>
              </w:rPr>
            </w:pPr>
            <w:r>
              <w:rPr>
                <w:b/>
                <w:bCs/>
              </w:rPr>
              <w:t>58,225</w:t>
            </w:r>
          </w:p>
        </w:tc>
        <w:tc>
          <w:tcPr>
            <w:tcW w:w="139" w:type="pct"/>
          </w:tcPr>
          <w:p w14:paraId="502392DC" w14:textId="77777777" w:rsidR="00A83597" w:rsidRPr="00C57846" w:rsidRDefault="00A83597" w:rsidP="00A83597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7FC5F11D" w14:textId="508EA5A7" w:rsidR="00A83597" w:rsidRPr="00C57846" w:rsidRDefault="00A83597" w:rsidP="00A83597">
            <w:pPr>
              <w:tabs>
                <w:tab w:val="decimal" w:pos="866"/>
              </w:tabs>
              <w:spacing w:line="240" w:lineRule="auto"/>
              <w:ind w:left="-108" w:right="-79"/>
              <w:rPr>
                <w:b/>
                <w:bCs/>
              </w:rPr>
            </w:pPr>
            <w:r>
              <w:rPr>
                <w:b/>
                <w:bCs/>
              </w:rPr>
              <w:t>42,667</w:t>
            </w:r>
          </w:p>
        </w:tc>
      </w:tr>
    </w:tbl>
    <w:p w14:paraId="5A6C0811" w14:textId="77777777" w:rsidR="0044635B" w:rsidRPr="00C57846" w:rsidRDefault="0044635B" w:rsidP="00F82C55">
      <w:pPr>
        <w:spacing w:line="240" w:lineRule="auto"/>
        <w:ind w:right="-45" w:firstLine="562"/>
        <w:jc w:val="thaiDistribute"/>
      </w:pPr>
      <w:r w:rsidRPr="00C57846">
        <w:rPr>
          <w:cs/>
        </w:rPr>
        <w:lastRenderedPageBreak/>
        <w:t xml:space="preserve">ยอดคงเหลือกับกิจการที่เกี่ยวข้องกัน ณ วันที่ </w:t>
      </w:r>
      <w:r w:rsidRPr="00C57846">
        <w:t xml:space="preserve">31 </w:t>
      </w:r>
      <w:r w:rsidRPr="00C57846">
        <w:rPr>
          <w:cs/>
        </w:rPr>
        <w:t>ธันวาคม</w:t>
      </w:r>
      <w:r w:rsidRPr="00C57846">
        <w:t xml:space="preserve"> </w:t>
      </w:r>
      <w:r w:rsidRPr="00C57846">
        <w:rPr>
          <w:cs/>
        </w:rPr>
        <w:t xml:space="preserve">มีดังนี้  </w:t>
      </w:r>
    </w:p>
    <w:p w14:paraId="7D7E5BF3" w14:textId="77777777" w:rsidR="007C762D" w:rsidRPr="00C57846" w:rsidRDefault="007C762D" w:rsidP="00B317F0">
      <w:pPr>
        <w:spacing w:line="240" w:lineRule="auto"/>
        <w:ind w:left="540" w:right="-45"/>
        <w:jc w:val="thaiDistribute"/>
        <w:rPr>
          <w:sz w:val="16"/>
          <w:szCs w:val="16"/>
        </w:rPr>
      </w:pPr>
    </w:p>
    <w:tbl>
      <w:tblPr>
        <w:tblW w:w="9180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7"/>
        <w:gridCol w:w="1080"/>
        <w:gridCol w:w="285"/>
        <w:gridCol w:w="1159"/>
        <w:gridCol w:w="274"/>
        <w:gridCol w:w="1074"/>
        <w:gridCol w:w="248"/>
        <w:gridCol w:w="1103"/>
      </w:tblGrid>
      <w:tr w:rsidR="009511E3" w:rsidRPr="00C57846" w14:paraId="5FE02532" w14:textId="77777777" w:rsidTr="00571B0D">
        <w:trPr>
          <w:tblHeader/>
        </w:trPr>
        <w:tc>
          <w:tcPr>
            <w:tcW w:w="2156" w:type="pct"/>
            <w:tcBorders>
              <w:top w:val="nil"/>
            </w:tcBorders>
            <w:shd w:val="clear" w:color="auto" w:fill="auto"/>
          </w:tcPr>
          <w:p w14:paraId="739A6911" w14:textId="77777777" w:rsidR="00B82B61" w:rsidRPr="00C57846" w:rsidRDefault="00B82B61" w:rsidP="00B317F0">
            <w:pPr>
              <w:pStyle w:val="Heading2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74" w:type="pct"/>
            <w:gridSpan w:val="3"/>
            <w:tcBorders>
              <w:top w:val="nil"/>
            </w:tcBorders>
            <w:shd w:val="clear" w:color="auto" w:fill="auto"/>
          </w:tcPr>
          <w:p w14:paraId="05BDB1AF" w14:textId="77777777" w:rsidR="00B82B61" w:rsidRPr="00C57846" w:rsidRDefault="00B82B61" w:rsidP="00B317F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tcBorders>
              <w:top w:val="nil"/>
            </w:tcBorders>
            <w:shd w:val="clear" w:color="auto" w:fill="auto"/>
          </w:tcPr>
          <w:p w14:paraId="59562777" w14:textId="77777777" w:rsidR="00B82B61" w:rsidRPr="00C57846" w:rsidRDefault="00B82B61" w:rsidP="00B317F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pct"/>
            <w:gridSpan w:val="3"/>
            <w:tcBorders>
              <w:top w:val="nil"/>
            </w:tcBorders>
            <w:shd w:val="clear" w:color="auto" w:fill="auto"/>
          </w:tcPr>
          <w:p w14:paraId="5934F677" w14:textId="77777777" w:rsidR="00B82B61" w:rsidRPr="00C57846" w:rsidRDefault="00B82B61" w:rsidP="00B317F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43CCD" w:rsidRPr="00C57846" w14:paraId="0004978D" w14:textId="77777777" w:rsidTr="00571B0D">
        <w:trPr>
          <w:tblHeader/>
        </w:trPr>
        <w:tc>
          <w:tcPr>
            <w:tcW w:w="2156" w:type="pct"/>
            <w:shd w:val="clear" w:color="auto" w:fill="auto"/>
          </w:tcPr>
          <w:p w14:paraId="34FFD392" w14:textId="77777777" w:rsidR="00A83597" w:rsidRPr="00C57846" w:rsidRDefault="00A83597" w:rsidP="00A83597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5644ACD" w14:textId="42AE117E" w:rsidR="00A83597" w:rsidRPr="00C57846" w:rsidRDefault="00A83597" w:rsidP="00A8359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5" w:type="pct"/>
            <w:shd w:val="clear" w:color="auto" w:fill="auto"/>
          </w:tcPr>
          <w:p w14:paraId="03966E3F" w14:textId="77777777" w:rsidR="00A83597" w:rsidRPr="00C57846" w:rsidRDefault="00A83597" w:rsidP="00A8359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3D101D36" w14:textId="37AE4052" w:rsidR="00A83597" w:rsidRPr="00C57846" w:rsidRDefault="00A83597" w:rsidP="00A8359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9" w:type="pct"/>
            <w:shd w:val="clear" w:color="auto" w:fill="auto"/>
          </w:tcPr>
          <w:p w14:paraId="2E3D6E8B" w14:textId="77777777" w:rsidR="00A83597" w:rsidRPr="00C57846" w:rsidRDefault="00A83597" w:rsidP="00A8359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5C6A0BE" w14:textId="71E40B5D" w:rsidR="00A83597" w:rsidRPr="00C57846" w:rsidRDefault="00A83597" w:rsidP="00A8359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" w:type="pct"/>
            <w:shd w:val="clear" w:color="auto" w:fill="auto"/>
          </w:tcPr>
          <w:p w14:paraId="30114F1F" w14:textId="77777777" w:rsidR="00A83597" w:rsidRPr="00C57846" w:rsidRDefault="00A83597" w:rsidP="00A8359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231537A6" w14:textId="70D4EF54" w:rsidR="00A83597" w:rsidRPr="00C57846" w:rsidRDefault="00A83597" w:rsidP="00A8359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83597" w:rsidRPr="00C57846" w14:paraId="7688FB17" w14:textId="77777777" w:rsidTr="00571B0D">
        <w:trPr>
          <w:tblHeader/>
        </w:trPr>
        <w:tc>
          <w:tcPr>
            <w:tcW w:w="2156" w:type="pct"/>
            <w:shd w:val="clear" w:color="auto" w:fill="auto"/>
          </w:tcPr>
          <w:p w14:paraId="4B36B132" w14:textId="77777777" w:rsidR="00A83597" w:rsidRPr="00C57846" w:rsidRDefault="00A83597" w:rsidP="00A83597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4" w:type="pct"/>
            <w:gridSpan w:val="7"/>
            <w:shd w:val="clear" w:color="auto" w:fill="auto"/>
          </w:tcPr>
          <w:p w14:paraId="0C38B51E" w14:textId="77777777" w:rsidR="00A83597" w:rsidRPr="00C57846" w:rsidRDefault="00A83597" w:rsidP="00A83597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3597" w:rsidRPr="00C57846" w14:paraId="10D4213C" w14:textId="77777777" w:rsidTr="00571B0D">
        <w:tc>
          <w:tcPr>
            <w:tcW w:w="2156" w:type="pct"/>
            <w:shd w:val="clear" w:color="auto" w:fill="auto"/>
          </w:tcPr>
          <w:p w14:paraId="00158E3B" w14:textId="046E1D3A" w:rsidR="00A83597" w:rsidRPr="00C57846" w:rsidRDefault="00A83597" w:rsidP="00A83597">
            <w:pPr>
              <w:pStyle w:val="Heading2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ลูกหนี้การค้า</w:t>
            </w:r>
          </w:p>
        </w:tc>
        <w:tc>
          <w:tcPr>
            <w:tcW w:w="2844" w:type="pct"/>
            <w:gridSpan w:val="7"/>
            <w:shd w:val="clear" w:color="auto" w:fill="auto"/>
          </w:tcPr>
          <w:p w14:paraId="55FE1E10" w14:textId="77777777" w:rsidR="00A83597" w:rsidRPr="00C57846" w:rsidRDefault="00A83597" w:rsidP="00A8359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43CCD" w:rsidRPr="00C57846" w14:paraId="74E2FE51" w14:textId="77777777" w:rsidTr="00571B0D">
        <w:tc>
          <w:tcPr>
            <w:tcW w:w="2156" w:type="pct"/>
            <w:shd w:val="clear" w:color="auto" w:fill="auto"/>
          </w:tcPr>
          <w:p w14:paraId="350BBE9C" w14:textId="77777777" w:rsidR="00A83597" w:rsidRPr="00C57846" w:rsidRDefault="00A83597" w:rsidP="00A83597">
            <w:pPr>
              <w:spacing w:line="240" w:lineRule="auto"/>
              <w:jc w:val="thaiDistribute"/>
              <w:rPr>
                <w:cs/>
              </w:rPr>
            </w:pPr>
            <w:r w:rsidRPr="00C57846">
              <w:rPr>
                <w:cs/>
              </w:rPr>
              <w:t>บริษัทย่อย</w:t>
            </w:r>
          </w:p>
        </w:tc>
        <w:tc>
          <w:tcPr>
            <w:tcW w:w="588" w:type="pct"/>
            <w:shd w:val="clear" w:color="auto" w:fill="auto"/>
          </w:tcPr>
          <w:p w14:paraId="1E9C28E9" w14:textId="1F3C0BC3" w:rsidR="00A83597" w:rsidRPr="00C57846" w:rsidRDefault="008064C5" w:rsidP="00A8359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14:paraId="67DA3BFF" w14:textId="77777777" w:rsidR="00A83597" w:rsidRPr="00C57846" w:rsidRDefault="00A83597" w:rsidP="00A8359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3A3C9F2C" w14:textId="268AFF48" w:rsidR="00A83597" w:rsidRPr="00C57846" w:rsidRDefault="00A83597" w:rsidP="00A8359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2B3264A" w14:textId="77777777" w:rsidR="00A83597" w:rsidRPr="00C57846" w:rsidRDefault="00A83597" w:rsidP="00A8359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DD0AD69" w14:textId="097F7AAA" w:rsidR="00A83597" w:rsidRPr="00C57846" w:rsidRDefault="008064C5" w:rsidP="00A8359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135" w:type="pct"/>
            <w:shd w:val="clear" w:color="auto" w:fill="auto"/>
          </w:tcPr>
          <w:p w14:paraId="79998EC0" w14:textId="77777777" w:rsidR="00A83597" w:rsidRPr="00C57846" w:rsidRDefault="00A83597" w:rsidP="00A8359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13065476" w14:textId="4493946A" w:rsidR="00A83597" w:rsidRPr="00C57846" w:rsidRDefault="00A83597" w:rsidP="00A8359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340</w:t>
            </w:r>
          </w:p>
        </w:tc>
      </w:tr>
      <w:tr w:rsidR="00D43CCD" w:rsidRPr="00C57846" w14:paraId="28F4D6FE" w14:textId="77777777" w:rsidTr="00571B0D">
        <w:tc>
          <w:tcPr>
            <w:tcW w:w="2156" w:type="pct"/>
            <w:tcBorders>
              <w:top w:val="nil"/>
              <w:bottom w:val="nil"/>
            </w:tcBorders>
            <w:shd w:val="clear" w:color="auto" w:fill="auto"/>
          </w:tcPr>
          <w:p w14:paraId="43436642" w14:textId="77777777" w:rsidR="00A83597" w:rsidRPr="00C57846" w:rsidRDefault="00A83597" w:rsidP="00A83597">
            <w:pPr>
              <w:tabs>
                <w:tab w:val="decimal" w:pos="0"/>
              </w:tabs>
              <w:spacing w:line="240" w:lineRule="auto"/>
              <w:rPr>
                <w:cs/>
              </w:rPr>
            </w:pPr>
            <w:r w:rsidRPr="00C57846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auto"/>
          </w:tcPr>
          <w:p w14:paraId="0BB6BD22" w14:textId="03C0F14E" w:rsidR="00A83597" w:rsidRPr="00C57846" w:rsidRDefault="00C71180" w:rsidP="00A83597">
            <w:pPr>
              <w:tabs>
                <w:tab w:val="decimal" w:pos="792"/>
              </w:tabs>
              <w:spacing w:line="240" w:lineRule="auto"/>
              <w:ind w:left="-108" w:right="-103"/>
            </w:pPr>
            <w:r>
              <w:t>2,094</w:t>
            </w:r>
          </w:p>
        </w:tc>
        <w:tc>
          <w:tcPr>
            <w:tcW w:w="155" w:type="pct"/>
            <w:tcBorders>
              <w:top w:val="nil"/>
              <w:bottom w:val="nil"/>
            </w:tcBorders>
            <w:shd w:val="clear" w:color="auto" w:fill="auto"/>
          </w:tcPr>
          <w:p w14:paraId="7C827BF1" w14:textId="77777777" w:rsidR="00A83597" w:rsidRPr="00C57846" w:rsidRDefault="00A83597" w:rsidP="00A8359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</w:tcPr>
          <w:p w14:paraId="34D9CE67" w14:textId="176ED5AA" w:rsidR="00A83597" w:rsidRPr="00C57846" w:rsidRDefault="00A83597" w:rsidP="00A83597">
            <w:pPr>
              <w:tabs>
                <w:tab w:val="decimal" w:pos="792"/>
              </w:tabs>
              <w:spacing w:line="240" w:lineRule="auto"/>
              <w:ind w:left="-108" w:right="-103"/>
            </w:pPr>
            <w:r>
              <w:t>2,088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22D01704" w14:textId="77777777" w:rsidR="00A83597" w:rsidRPr="00C57846" w:rsidRDefault="00A83597" w:rsidP="00A8359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240FC6E0" w14:textId="004845EF" w:rsidR="00A83597" w:rsidRPr="00C57846" w:rsidRDefault="008064C5" w:rsidP="00A8359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1,654</w:t>
            </w: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0C4D51BA" w14:textId="77777777" w:rsidR="00A83597" w:rsidRPr="00C57846" w:rsidRDefault="00A83597" w:rsidP="00A8359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nil"/>
              <w:bottom w:val="nil"/>
            </w:tcBorders>
            <w:shd w:val="clear" w:color="auto" w:fill="auto"/>
          </w:tcPr>
          <w:p w14:paraId="0D44F197" w14:textId="7076096D" w:rsidR="00A83597" w:rsidRPr="00C57846" w:rsidRDefault="00A83597" w:rsidP="00A8359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1,593</w:t>
            </w:r>
          </w:p>
        </w:tc>
      </w:tr>
      <w:tr w:rsidR="00D43CCD" w:rsidRPr="00C57846" w14:paraId="5A659992" w14:textId="77777777" w:rsidTr="00571B0D">
        <w:tc>
          <w:tcPr>
            <w:tcW w:w="2156" w:type="pct"/>
            <w:tcBorders>
              <w:top w:val="nil"/>
              <w:bottom w:val="nil"/>
            </w:tcBorders>
            <w:shd w:val="clear" w:color="auto" w:fill="auto"/>
          </w:tcPr>
          <w:p w14:paraId="53E89D66" w14:textId="77777777" w:rsidR="00A83597" w:rsidRPr="00C57846" w:rsidRDefault="00A83597" w:rsidP="00A83597">
            <w:pPr>
              <w:spacing w:line="240" w:lineRule="auto"/>
              <w:jc w:val="thaiDistribute"/>
              <w:rPr>
                <w:b/>
                <w:bCs/>
                <w:cs/>
              </w:rPr>
            </w:pPr>
            <w:r w:rsidRPr="00C57846">
              <w:rPr>
                <w:b/>
                <w:bCs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EB24B4" w14:textId="1719758D" w:rsidR="00A83597" w:rsidRPr="00C57846" w:rsidRDefault="00C71180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2,094</w:t>
            </w:r>
          </w:p>
        </w:tc>
        <w:tc>
          <w:tcPr>
            <w:tcW w:w="155" w:type="pct"/>
            <w:tcBorders>
              <w:top w:val="nil"/>
              <w:bottom w:val="nil"/>
            </w:tcBorders>
            <w:shd w:val="clear" w:color="auto" w:fill="auto"/>
          </w:tcPr>
          <w:p w14:paraId="60EBCE47" w14:textId="77777777" w:rsidR="00A83597" w:rsidRPr="00C57846" w:rsidRDefault="00A83597" w:rsidP="00A8359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555F2C" w14:textId="49806798" w:rsidR="00A83597" w:rsidRPr="00C57846" w:rsidRDefault="00A83597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2,088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5330EB9B" w14:textId="77777777" w:rsidR="00A83597" w:rsidRPr="00C57846" w:rsidRDefault="00A83597" w:rsidP="00A83597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CB843C" w14:textId="7AC646CF" w:rsidR="00A83597" w:rsidRPr="00C57846" w:rsidRDefault="008064C5" w:rsidP="00A8359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1,823</w:t>
            </w: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189CACFE" w14:textId="77777777" w:rsidR="00A83597" w:rsidRPr="00C57846" w:rsidRDefault="00A83597" w:rsidP="00A8359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A552C8" w14:textId="7300B30D" w:rsidR="00A83597" w:rsidRPr="00C57846" w:rsidRDefault="00A83597" w:rsidP="00A8359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1,933</w:t>
            </w:r>
          </w:p>
        </w:tc>
      </w:tr>
      <w:tr w:rsidR="00D43CCD" w:rsidRPr="00C57846" w14:paraId="1F7278B0" w14:textId="77777777" w:rsidTr="00571B0D">
        <w:tc>
          <w:tcPr>
            <w:tcW w:w="2156" w:type="pct"/>
            <w:tcBorders>
              <w:top w:val="nil"/>
              <w:bottom w:val="nil"/>
            </w:tcBorders>
            <w:shd w:val="clear" w:color="auto" w:fill="auto"/>
          </w:tcPr>
          <w:p w14:paraId="06C16ADB" w14:textId="77777777" w:rsidR="00A83597" w:rsidRPr="005C2F78" w:rsidRDefault="00A83597" w:rsidP="00A83597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452D0DDA" w14:textId="0926B3D1" w:rsidR="00A83597" w:rsidRPr="00C57846" w:rsidRDefault="00A83597" w:rsidP="00A83597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78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auto"/>
          </w:tcPr>
          <w:p w14:paraId="6C794A2C" w14:textId="77777777" w:rsidR="00A83597" w:rsidRPr="00C57846" w:rsidRDefault="00A83597" w:rsidP="00A8359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  <w:tcBorders>
              <w:top w:val="nil"/>
              <w:bottom w:val="nil"/>
            </w:tcBorders>
            <w:shd w:val="clear" w:color="auto" w:fill="auto"/>
          </w:tcPr>
          <w:p w14:paraId="041F5BFF" w14:textId="77777777" w:rsidR="00A83597" w:rsidRPr="00C57846" w:rsidRDefault="00A83597" w:rsidP="00A8359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</w:tcPr>
          <w:p w14:paraId="4218E93A" w14:textId="77777777" w:rsidR="00A83597" w:rsidRPr="00C57846" w:rsidRDefault="00A83597" w:rsidP="00A8359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50B83AA0" w14:textId="77777777" w:rsidR="00A83597" w:rsidRPr="00C57846" w:rsidRDefault="00A83597" w:rsidP="00A8359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46ADDCD3" w14:textId="77777777" w:rsidR="00A83597" w:rsidRPr="00C57846" w:rsidRDefault="00A83597" w:rsidP="00A8359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16FD562F" w14:textId="77777777" w:rsidR="00A83597" w:rsidRPr="00C57846" w:rsidRDefault="00A83597" w:rsidP="00A8359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nil"/>
              <w:bottom w:val="nil"/>
            </w:tcBorders>
            <w:shd w:val="clear" w:color="auto" w:fill="auto"/>
          </w:tcPr>
          <w:p w14:paraId="0FE00026" w14:textId="77777777" w:rsidR="00A83597" w:rsidRPr="00C57846" w:rsidRDefault="00A83597" w:rsidP="00A8359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3CCD" w:rsidRPr="00C57846" w14:paraId="09189637" w14:textId="77777777" w:rsidTr="00571B0D">
        <w:tc>
          <w:tcPr>
            <w:tcW w:w="2156" w:type="pct"/>
            <w:tcBorders>
              <w:top w:val="nil"/>
              <w:bottom w:val="nil"/>
            </w:tcBorders>
            <w:shd w:val="clear" w:color="auto" w:fill="auto"/>
          </w:tcPr>
          <w:p w14:paraId="058CCB56" w14:textId="77777777" w:rsidR="00A83597" w:rsidRPr="00C57846" w:rsidRDefault="00A83597" w:rsidP="00A83597">
            <w:pPr>
              <w:spacing w:line="240" w:lineRule="auto"/>
              <w:ind w:left="-18"/>
              <w:jc w:val="thaiDistribute"/>
              <w:rPr>
                <w:cs/>
              </w:rPr>
            </w:pPr>
            <w:r w:rsidRPr="00C57846">
              <w:rPr>
                <w:cs/>
              </w:rPr>
              <w:t>บริษัทย่อย</w:t>
            </w:r>
          </w:p>
        </w:tc>
        <w:tc>
          <w:tcPr>
            <w:tcW w:w="588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5615C17" w14:textId="239777D3" w:rsidR="00A83597" w:rsidRPr="00C57846" w:rsidRDefault="008064C5" w:rsidP="00A83597">
            <w:pPr>
              <w:tabs>
                <w:tab w:val="decimal" w:pos="520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55" w:type="pct"/>
            <w:tcBorders>
              <w:top w:val="nil"/>
              <w:bottom w:val="nil"/>
            </w:tcBorders>
            <w:shd w:val="clear" w:color="auto" w:fill="auto"/>
          </w:tcPr>
          <w:p w14:paraId="03169A87" w14:textId="77777777" w:rsidR="00A83597" w:rsidRPr="00C57846" w:rsidRDefault="00A83597" w:rsidP="00A8359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532DB0D" w14:textId="1CC2419D" w:rsidR="00A83597" w:rsidRPr="00C57846" w:rsidRDefault="00A83597" w:rsidP="00A83597">
            <w:pPr>
              <w:tabs>
                <w:tab w:val="decimal" w:pos="520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5B0A496E" w14:textId="77777777" w:rsidR="00A83597" w:rsidRPr="00C57846" w:rsidRDefault="00A83597" w:rsidP="00A8359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4AFEB49" w14:textId="5D268994" w:rsidR="00A83597" w:rsidRPr="00C57846" w:rsidRDefault="008064C5" w:rsidP="00A83597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b/>
                <w:bCs/>
              </w:rPr>
              <w:t>8,467</w:t>
            </w: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5BE21FB1" w14:textId="77777777" w:rsidR="00A83597" w:rsidRPr="00C57846" w:rsidRDefault="00A83597" w:rsidP="00A8359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CE6B0C8" w14:textId="029FDD79" w:rsidR="00A83597" w:rsidRPr="00C57846" w:rsidRDefault="00A83597" w:rsidP="00A83597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b/>
                <w:bCs/>
              </w:rPr>
              <w:t>8,288</w:t>
            </w:r>
          </w:p>
        </w:tc>
      </w:tr>
      <w:tr w:rsidR="00D43CCD" w:rsidRPr="00C57846" w14:paraId="0F1789E7" w14:textId="77777777" w:rsidTr="00571B0D">
        <w:tc>
          <w:tcPr>
            <w:tcW w:w="2156" w:type="pct"/>
            <w:tcBorders>
              <w:top w:val="nil"/>
              <w:bottom w:val="nil"/>
            </w:tcBorders>
            <w:shd w:val="clear" w:color="auto" w:fill="auto"/>
          </w:tcPr>
          <w:p w14:paraId="0F47803E" w14:textId="77777777" w:rsidR="00A83597" w:rsidRPr="005C2F78" w:rsidRDefault="00A83597" w:rsidP="00A83597">
            <w:pPr>
              <w:spacing w:line="240" w:lineRule="auto"/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50F9035" w14:textId="77777777" w:rsidR="00A83597" w:rsidRPr="00C57846" w:rsidRDefault="00A83597" w:rsidP="00A83597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" w:type="pct"/>
            <w:tcBorders>
              <w:top w:val="nil"/>
              <w:bottom w:val="nil"/>
            </w:tcBorders>
            <w:shd w:val="clear" w:color="auto" w:fill="auto"/>
          </w:tcPr>
          <w:p w14:paraId="011C1840" w14:textId="77777777" w:rsidR="00A83597" w:rsidRPr="00C57846" w:rsidRDefault="00A83597" w:rsidP="00A8359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1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DDAFE4E" w14:textId="77777777" w:rsidR="00A83597" w:rsidRPr="00C57846" w:rsidRDefault="00A83597" w:rsidP="00A83597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455AD2E0" w14:textId="77777777" w:rsidR="00A83597" w:rsidRPr="00C57846" w:rsidRDefault="00A83597" w:rsidP="00A8359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858A6DD" w14:textId="77777777" w:rsidR="00A83597" w:rsidRPr="00C57846" w:rsidRDefault="00A83597" w:rsidP="00A83597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0C065962" w14:textId="77777777" w:rsidR="00A83597" w:rsidRPr="00C57846" w:rsidRDefault="00A83597" w:rsidP="00A8359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A9FCA0F" w14:textId="77777777" w:rsidR="00A83597" w:rsidRPr="00C57846" w:rsidRDefault="00A83597" w:rsidP="00A83597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  <w:sz w:val="16"/>
                <w:szCs w:val="16"/>
              </w:rPr>
            </w:pPr>
          </w:p>
        </w:tc>
      </w:tr>
      <w:tr w:rsidR="00D43CCD" w:rsidRPr="00C57846" w14:paraId="5AE8DB91" w14:textId="77777777" w:rsidTr="00571B0D">
        <w:tc>
          <w:tcPr>
            <w:tcW w:w="2156" w:type="pct"/>
            <w:tcBorders>
              <w:top w:val="nil"/>
              <w:bottom w:val="nil"/>
            </w:tcBorders>
            <w:shd w:val="clear" w:color="auto" w:fill="auto"/>
          </w:tcPr>
          <w:p w14:paraId="15121E57" w14:textId="52F12B1D" w:rsidR="00A83597" w:rsidRPr="00C57846" w:rsidRDefault="00A83597" w:rsidP="00A83597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78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auto"/>
          </w:tcPr>
          <w:p w14:paraId="7322A4A7" w14:textId="77777777" w:rsidR="00A83597" w:rsidRPr="00C57846" w:rsidRDefault="00A83597" w:rsidP="00A8359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  <w:tcBorders>
              <w:top w:val="nil"/>
              <w:bottom w:val="nil"/>
            </w:tcBorders>
            <w:shd w:val="clear" w:color="auto" w:fill="auto"/>
          </w:tcPr>
          <w:p w14:paraId="13138B97" w14:textId="77777777" w:rsidR="00A83597" w:rsidRPr="00C57846" w:rsidRDefault="00A83597" w:rsidP="00A8359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</w:tcPr>
          <w:p w14:paraId="6FDEC923" w14:textId="77777777" w:rsidR="00A83597" w:rsidRPr="00C57846" w:rsidRDefault="00A83597" w:rsidP="00A8359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50D74723" w14:textId="77777777" w:rsidR="00A83597" w:rsidRPr="00C57846" w:rsidRDefault="00A83597" w:rsidP="00A8359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6DD0FAA1" w14:textId="77777777" w:rsidR="00A83597" w:rsidRPr="00C57846" w:rsidRDefault="00A83597" w:rsidP="00A8359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052BE86E" w14:textId="77777777" w:rsidR="00A83597" w:rsidRPr="00C57846" w:rsidRDefault="00A83597" w:rsidP="00A8359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nil"/>
              <w:bottom w:val="nil"/>
            </w:tcBorders>
            <w:shd w:val="clear" w:color="auto" w:fill="auto"/>
          </w:tcPr>
          <w:p w14:paraId="008073D8" w14:textId="77777777" w:rsidR="00A83597" w:rsidRPr="00C57846" w:rsidRDefault="00A83597" w:rsidP="00A8359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3CCD" w:rsidRPr="00C57846" w14:paraId="7FF140C9" w14:textId="77777777" w:rsidTr="00571B0D">
        <w:tc>
          <w:tcPr>
            <w:tcW w:w="2156" w:type="pct"/>
            <w:tcBorders>
              <w:top w:val="nil"/>
              <w:bottom w:val="nil"/>
            </w:tcBorders>
            <w:shd w:val="clear" w:color="auto" w:fill="auto"/>
          </w:tcPr>
          <w:p w14:paraId="323C2910" w14:textId="77777777" w:rsidR="00A83597" w:rsidRPr="00C57846" w:rsidRDefault="00A83597" w:rsidP="00A83597">
            <w:pPr>
              <w:spacing w:line="240" w:lineRule="auto"/>
              <w:jc w:val="thaiDistribute"/>
              <w:rPr>
                <w:cs/>
              </w:rPr>
            </w:pPr>
            <w:r w:rsidRPr="00C57846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588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9001285" w14:textId="5F5D42F7" w:rsidR="00A83597" w:rsidRPr="00C57846" w:rsidRDefault="008064C5" w:rsidP="00A8359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7,060</w:t>
            </w:r>
          </w:p>
        </w:tc>
        <w:tc>
          <w:tcPr>
            <w:tcW w:w="155" w:type="pct"/>
            <w:tcBorders>
              <w:top w:val="nil"/>
              <w:bottom w:val="nil"/>
            </w:tcBorders>
            <w:shd w:val="clear" w:color="auto" w:fill="auto"/>
          </w:tcPr>
          <w:p w14:paraId="22D34BA4" w14:textId="77777777" w:rsidR="00A83597" w:rsidRPr="00C57846" w:rsidRDefault="00A83597" w:rsidP="00A8359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F098575" w14:textId="57DD11F0" w:rsidR="00A83597" w:rsidRPr="00C57846" w:rsidRDefault="00A83597" w:rsidP="00A8359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7,060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4B5199CB" w14:textId="77777777" w:rsidR="00A83597" w:rsidRPr="00C57846" w:rsidRDefault="00A83597" w:rsidP="00A8359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485D4BE" w14:textId="17DEEECD" w:rsidR="00A83597" w:rsidRPr="00C57846" w:rsidRDefault="008064C5" w:rsidP="00A83597">
            <w:pPr>
              <w:tabs>
                <w:tab w:val="decimal" w:pos="462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6D3F4840" w14:textId="77777777" w:rsidR="00A83597" w:rsidRPr="00C57846" w:rsidRDefault="00A83597" w:rsidP="00A8359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FC3A72D" w14:textId="7F8B71CA" w:rsidR="00A83597" w:rsidRPr="00C57846" w:rsidRDefault="00A83597" w:rsidP="00A83597">
            <w:pPr>
              <w:tabs>
                <w:tab w:val="decimal" w:pos="462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14:paraId="3D41720C" w14:textId="77777777" w:rsidR="00571B0D" w:rsidRDefault="00571B0D">
      <w:pPr>
        <w:rPr>
          <w:sz w:val="24"/>
          <w:szCs w:val="24"/>
        </w:rPr>
      </w:pPr>
    </w:p>
    <w:p w14:paraId="000B8E9F" w14:textId="3E1ECE73" w:rsidR="0074142C" w:rsidRDefault="00357EE1" w:rsidP="00BD0129">
      <w:pPr>
        <w:spacing w:line="240" w:lineRule="auto"/>
        <w:ind w:firstLine="562"/>
        <w:jc w:val="thaiDistribute"/>
      </w:pPr>
      <w:r w:rsidRPr="00C57846">
        <w:rPr>
          <w:cs/>
        </w:rPr>
        <w:t>รายการเคลื่อนไหวของ</w:t>
      </w:r>
      <w:r w:rsidR="00C466A7" w:rsidRPr="00C57846">
        <w:rPr>
          <w:cs/>
        </w:rPr>
        <w:t>เงินให้</w:t>
      </w:r>
      <w:r w:rsidRPr="00C57846">
        <w:rPr>
          <w:cs/>
        </w:rPr>
        <w:t>กู้ยืม</w:t>
      </w:r>
      <w:r w:rsidR="00C466A7" w:rsidRPr="00C57846">
        <w:rPr>
          <w:cs/>
        </w:rPr>
        <w:t>แก่</w:t>
      </w:r>
      <w:r w:rsidRPr="00C57846">
        <w:rPr>
          <w:cs/>
        </w:rPr>
        <w:t xml:space="preserve">กิจการที่เกี่ยวข้องกันสำหรับแต่ละปีสิ้นสุดวันที่ </w:t>
      </w:r>
      <w:r w:rsidRPr="00C57846">
        <w:t xml:space="preserve">31 </w:t>
      </w:r>
      <w:r w:rsidRPr="00C57846">
        <w:rPr>
          <w:cs/>
        </w:rPr>
        <w:t>ธันวาคม มีดังนี้</w:t>
      </w:r>
    </w:p>
    <w:p w14:paraId="3EE2F429" w14:textId="6D7D9683" w:rsidR="002113E1" w:rsidRDefault="002113E1" w:rsidP="00BD0129">
      <w:pPr>
        <w:spacing w:line="240" w:lineRule="auto"/>
        <w:ind w:firstLine="562"/>
        <w:jc w:val="thaiDistribute"/>
      </w:pPr>
    </w:p>
    <w:tbl>
      <w:tblPr>
        <w:tblStyle w:val="TableGrid"/>
        <w:tblW w:w="93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209"/>
        <w:gridCol w:w="236"/>
        <w:gridCol w:w="1110"/>
        <w:gridCol w:w="236"/>
        <w:gridCol w:w="991"/>
        <w:gridCol w:w="236"/>
        <w:gridCol w:w="1141"/>
        <w:gridCol w:w="236"/>
        <w:gridCol w:w="1195"/>
      </w:tblGrid>
      <w:tr w:rsidR="002113E1" w:rsidRPr="00CA104D" w14:paraId="38AA712A" w14:textId="77777777" w:rsidTr="00947169">
        <w:trPr>
          <w:tblHeader/>
        </w:trPr>
        <w:tc>
          <w:tcPr>
            <w:tcW w:w="2790" w:type="dxa"/>
          </w:tcPr>
          <w:p w14:paraId="194DEBB7" w14:textId="77777777" w:rsidR="002113E1" w:rsidRPr="00F57604" w:rsidRDefault="002113E1" w:rsidP="008E70E8">
            <w:pPr>
              <w:spacing w:line="240" w:lineRule="auto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445" w:type="dxa"/>
            <w:gridSpan w:val="2"/>
            <w:vAlign w:val="bottom"/>
          </w:tcPr>
          <w:p w14:paraId="5D58852C" w14:textId="3E521D5D" w:rsidR="002113E1" w:rsidRPr="00F57604" w:rsidRDefault="002113E1" w:rsidP="008E70E8">
            <w:pPr>
              <w:spacing w:line="240" w:lineRule="auto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5145" w:type="dxa"/>
            <w:gridSpan w:val="7"/>
          </w:tcPr>
          <w:p w14:paraId="27F9E3F2" w14:textId="27B8B1D0" w:rsidR="002113E1" w:rsidRPr="00F57604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5760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2113E1" w:rsidRPr="00CA104D" w14:paraId="65B2A015" w14:textId="77777777" w:rsidTr="00947169">
        <w:trPr>
          <w:tblHeader/>
        </w:trPr>
        <w:tc>
          <w:tcPr>
            <w:tcW w:w="2790" w:type="dxa"/>
          </w:tcPr>
          <w:p w14:paraId="7DC41F36" w14:textId="77777777" w:rsidR="002113E1" w:rsidRPr="00F57604" w:rsidRDefault="002113E1" w:rsidP="008E70E8">
            <w:pPr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209" w:type="dxa"/>
            <w:vAlign w:val="bottom"/>
          </w:tcPr>
          <w:p w14:paraId="67EE5B58" w14:textId="77777777" w:rsidR="002113E1" w:rsidRPr="00F57604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  <w:cs/>
              </w:rPr>
              <w:t>ณ วันที่</w:t>
            </w:r>
          </w:p>
        </w:tc>
        <w:tc>
          <w:tcPr>
            <w:tcW w:w="236" w:type="dxa"/>
          </w:tcPr>
          <w:p w14:paraId="3E331B35" w14:textId="77777777" w:rsidR="002113E1" w:rsidRPr="00F57604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14:paraId="49A78ABB" w14:textId="77777777" w:rsidR="002113E1" w:rsidRPr="00F57604" w:rsidRDefault="002113E1" w:rsidP="008E70E8">
            <w:pPr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  <w:cs/>
              </w:rPr>
              <w:t>ณ วันที่</w:t>
            </w:r>
          </w:p>
        </w:tc>
        <w:tc>
          <w:tcPr>
            <w:tcW w:w="236" w:type="dxa"/>
          </w:tcPr>
          <w:p w14:paraId="3B8216E7" w14:textId="77777777" w:rsidR="002113E1" w:rsidRPr="00F57604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08B57623" w14:textId="77777777" w:rsidR="002113E1" w:rsidRPr="00F57604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481C481" w14:textId="77777777" w:rsidR="002113E1" w:rsidRPr="00F57604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715C4DA5" w14:textId="77777777" w:rsidR="002113E1" w:rsidRPr="00F57604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D1BA966" w14:textId="77777777" w:rsidR="002113E1" w:rsidRPr="00F57604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vAlign w:val="bottom"/>
          </w:tcPr>
          <w:p w14:paraId="293EB501" w14:textId="77777777" w:rsidR="002113E1" w:rsidRPr="00F57604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  <w:cs/>
              </w:rPr>
              <w:t>ณ วันที่</w:t>
            </w:r>
          </w:p>
        </w:tc>
      </w:tr>
      <w:tr w:rsidR="002113E1" w:rsidRPr="00CA104D" w14:paraId="51D48C24" w14:textId="77777777" w:rsidTr="00947169">
        <w:trPr>
          <w:tblHeader/>
        </w:trPr>
        <w:tc>
          <w:tcPr>
            <w:tcW w:w="2790" w:type="dxa"/>
          </w:tcPr>
          <w:p w14:paraId="10B432BA" w14:textId="77777777" w:rsidR="002113E1" w:rsidRPr="00F57604" w:rsidRDefault="002113E1" w:rsidP="008E70E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5760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</w:t>
            </w:r>
            <w:r w:rsidRPr="00F5760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1209" w:type="dxa"/>
            <w:vAlign w:val="bottom"/>
          </w:tcPr>
          <w:p w14:paraId="6C0ACF07" w14:textId="77777777" w:rsidR="002113E1" w:rsidRPr="00F57604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57604">
              <w:rPr>
                <w:rFonts w:asciiTheme="majorBidi" w:hAnsiTheme="majorBidi" w:cstheme="majorBidi"/>
              </w:rPr>
              <w:t xml:space="preserve">31 </w:t>
            </w:r>
            <w:r w:rsidRPr="00F57604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36" w:type="dxa"/>
          </w:tcPr>
          <w:p w14:paraId="75B527FD" w14:textId="77777777" w:rsidR="002113E1" w:rsidRPr="00F57604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14:paraId="41CC1D34" w14:textId="77777777" w:rsidR="002113E1" w:rsidRPr="00F57604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</w:rPr>
              <w:t xml:space="preserve">1 </w:t>
            </w:r>
            <w:r w:rsidRPr="00F57604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236" w:type="dxa"/>
          </w:tcPr>
          <w:p w14:paraId="4E893D50" w14:textId="77777777" w:rsidR="002113E1" w:rsidRPr="00F57604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020215B6" w14:textId="77777777" w:rsidR="002113E1" w:rsidRPr="00F57604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25078CF5" w14:textId="77777777" w:rsidR="002113E1" w:rsidRPr="00F57604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2DB7626F" w14:textId="77777777" w:rsidR="002113E1" w:rsidRPr="00F57604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6" w:type="dxa"/>
          </w:tcPr>
          <w:p w14:paraId="6F47F51E" w14:textId="77777777" w:rsidR="002113E1" w:rsidRPr="00F57604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vAlign w:val="bottom"/>
          </w:tcPr>
          <w:p w14:paraId="369373F7" w14:textId="77777777" w:rsidR="002113E1" w:rsidRPr="00F57604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</w:rPr>
              <w:t xml:space="preserve">31 </w:t>
            </w:r>
            <w:r w:rsidRPr="00F57604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2113E1" w:rsidRPr="00CA104D" w14:paraId="031654AC" w14:textId="77777777" w:rsidTr="00947169">
        <w:trPr>
          <w:tblHeader/>
        </w:trPr>
        <w:tc>
          <w:tcPr>
            <w:tcW w:w="2790" w:type="dxa"/>
          </w:tcPr>
          <w:p w14:paraId="621130DF" w14:textId="6F3D4E93" w:rsidR="002113E1" w:rsidRPr="00F57604" w:rsidRDefault="002113E1" w:rsidP="008E70E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09" w:type="dxa"/>
            <w:vAlign w:val="bottom"/>
          </w:tcPr>
          <w:p w14:paraId="488CB526" w14:textId="77777777" w:rsidR="002113E1" w:rsidRPr="00F57604" w:rsidRDefault="002113E1" w:rsidP="008E70E8">
            <w:pPr>
              <w:spacing w:line="240" w:lineRule="auto"/>
              <w:ind w:left="-87" w:right="-136"/>
              <w:jc w:val="center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90E6059" w14:textId="77777777" w:rsidR="002113E1" w:rsidRPr="00F57604" w:rsidRDefault="002113E1" w:rsidP="008E70E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145" w:type="dxa"/>
            <w:gridSpan w:val="7"/>
          </w:tcPr>
          <w:p w14:paraId="1793259A" w14:textId="7687D0DB" w:rsidR="002113E1" w:rsidRPr="00F57604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F57604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="00947169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F57604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2113E1" w:rsidRPr="00CA104D" w14:paraId="61F355EE" w14:textId="77777777" w:rsidTr="00947169">
        <w:tc>
          <w:tcPr>
            <w:tcW w:w="2790" w:type="dxa"/>
            <w:vAlign w:val="bottom"/>
          </w:tcPr>
          <w:p w14:paraId="0ABB0827" w14:textId="77777777" w:rsidR="002113E1" w:rsidRPr="00F57604" w:rsidRDefault="002113E1" w:rsidP="008E70E8">
            <w:pPr>
              <w:spacing w:line="240" w:lineRule="auto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  <w:b/>
                <w:bCs/>
                <w:i/>
                <w:iCs/>
              </w:rPr>
              <w:t>2562</w:t>
            </w:r>
          </w:p>
        </w:tc>
        <w:tc>
          <w:tcPr>
            <w:tcW w:w="1209" w:type="dxa"/>
            <w:vAlign w:val="bottom"/>
          </w:tcPr>
          <w:p w14:paraId="44348674" w14:textId="77777777" w:rsidR="002113E1" w:rsidRPr="00F57604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E16E926" w14:textId="77777777" w:rsidR="002113E1" w:rsidRPr="00F57604" w:rsidRDefault="002113E1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FFB1944" w14:textId="77777777" w:rsidR="002113E1" w:rsidRPr="00F57604" w:rsidRDefault="002113E1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0523F7" w14:textId="77777777" w:rsidR="002113E1" w:rsidRPr="00F57604" w:rsidRDefault="002113E1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2341818A" w14:textId="77777777" w:rsidR="002113E1" w:rsidRPr="00F57604" w:rsidRDefault="002113E1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135790" w14:textId="77777777" w:rsidR="002113E1" w:rsidRPr="00F57604" w:rsidRDefault="002113E1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3812ED47" w14:textId="77777777" w:rsidR="002113E1" w:rsidRPr="00F57604" w:rsidRDefault="002113E1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259EF3" w14:textId="77777777" w:rsidR="002113E1" w:rsidRPr="00F57604" w:rsidRDefault="002113E1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434FA82B" w14:textId="77777777" w:rsidR="002113E1" w:rsidRPr="00F57604" w:rsidRDefault="002113E1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13E1" w:rsidRPr="00CA104D" w14:paraId="063C00E1" w14:textId="77777777" w:rsidTr="00947169">
        <w:tc>
          <w:tcPr>
            <w:tcW w:w="2790" w:type="dxa"/>
          </w:tcPr>
          <w:p w14:paraId="4F348345" w14:textId="5BB5B58C" w:rsidR="002113E1" w:rsidRPr="00F57604" w:rsidRDefault="002113E1" w:rsidP="002113E1">
            <w:pPr>
              <w:spacing w:line="240" w:lineRule="auto"/>
              <w:rPr>
                <w:rFonts w:asciiTheme="majorBidi" w:hAnsiTheme="majorBidi" w:cstheme="majorBidi"/>
              </w:rPr>
            </w:pPr>
            <w:r w:rsidRPr="00F57604">
              <w:rPr>
                <w:cs/>
              </w:rPr>
              <w:t>บริษัทย่อย</w:t>
            </w:r>
          </w:p>
        </w:tc>
        <w:tc>
          <w:tcPr>
            <w:tcW w:w="1209" w:type="dxa"/>
          </w:tcPr>
          <w:p w14:paraId="2C9CD8EA" w14:textId="528CC870" w:rsidR="002113E1" w:rsidRPr="00F57604" w:rsidRDefault="002113E1" w:rsidP="002113E1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57604">
              <w:rPr>
                <w:rFonts w:asciiTheme="majorBidi" w:hAnsiTheme="majorBidi" w:cstheme="majorBidi"/>
              </w:rPr>
              <w:t>4.09</w:t>
            </w:r>
          </w:p>
        </w:tc>
        <w:tc>
          <w:tcPr>
            <w:tcW w:w="236" w:type="dxa"/>
          </w:tcPr>
          <w:p w14:paraId="183A6399" w14:textId="77777777" w:rsidR="002113E1" w:rsidRPr="00F57604" w:rsidRDefault="002113E1" w:rsidP="002113E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130BAF37" w14:textId="04CAFA61" w:rsidR="002113E1" w:rsidRPr="00F57604" w:rsidRDefault="002113E1" w:rsidP="002113E1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F57604">
              <w:rPr>
                <w:lang w:val="en-US"/>
              </w:rPr>
              <w:t>1,304,215</w:t>
            </w:r>
          </w:p>
        </w:tc>
        <w:tc>
          <w:tcPr>
            <w:tcW w:w="236" w:type="dxa"/>
          </w:tcPr>
          <w:p w14:paraId="424D8129" w14:textId="77777777" w:rsidR="002113E1" w:rsidRPr="00F57604" w:rsidRDefault="002113E1" w:rsidP="002113E1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3260D3DE" w14:textId="338F89A4" w:rsidR="002113E1" w:rsidRPr="00F57604" w:rsidRDefault="002113E1" w:rsidP="002113E1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F57604">
              <w:t>847,917</w:t>
            </w:r>
          </w:p>
        </w:tc>
        <w:tc>
          <w:tcPr>
            <w:tcW w:w="236" w:type="dxa"/>
          </w:tcPr>
          <w:p w14:paraId="47ACBA8C" w14:textId="77777777" w:rsidR="002113E1" w:rsidRPr="00F57604" w:rsidRDefault="002113E1" w:rsidP="002113E1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487D70F7" w14:textId="2E879DE4" w:rsidR="002113E1" w:rsidRPr="00F57604" w:rsidRDefault="002113E1" w:rsidP="002113E1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F57604">
              <w:t>(1,522,164)</w:t>
            </w:r>
          </w:p>
        </w:tc>
        <w:tc>
          <w:tcPr>
            <w:tcW w:w="236" w:type="dxa"/>
          </w:tcPr>
          <w:p w14:paraId="0F6380FC" w14:textId="77777777" w:rsidR="002113E1" w:rsidRPr="00F57604" w:rsidRDefault="002113E1" w:rsidP="002113E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</w:tcPr>
          <w:p w14:paraId="7758016F" w14:textId="407567F3" w:rsidR="002113E1" w:rsidRPr="00F57604" w:rsidRDefault="002113E1" w:rsidP="002113E1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F57604">
              <w:t>629,968</w:t>
            </w:r>
            <w:r w:rsidRPr="00F57604">
              <w:rPr>
                <w:rFonts w:hint="cs"/>
                <w:cs/>
              </w:rPr>
              <w:t xml:space="preserve"> </w:t>
            </w:r>
          </w:p>
        </w:tc>
      </w:tr>
      <w:tr w:rsidR="002113E1" w:rsidRPr="00EC24DD" w14:paraId="7F032D20" w14:textId="77777777" w:rsidTr="00947169">
        <w:tc>
          <w:tcPr>
            <w:tcW w:w="2790" w:type="dxa"/>
          </w:tcPr>
          <w:p w14:paraId="6664A68B" w14:textId="77777777" w:rsidR="002113E1" w:rsidRPr="00F57604" w:rsidRDefault="002113E1" w:rsidP="008E70E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09" w:type="dxa"/>
            <w:vAlign w:val="bottom"/>
          </w:tcPr>
          <w:p w14:paraId="3E55FDFC" w14:textId="77777777" w:rsidR="002113E1" w:rsidRPr="00F57604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03FD7E13" w14:textId="77777777" w:rsidR="002113E1" w:rsidRPr="00F57604" w:rsidRDefault="002113E1" w:rsidP="008E70E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2EDA43FE" w14:textId="77777777" w:rsidR="002113E1" w:rsidRPr="00F57604" w:rsidRDefault="002113E1" w:rsidP="008E70E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66F3DBF" w14:textId="77777777" w:rsidR="002113E1" w:rsidRPr="00F57604" w:rsidRDefault="002113E1" w:rsidP="008E70E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74A06D06" w14:textId="77777777" w:rsidR="002113E1" w:rsidRPr="00F57604" w:rsidRDefault="002113E1" w:rsidP="008E70E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9837890" w14:textId="77777777" w:rsidR="002113E1" w:rsidRPr="00F57604" w:rsidRDefault="002113E1" w:rsidP="008E70E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53B5100B" w14:textId="77777777" w:rsidR="002113E1" w:rsidRPr="00F57604" w:rsidRDefault="002113E1" w:rsidP="008E70E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43546C4" w14:textId="77777777" w:rsidR="002113E1" w:rsidRPr="00F57604" w:rsidRDefault="002113E1" w:rsidP="008E70E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</w:tcPr>
          <w:p w14:paraId="6AE8C60F" w14:textId="77777777" w:rsidR="002113E1" w:rsidRPr="00F57604" w:rsidRDefault="002113E1" w:rsidP="008E70E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2113E1" w:rsidRPr="00CA104D" w14:paraId="466434BE" w14:textId="77777777" w:rsidTr="00947169">
        <w:tc>
          <w:tcPr>
            <w:tcW w:w="2790" w:type="dxa"/>
          </w:tcPr>
          <w:p w14:paraId="37E7123F" w14:textId="77777777" w:rsidR="002113E1" w:rsidRPr="00F57604" w:rsidRDefault="002113E1" w:rsidP="008E70E8">
            <w:pPr>
              <w:spacing w:line="240" w:lineRule="auto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  <w:b/>
                <w:bCs/>
                <w:i/>
                <w:iCs/>
              </w:rPr>
              <w:t>2561</w:t>
            </w:r>
          </w:p>
        </w:tc>
        <w:tc>
          <w:tcPr>
            <w:tcW w:w="1209" w:type="dxa"/>
            <w:vAlign w:val="bottom"/>
          </w:tcPr>
          <w:p w14:paraId="36B3CAD6" w14:textId="77777777" w:rsidR="002113E1" w:rsidRPr="00F57604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2A794651" w14:textId="77777777" w:rsidR="002113E1" w:rsidRPr="00F57604" w:rsidRDefault="002113E1" w:rsidP="008E70E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098B4B59" w14:textId="77777777" w:rsidR="002113E1" w:rsidRPr="00F57604" w:rsidRDefault="002113E1" w:rsidP="008E70E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FD65878" w14:textId="77777777" w:rsidR="002113E1" w:rsidRPr="00F57604" w:rsidRDefault="002113E1" w:rsidP="008E70E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1D0CC3D8" w14:textId="77777777" w:rsidR="002113E1" w:rsidRPr="00F57604" w:rsidRDefault="002113E1" w:rsidP="008E70E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DC1FD8E" w14:textId="77777777" w:rsidR="002113E1" w:rsidRPr="00F57604" w:rsidRDefault="002113E1" w:rsidP="008E70E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6628DA05" w14:textId="77777777" w:rsidR="002113E1" w:rsidRPr="00F57604" w:rsidRDefault="002113E1" w:rsidP="008E70E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840DCD0" w14:textId="77777777" w:rsidR="002113E1" w:rsidRPr="00F57604" w:rsidRDefault="002113E1" w:rsidP="008E70E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</w:tcPr>
          <w:p w14:paraId="7B640016" w14:textId="77777777" w:rsidR="002113E1" w:rsidRPr="00F57604" w:rsidRDefault="002113E1" w:rsidP="008E70E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2113E1" w:rsidRPr="00CA104D" w14:paraId="0322724A" w14:textId="77777777" w:rsidTr="00947169">
        <w:tc>
          <w:tcPr>
            <w:tcW w:w="2790" w:type="dxa"/>
          </w:tcPr>
          <w:p w14:paraId="0D483478" w14:textId="220CCA3D" w:rsidR="002113E1" w:rsidRPr="00CA104D" w:rsidRDefault="00F57604" w:rsidP="008E70E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  <w:r w:rsidRPr="003330A1">
              <w:rPr>
                <w:cs/>
              </w:rPr>
              <w:t>บริษัทย่อย</w:t>
            </w:r>
          </w:p>
        </w:tc>
        <w:tc>
          <w:tcPr>
            <w:tcW w:w="1209" w:type="dxa"/>
            <w:vAlign w:val="bottom"/>
          </w:tcPr>
          <w:p w14:paraId="26119219" w14:textId="1D70BD85" w:rsidR="002113E1" w:rsidRPr="00F57604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57604">
              <w:rPr>
                <w:rFonts w:asciiTheme="majorBidi" w:hAnsiTheme="majorBidi" w:cstheme="majorBidi"/>
              </w:rPr>
              <w:t>4.24</w:t>
            </w:r>
          </w:p>
        </w:tc>
        <w:tc>
          <w:tcPr>
            <w:tcW w:w="236" w:type="dxa"/>
          </w:tcPr>
          <w:p w14:paraId="0B1E8CE5" w14:textId="77777777" w:rsidR="002113E1" w:rsidRPr="00F57604" w:rsidRDefault="002113E1" w:rsidP="008E70E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2E0FEF6E" w14:textId="4AA2B3D3" w:rsidR="002113E1" w:rsidRPr="00F57604" w:rsidRDefault="00F57604" w:rsidP="008E70E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</w:rPr>
              <w:t>1,765,392</w:t>
            </w:r>
          </w:p>
        </w:tc>
        <w:tc>
          <w:tcPr>
            <w:tcW w:w="236" w:type="dxa"/>
          </w:tcPr>
          <w:p w14:paraId="34611851" w14:textId="77777777" w:rsidR="002113E1" w:rsidRPr="00F57604" w:rsidRDefault="002113E1" w:rsidP="008E70E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0BEEAE9A" w14:textId="7E2B8B84" w:rsidR="002113E1" w:rsidRPr="00F57604" w:rsidRDefault="00F57604" w:rsidP="008E70E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</w:rPr>
              <w:t>528,121</w:t>
            </w:r>
          </w:p>
        </w:tc>
        <w:tc>
          <w:tcPr>
            <w:tcW w:w="236" w:type="dxa"/>
          </w:tcPr>
          <w:p w14:paraId="5EACEEE2" w14:textId="77777777" w:rsidR="002113E1" w:rsidRPr="00F57604" w:rsidRDefault="002113E1" w:rsidP="008E70E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2B5542FF" w14:textId="16819D45" w:rsidR="002113E1" w:rsidRPr="00F57604" w:rsidRDefault="00F57604" w:rsidP="008E70E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</w:rPr>
              <w:t>(989,298)</w:t>
            </w:r>
          </w:p>
        </w:tc>
        <w:tc>
          <w:tcPr>
            <w:tcW w:w="236" w:type="dxa"/>
          </w:tcPr>
          <w:p w14:paraId="00F803E3" w14:textId="77777777" w:rsidR="002113E1" w:rsidRPr="00F57604" w:rsidRDefault="002113E1" w:rsidP="008E70E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</w:tcPr>
          <w:p w14:paraId="45B9C75F" w14:textId="48DC9120" w:rsidR="002113E1" w:rsidRPr="00F57604" w:rsidRDefault="00F57604" w:rsidP="008E70E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</w:rPr>
              <w:t>1,304,215</w:t>
            </w:r>
          </w:p>
        </w:tc>
      </w:tr>
    </w:tbl>
    <w:p w14:paraId="5E334616" w14:textId="42321F06" w:rsidR="002113E1" w:rsidRDefault="002113E1" w:rsidP="00BD0129">
      <w:pPr>
        <w:spacing w:line="240" w:lineRule="auto"/>
        <w:ind w:firstLine="562"/>
        <w:jc w:val="thaiDistribute"/>
      </w:pPr>
    </w:p>
    <w:p w14:paraId="17DD0771" w14:textId="157340DC" w:rsidR="00907146" w:rsidRDefault="00907146" w:rsidP="00BD0129">
      <w:pPr>
        <w:spacing w:line="240" w:lineRule="auto"/>
        <w:ind w:firstLine="562"/>
        <w:jc w:val="thaiDistribute"/>
      </w:pPr>
    </w:p>
    <w:p w14:paraId="018C045A" w14:textId="738FAEA8" w:rsidR="00907146" w:rsidRDefault="00907146" w:rsidP="00BD0129">
      <w:pPr>
        <w:spacing w:line="240" w:lineRule="auto"/>
        <w:ind w:firstLine="562"/>
        <w:jc w:val="thaiDistribute"/>
      </w:pPr>
    </w:p>
    <w:p w14:paraId="6A2C6B8D" w14:textId="4526E3A7" w:rsidR="00907146" w:rsidRDefault="00907146" w:rsidP="00BD0129">
      <w:pPr>
        <w:spacing w:line="240" w:lineRule="auto"/>
        <w:ind w:firstLine="562"/>
        <w:jc w:val="thaiDistribute"/>
      </w:pPr>
    </w:p>
    <w:p w14:paraId="7FF858ED" w14:textId="77777777" w:rsidR="00907146" w:rsidRDefault="00907146" w:rsidP="00BD0129">
      <w:pPr>
        <w:spacing w:line="240" w:lineRule="auto"/>
        <w:ind w:firstLine="562"/>
        <w:jc w:val="thaiDistribute"/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5"/>
        <w:gridCol w:w="1133"/>
        <w:gridCol w:w="240"/>
        <w:gridCol w:w="1061"/>
        <w:gridCol w:w="271"/>
        <w:gridCol w:w="1088"/>
        <w:gridCol w:w="260"/>
        <w:gridCol w:w="1082"/>
      </w:tblGrid>
      <w:tr w:rsidR="00CC59FB" w:rsidRPr="00C57846" w14:paraId="15E8A01A" w14:textId="77777777" w:rsidTr="00907146">
        <w:tc>
          <w:tcPr>
            <w:tcW w:w="2257" w:type="pct"/>
            <w:shd w:val="clear" w:color="auto" w:fill="auto"/>
          </w:tcPr>
          <w:p w14:paraId="66561E72" w14:textId="1B80FC7D" w:rsidR="00234BC2" w:rsidRPr="00C57846" w:rsidRDefault="00234BC2" w:rsidP="00DE3485">
            <w:pPr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1300" w:type="pct"/>
            <w:gridSpan w:val="3"/>
            <w:shd w:val="clear" w:color="auto" w:fill="auto"/>
          </w:tcPr>
          <w:p w14:paraId="10DAD615" w14:textId="77777777" w:rsidR="00234BC2" w:rsidRPr="00C57846" w:rsidRDefault="00234BC2" w:rsidP="00DE348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36538EDD" w14:textId="77777777" w:rsidR="00234BC2" w:rsidRPr="00C57846" w:rsidRDefault="00234BC2" w:rsidP="00DE348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pct"/>
            <w:gridSpan w:val="3"/>
            <w:shd w:val="clear" w:color="auto" w:fill="auto"/>
          </w:tcPr>
          <w:p w14:paraId="3E9C86B5" w14:textId="77777777" w:rsidR="00234BC2" w:rsidRPr="00C57846" w:rsidRDefault="00234BC2" w:rsidP="00DE348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83597" w:rsidRPr="00C57846" w14:paraId="468A4198" w14:textId="77777777" w:rsidTr="00907146">
        <w:tc>
          <w:tcPr>
            <w:tcW w:w="2257" w:type="pct"/>
            <w:shd w:val="clear" w:color="auto" w:fill="auto"/>
          </w:tcPr>
          <w:p w14:paraId="1852D0D3" w14:textId="77777777" w:rsidR="00A83597" w:rsidRPr="00C57846" w:rsidRDefault="00A83597" w:rsidP="00A83597">
            <w:pPr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3C21FE27" w14:textId="2273E7BC" w:rsidR="00A83597" w:rsidRPr="00C57846" w:rsidRDefault="00A83597" w:rsidP="00A8359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8" w:type="pct"/>
            <w:shd w:val="clear" w:color="auto" w:fill="auto"/>
          </w:tcPr>
          <w:p w14:paraId="7F1FED4A" w14:textId="77777777" w:rsidR="00A83597" w:rsidRPr="00C57846" w:rsidRDefault="00A83597" w:rsidP="00A8359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06DF28E5" w14:textId="04B0FCB0" w:rsidR="00A83597" w:rsidRPr="00C57846" w:rsidRDefault="00A83597" w:rsidP="00A8359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  <w:shd w:val="clear" w:color="auto" w:fill="auto"/>
          </w:tcPr>
          <w:p w14:paraId="3A309A28" w14:textId="77777777" w:rsidR="00A83597" w:rsidRPr="00C57846" w:rsidRDefault="00A83597" w:rsidP="00A8359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596B683" w14:textId="1145A161" w:rsidR="00A83597" w:rsidRPr="00C57846" w:rsidRDefault="00A83597" w:rsidP="00A8359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9" w:type="pct"/>
            <w:shd w:val="clear" w:color="auto" w:fill="auto"/>
          </w:tcPr>
          <w:p w14:paraId="31E4B275" w14:textId="77777777" w:rsidR="00A83597" w:rsidRPr="00C57846" w:rsidRDefault="00A83597" w:rsidP="00A8359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2D9EF784" w14:textId="17D63820" w:rsidR="00A83597" w:rsidRPr="00C57846" w:rsidRDefault="00A83597" w:rsidP="00A8359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83597" w:rsidRPr="00C57846" w14:paraId="217AE9F7" w14:textId="77777777" w:rsidTr="0077565F">
        <w:tc>
          <w:tcPr>
            <w:tcW w:w="2257" w:type="pct"/>
            <w:shd w:val="clear" w:color="auto" w:fill="auto"/>
          </w:tcPr>
          <w:p w14:paraId="4103385D" w14:textId="77777777" w:rsidR="00A83597" w:rsidRPr="00C57846" w:rsidRDefault="00A83597" w:rsidP="00A83597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3" w:type="pct"/>
            <w:gridSpan w:val="7"/>
            <w:shd w:val="clear" w:color="auto" w:fill="auto"/>
          </w:tcPr>
          <w:p w14:paraId="339620F3" w14:textId="77777777" w:rsidR="00A83597" w:rsidRPr="00C57846" w:rsidRDefault="00A83597" w:rsidP="00A83597">
            <w:pPr>
              <w:pStyle w:val="BodyText"/>
              <w:spacing w:after="0"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78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3597" w:rsidRPr="00C57846" w14:paraId="28CA627F" w14:textId="77777777" w:rsidTr="00907146">
        <w:tc>
          <w:tcPr>
            <w:tcW w:w="2257" w:type="pct"/>
            <w:shd w:val="clear" w:color="auto" w:fill="auto"/>
          </w:tcPr>
          <w:p w14:paraId="76E0591F" w14:textId="0AA270ED" w:rsidR="00A83597" w:rsidRPr="00C57846" w:rsidRDefault="00A83597" w:rsidP="00A83597">
            <w:pPr>
              <w:spacing w:line="240" w:lineRule="auto"/>
            </w:pPr>
            <w:r w:rsidRPr="00C57846">
              <w:rPr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605" w:type="pct"/>
            <w:shd w:val="clear" w:color="auto" w:fill="auto"/>
          </w:tcPr>
          <w:p w14:paraId="17C7F945" w14:textId="77777777" w:rsidR="00A83597" w:rsidRPr="00C57846" w:rsidRDefault="00A83597" w:rsidP="00A83597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6DB27B0B" w14:textId="77777777" w:rsidR="00A83597" w:rsidRPr="00C57846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732750ED" w14:textId="77777777" w:rsidR="00A83597" w:rsidRPr="00C57846" w:rsidRDefault="00A83597" w:rsidP="00A83597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46587EB8" w14:textId="77777777" w:rsidR="00A83597" w:rsidRPr="00C57846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C0244F7" w14:textId="77777777" w:rsidR="00A83597" w:rsidRPr="00C57846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0E1C95B2" w14:textId="77777777" w:rsidR="00A83597" w:rsidRPr="00C57846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79A77898" w14:textId="77777777" w:rsidR="00A83597" w:rsidRPr="00C57846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83597" w:rsidRPr="00C57846" w14:paraId="1669AE9B" w14:textId="77777777" w:rsidTr="00907146">
        <w:tc>
          <w:tcPr>
            <w:tcW w:w="2257" w:type="pct"/>
            <w:shd w:val="clear" w:color="auto" w:fill="auto"/>
          </w:tcPr>
          <w:p w14:paraId="77315E9A" w14:textId="77777777" w:rsidR="00A83597" w:rsidRPr="00C57846" w:rsidRDefault="00A83597" w:rsidP="00A83597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5" w:type="pct"/>
            <w:tcBorders>
              <w:bottom w:val="double" w:sz="4" w:space="0" w:color="auto"/>
            </w:tcBorders>
            <w:shd w:val="clear" w:color="auto" w:fill="auto"/>
          </w:tcPr>
          <w:p w14:paraId="3C072A30" w14:textId="16955A45" w:rsidR="00A83597" w:rsidRPr="00C57846" w:rsidRDefault="00FC0DB8" w:rsidP="00A83597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79EA512B" w14:textId="77777777" w:rsidR="00A83597" w:rsidRPr="00C57846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shd w:val="clear" w:color="auto" w:fill="auto"/>
          </w:tcPr>
          <w:p w14:paraId="2D38E7BE" w14:textId="2843BE70" w:rsidR="00A83597" w:rsidRPr="00C57846" w:rsidRDefault="00A83597" w:rsidP="00A83597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B1F2715" w14:textId="77777777" w:rsidR="00A83597" w:rsidRPr="00C57846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752B4045" w14:textId="64687675" w:rsidR="00A83597" w:rsidRPr="00C57846" w:rsidRDefault="00FC0DB8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191</w:t>
            </w:r>
          </w:p>
        </w:tc>
        <w:tc>
          <w:tcPr>
            <w:tcW w:w="139" w:type="pct"/>
            <w:shd w:val="clear" w:color="auto" w:fill="auto"/>
          </w:tcPr>
          <w:p w14:paraId="174D89C9" w14:textId="77777777" w:rsidR="00A83597" w:rsidRPr="00C57846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auto"/>
          </w:tcPr>
          <w:p w14:paraId="14AB9B18" w14:textId="263A0B55" w:rsidR="00A83597" w:rsidRPr="00C57846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339</w:t>
            </w:r>
          </w:p>
        </w:tc>
      </w:tr>
      <w:tr w:rsidR="00A83597" w:rsidRPr="00C57846" w14:paraId="4DDAAB38" w14:textId="77777777" w:rsidTr="00907146">
        <w:trPr>
          <w:trHeight w:val="179"/>
        </w:trPr>
        <w:tc>
          <w:tcPr>
            <w:tcW w:w="2257" w:type="pct"/>
            <w:shd w:val="clear" w:color="auto" w:fill="auto"/>
          </w:tcPr>
          <w:p w14:paraId="6F5C1D57" w14:textId="77777777" w:rsidR="00A83597" w:rsidRPr="00FB609B" w:rsidRDefault="00A83597" w:rsidP="00A83597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05" w:type="pct"/>
            <w:shd w:val="clear" w:color="auto" w:fill="auto"/>
          </w:tcPr>
          <w:p w14:paraId="3BDE72D0" w14:textId="77777777" w:rsidR="00A83597" w:rsidRPr="00FB609B" w:rsidRDefault="00A83597" w:rsidP="00A83597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5FE77817" w14:textId="77777777" w:rsidR="00A83597" w:rsidRPr="00FB609B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</w:tcPr>
          <w:p w14:paraId="4DF70516" w14:textId="77777777" w:rsidR="00A83597" w:rsidRPr="00FB609B" w:rsidRDefault="00A83597" w:rsidP="00A83597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188B0B11" w14:textId="77777777" w:rsidR="00A83597" w:rsidRPr="00FB609B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29343822" w14:textId="77777777" w:rsidR="00A83597" w:rsidRPr="00FB609B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535A4997" w14:textId="77777777" w:rsidR="00A83597" w:rsidRPr="00FB609B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49C60C82" w14:textId="77777777" w:rsidR="00A83597" w:rsidRPr="00FB609B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A83597" w:rsidRPr="00C57846" w14:paraId="562F4C22" w14:textId="77777777" w:rsidTr="00907146">
        <w:tc>
          <w:tcPr>
            <w:tcW w:w="2257" w:type="pct"/>
            <w:shd w:val="clear" w:color="auto" w:fill="auto"/>
          </w:tcPr>
          <w:p w14:paraId="58E774EF" w14:textId="797B0A8A" w:rsidR="00A83597" w:rsidRPr="00C57846" w:rsidRDefault="00A83597" w:rsidP="00A83597">
            <w:pPr>
              <w:spacing w:line="240" w:lineRule="auto"/>
              <w:rPr>
                <w:b/>
                <w:bCs/>
                <w:cs/>
              </w:rPr>
            </w:pPr>
            <w:r w:rsidRPr="00C57846">
              <w:rPr>
                <w:b/>
                <w:bCs/>
                <w:i/>
                <w:iCs/>
                <w:cs/>
              </w:rPr>
              <w:t>เจ้าหนี้อื่น</w:t>
            </w:r>
          </w:p>
        </w:tc>
        <w:tc>
          <w:tcPr>
            <w:tcW w:w="605" w:type="pct"/>
            <w:shd w:val="clear" w:color="auto" w:fill="auto"/>
          </w:tcPr>
          <w:p w14:paraId="427DDCC0" w14:textId="77777777" w:rsidR="00A83597" w:rsidRPr="00C57846" w:rsidRDefault="00A83597" w:rsidP="00A83597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18A891D" w14:textId="77777777" w:rsidR="00A83597" w:rsidRPr="00C57846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6ABB15CB" w14:textId="77777777" w:rsidR="00A83597" w:rsidRPr="00C57846" w:rsidRDefault="00A83597" w:rsidP="00A83597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63FFB1E" w14:textId="77777777" w:rsidR="00A83597" w:rsidRPr="00C57846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F9176BA" w14:textId="77777777" w:rsidR="00A83597" w:rsidRPr="00C57846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0A84ACB1" w14:textId="77777777" w:rsidR="00A83597" w:rsidRPr="00C57846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1EE1C42A" w14:textId="77777777" w:rsidR="00A83597" w:rsidRPr="00C57846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83597" w:rsidRPr="00C57846" w14:paraId="5C6D7FA3" w14:textId="77777777" w:rsidTr="00907146">
        <w:tc>
          <w:tcPr>
            <w:tcW w:w="2257" w:type="pct"/>
            <w:shd w:val="clear" w:color="auto" w:fill="auto"/>
          </w:tcPr>
          <w:p w14:paraId="6F889C20" w14:textId="77777777" w:rsidR="00A83597" w:rsidRPr="00C57846" w:rsidRDefault="00A83597" w:rsidP="00A83597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05" w:type="pct"/>
            <w:tcBorders>
              <w:bottom w:val="double" w:sz="4" w:space="0" w:color="auto"/>
            </w:tcBorders>
            <w:shd w:val="clear" w:color="auto" w:fill="auto"/>
          </w:tcPr>
          <w:p w14:paraId="66DA676A" w14:textId="7AB4D4E4" w:rsidR="00A83597" w:rsidRPr="00C57846" w:rsidRDefault="00FC0DB8" w:rsidP="00A83597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63BE4E02" w14:textId="77777777" w:rsidR="00A83597" w:rsidRPr="00C57846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shd w:val="clear" w:color="auto" w:fill="auto"/>
          </w:tcPr>
          <w:p w14:paraId="16C39046" w14:textId="3B534CA4" w:rsidR="00A83597" w:rsidRPr="00C57846" w:rsidRDefault="00A83597" w:rsidP="00A83597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7829655" w14:textId="77777777" w:rsidR="00A83597" w:rsidRPr="00C57846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17CE30F8" w14:textId="09773417" w:rsidR="00A83597" w:rsidRPr="00C57846" w:rsidRDefault="00FC0DB8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332</w:t>
            </w:r>
          </w:p>
        </w:tc>
        <w:tc>
          <w:tcPr>
            <w:tcW w:w="139" w:type="pct"/>
            <w:shd w:val="clear" w:color="auto" w:fill="auto"/>
          </w:tcPr>
          <w:p w14:paraId="5C3957C2" w14:textId="77777777" w:rsidR="00A83597" w:rsidRPr="00C57846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auto"/>
          </w:tcPr>
          <w:p w14:paraId="1EE89A20" w14:textId="510523F0" w:rsidR="00A83597" w:rsidRPr="00C57846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892</w:t>
            </w:r>
          </w:p>
        </w:tc>
      </w:tr>
      <w:tr w:rsidR="00A83597" w:rsidRPr="00C57846" w14:paraId="6BF9B2C1" w14:textId="77777777" w:rsidTr="00907146">
        <w:tc>
          <w:tcPr>
            <w:tcW w:w="2257" w:type="pct"/>
            <w:shd w:val="clear" w:color="auto" w:fill="auto"/>
          </w:tcPr>
          <w:p w14:paraId="6FC66B06" w14:textId="77777777" w:rsidR="00A83597" w:rsidRPr="00FB609B" w:rsidRDefault="00A83597" w:rsidP="00A83597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05" w:type="pct"/>
            <w:shd w:val="clear" w:color="auto" w:fill="auto"/>
          </w:tcPr>
          <w:p w14:paraId="2A04CB14" w14:textId="77777777" w:rsidR="00A83597" w:rsidRPr="00FB609B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14EF8886" w14:textId="77777777" w:rsidR="00A83597" w:rsidRPr="00FB609B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</w:tcPr>
          <w:p w14:paraId="44553061" w14:textId="77777777" w:rsidR="00A83597" w:rsidRPr="00FB609B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132DDFD1" w14:textId="77777777" w:rsidR="00A83597" w:rsidRPr="00FB609B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61F021F3" w14:textId="77777777" w:rsidR="00A83597" w:rsidRPr="00FB609B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54535CFD" w14:textId="77777777" w:rsidR="00A83597" w:rsidRPr="00FB609B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1D233D77" w14:textId="77777777" w:rsidR="00A83597" w:rsidRPr="00FB609B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3597" w:rsidRPr="00C57846" w14:paraId="5619C0B6" w14:textId="77777777" w:rsidTr="00907146">
        <w:tc>
          <w:tcPr>
            <w:tcW w:w="2257" w:type="pct"/>
            <w:shd w:val="clear" w:color="auto" w:fill="auto"/>
          </w:tcPr>
          <w:p w14:paraId="654B7C9D" w14:textId="0199C816" w:rsidR="00A83597" w:rsidRPr="00C57846" w:rsidRDefault="00A83597" w:rsidP="00A83597">
            <w:pPr>
              <w:spacing w:line="240" w:lineRule="auto"/>
              <w:rPr>
                <w:b/>
                <w:bCs/>
                <w:cs/>
              </w:rPr>
            </w:pPr>
            <w:r w:rsidRPr="00C57846">
              <w:rPr>
                <w:b/>
                <w:bCs/>
                <w:i/>
                <w:iCs/>
                <w:cs/>
              </w:rPr>
              <w:t>ค่าใช้จ่ายค้างจ่าย</w:t>
            </w:r>
          </w:p>
        </w:tc>
        <w:tc>
          <w:tcPr>
            <w:tcW w:w="605" w:type="pct"/>
            <w:shd w:val="clear" w:color="auto" w:fill="auto"/>
          </w:tcPr>
          <w:p w14:paraId="1BF87F75" w14:textId="77777777" w:rsidR="00A83597" w:rsidRPr="00C57846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273E7EFA" w14:textId="77777777" w:rsidR="00A83597" w:rsidRPr="00C57846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2399FDA3" w14:textId="77777777" w:rsidR="00A83597" w:rsidRPr="00C57846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65A40E42" w14:textId="77777777" w:rsidR="00A83597" w:rsidRPr="00C57846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1C3F515" w14:textId="77777777" w:rsidR="00A83597" w:rsidRPr="00C57846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359E112E" w14:textId="77777777" w:rsidR="00A83597" w:rsidRPr="00C57846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0C05D06E" w14:textId="77777777" w:rsidR="00A83597" w:rsidRPr="00C57846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3597" w:rsidRPr="00C57846" w14:paraId="21C3E273" w14:textId="77777777" w:rsidTr="00907146">
        <w:tc>
          <w:tcPr>
            <w:tcW w:w="2257" w:type="pct"/>
            <w:shd w:val="clear" w:color="auto" w:fill="auto"/>
          </w:tcPr>
          <w:p w14:paraId="3502DB29" w14:textId="77777777" w:rsidR="00A83597" w:rsidRPr="00C57846" w:rsidRDefault="00A83597" w:rsidP="00A83597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605" w:type="pct"/>
            <w:tcBorders>
              <w:bottom w:val="double" w:sz="4" w:space="0" w:color="auto"/>
            </w:tcBorders>
            <w:shd w:val="clear" w:color="auto" w:fill="auto"/>
          </w:tcPr>
          <w:p w14:paraId="499E93F4" w14:textId="7063CB07" w:rsidR="00A83597" w:rsidRPr="00C57846" w:rsidRDefault="00FC0DB8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8,144</w:t>
            </w:r>
          </w:p>
        </w:tc>
        <w:tc>
          <w:tcPr>
            <w:tcW w:w="128" w:type="pct"/>
            <w:shd w:val="clear" w:color="auto" w:fill="auto"/>
          </w:tcPr>
          <w:p w14:paraId="639ECC3C" w14:textId="77777777" w:rsidR="00A83597" w:rsidRPr="00C57846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shd w:val="clear" w:color="auto" w:fill="auto"/>
          </w:tcPr>
          <w:p w14:paraId="5E0DF668" w14:textId="4C9A08BA" w:rsidR="00A83597" w:rsidRPr="00C57846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7,484</w:t>
            </w:r>
          </w:p>
        </w:tc>
        <w:tc>
          <w:tcPr>
            <w:tcW w:w="145" w:type="pct"/>
            <w:shd w:val="clear" w:color="auto" w:fill="auto"/>
          </w:tcPr>
          <w:p w14:paraId="58B2E11A" w14:textId="77777777" w:rsidR="00A83597" w:rsidRPr="00C57846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61727CCF" w14:textId="3F70B5CB" w:rsidR="00A83597" w:rsidRPr="00C57846" w:rsidRDefault="00FC0DB8" w:rsidP="00A83597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002AED4A" w14:textId="77777777" w:rsidR="00A83597" w:rsidRPr="00C57846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auto"/>
          </w:tcPr>
          <w:p w14:paraId="09DDEC6E" w14:textId="40BD7A0F" w:rsidR="00A83597" w:rsidRPr="00C57846" w:rsidRDefault="00A83597" w:rsidP="00A83597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83597" w:rsidRPr="00C57846" w14:paraId="3829B234" w14:textId="77777777" w:rsidTr="00907146">
        <w:tc>
          <w:tcPr>
            <w:tcW w:w="2257" w:type="pct"/>
            <w:shd w:val="clear" w:color="auto" w:fill="auto"/>
          </w:tcPr>
          <w:p w14:paraId="72D31741" w14:textId="77777777" w:rsidR="00A83597" w:rsidRPr="00A84E32" w:rsidRDefault="00A83597" w:rsidP="00A83597">
            <w:pPr>
              <w:spacing w:line="240" w:lineRule="auto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  <w:shd w:val="clear" w:color="auto" w:fill="auto"/>
          </w:tcPr>
          <w:p w14:paraId="27300021" w14:textId="77777777" w:rsidR="00A83597" w:rsidRPr="00BD0129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7781B63F" w14:textId="77777777" w:rsidR="00A83597" w:rsidRPr="00BD0129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  <w:shd w:val="clear" w:color="auto" w:fill="auto"/>
          </w:tcPr>
          <w:p w14:paraId="46397AEF" w14:textId="77777777" w:rsidR="00A83597" w:rsidRPr="00BD0129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5" w:type="pct"/>
            <w:shd w:val="clear" w:color="auto" w:fill="auto"/>
          </w:tcPr>
          <w:p w14:paraId="262DF9F8" w14:textId="77777777" w:rsidR="00A83597" w:rsidRPr="00BD0129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4CDB5C16" w14:textId="77777777" w:rsidR="00A83597" w:rsidRPr="00BD0129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9" w:type="pct"/>
            <w:shd w:val="clear" w:color="auto" w:fill="auto"/>
          </w:tcPr>
          <w:p w14:paraId="16688C4A" w14:textId="77777777" w:rsidR="00A83597" w:rsidRPr="00BD0129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  <w:shd w:val="clear" w:color="auto" w:fill="auto"/>
          </w:tcPr>
          <w:p w14:paraId="43DAB39F" w14:textId="77777777" w:rsidR="00A83597" w:rsidRPr="00BD0129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18"/>
                <w:szCs w:val="18"/>
              </w:rPr>
            </w:pPr>
          </w:p>
        </w:tc>
      </w:tr>
    </w:tbl>
    <w:p w14:paraId="4D5A4FB8" w14:textId="05AC80E3" w:rsidR="006C294B" w:rsidRPr="00C57846" w:rsidRDefault="00B82833" w:rsidP="00B82833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t xml:space="preserve">รายการเคลื่อนไหวของเงินกู้ยืมจากกิจการที่เกี่ยวข้องกันสำหรับแต่ละปีสิ้นสุดวันที่ </w:t>
      </w:r>
      <w:r w:rsidRPr="00C57846">
        <w:rPr>
          <w:rFonts w:ascii="Angsana New" w:hAnsi="Angsana New"/>
          <w:sz w:val="30"/>
          <w:szCs w:val="30"/>
        </w:rPr>
        <w:t xml:space="preserve">31 </w:t>
      </w:r>
      <w:r w:rsidR="000D17A6" w:rsidRPr="00C57846">
        <w:rPr>
          <w:rFonts w:ascii="Angsana New" w:hAnsi="Angsana New"/>
          <w:sz w:val="30"/>
          <w:szCs w:val="30"/>
          <w:cs/>
        </w:rPr>
        <w:t>ธันวาคม</w:t>
      </w:r>
      <w:r w:rsidR="00B82B61" w:rsidRPr="00C57846">
        <w:rPr>
          <w:rFonts w:ascii="Angsana New" w:hAnsi="Angsana New"/>
          <w:sz w:val="30"/>
          <w:szCs w:val="30"/>
        </w:rPr>
        <w:t xml:space="preserve"> </w:t>
      </w:r>
      <w:r w:rsidRPr="00C57846">
        <w:rPr>
          <w:rFonts w:ascii="Angsana New" w:hAnsi="Angsana New"/>
          <w:sz w:val="30"/>
          <w:szCs w:val="30"/>
          <w:cs/>
        </w:rPr>
        <w:t>มีดังนี้</w:t>
      </w:r>
    </w:p>
    <w:p w14:paraId="1CB1283A" w14:textId="19DCC4A6" w:rsidR="00E002CD" w:rsidRDefault="00E002CD" w:rsidP="00F55E70">
      <w:pPr>
        <w:pStyle w:val="BodyText"/>
        <w:spacing w:after="0" w:line="240" w:lineRule="auto"/>
        <w:ind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3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8"/>
        <w:gridCol w:w="1207"/>
        <w:gridCol w:w="236"/>
        <w:gridCol w:w="1108"/>
        <w:gridCol w:w="236"/>
        <w:gridCol w:w="1009"/>
        <w:gridCol w:w="236"/>
        <w:gridCol w:w="1141"/>
        <w:gridCol w:w="236"/>
        <w:gridCol w:w="1193"/>
      </w:tblGrid>
      <w:tr w:rsidR="00F57604" w:rsidRPr="00CA104D" w14:paraId="51BA7BC5" w14:textId="77777777" w:rsidTr="008E70E8">
        <w:trPr>
          <w:tblHeader/>
        </w:trPr>
        <w:tc>
          <w:tcPr>
            <w:tcW w:w="2790" w:type="dxa"/>
          </w:tcPr>
          <w:p w14:paraId="13C3E8C9" w14:textId="77777777" w:rsidR="00F57604" w:rsidRPr="00F57604" w:rsidRDefault="00F57604" w:rsidP="008E70E8">
            <w:pPr>
              <w:spacing w:line="240" w:lineRule="auto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445" w:type="dxa"/>
            <w:gridSpan w:val="2"/>
            <w:vAlign w:val="bottom"/>
          </w:tcPr>
          <w:p w14:paraId="5DC6304C" w14:textId="77777777" w:rsidR="00F57604" w:rsidRPr="00F57604" w:rsidRDefault="00F57604" w:rsidP="008E70E8">
            <w:pPr>
              <w:spacing w:line="240" w:lineRule="auto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5145" w:type="dxa"/>
            <w:gridSpan w:val="7"/>
          </w:tcPr>
          <w:p w14:paraId="1737C62D" w14:textId="77777777" w:rsidR="00F57604" w:rsidRPr="00F57604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5760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57604" w:rsidRPr="00CA104D" w14:paraId="30CEC3DD" w14:textId="77777777" w:rsidTr="008E70E8">
        <w:trPr>
          <w:tblHeader/>
        </w:trPr>
        <w:tc>
          <w:tcPr>
            <w:tcW w:w="2790" w:type="dxa"/>
          </w:tcPr>
          <w:p w14:paraId="7A2B2315" w14:textId="77777777" w:rsidR="00F57604" w:rsidRPr="00F57604" w:rsidRDefault="00F57604" w:rsidP="008E70E8">
            <w:pPr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209" w:type="dxa"/>
            <w:vAlign w:val="bottom"/>
          </w:tcPr>
          <w:p w14:paraId="63EDD9C2" w14:textId="77777777" w:rsidR="00F57604" w:rsidRPr="00F57604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  <w:cs/>
              </w:rPr>
              <w:t>ณ วันที่</w:t>
            </w:r>
          </w:p>
        </w:tc>
        <w:tc>
          <w:tcPr>
            <w:tcW w:w="236" w:type="dxa"/>
          </w:tcPr>
          <w:p w14:paraId="36C7CE81" w14:textId="77777777" w:rsidR="00F57604" w:rsidRPr="00F57604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14:paraId="2A49FB57" w14:textId="77777777" w:rsidR="00F57604" w:rsidRPr="00F57604" w:rsidRDefault="00F57604" w:rsidP="008E70E8">
            <w:pPr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  <w:cs/>
              </w:rPr>
              <w:t>ณ วันที่</w:t>
            </w:r>
          </w:p>
        </w:tc>
        <w:tc>
          <w:tcPr>
            <w:tcW w:w="236" w:type="dxa"/>
          </w:tcPr>
          <w:p w14:paraId="733BEF3A" w14:textId="77777777" w:rsidR="00F57604" w:rsidRPr="00F57604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5D556DDE" w14:textId="77777777" w:rsidR="00F57604" w:rsidRPr="00F57604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164C9C5" w14:textId="77777777" w:rsidR="00F57604" w:rsidRPr="00F57604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029D6888" w14:textId="77777777" w:rsidR="00F57604" w:rsidRPr="00F57604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BBFD456" w14:textId="77777777" w:rsidR="00F57604" w:rsidRPr="00F57604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vAlign w:val="bottom"/>
          </w:tcPr>
          <w:p w14:paraId="3941EA85" w14:textId="77777777" w:rsidR="00F57604" w:rsidRPr="00F57604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  <w:cs/>
              </w:rPr>
              <w:t>ณ วันที่</w:t>
            </w:r>
          </w:p>
        </w:tc>
      </w:tr>
      <w:tr w:rsidR="00F57604" w:rsidRPr="00CA104D" w14:paraId="00D8D47C" w14:textId="77777777" w:rsidTr="008E70E8">
        <w:trPr>
          <w:tblHeader/>
        </w:trPr>
        <w:tc>
          <w:tcPr>
            <w:tcW w:w="2790" w:type="dxa"/>
          </w:tcPr>
          <w:p w14:paraId="073CBD12" w14:textId="3A09F61B" w:rsidR="00F57604" w:rsidRPr="00F57604" w:rsidRDefault="00F57604" w:rsidP="008E70E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5760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</w:t>
            </w:r>
            <w:r w:rsidRPr="00F5760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เงินกู้ยืม</w:t>
            </w:r>
          </w:p>
        </w:tc>
        <w:tc>
          <w:tcPr>
            <w:tcW w:w="1209" w:type="dxa"/>
            <w:vAlign w:val="bottom"/>
          </w:tcPr>
          <w:p w14:paraId="402E0F77" w14:textId="77777777" w:rsidR="00F57604" w:rsidRPr="00F57604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57604">
              <w:rPr>
                <w:rFonts w:asciiTheme="majorBidi" w:hAnsiTheme="majorBidi" w:cstheme="majorBidi"/>
              </w:rPr>
              <w:t xml:space="preserve">31 </w:t>
            </w:r>
            <w:r w:rsidRPr="00F57604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36" w:type="dxa"/>
          </w:tcPr>
          <w:p w14:paraId="42141D59" w14:textId="77777777" w:rsidR="00F57604" w:rsidRPr="00F57604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14:paraId="18B6C65C" w14:textId="77777777" w:rsidR="00F57604" w:rsidRPr="00F57604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</w:rPr>
              <w:t xml:space="preserve">1 </w:t>
            </w:r>
            <w:r w:rsidRPr="00F57604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236" w:type="dxa"/>
          </w:tcPr>
          <w:p w14:paraId="36E487E5" w14:textId="77777777" w:rsidR="00F57604" w:rsidRPr="00F57604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783E392D" w14:textId="77777777" w:rsidR="00F57604" w:rsidRPr="00F57604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6245D26" w14:textId="77777777" w:rsidR="00F57604" w:rsidRPr="00F57604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3C164090" w14:textId="77777777" w:rsidR="00F57604" w:rsidRPr="00F57604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6" w:type="dxa"/>
          </w:tcPr>
          <w:p w14:paraId="3CB7B246" w14:textId="77777777" w:rsidR="00F57604" w:rsidRPr="00F57604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vAlign w:val="bottom"/>
          </w:tcPr>
          <w:p w14:paraId="6E3EF8B9" w14:textId="77777777" w:rsidR="00F57604" w:rsidRPr="00F57604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</w:rPr>
              <w:t xml:space="preserve">31 </w:t>
            </w:r>
            <w:r w:rsidRPr="00F57604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F57604" w:rsidRPr="00CA104D" w14:paraId="15D6248F" w14:textId="77777777" w:rsidTr="008E70E8">
        <w:trPr>
          <w:tblHeader/>
        </w:trPr>
        <w:tc>
          <w:tcPr>
            <w:tcW w:w="2790" w:type="dxa"/>
          </w:tcPr>
          <w:p w14:paraId="195C5584" w14:textId="77777777" w:rsidR="00F57604" w:rsidRPr="00F57604" w:rsidRDefault="00F57604" w:rsidP="008E70E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09" w:type="dxa"/>
            <w:vAlign w:val="bottom"/>
          </w:tcPr>
          <w:p w14:paraId="064972D6" w14:textId="77777777" w:rsidR="00F57604" w:rsidRPr="00F57604" w:rsidRDefault="00F57604" w:rsidP="008E70E8">
            <w:pPr>
              <w:spacing w:line="240" w:lineRule="auto"/>
              <w:ind w:left="-87" w:right="-136"/>
              <w:jc w:val="center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AC73E77" w14:textId="77777777" w:rsidR="00F57604" w:rsidRPr="00F57604" w:rsidRDefault="00F57604" w:rsidP="008E70E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145" w:type="dxa"/>
            <w:gridSpan w:val="7"/>
          </w:tcPr>
          <w:p w14:paraId="58B43EB2" w14:textId="290530CF" w:rsidR="00F57604" w:rsidRPr="00F57604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F57604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="00947169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F57604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F57604" w:rsidRPr="00CA104D" w14:paraId="33155BD7" w14:textId="77777777" w:rsidTr="008E70E8">
        <w:tc>
          <w:tcPr>
            <w:tcW w:w="2790" w:type="dxa"/>
            <w:vAlign w:val="bottom"/>
          </w:tcPr>
          <w:p w14:paraId="53453905" w14:textId="77777777" w:rsidR="00F57604" w:rsidRPr="00F57604" w:rsidRDefault="00F57604" w:rsidP="008E70E8">
            <w:pPr>
              <w:spacing w:line="240" w:lineRule="auto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  <w:b/>
                <w:bCs/>
                <w:i/>
                <w:iCs/>
              </w:rPr>
              <w:t>2562</w:t>
            </w:r>
          </w:p>
        </w:tc>
        <w:tc>
          <w:tcPr>
            <w:tcW w:w="1209" w:type="dxa"/>
            <w:vAlign w:val="bottom"/>
          </w:tcPr>
          <w:p w14:paraId="21A96210" w14:textId="77777777" w:rsidR="00F57604" w:rsidRPr="00F57604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A23D334" w14:textId="77777777" w:rsidR="00F57604" w:rsidRPr="00F57604" w:rsidRDefault="00F57604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B6A7876" w14:textId="77777777" w:rsidR="00F57604" w:rsidRPr="00F57604" w:rsidRDefault="00F57604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9C2966" w14:textId="77777777" w:rsidR="00F57604" w:rsidRPr="00F57604" w:rsidRDefault="00F57604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57ED026C" w14:textId="77777777" w:rsidR="00F57604" w:rsidRPr="00F57604" w:rsidRDefault="00F57604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82D74E" w14:textId="77777777" w:rsidR="00F57604" w:rsidRPr="00F57604" w:rsidRDefault="00F57604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488A9EA8" w14:textId="77777777" w:rsidR="00F57604" w:rsidRPr="00F57604" w:rsidRDefault="00F57604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F56C46" w14:textId="77777777" w:rsidR="00F57604" w:rsidRPr="00F57604" w:rsidRDefault="00F57604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4A4779B8" w14:textId="77777777" w:rsidR="00F57604" w:rsidRPr="00F57604" w:rsidRDefault="00F57604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7604" w:rsidRPr="00CA104D" w14:paraId="316E1AC9" w14:textId="77777777" w:rsidTr="008E70E8">
        <w:tc>
          <w:tcPr>
            <w:tcW w:w="2790" w:type="dxa"/>
            <w:vAlign w:val="bottom"/>
          </w:tcPr>
          <w:p w14:paraId="4B760E94" w14:textId="0352D8EB" w:rsidR="00F57604" w:rsidRPr="00F57604" w:rsidRDefault="00F57604" w:rsidP="008E70E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เงินกู้ยืมระยะสั้น</w:t>
            </w:r>
          </w:p>
        </w:tc>
        <w:tc>
          <w:tcPr>
            <w:tcW w:w="1209" w:type="dxa"/>
            <w:vAlign w:val="bottom"/>
          </w:tcPr>
          <w:p w14:paraId="0B1A301E" w14:textId="77777777" w:rsidR="00F57604" w:rsidRPr="00F57604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6B4950A" w14:textId="77777777" w:rsidR="00F57604" w:rsidRPr="00F57604" w:rsidRDefault="00F57604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8C66591" w14:textId="77777777" w:rsidR="00F57604" w:rsidRPr="00F57604" w:rsidRDefault="00F57604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3349B6" w14:textId="77777777" w:rsidR="00F57604" w:rsidRPr="00F57604" w:rsidRDefault="00F57604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209FA363" w14:textId="77777777" w:rsidR="00F57604" w:rsidRPr="00F57604" w:rsidRDefault="00F57604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4BBF65" w14:textId="77777777" w:rsidR="00F57604" w:rsidRPr="00F57604" w:rsidRDefault="00F57604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1FFA4289" w14:textId="77777777" w:rsidR="00F57604" w:rsidRPr="00F57604" w:rsidRDefault="00F57604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D74820" w14:textId="77777777" w:rsidR="00F57604" w:rsidRPr="00F57604" w:rsidRDefault="00F57604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03F6E2F9" w14:textId="77777777" w:rsidR="00F57604" w:rsidRPr="00F57604" w:rsidRDefault="00F57604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50DC" w:rsidRPr="00CA104D" w14:paraId="120211BF" w14:textId="77777777" w:rsidTr="008E70E8">
        <w:tc>
          <w:tcPr>
            <w:tcW w:w="2790" w:type="dxa"/>
          </w:tcPr>
          <w:p w14:paraId="55711255" w14:textId="77777777" w:rsidR="00BD50DC" w:rsidRPr="00F57604" w:rsidRDefault="00BD50DC" w:rsidP="00BD50DC">
            <w:pPr>
              <w:spacing w:line="240" w:lineRule="auto"/>
              <w:rPr>
                <w:rFonts w:asciiTheme="majorBidi" w:hAnsiTheme="majorBidi" w:cstheme="majorBidi"/>
              </w:rPr>
            </w:pPr>
            <w:r w:rsidRPr="00F57604">
              <w:rPr>
                <w:cs/>
              </w:rPr>
              <w:t>บริษัทย่อย</w:t>
            </w:r>
          </w:p>
        </w:tc>
        <w:tc>
          <w:tcPr>
            <w:tcW w:w="1209" w:type="dxa"/>
          </w:tcPr>
          <w:p w14:paraId="6DD92ECD" w14:textId="29C4CC9D" w:rsidR="00BD50DC" w:rsidRPr="00F57604" w:rsidRDefault="00BD50DC" w:rsidP="00BD50DC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</w:tcPr>
          <w:p w14:paraId="3FE56C34" w14:textId="77777777" w:rsidR="00BD50DC" w:rsidRPr="00F57604" w:rsidRDefault="00BD50DC" w:rsidP="00BD50DC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5F74D8EF" w14:textId="01A0019D" w:rsidR="00BD50DC" w:rsidRPr="00BD50DC" w:rsidRDefault="00BD50DC" w:rsidP="0037760D">
            <w:pPr>
              <w:pStyle w:val="BodyText"/>
              <w:tabs>
                <w:tab w:val="decimal" w:pos="62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D50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B3450F" w14:textId="77777777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186D0A12" w14:textId="0683BCC1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355,971</w:t>
            </w:r>
          </w:p>
        </w:tc>
        <w:tc>
          <w:tcPr>
            <w:tcW w:w="236" w:type="dxa"/>
          </w:tcPr>
          <w:p w14:paraId="2A28222B" w14:textId="77777777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60B385FD" w14:textId="40DA37AD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F57604">
              <w:t>(</w:t>
            </w:r>
            <w:r>
              <w:rPr>
                <w:rFonts w:asciiTheme="majorBidi" w:hAnsiTheme="majorBidi" w:cstheme="majorBidi"/>
              </w:rPr>
              <w:t>355,971</w:t>
            </w:r>
            <w:r w:rsidRPr="00F57604">
              <w:t>)</w:t>
            </w:r>
          </w:p>
        </w:tc>
        <w:tc>
          <w:tcPr>
            <w:tcW w:w="236" w:type="dxa"/>
          </w:tcPr>
          <w:p w14:paraId="622827DB" w14:textId="77777777" w:rsidR="00BD50DC" w:rsidRPr="00F57604" w:rsidRDefault="00BD50DC" w:rsidP="00BD50DC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</w:tcPr>
          <w:p w14:paraId="398DDA72" w14:textId="35763302" w:rsidR="00BD50DC" w:rsidRPr="00BD50DC" w:rsidRDefault="00BD50DC" w:rsidP="00BD50DC">
            <w:pPr>
              <w:pStyle w:val="BodyText"/>
              <w:tabs>
                <w:tab w:val="decimal" w:pos="7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D50D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50DC" w:rsidRPr="00EC24DD" w14:paraId="0A005C98" w14:textId="77777777" w:rsidTr="008E70E8">
        <w:tc>
          <w:tcPr>
            <w:tcW w:w="2790" w:type="dxa"/>
          </w:tcPr>
          <w:p w14:paraId="746F870D" w14:textId="77777777" w:rsidR="00BD50DC" w:rsidRPr="00F57604" w:rsidRDefault="00BD50DC" w:rsidP="00BD50DC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09" w:type="dxa"/>
            <w:vAlign w:val="bottom"/>
          </w:tcPr>
          <w:p w14:paraId="759D068A" w14:textId="77777777" w:rsidR="00BD50DC" w:rsidRPr="00F57604" w:rsidRDefault="00BD50DC" w:rsidP="00BD50DC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2410D00D" w14:textId="77777777" w:rsidR="00BD50DC" w:rsidRPr="00F57604" w:rsidRDefault="00BD50DC" w:rsidP="00BD50DC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340A3633" w14:textId="77777777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6CE1434" w14:textId="77777777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2AE9C1EB" w14:textId="77777777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4C12298" w14:textId="77777777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60591355" w14:textId="77777777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4479638" w14:textId="77777777" w:rsidR="00BD50DC" w:rsidRPr="00F57604" w:rsidRDefault="00BD50DC" w:rsidP="00BD50DC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</w:tcPr>
          <w:p w14:paraId="595AC33A" w14:textId="77777777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BD50DC" w:rsidRPr="00EC24DD" w14:paraId="4D54EE28" w14:textId="77777777" w:rsidTr="008E70E8">
        <w:tc>
          <w:tcPr>
            <w:tcW w:w="2790" w:type="dxa"/>
            <w:vAlign w:val="bottom"/>
          </w:tcPr>
          <w:p w14:paraId="27EC611C" w14:textId="0FF28AF6" w:rsidR="00BD50DC" w:rsidRPr="00F57604" w:rsidRDefault="00BD50DC" w:rsidP="00BD50DC">
            <w:pPr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เงินกู้ยืมระยะยาว</w:t>
            </w:r>
          </w:p>
        </w:tc>
        <w:tc>
          <w:tcPr>
            <w:tcW w:w="1209" w:type="dxa"/>
            <w:vAlign w:val="bottom"/>
          </w:tcPr>
          <w:p w14:paraId="32562772" w14:textId="77777777" w:rsidR="00BD50DC" w:rsidRPr="00F57604" w:rsidRDefault="00BD50DC" w:rsidP="00BD50DC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2E3403B3" w14:textId="77777777" w:rsidR="00BD50DC" w:rsidRPr="00F57604" w:rsidRDefault="00BD50DC" w:rsidP="00BD50DC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1C7EC837" w14:textId="77777777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6D3A5D2" w14:textId="77777777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408D39D6" w14:textId="77777777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4F0AAB3" w14:textId="77777777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1FD15458" w14:textId="77777777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C9D7A1A" w14:textId="77777777" w:rsidR="00BD50DC" w:rsidRPr="00F57604" w:rsidRDefault="00BD50DC" w:rsidP="00BD50DC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</w:tcPr>
          <w:p w14:paraId="006211E3" w14:textId="77777777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BD50DC" w:rsidRPr="00EC24DD" w14:paraId="44DBCC61" w14:textId="77777777" w:rsidTr="008E70E8">
        <w:tc>
          <w:tcPr>
            <w:tcW w:w="2790" w:type="dxa"/>
          </w:tcPr>
          <w:p w14:paraId="67C23D9C" w14:textId="1A281024" w:rsidR="00BD50DC" w:rsidRPr="00F57604" w:rsidRDefault="00BD50DC" w:rsidP="00BD50DC">
            <w:pPr>
              <w:spacing w:line="240" w:lineRule="auto"/>
              <w:rPr>
                <w:rFonts w:asciiTheme="majorBidi" w:hAnsiTheme="majorBidi" w:cstheme="majorBidi"/>
              </w:rPr>
            </w:pPr>
            <w:r w:rsidRPr="00F57604">
              <w:rPr>
                <w:cs/>
              </w:rPr>
              <w:t>บริษัทย่อย</w:t>
            </w:r>
          </w:p>
        </w:tc>
        <w:tc>
          <w:tcPr>
            <w:tcW w:w="1209" w:type="dxa"/>
          </w:tcPr>
          <w:p w14:paraId="21C28142" w14:textId="60A2BEFA" w:rsidR="00BD50DC" w:rsidRPr="00F57604" w:rsidRDefault="00BD50DC" w:rsidP="00BD50DC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57604">
              <w:rPr>
                <w:rFonts w:asciiTheme="majorBidi" w:hAnsiTheme="majorBidi" w:cstheme="majorBidi"/>
              </w:rPr>
              <w:t>4.09</w:t>
            </w:r>
            <w:r>
              <w:rPr>
                <w:rFonts w:asciiTheme="majorBidi" w:hAnsiTheme="majorBidi" w:cstheme="majorBidi"/>
              </w:rPr>
              <w:t>, 4.45</w:t>
            </w:r>
          </w:p>
        </w:tc>
        <w:tc>
          <w:tcPr>
            <w:tcW w:w="236" w:type="dxa"/>
          </w:tcPr>
          <w:p w14:paraId="3DE596EB" w14:textId="77777777" w:rsidR="00BD50DC" w:rsidRPr="00F57604" w:rsidRDefault="00BD50DC" w:rsidP="00BD50DC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2BDB9C53" w14:textId="4D5EE149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lang w:val="en-US"/>
              </w:rPr>
              <w:t>1</w:t>
            </w:r>
            <w:r w:rsidR="0037760D">
              <w:rPr>
                <w:lang w:val="en-US"/>
              </w:rPr>
              <w:t>76,345</w:t>
            </w:r>
          </w:p>
        </w:tc>
        <w:tc>
          <w:tcPr>
            <w:tcW w:w="236" w:type="dxa"/>
          </w:tcPr>
          <w:p w14:paraId="2308E5A9" w14:textId="77777777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275F3F24" w14:textId="5DBF1D8F" w:rsidR="00BD50DC" w:rsidRPr="00F57604" w:rsidRDefault="0037760D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167,787</w:t>
            </w:r>
          </w:p>
        </w:tc>
        <w:tc>
          <w:tcPr>
            <w:tcW w:w="236" w:type="dxa"/>
          </w:tcPr>
          <w:p w14:paraId="0C060B24" w14:textId="77777777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5EE62D5B" w14:textId="2AA45D8B" w:rsidR="00BD50DC" w:rsidRPr="00F57604" w:rsidRDefault="0037760D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(112,880)</w:t>
            </w:r>
          </w:p>
        </w:tc>
        <w:tc>
          <w:tcPr>
            <w:tcW w:w="236" w:type="dxa"/>
          </w:tcPr>
          <w:p w14:paraId="3F66EEA0" w14:textId="77777777" w:rsidR="00BD50DC" w:rsidRPr="00F57604" w:rsidRDefault="00BD50DC" w:rsidP="00BD50DC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</w:tcPr>
          <w:p w14:paraId="6ADD3F8C" w14:textId="03CB9318" w:rsidR="00BD50DC" w:rsidRPr="00F57604" w:rsidRDefault="0037760D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231,252</w:t>
            </w:r>
          </w:p>
        </w:tc>
      </w:tr>
      <w:tr w:rsidR="00BD50DC" w:rsidRPr="00EC24DD" w14:paraId="5138B25E" w14:textId="77777777" w:rsidTr="008E70E8">
        <w:tc>
          <w:tcPr>
            <w:tcW w:w="2790" w:type="dxa"/>
          </w:tcPr>
          <w:p w14:paraId="012B3869" w14:textId="77777777" w:rsidR="00BD50DC" w:rsidRPr="00F57604" w:rsidRDefault="00BD50DC" w:rsidP="00BD50DC">
            <w:pPr>
              <w:spacing w:line="240" w:lineRule="auto"/>
              <w:rPr>
                <w:cs/>
              </w:rPr>
            </w:pPr>
          </w:p>
        </w:tc>
        <w:tc>
          <w:tcPr>
            <w:tcW w:w="1209" w:type="dxa"/>
            <w:vAlign w:val="bottom"/>
          </w:tcPr>
          <w:p w14:paraId="721FD687" w14:textId="77777777" w:rsidR="00BD50DC" w:rsidRPr="00F57604" w:rsidRDefault="00BD50DC" w:rsidP="00BD50DC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4A75F6B3" w14:textId="77777777" w:rsidR="00BD50DC" w:rsidRPr="00F57604" w:rsidRDefault="00BD50DC" w:rsidP="00BD50DC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2A860792" w14:textId="77777777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2DD3E02" w14:textId="77777777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2CA0C7FE" w14:textId="77777777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F251917" w14:textId="77777777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3D405B93" w14:textId="77777777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905F688" w14:textId="77777777" w:rsidR="00BD50DC" w:rsidRPr="00F57604" w:rsidRDefault="00BD50DC" w:rsidP="00BD50DC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</w:tcPr>
          <w:p w14:paraId="24CFC155" w14:textId="77777777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BD50DC" w:rsidRPr="00CA104D" w14:paraId="664D146C" w14:textId="77777777" w:rsidTr="008E70E8">
        <w:tc>
          <w:tcPr>
            <w:tcW w:w="2790" w:type="dxa"/>
          </w:tcPr>
          <w:p w14:paraId="4AECE280" w14:textId="77777777" w:rsidR="00BD50DC" w:rsidRPr="00F57604" w:rsidRDefault="00BD50DC" w:rsidP="00BD50DC">
            <w:pPr>
              <w:spacing w:line="240" w:lineRule="auto"/>
              <w:rPr>
                <w:rFonts w:asciiTheme="majorBidi" w:hAnsiTheme="majorBidi" w:cstheme="majorBidi"/>
              </w:rPr>
            </w:pPr>
            <w:r w:rsidRPr="00F57604">
              <w:rPr>
                <w:rFonts w:asciiTheme="majorBidi" w:hAnsiTheme="majorBidi" w:cstheme="majorBidi"/>
                <w:b/>
                <w:bCs/>
                <w:i/>
                <w:iCs/>
              </w:rPr>
              <w:t>2561</w:t>
            </w:r>
          </w:p>
        </w:tc>
        <w:tc>
          <w:tcPr>
            <w:tcW w:w="1209" w:type="dxa"/>
            <w:vAlign w:val="bottom"/>
          </w:tcPr>
          <w:p w14:paraId="7CBA1393" w14:textId="77777777" w:rsidR="00BD50DC" w:rsidRPr="00F57604" w:rsidRDefault="00BD50DC" w:rsidP="00BD50DC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098DEEC2" w14:textId="77777777" w:rsidR="00BD50DC" w:rsidRPr="00F57604" w:rsidRDefault="00BD50DC" w:rsidP="00BD50DC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250D41CC" w14:textId="77777777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8A2073B" w14:textId="77777777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4AFC06EC" w14:textId="77777777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1A2772F" w14:textId="77777777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10C30BB0" w14:textId="77777777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5A40899" w14:textId="77777777" w:rsidR="00BD50DC" w:rsidRPr="00F57604" w:rsidRDefault="00BD50DC" w:rsidP="00BD50DC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</w:tcPr>
          <w:p w14:paraId="20EAAF20" w14:textId="77777777" w:rsidR="00BD50DC" w:rsidRPr="00F57604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37760D" w:rsidRPr="00CA104D" w14:paraId="707EB1B5" w14:textId="77777777" w:rsidTr="008E70E8">
        <w:tc>
          <w:tcPr>
            <w:tcW w:w="2790" w:type="dxa"/>
            <w:vAlign w:val="bottom"/>
          </w:tcPr>
          <w:p w14:paraId="0E262295" w14:textId="7F9BD897" w:rsidR="0037760D" w:rsidRPr="00F57604" w:rsidRDefault="0037760D" w:rsidP="0037760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เงินกู้ยืมระยะสั้น</w:t>
            </w:r>
          </w:p>
        </w:tc>
        <w:tc>
          <w:tcPr>
            <w:tcW w:w="1209" w:type="dxa"/>
            <w:vAlign w:val="bottom"/>
          </w:tcPr>
          <w:p w14:paraId="680956AA" w14:textId="77777777" w:rsidR="0037760D" w:rsidRPr="00F57604" w:rsidRDefault="0037760D" w:rsidP="0037760D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494E9BDD" w14:textId="77777777" w:rsidR="0037760D" w:rsidRPr="00F57604" w:rsidRDefault="0037760D" w:rsidP="0037760D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67BE3A89" w14:textId="77777777" w:rsidR="0037760D" w:rsidRPr="00F57604" w:rsidRDefault="0037760D" w:rsidP="0037760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7D87E07" w14:textId="77777777" w:rsidR="0037760D" w:rsidRPr="00F57604" w:rsidRDefault="0037760D" w:rsidP="0037760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1767875F" w14:textId="77777777" w:rsidR="0037760D" w:rsidRPr="00F57604" w:rsidRDefault="0037760D" w:rsidP="0037760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9C0FD28" w14:textId="77777777" w:rsidR="0037760D" w:rsidRPr="00F57604" w:rsidRDefault="0037760D" w:rsidP="0037760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7BBCE9D4" w14:textId="77777777" w:rsidR="0037760D" w:rsidRPr="00F57604" w:rsidRDefault="0037760D" w:rsidP="0037760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963656D" w14:textId="77777777" w:rsidR="0037760D" w:rsidRPr="00F57604" w:rsidRDefault="0037760D" w:rsidP="0037760D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</w:tcPr>
          <w:p w14:paraId="1536C05F" w14:textId="77777777" w:rsidR="0037760D" w:rsidRPr="00F57604" w:rsidRDefault="0037760D" w:rsidP="0037760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37760D" w:rsidRPr="00CA104D" w14:paraId="40000400" w14:textId="77777777" w:rsidTr="008E70E8">
        <w:tc>
          <w:tcPr>
            <w:tcW w:w="2790" w:type="dxa"/>
          </w:tcPr>
          <w:p w14:paraId="4F73AF89" w14:textId="18D10EB8" w:rsidR="0037760D" w:rsidRPr="00F57604" w:rsidRDefault="0037760D" w:rsidP="0037760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57604">
              <w:rPr>
                <w:cs/>
              </w:rPr>
              <w:t>บริษัทย่อย</w:t>
            </w:r>
          </w:p>
        </w:tc>
        <w:tc>
          <w:tcPr>
            <w:tcW w:w="1209" w:type="dxa"/>
          </w:tcPr>
          <w:p w14:paraId="2421F955" w14:textId="272E780B" w:rsidR="0037760D" w:rsidRPr="00F57604" w:rsidRDefault="0037760D" w:rsidP="0037760D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</w:tcPr>
          <w:p w14:paraId="4666EE32" w14:textId="77777777" w:rsidR="0037760D" w:rsidRPr="00F57604" w:rsidRDefault="0037760D" w:rsidP="0037760D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75CCD678" w14:textId="3CC0179C" w:rsidR="0037760D" w:rsidRPr="0037760D" w:rsidRDefault="0037760D" w:rsidP="0037760D">
            <w:pPr>
              <w:pStyle w:val="BodyText"/>
              <w:tabs>
                <w:tab w:val="decimal" w:pos="62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D50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4C9F6C" w14:textId="77777777" w:rsidR="0037760D" w:rsidRPr="00F57604" w:rsidRDefault="0037760D" w:rsidP="0037760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6C8CC660" w14:textId="15A8508C" w:rsidR="0037760D" w:rsidRPr="00F57604" w:rsidRDefault="0037760D" w:rsidP="0037760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1,391,579</w:t>
            </w:r>
          </w:p>
        </w:tc>
        <w:tc>
          <w:tcPr>
            <w:tcW w:w="236" w:type="dxa"/>
          </w:tcPr>
          <w:p w14:paraId="6FA35066" w14:textId="77777777" w:rsidR="0037760D" w:rsidRPr="00F57604" w:rsidRDefault="0037760D" w:rsidP="0037760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67505F40" w14:textId="0E62ECF2" w:rsidR="0037760D" w:rsidRPr="00F57604" w:rsidRDefault="0037760D" w:rsidP="0037760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F57604">
              <w:t>(</w:t>
            </w:r>
            <w:r>
              <w:t>1,391,579</w:t>
            </w:r>
            <w:r w:rsidRPr="00F57604">
              <w:t>)</w:t>
            </w:r>
          </w:p>
        </w:tc>
        <w:tc>
          <w:tcPr>
            <w:tcW w:w="236" w:type="dxa"/>
          </w:tcPr>
          <w:p w14:paraId="11630061" w14:textId="77777777" w:rsidR="0037760D" w:rsidRPr="00F57604" w:rsidRDefault="0037760D" w:rsidP="0037760D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</w:tcPr>
          <w:p w14:paraId="1E1252D2" w14:textId="2D22A19F" w:rsidR="0037760D" w:rsidRPr="0037760D" w:rsidRDefault="0037760D" w:rsidP="0037760D">
            <w:pPr>
              <w:pStyle w:val="BodyText"/>
              <w:tabs>
                <w:tab w:val="decimal" w:pos="7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D50D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7760D" w:rsidRPr="00CA104D" w14:paraId="340CB0E7" w14:textId="77777777" w:rsidTr="008E70E8">
        <w:tc>
          <w:tcPr>
            <w:tcW w:w="2790" w:type="dxa"/>
          </w:tcPr>
          <w:p w14:paraId="6C28EC0E" w14:textId="77777777" w:rsidR="0037760D" w:rsidRPr="00F57604" w:rsidRDefault="0037760D" w:rsidP="0037760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209" w:type="dxa"/>
            <w:vAlign w:val="bottom"/>
          </w:tcPr>
          <w:p w14:paraId="78F4D5F6" w14:textId="77777777" w:rsidR="0037760D" w:rsidRPr="00F57604" w:rsidRDefault="0037760D" w:rsidP="0037760D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63C12864" w14:textId="77777777" w:rsidR="0037760D" w:rsidRPr="00F57604" w:rsidRDefault="0037760D" w:rsidP="0037760D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04375F12" w14:textId="77777777" w:rsidR="0037760D" w:rsidRPr="00F57604" w:rsidRDefault="0037760D" w:rsidP="0037760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B46E7BD" w14:textId="77777777" w:rsidR="0037760D" w:rsidRPr="00F57604" w:rsidRDefault="0037760D" w:rsidP="0037760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4A353253" w14:textId="77777777" w:rsidR="0037760D" w:rsidRPr="00F57604" w:rsidRDefault="0037760D" w:rsidP="0037760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5D86CDF" w14:textId="77777777" w:rsidR="0037760D" w:rsidRPr="00F57604" w:rsidRDefault="0037760D" w:rsidP="0037760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0AD5953C" w14:textId="77777777" w:rsidR="0037760D" w:rsidRPr="00F57604" w:rsidRDefault="0037760D" w:rsidP="0037760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ECAD9C4" w14:textId="77777777" w:rsidR="0037760D" w:rsidRPr="00F57604" w:rsidRDefault="0037760D" w:rsidP="0037760D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</w:tcPr>
          <w:p w14:paraId="07110C2C" w14:textId="77777777" w:rsidR="0037760D" w:rsidRPr="00F57604" w:rsidRDefault="0037760D" w:rsidP="0037760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37760D" w:rsidRPr="00CA104D" w14:paraId="68FB9D86" w14:textId="77777777" w:rsidTr="008E70E8">
        <w:tc>
          <w:tcPr>
            <w:tcW w:w="2790" w:type="dxa"/>
            <w:vAlign w:val="bottom"/>
          </w:tcPr>
          <w:p w14:paraId="7D23C847" w14:textId="649C584D" w:rsidR="0037760D" w:rsidRPr="00F57604" w:rsidRDefault="0037760D" w:rsidP="0037760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เงินกู้ยืมระยะยาว</w:t>
            </w:r>
          </w:p>
        </w:tc>
        <w:tc>
          <w:tcPr>
            <w:tcW w:w="1209" w:type="dxa"/>
            <w:vAlign w:val="bottom"/>
          </w:tcPr>
          <w:p w14:paraId="60C7537D" w14:textId="77777777" w:rsidR="0037760D" w:rsidRPr="00F57604" w:rsidRDefault="0037760D" w:rsidP="0037760D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59DABA73" w14:textId="77777777" w:rsidR="0037760D" w:rsidRPr="00F57604" w:rsidRDefault="0037760D" w:rsidP="0037760D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372FB807" w14:textId="77777777" w:rsidR="0037760D" w:rsidRPr="00F57604" w:rsidRDefault="0037760D" w:rsidP="0037760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CB3ADC0" w14:textId="77777777" w:rsidR="0037760D" w:rsidRPr="00F57604" w:rsidRDefault="0037760D" w:rsidP="0037760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541D63FC" w14:textId="77777777" w:rsidR="0037760D" w:rsidRPr="00F57604" w:rsidRDefault="0037760D" w:rsidP="0037760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6918E19" w14:textId="77777777" w:rsidR="0037760D" w:rsidRPr="00F57604" w:rsidRDefault="0037760D" w:rsidP="0037760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1904F681" w14:textId="77777777" w:rsidR="0037760D" w:rsidRPr="00F57604" w:rsidRDefault="0037760D" w:rsidP="0037760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E7166C9" w14:textId="77777777" w:rsidR="0037760D" w:rsidRPr="00F57604" w:rsidRDefault="0037760D" w:rsidP="0037760D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</w:tcPr>
          <w:p w14:paraId="0F812881" w14:textId="77777777" w:rsidR="0037760D" w:rsidRPr="00F57604" w:rsidRDefault="0037760D" w:rsidP="0037760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37760D" w:rsidRPr="00CA104D" w14:paraId="2BCD04DE" w14:textId="77777777" w:rsidTr="008E70E8">
        <w:tc>
          <w:tcPr>
            <w:tcW w:w="2790" w:type="dxa"/>
          </w:tcPr>
          <w:p w14:paraId="36155D1C" w14:textId="26E2FBAF" w:rsidR="0037760D" w:rsidRPr="00CA104D" w:rsidRDefault="0037760D" w:rsidP="0037760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  <w:r w:rsidRPr="00F57604">
              <w:rPr>
                <w:cs/>
              </w:rPr>
              <w:t>บริษัทย่อย</w:t>
            </w:r>
          </w:p>
        </w:tc>
        <w:tc>
          <w:tcPr>
            <w:tcW w:w="1209" w:type="dxa"/>
          </w:tcPr>
          <w:p w14:paraId="6CA1C7E5" w14:textId="4EF62593" w:rsidR="0037760D" w:rsidRPr="00F57604" w:rsidRDefault="0037760D" w:rsidP="0037760D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4.24, 4.45</w:t>
            </w:r>
          </w:p>
        </w:tc>
        <w:tc>
          <w:tcPr>
            <w:tcW w:w="236" w:type="dxa"/>
          </w:tcPr>
          <w:p w14:paraId="157E9C66" w14:textId="77777777" w:rsidR="0037760D" w:rsidRPr="00F57604" w:rsidRDefault="0037760D" w:rsidP="0037760D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3542A070" w14:textId="7072B252" w:rsidR="0037760D" w:rsidRPr="00F57604" w:rsidRDefault="0037760D" w:rsidP="0037760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lang w:val="en-US"/>
              </w:rPr>
              <w:t>140,590</w:t>
            </w:r>
          </w:p>
        </w:tc>
        <w:tc>
          <w:tcPr>
            <w:tcW w:w="236" w:type="dxa"/>
          </w:tcPr>
          <w:p w14:paraId="5811C90B" w14:textId="77777777" w:rsidR="0037760D" w:rsidRPr="00F57604" w:rsidRDefault="0037760D" w:rsidP="0037760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3D5A9B77" w14:textId="78247213" w:rsidR="0037760D" w:rsidRPr="00F57604" w:rsidRDefault="0037760D" w:rsidP="0037760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118,319</w:t>
            </w:r>
          </w:p>
        </w:tc>
        <w:tc>
          <w:tcPr>
            <w:tcW w:w="236" w:type="dxa"/>
          </w:tcPr>
          <w:p w14:paraId="580AF05B" w14:textId="77777777" w:rsidR="0037760D" w:rsidRPr="00F57604" w:rsidRDefault="0037760D" w:rsidP="0037760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36B3C1E1" w14:textId="657CA4CE" w:rsidR="0037760D" w:rsidRPr="00F57604" w:rsidRDefault="0037760D" w:rsidP="0037760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(82,564)</w:t>
            </w:r>
          </w:p>
        </w:tc>
        <w:tc>
          <w:tcPr>
            <w:tcW w:w="236" w:type="dxa"/>
          </w:tcPr>
          <w:p w14:paraId="2921A104" w14:textId="77777777" w:rsidR="0037760D" w:rsidRPr="00F57604" w:rsidRDefault="0037760D" w:rsidP="0037760D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</w:tcPr>
          <w:p w14:paraId="0A2AECD9" w14:textId="6306CA43" w:rsidR="0037760D" w:rsidRPr="00F57604" w:rsidRDefault="0037760D" w:rsidP="0037760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176,345</w:t>
            </w:r>
          </w:p>
        </w:tc>
      </w:tr>
    </w:tbl>
    <w:p w14:paraId="4570CF0C" w14:textId="77777777" w:rsidR="00F57604" w:rsidRPr="00FB609B" w:rsidRDefault="00F57604" w:rsidP="00F55E70">
      <w:pPr>
        <w:pStyle w:val="BodyText"/>
        <w:spacing w:after="0"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16314361" w14:textId="77777777" w:rsidR="00735C39" w:rsidRPr="00C57846" w:rsidRDefault="007D1097" w:rsidP="00A0769F">
      <w:pPr>
        <w:pStyle w:val="BodyText"/>
        <w:tabs>
          <w:tab w:val="left" w:pos="540"/>
        </w:tabs>
        <w:spacing w:after="0"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C57846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735C39" w:rsidRPr="00C57846">
        <w:rPr>
          <w:rFonts w:ascii="Angsana New" w:hAnsi="Angsana New"/>
          <w:b/>
          <w:bCs/>
          <w:sz w:val="30"/>
          <w:szCs w:val="30"/>
        </w:rPr>
        <w:tab/>
      </w:r>
      <w:r w:rsidR="00735C39" w:rsidRPr="00C57846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7AF296DC" w14:textId="77777777" w:rsidR="00DB103E" w:rsidRPr="00C57846" w:rsidRDefault="00DB103E" w:rsidP="00A0769F">
      <w:pPr>
        <w:pStyle w:val="BodyText"/>
        <w:tabs>
          <w:tab w:val="left" w:pos="540"/>
        </w:tabs>
        <w:spacing w:after="0" w:line="240" w:lineRule="auto"/>
        <w:ind w:right="-45"/>
        <w:jc w:val="thaiDistribute"/>
        <w:rPr>
          <w:rFonts w:ascii="Angsana New" w:hAnsi="Angsana New"/>
          <w:b/>
          <w:bCs/>
          <w:sz w:val="24"/>
          <w:szCs w:val="24"/>
          <w:cs/>
          <w:lang w:val="en-US"/>
        </w:rPr>
      </w:pPr>
    </w:p>
    <w:tbl>
      <w:tblPr>
        <w:tblW w:w="92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044"/>
        <w:gridCol w:w="270"/>
        <w:gridCol w:w="990"/>
        <w:gridCol w:w="249"/>
        <w:gridCol w:w="991"/>
        <w:gridCol w:w="9"/>
        <w:gridCol w:w="227"/>
        <w:gridCol w:w="9"/>
        <w:gridCol w:w="1008"/>
      </w:tblGrid>
      <w:tr w:rsidR="009664B6" w:rsidRPr="00C57846" w14:paraId="1292137F" w14:textId="77777777" w:rsidTr="006D57D8">
        <w:trPr>
          <w:cantSplit/>
        </w:trPr>
        <w:tc>
          <w:tcPr>
            <w:tcW w:w="4410" w:type="dxa"/>
          </w:tcPr>
          <w:p w14:paraId="47925FB8" w14:textId="77777777" w:rsidR="009664B6" w:rsidRPr="00C57846" w:rsidRDefault="009664B6" w:rsidP="00B317F0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04" w:type="dxa"/>
            <w:gridSpan w:val="3"/>
          </w:tcPr>
          <w:p w14:paraId="556F01F7" w14:textId="77777777" w:rsidR="009664B6" w:rsidRPr="00C57846" w:rsidRDefault="009664B6" w:rsidP="00B317F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9" w:type="dxa"/>
          </w:tcPr>
          <w:p w14:paraId="1EAB3EB1" w14:textId="77777777" w:rsidR="009664B6" w:rsidRPr="00C57846" w:rsidRDefault="009664B6" w:rsidP="00B317F0">
            <w:pPr>
              <w:pStyle w:val="BodyText"/>
              <w:spacing w:after="0" w:line="240" w:lineRule="auto"/>
              <w:ind w:left="-1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44" w:type="dxa"/>
            <w:gridSpan w:val="5"/>
          </w:tcPr>
          <w:p w14:paraId="2A90DD9A" w14:textId="77777777" w:rsidR="009664B6" w:rsidRPr="00C57846" w:rsidRDefault="006720B6" w:rsidP="00B317F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</w:t>
            </w:r>
            <w:r w:rsidR="009664B6"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83597" w:rsidRPr="00C57846" w14:paraId="64CFAED5" w14:textId="77777777" w:rsidTr="006D57D8">
        <w:tc>
          <w:tcPr>
            <w:tcW w:w="4410" w:type="dxa"/>
          </w:tcPr>
          <w:p w14:paraId="0902AB9C" w14:textId="77777777" w:rsidR="00A83597" w:rsidRPr="00C57846" w:rsidRDefault="00A83597" w:rsidP="00A83597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467E2330" w14:textId="7DDAE303" w:rsidR="00A83597" w:rsidRPr="00C57846" w:rsidRDefault="00A83597" w:rsidP="00A83597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018C605" w14:textId="77777777" w:rsidR="00A83597" w:rsidRPr="00C57846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71A901" w14:textId="339A46ED" w:rsidR="00A83597" w:rsidRPr="00C57846" w:rsidRDefault="00A83597" w:rsidP="00A83597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9" w:type="dxa"/>
          </w:tcPr>
          <w:p w14:paraId="006D3028" w14:textId="77777777" w:rsidR="00A83597" w:rsidRPr="00C57846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</w:tcPr>
          <w:p w14:paraId="77DD2920" w14:textId="4A884894" w:rsidR="00A83597" w:rsidRPr="00C57846" w:rsidRDefault="00A83597" w:rsidP="00A83597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gridSpan w:val="2"/>
          </w:tcPr>
          <w:p w14:paraId="7A7F979C" w14:textId="77777777" w:rsidR="00A83597" w:rsidRPr="00C57846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BE82B3E" w14:textId="050473FE" w:rsidR="00A83597" w:rsidRPr="00C57846" w:rsidRDefault="00A83597" w:rsidP="00A83597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83597" w:rsidRPr="00C57846" w14:paraId="78D5DCDB" w14:textId="77777777" w:rsidTr="006D57D8">
        <w:tc>
          <w:tcPr>
            <w:tcW w:w="4410" w:type="dxa"/>
          </w:tcPr>
          <w:p w14:paraId="0E72FBE5" w14:textId="77777777" w:rsidR="00A83597" w:rsidRPr="00C57846" w:rsidRDefault="00A83597" w:rsidP="00A83597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4797" w:type="dxa"/>
            <w:gridSpan w:val="9"/>
          </w:tcPr>
          <w:p w14:paraId="6C3643D9" w14:textId="77777777" w:rsidR="00A83597" w:rsidRPr="00C57846" w:rsidRDefault="00A83597" w:rsidP="00A8359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83597" w:rsidRPr="00C57846" w14:paraId="2B8E5ED2" w14:textId="77777777" w:rsidTr="006D57D8">
        <w:trPr>
          <w:trHeight w:val="335"/>
        </w:trPr>
        <w:tc>
          <w:tcPr>
            <w:tcW w:w="4410" w:type="dxa"/>
          </w:tcPr>
          <w:p w14:paraId="3F86B5AB" w14:textId="77777777" w:rsidR="00A83597" w:rsidRPr="00C57846" w:rsidRDefault="00A83597" w:rsidP="00A83597">
            <w:pPr>
              <w:rPr>
                <w:cs/>
              </w:rPr>
            </w:pPr>
            <w:r w:rsidRPr="00C57846">
              <w:rPr>
                <w:cs/>
              </w:rPr>
              <w:t>เงินสดในมือ</w:t>
            </w:r>
          </w:p>
        </w:tc>
        <w:tc>
          <w:tcPr>
            <w:tcW w:w="1044" w:type="dxa"/>
          </w:tcPr>
          <w:p w14:paraId="2DF4418E" w14:textId="163BDB6A" w:rsidR="00A83597" w:rsidRPr="00C57846" w:rsidRDefault="00E64E18" w:rsidP="00A83597">
            <w:pPr>
              <w:tabs>
                <w:tab w:val="decimal" w:pos="792"/>
              </w:tabs>
              <w:ind w:left="-108" w:right="-144" w:firstLine="108"/>
            </w:pPr>
            <w:r>
              <w:t>12,197</w:t>
            </w:r>
          </w:p>
        </w:tc>
        <w:tc>
          <w:tcPr>
            <w:tcW w:w="270" w:type="dxa"/>
          </w:tcPr>
          <w:p w14:paraId="0E83B5A9" w14:textId="77777777" w:rsidR="00A83597" w:rsidRPr="00C57846" w:rsidRDefault="00A83597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DDCDC66" w14:textId="551ABC2D" w:rsidR="00A83597" w:rsidRPr="00C57846" w:rsidRDefault="00A83597" w:rsidP="00A83597">
            <w:pPr>
              <w:tabs>
                <w:tab w:val="decimal" w:pos="792"/>
              </w:tabs>
              <w:ind w:left="-108" w:right="-144" w:firstLine="108"/>
            </w:pPr>
            <w:r>
              <w:t>11,875</w:t>
            </w:r>
          </w:p>
        </w:tc>
        <w:tc>
          <w:tcPr>
            <w:tcW w:w="249" w:type="dxa"/>
          </w:tcPr>
          <w:p w14:paraId="4D00243F" w14:textId="77777777" w:rsidR="00A83597" w:rsidRPr="00C57846" w:rsidRDefault="00A83597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</w:tcPr>
          <w:p w14:paraId="197B7402" w14:textId="7E327295" w:rsidR="00A83597" w:rsidRPr="00C57846" w:rsidRDefault="00E64E18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4,033</w:t>
            </w:r>
          </w:p>
        </w:tc>
        <w:tc>
          <w:tcPr>
            <w:tcW w:w="236" w:type="dxa"/>
            <w:gridSpan w:val="2"/>
          </w:tcPr>
          <w:p w14:paraId="301E3284" w14:textId="77777777" w:rsidR="00A83597" w:rsidRPr="00C57846" w:rsidRDefault="00A83597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gridSpan w:val="2"/>
          </w:tcPr>
          <w:p w14:paraId="1184B7DD" w14:textId="572C3979" w:rsidR="00A83597" w:rsidRPr="00C57846" w:rsidRDefault="00A83597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4,250</w:t>
            </w:r>
          </w:p>
        </w:tc>
      </w:tr>
      <w:tr w:rsidR="00A83597" w:rsidRPr="00C57846" w14:paraId="4420595F" w14:textId="77777777" w:rsidTr="006D57D8">
        <w:tc>
          <w:tcPr>
            <w:tcW w:w="4410" w:type="dxa"/>
          </w:tcPr>
          <w:p w14:paraId="0FD86759" w14:textId="77777777" w:rsidR="00A83597" w:rsidRPr="00C57846" w:rsidRDefault="00A83597" w:rsidP="00A83597">
            <w:pPr>
              <w:rPr>
                <w:cs/>
              </w:rPr>
            </w:pPr>
            <w:r w:rsidRPr="00C57846">
              <w:rPr>
                <w:cs/>
              </w:rPr>
              <w:t>เงินฝากธนาคาร</w:t>
            </w:r>
          </w:p>
        </w:tc>
        <w:tc>
          <w:tcPr>
            <w:tcW w:w="1044" w:type="dxa"/>
          </w:tcPr>
          <w:p w14:paraId="7C0178A0" w14:textId="3C34A761" w:rsidR="00A83597" w:rsidRPr="00C57846" w:rsidRDefault="00C71180" w:rsidP="00A83597">
            <w:pPr>
              <w:tabs>
                <w:tab w:val="decimal" w:pos="792"/>
              </w:tabs>
              <w:ind w:left="-108" w:right="-144" w:firstLine="108"/>
            </w:pPr>
            <w:r>
              <w:t>722,778</w:t>
            </w:r>
          </w:p>
        </w:tc>
        <w:tc>
          <w:tcPr>
            <w:tcW w:w="270" w:type="dxa"/>
          </w:tcPr>
          <w:p w14:paraId="5F7D9446" w14:textId="77777777" w:rsidR="00A83597" w:rsidRPr="00C57846" w:rsidRDefault="00A83597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FAE2EE6" w14:textId="2BC58009" w:rsidR="00A83597" w:rsidRPr="00C57846" w:rsidRDefault="00A83597" w:rsidP="00A83597">
            <w:pPr>
              <w:tabs>
                <w:tab w:val="decimal" w:pos="792"/>
              </w:tabs>
              <w:ind w:left="-108" w:right="-144" w:firstLine="108"/>
            </w:pPr>
            <w:r>
              <w:t>795,914</w:t>
            </w:r>
          </w:p>
        </w:tc>
        <w:tc>
          <w:tcPr>
            <w:tcW w:w="249" w:type="dxa"/>
          </w:tcPr>
          <w:p w14:paraId="084A15DC" w14:textId="77777777" w:rsidR="00A83597" w:rsidRPr="00C57846" w:rsidRDefault="00A83597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</w:tcPr>
          <w:p w14:paraId="1D354668" w14:textId="68624970" w:rsidR="00A83597" w:rsidRPr="00C57846" w:rsidRDefault="00C71180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223,983</w:t>
            </w:r>
          </w:p>
        </w:tc>
        <w:tc>
          <w:tcPr>
            <w:tcW w:w="236" w:type="dxa"/>
            <w:gridSpan w:val="2"/>
          </w:tcPr>
          <w:p w14:paraId="1FDAC113" w14:textId="77777777" w:rsidR="00A83597" w:rsidRPr="00C57846" w:rsidRDefault="00A83597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gridSpan w:val="2"/>
          </w:tcPr>
          <w:p w14:paraId="262DBFB5" w14:textId="2DFACE18" w:rsidR="00A83597" w:rsidRPr="00C57846" w:rsidRDefault="00A83597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195,448</w:t>
            </w:r>
          </w:p>
        </w:tc>
      </w:tr>
      <w:tr w:rsidR="00A83597" w:rsidRPr="00C57846" w14:paraId="67827273" w14:textId="77777777" w:rsidTr="006D57D8">
        <w:tc>
          <w:tcPr>
            <w:tcW w:w="4410" w:type="dxa"/>
          </w:tcPr>
          <w:p w14:paraId="28116A74" w14:textId="77777777" w:rsidR="00A83597" w:rsidRPr="00C57846" w:rsidRDefault="00A83597" w:rsidP="00A83597">
            <w:r w:rsidRPr="00C57846">
              <w:rPr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F2DAEEB" w14:textId="273E9310" w:rsidR="00A83597" w:rsidRPr="00C57846" w:rsidRDefault="00E64E18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233,914</w:t>
            </w:r>
          </w:p>
        </w:tc>
        <w:tc>
          <w:tcPr>
            <w:tcW w:w="270" w:type="dxa"/>
          </w:tcPr>
          <w:p w14:paraId="569C51D9" w14:textId="77777777" w:rsidR="00A83597" w:rsidRPr="00C57846" w:rsidRDefault="00A83597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FCE1ED" w14:textId="34ED726B" w:rsidR="00A83597" w:rsidRPr="00C57846" w:rsidRDefault="00A83597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243,501</w:t>
            </w:r>
          </w:p>
        </w:tc>
        <w:tc>
          <w:tcPr>
            <w:tcW w:w="249" w:type="dxa"/>
          </w:tcPr>
          <w:p w14:paraId="117410C0" w14:textId="77777777" w:rsidR="00A83597" w:rsidRPr="00C57846" w:rsidRDefault="00A83597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2CB34C73" w14:textId="7974FCCC" w:rsidR="00A83597" w:rsidRPr="00C57846" w:rsidRDefault="00E64E18" w:rsidP="00A83597">
            <w:pPr>
              <w:pStyle w:val="BodyText"/>
              <w:tabs>
                <w:tab w:val="decimal" w:pos="51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7588A22E" w14:textId="77777777" w:rsidR="00A83597" w:rsidRPr="00C57846" w:rsidRDefault="00A83597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</w:tcPr>
          <w:p w14:paraId="15C2A6B7" w14:textId="52CAD881" w:rsidR="00A83597" w:rsidRPr="00C57846" w:rsidRDefault="00A83597" w:rsidP="00A83597">
            <w:pPr>
              <w:pStyle w:val="BodyText"/>
              <w:tabs>
                <w:tab w:val="decimal" w:pos="51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3597" w:rsidRPr="00C57846" w14:paraId="4FE269D4" w14:textId="77777777" w:rsidTr="006D57D8">
        <w:tc>
          <w:tcPr>
            <w:tcW w:w="4410" w:type="dxa"/>
          </w:tcPr>
          <w:p w14:paraId="126D99EB" w14:textId="77777777" w:rsidR="00A83597" w:rsidRPr="00C57846" w:rsidRDefault="00A83597" w:rsidP="00A83597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11B694AE" w14:textId="7317143D" w:rsidR="00A83597" w:rsidRPr="00C57846" w:rsidRDefault="00C71180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968,889</w:t>
            </w:r>
          </w:p>
        </w:tc>
        <w:tc>
          <w:tcPr>
            <w:tcW w:w="270" w:type="dxa"/>
          </w:tcPr>
          <w:p w14:paraId="2472958E" w14:textId="77777777" w:rsidR="00A83597" w:rsidRPr="00C57846" w:rsidRDefault="00A83597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E020DB" w14:textId="26FBBD1A" w:rsidR="00A83597" w:rsidRPr="00C57846" w:rsidRDefault="00A83597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1,051,290</w:t>
            </w:r>
          </w:p>
        </w:tc>
        <w:tc>
          <w:tcPr>
            <w:tcW w:w="249" w:type="dxa"/>
          </w:tcPr>
          <w:p w14:paraId="63595B35" w14:textId="77777777" w:rsidR="00A83597" w:rsidRPr="00C57846" w:rsidRDefault="00A83597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60CDE70" w14:textId="3D677B9D" w:rsidR="00A83597" w:rsidRPr="00C57846" w:rsidRDefault="00C71180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228,016</w:t>
            </w:r>
          </w:p>
        </w:tc>
        <w:tc>
          <w:tcPr>
            <w:tcW w:w="236" w:type="dxa"/>
            <w:gridSpan w:val="2"/>
          </w:tcPr>
          <w:p w14:paraId="66BE54E3" w14:textId="77777777" w:rsidR="00A83597" w:rsidRPr="00C57846" w:rsidRDefault="00A83597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CB7F61" w14:textId="2AD1F1C0" w:rsidR="00A83597" w:rsidRPr="00C57846" w:rsidRDefault="00A83597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199,698</w:t>
            </w:r>
          </w:p>
        </w:tc>
      </w:tr>
    </w:tbl>
    <w:p w14:paraId="3EBC4D93" w14:textId="77777777" w:rsidR="00FB609B" w:rsidRDefault="00FB609B" w:rsidP="000173BD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sz w:val="24"/>
          <w:szCs w:val="24"/>
        </w:rPr>
      </w:pPr>
    </w:p>
    <w:p w14:paraId="52E6A5CC" w14:textId="77777777" w:rsidR="000173BD" w:rsidRPr="00C57846" w:rsidRDefault="00E5786C" w:rsidP="00BD0129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</w:rPr>
        <w:tab/>
      </w:r>
      <w:r w:rsidR="000173BD" w:rsidRPr="00C57846">
        <w:rPr>
          <w:rFonts w:ascii="Angsana New" w:hAnsi="Angsana New"/>
          <w:sz w:val="30"/>
          <w:szCs w:val="30"/>
          <w:cs/>
        </w:rPr>
        <w:t xml:space="preserve">ยอดเงินสดและรายการเทียบเท่าเงินสด ณ วันที่ </w:t>
      </w:r>
      <w:r w:rsidR="00CB3FDF" w:rsidRPr="00C57846">
        <w:rPr>
          <w:rFonts w:ascii="Angsana New" w:hAnsi="Angsana New"/>
          <w:sz w:val="30"/>
          <w:szCs w:val="30"/>
        </w:rPr>
        <w:t>31</w:t>
      </w:r>
      <w:r w:rsidR="000173BD" w:rsidRPr="00C57846">
        <w:rPr>
          <w:rFonts w:ascii="Angsana New" w:hAnsi="Angsana New"/>
          <w:sz w:val="30"/>
          <w:szCs w:val="30"/>
          <w:cs/>
        </w:rPr>
        <w:t xml:space="preserve"> ธันวาคม จัดตามประเภทสกุลเงินตราได้ดังนี้</w:t>
      </w:r>
    </w:p>
    <w:p w14:paraId="75735D8B" w14:textId="77777777" w:rsidR="000173BD" w:rsidRPr="0034374F" w:rsidRDefault="000173BD" w:rsidP="000173BD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sz w:val="16"/>
          <w:szCs w:val="16"/>
        </w:rPr>
      </w:pPr>
    </w:p>
    <w:tbl>
      <w:tblPr>
        <w:tblW w:w="92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044"/>
        <w:gridCol w:w="270"/>
        <w:gridCol w:w="990"/>
        <w:gridCol w:w="249"/>
        <w:gridCol w:w="991"/>
        <w:gridCol w:w="9"/>
        <w:gridCol w:w="227"/>
        <w:gridCol w:w="9"/>
        <w:gridCol w:w="1008"/>
      </w:tblGrid>
      <w:tr w:rsidR="000173BD" w:rsidRPr="00C57846" w14:paraId="7B602DA0" w14:textId="77777777" w:rsidTr="000401D5">
        <w:trPr>
          <w:cantSplit/>
        </w:trPr>
        <w:tc>
          <w:tcPr>
            <w:tcW w:w="4410" w:type="dxa"/>
          </w:tcPr>
          <w:p w14:paraId="65D8A6EA" w14:textId="77777777" w:rsidR="000173BD" w:rsidRPr="00C57846" w:rsidRDefault="000173BD" w:rsidP="000401D5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04" w:type="dxa"/>
            <w:gridSpan w:val="3"/>
          </w:tcPr>
          <w:p w14:paraId="43883DF1" w14:textId="77777777" w:rsidR="000173BD" w:rsidRPr="00C57846" w:rsidRDefault="000173BD" w:rsidP="000401D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9" w:type="dxa"/>
          </w:tcPr>
          <w:p w14:paraId="5CBD25B5" w14:textId="77777777" w:rsidR="000173BD" w:rsidRPr="00C57846" w:rsidRDefault="000173BD" w:rsidP="000401D5">
            <w:pPr>
              <w:pStyle w:val="BodyText"/>
              <w:spacing w:after="0" w:line="240" w:lineRule="auto"/>
              <w:ind w:left="-1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44" w:type="dxa"/>
            <w:gridSpan w:val="5"/>
          </w:tcPr>
          <w:p w14:paraId="5F5C84D1" w14:textId="77777777" w:rsidR="000173BD" w:rsidRPr="00C57846" w:rsidRDefault="000173BD" w:rsidP="000401D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83597" w:rsidRPr="00C57846" w14:paraId="08426813" w14:textId="77777777" w:rsidTr="000401D5">
        <w:tc>
          <w:tcPr>
            <w:tcW w:w="4410" w:type="dxa"/>
          </w:tcPr>
          <w:p w14:paraId="33C33BF3" w14:textId="77777777" w:rsidR="00A83597" w:rsidRPr="00C57846" w:rsidRDefault="00A83597" w:rsidP="00A83597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63DFB79C" w14:textId="226CBECC" w:rsidR="00A83597" w:rsidRPr="00C57846" w:rsidRDefault="00A83597" w:rsidP="00A83597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893CFD0" w14:textId="77777777" w:rsidR="00A83597" w:rsidRPr="00C57846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9826DD" w14:textId="7A896B17" w:rsidR="00A83597" w:rsidRPr="00C57846" w:rsidRDefault="00A83597" w:rsidP="00A83597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9" w:type="dxa"/>
          </w:tcPr>
          <w:p w14:paraId="5D17F75A" w14:textId="77777777" w:rsidR="00A83597" w:rsidRPr="00C57846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</w:tcPr>
          <w:p w14:paraId="7B791654" w14:textId="5C2B97E4" w:rsidR="00A83597" w:rsidRPr="00C57846" w:rsidRDefault="00A83597" w:rsidP="00A83597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gridSpan w:val="2"/>
          </w:tcPr>
          <w:p w14:paraId="6F5A7E29" w14:textId="77777777" w:rsidR="00A83597" w:rsidRPr="00C57846" w:rsidRDefault="00A83597" w:rsidP="00A83597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DA6EF97" w14:textId="2BCF5190" w:rsidR="00A83597" w:rsidRPr="00C57846" w:rsidRDefault="00A83597" w:rsidP="00A83597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83597" w:rsidRPr="00C57846" w14:paraId="2516817E" w14:textId="77777777" w:rsidTr="000401D5">
        <w:tc>
          <w:tcPr>
            <w:tcW w:w="4410" w:type="dxa"/>
          </w:tcPr>
          <w:p w14:paraId="769F49E3" w14:textId="77777777" w:rsidR="00A83597" w:rsidRPr="00C57846" w:rsidRDefault="00A83597" w:rsidP="00A83597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4797" w:type="dxa"/>
            <w:gridSpan w:val="9"/>
          </w:tcPr>
          <w:p w14:paraId="57E27104" w14:textId="77777777" w:rsidR="00A83597" w:rsidRPr="00C57846" w:rsidRDefault="00A83597" w:rsidP="00A8359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83597" w:rsidRPr="00C57846" w14:paraId="2A1EDCD7" w14:textId="77777777" w:rsidTr="000401D5">
        <w:trPr>
          <w:trHeight w:val="335"/>
        </w:trPr>
        <w:tc>
          <w:tcPr>
            <w:tcW w:w="4410" w:type="dxa"/>
          </w:tcPr>
          <w:p w14:paraId="6B728CD9" w14:textId="77777777" w:rsidR="00A83597" w:rsidRPr="00C57846" w:rsidRDefault="00A83597" w:rsidP="00A83597">
            <w:r w:rsidRPr="00C57846">
              <w:rPr>
                <w:cs/>
              </w:rPr>
              <w:t xml:space="preserve">สกุลเงินบาท </w:t>
            </w:r>
          </w:p>
        </w:tc>
        <w:tc>
          <w:tcPr>
            <w:tcW w:w="1044" w:type="dxa"/>
          </w:tcPr>
          <w:p w14:paraId="24924503" w14:textId="6F8D4D0C" w:rsidR="00A83597" w:rsidRPr="00C57846" w:rsidRDefault="00C71180" w:rsidP="00A83597">
            <w:pPr>
              <w:tabs>
                <w:tab w:val="decimal" w:pos="792"/>
              </w:tabs>
              <w:ind w:left="-108" w:right="-144" w:firstLine="108"/>
            </w:pPr>
            <w:r>
              <w:t>668,172</w:t>
            </w:r>
          </w:p>
        </w:tc>
        <w:tc>
          <w:tcPr>
            <w:tcW w:w="270" w:type="dxa"/>
          </w:tcPr>
          <w:p w14:paraId="1A6E5863" w14:textId="77777777" w:rsidR="00A83597" w:rsidRPr="00C57846" w:rsidRDefault="00A83597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6418EB5" w14:textId="672393A0" w:rsidR="00A83597" w:rsidRPr="00C57846" w:rsidRDefault="00A83597" w:rsidP="00A83597">
            <w:pPr>
              <w:tabs>
                <w:tab w:val="decimal" w:pos="792"/>
              </w:tabs>
              <w:ind w:left="-108" w:right="-144" w:firstLine="108"/>
            </w:pPr>
            <w:r>
              <w:t>751,322</w:t>
            </w:r>
          </w:p>
        </w:tc>
        <w:tc>
          <w:tcPr>
            <w:tcW w:w="249" w:type="dxa"/>
          </w:tcPr>
          <w:p w14:paraId="6C0C66D4" w14:textId="77777777" w:rsidR="00A83597" w:rsidRPr="00C57846" w:rsidRDefault="00A83597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</w:tcPr>
          <w:p w14:paraId="32D1D23F" w14:textId="06DA5DA8" w:rsidR="00A83597" w:rsidRPr="00C57846" w:rsidRDefault="00C71180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1180">
              <w:rPr>
                <w:rFonts w:ascii="Angsana New" w:hAnsi="Angsana New"/>
                <w:sz w:val="30"/>
                <w:szCs w:val="30"/>
                <w:lang w:val="en-US"/>
              </w:rPr>
              <w:t>228,016</w:t>
            </w:r>
          </w:p>
        </w:tc>
        <w:tc>
          <w:tcPr>
            <w:tcW w:w="236" w:type="dxa"/>
            <w:gridSpan w:val="2"/>
          </w:tcPr>
          <w:p w14:paraId="367B7ED9" w14:textId="77777777" w:rsidR="00A83597" w:rsidRPr="00C57846" w:rsidRDefault="00A83597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gridSpan w:val="2"/>
          </w:tcPr>
          <w:p w14:paraId="3ABE1B02" w14:textId="6861C64A" w:rsidR="00A83597" w:rsidRPr="00C57846" w:rsidRDefault="00A83597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199,698</w:t>
            </w:r>
          </w:p>
        </w:tc>
      </w:tr>
      <w:tr w:rsidR="00A83597" w:rsidRPr="00C57846" w14:paraId="575A19B5" w14:textId="77777777" w:rsidTr="000401D5">
        <w:tc>
          <w:tcPr>
            <w:tcW w:w="4410" w:type="dxa"/>
          </w:tcPr>
          <w:p w14:paraId="7D0AF806" w14:textId="77777777" w:rsidR="00A83597" w:rsidRPr="00C57846" w:rsidRDefault="00A83597" w:rsidP="00A83597">
            <w:r w:rsidRPr="00C57846">
              <w:rPr>
                <w:cs/>
              </w:rPr>
              <w:t>สกุลเงินเหรียญสหรัฐอเมริกา</w:t>
            </w:r>
          </w:p>
        </w:tc>
        <w:tc>
          <w:tcPr>
            <w:tcW w:w="1044" w:type="dxa"/>
          </w:tcPr>
          <w:p w14:paraId="28D9E8CE" w14:textId="687598B5" w:rsidR="00A83597" w:rsidRPr="00C57846" w:rsidRDefault="00E64E18" w:rsidP="00A83597">
            <w:pPr>
              <w:tabs>
                <w:tab w:val="decimal" w:pos="792"/>
              </w:tabs>
              <w:ind w:left="-108" w:right="-144" w:firstLine="108"/>
            </w:pPr>
            <w:r>
              <w:t>1,640</w:t>
            </w:r>
          </w:p>
        </w:tc>
        <w:tc>
          <w:tcPr>
            <w:tcW w:w="270" w:type="dxa"/>
          </w:tcPr>
          <w:p w14:paraId="4AC4EC98" w14:textId="77777777" w:rsidR="00A83597" w:rsidRPr="00C57846" w:rsidRDefault="00A83597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FB5612D" w14:textId="5D4545C7" w:rsidR="00A83597" w:rsidRPr="00C57846" w:rsidRDefault="00A83597" w:rsidP="00A83597">
            <w:pPr>
              <w:tabs>
                <w:tab w:val="decimal" w:pos="792"/>
              </w:tabs>
              <w:ind w:left="-108" w:right="-144" w:firstLine="108"/>
            </w:pPr>
            <w:r>
              <w:t>1,596</w:t>
            </w:r>
          </w:p>
        </w:tc>
        <w:tc>
          <w:tcPr>
            <w:tcW w:w="249" w:type="dxa"/>
          </w:tcPr>
          <w:p w14:paraId="6C5DF301" w14:textId="77777777" w:rsidR="00A83597" w:rsidRPr="00C57846" w:rsidRDefault="00A83597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</w:tcPr>
          <w:p w14:paraId="6B4070B6" w14:textId="709ABA1F" w:rsidR="00A83597" w:rsidRPr="00C57846" w:rsidRDefault="00E64E18" w:rsidP="00A83597">
            <w:pPr>
              <w:pStyle w:val="BodyText"/>
              <w:tabs>
                <w:tab w:val="decimal" w:pos="51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2230DFFE" w14:textId="77777777" w:rsidR="00A83597" w:rsidRPr="00C57846" w:rsidRDefault="00A83597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gridSpan w:val="2"/>
          </w:tcPr>
          <w:p w14:paraId="480DE013" w14:textId="61A06C05" w:rsidR="00A83597" w:rsidRPr="00C57846" w:rsidRDefault="00A83597" w:rsidP="00A83597">
            <w:pPr>
              <w:pStyle w:val="BodyText"/>
              <w:tabs>
                <w:tab w:val="decimal" w:pos="51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83597" w:rsidRPr="00C57846" w14:paraId="01BD93AB" w14:textId="77777777" w:rsidTr="000401D5">
        <w:tc>
          <w:tcPr>
            <w:tcW w:w="4410" w:type="dxa"/>
          </w:tcPr>
          <w:p w14:paraId="369928AB" w14:textId="77777777" w:rsidR="00A83597" w:rsidRPr="00C57846" w:rsidRDefault="00A83597" w:rsidP="00A83597">
            <w:pPr>
              <w:rPr>
                <w:cs/>
              </w:rPr>
            </w:pPr>
            <w:r w:rsidRPr="00C57846">
              <w:rPr>
                <w:cs/>
              </w:rPr>
              <w:t>สกุลเงิน</w:t>
            </w:r>
            <w:r w:rsidRPr="00C57846">
              <w:rPr>
                <w:rFonts w:hint="cs"/>
                <w:cs/>
              </w:rPr>
              <w:t>ฟิลิปปินส์เปโซ</w:t>
            </w:r>
          </w:p>
        </w:tc>
        <w:tc>
          <w:tcPr>
            <w:tcW w:w="1044" w:type="dxa"/>
          </w:tcPr>
          <w:p w14:paraId="2CBA01E3" w14:textId="7DE765A1" w:rsidR="00A83597" w:rsidRPr="00C57846" w:rsidRDefault="00E64E18" w:rsidP="00A83597">
            <w:pPr>
              <w:tabs>
                <w:tab w:val="decimal" w:pos="792"/>
              </w:tabs>
              <w:ind w:left="-108" w:right="-144" w:firstLine="108"/>
            </w:pPr>
            <w:r>
              <w:t>230,737</w:t>
            </w:r>
          </w:p>
        </w:tc>
        <w:tc>
          <w:tcPr>
            <w:tcW w:w="270" w:type="dxa"/>
          </w:tcPr>
          <w:p w14:paraId="76E72C2A" w14:textId="77777777" w:rsidR="00A83597" w:rsidRPr="00C57846" w:rsidRDefault="00A83597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D964B22" w14:textId="29C4CF25" w:rsidR="00A83597" w:rsidRPr="00C57846" w:rsidRDefault="00A83597" w:rsidP="00A83597">
            <w:pPr>
              <w:tabs>
                <w:tab w:val="decimal" w:pos="792"/>
              </w:tabs>
              <w:ind w:left="-108" w:right="-144" w:firstLine="108"/>
            </w:pPr>
            <w:r>
              <w:t>230,967</w:t>
            </w:r>
          </w:p>
        </w:tc>
        <w:tc>
          <w:tcPr>
            <w:tcW w:w="249" w:type="dxa"/>
          </w:tcPr>
          <w:p w14:paraId="29CD2534" w14:textId="77777777" w:rsidR="00A83597" w:rsidRPr="00C57846" w:rsidRDefault="00A83597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</w:tcPr>
          <w:p w14:paraId="3E190B2A" w14:textId="7AE32DCC" w:rsidR="00A83597" w:rsidRPr="00C57846" w:rsidRDefault="00E64E18" w:rsidP="00A83597">
            <w:pPr>
              <w:pStyle w:val="BodyText"/>
              <w:tabs>
                <w:tab w:val="decimal" w:pos="51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61CE2AD7" w14:textId="77777777" w:rsidR="00A83597" w:rsidRPr="00C57846" w:rsidRDefault="00A83597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gridSpan w:val="2"/>
          </w:tcPr>
          <w:p w14:paraId="3D4E591D" w14:textId="20A26701" w:rsidR="00A83597" w:rsidRPr="00C57846" w:rsidRDefault="00A83597" w:rsidP="00A83597">
            <w:pPr>
              <w:pStyle w:val="BodyText"/>
              <w:tabs>
                <w:tab w:val="decimal" w:pos="51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83597" w:rsidRPr="00C57846" w14:paraId="5BDEBBCE" w14:textId="77777777" w:rsidTr="000401D5">
        <w:tc>
          <w:tcPr>
            <w:tcW w:w="4410" w:type="dxa"/>
          </w:tcPr>
          <w:p w14:paraId="60D6AA56" w14:textId="77777777" w:rsidR="00A83597" w:rsidRPr="00C57846" w:rsidRDefault="00A83597" w:rsidP="00A83597">
            <w:r w:rsidRPr="00C57846">
              <w:rPr>
                <w:cs/>
              </w:rPr>
              <w:t>สกุลเงิน</w:t>
            </w:r>
            <w:r w:rsidRPr="00C57846">
              <w:rPr>
                <w:rFonts w:hint="cs"/>
                <w:cs/>
              </w:rPr>
              <w:t>รูเปียอินโดนีเซีย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26518D52" w14:textId="7F97CF4F" w:rsidR="00A83597" w:rsidRPr="00C57846" w:rsidRDefault="00E64E18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68,340</w:t>
            </w:r>
          </w:p>
        </w:tc>
        <w:tc>
          <w:tcPr>
            <w:tcW w:w="270" w:type="dxa"/>
          </w:tcPr>
          <w:p w14:paraId="21A758BC" w14:textId="77777777" w:rsidR="00A83597" w:rsidRPr="00C57846" w:rsidRDefault="00A83597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03E4E3" w14:textId="33C4E359" w:rsidR="00A83597" w:rsidRPr="00C57846" w:rsidRDefault="00A83597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67,405</w:t>
            </w:r>
          </w:p>
        </w:tc>
        <w:tc>
          <w:tcPr>
            <w:tcW w:w="249" w:type="dxa"/>
          </w:tcPr>
          <w:p w14:paraId="2C70A1F9" w14:textId="77777777" w:rsidR="00A83597" w:rsidRPr="00C57846" w:rsidRDefault="00A83597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78028833" w14:textId="7860D2BB" w:rsidR="00A83597" w:rsidRPr="00C57846" w:rsidRDefault="00E64E18" w:rsidP="00A83597">
            <w:pPr>
              <w:pStyle w:val="BodyText"/>
              <w:tabs>
                <w:tab w:val="decimal" w:pos="51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142FF5F4" w14:textId="77777777" w:rsidR="00A83597" w:rsidRPr="00C57846" w:rsidRDefault="00A83597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</w:tcPr>
          <w:p w14:paraId="0EFB5B00" w14:textId="38507E9C" w:rsidR="00A83597" w:rsidRPr="00C57846" w:rsidRDefault="00A83597" w:rsidP="00A83597">
            <w:pPr>
              <w:pStyle w:val="BodyText"/>
              <w:tabs>
                <w:tab w:val="decimal" w:pos="51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3597" w:rsidRPr="00C57846" w14:paraId="28425E08" w14:textId="77777777" w:rsidTr="000401D5">
        <w:tc>
          <w:tcPr>
            <w:tcW w:w="4410" w:type="dxa"/>
          </w:tcPr>
          <w:p w14:paraId="0AD7BF81" w14:textId="77777777" w:rsidR="00A83597" w:rsidRPr="00C57846" w:rsidRDefault="00A83597" w:rsidP="00A83597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11DA8066" w14:textId="4056FA33" w:rsidR="00A83597" w:rsidRPr="00C57846" w:rsidRDefault="00C71180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11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968,889</w:t>
            </w:r>
          </w:p>
        </w:tc>
        <w:tc>
          <w:tcPr>
            <w:tcW w:w="270" w:type="dxa"/>
          </w:tcPr>
          <w:p w14:paraId="067C75F1" w14:textId="77777777" w:rsidR="00A83597" w:rsidRPr="00C57846" w:rsidRDefault="00A83597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C54A75" w14:textId="34379C6B" w:rsidR="00A83597" w:rsidRPr="00C57846" w:rsidRDefault="00A83597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1,051,290</w:t>
            </w:r>
          </w:p>
        </w:tc>
        <w:tc>
          <w:tcPr>
            <w:tcW w:w="249" w:type="dxa"/>
          </w:tcPr>
          <w:p w14:paraId="7EC65546" w14:textId="77777777" w:rsidR="00A83597" w:rsidRPr="00C57846" w:rsidRDefault="00A83597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19C2587E" w14:textId="489ED512" w:rsidR="00A83597" w:rsidRPr="00C57846" w:rsidRDefault="00C71180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11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228,016</w:t>
            </w:r>
          </w:p>
        </w:tc>
        <w:tc>
          <w:tcPr>
            <w:tcW w:w="236" w:type="dxa"/>
            <w:gridSpan w:val="2"/>
          </w:tcPr>
          <w:p w14:paraId="4FC98934" w14:textId="77777777" w:rsidR="00A83597" w:rsidRPr="00C57846" w:rsidRDefault="00A83597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A168E9" w14:textId="7EB10CAA" w:rsidR="00A83597" w:rsidRPr="00C57846" w:rsidRDefault="00A83597" w:rsidP="00A8359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199,698</w:t>
            </w:r>
          </w:p>
        </w:tc>
      </w:tr>
    </w:tbl>
    <w:p w14:paraId="7CD8346C" w14:textId="5F83DB63" w:rsidR="00C71180" w:rsidRDefault="00C71180" w:rsidP="000173BD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18"/>
          <w:szCs w:val="18"/>
        </w:rPr>
      </w:pPr>
    </w:p>
    <w:p w14:paraId="3DC7FD86" w14:textId="0E5CE947" w:rsidR="00456C38" w:rsidRDefault="007D1097" w:rsidP="000173BD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r w:rsidRPr="00C57846">
        <w:rPr>
          <w:rFonts w:ascii="Angsana New" w:hAnsi="Angsana New"/>
          <w:b/>
          <w:bCs/>
          <w:sz w:val="30"/>
          <w:szCs w:val="30"/>
        </w:rPr>
        <w:t>6</w:t>
      </w:r>
      <w:r w:rsidR="00456C38" w:rsidRPr="00C57846">
        <w:rPr>
          <w:rFonts w:ascii="Angsana New" w:hAnsi="Angsana New"/>
          <w:b/>
          <w:bCs/>
          <w:sz w:val="30"/>
          <w:szCs w:val="30"/>
        </w:rPr>
        <w:tab/>
      </w:r>
      <w:r w:rsidR="0024566A" w:rsidRPr="00C57846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1D6E1393" w14:textId="77777777" w:rsidR="0034374F" w:rsidRPr="00FB609B" w:rsidRDefault="0034374F" w:rsidP="000173BD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18"/>
          <w:szCs w:val="18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81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751FDC" w:rsidRPr="00C57846" w14:paraId="3920A957" w14:textId="77777777" w:rsidTr="009C2614">
        <w:tc>
          <w:tcPr>
            <w:tcW w:w="3060" w:type="dxa"/>
          </w:tcPr>
          <w:p w14:paraId="4D4C4BF0" w14:textId="77777777" w:rsidR="00751FDC" w:rsidRPr="00C57846" w:rsidRDefault="00751FDC" w:rsidP="00B317F0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729C9BE3" w14:textId="77777777" w:rsidR="00751FDC" w:rsidRPr="00C57846" w:rsidRDefault="00751FDC" w:rsidP="00B317F0">
            <w:pPr>
              <w:pStyle w:val="BodyText"/>
              <w:spacing w:after="0" w:line="240" w:lineRule="auto"/>
              <w:ind w:left="-1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6EF76BD" w14:textId="77777777" w:rsidR="00751FDC" w:rsidRPr="00C57846" w:rsidRDefault="00751FDC" w:rsidP="00B317F0">
            <w:pPr>
              <w:pStyle w:val="BodyText"/>
              <w:spacing w:after="0" w:line="240" w:lineRule="auto"/>
              <w:ind w:left="-1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030A156D" w14:textId="48C05E53" w:rsidR="00751FDC" w:rsidRPr="00C57846" w:rsidRDefault="00751FDC" w:rsidP="00B317F0">
            <w:pPr>
              <w:pStyle w:val="BodyText"/>
              <w:spacing w:after="0" w:line="240" w:lineRule="auto"/>
              <w:ind w:left="-1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34E4A4E8" w14:textId="77777777" w:rsidR="00751FDC" w:rsidRPr="00C57846" w:rsidRDefault="00751FDC" w:rsidP="00B317F0">
            <w:pPr>
              <w:pStyle w:val="BodyText"/>
              <w:spacing w:after="0" w:line="240" w:lineRule="auto"/>
              <w:ind w:left="-1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42971580" w14:textId="77777777" w:rsidR="00751FDC" w:rsidRPr="00C57846" w:rsidRDefault="00751FDC" w:rsidP="00B317F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51FDC" w:rsidRPr="00C57846" w14:paraId="0CE0160D" w14:textId="77777777" w:rsidTr="009C2614">
        <w:tc>
          <w:tcPr>
            <w:tcW w:w="3060" w:type="dxa"/>
          </w:tcPr>
          <w:p w14:paraId="350D4047" w14:textId="77777777" w:rsidR="00751FDC" w:rsidRPr="00C57846" w:rsidRDefault="00751FDC" w:rsidP="00751FDC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36AA93B2" w14:textId="2D3B1655" w:rsidR="00751FDC" w:rsidRPr="002A4D7B" w:rsidRDefault="00751FDC" w:rsidP="00751FD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D7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66C53B76" w14:textId="77777777" w:rsidR="00751FDC" w:rsidRDefault="00751FDC" w:rsidP="00751FD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67BD2E" w14:textId="7BAAE94D" w:rsidR="00751FDC" w:rsidRPr="00C57846" w:rsidRDefault="00751FDC" w:rsidP="00751FD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ED1824D" w14:textId="77777777" w:rsidR="00751FDC" w:rsidRPr="00C57846" w:rsidRDefault="00751FDC" w:rsidP="00751FD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808FB9" w14:textId="4B29B56B" w:rsidR="00751FDC" w:rsidRPr="00C57846" w:rsidRDefault="00751FDC" w:rsidP="00751FD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6D169E8C" w14:textId="77777777" w:rsidR="00751FDC" w:rsidRPr="00C57846" w:rsidRDefault="00751FDC" w:rsidP="00751FD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CD41BF" w14:textId="16C917D8" w:rsidR="00751FDC" w:rsidRPr="00C57846" w:rsidRDefault="00751FDC" w:rsidP="00751FD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85FEA9E" w14:textId="77777777" w:rsidR="00751FDC" w:rsidRPr="00C57846" w:rsidRDefault="00751FDC" w:rsidP="00751FD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B88C02" w14:textId="30DFAFF6" w:rsidR="00751FDC" w:rsidRPr="00C57846" w:rsidRDefault="00751FDC" w:rsidP="00751FD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51FDC" w:rsidRPr="00C57846" w14:paraId="5B930526" w14:textId="77777777" w:rsidTr="009C2614">
        <w:tc>
          <w:tcPr>
            <w:tcW w:w="3060" w:type="dxa"/>
          </w:tcPr>
          <w:p w14:paraId="0BBAA4BA" w14:textId="77777777" w:rsidR="00751FDC" w:rsidRPr="00C57846" w:rsidRDefault="00751FDC" w:rsidP="00A83597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14:paraId="5D1C47CF" w14:textId="77777777" w:rsidR="00751FDC" w:rsidRPr="002A4D7B" w:rsidRDefault="00751FDC" w:rsidP="00A83597">
            <w:pPr>
              <w:pStyle w:val="BodyText"/>
              <w:spacing w:after="0" w:line="240" w:lineRule="auto"/>
              <w:ind w:left="-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32C8625" w14:textId="77777777" w:rsidR="00751FDC" w:rsidRPr="00C57846" w:rsidRDefault="00751FDC" w:rsidP="00A83597">
            <w:pPr>
              <w:pStyle w:val="BodyText"/>
              <w:spacing w:after="0" w:line="240" w:lineRule="auto"/>
              <w:ind w:left="-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130" w:type="dxa"/>
            <w:gridSpan w:val="7"/>
          </w:tcPr>
          <w:p w14:paraId="124E294C" w14:textId="37870DE3" w:rsidR="00751FDC" w:rsidRPr="00C57846" w:rsidRDefault="00751FDC" w:rsidP="00A83597">
            <w:pPr>
              <w:pStyle w:val="BodyText"/>
              <w:spacing w:after="0" w:line="240" w:lineRule="auto"/>
              <w:ind w:left="-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51FDC" w:rsidRPr="00C57846" w14:paraId="68E620F1" w14:textId="77777777" w:rsidTr="00751FDC">
        <w:tc>
          <w:tcPr>
            <w:tcW w:w="3060" w:type="dxa"/>
          </w:tcPr>
          <w:p w14:paraId="32397A04" w14:textId="77777777" w:rsidR="00751FDC" w:rsidRPr="00C57846" w:rsidRDefault="00751FDC" w:rsidP="00A83597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76AD9A24" w14:textId="77777777" w:rsidR="00751FDC" w:rsidRPr="002A4D7B" w:rsidRDefault="00751FDC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3C13627" w14:textId="77777777" w:rsidR="00751FDC" w:rsidRPr="00C57846" w:rsidRDefault="00751FDC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20AC4EA" w14:textId="6E231A9F" w:rsidR="00751FDC" w:rsidRPr="00C57846" w:rsidRDefault="00751FDC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2314090" w14:textId="77777777" w:rsidR="00751FDC" w:rsidRPr="00C57846" w:rsidRDefault="00751FDC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686C24F" w14:textId="77777777" w:rsidR="00751FDC" w:rsidRPr="00C57846" w:rsidRDefault="00751FDC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D91D0D" w14:textId="77777777" w:rsidR="00751FDC" w:rsidRPr="00C57846" w:rsidRDefault="00751FDC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63C5916" w14:textId="77777777" w:rsidR="00751FDC" w:rsidRPr="00C57846" w:rsidRDefault="00751FDC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3260E8" w14:textId="77777777" w:rsidR="00751FDC" w:rsidRPr="00C57846" w:rsidRDefault="00751FDC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BBC7BCC" w14:textId="77777777" w:rsidR="00751FDC" w:rsidRPr="00C57846" w:rsidRDefault="00751FDC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51FDC" w:rsidRPr="00C57846" w14:paraId="34DAAB5D" w14:textId="77777777" w:rsidTr="00751FDC">
        <w:tc>
          <w:tcPr>
            <w:tcW w:w="3060" w:type="dxa"/>
          </w:tcPr>
          <w:p w14:paraId="5F8AA39A" w14:textId="77777777" w:rsidR="00751FDC" w:rsidRPr="00C57846" w:rsidRDefault="00751FDC" w:rsidP="00A83597">
            <w:pPr>
              <w:pStyle w:val="BodyText"/>
              <w:tabs>
                <w:tab w:val="left" w:pos="293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ค้าง</w:t>
            </w: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ชำระ </w:t>
            </w:r>
            <w:r w:rsidRPr="00C57846">
              <w:rPr>
                <w:rFonts w:ascii="Angsana New" w:hAnsi="Angsana New"/>
                <w:sz w:val="30"/>
                <w:szCs w:val="30"/>
                <w:lang w:val="en-US"/>
              </w:rPr>
              <w:t>:</w:t>
            </w:r>
          </w:p>
        </w:tc>
        <w:tc>
          <w:tcPr>
            <w:tcW w:w="810" w:type="dxa"/>
          </w:tcPr>
          <w:p w14:paraId="67EFD77E" w14:textId="77777777" w:rsidR="00751FDC" w:rsidRPr="002A4D7B" w:rsidRDefault="00751FDC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B7B8FE0" w14:textId="77777777" w:rsidR="00751FDC" w:rsidRPr="00C57846" w:rsidRDefault="00751FDC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4B333EB" w14:textId="364761B1" w:rsidR="00751FDC" w:rsidRPr="00C57846" w:rsidRDefault="00751FDC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9DBAA91" w14:textId="77777777" w:rsidR="00751FDC" w:rsidRPr="00C57846" w:rsidRDefault="00751FDC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B2B619C" w14:textId="77777777" w:rsidR="00751FDC" w:rsidRPr="00C57846" w:rsidRDefault="00751FDC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4C447D" w14:textId="77777777" w:rsidR="00751FDC" w:rsidRPr="00C57846" w:rsidRDefault="00751FDC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AEC2654" w14:textId="77777777" w:rsidR="00751FDC" w:rsidRPr="00C57846" w:rsidRDefault="00751FDC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876A30" w14:textId="77777777" w:rsidR="00751FDC" w:rsidRPr="00C57846" w:rsidRDefault="00751FDC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6018F12" w14:textId="77777777" w:rsidR="00751FDC" w:rsidRPr="00C57846" w:rsidRDefault="00751FDC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51FDC" w:rsidRPr="00C57846" w14:paraId="057908B0" w14:textId="77777777" w:rsidTr="00751FDC">
        <w:tc>
          <w:tcPr>
            <w:tcW w:w="3060" w:type="dxa"/>
          </w:tcPr>
          <w:p w14:paraId="43ECD225" w14:textId="77777777" w:rsidR="00751FDC" w:rsidRPr="00C57846" w:rsidRDefault="00751FDC" w:rsidP="00A83597">
            <w:pPr>
              <w:pStyle w:val="BodyText"/>
              <w:tabs>
                <w:tab w:val="left" w:pos="293"/>
                <w:tab w:val="left" w:pos="495"/>
              </w:tabs>
              <w:spacing w:after="0" w:line="240" w:lineRule="auto"/>
              <w:ind w:left="252" w:right="-45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น้อยกว่า </w:t>
            </w:r>
            <w:r w:rsidRPr="00C5784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810" w:type="dxa"/>
          </w:tcPr>
          <w:p w14:paraId="42DC86AC" w14:textId="77777777" w:rsidR="00751FDC" w:rsidRPr="002A4D7B" w:rsidRDefault="00751FDC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0134B91" w14:textId="77777777" w:rsidR="00751FDC" w:rsidRPr="00C57846" w:rsidRDefault="00751FDC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F46BA98" w14:textId="11086164" w:rsidR="00751FDC" w:rsidRPr="00C57846" w:rsidRDefault="00035F86" w:rsidP="00850F5A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34C76">
              <w:rPr>
                <w:rFonts w:ascii="Angsana New" w:hAnsi="Angsana New"/>
                <w:sz w:val="30"/>
                <w:szCs w:val="30"/>
                <w:lang w:val="en-US"/>
              </w:rPr>
              <w:t>,886</w:t>
            </w:r>
          </w:p>
        </w:tc>
        <w:tc>
          <w:tcPr>
            <w:tcW w:w="270" w:type="dxa"/>
          </w:tcPr>
          <w:p w14:paraId="07713B4E" w14:textId="77777777" w:rsidR="00751FDC" w:rsidRPr="00C57846" w:rsidRDefault="00751FDC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DFCC9F9" w14:textId="6F909DB1" w:rsidR="00751FDC" w:rsidRPr="00C57846" w:rsidRDefault="00751FDC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2,087</w:t>
            </w:r>
          </w:p>
        </w:tc>
        <w:tc>
          <w:tcPr>
            <w:tcW w:w="270" w:type="dxa"/>
          </w:tcPr>
          <w:p w14:paraId="05DD1680" w14:textId="77777777" w:rsidR="00751FDC" w:rsidRPr="00C57846" w:rsidRDefault="00751FDC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DB4D317" w14:textId="3747368A" w:rsidR="00751FDC" w:rsidRPr="00C57846" w:rsidRDefault="00035F86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1,625</w:t>
            </w:r>
          </w:p>
        </w:tc>
        <w:tc>
          <w:tcPr>
            <w:tcW w:w="270" w:type="dxa"/>
          </w:tcPr>
          <w:p w14:paraId="6D12E1BC" w14:textId="77777777" w:rsidR="00751FDC" w:rsidRPr="00C57846" w:rsidRDefault="00751FDC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86AD4F9" w14:textId="604F7B37" w:rsidR="00751FDC" w:rsidRPr="00C57846" w:rsidRDefault="00751FDC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1,932</w:t>
            </w:r>
          </w:p>
        </w:tc>
      </w:tr>
      <w:tr w:rsidR="00E64E18" w:rsidRPr="00C57846" w14:paraId="7F03CA21" w14:textId="77777777" w:rsidTr="00751FDC">
        <w:tc>
          <w:tcPr>
            <w:tcW w:w="3060" w:type="dxa"/>
          </w:tcPr>
          <w:p w14:paraId="14E19F06" w14:textId="28066EDA" w:rsidR="00E64E18" w:rsidRPr="00C57846" w:rsidRDefault="00E64E18" w:rsidP="00A83597">
            <w:pPr>
              <w:pStyle w:val="BodyText"/>
              <w:tabs>
                <w:tab w:val="left" w:pos="293"/>
                <w:tab w:val="left" w:pos="495"/>
              </w:tabs>
              <w:spacing w:after="0" w:line="240" w:lineRule="auto"/>
              <w:ind w:left="252" w:right="-45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 </w:t>
            </w:r>
            <w:r w:rsidR="002D20F0" w:rsidRPr="00C5784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6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810" w:type="dxa"/>
          </w:tcPr>
          <w:p w14:paraId="2E9E75D5" w14:textId="77777777" w:rsidR="00E64E18" w:rsidRPr="002A4D7B" w:rsidRDefault="00E64E18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01B3F41" w14:textId="77777777" w:rsidR="00E64E18" w:rsidRPr="00C57846" w:rsidRDefault="00E64E18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056500C" w14:textId="4DDA5328" w:rsidR="00E64E18" w:rsidRPr="00C57846" w:rsidRDefault="00035F86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0A498F04" w14:textId="77777777" w:rsidR="00E64E18" w:rsidRPr="00C57846" w:rsidRDefault="00E64E18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30037D7" w14:textId="7883E9A8" w:rsidR="00E64E18" w:rsidRDefault="00035F86" w:rsidP="00035F86">
            <w:pPr>
              <w:pStyle w:val="BodyText"/>
              <w:tabs>
                <w:tab w:val="decimal" w:pos="51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A6AFB79" w14:textId="77777777" w:rsidR="00E64E18" w:rsidRPr="00C57846" w:rsidRDefault="00E64E18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53E53B4" w14:textId="4204255F" w:rsidR="00E64E18" w:rsidRPr="00C57846" w:rsidRDefault="00035F86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731E1F3E" w14:textId="77777777" w:rsidR="00E64E18" w:rsidRPr="00C57846" w:rsidRDefault="00E64E18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5A17B4B" w14:textId="19B9218E" w:rsidR="00E64E18" w:rsidRDefault="00035F86" w:rsidP="00035F86">
            <w:pPr>
              <w:pStyle w:val="BodyText"/>
              <w:tabs>
                <w:tab w:val="decimal" w:pos="51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51FDC" w:rsidRPr="00C57846" w14:paraId="1F0DD8DF" w14:textId="77777777" w:rsidTr="00751FDC">
        <w:tc>
          <w:tcPr>
            <w:tcW w:w="3060" w:type="dxa"/>
          </w:tcPr>
          <w:p w14:paraId="0F4EEC35" w14:textId="77777777" w:rsidR="00751FDC" w:rsidRPr="00C57846" w:rsidRDefault="00751FDC" w:rsidP="00A83597">
            <w:pPr>
              <w:pStyle w:val="BodyText"/>
              <w:tabs>
                <w:tab w:val="left" w:pos="293"/>
                <w:tab w:val="left" w:pos="495"/>
              </w:tabs>
              <w:spacing w:after="0" w:line="240" w:lineRule="auto"/>
              <w:ind w:left="252" w:right="-45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C5784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C57846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810" w:type="dxa"/>
          </w:tcPr>
          <w:p w14:paraId="7A11AD8C" w14:textId="77777777" w:rsidR="00751FDC" w:rsidRPr="002A4D7B" w:rsidRDefault="00751FDC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C0D768B" w14:textId="77777777" w:rsidR="00751FDC" w:rsidRPr="00C57846" w:rsidRDefault="00751FDC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C85D6E" w14:textId="6226CB15" w:rsidR="00751FDC" w:rsidRPr="00C57846" w:rsidRDefault="00035F86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192</w:t>
            </w:r>
          </w:p>
        </w:tc>
        <w:tc>
          <w:tcPr>
            <w:tcW w:w="270" w:type="dxa"/>
          </w:tcPr>
          <w:p w14:paraId="5EB53D4B" w14:textId="77777777" w:rsidR="00751FDC" w:rsidRPr="00C57846" w:rsidRDefault="00751FDC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FD5B82" w14:textId="51AF6968" w:rsidR="00751FDC" w:rsidRPr="00C57846" w:rsidRDefault="00751FDC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7AC6E55" w14:textId="77777777" w:rsidR="00751FDC" w:rsidRPr="00C57846" w:rsidRDefault="00751FDC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118021" w14:textId="3BC4FFD8" w:rsidR="00751FDC" w:rsidRPr="00C57846" w:rsidRDefault="00035F86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192</w:t>
            </w:r>
          </w:p>
        </w:tc>
        <w:tc>
          <w:tcPr>
            <w:tcW w:w="270" w:type="dxa"/>
          </w:tcPr>
          <w:p w14:paraId="536D563E" w14:textId="77777777" w:rsidR="00751FDC" w:rsidRPr="00C57846" w:rsidRDefault="00751FDC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9263DD" w14:textId="257EAC11" w:rsidR="00751FDC" w:rsidRPr="00C57846" w:rsidRDefault="00751FDC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751FDC" w:rsidRPr="00C57846" w14:paraId="45B95667" w14:textId="77777777" w:rsidTr="00751FDC">
        <w:tc>
          <w:tcPr>
            <w:tcW w:w="3060" w:type="dxa"/>
          </w:tcPr>
          <w:p w14:paraId="7145B6B4" w14:textId="7DC8F2CC" w:rsidR="00751FDC" w:rsidRPr="00C928CF" w:rsidRDefault="00C928CF" w:rsidP="00A83597">
            <w:pPr>
              <w:pStyle w:val="BodyText"/>
              <w:tabs>
                <w:tab w:val="left" w:pos="293"/>
                <w:tab w:val="left" w:pos="495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4D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  <w:r w:rsidR="00751FDC" w:rsidRPr="00C928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ab/>
            </w:r>
          </w:p>
        </w:tc>
        <w:tc>
          <w:tcPr>
            <w:tcW w:w="810" w:type="dxa"/>
          </w:tcPr>
          <w:p w14:paraId="7976F93A" w14:textId="21176529" w:rsidR="00751FDC" w:rsidRPr="002A4D7B" w:rsidRDefault="00C928CF" w:rsidP="006E3547">
            <w:pPr>
              <w:pStyle w:val="BodyText"/>
              <w:tabs>
                <w:tab w:val="decimal" w:pos="340"/>
              </w:tabs>
              <w:spacing w:after="0"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2A4D7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EDAECFE" w14:textId="77777777" w:rsidR="00751FDC" w:rsidRPr="00C57846" w:rsidRDefault="00751FDC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A7F1379" w14:textId="3537F90D" w:rsidR="00751FDC" w:rsidRPr="00C57846" w:rsidRDefault="00850F5A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2,094</w:t>
            </w:r>
          </w:p>
        </w:tc>
        <w:tc>
          <w:tcPr>
            <w:tcW w:w="270" w:type="dxa"/>
          </w:tcPr>
          <w:p w14:paraId="181ADB02" w14:textId="77777777" w:rsidR="00751FDC" w:rsidRPr="00C57846" w:rsidRDefault="00751FDC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9508B3B" w14:textId="27230A15" w:rsidR="00751FDC" w:rsidRPr="00C57846" w:rsidRDefault="00751FDC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2,088</w:t>
            </w:r>
          </w:p>
        </w:tc>
        <w:tc>
          <w:tcPr>
            <w:tcW w:w="270" w:type="dxa"/>
          </w:tcPr>
          <w:p w14:paraId="01FA366C" w14:textId="77777777" w:rsidR="00751FDC" w:rsidRPr="00C57846" w:rsidRDefault="00751FDC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706747E" w14:textId="0A5A8FA5" w:rsidR="00751FDC" w:rsidRPr="00C57846" w:rsidRDefault="00035F86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1,823</w:t>
            </w:r>
          </w:p>
        </w:tc>
        <w:tc>
          <w:tcPr>
            <w:tcW w:w="270" w:type="dxa"/>
          </w:tcPr>
          <w:p w14:paraId="4DB00CDF" w14:textId="77777777" w:rsidR="00751FDC" w:rsidRPr="00C57846" w:rsidRDefault="00751FDC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5EAA498" w14:textId="7D16005A" w:rsidR="00751FDC" w:rsidRPr="00C57846" w:rsidRDefault="00751FDC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1,933</w:t>
            </w:r>
          </w:p>
        </w:tc>
      </w:tr>
      <w:tr w:rsidR="00C928CF" w:rsidRPr="0034374F" w14:paraId="29F6A75F" w14:textId="77777777" w:rsidTr="00CE05F0">
        <w:tc>
          <w:tcPr>
            <w:tcW w:w="3060" w:type="dxa"/>
          </w:tcPr>
          <w:p w14:paraId="06C450F0" w14:textId="77777777" w:rsidR="00C928CF" w:rsidRDefault="00C928CF" w:rsidP="00A83597">
            <w:pPr>
              <w:pStyle w:val="BodyText"/>
              <w:tabs>
                <w:tab w:val="left" w:pos="293"/>
                <w:tab w:val="left" w:pos="495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  <w:p w14:paraId="41A21C77" w14:textId="76110A48" w:rsidR="00907146" w:rsidRPr="0034374F" w:rsidRDefault="00907146" w:rsidP="00A83597">
            <w:pPr>
              <w:pStyle w:val="BodyText"/>
              <w:tabs>
                <w:tab w:val="left" w:pos="293"/>
                <w:tab w:val="left" w:pos="495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10" w:type="dxa"/>
          </w:tcPr>
          <w:p w14:paraId="032AC69E" w14:textId="77777777" w:rsidR="00C928CF" w:rsidRPr="0034374F" w:rsidRDefault="00C928CF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1B125685" w14:textId="77777777" w:rsidR="00C928CF" w:rsidRPr="0034374F" w:rsidRDefault="00C928CF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8DEBDC" w14:textId="77777777" w:rsidR="00C928CF" w:rsidRPr="0034374F" w:rsidRDefault="00C928CF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449E2299" w14:textId="77777777" w:rsidR="00C928CF" w:rsidRPr="0034374F" w:rsidRDefault="00C928CF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A232F5" w14:textId="77777777" w:rsidR="00C928CF" w:rsidRPr="0034374F" w:rsidRDefault="00C928CF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46899FA5" w14:textId="77777777" w:rsidR="00C928CF" w:rsidRPr="0034374F" w:rsidRDefault="00C928CF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BE5117" w14:textId="77777777" w:rsidR="00C928CF" w:rsidRPr="0034374F" w:rsidRDefault="00C928CF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28399D9F" w14:textId="77777777" w:rsidR="00C928CF" w:rsidRPr="0034374F" w:rsidRDefault="00C928CF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60B46E" w14:textId="77777777" w:rsidR="00C928CF" w:rsidRPr="0034374F" w:rsidRDefault="00C928CF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9C2614" w:rsidRPr="00C57846" w14:paraId="569F1C40" w14:textId="77777777" w:rsidTr="009C2614">
        <w:tc>
          <w:tcPr>
            <w:tcW w:w="3060" w:type="dxa"/>
          </w:tcPr>
          <w:p w14:paraId="2FF09688" w14:textId="77777777" w:rsidR="009C2614" w:rsidRPr="00C57846" w:rsidRDefault="009C2614" w:rsidP="00A83597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14:paraId="3BCB9CEC" w14:textId="77777777" w:rsidR="009C2614" w:rsidRPr="00C57846" w:rsidRDefault="009C2614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4FE872" w14:textId="77777777" w:rsidR="009C2614" w:rsidRPr="00C57846" w:rsidRDefault="009C2614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4F10E2A7" w14:textId="6B300A02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55D3EDC5" w14:textId="77777777" w:rsidR="009C2614" w:rsidRPr="00C57846" w:rsidRDefault="009C2614" w:rsidP="00A8359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7F7F6DAA" w14:textId="1F29FFD2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C2614" w:rsidRPr="00C57846" w14:paraId="3F718A86" w14:textId="77777777" w:rsidTr="00C928CF">
        <w:tc>
          <w:tcPr>
            <w:tcW w:w="3060" w:type="dxa"/>
          </w:tcPr>
          <w:p w14:paraId="333AD81C" w14:textId="77777777" w:rsidR="009C2614" w:rsidRPr="00C57846" w:rsidRDefault="009C2614" w:rsidP="009C2614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14:paraId="73818A3A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A0CE07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30CBF3A" w14:textId="676DB2AB" w:rsidR="009C2614" w:rsidRPr="00C57846" w:rsidRDefault="009C2614" w:rsidP="009C2614">
            <w:pPr>
              <w:pStyle w:val="BodyText"/>
              <w:tabs>
                <w:tab w:val="decimal" w:pos="3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B11085C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77A87AA" w14:textId="766C3138" w:rsidR="009C2614" w:rsidRPr="00C57846" w:rsidRDefault="009C2614" w:rsidP="009C2614">
            <w:pPr>
              <w:pStyle w:val="BodyText"/>
              <w:tabs>
                <w:tab w:val="decimal" w:pos="3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62B36138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6A580BB" w14:textId="2FA92F26" w:rsidR="009C2614" w:rsidRPr="00C57846" w:rsidRDefault="009C2614" w:rsidP="009C2614">
            <w:pPr>
              <w:pStyle w:val="BodyText"/>
              <w:tabs>
                <w:tab w:val="decimal" w:pos="3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648422D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D1F93AF" w14:textId="08829DC0" w:rsidR="009C2614" w:rsidRPr="00C57846" w:rsidRDefault="009C2614" w:rsidP="009C2614">
            <w:pPr>
              <w:pStyle w:val="BodyText"/>
              <w:tabs>
                <w:tab w:val="decimal" w:pos="3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C2614" w:rsidRPr="00C57846" w14:paraId="4C9E4DAD" w14:textId="77777777" w:rsidTr="009C2614">
        <w:tc>
          <w:tcPr>
            <w:tcW w:w="3060" w:type="dxa"/>
          </w:tcPr>
          <w:p w14:paraId="219E5611" w14:textId="77777777" w:rsidR="009C2614" w:rsidRPr="00C57846" w:rsidRDefault="009C2614" w:rsidP="009C2614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14:paraId="52589DDF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AD49BB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130" w:type="dxa"/>
            <w:gridSpan w:val="7"/>
          </w:tcPr>
          <w:p w14:paraId="74466BB1" w14:textId="0045F3CD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C2614" w:rsidRPr="00C57846" w14:paraId="69A18D29" w14:textId="77777777" w:rsidTr="00C928CF">
        <w:tc>
          <w:tcPr>
            <w:tcW w:w="3060" w:type="dxa"/>
          </w:tcPr>
          <w:p w14:paraId="72347891" w14:textId="77777777" w:rsidR="009C2614" w:rsidRPr="00C57846" w:rsidRDefault="009C2614" w:rsidP="009C2614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กิจการอื่น</w:t>
            </w:r>
            <w:r w:rsidRPr="00C578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810" w:type="dxa"/>
          </w:tcPr>
          <w:p w14:paraId="26D8ED74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28D8A7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20259FF" w14:textId="0FC2B866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436747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7DDC7E4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24A390B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47B0BD9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826E29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9C8DBB5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C2614" w:rsidRPr="00C57846" w14:paraId="5529805A" w14:textId="77777777" w:rsidTr="00751FDC">
        <w:tc>
          <w:tcPr>
            <w:tcW w:w="3060" w:type="dxa"/>
          </w:tcPr>
          <w:p w14:paraId="75B15900" w14:textId="77777777" w:rsidR="009C2614" w:rsidRPr="00C57846" w:rsidRDefault="009C2614" w:rsidP="009C2614">
            <w:pPr>
              <w:pStyle w:val="BodyText"/>
              <w:tabs>
                <w:tab w:val="left" w:pos="293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784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ค้าง</w:t>
            </w: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>ชำระ</w:t>
            </w:r>
            <w:r w:rsidRPr="00C57846">
              <w:rPr>
                <w:rFonts w:ascii="Angsana New" w:hAnsi="Angsana New"/>
                <w:sz w:val="30"/>
                <w:szCs w:val="30"/>
                <w:lang w:val="en-US"/>
              </w:rPr>
              <w:t xml:space="preserve"> :</w:t>
            </w:r>
          </w:p>
        </w:tc>
        <w:tc>
          <w:tcPr>
            <w:tcW w:w="810" w:type="dxa"/>
          </w:tcPr>
          <w:p w14:paraId="6C2C9380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16493A5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FB03F8D" w14:textId="060C4FF8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82C317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E830C0C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71CECC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D1748EB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1552CEB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BA9337F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C2614" w:rsidRPr="00C57846" w14:paraId="11737114" w14:textId="77777777" w:rsidTr="00751FDC">
        <w:tc>
          <w:tcPr>
            <w:tcW w:w="3060" w:type="dxa"/>
          </w:tcPr>
          <w:p w14:paraId="342DE838" w14:textId="77777777" w:rsidR="009C2614" w:rsidRPr="00C57846" w:rsidRDefault="009C2614" w:rsidP="009C2614">
            <w:pPr>
              <w:pStyle w:val="BodyText"/>
              <w:tabs>
                <w:tab w:val="left" w:pos="293"/>
                <w:tab w:val="left" w:pos="495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น้อยกว่า </w:t>
            </w:r>
            <w:r w:rsidRPr="00C5784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810" w:type="dxa"/>
          </w:tcPr>
          <w:p w14:paraId="3E7B4B6F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BACF06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03278EB" w14:textId="462EC13E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180,980</w:t>
            </w:r>
          </w:p>
        </w:tc>
        <w:tc>
          <w:tcPr>
            <w:tcW w:w="270" w:type="dxa"/>
          </w:tcPr>
          <w:p w14:paraId="0B55C1A4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3F26420" w14:textId="5BF2C9B1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202,809</w:t>
            </w:r>
          </w:p>
        </w:tc>
        <w:tc>
          <w:tcPr>
            <w:tcW w:w="270" w:type="dxa"/>
          </w:tcPr>
          <w:p w14:paraId="34F81EA1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DBBDBD5" w14:textId="6B5AB51B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84,678</w:t>
            </w:r>
          </w:p>
        </w:tc>
        <w:tc>
          <w:tcPr>
            <w:tcW w:w="270" w:type="dxa"/>
          </w:tcPr>
          <w:p w14:paraId="1AED4FF3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D20E164" w14:textId="579048E3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98,773</w:t>
            </w:r>
          </w:p>
        </w:tc>
      </w:tr>
      <w:tr w:rsidR="009C2614" w:rsidRPr="00C57846" w14:paraId="56E26A02" w14:textId="77777777" w:rsidTr="00751FDC">
        <w:tc>
          <w:tcPr>
            <w:tcW w:w="3060" w:type="dxa"/>
          </w:tcPr>
          <w:p w14:paraId="14C5C524" w14:textId="77777777" w:rsidR="009C2614" w:rsidRPr="00C57846" w:rsidRDefault="009C2614" w:rsidP="009C2614">
            <w:pPr>
              <w:pStyle w:val="BodyText"/>
              <w:tabs>
                <w:tab w:val="left" w:pos="293"/>
                <w:tab w:val="left" w:pos="495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C5784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- </w:t>
            </w:r>
            <w:r w:rsidRPr="00C5784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810" w:type="dxa"/>
          </w:tcPr>
          <w:p w14:paraId="605260EF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49B9205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228A463" w14:textId="1271FDC5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2,357</w:t>
            </w:r>
          </w:p>
        </w:tc>
        <w:tc>
          <w:tcPr>
            <w:tcW w:w="270" w:type="dxa"/>
          </w:tcPr>
          <w:p w14:paraId="6C37272E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AE6F8EA" w14:textId="382C01AC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1,829</w:t>
            </w:r>
          </w:p>
        </w:tc>
        <w:tc>
          <w:tcPr>
            <w:tcW w:w="270" w:type="dxa"/>
          </w:tcPr>
          <w:p w14:paraId="29E7F476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29A2956" w14:textId="3572C760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424</w:t>
            </w:r>
          </w:p>
        </w:tc>
        <w:tc>
          <w:tcPr>
            <w:tcW w:w="270" w:type="dxa"/>
          </w:tcPr>
          <w:p w14:paraId="2F30933F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58DAAE8" w14:textId="6CB1D972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</w:tr>
      <w:tr w:rsidR="009C2614" w:rsidRPr="00C57846" w14:paraId="3903E03C" w14:textId="77777777" w:rsidTr="00751FDC">
        <w:tc>
          <w:tcPr>
            <w:tcW w:w="3060" w:type="dxa"/>
          </w:tcPr>
          <w:p w14:paraId="4709C5F0" w14:textId="77777777" w:rsidR="009C2614" w:rsidRPr="00C57846" w:rsidRDefault="009C2614" w:rsidP="009C2614">
            <w:pPr>
              <w:pStyle w:val="BodyText"/>
              <w:tabs>
                <w:tab w:val="left" w:pos="293"/>
                <w:tab w:val="left" w:pos="495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C5784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C5784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C57846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810" w:type="dxa"/>
          </w:tcPr>
          <w:p w14:paraId="4B8B54A8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488CE9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CFB61A7" w14:textId="4EED0444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539</w:t>
            </w:r>
          </w:p>
        </w:tc>
        <w:tc>
          <w:tcPr>
            <w:tcW w:w="270" w:type="dxa"/>
          </w:tcPr>
          <w:p w14:paraId="32DE18DD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D6C9DEC" w14:textId="09D20ED6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478</w:t>
            </w:r>
          </w:p>
        </w:tc>
        <w:tc>
          <w:tcPr>
            <w:tcW w:w="270" w:type="dxa"/>
          </w:tcPr>
          <w:p w14:paraId="1AF30CBA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93BF291" w14:textId="53DEC6EC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145</w:t>
            </w:r>
          </w:p>
        </w:tc>
        <w:tc>
          <w:tcPr>
            <w:tcW w:w="270" w:type="dxa"/>
          </w:tcPr>
          <w:p w14:paraId="0BD58AF5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A408A3C" w14:textId="770E6C52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287</w:t>
            </w:r>
          </w:p>
        </w:tc>
      </w:tr>
      <w:tr w:rsidR="009C2614" w:rsidRPr="00C57846" w14:paraId="6CE53EBF" w14:textId="77777777" w:rsidTr="00751FDC">
        <w:tc>
          <w:tcPr>
            <w:tcW w:w="3060" w:type="dxa"/>
          </w:tcPr>
          <w:p w14:paraId="64BE3FBA" w14:textId="77777777" w:rsidR="009C2614" w:rsidRPr="00C57846" w:rsidRDefault="009C2614" w:rsidP="009C2614">
            <w:pPr>
              <w:pStyle w:val="BodyText"/>
              <w:tabs>
                <w:tab w:val="left" w:pos="293"/>
                <w:tab w:val="left" w:pos="495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C5784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มากกว่า</w:t>
            </w: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C57846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810" w:type="dxa"/>
          </w:tcPr>
          <w:p w14:paraId="755149EF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E2E17D9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19FABEB" w14:textId="652E8C5E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241</w:t>
            </w:r>
          </w:p>
        </w:tc>
        <w:tc>
          <w:tcPr>
            <w:tcW w:w="270" w:type="dxa"/>
          </w:tcPr>
          <w:p w14:paraId="15933F0D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CE67FC2" w14:textId="5DAE4FEF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198</w:t>
            </w:r>
          </w:p>
        </w:tc>
        <w:tc>
          <w:tcPr>
            <w:tcW w:w="270" w:type="dxa"/>
          </w:tcPr>
          <w:p w14:paraId="41C00B7F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F85CEB1" w14:textId="2ECBB6E1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270" w:type="dxa"/>
          </w:tcPr>
          <w:p w14:paraId="4B57480C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E73D5FD" w14:textId="6475DEFD" w:rsidR="009C2614" w:rsidRPr="00C57846" w:rsidRDefault="009C2614" w:rsidP="009C2614">
            <w:pPr>
              <w:pStyle w:val="BodyText"/>
              <w:tabs>
                <w:tab w:val="decimal" w:pos="51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C2614" w:rsidRPr="00C57846" w14:paraId="62CAF64C" w14:textId="77777777" w:rsidTr="00751FDC">
        <w:tc>
          <w:tcPr>
            <w:tcW w:w="3060" w:type="dxa"/>
          </w:tcPr>
          <w:p w14:paraId="31A51EB2" w14:textId="704EA68F" w:rsidR="009C2614" w:rsidRPr="002A4D7B" w:rsidRDefault="009C2614" w:rsidP="009C2614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A4D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10" w:type="dxa"/>
          </w:tcPr>
          <w:p w14:paraId="4DB2E877" w14:textId="77777777" w:rsidR="009C2614" w:rsidRPr="002A4D7B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6A74558" w14:textId="77777777" w:rsidR="009C2614" w:rsidRPr="002A4D7B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976F81" w14:textId="226330F0" w:rsidR="009C2614" w:rsidRPr="002A4D7B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184,117</w:t>
            </w:r>
          </w:p>
        </w:tc>
        <w:tc>
          <w:tcPr>
            <w:tcW w:w="270" w:type="dxa"/>
          </w:tcPr>
          <w:p w14:paraId="1A9D5D5D" w14:textId="77777777" w:rsidR="009C2614" w:rsidRPr="002A4D7B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1386CA" w14:textId="66FF54BE" w:rsidR="009C2614" w:rsidRPr="002A4D7B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4D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205,314</w:t>
            </w:r>
          </w:p>
        </w:tc>
        <w:tc>
          <w:tcPr>
            <w:tcW w:w="270" w:type="dxa"/>
          </w:tcPr>
          <w:p w14:paraId="6226AA3B" w14:textId="77777777" w:rsidR="009C2614" w:rsidRPr="002A4D7B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5D71C7" w14:textId="73D73296" w:rsidR="009C2614" w:rsidRPr="002A4D7B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85,268</w:t>
            </w:r>
          </w:p>
        </w:tc>
        <w:tc>
          <w:tcPr>
            <w:tcW w:w="270" w:type="dxa"/>
          </w:tcPr>
          <w:p w14:paraId="1BE298B1" w14:textId="77777777" w:rsidR="009C2614" w:rsidRPr="002A4D7B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F087705" w14:textId="10FD0E63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4D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99,616</w:t>
            </w:r>
          </w:p>
        </w:tc>
      </w:tr>
      <w:tr w:rsidR="009C2614" w:rsidRPr="00C57846" w14:paraId="77B9E440" w14:textId="77777777" w:rsidTr="00751FDC">
        <w:tc>
          <w:tcPr>
            <w:tcW w:w="3060" w:type="dxa"/>
          </w:tcPr>
          <w:p w14:paraId="1F57A8A3" w14:textId="77777777" w:rsidR="009C2614" w:rsidRPr="00C57846" w:rsidRDefault="009C2614" w:rsidP="009C2614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810" w:type="dxa"/>
          </w:tcPr>
          <w:p w14:paraId="31D56060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DEDA60A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ED45B1" w14:textId="6D5669C0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(1,641)</w:t>
            </w:r>
          </w:p>
        </w:tc>
        <w:tc>
          <w:tcPr>
            <w:tcW w:w="270" w:type="dxa"/>
          </w:tcPr>
          <w:p w14:paraId="29974DED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954089" w14:textId="2AB3B89A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(2,091)</w:t>
            </w:r>
          </w:p>
        </w:tc>
        <w:tc>
          <w:tcPr>
            <w:tcW w:w="270" w:type="dxa"/>
          </w:tcPr>
          <w:p w14:paraId="74D99907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D08E26" w14:textId="2755CEE3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(667)</w:t>
            </w:r>
          </w:p>
        </w:tc>
        <w:tc>
          <w:tcPr>
            <w:tcW w:w="270" w:type="dxa"/>
          </w:tcPr>
          <w:p w14:paraId="0DEA3FEB" w14:textId="77777777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A2D45D" w14:textId="2504D489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(629)</w:t>
            </w:r>
          </w:p>
        </w:tc>
      </w:tr>
      <w:tr w:rsidR="009C2614" w:rsidRPr="00C57846" w14:paraId="42CCEFFD" w14:textId="77777777" w:rsidTr="00751FDC">
        <w:tc>
          <w:tcPr>
            <w:tcW w:w="3060" w:type="dxa"/>
          </w:tcPr>
          <w:p w14:paraId="31765DD1" w14:textId="2C116C16" w:rsidR="009C2614" w:rsidRPr="002A4D7B" w:rsidRDefault="009C2614" w:rsidP="009C2614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4D7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810" w:type="dxa"/>
          </w:tcPr>
          <w:p w14:paraId="471B4D20" w14:textId="77777777" w:rsidR="009C2614" w:rsidRPr="002A4D7B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4849BC" w14:textId="77777777" w:rsidR="009C2614" w:rsidRPr="002A4D7B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F9EA6D" w14:textId="51179DC6" w:rsidR="009C2614" w:rsidRPr="002A4D7B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182,476</w:t>
            </w:r>
          </w:p>
        </w:tc>
        <w:tc>
          <w:tcPr>
            <w:tcW w:w="270" w:type="dxa"/>
          </w:tcPr>
          <w:p w14:paraId="22A326B9" w14:textId="77777777" w:rsidR="009C2614" w:rsidRPr="002A4D7B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81159DA" w14:textId="49CF87E6" w:rsidR="009C2614" w:rsidRPr="002A4D7B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4D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203,223</w:t>
            </w:r>
          </w:p>
        </w:tc>
        <w:tc>
          <w:tcPr>
            <w:tcW w:w="270" w:type="dxa"/>
          </w:tcPr>
          <w:p w14:paraId="7CB0E771" w14:textId="77777777" w:rsidR="009C2614" w:rsidRPr="002A4D7B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9ABE5CB" w14:textId="021F12AB" w:rsidR="009C2614" w:rsidRPr="002A4D7B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84,601</w:t>
            </w:r>
          </w:p>
        </w:tc>
        <w:tc>
          <w:tcPr>
            <w:tcW w:w="270" w:type="dxa"/>
          </w:tcPr>
          <w:p w14:paraId="429B6D72" w14:textId="77777777" w:rsidR="009C2614" w:rsidRPr="002A4D7B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FC279F1" w14:textId="37B3E673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4D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98,987</w:t>
            </w:r>
          </w:p>
        </w:tc>
      </w:tr>
      <w:tr w:rsidR="009C2614" w:rsidRPr="0034374F" w14:paraId="6FA418BA" w14:textId="77777777" w:rsidTr="00751FDC">
        <w:trPr>
          <w:trHeight w:val="82"/>
        </w:trPr>
        <w:tc>
          <w:tcPr>
            <w:tcW w:w="3060" w:type="dxa"/>
          </w:tcPr>
          <w:p w14:paraId="4B1F83CB" w14:textId="77777777" w:rsidR="009C2614" w:rsidRPr="0034374F" w:rsidRDefault="009C2614" w:rsidP="009C2614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810" w:type="dxa"/>
          </w:tcPr>
          <w:p w14:paraId="00F18E84" w14:textId="77777777" w:rsidR="009C2614" w:rsidRPr="0034374F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6FD12BE4" w14:textId="77777777" w:rsidR="009C2614" w:rsidRPr="0034374F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0FD625" w14:textId="6A418D28" w:rsidR="009C2614" w:rsidRPr="0034374F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61970349" w14:textId="77777777" w:rsidR="009C2614" w:rsidRPr="0034374F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65EA0C" w14:textId="77777777" w:rsidR="009C2614" w:rsidRPr="0034374F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55D0C917" w14:textId="77777777" w:rsidR="009C2614" w:rsidRPr="0034374F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BF6593" w14:textId="77777777" w:rsidR="009C2614" w:rsidRPr="0034374F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5AA899A8" w14:textId="77777777" w:rsidR="009C2614" w:rsidRPr="0034374F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1BB965" w14:textId="77777777" w:rsidR="009C2614" w:rsidRPr="0034374F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9C2614" w:rsidRPr="00C57846" w14:paraId="2B6F4F76" w14:textId="77777777" w:rsidTr="00751FDC">
        <w:tc>
          <w:tcPr>
            <w:tcW w:w="3060" w:type="dxa"/>
          </w:tcPr>
          <w:p w14:paraId="05558AE4" w14:textId="2C2D7D5F" w:rsidR="009C2614" w:rsidRPr="002A4D7B" w:rsidRDefault="009C2614" w:rsidP="009C2614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A4D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10" w:type="dxa"/>
          </w:tcPr>
          <w:p w14:paraId="4C34CB72" w14:textId="77777777" w:rsidR="009C2614" w:rsidRPr="002A4D7B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90DC0C2" w14:textId="77777777" w:rsidR="009C2614" w:rsidRPr="002A4D7B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DBDEEEC" w14:textId="5A5B7214" w:rsidR="009C2614" w:rsidRPr="002A4D7B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184,570</w:t>
            </w:r>
          </w:p>
        </w:tc>
        <w:tc>
          <w:tcPr>
            <w:tcW w:w="270" w:type="dxa"/>
          </w:tcPr>
          <w:p w14:paraId="3A83A003" w14:textId="77777777" w:rsidR="009C2614" w:rsidRPr="002A4D7B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69E697B" w14:textId="65C316CB" w:rsidR="009C2614" w:rsidRPr="002A4D7B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4D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205,311</w:t>
            </w:r>
          </w:p>
        </w:tc>
        <w:tc>
          <w:tcPr>
            <w:tcW w:w="270" w:type="dxa"/>
          </w:tcPr>
          <w:p w14:paraId="66417E14" w14:textId="77777777" w:rsidR="009C2614" w:rsidRPr="002A4D7B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98EC2C4" w14:textId="71BFA485" w:rsidR="009C2614" w:rsidRPr="002A4D7B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86,424</w:t>
            </w:r>
          </w:p>
        </w:tc>
        <w:tc>
          <w:tcPr>
            <w:tcW w:w="270" w:type="dxa"/>
          </w:tcPr>
          <w:p w14:paraId="74D2E2EB" w14:textId="77777777" w:rsidR="009C2614" w:rsidRPr="002A4D7B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9584C2D" w14:textId="10BF92C9" w:rsidR="009C2614" w:rsidRPr="00C57846" w:rsidRDefault="009C2614" w:rsidP="009C261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4D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100,920</w:t>
            </w:r>
          </w:p>
        </w:tc>
      </w:tr>
    </w:tbl>
    <w:p w14:paraId="26090900" w14:textId="77777777" w:rsidR="00907146" w:rsidRDefault="000E19AD" w:rsidP="00017F96">
      <w:pPr>
        <w:pStyle w:val="BodyText"/>
        <w:tabs>
          <w:tab w:val="left" w:pos="540"/>
        </w:tabs>
        <w:spacing w:after="0" w:line="240" w:lineRule="auto"/>
        <w:ind w:right="-45"/>
        <w:jc w:val="both"/>
        <w:rPr>
          <w:rFonts w:ascii="Angsana New" w:hAnsi="Angsana New"/>
          <w:sz w:val="24"/>
          <w:szCs w:val="24"/>
          <w:lang w:val="en-US"/>
        </w:rPr>
      </w:pPr>
      <w:r>
        <w:rPr>
          <w:rFonts w:ascii="Angsana New" w:hAnsi="Angsana New"/>
          <w:sz w:val="24"/>
          <w:szCs w:val="24"/>
          <w:lang w:val="en-US"/>
        </w:rPr>
        <w:tab/>
      </w:r>
    </w:p>
    <w:p w14:paraId="114EBADE" w14:textId="3461C681" w:rsidR="00017F96" w:rsidRDefault="00017F96" w:rsidP="00017F96">
      <w:pPr>
        <w:pStyle w:val="BodyText"/>
        <w:tabs>
          <w:tab w:val="left" w:pos="540"/>
        </w:tabs>
        <w:spacing w:after="0" w:line="240" w:lineRule="auto"/>
        <w:ind w:right="-45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24"/>
          <w:szCs w:val="24"/>
          <w:cs/>
          <w:lang w:val="en-US"/>
        </w:rPr>
        <w:tab/>
      </w:r>
      <w:r w:rsidRPr="00C57846">
        <w:rPr>
          <w:rFonts w:ascii="Angsana New" w:hAnsi="Angsana New"/>
          <w:sz w:val="30"/>
          <w:szCs w:val="30"/>
          <w:cs/>
        </w:rPr>
        <w:t xml:space="preserve">ยอดลูกหนี้การค้า ณ วันที่ </w:t>
      </w:r>
      <w:r w:rsidRPr="00C57846">
        <w:rPr>
          <w:rFonts w:ascii="Angsana New" w:hAnsi="Angsana New"/>
          <w:sz w:val="30"/>
          <w:szCs w:val="30"/>
        </w:rPr>
        <w:t>31</w:t>
      </w:r>
      <w:r w:rsidRPr="00C57846">
        <w:rPr>
          <w:rFonts w:ascii="Angsana New" w:hAnsi="Angsana New"/>
          <w:sz w:val="30"/>
          <w:szCs w:val="30"/>
          <w:cs/>
        </w:rPr>
        <w:t xml:space="preserve"> ธันวาคม จัดตามประเภทสกุลเงินตราได้ดังนี้</w:t>
      </w:r>
    </w:p>
    <w:p w14:paraId="3200C203" w14:textId="77777777" w:rsidR="00017F96" w:rsidRPr="00017F96" w:rsidRDefault="00017F96" w:rsidP="00017F96">
      <w:pPr>
        <w:pStyle w:val="BodyText"/>
        <w:tabs>
          <w:tab w:val="left" w:pos="540"/>
        </w:tabs>
        <w:spacing w:after="0" w:line="240" w:lineRule="auto"/>
        <w:ind w:right="-45"/>
        <w:jc w:val="both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017F96" w:rsidRPr="00C57846" w14:paraId="03D850CC" w14:textId="77777777" w:rsidTr="00CE2960">
        <w:trPr>
          <w:cantSplit/>
        </w:trPr>
        <w:tc>
          <w:tcPr>
            <w:tcW w:w="4050" w:type="dxa"/>
          </w:tcPr>
          <w:p w14:paraId="146393DE" w14:textId="77777777" w:rsidR="00017F96" w:rsidRPr="00C57846" w:rsidRDefault="00017F96" w:rsidP="00CE2960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4B2C6E7C" w14:textId="77777777" w:rsidR="00017F96" w:rsidRPr="00C57846" w:rsidRDefault="00017F96" w:rsidP="00CE2960">
            <w:pPr>
              <w:pStyle w:val="BodyText"/>
              <w:spacing w:after="0" w:line="240" w:lineRule="auto"/>
              <w:ind w:left="-1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029765CA" w14:textId="77777777" w:rsidR="00017F96" w:rsidRPr="00C57846" w:rsidRDefault="00017F96" w:rsidP="00CE2960">
            <w:pPr>
              <w:pStyle w:val="BodyText"/>
              <w:spacing w:after="0" w:line="240" w:lineRule="auto"/>
              <w:ind w:left="-1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0528A897" w14:textId="77777777" w:rsidR="00017F96" w:rsidRPr="00C57846" w:rsidRDefault="00017F96" w:rsidP="00CE296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17F96" w:rsidRPr="00C57846" w14:paraId="7B827031" w14:textId="77777777" w:rsidTr="00CE2960">
        <w:tc>
          <w:tcPr>
            <w:tcW w:w="4050" w:type="dxa"/>
          </w:tcPr>
          <w:p w14:paraId="1CA06577" w14:textId="77777777" w:rsidR="00017F96" w:rsidRPr="00C57846" w:rsidRDefault="00017F96" w:rsidP="00CE2960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06135C3" w14:textId="77777777" w:rsidR="00017F96" w:rsidRPr="00C57846" w:rsidRDefault="00017F96" w:rsidP="00CE296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C58613E" w14:textId="77777777" w:rsidR="00017F96" w:rsidRPr="00C57846" w:rsidRDefault="00017F96" w:rsidP="00CE296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97547A" w14:textId="77777777" w:rsidR="00017F96" w:rsidRPr="00C57846" w:rsidRDefault="00017F96" w:rsidP="00CE296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399094B4" w14:textId="77777777" w:rsidR="00017F96" w:rsidRPr="00C57846" w:rsidRDefault="00017F96" w:rsidP="00CE296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A582B2" w14:textId="77777777" w:rsidR="00017F96" w:rsidRPr="00C57846" w:rsidRDefault="00017F96" w:rsidP="00CE296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A93E78B" w14:textId="77777777" w:rsidR="00017F96" w:rsidRPr="00C57846" w:rsidRDefault="00017F96" w:rsidP="00CE296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268328" w14:textId="77777777" w:rsidR="00017F96" w:rsidRPr="00C57846" w:rsidRDefault="00017F96" w:rsidP="00CE296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17F96" w:rsidRPr="00C57846" w14:paraId="0A52F28F" w14:textId="77777777" w:rsidTr="00CE2960">
        <w:tc>
          <w:tcPr>
            <w:tcW w:w="4050" w:type="dxa"/>
          </w:tcPr>
          <w:p w14:paraId="5616FFC3" w14:textId="77777777" w:rsidR="00017F96" w:rsidRPr="00C57846" w:rsidRDefault="00017F96" w:rsidP="00CE2960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130" w:type="dxa"/>
            <w:gridSpan w:val="7"/>
          </w:tcPr>
          <w:p w14:paraId="4B5EAE56" w14:textId="77777777" w:rsidR="00017F96" w:rsidRPr="00C57846" w:rsidRDefault="00017F96" w:rsidP="00CE2960">
            <w:pPr>
              <w:pStyle w:val="BodyText"/>
              <w:spacing w:after="0" w:line="240" w:lineRule="auto"/>
              <w:ind w:left="-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17F96" w:rsidRPr="00C57846" w14:paraId="34FE2982" w14:textId="77777777" w:rsidTr="00CE2960">
        <w:tc>
          <w:tcPr>
            <w:tcW w:w="4050" w:type="dxa"/>
          </w:tcPr>
          <w:p w14:paraId="2B301F35" w14:textId="77777777" w:rsidR="00017F96" w:rsidRPr="00C57846" w:rsidRDefault="00017F96" w:rsidP="00CE2960">
            <w:pPr>
              <w:pStyle w:val="BodyText"/>
              <w:tabs>
                <w:tab w:val="left" w:pos="293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สกุลเงินบาท</w:t>
            </w:r>
          </w:p>
        </w:tc>
        <w:tc>
          <w:tcPr>
            <w:tcW w:w="1080" w:type="dxa"/>
          </w:tcPr>
          <w:p w14:paraId="702A0420" w14:textId="7900DE0A" w:rsidR="00017F96" w:rsidRPr="00D66B3E" w:rsidRDefault="00850F5A" w:rsidP="00CE2960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176,713</w:t>
            </w:r>
          </w:p>
        </w:tc>
        <w:tc>
          <w:tcPr>
            <w:tcW w:w="270" w:type="dxa"/>
          </w:tcPr>
          <w:p w14:paraId="16ED3198" w14:textId="77777777" w:rsidR="00017F96" w:rsidRPr="00C57846" w:rsidRDefault="00017F96" w:rsidP="00CE2960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4945256" w14:textId="77777777" w:rsidR="00017F96" w:rsidRPr="00C57846" w:rsidRDefault="00017F96" w:rsidP="00CE2960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6B3E">
              <w:rPr>
                <w:rFonts w:ascii="Angsana New" w:hAnsi="Angsana New"/>
                <w:sz w:val="30"/>
                <w:szCs w:val="30"/>
                <w:lang w:val="en-US"/>
              </w:rPr>
              <w:t>198,404</w:t>
            </w:r>
          </w:p>
        </w:tc>
        <w:tc>
          <w:tcPr>
            <w:tcW w:w="270" w:type="dxa"/>
          </w:tcPr>
          <w:p w14:paraId="692776F8" w14:textId="77777777" w:rsidR="00017F96" w:rsidRPr="00C57846" w:rsidRDefault="00017F96" w:rsidP="00CE2960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A0BFE1C" w14:textId="352E779C" w:rsidR="00017F96" w:rsidRPr="00C57846" w:rsidRDefault="0093150E" w:rsidP="00CE2960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86,424</w:t>
            </w:r>
          </w:p>
        </w:tc>
        <w:tc>
          <w:tcPr>
            <w:tcW w:w="270" w:type="dxa"/>
          </w:tcPr>
          <w:p w14:paraId="29202EDF" w14:textId="77777777" w:rsidR="00017F96" w:rsidRPr="00C57846" w:rsidRDefault="00017F96" w:rsidP="00CE2960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2B2EB6A" w14:textId="77777777" w:rsidR="00017F96" w:rsidRPr="00C57846" w:rsidRDefault="00017F96" w:rsidP="00CE2960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100,920</w:t>
            </w:r>
          </w:p>
        </w:tc>
      </w:tr>
      <w:tr w:rsidR="00017F96" w:rsidRPr="00C57846" w14:paraId="6B93CD43" w14:textId="77777777" w:rsidTr="00CE2960">
        <w:tc>
          <w:tcPr>
            <w:tcW w:w="4050" w:type="dxa"/>
          </w:tcPr>
          <w:p w14:paraId="158B3E90" w14:textId="77777777" w:rsidR="00017F96" w:rsidRPr="00C57846" w:rsidRDefault="00017F96" w:rsidP="00CE2960">
            <w:pPr>
              <w:pStyle w:val="BodyText"/>
              <w:tabs>
                <w:tab w:val="left" w:pos="293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สกุลเงินฟิลิปปินส์เปโซ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EBE817" w14:textId="67970FC9" w:rsidR="00017F96" w:rsidRPr="00D66B3E" w:rsidRDefault="0093150E" w:rsidP="00CE2960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7,857</w:t>
            </w:r>
          </w:p>
        </w:tc>
        <w:tc>
          <w:tcPr>
            <w:tcW w:w="270" w:type="dxa"/>
          </w:tcPr>
          <w:p w14:paraId="0A3382AA" w14:textId="77777777" w:rsidR="00017F96" w:rsidRPr="00C57846" w:rsidRDefault="00017F96" w:rsidP="00CE2960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287218" w14:textId="77777777" w:rsidR="00017F96" w:rsidRPr="00C57846" w:rsidRDefault="00017F96" w:rsidP="00CE2960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6B3E">
              <w:rPr>
                <w:rFonts w:ascii="Angsana New" w:hAnsi="Angsana New"/>
                <w:sz w:val="30"/>
                <w:szCs w:val="30"/>
                <w:lang w:val="en-US"/>
              </w:rPr>
              <w:t>6,907</w:t>
            </w:r>
          </w:p>
        </w:tc>
        <w:tc>
          <w:tcPr>
            <w:tcW w:w="270" w:type="dxa"/>
          </w:tcPr>
          <w:p w14:paraId="2BAE07B8" w14:textId="77777777" w:rsidR="00017F96" w:rsidRPr="00C57846" w:rsidRDefault="00017F96" w:rsidP="00CE2960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6AE134" w14:textId="52AF5BA9" w:rsidR="00017F96" w:rsidRPr="00C57846" w:rsidRDefault="0093150E" w:rsidP="00CE2960">
            <w:pPr>
              <w:pStyle w:val="BodyText"/>
              <w:tabs>
                <w:tab w:val="decimal" w:pos="43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4E6D0A" w14:textId="77777777" w:rsidR="00017F96" w:rsidRPr="00C57846" w:rsidRDefault="00017F96" w:rsidP="00CE2960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BA2113" w14:textId="77777777" w:rsidR="00017F96" w:rsidRPr="00C57846" w:rsidRDefault="00017F96" w:rsidP="00CE2960">
            <w:pPr>
              <w:pStyle w:val="BodyText"/>
              <w:tabs>
                <w:tab w:val="decimal" w:pos="43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17F96" w:rsidRPr="00C57846" w14:paraId="3F86A7C3" w14:textId="77777777" w:rsidTr="00CE2960">
        <w:tc>
          <w:tcPr>
            <w:tcW w:w="4050" w:type="dxa"/>
          </w:tcPr>
          <w:p w14:paraId="20366ABE" w14:textId="77777777" w:rsidR="00017F96" w:rsidRPr="00C57846" w:rsidRDefault="00017F96" w:rsidP="00CE2960">
            <w:pPr>
              <w:pStyle w:val="BodyText"/>
              <w:tabs>
                <w:tab w:val="left" w:pos="293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ab/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A9C7F9" w14:textId="46D61345" w:rsidR="00017F96" w:rsidRPr="00D66B3E" w:rsidRDefault="00850F5A" w:rsidP="00CE2960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184,570</w:t>
            </w:r>
          </w:p>
        </w:tc>
        <w:tc>
          <w:tcPr>
            <w:tcW w:w="270" w:type="dxa"/>
          </w:tcPr>
          <w:p w14:paraId="26698A34" w14:textId="77777777" w:rsidR="00017F96" w:rsidRPr="00C57846" w:rsidRDefault="00017F96" w:rsidP="00CE2960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E7B233" w14:textId="77777777" w:rsidR="00017F96" w:rsidRPr="00C57846" w:rsidRDefault="00017F96" w:rsidP="00CE2960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6B3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205,311</w:t>
            </w:r>
          </w:p>
        </w:tc>
        <w:tc>
          <w:tcPr>
            <w:tcW w:w="270" w:type="dxa"/>
          </w:tcPr>
          <w:p w14:paraId="08AC290B" w14:textId="77777777" w:rsidR="00017F96" w:rsidRPr="00C57846" w:rsidRDefault="00017F96" w:rsidP="00CE2960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AF4EA8" w14:textId="6087FCC0" w:rsidR="00017F96" w:rsidRPr="00C57846" w:rsidRDefault="0093150E" w:rsidP="00CE2960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86,424</w:t>
            </w:r>
          </w:p>
        </w:tc>
        <w:tc>
          <w:tcPr>
            <w:tcW w:w="270" w:type="dxa"/>
          </w:tcPr>
          <w:p w14:paraId="13695DB3" w14:textId="77777777" w:rsidR="00017F96" w:rsidRPr="00C57846" w:rsidRDefault="00017F96" w:rsidP="00CE2960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3C4743" w14:textId="77777777" w:rsidR="00017F96" w:rsidRPr="00C57846" w:rsidRDefault="00017F96" w:rsidP="00CE2960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100,920</w:t>
            </w:r>
          </w:p>
        </w:tc>
      </w:tr>
    </w:tbl>
    <w:p w14:paraId="18BC77DB" w14:textId="77777777" w:rsidR="00017F96" w:rsidRDefault="00017F96" w:rsidP="007435F3">
      <w:pPr>
        <w:pStyle w:val="BodyText"/>
        <w:tabs>
          <w:tab w:val="left" w:pos="540"/>
        </w:tabs>
        <w:spacing w:after="0" w:line="240" w:lineRule="auto"/>
        <w:ind w:right="-45"/>
        <w:jc w:val="both"/>
        <w:rPr>
          <w:rFonts w:ascii="Angsana New" w:hAnsi="Angsana New"/>
          <w:sz w:val="24"/>
          <w:szCs w:val="24"/>
          <w:lang w:val="en-US"/>
        </w:rPr>
      </w:pPr>
    </w:p>
    <w:p w14:paraId="3D25EFD6" w14:textId="2C74340C" w:rsidR="000F54F5" w:rsidRDefault="007435F3" w:rsidP="006E3547">
      <w:pPr>
        <w:pStyle w:val="BodyText"/>
        <w:tabs>
          <w:tab w:val="left" w:pos="540"/>
        </w:tabs>
        <w:spacing w:after="0" w:line="240" w:lineRule="auto"/>
        <w:ind w:right="-45"/>
        <w:jc w:val="both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24"/>
          <w:szCs w:val="24"/>
          <w:lang w:val="en-US"/>
        </w:rPr>
        <w:tab/>
      </w:r>
      <w:r w:rsidR="00394438" w:rsidRPr="00C57846">
        <w:rPr>
          <w:rFonts w:ascii="Angsana New" w:hAnsi="Angsana New" w:hint="cs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โดยปกติระยะเวลาการให้สินเชื่อแก่ลูกค้าของกลุ่มบริษัทและบริษัทมีระยะเวลาตั้งแต่ </w:t>
      </w:r>
      <w:r w:rsidR="00386D16" w:rsidRPr="00C57846">
        <w:rPr>
          <w:rFonts w:ascii="Angsana New" w:hAnsi="Angsana New"/>
          <w:sz w:val="30"/>
          <w:szCs w:val="30"/>
          <w:lang w:val="en-US"/>
        </w:rPr>
        <w:t>15</w:t>
      </w:r>
      <w:r w:rsidR="00394438" w:rsidRPr="00C57846">
        <w:rPr>
          <w:rFonts w:ascii="Angsana New" w:hAnsi="Angsana New"/>
          <w:sz w:val="30"/>
          <w:szCs w:val="30"/>
          <w:lang w:val="en-US"/>
        </w:rPr>
        <w:t xml:space="preserve"> </w:t>
      </w:r>
      <w:r w:rsidR="00394438" w:rsidRPr="00C57846">
        <w:rPr>
          <w:rFonts w:ascii="Angsana New" w:hAnsi="Angsana New" w:hint="cs"/>
          <w:sz w:val="30"/>
          <w:szCs w:val="30"/>
          <w:cs/>
          <w:lang w:val="en-US"/>
        </w:rPr>
        <w:t xml:space="preserve">ถึง </w:t>
      </w:r>
      <w:r w:rsidR="00394438" w:rsidRPr="00C57846">
        <w:rPr>
          <w:rFonts w:ascii="Angsana New" w:hAnsi="Angsana New"/>
          <w:sz w:val="30"/>
          <w:szCs w:val="30"/>
          <w:lang w:val="en-US"/>
        </w:rPr>
        <w:t>60</w:t>
      </w:r>
      <w:r w:rsidR="00394438" w:rsidRPr="00C57846">
        <w:rPr>
          <w:rFonts w:ascii="Angsana New" w:hAnsi="Angsana New" w:hint="cs"/>
          <w:sz w:val="30"/>
          <w:szCs w:val="30"/>
          <w:cs/>
          <w:lang w:val="en-US"/>
        </w:rPr>
        <w:t xml:space="preserve"> วัน</w:t>
      </w:r>
    </w:p>
    <w:p w14:paraId="00FD8003" w14:textId="43AAF913" w:rsidR="0034374F" w:rsidRDefault="0034374F" w:rsidP="006E3547">
      <w:pPr>
        <w:pStyle w:val="BodyText"/>
        <w:tabs>
          <w:tab w:val="left" w:pos="540"/>
        </w:tabs>
        <w:spacing w:after="0" w:line="240" w:lineRule="auto"/>
        <w:ind w:right="-45"/>
        <w:jc w:val="both"/>
        <w:rPr>
          <w:rFonts w:ascii="Angsana New" w:hAnsi="Angsana New"/>
          <w:sz w:val="24"/>
          <w:szCs w:val="24"/>
          <w:lang w:val="en-US"/>
        </w:rPr>
      </w:pPr>
    </w:p>
    <w:p w14:paraId="112230F6" w14:textId="67BD05C9" w:rsidR="00907146" w:rsidRDefault="00907146" w:rsidP="006E3547">
      <w:pPr>
        <w:pStyle w:val="BodyText"/>
        <w:tabs>
          <w:tab w:val="left" w:pos="540"/>
        </w:tabs>
        <w:spacing w:after="0" w:line="240" w:lineRule="auto"/>
        <w:ind w:right="-45"/>
        <w:jc w:val="both"/>
        <w:rPr>
          <w:rFonts w:ascii="Angsana New" w:hAnsi="Angsana New"/>
          <w:sz w:val="24"/>
          <w:szCs w:val="24"/>
          <w:lang w:val="en-US"/>
        </w:rPr>
      </w:pPr>
    </w:p>
    <w:p w14:paraId="5993E79B" w14:textId="1A28FB41" w:rsidR="00907146" w:rsidRDefault="00907146" w:rsidP="006E3547">
      <w:pPr>
        <w:pStyle w:val="BodyText"/>
        <w:tabs>
          <w:tab w:val="left" w:pos="540"/>
        </w:tabs>
        <w:spacing w:after="0" w:line="240" w:lineRule="auto"/>
        <w:ind w:right="-45"/>
        <w:jc w:val="both"/>
        <w:rPr>
          <w:rFonts w:ascii="Angsana New" w:hAnsi="Angsana New"/>
          <w:sz w:val="24"/>
          <w:szCs w:val="24"/>
          <w:lang w:val="en-US"/>
        </w:rPr>
      </w:pPr>
    </w:p>
    <w:p w14:paraId="313BAD34" w14:textId="59706D65" w:rsidR="00907146" w:rsidRDefault="00907146" w:rsidP="006E3547">
      <w:pPr>
        <w:pStyle w:val="BodyText"/>
        <w:tabs>
          <w:tab w:val="left" w:pos="540"/>
        </w:tabs>
        <w:spacing w:after="0" w:line="240" w:lineRule="auto"/>
        <w:ind w:right="-45"/>
        <w:jc w:val="both"/>
        <w:rPr>
          <w:rFonts w:ascii="Angsana New" w:hAnsi="Angsana New"/>
          <w:sz w:val="24"/>
          <w:szCs w:val="24"/>
          <w:lang w:val="en-US"/>
        </w:rPr>
      </w:pPr>
    </w:p>
    <w:p w14:paraId="49219CCC" w14:textId="29892789" w:rsidR="00907146" w:rsidRDefault="00907146" w:rsidP="006E3547">
      <w:pPr>
        <w:pStyle w:val="BodyText"/>
        <w:tabs>
          <w:tab w:val="left" w:pos="540"/>
        </w:tabs>
        <w:spacing w:after="0" w:line="240" w:lineRule="auto"/>
        <w:ind w:right="-45"/>
        <w:jc w:val="both"/>
        <w:rPr>
          <w:rFonts w:ascii="Angsana New" w:hAnsi="Angsana New"/>
          <w:sz w:val="24"/>
          <w:szCs w:val="24"/>
          <w:lang w:val="en-US"/>
        </w:rPr>
      </w:pPr>
    </w:p>
    <w:p w14:paraId="0DBE7C0E" w14:textId="5FA9CAEC" w:rsidR="00907146" w:rsidRDefault="00907146" w:rsidP="006E3547">
      <w:pPr>
        <w:pStyle w:val="BodyText"/>
        <w:tabs>
          <w:tab w:val="left" w:pos="540"/>
        </w:tabs>
        <w:spacing w:after="0" w:line="240" w:lineRule="auto"/>
        <w:ind w:right="-45"/>
        <w:jc w:val="both"/>
        <w:rPr>
          <w:rFonts w:ascii="Angsana New" w:hAnsi="Angsana New"/>
          <w:sz w:val="24"/>
          <w:szCs w:val="24"/>
          <w:lang w:val="en-US"/>
        </w:rPr>
      </w:pPr>
    </w:p>
    <w:p w14:paraId="0FDAB586" w14:textId="54729DD6" w:rsidR="00907146" w:rsidRDefault="00907146" w:rsidP="006E3547">
      <w:pPr>
        <w:pStyle w:val="BodyText"/>
        <w:tabs>
          <w:tab w:val="left" w:pos="540"/>
        </w:tabs>
        <w:spacing w:after="0" w:line="240" w:lineRule="auto"/>
        <w:ind w:right="-45"/>
        <w:jc w:val="both"/>
        <w:rPr>
          <w:rFonts w:ascii="Angsana New" w:hAnsi="Angsana New"/>
          <w:sz w:val="24"/>
          <w:szCs w:val="24"/>
          <w:lang w:val="en-US"/>
        </w:rPr>
      </w:pPr>
    </w:p>
    <w:p w14:paraId="4C1DF182" w14:textId="33C6EF1B" w:rsidR="00907146" w:rsidRDefault="00907146" w:rsidP="006E3547">
      <w:pPr>
        <w:pStyle w:val="BodyText"/>
        <w:tabs>
          <w:tab w:val="left" w:pos="540"/>
        </w:tabs>
        <w:spacing w:after="0" w:line="240" w:lineRule="auto"/>
        <w:ind w:right="-45"/>
        <w:jc w:val="both"/>
        <w:rPr>
          <w:rFonts w:ascii="Angsana New" w:hAnsi="Angsana New"/>
          <w:sz w:val="24"/>
          <w:szCs w:val="24"/>
          <w:lang w:val="en-US"/>
        </w:rPr>
      </w:pPr>
    </w:p>
    <w:p w14:paraId="71CFA158" w14:textId="456D9232" w:rsidR="00907146" w:rsidRDefault="00907146" w:rsidP="006E3547">
      <w:pPr>
        <w:pStyle w:val="BodyText"/>
        <w:tabs>
          <w:tab w:val="left" w:pos="540"/>
        </w:tabs>
        <w:spacing w:after="0" w:line="240" w:lineRule="auto"/>
        <w:ind w:right="-45"/>
        <w:jc w:val="both"/>
        <w:rPr>
          <w:rFonts w:ascii="Angsana New" w:hAnsi="Angsana New"/>
          <w:sz w:val="24"/>
          <w:szCs w:val="24"/>
          <w:lang w:val="en-US"/>
        </w:rPr>
      </w:pPr>
    </w:p>
    <w:p w14:paraId="178E714B" w14:textId="77777777" w:rsidR="00907146" w:rsidRPr="0034374F" w:rsidRDefault="00907146" w:rsidP="006E3547">
      <w:pPr>
        <w:pStyle w:val="BodyText"/>
        <w:tabs>
          <w:tab w:val="left" w:pos="540"/>
        </w:tabs>
        <w:spacing w:after="0" w:line="240" w:lineRule="auto"/>
        <w:ind w:right="-45"/>
        <w:jc w:val="both"/>
        <w:rPr>
          <w:rFonts w:ascii="Angsana New" w:hAnsi="Angsana New"/>
          <w:sz w:val="24"/>
          <w:szCs w:val="24"/>
          <w:lang w:val="en-US"/>
        </w:rPr>
      </w:pPr>
    </w:p>
    <w:p w14:paraId="78E2FF32" w14:textId="77777777" w:rsidR="00456C38" w:rsidRPr="00C57846" w:rsidRDefault="007D1097" w:rsidP="00480E7D">
      <w:pPr>
        <w:pStyle w:val="BodyText"/>
        <w:tabs>
          <w:tab w:val="left" w:pos="540"/>
        </w:tabs>
        <w:spacing w:after="0"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C57846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456C38" w:rsidRPr="00C57846">
        <w:rPr>
          <w:rFonts w:ascii="Angsana New" w:hAnsi="Angsana New"/>
          <w:b/>
          <w:bCs/>
          <w:sz w:val="30"/>
          <w:szCs w:val="30"/>
        </w:rPr>
        <w:tab/>
      </w:r>
      <w:r w:rsidR="0024566A" w:rsidRPr="00C57846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37652543" w14:textId="77777777" w:rsidR="004A4CD3" w:rsidRPr="00C57846" w:rsidRDefault="004A4CD3" w:rsidP="00060127">
      <w:pPr>
        <w:pStyle w:val="BodyText"/>
        <w:tabs>
          <w:tab w:val="left" w:pos="540"/>
        </w:tabs>
        <w:spacing w:after="0" w:line="180" w:lineRule="exact"/>
        <w:ind w:right="-43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1080"/>
        <w:gridCol w:w="270"/>
        <w:gridCol w:w="1080"/>
        <w:gridCol w:w="270"/>
        <w:gridCol w:w="1080"/>
        <w:gridCol w:w="270"/>
        <w:gridCol w:w="1080"/>
      </w:tblGrid>
      <w:tr w:rsidR="00695B36" w:rsidRPr="00C57846" w14:paraId="4642F55D" w14:textId="77777777" w:rsidTr="00556A67">
        <w:trPr>
          <w:cantSplit/>
        </w:trPr>
        <w:tc>
          <w:tcPr>
            <w:tcW w:w="3150" w:type="dxa"/>
          </w:tcPr>
          <w:p w14:paraId="3E535E2C" w14:textId="77777777" w:rsidR="00695B36" w:rsidRPr="00C57846" w:rsidRDefault="00695B36" w:rsidP="00B317F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1F5087DE" w14:textId="77777777" w:rsidR="00695B36" w:rsidRPr="00C57846" w:rsidRDefault="00695B36" w:rsidP="00B317F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6F7906DE" w14:textId="77777777" w:rsidR="00695B36" w:rsidRPr="00C57846" w:rsidRDefault="00695B36" w:rsidP="00D74C24">
            <w:pPr>
              <w:pStyle w:val="BodyText"/>
              <w:spacing w:after="0" w:line="240" w:lineRule="auto"/>
              <w:ind w:left="-108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11096DD5" w14:textId="77777777" w:rsidR="00695B36" w:rsidRPr="00C57846" w:rsidRDefault="00695B36" w:rsidP="00D74C24">
            <w:pPr>
              <w:pStyle w:val="BodyText"/>
              <w:spacing w:after="0" w:line="240" w:lineRule="auto"/>
              <w:ind w:left="-108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31C74F88" w14:textId="77777777" w:rsidR="00695B36" w:rsidRPr="00C57846" w:rsidRDefault="00695B36" w:rsidP="00D74C24">
            <w:pPr>
              <w:pStyle w:val="BodyText"/>
              <w:spacing w:after="0" w:line="240" w:lineRule="auto"/>
              <w:ind w:left="-108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83597" w:rsidRPr="00C57846" w14:paraId="40B2D743" w14:textId="77777777" w:rsidTr="00556A67">
        <w:tc>
          <w:tcPr>
            <w:tcW w:w="3150" w:type="dxa"/>
          </w:tcPr>
          <w:p w14:paraId="11CBCC47" w14:textId="77777777" w:rsidR="00A83597" w:rsidRPr="00C57846" w:rsidRDefault="00A83597" w:rsidP="00A83597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52686AF3" w14:textId="77777777" w:rsidR="00A83597" w:rsidRPr="00C57846" w:rsidRDefault="00A83597" w:rsidP="00A83597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ADBDE19" w14:textId="6ACEA2FE" w:rsidR="00A83597" w:rsidRPr="00C57846" w:rsidRDefault="00A83597" w:rsidP="00A8359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FE41530" w14:textId="77777777" w:rsidR="00A83597" w:rsidRPr="00C57846" w:rsidRDefault="00A83597" w:rsidP="00A8359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0D9D70" w14:textId="543FF18D" w:rsidR="00A83597" w:rsidRPr="00C57846" w:rsidRDefault="00A83597" w:rsidP="00A8359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115DCB13" w14:textId="77777777" w:rsidR="00A83597" w:rsidRPr="00C57846" w:rsidRDefault="00A83597" w:rsidP="00A8359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445545" w14:textId="2FE99006" w:rsidR="00A83597" w:rsidRPr="00C57846" w:rsidRDefault="00A83597" w:rsidP="00A8359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68808D8" w14:textId="77777777" w:rsidR="00A83597" w:rsidRPr="00C57846" w:rsidRDefault="00A83597" w:rsidP="00A8359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C7F299" w14:textId="74BD5E53" w:rsidR="00A83597" w:rsidRPr="00C57846" w:rsidRDefault="00A83597" w:rsidP="00A8359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83597" w:rsidRPr="00C57846" w14:paraId="6E627536" w14:textId="77777777" w:rsidTr="00556A67">
        <w:tc>
          <w:tcPr>
            <w:tcW w:w="3150" w:type="dxa"/>
          </w:tcPr>
          <w:p w14:paraId="27F8EC99" w14:textId="77777777" w:rsidR="00A83597" w:rsidRPr="00C57846" w:rsidRDefault="00A83597" w:rsidP="00A83597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13997975" w14:textId="77777777" w:rsidR="00A83597" w:rsidRPr="00C57846" w:rsidRDefault="00A83597" w:rsidP="00A83597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130" w:type="dxa"/>
            <w:gridSpan w:val="7"/>
          </w:tcPr>
          <w:p w14:paraId="01D5491C" w14:textId="77777777" w:rsidR="00A83597" w:rsidRPr="00C57846" w:rsidRDefault="00A83597" w:rsidP="00A83597">
            <w:pPr>
              <w:pStyle w:val="BodyText"/>
              <w:spacing w:after="0" w:line="240" w:lineRule="auto"/>
              <w:ind w:left="-108" w:right="-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83597" w:rsidRPr="00C57846" w14:paraId="66BDE375" w14:textId="77777777" w:rsidTr="00556A67">
        <w:tc>
          <w:tcPr>
            <w:tcW w:w="3150" w:type="dxa"/>
          </w:tcPr>
          <w:p w14:paraId="523781BE" w14:textId="77777777" w:rsidR="00A83597" w:rsidRPr="00C57846" w:rsidRDefault="00A83597" w:rsidP="00A83597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อาหารและเครื่องดื่ม</w:t>
            </w:r>
          </w:p>
        </w:tc>
        <w:tc>
          <w:tcPr>
            <w:tcW w:w="900" w:type="dxa"/>
          </w:tcPr>
          <w:p w14:paraId="367940CC" w14:textId="77777777" w:rsidR="00A83597" w:rsidRPr="00C57846" w:rsidRDefault="00A83597" w:rsidP="00A83597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4B7A5BA" w14:textId="44E56DB1" w:rsidR="00A83597" w:rsidRPr="00C57846" w:rsidRDefault="0093150E" w:rsidP="00A83597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38,673</w:t>
            </w:r>
          </w:p>
        </w:tc>
        <w:tc>
          <w:tcPr>
            <w:tcW w:w="270" w:type="dxa"/>
          </w:tcPr>
          <w:p w14:paraId="745DC5AE" w14:textId="12C104D0" w:rsidR="00A83597" w:rsidRPr="00C57846" w:rsidRDefault="00A83597" w:rsidP="00A83597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C75A0BE" w14:textId="4DD40B5F" w:rsidR="00A83597" w:rsidRPr="00C57846" w:rsidRDefault="00A83597" w:rsidP="00A83597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41,889</w:t>
            </w:r>
          </w:p>
        </w:tc>
        <w:tc>
          <w:tcPr>
            <w:tcW w:w="270" w:type="dxa"/>
          </w:tcPr>
          <w:p w14:paraId="57A46EAA" w14:textId="77777777" w:rsidR="00A83597" w:rsidRPr="00C57846" w:rsidRDefault="00A83597" w:rsidP="00A83597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A366133" w14:textId="334DA78B" w:rsidR="00A83597" w:rsidRPr="00C57846" w:rsidRDefault="0093150E" w:rsidP="00A83597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7,602</w:t>
            </w:r>
          </w:p>
        </w:tc>
        <w:tc>
          <w:tcPr>
            <w:tcW w:w="270" w:type="dxa"/>
          </w:tcPr>
          <w:p w14:paraId="733BBB83" w14:textId="77777777" w:rsidR="00A83597" w:rsidRPr="00C57846" w:rsidRDefault="00A83597" w:rsidP="00A83597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5959690" w14:textId="4B7E48D9" w:rsidR="00A83597" w:rsidRPr="00C57846" w:rsidRDefault="00A83597" w:rsidP="00A83597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9,128</w:t>
            </w:r>
          </w:p>
        </w:tc>
      </w:tr>
      <w:tr w:rsidR="00A83597" w:rsidRPr="00C57846" w14:paraId="20084F6B" w14:textId="77777777" w:rsidTr="00556A67">
        <w:tc>
          <w:tcPr>
            <w:tcW w:w="3150" w:type="dxa"/>
          </w:tcPr>
          <w:p w14:paraId="1DCBF4D8" w14:textId="77777777" w:rsidR="00A83597" w:rsidRPr="00C57846" w:rsidRDefault="00A83597" w:rsidP="00A83597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วัสดุสิ้นเปลืองใช้ในการดำเนินงาน</w:t>
            </w:r>
          </w:p>
        </w:tc>
        <w:tc>
          <w:tcPr>
            <w:tcW w:w="900" w:type="dxa"/>
          </w:tcPr>
          <w:p w14:paraId="347CC72E" w14:textId="77777777" w:rsidR="00A83597" w:rsidRPr="00C57846" w:rsidRDefault="00A83597" w:rsidP="00A83597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1F1F8D8" w14:textId="031F0D70" w:rsidR="00A83597" w:rsidRPr="00C57846" w:rsidRDefault="0093150E" w:rsidP="00A83597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8,974</w:t>
            </w:r>
          </w:p>
        </w:tc>
        <w:tc>
          <w:tcPr>
            <w:tcW w:w="270" w:type="dxa"/>
          </w:tcPr>
          <w:p w14:paraId="2AE434BC" w14:textId="77777777" w:rsidR="00A83597" w:rsidRPr="00C57846" w:rsidRDefault="00A83597" w:rsidP="00A83597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FC7E7F7" w14:textId="54CE3B01" w:rsidR="00A83597" w:rsidRPr="00C57846" w:rsidRDefault="00A83597" w:rsidP="00A83597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8,497</w:t>
            </w:r>
          </w:p>
        </w:tc>
        <w:tc>
          <w:tcPr>
            <w:tcW w:w="270" w:type="dxa"/>
          </w:tcPr>
          <w:p w14:paraId="031AB624" w14:textId="77777777" w:rsidR="00A83597" w:rsidRPr="00C57846" w:rsidRDefault="00A83597" w:rsidP="00A83597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2CA3A87" w14:textId="26F7DD42" w:rsidR="00A83597" w:rsidRPr="00C57846" w:rsidRDefault="0093150E" w:rsidP="00A83597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</w:p>
        </w:tc>
        <w:tc>
          <w:tcPr>
            <w:tcW w:w="270" w:type="dxa"/>
          </w:tcPr>
          <w:p w14:paraId="13341069" w14:textId="77777777" w:rsidR="00A83597" w:rsidRPr="00C57846" w:rsidRDefault="00A83597" w:rsidP="00A83597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F663B93" w14:textId="6FAAC8BD" w:rsidR="00A83597" w:rsidRPr="00C57846" w:rsidRDefault="00A83597" w:rsidP="00A83597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1,331</w:t>
            </w:r>
          </w:p>
        </w:tc>
      </w:tr>
      <w:tr w:rsidR="00A83597" w:rsidRPr="00C57846" w14:paraId="3D093512" w14:textId="77777777" w:rsidTr="00556A67">
        <w:tc>
          <w:tcPr>
            <w:tcW w:w="3150" w:type="dxa"/>
          </w:tcPr>
          <w:p w14:paraId="79DB8D9D" w14:textId="77777777" w:rsidR="00A83597" w:rsidRPr="00C57846" w:rsidRDefault="00A83597" w:rsidP="00A83597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</w:t>
            </w:r>
            <w:r w:rsidRPr="00C5784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C57846">
              <w:rPr>
                <w:rFonts w:ascii="Angsana New" w:hAnsi="Angsana New"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900" w:type="dxa"/>
          </w:tcPr>
          <w:p w14:paraId="76D4C6C1" w14:textId="77777777" w:rsidR="00A83597" w:rsidRPr="00C57846" w:rsidRDefault="00A83597" w:rsidP="00A83597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D9CABB" w14:textId="57E43EEF" w:rsidR="00A83597" w:rsidRPr="00C57846" w:rsidRDefault="0093150E" w:rsidP="00A83597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4,721</w:t>
            </w:r>
          </w:p>
        </w:tc>
        <w:tc>
          <w:tcPr>
            <w:tcW w:w="270" w:type="dxa"/>
          </w:tcPr>
          <w:p w14:paraId="4D434212" w14:textId="77777777" w:rsidR="00A83597" w:rsidRPr="00C57846" w:rsidRDefault="00A83597" w:rsidP="00A83597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4A9A16" w14:textId="3D0EC41C" w:rsidR="00A83597" w:rsidRPr="00C57846" w:rsidRDefault="00A83597" w:rsidP="00A83597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5,048</w:t>
            </w:r>
          </w:p>
        </w:tc>
        <w:tc>
          <w:tcPr>
            <w:tcW w:w="270" w:type="dxa"/>
          </w:tcPr>
          <w:p w14:paraId="510606E6" w14:textId="77777777" w:rsidR="00A83597" w:rsidRPr="00C57846" w:rsidRDefault="00A83597" w:rsidP="00A83597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437547" w14:textId="172AA454" w:rsidR="00A83597" w:rsidRPr="00C57846" w:rsidRDefault="0093150E" w:rsidP="00A83597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675</w:t>
            </w:r>
          </w:p>
        </w:tc>
        <w:tc>
          <w:tcPr>
            <w:tcW w:w="270" w:type="dxa"/>
          </w:tcPr>
          <w:p w14:paraId="09F708D3" w14:textId="77777777" w:rsidR="00A83597" w:rsidRPr="00C57846" w:rsidRDefault="00A83597" w:rsidP="00A83597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1A4D02" w14:textId="16E4F8FB" w:rsidR="00A83597" w:rsidRPr="00C57846" w:rsidRDefault="00A83597" w:rsidP="00A83597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1,069</w:t>
            </w:r>
          </w:p>
        </w:tc>
      </w:tr>
      <w:tr w:rsidR="00A83597" w:rsidRPr="00C57846" w14:paraId="11160F34" w14:textId="77777777" w:rsidTr="00382EF1">
        <w:tc>
          <w:tcPr>
            <w:tcW w:w="3150" w:type="dxa"/>
          </w:tcPr>
          <w:p w14:paraId="2545CA3C" w14:textId="77777777" w:rsidR="00A83597" w:rsidRPr="00C57846" w:rsidRDefault="00A83597" w:rsidP="00A83597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5784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00" w:type="dxa"/>
          </w:tcPr>
          <w:p w14:paraId="016C1959" w14:textId="77777777" w:rsidR="00A83597" w:rsidRPr="00C57846" w:rsidRDefault="00A83597" w:rsidP="00A83597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B150BA1" w14:textId="43F58BDB" w:rsidR="00A83597" w:rsidRPr="00C57846" w:rsidRDefault="0093150E" w:rsidP="00A83597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52,368</w:t>
            </w:r>
          </w:p>
        </w:tc>
        <w:tc>
          <w:tcPr>
            <w:tcW w:w="270" w:type="dxa"/>
          </w:tcPr>
          <w:p w14:paraId="616BDDFA" w14:textId="77777777" w:rsidR="00A83597" w:rsidRPr="00C57846" w:rsidRDefault="00A83597" w:rsidP="00A83597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22FB7E6" w14:textId="0AB74BC0" w:rsidR="00A83597" w:rsidRPr="00C57846" w:rsidRDefault="00A83597" w:rsidP="00A83597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55,434</w:t>
            </w:r>
          </w:p>
        </w:tc>
        <w:tc>
          <w:tcPr>
            <w:tcW w:w="270" w:type="dxa"/>
          </w:tcPr>
          <w:p w14:paraId="7BAE95EB" w14:textId="77777777" w:rsidR="00A83597" w:rsidRPr="00C57846" w:rsidRDefault="00A83597" w:rsidP="00A83597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3BA4E62" w14:textId="3F8A63D3" w:rsidR="00A83597" w:rsidRPr="00C57846" w:rsidRDefault="0093150E" w:rsidP="00A83597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8,371</w:t>
            </w:r>
          </w:p>
        </w:tc>
        <w:tc>
          <w:tcPr>
            <w:tcW w:w="270" w:type="dxa"/>
          </w:tcPr>
          <w:p w14:paraId="4D5DF9AA" w14:textId="77777777" w:rsidR="00A83597" w:rsidRPr="00C57846" w:rsidRDefault="00A83597" w:rsidP="00A83597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93FD689" w14:textId="04E92201" w:rsidR="00A83597" w:rsidRPr="00C57846" w:rsidRDefault="00A83597" w:rsidP="00A83597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11,528</w:t>
            </w:r>
          </w:p>
        </w:tc>
      </w:tr>
    </w:tbl>
    <w:p w14:paraId="0F0C031A" w14:textId="53734AEF" w:rsidR="004A4CD3" w:rsidRDefault="004A4CD3" w:rsidP="00B317F0">
      <w:pPr>
        <w:tabs>
          <w:tab w:val="left" w:pos="540"/>
        </w:tabs>
        <w:spacing w:line="240" w:lineRule="auto"/>
        <w:ind w:right="-45"/>
        <w:rPr>
          <w:b/>
          <w:bCs/>
          <w:sz w:val="24"/>
          <w:szCs w:val="24"/>
        </w:rPr>
      </w:pPr>
    </w:p>
    <w:p w14:paraId="5ADFC8B9" w14:textId="77777777" w:rsidR="00FF63F4" w:rsidRPr="00C57846" w:rsidRDefault="007D1097" w:rsidP="00B317F0">
      <w:pPr>
        <w:tabs>
          <w:tab w:val="left" w:pos="540"/>
        </w:tabs>
        <w:spacing w:line="240" w:lineRule="auto"/>
        <w:ind w:right="-45"/>
        <w:rPr>
          <w:b/>
          <w:bCs/>
        </w:rPr>
      </w:pPr>
      <w:r w:rsidRPr="00C57846">
        <w:rPr>
          <w:b/>
          <w:bCs/>
        </w:rPr>
        <w:t>8</w:t>
      </w:r>
      <w:r w:rsidR="00FF63F4" w:rsidRPr="00C57846">
        <w:rPr>
          <w:b/>
          <w:bCs/>
        </w:rPr>
        <w:tab/>
      </w:r>
      <w:r w:rsidR="00FF63F4" w:rsidRPr="00C57846">
        <w:rPr>
          <w:b/>
          <w:bCs/>
          <w:cs/>
        </w:rPr>
        <w:t>สินทรัพย์หมุนเวียนอื่น</w:t>
      </w:r>
    </w:p>
    <w:p w14:paraId="56243799" w14:textId="77777777" w:rsidR="004A4CD3" w:rsidRPr="005315D7" w:rsidRDefault="004A4CD3" w:rsidP="00060127">
      <w:pPr>
        <w:pStyle w:val="BodyText"/>
        <w:tabs>
          <w:tab w:val="left" w:pos="540"/>
        </w:tabs>
        <w:spacing w:after="0" w:line="180" w:lineRule="exact"/>
        <w:ind w:right="-43"/>
        <w:jc w:val="thaiDistribute"/>
        <w:rPr>
          <w:sz w:val="30"/>
          <w:szCs w:val="30"/>
          <w:lang w:val="en-US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70"/>
        <w:gridCol w:w="720"/>
        <w:gridCol w:w="360"/>
        <w:gridCol w:w="1080"/>
        <w:gridCol w:w="270"/>
        <w:gridCol w:w="1080"/>
        <w:gridCol w:w="270"/>
        <w:gridCol w:w="1074"/>
        <w:gridCol w:w="6"/>
        <w:gridCol w:w="270"/>
        <w:gridCol w:w="1080"/>
      </w:tblGrid>
      <w:tr w:rsidR="009B5138" w:rsidRPr="00C57846" w14:paraId="7C9710D1" w14:textId="77777777" w:rsidTr="00E5786C">
        <w:tc>
          <w:tcPr>
            <w:tcW w:w="2970" w:type="dxa"/>
          </w:tcPr>
          <w:p w14:paraId="4675D2FB" w14:textId="77777777" w:rsidR="009B5138" w:rsidRPr="00C57846" w:rsidRDefault="009B5138" w:rsidP="00964221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312BBE54" w14:textId="77777777" w:rsidR="009B5138" w:rsidRPr="00C57846" w:rsidRDefault="009B5138" w:rsidP="009642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6315981" w14:textId="77777777" w:rsidR="009B5138" w:rsidRPr="00C57846" w:rsidRDefault="009B5138" w:rsidP="00964221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E43A485" w14:textId="77777777" w:rsidR="009B5138" w:rsidRPr="00C57846" w:rsidRDefault="009B5138" w:rsidP="00964221">
            <w:pPr>
              <w:spacing w:line="240" w:lineRule="auto"/>
              <w:jc w:val="center"/>
              <w:rPr>
                <w:bCs/>
              </w:rPr>
            </w:pPr>
            <w:r w:rsidRPr="00C57846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40B697E" w14:textId="77777777" w:rsidR="009B5138" w:rsidRPr="00C57846" w:rsidRDefault="009B5138" w:rsidP="0096422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430" w:type="dxa"/>
            <w:gridSpan w:val="4"/>
          </w:tcPr>
          <w:p w14:paraId="24DAE52F" w14:textId="77777777" w:rsidR="009B5138" w:rsidRPr="00C57846" w:rsidRDefault="009B5138" w:rsidP="00964221">
            <w:pPr>
              <w:spacing w:line="240" w:lineRule="auto"/>
              <w:jc w:val="center"/>
              <w:rPr>
                <w:bCs/>
              </w:rPr>
            </w:pPr>
            <w:r w:rsidRPr="00C57846">
              <w:rPr>
                <w:bCs/>
                <w:cs/>
              </w:rPr>
              <w:t>งบการเงินเฉพาะกิจการ</w:t>
            </w:r>
          </w:p>
        </w:tc>
      </w:tr>
      <w:tr w:rsidR="00A83597" w:rsidRPr="00C57846" w14:paraId="57387BB3" w14:textId="77777777" w:rsidTr="00D329DD">
        <w:tc>
          <w:tcPr>
            <w:tcW w:w="2970" w:type="dxa"/>
          </w:tcPr>
          <w:p w14:paraId="4A6D0C79" w14:textId="77777777" w:rsidR="00A83597" w:rsidRPr="00C57846" w:rsidRDefault="00A83597" w:rsidP="00A83597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5484632F" w14:textId="77777777" w:rsidR="00A83597" w:rsidRPr="00C57846" w:rsidRDefault="00A83597" w:rsidP="00A83597">
            <w:pPr>
              <w:pStyle w:val="BodyText"/>
              <w:spacing w:after="0" w:line="240" w:lineRule="auto"/>
              <w:ind w:left="-108" w:right="-9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5DDEB1F" w14:textId="77777777" w:rsidR="00A83597" w:rsidRPr="00C57846" w:rsidRDefault="00A83597" w:rsidP="00A83597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91F76D" w14:textId="65C4EC1C" w:rsidR="00A83597" w:rsidRPr="00C57846" w:rsidRDefault="00A83597" w:rsidP="00A8359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43CDF17B" w14:textId="77777777" w:rsidR="00A83597" w:rsidRPr="00C57846" w:rsidRDefault="00A83597" w:rsidP="00A8359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B5D034" w14:textId="58A8CCB0" w:rsidR="00A83597" w:rsidRPr="00C57846" w:rsidRDefault="00A83597" w:rsidP="00A8359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30013089" w14:textId="77777777" w:rsidR="00A83597" w:rsidRPr="00C57846" w:rsidRDefault="00A83597" w:rsidP="00A8359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8AFC2D9" w14:textId="3C042DF2" w:rsidR="00A83597" w:rsidRPr="00C57846" w:rsidRDefault="00A83597" w:rsidP="00A8359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49D2D8D2" w14:textId="77777777" w:rsidR="00A83597" w:rsidRPr="00C57846" w:rsidRDefault="00A83597" w:rsidP="00A8359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D4CFE6" w14:textId="0D0C2495" w:rsidR="00A83597" w:rsidRPr="00C57846" w:rsidRDefault="00A83597" w:rsidP="00A8359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83597" w:rsidRPr="00C57846" w14:paraId="7138615C" w14:textId="77777777" w:rsidTr="00E5786C">
        <w:tc>
          <w:tcPr>
            <w:tcW w:w="2970" w:type="dxa"/>
          </w:tcPr>
          <w:p w14:paraId="2CEE775E" w14:textId="77777777" w:rsidR="00A83597" w:rsidRPr="00C57846" w:rsidRDefault="00A83597" w:rsidP="00A83597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536615DB" w14:textId="77777777" w:rsidR="00A83597" w:rsidRPr="00C57846" w:rsidRDefault="00A83597" w:rsidP="00A8359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E61620E" w14:textId="77777777" w:rsidR="00A83597" w:rsidRPr="00C57846" w:rsidRDefault="00A83597" w:rsidP="00A83597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8"/>
          </w:tcPr>
          <w:p w14:paraId="48FB715A" w14:textId="77777777" w:rsidR="00A83597" w:rsidRPr="00C57846" w:rsidRDefault="00A83597" w:rsidP="00A83597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C57846">
              <w:rPr>
                <w:b/>
                <w:i/>
                <w:iCs/>
                <w:cs/>
              </w:rPr>
              <w:t>(พันบาท)</w:t>
            </w:r>
          </w:p>
        </w:tc>
      </w:tr>
      <w:tr w:rsidR="00A83597" w:rsidRPr="00C57846" w14:paraId="3146A85B" w14:textId="77777777" w:rsidTr="00E5786C">
        <w:tc>
          <w:tcPr>
            <w:tcW w:w="2970" w:type="dxa"/>
          </w:tcPr>
          <w:p w14:paraId="1AFBF432" w14:textId="77777777" w:rsidR="00A83597" w:rsidRPr="00C57846" w:rsidRDefault="00A83597" w:rsidP="00A83597">
            <w:pPr>
              <w:spacing w:line="240" w:lineRule="auto"/>
              <w:ind w:right="-45"/>
              <w:rPr>
                <w:cs/>
              </w:rPr>
            </w:pPr>
            <w:r w:rsidRPr="00C57846">
              <w:rPr>
                <w:cs/>
              </w:rPr>
              <w:t>ค่าใช้จ่ายจ่ายล่วงหน้า</w:t>
            </w:r>
          </w:p>
        </w:tc>
        <w:tc>
          <w:tcPr>
            <w:tcW w:w="720" w:type="dxa"/>
            <w:vAlign w:val="center"/>
          </w:tcPr>
          <w:p w14:paraId="4ED3D9AF" w14:textId="77777777" w:rsidR="00A83597" w:rsidRPr="00C57846" w:rsidRDefault="00A83597" w:rsidP="00A83597">
            <w:pPr>
              <w:pStyle w:val="Header"/>
              <w:spacing w:line="240" w:lineRule="auto"/>
              <w:ind w:left="-108" w:right="-108"/>
              <w:jc w:val="center"/>
              <w:rPr>
                <w:bCs/>
                <w:sz w:val="30"/>
                <w:szCs w:val="30"/>
                <w:lang w:eastAsia="en-US"/>
              </w:rPr>
            </w:pPr>
          </w:p>
        </w:tc>
        <w:tc>
          <w:tcPr>
            <w:tcW w:w="360" w:type="dxa"/>
          </w:tcPr>
          <w:p w14:paraId="3052FF45" w14:textId="77777777" w:rsidR="00A83597" w:rsidRPr="00C57846" w:rsidRDefault="00A83597" w:rsidP="00A83597">
            <w:pPr>
              <w:pStyle w:val="Header"/>
              <w:spacing w:line="240" w:lineRule="auto"/>
              <w:jc w:val="thaiDistribute"/>
              <w:rPr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7B17B4BB" w14:textId="417AEB9A" w:rsidR="00A83597" w:rsidRPr="00C57846" w:rsidRDefault="0093150E" w:rsidP="00A8359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57,343</w:t>
            </w:r>
          </w:p>
        </w:tc>
        <w:tc>
          <w:tcPr>
            <w:tcW w:w="270" w:type="dxa"/>
          </w:tcPr>
          <w:p w14:paraId="577D72C0" w14:textId="77777777" w:rsidR="00A83597" w:rsidRPr="00C57846" w:rsidRDefault="00A83597" w:rsidP="00A83597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2A823AB" w14:textId="0CBB2436" w:rsidR="00A83597" w:rsidRPr="00C57846" w:rsidRDefault="00A83597" w:rsidP="00A8359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54,787</w:t>
            </w:r>
          </w:p>
        </w:tc>
        <w:tc>
          <w:tcPr>
            <w:tcW w:w="270" w:type="dxa"/>
          </w:tcPr>
          <w:p w14:paraId="076D0A87" w14:textId="77777777" w:rsidR="00A83597" w:rsidRPr="00C57846" w:rsidRDefault="00A83597" w:rsidP="00A83597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4" w:type="dxa"/>
          </w:tcPr>
          <w:p w14:paraId="7D398162" w14:textId="0000923F" w:rsidR="00A83597" w:rsidRPr="00C57846" w:rsidRDefault="0093150E" w:rsidP="00A8359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12,627</w:t>
            </w:r>
          </w:p>
        </w:tc>
        <w:tc>
          <w:tcPr>
            <w:tcW w:w="276" w:type="dxa"/>
            <w:gridSpan w:val="2"/>
          </w:tcPr>
          <w:p w14:paraId="2225811C" w14:textId="77777777" w:rsidR="00A83597" w:rsidRPr="00C57846" w:rsidRDefault="00A83597" w:rsidP="00A83597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3D6C4C0" w14:textId="2DF456D5" w:rsidR="00A83597" w:rsidRPr="00C57846" w:rsidRDefault="00A83597" w:rsidP="00A8359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13,466</w:t>
            </w:r>
          </w:p>
        </w:tc>
      </w:tr>
      <w:tr w:rsidR="00A83597" w:rsidRPr="00C57846" w14:paraId="6CCBA51C" w14:textId="77777777" w:rsidTr="00E5786C">
        <w:tc>
          <w:tcPr>
            <w:tcW w:w="2970" w:type="dxa"/>
          </w:tcPr>
          <w:p w14:paraId="7EB58425" w14:textId="77777777" w:rsidR="00A83597" w:rsidRPr="00C57846" w:rsidRDefault="00A83597" w:rsidP="00A83597">
            <w:pPr>
              <w:spacing w:line="240" w:lineRule="auto"/>
              <w:ind w:right="-45"/>
              <w:rPr>
                <w:cs/>
              </w:rPr>
            </w:pPr>
            <w:r w:rsidRPr="00C57846">
              <w:rPr>
                <w:cs/>
              </w:rPr>
              <w:t>ลูกหนี้อื่น</w:t>
            </w:r>
          </w:p>
        </w:tc>
        <w:tc>
          <w:tcPr>
            <w:tcW w:w="720" w:type="dxa"/>
            <w:vAlign w:val="center"/>
          </w:tcPr>
          <w:p w14:paraId="149B7E86" w14:textId="77777777" w:rsidR="00A83597" w:rsidRPr="00C57846" w:rsidRDefault="00A83597" w:rsidP="00A83597">
            <w:pPr>
              <w:pStyle w:val="Header"/>
              <w:spacing w:line="240" w:lineRule="auto"/>
              <w:ind w:left="-108" w:right="-108"/>
              <w:jc w:val="center"/>
              <w:rPr>
                <w:bCs/>
                <w:sz w:val="30"/>
                <w:szCs w:val="30"/>
                <w:lang w:eastAsia="en-US"/>
              </w:rPr>
            </w:pPr>
          </w:p>
        </w:tc>
        <w:tc>
          <w:tcPr>
            <w:tcW w:w="360" w:type="dxa"/>
          </w:tcPr>
          <w:p w14:paraId="2C51908E" w14:textId="77777777" w:rsidR="00A83597" w:rsidRPr="00C57846" w:rsidRDefault="00A83597" w:rsidP="00A83597">
            <w:pPr>
              <w:pStyle w:val="Header"/>
              <w:spacing w:line="240" w:lineRule="auto"/>
              <w:jc w:val="thaiDistribute"/>
              <w:rPr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0236210" w14:textId="6804B29C" w:rsidR="00A83597" w:rsidRPr="00C57846" w:rsidRDefault="0093150E" w:rsidP="00A8359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17,841</w:t>
            </w:r>
          </w:p>
        </w:tc>
        <w:tc>
          <w:tcPr>
            <w:tcW w:w="270" w:type="dxa"/>
          </w:tcPr>
          <w:p w14:paraId="7875EEC7" w14:textId="77777777" w:rsidR="00A83597" w:rsidRPr="00C57846" w:rsidRDefault="00A83597" w:rsidP="00A83597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5648DE" w14:textId="0D76FF8E" w:rsidR="00A83597" w:rsidRPr="00C57846" w:rsidRDefault="00A83597" w:rsidP="00A8359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13,913</w:t>
            </w:r>
          </w:p>
        </w:tc>
        <w:tc>
          <w:tcPr>
            <w:tcW w:w="270" w:type="dxa"/>
          </w:tcPr>
          <w:p w14:paraId="0C36612A" w14:textId="77777777" w:rsidR="00A83597" w:rsidRPr="00C57846" w:rsidRDefault="00A83597" w:rsidP="00A83597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1D3A4D0B" w14:textId="00C181E7" w:rsidR="00A83597" w:rsidRPr="00C57846" w:rsidRDefault="0093150E" w:rsidP="00A8359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8,470</w:t>
            </w:r>
          </w:p>
        </w:tc>
        <w:tc>
          <w:tcPr>
            <w:tcW w:w="276" w:type="dxa"/>
            <w:gridSpan w:val="2"/>
          </w:tcPr>
          <w:p w14:paraId="60AA6F18" w14:textId="77777777" w:rsidR="00A83597" w:rsidRPr="00C57846" w:rsidRDefault="00A83597" w:rsidP="00A83597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4CC3B" w14:textId="40AD3B5F" w:rsidR="00A83597" w:rsidRPr="00C57846" w:rsidRDefault="00A83597" w:rsidP="00A8359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8,288</w:t>
            </w:r>
          </w:p>
        </w:tc>
      </w:tr>
      <w:tr w:rsidR="00A83597" w:rsidRPr="00C57846" w14:paraId="76005283" w14:textId="77777777" w:rsidTr="00E5786C">
        <w:tc>
          <w:tcPr>
            <w:tcW w:w="2970" w:type="dxa"/>
          </w:tcPr>
          <w:p w14:paraId="5B8A0D6B" w14:textId="77777777" w:rsidR="00A83597" w:rsidRPr="00C57846" w:rsidRDefault="00A83597" w:rsidP="00A83597">
            <w:pPr>
              <w:spacing w:line="240" w:lineRule="auto"/>
              <w:ind w:right="-45"/>
            </w:pPr>
            <w:r w:rsidRPr="00C57846">
              <w:rPr>
                <w:cs/>
              </w:rPr>
              <w:t>อื่น ๆ</w:t>
            </w:r>
          </w:p>
        </w:tc>
        <w:tc>
          <w:tcPr>
            <w:tcW w:w="720" w:type="dxa"/>
          </w:tcPr>
          <w:p w14:paraId="5A31B197" w14:textId="77777777" w:rsidR="00A83597" w:rsidRPr="00C57846" w:rsidRDefault="00A83597" w:rsidP="00A83597">
            <w:pPr>
              <w:pStyle w:val="Header"/>
              <w:spacing w:line="240" w:lineRule="auto"/>
              <w:ind w:left="-108" w:right="-108"/>
              <w:jc w:val="center"/>
              <w:rPr>
                <w:b/>
                <w:i w:val="0"/>
                <w:iCs w:val="0"/>
                <w:sz w:val="30"/>
                <w:szCs w:val="30"/>
                <w:lang w:eastAsia="en-US"/>
              </w:rPr>
            </w:pPr>
          </w:p>
        </w:tc>
        <w:tc>
          <w:tcPr>
            <w:tcW w:w="360" w:type="dxa"/>
          </w:tcPr>
          <w:p w14:paraId="3F76C107" w14:textId="77777777" w:rsidR="00A83597" w:rsidRPr="00C57846" w:rsidRDefault="00A83597" w:rsidP="00A83597">
            <w:pPr>
              <w:pStyle w:val="Header"/>
              <w:spacing w:line="240" w:lineRule="auto"/>
              <w:jc w:val="thaiDistribute"/>
              <w:rPr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D7F4D8" w14:textId="78B04941" w:rsidR="00A83597" w:rsidRPr="00C57846" w:rsidRDefault="0093150E" w:rsidP="00E369E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26,</w:t>
            </w:r>
            <w:r w:rsidR="00E369E2">
              <w:rPr>
                <w:szCs w:val="30"/>
                <w:lang w:val="en-US" w:bidi="th-TH"/>
              </w:rPr>
              <w:t>554</w:t>
            </w:r>
          </w:p>
        </w:tc>
        <w:tc>
          <w:tcPr>
            <w:tcW w:w="270" w:type="dxa"/>
          </w:tcPr>
          <w:p w14:paraId="7CD8F15C" w14:textId="77777777" w:rsidR="00A83597" w:rsidRPr="00C57846" w:rsidRDefault="00A83597" w:rsidP="00A83597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B05008" w14:textId="3231F3C5" w:rsidR="00A83597" w:rsidRPr="00C57846" w:rsidRDefault="00A83597" w:rsidP="00A8359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32,407</w:t>
            </w:r>
          </w:p>
        </w:tc>
        <w:tc>
          <w:tcPr>
            <w:tcW w:w="270" w:type="dxa"/>
          </w:tcPr>
          <w:p w14:paraId="6BFB1540" w14:textId="77777777" w:rsidR="00A83597" w:rsidRPr="00C57846" w:rsidRDefault="00A83597" w:rsidP="00A83597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1A6B29FE" w14:textId="5702D08F" w:rsidR="00A83597" w:rsidRPr="00C57846" w:rsidRDefault="0093150E" w:rsidP="00E369E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13,</w:t>
            </w:r>
            <w:r w:rsidR="00E369E2">
              <w:rPr>
                <w:szCs w:val="30"/>
                <w:lang w:bidi="th-TH"/>
              </w:rPr>
              <w:t>795</w:t>
            </w:r>
          </w:p>
        </w:tc>
        <w:tc>
          <w:tcPr>
            <w:tcW w:w="276" w:type="dxa"/>
            <w:gridSpan w:val="2"/>
          </w:tcPr>
          <w:p w14:paraId="1C36C4ED" w14:textId="77777777" w:rsidR="00A83597" w:rsidRPr="00C57846" w:rsidRDefault="00A83597" w:rsidP="00A83597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2D6ECB" w14:textId="2A464530" w:rsidR="00A83597" w:rsidRPr="00C57846" w:rsidRDefault="00A83597" w:rsidP="00A8359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21,171</w:t>
            </w:r>
          </w:p>
        </w:tc>
      </w:tr>
      <w:tr w:rsidR="00A83597" w:rsidRPr="00C57846" w14:paraId="1309E1F8" w14:textId="77777777" w:rsidTr="00E5786C">
        <w:tc>
          <w:tcPr>
            <w:tcW w:w="2970" w:type="dxa"/>
          </w:tcPr>
          <w:p w14:paraId="056A53AB" w14:textId="77777777" w:rsidR="00A83597" w:rsidRPr="00C57846" w:rsidRDefault="00A83597" w:rsidP="00A83597">
            <w:pPr>
              <w:spacing w:line="240" w:lineRule="auto"/>
              <w:ind w:right="-45"/>
              <w:rPr>
                <w:b/>
                <w:bCs/>
              </w:rPr>
            </w:pPr>
            <w:r w:rsidRPr="00C57846">
              <w:rPr>
                <w:b/>
                <w:bCs/>
                <w:cs/>
              </w:rPr>
              <w:t>รวม</w:t>
            </w:r>
          </w:p>
        </w:tc>
        <w:tc>
          <w:tcPr>
            <w:tcW w:w="720" w:type="dxa"/>
          </w:tcPr>
          <w:p w14:paraId="5B188622" w14:textId="77777777" w:rsidR="00A83597" w:rsidRPr="00C57846" w:rsidRDefault="00A83597" w:rsidP="00A83597">
            <w:pPr>
              <w:pStyle w:val="Header"/>
              <w:spacing w:line="240" w:lineRule="auto"/>
              <w:ind w:left="-108" w:right="-108"/>
              <w:jc w:val="center"/>
              <w:rPr>
                <w:b/>
                <w:i w:val="0"/>
                <w:iCs w:val="0"/>
                <w:sz w:val="30"/>
                <w:szCs w:val="30"/>
                <w:lang w:eastAsia="en-US"/>
              </w:rPr>
            </w:pPr>
          </w:p>
        </w:tc>
        <w:tc>
          <w:tcPr>
            <w:tcW w:w="360" w:type="dxa"/>
          </w:tcPr>
          <w:p w14:paraId="56DEBD56" w14:textId="77777777" w:rsidR="00A83597" w:rsidRPr="00C57846" w:rsidRDefault="00A83597" w:rsidP="00A83597">
            <w:pPr>
              <w:pStyle w:val="Header"/>
              <w:spacing w:line="240" w:lineRule="auto"/>
              <w:jc w:val="thaiDistribute"/>
              <w:rPr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12772A" w14:textId="57E97962" w:rsidR="00A83597" w:rsidRPr="00C57846" w:rsidRDefault="0093150E" w:rsidP="00E369E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101,</w:t>
            </w:r>
            <w:r w:rsidR="00E369E2">
              <w:rPr>
                <w:b/>
                <w:bCs/>
                <w:szCs w:val="30"/>
                <w:lang w:val="en-US" w:bidi="th-TH"/>
              </w:rPr>
              <w:t>738</w:t>
            </w:r>
          </w:p>
        </w:tc>
        <w:tc>
          <w:tcPr>
            <w:tcW w:w="270" w:type="dxa"/>
          </w:tcPr>
          <w:p w14:paraId="717267D0" w14:textId="77777777" w:rsidR="00A83597" w:rsidRPr="00C57846" w:rsidRDefault="00A83597" w:rsidP="00A83597">
            <w:pPr>
              <w:tabs>
                <w:tab w:val="decimal" w:pos="810"/>
              </w:tabs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05836F" w14:textId="57C711A5" w:rsidR="00A83597" w:rsidRPr="00C57846" w:rsidRDefault="00A83597" w:rsidP="00A8359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101,107</w:t>
            </w:r>
          </w:p>
        </w:tc>
        <w:tc>
          <w:tcPr>
            <w:tcW w:w="270" w:type="dxa"/>
          </w:tcPr>
          <w:p w14:paraId="67901050" w14:textId="77777777" w:rsidR="00A83597" w:rsidRPr="00C57846" w:rsidRDefault="00A83597" w:rsidP="00A83597">
            <w:pPr>
              <w:tabs>
                <w:tab w:val="decimal" w:pos="810"/>
              </w:tabs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</w:tcPr>
          <w:p w14:paraId="1CCEC8D9" w14:textId="08DA3920" w:rsidR="00A83597" w:rsidRPr="00C57846" w:rsidRDefault="0093150E" w:rsidP="00E369E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34,</w:t>
            </w:r>
            <w:r w:rsidR="00E369E2">
              <w:rPr>
                <w:b/>
                <w:bCs/>
                <w:szCs w:val="30"/>
                <w:lang w:bidi="th-TH"/>
              </w:rPr>
              <w:t>892</w:t>
            </w:r>
          </w:p>
        </w:tc>
        <w:tc>
          <w:tcPr>
            <w:tcW w:w="276" w:type="dxa"/>
            <w:gridSpan w:val="2"/>
          </w:tcPr>
          <w:p w14:paraId="43FBE301" w14:textId="77777777" w:rsidR="00A83597" w:rsidRPr="00C57846" w:rsidRDefault="00A83597" w:rsidP="00A83597">
            <w:pPr>
              <w:tabs>
                <w:tab w:val="decimal" w:pos="810"/>
              </w:tabs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4083B7" w14:textId="77190D3B" w:rsidR="00A83597" w:rsidRPr="00C57846" w:rsidRDefault="00A83597" w:rsidP="00A8359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42,925</w:t>
            </w:r>
          </w:p>
        </w:tc>
      </w:tr>
    </w:tbl>
    <w:p w14:paraId="0034817B" w14:textId="1EB45AD1" w:rsidR="000E19AD" w:rsidRDefault="000E19AD" w:rsidP="00BE1601">
      <w:pPr>
        <w:tabs>
          <w:tab w:val="left" w:pos="540"/>
        </w:tabs>
        <w:spacing w:line="240" w:lineRule="auto"/>
        <w:ind w:right="-45"/>
        <w:rPr>
          <w:b/>
          <w:bCs/>
        </w:rPr>
      </w:pPr>
    </w:p>
    <w:p w14:paraId="080CD826" w14:textId="6FCCE392" w:rsidR="00382EF1" w:rsidRDefault="00382EF1" w:rsidP="00BE1601">
      <w:pPr>
        <w:tabs>
          <w:tab w:val="left" w:pos="540"/>
        </w:tabs>
        <w:spacing w:line="240" w:lineRule="auto"/>
        <w:ind w:right="-45"/>
        <w:rPr>
          <w:b/>
          <w:bCs/>
        </w:rPr>
      </w:pPr>
    </w:p>
    <w:p w14:paraId="05887CFE" w14:textId="74F2FDF6" w:rsidR="00017F96" w:rsidRPr="00017F96" w:rsidRDefault="00BD713E" w:rsidP="000576ED">
      <w:pPr>
        <w:tabs>
          <w:tab w:val="left" w:pos="540"/>
        </w:tabs>
        <w:rPr>
          <w:lang w:val="en-US"/>
        </w:rPr>
        <w:sectPr w:rsidR="00017F96" w:rsidRPr="00017F96" w:rsidSect="004A4CD3">
          <w:headerReference w:type="default" r:id="rId8"/>
          <w:footerReference w:type="default" r:id="rId9"/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16"/>
          <w:cols w:space="720"/>
        </w:sectPr>
      </w:pPr>
      <w:r w:rsidRPr="00C57846">
        <w:tab/>
      </w:r>
    </w:p>
    <w:p w14:paraId="352CB05E" w14:textId="6BF4A5C3" w:rsidR="000576ED" w:rsidRPr="00C57846" w:rsidRDefault="000576ED" w:rsidP="000576ED">
      <w:pPr>
        <w:tabs>
          <w:tab w:val="left" w:pos="540"/>
        </w:tabs>
        <w:spacing w:line="240" w:lineRule="auto"/>
        <w:ind w:right="-45"/>
        <w:rPr>
          <w:b/>
          <w:bCs/>
          <w:sz w:val="24"/>
          <w:szCs w:val="24"/>
        </w:rPr>
      </w:pPr>
      <w:r>
        <w:rPr>
          <w:b/>
          <w:bCs/>
        </w:rPr>
        <w:lastRenderedPageBreak/>
        <w:tab/>
      </w:r>
      <w:r w:rsidRPr="00C57846">
        <w:rPr>
          <w:b/>
          <w:bCs/>
        </w:rPr>
        <w:t>9</w:t>
      </w:r>
      <w:r w:rsidRPr="00C57846">
        <w:rPr>
          <w:b/>
          <w:bCs/>
        </w:rPr>
        <w:tab/>
      </w:r>
      <w:r w:rsidRPr="00C57846">
        <w:rPr>
          <w:b/>
          <w:bCs/>
          <w:cs/>
        </w:rPr>
        <w:t>เงินลงทุนในบริษัทร่วม</w:t>
      </w:r>
    </w:p>
    <w:p w14:paraId="6EDD26F6" w14:textId="77777777" w:rsidR="000576ED" w:rsidRPr="00647FE7" w:rsidRDefault="000576ED" w:rsidP="001E54E1">
      <w:pPr>
        <w:pStyle w:val="block"/>
        <w:spacing w:after="0" w:line="240" w:lineRule="auto"/>
        <w:ind w:left="522" w:right="-512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602FD43E" w14:textId="7566411F" w:rsidR="00931A5F" w:rsidRDefault="00467E12" w:rsidP="001E54E1">
      <w:pPr>
        <w:pStyle w:val="block"/>
        <w:spacing w:after="0" w:line="240" w:lineRule="auto"/>
        <w:ind w:left="522" w:right="-512"/>
        <w:jc w:val="thaiDistribute"/>
        <w:rPr>
          <w:rFonts w:ascii="Angsana New" w:hAnsi="Angsana New"/>
          <w:sz w:val="30"/>
          <w:szCs w:val="30"/>
          <w:lang w:bidi="th-TH"/>
        </w:rPr>
      </w:pPr>
      <w:r w:rsidRPr="00C57846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</w:t>
      </w:r>
      <w:r w:rsidRPr="00C57846">
        <w:rPr>
          <w:rFonts w:ascii="Angsana New" w:hAnsi="Angsana New"/>
          <w:sz w:val="30"/>
          <w:szCs w:val="30"/>
          <w:rtl/>
          <w:cs/>
        </w:rPr>
        <w:t xml:space="preserve"> </w:t>
      </w:r>
      <w:r w:rsidRPr="00C57846">
        <w:rPr>
          <w:rFonts w:ascii="Angsana New" w:hAnsi="Angsana New"/>
          <w:sz w:val="30"/>
          <w:szCs w:val="30"/>
          <w:cs/>
          <w:lang w:bidi="th-TH"/>
        </w:rPr>
        <w:t xml:space="preserve">ณ วันที่ </w:t>
      </w:r>
      <w:r w:rsidRPr="00C57846">
        <w:rPr>
          <w:rFonts w:ascii="Angsana New" w:hAnsi="Angsana New"/>
          <w:sz w:val="30"/>
          <w:szCs w:val="30"/>
        </w:rPr>
        <w:t xml:space="preserve">31 </w:t>
      </w:r>
      <w:r w:rsidRPr="00C57846">
        <w:rPr>
          <w:rFonts w:ascii="Angsana New" w:hAnsi="Angsana New"/>
          <w:sz w:val="30"/>
          <w:szCs w:val="30"/>
          <w:cs/>
          <w:lang w:bidi="th-TH"/>
        </w:rPr>
        <w:t>ธันว</w:t>
      </w:r>
      <w:r w:rsidRPr="00C57846">
        <w:rPr>
          <w:rFonts w:ascii="Angsana New" w:hAnsi="Angsana New"/>
          <w:sz w:val="30"/>
          <w:szCs w:val="30"/>
          <w:cs/>
          <w:lang w:val="en-US" w:bidi="th-TH"/>
        </w:rPr>
        <w:t xml:space="preserve">าคม </w:t>
      </w:r>
      <w:r w:rsidRPr="00C57846">
        <w:rPr>
          <w:rFonts w:ascii="Angsana New" w:hAnsi="Angsana New"/>
          <w:sz w:val="30"/>
          <w:szCs w:val="30"/>
          <w:lang w:val="en-US" w:bidi="th-TH"/>
        </w:rPr>
        <w:t>25</w:t>
      </w:r>
      <w:r w:rsidR="007610AB" w:rsidRPr="00C57846">
        <w:rPr>
          <w:rFonts w:ascii="Angsana New" w:hAnsi="Angsana New"/>
          <w:sz w:val="30"/>
          <w:szCs w:val="30"/>
          <w:lang w:val="en-US" w:bidi="th-TH"/>
        </w:rPr>
        <w:t>6</w:t>
      </w:r>
      <w:r w:rsidR="00A83597">
        <w:rPr>
          <w:rFonts w:ascii="Angsana New" w:hAnsi="Angsana New"/>
          <w:sz w:val="30"/>
          <w:szCs w:val="30"/>
          <w:lang w:val="en-US" w:bidi="th-TH"/>
        </w:rPr>
        <w:t>2</w:t>
      </w:r>
      <w:r w:rsidRPr="00C5784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57846">
        <w:rPr>
          <w:rFonts w:ascii="Angsana New" w:hAnsi="Angsana New"/>
          <w:sz w:val="30"/>
          <w:szCs w:val="30"/>
          <w:cs/>
          <w:lang w:val="en-US" w:bidi="th-TH"/>
        </w:rPr>
        <w:t xml:space="preserve">และ </w:t>
      </w:r>
      <w:r w:rsidRPr="00C57846">
        <w:rPr>
          <w:rFonts w:ascii="Angsana New" w:hAnsi="Angsana New"/>
          <w:sz w:val="30"/>
          <w:szCs w:val="30"/>
          <w:lang w:val="en-US" w:bidi="th-TH"/>
        </w:rPr>
        <w:t>25</w:t>
      </w:r>
      <w:r w:rsidR="006F15E6">
        <w:rPr>
          <w:rFonts w:ascii="Angsana New" w:hAnsi="Angsana New"/>
          <w:sz w:val="30"/>
          <w:szCs w:val="30"/>
          <w:lang w:val="en-US" w:bidi="th-TH"/>
        </w:rPr>
        <w:t>6</w:t>
      </w:r>
      <w:r w:rsidR="00A83597">
        <w:rPr>
          <w:rFonts w:ascii="Angsana New" w:hAnsi="Angsana New"/>
          <w:sz w:val="30"/>
          <w:szCs w:val="30"/>
          <w:lang w:val="en-US" w:bidi="th-TH"/>
        </w:rPr>
        <w:t>1</w:t>
      </w:r>
      <w:r w:rsidRPr="00C5784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57846">
        <w:rPr>
          <w:rFonts w:ascii="Angsana New" w:hAnsi="Angsana New"/>
          <w:sz w:val="30"/>
          <w:szCs w:val="30"/>
          <w:cs/>
          <w:lang w:bidi="th-TH"/>
        </w:rPr>
        <w:t>และเงินปันผลรับสำหรับแต่ละปี</w:t>
      </w:r>
      <w:r w:rsidRPr="00C57846">
        <w:rPr>
          <w:rFonts w:ascii="Angsana New" w:hAnsi="Angsana New"/>
          <w:sz w:val="30"/>
          <w:szCs w:val="30"/>
        </w:rPr>
        <w:t xml:space="preserve"> </w:t>
      </w:r>
      <w:r w:rsidRPr="00C57846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p w14:paraId="519274C9" w14:textId="77777777" w:rsidR="0034374F" w:rsidRPr="0034374F" w:rsidRDefault="0034374F" w:rsidP="001E54E1">
      <w:pPr>
        <w:pStyle w:val="block"/>
        <w:spacing w:after="0" w:line="240" w:lineRule="auto"/>
        <w:ind w:left="522" w:right="-512"/>
        <w:jc w:val="thaiDistribute"/>
        <w:rPr>
          <w:rFonts w:ascii="Angsana New" w:hAnsi="Angsana New"/>
          <w:sz w:val="24"/>
          <w:szCs w:val="24"/>
          <w:lang w:bidi="th-TH"/>
        </w:rPr>
      </w:pPr>
    </w:p>
    <w:tbl>
      <w:tblPr>
        <w:tblW w:w="1512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339"/>
        <w:gridCol w:w="900"/>
        <w:gridCol w:w="720"/>
        <w:gridCol w:w="180"/>
        <w:gridCol w:w="720"/>
        <w:gridCol w:w="180"/>
        <w:gridCol w:w="799"/>
        <w:gridCol w:w="180"/>
        <w:gridCol w:w="731"/>
        <w:gridCol w:w="180"/>
        <w:gridCol w:w="731"/>
        <w:gridCol w:w="180"/>
        <w:gridCol w:w="720"/>
        <w:gridCol w:w="180"/>
        <w:gridCol w:w="720"/>
        <w:gridCol w:w="180"/>
        <w:gridCol w:w="709"/>
        <w:gridCol w:w="180"/>
        <w:gridCol w:w="720"/>
        <w:gridCol w:w="180"/>
        <w:gridCol w:w="792"/>
        <w:gridCol w:w="198"/>
        <w:gridCol w:w="630"/>
        <w:gridCol w:w="178"/>
        <w:gridCol w:w="632"/>
      </w:tblGrid>
      <w:tr w:rsidR="00931A5F" w:rsidRPr="00C57846" w:rsidDel="00685444" w14:paraId="49A5A496" w14:textId="77777777" w:rsidTr="00BC6ADA">
        <w:trPr>
          <w:cantSplit/>
          <w:tblHeader/>
        </w:trPr>
        <w:tc>
          <w:tcPr>
            <w:tcW w:w="2261" w:type="dxa"/>
          </w:tcPr>
          <w:p w14:paraId="40803C10" w14:textId="77777777" w:rsidR="00931A5F" w:rsidRPr="00C57846" w:rsidDel="00685444" w:rsidRDefault="00931A5F" w:rsidP="00FF47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859" w:type="dxa"/>
            <w:gridSpan w:val="25"/>
          </w:tcPr>
          <w:p w14:paraId="128D1685" w14:textId="77777777" w:rsidR="00931A5F" w:rsidRPr="00C57846" w:rsidRDefault="008E7800" w:rsidP="00FF47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C57846">
              <w:rPr>
                <w:b/>
                <w:bCs/>
                <w:sz w:val="28"/>
                <w:szCs w:val="28"/>
                <w:lang w:bidi="th-TH"/>
              </w:rPr>
              <w:t xml:space="preserve">                                           </w:t>
            </w:r>
            <w:r w:rsidR="00931A5F" w:rsidRPr="00C57846">
              <w:rPr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C6ADA" w:rsidRPr="00C57846" w14:paraId="6639393F" w14:textId="77777777" w:rsidTr="00BC6ADA">
        <w:trPr>
          <w:cantSplit/>
          <w:trHeight w:val="389"/>
          <w:tblHeader/>
        </w:trPr>
        <w:tc>
          <w:tcPr>
            <w:tcW w:w="2261" w:type="dxa"/>
          </w:tcPr>
          <w:p w14:paraId="72A7F823" w14:textId="77777777" w:rsidR="00BC6ADA" w:rsidRPr="00C57846" w:rsidRDefault="00BC6ADA" w:rsidP="00BC6A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39" w:type="dxa"/>
          </w:tcPr>
          <w:p w14:paraId="30E75B44" w14:textId="77777777" w:rsidR="00BC6ADA" w:rsidRPr="00C57846" w:rsidRDefault="00BC6ADA" w:rsidP="00BC6A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  <w:p w14:paraId="36A4FF9E" w14:textId="77777777" w:rsidR="00BC6ADA" w:rsidRPr="00C57846" w:rsidRDefault="00BC6ADA" w:rsidP="00BC6A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  <w:p w14:paraId="72EF27E9" w14:textId="77777777" w:rsidR="00BC6ADA" w:rsidRPr="00C57846" w:rsidRDefault="00BC6ADA" w:rsidP="00BC6A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900" w:type="dxa"/>
          </w:tcPr>
          <w:p w14:paraId="5BDB1BD7" w14:textId="46D69A80" w:rsidR="00BC6ADA" w:rsidRPr="004D1789" w:rsidRDefault="00BC6ADA" w:rsidP="00BC6A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4D1789">
              <w:rPr>
                <w:sz w:val="28"/>
                <w:szCs w:val="28"/>
                <w:cs/>
                <w:lang w:bidi="th-TH"/>
              </w:rPr>
              <w:t>ประเทศที่</w:t>
            </w:r>
            <w:r w:rsidRPr="004D1789">
              <w:rPr>
                <w:sz w:val="28"/>
                <w:szCs w:val="28"/>
                <w:cs/>
                <w:lang w:bidi="th-TH"/>
              </w:rPr>
              <w:br/>
            </w:r>
            <w:r w:rsidR="00017F96" w:rsidRPr="004D1789">
              <w:rPr>
                <w:rFonts w:hint="cs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7FC7ED3B" w14:textId="77777777" w:rsidR="00BC6ADA" w:rsidRPr="004D1789" w:rsidDel="00685444" w:rsidRDefault="00BC6ADA" w:rsidP="00BC6A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4D1789">
              <w:rPr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E4E061" w14:textId="77777777" w:rsidR="00BC6ADA" w:rsidRPr="00C57846" w:rsidDel="00685444" w:rsidRDefault="00BC6ADA" w:rsidP="00BC6A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14:paraId="6E80AB19" w14:textId="77777777" w:rsidR="00BC6ADA" w:rsidRPr="00C57846" w:rsidRDefault="00BC6ADA" w:rsidP="00BC6A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  <w:p w14:paraId="5930D152" w14:textId="77777777" w:rsidR="00BC6ADA" w:rsidRPr="00C57846" w:rsidDel="00685444" w:rsidRDefault="00BC6ADA" w:rsidP="00BC6A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DB1EB7" w14:textId="77777777" w:rsidR="00BC6ADA" w:rsidRPr="00C57846" w:rsidDel="00685444" w:rsidRDefault="00BC6ADA" w:rsidP="00BC6A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631" w:type="dxa"/>
            <w:gridSpan w:val="3"/>
            <w:shd w:val="clear" w:color="auto" w:fill="auto"/>
            <w:vAlign w:val="bottom"/>
          </w:tcPr>
          <w:p w14:paraId="313629D9" w14:textId="77777777" w:rsidR="00BC6ADA" w:rsidRPr="00C57846" w:rsidRDefault="00BC6ADA" w:rsidP="00BC6A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  <w:p w14:paraId="05F03BBC" w14:textId="77777777" w:rsidR="00BC6ADA" w:rsidRPr="00C57846" w:rsidDel="00685444" w:rsidRDefault="00BC6ADA" w:rsidP="00BC6A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303CDD" w14:textId="77777777" w:rsidR="00BC6ADA" w:rsidRPr="00C57846" w:rsidDel="00685444" w:rsidRDefault="00BC6ADA" w:rsidP="00BC6A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bCs/>
                <w:sz w:val="28"/>
                <w:szCs w:val="28"/>
                <w:lang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119BD283" w14:textId="77777777" w:rsidR="00BC6ADA" w:rsidRPr="00C57846" w:rsidRDefault="00BC6ADA" w:rsidP="00BC6A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  <w:p w14:paraId="21E7B88B" w14:textId="77777777" w:rsidR="00BC6ADA" w:rsidRPr="00C57846" w:rsidRDefault="00BC6ADA" w:rsidP="00BC6A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มูลค่าตาม</w:t>
            </w:r>
          </w:p>
          <w:p w14:paraId="519F74E0" w14:textId="77777777" w:rsidR="00BC6ADA" w:rsidRPr="00C57846" w:rsidDel="00685444" w:rsidRDefault="00BC6ADA" w:rsidP="00BC6A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53A10B" w14:textId="77777777" w:rsidR="00BC6ADA" w:rsidRPr="00C57846" w:rsidDel="00685444" w:rsidRDefault="00BC6ADA" w:rsidP="00BC6A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92" w:type="dxa"/>
            <w:gridSpan w:val="3"/>
            <w:shd w:val="clear" w:color="auto" w:fill="auto"/>
            <w:vAlign w:val="bottom"/>
          </w:tcPr>
          <w:p w14:paraId="3C5623E0" w14:textId="77777777" w:rsidR="00BC6ADA" w:rsidRPr="00C57846" w:rsidRDefault="00BC6ADA" w:rsidP="00BC6A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มูลค่ายุติธรรม</w:t>
            </w:r>
          </w:p>
          <w:p w14:paraId="4FAB0C09" w14:textId="77777777" w:rsidR="00BC6ADA" w:rsidRPr="00C57846" w:rsidRDefault="00BC6ADA" w:rsidP="00BC6A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  <w:p w14:paraId="6FF98FEE" w14:textId="77777777" w:rsidR="00BC6ADA" w:rsidRPr="00C57846" w:rsidDel="00685444" w:rsidRDefault="00BC6ADA" w:rsidP="00BC6A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C57846">
              <w:rPr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5413956C" w14:textId="77777777" w:rsidR="00BC6ADA" w:rsidRPr="00C57846" w:rsidDel="00685444" w:rsidRDefault="00BC6ADA" w:rsidP="00BC6A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0E5822BC" w14:textId="3F73DD0B" w:rsidR="00BC6ADA" w:rsidRPr="00C57846" w:rsidDel="00685444" w:rsidRDefault="00BC6ADA" w:rsidP="00BC6A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เงินปันผลรับ</w:t>
            </w:r>
            <w:r w:rsidR="004F27AF" w:rsidRPr="002264D1">
              <w:rPr>
                <w:rFonts w:hint="cs"/>
                <w:sz w:val="28"/>
                <w:szCs w:val="28"/>
                <w:cs/>
                <w:lang w:bidi="th-TH"/>
              </w:rPr>
              <w:t>สำหรับปี</w:t>
            </w:r>
          </w:p>
        </w:tc>
      </w:tr>
      <w:tr w:rsidR="00A83597" w:rsidRPr="00C57846" w14:paraId="59BDC48B" w14:textId="77777777" w:rsidTr="00BC6ADA">
        <w:trPr>
          <w:cantSplit/>
          <w:trHeight w:val="389"/>
          <w:tblHeader/>
        </w:trPr>
        <w:tc>
          <w:tcPr>
            <w:tcW w:w="2261" w:type="dxa"/>
          </w:tcPr>
          <w:p w14:paraId="3C561382" w14:textId="77777777" w:rsidR="00A83597" w:rsidRPr="00C57846" w:rsidRDefault="00A83597" w:rsidP="00A835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39" w:type="dxa"/>
          </w:tcPr>
          <w:p w14:paraId="4D37321A" w14:textId="77777777" w:rsidR="00A83597" w:rsidRPr="00C57846" w:rsidRDefault="00A83597" w:rsidP="00A83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989DB0C" w14:textId="77777777" w:rsidR="00A83597" w:rsidRPr="004D1789" w:rsidRDefault="00A83597" w:rsidP="00A83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8A53FC4" w14:textId="21FC3565" w:rsidR="00A83597" w:rsidRPr="004D1789" w:rsidRDefault="00A83597" w:rsidP="00A83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168C04F8" w14:textId="77777777" w:rsidR="00A83597" w:rsidRPr="00C57846" w:rsidRDefault="00A83597" w:rsidP="00A83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4A74B81" w14:textId="05C99F63" w:rsidR="00A83597" w:rsidRPr="00C57846" w:rsidRDefault="00A83597" w:rsidP="00A83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71084A2F" w14:textId="77777777" w:rsidR="00A83597" w:rsidRPr="00C57846" w:rsidRDefault="00A83597" w:rsidP="00A83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6612E15C" w14:textId="6F69B98A" w:rsidR="00A83597" w:rsidRPr="00C57846" w:rsidRDefault="00A83597" w:rsidP="00A83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7D5C8306" w14:textId="77777777" w:rsidR="00A83597" w:rsidRPr="00C57846" w:rsidRDefault="00A83597" w:rsidP="00A83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611B8001" w14:textId="034E5CC0" w:rsidR="00A83597" w:rsidRPr="00C57846" w:rsidRDefault="00A83597" w:rsidP="00A83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770A85E5" w14:textId="77777777" w:rsidR="00A83597" w:rsidRPr="00C57846" w:rsidRDefault="00A83597" w:rsidP="00A83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69BF92BB" w14:textId="17DCE8F1" w:rsidR="00A83597" w:rsidRPr="00C57846" w:rsidRDefault="00A83597" w:rsidP="00A83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756D098A" w14:textId="77777777" w:rsidR="00A83597" w:rsidRPr="00C57846" w:rsidRDefault="00A83597" w:rsidP="00A83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313EBC4" w14:textId="27D76437" w:rsidR="00A83597" w:rsidRPr="00C57846" w:rsidRDefault="00A83597" w:rsidP="00A83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5E48A920" w14:textId="77777777" w:rsidR="00A83597" w:rsidRPr="00C57846" w:rsidRDefault="00A83597" w:rsidP="00A83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48D1242" w14:textId="470128F3" w:rsidR="00A83597" w:rsidRPr="00C57846" w:rsidRDefault="00A83597" w:rsidP="00A83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53023B74" w14:textId="77777777" w:rsidR="00A83597" w:rsidRPr="00C57846" w:rsidRDefault="00A83597" w:rsidP="00A83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17AFA3F0" w14:textId="40AA339C" w:rsidR="00A83597" w:rsidRPr="00C57846" w:rsidRDefault="00A83597" w:rsidP="00A83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4830FD03" w14:textId="77777777" w:rsidR="00A83597" w:rsidRPr="00C57846" w:rsidRDefault="00A83597" w:rsidP="00A83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A67393A" w14:textId="464B8C07" w:rsidR="00A83597" w:rsidRPr="00C57846" w:rsidRDefault="00A83597" w:rsidP="00A83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050B3772" w14:textId="77777777" w:rsidR="00A83597" w:rsidRPr="00C57846" w:rsidRDefault="00A83597" w:rsidP="00A83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1A5ACDEF" w14:textId="688EF714" w:rsidR="00A83597" w:rsidRPr="00C57846" w:rsidRDefault="00A83597" w:rsidP="00A83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2561</w:t>
            </w:r>
          </w:p>
        </w:tc>
        <w:tc>
          <w:tcPr>
            <w:tcW w:w="198" w:type="dxa"/>
            <w:shd w:val="clear" w:color="auto" w:fill="auto"/>
          </w:tcPr>
          <w:p w14:paraId="289B022C" w14:textId="77777777" w:rsidR="00A83597" w:rsidRPr="00C57846" w:rsidRDefault="00A83597" w:rsidP="00A83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5DAF1C3D" w14:textId="54A522FA" w:rsidR="00A83597" w:rsidRPr="00C57846" w:rsidRDefault="00A83597" w:rsidP="00A83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shd w:val="clear" w:color="auto" w:fill="auto"/>
          </w:tcPr>
          <w:p w14:paraId="21DB2A3A" w14:textId="77777777" w:rsidR="00A83597" w:rsidRPr="00C57846" w:rsidRDefault="00A83597" w:rsidP="00A83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</w:tcPr>
          <w:p w14:paraId="6FEFB348" w14:textId="33AFB451" w:rsidR="00A83597" w:rsidRPr="00C57846" w:rsidRDefault="00A83597" w:rsidP="00A83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2561</w:t>
            </w:r>
          </w:p>
        </w:tc>
      </w:tr>
      <w:tr w:rsidR="00A83597" w:rsidRPr="00C57846" w14:paraId="403E994E" w14:textId="77777777" w:rsidTr="00BC6ADA">
        <w:trPr>
          <w:cantSplit/>
          <w:trHeight w:val="389"/>
          <w:tblHeader/>
        </w:trPr>
        <w:tc>
          <w:tcPr>
            <w:tcW w:w="2261" w:type="dxa"/>
          </w:tcPr>
          <w:p w14:paraId="6029FE35" w14:textId="77777777" w:rsidR="00A83597" w:rsidRPr="00C57846" w:rsidRDefault="00A83597" w:rsidP="00A835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39" w:type="dxa"/>
          </w:tcPr>
          <w:p w14:paraId="460A1ECE" w14:textId="77777777" w:rsidR="00A83597" w:rsidRPr="00C57846" w:rsidRDefault="00A83597" w:rsidP="00A83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0D4C9FBA" w14:textId="77777777" w:rsidR="00A83597" w:rsidRPr="00C57846" w:rsidRDefault="00A83597" w:rsidP="00A83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F9862B5" w14:textId="77777777" w:rsidR="00A83597" w:rsidRPr="00C57846" w:rsidRDefault="00A83597" w:rsidP="00A83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240FA62D" w14:textId="77777777" w:rsidR="00A83597" w:rsidRPr="00C57846" w:rsidRDefault="00A83597" w:rsidP="00A83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0766DFD2" w14:textId="77777777" w:rsidR="00A83597" w:rsidRPr="00C57846" w:rsidRDefault="00A83597" w:rsidP="00A83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shd w:val="clear" w:color="auto" w:fill="auto"/>
          </w:tcPr>
          <w:p w14:paraId="10A53C1B" w14:textId="77777777" w:rsidR="00A83597" w:rsidRPr="00C57846" w:rsidRDefault="00A83597" w:rsidP="00A83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6930" w:type="dxa"/>
            <w:gridSpan w:val="15"/>
            <w:shd w:val="clear" w:color="auto" w:fill="auto"/>
          </w:tcPr>
          <w:p w14:paraId="2DFF8FDB" w14:textId="77777777" w:rsidR="00A83597" w:rsidRPr="00C57846" w:rsidRDefault="00A83597" w:rsidP="00A83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83597" w:rsidRPr="00C57846" w14:paraId="221195C3" w14:textId="77777777" w:rsidTr="00BC6ADA">
        <w:trPr>
          <w:cantSplit/>
        </w:trPr>
        <w:tc>
          <w:tcPr>
            <w:tcW w:w="2261" w:type="dxa"/>
          </w:tcPr>
          <w:p w14:paraId="3C8C0985" w14:textId="77777777" w:rsidR="00A83597" w:rsidRPr="00C57846" w:rsidRDefault="00A83597" w:rsidP="00A83597">
            <w:pPr>
              <w:spacing w:line="240" w:lineRule="auto"/>
              <w:ind w:right="-88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  <w:r w:rsidRPr="00C57846">
              <w:rPr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39" w:type="dxa"/>
          </w:tcPr>
          <w:p w14:paraId="63561865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78F2B5CD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123574E2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27D1BBE0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34213593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791120E4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99" w:type="dxa"/>
          </w:tcPr>
          <w:p w14:paraId="2127B886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0BDEC386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14:paraId="7BFFB328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1B8910AD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14:paraId="74517C29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75151D63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46155FC4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3D07C555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E2A33A1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40B9AF3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2C445909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5518724E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25E5F17B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016DB8AE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69529924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20C9E12F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7BD0849D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097C7240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</w:tcPr>
          <w:p w14:paraId="0637B46E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</w:tr>
      <w:tr w:rsidR="00A83597" w:rsidRPr="00C57846" w14:paraId="149FBDD5" w14:textId="77777777" w:rsidTr="00BC6ADA">
        <w:trPr>
          <w:cantSplit/>
        </w:trPr>
        <w:tc>
          <w:tcPr>
            <w:tcW w:w="2261" w:type="dxa"/>
          </w:tcPr>
          <w:p w14:paraId="17AB1D5A" w14:textId="77777777" w:rsidR="00A83597" w:rsidRPr="00C57846" w:rsidRDefault="00A83597" w:rsidP="00A83597">
            <w:pPr>
              <w:spacing w:line="240" w:lineRule="auto"/>
              <w:ind w:right="-889"/>
              <w:rPr>
                <w:rFonts w:eastAsia="Arial Unicode MS"/>
                <w:sz w:val="28"/>
                <w:szCs w:val="28"/>
                <w:cs/>
              </w:rPr>
            </w:pPr>
            <w:r w:rsidRPr="00C57846">
              <w:rPr>
                <w:rFonts w:eastAsia="Arial Unicode MS"/>
                <w:sz w:val="28"/>
                <w:szCs w:val="28"/>
                <w:cs/>
              </w:rPr>
              <w:t>บริษัท ราชประสงค์</w:t>
            </w:r>
          </w:p>
        </w:tc>
        <w:tc>
          <w:tcPr>
            <w:tcW w:w="1339" w:type="dxa"/>
          </w:tcPr>
          <w:p w14:paraId="1A91D26D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7425312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7679D192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A69CDCB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0808B30D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0C9A614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99" w:type="dxa"/>
          </w:tcPr>
          <w:p w14:paraId="62F53B7C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4F7E54D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14:paraId="6524B255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BDA4E5B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14:paraId="10FCCCFB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D507D71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23E94419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6E64A13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BB49053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9117654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1DF53482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2EC1759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6488D0C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857C56C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5A3DA5B0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0A0A28AF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42C76996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772A792E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</w:tcPr>
          <w:p w14:paraId="3377C3CF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</w:tr>
      <w:tr w:rsidR="004D1789" w:rsidRPr="00C57846" w14:paraId="587B4F41" w14:textId="77777777" w:rsidTr="00BC6ADA">
        <w:trPr>
          <w:cantSplit/>
        </w:trPr>
        <w:tc>
          <w:tcPr>
            <w:tcW w:w="2261" w:type="dxa"/>
          </w:tcPr>
          <w:p w14:paraId="4F4261DB" w14:textId="77777777" w:rsidR="004D1789" w:rsidRPr="00C57846" w:rsidRDefault="004D1789" w:rsidP="004D1789">
            <w:pPr>
              <w:spacing w:line="240" w:lineRule="auto"/>
              <w:ind w:left="90" w:right="-889"/>
              <w:rPr>
                <w:sz w:val="28"/>
                <w:szCs w:val="28"/>
              </w:rPr>
            </w:pPr>
            <w:r w:rsidRPr="00C57846">
              <w:rPr>
                <w:rFonts w:eastAsia="Arial Unicode MS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1339" w:type="dxa"/>
          </w:tcPr>
          <w:p w14:paraId="40B0E15B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ให้บริการ</w:t>
            </w:r>
          </w:p>
        </w:tc>
        <w:tc>
          <w:tcPr>
            <w:tcW w:w="900" w:type="dxa"/>
          </w:tcPr>
          <w:p w14:paraId="5CC22EE2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208D713D" w14:textId="132984E5" w:rsidR="004D1789" w:rsidRPr="00C57846" w:rsidRDefault="004D1789" w:rsidP="004D178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6D3E0288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7EF3FF48" w14:textId="0C9D31A6" w:rsidR="004D1789" w:rsidRPr="00C57846" w:rsidRDefault="004D1789" w:rsidP="004D178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7195724D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</w:tcPr>
          <w:p w14:paraId="0D4EEBA3" w14:textId="2E000E6F" w:rsidR="004D1789" w:rsidRPr="00C57846" w:rsidRDefault="004D1789" w:rsidP="004D1789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27B282D7" w14:textId="7E1E377E" w:rsidR="004D1789" w:rsidRPr="00C57846" w:rsidRDefault="004D1789" w:rsidP="004D1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</w:tcPr>
          <w:p w14:paraId="0652358B" w14:textId="79119C79" w:rsidR="004D1789" w:rsidRPr="00C57846" w:rsidRDefault="004D1789" w:rsidP="004D1789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1ADCDB42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14:paraId="25D42A93" w14:textId="48866F40" w:rsidR="004D1789" w:rsidRPr="00C57846" w:rsidRDefault="004D1789" w:rsidP="004D178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57721AB3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4F7721F0" w14:textId="0C4FDCB2" w:rsidR="004D1789" w:rsidRPr="00C57846" w:rsidRDefault="004D1789" w:rsidP="004D178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285DD705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30EA4B2" w14:textId="3D6986EF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53D11E40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18825212" w14:textId="2EBD2E86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5A9347B1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5F323242" w14:textId="2C877F26" w:rsidR="004D1789" w:rsidRPr="00C57846" w:rsidRDefault="004D1789" w:rsidP="004D17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3BEE977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6E0F4BC0" w14:textId="51979F76" w:rsidR="004D1789" w:rsidRPr="00C57846" w:rsidRDefault="004D1789" w:rsidP="004D17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5BD9F691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53D4EF38" w14:textId="2A5EC042" w:rsidR="004D1789" w:rsidRPr="00C57846" w:rsidRDefault="004D1789" w:rsidP="004D1789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AEA0951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</w:tcPr>
          <w:p w14:paraId="6F743753" w14:textId="4C4F5617" w:rsidR="004D1789" w:rsidRPr="00C57846" w:rsidRDefault="004D1789" w:rsidP="004D1789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</w:tr>
      <w:tr w:rsidR="004D1789" w:rsidRPr="00C57846" w14:paraId="70A6A5F7" w14:textId="77777777" w:rsidTr="00BC6ADA">
        <w:trPr>
          <w:cantSplit/>
        </w:trPr>
        <w:tc>
          <w:tcPr>
            <w:tcW w:w="2261" w:type="dxa"/>
          </w:tcPr>
          <w:p w14:paraId="0D9C643B" w14:textId="77777777" w:rsidR="004D1789" w:rsidRPr="00C57846" w:rsidRDefault="004D1789" w:rsidP="004D1789">
            <w:pPr>
              <w:spacing w:line="240" w:lineRule="auto"/>
              <w:ind w:right="-889"/>
              <w:rPr>
                <w:rFonts w:eastAsia="Arial Unicode MS"/>
                <w:sz w:val="28"/>
                <w:szCs w:val="28"/>
                <w:cs/>
              </w:rPr>
            </w:pPr>
            <w:r w:rsidRPr="00C57846">
              <w:rPr>
                <w:rFonts w:eastAsia="Arial Unicode MS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1339" w:type="dxa"/>
          </w:tcPr>
          <w:p w14:paraId="43BDE953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ลงทุนใน</w:t>
            </w:r>
          </w:p>
        </w:tc>
        <w:tc>
          <w:tcPr>
            <w:tcW w:w="900" w:type="dxa"/>
          </w:tcPr>
          <w:p w14:paraId="67ACF057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344"/>
                <w:tab w:val="decimal" w:pos="551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708D159D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F832A55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15FBFA4A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EBDA2A6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4C15BC3B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8E2FC12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31" w:type="dxa"/>
          </w:tcPr>
          <w:p w14:paraId="36ED3A2C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5DD78BC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14:paraId="5C6D9A77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3CB9CB9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654848B6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11A505A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9894532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23040FD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403A2218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13ADA0C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9CBC458" w14:textId="77777777" w:rsidR="004D1789" w:rsidRPr="00C57846" w:rsidRDefault="004D1789" w:rsidP="004D17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9383079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3BA856E4" w14:textId="77777777" w:rsidR="004D1789" w:rsidRPr="00C57846" w:rsidRDefault="004D1789" w:rsidP="004D17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441A46DD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3F1D648D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5A74E03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</w:tcPr>
          <w:p w14:paraId="5E68AC4B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</w:tr>
      <w:tr w:rsidR="004D1789" w:rsidRPr="00C57846" w14:paraId="308E8922" w14:textId="77777777" w:rsidTr="00BC6ADA">
        <w:trPr>
          <w:cantSplit/>
        </w:trPr>
        <w:tc>
          <w:tcPr>
            <w:tcW w:w="2261" w:type="dxa"/>
          </w:tcPr>
          <w:p w14:paraId="4439E413" w14:textId="77777777" w:rsidR="004D1789" w:rsidRPr="00C57846" w:rsidRDefault="004D1789" w:rsidP="004D1789">
            <w:pPr>
              <w:tabs>
                <w:tab w:val="left" w:pos="1732"/>
              </w:tabs>
              <w:spacing w:line="240" w:lineRule="auto"/>
              <w:ind w:left="90" w:right="-889"/>
              <w:rPr>
                <w:rFonts w:eastAsia="Arial Unicode MS"/>
                <w:sz w:val="28"/>
                <w:szCs w:val="28"/>
                <w:cs/>
              </w:rPr>
            </w:pPr>
            <w:r w:rsidRPr="00C57846">
              <w:rPr>
                <w:rFonts w:eastAsia="Arial Unicode MS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1339" w:type="dxa"/>
          </w:tcPr>
          <w:p w14:paraId="7BEF83BE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900" w:type="dxa"/>
          </w:tcPr>
          <w:p w14:paraId="2E9DFDDF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7E211293" w14:textId="3ADC0807" w:rsidR="004D1789" w:rsidRPr="00C57846" w:rsidRDefault="004D1789" w:rsidP="004D1789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55D284F1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0842EEFD" w14:textId="112A1416" w:rsidR="004D1789" w:rsidRPr="00C57846" w:rsidRDefault="004D1789" w:rsidP="004D1789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0AD726CC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7AF80D23" w14:textId="2CE494E0" w:rsidR="004D1789" w:rsidRPr="002264D1" w:rsidRDefault="002264D1" w:rsidP="004D178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1,614.93</w:t>
            </w:r>
          </w:p>
        </w:tc>
        <w:tc>
          <w:tcPr>
            <w:tcW w:w="180" w:type="dxa"/>
          </w:tcPr>
          <w:p w14:paraId="191CFE4A" w14:textId="6843C90B" w:rsidR="004D1789" w:rsidRPr="00C57846" w:rsidRDefault="004D1789" w:rsidP="004D1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</w:tcPr>
          <w:p w14:paraId="0854190E" w14:textId="08E37BD5" w:rsidR="004D1789" w:rsidRPr="00C57846" w:rsidRDefault="004D1789" w:rsidP="004D178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1,680.84</w:t>
            </w:r>
          </w:p>
        </w:tc>
        <w:tc>
          <w:tcPr>
            <w:tcW w:w="180" w:type="dxa"/>
          </w:tcPr>
          <w:p w14:paraId="1D51DC18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14:paraId="68754C6C" w14:textId="53FB4842" w:rsidR="004D1789" w:rsidRPr="00C57846" w:rsidRDefault="002264D1" w:rsidP="004D1789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322,985</w:t>
            </w:r>
          </w:p>
        </w:tc>
        <w:tc>
          <w:tcPr>
            <w:tcW w:w="180" w:type="dxa"/>
          </w:tcPr>
          <w:p w14:paraId="7701C4EA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9EC449D" w14:textId="1364026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336,168</w:t>
            </w:r>
          </w:p>
        </w:tc>
        <w:tc>
          <w:tcPr>
            <w:tcW w:w="180" w:type="dxa"/>
          </w:tcPr>
          <w:p w14:paraId="1810FB67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E895304" w14:textId="7719CE96" w:rsidR="004D1789" w:rsidRPr="00C57846" w:rsidRDefault="002264D1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79,125</w:t>
            </w:r>
          </w:p>
        </w:tc>
        <w:tc>
          <w:tcPr>
            <w:tcW w:w="180" w:type="dxa"/>
            <w:shd w:val="clear" w:color="auto" w:fill="auto"/>
          </w:tcPr>
          <w:p w14:paraId="5542ADEC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A171F08" w14:textId="0507C0BD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91,999</w:t>
            </w:r>
          </w:p>
        </w:tc>
        <w:tc>
          <w:tcPr>
            <w:tcW w:w="180" w:type="dxa"/>
          </w:tcPr>
          <w:p w14:paraId="640E701D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8EFEC44" w14:textId="77D3A579" w:rsidR="004D1789" w:rsidRPr="00C57846" w:rsidRDefault="004D1789" w:rsidP="004D17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181,383</w:t>
            </w:r>
          </w:p>
        </w:tc>
        <w:tc>
          <w:tcPr>
            <w:tcW w:w="180" w:type="dxa"/>
          </w:tcPr>
          <w:p w14:paraId="4747BD7A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263CC3D1" w14:textId="217072D0" w:rsidR="004D1789" w:rsidRPr="00C57846" w:rsidRDefault="004D1789" w:rsidP="004D17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186,666</w:t>
            </w:r>
          </w:p>
        </w:tc>
        <w:tc>
          <w:tcPr>
            <w:tcW w:w="198" w:type="dxa"/>
            <w:shd w:val="clear" w:color="auto" w:fill="auto"/>
          </w:tcPr>
          <w:p w14:paraId="0431023F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672FCBC7" w14:textId="10028097" w:rsidR="004D1789" w:rsidRPr="00C57846" w:rsidRDefault="004D1789" w:rsidP="004D1789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FA98788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</w:tcPr>
          <w:p w14:paraId="15C13803" w14:textId="04101AD2" w:rsidR="004D1789" w:rsidRPr="00C57846" w:rsidRDefault="004D1789" w:rsidP="004D1789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</w:tr>
      <w:tr w:rsidR="004D1789" w:rsidRPr="00C57846" w14:paraId="15FD51CE" w14:textId="77777777" w:rsidTr="00BC6ADA">
        <w:trPr>
          <w:cantSplit/>
          <w:trHeight w:val="60"/>
        </w:trPr>
        <w:tc>
          <w:tcPr>
            <w:tcW w:w="2261" w:type="dxa"/>
          </w:tcPr>
          <w:p w14:paraId="672FA01C" w14:textId="77777777" w:rsidR="004D1789" w:rsidRPr="00C57846" w:rsidRDefault="004D1789" w:rsidP="004D1789">
            <w:pPr>
              <w:tabs>
                <w:tab w:val="left" w:pos="1732"/>
              </w:tabs>
              <w:spacing w:line="240" w:lineRule="auto"/>
              <w:ind w:right="-889"/>
              <w:rPr>
                <w:rFonts w:eastAsia="Arial Unicode MS"/>
                <w:b/>
                <w:bCs/>
                <w:sz w:val="28"/>
                <w:szCs w:val="28"/>
                <w:lang w:val="en-US"/>
              </w:rPr>
            </w:pPr>
            <w:r w:rsidRPr="00C57846">
              <w:rPr>
                <w:rFonts w:eastAsia="Arial Unicode M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39" w:type="dxa"/>
          </w:tcPr>
          <w:p w14:paraId="291E4C4F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0A622907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72CC991A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E1A770D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48560A42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7D46C55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1B4CB101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82F28B6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14:paraId="7439B48B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4D01DF2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1F19CB05" w14:textId="6D3333F6" w:rsidR="004D1789" w:rsidRPr="00C57846" w:rsidRDefault="002264D1" w:rsidP="004D1789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323,323</w:t>
            </w:r>
          </w:p>
        </w:tc>
        <w:tc>
          <w:tcPr>
            <w:tcW w:w="180" w:type="dxa"/>
          </w:tcPr>
          <w:p w14:paraId="3B8E4D31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D342A7D" w14:textId="2E61CFA4" w:rsidR="004D1789" w:rsidRPr="00C57846" w:rsidRDefault="004D1789" w:rsidP="004D1789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336,506</w:t>
            </w:r>
          </w:p>
        </w:tc>
        <w:tc>
          <w:tcPr>
            <w:tcW w:w="180" w:type="dxa"/>
          </w:tcPr>
          <w:p w14:paraId="354EE782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1447DC" w14:textId="16584209" w:rsidR="004D1789" w:rsidRPr="00C57846" w:rsidRDefault="002264D1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79,463</w:t>
            </w:r>
          </w:p>
        </w:tc>
        <w:tc>
          <w:tcPr>
            <w:tcW w:w="180" w:type="dxa"/>
            <w:shd w:val="clear" w:color="auto" w:fill="auto"/>
          </w:tcPr>
          <w:p w14:paraId="38159066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516BDA" w14:textId="7C98F40A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92,337</w:t>
            </w:r>
          </w:p>
        </w:tc>
        <w:tc>
          <w:tcPr>
            <w:tcW w:w="180" w:type="dxa"/>
          </w:tcPr>
          <w:p w14:paraId="04A35906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99AF1F5" w14:textId="77777777" w:rsidR="004D1789" w:rsidRPr="00C57846" w:rsidRDefault="004D1789" w:rsidP="004D17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840EF04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0E1E29F9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center" w:pos="317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 w:rsidRPr="00C57846">
              <w:rPr>
                <w:b/>
                <w:bCs/>
                <w:sz w:val="28"/>
                <w:szCs w:val="28"/>
                <w:cs/>
                <w:lang w:bidi="th-TH"/>
              </w:rPr>
              <w:tab/>
            </w:r>
          </w:p>
        </w:tc>
        <w:tc>
          <w:tcPr>
            <w:tcW w:w="198" w:type="dxa"/>
            <w:shd w:val="clear" w:color="auto" w:fill="auto"/>
          </w:tcPr>
          <w:p w14:paraId="363CEDCE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7BC217" w14:textId="4B0BE7D0" w:rsidR="004D1789" w:rsidRPr="00C57846" w:rsidRDefault="004D1789" w:rsidP="004D1789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8D1C66B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B5DD74" w14:textId="01AAC2AC" w:rsidR="004D1789" w:rsidRPr="00C57846" w:rsidRDefault="004D1789" w:rsidP="004D1789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32381B30" w14:textId="77777777" w:rsidR="00822ADC" w:rsidRPr="00C57846" w:rsidRDefault="00822ADC" w:rsidP="00822ADC">
      <w:pPr>
        <w:rPr>
          <w:rFonts w:ascii="Calibri" w:hAnsi="Calibri"/>
          <w:noProof/>
          <w:sz w:val="24"/>
          <w:szCs w:val="24"/>
          <w:lang w:val="en-US"/>
        </w:rPr>
      </w:pPr>
    </w:p>
    <w:p w14:paraId="69BE6A4F" w14:textId="77777777" w:rsidR="00BB76E6" w:rsidRPr="00C57846" w:rsidRDefault="00BB76E6" w:rsidP="00822ADC">
      <w:pPr>
        <w:pStyle w:val="block"/>
        <w:tabs>
          <w:tab w:val="left" w:pos="630"/>
        </w:tabs>
        <w:spacing w:after="0" w:line="240" w:lineRule="auto"/>
        <w:ind w:left="450" w:right="-512"/>
        <w:jc w:val="thaiDistribute"/>
        <w:rPr>
          <w:sz w:val="28"/>
          <w:szCs w:val="28"/>
          <w:lang w:bidi="th-TH"/>
        </w:rPr>
        <w:sectPr w:rsidR="00BB76E6" w:rsidRPr="00C57846" w:rsidSect="00591792">
          <w:headerReference w:type="default" r:id="rId10"/>
          <w:footerReference w:type="default" r:id="rId11"/>
          <w:pgSz w:w="16840" w:h="11907" w:orient="landscape"/>
          <w:pgMar w:top="1152" w:right="576" w:bottom="1152" w:left="691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524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810"/>
        <w:gridCol w:w="191"/>
        <w:gridCol w:w="529"/>
        <w:gridCol w:w="180"/>
        <w:gridCol w:w="53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61"/>
      </w:tblGrid>
      <w:tr w:rsidR="004F27AF" w:rsidRPr="00C57846" w:rsidDel="00685444" w14:paraId="0A4A3387" w14:textId="77777777" w:rsidTr="00B24676">
        <w:trPr>
          <w:cantSplit/>
          <w:tblHeader/>
        </w:trPr>
        <w:tc>
          <w:tcPr>
            <w:tcW w:w="2160" w:type="dxa"/>
          </w:tcPr>
          <w:p w14:paraId="49014006" w14:textId="77777777" w:rsidR="004F27AF" w:rsidRPr="00C57846" w:rsidDel="00685444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14:paraId="14A8783A" w14:textId="77777777" w:rsidR="004F27AF" w:rsidRPr="00C57846" w:rsidRDefault="004F27AF" w:rsidP="001E54E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1" w:type="dxa"/>
          </w:tcPr>
          <w:p w14:paraId="01DAE811" w14:textId="77777777" w:rsidR="004F27AF" w:rsidRPr="00C57846" w:rsidRDefault="004F27AF" w:rsidP="001E54E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9" w:type="dxa"/>
          </w:tcPr>
          <w:p w14:paraId="50021286" w14:textId="399E1D68" w:rsidR="004F27AF" w:rsidRPr="00C57846" w:rsidRDefault="004F27AF" w:rsidP="001E54E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A8D918B" w14:textId="77777777" w:rsidR="004F27AF" w:rsidRPr="00C57846" w:rsidRDefault="004F27AF" w:rsidP="001E54E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0" w:type="dxa"/>
          </w:tcPr>
          <w:p w14:paraId="24156CCC" w14:textId="77777777" w:rsidR="004F27AF" w:rsidRPr="00C57846" w:rsidRDefault="004F27AF" w:rsidP="001E54E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4FB85C7" w14:textId="77777777" w:rsidR="004F27AF" w:rsidRPr="00C57846" w:rsidRDefault="004F27AF" w:rsidP="001E54E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1" w:type="dxa"/>
            <w:gridSpan w:val="23"/>
          </w:tcPr>
          <w:p w14:paraId="204821ED" w14:textId="77777777" w:rsidR="004F27AF" w:rsidRPr="00C57846" w:rsidRDefault="004F27AF" w:rsidP="001E54E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78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27AF" w:rsidRPr="00C57846" w:rsidDel="00685444" w14:paraId="09E088A4" w14:textId="77777777" w:rsidTr="00B24676">
        <w:trPr>
          <w:cantSplit/>
          <w:tblHeader/>
        </w:trPr>
        <w:tc>
          <w:tcPr>
            <w:tcW w:w="2160" w:type="dxa"/>
          </w:tcPr>
          <w:p w14:paraId="5BA77EE2" w14:textId="77777777" w:rsidR="004F27AF" w:rsidRPr="00C57846" w:rsidDel="00685444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41E4DE47" w14:textId="18F49388" w:rsidR="004F27AF" w:rsidRPr="004D1789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4D1789">
              <w:rPr>
                <w:sz w:val="28"/>
                <w:szCs w:val="28"/>
                <w:cs/>
                <w:lang w:bidi="th-TH"/>
              </w:rPr>
              <w:t>ประเทศ</w:t>
            </w:r>
          </w:p>
        </w:tc>
        <w:tc>
          <w:tcPr>
            <w:tcW w:w="191" w:type="dxa"/>
          </w:tcPr>
          <w:p w14:paraId="5B26BAE1" w14:textId="77777777" w:rsidR="004F27AF" w:rsidRPr="00C57846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239" w:type="dxa"/>
            <w:gridSpan w:val="3"/>
          </w:tcPr>
          <w:p w14:paraId="2924988C" w14:textId="78DDBC7E" w:rsidR="004F27AF" w:rsidRPr="00C57846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7BFCEC67" w14:textId="77777777" w:rsidR="004F27AF" w:rsidRPr="00C57846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1061871" w14:textId="77777777" w:rsidR="004F27AF" w:rsidRPr="00C57846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1E4659D" w14:textId="77777777" w:rsidR="004F27AF" w:rsidRPr="00C57846" w:rsidDel="00685444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421B2B93" w14:textId="77777777" w:rsidR="004F27AF" w:rsidRPr="00C57846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76383B1" w14:textId="77777777" w:rsidR="004F27AF" w:rsidRPr="00C57846" w:rsidDel="00685444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2FBFD63F" w14:textId="77777777" w:rsidR="004F27AF" w:rsidRPr="00C57846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D8B0A86" w14:textId="77777777" w:rsidR="004F27AF" w:rsidRPr="00C57846" w:rsidDel="00685444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A1F9624" w14:textId="77777777" w:rsidR="004F27AF" w:rsidRPr="00C57846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8CFA66F" w14:textId="77777777" w:rsidR="004F27AF" w:rsidRPr="00C57846" w:rsidDel="00685444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5130FBD7" w14:textId="77777777" w:rsidR="004F27AF" w:rsidRPr="00C57846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rFonts w:hint="cs"/>
                <w:sz w:val="28"/>
                <w:szCs w:val="28"/>
                <w:cs/>
                <w:lang w:bidi="th-TH"/>
              </w:rPr>
              <w:t>มูลค่า</w:t>
            </w:r>
            <w:r w:rsidRPr="00C57846">
              <w:rPr>
                <w:sz w:val="28"/>
                <w:szCs w:val="28"/>
                <w:cs/>
                <w:lang w:bidi="th-TH"/>
              </w:rPr>
              <w:t>ยุติธรรม</w:t>
            </w:r>
          </w:p>
        </w:tc>
        <w:tc>
          <w:tcPr>
            <w:tcW w:w="178" w:type="dxa"/>
            <w:shd w:val="clear" w:color="auto" w:fill="auto"/>
          </w:tcPr>
          <w:p w14:paraId="5F3A4956" w14:textId="77777777" w:rsidR="004F27AF" w:rsidRPr="00C57846" w:rsidDel="00685444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5A1C471A" w14:textId="77777777" w:rsidR="004F27AF" w:rsidRPr="00C57846" w:rsidDel="00685444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</w:tr>
      <w:tr w:rsidR="004F27AF" w:rsidRPr="00C57846" w:rsidDel="00685444" w14:paraId="7FE206CE" w14:textId="77777777" w:rsidTr="00B24676">
        <w:trPr>
          <w:cantSplit/>
          <w:tblHeader/>
        </w:trPr>
        <w:tc>
          <w:tcPr>
            <w:tcW w:w="2160" w:type="dxa"/>
          </w:tcPr>
          <w:p w14:paraId="05E6A70A" w14:textId="77777777" w:rsidR="004F27AF" w:rsidRPr="00C57846" w:rsidDel="00685444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46DF237F" w14:textId="4AC59511" w:rsidR="004F27AF" w:rsidRPr="004D1789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4D1789">
              <w:rPr>
                <w:rFonts w:hint="cs"/>
                <w:sz w:val="28"/>
                <w:szCs w:val="28"/>
                <w:cs/>
                <w:lang w:bidi="th-TH"/>
              </w:rPr>
              <w:t>ที่ดำเนิน</w:t>
            </w:r>
          </w:p>
        </w:tc>
        <w:tc>
          <w:tcPr>
            <w:tcW w:w="191" w:type="dxa"/>
          </w:tcPr>
          <w:p w14:paraId="5419CD41" w14:textId="77777777" w:rsidR="004F27AF" w:rsidRPr="00C57846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239" w:type="dxa"/>
            <w:gridSpan w:val="3"/>
          </w:tcPr>
          <w:p w14:paraId="7CA2EB98" w14:textId="2C7D31B4" w:rsidR="004F27AF" w:rsidRPr="00C57846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ความเป็น</w:t>
            </w:r>
          </w:p>
        </w:tc>
        <w:tc>
          <w:tcPr>
            <w:tcW w:w="180" w:type="dxa"/>
          </w:tcPr>
          <w:p w14:paraId="11351291" w14:textId="77777777" w:rsidR="004F27AF" w:rsidRPr="00C57846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C161154" w14:textId="77777777" w:rsidR="004F27AF" w:rsidRPr="00C57846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5A39663" w14:textId="77777777" w:rsidR="004F27AF" w:rsidRPr="00C57846" w:rsidDel="00685444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5FCD29C2" w14:textId="77777777" w:rsidR="004F27AF" w:rsidRPr="00C57846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CC7D07D" w14:textId="77777777" w:rsidR="004F27AF" w:rsidRPr="00C57846" w:rsidDel="00685444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78964384" w14:textId="77777777" w:rsidR="004F27AF" w:rsidRPr="00C57846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7A925AD" w14:textId="77777777" w:rsidR="004F27AF" w:rsidRPr="00C57846" w:rsidDel="00685444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F172819" w14:textId="77777777" w:rsidR="004F27AF" w:rsidRPr="00C57846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66A4782" w14:textId="77777777" w:rsidR="004F27AF" w:rsidRPr="00C57846" w:rsidDel="00685444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6462CF5" w14:textId="77777777" w:rsidR="004F27AF" w:rsidRPr="00C57846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</w:tc>
        <w:tc>
          <w:tcPr>
            <w:tcW w:w="178" w:type="dxa"/>
            <w:shd w:val="clear" w:color="auto" w:fill="auto"/>
          </w:tcPr>
          <w:p w14:paraId="1D37679B" w14:textId="77777777" w:rsidR="004F27AF" w:rsidRPr="00C57846" w:rsidDel="00685444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718E6C6A" w14:textId="559D6937" w:rsidR="004F27AF" w:rsidRPr="00C57846" w:rsidRDefault="004F27AF" w:rsidP="004F27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4F27AF" w:rsidRPr="00C57846" w:rsidDel="00685444" w14:paraId="0EF42812" w14:textId="77777777" w:rsidTr="00B24676">
        <w:trPr>
          <w:cantSplit/>
          <w:tblHeader/>
        </w:trPr>
        <w:tc>
          <w:tcPr>
            <w:tcW w:w="2160" w:type="dxa"/>
          </w:tcPr>
          <w:p w14:paraId="1D2C070C" w14:textId="77777777" w:rsidR="004F27AF" w:rsidRPr="00C57846" w:rsidDel="00685444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14:paraId="3033A09F" w14:textId="177A2825" w:rsidR="004F27AF" w:rsidRPr="004D1789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4D1789">
              <w:rPr>
                <w:rFonts w:hint="cs"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91" w:type="dxa"/>
          </w:tcPr>
          <w:p w14:paraId="566EABC2" w14:textId="77777777" w:rsidR="004F27AF" w:rsidRPr="00C57846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239" w:type="dxa"/>
            <w:gridSpan w:val="3"/>
          </w:tcPr>
          <w:p w14:paraId="3D1714BA" w14:textId="7CE41E63" w:rsidR="004F27AF" w:rsidRPr="00C57846" w:rsidDel="00685444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180" w:type="dxa"/>
          </w:tcPr>
          <w:p w14:paraId="3982F458" w14:textId="77777777" w:rsidR="004F27AF" w:rsidRPr="00C57846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FE4A676" w14:textId="77777777" w:rsidR="004F27AF" w:rsidRPr="00C57846" w:rsidDel="00685444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lang w:bidi="th-TH"/>
              </w:rPr>
              <w:t xml:space="preserve">  </w:t>
            </w:r>
            <w:r w:rsidRPr="00C57846">
              <w:rPr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1D2FC8C" w14:textId="77777777" w:rsidR="004F27AF" w:rsidRPr="00C57846" w:rsidDel="00685444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062F4E1F" w14:textId="77777777" w:rsidR="004F27AF" w:rsidRPr="00C57846" w:rsidDel="00685444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FD4A4C5" w14:textId="77777777" w:rsidR="004F27AF" w:rsidRPr="00C57846" w:rsidDel="00685444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7BC20B87" w14:textId="77777777" w:rsidR="004F27AF" w:rsidRPr="00C57846" w:rsidDel="00685444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5E4144CF" w14:textId="77777777" w:rsidR="004F27AF" w:rsidRPr="00C57846" w:rsidDel="00685444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8F9A254" w14:textId="77777777" w:rsidR="004F27AF" w:rsidRPr="00C57846" w:rsidDel="00685444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ราคาทุน</w:t>
            </w:r>
            <w:r w:rsidRPr="00C57846">
              <w:rPr>
                <w:sz w:val="28"/>
                <w:szCs w:val="28"/>
                <w:lang w:bidi="th-TH"/>
              </w:rPr>
              <w:t xml:space="preserve"> - </w:t>
            </w:r>
            <w:r w:rsidRPr="00C57846">
              <w:rPr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6BD51DEB" w14:textId="77777777" w:rsidR="004F27AF" w:rsidRPr="00C57846" w:rsidDel="00685444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9E9C36B" w14:textId="77777777" w:rsidR="004F27AF" w:rsidRPr="00C57846" w:rsidDel="00685444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C57846">
              <w:rPr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78" w:type="dxa"/>
            <w:shd w:val="clear" w:color="auto" w:fill="auto"/>
          </w:tcPr>
          <w:p w14:paraId="47FAD43C" w14:textId="77777777" w:rsidR="004F27AF" w:rsidRPr="00C57846" w:rsidDel="00685444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7CACDF01" w14:textId="6C5D8D15" w:rsidR="004F27AF" w:rsidRPr="00C57846" w:rsidDel="00685444" w:rsidRDefault="004F27AF" w:rsidP="001E54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2264D1">
              <w:rPr>
                <w:rFonts w:hint="cs"/>
                <w:sz w:val="28"/>
                <w:szCs w:val="28"/>
                <w:cs/>
                <w:lang w:bidi="th-TH"/>
              </w:rPr>
              <w:t>สำหรับปี</w:t>
            </w:r>
          </w:p>
        </w:tc>
      </w:tr>
      <w:tr w:rsidR="00B24676" w:rsidRPr="00C57846" w14:paraId="54B02733" w14:textId="77777777" w:rsidTr="00B24676">
        <w:trPr>
          <w:cantSplit/>
          <w:trHeight w:val="389"/>
          <w:tblHeader/>
        </w:trPr>
        <w:tc>
          <w:tcPr>
            <w:tcW w:w="2160" w:type="dxa"/>
          </w:tcPr>
          <w:p w14:paraId="47B1F402" w14:textId="77777777" w:rsidR="00B24676" w:rsidRPr="00C57846" w:rsidRDefault="00B24676" w:rsidP="00B2467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3F5D1827" w14:textId="77777777" w:rsidR="00B24676" w:rsidRDefault="00B24676" w:rsidP="00B246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</w:tcPr>
          <w:p w14:paraId="588A7394" w14:textId="77777777" w:rsidR="00B24676" w:rsidRDefault="00B24676" w:rsidP="00B246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529" w:type="dxa"/>
          </w:tcPr>
          <w:p w14:paraId="10EAD6C8" w14:textId="6EC00B9D" w:rsidR="00B24676" w:rsidRPr="00C57846" w:rsidRDefault="00B24676" w:rsidP="00B246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1C3E7945" w14:textId="77777777" w:rsidR="00B24676" w:rsidRPr="00C57846" w:rsidRDefault="00B24676" w:rsidP="00B246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530" w:type="dxa"/>
          </w:tcPr>
          <w:p w14:paraId="23BF11E7" w14:textId="0B0E510F" w:rsidR="00B24676" w:rsidRPr="00C57846" w:rsidRDefault="00B24676" w:rsidP="00B246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2561</w:t>
            </w:r>
          </w:p>
        </w:tc>
        <w:tc>
          <w:tcPr>
            <w:tcW w:w="180" w:type="dxa"/>
          </w:tcPr>
          <w:p w14:paraId="741E897B" w14:textId="77777777" w:rsidR="00B24676" w:rsidRPr="00C57846" w:rsidRDefault="00B24676" w:rsidP="00B246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28D2739" w14:textId="651F54F8" w:rsidR="00B24676" w:rsidRPr="00C57846" w:rsidRDefault="00B24676" w:rsidP="00B246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0C269325" w14:textId="77777777" w:rsidR="00B24676" w:rsidRPr="00C57846" w:rsidRDefault="00B24676" w:rsidP="00B246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EE7B953" w14:textId="1D535783" w:rsidR="00B24676" w:rsidRPr="00C57846" w:rsidRDefault="00B24676" w:rsidP="00B246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5ABD788C" w14:textId="77777777" w:rsidR="00B24676" w:rsidRPr="00C57846" w:rsidRDefault="00B24676" w:rsidP="00B246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1C67312" w14:textId="56BDE9F0" w:rsidR="00B24676" w:rsidRPr="00C57846" w:rsidRDefault="00B24676" w:rsidP="00B246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253935B5" w14:textId="77777777" w:rsidR="00B24676" w:rsidRPr="00C57846" w:rsidRDefault="00B24676" w:rsidP="00B246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ECE3520" w14:textId="63F06531" w:rsidR="00B24676" w:rsidRPr="00C57846" w:rsidRDefault="00B24676" w:rsidP="00B246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67D8D454" w14:textId="77777777" w:rsidR="00B24676" w:rsidRPr="00C57846" w:rsidRDefault="00B24676" w:rsidP="00B246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4569434" w14:textId="43E0584C" w:rsidR="00B24676" w:rsidRPr="00C57846" w:rsidRDefault="00B24676" w:rsidP="00B246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088041C5" w14:textId="77777777" w:rsidR="00B24676" w:rsidRPr="00C57846" w:rsidRDefault="00B24676" w:rsidP="00B246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B67E2DB" w14:textId="1DF52706" w:rsidR="00B24676" w:rsidRPr="00C57846" w:rsidRDefault="00B24676" w:rsidP="00B246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1B76BF8E" w14:textId="77777777" w:rsidR="00B24676" w:rsidRPr="00C57846" w:rsidRDefault="00B24676" w:rsidP="00B246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59F75D1" w14:textId="0F18B574" w:rsidR="00B24676" w:rsidRPr="00C57846" w:rsidRDefault="00B24676" w:rsidP="00B246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4177947D" w14:textId="77777777" w:rsidR="00B24676" w:rsidRPr="00C57846" w:rsidRDefault="00B24676" w:rsidP="00B246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38856C7" w14:textId="100BF381" w:rsidR="00B24676" w:rsidRPr="00C57846" w:rsidRDefault="00B24676" w:rsidP="00B246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4075E231" w14:textId="77777777" w:rsidR="00B24676" w:rsidRPr="00C57846" w:rsidRDefault="00B24676" w:rsidP="00B246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57339BC" w14:textId="522D2E86" w:rsidR="00B24676" w:rsidRPr="00C57846" w:rsidRDefault="00B24676" w:rsidP="00B246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307AA329" w14:textId="77777777" w:rsidR="00B24676" w:rsidRPr="00C57846" w:rsidRDefault="00B24676" w:rsidP="00B246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BD228C5" w14:textId="0DDCDCD8" w:rsidR="00B24676" w:rsidRPr="00C57846" w:rsidRDefault="00B24676" w:rsidP="00B246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2561</w:t>
            </w:r>
          </w:p>
        </w:tc>
        <w:tc>
          <w:tcPr>
            <w:tcW w:w="178" w:type="dxa"/>
            <w:shd w:val="clear" w:color="auto" w:fill="auto"/>
          </w:tcPr>
          <w:p w14:paraId="7872F557" w14:textId="77777777" w:rsidR="00B24676" w:rsidRPr="00C57846" w:rsidRDefault="00B24676" w:rsidP="00B246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6D3AFA79" w14:textId="7C77F0C5" w:rsidR="00B24676" w:rsidRPr="00C57846" w:rsidRDefault="00B24676" w:rsidP="00B246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0AA7D525" w14:textId="77777777" w:rsidR="00B24676" w:rsidRPr="00C57846" w:rsidRDefault="00B24676" w:rsidP="00B246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63A8902E" w14:textId="1C68FE56" w:rsidR="00B24676" w:rsidRPr="00C57846" w:rsidRDefault="00B24676" w:rsidP="00B2467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2561</w:t>
            </w:r>
          </w:p>
        </w:tc>
      </w:tr>
      <w:tr w:rsidR="004F27AF" w:rsidRPr="00C57846" w14:paraId="7386FD8B" w14:textId="77777777" w:rsidTr="00B24676">
        <w:trPr>
          <w:cantSplit/>
          <w:tblHeader/>
        </w:trPr>
        <w:tc>
          <w:tcPr>
            <w:tcW w:w="2160" w:type="dxa"/>
          </w:tcPr>
          <w:p w14:paraId="04DCBE5A" w14:textId="77777777" w:rsidR="004F27AF" w:rsidRPr="00C57846" w:rsidRDefault="004F27AF" w:rsidP="00A835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14:paraId="17E039C0" w14:textId="77777777" w:rsidR="004F27AF" w:rsidRPr="00C57846" w:rsidRDefault="004F27AF" w:rsidP="00A83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</w:tcPr>
          <w:p w14:paraId="35BEBCBC" w14:textId="77777777" w:rsidR="004F27AF" w:rsidRPr="00C57846" w:rsidRDefault="004F27AF" w:rsidP="00A83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39" w:type="dxa"/>
            <w:gridSpan w:val="3"/>
          </w:tcPr>
          <w:p w14:paraId="237F289C" w14:textId="5280E42F" w:rsidR="004F27AF" w:rsidRPr="00C57846" w:rsidRDefault="004F27AF" w:rsidP="00A83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  <w:r w:rsidRPr="00C57846">
              <w:rPr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6045BF10" w14:textId="77777777" w:rsidR="004F27AF" w:rsidRPr="00C57846" w:rsidRDefault="004F27AF" w:rsidP="00A83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EBFB335" w14:textId="77777777" w:rsidR="004F27AF" w:rsidRPr="00C57846" w:rsidRDefault="004F27AF" w:rsidP="00A83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i/>
                <w:iCs/>
                <w:sz w:val="28"/>
                <w:szCs w:val="28"/>
                <w:lang w:bidi="th-TH"/>
              </w:rPr>
            </w:pPr>
            <w:r w:rsidRPr="00C57846">
              <w:rPr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4B4AF5C2" w14:textId="77777777" w:rsidR="004F27AF" w:rsidRPr="00C57846" w:rsidRDefault="004F27AF" w:rsidP="00A83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8861" w:type="dxa"/>
            <w:gridSpan w:val="19"/>
          </w:tcPr>
          <w:p w14:paraId="15C2F6E9" w14:textId="77777777" w:rsidR="004F27AF" w:rsidRPr="00C57846" w:rsidRDefault="004F27AF" w:rsidP="00A83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i/>
                <w:iCs/>
                <w:sz w:val="28"/>
                <w:szCs w:val="28"/>
                <w:lang w:bidi="th-TH"/>
              </w:rPr>
            </w:pPr>
            <w:r w:rsidRPr="00C57846">
              <w:rPr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F27AF" w:rsidRPr="00C57846" w14:paraId="63EFEA8D" w14:textId="77777777" w:rsidTr="00B24676">
        <w:trPr>
          <w:cantSplit/>
        </w:trPr>
        <w:tc>
          <w:tcPr>
            <w:tcW w:w="2160" w:type="dxa"/>
          </w:tcPr>
          <w:p w14:paraId="1CB9A07B" w14:textId="77777777" w:rsidR="004F27AF" w:rsidRPr="00C57846" w:rsidRDefault="004F27AF" w:rsidP="00A83597">
            <w:pPr>
              <w:spacing w:line="240" w:lineRule="auto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  <w:r w:rsidRPr="00C57846">
              <w:rPr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718335A3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91" w:type="dxa"/>
          </w:tcPr>
          <w:p w14:paraId="57B59706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529" w:type="dxa"/>
          </w:tcPr>
          <w:p w14:paraId="184E4037" w14:textId="715B5415" w:rsidR="004F27AF" w:rsidRPr="00C57846" w:rsidRDefault="004F27AF" w:rsidP="00A835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0D0233EF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530" w:type="dxa"/>
          </w:tcPr>
          <w:p w14:paraId="288F02E9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116F6922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7A20F193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5CE08565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2C6A4A3C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04AEB1C6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3CE6A177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76CD3655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39AA4E7E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55921C1A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614CF39A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602A32D6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4DED180E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1BC0A289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8282641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7506634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26DA384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7326FBDB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3998F8F8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3C941809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186AF839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14:paraId="5AC16C36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</w:tcPr>
          <w:p w14:paraId="496134B9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313086A2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2DA9BE22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</w:tr>
      <w:tr w:rsidR="004F27AF" w:rsidRPr="00C57846" w14:paraId="478624A7" w14:textId="77777777" w:rsidTr="00B24676">
        <w:trPr>
          <w:cantSplit/>
        </w:trPr>
        <w:tc>
          <w:tcPr>
            <w:tcW w:w="2160" w:type="dxa"/>
          </w:tcPr>
          <w:p w14:paraId="06061904" w14:textId="77777777" w:rsidR="004F27AF" w:rsidRPr="00C57846" w:rsidRDefault="004F27AF" w:rsidP="00A83597">
            <w:pPr>
              <w:spacing w:line="240" w:lineRule="auto"/>
              <w:rPr>
                <w:rFonts w:eastAsia="Arial Unicode MS"/>
                <w:sz w:val="28"/>
                <w:szCs w:val="28"/>
                <w:cs/>
              </w:rPr>
            </w:pPr>
            <w:r w:rsidRPr="00C57846">
              <w:rPr>
                <w:rFonts w:eastAsia="Arial Unicode MS"/>
                <w:sz w:val="28"/>
                <w:szCs w:val="28"/>
                <w:cs/>
              </w:rPr>
              <w:t xml:space="preserve">บริษัท ราชประสงค์ </w:t>
            </w:r>
          </w:p>
        </w:tc>
        <w:tc>
          <w:tcPr>
            <w:tcW w:w="810" w:type="dxa"/>
          </w:tcPr>
          <w:p w14:paraId="0BA4F7AE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</w:tcPr>
          <w:p w14:paraId="11BA538F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</w:tcPr>
          <w:p w14:paraId="32FA503F" w14:textId="6C6FA282" w:rsidR="004F27AF" w:rsidRPr="00C57846" w:rsidRDefault="004F27AF" w:rsidP="00A8359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7E557A7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530" w:type="dxa"/>
          </w:tcPr>
          <w:p w14:paraId="4460888B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6632565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49E78EB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E91B86C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75CD40A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F3F3E14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283D52D1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39EF5B0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14445202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C0ACDE0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588D839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DDBF858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AD3288E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1C7883B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EC22590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927CEE5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738E8E7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D4BCB38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FC0135D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6B39F8A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43FC5949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42FA0B6E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</w:tcPr>
          <w:p w14:paraId="0D95407F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1D81131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49186276" w14:textId="77777777" w:rsidR="004F27AF" w:rsidRPr="00C57846" w:rsidRDefault="004F27AF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</w:tr>
      <w:tr w:rsidR="004D1789" w:rsidRPr="00C57846" w14:paraId="6E255704" w14:textId="77777777" w:rsidTr="00B24676">
        <w:trPr>
          <w:cantSplit/>
        </w:trPr>
        <w:tc>
          <w:tcPr>
            <w:tcW w:w="2160" w:type="dxa"/>
          </w:tcPr>
          <w:p w14:paraId="00390811" w14:textId="77777777" w:rsidR="004D1789" w:rsidRPr="00C57846" w:rsidRDefault="004D1789" w:rsidP="004D1789">
            <w:pPr>
              <w:spacing w:line="240" w:lineRule="auto"/>
              <w:rPr>
                <w:sz w:val="28"/>
                <w:szCs w:val="28"/>
              </w:rPr>
            </w:pPr>
            <w:r w:rsidRPr="00C57846">
              <w:rPr>
                <w:rFonts w:eastAsia="Arial Unicode MS"/>
                <w:sz w:val="28"/>
                <w:szCs w:val="28"/>
              </w:rPr>
              <w:t xml:space="preserve"> </w:t>
            </w:r>
            <w:r w:rsidRPr="00C57846">
              <w:rPr>
                <w:rFonts w:eastAsia="Arial Unicode MS"/>
                <w:sz w:val="28"/>
                <w:szCs w:val="28"/>
                <w:cs/>
              </w:rPr>
              <w:t xml:space="preserve"> </w:t>
            </w:r>
            <w:r w:rsidRPr="00C57846">
              <w:rPr>
                <w:rFonts w:eastAsia="Arial Unicode MS"/>
                <w:sz w:val="28"/>
                <w:szCs w:val="28"/>
              </w:rPr>
              <w:t xml:space="preserve"> </w:t>
            </w:r>
            <w:r w:rsidRPr="00C57846">
              <w:rPr>
                <w:rFonts w:eastAsia="Arial Unicode MS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810" w:type="dxa"/>
          </w:tcPr>
          <w:p w14:paraId="6F460858" w14:textId="59A87DA8" w:rsidR="004D1789" w:rsidRPr="00C57846" w:rsidRDefault="004D1789" w:rsidP="004D178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91" w:type="dxa"/>
          </w:tcPr>
          <w:p w14:paraId="706B3EB7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</w:tcPr>
          <w:p w14:paraId="26F72F25" w14:textId="57E0FA22" w:rsidR="004D1789" w:rsidRPr="00C57846" w:rsidRDefault="004D1789" w:rsidP="004D178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73D87668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530" w:type="dxa"/>
          </w:tcPr>
          <w:p w14:paraId="52436572" w14:textId="0AAEC03E" w:rsidR="004D1789" w:rsidRPr="00C57846" w:rsidRDefault="004D1789" w:rsidP="004D178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7E97B561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D164AD1" w14:textId="3FB8EA7D" w:rsidR="004D1789" w:rsidRPr="00C57846" w:rsidRDefault="004D1789" w:rsidP="004D1789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7B410213" w14:textId="0B8496F9" w:rsidR="004D1789" w:rsidRPr="00C57846" w:rsidRDefault="004D1789" w:rsidP="004D1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07F97E0E" w14:textId="7120247C" w:rsidR="004D1789" w:rsidRPr="00C57846" w:rsidRDefault="004D1789" w:rsidP="004D1789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096588F9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1744808A" w14:textId="10D4AF3B" w:rsidR="004D1789" w:rsidRPr="00C57846" w:rsidRDefault="004D1789" w:rsidP="004D178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3A03FDEF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46317E75" w14:textId="7C3F8D6F" w:rsidR="004D1789" w:rsidRPr="00C57846" w:rsidRDefault="004D1789" w:rsidP="004D178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73CD3707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22C4F04B" w14:textId="3C20B559" w:rsidR="004D1789" w:rsidRPr="00C57846" w:rsidRDefault="004D1789" w:rsidP="004D1789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84344AF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47AEECCD" w14:textId="1D21F27C" w:rsidR="004D1789" w:rsidRPr="00C57846" w:rsidRDefault="004D1789" w:rsidP="004D1789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CBF5ECC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4A48848" w14:textId="0B4936D1" w:rsidR="004D1789" w:rsidRPr="00C57846" w:rsidRDefault="004D1789" w:rsidP="004D178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670D19A1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C9D2FD8" w14:textId="06553C24" w:rsidR="004D1789" w:rsidRPr="00C57846" w:rsidRDefault="004D1789" w:rsidP="004D178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35416310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8821E60" w14:textId="26B66418" w:rsidR="004D1789" w:rsidRPr="00C57846" w:rsidRDefault="004D1789" w:rsidP="004D1789">
            <w:pPr>
              <w:pStyle w:val="acctfourfigures"/>
              <w:tabs>
                <w:tab w:val="clear" w:pos="765"/>
                <w:tab w:val="decimal" w:pos="21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2D4203E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EE5BC6C" w14:textId="4BEFE1FA" w:rsidR="004D1789" w:rsidRPr="00C57846" w:rsidRDefault="004D1789" w:rsidP="004D1789">
            <w:pPr>
              <w:pStyle w:val="acctfourfigures"/>
              <w:tabs>
                <w:tab w:val="clear" w:pos="765"/>
                <w:tab w:val="decimal" w:pos="21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0E7A432B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</w:tcPr>
          <w:p w14:paraId="036F8A7D" w14:textId="0C8785F5" w:rsidR="004D1789" w:rsidRPr="00C57846" w:rsidRDefault="004D1789" w:rsidP="004D1789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92083EC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1F71DC83" w14:textId="731626C0" w:rsidR="004D1789" w:rsidRPr="00C57846" w:rsidRDefault="004D1789" w:rsidP="004D1789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</w:tr>
      <w:tr w:rsidR="004D1789" w:rsidRPr="00C57846" w14:paraId="1DAC2F62" w14:textId="77777777" w:rsidTr="00B24676">
        <w:trPr>
          <w:cantSplit/>
        </w:trPr>
        <w:tc>
          <w:tcPr>
            <w:tcW w:w="2160" w:type="dxa"/>
          </w:tcPr>
          <w:p w14:paraId="298834F5" w14:textId="77777777" w:rsidR="004D1789" w:rsidRPr="00C57846" w:rsidRDefault="004D1789" w:rsidP="004D1789">
            <w:pPr>
              <w:spacing w:line="240" w:lineRule="auto"/>
              <w:ind w:right="-889"/>
              <w:rPr>
                <w:rFonts w:eastAsia="Arial Unicode MS"/>
                <w:sz w:val="28"/>
                <w:szCs w:val="28"/>
                <w:cs/>
              </w:rPr>
            </w:pPr>
            <w:r w:rsidRPr="00C57846">
              <w:rPr>
                <w:rFonts w:eastAsia="Arial Unicode MS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810" w:type="dxa"/>
          </w:tcPr>
          <w:p w14:paraId="5CF4EBD6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-79"/>
                <w:tab w:val="decimal" w:pos="344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</w:tcPr>
          <w:p w14:paraId="2776E7C3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</w:tcPr>
          <w:p w14:paraId="69646242" w14:textId="5D51D576" w:rsidR="004D1789" w:rsidRPr="00C57846" w:rsidRDefault="004D1789" w:rsidP="004D178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B1A7437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530" w:type="dxa"/>
          </w:tcPr>
          <w:p w14:paraId="50E92D95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C869189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7189F787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4E9F02D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DAFCB2F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C12A5F0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0274B631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27E2CA6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4D83B4A6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0B614B4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74451368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9066AB4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63840DA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71CAD48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23084F1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A68C69A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097CC80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A8D3114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5A0994B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D25A198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57B52BC5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5C5CFF9A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</w:tcPr>
          <w:p w14:paraId="76C6AB61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EA9B2C8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0F3C76F4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</w:tr>
      <w:tr w:rsidR="004D1789" w:rsidRPr="00C57846" w14:paraId="563F79BD" w14:textId="77777777" w:rsidTr="00B24676">
        <w:trPr>
          <w:cantSplit/>
        </w:trPr>
        <w:tc>
          <w:tcPr>
            <w:tcW w:w="2160" w:type="dxa"/>
          </w:tcPr>
          <w:p w14:paraId="71A273AD" w14:textId="77777777" w:rsidR="004D1789" w:rsidRPr="00C57846" w:rsidRDefault="004D1789" w:rsidP="004D1789">
            <w:pPr>
              <w:tabs>
                <w:tab w:val="left" w:pos="1732"/>
              </w:tabs>
              <w:spacing w:line="240" w:lineRule="auto"/>
              <w:ind w:left="90" w:right="-889"/>
              <w:rPr>
                <w:rFonts w:eastAsia="Arial Unicode MS"/>
                <w:sz w:val="28"/>
                <w:szCs w:val="28"/>
                <w:cs/>
              </w:rPr>
            </w:pPr>
            <w:r w:rsidRPr="00C57846">
              <w:rPr>
                <w:rFonts w:eastAsia="Arial Unicode MS"/>
                <w:sz w:val="28"/>
                <w:szCs w:val="28"/>
              </w:rPr>
              <w:t xml:space="preserve"> </w:t>
            </w:r>
            <w:r w:rsidRPr="00C57846">
              <w:rPr>
                <w:rFonts w:eastAsia="Arial Unicode MS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810" w:type="dxa"/>
          </w:tcPr>
          <w:p w14:paraId="49A8F636" w14:textId="2C556E94" w:rsidR="004D1789" w:rsidRPr="00C57846" w:rsidRDefault="004D1789" w:rsidP="004D178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91" w:type="dxa"/>
          </w:tcPr>
          <w:p w14:paraId="50A0EBD4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</w:tcPr>
          <w:p w14:paraId="003CB315" w14:textId="6CE8BF65" w:rsidR="004D1789" w:rsidRPr="00C57846" w:rsidRDefault="004D1789" w:rsidP="004D178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33AECA3A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530" w:type="dxa"/>
          </w:tcPr>
          <w:p w14:paraId="5390E33F" w14:textId="5AF26BD8" w:rsidR="004D1789" w:rsidRPr="00C57846" w:rsidRDefault="004D1789" w:rsidP="004D178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786AB762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310A2017" w14:textId="641A6724" w:rsidR="004D1789" w:rsidRPr="00C57846" w:rsidRDefault="002264D1" w:rsidP="004D178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1,614.93</w:t>
            </w:r>
          </w:p>
        </w:tc>
        <w:tc>
          <w:tcPr>
            <w:tcW w:w="180" w:type="dxa"/>
          </w:tcPr>
          <w:p w14:paraId="6C7DE500" w14:textId="78A0781D" w:rsidR="004D1789" w:rsidRPr="00C57846" w:rsidRDefault="004D1789" w:rsidP="004D1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34C71841" w14:textId="0B2DD414" w:rsidR="004D1789" w:rsidRPr="00C57846" w:rsidRDefault="004D1789" w:rsidP="004D178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1,680.84</w:t>
            </w:r>
          </w:p>
        </w:tc>
        <w:tc>
          <w:tcPr>
            <w:tcW w:w="180" w:type="dxa"/>
          </w:tcPr>
          <w:p w14:paraId="54FA34C7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DC794DB" w14:textId="1761FB4B" w:rsidR="004D1789" w:rsidRPr="00C57846" w:rsidRDefault="002264D1" w:rsidP="004D178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322,985</w:t>
            </w:r>
          </w:p>
        </w:tc>
        <w:tc>
          <w:tcPr>
            <w:tcW w:w="180" w:type="dxa"/>
          </w:tcPr>
          <w:p w14:paraId="0CA651E1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39FE0AE" w14:textId="071AB9EE" w:rsidR="004D1789" w:rsidRPr="00C57846" w:rsidRDefault="004D1789" w:rsidP="004D178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336,168</w:t>
            </w:r>
          </w:p>
        </w:tc>
        <w:tc>
          <w:tcPr>
            <w:tcW w:w="180" w:type="dxa"/>
          </w:tcPr>
          <w:p w14:paraId="077B590B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213A8B4" w14:textId="4DD9FD62" w:rsidR="004D1789" w:rsidRPr="00C57846" w:rsidRDefault="004D1789" w:rsidP="004D1789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lang w:bidi="th-TH"/>
              </w:rPr>
              <w:t>(27,800)</w:t>
            </w:r>
          </w:p>
        </w:tc>
        <w:tc>
          <w:tcPr>
            <w:tcW w:w="180" w:type="dxa"/>
          </w:tcPr>
          <w:p w14:paraId="673BD396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D31054B" w14:textId="1AC94A76" w:rsidR="004D1789" w:rsidRPr="00C57846" w:rsidRDefault="004D1789" w:rsidP="004D1789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lang w:bidi="th-TH"/>
              </w:rPr>
              <w:t>(27,800)</w:t>
            </w:r>
          </w:p>
        </w:tc>
        <w:tc>
          <w:tcPr>
            <w:tcW w:w="180" w:type="dxa"/>
          </w:tcPr>
          <w:p w14:paraId="5CA50C59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2D7A725" w14:textId="0A7C8D77" w:rsidR="004D1789" w:rsidRPr="00C57846" w:rsidRDefault="002264D1" w:rsidP="004D178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295,185</w:t>
            </w:r>
          </w:p>
        </w:tc>
        <w:tc>
          <w:tcPr>
            <w:tcW w:w="180" w:type="dxa"/>
            <w:shd w:val="clear" w:color="auto" w:fill="auto"/>
          </w:tcPr>
          <w:p w14:paraId="66341719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767000E" w14:textId="48C2412C" w:rsidR="004D1789" w:rsidRPr="00C57846" w:rsidRDefault="004D1789" w:rsidP="004D178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308,368</w:t>
            </w:r>
          </w:p>
        </w:tc>
        <w:tc>
          <w:tcPr>
            <w:tcW w:w="180" w:type="dxa"/>
          </w:tcPr>
          <w:p w14:paraId="457A2175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9624F74" w14:textId="2F96E363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181,383</w:t>
            </w:r>
          </w:p>
        </w:tc>
        <w:tc>
          <w:tcPr>
            <w:tcW w:w="180" w:type="dxa"/>
          </w:tcPr>
          <w:p w14:paraId="4B8F200F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4CCDB04C" w14:textId="0EFDB8D3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186,666</w:t>
            </w:r>
          </w:p>
        </w:tc>
        <w:tc>
          <w:tcPr>
            <w:tcW w:w="178" w:type="dxa"/>
          </w:tcPr>
          <w:p w14:paraId="09F12D14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045B071A" w14:textId="7A2B0F95" w:rsidR="004D1789" w:rsidRPr="00C57846" w:rsidRDefault="004D1789" w:rsidP="004D17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32C11B7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</w:tcPr>
          <w:p w14:paraId="3CB065D5" w14:textId="390B97A2" w:rsidR="004D1789" w:rsidRPr="00C57846" w:rsidRDefault="004D1789" w:rsidP="004D17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</w:tr>
      <w:tr w:rsidR="004D1789" w:rsidRPr="00C57846" w14:paraId="5C769EBD" w14:textId="77777777" w:rsidTr="00B24676">
        <w:trPr>
          <w:cantSplit/>
        </w:trPr>
        <w:tc>
          <w:tcPr>
            <w:tcW w:w="2160" w:type="dxa"/>
          </w:tcPr>
          <w:p w14:paraId="5C2E2DF0" w14:textId="77777777" w:rsidR="004D1789" w:rsidRPr="00C57846" w:rsidRDefault="004D1789" w:rsidP="004D1789">
            <w:pPr>
              <w:tabs>
                <w:tab w:val="left" w:pos="1732"/>
              </w:tabs>
              <w:spacing w:line="240" w:lineRule="auto"/>
              <w:ind w:right="-889"/>
              <w:rPr>
                <w:rFonts w:eastAsia="Arial Unicode MS"/>
                <w:b/>
                <w:bCs/>
                <w:sz w:val="28"/>
                <w:szCs w:val="28"/>
                <w:cs/>
              </w:rPr>
            </w:pPr>
            <w:r w:rsidRPr="00C57846">
              <w:rPr>
                <w:rFonts w:eastAsia="Arial Unicode M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2CF4B417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</w:tcPr>
          <w:p w14:paraId="0D3B0EE0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529" w:type="dxa"/>
          </w:tcPr>
          <w:p w14:paraId="72A527B3" w14:textId="48840EDD" w:rsidR="004D1789" w:rsidRPr="00C57846" w:rsidRDefault="004D1789" w:rsidP="004D178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4F10439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530" w:type="dxa"/>
          </w:tcPr>
          <w:p w14:paraId="6D3BE4D5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DC6AF53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3A40C504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1D2F754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7567394A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40DBBAE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DE5B5FC" w14:textId="578CB211" w:rsidR="004D1789" w:rsidRPr="00C57846" w:rsidRDefault="002264D1" w:rsidP="004D178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323,323</w:t>
            </w:r>
          </w:p>
        </w:tc>
        <w:tc>
          <w:tcPr>
            <w:tcW w:w="180" w:type="dxa"/>
          </w:tcPr>
          <w:p w14:paraId="20837218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DBCCBC5" w14:textId="7DA2840E" w:rsidR="004D1789" w:rsidRPr="00C57846" w:rsidRDefault="004D1789" w:rsidP="004D178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336,506</w:t>
            </w:r>
          </w:p>
        </w:tc>
        <w:tc>
          <w:tcPr>
            <w:tcW w:w="180" w:type="dxa"/>
          </w:tcPr>
          <w:p w14:paraId="7EE24896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A07A4CB" w14:textId="3EDA8194" w:rsidR="004D1789" w:rsidRPr="00C57846" w:rsidRDefault="004D1789" w:rsidP="004D1789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 w:rsidRPr="00C57846">
              <w:rPr>
                <w:b/>
                <w:bCs/>
                <w:sz w:val="28"/>
                <w:szCs w:val="28"/>
                <w:lang w:bidi="th-TH"/>
              </w:rPr>
              <w:t>(27,800)</w:t>
            </w:r>
          </w:p>
        </w:tc>
        <w:tc>
          <w:tcPr>
            <w:tcW w:w="180" w:type="dxa"/>
          </w:tcPr>
          <w:p w14:paraId="2249D4CB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5752972" w14:textId="5450B3A1" w:rsidR="004D1789" w:rsidRPr="00C57846" w:rsidRDefault="004D1789" w:rsidP="004D1789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 w:rsidRPr="00C57846">
              <w:rPr>
                <w:b/>
                <w:bCs/>
                <w:sz w:val="28"/>
                <w:szCs w:val="28"/>
                <w:lang w:bidi="th-TH"/>
              </w:rPr>
              <w:t>(27,800)</w:t>
            </w:r>
          </w:p>
        </w:tc>
        <w:tc>
          <w:tcPr>
            <w:tcW w:w="180" w:type="dxa"/>
          </w:tcPr>
          <w:p w14:paraId="7AC3A8A4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299E8E" w14:textId="470BF9EF" w:rsidR="004D1789" w:rsidRPr="00C57846" w:rsidRDefault="002264D1" w:rsidP="004D178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295,523</w:t>
            </w:r>
          </w:p>
        </w:tc>
        <w:tc>
          <w:tcPr>
            <w:tcW w:w="180" w:type="dxa"/>
            <w:shd w:val="clear" w:color="auto" w:fill="auto"/>
          </w:tcPr>
          <w:p w14:paraId="3AB4748B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E7D2DC" w14:textId="60926325" w:rsidR="004D1789" w:rsidRPr="00C57846" w:rsidRDefault="004D1789" w:rsidP="004D178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308,706</w:t>
            </w:r>
          </w:p>
        </w:tc>
        <w:tc>
          <w:tcPr>
            <w:tcW w:w="180" w:type="dxa"/>
          </w:tcPr>
          <w:p w14:paraId="53911E02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13915A3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5FFB8B4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3E5D847E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24B0B677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2A54C1E8" w14:textId="58DFB21C" w:rsidR="004D1789" w:rsidRPr="00C57846" w:rsidRDefault="004D1789" w:rsidP="004D17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09FB07C" w14:textId="77777777" w:rsidR="004D1789" w:rsidRPr="00C57846" w:rsidRDefault="004D1789" w:rsidP="004D178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42384C" w14:textId="7A40BAC2" w:rsidR="004D1789" w:rsidRPr="00C57846" w:rsidRDefault="004D1789" w:rsidP="004D17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4DB49E6A" w14:textId="77777777" w:rsidR="006D0A3C" w:rsidRPr="00C57846" w:rsidRDefault="006D0A3C" w:rsidP="006D0A3C">
      <w:pPr>
        <w:tabs>
          <w:tab w:val="left" w:pos="720"/>
        </w:tabs>
        <w:ind w:left="450"/>
        <w:jc w:val="thaiDistribute"/>
      </w:pPr>
    </w:p>
    <w:p w14:paraId="63E43013" w14:textId="77777777" w:rsidR="000576ED" w:rsidRPr="000576ED" w:rsidRDefault="000576ED" w:rsidP="000576ED">
      <w:r w:rsidRPr="000576ED">
        <w:rPr>
          <w:cs/>
        </w:rPr>
        <w:t>บริษัทร่วมทั้งหมดดำเนินธุรกิจในประเทศไทย</w:t>
      </w:r>
    </w:p>
    <w:p w14:paraId="4782E083" w14:textId="77777777" w:rsidR="000576ED" w:rsidRDefault="000576ED" w:rsidP="001E54E1">
      <w:pPr>
        <w:tabs>
          <w:tab w:val="left" w:pos="720"/>
        </w:tabs>
        <w:ind w:right="-503"/>
        <w:jc w:val="thaiDistribute"/>
      </w:pPr>
    </w:p>
    <w:p w14:paraId="252E159C" w14:textId="2F5ABFF5" w:rsidR="006D0A3C" w:rsidRPr="00C57846" w:rsidRDefault="006D0A3C" w:rsidP="001E54E1">
      <w:pPr>
        <w:tabs>
          <w:tab w:val="left" w:pos="720"/>
        </w:tabs>
        <w:ind w:right="-503"/>
        <w:jc w:val="thaiDistribute"/>
        <w:rPr>
          <w:lang w:bidi="ar-SA"/>
        </w:rPr>
      </w:pPr>
      <w:r w:rsidRPr="00C57846">
        <w:rPr>
          <w:cs/>
        </w:rPr>
        <w:t>มูลค่ายุติธรรม</w:t>
      </w:r>
      <w:r w:rsidRPr="00C57846">
        <w:rPr>
          <w:rFonts w:hint="cs"/>
          <w:cs/>
        </w:rPr>
        <w:t>ที่เปิดเผยสำหรับ</w:t>
      </w:r>
      <w:r w:rsidRPr="00C57846">
        <w:rPr>
          <w:cs/>
        </w:rPr>
        <w:t>เงินลงทุนใน</w:t>
      </w:r>
      <w:r w:rsidRPr="00C57846">
        <w:rPr>
          <w:rFonts w:hint="cs"/>
          <w:cs/>
        </w:rPr>
        <w:t>บริษัทร่วม อ้างอิงจากราคา</w:t>
      </w:r>
      <w:r w:rsidR="001861B4" w:rsidRPr="00C57846">
        <w:rPr>
          <w:rFonts w:hint="cs"/>
          <w:cs/>
        </w:rPr>
        <w:t>ปิดของ</w:t>
      </w:r>
      <w:r w:rsidRPr="00C57846">
        <w:rPr>
          <w:rFonts w:hint="cs"/>
          <w:cs/>
        </w:rPr>
        <w:t xml:space="preserve">หลักทรัพย์จดทะเบียน </w:t>
      </w:r>
      <w:r w:rsidRPr="00C57846">
        <w:rPr>
          <w:cs/>
        </w:rPr>
        <w:t xml:space="preserve">มูลค่ายุติธรรมดังกล่าวจัดอยู่ในข้อมูลลำดับ </w:t>
      </w:r>
      <w:r w:rsidRPr="00C57846">
        <w:t xml:space="preserve">2 </w:t>
      </w:r>
      <w:r w:rsidRPr="00C57846">
        <w:rPr>
          <w:cs/>
        </w:rPr>
        <w:t xml:space="preserve">ตามที่กำหนดในมาตรฐานการรายงานทางการเงิน ฉบับที่ </w:t>
      </w:r>
      <w:r w:rsidRPr="00C57846">
        <w:t xml:space="preserve">13 </w:t>
      </w:r>
      <w:r w:rsidRPr="00C57846">
        <w:rPr>
          <w:cs/>
        </w:rPr>
        <w:t>เรื่อง การวัดมูลค่ายุติธรรม</w:t>
      </w:r>
    </w:p>
    <w:p w14:paraId="73FFD7FD" w14:textId="77777777" w:rsidR="006D0A3C" w:rsidRPr="00C57846" w:rsidRDefault="006D0A3C" w:rsidP="001E54E1">
      <w:pPr>
        <w:pStyle w:val="block"/>
        <w:tabs>
          <w:tab w:val="left" w:pos="540"/>
          <w:tab w:val="left" w:pos="630"/>
        </w:tabs>
        <w:spacing w:after="0" w:line="240" w:lineRule="auto"/>
        <w:ind w:left="0" w:right="-503"/>
        <w:jc w:val="thaiDistribute"/>
        <w:rPr>
          <w:sz w:val="28"/>
          <w:szCs w:val="28"/>
          <w:lang w:bidi="th-TH"/>
        </w:rPr>
        <w:sectPr w:rsidR="006D0A3C" w:rsidRPr="00C57846" w:rsidSect="00591792">
          <w:headerReference w:type="default" r:id="rId12"/>
          <w:footerReference w:type="default" r:id="rId13"/>
          <w:pgSz w:w="16840" w:h="11907" w:orient="landscape"/>
          <w:pgMar w:top="691" w:right="1152" w:bottom="576" w:left="1152" w:header="720" w:footer="720" w:gutter="0"/>
          <w:paperSrc w:first="15" w:other="15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7236F12B" w14:textId="770B9A65" w:rsidR="000576ED" w:rsidRDefault="000576ED" w:rsidP="005143B3">
      <w:pPr>
        <w:pStyle w:val="block"/>
        <w:spacing w:after="0" w:line="240" w:lineRule="auto"/>
        <w:ind w:left="0" w:firstLine="562"/>
        <w:jc w:val="both"/>
        <w:rPr>
          <w:rFonts w:ascii="Angsana New" w:hAnsi="Angsana New"/>
          <w:sz w:val="30"/>
          <w:szCs w:val="30"/>
          <w:lang w:bidi="th-TH"/>
        </w:rPr>
      </w:pPr>
      <w:r w:rsidRPr="000576ED">
        <w:rPr>
          <w:rFonts w:ascii="Angsana New" w:hAnsi="Angsana New"/>
          <w:sz w:val="30"/>
          <w:szCs w:val="30"/>
          <w:cs/>
          <w:lang w:bidi="th-TH"/>
        </w:rPr>
        <w:lastRenderedPageBreak/>
        <w:t xml:space="preserve">ไม่มีการซื้อและจำหน่ายเงินลงทุนในบริษัทร่วมในระหว่างปีสิ้นสุดวันที่ </w:t>
      </w:r>
      <w:r w:rsidRPr="000576ED">
        <w:rPr>
          <w:rFonts w:ascii="Angsana New" w:hAnsi="Angsana New"/>
          <w:sz w:val="30"/>
          <w:szCs w:val="30"/>
          <w:lang w:bidi="th-TH"/>
        </w:rPr>
        <w:t xml:space="preserve">31 </w:t>
      </w:r>
      <w:r w:rsidRPr="000576ED">
        <w:rPr>
          <w:rFonts w:ascii="Angsana New" w:hAnsi="Angsana New"/>
          <w:sz w:val="30"/>
          <w:szCs w:val="30"/>
          <w:cs/>
          <w:lang w:bidi="th-TH"/>
        </w:rPr>
        <w:t xml:space="preserve">ธันวาคม </w:t>
      </w:r>
      <w:r w:rsidRPr="000576ED">
        <w:rPr>
          <w:rFonts w:ascii="Angsana New" w:hAnsi="Angsana New"/>
          <w:sz w:val="30"/>
          <w:szCs w:val="30"/>
          <w:lang w:bidi="th-TH"/>
        </w:rPr>
        <w:t>2562</w:t>
      </w:r>
    </w:p>
    <w:p w14:paraId="132EFE0B" w14:textId="0CD4AE76" w:rsidR="000576ED" w:rsidRDefault="000576ED" w:rsidP="005143B3">
      <w:pPr>
        <w:pStyle w:val="block"/>
        <w:spacing w:after="0" w:line="240" w:lineRule="auto"/>
        <w:ind w:left="0" w:firstLine="562"/>
        <w:jc w:val="both"/>
        <w:rPr>
          <w:rFonts w:ascii="Angsana New" w:hAnsi="Angsana New"/>
          <w:sz w:val="30"/>
          <w:szCs w:val="30"/>
          <w:lang w:bidi="th-TH"/>
        </w:rPr>
      </w:pPr>
    </w:p>
    <w:p w14:paraId="56359CC3" w14:textId="7D4FD24A" w:rsidR="000576ED" w:rsidRDefault="000576ED" w:rsidP="000576ED">
      <w:pPr>
        <w:pStyle w:val="block"/>
        <w:spacing w:after="0" w:line="240" w:lineRule="auto"/>
        <w:ind w:left="540" w:firstLine="22"/>
        <w:jc w:val="both"/>
        <w:rPr>
          <w:rFonts w:ascii="Angsana New" w:hAnsi="Angsana New"/>
          <w:sz w:val="30"/>
          <w:szCs w:val="30"/>
          <w:lang w:bidi="th-TH"/>
        </w:rPr>
      </w:pPr>
      <w:r w:rsidRPr="000576ED">
        <w:rPr>
          <w:rFonts w:ascii="Angsana New" w:hAnsi="Angsana New"/>
          <w:sz w:val="30"/>
          <w:szCs w:val="30"/>
          <w:cs/>
          <w:lang w:bidi="th-TH"/>
        </w:rPr>
        <w:t xml:space="preserve">เมื่อวันที่ </w:t>
      </w:r>
      <w:r w:rsidRPr="000576ED">
        <w:rPr>
          <w:rFonts w:ascii="Angsana New" w:hAnsi="Angsana New"/>
          <w:sz w:val="30"/>
          <w:szCs w:val="30"/>
          <w:lang w:bidi="th-TH"/>
        </w:rPr>
        <w:t xml:space="preserve">30 </w:t>
      </w:r>
      <w:r w:rsidRPr="000576ED">
        <w:rPr>
          <w:rFonts w:ascii="Angsana New" w:hAnsi="Angsana New"/>
          <w:sz w:val="30"/>
          <w:szCs w:val="30"/>
          <w:cs/>
          <w:lang w:bidi="th-TH"/>
        </w:rPr>
        <w:t xml:space="preserve">มกราคม </w:t>
      </w:r>
      <w:r w:rsidRPr="000576ED">
        <w:rPr>
          <w:rFonts w:ascii="Angsana New" w:hAnsi="Angsana New"/>
          <w:sz w:val="30"/>
          <w:szCs w:val="30"/>
          <w:lang w:bidi="th-TH"/>
        </w:rPr>
        <w:t xml:space="preserve">2562 </w:t>
      </w:r>
      <w:r w:rsidRPr="000576ED">
        <w:rPr>
          <w:rFonts w:ascii="Angsana New" w:hAnsi="Angsana New"/>
          <w:sz w:val="30"/>
          <w:szCs w:val="30"/>
          <w:cs/>
          <w:lang w:bidi="th-TH"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Pr="000576ED">
        <w:rPr>
          <w:rFonts w:ascii="Angsana New" w:hAnsi="Angsana New"/>
          <w:sz w:val="30"/>
          <w:szCs w:val="30"/>
          <w:lang w:bidi="th-TH"/>
        </w:rPr>
        <w:t xml:space="preserve">4.12 </w:t>
      </w:r>
      <w:r w:rsidRPr="000576ED">
        <w:rPr>
          <w:rFonts w:ascii="Angsana New" w:hAnsi="Angsana New"/>
          <w:sz w:val="30"/>
          <w:szCs w:val="30"/>
          <w:cs/>
          <w:lang w:bidi="th-TH"/>
        </w:rPr>
        <w:t xml:space="preserve">ล้านบาท ในวันที่ </w:t>
      </w:r>
      <w:r w:rsidRPr="000576ED">
        <w:rPr>
          <w:rFonts w:ascii="Angsana New" w:hAnsi="Angsana New"/>
          <w:sz w:val="30"/>
          <w:szCs w:val="30"/>
          <w:lang w:bidi="th-TH"/>
        </w:rPr>
        <w:t xml:space="preserve">1 </w:t>
      </w:r>
      <w:r w:rsidRPr="000576ED">
        <w:rPr>
          <w:rFonts w:ascii="Angsana New" w:hAnsi="Angsana New"/>
          <w:sz w:val="30"/>
          <w:szCs w:val="30"/>
          <w:cs/>
          <w:lang w:bidi="th-TH"/>
        </w:rPr>
        <w:t xml:space="preserve">มีนาคม </w:t>
      </w:r>
      <w:r w:rsidRPr="000576ED">
        <w:rPr>
          <w:rFonts w:ascii="Angsana New" w:hAnsi="Angsana New"/>
          <w:sz w:val="30"/>
          <w:szCs w:val="30"/>
          <w:lang w:bidi="th-TH"/>
        </w:rPr>
        <w:t>2562</w:t>
      </w:r>
    </w:p>
    <w:p w14:paraId="7A435DC9" w14:textId="7159FB05" w:rsidR="000576ED" w:rsidRDefault="000576ED" w:rsidP="005143B3">
      <w:pPr>
        <w:pStyle w:val="block"/>
        <w:spacing w:after="0" w:line="240" w:lineRule="auto"/>
        <w:ind w:left="0" w:firstLine="562"/>
        <w:jc w:val="both"/>
        <w:rPr>
          <w:rFonts w:ascii="Angsana New" w:hAnsi="Angsana New"/>
          <w:sz w:val="30"/>
          <w:szCs w:val="30"/>
          <w:lang w:bidi="th-TH"/>
        </w:rPr>
      </w:pPr>
    </w:p>
    <w:p w14:paraId="23FFDB2A" w14:textId="18D4203C" w:rsidR="000576ED" w:rsidRDefault="000576ED" w:rsidP="000576ED">
      <w:pPr>
        <w:pStyle w:val="block"/>
        <w:spacing w:after="0" w:line="240" w:lineRule="auto"/>
        <w:ind w:left="540" w:firstLine="22"/>
        <w:jc w:val="both"/>
        <w:rPr>
          <w:rFonts w:ascii="Angsana New" w:hAnsi="Angsana New"/>
          <w:sz w:val="30"/>
          <w:szCs w:val="30"/>
          <w:lang w:bidi="th-TH"/>
        </w:rPr>
      </w:pPr>
      <w:r w:rsidRPr="000576ED">
        <w:rPr>
          <w:rFonts w:ascii="Angsana New" w:hAnsi="Angsana New"/>
          <w:sz w:val="30"/>
          <w:szCs w:val="30"/>
          <w:cs/>
          <w:lang w:bidi="th-TH"/>
        </w:rPr>
        <w:t xml:space="preserve">เมื่อวันที่ </w:t>
      </w:r>
      <w:r w:rsidRPr="000576ED">
        <w:rPr>
          <w:rFonts w:ascii="Angsana New" w:hAnsi="Angsana New"/>
          <w:sz w:val="30"/>
          <w:szCs w:val="30"/>
          <w:lang w:bidi="th-TH"/>
        </w:rPr>
        <w:t xml:space="preserve">7 </w:t>
      </w:r>
      <w:r w:rsidRPr="000576ED">
        <w:rPr>
          <w:rFonts w:ascii="Angsana New" w:hAnsi="Angsana New"/>
          <w:sz w:val="30"/>
          <w:szCs w:val="30"/>
          <w:cs/>
          <w:lang w:bidi="th-TH"/>
        </w:rPr>
        <w:t xml:space="preserve">พฤษภาคม </w:t>
      </w:r>
      <w:r w:rsidRPr="000576ED">
        <w:rPr>
          <w:rFonts w:ascii="Angsana New" w:hAnsi="Angsana New"/>
          <w:sz w:val="30"/>
          <w:szCs w:val="30"/>
          <w:lang w:bidi="th-TH"/>
        </w:rPr>
        <w:t xml:space="preserve">2562 </w:t>
      </w:r>
      <w:r w:rsidRPr="000576ED">
        <w:rPr>
          <w:rFonts w:ascii="Angsana New" w:hAnsi="Angsana New"/>
          <w:sz w:val="30"/>
          <w:szCs w:val="30"/>
          <w:cs/>
          <w:lang w:bidi="th-TH"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Pr="000576ED">
        <w:rPr>
          <w:rFonts w:ascii="Angsana New" w:hAnsi="Angsana New"/>
          <w:sz w:val="30"/>
          <w:szCs w:val="30"/>
          <w:lang w:bidi="th-TH"/>
        </w:rPr>
        <w:t xml:space="preserve">6.16 </w:t>
      </w:r>
      <w:r w:rsidRPr="000576ED">
        <w:rPr>
          <w:rFonts w:ascii="Angsana New" w:hAnsi="Angsana New"/>
          <w:sz w:val="30"/>
          <w:szCs w:val="30"/>
          <w:cs/>
          <w:lang w:bidi="th-TH"/>
        </w:rPr>
        <w:t xml:space="preserve">ล้านบาท ในวันที่ </w:t>
      </w:r>
      <w:r w:rsidRPr="000576ED">
        <w:rPr>
          <w:rFonts w:ascii="Angsana New" w:hAnsi="Angsana New"/>
          <w:sz w:val="30"/>
          <w:szCs w:val="30"/>
          <w:lang w:bidi="th-TH"/>
        </w:rPr>
        <w:t xml:space="preserve">4 </w:t>
      </w:r>
      <w:r w:rsidRPr="000576ED">
        <w:rPr>
          <w:rFonts w:ascii="Angsana New" w:hAnsi="Angsana New"/>
          <w:sz w:val="30"/>
          <w:szCs w:val="30"/>
          <w:cs/>
          <w:lang w:bidi="th-TH"/>
        </w:rPr>
        <w:t xml:space="preserve">มิถุนายน </w:t>
      </w:r>
      <w:r w:rsidRPr="000576ED">
        <w:rPr>
          <w:rFonts w:ascii="Angsana New" w:hAnsi="Angsana New"/>
          <w:sz w:val="30"/>
          <w:szCs w:val="30"/>
          <w:lang w:bidi="th-TH"/>
        </w:rPr>
        <w:t>2562</w:t>
      </w:r>
    </w:p>
    <w:p w14:paraId="7CBBB1E6" w14:textId="2F2A61ED" w:rsidR="000576ED" w:rsidRDefault="000576ED" w:rsidP="005143B3">
      <w:pPr>
        <w:pStyle w:val="block"/>
        <w:spacing w:after="0" w:line="240" w:lineRule="auto"/>
        <w:ind w:left="0" w:firstLine="562"/>
        <w:jc w:val="both"/>
        <w:rPr>
          <w:rFonts w:ascii="Angsana New" w:hAnsi="Angsana New"/>
          <w:sz w:val="30"/>
          <w:szCs w:val="30"/>
          <w:lang w:bidi="th-TH"/>
        </w:rPr>
      </w:pPr>
    </w:p>
    <w:p w14:paraId="07FB8C08" w14:textId="65145CFD" w:rsidR="000576ED" w:rsidRDefault="000576ED" w:rsidP="000576ED">
      <w:pPr>
        <w:pStyle w:val="block"/>
        <w:spacing w:after="0" w:line="240" w:lineRule="auto"/>
        <w:ind w:left="540" w:firstLine="22"/>
        <w:jc w:val="both"/>
        <w:rPr>
          <w:rFonts w:ascii="Angsana New" w:hAnsi="Angsana New"/>
          <w:sz w:val="30"/>
          <w:szCs w:val="30"/>
          <w:lang w:bidi="th-TH"/>
        </w:rPr>
      </w:pPr>
      <w:r w:rsidRPr="000576ED">
        <w:rPr>
          <w:rFonts w:ascii="Angsana New" w:hAnsi="Angsana New"/>
          <w:sz w:val="30"/>
          <w:szCs w:val="30"/>
          <w:cs/>
          <w:lang w:bidi="th-TH"/>
        </w:rPr>
        <w:t xml:space="preserve">เมื่อวันที่ </w:t>
      </w:r>
      <w:r w:rsidRPr="000576ED">
        <w:rPr>
          <w:rFonts w:ascii="Angsana New" w:hAnsi="Angsana New"/>
          <w:sz w:val="30"/>
          <w:szCs w:val="30"/>
          <w:lang w:bidi="th-TH"/>
        </w:rPr>
        <w:t xml:space="preserve">5 </w:t>
      </w:r>
      <w:r w:rsidRPr="000576ED">
        <w:rPr>
          <w:rFonts w:ascii="Angsana New" w:hAnsi="Angsana New"/>
          <w:sz w:val="30"/>
          <w:szCs w:val="30"/>
          <w:cs/>
          <w:lang w:bidi="th-TH"/>
        </w:rPr>
        <w:t xml:space="preserve">พฤศจิกายน </w:t>
      </w:r>
      <w:r w:rsidRPr="000576ED">
        <w:rPr>
          <w:rFonts w:ascii="Angsana New" w:hAnsi="Angsana New"/>
          <w:sz w:val="30"/>
          <w:szCs w:val="30"/>
          <w:lang w:bidi="th-TH"/>
        </w:rPr>
        <w:t xml:space="preserve">2562 </w:t>
      </w:r>
      <w:r w:rsidRPr="000576ED">
        <w:rPr>
          <w:rFonts w:ascii="Angsana New" w:hAnsi="Angsana New"/>
          <w:sz w:val="30"/>
          <w:szCs w:val="30"/>
          <w:cs/>
          <w:lang w:bidi="th-TH"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Pr="000576ED">
        <w:rPr>
          <w:rFonts w:ascii="Angsana New" w:hAnsi="Angsana New"/>
          <w:sz w:val="30"/>
          <w:szCs w:val="30"/>
          <w:lang w:bidi="th-TH"/>
        </w:rPr>
        <w:t xml:space="preserve">2.90 </w:t>
      </w:r>
      <w:r w:rsidRPr="000576ED">
        <w:rPr>
          <w:rFonts w:ascii="Angsana New" w:hAnsi="Angsana New"/>
          <w:sz w:val="30"/>
          <w:szCs w:val="30"/>
          <w:cs/>
          <w:lang w:bidi="th-TH"/>
        </w:rPr>
        <w:t xml:space="preserve">ล้านบาท ในวันที่ </w:t>
      </w:r>
      <w:r w:rsidRPr="000576ED">
        <w:rPr>
          <w:rFonts w:ascii="Angsana New" w:hAnsi="Angsana New"/>
          <w:sz w:val="30"/>
          <w:szCs w:val="30"/>
          <w:lang w:bidi="th-TH"/>
        </w:rPr>
        <w:t xml:space="preserve">4 </w:t>
      </w:r>
      <w:r w:rsidRPr="000576ED">
        <w:rPr>
          <w:rFonts w:ascii="Angsana New" w:hAnsi="Angsana New"/>
          <w:sz w:val="30"/>
          <w:szCs w:val="30"/>
          <w:cs/>
          <w:lang w:bidi="th-TH"/>
        </w:rPr>
        <w:t xml:space="preserve">ธันวาคม </w:t>
      </w:r>
      <w:r w:rsidRPr="000576ED">
        <w:rPr>
          <w:rFonts w:ascii="Angsana New" w:hAnsi="Angsana New"/>
          <w:sz w:val="30"/>
          <w:szCs w:val="30"/>
          <w:lang w:bidi="th-TH"/>
        </w:rPr>
        <w:t>2562</w:t>
      </w:r>
    </w:p>
    <w:p w14:paraId="59404C5F" w14:textId="12BEB906" w:rsidR="00170567" w:rsidRDefault="00170567" w:rsidP="000576ED">
      <w:pPr>
        <w:pStyle w:val="block"/>
        <w:spacing w:after="0" w:line="240" w:lineRule="auto"/>
        <w:ind w:left="540" w:firstLine="22"/>
        <w:jc w:val="both"/>
        <w:rPr>
          <w:rFonts w:ascii="Angsana New" w:hAnsi="Angsana New"/>
          <w:sz w:val="30"/>
          <w:szCs w:val="30"/>
          <w:lang w:bidi="th-TH"/>
        </w:rPr>
      </w:pPr>
    </w:p>
    <w:p w14:paraId="4110303B" w14:textId="3905ADAE" w:rsidR="00170567" w:rsidRDefault="00170567" w:rsidP="00170567">
      <w:pPr>
        <w:pStyle w:val="block"/>
        <w:spacing w:after="0" w:line="240" w:lineRule="auto"/>
        <w:ind w:left="540" w:firstLine="22"/>
        <w:jc w:val="both"/>
        <w:rPr>
          <w:rFonts w:ascii="Angsana New" w:hAnsi="Angsana New"/>
          <w:sz w:val="30"/>
          <w:szCs w:val="30"/>
          <w:lang w:bidi="th-TH"/>
        </w:rPr>
      </w:pPr>
      <w:r w:rsidRPr="00170567">
        <w:rPr>
          <w:rFonts w:ascii="Angsana New" w:hAnsi="Angsana New"/>
          <w:sz w:val="30"/>
          <w:szCs w:val="30"/>
          <w:cs/>
          <w:lang w:bidi="th-TH"/>
        </w:rPr>
        <w:t xml:space="preserve">เมื่อวันที่ </w:t>
      </w:r>
      <w:r w:rsidRPr="00170567">
        <w:rPr>
          <w:rFonts w:ascii="Angsana New" w:hAnsi="Angsana New"/>
          <w:sz w:val="30"/>
          <w:szCs w:val="30"/>
          <w:lang w:bidi="th-TH"/>
        </w:rPr>
        <w:t>1</w:t>
      </w:r>
      <w:r w:rsidRPr="00170567">
        <w:rPr>
          <w:rFonts w:ascii="Angsana New" w:hAnsi="Angsana New"/>
          <w:sz w:val="30"/>
          <w:szCs w:val="30"/>
          <w:cs/>
          <w:lang w:bidi="th-TH"/>
        </w:rPr>
        <w:t xml:space="preserve"> กุมภาพันธ์ </w:t>
      </w:r>
      <w:r w:rsidRPr="00170567">
        <w:rPr>
          <w:rFonts w:ascii="Angsana New" w:hAnsi="Angsana New"/>
          <w:sz w:val="30"/>
          <w:szCs w:val="30"/>
          <w:lang w:bidi="th-TH"/>
        </w:rPr>
        <w:t>2561</w:t>
      </w:r>
      <w:r w:rsidRPr="00170567">
        <w:rPr>
          <w:rFonts w:ascii="Angsana New" w:hAnsi="Angsana New"/>
          <w:sz w:val="30"/>
          <w:szCs w:val="30"/>
          <w:cs/>
          <w:lang w:bidi="th-TH"/>
        </w:rPr>
        <w:t xml:space="preserve"> 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Pr="00170567">
        <w:rPr>
          <w:rFonts w:ascii="Angsana New" w:hAnsi="Angsana New"/>
          <w:sz w:val="30"/>
          <w:szCs w:val="30"/>
          <w:lang w:bidi="th-TH"/>
        </w:rPr>
        <w:t>4.68</w:t>
      </w:r>
      <w:r w:rsidRPr="00170567">
        <w:rPr>
          <w:rFonts w:ascii="Angsana New" w:hAnsi="Angsana New"/>
          <w:sz w:val="30"/>
          <w:szCs w:val="30"/>
          <w:cs/>
          <w:lang w:bidi="th-TH"/>
        </w:rPr>
        <w:t xml:space="preserve"> ล้านบาท ในวันที่ </w:t>
      </w:r>
      <w:r w:rsidRPr="00170567">
        <w:rPr>
          <w:rFonts w:ascii="Angsana New" w:hAnsi="Angsana New"/>
          <w:sz w:val="30"/>
          <w:szCs w:val="30"/>
          <w:lang w:bidi="th-TH"/>
        </w:rPr>
        <w:t>2</w:t>
      </w:r>
      <w:r w:rsidRPr="00170567">
        <w:rPr>
          <w:rFonts w:ascii="Angsana New" w:hAnsi="Angsana New"/>
          <w:sz w:val="30"/>
          <w:szCs w:val="30"/>
          <w:cs/>
          <w:lang w:bidi="th-TH"/>
        </w:rPr>
        <w:t xml:space="preserve"> มีนาคม </w:t>
      </w:r>
      <w:r w:rsidRPr="00170567">
        <w:rPr>
          <w:rFonts w:ascii="Angsana New" w:hAnsi="Angsana New"/>
          <w:sz w:val="30"/>
          <w:szCs w:val="30"/>
          <w:lang w:bidi="th-TH"/>
        </w:rPr>
        <w:t>2561</w:t>
      </w:r>
    </w:p>
    <w:p w14:paraId="29E4CE98" w14:textId="77777777" w:rsidR="00170567" w:rsidRPr="00170567" w:rsidRDefault="00170567" w:rsidP="00170567">
      <w:pPr>
        <w:pStyle w:val="block"/>
        <w:spacing w:after="0" w:line="240" w:lineRule="auto"/>
        <w:ind w:left="540" w:firstLine="22"/>
        <w:jc w:val="both"/>
        <w:rPr>
          <w:rFonts w:ascii="Angsana New" w:hAnsi="Angsana New"/>
          <w:sz w:val="30"/>
          <w:szCs w:val="30"/>
          <w:lang w:bidi="th-TH"/>
        </w:rPr>
      </w:pPr>
    </w:p>
    <w:p w14:paraId="01BDBF1E" w14:textId="3311F8F8" w:rsidR="00170567" w:rsidRDefault="00170567" w:rsidP="00170567">
      <w:pPr>
        <w:pStyle w:val="block"/>
        <w:spacing w:after="0" w:line="240" w:lineRule="auto"/>
        <w:ind w:left="540" w:firstLine="22"/>
        <w:jc w:val="both"/>
        <w:rPr>
          <w:rFonts w:ascii="Angsana New" w:hAnsi="Angsana New"/>
          <w:sz w:val="30"/>
          <w:szCs w:val="30"/>
          <w:lang w:val="en-US" w:bidi="th-TH"/>
        </w:rPr>
      </w:pPr>
      <w:r w:rsidRPr="00170567">
        <w:rPr>
          <w:rFonts w:ascii="Angsana New" w:hAnsi="Angsana New"/>
          <w:sz w:val="30"/>
          <w:szCs w:val="30"/>
          <w:cs/>
          <w:lang w:val="en-US" w:bidi="th-TH"/>
        </w:rPr>
        <w:t xml:space="preserve">เมื่อวันที่ </w:t>
      </w:r>
      <w:r w:rsidRPr="00170567">
        <w:rPr>
          <w:rFonts w:ascii="Angsana New" w:hAnsi="Angsana New"/>
          <w:sz w:val="30"/>
          <w:szCs w:val="30"/>
          <w:lang w:val="en-US" w:bidi="th-TH"/>
        </w:rPr>
        <w:t>2</w:t>
      </w:r>
      <w:r w:rsidRPr="00170567">
        <w:rPr>
          <w:rFonts w:ascii="Angsana New" w:hAnsi="Angsana New"/>
          <w:sz w:val="30"/>
          <w:szCs w:val="30"/>
          <w:cs/>
          <w:lang w:val="en-US" w:bidi="th-TH"/>
        </w:rPr>
        <w:t xml:space="preserve"> พฤษภาคม </w:t>
      </w:r>
      <w:r w:rsidRPr="00170567">
        <w:rPr>
          <w:rFonts w:ascii="Angsana New" w:hAnsi="Angsana New"/>
          <w:sz w:val="30"/>
          <w:szCs w:val="30"/>
          <w:lang w:val="en-US" w:bidi="th-TH"/>
        </w:rPr>
        <w:t>2561</w:t>
      </w:r>
      <w:r w:rsidRPr="00170567">
        <w:rPr>
          <w:rFonts w:ascii="Angsana New" w:hAnsi="Angsana New"/>
          <w:sz w:val="30"/>
          <w:szCs w:val="30"/>
          <w:cs/>
          <w:lang w:val="en-US" w:bidi="th-TH"/>
        </w:rPr>
        <w:t xml:space="preserve"> 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Pr="00170567">
        <w:rPr>
          <w:rFonts w:ascii="Angsana New" w:hAnsi="Angsana New"/>
          <w:sz w:val="30"/>
          <w:szCs w:val="30"/>
          <w:lang w:val="en-US" w:bidi="th-TH"/>
        </w:rPr>
        <w:t>5.78</w:t>
      </w:r>
      <w:r w:rsidRPr="00170567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 ในวันที่ </w:t>
      </w:r>
      <w:r w:rsidRPr="00170567">
        <w:rPr>
          <w:rFonts w:ascii="Angsana New" w:hAnsi="Angsana New"/>
          <w:sz w:val="30"/>
          <w:szCs w:val="30"/>
          <w:lang w:val="en-US" w:bidi="th-TH"/>
        </w:rPr>
        <w:t>1</w:t>
      </w:r>
      <w:r w:rsidRPr="00170567">
        <w:rPr>
          <w:rFonts w:ascii="Angsana New" w:hAnsi="Angsana New"/>
          <w:sz w:val="30"/>
          <w:szCs w:val="30"/>
          <w:cs/>
          <w:lang w:val="en-US" w:bidi="th-TH"/>
        </w:rPr>
        <w:t xml:space="preserve"> มิถุนายน </w:t>
      </w:r>
      <w:r w:rsidRPr="00170567">
        <w:rPr>
          <w:rFonts w:ascii="Angsana New" w:hAnsi="Angsana New"/>
          <w:sz w:val="30"/>
          <w:szCs w:val="30"/>
          <w:lang w:val="en-US" w:bidi="th-TH"/>
        </w:rPr>
        <w:t>2561</w:t>
      </w:r>
    </w:p>
    <w:p w14:paraId="53892260" w14:textId="77777777" w:rsidR="00170567" w:rsidRPr="00170567" w:rsidRDefault="00170567" w:rsidP="00170567">
      <w:pPr>
        <w:pStyle w:val="block"/>
        <w:spacing w:after="0" w:line="240" w:lineRule="auto"/>
        <w:ind w:left="540" w:firstLine="22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39CCCCDC" w14:textId="717F8429" w:rsidR="00170567" w:rsidRPr="00170567" w:rsidRDefault="00170567" w:rsidP="00170567">
      <w:pPr>
        <w:pStyle w:val="block"/>
        <w:spacing w:after="0" w:line="240" w:lineRule="auto"/>
        <w:ind w:left="540" w:firstLine="22"/>
        <w:jc w:val="both"/>
        <w:rPr>
          <w:rFonts w:ascii="Angsana New" w:hAnsi="Angsana New"/>
          <w:sz w:val="30"/>
          <w:szCs w:val="30"/>
          <w:lang w:val="en-US" w:bidi="th-TH"/>
        </w:rPr>
      </w:pPr>
      <w:r w:rsidRPr="00170567">
        <w:rPr>
          <w:rFonts w:ascii="Angsana New" w:hAnsi="Angsana New"/>
          <w:sz w:val="30"/>
          <w:szCs w:val="30"/>
          <w:cs/>
          <w:lang w:val="en-US" w:bidi="th-TH"/>
        </w:rPr>
        <w:t xml:space="preserve">เมื่อวันที่ </w:t>
      </w:r>
      <w:r w:rsidRPr="00170567">
        <w:rPr>
          <w:rFonts w:ascii="Angsana New" w:hAnsi="Angsana New"/>
          <w:sz w:val="30"/>
          <w:szCs w:val="30"/>
          <w:lang w:val="en-US" w:bidi="th-TH"/>
        </w:rPr>
        <w:t xml:space="preserve">7 </w:t>
      </w:r>
      <w:r w:rsidRPr="00170567">
        <w:rPr>
          <w:rFonts w:ascii="Angsana New" w:hAnsi="Angsana New"/>
          <w:sz w:val="30"/>
          <w:szCs w:val="30"/>
          <w:cs/>
          <w:lang w:val="en-US" w:bidi="th-TH"/>
        </w:rPr>
        <w:t xml:space="preserve">พฤศจิกายน </w:t>
      </w:r>
      <w:r w:rsidRPr="00170567">
        <w:rPr>
          <w:rFonts w:ascii="Angsana New" w:hAnsi="Angsana New"/>
          <w:sz w:val="30"/>
          <w:szCs w:val="30"/>
          <w:lang w:val="en-US" w:bidi="th-TH"/>
        </w:rPr>
        <w:t xml:space="preserve">2561 </w:t>
      </w:r>
      <w:r w:rsidRPr="00170567">
        <w:rPr>
          <w:rFonts w:ascii="Angsana New" w:hAnsi="Angsana New"/>
          <w:sz w:val="30"/>
          <w:szCs w:val="30"/>
          <w:cs/>
          <w:lang w:val="en-US" w:bidi="th-TH"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Pr="00170567">
        <w:rPr>
          <w:rFonts w:ascii="Angsana New" w:hAnsi="Angsana New"/>
          <w:sz w:val="30"/>
          <w:szCs w:val="30"/>
          <w:lang w:val="en-US" w:bidi="th-TH"/>
        </w:rPr>
        <w:t xml:space="preserve">3.00 </w:t>
      </w:r>
      <w:r w:rsidRPr="00170567">
        <w:rPr>
          <w:rFonts w:ascii="Angsana New" w:hAnsi="Angsana New"/>
          <w:sz w:val="30"/>
          <w:szCs w:val="30"/>
          <w:cs/>
          <w:lang w:val="en-US" w:bidi="th-TH"/>
        </w:rPr>
        <w:t xml:space="preserve">ล้านบาท ในวันที่ </w:t>
      </w:r>
      <w:r w:rsidRPr="00170567">
        <w:rPr>
          <w:rFonts w:ascii="Angsana New" w:hAnsi="Angsana New"/>
          <w:sz w:val="30"/>
          <w:szCs w:val="30"/>
          <w:lang w:val="en-US" w:bidi="th-TH"/>
        </w:rPr>
        <w:t xml:space="preserve">4 </w:t>
      </w:r>
      <w:r w:rsidRPr="00170567">
        <w:rPr>
          <w:rFonts w:ascii="Angsana New" w:hAnsi="Angsana New"/>
          <w:sz w:val="30"/>
          <w:szCs w:val="30"/>
          <w:cs/>
          <w:lang w:val="en-US" w:bidi="th-TH"/>
        </w:rPr>
        <w:t xml:space="preserve">ธันวาคม </w:t>
      </w:r>
      <w:r w:rsidRPr="00170567">
        <w:rPr>
          <w:rFonts w:ascii="Angsana New" w:hAnsi="Angsana New"/>
          <w:sz w:val="30"/>
          <w:szCs w:val="30"/>
          <w:lang w:val="en-US" w:bidi="th-TH"/>
        </w:rPr>
        <w:t>2561</w:t>
      </w:r>
    </w:p>
    <w:p w14:paraId="4AB8CCE7" w14:textId="2E998B97" w:rsidR="000576ED" w:rsidRDefault="000576ED" w:rsidP="000576ED">
      <w:pPr>
        <w:pStyle w:val="block"/>
        <w:spacing w:after="0" w:line="240" w:lineRule="auto"/>
        <w:ind w:left="540" w:firstLine="22"/>
        <w:jc w:val="both"/>
        <w:rPr>
          <w:rFonts w:ascii="Angsana New" w:hAnsi="Angsana New"/>
          <w:sz w:val="30"/>
          <w:szCs w:val="30"/>
          <w:lang w:bidi="th-TH"/>
        </w:rPr>
      </w:pPr>
    </w:p>
    <w:p w14:paraId="6242B41C" w14:textId="1CFB6F8C" w:rsidR="000576ED" w:rsidRPr="00C57846" w:rsidRDefault="000576ED" w:rsidP="000576ED">
      <w:pPr>
        <w:tabs>
          <w:tab w:val="left" w:pos="540"/>
        </w:tabs>
        <w:rPr>
          <w:i/>
          <w:iCs/>
        </w:rPr>
      </w:pPr>
      <w:r>
        <w:rPr>
          <w:i/>
          <w:iCs/>
        </w:rPr>
        <w:tab/>
      </w:r>
      <w:r w:rsidRPr="00C57846">
        <w:rPr>
          <w:rFonts w:hint="cs"/>
          <w:i/>
          <w:iCs/>
          <w:cs/>
        </w:rPr>
        <w:t>การด้อยค่าของเงินลงทุนในบริษัทร่วม</w:t>
      </w:r>
    </w:p>
    <w:p w14:paraId="3404884A" w14:textId="77777777" w:rsidR="000576ED" w:rsidRPr="003114A4" w:rsidRDefault="000576ED" w:rsidP="000576ED">
      <w:pPr>
        <w:tabs>
          <w:tab w:val="left" w:pos="540"/>
        </w:tabs>
        <w:rPr>
          <w:sz w:val="24"/>
          <w:szCs w:val="24"/>
        </w:rPr>
      </w:pPr>
      <w:r w:rsidRPr="003114A4">
        <w:rPr>
          <w:sz w:val="24"/>
          <w:szCs w:val="24"/>
          <w:cs/>
        </w:rPr>
        <w:tab/>
      </w:r>
    </w:p>
    <w:p w14:paraId="2CED4ADD" w14:textId="77777777" w:rsidR="000576ED" w:rsidRDefault="000576ED" w:rsidP="000576ED">
      <w:pPr>
        <w:tabs>
          <w:tab w:val="left" w:pos="900"/>
          <w:tab w:val="left" w:pos="2160"/>
          <w:tab w:val="right" w:pos="7200"/>
          <w:tab w:val="right" w:pos="8540"/>
        </w:tabs>
        <w:spacing w:line="240" w:lineRule="auto"/>
        <w:ind w:left="540" w:right="27"/>
        <w:jc w:val="thaiDistribute"/>
      </w:pPr>
      <w:r w:rsidRPr="00C57846">
        <w:rPr>
          <w:rFonts w:hint="cs"/>
          <w:cs/>
        </w:rPr>
        <w:t>ผู้บริหารได้มีการทบทวนและทดสอบการด้อยค่าของเงินลงทุนในบริษัทร่วมแห่งหนึ่งซึ่งมีข้อบ่งชี้การด้อยค่า โดยกำหนดมูลค่าที่คาดว่าจะได้รับคืนของเงินลงทุนจากมูลค่าการใช้โรงแรมซึ่งเป็นหน่วยของสินทรัพย์ที่ก่อให้เกิดเงินสด โดยใช้วิธีประมาณการคิดลดกระแสเงินสดในอนาคต โดยใช้ข้อสมมติ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โดยเฉลี่ย โดยใช้อัตราคิดลดร้อยละ 9</w:t>
      </w:r>
    </w:p>
    <w:p w14:paraId="265DBACE" w14:textId="77777777" w:rsidR="000576ED" w:rsidRPr="00C57846" w:rsidRDefault="000576ED" w:rsidP="000576ED">
      <w:pPr>
        <w:tabs>
          <w:tab w:val="left" w:pos="900"/>
          <w:tab w:val="left" w:pos="2160"/>
          <w:tab w:val="right" w:pos="7200"/>
          <w:tab w:val="right" w:pos="8540"/>
        </w:tabs>
        <w:spacing w:line="240" w:lineRule="auto"/>
        <w:ind w:left="540" w:right="27"/>
        <w:jc w:val="thaiDistribute"/>
      </w:pPr>
    </w:p>
    <w:p w14:paraId="538CF93E" w14:textId="609D2FF7" w:rsidR="000576ED" w:rsidRPr="004C5BC6" w:rsidRDefault="000576ED" w:rsidP="000576ED">
      <w:pPr>
        <w:tabs>
          <w:tab w:val="left" w:pos="900"/>
          <w:tab w:val="left" w:pos="2160"/>
          <w:tab w:val="right" w:pos="7200"/>
          <w:tab w:val="right" w:pos="8540"/>
        </w:tabs>
        <w:spacing w:line="240" w:lineRule="auto"/>
        <w:ind w:left="540" w:right="27"/>
        <w:rPr>
          <w:lang w:val="en-US"/>
        </w:rPr>
      </w:pPr>
      <w:r w:rsidRPr="00356692">
        <w:rPr>
          <w:cs/>
        </w:rPr>
        <w:t>มูลค่าที่คาดว่าจะได้รับคืนของเงินลงทุนในบริษัทร่วมดังกล่าว</w:t>
      </w:r>
      <w:r w:rsidR="00EB2703">
        <w:rPr>
          <w:rFonts w:hint="cs"/>
          <w:cs/>
        </w:rPr>
        <w:t>ไม่ต่ำกว่า</w:t>
      </w:r>
      <w:r w:rsidRPr="00356692">
        <w:rPr>
          <w:cs/>
        </w:rPr>
        <w:t xml:space="preserve">มูลค่าตามบัญชี </w:t>
      </w:r>
      <w:r>
        <w:rPr>
          <w:rFonts w:hint="cs"/>
          <w:cs/>
        </w:rPr>
        <w:t>ดังนั้นจึงไม่มีการ</w:t>
      </w:r>
      <w:r w:rsidR="004C5BC6">
        <w:rPr>
          <w:rFonts w:hint="cs"/>
          <w:cs/>
        </w:rPr>
        <w:t>บันทึก</w:t>
      </w:r>
      <w:r>
        <w:rPr>
          <w:rFonts w:hint="cs"/>
          <w:cs/>
        </w:rPr>
        <w:t>ผลขาดทุนจากการด้อยค่าของเงินลงทุนในบริษัทร่วม</w:t>
      </w:r>
      <w:r w:rsidR="004C5BC6">
        <w:rPr>
          <w:rFonts w:hint="cs"/>
          <w:cs/>
        </w:rPr>
        <w:t xml:space="preserve">ในงบการเงินสำหรับปีสิ้นสุดวันที่ </w:t>
      </w:r>
      <w:r w:rsidR="004C5BC6">
        <w:rPr>
          <w:lang w:val="en-US"/>
        </w:rPr>
        <w:t xml:space="preserve">31 </w:t>
      </w:r>
      <w:r w:rsidR="004C5BC6">
        <w:rPr>
          <w:rFonts w:hint="cs"/>
          <w:cs/>
          <w:lang w:val="en-US"/>
        </w:rPr>
        <w:t xml:space="preserve">ธันวาคม </w:t>
      </w:r>
      <w:r w:rsidR="004C5BC6">
        <w:rPr>
          <w:lang w:val="en-US"/>
        </w:rPr>
        <w:t xml:space="preserve">2562 </w:t>
      </w:r>
      <w:r w:rsidR="004C5BC6">
        <w:rPr>
          <w:rFonts w:hint="cs"/>
          <w:cs/>
          <w:lang w:val="en-US"/>
        </w:rPr>
        <w:t xml:space="preserve">และ </w:t>
      </w:r>
      <w:r w:rsidR="004C5BC6">
        <w:rPr>
          <w:lang w:val="en-US"/>
        </w:rPr>
        <w:t>2561</w:t>
      </w:r>
    </w:p>
    <w:p w14:paraId="7D5E053C" w14:textId="4EF8A660" w:rsidR="000576ED" w:rsidRDefault="000576ED" w:rsidP="005143B3">
      <w:pPr>
        <w:pStyle w:val="block"/>
        <w:spacing w:after="0" w:line="240" w:lineRule="auto"/>
        <w:ind w:left="0" w:firstLine="562"/>
        <w:jc w:val="both"/>
        <w:rPr>
          <w:rFonts w:ascii="Angsana New" w:hAnsi="Angsana New"/>
          <w:sz w:val="30"/>
          <w:szCs w:val="30"/>
          <w:lang w:bidi="th-TH"/>
        </w:rPr>
      </w:pPr>
    </w:p>
    <w:p w14:paraId="34138120" w14:textId="77777777" w:rsidR="00170567" w:rsidRPr="000576ED" w:rsidRDefault="00170567" w:rsidP="005143B3">
      <w:pPr>
        <w:pStyle w:val="block"/>
        <w:spacing w:after="0" w:line="240" w:lineRule="auto"/>
        <w:ind w:left="0" w:firstLine="562"/>
        <w:jc w:val="both"/>
        <w:rPr>
          <w:rFonts w:ascii="Angsana New" w:hAnsi="Angsana New"/>
          <w:sz w:val="30"/>
          <w:szCs w:val="30"/>
          <w:lang w:bidi="th-TH"/>
        </w:rPr>
      </w:pPr>
    </w:p>
    <w:p w14:paraId="390DE857" w14:textId="37A5E45F" w:rsidR="009C711D" w:rsidRPr="00C57846" w:rsidRDefault="009C711D" w:rsidP="005143B3">
      <w:pPr>
        <w:pStyle w:val="block"/>
        <w:spacing w:after="0" w:line="240" w:lineRule="auto"/>
        <w:ind w:left="0" w:firstLine="562"/>
        <w:jc w:val="both"/>
        <w:rPr>
          <w:rFonts w:ascii="Angsana New" w:hAnsi="Angsana New"/>
          <w:i/>
          <w:iCs/>
          <w:color w:val="0000FF"/>
          <w:sz w:val="30"/>
          <w:szCs w:val="30"/>
          <w:cs/>
          <w:lang w:val="en-US" w:bidi="th-TH"/>
        </w:rPr>
      </w:pPr>
      <w:r w:rsidRPr="00C57846">
        <w:rPr>
          <w:rFonts w:ascii="Angsana New" w:hAnsi="Angsana New"/>
          <w:i/>
          <w:iCs/>
          <w:sz w:val="30"/>
          <w:szCs w:val="30"/>
          <w:cs/>
          <w:lang w:bidi="th-TH"/>
        </w:rPr>
        <w:lastRenderedPageBreak/>
        <w:t>บริษัทร่วม</w:t>
      </w:r>
    </w:p>
    <w:p w14:paraId="65972CF1" w14:textId="77777777" w:rsidR="009C711D" w:rsidRPr="00C57846" w:rsidRDefault="009C711D" w:rsidP="005143B3">
      <w:pPr>
        <w:pStyle w:val="block"/>
        <w:spacing w:after="0" w:line="240" w:lineRule="auto"/>
        <w:ind w:left="540"/>
        <w:jc w:val="both"/>
        <w:rPr>
          <w:rFonts w:ascii="Angsana New" w:hAnsi="Angsana New"/>
          <w:color w:val="0000FF"/>
          <w:sz w:val="16"/>
          <w:szCs w:val="16"/>
          <w:shd w:val="clear" w:color="auto" w:fill="E6E6E6"/>
          <w:lang w:bidi="th-TH"/>
        </w:rPr>
      </w:pPr>
    </w:p>
    <w:p w14:paraId="73A4037F" w14:textId="7B07D780" w:rsidR="009C711D" w:rsidRDefault="009C711D" w:rsidP="005143B3">
      <w:pPr>
        <w:pStyle w:val="block"/>
        <w:spacing w:after="0" w:line="240" w:lineRule="auto"/>
        <w:ind w:left="562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57846">
        <w:rPr>
          <w:rFonts w:ascii="Angsana New" w:hAnsi="Angsana New" w:hint="cs"/>
          <w:sz w:val="30"/>
          <w:szCs w:val="30"/>
          <w:cs/>
          <w:lang w:bidi="th-TH"/>
        </w:rPr>
        <w:t>ตารางต่อไปนี้สรุป</w:t>
      </w:r>
      <w:r w:rsidRPr="00C57846">
        <w:rPr>
          <w:rFonts w:ascii="Angsana New" w:hAnsi="Angsana New"/>
          <w:sz w:val="30"/>
          <w:szCs w:val="30"/>
          <w:cs/>
          <w:lang w:bidi="th-TH"/>
        </w:rPr>
        <w:t>ข้อมูลทางการเงินของบริษัทร่วมที่</w:t>
      </w:r>
      <w:r w:rsidRPr="00C57846">
        <w:rPr>
          <w:rFonts w:ascii="Angsana New" w:hAnsi="Angsana New" w:hint="cs"/>
          <w:sz w:val="30"/>
          <w:szCs w:val="30"/>
          <w:cs/>
          <w:lang w:bidi="th-TH"/>
        </w:rPr>
        <w:t>มีสาระสำคัญ</w:t>
      </w:r>
      <w:r w:rsidR="00746407" w:rsidRPr="00C57846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Pr="00C57846">
        <w:rPr>
          <w:rFonts w:ascii="Angsana New" w:hAnsi="Angsana New"/>
          <w:sz w:val="30"/>
          <w:szCs w:val="30"/>
          <w:cs/>
          <w:lang w:bidi="th-TH"/>
        </w:rPr>
        <w:t>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</w:t>
      </w:r>
      <w:r w:rsidR="00F110B0" w:rsidRPr="00C57846">
        <w:rPr>
          <w:rFonts w:ascii="Angsana New" w:hAnsi="Angsana New" w:hint="cs"/>
          <w:sz w:val="30"/>
          <w:szCs w:val="30"/>
          <w:cs/>
          <w:lang w:bidi="th-TH"/>
        </w:rPr>
        <w:t>ของกลุ่มบริษัทในบริษัทดังกล่าว</w:t>
      </w:r>
      <w:r w:rsidRPr="00C57846">
        <w:rPr>
          <w:rFonts w:ascii="Angsana New" w:hAnsi="Angsana New"/>
          <w:sz w:val="30"/>
          <w:szCs w:val="30"/>
          <w:lang w:val="en-US" w:bidi="th-TH"/>
        </w:rPr>
        <w:t xml:space="preserve"> </w:t>
      </w:r>
    </w:p>
    <w:p w14:paraId="76271931" w14:textId="77777777" w:rsidR="005143B3" w:rsidRPr="00170567" w:rsidRDefault="005143B3" w:rsidP="005143B3">
      <w:pPr>
        <w:pStyle w:val="block"/>
        <w:spacing w:after="0" w:line="240" w:lineRule="auto"/>
        <w:ind w:left="562"/>
        <w:jc w:val="thaiDistribute"/>
        <w:rPr>
          <w:rFonts w:ascii="Angsana New" w:hAnsi="Angsana New"/>
          <w:b/>
          <w:bCs/>
          <w:color w:val="0000FF"/>
          <w:sz w:val="28"/>
          <w:szCs w:val="28"/>
          <w:lang w:val="en-US"/>
        </w:rPr>
      </w:pPr>
    </w:p>
    <w:tbl>
      <w:tblPr>
        <w:tblW w:w="910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5850"/>
        <w:gridCol w:w="245"/>
        <w:gridCol w:w="1429"/>
        <w:gridCol w:w="236"/>
        <w:gridCol w:w="1348"/>
      </w:tblGrid>
      <w:tr w:rsidR="00931A5F" w:rsidRPr="00C57846" w14:paraId="37E595DE" w14:textId="77777777" w:rsidTr="003640E1">
        <w:trPr>
          <w:trHeight w:val="440"/>
          <w:tblHeader/>
        </w:trPr>
        <w:tc>
          <w:tcPr>
            <w:tcW w:w="5850" w:type="dxa"/>
            <w:shd w:val="clear" w:color="auto" w:fill="auto"/>
          </w:tcPr>
          <w:p w14:paraId="54FE68F5" w14:textId="77777777" w:rsidR="00931A5F" w:rsidRPr="00C57846" w:rsidRDefault="00931A5F" w:rsidP="008F5DF9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3F0D5818" w14:textId="77777777" w:rsidR="00931A5F" w:rsidRPr="00C57846" w:rsidRDefault="00931A5F" w:rsidP="008F5DF9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3013" w:type="dxa"/>
            <w:gridSpan w:val="3"/>
            <w:shd w:val="clear" w:color="auto" w:fill="auto"/>
          </w:tcPr>
          <w:p w14:paraId="7DF9696E" w14:textId="77777777" w:rsidR="00931A5F" w:rsidRPr="00C57846" w:rsidRDefault="00931A5F" w:rsidP="008F5D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eastAsia="Calibri"/>
                <w:szCs w:val="30"/>
                <w:lang w:bidi="th-TH"/>
              </w:rPr>
            </w:pPr>
            <w:r w:rsidRPr="00C57846">
              <w:rPr>
                <w:rFonts w:eastAsia="Calibri" w:hint="cs"/>
                <w:szCs w:val="30"/>
                <w:cs/>
                <w:lang w:bidi="th-TH"/>
              </w:rPr>
              <w:t>กองทุนรวมอสังหาริมทรัพย์</w:t>
            </w:r>
          </w:p>
          <w:p w14:paraId="644EA38F" w14:textId="77777777" w:rsidR="00931A5F" w:rsidRPr="00C57846" w:rsidRDefault="00931A5F" w:rsidP="008F5D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eastAsia="Calibri"/>
                <w:szCs w:val="30"/>
                <w:lang w:bidi="th-TH"/>
              </w:rPr>
            </w:pPr>
            <w:r w:rsidRPr="00C57846">
              <w:rPr>
                <w:rFonts w:eastAsia="Arial Unicode MS"/>
                <w:szCs w:val="30"/>
                <w:cs/>
                <w:lang w:bidi="th-TH"/>
              </w:rPr>
              <w:t>เอราวัณ โฮเทล โกรท</w:t>
            </w:r>
          </w:p>
        </w:tc>
      </w:tr>
      <w:tr w:rsidR="00931A5F" w:rsidRPr="00C57846" w14:paraId="077609C0" w14:textId="77777777" w:rsidTr="003640E1">
        <w:trPr>
          <w:tblHeader/>
        </w:trPr>
        <w:tc>
          <w:tcPr>
            <w:tcW w:w="5850" w:type="dxa"/>
            <w:shd w:val="clear" w:color="auto" w:fill="auto"/>
          </w:tcPr>
          <w:p w14:paraId="7DB33538" w14:textId="77777777" w:rsidR="00931A5F" w:rsidRPr="00C57846" w:rsidRDefault="00931A5F" w:rsidP="008F5DF9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5F0DA1CC" w14:textId="77777777" w:rsidR="00931A5F" w:rsidRPr="00C57846" w:rsidRDefault="00931A5F" w:rsidP="008F5DF9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29050413" w14:textId="58B735E7" w:rsidR="00931A5F" w:rsidRPr="00C57846" w:rsidRDefault="0080737D" w:rsidP="008F5DF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eastAsia="Calibri"/>
                <w:szCs w:val="30"/>
              </w:rPr>
            </w:pPr>
            <w:r>
              <w:rPr>
                <w:rFonts w:eastAsia="Calibri"/>
                <w:szCs w:val="30"/>
              </w:rPr>
              <w:t>256</w:t>
            </w:r>
            <w:r w:rsidR="00A83597">
              <w:rPr>
                <w:rFonts w:eastAsia="Calibri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407A1522" w14:textId="77777777" w:rsidR="00931A5F" w:rsidRPr="00C57846" w:rsidRDefault="00931A5F" w:rsidP="008F5DF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26899717" w14:textId="7FE2CFEA" w:rsidR="00931A5F" w:rsidRPr="00C57846" w:rsidRDefault="0080737D" w:rsidP="008F5DF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eastAsia="Calibri"/>
                <w:szCs w:val="30"/>
              </w:rPr>
            </w:pPr>
            <w:r>
              <w:rPr>
                <w:rFonts w:eastAsia="Calibri"/>
                <w:szCs w:val="30"/>
              </w:rPr>
              <w:t>256</w:t>
            </w:r>
            <w:r w:rsidR="00A83597">
              <w:rPr>
                <w:rFonts w:eastAsia="Calibri"/>
                <w:szCs w:val="30"/>
              </w:rPr>
              <w:t>1</w:t>
            </w:r>
          </w:p>
        </w:tc>
      </w:tr>
      <w:tr w:rsidR="00931A5F" w:rsidRPr="00C57846" w14:paraId="43E4CC81" w14:textId="77777777" w:rsidTr="003640E1">
        <w:trPr>
          <w:tblHeader/>
        </w:trPr>
        <w:tc>
          <w:tcPr>
            <w:tcW w:w="5850" w:type="dxa"/>
            <w:shd w:val="clear" w:color="auto" w:fill="auto"/>
          </w:tcPr>
          <w:p w14:paraId="5660CDA9" w14:textId="77777777" w:rsidR="00931A5F" w:rsidRPr="00C57846" w:rsidRDefault="00931A5F" w:rsidP="008F5DF9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5ABEAE1A" w14:textId="77777777" w:rsidR="00931A5F" w:rsidRPr="00C57846" w:rsidRDefault="00931A5F" w:rsidP="008F5DF9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3013" w:type="dxa"/>
            <w:gridSpan w:val="3"/>
            <w:shd w:val="clear" w:color="auto" w:fill="auto"/>
          </w:tcPr>
          <w:p w14:paraId="6029EFE3" w14:textId="77777777" w:rsidR="00931A5F" w:rsidRPr="00C57846" w:rsidRDefault="00931A5F" w:rsidP="00931A5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eastAsia="Calibri"/>
                <w:i/>
                <w:iCs/>
                <w:szCs w:val="30"/>
              </w:rPr>
            </w:pPr>
            <w:r w:rsidRPr="00C57846">
              <w:rPr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A83597" w:rsidRPr="00C57846" w14:paraId="692A30EE" w14:textId="77777777" w:rsidTr="0050650B">
        <w:trPr>
          <w:trHeight w:val="422"/>
        </w:trPr>
        <w:tc>
          <w:tcPr>
            <w:tcW w:w="5850" w:type="dxa"/>
            <w:shd w:val="clear" w:color="auto" w:fill="auto"/>
          </w:tcPr>
          <w:p w14:paraId="3B864010" w14:textId="77777777" w:rsidR="00A83597" w:rsidRPr="00C57846" w:rsidRDefault="00A83597" w:rsidP="00A83597">
            <w:pPr>
              <w:ind w:left="-108"/>
              <w:rPr>
                <w:rFonts w:eastAsia="Calibri"/>
              </w:rPr>
            </w:pPr>
            <w:r w:rsidRPr="00C57846">
              <w:rPr>
                <w:rFonts w:eastAsia="Calibri"/>
                <w:cs/>
              </w:rPr>
              <w:t>รายได้</w:t>
            </w:r>
          </w:p>
        </w:tc>
        <w:tc>
          <w:tcPr>
            <w:tcW w:w="245" w:type="dxa"/>
            <w:shd w:val="clear" w:color="auto" w:fill="auto"/>
          </w:tcPr>
          <w:p w14:paraId="28547F6E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CA95BBA" w14:textId="0DC6CEDC" w:rsidR="00A83597" w:rsidRPr="00C57846" w:rsidRDefault="002264D1" w:rsidP="00A83597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72,569</w:t>
            </w:r>
          </w:p>
        </w:tc>
        <w:tc>
          <w:tcPr>
            <w:tcW w:w="236" w:type="dxa"/>
            <w:shd w:val="clear" w:color="auto" w:fill="auto"/>
          </w:tcPr>
          <w:p w14:paraId="1830D453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244E4141" w14:textId="714271B8" w:rsidR="00A83597" w:rsidRPr="00C57846" w:rsidRDefault="00A83597" w:rsidP="00A83597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72,551</w:t>
            </w:r>
          </w:p>
        </w:tc>
      </w:tr>
      <w:tr w:rsidR="00A83597" w:rsidRPr="00C57846" w14:paraId="53052050" w14:textId="77777777" w:rsidTr="0050650B">
        <w:trPr>
          <w:trHeight w:val="422"/>
        </w:trPr>
        <w:tc>
          <w:tcPr>
            <w:tcW w:w="5850" w:type="dxa"/>
            <w:shd w:val="clear" w:color="auto" w:fill="auto"/>
          </w:tcPr>
          <w:p w14:paraId="12A3FDE5" w14:textId="77777777" w:rsidR="00A83597" w:rsidRPr="00C57846" w:rsidRDefault="00A83597" w:rsidP="00A83597">
            <w:pPr>
              <w:ind w:left="-108"/>
              <w:rPr>
                <w:rFonts w:eastAsia="Calibri"/>
                <w:cs/>
              </w:rPr>
            </w:pPr>
            <w:r w:rsidRPr="00C57846">
              <w:rPr>
                <w:rFonts w:eastAsia="Calibri" w:hint="cs"/>
                <w:cs/>
              </w:rPr>
              <w:t>ค่าใช้จ่าย</w:t>
            </w:r>
          </w:p>
        </w:tc>
        <w:tc>
          <w:tcPr>
            <w:tcW w:w="245" w:type="dxa"/>
            <w:shd w:val="clear" w:color="auto" w:fill="auto"/>
          </w:tcPr>
          <w:p w14:paraId="384FEF17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6D942855" w14:textId="55E7466B" w:rsidR="00A83597" w:rsidRPr="00C57846" w:rsidRDefault="002264D1" w:rsidP="00A83597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(6,255)</w:t>
            </w:r>
          </w:p>
        </w:tc>
        <w:tc>
          <w:tcPr>
            <w:tcW w:w="236" w:type="dxa"/>
            <w:shd w:val="clear" w:color="auto" w:fill="auto"/>
          </w:tcPr>
          <w:p w14:paraId="67DC430E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08056BCC" w14:textId="48219EF0" w:rsidR="00A83597" w:rsidRPr="00C57846" w:rsidRDefault="00A83597" w:rsidP="00A83597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(6,228)</w:t>
            </w:r>
          </w:p>
        </w:tc>
      </w:tr>
      <w:tr w:rsidR="00A83597" w:rsidRPr="00C57846" w14:paraId="05A5FBEE" w14:textId="77777777" w:rsidTr="0050650B">
        <w:tc>
          <w:tcPr>
            <w:tcW w:w="5850" w:type="dxa"/>
            <w:shd w:val="clear" w:color="auto" w:fill="auto"/>
          </w:tcPr>
          <w:p w14:paraId="06B5878A" w14:textId="77777777" w:rsidR="00A83597" w:rsidRPr="00C57846" w:rsidRDefault="00A83597" w:rsidP="00A83597">
            <w:pPr>
              <w:ind w:left="-108"/>
              <w:rPr>
                <w:rFonts w:eastAsia="Calibri"/>
              </w:rPr>
            </w:pPr>
            <w:r w:rsidRPr="00C57846">
              <w:rPr>
                <w:rFonts w:eastAsia="Calibri" w:hint="cs"/>
                <w:cs/>
              </w:rPr>
              <w:t>รายได้จากการลงทุนสุทธิ</w:t>
            </w:r>
          </w:p>
        </w:tc>
        <w:tc>
          <w:tcPr>
            <w:tcW w:w="245" w:type="dxa"/>
            <w:shd w:val="clear" w:color="auto" w:fill="auto"/>
          </w:tcPr>
          <w:p w14:paraId="7D1D70E0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6D8046F8" w14:textId="28215B32" w:rsidR="00A83597" w:rsidRPr="00C57846" w:rsidRDefault="002264D1" w:rsidP="00A83597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66,314</w:t>
            </w:r>
          </w:p>
        </w:tc>
        <w:tc>
          <w:tcPr>
            <w:tcW w:w="236" w:type="dxa"/>
            <w:shd w:val="clear" w:color="auto" w:fill="auto"/>
          </w:tcPr>
          <w:p w14:paraId="6D2F9333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552EF626" w14:textId="0F5C8A6B" w:rsidR="00A83597" w:rsidRPr="00C57846" w:rsidRDefault="00A83597" w:rsidP="00A83597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66,323</w:t>
            </w:r>
          </w:p>
        </w:tc>
      </w:tr>
      <w:tr w:rsidR="00A83597" w:rsidRPr="00C57846" w14:paraId="355D0F0C" w14:textId="77777777" w:rsidTr="003640E1">
        <w:tc>
          <w:tcPr>
            <w:tcW w:w="5850" w:type="dxa"/>
            <w:shd w:val="clear" w:color="auto" w:fill="auto"/>
          </w:tcPr>
          <w:p w14:paraId="4BBE910F" w14:textId="77777777" w:rsidR="00A83597" w:rsidRPr="00C57846" w:rsidRDefault="00A83597" w:rsidP="00A83597">
            <w:pPr>
              <w:ind w:left="-108"/>
              <w:rPr>
                <w:rFonts w:eastAsia="Calibri"/>
              </w:rPr>
            </w:pPr>
            <w:r w:rsidRPr="00C57846">
              <w:rPr>
                <w:rFonts w:eastAsia="Calibri" w:hint="cs"/>
                <w:cs/>
              </w:rPr>
              <w:t>รายการขาดทุนสุทธิจากเงินลงทุน</w:t>
            </w:r>
          </w:p>
        </w:tc>
        <w:tc>
          <w:tcPr>
            <w:tcW w:w="245" w:type="dxa"/>
            <w:shd w:val="clear" w:color="auto" w:fill="auto"/>
          </w:tcPr>
          <w:p w14:paraId="68CFBDBF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4AF254D" w14:textId="70C8692E" w:rsidR="00A83597" w:rsidRPr="00C57846" w:rsidRDefault="002264D1" w:rsidP="00A83597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(64,768)</w:t>
            </w:r>
          </w:p>
        </w:tc>
        <w:tc>
          <w:tcPr>
            <w:tcW w:w="236" w:type="dxa"/>
            <w:shd w:val="clear" w:color="auto" w:fill="auto"/>
          </w:tcPr>
          <w:p w14:paraId="4E36B770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242833EF" w14:textId="11921BC6" w:rsidR="00A83597" w:rsidRPr="00C57846" w:rsidRDefault="00A83597" w:rsidP="00A83597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(84,710)</w:t>
            </w:r>
          </w:p>
        </w:tc>
      </w:tr>
      <w:tr w:rsidR="00A83597" w:rsidRPr="00C57846" w14:paraId="40263A7D" w14:textId="77777777" w:rsidTr="003640E1">
        <w:tc>
          <w:tcPr>
            <w:tcW w:w="5850" w:type="dxa"/>
            <w:shd w:val="clear" w:color="auto" w:fill="auto"/>
          </w:tcPr>
          <w:p w14:paraId="4E17142D" w14:textId="0BE94FD8" w:rsidR="00A83597" w:rsidRPr="00C57846" w:rsidRDefault="00A83597" w:rsidP="00A83597">
            <w:pPr>
              <w:ind w:left="-108"/>
              <w:rPr>
                <w:rFonts w:eastAsia="Calibri"/>
              </w:rPr>
            </w:pPr>
            <w:r w:rsidRPr="00C57846">
              <w:rPr>
                <w:rFonts w:eastAsia="Calibri" w:hint="cs"/>
                <w:b/>
                <w:bCs/>
                <w:cs/>
              </w:rPr>
              <w:t>การ</w:t>
            </w:r>
            <w:r w:rsidR="004C5BC6">
              <w:rPr>
                <w:rFonts w:eastAsia="Calibri" w:hint="cs"/>
                <w:b/>
                <w:bCs/>
                <w:cs/>
              </w:rPr>
              <w:t>เพิ่มขึ้น(</w:t>
            </w:r>
            <w:r w:rsidRPr="00C57846">
              <w:rPr>
                <w:rFonts w:eastAsia="Calibri" w:hint="cs"/>
                <w:b/>
                <w:bCs/>
                <w:cs/>
              </w:rPr>
              <w:t>ลดลง</w:t>
            </w:r>
            <w:r w:rsidR="004C5BC6">
              <w:rPr>
                <w:rFonts w:eastAsia="Calibri" w:hint="cs"/>
                <w:b/>
                <w:bCs/>
                <w:cs/>
              </w:rPr>
              <w:t>)</w:t>
            </w:r>
            <w:r w:rsidRPr="00C57846">
              <w:rPr>
                <w:rFonts w:eastAsia="Calibri" w:hint="cs"/>
                <w:b/>
                <w:bCs/>
                <w:cs/>
              </w:rPr>
              <w:t>ในสินทรัพย์สุทธิจากการดำเนินงาน</w:t>
            </w:r>
          </w:p>
        </w:tc>
        <w:tc>
          <w:tcPr>
            <w:tcW w:w="245" w:type="dxa"/>
            <w:shd w:val="clear" w:color="auto" w:fill="auto"/>
          </w:tcPr>
          <w:p w14:paraId="666DF3DD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1463F" w14:textId="1A268675" w:rsidR="00A83597" w:rsidRPr="00C57846" w:rsidRDefault="002264D1" w:rsidP="00A83597">
            <w:pPr>
              <w:tabs>
                <w:tab w:val="decimal" w:pos="1087"/>
              </w:tabs>
              <w:ind w:right="-106"/>
              <w:rPr>
                <w:rFonts w:eastAsia="Cordia New"/>
                <w:b/>
                <w:bCs/>
                <w:color w:val="000000"/>
              </w:rPr>
            </w:pPr>
            <w:r>
              <w:rPr>
                <w:rFonts w:eastAsia="Cordia New"/>
                <w:b/>
                <w:bCs/>
                <w:color w:val="000000"/>
              </w:rPr>
              <w:t>1,546</w:t>
            </w:r>
          </w:p>
        </w:tc>
        <w:tc>
          <w:tcPr>
            <w:tcW w:w="236" w:type="dxa"/>
            <w:shd w:val="clear" w:color="auto" w:fill="auto"/>
          </w:tcPr>
          <w:p w14:paraId="34609403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B089C" w14:textId="115B27CD" w:rsidR="00A83597" w:rsidRPr="00C57846" w:rsidRDefault="00A83597" w:rsidP="00A83597">
            <w:pPr>
              <w:tabs>
                <w:tab w:val="decimal" w:pos="1087"/>
              </w:tabs>
              <w:ind w:right="-106"/>
              <w:rPr>
                <w:rFonts w:eastAsia="Cordia New"/>
                <w:b/>
                <w:bCs/>
                <w:color w:val="000000"/>
              </w:rPr>
            </w:pPr>
            <w:r>
              <w:rPr>
                <w:rFonts w:eastAsia="Cordia New"/>
                <w:b/>
                <w:bCs/>
                <w:color w:val="000000"/>
              </w:rPr>
              <w:t>(18,387)</w:t>
            </w:r>
          </w:p>
        </w:tc>
      </w:tr>
      <w:tr w:rsidR="00A83597" w:rsidRPr="00C57846" w14:paraId="636E67CE" w14:textId="77777777" w:rsidTr="003640E1">
        <w:tc>
          <w:tcPr>
            <w:tcW w:w="5850" w:type="dxa"/>
            <w:shd w:val="clear" w:color="auto" w:fill="auto"/>
          </w:tcPr>
          <w:p w14:paraId="159EA3F5" w14:textId="77777777" w:rsidR="00A83597" w:rsidRPr="00C57846" w:rsidRDefault="00A83597" w:rsidP="00A83597">
            <w:pPr>
              <w:ind w:left="-108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  <w:shd w:val="clear" w:color="auto" w:fill="auto"/>
          </w:tcPr>
          <w:p w14:paraId="0204999E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0585EAF0" w14:textId="77777777" w:rsidR="00A83597" w:rsidRPr="00C57846" w:rsidRDefault="00A83597" w:rsidP="00A83597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D92B6ED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0080ACB6" w14:textId="77777777" w:rsidR="00A83597" w:rsidRPr="00C57846" w:rsidRDefault="00A83597" w:rsidP="00A83597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16"/>
                <w:szCs w:val="16"/>
              </w:rPr>
            </w:pPr>
          </w:p>
        </w:tc>
      </w:tr>
      <w:tr w:rsidR="00A83597" w:rsidRPr="00C57846" w14:paraId="58569F20" w14:textId="77777777" w:rsidTr="003640E1">
        <w:tc>
          <w:tcPr>
            <w:tcW w:w="5850" w:type="dxa"/>
            <w:shd w:val="clear" w:color="auto" w:fill="auto"/>
          </w:tcPr>
          <w:p w14:paraId="1D9131B1" w14:textId="77777777" w:rsidR="00A83597" w:rsidRPr="00C57846" w:rsidRDefault="00A83597" w:rsidP="00A83597">
            <w:pPr>
              <w:ind w:left="-108"/>
              <w:rPr>
                <w:rFonts w:eastAsia="Calibri"/>
                <w:sz w:val="28"/>
                <w:szCs w:val="28"/>
              </w:rPr>
            </w:pPr>
            <w:r w:rsidRPr="00C57846">
              <w:rPr>
                <w:rFonts w:eastAsia="Calibri" w:hint="cs"/>
                <w:cs/>
              </w:rPr>
              <w:t>ส่วนที่เป็นของกลุ่มบริษัท</w:t>
            </w:r>
          </w:p>
        </w:tc>
        <w:tc>
          <w:tcPr>
            <w:tcW w:w="245" w:type="dxa"/>
            <w:shd w:val="clear" w:color="auto" w:fill="auto"/>
          </w:tcPr>
          <w:p w14:paraId="662C08CC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25A6E79" w14:textId="73EC5C5C" w:rsidR="00A83597" w:rsidRPr="00C57846" w:rsidRDefault="002264D1" w:rsidP="00A83597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309</w:t>
            </w:r>
          </w:p>
        </w:tc>
        <w:tc>
          <w:tcPr>
            <w:tcW w:w="236" w:type="dxa"/>
            <w:shd w:val="clear" w:color="auto" w:fill="auto"/>
          </w:tcPr>
          <w:p w14:paraId="224CF52C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7D664AF5" w14:textId="748E5368" w:rsidR="00A83597" w:rsidRPr="00C57846" w:rsidRDefault="00A83597" w:rsidP="00A83597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(3,677)</w:t>
            </w:r>
          </w:p>
        </w:tc>
      </w:tr>
      <w:tr w:rsidR="00A83597" w:rsidRPr="00C57846" w14:paraId="0BA7C79C" w14:textId="77777777" w:rsidTr="003640E1">
        <w:tc>
          <w:tcPr>
            <w:tcW w:w="5850" w:type="dxa"/>
            <w:shd w:val="clear" w:color="auto" w:fill="auto"/>
          </w:tcPr>
          <w:p w14:paraId="0E236DDD" w14:textId="77777777" w:rsidR="00A83597" w:rsidRPr="00C57846" w:rsidRDefault="00A83597" w:rsidP="00A83597">
            <w:pPr>
              <w:ind w:left="-108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45" w:type="dxa"/>
            <w:shd w:val="clear" w:color="auto" w:fill="auto"/>
          </w:tcPr>
          <w:p w14:paraId="003A6598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29" w:type="dxa"/>
            <w:shd w:val="clear" w:color="auto" w:fill="auto"/>
          </w:tcPr>
          <w:p w14:paraId="5B58356F" w14:textId="77777777" w:rsidR="00A83597" w:rsidRPr="00C57846" w:rsidRDefault="00A83597" w:rsidP="00A83597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206CC86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348" w:type="dxa"/>
            <w:shd w:val="clear" w:color="auto" w:fill="auto"/>
          </w:tcPr>
          <w:p w14:paraId="39E119CE" w14:textId="77777777" w:rsidR="00A83597" w:rsidRPr="00C57846" w:rsidRDefault="00A83597" w:rsidP="00A83597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16"/>
                <w:szCs w:val="16"/>
              </w:rPr>
            </w:pPr>
          </w:p>
        </w:tc>
      </w:tr>
      <w:tr w:rsidR="00A83597" w:rsidRPr="00C57846" w14:paraId="6BA2E1A0" w14:textId="77777777" w:rsidTr="003640E1">
        <w:tc>
          <w:tcPr>
            <w:tcW w:w="5850" w:type="dxa"/>
            <w:shd w:val="clear" w:color="auto" w:fill="auto"/>
          </w:tcPr>
          <w:p w14:paraId="3EA161FF" w14:textId="77777777" w:rsidR="00A83597" w:rsidRPr="00C57846" w:rsidRDefault="00A83597" w:rsidP="00A83597">
            <w:pPr>
              <w:ind w:left="-108"/>
              <w:rPr>
                <w:rFonts w:eastAsia="Calibri"/>
                <w:b/>
                <w:bCs/>
              </w:rPr>
            </w:pPr>
            <w:r w:rsidRPr="00C57846">
              <w:rPr>
                <w:rFonts w:eastAsia="Calibri" w:hint="cs"/>
                <w:cs/>
              </w:rPr>
              <w:t>สินทรัพย์</w:t>
            </w:r>
          </w:p>
        </w:tc>
        <w:tc>
          <w:tcPr>
            <w:tcW w:w="245" w:type="dxa"/>
            <w:shd w:val="clear" w:color="auto" w:fill="auto"/>
          </w:tcPr>
          <w:p w14:paraId="50394190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F95078E" w14:textId="2C8C8375" w:rsidR="00A83597" w:rsidRPr="00C57846" w:rsidRDefault="002264D1" w:rsidP="00A83597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1,476,273</w:t>
            </w:r>
          </w:p>
        </w:tc>
        <w:tc>
          <w:tcPr>
            <w:tcW w:w="236" w:type="dxa"/>
            <w:shd w:val="clear" w:color="auto" w:fill="auto"/>
          </w:tcPr>
          <w:p w14:paraId="534FAF0C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32FB3EBF" w14:textId="369662D9" w:rsidR="00A83597" w:rsidRPr="00C57846" w:rsidRDefault="00A83597" w:rsidP="00A83597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1,541,517</w:t>
            </w:r>
          </w:p>
        </w:tc>
      </w:tr>
      <w:tr w:rsidR="00A83597" w:rsidRPr="00C57846" w14:paraId="0CDB6F46" w14:textId="77777777" w:rsidTr="003640E1">
        <w:tc>
          <w:tcPr>
            <w:tcW w:w="5850" w:type="dxa"/>
            <w:shd w:val="clear" w:color="auto" w:fill="auto"/>
          </w:tcPr>
          <w:p w14:paraId="62B6B8D3" w14:textId="77777777" w:rsidR="00A83597" w:rsidRPr="00C57846" w:rsidRDefault="00A83597" w:rsidP="00A83597">
            <w:pPr>
              <w:ind w:left="-108"/>
              <w:rPr>
                <w:rFonts w:eastAsia="Calibri"/>
              </w:rPr>
            </w:pPr>
            <w:r w:rsidRPr="00C57846">
              <w:rPr>
                <w:rFonts w:eastAsia="Calibri" w:hint="cs"/>
                <w:cs/>
              </w:rPr>
              <w:t>หนี้สิน</w:t>
            </w:r>
          </w:p>
        </w:tc>
        <w:tc>
          <w:tcPr>
            <w:tcW w:w="245" w:type="dxa"/>
            <w:shd w:val="clear" w:color="auto" w:fill="auto"/>
          </w:tcPr>
          <w:p w14:paraId="16DD60AE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5D2A783" w14:textId="00397C6C" w:rsidR="00A83597" w:rsidRPr="00C57846" w:rsidRDefault="002264D1" w:rsidP="00A83597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(544)</w:t>
            </w:r>
          </w:p>
        </w:tc>
        <w:tc>
          <w:tcPr>
            <w:tcW w:w="236" w:type="dxa"/>
            <w:shd w:val="clear" w:color="auto" w:fill="auto"/>
          </w:tcPr>
          <w:p w14:paraId="3D711E30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379FE9DC" w14:textId="33E673FB" w:rsidR="00A83597" w:rsidRPr="00C57846" w:rsidRDefault="00A83597" w:rsidP="00A83597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(1,419)</w:t>
            </w:r>
          </w:p>
        </w:tc>
      </w:tr>
      <w:tr w:rsidR="00A83597" w:rsidRPr="00C57846" w14:paraId="40F401D8" w14:textId="77777777" w:rsidTr="003640E1">
        <w:tc>
          <w:tcPr>
            <w:tcW w:w="5850" w:type="dxa"/>
            <w:shd w:val="clear" w:color="auto" w:fill="auto"/>
          </w:tcPr>
          <w:p w14:paraId="59487571" w14:textId="77777777" w:rsidR="00A83597" w:rsidRPr="00C57846" w:rsidRDefault="00A83597" w:rsidP="00A83597">
            <w:pPr>
              <w:ind w:left="-108"/>
              <w:rPr>
                <w:rFonts w:eastAsia="Calibri"/>
              </w:rPr>
            </w:pPr>
            <w:r w:rsidRPr="00C57846">
              <w:rPr>
                <w:rFonts w:eastAsia="Calibri" w:hint="cs"/>
                <w:b/>
                <w:bCs/>
                <w:cs/>
              </w:rPr>
              <w:t>สินทรัพย์สุทธิ</w:t>
            </w:r>
          </w:p>
        </w:tc>
        <w:tc>
          <w:tcPr>
            <w:tcW w:w="245" w:type="dxa"/>
            <w:shd w:val="clear" w:color="auto" w:fill="auto"/>
          </w:tcPr>
          <w:p w14:paraId="4BCE65EA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89122" w14:textId="75B4FEEE" w:rsidR="00A83597" w:rsidRPr="00C57846" w:rsidRDefault="002264D1" w:rsidP="00A83597">
            <w:pPr>
              <w:tabs>
                <w:tab w:val="decimal" w:pos="1087"/>
              </w:tabs>
              <w:ind w:right="-106"/>
              <w:rPr>
                <w:rFonts w:eastAsia="Cordia New"/>
                <w:b/>
                <w:bCs/>
                <w:color w:val="000000"/>
              </w:rPr>
            </w:pPr>
            <w:r>
              <w:rPr>
                <w:rFonts w:eastAsia="Cordia New"/>
                <w:b/>
                <w:bCs/>
                <w:color w:val="000000"/>
              </w:rPr>
              <w:t>1,475,729</w:t>
            </w:r>
          </w:p>
        </w:tc>
        <w:tc>
          <w:tcPr>
            <w:tcW w:w="236" w:type="dxa"/>
            <w:shd w:val="clear" w:color="auto" w:fill="auto"/>
          </w:tcPr>
          <w:p w14:paraId="575497FF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b/>
                <w:bCs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7F8E3" w14:textId="286BAECC" w:rsidR="00A83597" w:rsidRPr="00C57846" w:rsidRDefault="00A83597" w:rsidP="00A83597">
            <w:pPr>
              <w:tabs>
                <w:tab w:val="decimal" w:pos="1087"/>
              </w:tabs>
              <w:ind w:right="-106"/>
              <w:rPr>
                <w:rFonts w:eastAsia="Cordia New"/>
                <w:b/>
                <w:bCs/>
                <w:color w:val="000000"/>
              </w:rPr>
            </w:pPr>
            <w:r>
              <w:rPr>
                <w:rFonts w:eastAsia="Cordia New"/>
                <w:b/>
                <w:bCs/>
                <w:color w:val="000000"/>
              </w:rPr>
              <w:t>1,540,098</w:t>
            </w:r>
          </w:p>
        </w:tc>
      </w:tr>
      <w:tr w:rsidR="00A83597" w:rsidRPr="00C57846" w14:paraId="68135DDA" w14:textId="77777777" w:rsidTr="003640E1">
        <w:tc>
          <w:tcPr>
            <w:tcW w:w="5850" w:type="dxa"/>
            <w:shd w:val="clear" w:color="auto" w:fill="auto"/>
          </w:tcPr>
          <w:p w14:paraId="6BF78C17" w14:textId="77777777" w:rsidR="00A83597" w:rsidRPr="00C57846" w:rsidRDefault="00A83597" w:rsidP="00A83597">
            <w:pPr>
              <w:ind w:left="-108"/>
              <w:rPr>
                <w:rFonts w:eastAsia="Calibri"/>
                <w:sz w:val="16"/>
                <w:szCs w:val="16"/>
                <w:cs/>
              </w:rPr>
            </w:pPr>
          </w:p>
        </w:tc>
        <w:tc>
          <w:tcPr>
            <w:tcW w:w="245" w:type="dxa"/>
            <w:shd w:val="clear" w:color="auto" w:fill="auto"/>
          </w:tcPr>
          <w:p w14:paraId="12C63948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59903A6C" w14:textId="77777777" w:rsidR="00A83597" w:rsidRPr="00C57846" w:rsidRDefault="00A83597" w:rsidP="00A83597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D1E3514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5AE6ECB2" w14:textId="77777777" w:rsidR="00A83597" w:rsidRPr="00C57846" w:rsidRDefault="00A83597" w:rsidP="00A83597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16"/>
                <w:szCs w:val="16"/>
              </w:rPr>
            </w:pPr>
          </w:p>
        </w:tc>
      </w:tr>
      <w:tr w:rsidR="00A83597" w:rsidRPr="00C57846" w14:paraId="07FC3F65" w14:textId="77777777" w:rsidTr="003C6B1C">
        <w:tc>
          <w:tcPr>
            <w:tcW w:w="5850" w:type="dxa"/>
            <w:shd w:val="clear" w:color="auto" w:fill="auto"/>
          </w:tcPr>
          <w:p w14:paraId="4A045155" w14:textId="77777777" w:rsidR="00A83597" w:rsidRPr="00C57846" w:rsidRDefault="00A83597" w:rsidP="00A83597">
            <w:pPr>
              <w:ind w:left="-108"/>
              <w:rPr>
                <w:rFonts w:eastAsia="Calibri"/>
              </w:rPr>
            </w:pPr>
            <w:r w:rsidRPr="00C57846">
              <w:rPr>
                <w:rFonts w:eastAsia="Calibri" w:hint="cs"/>
                <w:cs/>
              </w:rPr>
              <w:t>ส่วนได้เสียของกลุ่ม</w:t>
            </w:r>
            <w:r w:rsidRPr="00C57846">
              <w:rPr>
                <w:rFonts w:eastAsia="Calibri"/>
                <w:cs/>
              </w:rPr>
              <w:t>บริษัท</w:t>
            </w:r>
            <w:r w:rsidRPr="00C57846">
              <w:rPr>
                <w:rFonts w:eastAsia="Calibri" w:hint="cs"/>
                <w:cs/>
              </w:rPr>
              <w:t xml:space="preserve">ในสินทรัพย์สุทธิของผู้ถูกลงทุน </w:t>
            </w:r>
          </w:p>
          <w:p w14:paraId="22B0FB41" w14:textId="77777777" w:rsidR="00A83597" w:rsidRPr="00C57846" w:rsidRDefault="00A83597" w:rsidP="00A83597">
            <w:pPr>
              <w:ind w:left="-108"/>
              <w:rPr>
                <w:rFonts w:eastAsia="Calibri"/>
              </w:rPr>
            </w:pPr>
            <w:r w:rsidRPr="00C57846">
              <w:rPr>
                <w:rFonts w:eastAsia="Calibri" w:hint="cs"/>
                <w:cs/>
              </w:rPr>
              <w:t xml:space="preserve">  </w:t>
            </w:r>
            <w:r w:rsidRPr="00C57846">
              <w:rPr>
                <w:rFonts w:eastAsia="Calibri"/>
                <w:cs/>
              </w:rPr>
              <w:t xml:space="preserve">ณ วันที่ </w:t>
            </w:r>
            <w:r w:rsidRPr="00C57846">
              <w:rPr>
                <w:rFonts w:eastAsia="Calibri"/>
              </w:rPr>
              <w:t xml:space="preserve">1 </w:t>
            </w:r>
            <w:r w:rsidRPr="00C57846">
              <w:rPr>
                <w:rFonts w:eastAsia="Calibri"/>
                <w:cs/>
              </w:rPr>
              <w:t>มกราคม</w:t>
            </w:r>
            <w:r w:rsidRPr="00C57846">
              <w:rPr>
                <w:rFonts w:eastAsia="Calibri" w:hint="cs"/>
                <w:cs/>
              </w:rPr>
              <w:t xml:space="preserve"> ก่อนปรับปรุง</w:t>
            </w:r>
          </w:p>
        </w:tc>
        <w:tc>
          <w:tcPr>
            <w:tcW w:w="245" w:type="dxa"/>
            <w:shd w:val="clear" w:color="auto" w:fill="auto"/>
          </w:tcPr>
          <w:p w14:paraId="7AA3AA20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F13B9B6" w14:textId="77777777" w:rsidR="00A83597" w:rsidRDefault="00A83597" w:rsidP="00A83597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</w:p>
          <w:p w14:paraId="0A82A749" w14:textId="4D2299CF" w:rsidR="002264D1" w:rsidRPr="00C57846" w:rsidRDefault="002264D1" w:rsidP="00A83597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308,020</w:t>
            </w:r>
          </w:p>
        </w:tc>
        <w:tc>
          <w:tcPr>
            <w:tcW w:w="236" w:type="dxa"/>
            <w:shd w:val="clear" w:color="auto" w:fill="auto"/>
          </w:tcPr>
          <w:p w14:paraId="51584F4B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74741727" w14:textId="77777777" w:rsidR="00A83597" w:rsidRDefault="00A83597" w:rsidP="00A83597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</w:p>
          <w:p w14:paraId="0AD77DA8" w14:textId="24A92643" w:rsidR="00A83597" w:rsidRPr="00C57846" w:rsidRDefault="00A83597" w:rsidP="00A83597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325,158</w:t>
            </w:r>
          </w:p>
        </w:tc>
      </w:tr>
      <w:tr w:rsidR="00A83597" w:rsidRPr="00C57846" w14:paraId="5661217E" w14:textId="77777777" w:rsidTr="003C6B1C">
        <w:tc>
          <w:tcPr>
            <w:tcW w:w="5850" w:type="dxa"/>
            <w:shd w:val="clear" w:color="auto" w:fill="auto"/>
          </w:tcPr>
          <w:p w14:paraId="7318C35B" w14:textId="0DF04892" w:rsidR="00A83597" w:rsidRPr="00C57846" w:rsidRDefault="00A83597" w:rsidP="00A83597">
            <w:pPr>
              <w:ind w:left="-108"/>
              <w:rPr>
                <w:rFonts w:eastAsia="Calibri"/>
                <w:cs/>
              </w:rPr>
            </w:pPr>
            <w:r w:rsidRPr="00C57846">
              <w:rPr>
                <w:rFonts w:eastAsia="Calibri" w:hint="cs"/>
                <w:cs/>
              </w:rPr>
              <w:t>รายการระหว่างกัน</w:t>
            </w:r>
          </w:p>
        </w:tc>
        <w:tc>
          <w:tcPr>
            <w:tcW w:w="245" w:type="dxa"/>
            <w:shd w:val="clear" w:color="auto" w:fill="auto"/>
          </w:tcPr>
          <w:p w14:paraId="180B66B5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086FEFEB" w14:textId="5B827595" w:rsidR="00A83597" w:rsidRPr="00C57846" w:rsidRDefault="002264D1" w:rsidP="00A83597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(216,021)</w:t>
            </w:r>
          </w:p>
        </w:tc>
        <w:tc>
          <w:tcPr>
            <w:tcW w:w="236" w:type="dxa"/>
            <w:shd w:val="clear" w:color="auto" w:fill="auto"/>
          </w:tcPr>
          <w:p w14:paraId="4953CCC2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2EE305C5" w14:textId="5659A299" w:rsidR="00A83597" w:rsidRPr="00C57846" w:rsidRDefault="00A83597" w:rsidP="00A83597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(216,021)</w:t>
            </w:r>
          </w:p>
        </w:tc>
      </w:tr>
      <w:tr w:rsidR="00A83597" w:rsidRPr="00C57846" w14:paraId="70A9D23D" w14:textId="77777777" w:rsidTr="003C6B1C">
        <w:tc>
          <w:tcPr>
            <w:tcW w:w="5850" w:type="dxa"/>
            <w:shd w:val="clear" w:color="auto" w:fill="auto"/>
          </w:tcPr>
          <w:p w14:paraId="674ED130" w14:textId="77777777" w:rsidR="00A83597" w:rsidRPr="00C57846" w:rsidRDefault="00A83597" w:rsidP="00A83597">
            <w:pPr>
              <w:ind w:left="-108"/>
              <w:rPr>
                <w:rFonts w:eastAsia="Calibri"/>
              </w:rPr>
            </w:pPr>
            <w:r w:rsidRPr="00C57846">
              <w:rPr>
                <w:rFonts w:eastAsia="Calibri" w:hint="cs"/>
                <w:cs/>
              </w:rPr>
              <w:t>ส่วนได้เสียของกลุ่ม</w:t>
            </w:r>
            <w:r w:rsidRPr="00C57846">
              <w:rPr>
                <w:rFonts w:eastAsia="Calibri"/>
                <w:cs/>
              </w:rPr>
              <w:t>บริษัท</w:t>
            </w:r>
            <w:r w:rsidRPr="00C57846">
              <w:rPr>
                <w:rFonts w:eastAsia="Calibri" w:hint="cs"/>
                <w:cs/>
              </w:rPr>
              <w:t xml:space="preserve">ในสินทรัพย์สุทธิของผู้ถูกลงทุน </w:t>
            </w:r>
          </w:p>
          <w:p w14:paraId="55BC064A" w14:textId="77777777" w:rsidR="00A83597" w:rsidRPr="00C57846" w:rsidRDefault="00A83597" w:rsidP="00A83597">
            <w:pPr>
              <w:rPr>
                <w:rFonts w:eastAsia="Calibri"/>
                <w:cs/>
              </w:rPr>
            </w:pPr>
            <w:r w:rsidRPr="00C57846">
              <w:rPr>
                <w:rFonts w:eastAsia="Calibri"/>
                <w:cs/>
              </w:rPr>
              <w:t xml:space="preserve">ณ วันที่ </w:t>
            </w:r>
            <w:r w:rsidRPr="00C57846">
              <w:rPr>
                <w:rFonts w:eastAsia="Calibri"/>
              </w:rPr>
              <w:t xml:space="preserve">1 </w:t>
            </w:r>
            <w:r w:rsidRPr="00C57846">
              <w:rPr>
                <w:rFonts w:eastAsia="Calibri"/>
                <w:cs/>
              </w:rPr>
              <w:t>มกราคม</w:t>
            </w:r>
            <w:r w:rsidRPr="00C57846">
              <w:rPr>
                <w:rFonts w:eastAsia="Calibri" w:hint="cs"/>
                <w:cs/>
              </w:rPr>
              <w:t xml:space="preserve"> หลังปรับปรุง</w:t>
            </w:r>
          </w:p>
        </w:tc>
        <w:tc>
          <w:tcPr>
            <w:tcW w:w="245" w:type="dxa"/>
            <w:shd w:val="clear" w:color="auto" w:fill="auto"/>
          </w:tcPr>
          <w:p w14:paraId="294A1548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F412D" w14:textId="1F7404FA" w:rsidR="00A83597" w:rsidRPr="00C57846" w:rsidRDefault="002264D1" w:rsidP="00A83597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91,999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1422E8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BE3AA" w14:textId="1D8F3EAF" w:rsidR="00A83597" w:rsidRPr="00C57846" w:rsidRDefault="00A83597" w:rsidP="00A83597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109,137</w:t>
            </w:r>
          </w:p>
        </w:tc>
      </w:tr>
      <w:tr w:rsidR="00A83597" w:rsidRPr="00C57846" w14:paraId="59AA16E2" w14:textId="77777777" w:rsidTr="003640E1">
        <w:tc>
          <w:tcPr>
            <w:tcW w:w="5850" w:type="dxa"/>
            <w:shd w:val="clear" w:color="auto" w:fill="auto"/>
          </w:tcPr>
          <w:p w14:paraId="3DF35423" w14:textId="5BE55E32" w:rsidR="00A83597" w:rsidRPr="00C57846" w:rsidRDefault="00A83597" w:rsidP="00A83597">
            <w:pPr>
              <w:ind w:right="-108" w:hanging="108"/>
              <w:rPr>
                <w:rFonts w:eastAsia="Calibri"/>
                <w:cs/>
              </w:rPr>
            </w:pPr>
            <w:r>
              <w:rPr>
                <w:rFonts w:eastAsia="Calibri" w:hint="cs"/>
                <w:cs/>
              </w:rPr>
              <w:t>การ</w:t>
            </w:r>
            <w:r w:rsidR="002264D1">
              <w:rPr>
                <w:rFonts w:eastAsia="Calibri" w:hint="cs"/>
                <w:cs/>
              </w:rPr>
              <w:t>เพิ่มขึ้น (</w:t>
            </w:r>
            <w:r w:rsidRPr="00C57846">
              <w:rPr>
                <w:rFonts w:eastAsia="Calibri" w:hint="cs"/>
                <w:cs/>
              </w:rPr>
              <w:t>ลดลง</w:t>
            </w:r>
            <w:r w:rsidR="002264D1">
              <w:rPr>
                <w:rFonts w:eastAsia="Calibri" w:hint="cs"/>
                <w:cs/>
              </w:rPr>
              <w:t xml:space="preserve">) </w:t>
            </w:r>
            <w:r w:rsidRPr="00C57846">
              <w:rPr>
                <w:rFonts w:eastAsia="Calibri" w:hint="cs"/>
                <w:cs/>
              </w:rPr>
              <w:t>ในสินทรัพย์สุทธิจากการดำเนินงาน</w:t>
            </w:r>
            <w:r w:rsidRPr="00C57846">
              <w:rPr>
                <w:rFonts w:eastAsia="Calibri"/>
              </w:rPr>
              <w:t xml:space="preserve">          </w:t>
            </w:r>
            <w:r w:rsidRPr="00C57846">
              <w:rPr>
                <w:rFonts w:eastAsia="Calibri" w:hint="cs"/>
                <w:cs/>
              </w:rPr>
              <w:t xml:space="preserve">                                                               ตามสัดส่วนของกลุ่มบริษัท</w:t>
            </w:r>
          </w:p>
        </w:tc>
        <w:tc>
          <w:tcPr>
            <w:tcW w:w="245" w:type="dxa"/>
            <w:shd w:val="clear" w:color="auto" w:fill="auto"/>
          </w:tcPr>
          <w:p w14:paraId="3AEFA4CC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3875C0F" w14:textId="77777777" w:rsidR="00A83597" w:rsidRDefault="00A83597" w:rsidP="00A83597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</w:p>
          <w:p w14:paraId="78BECE56" w14:textId="74601287" w:rsidR="002264D1" w:rsidRPr="00C57846" w:rsidRDefault="002264D1" w:rsidP="00A83597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309</w:t>
            </w:r>
          </w:p>
        </w:tc>
        <w:tc>
          <w:tcPr>
            <w:tcW w:w="236" w:type="dxa"/>
            <w:shd w:val="clear" w:color="auto" w:fill="auto"/>
          </w:tcPr>
          <w:p w14:paraId="4AFEB0AD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7B41E17D" w14:textId="77777777" w:rsidR="00A83597" w:rsidRDefault="00A83597" w:rsidP="00A83597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</w:p>
          <w:p w14:paraId="76A2ABEA" w14:textId="29747FA8" w:rsidR="00A83597" w:rsidRPr="00C57846" w:rsidRDefault="00A83597" w:rsidP="00A83597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(3,677)</w:t>
            </w:r>
          </w:p>
        </w:tc>
      </w:tr>
      <w:tr w:rsidR="00A83597" w:rsidRPr="00C57846" w14:paraId="57A8D189" w14:textId="77777777" w:rsidTr="007A5ADA">
        <w:tc>
          <w:tcPr>
            <w:tcW w:w="5850" w:type="dxa"/>
            <w:shd w:val="clear" w:color="auto" w:fill="auto"/>
          </w:tcPr>
          <w:p w14:paraId="22ABD109" w14:textId="77777777" w:rsidR="00A83597" w:rsidRPr="00C57846" w:rsidRDefault="00A83597" w:rsidP="00A83597">
            <w:pPr>
              <w:ind w:hanging="108"/>
              <w:rPr>
                <w:rFonts w:eastAsia="Calibri"/>
                <w:cs/>
              </w:rPr>
            </w:pPr>
            <w:r w:rsidRPr="00C57846">
              <w:rPr>
                <w:rFonts w:eastAsia="Calibri" w:hint="cs"/>
                <w:cs/>
              </w:rPr>
              <w:t>การลดมูลค่าหน่วยลงทุน</w:t>
            </w:r>
          </w:p>
        </w:tc>
        <w:tc>
          <w:tcPr>
            <w:tcW w:w="245" w:type="dxa"/>
            <w:shd w:val="clear" w:color="auto" w:fill="auto"/>
          </w:tcPr>
          <w:p w14:paraId="347F1D43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hanging="108"/>
              <w:rPr>
                <w:rFonts w:eastAsia="Calibri"/>
                <w:szCs w:val="30"/>
                <w:lang w:bidi="th-TH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0B9268C3" w14:textId="514196F7" w:rsidR="00A83597" w:rsidRPr="00C57846" w:rsidRDefault="002264D1" w:rsidP="00A83597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lang w:val="en-US"/>
              </w:rPr>
            </w:pPr>
            <w:r>
              <w:rPr>
                <w:rFonts w:eastAsia="Cordia New"/>
                <w:color w:val="000000"/>
                <w:lang w:val="en-US"/>
              </w:rPr>
              <w:t>(13,183)</w:t>
            </w:r>
          </w:p>
        </w:tc>
        <w:tc>
          <w:tcPr>
            <w:tcW w:w="236" w:type="dxa"/>
            <w:shd w:val="clear" w:color="auto" w:fill="auto"/>
          </w:tcPr>
          <w:p w14:paraId="0AC9B704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 w:hanging="108"/>
              <w:jc w:val="right"/>
              <w:rPr>
                <w:rFonts w:eastAsia="Cordia New"/>
                <w:color w:val="000000"/>
                <w:szCs w:val="30"/>
                <w:lang w:bidi="th-TH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777ED470" w14:textId="3359146A" w:rsidR="00A83597" w:rsidRPr="00C57846" w:rsidRDefault="00A83597" w:rsidP="00A83597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lang w:val="en-US"/>
              </w:rPr>
            </w:pPr>
            <w:r>
              <w:rPr>
                <w:rFonts w:eastAsia="Cordia New"/>
                <w:color w:val="000000"/>
                <w:lang w:val="en-US"/>
              </w:rPr>
              <w:t>(13,461)</w:t>
            </w:r>
          </w:p>
        </w:tc>
      </w:tr>
      <w:tr w:rsidR="00A83597" w:rsidRPr="00C57846" w14:paraId="5A1A136D" w14:textId="77777777" w:rsidTr="003640E1">
        <w:tc>
          <w:tcPr>
            <w:tcW w:w="5850" w:type="dxa"/>
            <w:shd w:val="clear" w:color="auto" w:fill="auto"/>
          </w:tcPr>
          <w:p w14:paraId="027B5090" w14:textId="77777777" w:rsidR="00A83597" w:rsidRPr="00C57846" w:rsidRDefault="00A83597" w:rsidP="00A83597">
            <w:pPr>
              <w:ind w:left="-108"/>
              <w:rPr>
                <w:rFonts w:eastAsia="Calibri"/>
                <w:b/>
                <w:bCs/>
                <w:cs/>
                <w:lang w:val="en-US"/>
              </w:rPr>
            </w:pPr>
            <w:r w:rsidRPr="00C57846">
              <w:rPr>
                <w:rFonts w:eastAsia="Calibri" w:hint="cs"/>
                <w:b/>
                <w:bCs/>
                <w:cs/>
              </w:rPr>
              <w:t xml:space="preserve">มูลค่าตามบัญชีของส่วนได้เสียในผู้ถูกลงทุน </w:t>
            </w:r>
            <w:r w:rsidRPr="00C57846">
              <w:rPr>
                <w:rFonts w:eastAsia="Calibri"/>
                <w:b/>
                <w:bCs/>
                <w:cs/>
              </w:rPr>
              <w:t xml:space="preserve">ณ </w:t>
            </w:r>
            <w:r w:rsidRPr="00C57846">
              <w:rPr>
                <w:rFonts w:eastAsia="Calibri" w:hint="cs"/>
                <w:b/>
                <w:bCs/>
                <w:cs/>
              </w:rPr>
              <w:t xml:space="preserve">วันที่ </w:t>
            </w:r>
            <w:r w:rsidRPr="00C57846">
              <w:rPr>
                <w:rFonts w:eastAsia="Calibri"/>
                <w:b/>
                <w:bCs/>
                <w:lang w:val="en-US"/>
              </w:rPr>
              <w:t xml:space="preserve">31 </w:t>
            </w:r>
            <w:r w:rsidRPr="00C57846">
              <w:rPr>
                <w:rFonts w:eastAsia="Calibri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245" w:type="dxa"/>
            <w:shd w:val="clear" w:color="auto" w:fill="auto"/>
          </w:tcPr>
          <w:p w14:paraId="4FCE44FB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b/>
                <w:bCs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93285" w14:textId="67AC4846" w:rsidR="00A83597" w:rsidRPr="00C57846" w:rsidRDefault="002264D1" w:rsidP="00A83597">
            <w:pPr>
              <w:tabs>
                <w:tab w:val="decimal" w:pos="1087"/>
              </w:tabs>
              <w:ind w:right="-106"/>
              <w:rPr>
                <w:rFonts w:eastAsia="Cordia New"/>
                <w:b/>
                <w:bCs/>
                <w:color w:val="000000"/>
              </w:rPr>
            </w:pPr>
            <w:r>
              <w:rPr>
                <w:rFonts w:eastAsia="Cordia New"/>
                <w:b/>
                <w:bCs/>
                <w:color w:val="000000"/>
              </w:rPr>
              <w:t>79,125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53E0EC" w14:textId="77777777" w:rsidR="00A83597" w:rsidRPr="00C57846" w:rsidRDefault="00A83597" w:rsidP="00A835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b/>
                <w:bCs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897F3" w14:textId="3891AEBB" w:rsidR="00A83597" w:rsidRPr="00C57846" w:rsidRDefault="00A83597" w:rsidP="00A83597">
            <w:pPr>
              <w:tabs>
                <w:tab w:val="decimal" w:pos="1087"/>
              </w:tabs>
              <w:ind w:right="-106"/>
              <w:rPr>
                <w:rFonts w:eastAsia="Cordia New"/>
                <w:b/>
                <w:bCs/>
                <w:color w:val="000000"/>
              </w:rPr>
            </w:pPr>
            <w:r>
              <w:rPr>
                <w:rFonts w:eastAsia="Cordia New"/>
                <w:b/>
                <w:bCs/>
                <w:color w:val="000000"/>
              </w:rPr>
              <w:t>91,999</w:t>
            </w:r>
          </w:p>
        </w:tc>
      </w:tr>
    </w:tbl>
    <w:p w14:paraId="4B7155E1" w14:textId="77777777" w:rsidR="008F2C05" w:rsidRPr="00C57846" w:rsidRDefault="008F2C05" w:rsidP="008F2C05">
      <w:pPr>
        <w:pStyle w:val="BodyText"/>
        <w:tabs>
          <w:tab w:val="left" w:pos="540"/>
        </w:tabs>
        <w:spacing w:after="0" w:line="240" w:lineRule="auto"/>
        <w:ind w:right="-45"/>
        <w:jc w:val="thaiDistribute"/>
        <w:rPr>
          <w:b/>
          <w:bCs/>
          <w:sz w:val="32"/>
          <w:szCs w:val="32"/>
        </w:rPr>
        <w:sectPr w:rsidR="008F2C05" w:rsidRPr="00C57846" w:rsidSect="00AE188B">
          <w:headerReference w:type="default" r:id="rId14"/>
          <w:footerReference w:type="default" r:id="rId15"/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20ECB18D" w14:textId="77777777" w:rsidR="00CE2960" w:rsidRPr="00C57846" w:rsidRDefault="00CE2960" w:rsidP="00CE2960">
      <w:pPr>
        <w:tabs>
          <w:tab w:val="left" w:pos="540"/>
        </w:tabs>
        <w:spacing w:line="240" w:lineRule="auto"/>
        <w:ind w:right="-45"/>
        <w:rPr>
          <w:b/>
          <w:bCs/>
        </w:rPr>
      </w:pPr>
      <w:r w:rsidRPr="00C57846">
        <w:rPr>
          <w:b/>
          <w:bCs/>
        </w:rPr>
        <w:lastRenderedPageBreak/>
        <w:t>10</w:t>
      </w:r>
      <w:r w:rsidRPr="00C57846">
        <w:rPr>
          <w:b/>
          <w:bCs/>
        </w:rPr>
        <w:tab/>
      </w:r>
      <w:r w:rsidRPr="00C57846">
        <w:rPr>
          <w:b/>
          <w:bCs/>
          <w:cs/>
        </w:rPr>
        <w:t>เงินลงทุนในบริษัทย่อย</w:t>
      </w:r>
    </w:p>
    <w:p w14:paraId="26676AEE" w14:textId="3FC67101" w:rsidR="00CE2960" w:rsidRPr="00170567" w:rsidRDefault="00CE2960" w:rsidP="00CE2960">
      <w:pPr>
        <w:pStyle w:val="block"/>
        <w:tabs>
          <w:tab w:val="left" w:pos="540"/>
        </w:tabs>
        <w:spacing w:after="0" w:line="240" w:lineRule="auto"/>
        <w:ind w:left="0" w:right="-512"/>
        <w:jc w:val="thaiDistribute"/>
        <w:rPr>
          <w:rFonts w:ascii="Angsana New" w:hAnsi="Angsana New"/>
          <w:sz w:val="14"/>
          <w:szCs w:val="14"/>
          <w:lang w:bidi="th-TH"/>
        </w:rPr>
      </w:pPr>
    </w:p>
    <w:p w14:paraId="369B5196" w14:textId="3231D133" w:rsidR="005E0568" w:rsidRPr="000B0B01" w:rsidRDefault="004D450F" w:rsidP="000B0B01">
      <w:pPr>
        <w:spacing w:line="240" w:lineRule="auto"/>
        <w:ind w:left="90" w:right="-43"/>
        <w:jc w:val="thaiDistribute"/>
      </w:pPr>
      <w:r w:rsidRPr="00C57846">
        <w:rPr>
          <w:cs/>
        </w:rPr>
        <w:t xml:space="preserve">เงินลงทุนในบริษัทย่อย ณ วันที่ </w:t>
      </w:r>
      <w:r w:rsidRPr="00C57846">
        <w:t xml:space="preserve">31 </w:t>
      </w:r>
      <w:r w:rsidRPr="00C57846">
        <w:rPr>
          <w:cs/>
        </w:rPr>
        <w:t xml:space="preserve">ธันวาคม </w:t>
      </w:r>
      <w:r w:rsidR="00244CB8" w:rsidRPr="00C57846">
        <w:t>25</w:t>
      </w:r>
      <w:r w:rsidR="00A371DD" w:rsidRPr="00C57846">
        <w:t>6</w:t>
      </w:r>
      <w:r w:rsidR="00A83597">
        <w:t>2</w:t>
      </w:r>
      <w:r w:rsidR="00A371DD" w:rsidRPr="00C57846">
        <w:t xml:space="preserve"> </w:t>
      </w:r>
      <w:r w:rsidR="00244CB8" w:rsidRPr="00C57846">
        <w:rPr>
          <w:cs/>
        </w:rPr>
        <w:t xml:space="preserve">และ </w:t>
      </w:r>
      <w:r w:rsidR="00244CB8" w:rsidRPr="00C57846">
        <w:t>25</w:t>
      </w:r>
      <w:r w:rsidR="00B61504">
        <w:t>6</w:t>
      </w:r>
      <w:r w:rsidR="00A83597">
        <w:t>1</w:t>
      </w:r>
      <w:r w:rsidR="00B82B61" w:rsidRPr="00C57846">
        <w:t xml:space="preserve"> </w:t>
      </w:r>
      <w:r w:rsidRPr="00C57846">
        <w:rPr>
          <w:cs/>
        </w:rPr>
        <w:t>และเงินปันผลรับ</w:t>
      </w:r>
      <w:r w:rsidR="00F21324" w:rsidRPr="00C57846">
        <w:rPr>
          <w:rFonts w:hint="cs"/>
          <w:cs/>
        </w:rPr>
        <w:t>จากเงินลงทุน</w:t>
      </w:r>
      <w:r w:rsidRPr="00C57846">
        <w:rPr>
          <w:cs/>
        </w:rPr>
        <w:t>สำหรับแต่ละปี</w:t>
      </w:r>
      <w:r w:rsidRPr="00C57846">
        <w:t xml:space="preserve"> </w:t>
      </w:r>
      <w:r w:rsidRPr="00C57846">
        <w:rPr>
          <w:cs/>
        </w:rPr>
        <w:t>มีดังนี้</w:t>
      </w:r>
    </w:p>
    <w:tbl>
      <w:tblPr>
        <w:tblW w:w="15473" w:type="dxa"/>
        <w:tblLayout w:type="fixed"/>
        <w:tblLook w:val="0000" w:firstRow="0" w:lastRow="0" w:firstColumn="0" w:lastColumn="0" w:noHBand="0" w:noVBand="0"/>
      </w:tblPr>
      <w:tblGrid>
        <w:gridCol w:w="2784"/>
        <w:gridCol w:w="1167"/>
        <w:gridCol w:w="629"/>
        <w:gridCol w:w="630"/>
        <w:gridCol w:w="727"/>
        <w:gridCol w:w="730"/>
        <w:gridCol w:w="900"/>
        <w:gridCol w:w="253"/>
        <w:gridCol w:w="827"/>
        <w:gridCol w:w="270"/>
        <w:gridCol w:w="924"/>
        <w:gridCol w:w="236"/>
        <w:gridCol w:w="908"/>
        <w:gridCol w:w="236"/>
        <w:gridCol w:w="943"/>
        <w:gridCol w:w="273"/>
        <w:gridCol w:w="987"/>
        <w:gridCol w:w="263"/>
        <w:gridCol w:w="803"/>
        <w:gridCol w:w="270"/>
        <w:gridCol w:w="713"/>
      </w:tblGrid>
      <w:tr w:rsidR="00AD6266" w:rsidRPr="00C57846" w14:paraId="0BF320CA" w14:textId="77777777" w:rsidTr="00790EFA"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</w:tcPr>
          <w:p w14:paraId="7F95B7F6" w14:textId="77777777" w:rsidR="00AD6266" w:rsidRPr="00C57846" w:rsidRDefault="00AD6266" w:rsidP="000B6B03">
            <w:pPr>
              <w:pStyle w:val="Heading9"/>
              <w:spacing w:line="240" w:lineRule="auto"/>
              <w:rPr>
                <w:sz w:val="26"/>
                <w:szCs w:val="26"/>
                <w:cs/>
                <w:lang w:eastAsia="en-US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2DBF5BB8" w14:textId="77777777" w:rsidR="00AD6266" w:rsidRPr="00C57846" w:rsidRDefault="00AD6266" w:rsidP="000B6B03">
            <w:pPr>
              <w:spacing w:line="240" w:lineRule="auto"/>
              <w:ind w:left="-108" w:right="-10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16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212E655B" w14:textId="77777777" w:rsidR="00AD6266" w:rsidRPr="00C57846" w:rsidRDefault="00AD6266" w:rsidP="000B6B03">
            <w:pPr>
              <w:spacing w:line="240" w:lineRule="auto"/>
              <w:ind w:left="-108" w:right="-10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57846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6266" w:rsidRPr="00C57846" w14:paraId="44C6E7C0" w14:textId="77777777" w:rsidTr="00790EFA"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</w:tcPr>
          <w:p w14:paraId="093D98DD" w14:textId="77777777" w:rsidR="00AC36EB" w:rsidRPr="00C57846" w:rsidRDefault="00AC36EB" w:rsidP="00F110B0">
            <w:pPr>
              <w:pStyle w:val="Heading9"/>
              <w:spacing w:line="240" w:lineRule="auto"/>
              <w:ind w:left="-108"/>
              <w:rPr>
                <w:sz w:val="26"/>
                <w:szCs w:val="26"/>
              </w:rPr>
            </w:pPr>
          </w:p>
          <w:p w14:paraId="1B1E0199" w14:textId="77777777" w:rsidR="00AD6266" w:rsidRPr="00C57846" w:rsidRDefault="00AC36EB" w:rsidP="00F110B0">
            <w:pPr>
              <w:pStyle w:val="Heading9"/>
              <w:spacing w:line="240" w:lineRule="auto"/>
              <w:ind w:left="-108"/>
              <w:rPr>
                <w:sz w:val="26"/>
                <w:szCs w:val="26"/>
                <w:cs/>
                <w:lang w:eastAsia="en-US"/>
              </w:rPr>
            </w:pPr>
            <w:r w:rsidRPr="00C57846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92FFD9B" w14:textId="77777777" w:rsidR="00AD6266" w:rsidRPr="00C57846" w:rsidRDefault="00AD6266" w:rsidP="000B6B0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  <w:p w14:paraId="712117E5" w14:textId="77777777" w:rsidR="00AD6266" w:rsidRPr="00C57846" w:rsidRDefault="00AD6266" w:rsidP="000B7670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E9E4F" w14:textId="77777777" w:rsidR="00AD6266" w:rsidRPr="00C57846" w:rsidRDefault="00AD6266" w:rsidP="000B6B0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08C0" w14:textId="77777777" w:rsidR="00AD6266" w:rsidRPr="00C57846" w:rsidRDefault="00AD6266" w:rsidP="000B6B03">
            <w:pPr>
              <w:pStyle w:val="Heading9"/>
              <w:spacing w:line="240" w:lineRule="auto"/>
              <w:ind w:left="-108"/>
              <w:jc w:val="center"/>
              <w:rPr>
                <w:sz w:val="26"/>
                <w:szCs w:val="26"/>
                <w:cs/>
                <w:lang w:eastAsia="en-US"/>
              </w:rPr>
            </w:pPr>
            <w:r w:rsidRPr="00C57846">
              <w:rPr>
                <w:sz w:val="26"/>
                <w:szCs w:val="26"/>
                <w:cs/>
                <w:lang w:eastAsia="en-US"/>
              </w:rPr>
              <w:t>ทุนชำระแล้ว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89599" w14:textId="77777777" w:rsidR="00AD6266" w:rsidRPr="00C57846" w:rsidRDefault="00AD6266" w:rsidP="000B6B03">
            <w:pPr>
              <w:pStyle w:val="Heading9"/>
              <w:spacing w:line="240" w:lineRule="auto"/>
              <w:ind w:left="-108"/>
              <w:jc w:val="center"/>
              <w:rPr>
                <w:sz w:val="26"/>
                <w:szCs w:val="26"/>
                <w:lang w:eastAsia="en-US"/>
              </w:rPr>
            </w:pPr>
          </w:p>
          <w:p w14:paraId="36700558" w14:textId="77777777" w:rsidR="00AD6266" w:rsidRPr="00C57846" w:rsidRDefault="00AD6266" w:rsidP="000B6B03">
            <w:pPr>
              <w:pStyle w:val="Heading9"/>
              <w:spacing w:line="240" w:lineRule="auto"/>
              <w:ind w:left="-108"/>
              <w:jc w:val="center"/>
              <w:rPr>
                <w:sz w:val="26"/>
                <w:szCs w:val="26"/>
                <w:cs/>
                <w:lang w:eastAsia="en-US"/>
              </w:rPr>
            </w:pPr>
            <w:r w:rsidRPr="00C57846">
              <w:rPr>
                <w:sz w:val="26"/>
                <w:szCs w:val="26"/>
                <w:cs/>
                <w:lang w:eastAsia="en-US"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9D6FE" w14:textId="77777777" w:rsidR="00AD6266" w:rsidRPr="00C57846" w:rsidRDefault="00AD6266" w:rsidP="000B6B03">
            <w:pPr>
              <w:pStyle w:val="Heading9"/>
              <w:spacing w:line="240" w:lineRule="auto"/>
              <w:ind w:left="-108"/>
              <w:jc w:val="center"/>
              <w:rPr>
                <w:sz w:val="26"/>
                <w:szCs w:val="26"/>
                <w:cs/>
                <w:lang w:eastAsia="en-US"/>
              </w:rPr>
            </w:pPr>
          </w:p>
        </w:tc>
        <w:tc>
          <w:tcPr>
            <w:tcW w:w="2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96F77" w14:textId="77777777" w:rsidR="00AD6266" w:rsidRPr="00C57846" w:rsidRDefault="00AD6266" w:rsidP="000B6B0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  <w:p w14:paraId="6E0613FA" w14:textId="77777777" w:rsidR="00AD6266" w:rsidRPr="00C57846" w:rsidRDefault="00AD6266" w:rsidP="000B6B0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95660" w14:textId="77777777" w:rsidR="00AD6266" w:rsidRPr="00C57846" w:rsidRDefault="00AD6266" w:rsidP="000B6B0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3AB1F" w14:textId="77777777" w:rsidR="00AD6266" w:rsidRPr="00C57846" w:rsidRDefault="00AD6266" w:rsidP="00B61504">
            <w:pPr>
              <w:tabs>
                <w:tab w:val="decimal" w:pos="1818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</w:p>
          <w:p w14:paraId="7BB87CAE" w14:textId="77777777" w:rsidR="00AD6266" w:rsidRPr="00C57846" w:rsidRDefault="00AD6266" w:rsidP="000B6B0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 xml:space="preserve">ราคาทุน  </w:t>
            </w:r>
            <w:r w:rsidRPr="00C57846">
              <w:rPr>
                <w:sz w:val="26"/>
                <w:szCs w:val="26"/>
              </w:rPr>
              <w:t>-</w:t>
            </w:r>
            <w:r w:rsidRPr="00C57846">
              <w:rPr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416CB" w14:textId="77777777" w:rsidR="00AD6266" w:rsidRPr="00C57846" w:rsidRDefault="00AD6266" w:rsidP="000B6B03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B660E" w14:textId="48AB9EBA" w:rsidR="00AD6266" w:rsidRPr="00C57846" w:rsidRDefault="00AD6266" w:rsidP="00AA609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6"/>
                <w:szCs w:val="26"/>
                <w:lang w:val="en-US" w:bidi="th-TH"/>
              </w:rPr>
            </w:pPr>
            <w:r w:rsidRPr="00C57846">
              <w:rPr>
                <w:rFonts w:hint="cs"/>
                <w:sz w:val="26"/>
                <w:szCs w:val="26"/>
                <w:cs/>
                <w:lang w:bidi="th-TH"/>
              </w:rPr>
              <w:t>เงินปันผลรับ</w:t>
            </w:r>
            <w:r w:rsidR="000B0B01" w:rsidRPr="00D2042F">
              <w:rPr>
                <w:rFonts w:hint="cs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A83597" w:rsidRPr="00C57846" w14:paraId="400C5BFD" w14:textId="77777777" w:rsidTr="00790EFA"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</w:tcPr>
          <w:p w14:paraId="1DB5813A" w14:textId="77777777" w:rsidR="00A83597" w:rsidRPr="00C57846" w:rsidRDefault="00A83597" w:rsidP="00A83597">
            <w:pPr>
              <w:pStyle w:val="Heading9"/>
              <w:spacing w:line="240" w:lineRule="auto"/>
              <w:rPr>
                <w:sz w:val="26"/>
                <w:szCs w:val="26"/>
                <w:cs/>
                <w:lang w:eastAsia="en-US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572B44B1" w14:textId="77777777" w:rsidR="00A83597" w:rsidRPr="00C57846" w:rsidRDefault="00A83597" w:rsidP="00A835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1F7241A" w14:textId="75615037" w:rsidR="00A83597" w:rsidRPr="00C57846" w:rsidRDefault="00A83597" w:rsidP="00A835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130BF33" w14:textId="46F93AF7" w:rsidR="00A83597" w:rsidRPr="00C57846" w:rsidRDefault="00A83597" w:rsidP="00A835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2561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76240BD9" w14:textId="64D60B75" w:rsidR="00A83597" w:rsidRPr="00C57846" w:rsidRDefault="00A83597" w:rsidP="00A835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2562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5FE77BA4" w14:textId="5FE8929D" w:rsidR="00A83597" w:rsidRPr="00C57846" w:rsidRDefault="00A83597" w:rsidP="00A835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7F2D80" w14:textId="4D071C2E" w:rsidR="00A83597" w:rsidRPr="00C57846" w:rsidRDefault="00A83597" w:rsidP="00A835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0016910" w14:textId="77777777" w:rsidR="00A83597" w:rsidRPr="00C57846" w:rsidRDefault="00A83597" w:rsidP="00A835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51282AF5" w14:textId="7CF3FE34" w:rsidR="00A83597" w:rsidRPr="00C57846" w:rsidRDefault="00A83597" w:rsidP="00A835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04CFED" w14:textId="77777777" w:rsidR="00A83597" w:rsidRPr="00C57846" w:rsidRDefault="00A83597" w:rsidP="00A835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CA96D0D" w14:textId="5FD64306" w:rsidR="00A83597" w:rsidRPr="00C57846" w:rsidRDefault="00A83597" w:rsidP="00A835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C936CE" w14:textId="77777777" w:rsidR="00A83597" w:rsidRPr="00C57846" w:rsidRDefault="00A83597" w:rsidP="00A835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44867AE" w14:textId="676BAA66" w:rsidR="00A83597" w:rsidRPr="00C57846" w:rsidRDefault="00A83597" w:rsidP="00A835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BE7F2A" w14:textId="77777777" w:rsidR="00A83597" w:rsidRPr="00C57846" w:rsidRDefault="00A83597" w:rsidP="00A835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5F2138F6" w14:textId="74DE1650" w:rsidR="00A83597" w:rsidRPr="00C57846" w:rsidRDefault="00A83597" w:rsidP="00A835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89312E1" w14:textId="77777777" w:rsidR="00A83597" w:rsidRPr="00C57846" w:rsidRDefault="00A83597" w:rsidP="00A835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D480F96" w14:textId="4B421248" w:rsidR="00A83597" w:rsidRPr="00C57846" w:rsidRDefault="00A83597" w:rsidP="00A835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308AE322" w14:textId="77777777" w:rsidR="00A83597" w:rsidRPr="00C57846" w:rsidRDefault="00A83597" w:rsidP="00A835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5B384992" w14:textId="49F30B86" w:rsidR="00A83597" w:rsidRPr="00C57846" w:rsidRDefault="00A83597" w:rsidP="00A835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6B450D" w14:textId="77777777" w:rsidR="00A83597" w:rsidRPr="00C57846" w:rsidRDefault="00A83597" w:rsidP="00A835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4344C37D" w14:textId="0B94CD8E" w:rsidR="00A83597" w:rsidRPr="00C57846" w:rsidRDefault="00A83597" w:rsidP="00A8359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2561</w:t>
            </w:r>
          </w:p>
        </w:tc>
      </w:tr>
      <w:tr w:rsidR="00A83597" w:rsidRPr="00C57846" w14:paraId="6DA6B90D" w14:textId="77777777" w:rsidTr="00790EFA"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</w:tcPr>
          <w:p w14:paraId="3531E0FD" w14:textId="77777777" w:rsidR="00A83597" w:rsidRPr="00C57846" w:rsidRDefault="00A83597" w:rsidP="00A83597">
            <w:pPr>
              <w:spacing w:line="240" w:lineRule="auto"/>
              <w:ind w:left="-90" w:right="-108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C57846">
              <w:rPr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  <w:r w:rsidRPr="00C57846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ทางตรง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559108D9" w14:textId="77777777" w:rsidR="00A83597" w:rsidRPr="00C57846" w:rsidRDefault="00A83597" w:rsidP="00A83597">
            <w:pPr>
              <w:spacing w:line="240" w:lineRule="auto"/>
              <w:ind w:left="-18" w:hanging="27"/>
              <w:jc w:val="center"/>
              <w:rPr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D5CDA" w14:textId="77777777" w:rsidR="00A83597" w:rsidRPr="00C57846" w:rsidRDefault="00A83597" w:rsidP="00A83597">
            <w:pPr>
              <w:spacing w:line="240" w:lineRule="auto"/>
              <w:ind w:left="-18" w:hanging="27"/>
              <w:jc w:val="center"/>
              <w:rPr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C57846">
              <w:rPr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AFDFDF" w14:textId="77777777" w:rsidR="00A83597" w:rsidRPr="00C57846" w:rsidRDefault="00A83597" w:rsidP="00A83597">
            <w:pPr>
              <w:spacing w:line="240" w:lineRule="auto"/>
              <w:ind w:left="-18" w:hanging="27"/>
              <w:jc w:val="center"/>
              <w:rPr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C57846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880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D2C758F" w14:textId="77777777" w:rsidR="00A83597" w:rsidRPr="00C57846" w:rsidRDefault="00A83597" w:rsidP="00A83597">
            <w:pPr>
              <w:spacing w:line="240" w:lineRule="auto"/>
              <w:ind w:left="-14"/>
              <w:jc w:val="center"/>
              <w:rPr>
                <w:rFonts w:eastAsia="Arial Unicode MS"/>
                <w:i/>
                <w:iCs/>
                <w:sz w:val="26"/>
                <w:szCs w:val="26"/>
                <w:cs/>
              </w:rPr>
            </w:pPr>
            <w:r w:rsidRPr="00C57846">
              <w:rPr>
                <w:rFonts w:eastAsia="Arial Unicode M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2042F" w:rsidRPr="00C57846" w14:paraId="4FA27F96" w14:textId="77777777" w:rsidTr="00790EFA"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</w:tcPr>
          <w:p w14:paraId="30161A37" w14:textId="77777777" w:rsidR="00D2042F" w:rsidRPr="00C57846" w:rsidRDefault="00D2042F" w:rsidP="00D2042F">
            <w:pPr>
              <w:tabs>
                <w:tab w:val="left" w:pos="-108"/>
              </w:tabs>
              <w:spacing w:line="240" w:lineRule="auto"/>
              <w:ind w:left="-108" w:right="-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บริษัท โรงแรมเอราวัณ จำกัด</w:t>
            </w:r>
            <w:r w:rsidRPr="00C57846">
              <w:rPr>
                <w:rFonts w:hint="cs"/>
                <w:sz w:val="26"/>
                <w:szCs w:val="26"/>
                <w:cs/>
              </w:rPr>
              <w:t xml:space="preserve"> (มหาชน)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5AF8786F" w14:textId="77777777" w:rsidR="00D2042F" w:rsidRPr="00C57846" w:rsidRDefault="00D2042F" w:rsidP="00D2042F">
            <w:pPr>
              <w:ind w:left="-198" w:right="-198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09312CF8" w14:textId="36604B95" w:rsidR="00D2042F" w:rsidRPr="00C57846" w:rsidRDefault="00D2042F" w:rsidP="00D2042F">
            <w:pPr>
              <w:tabs>
                <w:tab w:val="center" w:pos="207"/>
              </w:tabs>
              <w:rPr>
                <w:sz w:val="26"/>
                <w:szCs w:val="26"/>
                <w:lang w:val="en-US"/>
              </w:rPr>
            </w:pPr>
            <w:r w:rsidRPr="00C57846">
              <w:rPr>
                <w:sz w:val="26"/>
                <w:szCs w:val="26"/>
                <w:lang w:val="en-US"/>
              </w:rPr>
              <w:t>73.64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E96D620" w14:textId="26D1AB69" w:rsidR="00D2042F" w:rsidRPr="00C57846" w:rsidRDefault="00D2042F" w:rsidP="00D2042F">
            <w:pPr>
              <w:tabs>
                <w:tab w:val="center" w:pos="207"/>
              </w:tabs>
              <w:rPr>
                <w:sz w:val="26"/>
                <w:szCs w:val="26"/>
                <w:lang w:val="en-US"/>
              </w:rPr>
            </w:pPr>
            <w:r w:rsidRPr="00C57846">
              <w:rPr>
                <w:sz w:val="26"/>
                <w:szCs w:val="26"/>
                <w:lang w:val="en-US"/>
              </w:rPr>
              <w:t>73.64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3BA14DA9" w14:textId="209D30D1" w:rsidR="00D2042F" w:rsidRPr="00C57846" w:rsidRDefault="00D2042F" w:rsidP="00D2042F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119.50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362D2389" w14:textId="614948CF" w:rsidR="00D2042F" w:rsidRPr="00C57846" w:rsidRDefault="00D2042F" w:rsidP="00D2042F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119.50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B9221F" w14:textId="0869613A" w:rsidR="00D2042F" w:rsidRPr="00C57846" w:rsidRDefault="00D2042F" w:rsidP="00D2042F">
            <w:pPr>
              <w:tabs>
                <w:tab w:val="decimal" w:pos="653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819,710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EF9EB" w14:textId="77777777" w:rsidR="00D2042F" w:rsidRPr="00C57846" w:rsidRDefault="00D2042F" w:rsidP="00D2042F">
            <w:pPr>
              <w:tabs>
                <w:tab w:val="decimal" w:pos="697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07A6938D" w14:textId="38B803BC" w:rsidR="00D2042F" w:rsidRPr="00C57846" w:rsidRDefault="00D2042F" w:rsidP="00D2042F">
            <w:pPr>
              <w:tabs>
                <w:tab w:val="decimal" w:pos="653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819,710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74046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5E96BD0" w14:textId="69BFE300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9CEC0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CDD5A76" w14:textId="3EDD500D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46259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0E9D9F04" w14:textId="650F31AF" w:rsidR="00D2042F" w:rsidRPr="00C57846" w:rsidRDefault="00D2042F" w:rsidP="00D2042F">
            <w:pPr>
              <w:tabs>
                <w:tab w:val="decimal" w:pos="692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819,710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A1626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2609B66" w14:textId="64944598" w:rsidR="00D2042F" w:rsidRPr="00C57846" w:rsidRDefault="00D2042F" w:rsidP="00D2042F">
            <w:pPr>
              <w:tabs>
                <w:tab w:val="decimal" w:pos="692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819,710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691F7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5B8A7883" w14:textId="16745148" w:rsidR="00D2042F" w:rsidRPr="00C57846" w:rsidRDefault="002E0543" w:rsidP="00D2042F">
            <w:pPr>
              <w:ind w:left="-106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117,402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E13E0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6A8D73DB" w14:textId="1403A33B" w:rsidR="00D2042F" w:rsidRPr="00C57846" w:rsidRDefault="00D2042F" w:rsidP="00D2042F">
            <w:pPr>
              <w:ind w:left="-106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63</w:t>
            </w:r>
            <w:r w:rsidRPr="00C57846">
              <w:rPr>
                <w:sz w:val="26"/>
                <w:szCs w:val="26"/>
              </w:rPr>
              <w:t>,6</w:t>
            </w:r>
            <w:r>
              <w:rPr>
                <w:sz w:val="26"/>
                <w:szCs w:val="26"/>
              </w:rPr>
              <w:t>68</w:t>
            </w:r>
          </w:p>
        </w:tc>
      </w:tr>
      <w:tr w:rsidR="00D2042F" w:rsidRPr="00C57846" w14:paraId="1832F481" w14:textId="77777777" w:rsidTr="00790EFA"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</w:tcPr>
          <w:p w14:paraId="28056DF8" w14:textId="77777777" w:rsidR="00D2042F" w:rsidRPr="00C57846" w:rsidRDefault="00D2042F" w:rsidP="00D2042F">
            <w:pPr>
              <w:spacing w:line="240" w:lineRule="auto"/>
              <w:ind w:left="-90" w:right="-108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บริษัท เอราวัณ เจ้าพระยา จำกัด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735879B7" w14:textId="77777777" w:rsidR="00D2042F" w:rsidRPr="00C57846" w:rsidRDefault="00D2042F" w:rsidP="00D2042F">
            <w:pPr>
              <w:ind w:left="-198" w:right="-198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4424B48" w14:textId="274076DC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E4ECEEB" w14:textId="0C044B12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5064C4F8" w14:textId="49668882" w:rsidR="00D2042F" w:rsidRPr="00C57846" w:rsidRDefault="00D2042F" w:rsidP="00D2042F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71.00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44E52F64" w14:textId="3373492A" w:rsidR="00D2042F" w:rsidRPr="00C57846" w:rsidRDefault="00D2042F" w:rsidP="00D2042F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71.00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57EC3E" w14:textId="4DC3A00C" w:rsidR="00D2042F" w:rsidRPr="00C57846" w:rsidRDefault="00D2042F" w:rsidP="00D2042F">
            <w:pPr>
              <w:tabs>
                <w:tab w:val="decimal" w:pos="653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68,000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730EC2FD" w14:textId="77777777" w:rsidR="00D2042F" w:rsidRPr="00C57846" w:rsidRDefault="00D2042F" w:rsidP="00D2042F">
            <w:pPr>
              <w:tabs>
                <w:tab w:val="decimal" w:pos="697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185B5428" w14:textId="2FA2B87C" w:rsidR="00D2042F" w:rsidRPr="00C57846" w:rsidRDefault="00D2042F" w:rsidP="00D2042F">
            <w:pPr>
              <w:tabs>
                <w:tab w:val="decimal" w:pos="653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68,000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B839E8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709235AC" w14:textId="01746081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21F0C3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51E3B30" w14:textId="119E51FD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D16BD1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5422006C" w14:textId="12F1F4CC" w:rsidR="00D2042F" w:rsidRPr="00C57846" w:rsidRDefault="00D2042F" w:rsidP="00D2042F">
            <w:pPr>
              <w:tabs>
                <w:tab w:val="decimal" w:pos="692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68,000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377724B9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0C89FDA" w14:textId="3004844A" w:rsidR="00D2042F" w:rsidRPr="00C57846" w:rsidRDefault="00D2042F" w:rsidP="00D2042F">
            <w:pPr>
              <w:tabs>
                <w:tab w:val="decimal" w:pos="692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68,000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5BA95572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0A3FDBF2" w14:textId="34695664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E58B1C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571693DA" w14:textId="29ECDF95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D2042F" w:rsidRPr="00C57846" w14:paraId="5981DC37" w14:textId="77777777" w:rsidTr="00790EFA">
        <w:tc>
          <w:tcPr>
            <w:tcW w:w="2786" w:type="dxa"/>
            <w:tcBorders>
              <w:left w:val="nil"/>
              <w:right w:val="nil"/>
            </w:tcBorders>
          </w:tcPr>
          <w:p w14:paraId="75DAB853" w14:textId="77777777" w:rsidR="00D2042F" w:rsidRPr="00C57846" w:rsidRDefault="00D2042F" w:rsidP="00D2042F">
            <w:pPr>
              <w:spacing w:line="240" w:lineRule="auto"/>
              <w:ind w:left="-90" w:right="-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บริษัท เอราวัณ ราชดำริ จำกัด</w:t>
            </w: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62DE4295" w14:textId="77777777" w:rsidR="00D2042F" w:rsidRPr="00C57846" w:rsidRDefault="00D2042F" w:rsidP="00D2042F">
            <w:pPr>
              <w:ind w:left="-198" w:right="-198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03AD46D8" w14:textId="6F1CA6B1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983717C" w14:textId="4773688A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32A5718C" w14:textId="7D8FC11C" w:rsidR="00D2042F" w:rsidRPr="00C57846" w:rsidRDefault="00D2042F" w:rsidP="00D2042F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450.00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1001D6FD" w14:textId="42708CCE" w:rsidR="00D2042F" w:rsidRPr="00C57846" w:rsidRDefault="00D2042F" w:rsidP="00D2042F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450.00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1A15432" w14:textId="64DFCC1E" w:rsidR="00D2042F" w:rsidRPr="00C57846" w:rsidRDefault="00D2042F" w:rsidP="00D2042F">
            <w:pPr>
              <w:tabs>
                <w:tab w:val="decimal" w:pos="653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451,291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1527C30E" w14:textId="77777777" w:rsidR="00D2042F" w:rsidRPr="00C57846" w:rsidRDefault="00D2042F" w:rsidP="00D2042F">
            <w:pPr>
              <w:tabs>
                <w:tab w:val="decimal" w:pos="697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</w:tcPr>
          <w:p w14:paraId="3172AF1A" w14:textId="6C2456B3" w:rsidR="00D2042F" w:rsidRPr="00C57846" w:rsidRDefault="00D2042F" w:rsidP="00D2042F">
            <w:pPr>
              <w:tabs>
                <w:tab w:val="decimal" w:pos="653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451,291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B44912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14:paraId="7A63FC18" w14:textId="68A6DEBF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8CB2CA3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557C563C" w14:textId="25D60A6A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0520A7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45C26CE0" w14:textId="6748F100" w:rsidR="00D2042F" w:rsidRPr="00C57846" w:rsidRDefault="00D2042F" w:rsidP="00D2042F">
            <w:pPr>
              <w:tabs>
                <w:tab w:val="decimal" w:pos="692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451,291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4ED7AEC8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43590D97" w14:textId="024443DF" w:rsidR="00D2042F" w:rsidRPr="00C57846" w:rsidRDefault="00D2042F" w:rsidP="00D2042F">
            <w:pPr>
              <w:tabs>
                <w:tab w:val="decimal" w:pos="692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451,291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A6B3904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</w:tcPr>
          <w:p w14:paraId="0E771C28" w14:textId="482415BE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7FEBDF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68888C79" w14:textId="5A096580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D2042F" w:rsidRPr="00C57846" w14:paraId="54BBF00F" w14:textId="77777777" w:rsidTr="00790EFA"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</w:tcPr>
          <w:p w14:paraId="65EA1726" w14:textId="77777777" w:rsidR="00D2042F" w:rsidRPr="00C57846" w:rsidRDefault="00D2042F" w:rsidP="00D2042F">
            <w:pPr>
              <w:spacing w:line="240" w:lineRule="auto"/>
              <w:ind w:left="-90" w:right="-108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บริษัท เอราวัณ ภูเก็ต จำกัด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086FF98" w14:textId="77777777" w:rsidR="00D2042F" w:rsidRPr="00C57846" w:rsidRDefault="00D2042F" w:rsidP="00D2042F">
            <w:pPr>
              <w:ind w:left="-198" w:right="-198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6084E8C" w14:textId="3933CD29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7BA3303" w14:textId="57898136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3D43F858" w14:textId="0EF03FDE" w:rsidR="00D2042F" w:rsidRPr="00C57846" w:rsidRDefault="00D2042F" w:rsidP="00D2042F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2,250.00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739B245A" w14:textId="2D577F6B" w:rsidR="00D2042F" w:rsidRPr="00C57846" w:rsidRDefault="00D2042F" w:rsidP="00D2042F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2,250.00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CE8F7A" w14:textId="78A679FB" w:rsidR="00D2042F" w:rsidRPr="00C57846" w:rsidRDefault="00D2042F" w:rsidP="00D2042F">
            <w:pPr>
              <w:tabs>
                <w:tab w:val="decimal" w:pos="653"/>
              </w:tabs>
              <w:ind w:left="-181" w:right="-26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2,2</w:t>
            </w:r>
            <w:r w:rsidRPr="00C57846">
              <w:rPr>
                <w:sz w:val="26"/>
                <w:szCs w:val="26"/>
              </w:rPr>
              <w:t>82,001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C62FBB0" w14:textId="77777777" w:rsidR="00D2042F" w:rsidRPr="00C57846" w:rsidRDefault="00D2042F" w:rsidP="00D2042F">
            <w:pPr>
              <w:tabs>
                <w:tab w:val="decimal" w:pos="697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4C5E4389" w14:textId="47D676E7" w:rsidR="00D2042F" w:rsidRPr="00C57846" w:rsidRDefault="00D2042F" w:rsidP="00D2042F">
            <w:pPr>
              <w:tabs>
                <w:tab w:val="decimal" w:pos="653"/>
              </w:tabs>
              <w:ind w:left="-181" w:right="-26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2,2</w:t>
            </w:r>
            <w:r w:rsidRPr="00C57846">
              <w:rPr>
                <w:sz w:val="26"/>
                <w:szCs w:val="26"/>
              </w:rPr>
              <w:t>82,001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51CC3D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78152875" w14:textId="64BC33D5" w:rsidR="00D2042F" w:rsidRPr="00C57846" w:rsidRDefault="00D2042F" w:rsidP="00D2042F">
            <w:pPr>
              <w:tabs>
                <w:tab w:val="decimal" w:pos="681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(1,236,800)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BE0AB6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BADCBD9" w14:textId="66C5FD51" w:rsidR="00D2042F" w:rsidRPr="00C57846" w:rsidRDefault="00D2042F" w:rsidP="00D2042F">
            <w:pPr>
              <w:tabs>
                <w:tab w:val="decimal" w:pos="681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(1,236,800)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72149C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548D50CE" w14:textId="7F197EDD" w:rsidR="00D2042F" w:rsidRPr="00C57846" w:rsidRDefault="00D2042F" w:rsidP="00D2042F">
            <w:pPr>
              <w:tabs>
                <w:tab w:val="decimal" w:pos="692"/>
              </w:tabs>
              <w:ind w:left="-181" w:right="-26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1,04</w:t>
            </w:r>
            <w:r w:rsidRPr="00C57846">
              <w:rPr>
                <w:sz w:val="26"/>
                <w:szCs w:val="26"/>
              </w:rPr>
              <w:t>5,201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C61C826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E48476C" w14:textId="7BBAA139" w:rsidR="00D2042F" w:rsidRPr="00C57846" w:rsidRDefault="00D2042F" w:rsidP="00D2042F">
            <w:pPr>
              <w:tabs>
                <w:tab w:val="decimal" w:pos="692"/>
              </w:tabs>
              <w:ind w:left="-181" w:right="-26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1,04</w:t>
            </w:r>
            <w:r w:rsidRPr="00C57846">
              <w:rPr>
                <w:sz w:val="26"/>
                <w:szCs w:val="26"/>
              </w:rPr>
              <w:t>5,201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15E8F079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245E1D90" w14:textId="2B62E494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A0DB5A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3B0BF4D2" w14:textId="34FA77F7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D2042F" w:rsidRPr="00C57846" w14:paraId="24022576" w14:textId="77777777" w:rsidTr="00790EFA"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</w:tcPr>
          <w:p w14:paraId="48F54C23" w14:textId="77777777" w:rsidR="00D2042F" w:rsidRPr="00C57846" w:rsidRDefault="00D2042F" w:rsidP="00D2042F">
            <w:pPr>
              <w:spacing w:line="240" w:lineRule="auto"/>
              <w:ind w:left="-90" w:right="-108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บริษัท เอราวัณ สมุย จำกัด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0576A8A5" w14:textId="77777777" w:rsidR="00D2042F" w:rsidRPr="00C57846" w:rsidRDefault="00D2042F" w:rsidP="00D2042F">
            <w:pPr>
              <w:ind w:left="-198" w:right="-198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43071D2" w14:textId="13527749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18B61C0" w14:textId="0E4292B1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1B31E223" w14:textId="31CEE252" w:rsidR="00D2042F" w:rsidRPr="00C57846" w:rsidRDefault="00D2042F" w:rsidP="00D2042F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330.00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63BD14F5" w14:textId="2E498F97" w:rsidR="00D2042F" w:rsidRPr="00C57846" w:rsidRDefault="00D2042F" w:rsidP="00D2042F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330.00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D9D657" w14:textId="25A27F48" w:rsidR="00D2042F" w:rsidRPr="00C57846" w:rsidRDefault="00D2042F" w:rsidP="00D2042F">
            <w:pPr>
              <w:tabs>
                <w:tab w:val="decimal" w:pos="653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376,858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2B00B18E" w14:textId="77777777" w:rsidR="00D2042F" w:rsidRPr="00C57846" w:rsidRDefault="00D2042F" w:rsidP="00D2042F">
            <w:pPr>
              <w:tabs>
                <w:tab w:val="decimal" w:pos="697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54A86848" w14:textId="4CEEEC85" w:rsidR="00D2042F" w:rsidRPr="00C57846" w:rsidRDefault="00D2042F" w:rsidP="00D2042F">
            <w:pPr>
              <w:tabs>
                <w:tab w:val="decimal" w:pos="653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376,858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B567DF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595ECE6C" w14:textId="231D4DA5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21DB1B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EDF546E" w14:textId="4E67B1A7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B6CD95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bottom w:val="nil"/>
              <w:right w:val="nil"/>
            </w:tcBorders>
          </w:tcPr>
          <w:p w14:paraId="17F9D43A" w14:textId="1024DF9F" w:rsidR="00D2042F" w:rsidRPr="00C57846" w:rsidRDefault="00D2042F" w:rsidP="00D2042F">
            <w:pPr>
              <w:tabs>
                <w:tab w:val="decimal" w:pos="692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376,858</w:t>
            </w:r>
          </w:p>
        </w:tc>
        <w:tc>
          <w:tcPr>
            <w:tcW w:w="273" w:type="dxa"/>
            <w:tcBorders>
              <w:left w:val="nil"/>
              <w:bottom w:val="nil"/>
              <w:right w:val="nil"/>
            </w:tcBorders>
          </w:tcPr>
          <w:p w14:paraId="664F7BBA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bottom w:val="nil"/>
              <w:right w:val="nil"/>
            </w:tcBorders>
          </w:tcPr>
          <w:p w14:paraId="124A736D" w14:textId="2EF04955" w:rsidR="00D2042F" w:rsidRPr="00C57846" w:rsidRDefault="00D2042F" w:rsidP="00D2042F">
            <w:pPr>
              <w:tabs>
                <w:tab w:val="decimal" w:pos="692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376,858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</w:tcPr>
          <w:p w14:paraId="4D3AE2CE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</w:tcPr>
          <w:p w14:paraId="671BDA3E" w14:textId="0BE7D158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2905B75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bottom w:val="nil"/>
              <w:right w:val="nil"/>
            </w:tcBorders>
          </w:tcPr>
          <w:p w14:paraId="671176A9" w14:textId="2D5FB86C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D2042F" w:rsidRPr="00C57846" w14:paraId="4B8533A9" w14:textId="77777777" w:rsidTr="00790EFA"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</w:tcPr>
          <w:p w14:paraId="0163E135" w14:textId="77777777" w:rsidR="00D2042F" w:rsidRPr="00C57846" w:rsidRDefault="00D2042F" w:rsidP="00D2042F">
            <w:pPr>
              <w:spacing w:line="240" w:lineRule="auto"/>
              <w:ind w:left="-90" w:right="-108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บริษัท เอราวัณ นาคา จำกัด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FC370B6" w14:textId="77777777" w:rsidR="00D2042F" w:rsidRPr="00C57846" w:rsidRDefault="00D2042F" w:rsidP="00D2042F">
            <w:pPr>
              <w:ind w:left="-198" w:right="-19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เจ้าของที่ดิน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7C7FABE" w14:textId="5DB6F9BE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DEB1D5F" w14:textId="13C91A1E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0FD290E5" w14:textId="68CD1FE1" w:rsidR="00D2042F" w:rsidRPr="00C57846" w:rsidRDefault="00D2042F" w:rsidP="00D2042F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26.50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1C0D4A54" w14:textId="0DF78B54" w:rsidR="00D2042F" w:rsidRPr="00C57846" w:rsidRDefault="00D2042F" w:rsidP="00D2042F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26.50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E947A4" w14:textId="65F9B29D" w:rsidR="00D2042F" w:rsidRPr="00C57846" w:rsidRDefault="00D2042F" w:rsidP="00D2042F">
            <w:pPr>
              <w:tabs>
                <w:tab w:val="decimal" w:pos="653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19,300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46E3139" w14:textId="77777777" w:rsidR="00D2042F" w:rsidRPr="00C57846" w:rsidRDefault="00D2042F" w:rsidP="00D2042F">
            <w:pPr>
              <w:tabs>
                <w:tab w:val="decimal" w:pos="697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52633EF5" w14:textId="34229CD5" w:rsidR="00D2042F" w:rsidRPr="00C57846" w:rsidRDefault="00D2042F" w:rsidP="00D2042F">
            <w:pPr>
              <w:tabs>
                <w:tab w:val="decimal" w:pos="653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19,300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732262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FFADA3A" w14:textId="36386F8F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92A7A2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635AD0C" w14:textId="4295CD45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3C6BDE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2D02FA91" w14:textId="71A389A3" w:rsidR="00D2042F" w:rsidRPr="00C57846" w:rsidRDefault="00D2042F" w:rsidP="00D2042F">
            <w:pPr>
              <w:tabs>
                <w:tab w:val="decimal" w:pos="692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19,300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66535B20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26DBBB49" w14:textId="72E805D2" w:rsidR="00D2042F" w:rsidRPr="00C57846" w:rsidRDefault="00D2042F" w:rsidP="00D2042F">
            <w:pPr>
              <w:tabs>
                <w:tab w:val="decimal" w:pos="692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19,300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6AC9F22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</w:tcPr>
          <w:p w14:paraId="3761BD5C" w14:textId="5756CCB2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AA3C60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0CDB136F" w14:textId="535990F5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D2042F" w:rsidRPr="00C57846" w14:paraId="6F4744CF" w14:textId="77777777" w:rsidTr="00790EFA">
        <w:tc>
          <w:tcPr>
            <w:tcW w:w="2786" w:type="dxa"/>
            <w:tcBorders>
              <w:top w:val="nil"/>
              <w:left w:val="nil"/>
              <w:right w:val="nil"/>
            </w:tcBorders>
          </w:tcPr>
          <w:p w14:paraId="501BA5EC" w14:textId="5B69E78E" w:rsidR="00D2042F" w:rsidRPr="00C57846" w:rsidRDefault="00D2042F" w:rsidP="00D2042F">
            <w:pPr>
              <w:spacing w:line="240" w:lineRule="auto"/>
              <w:ind w:left="-90" w:right="-108"/>
              <w:rPr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</w:tcPr>
          <w:p w14:paraId="4FB92C2B" w14:textId="77777777" w:rsidR="00D2042F" w:rsidRPr="00C57846" w:rsidRDefault="00D2042F" w:rsidP="00D2042F">
            <w:pPr>
              <w:ind w:left="-198" w:right="-19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พัฒนา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0DE05ADF" w14:textId="77777777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30ACA0A" w14:textId="77777777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7FF5E833" w14:textId="77777777" w:rsidR="00D2042F" w:rsidRPr="00C57846" w:rsidRDefault="00D2042F" w:rsidP="00D2042F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17D9F56D" w14:textId="77777777" w:rsidR="00D2042F" w:rsidRPr="00C57846" w:rsidRDefault="00D2042F" w:rsidP="00D2042F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FA904AE" w14:textId="77777777" w:rsidR="00D2042F" w:rsidRPr="00C57846" w:rsidRDefault="00D2042F" w:rsidP="00D2042F">
            <w:pPr>
              <w:tabs>
                <w:tab w:val="decimal" w:pos="653"/>
              </w:tabs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322555E3" w14:textId="77777777" w:rsidR="00D2042F" w:rsidRPr="00C57846" w:rsidRDefault="00D2042F" w:rsidP="00D2042F">
            <w:pPr>
              <w:tabs>
                <w:tab w:val="decimal" w:pos="697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5D5CB4AA" w14:textId="77777777" w:rsidR="00D2042F" w:rsidRPr="00C57846" w:rsidRDefault="00D2042F" w:rsidP="00D2042F">
            <w:pPr>
              <w:tabs>
                <w:tab w:val="decimal" w:pos="653"/>
              </w:tabs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88BB75F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</w:tcPr>
          <w:p w14:paraId="33069AA5" w14:textId="77777777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F676B55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5D8D68FB" w14:textId="77777777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5013B81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6B5480ED" w14:textId="77777777" w:rsidR="00D2042F" w:rsidRPr="00C57846" w:rsidRDefault="00D2042F" w:rsidP="00D2042F">
            <w:pPr>
              <w:tabs>
                <w:tab w:val="decimal" w:pos="692"/>
              </w:tabs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23E305BA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575F6D56" w14:textId="77777777" w:rsidR="00D2042F" w:rsidRPr="00C57846" w:rsidRDefault="00D2042F" w:rsidP="00D2042F">
            <w:pPr>
              <w:tabs>
                <w:tab w:val="decimal" w:pos="692"/>
              </w:tabs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02F26200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27A640BD" w14:textId="77777777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0E68FB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33DE3941" w14:textId="77777777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</w:p>
        </w:tc>
      </w:tr>
      <w:tr w:rsidR="00D2042F" w:rsidRPr="00C57846" w14:paraId="0E851204" w14:textId="77777777" w:rsidTr="00790EFA">
        <w:tc>
          <w:tcPr>
            <w:tcW w:w="2786" w:type="dxa"/>
            <w:tcBorders>
              <w:top w:val="nil"/>
              <w:left w:val="nil"/>
              <w:right w:val="nil"/>
            </w:tcBorders>
          </w:tcPr>
          <w:p w14:paraId="1C279D02" w14:textId="08E5181E" w:rsidR="00D2042F" w:rsidRPr="00C57846" w:rsidRDefault="00264390" w:rsidP="00D2042F">
            <w:pPr>
              <w:tabs>
                <w:tab w:val="left" w:pos="297"/>
              </w:tabs>
              <w:spacing w:line="240" w:lineRule="auto"/>
              <w:ind w:left="-90" w:right="-18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บริษัท เดอะ รีเสิร์ฟ จำกัด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</w:tcPr>
          <w:p w14:paraId="36BF071B" w14:textId="77777777" w:rsidR="00D2042F" w:rsidRPr="00C57846" w:rsidRDefault="00D2042F" w:rsidP="00D2042F">
            <w:pPr>
              <w:ind w:left="-198" w:right="-19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5980652F" w14:textId="4F97E023" w:rsidR="00D2042F" w:rsidRPr="00C57846" w:rsidRDefault="00D2042F" w:rsidP="00D2042F">
            <w:pPr>
              <w:ind w:left="-108" w:firstLine="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DB695C4" w14:textId="68E899FD" w:rsidR="00D2042F" w:rsidRPr="00C57846" w:rsidRDefault="00D2042F" w:rsidP="00D2042F">
            <w:pPr>
              <w:ind w:left="-108" w:firstLine="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509C43F0" w14:textId="0727929C" w:rsidR="00D2042F" w:rsidRPr="00C57846" w:rsidRDefault="00D2042F" w:rsidP="00D2042F">
            <w:pPr>
              <w:tabs>
                <w:tab w:val="decimal" w:pos="428"/>
              </w:tabs>
              <w:spacing w:line="240" w:lineRule="auto"/>
              <w:ind w:left="-108" w:firstLine="108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189.3</w:t>
            </w:r>
            <w:r w:rsidR="002E0543">
              <w:rPr>
                <w:rFonts w:eastAsia="Arial Unicode MS"/>
                <w:sz w:val="26"/>
                <w:szCs w:val="26"/>
              </w:rPr>
              <w:t>0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15E72FD2" w14:textId="23307E91" w:rsidR="00D2042F" w:rsidRPr="00C57846" w:rsidRDefault="00D2042F" w:rsidP="00D2042F">
            <w:pPr>
              <w:tabs>
                <w:tab w:val="decimal" w:pos="428"/>
              </w:tabs>
              <w:spacing w:line="240" w:lineRule="auto"/>
              <w:ind w:left="-108" w:firstLine="108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185.00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12258C3" w14:textId="04C8E260" w:rsidR="00D2042F" w:rsidRPr="00C57846" w:rsidRDefault="00D2042F" w:rsidP="00D2042F">
            <w:pPr>
              <w:tabs>
                <w:tab w:val="decimal" w:pos="653"/>
              </w:tabs>
              <w:ind w:left="-108" w:right="-261" w:firstLine="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189,300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7DB429FF" w14:textId="77777777" w:rsidR="00D2042F" w:rsidRPr="00C57846" w:rsidRDefault="00D2042F" w:rsidP="00D2042F">
            <w:pPr>
              <w:tabs>
                <w:tab w:val="decimal" w:pos="697"/>
              </w:tabs>
              <w:spacing w:line="240" w:lineRule="auto"/>
              <w:ind w:left="-108" w:right="-91" w:firstLine="108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03BC10D4" w14:textId="7F28EBEF" w:rsidR="00D2042F" w:rsidRPr="00C57846" w:rsidRDefault="00D2042F" w:rsidP="00D2042F">
            <w:pPr>
              <w:tabs>
                <w:tab w:val="decimal" w:pos="653"/>
              </w:tabs>
              <w:ind w:left="-108" w:right="-261" w:firstLine="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185,000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0DE4BC9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 w:firstLine="108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</w:tcPr>
          <w:p w14:paraId="4B0E55C1" w14:textId="2E1C98C4" w:rsidR="00D2042F" w:rsidRPr="00C57846" w:rsidRDefault="00D2042F" w:rsidP="00D2042F">
            <w:pPr>
              <w:ind w:left="-108" w:firstLine="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FFCB0FD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 w:firstLine="108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1C1EDEFC" w14:textId="3759B374" w:rsidR="00D2042F" w:rsidRPr="00C57846" w:rsidRDefault="00D2042F" w:rsidP="00D2042F">
            <w:pPr>
              <w:ind w:left="-108" w:firstLine="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75D33CC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 w:firstLine="108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7D991988" w14:textId="3DB5160B" w:rsidR="00D2042F" w:rsidRPr="00C57846" w:rsidRDefault="00D2042F" w:rsidP="00D2042F">
            <w:pPr>
              <w:tabs>
                <w:tab w:val="decimal" w:pos="692"/>
              </w:tabs>
              <w:ind w:left="-108" w:right="-261" w:firstLine="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189,300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75758358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 w:firstLine="108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383CBA6F" w14:textId="51A9A751" w:rsidR="00D2042F" w:rsidRPr="00C57846" w:rsidRDefault="00D2042F" w:rsidP="00D2042F">
            <w:pPr>
              <w:tabs>
                <w:tab w:val="decimal" w:pos="692"/>
              </w:tabs>
              <w:ind w:left="-108" w:right="-261" w:firstLine="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185,000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0CC90AB8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17ACF8E2" w14:textId="37F7BD8E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1D4A6E1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3612E918" w14:textId="5A473816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D2042F" w:rsidRPr="00C57846" w14:paraId="32EC01D7" w14:textId="77777777" w:rsidTr="00790EFA">
        <w:tc>
          <w:tcPr>
            <w:tcW w:w="2786" w:type="dxa"/>
            <w:tcBorders>
              <w:top w:val="nil"/>
              <w:left w:val="nil"/>
              <w:right w:val="nil"/>
            </w:tcBorders>
          </w:tcPr>
          <w:p w14:paraId="2210E431" w14:textId="77777777" w:rsidR="00D2042F" w:rsidRPr="00C57846" w:rsidRDefault="00D2042F" w:rsidP="00D2042F">
            <w:pPr>
              <w:spacing w:line="240" w:lineRule="auto"/>
              <w:ind w:left="-90" w:right="-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บริษัท เอราวัณ คอมเมอร์เชียล</w:t>
            </w:r>
          </w:p>
          <w:p w14:paraId="7D0F033D" w14:textId="77777777" w:rsidR="00D2042F" w:rsidRPr="00C57846" w:rsidRDefault="00D2042F" w:rsidP="00D2042F">
            <w:pPr>
              <w:spacing w:line="240" w:lineRule="auto"/>
              <w:ind w:left="-90" w:right="-108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</w:rPr>
              <w:t xml:space="preserve">      </w:t>
            </w:r>
            <w:r w:rsidRPr="00C57846">
              <w:rPr>
                <w:sz w:val="26"/>
                <w:szCs w:val="26"/>
                <w:cs/>
              </w:rPr>
              <w:t>เมเนจเม้นท์ จำกัด</w:t>
            </w:r>
            <w:r w:rsidRPr="00C57846">
              <w:rPr>
                <w:sz w:val="26"/>
                <w:szCs w:val="26"/>
              </w:rPr>
              <w:t xml:space="preserve">     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</w:tcPr>
          <w:p w14:paraId="43FC3A63" w14:textId="77777777" w:rsidR="00D2042F" w:rsidRPr="00C57846" w:rsidRDefault="00D2042F" w:rsidP="00D2042F">
            <w:pPr>
              <w:tabs>
                <w:tab w:val="decimal" w:pos="-108"/>
              </w:tabs>
              <w:ind w:left="-108" w:right="-108" w:hanging="18"/>
              <w:jc w:val="center"/>
              <w:rPr>
                <w:sz w:val="26"/>
                <w:szCs w:val="26"/>
              </w:rPr>
            </w:pPr>
          </w:p>
          <w:p w14:paraId="3E58D24A" w14:textId="77777777" w:rsidR="00D2042F" w:rsidRPr="00C57846" w:rsidRDefault="00D2042F" w:rsidP="00D2042F">
            <w:pPr>
              <w:ind w:left="-198" w:right="-19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รับบริหารจัดการ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107E910F" w14:textId="77777777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</w:p>
          <w:p w14:paraId="33CECD90" w14:textId="628FA6F7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5F33A79" w14:textId="77777777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</w:p>
          <w:p w14:paraId="5FC05EED" w14:textId="1F16FDEA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426696B1" w14:textId="77777777" w:rsidR="00D2042F" w:rsidRDefault="00D2042F" w:rsidP="00D2042F">
            <w:pPr>
              <w:tabs>
                <w:tab w:val="decimal" w:pos="428"/>
              </w:tabs>
              <w:spacing w:line="240" w:lineRule="auto"/>
              <w:ind w:left="-90"/>
              <w:rPr>
                <w:sz w:val="26"/>
                <w:szCs w:val="26"/>
              </w:rPr>
            </w:pPr>
          </w:p>
          <w:p w14:paraId="011CC78D" w14:textId="74AFD73E" w:rsidR="00D2042F" w:rsidRPr="00C57846" w:rsidRDefault="00D2042F" w:rsidP="00D2042F">
            <w:pPr>
              <w:tabs>
                <w:tab w:val="decimal" w:pos="428"/>
              </w:tabs>
              <w:spacing w:line="240" w:lineRule="auto"/>
              <w:ind w:left="-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2.00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061AEA26" w14:textId="77777777" w:rsidR="00D2042F" w:rsidRDefault="00D2042F" w:rsidP="00D2042F">
            <w:pPr>
              <w:tabs>
                <w:tab w:val="decimal" w:pos="428"/>
              </w:tabs>
              <w:spacing w:line="240" w:lineRule="auto"/>
              <w:ind w:left="-90"/>
              <w:rPr>
                <w:sz w:val="26"/>
                <w:szCs w:val="26"/>
              </w:rPr>
            </w:pPr>
          </w:p>
          <w:p w14:paraId="1241F527" w14:textId="51957451" w:rsidR="00D2042F" w:rsidRPr="00C57846" w:rsidRDefault="00D2042F" w:rsidP="00D2042F">
            <w:pPr>
              <w:tabs>
                <w:tab w:val="decimal" w:pos="428"/>
              </w:tabs>
              <w:spacing w:line="240" w:lineRule="auto"/>
              <w:ind w:left="-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74C8BD5" w14:textId="77777777" w:rsidR="00D2042F" w:rsidRPr="00C57846" w:rsidRDefault="00D2042F" w:rsidP="00D2042F">
            <w:pPr>
              <w:tabs>
                <w:tab w:val="decimal" w:pos="653"/>
              </w:tabs>
              <w:ind w:left="-181" w:right="-261"/>
              <w:rPr>
                <w:sz w:val="26"/>
                <w:szCs w:val="26"/>
              </w:rPr>
            </w:pPr>
          </w:p>
          <w:p w14:paraId="06D1E93A" w14:textId="6E9D1F6D" w:rsidR="00D2042F" w:rsidRPr="00C57846" w:rsidRDefault="00D2042F" w:rsidP="00D2042F">
            <w:pPr>
              <w:tabs>
                <w:tab w:val="decimal" w:pos="653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2,000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3DECFFBB" w14:textId="77777777" w:rsidR="00D2042F" w:rsidRPr="00C57846" w:rsidRDefault="00D2042F" w:rsidP="00D2042F">
            <w:pPr>
              <w:tabs>
                <w:tab w:val="decimal" w:pos="697"/>
              </w:tabs>
              <w:spacing w:line="240" w:lineRule="auto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1EBC93B5" w14:textId="77777777" w:rsidR="00D2042F" w:rsidRPr="00C57846" w:rsidRDefault="00D2042F" w:rsidP="00D2042F">
            <w:pPr>
              <w:tabs>
                <w:tab w:val="decimal" w:pos="653"/>
              </w:tabs>
              <w:ind w:left="-181" w:right="-261"/>
              <w:rPr>
                <w:sz w:val="26"/>
                <w:szCs w:val="26"/>
              </w:rPr>
            </w:pPr>
          </w:p>
          <w:p w14:paraId="6269381E" w14:textId="437B38F5" w:rsidR="00D2042F" w:rsidRPr="00C57846" w:rsidRDefault="00D2042F" w:rsidP="00D2042F">
            <w:pPr>
              <w:tabs>
                <w:tab w:val="decimal" w:pos="653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2,000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99AC0C5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</w:tcPr>
          <w:p w14:paraId="1A1D6C8D" w14:textId="77777777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</w:p>
          <w:p w14:paraId="41A45EDF" w14:textId="75DA0C6D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9D862AF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2C1FF8E5" w14:textId="77777777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</w:p>
          <w:p w14:paraId="2E4E4DF5" w14:textId="619C2881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D117BC3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4DD6CF13" w14:textId="77777777" w:rsidR="00D2042F" w:rsidRPr="00C57846" w:rsidRDefault="00D2042F" w:rsidP="00D2042F">
            <w:pPr>
              <w:tabs>
                <w:tab w:val="decimal" w:pos="653"/>
              </w:tabs>
              <w:ind w:left="-181" w:right="-261"/>
              <w:rPr>
                <w:sz w:val="26"/>
                <w:szCs w:val="26"/>
              </w:rPr>
            </w:pPr>
          </w:p>
          <w:p w14:paraId="1FD07C06" w14:textId="44D2D961" w:rsidR="00D2042F" w:rsidRPr="00C57846" w:rsidRDefault="00D2042F" w:rsidP="00D2042F">
            <w:pPr>
              <w:tabs>
                <w:tab w:val="decimal" w:pos="692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2,000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1C32C6C7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222F13BF" w14:textId="77777777" w:rsidR="00D2042F" w:rsidRPr="00C57846" w:rsidRDefault="00D2042F" w:rsidP="00D2042F">
            <w:pPr>
              <w:tabs>
                <w:tab w:val="decimal" w:pos="692"/>
              </w:tabs>
              <w:ind w:left="-181" w:right="-261"/>
              <w:rPr>
                <w:sz w:val="26"/>
                <w:szCs w:val="26"/>
              </w:rPr>
            </w:pPr>
          </w:p>
          <w:p w14:paraId="23D07975" w14:textId="03154136" w:rsidR="00D2042F" w:rsidRPr="00C57846" w:rsidRDefault="00D2042F" w:rsidP="00D2042F">
            <w:pPr>
              <w:tabs>
                <w:tab w:val="decimal" w:pos="692"/>
              </w:tabs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2,000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0FD03182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362FB1D9" w14:textId="77777777" w:rsidR="00D2042F" w:rsidRPr="00C57846" w:rsidRDefault="00D2042F" w:rsidP="00D2042F">
            <w:pPr>
              <w:tabs>
                <w:tab w:val="decimal" w:pos="265"/>
              </w:tabs>
              <w:spacing w:line="240" w:lineRule="auto"/>
              <w:ind w:left="-108" w:right="-91"/>
              <w:rPr>
                <w:sz w:val="26"/>
                <w:szCs w:val="26"/>
              </w:rPr>
            </w:pPr>
          </w:p>
          <w:p w14:paraId="6AA6362E" w14:textId="5EC6B3B0" w:rsidR="00D2042F" w:rsidRPr="00C57846" w:rsidRDefault="00D2042F" w:rsidP="00D2042F">
            <w:pPr>
              <w:tabs>
                <w:tab w:val="decimal" w:pos="265"/>
              </w:tabs>
              <w:spacing w:line="240" w:lineRule="auto"/>
              <w:ind w:left="-108" w:right="-9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7979ED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13D6A589" w14:textId="77777777" w:rsidR="00D2042F" w:rsidRPr="00C57846" w:rsidRDefault="00D2042F" w:rsidP="00D2042F">
            <w:pPr>
              <w:tabs>
                <w:tab w:val="decimal" w:pos="265"/>
              </w:tabs>
              <w:spacing w:line="240" w:lineRule="auto"/>
              <w:ind w:left="-108" w:right="-91"/>
              <w:rPr>
                <w:sz w:val="26"/>
                <w:szCs w:val="26"/>
              </w:rPr>
            </w:pPr>
          </w:p>
          <w:p w14:paraId="657775B8" w14:textId="2C9941D3" w:rsidR="00D2042F" w:rsidRPr="00C57846" w:rsidRDefault="00D2042F" w:rsidP="00D2042F">
            <w:pPr>
              <w:tabs>
                <w:tab w:val="decimal" w:pos="265"/>
              </w:tabs>
              <w:spacing w:line="240" w:lineRule="auto"/>
              <w:ind w:left="-108" w:right="-9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-</w:t>
            </w:r>
          </w:p>
        </w:tc>
      </w:tr>
      <w:tr w:rsidR="00D2042F" w:rsidRPr="00C57846" w14:paraId="5FAB2AED" w14:textId="77777777" w:rsidTr="00790EFA">
        <w:tc>
          <w:tcPr>
            <w:tcW w:w="2786" w:type="dxa"/>
            <w:tcBorders>
              <w:left w:val="nil"/>
              <w:right w:val="nil"/>
            </w:tcBorders>
          </w:tcPr>
          <w:p w14:paraId="230F6176" w14:textId="77777777" w:rsidR="00D2042F" w:rsidRPr="00C57846" w:rsidRDefault="00D2042F" w:rsidP="00D2042F">
            <w:pPr>
              <w:spacing w:line="240" w:lineRule="auto"/>
              <w:ind w:left="-90" w:right="-108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บริษัท เอราวัณ ฮ็อป</w:t>
            </w:r>
            <w:r w:rsidRPr="00C57846">
              <w:rPr>
                <w:sz w:val="26"/>
                <w:szCs w:val="26"/>
              </w:rPr>
              <w:t xml:space="preserve"> </w:t>
            </w:r>
            <w:r w:rsidRPr="00C57846">
              <w:rPr>
                <w:sz w:val="26"/>
                <w:szCs w:val="26"/>
                <w:cs/>
              </w:rPr>
              <w:t xml:space="preserve">อินน์ จำกัด </w:t>
            </w: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201AA2DE" w14:textId="77777777" w:rsidR="00D2042F" w:rsidRPr="00C57846" w:rsidRDefault="00D2042F" w:rsidP="00D2042F">
            <w:pPr>
              <w:ind w:left="-198" w:right="-198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38E6DE90" w14:textId="3C054C9D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0BF511D5" w14:textId="39024D3A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53B9D1D9" w14:textId="5E85AED3" w:rsidR="00D2042F" w:rsidRPr="00C57846" w:rsidRDefault="00D2042F" w:rsidP="00D2042F">
            <w:pPr>
              <w:tabs>
                <w:tab w:val="decimal" w:pos="432"/>
              </w:tabs>
              <w:spacing w:line="240" w:lineRule="auto"/>
              <w:ind w:left="-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2,433.00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1AB457E3" w14:textId="1BF6C562" w:rsidR="00D2042F" w:rsidRPr="00C57846" w:rsidRDefault="00D2042F" w:rsidP="00D2042F">
            <w:pPr>
              <w:tabs>
                <w:tab w:val="decimal" w:pos="432"/>
              </w:tabs>
              <w:spacing w:line="240" w:lineRule="auto"/>
              <w:ind w:left="-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1,125.60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39C6214" w14:textId="098FEBEC" w:rsidR="00D2042F" w:rsidRPr="00C57846" w:rsidRDefault="00D2042F" w:rsidP="00D2042F">
            <w:pPr>
              <w:tabs>
                <w:tab w:val="decimal" w:pos="653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2,433,000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16B5F19" w14:textId="77777777" w:rsidR="00D2042F" w:rsidRPr="00C57846" w:rsidRDefault="00D2042F" w:rsidP="00D2042F">
            <w:pPr>
              <w:tabs>
                <w:tab w:val="decimal" w:pos="697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</w:tcPr>
          <w:p w14:paraId="3F2C2703" w14:textId="11EACC0F" w:rsidR="00D2042F" w:rsidRPr="00C57846" w:rsidRDefault="00D2042F" w:rsidP="00D2042F">
            <w:pPr>
              <w:tabs>
                <w:tab w:val="decimal" w:pos="653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  <w:r w:rsidRPr="00C57846">
              <w:rPr>
                <w:rFonts w:eastAsia="Arial Unicode MS"/>
                <w:sz w:val="26"/>
                <w:szCs w:val="26"/>
              </w:rPr>
              <w:t>1,125,600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E16B58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14:paraId="31DFCCDC" w14:textId="491B9C12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1C2EF1B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5E5BE12F" w14:textId="049BA8DD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5DAA404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2FD2DC0F" w14:textId="67EA3108" w:rsidR="00D2042F" w:rsidRPr="00C57846" w:rsidRDefault="00D2042F" w:rsidP="00D2042F">
            <w:pPr>
              <w:tabs>
                <w:tab w:val="decimal" w:pos="692"/>
              </w:tabs>
              <w:rPr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2,433,000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4751048A" w14:textId="77777777" w:rsidR="00D2042F" w:rsidRPr="00C57846" w:rsidRDefault="00D2042F" w:rsidP="00D2042F">
            <w:pPr>
              <w:tabs>
                <w:tab w:val="decimal" w:pos="696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0A27FADA" w14:textId="210EADAF" w:rsidR="00D2042F" w:rsidRPr="00C57846" w:rsidRDefault="00D2042F" w:rsidP="00D2042F">
            <w:pPr>
              <w:tabs>
                <w:tab w:val="decimal" w:pos="692"/>
              </w:tabs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1,125,600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3ACF3312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</w:tcPr>
          <w:p w14:paraId="39E70405" w14:textId="07E84952" w:rsidR="00D2042F" w:rsidRPr="00C57846" w:rsidRDefault="00D2042F" w:rsidP="00D2042F">
            <w:pPr>
              <w:tabs>
                <w:tab w:val="decimal" w:pos="265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  <w:r w:rsidRPr="00C5784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91FC6B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718D9572" w14:textId="3CFAEDDA" w:rsidR="00D2042F" w:rsidRPr="00C57846" w:rsidRDefault="00D2042F" w:rsidP="00D2042F">
            <w:pPr>
              <w:tabs>
                <w:tab w:val="decimal" w:pos="265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  <w:r w:rsidRPr="00C57846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D2042F" w:rsidRPr="00C57846" w14:paraId="3B8A25BA" w14:textId="77777777" w:rsidTr="00790EFA">
        <w:tc>
          <w:tcPr>
            <w:tcW w:w="2786" w:type="dxa"/>
            <w:tcBorders>
              <w:left w:val="nil"/>
              <w:right w:val="nil"/>
            </w:tcBorders>
          </w:tcPr>
          <w:p w14:paraId="449AB152" w14:textId="77777777" w:rsidR="00D2042F" w:rsidRPr="00C57846" w:rsidRDefault="00D2042F" w:rsidP="00D2042F">
            <w:pPr>
              <w:spacing w:line="240" w:lineRule="auto"/>
              <w:ind w:left="100" w:right="-108" w:hanging="180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บริษัท เอราวัณ</w:t>
            </w:r>
            <w:r w:rsidRPr="00C57846">
              <w:rPr>
                <w:sz w:val="26"/>
                <w:szCs w:val="26"/>
              </w:rPr>
              <w:t xml:space="preserve"> </w:t>
            </w:r>
            <w:r w:rsidRPr="00C57846">
              <w:rPr>
                <w:rFonts w:hint="cs"/>
                <w:sz w:val="26"/>
                <w:szCs w:val="26"/>
                <w:cs/>
              </w:rPr>
              <w:t>โกรท</w:t>
            </w:r>
            <w:r w:rsidRPr="00C57846">
              <w:rPr>
                <w:sz w:val="26"/>
                <w:szCs w:val="26"/>
                <w:cs/>
              </w:rPr>
              <w:t xml:space="preserve"> เมเนจเม้นท์ จำกัด</w:t>
            </w: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7D916DDA" w14:textId="77777777" w:rsidR="00D2042F" w:rsidRPr="00C57846" w:rsidRDefault="00D2042F" w:rsidP="00D2042F">
            <w:pPr>
              <w:ind w:left="-198" w:right="-198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4F3046F2" w14:textId="3258F8AE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0A1E8A68" w14:textId="0B014C05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50B07F1D" w14:textId="1A787D5A" w:rsidR="00D2042F" w:rsidRPr="00C57846" w:rsidRDefault="00D2042F" w:rsidP="00D2042F">
            <w:pPr>
              <w:tabs>
                <w:tab w:val="decimal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185.00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1E095261" w14:textId="2630DA8F" w:rsidR="00D2042F" w:rsidRPr="00C57846" w:rsidRDefault="00D2042F" w:rsidP="00D2042F">
            <w:pPr>
              <w:tabs>
                <w:tab w:val="decimal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185.00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6AA1AB8" w14:textId="47675C9A" w:rsidR="00D2042F" w:rsidRPr="00C57846" w:rsidRDefault="00D2042F" w:rsidP="00D2042F">
            <w:pPr>
              <w:tabs>
                <w:tab w:val="decimal" w:pos="653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  <w:r w:rsidRPr="00C57846">
              <w:rPr>
                <w:rFonts w:eastAsia="Arial Unicode MS"/>
                <w:sz w:val="26"/>
                <w:szCs w:val="26"/>
              </w:rPr>
              <w:t>1</w:t>
            </w:r>
            <w:r>
              <w:rPr>
                <w:rFonts w:eastAsia="Arial Unicode MS"/>
                <w:sz w:val="26"/>
                <w:szCs w:val="26"/>
              </w:rPr>
              <w:t>8</w:t>
            </w:r>
            <w:r w:rsidRPr="00C57846">
              <w:rPr>
                <w:rFonts w:eastAsia="Arial Unicode MS"/>
                <w:sz w:val="26"/>
                <w:szCs w:val="26"/>
              </w:rPr>
              <w:t>5,000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26CFE9A0" w14:textId="77777777" w:rsidR="00D2042F" w:rsidRPr="00C57846" w:rsidRDefault="00D2042F" w:rsidP="00D2042F">
            <w:pPr>
              <w:tabs>
                <w:tab w:val="decimal" w:pos="697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bottom w:val="single" w:sz="4" w:space="0" w:color="auto"/>
              <w:right w:val="nil"/>
            </w:tcBorders>
          </w:tcPr>
          <w:p w14:paraId="11425E5E" w14:textId="488E4898" w:rsidR="00D2042F" w:rsidRPr="00C57846" w:rsidRDefault="00D2042F" w:rsidP="00D2042F">
            <w:pPr>
              <w:tabs>
                <w:tab w:val="decimal" w:pos="653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  <w:r w:rsidRPr="00C57846">
              <w:rPr>
                <w:rFonts w:eastAsia="Arial Unicode MS"/>
                <w:sz w:val="26"/>
                <w:szCs w:val="26"/>
              </w:rPr>
              <w:t>1</w:t>
            </w:r>
            <w:r>
              <w:rPr>
                <w:rFonts w:eastAsia="Arial Unicode MS"/>
                <w:sz w:val="26"/>
                <w:szCs w:val="26"/>
              </w:rPr>
              <w:t>8</w:t>
            </w:r>
            <w:r w:rsidRPr="00C57846">
              <w:rPr>
                <w:rFonts w:eastAsia="Arial Unicode MS"/>
                <w:sz w:val="26"/>
                <w:szCs w:val="26"/>
              </w:rPr>
              <w:t>5,000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2AFB50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</w:tcPr>
          <w:p w14:paraId="1DF80AA0" w14:textId="7EA771B8" w:rsidR="00D2042F" w:rsidRPr="00834728" w:rsidRDefault="00D2042F" w:rsidP="00D2042F">
            <w:pPr>
              <w:tabs>
                <w:tab w:val="decimal" w:pos="681"/>
              </w:tabs>
              <w:ind w:left="-181" w:right="-261"/>
              <w:rPr>
                <w:sz w:val="26"/>
                <w:szCs w:val="26"/>
              </w:rPr>
            </w:pPr>
            <w:r w:rsidRPr="00834728">
              <w:rPr>
                <w:sz w:val="26"/>
                <w:szCs w:val="26"/>
              </w:rPr>
              <w:t>(1</w:t>
            </w:r>
            <w:r w:rsidR="002E0543">
              <w:rPr>
                <w:sz w:val="26"/>
                <w:szCs w:val="26"/>
              </w:rPr>
              <w:t>36</w:t>
            </w:r>
            <w:r w:rsidRPr="00834728">
              <w:rPr>
                <w:sz w:val="26"/>
                <w:szCs w:val="26"/>
              </w:rPr>
              <w:t>,</w:t>
            </w:r>
            <w:r w:rsidR="002E0543">
              <w:rPr>
                <w:sz w:val="26"/>
                <w:szCs w:val="26"/>
              </w:rPr>
              <w:t>8</w:t>
            </w:r>
            <w:r w:rsidRPr="00834728">
              <w:rPr>
                <w:sz w:val="26"/>
                <w:szCs w:val="26"/>
              </w:rPr>
              <w:t>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FBC5871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</w:tcPr>
          <w:p w14:paraId="0799C95C" w14:textId="2A756F9B" w:rsidR="00D2042F" w:rsidRPr="00C57846" w:rsidRDefault="00D2042F" w:rsidP="00D2042F">
            <w:pPr>
              <w:jc w:val="center"/>
              <w:rPr>
                <w:sz w:val="26"/>
                <w:szCs w:val="26"/>
              </w:rPr>
            </w:pPr>
            <w:r w:rsidRPr="00834728">
              <w:rPr>
                <w:sz w:val="26"/>
                <w:szCs w:val="26"/>
              </w:rPr>
              <w:t>(118,500)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1CE8DE3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</w:tcPr>
          <w:p w14:paraId="5C261188" w14:textId="5013FB24" w:rsidR="00D2042F" w:rsidRPr="00C57846" w:rsidRDefault="002E0543" w:rsidP="00D2042F">
            <w:pPr>
              <w:tabs>
                <w:tab w:val="decimal" w:pos="69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48,200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3B7B86F7" w14:textId="77777777" w:rsidR="00D2042F" w:rsidRPr="00C57846" w:rsidRDefault="00D2042F" w:rsidP="00D2042F">
            <w:pPr>
              <w:tabs>
                <w:tab w:val="decimal" w:pos="696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</w:tcPr>
          <w:p w14:paraId="0CF5958A" w14:textId="1E156196" w:rsidR="00D2042F" w:rsidRPr="00C57846" w:rsidRDefault="00D2042F" w:rsidP="00D2042F">
            <w:pPr>
              <w:tabs>
                <w:tab w:val="decimal" w:pos="69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</w:t>
            </w:r>
            <w:r w:rsidRPr="00C5784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</w:t>
            </w:r>
            <w:r w:rsidRPr="00C57846">
              <w:rPr>
                <w:sz w:val="26"/>
                <w:szCs w:val="26"/>
              </w:rPr>
              <w:t>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4768083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bottom w:val="single" w:sz="4" w:space="0" w:color="auto"/>
              <w:right w:val="nil"/>
            </w:tcBorders>
          </w:tcPr>
          <w:p w14:paraId="112CEFF8" w14:textId="75519538" w:rsidR="00D2042F" w:rsidRPr="00C57846" w:rsidRDefault="00D2042F" w:rsidP="00D2042F">
            <w:pPr>
              <w:tabs>
                <w:tab w:val="decimal" w:pos="265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  <w:r w:rsidRPr="00C5784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FEB06C" w14:textId="77777777" w:rsidR="00D2042F" w:rsidRPr="00C57846" w:rsidRDefault="00D2042F" w:rsidP="00D2042F">
            <w:pPr>
              <w:tabs>
                <w:tab w:val="decimal" w:pos="594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bottom w:val="single" w:sz="4" w:space="0" w:color="auto"/>
              <w:right w:val="nil"/>
            </w:tcBorders>
          </w:tcPr>
          <w:p w14:paraId="5CC2E2F8" w14:textId="2E811167" w:rsidR="00D2042F" w:rsidRPr="00C57846" w:rsidRDefault="00D2042F" w:rsidP="00D2042F">
            <w:pPr>
              <w:tabs>
                <w:tab w:val="decimal" w:pos="265"/>
              </w:tabs>
              <w:spacing w:line="240" w:lineRule="auto"/>
              <w:ind w:left="-108" w:right="-91"/>
              <w:rPr>
                <w:rFonts w:eastAsia="Arial Unicode MS"/>
                <w:sz w:val="26"/>
                <w:szCs w:val="26"/>
              </w:rPr>
            </w:pPr>
            <w:r w:rsidRPr="00C57846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21605D" w:rsidRPr="00C57846" w14:paraId="1DA1B212" w14:textId="77777777" w:rsidTr="00790EFA">
        <w:tc>
          <w:tcPr>
            <w:tcW w:w="2786" w:type="dxa"/>
            <w:tcBorders>
              <w:left w:val="nil"/>
              <w:right w:val="nil"/>
            </w:tcBorders>
          </w:tcPr>
          <w:p w14:paraId="3DD61E0C" w14:textId="77777777" w:rsidR="0021605D" w:rsidRPr="00C57846" w:rsidRDefault="0021605D" w:rsidP="0021605D">
            <w:pPr>
              <w:spacing w:line="240" w:lineRule="auto"/>
              <w:ind w:left="-90" w:right="-108"/>
              <w:rPr>
                <w:b/>
                <w:bCs/>
                <w:sz w:val="26"/>
                <w:szCs w:val="26"/>
                <w:cs/>
              </w:rPr>
            </w:pPr>
            <w:r w:rsidRPr="00C57846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5A4B8527" w14:textId="77777777" w:rsidR="0021605D" w:rsidRPr="00C57846" w:rsidRDefault="0021605D" w:rsidP="0021605D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1E401E5C" w14:textId="77777777" w:rsidR="0021605D" w:rsidRPr="00C57846" w:rsidRDefault="0021605D" w:rsidP="0021605D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1CD96632" w14:textId="77777777" w:rsidR="0021605D" w:rsidRPr="00C57846" w:rsidRDefault="0021605D" w:rsidP="0021605D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5B325D89" w14:textId="77777777" w:rsidR="0021605D" w:rsidRPr="00C57846" w:rsidRDefault="0021605D" w:rsidP="0021605D">
            <w:pPr>
              <w:tabs>
                <w:tab w:val="decimal" w:pos="428"/>
              </w:tabs>
              <w:spacing w:line="240" w:lineRule="auto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363B34A6" w14:textId="77777777" w:rsidR="0021605D" w:rsidRPr="00C57846" w:rsidRDefault="0021605D" w:rsidP="0021605D">
            <w:pPr>
              <w:tabs>
                <w:tab w:val="decimal" w:pos="432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5FA304" w14:textId="7B27F7E3" w:rsidR="0021605D" w:rsidRPr="00C57846" w:rsidRDefault="00D2042F" w:rsidP="0021605D">
            <w:pPr>
              <w:tabs>
                <w:tab w:val="decimal" w:pos="653"/>
              </w:tabs>
              <w:spacing w:line="240" w:lineRule="auto"/>
              <w:ind w:left="-108" w:right="-91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6,826,460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27FD9AB5" w14:textId="77777777" w:rsidR="0021605D" w:rsidRPr="00C57846" w:rsidRDefault="0021605D" w:rsidP="0021605D">
            <w:pPr>
              <w:tabs>
                <w:tab w:val="decimal" w:pos="697"/>
              </w:tabs>
              <w:spacing w:line="240" w:lineRule="auto"/>
              <w:ind w:left="-108" w:right="-9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24EBD1" w14:textId="7A77A51F" w:rsidR="0021605D" w:rsidRPr="00C57846" w:rsidRDefault="0021605D" w:rsidP="0021605D">
            <w:pPr>
              <w:tabs>
                <w:tab w:val="decimal" w:pos="653"/>
              </w:tabs>
              <w:spacing w:line="240" w:lineRule="auto"/>
              <w:ind w:left="-108" w:right="-91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</w:t>
            </w:r>
            <w:r w:rsidRPr="00C57846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51</w:t>
            </w:r>
            <w:r w:rsidRPr="00C57846">
              <w:rPr>
                <w:b/>
                <w:bCs/>
                <w:sz w:val="26"/>
                <w:szCs w:val="26"/>
              </w:rPr>
              <w:t>4,760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779780" w14:textId="77777777" w:rsidR="0021605D" w:rsidRPr="00C57846" w:rsidRDefault="0021605D" w:rsidP="0021605D">
            <w:pPr>
              <w:tabs>
                <w:tab w:val="decimal" w:pos="594"/>
              </w:tabs>
              <w:spacing w:line="240" w:lineRule="auto"/>
              <w:ind w:left="-108" w:right="-9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FBFCE3" w14:textId="11C9A087" w:rsidR="0021605D" w:rsidRPr="00B61504" w:rsidRDefault="0021605D" w:rsidP="0021605D">
            <w:pPr>
              <w:tabs>
                <w:tab w:val="decimal" w:pos="681"/>
              </w:tabs>
              <w:ind w:left="-181" w:right="-261"/>
              <w:rPr>
                <w:b/>
                <w:bCs/>
                <w:sz w:val="26"/>
                <w:szCs w:val="26"/>
              </w:rPr>
            </w:pPr>
            <w:r w:rsidRPr="00B61504">
              <w:rPr>
                <w:b/>
                <w:bCs/>
                <w:sz w:val="26"/>
                <w:szCs w:val="26"/>
              </w:rPr>
              <w:t>(1,</w:t>
            </w:r>
            <w:r>
              <w:rPr>
                <w:b/>
                <w:bCs/>
                <w:sz w:val="26"/>
                <w:szCs w:val="26"/>
              </w:rPr>
              <w:t>3</w:t>
            </w:r>
            <w:r w:rsidR="002E0543">
              <w:rPr>
                <w:b/>
                <w:bCs/>
                <w:sz w:val="26"/>
                <w:szCs w:val="26"/>
              </w:rPr>
              <w:t>73</w:t>
            </w:r>
            <w:r w:rsidRPr="00B61504">
              <w:rPr>
                <w:b/>
                <w:bCs/>
                <w:sz w:val="26"/>
                <w:szCs w:val="26"/>
              </w:rPr>
              <w:t>,</w:t>
            </w:r>
            <w:r w:rsidR="002E0543">
              <w:rPr>
                <w:b/>
                <w:bCs/>
                <w:sz w:val="26"/>
                <w:szCs w:val="26"/>
              </w:rPr>
              <w:t>6</w:t>
            </w:r>
            <w:r w:rsidRPr="00B61504">
              <w:rPr>
                <w:b/>
                <w:bCs/>
                <w:sz w:val="26"/>
                <w:szCs w:val="26"/>
              </w:rPr>
              <w:t>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A21862D" w14:textId="77777777" w:rsidR="0021605D" w:rsidRPr="00C57846" w:rsidRDefault="0021605D" w:rsidP="0021605D">
            <w:pPr>
              <w:tabs>
                <w:tab w:val="decimal" w:pos="594"/>
              </w:tabs>
              <w:spacing w:line="240" w:lineRule="auto"/>
              <w:ind w:left="-108" w:right="-9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2553FA" w14:textId="2B025D5A" w:rsidR="0021605D" w:rsidRPr="00B61504" w:rsidRDefault="0021605D" w:rsidP="0021605D">
            <w:pPr>
              <w:tabs>
                <w:tab w:val="decimal" w:pos="681"/>
              </w:tabs>
              <w:ind w:left="-181" w:right="-261"/>
              <w:rPr>
                <w:b/>
                <w:bCs/>
                <w:sz w:val="26"/>
                <w:szCs w:val="26"/>
              </w:rPr>
            </w:pPr>
            <w:r w:rsidRPr="00B61504">
              <w:rPr>
                <w:b/>
                <w:bCs/>
                <w:sz w:val="26"/>
                <w:szCs w:val="26"/>
              </w:rPr>
              <w:t>(1,</w:t>
            </w:r>
            <w:r>
              <w:rPr>
                <w:b/>
                <w:bCs/>
                <w:sz w:val="26"/>
                <w:szCs w:val="26"/>
              </w:rPr>
              <w:t>355</w:t>
            </w:r>
            <w:r w:rsidRPr="00B61504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3</w:t>
            </w:r>
            <w:r w:rsidRPr="00B61504">
              <w:rPr>
                <w:b/>
                <w:bCs/>
                <w:sz w:val="26"/>
                <w:szCs w:val="26"/>
              </w:rPr>
              <w:t>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A135950" w14:textId="77777777" w:rsidR="0021605D" w:rsidRPr="00C57846" w:rsidRDefault="0021605D" w:rsidP="0021605D">
            <w:pPr>
              <w:tabs>
                <w:tab w:val="decimal" w:pos="594"/>
              </w:tabs>
              <w:spacing w:line="240" w:lineRule="auto"/>
              <w:ind w:left="-108" w:right="-9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563473" w14:textId="1C518EB5" w:rsidR="0021605D" w:rsidRPr="00C57846" w:rsidRDefault="00D2042F" w:rsidP="0021605D">
            <w:pPr>
              <w:tabs>
                <w:tab w:val="decimal" w:pos="692"/>
              </w:tabs>
              <w:ind w:left="-8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5,4</w:t>
            </w:r>
            <w:r w:rsidR="002E0543">
              <w:rPr>
                <w:b/>
                <w:bCs/>
                <w:sz w:val="26"/>
                <w:szCs w:val="26"/>
              </w:rPr>
              <w:t>52</w:t>
            </w:r>
            <w:r>
              <w:rPr>
                <w:b/>
                <w:bCs/>
                <w:sz w:val="26"/>
                <w:szCs w:val="26"/>
              </w:rPr>
              <w:t>,</w:t>
            </w:r>
            <w:r w:rsidR="002E0543">
              <w:rPr>
                <w:b/>
                <w:bCs/>
                <w:sz w:val="26"/>
                <w:szCs w:val="26"/>
              </w:rPr>
              <w:t>8</w:t>
            </w:r>
            <w:r>
              <w:rPr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1D26BFD9" w14:textId="77777777" w:rsidR="0021605D" w:rsidRPr="00C57846" w:rsidRDefault="0021605D" w:rsidP="0021605D">
            <w:pPr>
              <w:tabs>
                <w:tab w:val="decimal" w:pos="696"/>
              </w:tabs>
              <w:spacing w:line="240" w:lineRule="auto"/>
              <w:ind w:left="-108" w:right="-9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9AB7C7" w14:textId="762FFC36" w:rsidR="0021605D" w:rsidRPr="00C57846" w:rsidRDefault="0021605D" w:rsidP="0021605D">
            <w:pPr>
              <w:tabs>
                <w:tab w:val="decimal" w:pos="692"/>
              </w:tabs>
              <w:ind w:left="-8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</w:t>
            </w:r>
            <w:r w:rsidRPr="00C57846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159</w:t>
            </w:r>
            <w:r w:rsidRPr="00C57846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4</w:t>
            </w:r>
            <w:r w:rsidRPr="00C57846">
              <w:rPr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3489463A" w14:textId="77777777" w:rsidR="0021605D" w:rsidRPr="00C57846" w:rsidRDefault="0021605D" w:rsidP="0021605D">
            <w:pPr>
              <w:tabs>
                <w:tab w:val="decimal" w:pos="594"/>
              </w:tabs>
              <w:spacing w:line="240" w:lineRule="auto"/>
              <w:ind w:left="-108" w:right="-9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57FF82" w14:textId="5F6E774A" w:rsidR="0021605D" w:rsidRPr="00B61504" w:rsidRDefault="002E0543" w:rsidP="0021605D">
            <w:pPr>
              <w:ind w:left="-106" w:right="-108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117,402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F1C8EF" w14:textId="77777777" w:rsidR="0021605D" w:rsidRPr="00C57846" w:rsidRDefault="0021605D" w:rsidP="0021605D">
            <w:pPr>
              <w:tabs>
                <w:tab w:val="decimal" w:pos="594"/>
              </w:tabs>
              <w:spacing w:line="240" w:lineRule="auto"/>
              <w:ind w:left="-108" w:right="-9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B66732" w14:textId="22CEC263" w:rsidR="0021605D" w:rsidRPr="00B61504" w:rsidRDefault="0021605D" w:rsidP="0021605D">
            <w:pPr>
              <w:ind w:left="-106" w:right="-108"/>
              <w:jc w:val="center"/>
              <w:rPr>
                <w:b/>
                <w:bCs/>
                <w:sz w:val="26"/>
                <w:szCs w:val="26"/>
              </w:rPr>
            </w:pPr>
            <w:r w:rsidRPr="00B61504">
              <w:rPr>
                <w:b/>
                <w:bCs/>
                <w:sz w:val="26"/>
                <w:szCs w:val="26"/>
              </w:rPr>
              <w:t>1</w:t>
            </w:r>
            <w:r>
              <w:rPr>
                <w:b/>
                <w:bCs/>
                <w:sz w:val="26"/>
                <w:szCs w:val="26"/>
              </w:rPr>
              <w:t>63</w:t>
            </w:r>
            <w:r w:rsidRPr="00B61504">
              <w:rPr>
                <w:b/>
                <w:bCs/>
                <w:sz w:val="26"/>
                <w:szCs w:val="26"/>
              </w:rPr>
              <w:t>,6</w:t>
            </w:r>
            <w:r>
              <w:rPr>
                <w:b/>
                <w:bCs/>
                <w:sz w:val="26"/>
                <w:szCs w:val="26"/>
              </w:rPr>
              <w:t>68</w:t>
            </w:r>
          </w:p>
        </w:tc>
      </w:tr>
    </w:tbl>
    <w:p w14:paraId="0B0F5FBE" w14:textId="77777777" w:rsidR="00170567" w:rsidRPr="00170567" w:rsidRDefault="00710168" w:rsidP="00170567">
      <w:pPr>
        <w:tabs>
          <w:tab w:val="left" w:pos="900"/>
          <w:tab w:val="right" w:pos="7200"/>
        </w:tabs>
        <w:spacing w:line="240" w:lineRule="auto"/>
        <w:jc w:val="thaiDistribute"/>
        <w:rPr>
          <w:sz w:val="20"/>
          <w:szCs w:val="20"/>
        </w:rPr>
      </w:pPr>
      <w:r w:rsidRPr="00B61504">
        <w:rPr>
          <w:sz w:val="16"/>
          <w:szCs w:val="16"/>
        </w:rPr>
        <w:tab/>
      </w:r>
    </w:p>
    <w:p w14:paraId="2F63EA5F" w14:textId="5B49917E" w:rsidR="00710168" w:rsidRPr="007C1A4C" w:rsidRDefault="00D14195" w:rsidP="00170567">
      <w:pPr>
        <w:tabs>
          <w:tab w:val="left" w:pos="900"/>
          <w:tab w:val="right" w:pos="7200"/>
        </w:tabs>
        <w:spacing w:line="240" w:lineRule="auto"/>
        <w:jc w:val="thaiDistribute"/>
        <w:rPr>
          <w:cs/>
          <w:lang w:val="en-US"/>
        </w:rPr>
      </w:pPr>
      <w:r w:rsidRPr="00C57846">
        <w:rPr>
          <w:rFonts w:hint="cs"/>
          <w:cs/>
        </w:rPr>
        <w:t>บริษัทย่อยทางตรงทั้งหมดดำเนินธุรกิจในประเทศไทย</w:t>
      </w:r>
      <w:r w:rsidR="001167AA" w:rsidRPr="00C57846">
        <w:t xml:space="preserve"> </w:t>
      </w:r>
      <w:r w:rsidR="001167AA" w:rsidRPr="00C57846">
        <w:rPr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  <w:r w:rsidR="007C1A4C">
        <w:t xml:space="preserve"> </w:t>
      </w:r>
    </w:p>
    <w:p w14:paraId="272304CC" w14:textId="77777777" w:rsidR="008F03F4" w:rsidRPr="002851E6" w:rsidRDefault="008F03F4" w:rsidP="008F03F4">
      <w:pPr>
        <w:spacing w:line="240" w:lineRule="auto"/>
        <w:rPr>
          <w:sz w:val="2"/>
          <w:szCs w:val="2"/>
          <w:cs/>
          <w:lang w:val="en-US"/>
        </w:rPr>
      </w:pPr>
      <w:r w:rsidRPr="00C57846">
        <w:br w:type="page"/>
      </w:r>
    </w:p>
    <w:tbl>
      <w:tblPr>
        <w:tblW w:w="1530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64"/>
        <w:gridCol w:w="989"/>
        <w:gridCol w:w="989"/>
        <w:gridCol w:w="814"/>
        <w:gridCol w:w="810"/>
        <w:gridCol w:w="900"/>
        <w:gridCol w:w="902"/>
        <w:gridCol w:w="632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2"/>
        <w:gridCol w:w="270"/>
        <w:gridCol w:w="632"/>
      </w:tblGrid>
      <w:tr w:rsidR="00690756" w:rsidRPr="00C57846" w14:paraId="190BD2F2" w14:textId="77777777" w:rsidTr="004C3257">
        <w:trPr>
          <w:trHeight w:val="70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057BC820" w14:textId="77777777" w:rsidR="00690756" w:rsidRPr="00C57846" w:rsidRDefault="00690756" w:rsidP="008F03F4">
            <w:pPr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8B92812" w14:textId="77777777" w:rsidR="00690756" w:rsidRPr="00C57846" w:rsidRDefault="00690756" w:rsidP="008F03F4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135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7243406F" w14:textId="77777777" w:rsidR="00690756" w:rsidRPr="00C57846" w:rsidRDefault="00690756" w:rsidP="00690756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sz w:val="26"/>
                <w:szCs w:val="26"/>
                <w:lang w:val="en-US" w:bidi="th-TH"/>
              </w:rPr>
            </w:pPr>
            <w:r w:rsidRPr="00C57846">
              <w:rPr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90756" w:rsidRPr="00C57846" w14:paraId="3787ED88" w14:textId="77777777" w:rsidTr="004C3257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75A841B0" w14:textId="77777777" w:rsidR="00556FD2" w:rsidRDefault="00556FD2" w:rsidP="00556FD2">
            <w:pPr>
              <w:pStyle w:val="Heading9"/>
              <w:spacing w:line="240" w:lineRule="auto"/>
              <w:ind w:left="-108"/>
              <w:rPr>
                <w:sz w:val="26"/>
                <w:szCs w:val="26"/>
                <w:lang w:eastAsia="en-US"/>
              </w:rPr>
            </w:pPr>
          </w:p>
          <w:p w14:paraId="52ECEA7B" w14:textId="77777777" w:rsidR="00690756" w:rsidRPr="00C57846" w:rsidRDefault="00556FD2" w:rsidP="00556FD2">
            <w:pPr>
              <w:pStyle w:val="Heading9"/>
              <w:spacing w:line="240" w:lineRule="auto"/>
              <w:ind w:left="-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  <w:lang w:eastAsia="en-US"/>
              </w:rPr>
              <w:t>บริษัท</w:t>
            </w:r>
            <w:r w:rsidRPr="00C57846">
              <w:rPr>
                <w:sz w:val="26"/>
                <w:szCs w:val="26"/>
                <w:cs/>
              </w:rPr>
              <w:t>ย่อย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5EC601A" w14:textId="77777777" w:rsidR="00690756" w:rsidRPr="00C57846" w:rsidRDefault="00690756" w:rsidP="00690756">
            <w:pPr>
              <w:spacing w:line="300" w:lineRule="exact"/>
              <w:ind w:right="-108"/>
              <w:rPr>
                <w:sz w:val="26"/>
                <w:szCs w:val="26"/>
              </w:rPr>
            </w:pPr>
          </w:p>
          <w:p w14:paraId="382FA31B" w14:textId="77777777" w:rsidR="00690756" w:rsidRPr="00C57846" w:rsidRDefault="00690756" w:rsidP="00690756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6911E99" w14:textId="2C5960C0" w:rsidR="00690756" w:rsidRPr="00D2042F" w:rsidRDefault="00690756" w:rsidP="008E59B8">
            <w:pPr>
              <w:spacing w:line="300" w:lineRule="exact"/>
              <w:ind w:right="-108"/>
              <w:jc w:val="center"/>
              <w:rPr>
                <w:sz w:val="26"/>
                <w:szCs w:val="26"/>
                <w:cs/>
              </w:rPr>
            </w:pPr>
            <w:r w:rsidRPr="00D2042F">
              <w:rPr>
                <w:sz w:val="26"/>
                <w:szCs w:val="26"/>
                <w:cs/>
              </w:rPr>
              <w:t>ประเทศที่</w:t>
            </w:r>
            <w:r w:rsidR="002851E6" w:rsidRPr="00D2042F">
              <w:rPr>
                <w:rFonts w:hint="cs"/>
                <w:sz w:val="26"/>
                <w:szCs w:val="26"/>
                <w:cs/>
              </w:rPr>
              <w:t>ดำเนิน</w:t>
            </w:r>
            <w:r w:rsidR="008E59B8" w:rsidRPr="00D2042F">
              <w:rPr>
                <w:rFonts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F9A9D" w14:textId="77777777" w:rsidR="00690756" w:rsidRPr="00D2042F" w:rsidRDefault="00690756" w:rsidP="00690756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D2042F">
              <w:rPr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B5A5F" w14:textId="77777777" w:rsidR="00690756" w:rsidRPr="00C57846" w:rsidRDefault="00690756" w:rsidP="00690756">
            <w:pPr>
              <w:pStyle w:val="Heading9"/>
              <w:spacing w:line="300" w:lineRule="exact"/>
              <w:ind w:lef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6A01D" w14:textId="77777777" w:rsidR="00690756" w:rsidRPr="00C57846" w:rsidRDefault="00690756" w:rsidP="00690756">
            <w:pPr>
              <w:pStyle w:val="Heading9"/>
              <w:spacing w:line="300" w:lineRule="exact"/>
              <w:ind w:left="-106" w:right="162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95BD2" w14:textId="77777777" w:rsidR="00690756" w:rsidRPr="00C57846" w:rsidRDefault="00690756" w:rsidP="00690756">
            <w:pPr>
              <w:pStyle w:val="Heading9"/>
              <w:spacing w:line="300" w:lineRule="exact"/>
              <w:ind w:lef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439B7" w14:textId="77777777" w:rsidR="00690756" w:rsidRPr="00C57846" w:rsidRDefault="00690756" w:rsidP="00690756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704AF" w14:textId="77777777" w:rsidR="00690756" w:rsidRPr="00C57846" w:rsidRDefault="00690756" w:rsidP="00690756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  <w:p w14:paraId="6C5B9A4B" w14:textId="77777777" w:rsidR="00690756" w:rsidRPr="00C57846" w:rsidRDefault="00690756" w:rsidP="00690756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 xml:space="preserve">ราคาทุน  </w:t>
            </w:r>
            <w:r w:rsidRPr="00C57846">
              <w:rPr>
                <w:sz w:val="26"/>
                <w:szCs w:val="26"/>
              </w:rPr>
              <w:t>-</w:t>
            </w:r>
            <w:r w:rsidRPr="00C57846">
              <w:rPr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B1EAB" w14:textId="77777777" w:rsidR="00690756" w:rsidRPr="00C57846" w:rsidRDefault="00690756" w:rsidP="00690756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sz w:val="26"/>
                <w:szCs w:val="26"/>
                <w:lang w:val="en-US" w:bidi="th-TH"/>
              </w:rPr>
            </w:pPr>
          </w:p>
        </w:tc>
        <w:tc>
          <w:tcPr>
            <w:tcW w:w="15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43D7F" w14:textId="0E6935AE" w:rsidR="00690756" w:rsidRPr="00C57846" w:rsidRDefault="00690756" w:rsidP="00690756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sz w:val="26"/>
                <w:szCs w:val="26"/>
                <w:lang w:val="en-US" w:bidi="th-TH"/>
              </w:rPr>
            </w:pPr>
            <w:r w:rsidRPr="00C57846">
              <w:rPr>
                <w:sz w:val="26"/>
                <w:szCs w:val="26"/>
                <w:cs/>
                <w:lang w:bidi="th-TH"/>
              </w:rPr>
              <w:t>เงินปันผลรับ</w:t>
            </w:r>
            <w:r w:rsidR="000B0B01" w:rsidRPr="00732B27">
              <w:rPr>
                <w:rFonts w:hint="cs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A83597" w:rsidRPr="00C57846" w14:paraId="10D0C081" w14:textId="77777777" w:rsidTr="004C3257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74B03D50" w14:textId="77777777" w:rsidR="00A83597" w:rsidRPr="00C57846" w:rsidRDefault="00A83597" w:rsidP="00A83597">
            <w:pPr>
              <w:pStyle w:val="Heading9"/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82D2E22" w14:textId="77777777" w:rsidR="00A83597" w:rsidRPr="00C57846" w:rsidRDefault="00A83597" w:rsidP="00A8359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84FA2CB" w14:textId="77777777" w:rsidR="00A83597" w:rsidRPr="00C57846" w:rsidRDefault="00A83597" w:rsidP="00A8359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52253AC9" w14:textId="6E17D264" w:rsidR="00A83597" w:rsidRPr="00C57846" w:rsidRDefault="00A83597" w:rsidP="00A8359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4D0037" w14:textId="4CBD0BD5" w:rsidR="00A83597" w:rsidRPr="00C57846" w:rsidRDefault="00A83597" w:rsidP="00A8359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0E3DF6" w14:textId="23F2E33C" w:rsidR="00A83597" w:rsidRPr="00C57846" w:rsidRDefault="00A83597" w:rsidP="00A8359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F6BC323" w14:textId="17EAB928" w:rsidR="00A83597" w:rsidRPr="00C57846" w:rsidRDefault="00A83597" w:rsidP="00A8359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2561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5429D51A" w14:textId="5334C617" w:rsidR="00A83597" w:rsidRPr="00C57846" w:rsidRDefault="00A83597" w:rsidP="00A8359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E139E8" w14:textId="77777777" w:rsidR="00A83597" w:rsidRPr="00C57846" w:rsidRDefault="00A83597" w:rsidP="00A8359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27775F6" w14:textId="63B3D5FE" w:rsidR="00A83597" w:rsidRPr="00C57846" w:rsidRDefault="00A83597" w:rsidP="00A8359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F541CC" w14:textId="77777777" w:rsidR="00A83597" w:rsidRPr="00C57846" w:rsidRDefault="00A83597" w:rsidP="00A8359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AEA0A60" w14:textId="7F7EE96B" w:rsidR="00A83597" w:rsidRPr="00C57846" w:rsidRDefault="00A83597" w:rsidP="00A8359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9CC17F" w14:textId="77777777" w:rsidR="00A83597" w:rsidRPr="00C57846" w:rsidRDefault="00A83597" w:rsidP="00A8359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BB7D697" w14:textId="66A78BB7" w:rsidR="00A83597" w:rsidRPr="00C57846" w:rsidRDefault="00A83597" w:rsidP="00A8359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B03433" w14:textId="77777777" w:rsidR="00A83597" w:rsidRPr="00C57846" w:rsidRDefault="00A83597" w:rsidP="00A8359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0CF5E19" w14:textId="6BFC67CF" w:rsidR="00A83597" w:rsidRPr="00C57846" w:rsidRDefault="00A83597" w:rsidP="00A8359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59A931" w14:textId="77777777" w:rsidR="00A83597" w:rsidRPr="00C57846" w:rsidRDefault="00A83597" w:rsidP="00A8359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0BC9AE9" w14:textId="78B78323" w:rsidR="00A83597" w:rsidRPr="00C57846" w:rsidRDefault="00A83597" w:rsidP="00A8359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8FBBE1" w14:textId="77777777" w:rsidR="00A83597" w:rsidRPr="00C57846" w:rsidRDefault="00A83597" w:rsidP="00A8359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B277B69" w14:textId="20EB745B" w:rsidR="00A83597" w:rsidRPr="00C57846" w:rsidRDefault="00A83597" w:rsidP="00A8359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B6285D" w14:textId="77777777" w:rsidR="00A83597" w:rsidRPr="00C57846" w:rsidRDefault="00A83597" w:rsidP="00A8359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B373A9E" w14:textId="16ADC34C" w:rsidR="00A83597" w:rsidRPr="00C57846" w:rsidRDefault="00A83597" w:rsidP="00A8359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2561</w:t>
            </w:r>
          </w:p>
        </w:tc>
      </w:tr>
      <w:tr w:rsidR="00A83597" w:rsidRPr="00C57846" w14:paraId="1D01466C" w14:textId="77777777" w:rsidTr="004C3257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375C724" w14:textId="77777777" w:rsidR="00A83597" w:rsidRPr="00C57846" w:rsidRDefault="00A83597" w:rsidP="00A83597">
            <w:pPr>
              <w:pStyle w:val="Heading9"/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8658559" w14:textId="77777777" w:rsidR="00A83597" w:rsidRPr="00C57846" w:rsidRDefault="00A83597" w:rsidP="00A8359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9B975EE" w14:textId="77777777" w:rsidR="00A83597" w:rsidRPr="00C57846" w:rsidRDefault="00A83597" w:rsidP="00A8359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E1A0E" w14:textId="77777777" w:rsidR="00A83597" w:rsidRPr="00C57846" w:rsidRDefault="00A83597" w:rsidP="00A8359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A68D1" w14:textId="77777777" w:rsidR="00A83597" w:rsidRPr="00C57846" w:rsidRDefault="00A83597" w:rsidP="00A8359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693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C44230C" w14:textId="77777777" w:rsidR="00A83597" w:rsidRPr="00C57846" w:rsidRDefault="00A83597" w:rsidP="00A8359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rFonts w:eastAsia="Arial Unicode M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83597" w:rsidRPr="00C57846" w14:paraId="015BA943" w14:textId="77777777" w:rsidTr="004C3257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54F76683" w14:textId="77777777" w:rsidR="00A83597" w:rsidRPr="00C57846" w:rsidRDefault="00A83597" w:rsidP="00A83597">
            <w:pPr>
              <w:spacing w:line="300" w:lineRule="exact"/>
              <w:ind w:left="-18" w:right="-108" w:hanging="90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C57846">
              <w:rPr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224A228" w14:textId="77777777" w:rsidR="00A83597" w:rsidRPr="00C57846" w:rsidRDefault="00A83597" w:rsidP="00A83597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26DA7F5" w14:textId="77777777" w:rsidR="00A83597" w:rsidRPr="00C57846" w:rsidRDefault="00A83597" w:rsidP="00A83597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03D12A2A" w14:textId="77777777" w:rsidR="00A83597" w:rsidRPr="00C57846" w:rsidRDefault="00A83597" w:rsidP="00A83597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A4B3DAA" w14:textId="77777777" w:rsidR="00A83597" w:rsidRPr="00C57846" w:rsidRDefault="00A83597" w:rsidP="00A83597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896346" w14:textId="77777777" w:rsidR="00A83597" w:rsidRPr="00C57846" w:rsidRDefault="00A83597" w:rsidP="00A83597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8B236F7" w14:textId="77777777" w:rsidR="00A83597" w:rsidRPr="00C57846" w:rsidRDefault="00A83597" w:rsidP="00A83597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7F386F5" w14:textId="77777777" w:rsidR="00A83597" w:rsidRPr="00C57846" w:rsidRDefault="00A83597" w:rsidP="00A83597">
            <w:pPr>
              <w:tabs>
                <w:tab w:val="decimal" w:pos="697"/>
              </w:tabs>
              <w:spacing w:line="300" w:lineRule="exact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D4E0D" w14:textId="77777777" w:rsidR="00A83597" w:rsidRPr="00C57846" w:rsidRDefault="00A83597" w:rsidP="00A83597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BF83C09" w14:textId="77777777" w:rsidR="00A83597" w:rsidRPr="00C57846" w:rsidRDefault="00A83597" w:rsidP="00A83597">
            <w:pPr>
              <w:tabs>
                <w:tab w:val="decimal" w:pos="697"/>
              </w:tabs>
              <w:spacing w:line="300" w:lineRule="exact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41404" w14:textId="77777777" w:rsidR="00A83597" w:rsidRPr="00C57846" w:rsidRDefault="00A83597" w:rsidP="00A8359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C20A2C3" w14:textId="77777777" w:rsidR="00A83597" w:rsidRPr="00C57846" w:rsidRDefault="00A83597" w:rsidP="00A83597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0ED5A" w14:textId="77777777" w:rsidR="00A83597" w:rsidRPr="00C57846" w:rsidRDefault="00A83597" w:rsidP="00A8359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36E7FB8" w14:textId="77777777" w:rsidR="00A83597" w:rsidRPr="00C57846" w:rsidRDefault="00A83597" w:rsidP="00A83597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69082" w14:textId="77777777" w:rsidR="00A83597" w:rsidRPr="00C57846" w:rsidRDefault="00A83597" w:rsidP="00A8359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F829CD2" w14:textId="77777777" w:rsidR="00A83597" w:rsidRPr="00C57846" w:rsidRDefault="00A83597" w:rsidP="00A83597">
            <w:pPr>
              <w:tabs>
                <w:tab w:val="decimal" w:pos="696"/>
              </w:tabs>
              <w:spacing w:line="300" w:lineRule="exact"/>
              <w:ind w:left="-236" w:right="-180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71D13" w14:textId="77777777" w:rsidR="00A83597" w:rsidRPr="00C57846" w:rsidRDefault="00A83597" w:rsidP="00A83597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1B3343F" w14:textId="77777777" w:rsidR="00A83597" w:rsidRPr="00C57846" w:rsidRDefault="00A83597" w:rsidP="00A83597">
            <w:pPr>
              <w:tabs>
                <w:tab w:val="decimal" w:pos="696"/>
              </w:tabs>
              <w:spacing w:line="300" w:lineRule="exact"/>
              <w:ind w:left="-236" w:right="-180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846A1" w14:textId="77777777" w:rsidR="00A83597" w:rsidRPr="00C57846" w:rsidRDefault="00A83597" w:rsidP="00A8359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3EA5DFD" w14:textId="77777777" w:rsidR="00A83597" w:rsidRPr="00C57846" w:rsidRDefault="00A83597" w:rsidP="00A83597">
            <w:pPr>
              <w:tabs>
                <w:tab w:val="decimal" w:pos="567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48209" w14:textId="77777777" w:rsidR="00A83597" w:rsidRPr="00C57846" w:rsidRDefault="00A83597" w:rsidP="00A8359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09D65EB" w14:textId="77777777" w:rsidR="00A83597" w:rsidRPr="00C57846" w:rsidRDefault="00A83597" w:rsidP="00A83597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</w:tr>
      <w:tr w:rsidR="00732B27" w:rsidRPr="00C57846" w14:paraId="2C8BC313" w14:textId="77777777" w:rsidTr="004C3257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4792E5B" w14:textId="77777777" w:rsidR="00732B27" w:rsidRPr="00C57846" w:rsidRDefault="00732B27" w:rsidP="00732B27">
            <w:pPr>
              <w:spacing w:line="300" w:lineRule="exact"/>
              <w:ind w:left="-18" w:right="-108" w:hanging="90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บริษัท ทวีทรัพย์อนันต์ จำกัด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7F429AF" w14:textId="77777777" w:rsidR="00732B27" w:rsidRPr="00C57846" w:rsidRDefault="00732B27" w:rsidP="00732B27">
            <w:pPr>
              <w:spacing w:line="300" w:lineRule="exact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 xml:space="preserve">  โรงแรม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CEFEEA2" w14:textId="77777777" w:rsidR="00732B27" w:rsidRPr="00C57846" w:rsidRDefault="00732B27" w:rsidP="00732B27">
            <w:pPr>
              <w:spacing w:line="300" w:lineRule="exact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 xml:space="preserve">    ไทย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7BA2AD0E" w14:textId="616C0283" w:rsidR="00732B27" w:rsidRPr="00C57846" w:rsidRDefault="00732B27" w:rsidP="00732B2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D5DF55" w14:textId="4CC92846" w:rsidR="00732B27" w:rsidRPr="00C57846" w:rsidRDefault="00732B27" w:rsidP="00732B2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E5936C" w14:textId="5246AF53" w:rsidR="00732B27" w:rsidRPr="00C57846" w:rsidRDefault="00732B27" w:rsidP="00732B2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60.00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7558461" w14:textId="38F094E2" w:rsidR="00732B27" w:rsidRPr="00C57846" w:rsidRDefault="00732B27" w:rsidP="00732B2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60.00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6C45788" w14:textId="2F0E4B94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EAB2A" w14:textId="77777777" w:rsidR="00732B27" w:rsidRPr="00C57846" w:rsidRDefault="00732B27" w:rsidP="00732B27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BD92AEC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07034" w14:textId="77777777" w:rsidR="00732B27" w:rsidRPr="00C57846" w:rsidRDefault="00732B27" w:rsidP="00732B27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9ED7E3E" w14:textId="46ED7836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0D409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BA329FE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EF57A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06C1B11" w14:textId="3F2FE70A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73B89" w14:textId="77777777" w:rsidR="00732B27" w:rsidRPr="00C57846" w:rsidRDefault="00732B27" w:rsidP="00732B27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393C0E0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B1D81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087A652" w14:textId="0D25FE0D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46411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67FB691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732B27" w:rsidRPr="00C57846" w14:paraId="440B9FB1" w14:textId="77777777" w:rsidTr="004C3257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08C7870C" w14:textId="77777777" w:rsidR="00732B27" w:rsidRPr="00C57846" w:rsidRDefault="00732B27" w:rsidP="00732B27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Mauritius Limited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9949459" w14:textId="77777777" w:rsidR="00732B27" w:rsidRPr="00C57846" w:rsidRDefault="00732B27" w:rsidP="00732B27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40C14FE" w14:textId="77777777" w:rsidR="00732B27" w:rsidRPr="00C57846" w:rsidRDefault="00732B27" w:rsidP="00732B2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5E8E1503" w14:textId="77777777" w:rsidR="00732B27" w:rsidRPr="00C57846" w:rsidRDefault="00732B27" w:rsidP="00732B2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BC8EB89" w14:textId="77777777" w:rsidR="00732B27" w:rsidRPr="00C57846" w:rsidRDefault="00732B27" w:rsidP="00732B2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009946" w14:textId="77777777" w:rsidR="00732B27" w:rsidRPr="00C57846" w:rsidRDefault="00732B27" w:rsidP="00732B2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004D63D" w14:textId="77777777" w:rsidR="00732B27" w:rsidRPr="00C57846" w:rsidRDefault="00732B27" w:rsidP="00732B2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49BCAC2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BE6432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E16A555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19F8B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5E28678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4D5D84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9098C6F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D6559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005FE2B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F4949B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1F5E81D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63FEE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35F6B6D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A8F689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5306B99D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</w:tr>
      <w:tr w:rsidR="00732B27" w:rsidRPr="00C57846" w14:paraId="17855C25" w14:textId="77777777" w:rsidTr="004C3257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0CFA131C" w14:textId="77777777" w:rsidR="00732B27" w:rsidRPr="00C57846" w:rsidRDefault="00732B27" w:rsidP="00732B27">
            <w:pPr>
              <w:spacing w:line="300" w:lineRule="exact"/>
              <w:ind w:hanging="90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0BBC96C" w14:textId="77777777" w:rsidR="00732B27" w:rsidRPr="00C57846" w:rsidRDefault="00732B27" w:rsidP="00732B2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F2B3389" w14:textId="77777777" w:rsidR="00732B27" w:rsidRPr="00C57846" w:rsidRDefault="00732B27" w:rsidP="00732B2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764FFFC" w14:textId="07A94D8F" w:rsidR="00732B27" w:rsidRPr="00C57846" w:rsidRDefault="00732B27" w:rsidP="00732B2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8BD5212" w14:textId="0EB1E335" w:rsidR="00732B27" w:rsidRPr="00C57846" w:rsidRDefault="00732B27" w:rsidP="00732B2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02491F" w14:textId="679761BD" w:rsidR="00732B27" w:rsidRPr="00C57846" w:rsidRDefault="00732B27" w:rsidP="00732B2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1,213.79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CBBCFCD" w14:textId="25178548" w:rsidR="00732B27" w:rsidRPr="00C57846" w:rsidRDefault="00732B27" w:rsidP="00732B2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920.88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C1FC564" w14:textId="52763DEA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E4569C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7DB6AE0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9FE2CC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BCC9AA1" w14:textId="1F298902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54E956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B88295C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79333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4C70821" w14:textId="2BBF4646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8FDCD1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416F719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24442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7D19170" w14:textId="058FE60F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C53A1A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252A4B3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732B27" w:rsidRPr="00C57846" w14:paraId="004DC8D4" w14:textId="77777777" w:rsidTr="004C3257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722CA73E" w14:textId="77777777" w:rsidR="00732B27" w:rsidRPr="00C57846" w:rsidRDefault="00732B27" w:rsidP="00732B27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Singapore </w:t>
            </w:r>
            <w:proofErr w:type="spellStart"/>
            <w:r w:rsidRPr="00C57846">
              <w:rPr>
                <w:sz w:val="26"/>
                <w:szCs w:val="26"/>
              </w:rPr>
              <w:t>Pte.</w:t>
            </w:r>
            <w:proofErr w:type="spellEnd"/>
            <w:r w:rsidRPr="00C57846">
              <w:rPr>
                <w:sz w:val="26"/>
                <w:szCs w:val="26"/>
              </w:rPr>
              <w:t xml:space="preserve"> Ltd.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618F161" w14:textId="77777777" w:rsidR="00732B27" w:rsidRPr="00C57846" w:rsidRDefault="00732B27" w:rsidP="00732B27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5F0F9D1" w14:textId="77777777" w:rsidR="00732B27" w:rsidRPr="00C57846" w:rsidRDefault="00732B27" w:rsidP="00732B2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38ACB020" w14:textId="77777777" w:rsidR="00732B27" w:rsidRPr="00C57846" w:rsidRDefault="00732B27" w:rsidP="00732B2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3ED965D" w14:textId="77777777" w:rsidR="00732B27" w:rsidRPr="00C57846" w:rsidRDefault="00732B27" w:rsidP="00732B2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AE4659" w14:textId="77777777" w:rsidR="00732B27" w:rsidRPr="00C57846" w:rsidRDefault="00732B27" w:rsidP="00732B2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4CDB8FF" w14:textId="77777777" w:rsidR="00732B27" w:rsidRPr="00C57846" w:rsidRDefault="00732B27" w:rsidP="00732B2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33EE15D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584E48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CBFDB0E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4369BA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03BBC8A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BCEE45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10DBBBC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80013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D57BE81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344064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1971AF7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23904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3822CA4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F74F6B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1AE8C6B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</w:tr>
      <w:tr w:rsidR="00732B27" w:rsidRPr="00C57846" w14:paraId="4766C7DC" w14:textId="77777777" w:rsidTr="004C3257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31E2C55" w14:textId="77777777" w:rsidR="00732B27" w:rsidRPr="00C57846" w:rsidRDefault="00732B27" w:rsidP="00732B27">
            <w:pPr>
              <w:spacing w:line="300" w:lineRule="exact"/>
              <w:ind w:hanging="90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7977F03" w14:textId="77777777" w:rsidR="00732B27" w:rsidRPr="00C57846" w:rsidRDefault="00732B27" w:rsidP="00732B2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9F07EEB" w14:textId="77777777" w:rsidR="00732B27" w:rsidRPr="00C57846" w:rsidRDefault="00732B27" w:rsidP="00732B2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A41B557" w14:textId="051124FE" w:rsidR="00732B27" w:rsidRPr="00C57846" w:rsidRDefault="00732B27" w:rsidP="00732B2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5D6BEBE" w14:textId="3CAD2D55" w:rsidR="00732B27" w:rsidRPr="00C57846" w:rsidRDefault="00732B27" w:rsidP="00732B2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606DB1" w14:textId="64B00EC1" w:rsidR="00732B27" w:rsidRPr="00C57846" w:rsidRDefault="00732B27" w:rsidP="00732B2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1,204.01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05D0414" w14:textId="295C5D93" w:rsidR="00732B27" w:rsidRPr="00C57846" w:rsidRDefault="00732B27" w:rsidP="00732B2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911.28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B7258DE" w14:textId="1D3208FC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C8222E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4D3F6E9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B404F7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F2F33AC" w14:textId="1779DFF4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DE3351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7635834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BC26B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49E6E05" w14:textId="63F7A486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EF85EA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BF14284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199FF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9CD8F85" w14:textId="7C797CCD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07D0E2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CE5652A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732B27" w:rsidRPr="00C57846" w14:paraId="468C2DA7" w14:textId="77777777" w:rsidTr="004C3257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D0E2753" w14:textId="77777777" w:rsidR="00732B27" w:rsidRPr="00C57846" w:rsidRDefault="00732B27" w:rsidP="00732B27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Philippines,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3078447" w14:textId="77777777" w:rsidR="00732B27" w:rsidRPr="00C57846" w:rsidRDefault="00732B27" w:rsidP="00732B27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26A6B90" w14:textId="77777777" w:rsidR="00732B27" w:rsidRPr="00C57846" w:rsidRDefault="00732B27" w:rsidP="00732B2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07AD5001" w14:textId="77777777" w:rsidR="00732B27" w:rsidRPr="00C57846" w:rsidRDefault="00732B27" w:rsidP="00732B2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EE2DDEE" w14:textId="77777777" w:rsidR="00732B27" w:rsidRPr="00C57846" w:rsidRDefault="00732B27" w:rsidP="00732B2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68A358" w14:textId="77777777" w:rsidR="00732B27" w:rsidRPr="00C57846" w:rsidRDefault="00732B27" w:rsidP="00732B2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94F1D11" w14:textId="77777777" w:rsidR="00732B27" w:rsidRPr="00C57846" w:rsidRDefault="00732B27" w:rsidP="00732B2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B1AF48F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2502F1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AEEAE18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99A0B1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DB67534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BB09A1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16D591A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001EC6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EA97415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D74808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EF3453A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B3B89C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5ABDF9EF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2A27AE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D412097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</w:tr>
      <w:tr w:rsidR="00732B27" w:rsidRPr="00C57846" w14:paraId="14F279EE" w14:textId="77777777" w:rsidTr="004C3257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0AC02F9F" w14:textId="77777777" w:rsidR="00732B27" w:rsidRPr="00C57846" w:rsidRDefault="00732B27" w:rsidP="00732B27">
            <w:pPr>
              <w:spacing w:line="300" w:lineRule="exact"/>
              <w:ind w:hanging="90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9EF92F9" w14:textId="77777777" w:rsidR="00732B27" w:rsidRPr="00C57846" w:rsidRDefault="00732B27" w:rsidP="00732B2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6E61460" w14:textId="77777777" w:rsidR="00732B27" w:rsidRPr="00C57846" w:rsidRDefault="00732B27" w:rsidP="00732B2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03A89061" w14:textId="7DC4E708" w:rsidR="00732B27" w:rsidRPr="00C57846" w:rsidRDefault="00732B27" w:rsidP="00732B2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4B7831F" w14:textId="4E7693B5" w:rsidR="00732B27" w:rsidRPr="00C57846" w:rsidRDefault="00732B27" w:rsidP="00732B2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2E2AB5" w14:textId="784C48E0" w:rsidR="00732B27" w:rsidRPr="00C57846" w:rsidRDefault="00732B27" w:rsidP="00732B2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1,116.22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92931B3" w14:textId="2FD33F97" w:rsidR="00732B27" w:rsidRPr="00C57846" w:rsidRDefault="00732B27" w:rsidP="00732B2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831.04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C6498F6" w14:textId="238F7042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4CF5A6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578CAE1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0BF0F5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327AAF7" w14:textId="39915F65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D695E8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A41A665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99449D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9E9FF4C" w14:textId="2E6F9241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F3CC4B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3F1303C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D46994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DE32F4E" w14:textId="5BB5BCE2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9A8353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5ACE5A3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732B27" w:rsidRPr="00C57846" w14:paraId="20BB4207" w14:textId="77777777" w:rsidTr="004C3257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353C5F87" w14:textId="77777777" w:rsidR="00732B27" w:rsidRPr="00C57846" w:rsidRDefault="00732B27" w:rsidP="00732B27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Philippines</w:t>
            </w:r>
            <w:r w:rsidRPr="00C57846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C57846">
              <w:rPr>
                <w:sz w:val="26"/>
                <w:szCs w:val="26"/>
              </w:rPr>
              <w:t>(Ermita),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68297D21" w14:textId="77777777" w:rsidR="00732B27" w:rsidRPr="00C57846" w:rsidRDefault="00732B27" w:rsidP="00732B2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1AB258F2" w14:textId="77777777" w:rsidR="00732B27" w:rsidRPr="00C57846" w:rsidRDefault="00732B27" w:rsidP="00732B2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470AFC5A" w14:textId="05E0180B" w:rsidR="00732B27" w:rsidRPr="00C57846" w:rsidRDefault="00732B27" w:rsidP="00732B2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B7FEAA1" w14:textId="3C955DFE" w:rsidR="00732B27" w:rsidRPr="00C57846" w:rsidRDefault="00732B27" w:rsidP="00732B2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558E579" w14:textId="10860900" w:rsidR="00732B27" w:rsidRPr="00C57846" w:rsidRDefault="00732B27" w:rsidP="00732B2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99.99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7E683BA1" w14:textId="3E276B9B" w:rsidR="00732B27" w:rsidRPr="00C57846" w:rsidRDefault="00732B27" w:rsidP="00732B2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99.99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7FC4862C" w14:textId="50D25D1B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5C3B66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A5F83CF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50682C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0B9673C" w14:textId="190571AC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BA1707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5124429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8CD797D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DBA8AC5" w14:textId="094A9ED5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86AAA05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F093E70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AD0024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7EB3A6C" w14:textId="661C000B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2D16CE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2AD0A0F3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732B27" w:rsidRPr="00C57846" w14:paraId="6089CD58" w14:textId="77777777" w:rsidTr="004C3257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4AE0BF6A" w14:textId="77777777" w:rsidR="00732B27" w:rsidRPr="00C57846" w:rsidRDefault="00732B27" w:rsidP="00732B27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Philippines (Makati),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2B1C1A2E" w14:textId="77777777" w:rsidR="00732B27" w:rsidRPr="00C57846" w:rsidRDefault="00732B27" w:rsidP="00732B2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702513ED" w14:textId="77777777" w:rsidR="00732B27" w:rsidRPr="00C57846" w:rsidRDefault="00732B27" w:rsidP="00732B2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597A544C" w14:textId="01071479" w:rsidR="00732B27" w:rsidRPr="00C57846" w:rsidRDefault="00732B27" w:rsidP="00732B2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C57846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500C259" w14:textId="433008BF" w:rsidR="00732B27" w:rsidRPr="00C57846" w:rsidRDefault="00732B27" w:rsidP="00732B2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C57846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92CA8E6" w14:textId="120EC8ED" w:rsidR="00732B27" w:rsidRPr="00C57846" w:rsidRDefault="00732B27" w:rsidP="00732B2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78.06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51584DDB" w14:textId="0B68C964" w:rsidR="00732B27" w:rsidRPr="00C57846" w:rsidRDefault="00732B27" w:rsidP="00732B2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78.06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3AF9D48" w14:textId="314AB970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3319B03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114A358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FCB5E54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7EEA3EA" w14:textId="00E68E02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9133B52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1D7A78A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942F814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933F1C8" w14:textId="0EBC1558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8CF6052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6AEFB63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1EED764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2C9C350" w14:textId="5B3A8CF2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1569F70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32F818D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732B27" w:rsidRPr="00C57846" w14:paraId="7D56F0D7" w14:textId="77777777" w:rsidTr="004C3257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2197A1FB" w14:textId="77777777" w:rsidR="00732B27" w:rsidRPr="00C57846" w:rsidRDefault="00732B27" w:rsidP="00732B27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Philippines</w:t>
            </w:r>
            <w:r w:rsidRPr="00C57846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C57846">
              <w:rPr>
                <w:sz w:val="26"/>
                <w:szCs w:val="26"/>
              </w:rPr>
              <w:t>(</w:t>
            </w:r>
            <w:proofErr w:type="spellStart"/>
            <w:r w:rsidRPr="00C57846">
              <w:rPr>
                <w:sz w:val="26"/>
                <w:szCs w:val="26"/>
              </w:rPr>
              <w:t>Aseana</w:t>
            </w:r>
            <w:proofErr w:type="spellEnd"/>
            <w:r w:rsidRPr="00C57846">
              <w:rPr>
                <w:sz w:val="26"/>
                <w:szCs w:val="26"/>
              </w:rPr>
              <w:t>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512DDB12" w14:textId="77777777" w:rsidR="00732B27" w:rsidRPr="00C57846" w:rsidRDefault="00732B27" w:rsidP="00732B2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673A26EA" w14:textId="77777777" w:rsidR="00732B27" w:rsidRPr="00C57846" w:rsidRDefault="00732B27" w:rsidP="00732B2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3CF3D5FF" w14:textId="07A91B76" w:rsidR="00732B27" w:rsidRPr="00C57846" w:rsidRDefault="00732B27" w:rsidP="00732B2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C57846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1655C32" w14:textId="4D145E43" w:rsidR="00732B27" w:rsidRPr="00C57846" w:rsidRDefault="00732B27" w:rsidP="00732B2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C57846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88ECBB8" w14:textId="41CF7B6D" w:rsidR="00732B27" w:rsidRPr="00C57846" w:rsidRDefault="00732B27" w:rsidP="00732B2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110.37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792A3EDC" w14:textId="56EDCAE1" w:rsidR="00732B27" w:rsidRPr="00C57846" w:rsidRDefault="00732B27" w:rsidP="00732B2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110.37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4BA8923" w14:textId="1AB8D55B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32BF06F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7B3C1AB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1993D0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E487279" w14:textId="27E290E2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C5C529E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CDA35E3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A523209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E5664AC" w14:textId="608B7AC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3611FC9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00D1AE4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CD717F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187F8B7" w14:textId="703E0FC8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85D6DAD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34586F3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732B27" w:rsidRPr="00C57846" w14:paraId="5326B9EF" w14:textId="77777777" w:rsidTr="004C3257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0B625CC6" w14:textId="77777777" w:rsidR="00732B27" w:rsidRPr="00C57846" w:rsidRDefault="00732B27" w:rsidP="00732B27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Philippines</w:t>
            </w:r>
            <w:r w:rsidRPr="00C57846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C57846">
              <w:rPr>
                <w:sz w:val="26"/>
                <w:szCs w:val="26"/>
              </w:rPr>
              <w:t>(</w:t>
            </w:r>
            <w:r w:rsidRPr="00C57846">
              <w:rPr>
                <w:sz w:val="26"/>
                <w:szCs w:val="26"/>
                <w:lang w:val="en-US"/>
              </w:rPr>
              <w:t>Alabang</w:t>
            </w:r>
            <w:r w:rsidRPr="00C57846">
              <w:rPr>
                <w:sz w:val="26"/>
                <w:szCs w:val="26"/>
              </w:rPr>
              <w:t>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578DC45C" w14:textId="77777777" w:rsidR="00732B27" w:rsidRPr="00C57846" w:rsidRDefault="00732B27" w:rsidP="00732B2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74B2F29B" w14:textId="77777777" w:rsidR="00732B27" w:rsidRPr="00C57846" w:rsidRDefault="00732B27" w:rsidP="00732B2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101227D0" w14:textId="7D8F2581" w:rsidR="00732B27" w:rsidRPr="00C57846" w:rsidRDefault="00732B27" w:rsidP="00732B2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C57846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38E01A6" w14:textId="0A9481E2" w:rsidR="00732B27" w:rsidRPr="00C57846" w:rsidRDefault="00732B27" w:rsidP="00732B2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C57846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9E201CB" w14:textId="20CF544F" w:rsidR="00732B27" w:rsidRPr="00C57846" w:rsidRDefault="00732B27" w:rsidP="00732B2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81.28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0E6B7CF9" w14:textId="6CB3808B" w:rsidR="00732B27" w:rsidRPr="00C57846" w:rsidRDefault="00732B27" w:rsidP="00732B2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81.28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CA62716" w14:textId="3FDDCB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D364D89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74952BE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2F811EC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1D46ED6" w14:textId="39DD03BF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DACFB5C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033B650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E5F640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324D144" w14:textId="61F20BC4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7CD347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DC21FC4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B4954ED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774C072C" w14:textId="17F04CC4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BC2596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EFAB60B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732B27" w:rsidRPr="00C57846" w14:paraId="05FE4EF6" w14:textId="77777777" w:rsidTr="004C3257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0FB7DBEC" w14:textId="77777777" w:rsidR="00732B27" w:rsidRPr="00C57846" w:rsidRDefault="00732B27" w:rsidP="00732B27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Philippines (Quezon City),</w:t>
            </w:r>
            <w:r w:rsidRPr="00C57846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C57846">
              <w:rPr>
                <w:sz w:val="26"/>
                <w:szCs w:val="26"/>
              </w:rPr>
              <w:t>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1B7C94E6" w14:textId="77777777" w:rsidR="00732B27" w:rsidRPr="00C57846" w:rsidRDefault="00732B27" w:rsidP="00732B2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1568FCD2" w14:textId="77777777" w:rsidR="00732B27" w:rsidRPr="00C57846" w:rsidRDefault="00732B27" w:rsidP="00732B2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77B7BFC7" w14:textId="779EAE93" w:rsidR="00732B27" w:rsidRPr="00C57846" w:rsidRDefault="00732B27" w:rsidP="00732B2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F453E09" w14:textId="171EE1C8" w:rsidR="00732B27" w:rsidRPr="00C57846" w:rsidRDefault="00732B27" w:rsidP="00732B2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E69CC23" w14:textId="467D4E2B" w:rsidR="00732B27" w:rsidRPr="00C57846" w:rsidRDefault="00732B27" w:rsidP="00732B2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169.82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3BC957FF" w14:textId="579048D9" w:rsidR="00732B27" w:rsidRPr="00C57846" w:rsidRDefault="00732B27" w:rsidP="00732B2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66.22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3641A016" w14:textId="3AD3720B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EA74CA7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3346248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BAB4629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4AF8337" w14:textId="6EE58CF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C49932B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D9FCFB0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6EF381A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2481AE1" w14:textId="1DBA587D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33C16FD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34A94F1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40C1C3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02562904" w14:textId="78BDBE43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E702365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F0AA239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732B27" w:rsidRPr="00C57846" w14:paraId="15492932" w14:textId="77777777" w:rsidTr="004C3257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0827D65D" w14:textId="77777777" w:rsidR="00732B27" w:rsidRPr="00C57846" w:rsidRDefault="00732B27" w:rsidP="00732B27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Philippines (Ortigas),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B575A97" w14:textId="77777777" w:rsidR="00732B27" w:rsidRPr="00C57846" w:rsidRDefault="00732B27" w:rsidP="00732B2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13B4485" w14:textId="77777777" w:rsidR="00732B27" w:rsidRPr="00C57846" w:rsidRDefault="00732B27" w:rsidP="00732B2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39C09149" w14:textId="1D9C246E" w:rsidR="00732B27" w:rsidRPr="00C57846" w:rsidRDefault="00732B27" w:rsidP="00732B2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B9277BC" w14:textId="2547630E" w:rsidR="00732B27" w:rsidRPr="00C57846" w:rsidRDefault="00732B27" w:rsidP="00732B2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083573" w14:textId="23E2116B" w:rsidR="00732B27" w:rsidRPr="00C57846" w:rsidRDefault="00732B27" w:rsidP="00732B2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115.24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EF74190" w14:textId="32EF72B4" w:rsidR="00732B27" w:rsidRPr="00C57846" w:rsidRDefault="00732B27" w:rsidP="00732B2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52.61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E9B0169" w14:textId="5CCAD35B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91F9A6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A2353B6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84F3114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11A9C71" w14:textId="775DC854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F05C29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40C8B2E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443383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378ED39" w14:textId="10E177AC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1318C3C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4DD9C2F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4BD8E5E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70B7713" w14:textId="2238FFFC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DE40651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FD33946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732B27" w:rsidRPr="00C57846" w14:paraId="2CBC3BFF" w14:textId="77777777" w:rsidTr="004C3257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2BE12E5" w14:textId="77777777" w:rsidR="00732B27" w:rsidRPr="00C57846" w:rsidRDefault="00732B27" w:rsidP="00732B27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Philippines (Cebu),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0E7A9B7" w14:textId="77777777" w:rsidR="00732B27" w:rsidRPr="00C57846" w:rsidRDefault="00732B27" w:rsidP="00732B2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266B91C" w14:textId="77777777" w:rsidR="00732B27" w:rsidRPr="00C57846" w:rsidRDefault="00732B27" w:rsidP="00732B2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09D822AB" w14:textId="0A2E6083" w:rsidR="00732B27" w:rsidRPr="00C57846" w:rsidRDefault="00732B27" w:rsidP="00732B2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3B6B624" w14:textId="7A9A5E34" w:rsidR="00732B27" w:rsidRPr="00C57846" w:rsidRDefault="00732B27" w:rsidP="00732B2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764983" w14:textId="77D1BDBF" w:rsidR="00732B27" w:rsidRPr="00C57846" w:rsidRDefault="00732B27" w:rsidP="00732B2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371.09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BEEF689" w14:textId="31A2D94B" w:rsidR="00732B27" w:rsidRPr="00C57846" w:rsidRDefault="00732B27" w:rsidP="00732B2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240.34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974DEB5" w14:textId="6C1B2F36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907FD3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98492B9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FDB193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892439A" w14:textId="63DB2E3B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380D56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7648464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637DCBF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81C854C" w14:textId="34B8C72B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9327C64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0DAE29E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8349C84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75655AFA" w14:textId="7FC132E5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C601FA8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EAB4D2B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732B27" w:rsidRPr="00C57846" w14:paraId="36CAE428" w14:textId="77777777" w:rsidTr="004C3257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C566327" w14:textId="77777777" w:rsidR="00732B27" w:rsidRPr="00C57846" w:rsidRDefault="00732B27" w:rsidP="00732B27">
            <w:pPr>
              <w:spacing w:line="300" w:lineRule="exact"/>
              <w:ind w:hanging="90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 xml:space="preserve">PT. </w:t>
            </w: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Indonesia</w:t>
            </w:r>
            <w:r w:rsidRPr="00C57846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C57846">
              <w:rPr>
                <w:sz w:val="26"/>
                <w:szCs w:val="26"/>
              </w:rPr>
              <w:t>Jakarta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926ADE1" w14:textId="77777777" w:rsidR="00732B27" w:rsidRPr="00C57846" w:rsidRDefault="00732B27" w:rsidP="00732B2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BE95AFE" w14:textId="77777777" w:rsidR="00732B27" w:rsidRPr="00C57846" w:rsidRDefault="00732B27" w:rsidP="00732B2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52549C56" w14:textId="30393F2F" w:rsidR="00732B27" w:rsidRPr="00C57846" w:rsidRDefault="00732B27" w:rsidP="00732B2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2FE75D2" w14:textId="61071DBF" w:rsidR="00732B27" w:rsidRPr="00C57846" w:rsidRDefault="00732B27" w:rsidP="00732B2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FAC651" w14:textId="005D9EAD" w:rsidR="00732B27" w:rsidRPr="00C57846" w:rsidRDefault="00732B27" w:rsidP="00732B2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74.03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D96E0C7" w14:textId="1DA29851" w:rsidR="00732B27" w:rsidRPr="00C57846" w:rsidRDefault="00732B27" w:rsidP="00732B2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74.03</w:t>
            </w: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14:paraId="4039F37B" w14:textId="69EF0CB2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A3E9093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1D3D178B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BBCF58E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2B251C0F" w14:textId="6A89870A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B22C43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5358E4C0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44C6E7F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5337C252" w14:textId="2FBD939D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D26A8DF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6F2927C2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8E738E3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14:paraId="797E163B" w14:textId="31CA7EEB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527D75B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14:paraId="147DBD11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732B27" w:rsidRPr="00C57846" w14:paraId="193DF2AC" w14:textId="77777777" w:rsidTr="004C3257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209FA81A" w14:textId="77777777" w:rsidR="00732B27" w:rsidRPr="00C57846" w:rsidRDefault="00732B27" w:rsidP="00732B27">
            <w:pPr>
              <w:spacing w:line="300" w:lineRule="exact"/>
              <w:ind w:hanging="90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2800B18F" w14:textId="77777777" w:rsidR="00732B27" w:rsidRPr="00C57846" w:rsidRDefault="00732B27" w:rsidP="00732B2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3DA872B2" w14:textId="77777777" w:rsidR="00732B27" w:rsidRPr="00C57846" w:rsidRDefault="00732B27" w:rsidP="00732B2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0244F5E7" w14:textId="77777777" w:rsidR="00732B27" w:rsidRPr="00C57846" w:rsidRDefault="00732B27" w:rsidP="00732B2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A9A4D3A" w14:textId="77777777" w:rsidR="00732B27" w:rsidRPr="00C57846" w:rsidRDefault="00732B27" w:rsidP="00732B2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C916749" w14:textId="77777777" w:rsidR="00732B27" w:rsidRPr="00C57846" w:rsidRDefault="00732B27" w:rsidP="00732B2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71345BB8" w14:textId="77777777" w:rsidR="00732B27" w:rsidRPr="00C57846" w:rsidRDefault="00732B27" w:rsidP="00732B27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AF99F5" w14:textId="12C7000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  <w:r w:rsidRPr="00C57846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BB20612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9FD7FA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  <w:r w:rsidRPr="00C57846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2D655E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68EED" w14:textId="390E8345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  <w:r w:rsidRPr="00C57846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F61ABF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6D0CF2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  <w:r w:rsidRPr="00C57846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96679F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121215" w14:textId="16D4C375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  <w:r w:rsidRPr="00C57846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B4C88DE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2B934C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  <w:r w:rsidRPr="00C57846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CBEC51F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9CE924" w14:textId="4073BD6F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  <w:r w:rsidRPr="00C57846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7A8CA5E" w14:textId="77777777" w:rsidR="00732B27" w:rsidRPr="00C57846" w:rsidRDefault="00732B27" w:rsidP="00732B27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684C26" w14:textId="77777777" w:rsidR="00732B27" w:rsidRPr="00C57846" w:rsidRDefault="00732B27" w:rsidP="00732B27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  <w:r w:rsidRPr="00C57846">
              <w:rPr>
                <w:b/>
                <w:bCs/>
                <w:sz w:val="26"/>
                <w:szCs w:val="26"/>
              </w:rPr>
              <w:t>-</w:t>
            </w:r>
          </w:p>
        </w:tc>
      </w:tr>
    </w:tbl>
    <w:p w14:paraId="7893720B" w14:textId="77777777" w:rsidR="00710168" w:rsidRPr="00C57846" w:rsidRDefault="00710168" w:rsidP="00E5555F">
      <w:pPr>
        <w:tabs>
          <w:tab w:val="left" w:pos="900"/>
          <w:tab w:val="right" w:pos="7200"/>
        </w:tabs>
        <w:spacing w:line="240" w:lineRule="auto"/>
        <w:jc w:val="thaiDistribute"/>
        <w:rPr>
          <w:sz w:val="32"/>
          <w:szCs w:val="32"/>
          <w:cs/>
        </w:rPr>
        <w:sectPr w:rsidR="00710168" w:rsidRPr="00C57846" w:rsidSect="00AE188B">
          <w:footerReference w:type="default" r:id="rId16"/>
          <w:pgSz w:w="16840" w:h="11907" w:orient="landscape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</w:sectPr>
      </w:pPr>
    </w:p>
    <w:p w14:paraId="05769775" w14:textId="0F939207" w:rsidR="007A0B0B" w:rsidRPr="007A0B0B" w:rsidRDefault="007A0B0B" w:rsidP="002534A8">
      <w:pPr>
        <w:pStyle w:val="BodyText"/>
        <w:spacing w:after="0"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bookmarkStart w:id="2" w:name="_Hlk32181231"/>
      <w:r w:rsidRPr="007A0B0B">
        <w:rPr>
          <w:b/>
          <w:bCs/>
          <w:i/>
          <w:iCs/>
          <w:sz w:val="30"/>
          <w:szCs w:val="30"/>
          <w:cs/>
        </w:rPr>
        <w:lastRenderedPageBreak/>
        <w:t>บริษัทย่อย</w:t>
      </w:r>
      <w:r w:rsidRPr="007A0B0B">
        <w:rPr>
          <w:rFonts w:hint="cs"/>
          <w:b/>
          <w:bCs/>
          <w:i/>
          <w:iCs/>
          <w:sz w:val="30"/>
          <w:szCs w:val="30"/>
          <w:cs/>
        </w:rPr>
        <w:t>ทางตรง</w:t>
      </w:r>
    </w:p>
    <w:p w14:paraId="2B55C5D3" w14:textId="08F2D910" w:rsidR="007A0B0B" w:rsidRPr="006E7ED5" w:rsidRDefault="007A0B0B" w:rsidP="002534A8">
      <w:pPr>
        <w:pStyle w:val="BodyText"/>
        <w:spacing w:after="0" w:line="240" w:lineRule="auto"/>
        <w:ind w:left="540" w:right="-45"/>
        <w:jc w:val="thaiDistribute"/>
        <w:rPr>
          <w:sz w:val="20"/>
          <w:szCs w:val="20"/>
        </w:rPr>
      </w:pPr>
    </w:p>
    <w:p w14:paraId="677DF99A" w14:textId="68541674" w:rsidR="007A0B0B" w:rsidRPr="007A0B0B" w:rsidRDefault="007A0B0B" w:rsidP="002534A8">
      <w:pPr>
        <w:pStyle w:val="BodyText"/>
        <w:spacing w:after="0"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7A0B0B">
        <w:rPr>
          <w:b/>
          <w:bCs/>
          <w:i/>
          <w:iCs/>
          <w:sz w:val="30"/>
          <w:szCs w:val="30"/>
          <w:cs/>
        </w:rPr>
        <w:t>บริษัท เอราวัณ ฮ็อป</w:t>
      </w:r>
      <w:r w:rsidRPr="007A0B0B">
        <w:rPr>
          <w:b/>
          <w:bCs/>
          <w:i/>
          <w:iCs/>
          <w:sz w:val="30"/>
          <w:szCs w:val="30"/>
        </w:rPr>
        <w:t xml:space="preserve"> </w:t>
      </w:r>
      <w:r w:rsidRPr="007A0B0B">
        <w:rPr>
          <w:b/>
          <w:bCs/>
          <w:i/>
          <w:iCs/>
          <w:sz w:val="30"/>
          <w:szCs w:val="30"/>
          <w:cs/>
        </w:rPr>
        <w:t>อินน์ จำกัด</w:t>
      </w:r>
    </w:p>
    <w:p w14:paraId="7CEE53FA" w14:textId="77777777" w:rsidR="007A0B0B" w:rsidRPr="006E7ED5" w:rsidRDefault="007A0B0B" w:rsidP="002534A8">
      <w:pPr>
        <w:pStyle w:val="BodyText"/>
        <w:spacing w:after="0" w:line="240" w:lineRule="auto"/>
        <w:ind w:left="540" w:right="-45"/>
        <w:jc w:val="thaiDistribute"/>
        <w:rPr>
          <w:sz w:val="20"/>
          <w:szCs w:val="20"/>
        </w:rPr>
      </w:pPr>
    </w:p>
    <w:p w14:paraId="426A6F63" w14:textId="3FCB24C0" w:rsidR="00907146" w:rsidRDefault="00907146" w:rsidP="00907146">
      <w:pPr>
        <w:spacing w:line="240" w:lineRule="auto"/>
        <w:ind w:left="540"/>
        <w:jc w:val="thaiDistribute"/>
      </w:pPr>
      <w:r w:rsidRPr="00C57846">
        <w:rPr>
          <w:cs/>
        </w:rPr>
        <w:t xml:space="preserve">ณ วันที่ </w:t>
      </w:r>
      <w:r w:rsidRPr="00C57846">
        <w:t>31</w:t>
      </w:r>
      <w:r w:rsidRPr="00C57846">
        <w:rPr>
          <w:rFonts w:hint="cs"/>
          <w:cs/>
        </w:rPr>
        <w:t xml:space="preserve"> ธันวาคม </w:t>
      </w:r>
      <w:r w:rsidRPr="00C57846">
        <w:t>256</w:t>
      </w:r>
      <w:r>
        <w:rPr>
          <w:lang w:val="en-US"/>
        </w:rPr>
        <w:t>2</w:t>
      </w:r>
      <w:r w:rsidRPr="00C57846">
        <w:rPr>
          <w:cs/>
        </w:rPr>
        <w:t xml:space="preserve"> </w:t>
      </w:r>
      <w:r w:rsidRPr="00907146">
        <w:rPr>
          <w:cs/>
        </w:rPr>
        <w:t>บริษัท เอราวัณ ฮ็อป อินน์ จำกัด</w:t>
      </w:r>
      <w:r>
        <w:t xml:space="preserve"> </w:t>
      </w:r>
      <w:r w:rsidRPr="00C57846">
        <w:rPr>
          <w:rFonts w:hint="cs"/>
          <w:cs/>
        </w:rPr>
        <w:t>ซึ่งเป็นบริษัทย่อยทาง</w:t>
      </w:r>
      <w:r>
        <w:rPr>
          <w:rFonts w:hint="cs"/>
          <w:cs/>
        </w:rPr>
        <w:t>ตรง</w:t>
      </w:r>
      <w:r w:rsidRPr="00C57846">
        <w:rPr>
          <w:rFonts w:hint="cs"/>
          <w:cs/>
        </w:rPr>
        <w:t xml:space="preserve"> </w:t>
      </w:r>
      <w:r w:rsidRPr="00EA7CDD">
        <w:rPr>
          <w:cs/>
        </w:rPr>
        <w:t xml:space="preserve">มีทุนจดทะเบียนจำนวน </w:t>
      </w:r>
      <w:r w:rsidR="00F526C0">
        <w:rPr>
          <w:lang w:val="en-US"/>
        </w:rPr>
        <w:t>243</w:t>
      </w:r>
      <w:r w:rsidRPr="00EA7CDD">
        <w:t>,</w:t>
      </w:r>
      <w:r w:rsidR="00F526C0">
        <w:t>300</w:t>
      </w:r>
      <w:r w:rsidRPr="00EA7CDD">
        <w:t>,</w:t>
      </w:r>
      <w:r>
        <w:t xml:space="preserve">000 </w:t>
      </w:r>
      <w:r w:rsidRPr="00EA7CDD">
        <w:rPr>
          <w:cs/>
        </w:rPr>
        <w:t xml:space="preserve">หุ้น หุ้นละ </w:t>
      </w:r>
      <w:r>
        <w:t>1</w:t>
      </w:r>
      <w:r w:rsidR="00F526C0">
        <w:rPr>
          <w:lang w:val="en-US"/>
        </w:rPr>
        <w:t>0</w:t>
      </w:r>
      <w:r>
        <w:t xml:space="preserve"> </w:t>
      </w:r>
      <w:r w:rsidR="00F526C0">
        <w:rPr>
          <w:rFonts w:hint="cs"/>
          <w:cs/>
        </w:rPr>
        <w:t>บาท</w:t>
      </w:r>
      <w:r w:rsidRPr="00EA7CDD">
        <w:rPr>
          <w:cs/>
        </w:rPr>
        <w:t xml:space="preserve">เป็นจำนวนเงิน </w:t>
      </w:r>
      <w:r w:rsidR="00F526C0">
        <w:rPr>
          <w:lang w:val="en-US"/>
        </w:rPr>
        <w:t>2,433,000,000</w:t>
      </w:r>
      <w:r w:rsidRPr="00EA7CDD">
        <w:rPr>
          <w:cs/>
        </w:rPr>
        <w:t xml:space="preserve"> </w:t>
      </w:r>
      <w:r w:rsidR="00F526C0">
        <w:rPr>
          <w:rFonts w:hint="cs"/>
          <w:cs/>
        </w:rPr>
        <w:t>บาท</w:t>
      </w:r>
      <w:r w:rsidRPr="00EA7CDD">
        <w:rPr>
          <w:cs/>
        </w:rPr>
        <w:t xml:space="preserve"> ซึ่งบริษัทถือหุ้น</w:t>
      </w:r>
      <w:r w:rsidR="00F526C0">
        <w:rPr>
          <w:rFonts w:hint="cs"/>
          <w:cs/>
        </w:rPr>
        <w:t xml:space="preserve">ในอัตราร้อยละ </w:t>
      </w:r>
      <w:r w:rsidR="00F526C0">
        <w:rPr>
          <w:lang w:val="en-US"/>
        </w:rPr>
        <w:t xml:space="preserve">99.99 </w:t>
      </w:r>
      <w:r w:rsidRPr="00EA7CDD">
        <w:rPr>
          <w:cs/>
        </w:rPr>
        <w:t xml:space="preserve">และชำระค่าหุ้นแล้วจำนวน </w:t>
      </w:r>
      <w:r w:rsidR="00F526C0">
        <w:t>2,432,999,970</w:t>
      </w:r>
      <w:r w:rsidRPr="00C57846">
        <w:rPr>
          <w:rFonts w:hint="cs"/>
          <w:cs/>
        </w:rPr>
        <w:t xml:space="preserve"> </w:t>
      </w:r>
      <w:r w:rsidR="007C2762">
        <w:rPr>
          <w:rFonts w:hint="cs"/>
          <w:cs/>
        </w:rPr>
        <w:t xml:space="preserve">บาท </w:t>
      </w:r>
      <w:r w:rsidRPr="00C57846">
        <w:rPr>
          <w:rFonts w:hint="cs"/>
          <w:cs/>
        </w:rPr>
        <w:t>ในระหว่าง</w:t>
      </w:r>
      <w:r w:rsidRPr="00F94D65">
        <w:rPr>
          <w:cs/>
        </w:rPr>
        <w:t>ปี</w:t>
      </w:r>
      <w:r w:rsidR="00E102E3">
        <w:t xml:space="preserve"> </w:t>
      </w:r>
      <w:r w:rsidRPr="00F94D65">
        <w:rPr>
          <w:cs/>
        </w:rPr>
        <w:t>256</w:t>
      </w:r>
      <w:r>
        <w:t>2</w:t>
      </w:r>
      <w:r w:rsidRPr="00F94D65">
        <w:rPr>
          <w:cs/>
        </w:rPr>
        <w:t xml:space="preserve"> มีการเปลี่ยนแปลงเงินลงทุนใน </w:t>
      </w:r>
      <w:r w:rsidR="00F526C0" w:rsidRPr="00907146">
        <w:rPr>
          <w:cs/>
        </w:rPr>
        <w:t xml:space="preserve">บริษัท เอราวัณ </w:t>
      </w:r>
      <w:r w:rsidR="00433B6F">
        <w:br/>
      </w:r>
      <w:r w:rsidR="00F526C0" w:rsidRPr="00907146">
        <w:rPr>
          <w:cs/>
        </w:rPr>
        <w:t>ฮ็อป อินน์ จำกัด</w:t>
      </w:r>
      <w:r w:rsidR="00F526C0">
        <w:t xml:space="preserve"> </w:t>
      </w:r>
      <w:r w:rsidRPr="00F94D65">
        <w:rPr>
          <w:cs/>
        </w:rPr>
        <w:t>ดังนี้</w:t>
      </w:r>
    </w:p>
    <w:p w14:paraId="0FD49EDF" w14:textId="77777777" w:rsidR="00F526C0" w:rsidRPr="006E7ED5" w:rsidRDefault="00F526C0" w:rsidP="00E91A33">
      <w:pPr>
        <w:pStyle w:val="BodyText"/>
        <w:spacing w:after="0" w:line="240" w:lineRule="auto"/>
        <w:ind w:left="540" w:right="-45"/>
        <w:jc w:val="thaiDistribute"/>
        <w:rPr>
          <w:sz w:val="20"/>
          <w:szCs w:val="20"/>
        </w:rPr>
      </w:pPr>
    </w:p>
    <w:p w14:paraId="3DCB14BE" w14:textId="2A36CFCF" w:rsidR="002534A8" w:rsidRDefault="007C1A4C" w:rsidP="002534A8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  <w:lang w:val="th-TH"/>
        </w:rPr>
      </w:pPr>
      <w:r w:rsidRPr="007C1A4C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เมื่อวันที่ </w:t>
      </w:r>
      <w:r w:rsidRPr="007C1A4C">
        <w:rPr>
          <w:rFonts w:ascii="Angsana New" w:hAnsi="Angsana New"/>
          <w:spacing w:val="-2"/>
          <w:sz w:val="30"/>
          <w:szCs w:val="30"/>
          <w:lang w:val="th-TH"/>
        </w:rPr>
        <w:t>27</w:t>
      </w:r>
      <w:r w:rsidRPr="007C1A4C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พฤ</w:t>
      </w:r>
      <w:r w:rsidR="005315D7">
        <w:rPr>
          <w:rFonts w:ascii="Angsana New" w:hAnsi="Angsana New" w:hint="cs"/>
          <w:spacing w:val="-2"/>
          <w:sz w:val="30"/>
          <w:szCs w:val="30"/>
          <w:cs/>
          <w:lang w:val="th-TH"/>
        </w:rPr>
        <w:t>ศ</w:t>
      </w:r>
      <w:r w:rsidRPr="007C1A4C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จิกายน </w:t>
      </w:r>
      <w:r w:rsidRPr="007C1A4C">
        <w:rPr>
          <w:rFonts w:ascii="Angsana New" w:hAnsi="Angsana New"/>
          <w:spacing w:val="-2"/>
          <w:sz w:val="30"/>
          <w:szCs w:val="30"/>
          <w:lang w:val="th-TH"/>
        </w:rPr>
        <w:t xml:space="preserve">2562 </w:t>
      </w:r>
      <w:r w:rsidRPr="007C1A4C">
        <w:rPr>
          <w:rFonts w:ascii="Angsana New" w:hAnsi="Angsana New" w:hint="cs"/>
          <w:spacing w:val="-2"/>
          <w:sz w:val="30"/>
          <w:szCs w:val="30"/>
          <w:cs/>
          <w:lang w:val="th-TH"/>
        </w:rPr>
        <w:t>บริษัท เอราวัณ ฮ็อป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7C1A4C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อินน์ จำกัด ได้เรียกชำระค่าหุ้นเพิ่มเติมจากบริษัทเป็นจำนวน </w:t>
      </w:r>
      <w:r w:rsidRPr="007C1A4C">
        <w:rPr>
          <w:rFonts w:ascii="Angsana New" w:hAnsi="Angsana New"/>
          <w:spacing w:val="-2"/>
          <w:sz w:val="30"/>
          <w:szCs w:val="30"/>
          <w:lang w:val="th-TH"/>
        </w:rPr>
        <w:t>10</w:t>
      </w:r>
      <w:r>
        <w:rPr>
          <w:rFonts w:ascii="Angsana New" w:hAnsi="Angsana New"/>
          <w:spacing w:val="-2"/>
          <w:sz w:val="30"/>
          <w:szCs w:val="30"/>
          <w:lang w:val="en-US"/>
        </w:rPr>
        <w:t xml:space="preserve">7,400,000 </w:t>
      </w:r>
      <w:r w:rsidRPr="007C1A4C">
        <w:rPr>
          <w:rFonts w:ascii="Angsana New" w:hAnsi="Angsana New" w:hint="cs"/>
          <w:spacing w:val="-2"/>
          <w:sz w:val="30"/>
          <w:szCs w:val="30"/>
          <w:cs/>
          <w:lang w:val="th-TH"/>
        </w:rPr>
        <w:t>บาท</w:t>
      </w:r>
      <w:r w:rsidRPr="007C1A4C">
        <w:rPr>
          <w:rFonts w:ascii="Angsana New" w:hAnsi="Angsana New"/>
          <w:spacing w:val="-2"/>
          <w:sz w:val="30"/>
          <w:szCs w:val="30"/>
          <w:lang w:val="th-TH"/>
        </w:rPr>
        <w:t xml:space="preserve"> </w:t>
      </w:r>
      <w:r w:rsidRPr="007C1A4C">
        <w:rPr>
          <w:rFonts w:ascii="Angsana New" w:hAnsi="Angsana New" w:hint="cs"/>
          <w:spacing w:val="-2"/>
          <w:sz w:val="30"/>
          <w:szCs w:val="30"/>
          <w:cs/>
          <w:lang w:val="th-TH"/>
        </w:rPr>
        <w:t>ต่อมา</w:t>
      </w:r>
      <w:r w:rsidR="002534A8" w:rsidRPr="002534A8">
        <w:rPr>
          <w:rFonts w:ascii="Angsana New" w:hAnsi="Angsana New"/>
          <w:spacing w:val="-2"/>
          <w:sz w:val="30"/>
          <w:szCs w:val="30"/>
          <w:cs/>
          <w:lang w:val="th-TH"/>
        </w:rPr>
        <w:t>เมื่อวันที่ 2</w:t>
      </w:r>
      <w:r w:rsidR="00E91088">
        <w:rPr>
          <w:rFonts w:ascii="Angsana New" w:hAnsi="Angsana New" w:hint="cs"/>
          <w:spacing w:val="-2"/>
          <w:sz w:val="30"/>
          <w:szCs w:val="30"/>
          <w:cs/>
          <w:lang w:val="th-TH"/>
        </w:rPr>
        <w:t>9</w:t>
      </w:r>
      <w:r w:rsidR="002534A8" w:rsidRPr="002534A8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E91088">
        <w:rPr>
          <w:rFonts w:ascii="Angsana New" w:hAnsi="Angsana New" w:hint="cs"/>
          <w:spacing w:val="-2"/>
          <w:sz w:val="30"/>
          <w:szCs w:val="30"/>
          <w:cs/>
          <w:lang w:val="th-TH"/>
        </w:rPr>
        <w:t>พฤศจิกายน</w:t>
      </w:r>
      <w:r w:rsidR="002534A8" w:rsidRPr="002534A8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256</w:t>
      </w:r>
      <w:r w:rsidR="00E91088">
        <w:rPr>
          <w:rFonts w:ascii="Angsana New" w:hAnsi="Angsana New" w:hint="cs"/>
          <w:spacing w:val="-2"/>
          <w:sz w:val="30"/>
          <w:szCs w:val="30"/>
          <w:cs/>
          <w:lang w:val="th-TH"/>
        </w:rPr>
        <w:t>2</w:t>
      </w:r>
      <w:r w:rsidR="002534A8" w:rsidRPr="002534A8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บริษัท เอราวัณ </w:t>
      </w:r>
      <w:r w:rsidR="00E91088">
        <w:rPr>
          <w:rFonts w:ascii="Angsana New" w:hAnsi="Angsana New" w:hint="cs"/>
          <w:spacing w:val="-2"/>
          <w:sz w:val="30"/>
          <w:szCs w:val="30"/>
          <w:cs/>
          <w:lang w:val="th-TH"/>
        </w:rPr>
        <w:t>ฮ็อบ อินน์</w:t>
      </w:r>
      <w:r w:rsidR="002534A8" w:rsidRPr="002534A8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จำกัด</w:t>
      </w:r>
      <w:r w:rsidR="00755FE2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2534A8" w:rsidRPr="002534A8">
        <w:rPr>
          <w:rFonts w:ascii="Angsana New" w:hAnsi="Angsana New"/>
          <w:spacing w:val="-2"/>
          <w:sz w:val="30"/>
          <w:szCs w:val="30"/>
          <w:cs/>
          <w:lang w:val="th-TH"/>
        </w:rPr>
        <w:t>ได้จดทะเบียนเพิ่มทุนโดยการออกหุ้นสามัญจำนวน 1</w:t>
      </w:r>
      <w:r w:rsidR="00E91088">
        <w:rPr>
          <w:rFonts w:ascii="Angsana New" w:hAnsi="Angsana New"/>
          <w:spacing w:val="-2"/>
          <w:sz w:val="30"/>
          <w:szCs w:val="30"/>
          <w:lang w:val="en-US"/>
        </w:rPr>
        <w:t>20</w:t>
      </w:r>
      <w:r w:rsidR="002534A8" w:rsidRPr="002534A8">
        <w:rPr>
          <w:rFonts w:ascii="Angsana New" w:hAnsi="Angsana New"/>
          <w:spacing w:val="-2"/>
          <w:sz w:val="30"/>
          <w:szCs w:val="30"/>
          <w:cs/>
          <w:lang w:val="th-TH"/>
        </w:rPr>
        <w:t>,000,000 หุ้น หุ้นละ 10 บาท เป็นจำนวนเงิน 1</w:t>
      </w:r>
      <w:r w:rsidR="00E91088">
        <w:rPr>
          <w:rFonts w:ascii="Angsana New" w:hAnsi="Angsana New" w:hint="cs"/>
          <w:spacing w:val="-2"/>
          <w:sz w:val="30"/>
          <w:szCs w:val="30"/>
          <w:cs/>
          <w:lang w:val="th-TH"/>
        </w:rPr>
        <w:t>,20</w:t>
      </w:r>
      <w:r w:rsidR="002534A8" w:rsidRPr="002534A8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0,000,000 บาท ซึ่งบริษัทถือหุ้นทั้งหมดและชำระค่าหุ้นเต็มจำนวนแล้วในวันที่ </w:t>
      </w:r>
      <w:r w:rsidR="00E91088" w:rsidRPr="00E91088">
        <w:rPr>
          <w:rFonts w:ascii="Angsana New" w:hAnsi="Angsana New"/>
          <w:spacing w:val="-2"/>
          <w:sz w:val="30"/>
          <w:szCs w:val="30"/>
          <w:cs/>
          <w:lang w:val="th-TH"/>
        </w:rPr>
        <w:t>29 พฤศจิกายน 2562</w:t>
      </w:r>
      <w:bookmarkEnd w:id="2"/>
    </w:p>
    <w:p w14:paraId="36C13A9A" w14:textId="766AC4CB" w:rsidR="00E91088" w:rsidRPr="006E7ED5" w:rsidRDefault="00E91088" w:rsidP="002534A8">
      <w:pPr>
        <w:pStyle w:val="BodyText"/>
        <w:spacing w:after="0" w:line="240" w:lineRule="auto"/>
        <w:ind w:left="540" w:right="-45"/>
        <w:jc w:val="thaiDistribute"/>
        <w:rPr>
          <w:sz w:val="20"/>
          <w:szCs w:val="20"/>
        </w:rPr>
      </w:pPr>
    </w:p>
    <w:p w14:paraId="790C8EDD" w14:textId="5E1896FA" w:rsidR="007A0B0B" w:rsidRPr="007A0B0B" w:rsidRDefault="007A0B0B" w:rsidP="002534A8">
      <w:pPr>
        <w:pStyle w:val="BodyText"/>
        <w:spacing w:after="0"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7A0B0B">
        <w:rPr>
          <w:b/>
          <w:bCs/>
          <w:i/>
          <w:iCs/>
          <w:sz w:val="30"/>
          <w:szCs w:val="30"/>
          <w:cs/>
        </w:rPr>
        <w:t>บริษัท เดอะ รีเสิร์ฟ จำกัด</w:t>
      </w:r>
    </w:p>
    <w:p w14:paraId="7064EA15" w14:textId="60D5AA05" w:rsidR="007A0B0B" w:rsidRPr="006E7ED5" w:rsidRDefault="007A0B0B" w:rsidP="002534A8">
      <w:pPr>
        <w:pStyle w:val="BodyText"/>
        <w:spacing w:after="0" w:line="240" w:lineRule="auto"/>
        <w:ind w:left="540" w:right="-45"/>
        <w:jc w:val="thaiDistribute"/>
        <w:rPr>
          <w:sz w:val="20"/>
          <w:szCs w:val="20"/>
        </w:rPr>
      </w:pPr>
    </w:p>
    <w:p w14:paraId="11DFD8E3" w14:textId="44F05241" w:rsidR="00F526C0" w:rsidRDefault="00F526C0" w:rsidP="00F526C0">
      <w:pPr>
        <w:spacing w:line="240" w:lineRule="auto"/>
        <w:ind w:left="540"/>
        <w:jc w:val="thaiDistribute"/>
      </w:pPr>
      <w:r w:rsidRPr="00C57846">
        <w:rPr>
          <w:cs/>
        </w:rPr>
        <w:t xml:space="preserve">ณ วันที่ </w:t>
      </w:r>
      <w:r w:rsidRPr="00C57846">
        <w:t>31</w:t>
      </w:r>
      <w:r w:rsidRPr="00C57846">
        <w:rPr>
          <w:rFonts w:hint="cs"/>
          <w:cs/>
        </w:rPr>
        <w:t xml:space="preserve"> ธันวาคม </w:t>
      </w:r>
      <w:r w:rsidRPr="00C57846">
        <w:t>256</w:t>
      </w:r>
      <w:r>
        <w:rPr>
          <w:lang w:val="en-US"/>
        </w:rPr>
        <w:t>2</w:t>
      </w:r>
      <w:r w:rsidRPr="00C57846">
        <w:rPr>
          <w:cs/>
        </w:rPr>
        <w:t xml:space="preserve"> </w:t>
      </w:r>
      <w:r w:rsidRPr="00F526C0">
        <w:rPr>
          <w:cs/>
        </w:rPr>
        <w:t>บริษัท เดอะ รีเสิร์ฟ จำกัด</w:t>
      </w:r>
      <w:r>
        <w:t xml:space="preserve"> </w:t>
      </w:r>
      <w:r w:rsidRPr="00C57846">
        <w:rPr>
          <w:rFonts w:hint="cs"/>
          <w:cs/>
        </w:rPr>
        <w:t>ซึ่งเป็นบริษัทย่อยทาง</w:t>
      </w:r>
      <w:r>
        <w:rPr>
          <w:rFonts w:hint="cs"/>
          <w:cs/>
        </w:rPr>
        <w:t>ตรง</w:t>
      </w:r>
      <w:r w:rsidRPr="00C57846">
        <w:rPr>
          <w:rFonts w:hint="cs"/>
          <w:cs/>
        </w:rPr>
        <w:t xml:space="preserve"> </w:t>
      </w:r>
      <w:r w:rsidRPr="00EA7CDD">
        <w:rPr>
          <w:cs/>
        </w:rPr>
        <w:t xml:space="preserve">มีทุนจดทะเบียนจำนวน </w:t>
      </w:r>
      <w:r w:rsidR="007C2762">
        <w:rPr>
          <w:lang w:val="en-US"/>
        </w:rPr>
        <w:t>18,93</w:t>
      </w:r>
      <w:r>
        <w:t>0</w:t>
      </w:r>
      <w:r w:rsidRPr="00EA7CDD">
        <w:t>,</w:t>
      </w:r>
      <w:r>
        <w:t xml:space="preserve">000 </w:t>
      </w:r>
      <w:r w:rsidRPr="00EA7CDD">
        <w:rPr>
          <w:cs/>
        </w:rPr>
        <w:t xml:space="preserve">หุ้น หุ้นละ </w:t>
      </w:r>
      <w:r>
        <w:t>1</w:t>
      </w:r>
      <w:r>
        <w:rPr>
          <w:lang w:val="en-US"/>
        </w:rPr>
        <w:t>0</w:t>
      </w:r>
      <w:r>
        <w:t xml:space="preserve"> </w:t>
      </w:r>
      <w:r>
        <w:rPr>
          <w:rFonts w:hint="cs"/>
          <w:cs/>
        </w:rPr>
        <w:t>บาท</w:t>
      </w:r>
      <w:r w:rsidRPr="00EA7CDD">
        <w:rPr>
          <w:cs/>
        </w:rPr>
        <w:t xml:space="preserve">เป็นจำนวนเงิน </w:t>
      </w:r>
      <w:r w:rsidR="007C2762">
        <w:rPr>
          <w:lang w:val="en-US"/>
        </w:rPr>
        <w:t>189,300</w:t>
      </w:r>
      <w:r>
        <w:rPr>
          <w:lang w:val="en-US"/>
        </w:rPr>
        <w:t>,000</w:t>
      </w:r>
      <w:r w:rsidRPr="00EA7CDD">
        <w:rPr>
          <w:cs/>
        </w:rPr>
        <w:t xml:space="preserve"> </w:t>
      </w:r>
      <w:r>
        <w:rPr>
          <w:rFonts w:hint="cs"/>
          <w:cs/>
        </w:rPr>
        <w:t>บาท</w:t>
      </w:r>
      <w:r w:rsidRPr="00EA7CDD">
        <w:rPr>
          <w:cs/>
        </w:rPr>
        <w:t xml:space="preserve"> ซึ่งบริษัท</w:t>
      </w:r>
      <w:r>
        <w:rPr>
          <w:rFonts w:hint="cs"/>
          <w:cs/>
        </w:rPr>
        <w:t xml:space="preserve"> </w:t>
      </w:r>
      <w:r w:rsidRPr="00EA7CDD">
        <w:rPr>
          <w:cs/>
        </w:rPr>
        <w:t>ถือหุ้น</w:t>
      </w:r>
      <w:r>
        <w:rPr>
          <w:rFonts w:hint="cs"/>
          <w:cs/>
        </w:rPr>
        <w:t xml:space="preserve">ในอัตราร้อยละ </w:t>
      </w:r>
      <w:r>
        <w:rPr>
          <w:lang w:val="en-US"/>
        </w:rPr>
        <w:t xml:space="preserve">99.99 </w:t>
      </w:r>
      <w:r w:rsidRPr="00EA7CDD">
        <w:rPr>
          <w:cs/>
        </w:rPr>
        <w:t xml:space="preserve">และชำระค่าหุ้นแล้วจำนวน </w:t>
      </w:r>
      <w:r w:rsidR="007C2762">
        <w:t>189,299,970</w:t>
      </w:r>
      <w:r w:rsidRPr="00C57846">
        <w:rPr>
          <w:rFonts w:hint="cs"/>
          <w:cs/>
        </w:rPr>
        <w:t xml:space="preserve"> </w:t>
      </w:r>
      <w:r w:rsidR="007C2762">
        <w:rPr>
          <w:rFonts w:hint="cs"/>
          <w:cs/>
        </w:rPr>
        <w:t xml:space="preserve">บาท </w:t>
      </w:r>
      <w:r w:rsidRPr="00C57846">
        <w:rPr>
          <w:rFonts w:hint="cs"/>
          <w:cs/>
        </w:rPr>
        <w:t>ในระหว่าง</w:t>
      </w:r>
      <w:r w:rsidRPr="00F94D65">
        <w:rPr>
          <w:cs/>
        </w:rPr>
        <w:t>ปี 256</w:t>
      </w:r>
      <w:r>
        <w:t>2</w:t>
      </w:r>
      <w:r w:rsidRPr="00F94D65">
        <w:rPr>
          <w:cs/>
        </w:rPr>
        <w:t xml:space="preserve"> มีการเปลี่ยนแปลงเงินลงทุนใน </w:t>
      </w:r>
      <w:r w:rsidRPr="00F526C0">
        <w:rPr>
          <w:cs/>
        </w:rPr>
        <w:t>บริษัท เดอะ รีเสิร์ฟ จำกัด</w:t>
      </w:r>
      <w:r>
        <w:t xml:space="preserve"> </w:t>
      </w:r>
      <w:r w:rsidRPr="00F94D65">
        <w:rPr>
          <w:cs/>
        </w:rPr>
        <w:t>ดังนี้</w:t>
      </w:r>
    </w:p>
    <w:p w14:paraId="7FE867B7" w14:textId="77777777" w:rsidR="00F526C0" w:rsidRPr="006E7ED5" w:rsidRDefault="00F526C0" w:rsidP="002534A8">
      <w:pPr>
        <w:pStyle w:val="BodyText"/>
        <w:spacing w:after="0" w:line="240" w:lineRule="auto"/>
        <w:ind w:left="540" w:right="-45"/>
        <w:jc w:val="thaiDistribute"/>
        <w:rPr>
          <w:sz w:val="20"/>
          <w:szCs w:val="20"/>
        </w:rPr>
      </w:pPr>
    </w:p>
    <w:p w14:paraId="34343EA1" w14:textId="13CF09A6" w:rsidR="00E91088" w:rsidRPr="00E91088" w:rsidRDefault="00E91088" w:rsidP="002534A8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E91088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เมื่อวันที่ </w:t>
      </w:r>
      <w:r w:rsidRPr="00E91088">
        <w:rPr>
          <w:rFonts w:ascii="Angsana New" w:hAnsi="Angsana New"/>
          <w:spacing w:val="-2"/>
          <w:sz w:val="30"/>
          <w:szCs w:val="30"/>
          <w:lang w:val="en-US"/>
        </w:rPr>
        <w:t xml:space="preserve">29 </w:t>
      </w:r>
      <w:r w:rsidRPr="00E91088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พฤศจิกายน </w:t>
      </w:r>
      <w:r w:rsidRPr="00E91088">
        <w:rPr>
          <w:rFonts w:ascii="Angsana New" w:hAnsi="Angsana New"/>
          <w:spacing w:val="-2"/>
          <w:sz w:val="30"/>
          <w:szCs w:val="30"/>
          <w:lang w:val="en-US"/>
        </w:rPr>
        <w:t xml:space="preserve">2562 </w:t>
      </w:r>
      <w:r w:rsidRPr="00E91088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บริษัท เดอะ รีเสิร์ฟ จำกัด จำกัด ได้จดทะเบียนเพิ่มทุนโดยการออกหุ้นสามัญจำนวน </w:t>
      </w:r>
      <w:r>
        <w:rPr>
          <w:rFonts w:ascii="Angsana New" w:hAnsi="Angsana New"/>
          <w:spacing w:val="-2"/>
          <w:sz w:val="30"/>
          <w:szCs w:val="30"/>
          <w:lang w:val="en-US"/>
        </w:rPr>
        <w:t>43</w:t>
      </w:r>
      <w:r w:rsidRPr="00E91088">
        <w:rPr>
          <w:rFonts w:ascii="Angsana New" w:hAnsi="Angsana New"/>
          <w:spacing w:val="-2"/>
          <w:sz w:val="30"/>
          <w:szCs w:val="30"/>
          <w:lang w:val="en-US"/>
        </w:rPr>
        <w:t xml:space="preserve">0,000 </w:t>
      </w:r>
      <w:r w:rsidRPr="00E91088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หุ้น หุ้นละ </w:t>
      </w:r>
      <w:r w:rsidRPr="00E91088">
        <w:rPr>
          <w:rFonts w:ascii="Angsana New" w:hAnsi="Angsana New"/>
          <w:spacing w:val="-2"/>
          <w:sz w:val="30"/>
          <w:szCs w:val="30"/>
          <w:lang w:val="en-US"/>
        </w:rPr>
        <w:t xml:space="preserve">10 </w:t>
      </w:r>
      <w:r w:rsidRPr="00E91088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บาท เป็นจำนวนเงิน </w:t>
      </w:r>
      <w:r>
        <w:rPr>
          <w:rFonts w:ascii="Angsana New" w:hAnsi="Angsana New"/>
          <w:spacing w:val="-2"/>
          <w:sz w:val="30"/>
          <w:szCs w:val="30"/>
          <w:lang w:val="en-US"/>
        </w:rPr>
        <w:t>4,3</w:t>
      </w:r>
      <w:r w:rsidRPr="00E91088">
        <w:rPr>
          <w:rFonts w:ascii="Angsana New" w:hAnsi="Angsana New"/>
          <w:spacing w:val="-2"/>
          <w:sz w:val="30"/>
          <w:szCs w:val="30"/>
          <w:lang w:val="en-US"/>
        </w:rPr>
        <w:t xml:space="preserve">00,000 </w:t>
      </w:r>
      <w:r w:rsidRPr="00E91088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บาท ซึ่งบริษัทถือหุ้นทั้งหมดและชำระค่าหุ้นเต็มจำนวนแล้วในวันที่ </w:t>
      </w:r>
      <w:r w:rsidRPr="00E91088">
        <w:rPr>
          <w:rFonts w:ascii="Angsana New" w:hAnsi="Angsana New"/>
          <w:spacing w:val="-2"/>
          <w:sz w:val="30"/>
          <w:szCs w:val="30"/>
          <w:lang w:val="en-US"/>
        </w:rPr>
        <w:t xml:space="preserve">29 </w:t>
      </w:r>
      <w:r w:rsidRPr="00E91088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พฤศจิกายน </w:t>
      </w:r>
      <w:r w:rsidRPr="00E91088">
        <w:rPr>
          <w:rFonts w:ascii="Angsana New" w:hAnsi="Angsana New"/>
          <w:spacing w:val="-2"/>
          <w:sz w:val="30"/>
          <w:szCs w:val="30"/>
          <w:lang w:val="en-US"/>
        </w:rPr>
        <w:t>2562</w:t>
      </w:r>
    </w:p>
    <w:p w14:paraId="36FCCF8C" w14:textId="116E1A8B" w:rsidR="002534A8" w:rsidRPr="006E7ED5" w:rsidRDefault="002534A8" w:rsidP="002534A8">
      <w:pPr>
        <w:pStyle w:val="BodyText"/>
        <w:spacing w:after="0" w:line="240" w:lineRule="auto"/>
        <w:ind w:left="540" w:right="-45"/>
        <w:jc w:val="thaiDistribute"/>
        <w:rPr>
          <w:sz w:val="20"/>
          <w:szCs w:val="20"/>
        </w:rPr>
      </w:pPr>
    </w:p>
    <w:p w14:paraId="47FD0EF4" w14:textId="295BDCCF" w:rsidR="007A0B0B" w:rsidRPr="007A0B0B" w:rsidRDefault="007A0B0B" w:rsidP="002534A8">
      <w:pPr>
        <w:pStyle w:val="BodyText"/>
        <w:spacing w:after="0"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7A0B0B">
        <w:rPr>
          <w:b/>
          <w:bCs/>
          <w:i/>
          <w:iCs/>
          <w:sz w:val="30"/>
          <w:szCs w:val="30"/>
          <w:cs/>
        </w:rPr>
        <w:t>บริษัท เอราวัณ</w:t>
      </w:r>
      <w:r w:rsidRPr="007A0B0B">
        <w:rPr>
          <w:b/>
          <w:bCs/>
          <w:i/>
          <w:iCs/>
          <w:sz w:val="30"/>
          <w:szCs w:val="30"/>
        </w:rPr>
        <w:t xml:space="preserve"> </w:t>
      </w:r>
      <w:r w:rsidRPr="007A0B0B">
        <w:rPr>
          <w:rFonts w:hint="cs"/>
          <w:b/>
          <w:bCs/>
          <w:i/>
          <w:iCs/>
          <w:sz w:val="30"/>
          <w:szCs w:val="30"/>
          <w:cs/>
        </w:rPr>
        <w:t>โกรท</w:t>
      </w:r>
      <w:r w:rsidRPr="007A0B0B">
        <w:rPr>
          <w:b/>
          <w:bCs/>
          <w:i/>
          <w:iCs/>
          <w:sz w:val="30"/>
          <w:szCs w:val="30"/>
          <w:cs/>
        </w:rPr>
        <w:t xml:space="preserve"> เมเนจเม้นท์ จำกัด</w:t>
      </w:r>
    </w:p>
    <w:p w14:paraId="4432B4EF" w14:textId="1E2F564B" w:rsidR="007A0B0B" w:rsidRPr="006E7ED5" w:rsidRDefault="007A0B0B" w:rsidP="002534A8">
      <w:pPr>
        <w:pStyle w:val="BodyText"/>
        <w:spacing w:after="0" w:line="240" w:lineRule="auto"/>
        <w:ind w:left="540" w:right="-45"/>
        <w:jc w:val="thaiDistribute"/>
        <w:rPr>
          <w:sz w:val="20"/>
          <w:szCs w:val="20"/>
        </w:rPr>
      </w:pPr>
    </w:p>
    <w:p w14:paraId="190E4F65" w14:textId="75403FFE" w:rsidR="007C2762" w:rsidRDefault="007C2762" w:rsidP="002534A8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7C276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ณ วันที่ </w:t>
      </w:r>
      <w:r w:rsidRPr="007C2762">
        <w:rPr>
          <w:rFonts w:ascii="Angsana New" w:hAnsi="Angsana New"/>
          <w:spacing w:val="-2"/>
          <w:sz w:val="30"/>
          <w:szCs w:val="30"/>
          <w:lang w:val="en-US"/>
        </w:rPr>
        <w:t>31</w:t>
      </w:r>
      <w:r w:rsidRPr="007C2762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ธันวาคม </w:t>
      </w:r>
      <w:r w:rsidRPr="007C2762">
        <w:rPr>
          <w:rFonts w:ascii="Angsana New" w:hAnsi="Angsana New"/>
          <w:spacing w:val="-2"/>
          <w:sz w:val="30"/>
          <w:szCs w:val="30"/>
          <w:lang w:val="en-US"/>
        </w:rPr>
        <w:t>2562</w:t>
      </w:r>
      <w:r w:rsidRPr="007C276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บริษัท เอราวัณ โกรท เมเนจเม้นท์ จำกัด</w:t>
      </w:r>
      <w:r w:rsidRPr="007C2762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7C2762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ซึ่งเป็นบริษัทย่อยทางตรง </w:t>
      </w:r>
      <w:r w:rsidRPr="007C276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มีทุนจดทะเบียนจำนวน </w:t>
      </w:r>
      <w:r w:rsidRPr="007C2762">
        <w:rPr>
          <w:rFonts w:ascii="Angsana New" w:hAnsi="Angsana New"/>
          <w:spacing w:val="-2"/>
          <w:sz w:val="30"/>
          <w:szCs w:val="30"/>
          <w:lang w:val="en-US"/>
        </w:rPr>
        <w:t>18,</w:t>
      </w:r>
      <w:r>
        <w:rPr>
          <w:rFonts w:ascii="Angsana New" w:hAnsi="Angsana New"/>
          <w:spacing w:val="-2"/>
          <w:sz w:val="30"/>
          <w:szCs w:val="30"/>
          <w:lang w:val="en-US"/>
        </w:rPr>
        <w:t>50</w:t>
      </w:r>
      <w:r w:rsidRPr="007C2762">
        <w:rPr>
          <w:rFonts w:ascii="Angsana New" w:hAnsi="Angsana New"/>
          <w:spacing w:val="-2"/>
          <w:sz w:val="30"/>
          <w:szCs w:val="30"/>
          <w:lang w:val="en-US"/>
        </w:rPr>
        <w:t xml:space="preserve">0,000 </w:t>
      </w:r>
      <w:r w:rsidRPr="007C276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หุ้น หุ้นละ </w:t>
      </w:r>
      <w:r w:rsidRPr="007C2762">
        <w:rPr>
          <w:rFonts w:ascii="Angsana New" w:hAnsi="Angsana New"/>
          <w:spacing w:val="-2"/>
          <w:sz w:val="30"/>
          <w:szCs w:val="30"/>
          <w:lang w:val="en-US"/>
        </w:rPr>
        <w:t xml:space="preserve">10 </w:t>
      </w:r>
      <w:r w:rsidRPr="007C2762">
        <w:rPr>
          <w:rFonts w:ascii="Angsana New" w:hAnsi="Angsana New" w:hint="cs"/>
          <w:spacing w:val="-2"/>
          <w:sz w:val="30"/>
          <w:szCs w:val="30"/>
          <w:cs/>
          <w:lang w:val="en-US"/>
        </w:rPr>
        <w:t>บาท</w:t>
      </w:r>
      <w:r w:rsidRPr="007C276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เป็นจำนวนเงิน </w:t>
      </w:r>
      <w:r w:rsidRPr="007C2762">
        <w:rPr>
          <w:rFonts w:ascii="Angsana New" w:hAnsi="Angsana New"/>
          <w:spacing w:val="-2"/>
          <w:sz w:val="30"/>
          <w:szCs w:val="30"/>
          <w:lang w:val="en-US"/>
        </w:rPr>
        <w:t>18</w:t>
      </w:r>
      <w:r>
        <w:rPr>
          <w:rFonts w:ascii="Angsana New" w:hAnsi="Angsana New"/>
          <w:spacing w:val="-2"/>
          <w:sz w:val="30"/>
          <w:szCs w:val="30"/>
          <w:lang w:val="en-US"/>
        </w:rPr>
        <w:t>5</w:t>
      </w:r>
      <w:r w:rsidRPr="007C2762">
        <w:rPr>
          <w:rFonts w:ascii="Angsana New" w:hAnsi="Angsana New"/>
          <w:spacing w:val="-2"/>
          <w:sz w:val="30"/>
          <w:szCs w:val="30"/>
          <w:lang w:val="en-US"/>
        </w:rPr>
        <w:t>,</w:t>
      </w:r>
      <w:r>
        <w:rPr>
          <w:rFonts w:ascii="Angsana New" w:hAnsi="Angsana New"/>
          <w:spacing w:val="-2"/>
          <w:sz w:val="30"/>
          <w:szCs w:val="30"/>
          <w:lang w:val="en-US"/>
        </w:rPr>
        <w:t>0</w:t>
      </w:r>
      <w:r w:rsidRPr="007C2762">
        <w:rPr>
          <w:rFonts w:ascii="Angsana New" w:hAnsi="Angsana New"/>
          <w:spacing w:val="-2"/>
          <w:sz w:val="30"/>
          <w:szCs w:val="30"/>
          <w:lang w:val="en-US"/>
        </w:rPr>
        <w:t>00,000</w:t>
      </w:r>
      <w:r w:rsidRPr="007C276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7C2762">
        <w:rPr>
          <w:rFonts w:ascii="Angsana New" w:hAnsi="Angsana New" w:hint="cs"/>
          <w:spacing w:val="-2"/>
          <w:sz w:val="30"/>
          <w:szCs w:val="30"/>
          <w:cs/>
          <w:lang w:val="en-US"/>
        </w:rPr>
        <w:t>บาท</w:t>
      </w:r>
      <w:r w:rsidRPr="007C276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ซึ่งบริษัทถือหุ้น</w:t>
      </w:r>
      <w:r w:rsidRPr="007C2762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ในอัตราร้อยละ </w:t>
      </w:r>
      <w:r w:rsidRPr="007C2762">
        <w:rPr>
          <w:rFonts w:ascii="Angsana New" w:hAnsi="Angsana New"/>
          <w:spacing w:val="-2"/>
          <w:sz w:val="30"/>
          <w:szCs w:val="30"/>
          <w:lang w:val="en-US"/>
        </w:rPr>
        <w:t xml:space="preserve">99.99 </w:t>
      </w:r>
      <w:r w:rsidRPr="007C276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และชำระค่าหุ้นแล้วจำนวน </w:t>
      </w:r>
      <w:r w:rsidRPr="007C2762">
        <w:rPr>
          <w:rFonts w:ascii="Angsana New" w:hAnsi="Angsana New"/>
          <w:spacing w:val="-2"/>
          <w:sz w:val="30"/>
          <w:szCs w:val="30"/>
          <w:lang w:val="en-US"/>
        </w:rPr>
        <w:t>18</w:t>
      </w:r>
      <w:r>
        <w:rPr>
          <w:rFonts w:ascii="Angsana New" w:hAnsi="Angsana New"/>
          <w:spacing w:val="-2"/>
          <w:sz w:val="30"/>
          <w:szCs w:val="30"/>
          <w:lang w:val="en-US"/>
        </w:rPr>
        <w:t>4</w:t>
      </w:r>
      <w:r w:rsidRPr="007C2762">
        <w:rPr>
          <w:rFonts w:ascii="Angsana New" w:hAnsi="Angsana New"/>
          <w:spacing w:val="-2"/>
          <w:sz w:val="30"/>
          <w:szCs w:val="30"/>
          <w:lang w:val="en-US"/>
        </w:rPr>
        <w:t>,</w:t>
      </w:r>
      <w:r>
        <w:rPr>
          <w:rFonts w:ascii="Angsana New" w:hAnsi="Angsana New"/>
          <w:spacing w:val="-2"/>
          <w:sz w:val="30"/>
          <w:szCs w:val="30"/>
          <w:lang w:val="en-US"/>
        </w:rPr>
        <w:t>9</w:t>
      </w:r>
      <w:r w:rsidRPr="007C2762">
        <w:rPr>
          <w:rFonts w:ascii="Angsana New" w:hAnsi="Angsana New"/>
          <w:spacing w:val="-2"/>
          <w:sz w:val="30"/>
          <w:szCs w:val="30"/>
          <w:lang w:val="en-US"/>
        </w:rPr>
        <w:t>99,970</w:t>
      </w:r>
      <w:r w:rsidRPr="007C2762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บาท </w:t>
      </w:r>
      <w:r w:rsidRPr="007C2762">
        <w:rPr>
          <w:rFonts w:ascii="Angsana New" w:hAnsi="Angsana New" w:hint="cs"/>
          <w:spacing w:val="-2"/>
          <w:sz w:val="30"/>
          <w:szCs w:val="30"/>
          <w:cs/>
          <w:lang w:val="en-US"/>
        </w:rPr>
        <w:t>ในระหว่าง</w:t>
      </w:r>
      <w:r w:rsidRPr="007C2762">
        <w:rPr>
          <w:rFonts w:ascii="Angsana New" w:hAnsi="Angsana New"/>
          <w:spacing w:val="-2"/>
          <w:sz w:val="30"/>
          <w:szCs w:val="30"/>
          <w:cs/>
          <w:lang w:val="en-US"/>
        </w:rPr>
        <w:t>ปี 256</w:t>
      </w:r>
      <w:r w:rsidRPr="007C2762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Pr="00F94D65">
        <w:rPr>
          <w:cs/>
        </w:rPr>
        <w:t xml:space="preserve"> </w:t>
      </w:r>
      <w:r w:rsidRPr="007C276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มีการเปลี่ยนแปลงเงินลงทุนใน </w:t>
      </w:r>
      <w:r w:rsidR="00E91A33" w:rsidRPr="007C2762">
        <w:rPr>
          <w:rFonts w:ascii="Angsana New" w:hAnsi="Angsana New"/>
          <w:spacing w:val="-2"/>
          <w:sz w:val="30"/>
          <w:szCs w:val="30"/>
          <w:cs/>
          <w:lang w:val="en-US"/>
        </w:rPr>
        <w:t>บริษัท เอราวัณ โกรท เมเนจเม้นท์ จำกัด</w:t>
      </w:r>
      <w:r w:rsidRPr="007C2762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7C2762">
        <w:rPr>
          <w:rFonts w:ascii="Angsana New" w:hAnsi="Angsana New"/>
          <w:spacing w:val="-2"/>
          <w:sz w:val="30"/>
          <w:szCs w:val="30"/>
          <w:cs/>
          <w:lang w:val="en-US"/>
        </w:rPr>
        <w:t>ดังนี้</w:t>
      </w:r>
    </w:p>
    <w:p w14:paraId="3CE3DF78" w14:textId="77777777" w:rsidR="00E102E3" w:rsidRPr="00E102E3" w:rsidRDefault="00E102E3" w:rsidP="002534A8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pacing w:val="-2"/>
          <w:sz w:val="24"/>
          <w:szCs w:val="24"/>
          <w:lang w:val="en-US"/>
        </w:rPr>
      </w:pPr>
    </w:p>
    <w:p w14:paraId="2B2960E2" w14:textId="339ACFAB" w:rsidR="007C2762" w:rsidRDefault="007C2762" w:rsidP="007C2762">
      <w:pPr>
        <w:autoSpaceDE w:val="0"/>
        <w:autoSpaceDN w:val="0"/>
        <w:ind w:left="540"/>
        <w:jc w:val="thaiDistribute"/>
        <w:rPr>
          <w:lang w:val="en-US"/>
        </w:rPr>
      </w:pPr>
      <w:r>
        <w:rPr>
          <w:rFonts w:hint="cs"/>
          <w:cs/>
          <w:lang w:val="en-US"/>
        </w:rPr>
        <w:t xml:space="preserve">เมื่อวันที่ </w:t>
      </w:r>
      <w:r>
        <w:rPr>
          <w:lang w:val="en-US"/>
        </w:rPr>
        <w:t xml:space="preserve">2 </w:t>
      </w:r>
      <w:r>
        <w:rPr>
          <w:rFonts w:hint="cs"/>
          <w:cs/>
          <w:lang w:val="en-US"/>
        </w:rPr>
        <w:t xml:space="preserve">สิงหาคม </w:t>
      </w:r>
      <w:r>
        <w:rPr>
          <w:lang w:val="en-US"/>
        </w:rPr>
        <w:t>2561</w:t>
      </w:r>
      <w:r>
        <w:rPr>
          <w:rFonts w:hint="cs"/>
          <w:cs/>
          <w:lang w:val="en-US"/>
        </w:rPr>
        <w:t xml:space="preserve"> บริษัท เอราวัณ โกรท เมเนจเม้นท์ จำกัด ได้จดทะเบียนเพิ่มทุนโดยการออกหุ้นสามัญจำนวน </w:t>
      </w:r>
      <w:r>
        <w:rPr>
          <w:lang w:val="en-US"/>
        </w:rPr>
        <w:t xml:space="preserve">17,000,000 </w:t>
      </w:r>
      <w:r>
        <w:rPr>
          <w:rFonts w:hint="cs"/>
          <w:cs/>
          <w:lang w:val="en-US"/>
        </w:rPr>
        <w:t xml:space="preserve">หุ้น หุ้นละ </w:t>
      </w:r>
      <w:r>
        <w:rPr>
          <w:lang w:val="en-US"/>
        </w:rPr>
        <w:t>10</w:t>
      </w:r>
      <w:r>
        <w:rPr>
          <w:rFonts w:hint="cs"/>
          <w:cs/>
          <w:lang w:val="en-US"/>
        </w:rPr>
        <w:t xml:space="preserve"> บาท เป็นจำนวนเงิน </w:t>
      </w:r>
      <w:r>
        <w:rPr>
          <w:lang w:val="en-US"/>
        </w:rPr>
        <w:t xml:space="preserve">170,000,000 </w:t>
      </w:r>
      <w:r>
        <w:rPr>
          <w:rFonts w:hint="cs"/>
          <w:cs/>
          <w:lang w:val="en-US"/>
        </w:rPr>
        <w:t xml:space="preserve">บาท ซึ่งบริษัทถือหุ้นทั้งหมดและชำระค่าหุ้นเต็มจำนวนแล้วในวันที่ </w:t>
      </w:r>
      <w:r>
        <w:rPr>
          <w:lang w:val="en-US"/>
        </w:rPr>
        <w:t>2</w:t>
      </w:r>
      <w:r>
        <w:rPr>
          <w:rFonts w:hint="cs"/>
          <w:cs/>
          <w:lang w:val="en-US"/>
        </w:rPr>
        <w:t xml:space="preserve"> สิงหาคม </w:t>
      </w:r>
      <w:r>
        <w:rPr>
          <w:lang w:val="en-US"/>
        </w:rPr>
        <w:t>2561</w:t>
      </w:r>
    </w:p>
    <w:p w14:paraId="61B9E886" w14:textId="2DA01898" w:rsidR="007C2762" w:rsidRDefault="007C2762" w:rsidP="002534A8">
      <w:pPr>
        <w:pStyle w:val="BodyText"/>
        <w:spacing w:after="0" w:line="240" w:lineRule="auto"/>
        <w:ind w:left="540" w:right="-45"/>
        <w:jc w:val="thaiDistribute"/>
        <w:rPr>
          <w:sz w:val="20"/>
          <w:szCs w:val="20"/>
        </w:rPr>
      </w:pPr>
    </w:p>
    <w:p w14:paraId="71DC3D1B" w14:textId="2921365D" w:rsidR="00E102E3" w:rsidRDefault="00E102E3" w:rsidP="002534A8">
      <w:pPr>
        <w:pStyle w:val="BodyText"/>
        <w:spacing w:after="0" w:line="240" w:lineRule="auto"/>
        <w:ind w:left="540" w:right="-45"/>
        <w:jc w:val="thaiDistribute"/>
        <w:rPr>
          <w:sz w:val="20"/>
          <w:szCs w:val="20"/>
        </w:rPr>
      </w:pPr>
    </w:p>
    <w:p w14:paraId="7A2F4381" w14:textId="023DB523" w:rsidR="00E102E3" w:rsidRDefault="00E102E3" w:rsidP="002534A8">
      <w:pPr>
        <w:pStyle w:val="BodyText"/>
        <w:spacing w:after="0" w:line="240" w:lineRule="auto"/>
        <w:ind w:left="540" w:right="-45"/>
        <w:jc w:val="thaiDistribute"/>
        <w:rPr>
          <w:sz w:val="20"/>
          <w:szCs w:val="20"/>
        </w:rPr>
      </w:pPr>
    </w:p>
    <w:p w14:paraId="01FB214E" w14:textId="6A750BBB" w:rsidR="007A0B0B" w:rsidRPr="007A0B0B" w:rsidRDefault="007A0B0B" w:rsidP="002534A8">
      <w:pPr>
        <w:pStyle w:val="BodyText"/>
        <w:spacing w:after="0"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7A0B0B">
        <w:rPr>
          <w:b/>
          <w:bCs/>
          <w:i/>
          <w:iCs/>
          <w:sz w:val="30"/>
          <w:szCs w:val="30"/>
          <w:cs/>
        </w:rPr>
        <w:lastRenderedPageBreak/>
        <w:t>บริษัท เอราวัณ ภูเก็ต จำกัด</w:t>
      </w:r>
    </w:p>
    <w:p w14:paraId="274FF88D" w14:textId="77777777" w:rsidR="007A0B0B" w:rsidRPr="006E7ED5" w:rsidRDefault="007A0B0B" w:rsidP="002534A8">
      <w:pPr>
        <w:pStyle w:val="BodyText"/>
        <w:spacing w:after="0" w:line="240" w:lineRule="auto"/>
        <w:ind w:left="540" w:right="-45"/>
        <w:jc w:val="thaiDistribute"/>
        <w:rPr>
          <w:sz w:val="20"/>
          <w:szCs w:val="20"/>
          <w:cs/>
        </w:rPr>
      </w:pPr>
    </w:p>
    <w:p w14:paraId="006D1B7B" w14:textId="5B59ACEC" w:rsidR="007C2762" w:rsidRPr="007C2762" w:rsidRDefault="007C2762" w:rsidP="007C2762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7C276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ณ วันที่ </w:t>
      </w:r>
      <w:r w:rsidRPr="007C2762">
        <w:rPr>
          <w:rFonts w:ascii="Angsana New" w:hAnsi="Angsana New"/>
          <w:spacing w:val="-2"/>
          <w:sz w:val="30"/>
          <w:szCs w:val="30"/>
          <w:lang w:val="en-US"/>
        </w:rPr>
        <w:t>31</w:t>
      </w:r>
      <w:r w:rsidRPr="007C2762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ธันวาคม </w:t>
      </w:r>
      <w:r w:rsidRPr="007C2762">
        <w:rPr>
          <w:rFonts w:ascii="Angsana New" w:hAnsi="Angsana New"/>
          <w:spacing w:val="-2"/>
          <w:sz w:val="30"/>
          <w:szCs w:val="30"/>
          <w:lang w:val="en-US"/>
        </w:rPr>
        <w:t>2562</w:t>
      </w:r>
      <w:r w:rsidRPr="007C276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บริษัท เอราวัณ ภูเก็ต จำกัด</w:t>
      </w:r>
      <w:r w:rsidR="007A1360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7A1360" w:rsidRPr="007A1360">
        <w:rPr>
          <w:rFonts w:ascii="Angsana New" w:hAnsi="Angsana New"/>
          <w:spacing w:val="-2"/>
          <w:sz w:val="30"/>
          <w:szCs w:val="30"/>
          <w:cs/>
          <w:lang w:val="en-US"/>
        </w:rPr>
        <w:t>ซึ่งเป็นบริษัทย่อยทาง</w:t>
      </w:r>
      <w:r w:rsidR="007A1360">
        <w:rPr>
          <w:rFonts w:ascii="Angsana New" w:hAnsi="Angsana New" w:hint="cs"/>
          <w:spacing w:val="-2"/>
          <w:sz w:val="30"/>
          <w:szCs w:val="30"/>
          <w:cs/>
          <w:lang w:val="en-US"/>
        </w:rPr>
        <w:t>ตรง</w:t>
      </w:r>
      <w:r>
        <w:rPr>
          <w:b/>
          <w:bCs/>
          <w:i/>
          <w:iCs/>
          <w:sz w:val="30"/>
          <w:szCs w:val="30"/>
        </w:rPr>
        <w:t xml:space="preserve"> </w:t>
      </w:r>
      <w:r w:rsidRPr="007C276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มีทุนจดทะเบียนจำนวน </w:t>
      </w:r>
      <w:r>
        <w:rPr>
          <w:rFonts w:ascii="Angsana New" w:hAnsi="Angsana New"/>
          <w:spacing w:val="-2"/>
          <w:sz w:val="30"/>
          <w:szCs w:val="30"/>
          <w:lang w:val="en-US"/>
        </w:rPr>
        <w:t>2</w:t>
      </w:r>
      <w:r w:rsidRPr="007C2762">
        <w:rPr>
          <w:rFonts w:ascii="Angsana New" w:hAnsi="Angsana New"/>
          <w:spacing w:val="-2"/>
          <w:sz w:val="30"/>
          <w:szCs w:val="30"/>
          <w:lang w:val="en-US"/>
        </w:rPr>
        <w:t>,</w:t>
      </w:r>
      <w:r>
        <w:rPr>
          <w:rFonts w:ascii="Angsana New" w:hAnsi="Angsana New"/>
          <w:spacing w:val="-2"/>
          <w:sz w:val="30"/>
          <w:szCs w:val="30"/>
          <w:lang w:val="en-US"/>
        </w:rPr>
        <w:t>25</w:t>
      </w:r>
      <w:r w:rsidRPr="007C2762">
        <w:rPr>
          <w:rFonts w:ascii="Angsana New" w:hAnsi="Angsana New"/>
          <w:spacing w:val="-2"/>
          <w:sz w:val="30"/>
          <w:szCs w:val="30"/>
          <w:lang w:val="en-US"/>
        </w:rPr>
        <w:t xml:space="preserve">0,000 </w:t>
      </w:r>
      <w:r w:rsidRPr="007C276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หุ้น หุ้นละ </w:t>
      </w:r>
      <w:r w:rsidRPr="007C2762">
        <w:rPr>
          <w:rFonts w:ascii="Angsana New" w:hAnsi="Angsana New"/>
          <w:spacing w:val="-2"/>
          <w:sz w:val="30"/>
          <w:szCs w:val="30"/>
          <w:lang w:val="en-US"/>
        </w:rPr>
        <w:t>1</w:t>
      </w:r>
      <w:r>
        <w:rPr>
          <w:rFonts w:ascii="Angsana New" w:hAnsi="Angsana New"/>
          <w:spacing w:val="-2"/>
          <w:sz w:val="30"/>
          <w:szCs w:val="30"/>
          <w:lang w:val="en-US"/>
        </w:rPr>
        <w:t>,00</w:t>
      </w:r>
      <w:r w:rsidRPr="007C2762">
        <w:rPr>
          <w:rFonts w:ascii="Angsana New" w:hAnsi="Angsana New"/>
          <w:spacing w:val="-2"/>
          <w:sz w:val="30"/>
          <w:szCs w:val="30"/>
          <w:lang w:val="en-US"/>
        </w:rPr>
        <w:t xml:space="preserve">0 </w:t>
      </w:r>
      <w:r w:rsidRPr="007C2762">
        <w:rPr>
          <w:rFonts w:ascii="Angsana New" w:hAnsi="Angsana New" w:hint="cs"/>
          <w:spacing w:val="-2"/>
          <w:sz w:val="30"/>
          <w:szCs w:val="30"/>
          <w:cs/>
          <w:lang w:val="en-US"/>
        </w:rPr>
        <w:t>บาท</w:t>
      </w:r>
      <w:r w:rsidRPr="007C276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เป็นจำนวนเงิน </w:t>
      </w:r>
      <w:r>
        <w:rPr>
          <w:rFonts w:ascii="Angsana New" w:hAnsi="Angsana New"/>
          <w:spacing w:val="-2"/>
          <w:sz w:val="30"/>
          <w:szCs w:val="30"/>
          <w:lang w:val="en-US"/>
        </w:rPr>
        <w:t>2,250</w:t>
      </w:r>
      <w:r w:rsidRPr="007C2762">
        <w:rPr>
          <w:rFonts w:ascii="Angsana New" w:hAnsi="Angsana New"/>
          <w:spacing w:val="-2"/>
          <w:sz w:val="30"/>
          <w:szCs w:val="30"/>
          <w:lang w:val="en-US"/>
        </w:rPr>
        <w:t>,</w:t>
      </w:r>
      <w:r>
        <w:rPr>
          <w:rFonts w:ascii="Angsana New" w:hAnsi="Angsana New"/>
          <w:spacing w:val="-2"/>
          <w:sz w:val="30"/>
          <w:szCs w:val="30"/>
          <w:lang w:val="en-US"/>
        </w:rPr>
        <w:t>0</w:t>
      </w:r>
      <w:r w:rsidRPr="007C2762">
        <w:rPr>
          <w:rFonts w:ascii="Angsana New" w:hAnsi="Angsana New"/>
          <w:spacing w:val="-2"/>
          <w:sz w:val="30"/>
          <w:szCs w:val="30"/>
          <w:lang w:val="en-US"/>
        </w:rPr>
        <w:t>00,000</w:t>
      </w:r>
      <w:r w:rsidRPr="007C276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7C2762">
        <w:rPr>
          <w:rFonts w:ascii="Angsana New" w:hAnsi="Angsana New" w:hint="cs"/>
          <w:spacing w:val="-2"/>
          <w:sz w:val="30"/>
          <w:szCs w:val="30"/>
          <w:cs/>
          <w:lang w:val="en-US"/>
        </w:rPr>
        <w:t>บาท</w:t>
      </w:r>
      <w:r w:rsidRPr="007C276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ซึ่งบริษัทถือหุ้น</w:t>
      </w:r>
      <w:r w:rsidRPr="007C2762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ในอัตราร้อยละ </w:t>
      </w:r>
      <w:r w:rsidRPr="007C2762">
        <w:rPr>
          <w:rFonts w:ascii="Angsana New" w:hAnsi="Angsana New"/>
          <w:spacing w:val="-2"/>
          <w:sz w:val="30"/>
          <w:szCs w:val="30"/>
          <w:lang w:val="en-US"/>
        </w:rPr>
        <w:t xml:space="preserve">99.99 </w:t>
      </w:r>
      <w:r w:rsidRPr="007C276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และชำระค่าหุ้นแล้วจำนวน </w:t>
      </w:r>
      <w:r>
        <w:rPr>
          <w:rFonts w:ascii="Angsana New" w:hAnsi="Angsana New"/>
          <w:spacing w:val="-2"/>
          <w:sz w:val="30"/>
          <w:szCs w:val="30"/>
          <w:lang w:val="en-US"/>
        </w:rPr>
        <w:t xml:space="preserve">2,249,996,000 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>บาท</w:t>
      </w:r>
      <w:r w:rsidRPr="007C2762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ในระหว่าง</w:t>
      </w:r>
      <w:r w:rsidRPr="007C2762">
        <w:rPr>
          <w:rFonts w:ascii="Angsana New" w:hAnsi="Angsana New"/>
          <w:spacing w:val="-2"/>
          <w:sz w:val="30"/>
          <w:szCs w:val="30"/>
          <w:cs/>
          <w:lang w:val="en-US"/>
        </w:rPr>
        <w:t>ปี 256</w:t>
      </w:r>
      <w:r w:rsidRPr="007C2762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Pr="00F94D65">
        <w:rPr>
          <w:cs/>
        </w:rPr>
        <w:t xml:space="preserve"> </w:t>
      </w:r>
      <w:r w:rsidRPr="007C276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มีการเปลี่ยนแปลงเงินลงทุนใน </w:t>
      </w:r>
      <w:r w:rsidR="00E91A33" w:rsidRPr="007C2762">
        <w:rPr>
          <w:rFonts w:ascii="Angsana New" w:hAnsi="Angsana New"/>
          <w:spacing w:val="-2"/>
          <w:sz w:val="30"/>
          <w:szCs w:val="30"/>
          <w:cs/>
          <w:lang w:val="en-US"/>
        </w:rPr>
        <w:t>บริษัท เอราวัณ ภูเก็ต จำกัด</w:t>
      </w:r>
      <w:r w:rsidR="00E91A33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Pr="007C2762">
        <w:rPr>
          <w:rFonts w:ascii="Angsana New" w:hAnsi="Angsana New"/>
          <w:spacing w:val="-2"/>
          <w:sz w:val="30"/>
          <w:szCs w:val="30"/>
          <w:cs/>
          <w:lang w:val="en-US"/>
        </w:rPr>
        <w:t>ดังนี้</w:t>
      </w:r>
    </w:p>
    <w:p w14:paraId="73FB67FB" w14:textId="77777777" w:rsidR="007C2762" w:rsidRPr="006E7ED5" w:rsidRDefault="007C2762" w:rsidP="002534A8">
      <w:pPr>
        <w:pStyle w:val="BodyText"/>
        <w:spacing w:after="0" w:line="240" w:lineRule="auto"/>
        <w:ind w:left="540" w:right="-45"/>
        <w:jc w:val="thaiDistribute"/>
        <w:rPr>
          <w:sz w:val="20"/>
          <w:szCs w:val="20"/>
        </w:rPr>
      </w:pPr>
    </w:p>
    <w:p w14:paraId="79463F34" w14:textId="14C6961F" w:rsidR="002534A8" w:rsidRPr="002534A8" w:rsidRDefault="002534A8" w:rsidP="002534A8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  <w:lang w:val="th-TH"/>
        </w:rPr>
      </w:pPr>
      <w:r w:rsidRPr="002534A8">
        <w:rPr>
          <w:rFonts w:ascii="Angsana New" w:hAnsi="Angsana New"/>
          <w:spacing w:val="-2"/>
          <w:sz w:val="30"/>
          <w:szCs w:val="30"/>
          <w:cs/>
          <w:lang w:val="th-TH"/>
        </w:rPr>
        <w:t>เมื่อวันที่ 2 สิงหาคม 2561 บริษัท เอราวัณ ภูเก็ต จำกัด ได้จดทะเบียนเพิ่มทุนโดยการออกหุ้นสามัญจำนวน 500</w:t>
      </w:r>
      <w:r w:rsidRPr="002534A8">
        <w:rPr>
          <w:rFonts w:ascii="Angsana New" w:hAnsi="Angsana New"/>
          <w:spacing w:val="-2"/>
          <w:sz w:val="30"/>
          <w:szCs w:val="30"/>
          <w:lang w:val="th-TH"/>
        </w:rPr>
        <w:t>,</w:t>
      </w:r>
      <w:r w:rsidRPr="002534A8">
        <w:rPr>
          <w:rFonts w:ascii="Angsana New" w:hAnsi="Angsana New"/>
          <w:spacing w:val="-2"/>
          <w:sz w:val="30"/>
          <w:szCs w:val="30"/>
          <w:cs/>
          <w:lang w:val="th-TH"/>
        </w:rPr>
        <w:t>000 หุ้น หุ้นละ 1</w:t>
      </w:r>
      <w:r w:rsidRPr="002534A8">
        <w:rPr>
          <w:rFonts w:ascii="Angsana New" w:hAnsi="Angsana New"/>
          <w:spacing w:val="-2"/>
          <w:sz w:val="30"/>
          <w:szCs w:val="30"/>
          <w:lang w:val="th-TH"/>
        </w:rPr>
        <w:t>,</w:t>
      </w:r>
      <w:r w:rsidRPr="002534A8">
        <w:rPr>
          <w:rFonts w:ascii="Angsana New" w:hAnsi="Angsana New"/>
          <w:spacing w:val="-2"/>
          <w:sz w:val="30"/>
          <w:szCs w:val="30"/>
          <w:cs/>
          <w:lang w:val="th-TH"/>
        </w:rPr>
        <w:t>000 บาท เป็นจำนวนเงิน 500</w:t>
      </w:r>
      <w:r w:rsidRPr="002534A8">
        <w:rPr>
          <w:rFonts w:ascii="Angsana New" w:hAnsi="Angsana New"/>
          <w:spacing w:val="-2"/>
          <w:sz w:val="30"/>
          <w:szCs w:val="30"/>
          <w:lang w:val="th-TH"/>
        </w:rPr>
        <w:t>,</w:t>
      </w:r>
      <w:r w:rsidRPr="002534A8">
        <w:rPr>
          <w:rFonts w:ascii="Angsana New" w:hAnsi="Angsana New"/>
          <w:spacing w:val="-2"/>
          <w:sz w:val="30"/>
          <w:szCs w:val="30"/>
          <w:cs/>
          <w:lang w:val="th-TH"/>
        </w:rPr>
        <w:t>000</w:t>
      </w:r>
      <w:r w:rsidRPr="002534A8">
        <w:rPr>
          <w:rFonts w:ascii="Angsana New" w:hAnsi="Angsana New"/>
          <w:spacing w:val="-2"/>
          <w:sz w:val="30"/>
          <w:szCs w:val="30"/>
          <w:lang w:val="th-TH"/>
        </w:rPr>
        <w:t>,</w:t>
      </w:r>
      <w:r w:rsidRPr="002534A8">
        <w:rPr>
          <w:rFonts w:ascii="Angsana New" w:hAnsi="Angsana New"/>
          <w:spacing w:val="-2"/>
          <w:sz w:val="30"/>
          <w:szCs w:val="30"/>
          <w:cs/>
          <w:lang w:val="th-TH"/>
        </w:rPr>
        <w:t>000 บาท ซึ่งบริษัทถือหุ้นทั้งหมดและชำระค่าหุ้นเต็มจำนวนแล้วในวันที่ 2 สิงหาคม 2561</w:t>
      </w:r>
    </w:p>
    <w:p w14:paraId="1BC9D34C" w14:textId="77777777" w:rsidR="002534A8" w:rsidRPr="006E7ED5" w:rsidRDefault="002534A8" w:rsidP="00CA73FC">
      <w:pPr>
        <w:pStyle w:val="BodyText"/>
        <w:spacing w:after="0" w:line="240" w:lineRule="auto"/>
        <w:ind w:left="540" w:right="-45"/>
        <w:jc w:val="thaiDistribute"/>
        <w:rPr>
          <w:sz w:val="20"/>
          <w:szCs w:val="20"/>
        </w:rPr>
      </w:pPr>
    </w:p>
    <w:p w14:paraId="4B8B193A" w14:textId="16F3A33B" w:rsidR="00656D10" w:rsidRPr="00C57846" w:rsidRDefault="00656D10" w:rsidP="00CA73FC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pacing w:val="-2"/>
          <w:sz w:val="30"/>
          <w:szCs w:val="30"/>
          <w:cs/>
          <w:lang w:val="th-TH"/>
        </w:rPr>
      </w:pPr>
      <w:r w:rsidRPr="00C57846">
        <w:rPr>
          <w:rFonts w:ascii="Angsana New" w:hAnsi="Angsana New" w:hint="cs"/>
          <w:i/>
          <w:iCs/>
          <w:spacing w:val="-2"/>
          <w:sz w:val="30"/>
          <w:szCs w:val="30"/>
          <w:cs/>
          <w:lang w:val="th-TH"/>
        </w:rPr>
        <w:t>การด้อยค่าของเงินลงทุนในบริษัทย่อย</w:t>
      </w:r>
    </w:p>
    <w:p w14:paraId="3253A6A7" w14:textId="77777777" w:rsidR="00656D10" w:rsidRPr="006E7ED5" w:rsidRDefault="00656D10" w:rsidP="00CA73FC">
      <w:pPr>
        <w:pStyle w:val="BodyText"/>
        <w:spacing w:after="0" w:line="240" w:lineRule="auto"/>
        <w:ind w:left="540" w:right="-45"/>
        <w:jc w:val="thaiDistribute"/>
        <w:rPr>
          <w:sz w:val="20"/>
          <w:szCs w:val="20"/>
        </w:rPr>
      </w:pPr>
    </w:p>
    <w:p w14:paraId="4E2D33AD" w14:textId="77777777" w:rsidR="003B5DED" w:rsidRPr="00C57846" w:rsidRDefault="00A82613" w:rsidP="00145141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  <w:cs/>
          <w:lang w:val="th-TH"/>
        </w:rPr>
      </w:pPr>
      <w:r w:rsidRPr="00C57846">
        <w:rPr>
          <w:rFonts w:ascii="Angsana New" w:hAnsi="Angsana New" w:hint="cs"/>
          <w:spacing w:val="-2"/>
          <w:sz w:val="30"/>
          <w:szCs w:val="30"/>
          <w:cs/>
          <w:lang w:val="th-TH"/>
        </w:rPr>
        <w:t>ผู้บริหาร</w:t>
      </w:r>
      <w:r w:rsidR="00145141" w:rsidRPr="00C57846">
        <w:rPr>
          <w:rFonts w:ascii="Angsana New" w:hAnsi="Angsana New" w:hint="cs"/>
          <w:spacing w:val="-2"/>
          <w:sz w:val="30"/>
          <w:szCs w:val="30"/>
          <w:cs/>
          <w:lang w:val="th-TH"/>
        </w:rPr>
        <w:t>ได้มีการทบทวนและทดสอบการด้อยค่าของเงินลงทุนในบริษัทย่อยบางแห่งซึ่งมีข้อบ่งชี้ของการด้อยค่า โดยกำหนดมูลค่าที่คาดว่าจะได้รับคืนของเงินลงทุนจากมูลค่าจากการใช้โรงแรมซึ่งเ</w:t>
      </w:r>
      <w:r w:rsidR="00AA29CD" w:rsidRPr="00C57846">
        <w:rPr>
          <w:rFonts w:ascii="Angsana New" w:hAnsi="Angsana New" w:hint="cs"/>
          <w:spacing w:val="-2"/>
          <w:sz w:val="30"/>
          <w:szCs w:val="30"/>
          <w:cs/>
          <w:lang w:val="th-TH"/>
        </w:rPr>
        <w:t>ป็นหน่วยของสินทรัพย์ที่ก่อให้เกิดเงินสด</w:t>
      </w:r>
      <w:r w:rsidR="00D90E0A" w:rsidRPr="00C57846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โดยใช้วิธีประมาณการ</w:t>
      </w:r>
      <w:r w:rsidR="00787BD6" w:rsidRPr="00C57846">
        <w:rPr>
          <w:rFonts w:ascii="Angsana New" w:hAnsi="Angsana New" w:hint="cs"/>
          <w:spacing w:val="-2"/>
          <w:sz w:val="30"/>
          <w:szCs w:val="30"/>
          <w:cs/>
          <w:lang w:val="th-TH"/>
        </w:rPr>
        <w:t>คิดลด</w:t>
      </w:r>
      <w:r w:rsidR="00D90E0A" w:rsidRPr="00C57846">
        <w:rPr>
          <w:rFonts w:ascii="Angsana New" w:hAnsi="Angsana New" w:hint="cs"/>
          <w:spacing w:val="-2"/>
          <w:sz w:val="30"/>
          <w:szCs w:val="30"/>
          <w:cs/>
          <w:lang w:val="th-TH"/>
        </w:rPr>
        <w:t>กระแส</w:t>
      </w:r>
      <w:r w:rsidRPr="00C57846">
        <w:rPr>
          <w:rFonts w:ascii="Angsana New" w:hAnsi="Angsana New" w:hint="cs"/>
          <w:spacing w:val="-2"/>
          <w:sz w:val="30"/>
          <w:szCs w:val="30"/>
          <w:cs/>
          <w:lang w:val="th-TH"/>
        </w:rPr>
        <w:t>เงินสดในอนาคต</w:t>
      </w:r>
      <w:r w:rsidR="00176599" w:rsidRPr="00C57846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 โดยใช้ข้อสมมติซึ่งอ้าง</w:t>
      </w:r>
      <w:r w:rsidR="00FB6F84" w:rsidRPr="00C57846">
        <w:rPr>
          <w:rFonts w:ascii="Angsana New" w:hAnsi="Angsana New" w:hint="cs"/>
          <w:spacing w:val="-2"/>
          <w:sz w:val="30"/>
          <w:szCs w:val="30"/>
          <w:cs/>
          <w:lang w:val="th-TH"/>
        </w:rPr>
        <w:t>อิง</w:t>
      </w:r>
      <w:r w:rsidR="00176599" w:rsidRPr="00C57846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โดยเฉลี่ย  โดยใช้อัตราคิดลดร้อยละ </w:t>
      </w:r>
      <w:r w:rsidR="00176599" w:rsidRPr="00C57846">
        <w:rPr>
          <w:rFonts w:ascii="Angsana New" w:hAnsi="Angsana New"/>
          <w:spacing w:val="-2"/>
          <w:sz w:val="30"/>
          <w:szCs w:val="30"/>
          <w:lang w:val="en-US"/>
        </w:rPr>
        <w:t>9</w:t>
      </w:r>
      <w:r w:rsidRPr="00C57846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</w:p>
    <w:p w14:paraId="372459FA" w14:textId="77777777" w:rsidR="00145141" w:rsidRPr="006E7ED5" w:rsidRDefault="00145141" w:rsidP="00145141">
      <w:pPr>
        <w:pStyle w:val="BodyText"/>
        <w:spacing w:after="0" w:line="240" w:lineRule="auto"/>
        <w:ind w:left="540" w:right="-45"/>
        <w:jc w:val="thaiDistribute"/>
        <w:rPr>
          <w:sz w:val="20"/>
          <w:szCs w:val="20"/>
        </w:rPr>
      </w:pPr>
    </w:p>
    <w:p w14:paraId="089C9567" w14:textId="2DAA8805" w:rsidR="00A82613" w:rsidRPr="00C57846" w:rsidRDefault="003B5DED" w:rsidP="0024104C">
      <w:pPr>
        <w:ind w:left="540"/>
        <w:jc w:val="thaiDistribute"/>
        <w:rPr>
          <w:b/>
          <w:bCs/>
          <w:lang w:val="en-US"/>
        </w:rPr>
      </w:pPr>
      <w:r w:rsidRPr="004B0A93">
        <w:rPr>
          <w:cs/>
        </w:rPr>
        <w:t>มูลค่าที่คาดว่าจะได้รับคืนของ</w:t>
      </w:r>
      <w:r w:rsidR="00FB6F84" w:rsidRPr="004B0A93">
        <w:rPr>
          <w:rFonts w:hint="cs"/>
          <w:cs/>
        </w:rPr>
        <w:t>เงินลงทุนใน</w:t>
      </w:r>
      <w:r w:rsidR="00145141" w:rsidRPr="004B0A93">
        <w:rPr>
          <w:rFonts w:hint="cs"/>
          <w:cs/>
        </w:rPr>
        <w:t>บริษัท เอราวัณ</w:t>
      </w:r>
      <w:r w:rsidR="00C37BCA">
        <w:rPr>
          <w:rFonts w:hint="cs"/>
          <w:cs/>
        </w:rPr>
        <w:t xml:space="preserve"> โกรท เมเนจเม้นท์</w:t>
      </w:r>
      <w:r w:rsidR="00145141" w:rsidRPr="004B0A93">
        <w:rPr>
          <w:rFonts w:hint="cs"/>
          <w:cs/>
        </w:rPr>
        <w:t xml:space="preserve"> จำกัด </w:t>
      </w:r>
      <w:r w:rsidR="00656D10" w:rsidRPr="004B0A93">
        <w:rPr>
          <w:cs/>
        </w:rPr>
        <w:t>ต่ำกว่ามูลค่าตามบัญชี</w:t>
      </w:r>
      <w:r w:rsidR="00145141" w:rsidRPr="004B0A93">
        <w:rPr>
          <w:rFonts w:hint="cs"/>
          <w:cs/>
        </w:rPr>
        <w:t xml:space="preserve"> บริษัทจึง</w:t>
      </w:r>
      <w:r w:rsidR="00B10B2C" w:rsidRPr="004B0A93">
        <w:rPr>
          <w:rFonts w:hint="cs"/>
          <w:cs/>
        </w:rPr>
        <w:t>รับรู้ผล</w:t>
      </w:r>
      <w:r w:rsidR="00145141" w:rsidRPr="004B0A93">
        <w:rPr>
          <w:rFonts w:hint="cs"/>
          <w:cs/>
        </w:rPr>
        <w:t xml:space="preserve">ขาดทุนจากการด้อยค่า </w:t>
      </w:r>
      <w:commentRangeStart w:id="3"/>
      <w:r w:rsidR="00145141" w:rsidRPr="004B0A93">
        <w:rPr>
          <w:rFonts w:hint="cs"/>
          <w:cs/>
        </w:rPr>
        <w:t>จำนวน</w:t>
      </w:r>
      <w:commentRangeEnd w:id="3"/>
      <w:r w:rsidR="00C346CB" w:rsidRPr="004B0A93">
        <w:rPr>
          <w:rStyle w:val="CommentReference"/>
        </w:rPr>
        <w:commentReference w:id="3"/>
      </w:r>
      <w:r w:rsidR="00656D10" w:rsidRPr="004B0A93">
        <w:rPr>
          <w:rFonts w:hint="cs"/>
          <w:cs/>
        </w:rPr>
        <w:t xml:space="preserve"> </w:t>
      </w:r>
      <w:r w:rsidR="004D0CF4">
        <w:t>18.3</w:t>
      </w:r>
      <w:r w:rsidR="00656D10" w:rsidRPr="004B0A93">
        <w:rPr>
          <w:rFonts w:hint="cs"/>
          <w:cs/>
        </w:rPr>
        <w:t xml:space="preserve"> ล้านบาท</w:t>
      </w:r>
      <w:r w:rsidR="001B1B6E" w:rsidRPr="004B0A93">
        <w:t xml:space="preserve"> </w:t>
      </w:r>
      <w:r w:rsidR="00145141" w:rsidRPr="004B0A93">
        <w:rPr>
          <w:rFonts w:hint="cs"/>
          <w:cs/>
        </w:rPr>
        <w:t>ในงบ</w:t>
      </w:r>
      <w:r w:rsidR="00B10B2C" w:rsidRPr="004B0A93">
        <w:rPr>
          <w:rFonts w:hint="cs"/>
          <w:cs/>
        </w:rPr>
        <w:t>กำไรขาดทุน</w:t>
      </w:r>
      <w:r w:rsidR="00145141" w:rsidRPr="004B0A93">
        <w:rPr>
          <w:rFonts w:hint="cs"/>
          <w:cs/>
        </w:rPr>
        <w:t>เฉพาะกิจการสำหรับปีสิ้นสุดวันที่</w:t>
      </w:r>
      <w:r w:rsidR="004C3257" w:rsidRPr="004B0A93">
        <w:t xml:space="preserve"> </w:t>
      </w:r>
      <w:r w:rsidR="00145141" w:rsidRPr="004B0A93">
        <w:rPr>
          <w:lang w:val="en-US"/>
        </w:rPr>
        <w:t xml:space="preserve">31 </w:t>
      </w:r>
      <w:r w:rsidR="00145141" w:rsidRPr="004B0A93">
        <w:rPr>
          <w:rFonts w:hint="cs"/>
          <w:cs/>
          <w:lang w:val="en-US"/>
        </w:rPr>
        <w:t xml:space="preserve">ธันวาคม </w:t>
      </w:r>
      <w:r w:rsidR="00145141" w:rsidRPr="004B0A93">
        <w:rPr>
          <w:lang w:val="en-US"/>
        </w:rPr>
        <w:t>256</w:t>
      </w:r>
      <w:r w:rsidR="00146E89">
        <w:rPr>
          <w:lang w:val="en-US"/>
        </w:rPr>
        <w:t>2</w:t>
      </w:r>
      <w:r w:rsidR="004C3257" w:rsidRPr="004B0A93">
        <w:rPr>
          <w:rFonts w:hint="cs"/>
          <w:cs/>
          <w:lang w:val="en-US"/>
        </w:rPr>
        <w:t xml:space="preserve">  </w:t>
      </w:r>
      <w:r w:rsidR="004C3257" w:rsidRPr="004B0A93">
        <w:rPr>
          <w:i/>
          <w:iCs/>
        </w:rPr>
        <w:t xml:space="preserve">(31 </w:t>
      </w:r>
      <w:r w:rsidR="004C3257" w:rsidRPr="004B0A93">
        <w:rPr>
          <w:rFonts w:hint="cs"/>
          <w:i/>
          <w:iCs/>
          <w:cs/>
        </w:rPr>
        <w:t>ธันวาคม</w:t>
      </w:r>
      <w:r w:rsidR="004C3257" w:rsidRPr="004B0A93">
        <w:rPr>
          <w:i/>
          <w:iCs/>
          <w:cs/>
        </w:rPr>
        <w:t xml:space="preserve"> </w:t>
      </w:r>
      <w:r w:rsidR="004C3257" w:rsidRPr="004B0A93">
        <w:rPr>
          <w:i/>
          <w:iCs/>
        </w:rPr>
        <w:t>256</w:t>
      </w:r>
      <w:r w:rsidR="00453F36">
        <w:rPr>
          <w:i/>
          <w:iCs/>
          <w:lang w:val="en-US"/>
        </w:rPr>
        <w:t>1</w:t>
      </w:r>
      <w:r w:rsidR="001F729F">
        <w:rPr>
          <w:i/>
          <w:iCs/>
          <w:lang w:val="en-US"/>
        </w:rPr>
        <w:t>:</w:t>
      </w:r>
      <w:r w:rsidR="004C3257" w:rsidRPr="004B0A93">
        <w:rPr>
          <w:i/>
          <w:iCs/>
        </w:rPr>
        <w:t xml:space="preserve"> </w:t>
      </w:r>
      <w:r w:rsidR="001F729F">
        <w:rPr>
          <w:i/>
          <w:iCs/>
        </w:rPr>
        <w:t>118.</w:t>
      </w:r>
      <w:r w:rsidR="008E59B8">
        <w:rPr>
          <w:i/>
          <w:iCs/>
          <w:lang w:val="en-US"/>
        </w:rPr>
        <w:t>5</w:t>
      </w:r>
      <w:r w:rsidR="001F729F">
        <w:rPr>
          <w:i/>
          <w:iCs/>
        </w:rPr>
        <w:t xml:space="preserve"> </w:t>
      </w:r>
      <w:r w:rsidR="001F729F">
        <w:rPr>
          <w:rFonts w:hint="cs"/>
          <w:i/>
          <w:iCs/>
          <w:cs/>
        </w:rPr>
        <w:t>ล้านบาท</w:t>
      </w:r>
      <w:r w:rsidR="004C3257" w:rsidRPr="004B0A93">
        <w:rPr>
          <w:i/>
          <w:iCs/>
          <w:cs/>
        </w:rPr>
        <w:t>)</w:t>
      </w:r>
    </w:p>
    <w:p w14:paraId="215EC2EB" w14:textId="77777777" w:rsidR="006E7ED5" w:rsidRPr="006E7ED5" w:rsidRDefault="006E7ED5" w:rsidP="008C543D">
      <w:pPr>
        <w:pStyle w:val="BodyText"/>
        <w:spacing w:after="0" w:line="240" w:lineRule="auto"/>
        <w:ind w:left="540" w:right="-45"/>
        <w:jc w:val="thaiDistribute"/>
        <w:rPr>
          <w:sz w:val="20"/>
          <w:szCs w:val="20"/>
        </w:rPr>
      </w:pPr>
    </w:p>
    <w:p w14:paraId="7A1C5220" w14:textId="04526D8C" w:rsidR="00B97B58" w:rsidRPr="007A0B0B" w:rsidRDefault="007A0B0B" w:rsidP="007A0B0B">
      <w:pPr>
        <w:pStyle w:val="BodyText"/>
        <w:spacing w:after="0" w:line="240" w:lineRule="auto"/>
        <w:ind w:right="-45" w:firstLine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7A0B0B">
        <w:rPr>
          <w:b/>
          <w:bCs/>
          <w:i/>
          <w:iCs/>
          <w:sz w:val="30"/>
          <w:szCs w:val="30"/>
          <w:cs/>
        </w:rPr>
        <w:t>บริษัทย่อยทางอ้อม</w:t>
      </w:r>
    </w:p>
    <w:p w14:paraId="1F66CA16" w14:textId="55ECE873" w:rsidR="007A0B0B" w:rsidRPr="006E7ED5" w:rsidRDefault="007A0B0B" w:rsidP="006E7ED5">
      <w:pPr>
        <w:pStyle w:val="BodyText"/>
        <w:spacing w:after="0" w:line="240" w:lineRule="auto"/>
        <w:ind w:left="540" w:right="-45"/>
        <w:jc w:val="thaiDistribute"/>
        <w:rPr>
          <w:sz w:val="20"/>
          <w:szCs w:val="20"/>
        </w:rPr>
      </w:pPr>
    </w:p>
    <w:p w14:paraId="64A7EEFB" w14:textId="77777777" w:rsidR="007A0B0B" w:rsidRPr="00C57846" w:rsidRDefault="007A0B0B" w:rsidP="007A0B0B">
      <w:pPr>
        <w:spacing w:line="240" w:lineRule="auto"/>
        <w:ind w:left="562"/>
        <w:jc w:val="thaiDistribute"/>
        <w:rPr>
          <w:b/>
          <w:bCs/>
          <w:i/>
          <w:iCs/>
        </w:rPr>
      </w:pPr>
      <w:proofErr w:type="spellStart"/>
      <w:r w:rsidRPr="00C57846">
        <w:rPr>
          <w:b/>
          <w:bCs/>
          <w:i/>
          <w:iCs/>
          <w:lang w:val="en-US"/>
        </w:rPr>
        <w:t>Erawan</w:t>
      </w:r>
      <w:proofErr w:type="spellEnd"/>
      <w:r w:rsidRPr="00C57846">
        <w:rPr>
          <w:b/>
          <w:bCs/>
          <w:i/>
          <w:iCs/>
          <w:lang w:val="en-US"/>
        </w:rPr>
        <w:t xml:space="preserve"> Mauritius Limited</w:t>
      </w:r>
    </w:p>
    <w:p w14:paraId="1987F2B8" w14:textId="77777777" w:rsidR="007A0B0B" w:rsidRPr="006E7ED5" w:rsidRDefault="007A0B0B" w:rsidP="006E7ED5">
      <w:pPr>
        <w:pStyle w:val="BodyText"/>
        <w:spacing w:after="0" w:line="240" w:lineRule="auto"/>
        <w:ind w:left="540" w:right="-45"/>
        <w:jc w:val="thaiDistribute"/>
        <w:rPr>
          <w:sz w:val="20"/>
          <w:szCs w:val="20"/>
        </w:rPr>
      </w:pPr>
    </w:p>
    <w:p w14:paraId="0F774707" w14:textId="77777777" w:rsidR="007A0B0B" w:rsidRDefault="007A0B0B" w:rsidP="007A0B0B">
      <w:pPr>
        <w:spacing w:line="240" w:lineRule="auto"/>
        <w:ind w:left="540"/>
        <w:jc w:val="thaiDistribute"/>
      </w:pPr>
      <w:r w:rsidRPr="00C57846">
        <w:rPr>
          <w:cs/>
        </w:rPr>
        <w:t xml:space="preserve">ณ วันที่ </w:t>
      </w:r>
      <w:r w:rsidRPr="00C57846">
        <w:t>31</w:t>
      </w:r>
      <w:r w:rsidRPr="00C57846">
        <w:rPr>
          <w:rFonts w:hint="cs"/>
          <w:cs/>
        </w:rPr>
        <w:t xml:space="preserve"> ธันวาคม </w:t>
      </w:r>
      <w:r w:rsidRPr="00C57846">
        <w:t>256</w:t>
      </w:r>
      <w:r>
        <w:rPr>
          <w:lang w:val="en-US"/>
        </w:rPr>
        <w:t>2</w:t>
      </w:r>
      <w:r w:rsidRPr="00C57846">
        <w:rPr>
          <w:cs/>
        </w:rPr>
        <w:t xml:space="preserve"> </w:t>
      </w:r>
      <w:proofErr w:type="spellStart"/>
      <w:r w:rsidRPr="00C57846">
        <w:t>Erawan</w:t>
      </w:r>
      <w:proofErr w:type="spellEnd"/>
      <w:r w:rsidRPr="00C57846">
        <w:t xml:space="preserve"> Mauritius Limited</w:t>
      </w:r>
      <w:r w:rsidRPr="00C57846">
        <w:rPr>
          <w:rFonts w:hint="cs"/>
          <w:cs/>
          <w:lang w:val="en-US"/>
        </w:rPr>
        <w:t xml:space="preserve"> </w:t>
      </w:r>
      <w:r w:rsidRPr="00C57846">
        <w:rPr>
          <w:rFonts w:hint="cs"/>
          <w:cs/>
        </w:rPr>
        <w:t xml:space="preserve">ซึ่งเป็นบริษัทย่อยทางอ้อม </w:t>
      </w:r>
      <w:r w:rsidRPr="00EA7CDD">
        <w:rPr>
          <w:cs/>
        </w:rPr>
        <w:t xml:space="preserve">มีทุนจดทะเบียนจำนวน </w:t>
      </w:r>
      <w:r>
        <w:t>36</w:t>
      </w:r>
      <w:r w:rsidRPr="00EA7CDD">
        <w:t>,</w:t>
      </w:r>
      <w:r w:rsidRPr="00EA7CDD">
        <w:rPr>
          <w:cs/>
        </w:rPr>
        <w:t>452</w:t>
      </w:r>
      <w:r w:rsidRPr="00EA7CDD">
        <w:t>,</w:t>
      </w:r>
      <w:r>
        <w:t xml:space="preserve">000 </w:t>
      </w:r>
      <w:r w:rsidRPr="00EA7CDD">
        <w:rPr>
          <w:cs/>
        </w:rPr>
        <w:t xml:space="preserve">หุ้น หุ้นละ </w:t>
      </w:r>
      <w:r>
        <w:t xml:space="preserve">1 </w:t>
      </w:r>
      <w:r w:rsidRPr="00EA7CDD">
        <w:rPr>
          <w:cs/>
        </w:rPr>
        <w:t xml:space="preserve">ดอลลาร์สหรัฐอเมริกาเป็นจำนวนเงิน </w:t>
      </w:r>
      <w:r>
        <w:t>36</w:t>
      </w:r>
      <w:r w:rsidRPr="00EA7CDD">
        <w:t>,</w:t>
      </w:r>
      <w:r w:rsidRPr="00EA7CDD">
        <w:rPr>
          <w:cs/>
        </w:rPr>
        <w:t>452</w:t>
      </w:r>
      <w:r w:rsidRPr="00EA7CDD">
        <w:t>,</w:t>
      </w:r>
      <w:r>
        <w:t>000</w:t>
      </w:r>
      <w:r w:rsidRPr="00EA7CDD">
        <w:rPr>
          <w:cs/>
        </w:rPr>
        <w:t xml:space="preserve"> ดอลลาร์สหรัฐอเมริกา ซึ่งบริษัท เอราวัณ ฮ็อป อินน์ จำกัด ถือหุ้นทั้งหมดและชำระค่าหุ้นแล้วจำนวน </w:t>
      </w:r>
      <w:r>
        <w:t>36</w:t>
      </w:r>
      <w:r w:rsidRPr="00EA7CDD">
        <w:t>,</w:t>
      </w:r>
      <w:r w:rsidRPr="00EA7CDD">
        <w:rPr>
          <w:cs/>
        </w:rPr>
        <w:t>452</w:t>
      </w:r>
      <w:r w:rsidRPr="00EA7CDD">
        <w:t>,</w:t>
      </w:r>
      <w:r>
        <w:t>000</w:t>
      </w:r>
      <w:r w:rsidRPr="00EA7CDD">
        <w:rPr>
          <w:cs/>
        </w:rPr>
        <w:t xml:space="preserve"> ดอลลาร์สหรัฐอเมริกา</w:t>
      </w:r>
      <w:r w:rsidRPr="00C57846">
        <w:rPr>
          <w:rFonts w:hint="cs"/>
          <w:cs/>
        </w:rPr>
        <w:t xml:space="preserve"> ในระหว่าง</w:t>
      </w:r>
      <w:r w:rsidRPr="00F94D65">
        <w:rPr>
          <w:cs/>
        </w:rPr>
        <w:t>ปี 256</w:t>
      </w:r>
      <w:r>
        <w:t>1</w:t>
      </w:r>
      <w:r w:rsidRPr="00F94D65">
        <w:rPr>
          <w:cs/>
        </w:rPr>
        <w:t xml:space="preserve"> ถึง 256</w:t>
      </w:r>
      <w:r>
        <w:t>2</w:t>
      </w:r>
      <w:r w:rsidRPr="00F94D65">
        <w:rPr>
          <w:cs/>
        </w:rPr>
        <w:t xml:space="preserve"> มีการเปลี่ยนแปลงเงินลงทุนใน </w:t>
      </w:r>
      <w:proofErr w:type="spellStart"/>
      <w:r w:rsidRPr="00F94D65">
        <w:t>Erawan</w:t>
      </w:r>
      <w:proofErr w:type="spellEnd"/>
      <w:r w:rsidRPr="00F94D65">
        <w:t xml:space="preserve"> Mauritius Limited </w:t>
      </w:r>
      <w:r w:rsidRPr="00F94D65">
        <w:rPr>
          <w:cs/>
        </w:rPr>
        <w:t>ดังนี้</w:t>
      </w:r>
    </w:p>
    <w:p w14:paraId="6DEC8446" w14:textId="77777777" w:rsidR="007A0B0B" w:rsidRPr="00B92033" w:rsidRDefault="007A0B0B" w:rsidP="00B92033">
      <w:pPr>
        <w:spacing w:line="220" w:lineRule="exact"/>
        <w:ind w:left="562"/>
        <w:jc w:val="thaiDistribute"/>
        <w:rPr>
          <w:lang w:val="en-US"/>
        </w:rPr>
      </w:pPr>
    </w:p>
    <w:p w14:paraId="259B5C21" w14:textId="77777777" w:rsidR="007A0B0B" w:rsidRPr="00C57846" w:rsidRDefault="007A0B0B" w:rsidP="007A0B0B">
      <w:pPr>
        <w:spacing w:line="240" w:lineRule="auto"/>
        <w:ind w:left="540"/>
        <w:jc w:val="thaiDistribute"/>
        <w:rPr>
          <w:sz w:val="20"/>
          <w:szCs w:val="20"/>
        </w:rPr>
      </w:pPr>
      <w:r w:rsidRPr="00D077AD">
        <w:rPr>
          <w:cs/>
          <w:lang w:val="en-US"/>
        </w:rPr>
        <w:t xml:space="preserve">เมื่อวันที่ </w:t>
      </w:r>
      <w:r w:rsidRPr="00D077AD">
        <w:rPr>
          <w:rFonts w:hint="cs"/>
          <w:cs/>
          <w:lang w:val="en-US"/>
        </w:rPr>
        <w:t>5</w:t>
      </w:r>
      <w:r w:rsidRPr="00D077AD">
        <w:rPr>
          <w:lang w:val="en-US"/>
        </w:rPr>
        <w:t xml:space="preserve"> </w:t>
      </w:r>
      <w:r w:rsidRPr="00D077AD">
        <w:rPr>
          <w:rFonts w:hint="cs"/>
          <w:cs/>
          <w:lang w:val="en-US"/>
        </w:rPr>
        <w:t>กรกฎาคม</w:t>
      </w:r>
      <w:r w:rsidRPr="00D077AD">
        <w:rPr>
          <w:cs/>
          <w:lang w:val="en-US"/>
        </w:rPr>
        <w:t xml:space="preserve"> </w:t>
      </w:r>
      <w:r w:rsidRPr="00D077AD">
        <w:rPr>
          <w:lang w:val="en-US"/>
        </w:rPr>
        <w:t>256</w:t>
      </w:r>
      <w:r w:rsidRPr="00D077AD">
        <w:rPr>
          <w:rFonts w:hint="cs"/>
          <w:cs/>
          <w:lang w:val="en-US"/>
        </w:rPr>
        <w:t>1</w:t>
      </w:r>
      <w:r w:rsidRPr="00D077AD">
        <w:rPr>
          <w:lang w:val="en-US"/>
        </w:rPr>
        <w:t xml:space="preserve"> </w:t>
      </w:r>
      <w:proofErr w:type="spellStart"/>
      <w:r w:rsidRPr="00D077AD">
        <w:rPr>
          <w:lang w:val="en-US"/>
        </w:rPr>
        <w:t>Erawan</w:t>
      </w:r>
      <w:proofErr w:type="spellEnd"/>
      <w:r w:rsidRPr="00D077AD">
        <w:rPr>
          <w:lang w:val="en-US"/>
        </w:rPr>
        <w:t xml:space="preserve"> Mauritius Limited </w:t>
      </w:r>
      <w:r w:rsidRPr="00D077AD">
        <w:rPr>
          <w:cs/>
          <w:lang w:val="en-US"/>
        </w:rPr>
        <w:t xml:space="preserve">ได้จดทะเบียนเพิ่มทุนโดยการออกหุ้นสามัญจำนวน </w:t>
      </w:r>
      <w:r w:rsidRPr="00D077AD">
        <w:rPr>
          <w:rFonts w:hint="cs"/>
          <w:cs/>
          <w:lang w:val="en-US"/>
        </w:rPr>
        <w:t>7</w:t>
      </w:r>
      <w:r w:rsidRPr="00D077AD">
        <w:rPr>
          <w:lang w:val="en-US"/>
        </w:rPr>
        <w:t>,</w:t>
      </w:r>
      <w:r w:rsidRPr="00D077AD">
        <w:rPr>
          <w:rFonts w:hint="cs"/>
          <w:cs/>
          <w:lang w:val="en-US"/>
        </w:rPr>
        <w:t>715</w:t>
      </w:r>
      <w:r w:rsidRPr="00D077AD">
        <w:rPr>
          <w:lang w:val="en-US"/>
        </w:rPr>
        <w:t xml:space="preserve">,000 </w:t>
      </w:r>
      <w:r w:rsidRPr="00D077AD">
        <w:rPr>
          <w:cs/>
          <w:lang w:val="en-US"/>
        </w:rPr>
        <w:t xml:space="preserve">หุ้น หุ้นละ </w:t>
      </w:r>
      <w:r w:rsidRPr="00D077AD">
        <w:rPr>
          <w:lang w:val="en-US"/>
        </w:rPr>
        <w:t xml:space="preserve">1 </w:t>
      </w:r>
      <w:r w:rsidRPr="00D077AD">
        <w:rPr>
          <w:cs/>
          <w:lang w:val="en-US"/>
        </w:rPr>
        <w:t xml:space="preserve">ดอลลาร์สหรัฐอเมริกา เป็นจำนวนเงิน </w:t>
      </w:r>
      <w:r>
        <w:rPr>
          <w:lang w:val="en-US"/>
        </w:rPr>
        <w:t>7</w:t>
      </w:r>
      <w:r w:rsidRPr="00D077AD">
        <w:rPr>
          <w:lang w:val="en-US"/>
        </w:rPr>
        <w:t>,</w:t>
      </w:r>
      <w:r w:rsidRPr="00D077AD">
        <w:rPr>
          <w:rFonts w:hint="cs"/>
          <w:cs/>
          <w:lang w:val="en-US"/>
        </w:rPr>
        <w:t>715</w:t>
      </w:r>
      <w:r w:rsidRPr="00D077AD">
        <w:rPr>
          <w:lang w:val="en-US"/>
        </w:rPr>
        <w:t xml:space="preserve">,000 </w:t>
      </w:r>
      <w:r w:rsidRPr="00D077AD">
        <w:rPr>
          <w:cs/>
          <w:lang w:val="en-US"/>
        </w:rPr>
        <w:t xml:space="preserve">ดอลลาร์สหรัฐอเมริกา ซึ่งบริษัท เอราวัณ ฮ็อป อินน์ จำกัด ถือหุ้นทั้งหมดและชำระค่าหุ้นเต็มจำนวนแล้วในวันที่ </w:t>
      </w:r>
      <w:r w:rsidRPr="00D077AD">
        <w:rPr>
          <w:rFonts w:hint="cs"/>
          <w:cs/>
          <w:lang w:val="en-US"/>
        </w:rPr>
        <w:t>5</w:t>
      </w:r>
      <w:r w:rsidRPr="00D077AD">
        <w:rPr>
          <w:lang w:val="en-US"/>
        </w:rPr>
        <w:t xml:space="preserve"> </w:t>
      </w:r>
      <w:r w:rsidRPr="00D077AD">
        <w:rPr>
          <w:rFonts w:hint="cs"/>
          <w:cs/>
          <w:lang w:val="en-US"/>
        </w:rPr>
        <w:t>กรกฎาคม</w:t>
      </w:r>
      <w:r w:rsidRPr="00D077AD">
        <w:rPr>
          <w:cs/>
          <w:lang w:val="en-US"/>
        </w:rPr>
        <w:t xml:space="preserve"> </w:t>
      </w:r>
      <w:r w:rsidRPr="00D077AD">
        <w:rPr>
          <w:lang w:val="en-US"/>
        </w:rPr>
        <w:t>256</w:t>
      </w:r>
      <w:r w:rsidRPr="00D077AD">
        <w:rPr>
          <w:rFonts w:hint="cs"/>
          <w:cs/>
          <w:lang w:val="en-US"/>
        </w:rPr>
        <w:t>1</w:t>
      </w:r>
    </w:p>
    <w:p w14:paraId="542A2AA4" w14:textId="77777777" w:rsidR="007A0B0B" w:rsidRPr="00C57846" w:rsidRDefault="007A0B0B" w:rsidP="007A0B0B">
      <w:pPr>
        <w:spacing w:line="220" w:lineRule="exact"/>
        <w:ind w:left="562"/>
        <w:jc w:val="thaiDistribute"/>
        <w:rPr>
          <w:lang w:val="en-US"/>
        </w:rPr>
      </w:pPr>
    </w:p>
    <w:p w14:paraId="70B2A872" w14:textId="1FEC7C1B" w:rsidR="007A0B0B" w:rsidRDefault="007A0B0B" w:rsidP="007A0B0B">
      <w:pPr>
        <w:spacing w:line="240" w:lineRule="auto"/>
        <w:ind w:left="540"/>
        <w:jc w:val="thaiDistribute"/>
        <w:rPr>
          <w:lang w:val="en-US"/>
        </w:rPr>
      </w:pPr>
      <w:r w:rsidRPr="00EA7CDD">
        <w:rPr>
          <w:cs/>
          <w:lang w:val="en-US"/>
        </w:rPr>
        <w:lastRenderedPageBreak/>
        <w:t xml:space="preserve">เมื่อวันที่ </w:t>
      </w:r>
      <w:r w:rsidRPr="00EA7CDD">
        <w:rPr>
          <w:lang w:val="en-US"/>
        </w:rPr>
        <w:t xml:space="preserve">21 </w:t>
      </w:r>
      <w:r w:rsidRPr="00EA7CDD">
        <w:rPr>
          <w:cs/>
          <w:lang w:val="en-US"/>
        </w:rPr>
        <w:t xml:space="preserve">มีนาคม </w:t>
      </w:r>
      <w:r w:rsidRPr="00EA7CDD">
        <w:rPr>
          <w:lang w:val="en-US"/>
        </w:rPr>
        <w:t xml:space="preserve">2562 </w:t>
      </w:r>
      <w:proofErr w:type="spellStart"/>
      <w:r w:rsidRPr="00EA7CDD">
        <w:rPr>
          <w:lang w:val="en-US"/>
        </w:rPr>
        <w:t>Erawan</w:t>
      </w:r>
      <w:proofErr w:type="spellEnd"/>
      <w:r w:rsidRPr="00EA7CDD">
        <w:rPr>
          <w:lang w:val="en-US"/>
        </w:rPr>
        <w:t xml:space="preserve"> Mauritius Limited </w:t>
      </w:r>
      <w:r w:rsidRPr="00EA7CDD">
        <w:rPr>
          <w:cs/>
          <w:lang w:val="en-US"/>
        </w:rPr>
        <w:t xml:space="preserve">ได้จดทะเบียนเพิ่มทุนโดยการออกหุ้นสามัญจำนวน </w:t>
      </w:r>
      <w:r w:rsidRPr="00EA7CDD">
        <w:rPr>
          <w:lang w:val="en-US"/>
        </w:rPr>
        <w:t xml:space="preserve">9,249,000 </w:t>
      </w:r>
      <w:r w:rsidRPr="00EA7CDD">
        <w:rPr>
          <w:cs/>
          <w:lang w:val="en-US"/>
        </w:rPr>
        <w:t xml:space="preserve">หุ้น หุ้นละ </w:t>
      </w:r>
      <w:r w:rsidRPr="00EA7CDD">
        <w:rPr>
          <w:lang w:val="en-US"/>
        </w:rPr>
        <w:t xml:space="preserve">1 </w:t>
      </w:r>
      <w:r w:rsidRPr="00EA7CDD">
        <w:rPr>
          <w:cs/>
          <w:lang w:val="en-US"/>
        </w:rPr>
        <w:t xml:space="preserve">ดอลลาร์สหรัฐอเมริกา เป็นจำนวนเงิน </w:t>
      </w:r>
      <w:r w:rsidRPr="00EA7CDD">
        <w:rPr>
          <w:lang w:val="en-US"/>
        </w:rPr>
        <w:t xml:space="preserve">9,249,000 </w:t>
      </w:r>
      <w:r w:rsidRPr="00EA7CDD">
        <w:rPr>
          <w:cs/>
          <w:lang w:val="en-US"/>
        </w:rPr>
        <w:t xml:space="preserve">ดอลลาร์สหรัฐอเมริกา ซึ่งบริษัท เอราวัณ ฮ็อป อินน์ จำกัด ถือหุ้นทั้งหมดและชำระค่าหุ้นเต็มจำนวนแล้วในวันที่ </w:t>
      </w:r>
      <w:r w:rsidRPr="00EA7CDD">
        <w:rPr>
          <w:lang w:val="en-US"/>
        </w:rPr>
        <w:t xml:space="preserve">21 </w:t>
      </w:r>
      <w:r w:rsidRPr="00EA7CDD">
        <w:rPr>
          <w:cs/>
          <w:lang w:val="en-US"/>
        </w:rPr>
        <w:t xml:space="preserve">มีนาคม </w:t>
      </w:r>
      <w:r w:rsidRPr="00EA7CDD">
        <w:rPr>
          <w:lang w:val="en-US"/>
        </w:rPr>
        <w:t>2562</w:t>
      </w:r>
    </w:p>
    <w:p w14:paraId="4E61DDDE" w14:textId="77777777" w:rsidR="001509D9" w:rsidRPr="001509D9" w:rsidRDefault="001509D9" w:rsidP="007A0B0B">
      <w:pPr>
        <w:spacing w:line="240" w:lineRule="auto"/>
        <w:ind w:left="540"/>
        <w:jc w:val="thaiDistribute"/>
        <w:rPr>
          <w:sz w:val="14"/>
          <w:szCs w:val="14"/>
          <w:lang w:val="en-US"/>
        </w:rPr>
      </w:pPr>
    </w:p>
    <w:p w14:paraId="7E94E8A1" w14:textId="77777777" w:rsidR="007A0B0B" w:rsidRPr="00C57846" w:rsidRDefault="007A0B0B" w:rsidP="007A0B0B">
      <w:pPr>
        <w:spacing w:line="240" w:lineRule="auto"/>
        <w:ind w:left="562"/>
        <w:jc w:val="thaiDistribute"/>
        <w:rPr>
          <w:b/>
          <w:bCs/>
          <w:i/>
          <w:iCs/>
          <w:lang w:val="en-US"/>
        </w:rPr>
      </w:pPr>
      <w:proofErr w:type="spellStart"/>
      <w:r w:rsidRPr="00C57846">
        <w:rPr>
          <w:b/>
          <w:bCs/>
          <w:i/>
          <w:iCs/>
          <w:lang w:val="en-US"/>
        </w:rPr>
        <w:t>Erawan</w:t>
      </w:r>
      <w:proofErr w:type="spellEnd"/>
      <w:r w:rsidRPr="00C57846">
        <w:rPr>
          <w:b/>
          <w:bCs/>
          <w:i/>
          <w:iCs/>
          <w:lang w:val="en-US"/>
        </w:rPr>
        <w:t xml:space="preserve"> Singapore Pte. Ltd.</w:t>
      </w:r>
    </w:p>
    <w:p w14:paraId="31AD5EF3" w14:textId="77777777" w:rsidR="007A0B0B" w:rsidRPr="001509D9" w:rsidRDefault="007A0B0B" w:rsidP="001509D9">
      <w:pPr>
        <w:spacing w:line="240" w:lineRule="auto"/>
        <w:ind w:left="540"/>
        <w:jc w:val="thaiDistribute"/>
        <w:rPr>
          <w:sz w:val="14"/>
          <w:szCs w:val="14"/>
          <w:cs/>
          <w:lang w:val="en-US"/>
        </w:rPr>
      </w:pPr>
    </w:p>
    <w:p w14:paraId="632070DC" w14:textId="77777777" w:rsidR="007A0B0B" w:rsidRDefault="007A0B0B" w:rsidP="007A0B0B">
      <w:pPr>
        <w:spacing w:line="240" w:lineRule="auto"/>
        <w:ind w:left="540"/>
        <w:jc w:val="thaiDistribute"/>
      </w:pPr>
      <w:r w:rsidRPr="00C57846">
        <w:rPr>
          <w:cs/>
        </w:rPr>
        <w:t xml:space="preserve">ณ วันที่ </w:t>
      </w:r>
      <w:r w:rsidRPr="00C57846">
        <w:t>31</w:t>
      </w:r>
      <w:r w:rsidRPr="00C57846">
        <w:rPr>
          <w:rFonts w:hint="cs"/>
          <w:cs/>
        </w:rPr>
        <w:t xml:space="preserve"> ธันวาคม </w:t>
      </w:r>
      <w:r w:rsidRPr="00C57846">
        <w:t>256</w:t>
      </w:r>
      <w:r>
        <w:t>2</w:t>
      </w:r>
      <w:r w:rsidRPr="00C57846">
        <w:rPr>
          <w:cs/>
        </w:rPr>
        <w:t xml:space="preserve"> </w:t>
      </w:r>
      <w:proofErr w:type="spellStart"/>
      <w:r w:rsidRPr="00C57846">
        <w:t>Erawan</w:t>
      </w:r>
      <w:proofErr w:type="spellEnd"/>
      <w:r w:rsidRPr="00C57846">
        <w:t xml:space="preserve"> Singapore </w:t>
      </w:r>
      <w:proofErr w:type="spellStart"/>
      <w:r w:rsidRPr="00C57846">
        <w:t>Pte.</w:t>
      </w:r>
      <w:proofErr w:type="spellEnd"/>
      <w:r w:rsidRPr="00C57846">
        <w:t xml:space="preserve"> Ltd.</w:t>
      </w:r>
      <w:r w:rsidRPr="00C57846">
        <w:rPr>
          <w:rFonts w:hint="cs"/>
          <w:cs/>
        </w:rPr>
        <w:t xml:space="preserve"> </w:t>
      </w:r>
      <w:r w:rsidRPr="00EA7CDD">
        <w:rPr>
          <w:cs/>
        </w:rPr>
        <w:t>ซึ่งเป็นบริษัทย่อยทางอ้อม มีทุนจดทะเบียนจำนวน 36</w:t>
      </w:r>
      <w:r w:rsidRPr="00EA7CDD">
        <w:t>,</w:t>
      </w:r>
      <w:r w:rsidRPr="00EA7CDD">
        <w:rPr>
          <w:cs/>
        </w:rPr>
        <w:t>332</w:t>
      </w:r>
      <w:r w:rsidRPr="00EA7CDD">
        <w:t>,</w:t>
      </w:r>
      <w:r>
        <w:t>000</w:t>
      </w:r>
      <w:r w:rsidRPr="00EA7CDD">
        <w:rPr>
          <w:cs/>
        </w:rPr>
        <w:t xml:space="preserve"> หุ้น หุ้นละ 1 ดอลลาร์สหรัฐอเมริกา เป็นจำนวนเงิน </w:t>
      </w:r>
      <w:r>
        <w:t>36</w:t>
      </w:r>
      <w:r w:rsidRPr="00EA7CDD">
        <w:t>,</w:t>
      </w:r>
      <w:r w:rsidRPr="00EA7CDD">
        <w:rPr>
          <w:cs/>
        </w:rPr>
        <w:t>332</w:t>
      </w:r>
      <w:r w:rsidRPr="00EA7CDD">
        <w:t>,</w:t>
      </w:r>
      <w:r>
        <w:t>000</w:t>
      </w:r>
      <w:r w:rsidRPr="00EA7CDD">
        <w:rPr>
          <w:cs/>
        </w:rPr>
        <w:t xml:space="preserve"> ดอลลาร์สหรัฐอเมริกา ซึ่ง </w:t>
      </w:r>
      <w:proofErr w:type="spellStart"/>
      <w:r w:rsidRPr="00EA7CDD">
        <w:t>Erawan</w:t>
      </w:r>
      <w:proofErr w:type="spellEnd"/>
      <w:r w:rsidRPr="00EA7CDD">
        <w:t xml:space="preserve"> Mauritius Limited </w:t>
      </w:r>
      <w:r w:rsidRPr="00EA7CDD">
        <w:rPr>
          <w:cs/>
        </w:rPr>
        <w:t xml:space="preserve">ถือหุ้นทั้งหมดและชำระค่าหุ้นแล้วจำนวน </w:t>
      </w:r>
      <w:r>
        <w:t>36</w:t>
      </w:r>
      <w:r w:rsidRPr="00EA7CDD">
        <w:t>,</w:t>
      </w:r>
      <w:r w:rsidRPr="00EA7CDD">
        <w:rPr>
          <w:cs/>
        </w:rPr>
        <w:t>332</w:t>
      </w:r>
      <w:r w:rsidRPr="00EA7CDD">
        <w:t>,</w:t>
      </w:r>
      <w:r>
        <w:t>000</w:t>
      </w:r>
      <w:r w:rsidRPr="00EA7CDD">
        <w:rPr>
          <w:cs/>
        </w:rPr>
        <w:t xml:space="preserve"> ดอลลาร์สหรัฐอเมริกา</w:t>
      </w:r>
      <w:r w:rsidRPr="00C57846">
        <w:rPr>
          <w:rFonts w:hint="cs"/>
          <w:cs/>
        </w:rPr>
        <w:t xml:space="preserve"> </w:t>
      </w:r>
      <w:r w:rsidRPr="00F94D65">
        <w:rPr>
          <w:cs/>
        </w:rPr>
        <w:t>ในระหว่างปี 256</w:t>
      </w:r>
      <w:r>
        <w:t>1</w:t>
      </w:r>
      <w:r w:rsidRPr="00F94D65">
        <w:rPr>
          <w:cs/>
        </w:rPr>
        <w:t xml:space="preserve"> ถึง 256</w:t>
      </w:r>
      <w:r>
        <w:t>2</w:t>
      </w:r>
      <w:r w:rsidRPr="00F94D65">
        <w:rPr>
          <w:cs/>
        </w:rPr>
        <w:t xml:space="preserve"> มีการเปลี่ยนแปลงเงินลงทุนใน </w:t>
      </w:r>
      <w:proofErr w:type="spellStart"/>
      <w:r w:rsidRPr="00F94D65">
        <w:t>Erawan</w:t>
      </w:r>
      <w:proofErr w:type="spellEnd"/>
      <w:r w:rsidRPr="00F94D65">
        <w:t xml:space="preserve"> Singapore </w:t>
      </w:r>
      <w:proofErr w:type="spellStart"/>
      <w:r w:rsidRPr="00F94D65">
        <w:t>Pte.</w:t>
      </w:r>
      <w:proofErr w:type="spellEnd"/>
      <w:r w:rsidRPr="00F94D65">
        <w:t xml:space="preserve"> Ltd. </w:t>
      </w:r>
      <w:r w:rsidRPr="00F94D65">
        <w:rPr>
          <w:cs/>
        </w:rPr>
        <w:t>ดังนี้</w:t>
      </w:r>
    </w:p>
    <w:p w14:paraId="508670A7" w14:textId="21FBC445" w:rsidR="001509D9" w:rsidRPr="001509D9" w:rsidRDefault="007A0B0B" w:rsidP="001509D9">
      <w:pPr>
        <w:spacing w:line="240" w:lineRule="auto"/>
        <w:ind w:left="540"/>
        <w:jc w:val="thaiDistribute"/>
        <w:rPr>
          <w:sz w:val="14"/>
          <w:szCs w:val="14"/>
          <w:lang w:val="en-US"/>
        </w:rPr>
      </w:pPr>
      <w:r w:rsidRPr="001509D9">
        <w:rPr>
          <w:sz w:val="14"/>
          <w:szCs w:val="14"/>
          <w:lang w:val="en-US"/>
        </w:rPr>
        <w:tab/>
      </w:r>
    </w:p>
    <w:p w14:paraId="1FC33E97" w14:textId="58EE2661" w:rsidR="007A0B0B" w:rsidRDefault="007A0B0B" w:rsidP="007A0B0B">
      <w:pPr>
        <w:spacing w:line="240" w:lineRule="auto"/>
        <w:ind w:left="540"/>
        <w:jc w:val="thaiDistribute"/>
        <w:rPr>
          <w:lang w:val="en-US"/>
        </w:rPr>
      </w:pPr>
      <w:r w:rsidRPr="00F94D65">
        <w:rPr>
          <w:cs/>
          <w:lang w:val="en-US"/>
        </w:rPr>
        <w:t xml:space="preserve">เมื่อวันที่ </w:t>
      </w:r>
      <w:r w:rsidRPr="00F94D65">
        <w:rPr>
          <w:lang w:val="en-US"/>
        </w:rPr>
        <w:t xml:space="preserve">11 </w:t>
      </w:r>
      <w:r w:rsidRPr="00F94D65">
        <w:rPr>
          <w:cs/>
          <w:lang w:val="en-US"/>
        </w:rPr>
        <w:t xml:space="preserve">กรกฎาคม </w:t>
      </w:r>
      <w:r w:rsidRPr="00F94D65">
        <w:rPr>
          <w:lang w:val="en-US"/>
        </w:rPr>
        <w:t xml:space="preserve">2561 </w:t>
      </w:r>
      <w:proofErr w:type="spellStart"/>
      <w:r w:rsidRPr="00F94D65">
        <w:rPr>
          <w:lang w:val="en-US"/>
        </w:rPr>
        <w:t>Erawan</w:t>
      </w:r>
      <w:proofErr w:type="spellEnd"/>
      <w:r w:rsidRPr="00F94D65">
        <w:rPr>
          <w:lang w:val="en-US"/>
        </w:rPr>
        <w:t xml:space="preserve"> Singapore Pte. Ltd. </w:t>
      </w:r>
      <w:r w:rsidRPr="00F94D65">
        <w:rPr>
          <w:cs/>
          <w:lang w:val="en-US"/>
        </w:rPr>
        <w:t xml:space="preserve">ได้จดทะเบียนเพิ่มทุนโดยการออกหุ้นสามัญจำนวน </w:t>
      </w:r>
      <w:r w:rsidRPr="00F94D65">
        <w:rPr>
          <w:lang w:val="en-US"/>
        </w:rPr>
        <w:t xml:space="preserve">7,695,000 </w:t>
      </w:r>
      <w:r w:rsidRPr="00F94D65">
        <w:rPr>
          <w:cs/>
          <w:lang w:val="en-US"/>
        </w:rPr>
        <w:t xml:space="preserve">หุ้น หุ้นละ </w:t>
      </w:r>
      <w:r w:rsidRPr="00F94D65">
        <w:rPr>
          <w:lang w:val="en-US"/>
        </w:rPr>
        <w:t xml:space="preserve">1 </w:t>
      </w:r>
      <w:r w:rsidRPr="00F94D65">
        <w:rPr>
          <w:cs/>
          <w:lang w:val="en-US"/>
        </w:rPr>
        <w:t xml:space="preserve">ดอลลาร์สหรัฐอเมริกา เป็นจำนวนเงิน </w:t>
      </w:r>
      <w:r w:rsidRPr="00F94D65">
        <w:rPr>
          <w:lang w:val="en-US"/>
        </w:rPr>
        <w:t xml:space="preserve">7,695,000 </w:t>
      </w:r>
      <w:r w:rsidRPr="00F94D65">
        <w:rPr>
          <w:cs/>
          <w:lang w:val="en-US"/>
        </w:rPr>
        <w:t xml:space="preserve">ดอลลาร์สหรัฐอเมริกา ซึ่ง </w:t>
      </w:r>
      <w:proofErr w:type="spellStart"/>
      <w:r w:rsidRPr="00F94D65">
        <w:rPr>
          <w:lang w:val="en-US"/>
        </w:rPr>
        <w:t>Erawan</w:t>
      </w:r>
      <w:proofErr w:type="spellEnd"/>
      <w:r w:rsidRPr="00F94D65">
        <w:rPr>
          <w:lang w:val="en-US"/>
        </w:rPr>
        <w:t xml:space="preserve"> Mauritius Limited </w:t>
      </w:r>
      <w:r w:rsidRPr="00F94D65">
        <w:rPr>
          <w:cs/>
          <w:lang w:val="en-US"/>
        </w:rPr>
        <w:t xml:space="preserve">ถือหุ้นทั้งหมดและชำระค่าหุ้นเต็มจำนวนแล้วในวันที่ </w:t>
      </w:r>
      <w:r w:rsidRPr="00F94D65">
        <w:rPr>
          <w:lang w:val="en-US"/>
        </w:rPr>
        <w:t xml:space="preserve">11 </w:t>
      </w:r>
      <w:r w:rsidRPr="00F94D65">
        <w:rPr>
          <w:cs/>
          <w:lang w:val="en-US"/>
        </w:rPr>
        <w:t xml:space="preserve">กรกฎาคม </w:t>
      </w:r>
      <w:r w:rsidRPr="00F94D65">
        <w:rPr>
          <w:lang w:val="en-US"/>
        </w:rPr>
        <w:t>2561</w:t>
      </w:r>
    </w:p>
    <w:p w14:paraId="2044F083" w14:textId="77777777" w:rsidR="007A0B0B" w:rsidRPr="001509D9" w:rsidRDefault="007A0B0B" w:rsidP="001509D9">
      <w:pPr>
        <w:spacing w:line="240" w:lineRule="auto"/>
        <w:ind w:left="540"/>
        <w:jc w:val="thaiDistribute"/>
        <w:rPr>
          <w:sz w:val="14"/>
          <w:szCs w:val="14"/>
          <w:lang w:val="en-US"/>
        </w:rPr>
      </w:pPr>
    </w:p>
    <w:p w14:paraId="0FCB9A46" w14:textId="22C3C322" w:rsidR="007A0B0B" w:rsidRDefault="007A0B0B" w:rsidP="007A0B0B">
      <w:pPr>
        <w:spacing w:line="240" w:lineRule="auto"/>
        <w:ind w:left="540"/>
        <w:jc w:val="thaiDistribute"/>
        <w:rPr>
          <w:lang w:val="en-US"/>
        </w:rPr>
      </w:pPr>
      <w:r w:rsidRPr="007B031B">
        <w:rPr>
          <w:cs/>
          <w:lang w:val="en-US"/>
        </w:rPr>
        <w:t xml:space="preserve">เมื่อวันที่ </w:t>
      </w:r>
      <w:r>
        <w:rPr>
          <w:lang w:val="en-US"/>
        </w:rPr>
        <w:t>28</w:t>
      </w:r>
      <w:r>
        <w:rPr>
          <w:rFonts w:hint="cs"/>
          <w:cs/>
          <w:lang w:val="en-US"/>
        </w:rPr>
        <w:t xml:space="preserve"> มีนาคม </w:t>
      </w:r>
      <w:r>
        <w:rPr>
          <w:lang w:val="en-US"/>
        </w:rPr>
        <w:t xml:space="preserve">2562 </w:t>
      </w:r>
      <w:proofErr w:type="spellStart"/>
      <w:r w:rsidRPr="007B031B">
        <w:rPr>
          <w:lang w:val="en-US"/>
        </w:rPr>
        <w:t>Erawan</w:t>
      </w:r>
      <w:proofErr w:type="spellEnd"/>
      <w:r w:rsidRPr="007B031B">
        <w:rPr>
          <w:lang w:val="en-US"/>
        </w:rPr>
        <w:t xml:space="preserve"> Singapore Pte. Ltd.</w:t>
      </w:r>
      <w:r w:rsidRPr="007B031B">
        <w:rPr>
          <w:cs/>
          <w:lang w:val="en-US"/>
        </w:rPr>
        <w:t xml:space="preserve"> ได้จดทะเบียนเพิ่มทุนโดยการออกหุ้นสามัญจำนวน </w:t>
      </w:r>
      <w:r>
        <w:rPr>
          <w:lang w:val="en-US"/>
        </w:rPr>
        <w:t>9,229</w:t>
      </w:r>
      <w:r w:rsidRPr="007B031B">
        <w:rPr>
          <w:lang w:val="en-US"/>
        </w:rPr>
        <w:t xml:space="preserve">,000 </w:t>
      </w:r>
      <w:r w:rsidRPr="007B031B">
        <w:rPr>
          <w:cs/>
          <w:lang w:val="en-US"/>
        </w:rPr>
        <w:t xml:space="preserve">หุ้น หุ้นละ </w:t>
      </w:r>
      <w:r w:rsidRPr="007B031B">
        <w:rPr>
          <w:lang w:val="en-US"/>
        </w:rPr>
        <w:t xml:space="preserve">1 </w:t>
      </w:r>
      <w:r w:rsidRPr="007B031B">
        <w:rPr>
          <w:cs/>
          <w:lang w:val="en-US"/>
        </w:rPr>
        <w:t xml:space="preserve">ดอลลาร์สหรัฐอเมริกา เป็นจำนวนเงิน </w:t>
      </w:r>
      <w:r>
        <w:rPr>
          <w:lang w:val="en-US"/>
        </w:rPr>
        <w:t>9,229</w:t>
      </w:r>
      <w:r w:rsidRPr="007B031B">
        <w:rPr>
          <w:lang w:val="en-US"/>
        </w:rPr>
        <w:t xml:space="preserve">,000 </w:t>
      </w:r>
      <w:r w:rsidRPr="007B031B">
        <w:rPr>
          <w:cs/>
          <w:lang w:val="en-US"/>
        </w:rPr>
        <w:t xml:space="preserve">ดอลลาร์สหรัฐอเมริกา ซึ่ง </w:t>
      </w:r>
      <w:proofErr w:type="spellStart"/>
      <w:r w:rsidRPr="007B031B">
        <w:rPr>
          <w:lang w:val="en-US"/>
        </w:rPr>
        <w:t>Erawan</w:t>
      </w:r>
      <w:proofErr w:type="spellEnd"/>
      <w:r w:rsidRPr="007B031B">
        <w:rPr>
          <w:lang w:val="en-US"/>
        </w:rPr>
        <w:t xml:space="preserve"> Mauritius Limited </w:t>
      </w:r>
      <w:r w:rsidRPr="007B031B">
        <w:rPr>
          <w:cs/>
          <w:lang w:val="en-US"/>
        </w:rPr>
        <w:t xml:space="preserve">ถือหุ้นทั้งหมดและชำระค่าหุ้นเต็มจำนวนแล้วในวันที่ </w:t>
      </w:r>
      <w:r>
        <w:rPr>
          <w:lang w:val="en-US"/>
        </w:rPr>
        <w:t>28</w:t>
      </w:r>
      <w:r>
        <w:rPr>
          <w:rFonts w:hint="cs"/>
          <w:cs/>
          <w:lang w:val="en-US"/>
        </w:rPr>
        <w:t xml:space="preserve"> มีนาคม </w:t>
      </w:r>
      <w:r>
        <w:rPr>
          <w:lang w:val="en-US"/>
        </w:rPr>
        <w:t>2562</w:t>
      </w:r>
    </w:p>
    <w:p w14:paraId="43AEE83F" w14:textId="77777777" w:rsidR="006E7ED5" w:rsidRPr="001509D9" w:rsidRDefault="006E7ED5" w:rsidP="001509D9">
      <w:pPr>
        <w:spacing w:line="240" w:lineRule="auto"/>
        <w:ind w:left="540"/>
        <w:jc w:val="thaiDistribute"/>
        <w:rPr>
          <w:sz w:val="14"/>
          <w:szCs w:val="14"/>
          <w:lang w:val="en-US"/>
        </w:rPr>
      </w:pPr>
    </w:p>
    <w:p w14:paraId="0263A349" w14:textId="77777777" w:rsidR="007A0B0B" w:rsidRPr="00C57846" w:rsidRDefault="007A0B0B" w:rsidP="007A0B0B">
      <w:pPr>
        <w:spacing w:line="240" w:lineRule="auto"/>
        <w:ind w:left="562"/>
        <w:jc w:val="thaiDistribute"/>
        <w:rPr>
          <w:b/>
          <w:bCs/>
          <w:i/>
          <w:iCs/>
          <w:lang w:val="en-US"/>
        </w:rPr>
      </w:pPr>
      <w:proofErr w:type="spellStart"/>
      <w:r w:rsidRPr="00ED7592">
        <w:rPr>
          <w:b/>
          <w:bCs/>
          <w:i/>
          <w:iCs/>
          <w:lang w:val="en-US"/>
        </w:rPr>
        <w:t>Erawan</w:t>
      </w:r>
      <w:proofErr w:type="spellEnd"/>
      <w:r w:rsidRPr="00ED7592">
        <w:rPr>
          <w:b/>
          <w:bCs/>
          <w:i/>
          <w:iCs/>
          <w:lang w:val="en-US"/>
        </w:rPr>
        <w:t xml:space="preserve"> Philippines, INC.</w:t>
      </w:r>
    </w:p>
    <w:p w14:paraId="437BC651" w14:textId="77777777" w:rsidR="007A0B0B" w:rsidRPr="001509D9" w:rsidRDefault="007A0B0B" w:rsidP="001509D9">
      <w:pPr>
        <w:spacing w:line="240" w:lineRule="auto"/>
        <w:ind w:left="540"/>
        <w:jc w:val="thaiDistribute"/>
        <w:rPr>
          <w:sz w:val="14"/>
          <w:szCs w:val="14"/>
          <w:cs/>
          <w:lang w:val="en-US"/>
        </w:rPr>
      </w:pPr>
    </w:p>
    <w:p w14:paraId="7E73DE00" w14:textId="2D76355F" w:rsidR="007A0B0B" w:rsidRDefault="007A0B0B" w:rsidP="007A0B0B">
      <w:pPr>
        <w:spacing w:line="240" w:lineRule="auto"/>
        <w:ind w:left="540"/>
        <w:jc w:val="thaiDistribute"/>
      </w:pPr>
      <w:r w:rsidRPr="00C57846">
        <w:rPr>
          <w:cs/>
        </w:rPr>
        <w:t xml:space="preserve">ณ วันที่ </w:t>
      </w:r>
      <w:r w:rsidRPr="00C57846">
        <w:t>31</w:t>
      </w:r>
      <w:r w:rsidRPr="00C57846">
        <w:rPr>
          <w:rFonts w:hint="cs"/>
          <w:cs/>
        </w:rPr>
        <w:t xml:space="preserve"> ธันวาคม </w:t>
      </w:r>
      <w:r w:rsidRPr="00C57846">
        <w:t>256</w:t>
      </w:r>
      <w:r>
        <w:t>2</w:t>
      </w:r>
      <w:r w:rsidRPr="00C57846">
        <w:rPr>
          <w:cs/>
        </w:rPr>
        <w:t xml:space="preserve"> </w:t>
      </w:r>
      <w:proofErr w:type="spellStart"/>
      <w:r w:rsidRPr="00C57846">
        <w:t>Erawan</w:t>
      </w:r>
      <w:proofErr w:type="spellEnd"/>
      <w:r w:rsidRPr="00C57846">
        <w:t xml:space="preserve"> Philippines, INC.</w:t>
      </w:r>
      <w:r w:rsidRPr="00C57846">
        <w:rPr>
          <w:rFonts w:hint="cs"/>
          <w:cs/>
          <w:lang w:val="en-US"/>
        </w:rPr>
        <w:t xml:space="preserve"> </w:t>
      </w:r>
      <w:r w:rsidRPr="003D2481">
        <w:rPr>
          <w:cs/>
        </w:rPr>
        <w:t xml:space="preserve">ซึ่งเป็นบริษัทย่อยทางอ้อม มีทุนจดทะเบียนจำนวน </w:t>
      </w:r>
      <w:r>
        <w:t>1</w:t>
      </w:r>
      <w:r w:rsidRPr="003D2481">
        <w:t>,</w:t>
      </w:r>
      <w:r>
        <w:t>9</w:t>
      </w:r>
      <w:r w:rsidRPr="003D2481">
        <w:rPr>
          <w:cs/>
        </w:rPr>
        <w:t>00</w:t>
      </w:r>
      <w:r w:rsidRPr="003D2481">
        <w:t>,</w:t>
      </w:r>
      <w:r w:rsidRPr="003D2481">
        <w:rPr>
          <w:cs/>
        </w:rPr>
        <w:t>000</w:t>
      </w:r>
      <w:r w:rsidRPr="003D2481">
        <w:t>,</w:t>
      </w:r>
      <w:r>
        <w:t>000</w:t>
      </w:r>
      <w:r w:rsidRPr="003D2481">
        <w:rPr>
          <w:cs/>
        </w:rPr>
        <w:t xml:space="preserve"> หุ้น หุ้นละ </w:t>
      </w:r>
      <w:r>
        <w:t>1</w:t>
      </w:r>
      <w:r w:rsidRPr="003D2481">
        <w:rPr>
          <w:cs/>
        </w:rPr>
        <w:t xml:space="preserve"> ฟิลิปปินส์เปโซ เป็นจำนวนเงิน </w:t>
      </w:r>
      <w:r>
        <w:t>1</w:t>
      </w:r>
      <w:r w:rsidRPr="003D2481">
        <w:t>,</w:t>
      </w:r>
      <w:r>
        <w:t>9</w:t>
      </w:r>
      <w:r w:rsidRPr="003D2481">
        <w:rPr>
          <w:cs/>
        </w:rPr>
        <w:t>00</w:t>
      </w:r>
      <w:r w:rsidRPr="003D2481">
        <w:t>,</w:t>
      </w:r>
      <w:r w:rsidRPr="003D2481">
        <w:rPr>
          <w:cs/>
        </w:rPr>
        <w:t>000</w:t>
      </w:r>
      <w:r w:rsidRPr="003D2481">
        <w:t>,</w:t>
      </w:r>
      <w:r>
        <w:t>000</w:t>
      </w:r>
      <w:r w:rsidRPr="003D2481">
        <w:rPr>
          <w:cs/>
        </w:rPr>
        <w:t xml:space="preserve"> ฟิลิปปินส์เปโซ และมีทุนที่ชำระแล้วเป็นจำนวนเงิน </w:t>
      </w:r>
      <w:r w:rsidRPr="001A2A93">
        <w:t>1,</w:t>
      </w:r>
      <w:r>
        <w:rPr>
          <w:rFonts w:hint="cs"/>
          <w:cs/>
        </w:rPr>
        <w:t>693</w:t>
      </w:r>
      <w:r w:rsidRPr="001A2A93">
        <w:t>,</w:t>
      </w:r>
      <w:r>
        <w:rPr>
          <w:rFonts w:hint="cs"/>
          <w:cs/>
        </w:rPr>
        <w:t>466</w:t>
      </w:r>
      <w:r w:rsidRPr="001A2A93">
        <w:t>,</w:t>
      </w:r>
      <w:r>
        <w:rPr>
          <w:rFonts w:hint="cs"/>
          <w:cs/>
        </w:rPr>
        <w:t>773</w:t>
      </w:r>
      <w:r w:rsidRPr="001A2A93">
        <w:t xml:space="preserve"> </w:t>
      </w:r>
      <w:r w:rsidRPr="003D2481">
        <w:rPr>
          <w:cs/>
        </w:rPr>
        <w:t xml:space="preserve">ฟิลิปปินส์เปโซ ซึ่ง </w:t>
      </w:r>
      <w:proofErr w:type="spellStart"/>
      <w:r w:rsidRPr="003D2481">
        <w:t>Erawan</w:t>
      </w:r>
      <w:proofErr w:type="spellEnd"/>
      <w:r w:rsidRPr="003D2481">
        <w:t xml:space="preserve"> Singapore </w:t>
      </w:r>
      <w:proofErr w:type="spellStart"/>
      <w:r w:rsidRPr="003D2481">
        <w:t>Pte.</w:t>
      </w:r>
      <w:proofErr w:type="spellEnd"/>
      <w:r w:rsidRPr="003D2481">
        <w:t xml:space="preserve"> Ltd. </w:t>
      </w:r>
      <w:r w:rsidRPr="003D2481">
        <w:rPr>
          <w:cs/>
        </w:rPr>
        <w:t xml:space="preserve">ถือหุ้นในอัตราร้อยละ 99.99 และชำระค่าหุ้นแล้วจำนวน </w:t>
      </w:r>
      <w:r w:rsidRPr="001A2A93">
        <w:t>1,</w:t>
      </w:r>
      <w:r>
        <w:rPr>
          <w:rFonts w:hint="cs"/>
          <w:cs/>
        </w:rPr>
        <w:t>693</w:t>
      </w:r>
      <w:r w:rsidRPr="001A2A93">
        <w:t>,</w:t>
      </w:r>
      <w:r>
        <w:rPr>
          <w:rFonts w:hint="cs"/>
          <w:cs/>
        </w:rPr>
        <w:t>466</w:t>
      </w:r>
      <w:r w:rsidRPr="001A2A93">
        <w:t>,</w:t>
      </w:r>
      <w:r>
        <w:rPr>
          <w:rFonts w:hint="cs"/>
          <w:cs/>
        </w:rPr>
        <w:t>767</w:t>
      </w:r>
      <w:r w:rsidRPr="001A2A93">
        <w:t xml:space="preserve"> </w:t>
      </w:r>
      <w:r w:rsidRPr="003D2481">
        <w:rPr>
          <w:cs/>
        </w:rPr>
        <w:t>ฟิลิปปินส์เปโซ</w:t>
      </w:r>
      <w:r w:rsidRPr="00C57846">
        <w:rPr>
          <w:rFonts w:hint="cs"/>
          <w:cs/>
        </w:rPr>
        <w:t xml:space="preserve"> </w:t>
      </w:r>
      <w:r w:rsidRPr="00F94D65">
        <w:rPr>
          <w:cs/>
        </w:rPr>
        <w:t>ในระหว่างปี 256</w:t>
      </w:r>
      <w:r>
        <w:t>1</w:t>
      </w:r>
      <w:r w:rsidRPr="00F94D65">
        <w:rPr>
          <w:cs/>
        </w:rPr>
        <w:t xml:space="preserve"> ถึง 256</w:t>
      </w:r>
      <w:r>
        <w:t>2</w:t>
      </w:r>
      <w:r w:rsidRPr="00F94D65">
        <w:rPr>
          <w:cs/>
        </w:rPr>
        <w:t xml:space="preserve"> มีการเปลี่ยนแปลงเงินลงทุนใน </w:t>
      </w:r>
      <w:proofErr w:type="spellStart"/>
      <w:r w:rsidRPr="00F94D65">
        <w:t>Erawan</w:t>
      </w:r>
      <w:proofErr w:type="spellEnd"/>
      <w:r w:rsidRPr="00F94D65">
        <w:t xml:space="preserve"> Philippines, INC. </w:t>
      </w:r>
      <w:r w:rsidRPr="00F94D65">
        <w:rPr>
          <w:cs/>
        </w:rPr>
        <w:t>ดังนี้</w:t>
      </w:r>
    </w:p>
    <w:p w14:paraId="2AEA50AF" w14:textId="77777777" w:rsidR="00061CD1" w:rsidRPr="00E12843" w:rsidRDefault="00061CD1" w:rsidP="007A0B0B">
      <w:pPr>
        <w:spacing w:line="240" w:lineRule="auto"/>
        <w:ind w:left="540"/>
        <w:jc w:val="thaiDistribute"/>
        <w:rPr>
          <w:sz w:val="18"/>
          <w:szCs w:val="18"/>
        </w:rPr>
      </w:pPr>
    </w:p>
    <w:p w14:paraId="3E18AF45" w14:textId="167773D7" w:rsidR="007A0B0B" w:rsidRDefault="00061CD1" w:rsidP="001509D9">
      <w:pPr>
        <w:spacing w:line="240" w:lineRule="auto"/>
        <w:ind w:left="540"/>
        <w:jc w:val="thaiDistribute"/>
        <w:rPr>
          <w:lang w:val="en-US"/>
        </w:rPr>
      </w:pPr>
      <w:r w:rsidRPr="001509D9">
        <w:rPr>
          <w:cs/>
          <w:lang w:val="en-US"/>
        </w:rPr>
        <w:t xml:space="preserve">เมื่อวันที่ </w:t>
      </w:r>
      <w:r w:rsidRPr="001509D9">
        <w:rPr>
          <w:lang w:val="en-US"/>
        </w:rPr>
        <w:t xml:space="preserve">8 </w:t>
      </w:r>
      <w:r w:rsidRPr="001509D9">
        <w:rPr>
          <w:cs/>
          <w:lang w:val="en-US"/>
        </w:rPr>
        <w:t xml:space="preserve">มกราคม </w:t>
      </w:r>
      <w:r w:rsidRPr="001509D9">
        <w:rPr>
          <w:lang w:val="en-US"/>
        </w:rPr>
        <w:t xml:space="preserve">2561 </w:t>
      </w:r>
      <w:proofErr w:type="spellStart"/>
      <w:r w:rsidRPr="001509D9">
        <w:rPr>
          <w:lang w:val="en-US"/>
        </w:rPr>
        <w:t>Erawan</w:t>
      </w:r>
      <w:proofErr w:type="spellEnd"/>
      <w:r w:rsidRPr="001509D9">
        <w:rPr>
          <w:lang w:val="en-US"/>
        </w:rPr>
        <w:t xml:space="preserve"> Singapore Pte. Ltd.</w:t>
      </w:r>
      <w:r w:rsidRPr="001509D9">
        <w:rPr>
          <w:cs/>
          <w:lang w:val="en-US"/>
        </w:rPr>
        <w:t xml:space="preserve">ได้ชำระค่าหุ้นของ </w:t>
      </w:r>
      <w:proofErr w:type="spellStart"/>
      <w:r w:rsidRPr="001509D9">
        <w:rPr>
          <w:lang w:val="en-US"/>
        </w:rPr>
        <w:t>Erawan</w:t>
      </w:r>
      <w:proofErr w:type="spellEnd"/>
      <w:r w:rsidR="00240F4D">
        <w:rPr>
          <w:lang w:val="en-US"/>
        </w:rPr>
        <w:t xml:space="preserve"> </w:t>
      </w:r>
      <w:r w:rsidRPr="001509D9">
        <w:rPr>
          <w:lang w:val="en-US"/>
        </w:rPr>
        <w:t xml:space="preserve">Philippines, INC. </w:t>
      </w:r>
      <w:r w:rsidRPr="001509D9">
        <w:rPr>
          <w:cs/>
          <w:lang w:val="en-US"/>
        </w:rPr>
        <w:t xml:space="preserve">เพิ่มเติมเป็นจำนวนเงิน </w:t>
      </w:r>
      <w:r w:rsidRPr="001509D9">
        <w:rPr>
          <w:lang w:val="en-US"/>
        </w:rPr>
        <w:t xml:space="preserve">960,395 </w:t>
      </w:r>
      <w:r w:rsidRPr="001509D9">
        <w:rPr>
          <w:cs/>
          <w:lang w:val="en-US"/>
        </w:rPr>
        <w:t>ฟิลิปปินส์เปโซ</w:t>
      </w:r>
    </w:p>
    <w:p w14:paraId="3B7B5C6F" w14:textId="77777777" w:rsidR="00E12843" w:rsidRPr="001509D9" w:rsidRDefault="00E12843" w:rsidP="001509D9">
      <w:pPr>
        <w:spacing w:line="240" w:lineRule="auto"/>
        <w:ind w:left="540"/>
        <w:jc w:val="thaiDistribute"/>
        <w:rPr>
          <w:sz w:val="14"/>
          <w:szCs w:val="14"/>
          <w:lang w:val="en-US"/>
        </w:rPr>
      </w:pPr>
    </w:p>
    <w:p w14:paraId="5408BAEA" w14:textId="77777777" w:rsidR="007A0B0B" w:rsidRPr="00C57846" w:rsidRDefault="007A0B0B" w:rsidP="007A0B0B">
      <w:pPr>
        <w:spacing w:line="240" w:lineRule="auto"/>
        <w:ind w:left="540"/>
        <w:jc w:val="thaiDistribute"/>
        <w:rPr>
          <w:lang w:val="en-US"/>
        </w:rPr>
      </w:pPr>
      <w:r w:rsidRPr="00F94D65">
        <w:rPr>
          <w:cs/>
          <w:lang w:val="en-US"/>
        </w:rPr>
        <w:t xml:space="preserve">เมื่อวันที่ </w:t>
      </w:r>
      <w:r w:rsidRPr="00F94D65">
        <w:rPr>
          <w:lang w:val="en-US"/>
        </w:rPr>
        <w:t xml:space="preserve">8 </w:t>
      </w:r>
      <w:r w:rsidRPr="00F94D65">
        <w:rPr>
          <w:cs/>
          <w:lang w:val="en-US"/>
        </w:rPr>
        <w:t xml:space="preserve">พฤษภาคม </w:t>
      </w:r>
      <w:r w:rsidRPr="00F94D65">
        <w:rPr>
          <w:lang w:val="en-US"/>
        </w:rPr>
        <w:t xml:space="preserve">2561 </w:t>
      </w:r>
      <w:proofErr w:type="spellStart"/>
      <w:r w:rsidRPr="00F94D65">
        <w:rPr>
          <w:lang w:val="en-US"/>
        </w:rPr>
        <w:t>Erawan</w:t>
      </w:r>
      <w:proofErr w:type="spellEnd"/>
      <w:r w:rsidRPr="00F94D65">
        <w:rPr>
          <w:lang w:val="en-US"/>
        </w:rPr>
        <w:t xml:space="preserve"> Philippines, INC. </w:t>
      </w:r>
      <w:r w:rsidRPr="00F94D65">
        <w:rPr>
          <w:cs/>
          <w:lang w:val="en-US"/>
        </w:rPr>
        <w:t xml:space="preserve">ได้จดทะเบียนเพิ่มทุนโดยการออกหุ้นสามัญจำนวน </w:t>
      </w:r>
      <w:r w:rsidRPr="00F94D65">
        <w:rPr>
          <w:lang w:val="en-US"/>
        </w:rPr>
        <w:t xml:space="preserve">800,000,000 </w:t>
      </w:r>
      <w:r w:rsidRPr="00F94D65">
        <w:rPr>
          <w:cs/>
          <w:lang w:val="en-US"/>
        </w:rPr>
        <w:t xml:space="preserve">หุ้น หุ้นละ </w:t>
      </w:r>
      <w:r w:rsidRPr="00F94D65">
        <w:rPr>
          <w:lang w:val="en-US"/>
        </w:rPr>
        <w:t xml:space="preserve">1 </w:t>
      </w:r>
      <w:r w:rsidRPr="00F94D65">
        <w:rPr>
          <w:cs/>
          <w:lang w:val="en-US"/>
        </w:rPr>
        <w:t xml:space="preserve">ฟิลิปปินส์เปโซ เป็นจำนวนเงิน </w:t>
      </w:r>
      <w:r w:rsidRPr="00F94D65">
        <w:rPr>
          <w:lang w:val="en-US"/>
        </w:rPr>
        <w:t xml:space="preserve">800,000,000 </w:t>
      </w:r>
      <w:r w:rsidRPr="00F94D65">
        <w:rPr>
          <w:cs/>
          <w:lang w:val="en-US"/>
        </w:rPr>
        <w:t xml:space="preserve">ฟิลิปปินส์เปโซ ซึ่ง </w:t>
      </w:r>
      <w:proofErr w:type="spellStart"/>
      <w:r w:rsidRPr="00F94D65">
        <w:rPr>
          <w:lang w:val="en-US"/>
        </w:rPr>
        <w:t>Erawan</w:t>
      </w:r>
      <w:proofErr w:type="spellEnd"/>
      <w:r w:rsidRPr="00F94D65">
        <w:rPr>
          <w:lang w:val="en-US"/>
        </w:rPr>
        <w:t xml:space="preserve"> Singapore Pte. Ltd. </w:t>
      </w:r>
      <w:r w:rsidRPr="00F94D65">
        <w:rPr>
          <w:cs/>
          <w:lang w:val="en-US"/>
        </w:rPr>
        <w:t xml:space="preserve">ถือหุ้นทั้งหมด และชำระค่าหุ้นบางส่วนเป็นจำนวนเงิน </w:t>
      </w:r>
      <w:r w:rsidRPr="00F94D65">
        <w:rPr>
          <w:lang w:val="en-US"/>
        </w:rPr>
        <w:t xml:space="preserve">203,652,745 </w:t>
      </w:r>
      <w:r w:rsidRPr="00F94D65">
        <w:rPr>
          <w:cs/>
          <w:lang w:val="en-US"/>
        </w:rPr>
        <w:t xml:space="preserve">ฟิลิปปินส์เปโซในวันที่ </w:t>
      </w:r>
      <w:r w:rsidRPr="00F94D65">
        <w:rPr>
          <w:lang w:val="en-US"/>
        </w:rPr>
        <w:t xml:space="preserve">8 </w:t>
      </w:r>
      <w:r w:rsidRPr="00F94D65">
        <w:rPr>
          <w:cs/>
          <w:lang w:val="en-US"/>
        </w:rPr>
        <w:t xml:space="preserve">พฤษภาคม </w:t>
      </w:r>
      <w:r w:rsidRPr="00F94D65">
        <w:rPr>
          <w:lang w:val="en-US"/>
        </w:rPr>
        <w:t xml:space="preserve">2561 </w:t>
      </w:r>
      <w:r w:rsidRPr="00F94D65">
        <w:rPr>
          <w:cs/>
          <w:lang w:val="en-US"/>
        </w:rPr>
        <w:t xml:space="preserve">และจำนวนเงิน </w:t>
      </w:r>
      <w:r w:rsidRPr="00F94D65">
        <w:rPr>
          <w:lang w:val="en-US"/>
        </w:rPr>
        <w:t xml:space="preserve">407,424,000 </w:t>
      </w:r>
      <w:r w:rsidRPr="00F94D65">
        <w:rPr>
          <w:cs/>
          <w:lang w:val="en-US"/>
        </w:rPr>
        <w:t xml:space="preserve">ฟิลิปปินส์เปโซในวันที่ </w:t>
      </w:r>
      <w:r w:rsidRPr="00F94D65">
        <w:rPr>
          <w:lang w:val="en-US"/>
        </w:rPr>
        <w:t xml:space="preserve">13 </w:t>
      </w:r>
      <w:r w:rsidRPr="00F94D65">
        <w:rPr>
          <w:cs/>
          <w:lang w:val="en-US"/>
        </w:rPr>
        <w:t xml:space="preserve">กรกฎาคม </w:t>
      </w:r>
      <w:r w:rsidRPr="00F94D65">
        <w:rPr>
          <w:lang w:val="en-US"/>
        </w:rPr>
        <w:t xml:space="preserve">2561 </w:t>
      </w:r>
      <w:r w:rsidRPr="00F94D65">
        <w:rPr>
          <w:cs/>
          <w:lang w:val="en-US"/>
        </w:rPr>
        <w:t>ตามลำดับ</w:t>
      </w:r>
    </w:p>
    <w:p w14:paraId="6DF77C78" w14:textId="77777777" w:rsidR="007A0B0B" w:rsidRPr="001509D9" w:rsidRDefault="007A0B0B" w:rsidP="001509D9">
      <w:pPr>
        <w:spacing w:line="240" w:lineRule="auto"/>
        <w:ind w:left="540"/>
        <w:jc w:val="thaiDistribute"/>
        <w:rPr>
          <w:sz w:val="14"/>
          <w:szCs w:val="14"/>
          <w:lang w:val="en-US"/>
        </w:rPr>
      </w:pPr>
    </w:p>
    <w:p w14:paraId="4A6F0326" w14:textId="6B1E530D" w:rsidR="007A0B0B" w:rsidRDefault="007A0B0B" w:rsidP="007A0B0B">
      <w:pPr>
        <w:spacing w:line="240" w:lineRule="auto"/>
        <w:ind w:left="547"/>
        <w:jc w:val="thaiDistribute"/>
      </w:pPr>
      <w:r w:rsidRPr="007B031B">
        <w:rPr>
          <w:cs/>
        </w:rPr>
        <w:t xml:space="preserve">เมื่อวันที่ </w:t>
      </w:r>
      <w:r>
        <w:t>27</w:t>
      </w:r>
      <w:r w:rsidRPr="001A2A93">
        <w:rPr>
          <w:cs/>
        </w:rPr>
        <w:t xml:space="preserve"> </w:t>
      </w:r>
      <w:r>
        <w:rPr>
          <w:rFonts w:hint="cs"/>
          <w:cs/>
        </w:rPr>
        <w:t>มีนา</w:t>
      </w:r>
      <w:r>
        <w:rPr>
          <w:cs/>
        </w:rPr>
        <w:t xml:space="preserve">คม </w:t>
      </w:r>
      <w:r>
        <w:t>2562</w:t>
      </w:r>
      <w:r>
        <w:rPr>
          <w:rFonts w:hint="cs"/>
          <w:cs/>
        </w:rPr>
        <w:t xml:space="preserve"> </w:t>
      </w:r>
      <w:proofErr w:type="spellStart"/>
      <w:r w:rsidRPr="007B031B">
        <w:t>Erawan</w:t>
      </w:r>
      <w:proofErr w:type="spellEnd"/>
      <w:r w:rsidRPr="007B031B">
        <w:t xml:space="preserve"> Singapore </w:t>
      </w:r>
      <w:r w:rsidR="00BA17E9" w:rsidRPr="001509D9">
        <w:rPr>
          <w:lang w:val="en-US"/>
        </w:rPr>
        <w:t>Pte. Ltd.</w:t>
      </w:r>
      <w:r w:rsidR="00BA17E9">
        <w:rPr>
          <w:lang w:val="en-US"/>
        </w:rPr>
        <w:t xml:space="preserve"> </w:t>
      </w:r>
      <w:r>
        <w:rPr>
          <w:rFonts w:hint="cs"/>
          <w:cs/>
        </w:rPr>
        <w:t>ได้</w:t>
      </w:r>
      <w:r w:rsidRPr="007B031B">
        <w:rPr>
          <w:cs/>
        </w:rPr>
        <w:t>ชำระค่าหุ้น</w:t>
      </w:r>
      <w:r>
        <w:rPr>
          <w:rFonts w:hint="cs"/>
          <w:cs/>
        </w:rPr>
        <w:t xml:space="preserve">ของ </w:t>
      </w:r>
      <w:proofErr w:type="spellStart"/>
      <w:r>
        <w:rPr>
          <w:lang w:val="en-US"/>
        </w:rPr>
        <w:t>Erawan</w:t>
      </w:r>
      <w:proofErr w:type="spellEnd"/>
      <w:r>
        <w:rPr>
          <w:lang w:val="en-US"/>
        </w:rPr>
        <w:t xml:space="preserve"> Philippines, INC. </w:t>
      </w:r>
      <w:r>
        <w:rPr>
          <w:rFonts w:hint="cs"/>
          <w:cs/>
          <w:lang w:val="en-US"/>
        </w:rPr>
        <w:t>เพิ่มเติม</w:t>
      </w:r>
      <w:r w:rsidRPr="007B031B">
        <w:rPr>
          <w:cs/>
        </w:rPr>
        <w:t xml:space="preserve">เป็นจำนวนเงิน </w:t>
      </w:r>
      <w:r w:rsidRPr="00C27D35">
        <w:rPr>
          <w:spacing w:val="-4"/>
        </w:rPr>
        <w:t>188,923,255</w:t>
      </w:r>
      <w:r w:rsidRPr="00C27D35">
        <w:rPr>
          <w:spacing w:val="-4"/>
          <w:cs/>
        </w:rPr>
        <w:t xml:space="preserve"> ฟิลิปปินส์เปโซ</w:t>
      </w:r>
    </w:p>
    <w:p w14:paraId="57EC82B2" w14:textId="77777777" w:rsidR="007A0B0B" w:rsidRPr="006E7ED5" w:rsidRDefault="007A0B0B" w:rsidP="007A0B0B">
      <w:pPr>
        <w:ind w:left="562"/>
        <w:jc w:val="thaiDistribute"/>
        <w:rPr>
          <w:spacing w:val="-4"/>
          <w:cs/>
          <w:lang w:val="en-US"/>
        </w:rPr>
      </w:pPr>
      <w:r w:rsidRPr="006E7ED5">
        <w:rPr>
          <w:rFonts w:hint="cs"/>
          <w:spacing w:val="-4"/>
          <w:cs/>
        </w:rPr>
        <w:lastRenderedPageBreak/>
        <w:t xml:space="preserve">เมื่อวันที่ </w:t>
      </w:r>
      <w:r w:rsidRPr="006E7ED5">
        <w:rPr>
          <w:spacing w:val="-4"/>
          <w:lang w:val="en-US"/>
        </w:rPr>
        <w:t xml:space="preserve">14 </w:t>
      </w:r>
      <w:r w:rsidRPr="006E7ED5">
        <w:rPr>
          <w:rFonts w:hint="cs"/>
          <w:spacing w:val="-4"/>
          <w:cs/>
          <w:lang w:val="en-US"/>
        </w:rPr>
        <w:t xml:space="preserve">สิงหาคม </w:t>
      </w:r>
      <w:r w:rsidRPr="006E7ED5">
        <w:rPr>
          <w:spacing w:val="-4"/>
          <w:lang w:val="en-US"/>
        </w:rPr>
        <w:t xml:space="preserve">2562 </w:t>
      </w:r>
      <w:proofErr w:type="spellStart"/>
      <w:r w:rsidRPr="006E7ED5">
        <w:rPr>
          <w:spacing w:val="-4"/>
        </w:rPr>
        <w:t>Erawan</w:t>
      </w:r>
      <w:proofErr w:type="spellEnd"/>
      <w:r w:rsidRPr="006E7ED5">
        <w:rPr>
          <w:spacing w:val="-4"/>
        </w:rPr>
        <w:t xml:space="preserve"> Philippines, INC. </w:t>
      </w:r>
      <w:r w:rsidRPr="006E7ED5">
        <w:rPr>
          <w:spacing w:val="-4"/>
          <w:cs/>
        </w:rPr>
        <w:t xml:space="preserve">ได้จดทะเบียนเพิ่มทุนโดยการออกหุ้นสามัญจำนวน </w:t>
      </w:r>
      <w:r w:rsidRPr="006E7ED5">
        <w:rPr>
          <w:rFonts w:hint="cs"/>
          <w:spacing w:val="-4"/>
          <w:cs/>
        </w:rPr>
        <w:t>5</w:t>
      </w:r>
      <w:r w:rsidRPr="006E7ED5">
        <w:rPr>
          <w:spacing w:val="-4"/>
          <w:cs/>
        </w:rPr>
        <w:t>00</w:t>
      </w:r>
      <w:r w:rsidRPr="006E7ED5">
        <w:rPr>
          <w:spacing w:val="-4"/>
        </w:rPr>
        <w:t>,</w:t>
      </w:r>
      <w:r w:rsidRPr="006E7ED5">
        <w:rPr>
          <w:spacing w:val="-4"/>
          <w:cs/>
        </w:rPr>
        <w:t>000</w:t>
      </w:r>
      <w:r w:rsidRPr="006E7ED5">
        <w:rPr>
          <w:spacing w:val="-4"/>
        </w:rPr>
        <w:t>,000</w:t>
      </w:r>
      <w:r w:rsidRPr="006E7ED5">
        <w:rPr>
          <w:spacing w:val="-4"/>
          <w:cs/>
        </w:rPr>
        <w:t xml:space="preserve"> หุ้น หุ้นละ </w:t>
      </w:r>
      <w:r w:rsidRPr="006E7ED5">
        <w:rPr>
          <w:spacing w:val="-4"/>
        </w:rPr>
        <w:t>1</w:t>
      </w:r>
      <w:r w:rsidRPr="006E7ED5">
        <w:rPr>
          <w:spacing w:val="-4"/>
          <w:cs/>
        </w:rPr>
        <w:t xml:space="preserve"> ฟิลิปปินส์เปโซ เป็นจำนวนเงิน </w:t>
      </w:r>
      <w:r w:rsidRPr="006E7ED5">
        <w:rPr>
          <w:spacing w:val="-4"/>
        </w:rPr>
        <w:t>500,</w:t>
      </w:r>
      <w:r w:rsidRPr="006E7ED5">
        <w:rPr>
          <w:spacing w:val="-4"/>
          <w:cs/>
        </w:rPr>
        <w:t>000</w:t>
      </w:r>
      <w:r w:rsidRPr="006E7ED5">
        <w:rPr>
          <w:spacing w:val="-4"/>
        </w:rPr>
        <w:t>,000</w:t>
      </w:r>
      <w:r w:rsidRPr="006E7ED5">
        <w:rPr>
          <w:spacing w:val="-4"/>
          <w:cs/>
        </w:rPr>
        <w:t xml:space="preserve"> ฟิลิปปินส์เปโซ ซึ่ง </w:t>
      </w:r>
      <w:proofErr w:type="spellStart"/>
      <w:r w:rsidRPr="006E7ED5">
        <w:rPr>
          <w:spacing w:val="-4"/>
        </w:rPr>
        <w:t>Erawan</w:t>
      </w:r>
      <w:proofErr w:type="spellEnd"/>
      <w:r w:rsidRPr="006E7ED5">
        <w:rPr>
          <w:spacing w:val="-4"/>
        </w:rPr>
        <w:t xml:space="preserve"> Singapore </w:t>
      </w:r>
      <w:proofErr w:type="spellStart"/>
      <w:r w:rsidRPr="006E7ED5">
        <w:rPr>
          <w:spacing w:val="-4"/>
        </w:rPr>
        <w:t>Pte.</w:t>
      </w:r>
      <w:proofErr w:type="spellEnd"/>
      <w:r w:rsidRPr="006E7ED5">
        <w:rPr>
          <w:spacing w:val="-4"/>
        </w:rPr>
        <w:t xml:space="preserve"> Ltd. </w:t>
      </w:r>
      <w:r w:rsidRPr="006E7ED5">
        <w:rPr>
          <w:spacing w:val="-4"/>
          <w:cs/>
        </w:rPr>
        <w:t>ถือหุ้นทั้งหมด และชำระค่าหุ้น</w:t>
      </w:r>
      <w:r w:rsidRPr="006E7ED5">
        <w:rPr>
          <w:rFonts w:hint="cs"/>
          <w:spacing w:val="-4"/>
          <w:cs/>
        </w:rPr>
        <w:t>แล้วบางส่วน</w:t>
      </w:r>
      <w:r w:rsidRPr="006E7ED5">
        <w:rPr>
          <w:spacing w:val="-4"/>
          <w:cs/>
        </w:rPr>
        <w:t>เป็นจำนวนเงิน</w:t>
      </w:r>
      <w:r w:rsidRPr="006E7ED5">
        <w:rPr>
          <w:spacing w:val="-4"/>
        </w:rPr>
        <w:t xml:space="preserve"> </w:t>
      </w:r>
      <w:r w:rsidRPr="006E7ED5">
        <w:rPr>
          <w:spacing w:val="-4"/>
          <w:lang w:val="en-US"/>
        </w:rPr>
        <w:t>293</w:t>
      </w:r>
      <w:r w:rsidRPr="006E7ED5">
        <w:rPr>
          <w:spacing w:val="-4"/>
        </w:rPr>
        <w:t xml:space="preserve">,466,773 </w:t>
      </w:r>
      <w:r w:rsidRPr="006E7ED5">
        <w:rPr>
          <w:spacing w:val="-4"/>
          <w:cs/>
        </w:rPr>
        <w:t xml:space="preserve">ฟิลิปปินส์เปโซในวันที่ </w:t>
      </w:r>
      <w:r w:rsidRPr="006E7ED5">
        <w:rPr>
          <w:spacing w:val="-4"/>
          <w:lang w:val="en-US"/>
        </w:rPr>
        <w:t xml:space="preserve">14 </w:t>
      </w:r>
      <w:r w:rsidRPr="006E7ED5">
        <w:rPr>
          <w:rFonts w:hint="cs"/>
          <w:spacing w:val="-4"/>
          <w:cs/>
          <w:lang w:val="en-US"/>
        </w:rPr>
        <w:t xml:space="preserve">สิงหาคม </w:t>
      </w:r>
      <w:r w:rsidRPr="006E7ED5">
        <w:rPr>
          <w:spacing w:val="-4"/>
          <w:lang w:val="en-US"/>
        </w:rPr>
        <w:t>2562</w:t>
      </w:r>
    </w:p>
    <w:p w14:paraId="275EBFE8" w14:textId="77777777" w:rsidR="007A0B0B" w:rsidRPr="00B92033" w:rsidRDefault="007A0B0B" w:rsidP="00B92033">
      <w:pPr>
        <w:spacing w:line="220" w:lineRule="exact"/>
        <w:ind w:left="562"/>
        <w:jc w:val="thaiDistribute"/>
      </w:pPr>
    </w:p>
    <w:p w14:paraId="78F4E791" w14:textId="77777777" w:rsidR="007A0B0B" w:rsidRPr="00C57846" w:rsidRDefault="007A0B0B" w:rsidP="007A0B0B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b/>
          <w:bCs/>
          <w:i/>
          <w:iCs/>
        </w:rPr>
      </w:pPr>
      <w:proofErr w:type="spellStart"/>
      <w:r w:rsidRPr="00C57846">
        <w:rPr>
          <w:b/>
          <w:bCs/>
          <w:i/>
          <w:iCs/>
          <w:lang w:val="en-US"/>
        </w:rPr>
        <w:t>Erawan</w:t>
      </w:r>
      <w:proofErr w:type="spellEnd"/>
      <w:r w:rsidRPr="00C57846">
        <w:rPr>
          <w:b/>
          <w:bCs/>
          <w:i/>
          <w:iCs/>
          <w:lang w:val="en-US"/>
        </w:rPr>
        <w:t xml:space="preserve"> Philippines (Ermita), INC.</w:t>
      </w:r>
    </w:p>
    <w:p w14:paraId="6664A008" w14:textId="77777777" w:rsidR="007A0B0B" w:rsidRPr="00B92033" w:rsidRDefault="007A0B0B" w:rsidP="00B92033">
      <w:pPr>
        <w:spacing w:line="220" w:lineRule="exact"/>
        <w:ind w:left="562"/>
        <w:jc w:val="thaiDistribute"/>
        <w:rPr>
          <w:sz w:val="20"/>
          <w:szCs w:val="20"/>
          <w:lang w:val="en-US"/>
        </w:rPr>
      </w:pPr>
    </w:p>
    <w:p w14:paraId="3D5C4493" w14:textId="77777777" w:rsidR="007A0B0B" w:rsidRDefault="007A0B0B" w:rsidP="007A0B0B">
      <w:pPr>
        <w:spacing w:line="240" w:lineRule="auto"/>
        <w:ind w:left="562"/>
        <w:jc w:val="thaiDistribute"/>
      </w:pPr>
      <w:r w:rsidRPr="00C57846">
        <w:rPr>
          <w:cs/>
        </w:rPr>
        <w:t xml:space="preserve">ณ วันที่ </w:t>
      </w:r>
      <w:r w:rsidRPr="00C57846">
        <w:t>31</w:t>
      </w:r>
      <w:r w:rsidRPr="00C57846">
        <w:rPr>
          <w:rFonts w:hint="cs"/>
          <w:cs/>
        </w:rPr>
        <w:t xml:space="preserve"> ธันวาคม </w:t>
      </w:r>
      <w:r>
        <w:t>256</w:t>
      </w:r>
      <w:r>
        <w:rPr>
          <w:lang w:val="en-US"/>
        </w:rPr>
        <w:t>2</w:t>
      </w:r>
      <w:r w:rsidRPr="00C57846">
        <w:rPr>
          <w:cs/>
        </w:rPr>
        <w:t xml:space="preserve"> </w:t>
      </w:r>
      <w:proofErr w:type="spellStart"/>
      <w:r w:rsidRPr="00C57846">
        <w:t>Erawan</w:t>
      </w:r>
      <w:proofErr w:type="spellEnd"/>
      <w:r w:rsidRPr="00C57846">
        <w:t xml:space="preserve"> Philippines (Ermita), INC. </w:t>
      </w:r>
      <w:r w:rsidRPr="00C57846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Pr="00C57846">
        <w:rPr>
          <w:lang w:val="en-US"/>
        </w:rPr>
        <w:t>1</w:t>
      </w:r>
      <w:r w:rsidRPr="00C57846">
        <w:rPr>
          <w:rFonts w:hint="cs"/>
          <w:cs/>
          <w:lang w:val="en-US"/>
        </w:rPr>
        <w:t>41</w:t>
      </w:r>
      <w:r w:rsidRPr="00C57846">
        <w:rPr>
          <w:lang w:val="en-US"/>
        </w:rPr>
        <w:t>,000</w:t>
      </w:r>
      <w:r w:rsidRPr="00C57846">
        <w:t xml:space="preserve">,000 </w:t>
      </w:r>
      <w:r w:rsidRPr="00C57846">
        <w:rPr>
          <w:rFonts w:hint="cs"/>
          <w:cs/>
        </w:rPr>
        <w:t xml:space="preserve">หุ้น หุ้นละ </w:t>
      </w:r>
      <w:r w:rsidRPr="00C57846">
        <w:t xml:space="preserve">1 </w:t>
      </w:r>
      <w:r w:rsidRPr="00C57846">
        <w:rPr>
          <w:rFonts w:hint="cs"/>
          <w:cs/>
        </w:rPr>
        <w:t xml:space="preserve">ฟิลิปปินส์เปโซ เป็นจำนวนเงิน </w:t>
      </w:r>
      <w:r w:rsidRPr="00C57846">
        <w:rPr>
          <w:lang w:val="en-US"/>
        </w:rPr>
        <w:t>1</w:t>
      </w:r>
      <w:r w:rsidRPr="00C57846">
        <w:rPr>
          <w:rFonts w:hint="cs"/>
          <w:cs/>
          <w:lang w:val="en-US"/>
        </w:rPr>
        <w:t>41</w:t>
      </w:r>
      <w:r w:rsidRPr="00C57846">
        <w:rPr>
          <w:lang w:val="en-US"/>
        </w:rPr>
        <w:t>,000</w:t>
      </w:r>
      <w:r w:rsidRPr="00C57846">
        <w:t xml:space="preserve">,000 </w:t>
      </w:r>
      <w:r w:rsidRPr="00C57846">
        <w:rPr>
          <w:rFonts w:hint="cs"/>
          <w:cs/>
        </w:rPr>
        <w:t xml:space="preserve">ฟิลิปปินส์เปโซ และมีทุนที่ชำระแล้วเป็นจำนวนเงิน </w:t>
      </w:r>
      <w:r w:rsidRPr="00C57846">
        <w:rPr>
          <w:lang w:val="en-US"/>
        </w:rPr>
        <w:t>1</w:t>
      </w:r>
      <w:r w:rsidRPr="00C57846">
        <w:rPr>
          <w:rFonts w:hint="cs"/>
          <w:cs/>
          <w:lang w:val="en-US"/>
        </w:rPr>
        <w:t>41</w:t>
      </w:r>
      <w:r w:rsidRPr="00C57846">
        <w:rPr>
          <w:lang w:val="en-US"/>
        </w:rPr>
        <w:t>,000,000</w:t>
      </w:r>
      <w:r w:rsidRPr="00C57846">
        <w:rPr>
          <w:rFonts w:hint="cs"/>
          <w:cs/>
          <w:lang w:val="en-US"/>
        </w:rPr>
        <w:t xml:space="preserve"> </w:t>
      </w:r>
      <w:r w:rsidRPr="00C57846">
        <w:rPr>
          <w:rFonts w:hint="cs"/>
          <w:cs/>
        </w:rPr>
        <w:t>ฟิลิปปินส์เปโซ</w:t>
      </w:r>
      <w:r w:rsidRPr="00C57846">
        <w:rPr>
          <w:rFonts w:eastAsia="Arial Unicode MS" w:hint="cs"/>
          <w:cs/>
        </w:rPr>
        <w:t xml:space="preserve"> </w:t>
      </w:r>
      <w:r w:rsidRPr="00C57846">
        <w:rPr>
          <w:rFonts w:hint="cs"/>
          <w:cs/>
        </w:rPr>
        <w:t xml:space="preserve">ซึ่ง </w:t>
      </w:r>
      <w:proofErr w:type="spellStart"/>
      <w:r w:rsidRPr="00C57846">
        <w:t>Erawan</w:t>
      </w:r>
      <w:proofErr w:type="spellEnd"/>
      <w:r w:rsidRPr="00C57846">
        <w:t xml:space="preserve"> Philippines, INC. </w:t>
      </w:r>
      <w:r w:rsidRPr="00C57846">
        <w:rPr>
          <w:rFonts w:hint="cs"/>
          <w:cs/>
        </w:rPr>
        <w:t xml:space="preserve">ถือหุ้นในอัตราร้อยละ </w:t>
      </w:r>
      <w:r w:rsidRPr="00C57846">
        <w:rPr>
          <w:lang w:val="en-US"/>
        </w:rPr>
        <w:t xml:space="preserve">99.99 </w:t>
      </w:r>
      <w:r w:rsidRPr="00C57846">
        <w:rPr>
          <w:rFonts w:hint="cs"/>
          <w:cs/>
        </w:rPr>
        <w:t xml:space="preserve">และชำระค่าหุ้นแล้วจำนวน </w:t>
      </w:r>
      <w:r w:rsidRPr="00C57846">
        <w:rPr>
          <w:lang w:val="en-US"/>
        </w:rPr>
        <w:t>1</w:t>
      </w:r>
      <w:r w:rsidRPr="00C57846">
        <w:rPr>
          <w:rFonts w:hint="cs"/>
          <w:cs/>
          <w:lang w:val="en-US"/>
        </w:rPr>
        <w:t>4</w:t>
      </w:r>
      <w:r w:rsidRPr="00C57846">
        <w:rPr>
          <w:lang w:val="en-US"/>
        </w:rPr>
        <w:t xml:space="preserve">0,999,994 </w:t>
      </w:r>
      <w:r w:rsidRPr="00C57846">
        <w:rPr>
          <w:rFonts w:hint="cs"/>
          <w:cs/>
        </w:rPr>
        <w:t>ฟิลิปปินส์เปโซ</w:t>
      </w:r>
    </w:p>
    <w:p w14:paraId="17BF83F0" w14:textId="77777777" w:rsidR="007A0B0B" w:rsidRPr="00B92033" w:rsidRDefault="007A0B0B" w:rsidP="00B92033">
      <w:pPr>
        <w:spacing w:line="220" w:lineRule="exact"/>
        <w:ind w:left="562"/>
        <w:jc w:val="thaiDistribute"/>
        <w:rPr>
          <w:sz w:val="20"/>
          <w:szCs w:val="20"/>
          <w:lang w:val="en-US"/>
        </w:rPr>
      </w:pPr>
    </w:p>
    <w:p w14:paraId="29353B12" w14:textId="77777777" w:rsidR="007A0B0B" w:rsidRPr="00C57846" w:rsidRDefault="007A0B0B" w:rsidP="007A0B0B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C57846">
        <w:rPr>
          <w:b/>
          <w:bCs/>
          <w:i/>
          <w:iCs/>
          <w:lang w:val="en-US"/>
        </w:rPr>
        <w:t>Erawan</w:t>
      </w:r>
      <w:proofErr w:type="spellEnd"/>
      <w:r w:rsidRPr="00C57846">
        <w:rPr>
          <w:b/>
          <w:bCs/>
          <w:i/>
          <w:iCs/>
          <w:lang w:val="en-US"/>
        </w:rPr>
        <w:t xml:space="preserve"> Philippines (Makati), INC.</w:t>
      </w:r>
    </w:p>
    <w:p w14:paraId="7A27F3CF" w14:textId="77777777" w:rsidR="007A0B0B" w:rsidRPr="00C57846" w:rsidRDefault="007A0B0B" w:rsidP="007A0B0B">
      <w:pPr>
        <w:spacing w:line="220" w:lineRule="exact"/>
        <w:ind w:left="562"/>
        <w:jc w:val="thaiDistribute"/>
      </w:pPr>
    </w:p>
    <w:p w14:paraId="69C136F8" w14:textId="77777777" w:rsidR="007A0B0B" w:rsidRDefault="007A0B0B" w:rsidP="007A0B0B">
      <w:pPr>
        <w:spacing w:line="240" w:lineRule="auto"/>
        <w:ind w:left="562"/>
        <w:jc w:val="thaiDistribute"/>
      </w:pPr>
      <w:r w:rsidRPr="00C57846">
        <w:rPr>
          <w:cs/>
        </w:rPr>
        <w:t xml:space="preserve">ณ วันที่ </w:t>
      </w:r>
      <w:r w:rsidRPr="00C57846">
        <w:t>31</w:t>
      </w:r>
      <w:r w:rsidRPr="00C57846">
        <w:rPr>
          <w:rFonts w:hint="cs"/>
          <w:cs/>
        </w:rPr>
        <w:t xml:space="preserve"> ธันวาคม </w:t>
      </w:r>
      <w:r w:rsidRPr="00C57846">
        <w:t>256</w:t>
      </w:r>
      <w:r>
        <w:t>2</w:t>
      </w:r>
      <w:r w:rsidRPr="00C57846">
        <w:rPr>
          <w:cs/>
        </w:rPr>
        <w:t xml:space="preserve"> </w:t>
      </w:r>
      <w:proofErr w:type="spellStart"/>
      <w:r w:rsidRPr="00C57846">
        <w:t>Erawan</w:t>
      </w:r>
      <w:proofErr w:type="spellEnd"/>
      <w:r w:rsidRPr="00C57846">
        <w:t xml:space="preserve"> Philippines (Makati), INC. </w:t>
      </w:r>
      <w:r w:rsidRPr="00C57846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Pr="007B031B">
        <w:rPr>
          <w:lang w:val="en-US"/>
        </w:rPr>
        <w:t>110,000</w:t>
      </w:r>
      <w:r w:rsidRPr="007B031B">
        <w:t>,000</w:t>
      </w:r>
      <w:r w:rsidRPr="00C57846">
        <w:t xml:space="preserve"> </w:t>
      </w:r>
      <w:r w:rsidRPr="00C57846">
        <w:rPr>
          <w:rFonts w:hint="cs"/>
          <w:cs/>
        </w:rPr>
        <w:t xml:space="preserve">หุ้น หุ้นละ </w:t>
      </w:r>
      <w:r w:rsidRPr="00C57846">
        <w:t xml:space="preserve">1 </w:t>
      </w:r>
      <w:r w:rsidRPr="00C57846">
        <w:rPr>
          <w:rFonts w:hint="cs"/>
          <w:cs/>
        </w:rPr>
        <w:t xml:space="preserve">ฟิลิปปินส์เปโซ เป็นจำนวนเงิน </w:t>
      </w:r>
      <w:r>
        <w:rPr>
          <w:lang w:val="en-US"/>
        </w:rPr>
        <w:t>110</w:t>
      </w:r>
      <w:r w:rsidRPr="007B031B">
        <w:rPr>
          <w:lang w:val="en-US"/>
        </w:rPr>
        <w:t>,</w:t>
      </w:r>
      <w:r>
        <w:rPr>
          <w:lang w:val="en-US"/>
        </w:rPr>
        <w:t>000</w:t>
      </w:r>
      <w:r w:rsidRPr="007B031B">
        <w:t>,</w:t>
      </w:r>
      <w:r>
        <w:t>000</w:t>
      </w:r>
      <w:r w:rsidRPr="00C57846">
        <w:t xml:space="preserve"> </w:t>
      </w:r>
      <w:r w:rsidRPr="00C57846">
        <w:rPr>
          <w:rFonts w:hint="cs"/>
          <w:cs/>
        </w:rPr>
        <w:t xml:space="preserve">ฟิลิปปินส์เปโซ และมีทุนที่ชำระแล้วเป็นจำนวนเงิน </w:t>
      </w:r>
      <w:r w:rsidRPr="007B031B">
        <w:rPr>
          <w:lang w:val="en-US"/>
        </w:rPr>
        <w:t>110,000</w:t>
      </w:r>
      <w:r w:rsidRPr="007B031B">
        <w:t>,000</w:t>
      </w:r>
      <w:r w:rsidRPr="00C57846">
        <w:rPr>
          <w:rFonts w:hint="cs"/>
          <w:cs/>
          <w:lang w:val="en-US"/>
        </w:rPr>
        <w:t xml:space="preserve"> </w:t>
      </w:r>
      <w:r w:rsidRPr="00C57846">
        <w:rPr>
          <w:rFonts w:hint="cs"/>
          <w:cs/>
        </w:rPr>
        <w:t>ฟิลิปปินส์เปโซ</w:t>
      </w:r>
      <w:r w:rsidRPr="00C57846">
        <w:rPr>
          <w:rFonts w:eastAsia="Arial Unicode MS" w:hint="cs"/>
          <w:cs/>
        </w:rPr>
        <w:t xml:space="preserve"> </w:t>
      </w:r>
      <w:r w:rsidRPr="00C57846">
        <w:rPr>
          <w:rFonts w:hint="cs"/>
          <w:cs/>
        </w:rPr>
        <w:t xml:space="preserve">ซึ่ง </w:t>
      </w:r>
      <w:proofErr w:type="spellStart"/>
      <w:r w:rsidRPr="00C57846">
        <w:t>Erawan</w:t>
      </w:r>
      <w:proofErr w:type="spellEnd"/>
      <w:r w:rsidRPr="00C57846">
        <w:t xml:space="preserve"> Philippines, INC. </w:t>
      </w:r>
      <w:r w:rsidRPr="00C57846">
        <w:rPr>
          <w:rFonts w:hint="cs"/>
          <w:cs/>
        </w:rPr>
        <w:t xml:space="preserve">ถือหุ้นในอัตราร้อยละ </w:t>
      </w:r>
      <w:r w:rsidRPr="00C57846">
        <w:rPr>
          <w:lang w:val="en-US"/>
        </w:rPr>
        <w:t xml:space="preserve">99.99 </w:t>
      </w:r>
      <w:r w:rsidRPr="00C57846">
        <w:rPr>
          <w:rFonts w:hint="cs"/>
          <w:cs/>
        </w:rPr>
        <w:t xml:space="preserve">และชำระค่าหุ้นแล้วจำนวน </w:t>
      </w:r>
      <w:r w:rsidRPr="007B031B">
        <w:rPr>
          <w:lang w:val="en-US"/>
        </w:rPr>
        <w:t>109,999,994</w:t>
      </w:r>
      <w:r w:rsidRPr="00C57846">
        <w:rPr>
          <w:lang w:val="en-US"/>
        </w:rPr>
        <w:t xml:space="preserve"> </w:t>
      </w:r>
      <w:r w:rsidRPr="00C57846">
        <w:rPr>
          <w:rFonts w:hint="cs"/>
          <w:cs/>
        </w:rPr>
        <w:t>ฟิลิปปินส์เปโซ</w:t>
      </w:r>
      <w:r>
        <w:t xml:space="preserve"> </w:t>
      </w:r>
      <w:r w:rsidRPr="00F94D65">
        <w:rPr>
          <w:cs/>
        </w:rPr>
        <w:t xml:space="preserve">ในระหว่างปี </w:t>
      </w:r>
      <w:r w:rsidRPr="00F94D65">
        <w:t xml:space="preserve">2561 </w:t>
      </w:r>
      <w:r w:rsidRPr="00F94D65">
        <w:rPr>
          <w:cs/>
        </w:rPr>
        <w:t xml:space="preserve">มีการเปลี่ยนแปลงเงินลงทุนใน </w:t>
      </w:r>
      <w:proofErr w:type="spellStart"/>
      <w:r w:rsidRPr="00F94D65">
        <w:t>Erawan</w:t>
      </w:r>
      <w:proofErr w:type="spellEnd"/>
      <w:r w:rsidRPr="00F94D65">
        <w:t xml:space="preserve"> Philippines (Makati), INC. </w:t>
      </w:r>
      <w:r w:rsidRPr="00F94D65">
        <w:rPr>
          <w:cs/>
        </w:rPr>
        <w:t>ดังนี้</w:t>
      </w:r>
    </w:p>
    <w:p w14:paraId="56F22483" w14:textId="77777777" w:rsidR="006E7ED5" w:rsidRDefault="006E7ED5" w:rsidP="007A0B0B">
      <w:pPr>
        <w:spacing w:line="220" w:lineRule="exact"/>
        <w:ind w:left="562"/>
        <w:jc w:val="thaiDistribute"/>
      </w:pPr>
    </w:p>
    <w:p w14:paraId="653327E2" w14:textId="77777777" w:rsidR="007A0B0B" w:rsidRDefault="007A0B0B" w:rsidP="007A0B0B">
      <w:pPr>
        <w:spacing w:line="240" w:lineRule="auto"/>
        <w:ind w:left="562"/>
        <w:jc w:val="thaiDistribute"/>
      </w:pPr>
      <w:r w:rsidRPr="007B031B">
        <w:rPr>
          <w:cs/>
        </w:rPr>
        <w:t xml:space="preserve">เมื่อวันที่ </w:t>
      </w:r>
      <w:r>
        <w:t>8</w:t>
      </w:r>
      <w:r w:rsidRPr="007B031B">
        <w:t xml:space="preserve"> </w:t>
      </w:r>
      <w:r w:rsidRPr="007B031B">
        <w:rPr>
          <w:cs/>
        </w:rPr>
        <w:t xml:space="preserve">พฤษภาคม </w:t>
      </w:r>
      <w:r w:rsidRPr="007B031B">
        <w:t>256</w:t>
      </w:r>
      <w:r w:rsidRPr="007B031B">
        <w:rPr>
          <w:cs/>
        </w:rPr>
        <w:t>1</w:t>
      </w:r>
      <w:r w:rsidRPr="007B031B">
        <w:t> </w:t>
      </w:r>
      <w:proofErr w:type="spellStart"/>
      <w:r w:rsidRPr="007B031B">
        <w:t>Erawan</w:t>
      </w:r>
      <w:proofErr w:type="spellEnd"/>
      <w:r>
        <w:t xml:space="preserve"> </w:t>
      </w:r>
      <w:r w:rsidRPr="007B031B">
        <w:t xml:space="preserve">Philippines (Makati), INC. </w:t>
      </w:r>
      <w:r w:rsidRPr="007B031B">
        <w:rPr>
          <w:cs/>
        </w:rPr>
        <w:t xml:space="preserve">ได้จดทะเบียนเพิ่มทุนโดยการออกหุ้นสามัญจำนวน </w:t>
      </w:r>
      <w:r w:rsidRPr="007B031B">
        <w:t>25,000,000</w:t>
      </w:r>
      <w:r w:rsidRPr="007B031B">
        <w:rPr>
          <w:cs/>
        </w:rPr>
        <w:t xml:space="preserve"> หุ้น หุ้นละ </w:t>
      </w:r>
      <w:r w:rsidRPr="007B031B">
        <w:t xml:space="preserve">1 </w:t>
      </w:r>
      <w:r w:rsidRPr="007B031B">
        <w:rPr>
          <w:cs/>
        </w:rPr>
        <w:t xml:space="preserve">ฟิลิปปินส์เปโซ เป็นจำนวนเงิน </w:t>
      </w:r>
      <w:r w:rsidRPr="007B031B">
        <w:t xml:space="preserve">25,000,000 </w:t>
      </w:r>
      <w:r w:rsidRPr="007B031B">
        <w:rPr>
          <w:cs/>
        </w:rPr>
        <w:t xml:space="preserve">ฟิลิปปินส์เปโซ ซึ่ง </w:t>
      </w:r>
      <w:proofErr w:type="spellStart"/>
      <w:r w:rsidRPr="007B031B">
        <w:t>Erawan</w:t>
      </w:r>
      <w:proofErr w:type="spellEnd"/>
      <w:r w:rsidRPr="007B031B">
        <w:t xml:space="preserve"> Philippines, INC. </w:t>
      </w:r>
      <w:r w:rsidRPr="007B031B">
        <w:rPr>
          <w:cs/>
        </w:rPr>
        <w:t>ถือหุ้นทั้งหมด</w:t>
      </w:r>
      <w:r w:rsidRPr="007B031B">
        <w:t xml:space="preserve"> </w:t>
      </w:r>
      <w:r w:rsidRPr="007B031B">
        <w:rPr>
          <w:cs/>
        </w:rPr>
        <w:t xml:space="preserve">และชำระค่าหุ้นบางส่วน เป็นจำนวนเงิน </w:t>
      </w:r>
      <w:r>
        <w:t>6</w:t>
      </w:r>
      <w:r w:rsidRPr="007B031B">
        <w:t xml:space="preserve">,250,000 </w:t>
      </w:r>
      <w:r w:rsidRPr="007B031B">
        <w:rPr>
          <w:cs/>
        </w:rPr>
        <w:t xml:space="preserve">ฟิลิปปินส์เปโซในวันที่ </w:t>
      </w:r>
      <w:r w:rsidRPr="007B031B">
        <w:t xml:space="preserve">8 </w:t>
      </w:r>
      <w:r w:rsidRPr="007B031B">
        <w:rPr>
          <w:cs/>
        </w:rPr>
        <w:t xml:space="preserve">พฤษภาคม </w:t>
      </w:r>
      <w:r w:rsidRPr="007B031B">
        <w:t>256</w:t>
      </w:r>
      <w:r w:rsidRPr="007B031B">
        <w:rPr>
          <w:cs/>
        </w:rPr>
        <w:t>1</w:t>
      </w:r>
      <w:r w:rsidRPr="007B031B">
        <w:t> </w:t>
      </w:r>
      <w:r w:rsidRPr="007B031B">
        <w:rPr>
          <w:cs/>
        </w:rPr>
        <w:t xml:space="preserve">และจำนวนเงิน </w:t>
      </w:r>
      <w:r>
        <w:t>18</w:t>
      </w:r>
      <w:r w:rsidRPr="007B031B">
        <w:t>,</w:t>
      </w:r>
      <w:r w:rsidRPr="007B031B">
        <w:rPr>
          <w:rFonts w:hint="cs"/>
          <w:cs/>
        </w:rPr>
        <w:t>750</w:t>
      </w:r>
      <w:r w:rsidRPr="007B031B">
        <w:t xml:space="preserve">,000 </w:t>
      </w:r>
      <w:r w:rsidRPr="007B031B">
        <w:rPr>
          <w:cs/>
        </w:rPr>
        <w:t xml:space="preserve">ฟิลิปปินส์เปโซในวันที่ </w:t>
      </w:r>
      <w:r w:rsidRPr="007B031B">
        <w:t xml:space="preserve">13 </w:t>
      </w:r>
      <w:r w:rsidRPr="007B031B">
        <w:rPr>
          <w:cs/>
        </w:rPr>
        <w:t xml:space="preserve">กรกฎาคม </w:t>
      </w:r>
      <w:r w:rsidRPr="007B031B">
        <w:t xml:space="preserve">2561 </w:t>
      </w:r>
      <w:r w:rsidRPr="007B031B">
        <w:rPr>
          <w:cs/>
        </w:rPr>
        <w:t>ตามลำดับ</w:t>
      </w:r>
    </w:p>
    <w:p w14:paraId="768E0182" w14:textId="77777777" w:rsidR="007A0B0B" w:rsidRPr="00F94D65" w:rsidRDefault="007A0B0B" w:rsidP="007A0B0B">
      <w:pPr>
        <w:spacing w:line="220" w:lineRule="exact"/>
        <w:ind w:left="562"/>
        <w:jc w:val="thaiDistribute"/>
      </w:pPr>
    </w:p>
    <w:p w14:paraId="40DCD475" w14:textId="77777777" w:rsidR="007A0B0B" w:rsidRPr="00C57846" w:rsidRDefault="007A0B0B" w:rsidP="007A0B0B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C57846">
        <w:rPr>
          <w:b/>
          <w:bCs/>
          <w:i/>
          <w:iCs/>
          <w:lang w:val="en-US"/>
        </w:rPr>
        <w:t>Erawan</w:t>
      </w:r>
      <w:proofErr w:type="spellEnd"/>
      <w:r w:rsidRPr="00C57846">
        <w:rPr>
          <w:b/>
          <w:bCs/>
          <w:i/>
          <w:iCs/>
          <w:lang w:val="en-US"/>
        </w:rPr>
        <w:t xml:space="preserve"> Philippines (</w:t>
      </w:r>
      <w:proofErr w:type="spellStart"/>
      <w:r w:rsidRPr="00C57846">
        <w:rPr>
          <w:b/>
          <w:bCs/>
          <w:i/>
          <w:iCs/>
          <w:lang w:val="en-US"/>
        </w:rPr>
        <w:t>Aseana</w:t>
      </w:r>
      <w:proofErr w:type="spellEnd"/>
      <w:r w:rsidRPr="00C57846">
        <w:rPr>
          <w:b/>
          <w:bCs/>
          <w:i/>
          <w:iCs/>
          <w:lang w:val="en-US"/>
        </w:rPr>
        <w:t>), INC.</w:t>
      </w:r>
    </w:p>
    <w:p w14:paraId="72CF6CA2" w14:textId="77777777" w:rsidR="007A0B0B" w:rsidRPr="00C57846" w:rsidRDefault="007A0B0B" w:rsidP="007A0B0B">
      <w:pPr>
        <w:spacing w:line="220" w:lineRule="exact"/>
        <w:ind w:left="562"/>
        <w:jc w:val="thaiDistribute"/>
      </w:pPr>
    </w:p>
    <w:p w14:paraId="1A8784C8" w14:textId="77777777" w:rsidR="007A0B0B" w:rsidRDefault="007A0B0B" w:rsidP="007A0B0B">
      <w:pPr>
        <w:spacing w:line="240" w:lineRule="auto"/>
        <w:ind w:left="562"/>
        <w:jc w:val="thaiDistribute"/>
      </w:pPr>
      <w:r w:rsidRPr="00C57846">
        <w:rPr>
          <w:cs/>
        </w:rPr>
        <w:t xml:space="preserve">ณ วันที่ </w:t>
      </w:r>
      <w:r w:rsidRPr="00C57846">
        <w:t>31</w:t>
      </w:r>
      <w:r w:rsidRPr="00C57846">
        <w:rPr>
          <w:rFonts w:hint="cs"/>
          <w:cs/>
        </w:rPr>
        <w:t xml:space="preserve"> ธันวาคม </w:t>
      </w:r>
      <w:r>
        <w:t>2562</w:t>
      </w:r>
      <w:r w:rsidRPr="00C57846">
        <w:rPr>
          <w:cs/>
        </w:rPr>
        <w:t xml:space="preserve"> </w:t>
      </w:r>
      <w:proofErr w:type="spellStart"/>
      <w:r w:rsidRPr="00C57846">
        <w:t>Erawan</w:t>
      </w:r>
      <w:proofErr w:type="spellEnd"/>
      <w:r w:rsidRPr="00C57846">
        <w:t xml:space="preserve"> Philippines (</w:t>
      </w:r>
      <w:proofErr w:type="spellStart"/>
      <w:r w:rsidRPr="00C57846">
        <w:t>Aseana</w:t>
      </w:r>
      <w:proofErr w:type="spellEnd"/>
      <w:r w:rsidRPr="00C57846">
        <w:t xml:space="preserve">), INC. </w:t>
      </w:r>
      <w:r w:rsidRPr="00C57846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Pr="00C57846">
        <w:rPr>
          <w:lang w:val="en-US"/>
        </w:rPr>
        <w:t>1</w:t>
      </w:r>
      <w:r>
        <w:rPr>
          <w:lang w:val="en-US"/>
        </w:rPr>
        <w:t>60</w:t>
      </w:r>
      <w:r w:rsidRPr="00C57846">
        <w:rPr>
          <w:lang w:val="en-US"/>
        </w:rPr>
        <w:t>,000</w:t>
      </w:r>
      <w:r w:rsidRPr="00C57846">
        <w:t xml:space="preserve">,000 </w:t>
      </w:r>
      <w:r w:rsidRPr="00C57846">
        <w:rPr>
          <w:rFonts w:hint="cs"/>
          <w:cs/>
        </w:rPr>
        <w:t xml:space="preserve">หุ้น หุ้นละ </w:t>
      </w:r>
      <w:r w:rsidRPr="00C57846">
        <w:t xml:space="preserve">1 </w:t>
      </w:r>
      <w:r w:rsidRPr="00C57846">
        <w:rPr>
          <w:rFonts w:hint="cs"/>
          <w:cs/>
        </w:rPr>
        <w:t xml:space="preserve">ฟิลิปปินส์เปโซ เป็นจำนวนเงิน </w:t>
      </w:r>
      <w:r w:rsidRPr="00C57846">
        <w:rPr>
          <w:lang w:val="en-US"/>
        </w:rPr>
        <w:t>1</w:t>
      </w:r>
      <w:r>
        <w:rPr>
          <w:lang w:val="en-US"/>
        </w:rPr>
        <w:t>60</w:t>
      </w:r>
      <w:r w:rsidRPr="00C57846">
        <w:rPr>
          <w:lang w:val="en-US"/>
        </w:rPr>
        <w:t>,000</w:t>
      </w:r>
      <w:r w:rsidRPr="00C57846">
        <w:t xml:space="preserve">,000 </w:t>
      </w:r>
      <w:r w:rsidRPr="00C57846">
        <w:rPr>
          <w:rFonts w:hint="cs"/>
          <w:cs/>
        </w:rPr>
        <w:t xml:space="preserve">ฟิลิปปินส์เปโซ และมีทุนที่ชำระแล้วเป็นจำนวนเงิน </w:t>
      </w:r>
      <w:r w:rsidRPr="00C57846">
        <w:rPr>
          <w:lang w:val="en-US"/>
        </w:rPr>
        <w:t>1</w:t>
      </w:r>
      <w:r>
        <w:rPr>
          <w:lang w:val="en-US"/>
        </w:rPr>
        <w:t>60</w:t>
      </w:r>
      <w:r w:rsidRPr="00C57846">
        <w:rPr>
          <w:lang w:val="en-US"/>
        </w:rPr>
        <w:t>,000,000</w:t>
      </w:r>
      <w:r w:rsidRPr="00C57846">
        <w:rPr>
          <w:rFonts w:hint="cs"/>
          <w:cs/>
          <w:lang w:val="en-US"/>
        </w:rPr>
        <w:t xml:space="preserve"> </w:t>
      </w:r>
      <w:r w:rsidRPr="00C57846">
        <w:rPr>
          <w:rFonts w:hint="cs"/>
          <w:cs/>
        </w:rPr>
        <w:t>ฟิลิปปินส์เปโซ</w:t>
      </w:r>
      <w:r w:rsidRPr="00C57846">
        <w:rPr>
          <w:rFonts w:eastAsia="Arial Unicode MS" w:hint="cs"/>
          <w:cs/>
        </w:rPr>
        <w:t xml:space="preserve"> </w:t>
      </w:r>
      <w:r w:rsidRPr="00C57846">
        <w:rPr>
          <w:rFonts w:hint="cs"/>
          <w:cs/>
        </w:rPr>
        <w:t xml:space="preserve">ซึ่ง </w:t>
      </w:r>
      <w:proofErr w:type="spellStart"/>
      <w:r w:rsidRPr="00C57846">
        <w:t>Erawan</w:t>
      </w:r>
      <w:proofErr w:type="spellEnd"/>
      <w:r w:rsidRPr="00C57846">
        <w:t xml:space="preserve"> Philippines, INC. </w:t>
      </w:r>
      <w:r w:rsidRPr="00C57846">
        <w:rPr>
          <w:rFonts w:hint="cs"/>
          <w:cs/>
        </w:rPr>
        <w:t xml:space="preserve">ถือหุ้นในอัตราร้อยละ </w:t>
      </w:r>
      <w:r w:rsidRPr="00C57846">
        <w:rPr>
          <w:lang w:val="en-US"/>
        </w:rPr>
        <w:t xml:space="preserve">99.99 </w:t>
      </w:r>
      <w:r w:rsidRPr="00C57846">
        <w:rPr>
          <w:rFonts w:hint="cs"/>
          <w:cs/>
        </w:rPr>
        <w:t xml:space="preserve">และชำระค่าหุ้นแล้วจำนวน </w:t>
      </w:r>
      <w:r w:rsidRPr="00C57846">
        <w:rPr>
          <w:lang w:val="en-US"/>
        </w:rPr>
        <w:t>1</w:t>
      </w:r>
      <w:r>
        <w:rPr>
          <w:lang w:val="en-US"/>
        </w:rPr>
        <w:t>59</w:t>
      </w:r>
      <w:r w:rsidRPr="00C57846">
        <w:rPr>
          <w:lang w:val="en-US"/>
        </w:rPr>
        <w:t xml:space="preserve">,999,993 </w:t>
      </w:r>
      <w:r w:rsidRPr="00C57846">
        <w:rPr>
          <w:rFonts w:hint="cs"/>
          <w:cs/>
        </w:rPr>
        <w:t>ฟิลิปปินส์เปโซ</w:t>
      </w:r>
      <w:r>
        <w:t xml:space="preserve"> </w:t>
      </w:r>
      <w:r w:rsidRPr="00F94D65">
        <w:rPr>
          <w:cs/>
        </w:rPr>
        <w:t xml:space="preserve">ในระหว่างปี </w:t>
      </w:r>
      <w:r w:rsidRPr="00F94D65">
        <w:t xml:space="preserve">2561 </w:t>
      </w:r>
      <w:r w:rsidRPr="00F94D65">
        <w:rPr>
          <w:cs/>
        </w:rPr>
        <w:t xml:space="preserve">มีการเปลี่ยนแปลงเงินลงทุนใน </w:t>
      </w:r>
      <w:proofErr w:type="spellStart"/>
      <w:r w:rsidRPr="00F94D65">
        <w:t>Erawan</w:t>
      </w:r>
      <w:proofErr w:type="spellEnd"/>
      <w:r w:rsidRPr="00F94D65">
        <w:t xml:space="preserve"> Philippines (</w:t>
      </w:r>
      <w:proofErr w:type="spellStart"/>
      <w:r w:rsidRPr="00F94D65">
        <w:t>Aseana</w:t>
      </w:r>
      <w:proofErr w:type="spellEnd"/>
      <w:r w:rsidRPr="00F94D65">
        <w:t xml:space="preserve">), INC. </w:t>
      </w:r>
      <w:r w:rsidRPr="00F94D65">
        <w:rPr>
          <w:cs/>
        </w:rPr>
        <w:t>ดังนี้</w:t>
      </w:r>
    </w:p>
    <w:p w14:paraId="5BFD9EEF" w14:textId="77777777" w:rsidR="007A0B0B" w:rsidRPr="00B92033" w:rsidRDefault="007A0B0B" w:rsidP="00B92033">
      <w:pPr>
        <w:spacing w:line="220" w:lineRule="exact"/>
        <w:ind w:left="562"/>
        <w:jc w:val="thaiDistribute"/>
      </w:pPr>
    </w:p>
    <w:p w14:paraId="2BC70C18" w14:textId="77777777" w:rsidR="007A0B0B" w:rsidRPr="00F94D65" w:rsidRDefault="007A0B0B" w:rsidP="007A0B0B">
      <w:pPr>
        <w:spacing w:line="240" w:lineRule="auto"/>
        <w:ind w:left="562"/>
        <w:jc w:val="thaiDistribute"/>
        <w:rPr>
          <w:lang w:val="en-US"/>
        </w:rPr>
      </w:pPr>
      <w:r w:rsidRPr="00F94D65">
        <w:rPr>
          <w:cs/>
          <w:lang w:val="en-US"/>
        </w:rPr>
        <w:t xml:space="preserve">เมื่อวันที่ </w:t>
      </w:r>
      <w:r w:rsidRPr="00F94D65">
        <w:rPr>
          <w:lang w:val="en-US"/>
        </w:rPr>
        <w:t>23</w:t>
      </w:r>
      <w:r w:rsidRPr="00F94D65">
        <w:rPr>
          <w:cs/>
          <w:lang w:val="en-US"/>
        </w:rPr>
        <w:t xml:space="preserve"> กุมภาพันธ์ </w:t>
      </w:r>
      <w:r w:rsidRPr="00F94D65">
        <w:rPr>
          <w:lang w:val="en-US"/>
        </w:rPr>
        <w:t xml:space="preserve">2561 </w:t>
      </w:r>
      <w:proofErr w:type="spellStart"/>
      <w:r w:rsidRPr="00F94D65">
        <w:rPr>
          <w:lang w:val="en-US"/>
        </w:rPr>
        <w:t>Erawan</w:t>
      </w:r>
      <w:proofErr w:type="spellEnd"/>
      <w:r w:rsidRPr="00F94D65">
        <w:rPr>
          <w:lang w:val="en-US"/>
        </w:rPr>
        <w:t xml:space="preserve"> Philippines (</w:t>
      </w:r>
      <w:proofErr w:type="spellStart"/>
      <w:r w:rsidRPr="00F94D65">
        <w:rPr>
          <w:lang w:val="en-US"/>
        </w:rPr>
        <w:t>Aseana</w:t>
      </w:r>
      <w:proofErr w:type="spellEnd"/>
      <w:r w:rsidRPr="00F94D65">
        <w:rPr>
          <w:lang w:val="en-US"/>
        </w:rPr>
        <w:t xml:space="preserve">), INC. </w:t>
      </w:r>
      <w:r w:rsidRPr="00F94D65">
        <w:rPr>
          <w:cs/>
          <w:lang w:val="en-US"/>
        </w:rPr>
        <w:t xml:space="preserve">ได้จดทะเบียนเพิ่มทุนโดยการออกหุ้นสามัญจำนวน </w:t>
      </w:r>
      <w:r w:rsidRPr="00F94D65">
        <w:rPr>
          <w:lang w:val="en-US"/>
        </w:rPr>
        <w:t>15,000,000</w:t>
      </w:r>
      <w:r w:rsidRPr="00F94D65">
        <w:rPr>
          <w:cs/>
          <w:lang w:val="en-US"/>
        </w:rPr>
        <w:t xml:space="preserve"> หุ้น หุ้นละ </w:t>
      </w:r>
      <w:r w:rsidRPr="00F94D65">
        <w:rPr>
          <w:lang w:val="en-US"/>
        </w:rPr>
        <w:t>1</w:t>
      </w:r>
      <w:r w:rsidRPr="00F94D65">
        <w:rPr>
          <w:cs/>
          <w:lang w:val="en-US"/>
        </w:rPr>
        <w:t xml:space="preserve"> ฟิลิปปินส์เปโซ เป็นจำนวนเงิน </w:t>
      </w:r>
      <w:r w:rsidRPr="00F94D65">
        <w:rPr>
          <w:lang w:val="en-US"/>
        </w:rPr>
        <w:t>15,000,000</w:t>
      </w:r>
      <w:r w:rsidRPr="00F94D65">
        <w:rPr>
          <w:cs/>
          <w:lang w:val="en-US"/>
        </w:rPr>
        <w:t xml:space="preserve"> ฟิลิปปินส์เปโซ ซึ่ง </w:t>
      </w:r>
      <w:proofErr w:type="spellStart"/>
      <w:r w:rsidRPr="00F94D65">
        <w:rPr>
          <w:lang w:val="en-US"/>
        </w:rPr>
        <w:t>Erawan</w:t>
      </w:r>
      <w:proofErr w:type="spellEnd"/>
      <w:r w:rsidRPr="00F94D65">
        <w:rPr>
          <w:lang w:val="en-US"/>
        </w:rPr>
        <w:t xml:space="preserve"> Philippines, INC. </w:t>
      </w:r>
      <w:r w:rsidRPr="00F94D65">
        <w:rPr>
          <w:cs/>
          <w:lang w:val="en-US"/>
        </w:rPr>
        <w:t xml:space="preserve">ถือหุ้นทั้งหมด และชำระค่าหุ้นบางส่วน เป็นจำนวนเงิน </w:t>
      </w:r>
      <w:r w:rsidRPr="00F94D65">
        <w:rPr>
          <w:lang w:val="en-US"/>
        </w:rPr>
        <w:t>10,000,000</w:t>
      </w:r>
      <w:r w:rsidRPr="00F94D65">
        <w:rPr>
          <w:cs/>
          <w:lang w:val="en-US"/>
        </w:rPr>
        <w:t xml:space="preserve"> ฟิลิปปินส์เปโซในวันที่       </w:t>
      </w:r>
      <w:r w:rsidRPr="00F94D65">
        <w:rPr>
          <w:lang w:val="en-US"/>
        </w:rPr>
        <w:t>23</w:t>
      </w:r>
      <w:r w:rsidRPr="00F94D65">
        <w:rPr>
          <w:cs/>
          <w:lang w:val="en-US"/>
        </w:rPr>
        <w:t xml:space="preserve"> กุมภาพันธ์ </w:t>
      </w:r>
      <w:r w:rsidRPr="00F94D65">
        <w:rPr>
          <w:lang w:val="en-US"/>
        </w:rPr>
        <w:t>2561</w:t>
      </w:r>
      <w:r w:rsidRPr="00F94D65">
        <w:rPr>
          <w:cs/>
          <w:lang w:val="en-US"/>
        </w:rPr>
        <w:t xml:space="preserve"> และจำนวนเงิน </w:t>
      </w:r>
      <w:r w:rsidRPr="00F94D65">
        <w:rPr>
          <w:lang w:val="en-US"/>
        </w:rPr>
        <w:t>5,000,000</w:t>
      </w:r>
      <w:r w:rsidRPr="00F94D65">
        <w:rPr>
          <w:cs/>
          <w:lang w:val="en-US"/>
        </w:rPr>
        <w:t xml:space="preserve"> ฟิลิปปินส์เปโซในวันที่ </w:t>
      </w:r>
      <w:r w:rsidRPr="00F94D65">
        <w:rPr>
          <w:lang w:val="en-US"/>
        </w:rPr>
        <w:t>13</w:t>
      </w:r>
      <w:r w:rsidRPr="00F94D65">
        <w:rPr>
          <w:cs/>
          <w:lang w:val="en-US"/>
        </w:rPr>
        <w:t xml:space="preserve"> กรกฎาคม </w:t>
      </w:r>
      <w:r w:rsidRPr="00F94D65">
        <w:rPr>
          <w:lang w:val="en-US"/>
        </w:rPr>
        <w:t>2561</w:t>
      </w:r>
      <w:r w:rsidRPr="00F94D65">
        <w:rPr>
          <w:cs/>
          <w:lang w:val="en-US"/>
        </w:rPr>
        <w:t xml:space="preserve"> ตามลำดับ</w:t>
      </w:r>
    </w:p>
    <w:p w14:paraId="267CE906" w14:textId="77777777" w:rsidR="007A0B0B" w:rsidRDefault="007A0B0B" w:rsidP="007A0B0B">
      <w:pPr>
        <w:spacing w:line="240" w:lineRule="auto"/>
        <w:ind w:left="562"/>
        <w:jc w:val="thaiDistribute"/>
        <w:rPr>
          <w:lang w:val="en-US"/>
        </w:rPr>
      </w:pPr>
      <w:r w:rsidRPr="00F94D65">
        <w:rPr>
          <w:cs/>
          <w:lang w:val="en-US"/>
        </w:rPr>
        <w:lastRenderedPageBreak/>
        <w:t xml:space="preserve">เมื่อวันที่ </w:t>
      </w:r>
      <w:r w:rsidRPr="00F94D65">
        <w:rPr>
          <w:lang w:val="en-US"/>
        </w:rPr>
        <w:t xml:space="preserve">22 </w:t>
      </w:r>
      <w:r w:rsidRPr="00F94D65">
        <w:rPr>
          <w:cs/>
          <w:lang w:val="en-US"/>
        </w:rPr>
        <w:t xml:space="preserve">สิงหาคม </w:t>
      </w:r>
      <w:r w:rsidRPr="00F94D65">
        <w:rPr>
          <w:lang w:val="en-US"/>
        </w:rPr>
        <w:t xml:space="preserve">2561 </w:t>
      </w:r>
      <w:proofErr w:type="spellStart"/>
      <w:r w:rsidRPr="00F94D65">
        <w:rPr>
          <w:lang w:val="en-US"/>
        </w:rPr>
        <w:t>Erawan</w:t>
      </w:r>
      <w:proofErr w:type="spellEnd"/>
      <w:r w:rsidRPr="00F94D65">
        <w:rPr>
          <w:lang w:val="en-US"/>
        </w:rPr>
        <w:t xml:space="preserve"> Philippines (</w:t>
      </w:r>
      <w:proofErr w:type="spellStart"/>
      <w:r w:rsidRPr="00F94D65">
        <w:rPr>
          <w:lang w:val="en-US"/>
        </w:rPr>
        <w:t>Aseana</w:t>
      </w:r>
      <w:proofErr w:type="spellEnd"/>
      <w:r w:rsidRPr="00F94D65">
        <w:rPr>
          <w:lang w:val="en-US"/>
        </w:rPr>
        <w:t xml:space="preserve">), INC. </w:t>
      </w:r>
      <w:r w:rsidRPr="00F94D65">
        <w:rPr>
          <w:cs/>
          <w:lang w:val="en-US"/>
        </w:rPr>
        <w:t xml:space="preserve">ได้จดทะเบียนเพิ่มทุนโดยการออกหุ้นสามัญจำนวน </w:t>
      </w:r>
      <w:r w:rsidRPr="00F94D65">
        <w:rPr>
          <w:lang w:val="en-US"/>
        </w:rPr>
        <w:t xml:space="preserve">30,000,000 </w:t>
      </w:r>
      <w:r w:rsidRPr="00F94D65">
        <w:rPr>
          <w:cs/>
          <w:lang w:val="en-US"/>
        </w:rPr>
        <w:t xml:space="preserve">หุ้น หุ้นละ </w:t>
      </w:r>
      <w:r w:rsidRPr="00F94D65">
        <w:rPr>
          <w:lang w:val="en-US"/>
        </w:rPr>
        <w:t xml:space="preserve">1 </w:t>
      </w:r>
      <w:r w:rsidRPr="00F94D65">
        <w:rPr>
          <w:cs/>
          <w:lang w:val="en-US"/>
        </w:rPr>
        <w:t xml:space="preserve">ฟิลิปปินส์เปโซ เป็นจำนวนเงิน </w:t>
      </w:r>
      <w:r w:rsidRPr="00F94D65">
        <w:rPr>
          <w:lang w:val="en-US"/>
        </w:rPr>
        <w:t xml:space="preserve">30,000,000 </w:t>
      </w:r>
      <w:r w:rsidRPr="00F94D65">
        <w:rPr>
          <w:cs/>
          <w:lang w:val="en-US"/>
        </w:rPr>
        <w:t xml:space="preserve">ฟิลิปปินส์เปโซ ซึ่ง </w:t>
      </w:r>
      <w:proofErr w:type="spellStart"/>
      <w:r w:rsidRPr="00F94D65">
        <w:rPr>
          <w:lang w:val="en-US"/>
        </w:rPr>
        <w:t>Erawan</w:t>
      </w:r>
      <w:proofErr w:type="spellEnd"/>
      <w:r w:rsidRPr="00F94D65">
        <w:rPr>
          <w:lang w:val="en-US"/>
        </w:rPr>
        <w:t xml:space="preserve"> Philippines, INC. </w:t>
      </w:r>
      <w:r w:rsidRPr="00F94D65">
        <w:rPr>
          <w:cs/>
          <w:lang w:val="en-US"/>
        </w:rPr>
        <w:t xml:space="preserve">ถือหุ้นทั้งหมด และชำระค่าหุ้นเต็มจำนวนแล้วในวันที่ </w:t>
      </w:r>
      <w:r w:rsidRPr="00F94D65">
        <w:rPr>
          <w:lang w:val="en-US"/>
        </w:rPr>
        <w:t xml:space="preserve">22 </w:t>
      </w:r>
      <w:r w:rsidRPr="00F94D65">
        <w:rPr>
          <w:cs/>
          <w:lang w:val="en-US"/>
        </w:rPr>
        <w:t xml:space="preserve">สิงหาคม </w:t>
      </w:r>
      <w:r w:rsidRPr="00F94D65">
        <w:rPr>
          <w:lang w:val="en-US"/>
        </w:rPr>
        <w:t>2561</w:t>
      </w:r>
    </w:p>
    <w:p w14:paraId="2104428E" w14:textId="77777777" w:rsidR="007A0B0B" w:rsidRPr="00B92033" w:rsidRDefault="007A0B0B" w:rsidP="00B92033">
      <w:pPr>
        <w:spacing w:line="220" w:lineRule="exact"/>
        <w:ind w:left="562"/>
        <w:jc w:val="thaiDistribute"/>
      </w:pPr>
    </w:p>
    <w:p w14:paraId="3B79FDFB" w14:textId="77777777" w:rsidR="007A0B0B" w:rsidRPr="00C57846" w:rsidRDefault="007A0B0B" w:rsidP="007A0B0B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C57846">
        <w:rPr>
          <w:b/>
          <w:bCs/>
          <w:i/>
          <w:iCs/>
          <w:lang w:val="en-US"/>
        </w:rPr>
        <w:t>Erawan</w:t>
      </w:r>
      <w:proofErr w:type="spellEnd"/>
      <w:r w:rsidRPr="00C57846">
        <w:rPr>
          <w:b/>
          <w:bCs/>
          <w:i/>
          <w:iCs/>
          <w:lang w:val="en-US"/>
        </w:rPr>
        <w:t xml:space="preserve"> Philippines (Alabang), INC.</w:t>
      </w:r>
    </w:p>
    <w:p w14:paraId="52114918" w14:textId="77777777" w:rsidR="007A0B0B" w:rsidRPr="00C57846" w:rsidRDefault="007A0B0B" w:rsidP="007A0B0B">
      <w:pPr>
        <w:spacing w:line="220" w:lineRule="exact"/>
        <w:ind w:left="562"/>
        <w:jc w:val="thaiDistribute"/>
      </w:pPr>
    </w:p>
    <w:p w14:paraId="7C2DFF6C" w14:textId="77777777" w:rsidR="007A0B0B" w:rsidRDefault="007A0B0B" w:rsidP="007A0B0B">
      <w:pPr>
        <w:spacing w:line="240" w:lineRule="auto"/>
        <w:ind w:left="540"/>
        <w:jc w:val="thaiDistribute"/>
      </w:pPr>
      <w:r w:rsidRPr="00C57846">
        <w:rPr>
          <w:cs/>
        </w:rPr>
        <w:t xml:space="preserve">ณ วันที่ </w:t>
      </w:r>
      <w:r w:rsidRPr="00C57846">
        <w:t>31</w:t>
      </w:r>
      <w:r w:rsidRPr="00C57846">
        <w:rPr>
          <w:rFonts w:hint="cs"/>
          <w:cs/>
        </w:rPr>
        <w:t xml:space="preserve"> ธันวาคม </w:t>
      </w:r>
      <w:r w:rsidRPr="00C57846">
        <w:t>256</w:t>
      </w:r>
      <w:r>
        <w:t>2</w:t>
      </w:r>
      <w:r w:rsidRPr="00C57846">
        <w:rPr>
          <w:rFonts w:hint="cs"/>
          <w:cs/>
        </w:rPr>
        <w:t xml:space="preserve"> </w:t>
      </w:r>
      <w:proofErr w:type="spellStart"/>
      <w:r w:rsidRPr="00C57846">
        <w:t>Erawan</w:t>
      </w:r>
      <w:proofErr w:type="spellEnd"/>
      <w:r w:rsidRPr="00C57846">
        <w:t xml:space="preserve"> Philippines (Alabang), INC. </w:t>
      </w:r>
      <w:r w:rsidRPr="00C57846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Pr="006C6368">
        <w:rPr>
          <w:lang w:val="en-US"/>
        </w:rPr>
        <w:t>120,000</w:t>
      </w:r>
      <w:r w:rsidRPr="006C6368">
        <w:t>,000</w:t>
      </w:r>
      <w:r w:rsidRPr="00C57846">
        <w:t xml:space="preserve"> </w:t>
      </w:r>
      <w:r w:rsidRPr="00C57846">
        <w:rPr>
          <w:rFonts w:hint="cs"/>
          <w:cs/>
        </w:rPr>
        <w:t xml:space="preserve">หุ้น หุ้นละ </w:t>
      </w:r>
      <w:r w:rsidRPr="00C57846">
        <w:t xml:space="preserve">1 </w:t>
      </w:r>
      <w:r w:rsidRPr="00C57846">
        <w:rPr>
          <w:rFonts w:hint="cs"/>
          <w:cs/>
        </w:rPr>
        <w:t xml:space="preserve">ฟิลิปปินส์เปโซ เป็นจำนวนเงิน </w:t>
      </w:r>
      <w:r w:rsidRPr="006C6368">
        <w:rPr>
          <w:lang w:val="en-US"/>
        </w:rPr>
        <w:t>120,000</w:t>
      </w:r>
      <w:r w:rsidRPr="006C6368">
        <w:t>,000</w:t>
      </w:r>
      <w:r w:rsidRPr="00C57846">
        <w:t xml:space="preserve"> </w:t>
      </w:r>
      <w:r w:rsidRPr="00C57846">
        <w:rPr>
          <w:rFonts w:hint="cs"/>
          <w:cs/>
        </w:rPr>
        <w:t xml:space="preserve">ฟิลิปปินส์เปโซ และมีทุนที่ชำระแล้วเป็นจำนวนเงิน </w:t>
      </w:r>
      <w:r w:rsidRPr="006C6368">
        <w:rPr>
          <w:lang w:val="en-US"/>
        </w:rPr>
        <w:t>120,000</w:t>
      </w:r>
      <w:r w:rsidRPr="006C6368">
        <w:t>,000</w:t>
      </w:r>
      <w:r w:rsidRPr="00C57846">
        <w:rPr>
          <w:rFonts w:hint="cs"/>
          <w:cs/>
          <w:lang w:val="en-US"/>
        </w:rPr>
        <w:t xml:space="preserve"> </w:t>
      </w:r>
      <w:r w:rsidRPr="00C57846">
        <w:rPr>
          <w:rFonts w:hint="cs"/>
          <w:cs/>
        </w:rPr>
        <w:t>ฟิลิปปินส์เปโซ</w:t>
      </w:r>
      <w:r w:rsidRPr="00C57846">
        <w:rPr>
          <w:rFonts w:eastAsia="Arial Unicode MS" w:hint="cs"/>
          <w:cs/>
        </w:rPr>
        <w:t xml:space="preserve"> </w:t>
      </w:r>
      <w:r w:rsidRPr="00C57846">
        <w:rPr>
          <w:rFonts w:hint="cs"/>
          <w:cs/>
        </w:rPr>
        <w:t xml:space="preserve">ซึ่ง </w:t>
      </w:r>
      <w:proofErr w:type="spellStart"/>
      <w:r w:rsidRPr="00C57846">
        <w:t>Erawan</w:t>
      </w:r>
      <w:proofErr w:type="spellEnd"/>
      <w:r w:rsidRPr="00C57846">
        <w:t xml:space="preserve"> Philippines, INC. </w:t>
      </w:r>
      <w:r w:rsidRPr="00C57846">
        <w:rPr>
          <w:rFonts w:hint="cs"/>
          <w:cs/>
        </w:rPr>
        <w:t xml:space="preserve">ถือหุ้นในอัตราร้อยละ </w:t>
      </w:r>
      <w:r w:rsidRPr="00C57846">
        <w:rPr>
          <w:lang w:val="en-US"/>
        </w:rPr>
        <w:t xml:space="preserve">99.99 </w:t>
      </w:r>
      <w:r w:rsidRPr="00C57846">
        <w:rPr>
          <w:rFonts w:hint="cs"/>
          <w:cs/>
        </w:rPr>
        <w:t xml:space="preserve">และชำระค่าหุ้นแล้วจำนวน </w:t>
      </w:r>
      <w:r>
        <w:rPr>
          <w:lang w:val="en-US"/>
        </w:rPr>
        <w:t>11</w:t>
      </w:r>
      <w:r w:rsidRPr="006C6368">
        <w:rPr>
          <w:lang w:val="en-US"/>
        </w:rPr>
        <w:t>9,999,994</w:t>
      </w:r>
      <w:r w:rsidRPr="00C57846">
        <w:rPr>
          <w:lang w:val="en-US"/>
        </w:rPr>
        <w:t xml:space="preserve"> </w:t>
      </w:r>
      <w:r w:rsidRPr="00C57846">
        <w:rPr>
          <w:rFonts w:hint="cs"/>
          <w:cs/>
        </w:rPr>
        <w:t>ฟิลิปปินส์เปโซ</w:t>
      </w:r>
      <w:r>
        <w:t xml:space="preserve"> </w:t>
      </w:r>
      <w:r w:rsidRPr="00F94D65">
        <w:rPr>
          <w:cs/>
        </w:rPr>
        <w:t xml:space="preserve">ในระหว่างปี </w:t>
      </w:r>
      <w:r w:rsidRPr="00F94D65">
        <w:t xml:space="preserve">2561 </w:t>
      </w:r>
      <w:r w:rsidRPr="00F94D65">
        <w:rPr>
          <w:cs/>
        </w:rPr>
        <w:t xml:space="preserve">มีการเปลี่ยนแปลงเงินลงทุนใน </w:t>
      </w:r>
      <w:proofErr w:type="spellStart"/>
      <w:r w:rsidRPr="00F94D65">
        <w:t>Erawan</w:t>
      </w:r>
      <w:proofErr w:type="spellEnd"/>
      <w:r w:rsidRPr="00F94D65">
        <w:t xml:space="preserve"> Philippines (Alabang), INC. </w:t>
      </w:r>
      <w:r w:rsidRPr="00F94D65">
        <w:rPr>
          <w:cs/>
        </w:rPr>
        <w:t>ดังนี้</w:t>
      </w:r>
    </w:p>
    <w:p w14:paraId="0BACCD0C" w14:textId="77777777" w:rsidR="007A0B0B" w:rsidRPr="00B92033" w:rsidRDefault="007A0B0B" w:rsidP="00B92033">
      <w:pPr>
        <w:spacing w:line="220" w:lineRule="exact"/>
        <w:ind w:left="562"/>
        <w:jc w:val="thaiDistribute"/>
      </w:pPr>
    </w:p>
    <w:p w14:paraId="7F42EDBE" w14:textId="77777777" w:rsidR="007A0B0B" w:rsidRPr="00C57846" w:rsidRDefault="007A0B0B" w:rsidP="007A0B0B">
      <w:pPr>
        <w:tabs>
          <w:tab w:val="left" w:pos="900"/>
          <w:tab w:val="right" w:pos="7200"/>
        </w:tabs>
        <w:spacing w:line="240" w:lineRule="auto"/>
        <w:ind w:left="540"/>
        <w:jc w:val="thaiDistribute"/>
      </w:pPr>
      <w:r w:rsidRPr="006C6368">
        <w:rPr>
          <w:cs/>
        </w:rPr>
        <w:t>เมื่อวันที่</w:t>
      </w:r>
      <w:r w:rsidRPr="006C6368">
        <w:rPr>
          <w:cs/>
          <w:lang w:val="en-US"/>
        </w:rPr>
        <w:t xml:space="preserve"> </w:t>
      </w:r>
      <w:r w:rsidRPr="006C6368">
        <w:rPr>
          <w:lang w:val="en-US"/>
        </w:rPr>
        <w:t>2</w:t>
      </w:r>
      <w:r w:rsidRPr="006C6368">
        <w:rPr>
          <w:cs/>
          <w:lang w:val="en-US"/>
        </w:rPr>
        <w:t xml:space="preserve"> มีนาคม </w:t>
      </w:r>
      <w:r w:rsidRPr="006C6368">
        <w:rPr>
          <w:lang w:val="en-US"/>
        </w:rPr>
        <w:t xml:space="preserve">2561 </w:t>
      </w:r>
      <w:proofErr w:type="spellStart"/>
      <w:r w:rsidRPr="006C6368">
        <w:rPr>
          <w:lang w:val="en-US"/>
        </w:rPr>
        <w:t>Erawan</w:t>
      </w:r>
      <w:proofErr w:type="spellEnd"/>
      <w:r w:rsidRPr="006C6368">
        <w:rPr>
          <w:lang w:val="en-US"/>
        </w:rPr>
        <w:t xml:space="preserve"> Philippines (Alabang), INC. </w:t>
      </w:r>
      <w:r w:rsidRPr="006C6368">
        <w:rPr>
          <w:cs/>
          <w:lang w:val="en-US"/>
        </w:rPr>
        <w:t>ได้จดทะเบียนเพิ่มทุนโดยการออกหุ้นสามัญจำนวน</w:t>
      </w:r>
      <w:r w:rsidRPr="006C6368">
        <w:rPr>
          <w:lang w:val="en-US"/>
        </w:rPr>
        <w:t xml:space="preserve"> 20,000,000</w:t>
      </w:r>
      <w:r w:rsidRPr="006C6368">
        <w:rPr>
          <w:cs/>
          <w:lang w:val="en-US"/>
        </w:rPr>
        <w:t xml:space="preserve"> หุ้น หุ้นละ </w:t>
      </w:r>
      <w:r w:rsidRPr="006C6368">
        <w:rPr>
          <w:lang w:val="en-US"/>
        </w:rPr>
        <w:t>1</w:t>
      </w:r>
      <w:r w:rsidRPr="006C6368">
        <w:rPr>
          <w:cs/>
          <w:lang w:val="en-US"/>
        </w:rPr>
        <w:t xml:space="preserve"> ฟิลิปปินส์เปโซ เป็นจำนวนเงิน</w:t>
      </w:r>
      <w:r w:rsidRPr="006C6368">
        <w:rPr>
          <w:lang w:val="en-US"/>
        </w:rPr>
        <w:t xml:space="preserve"> 20,000,000</w:t>
      </w:r>
      <w:r w:rsidRPr="006C6368">
        <w:rPr>
          <w:cs/>
          <w:lang w:val="en-US"/>
        </w:rPr>
        <w:t xml:space="preserve"> ฟิลิปปินส์เปโซ ซึ่ง </w:t>
      </w:r>
      <w:proofErr w:type="spellStart"/>
      <w:r w:rsidRPr="006C6368">
        <w:rPr>
          <w:lang w:val="en-US"/>
        </w:rPr>
        <w:t>Erawan</w:t>
      </w:r>
      <w:proofErr w:type="spellEnd"/>
      <w:r w:rsidRPr="006C6368">
        <w:rPr>
          <w:lang w:val="en-US"/>
        </w:rPr>
        <w:t xml:space="preserve"> Philippines, INC.</w:t>
      </w:r>
      <w:r w:rsidRPr="006C6368">
        <w:rPr>
          <w:cs/>
          <w:lang w:val="en-US"/>
        </w:rPr>
        <w:t xml:space="preserve"> ถือหุ้นทั้งหมด</w:t>
      </w:r>
      <w:r w:rsidRPr="006C6368">
        <w:rPr>
          <w:lang w:val="en-US"/>
        </w:rPr>
        <w:t xml:space="preserve"> </w:t>
      </w:r>
      <w:r w:rsidRPr="006C6368">
        <w:rPr>
          <w:cs/>
          <w:lang w:val="en-US"/>
        </w:rPr>
        <w:t xml:space="preserve">และชำระค่าหุ้นเต็มจำนวนแล้วในวันที่ </w:t>
      </w:r>
      <w:r>
        <w:rPr>
          <w:lang w:val="en-US"/>
        </w:rPr>
        <w:t>30</w:t>
      </w:r>
      <w:r w:rsidRPr="006C6368">
        <w:rPr>
          <w:cs/>
          <w:lang w:val="en-US"/>
        </w:rPr>
        <w:t xml:space="preserve"> เมษายน </w:t>
      </w:r>
      <w:r w:rsidRPr="006C6368">
        <w:rPr>
          <w:lang w:val="en-US"/>
        </w:rPr>
        <w:t>2561</w:t>
      </w:r>
    </w:p>
    <w:p w14:paraId="01E52392" w14:textId="226F9307" w:rsidR="00B92033" w:rsidRDefault="00B92033" w:rsidP="007A0B0B">
      <w:pPr>
        <w:spacing w:line="220" w:lineRule="exact"/>
        <w:ind w:left="562"/>
        <w:jc w:val="thaiDistribute"/>
      </w:pPr>
    </w:p>
    <w:p w14:paraId="4814B33B" w14:textId="77777777" w:rsidR="007A0B0B" w:rsidRPr="00C57846" w:rsidRDefault="007A0B0B" w:rsidP="007A0B0B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C57846">
        <w:rPr>
          <w:b/>
          <w:bCs/>
          <w:i/>
          <w:iCs/>
          <w:lang w:val="en-US"/>
        </w:rPr>
        <w:t>Erawan</w:t>
      </w:r>
      <w:proofErr w:type="spellEnd"/>
      <w:r w:rsidRPr="00C57846">
        <w:rPr>
          <w:b/>
          <w:bCs/>
          <w:i/>
          <w:iCs/>
          <w:lang w:val="en-US"/>
        </w:rPr>
        <w:t xml:space="preserve"> Philippines (Quezon City), INC.</w:t>
      </w:r>
    </w:p>
    <w:p w14:paraId="5D2CA983" w14:textId="77777777" w:rsidR="007A0B0B" w:rsidRPr="00C57846" w:rsidRDefault="007A0B0B" w:rsidP="007A0B0B">
      <w:pPr>
        <w:spacing w:line="220" w:lineRule="exact"/>
        <w:ind w:left="562"/>
        <w:jc w:val="thaiDistribute"/>
      </w:pPr>
    </w:p>
    <w:p w14:paraId="156FE095" w14:textId="77E1DEE6" w:rsidR="007A0B0B" w:rsidRDefault="007A0B0B" w:rsidP="007A0B0B">
      <w:pPr>
        <w:spacing w:line="240" w:lineRule="auto"/>
        <w:ind w:left="540"/>
        <w:jc w:val="thaiDistribute"/>
        <w:rPr>
          <w:lang w:val="en-US"/>
        </w:rPr>
      </w:pPr>
      <w:r w:rsidRPr="00C57846">
        <w:rPr>
          <w:cs/>
        </w:rPr>
        <w:t xml:space="preserve">ณ วันที่ </w:t>
      </w:r>
      <w:r w:rsidRPr="00C57846">
        <w:t>31</w:t>
      </w:r>
      <w:r w:rsidRPr="00C57846">
        <w:rPr>
          <w:rFonts w:hint="cs"/>
          <w:cs/>
        </w:rPr>
        <w:t xml:space="preserve"> ธันวาคม </w:t>
      </w:r>
      <w:r w:rsidRPr="00C57846">
        <w:t>256</w:t>
      </w:r>
      <w:r>
        <w:t>2</w:t>
      </w:r>
      <w:r w:rsidRPr="00C57846">
        <w:rPr>
          <w:cs/>
        </w:rPr>
        <w:t xml:space="preserve"> </w:t>
      </w:r>
      <w:proofErr w:type="spellStart"/>
      <w:r w:rsidRPr="00C57846">
        <w:t>Erawan</w:t>
      </w:r>
      <w:proofErr w:type="spellEnd"/>
      <w:r w:rsidRPr="00C57846">
        <w:t xml:space="preserve"> Philippines (Quezon City), INC. </w:t>
      </w:r>
      <w:r w:rsidRPr="00AE4105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>
        <w:rPr>
          <w:lang w:val="en-US"/>
        </w:rPr>
        <w:t>332</w:t>
      </w:r>
      <w:r w:rsidRPr="00AE4105">
        <w:rPr>
          <w:lang w:val="en-US"/>
        </w:rPr>
        <w:t>,000</w:t>
      </w:r>
      <w:r w:rsidRPr="00AE4105">
        <w:t xml:space="preserve">,000 </w:t>
      </w:r>
      <w:r w:rsidRPr="00AE4105">
        <w:rPr>
          <w:rFonts w:hint="cs"/>
          <w:cs/>
        </w:rPr>
        <w:t xml:space="preserve">หุ้น หุ้นละ </w:t>
      </w:r>
      <w:r w:rsidRPr="00AE4105">
        <w:t xml:space="preserve">1 </w:t>
      </w:r>
      <w:r w:rsidRPr="00AE4105">
        <w:rPr>
          <w:rFonts w:hint="cs"/>
          <w:cs/>
        </w:rPr>
        <w:t xml:space="preserve">ฟิลิปปินส์เปโซ เป็นจำนวนเงิน </w:t>
      </w:r>
      <w:r>
        <w:rPr>
          <w:lang w:val="en-US"/>
        </w:rPr>
        <w:t>332</w:t>
      </w:r>
      <w:r w:rsidRPr="00AE4105">
        <w:rPr>
          <w:lang w:val="en-US"/>
        </w:rPr>
        <w:t>,000</w:t>
      </w:r>
      <w:r w:rsidRPr="00AE4105">
        <w:t xml:space="preserve">,000 </w:t>
      </w:r>
      <w:r w:rsidRPr="00AE4105">
        <w:rPr>
          <w:rFonts w:hint="cs"/>
          <w:cs/>
        </w:rPr>
        <w:t xml:space="preserve">ฟิลิปปินส์เปโซ และมีทุนที่ชำระแล้วเป็นจำนวนเงิน </w:t>
      </w:r>
      <w:r>
        <w:t>277</w:t>
      </w:r>
      <w:r w:rsidRPr="00AE4105">
        <w:rPr>
          <w:lang w:val="en-US"/>
        </w:rPr>
        <w:t>,</w:t>
      </w:r>
      <w:r>
        <w:rPr>
          <w:lang w:val="en-US"/>
        </w:rPr>
        <w:t>5</w:t>
      </w:r>
      <w:r w:rsidRPr="00AE4105">
        <w:rPr>
          <w:lang w:val="en-US"/>
        </w:rPr>
        <w:t>00,000</w:t>
      </w:r>
      <w:r w:rsidRPr="00AE4105">
        <w:rPr>
          <w:rFonts w:hint="cs"/>
          <w:cs/>
          <w:lang w:val="en-US"/>
        </w:rPr>
        <w:t xml:space="preserve"> </w:t>
      </w:r>
      <w:r w:rsidRPr="00AE4105">
        <w:rPr>
          <w:rFonts w:hint="cs"/>
          <w:cs/>
        </w:rPr>
        <w:t>ฟิลิปปินส์เปโซ</w:t>
      </w:r>
      <w:r w:rsidRPr="00AE4105">
        <w:rPr>
          <w:rFonts w:eastAsia="Arial Unicode MS" w:hint="cs"/>
          <w:cs/>
        </w:rPr>
        <w:t xml:space="preserve"> </w:t>
      </w:r>
      <w:r w:rsidRPr="00AE4105">
        <w:rPr>
          <w:rFonts w:hint="cs"/>
          <w:cs/>
        </w:rPr>
        <w:t xml:space="preserve">ซึ่ง </w:t>
      </w:r>
      <w:proofErr w:type="spellStart"/>
      <w:r w:rsidRPr="00AE4105">
        <w:t>Erawan</w:t>
      </w:r>
      <w:proofErr w:type="spellEnd"/>
      <w:r w:rsidRPr="00AE4105">
        <w:t xml:space="preserve"> Philippines, INC. </w:t>
      </w:r>
      <w:r w:rsidRPr="00AE4105">
        <w:rPr>
          <w:rFonts w:hint="cs"/>
          <w:cs/>
        </w:rPr>
        <w:t xml:space="preserve">ถือหุ้นในอัตราร้อยละ </w:t>
      </w:r>
      <w:r w:rsidRPr="00AE4105">
        <w:rPr>
          <w:lang w:val="en-US"/>
        </w:rPr>
        <w:t xml:space="preserve">99.99 </w:t>
      </w:r>
      <w:r w:rsidRPr="00AE4105">
        <w:rPr>
          <w:rFonts w:hint="cs"/>
          <w:cs/>
        </w:rPr>
        <w:t>และ</w:t>
      </w:r>
      <w:r w:rsidRPr="00EE370D">
        <w:rPr>
          <w:rFonts w:hint="cs"/>
          <w:spacing w:val="-2"/>
          <w:cs/>
        </w:rPr>
        <w:t xml:space="preserve">ชำระค่าหุ้นแล้วจำนวน </w:t>
      </w:r>
      <w:r>
        <w:rPr>
          <w:spacing w:val="-2"/>
        </w:rPr>
        <w:t>277</w:t>
      </w:r>
      <w:r w:rsidRPr="00EE370D">
        <w:rPr>
          <w:spacing w:val="-2"/>
          <w:lang w:val="en-US"/>
        </w:rPr>
        <w:t>,</w:t>
      </w:r>
      <w:r>
        <w:rPr>
          <w:spacing w:val="-2"/>
          <w:lang w:val="en-US"/>
        </w:rPr>
        <w:t>4</w:t>
      </w:r>
      <w:r w:rsidRPr="00EE370D">
        <w:rPr>
          <w:spacing w:val="-2"/>
          <w:lang w:val="en-US"/>
        </w:rPr>
        <w:t xml:space="preserve">99,994 </w:t>
      </w:r>
      <w:r w:rsidRPr="00EE370D">
        <w:rPr>
          <w:rFonts w:hint="cs"/>
          <w:spacing w:val="-2"/>
          <w:cs/>
        </w:rPr>
        <w:t>ฟิลิปปินส์เปโซ ในระหว่าง</w:t>
      </w:r>
      <w:r>
        <w:rPr>
          <w:rFonts w:hint="cs"/>
          <w:spacing w:val="-2"/>
          <w:cs/>
        </w:rPr>
        <w:t>ปี</w:t>
      </w:r>
      <w:r w:rsidRPr="00EE370D">
        <w:rPr>
          <w:rFonts w:hint="cs"/>
          <w:spacing w:val="-2"/>
          <w:cs/>
          <w:lang w:val="en-US"/>
        </w:rPr>
        <w:t xml:space="preserve"> </w:t>
      </w:r>
      <w:r w:rsidRPr="00EE370D">
        <w:rPr>
          <w:spacing w:val="-2"/>
          <w:lang w:val="en-US"/>
        </w:rPr>
        <w:t xml:space="preserve">2562 </w:t>
      </w:r>
      <w:r w:rsidRPr="00EE370D">
        <w:rPr>
          <w:rFonts w:hint="cs"/>
          <w:spacing w:val="-2"/>
          <w:cs/>
          <w:lang w:val="en-US"/>
        </w:rPr>
        <w:t>มีการเปลี่ยนแปลง</w:t>
      </w:r>
      <w:r w:rsidRPr="00AE4105">
        <w:rPr>
          <w:rFonts w:hint="cs"/>
          <w:cs/>
          <w:lang w:val="en-US"/>
        </w:rPr>
        <w:t>เงินลงทุนใน</w:t>
      </w:r>
      <w:r>
        <w:rPr>
          <w:lang w:val="en-US"/>
        </w:rPr>
        <w:t xml:space="preserve"> </w:t>
      </w:r>
      <w:proofErr w:type="spellStart"/>
      <w:r w:rsidRPr="00AE4105">
        <w:t>Erawan</w:t>
      </w:r>
      <w:proofErr w:type="spellEnd"/>
      <w:r w:rsidRPr="00AE4105">
        <w:t xml:space="preserve"> Philippines (Quezon City), INC.</w:t>
      </w:r>
      <w:r w:rsidRPr="00AE4105">
        <w:rPr>
          <w:rFonts w:hint="cs"/>
          <w:cs/>
        </w:rPr>
        <w:t xml:space="preserve"> </w:t>
      </w:r>
      <w:r w:rsidRPr="00AE4105">
        <w:rPr>
          <w:rFonts w:hint="cs"/>
          <w:cs/>
          <w:lang w:val="en-US"/>
        </w:rPr>
        <w:t>ดังนี้</w:t>
      </w:r>
    </w:p>
    <w:p w14:paraId="2F310436" w14:textId="77777777" w:rsidR="006E7ED5" w:rsidRPr="006E7ED5" w:rsidRDefault="006E7ED5" w:rsidP="006E7ED5">
      <w:pPr>
        <w:spacing w:line="220" w:lineRule="exact"/>
        <w:ind w:left="562"/>
        <w:jc w:val="thaiDistribute"/>
      </w:pPr>
    </w:p>
    <w:p w14:paraId="37FBCD06" w14:textId="77777777" w:rsidR="007A0B0B" w:rsidRDefault="007A0B0B" w:rsidP="007A0B0B">
      <w:pPr>
        <w:tabs>
          <w:tab w:val="left" w:pos="900"/>
          <w:tab w:val="right" w:pos="7200"/>
        </w:tabs>
        <w:spacing w:line="240" w:lineRule="auto"/>
        <w:ind w:left="540"/>
        <w:jc w:val="thaiDistribute"/>
      </w:pPr>
      <w:r w:rsidRPr="00F70971">
        <w:rPr>
          <w:cs/>
        </w:rPr>
        <w:t xml:space="preserve">เมื่อวันที่ </w:t>
      </w:r>
      <w:r>
        <w:t>28</w:t>
      </w:r>
      <w:r w:rsidRPr="00F70971">
        <w:rPr>
          <w:cs/>
        </w:rPr>
        <w:t xml:space="preserve"> มกราคม </w:t>
      </w:r>
      <w:r>
        <w:t>2562</w:t>
      </w:r>
      <w:r w:rsidRPr="00F70971">
        <w:rPr>
          <w:cs/>
        </w:rPr>
        <w:t xml:space="preserve"> </w:t>
      </w:r>
      <w:proofErr w:type="spellStart"/>
      <w:r w:rsidRPr="00F70971">
        <w:t>Erawan</w:t>
      </w:r>
      <w:proofErr w:type="spellEnd"/>
      <w:r w:rsidRPr="00F70971">
        <w:t xml:space="preserve"> Philippines (Quezon City), INC. </w:t>
      </w:r>
      <w:r w:rsidRPr="00F70971">
        <w:rPr>
          <w:cs/>
        </w:rPr>
        <w:t xml:space="preserve">ได้จดทะเบียนเพิ่มทุนโดยการออกหุ้นสามัญจำนวน </w:t>
      </w:r>
      <w:r>
        <w:t>75</w:t>
      </w:r>
      <w:r w:rsidRPr="00F70971">
        <w:t>,</w:t>
      </w:r>
      <w:r w:rsidRPr="00F70971">
        <w:rPr>
          <w:cs/>
        </w:rPr>
        <w:t>000</w:t>
      </w:r>
      <w:r w:rsidRPr="00F70971">
        <w:t>,</w:t>
      </w:r>
      <w:r>
        <w:t>000</w:t>
      </w:r>
      <w:r w:rsidRPr="00F70971">
        <w:rPr>
          <w:cs/>
        </w:rPr>
        <w:t xml:space="preserve"> หุ้น หุ้นละ </w:t>
      </w:r>
      <w:r>
        <w:t>1</w:t>
      </w:r>
      <w:r w:rsidRPr="00F70971">
        <w:rPr>
          <w:cs/>
        </w:rPr>
        <w:t xml:space="preserve"> ฟิลิปปินส์เปโซ เป็นจำนวนเงิน </w:t>
      </w:r>
      <w:r>
        <w:t>75</w:t>
      </w:r>
      <w:r w:rsidRPr="00F70971">
        <w:t>,</w:t>
      </w:r>
      <w:r w:rsidRPr="00F70971">
        <w:rPr>
          <w:cs/>
        </w:rPr>
        <w:t>000</w:t>
      </w:r>
      <w:r w:rsidRPr="00F70971">
        <w:t>,</w:t>
      </w:r>
      <w:r>
        <w:t>000</w:t>
      </w:r>
      <w:r w:rsidRPr="00F70971">
        <w:rPr>
          <w:cs/>
        </w:rPr>
        <w:t xml:space="preserve"> ฟิลิปปินส์เปโซ ซึ่ง </w:t>
      </w:r>
      <w:proofErr w:type="spellStart"/>
      <w:r w:rsidRPr="00F70971">
        <w:t>Erawan</w:t>
      </w:r>
      <w:proofErr w:type="spellEnd"/>
      <w:r w:rsidRPr="00F70971">
        <w:t xml:space="preserve"> Philippines, INC. </w:t>
      </w:r>
      <w:r w:rsidRPr="00F70971">
        <w:rPr>
          <w:cs/>
        </w:rPr>
        <w:t xml:space="preserve">ถือหุ้นทั้งหมด และชำระค่าหุ้นเต็มจำนวนแล้วในวันที่ </w:t>
      </w:r>
      <w:r>
        <w:t>28</w:t>
      </w:r>
      <w:r w:rsidRPr="00F70971">
        <w:rPr>
          <w:cs/>
        </w:rPr>
        <w:t xml:space="preserve"> มกราคม </w:t>
      </w:r>
      <w:r>
        <w:t>2562</w:t>
      </w:r>
    </w:p>
    <w:p w14:paraId="51F52E28" w14:textId="77777777" w:rsidR="007A0B0B" w:rsidRPr="00B92033" w:rsidRDefault="007A0B0B" w:rsidP="00B92033">
      <w:pPr>
        <w:spacing w:line="220" w:lineRule="exact"/>
        <w:ind w:left="562"/>
        <w:jc w:val="thaiDistribute"/>
      </w:pPr>
    </w:p>
    <w:p w14:paraId="45F886E1" w14:textId="77777777" w:rsidR="007A0B0B" w:rsidRDefault="007A0B0B" w:rsidP="007A0B0B">
      <w:pPr>
        <w:spacing w:line="240" w:lineRule="auto"/>
        <w:ind w:left="540"/>
        <w:jc w:val="thaiDistribute"/>
        <w:rPr>
          <w:lang w:val="en-US"/>
        </w:rPr>
      </w:pPr>
      <w:r w:rsidRPr="001F22F9">
        <w:rPr>
          <w:cs/>
          <w:lang w:val="en-US"/>
        </w:rPr>
        <w:t xml:space="preserve">เมื่อวันที่ </w:t>
      </w:r>
      <w:r>
        <w:rPr>
          <w:lang w:val="en-US"/>
        </w:rPr>
        <w:t>13</w:t>
      </w:r>
      <w:r w:rsidRPr="001F22F9">
        <w:rPr>
          <w:lang w:val="en-US"/>
        </w:rPr>
        <w:t xml:space="preserve"> </w:t>
      </w:r>
      <w:r>
        <w:rPr>
          <w:rFonts w:hint="cs"/>
          <w:cs/>
          <w:lang w:val="en-US"/>
        </w:rPr>
        <w:t>สิงหาคม</w:t>
      </w:r>
      <w:r w:rsidRPr="001F22F9">
        <w:rPr>
          <w:cs/>
          <w:lang w:val="en-US"/>
        </w:rPr>
        <w:t xml:space="preserve"> </w:t>
      </w:r>
      <w:r w:rsidRPr="001F22F9">
        <w:rPr>
          <w:lang w:val="en-US"/>
        </w:rPr>
        <w:t xml:space="preserve">2562 </w:t>
      </w:r>
      <w:proofErr w:type="spellStart"/>
      <w:r w:rsidRPr="001F22F9">
        <w:rPr>
          <w:lang w:val="en-US"/>
        </w:rPr>
        <w:t>Erawan</w:t>
      </w:r>
      <w:proofErr w:type="spellEnd"/>
      <w:r w:rsidRPr="001F22F9">
        <w:rPr>
          <w:lang w:val="en-US"/>
        </w:rPr>
        <w:t xml:space="preserve"> Philippines (Quezon City), INC. </w:t>
      </w:r>
      <w:r w:rsidRPr="001F22F9">
        <w:rPr>
          <w:cs/>
          <w:lang w:val="en-US"/>
        </w:rPr>
        <w:t>ได้จดทะเบียนเพิ่ม</w:t>
      </w:r>
      <w:r w:rsidRPr="001F22F9">
        <w:rPr>
          <w:spacing w:val="-4"/>
          <w:cs/>
          <w:lang w:val="en-US"/>
        </w:rPr>
        <w:t>ทุนโดยการออกหุ้นสามัญ</w:t>
      </w:r>
      <w:r w:rsidRPr="00EE370D">
        <w:rPr>
          <w:spacing w:val="-2"/>
          <w:cs/>
          <w:lang w:val="en-US"/>
        </w:rPr>
        <w:t xml:space="preserve">จำนวน </w:t>
      </w:r>
      <w:r>
        <w:rPr>
          <w:spacing w:val="-2"/>
          <w:lang w:val="en-US"/>
        </w:rPr>
        <w:t>157</w:t>
      </w:r>
      <w:r w:rsidRPr="00EE370D">
        <w:rPr>
          <w:spacing w:val="-2"/>
          <w:lang w:val="en-US"/>
        </w:rPr>
        <w:t xml:space="preserve">,000,000 </w:t>
      </w:r>
      <w:r w:rsidRPr="00EE370D">
        <w:rPr>
          <w:spacing w:val="-2"/>
          <w:cs/>
          <w:lang w:val="en-US"/>
        </w:rPr>
        <w:t xml:space="preserve">หุ้น หุ้นละ </w:t>
      </w:r>
      <w:r w:rsidRPr="00EE370D">
        <w:rPr>
          <w:spacing w:val="-2"/>
          <w:lang w:val="en-US"/>
        </w:rPr>
        <w:t>1</w:t>
      </w:r>
      <w:r w:rsidRPr="00EE370D">
        <w:rPr>
          <w:spacing w:val="-2"/>
          <w:cs/>
          <w:lang w:val="en-US"/>
        </w:rPr>
        <w:t xml:space="preserve"> ฟิลิปปินส์เปโซ เป็นจำนวนเงิน </w:t>
      </w:r>
      <w:r>
        <w:rPr>
          <w:spacing w:val="-2"/>
          <w:lang w:val="en-US"/>
        </w:rPr>
        <w:t>157</w:t>
      </w:r>
      <w:r w:rsidRPr="00EE370D">
        <w:rPr>
          <w:spacing w:val="-2"/>
          <w:lang w:val="en-US"/>
        </w:rPr>
        <w:t xml:space="preserve">,000,000 </w:t>
      </w:r>
      <w:r w:rsidRPr="00EE370D">
        <w:rPr>
          <w:spacing w:val="-2"/>
          <w:cs/>
          <w:lang w:val="en-US"/>
        </w:rPr>
        <w:t xml:space="preserve">ฟิลิปปินส์เปโซ </w:t>
      </w:r>
      <w:r w:rsidRPr="00EE370D">
        <w:rPr>
          <w:rFonts w:hint="cs"/>
          <w:spacing w:val="-2"/>
          <w:cs/>
          <w:lang w:val="en-US"/>
        </w:rPr>
        <w:t>ซึ่ง</w:t>
      </w:r>
      <w:r w:rsidRPr="00EE370D">
        <w:rPr>
          <w:spacing w:val="-2"/>
          <w:cs/>
          <w:lang w:val="en-US"/>
        </w:rPr>
        <w:t xml:space="preserve"> </w:t>
      </w:r>
      <w:proofErr w:type="spellStart"/>
      <w:r w:rsidRPr="00455C8F">
        <w:rPr>
          <w:spacing w:val="-6"/>
          <w:lang w:val="en-US"/>
        </w:rPr>
        <w:t>Erawan</w:t>
      </w:r>
      <w:proofErr w:type="spellEnd"/>
      <w:r w:rsidRPr="00455C8F">
        <w:rPr>
          <w:spacing w:val="-6"/>
          <w:lang w:val="en-US"/>
        </w:rPr>
        <w:t xml:space="preserve"> Philippines,</w:t>
      </w:r>
      <w:r w:rsidRPr="00455C8F">
        <w:rPr>
          <w:spacing w:val="-10"/>
          <w:lang w:val="en-US"/>
        </w:rPr>
        <w:t xml:space="preserve"> </w:t>
      </w:r>
      <w:r w:rsidRPr="00455C8F">
        <w:rPr>
          <w:spacing w:val="-2"/>
          <w:lang w:val="en-US"/>
        </w:rPr>
        <w:t>INC.</w:t>
      </w:r>
      <w:r w:rsidRPr="00455C8F">
        <w:rPr>
          <w:spacing w:val="-2"/>
          <w:cs/>
          <w:lang w:val="en-US"/>
        </w:rPr>
        <w:t xml:space="preserve"> ถือหุ้นทั้งหมด และชำระค่าหุ้น</w:t>
      </w:r>
      <w:r w:rsidRPr="00455C8F">
        <w:rPr>
          <w:rFonts w:hint="cs"/>
          <w:spacing w:val="-2"/>
          <w:cs/>
          <w:lang w:val="en-US"/>
        </w:rPr>
        <w:t xml:space="preserve">บางส่วน เป็นจำนวนเงิน </w:t>
      </w:r>
      <w:r w:rsidRPr="00455C8F">
        <w:rPr>
          <w:spacing w:val="-2"/>
          <w:lang w:val="en-US"/>
        </w:rPr>
        <w:t xml:space="preserve">102,500,000 </w:t>
      </w:r>
      <w:r w:rsidRPr="00455C8F">
        <w:rPr>
          <w:spacing w:val="-2"/>
          <w:cs/>
          <w:lang w:val="en-US"/>
        </w:rPr>
        <w:t>ฟิลิปปินส์เปโซ</w:t>
      </w:r>
      <w:r w:rsidRPr="00455C8F">
        <w:rPr>
          <w:spacing w:val="-2"/>
          <w:lang w:val="en-US"/>
        </w:rPr>
        <w:t xml:space="preserve"> </w:t>
      </w:r>
      <w:r w:rsidRPr="00455C8F">
        <w:rPr>
          <w:spacing w:val="-2"/>
          <w:cs/>
          <w:lang w:val="en-US"/>
        </w:rPr>
        <w:t xml:space="preserve">ในวันที่ </w:t>
      </w:r>
      <w:r w:rsidRPr="00455C8F">
        <w:rPr>
          <w:spacing w:val="-2"/>
          <w:lang w:val="en-US"/>
        </w:rPr>
        <w:t xml:space="preserve">13 </w:t>
      </w:r>
      <w:r w:rsidRPr="00455C8F">
        <w:rPr>
          <w:rFonts w:hint="cs"/>
          <w:spacing w:val="-2"/>
          <w:cs/>
          <w:lang w:val="en-US"/>
        </w:rPr>
        <w:t>สิงหาคม</w:t>
      </w:r>
      <w:r w:rsidRPr="00455C8F">
        <w:rPr>
          <w:spacing w:val="-2"/>
          <w:cs/>
          <w:lang w:val="en-US"/>
        </w:rPr>
        <w:t xml:space="preserve"> </w:t>
      </w:r>
      <w:r w:rsidRPr="00455C8F">
        <w:rPr>
          <w:spacing w:val="-2"/>
          <w:lang w:val="en-US"/>
        </w:rPr>
        <w:t>2562</w:t>
      </w:r>
    </w:p>
    <w:p w14:paraId="163218B2" w14:textId="7B96B23B" w:rsidR="00E102E3" w:rsidRDefault="00E102E3" w:rsidP="007A0B0B">
      <w:pPr>
        <w:spacing w:line="220" w:lineRule="exact"/>
        <w:ind w:left="562"/>
        <w:jc w:val="thaiDistribute"/>
      </w:pPr>
    </w:p>
    <w:p w14:paraId="5F4079FE" w14:textId="4794E927" w:rsidR="001509D9" w:rsidRDefault="001509D9" w:rsidP="007A0B0B">
      <w:pPr>
        <w:spacing w:line="220" w:lineRule="exact"/>
        <w:ind w:left="562"/>
        <w:jc w:val="thaiDistribute"/>
      </w:pPr>
    </w:p>
    <w:p w14:paraId="63A0D692" w14:textId="77777777" w:rsidR="001509D9" w:rsidRDefault="001509D9" w:rsidP="007A0B0B">
      <w:pPr>
        <w:spacing w:line="220" w:lineRule="exact"/>
        <w:ind w:left="562"/>
        <w:jc w:val="thaiDistribute"/>
      </w:pPr>
    </w:p>
    <w:p w14:paraId="2C54858B" w14:textId="77777777" w:rsidR="001509D9" w:rsidRPr="00B92033" w:rsidRDefault="001509D9" w:rsidP="007A0B0B">
      <w:pPr>
        <w:spacing w:line="220" w:lineRule="exact"/>
        <w:ind w:left="562"/>
        <w:jc w:val="thaiDistribute"/>
        <w:rPr>
          <w:cs/>
        </w:rPr>
      </w:pPr>
    </w:p>
    <w:p w14:paraId="36C15BE1" w14:textId="77777777" w:rsidR="001509D9" w:rsidRPr="00B92033" w:rsidRDefault="001509D9" w:rsidP="007A0B0B">
      <w:pPr>
        <w:spacing w:line="220" w:lineRule="exact"/>
        <w:ind w:left="562"/>
        <w:jc w:val="thaiDistribute"/>
        <w:rPr>
          <w:cs/>
        </w:rPr>
      </w:pPr>
    </w:p>
    <w:p w14:paraId="2339B264" w14:textId="77777777" w:rsidR="007A0B0B" w:rsidRPr="00C57846" w:rsidRDefault="007A0B0B" w:rsidP="007A0B0B">
      <w:pPr>
        <w:spacing w:line="240" w:lineRule="auto"/>
        <w:ind w:firstLine="540"/>
        <w:rPr>
          <w:b/>
          <w:bCs/>
          <w:lang w:val="en-US"/>
        </w:rPr>
      </w:pPr>
      <w:proofErr w:type="spellStart"/>
      <w:r w:rsidRPr="00C57846">
        <w:rPr>
          <w:b/>
          <w:bCs/>
          <w:i/>
          <w:iCs/>
          <w:lang w:val="en-US"/>
        </w:rPr>
        <w:lastRenderedPageBreak/>
        <w:t>Erawan</w:t>
      </w:r>
      <w:proofErr w:type="spellEnd"/>
      <w:r w:rsidRPr="00C57846">
        <w:rPr>
          <w:b/>
          <w:bCs/>
          <w:i/>
          <w:iCs/>
          <w:lang w:val="en-US"/>
        </w:rPr>
        <w:t xml:space="preserve"> Philippines (Ortigas), INC. </w:t>
      </w:r>
    </w:p>
    <w:p w14:paraId="777D6185" w14:textId="77777777" w:rsidR="007A0B0B" w:rsidRPr="00B92033" w:rsidRDefault="007A0B0B" w:rsidP="007A0B0B">
      <w:pPr>
        <w:spacing w:line="220" w:lineRule="exact"/>
        <w:ind w:left="562"/>
        <w:jc w:val="thaiDistribute"/>
      </w:pPr>
    </w:p>
    <w:p w14:paraId="20131831" w14:textId="77777777" w:rsidR="007A0B0B" w:rsidRDefault="007A0B0B" w:rsidP="007A0B0B">
      <w:pPr>
        <w:spacing w:line="240" w:lineRule="auto"/>
        <w:ind w:left="562"/>
        <w:jc w:val="thaiDistribute"/>
        <w:rPr>
          <w:lang w:val="en-US"/>
        </w:rPr>
      </w:pPr>
      <w:r w:rsidRPr="00C57846">
        <w:rPr>
          <w:cs/>
        </w:rPr>
        <w:t xml:space="preserve">ณ วันที่ </w:t>
      </w:r>
      <w:r w:rsidRPr="00C57846">
        <w:t>31</w:t>
      </w:r>
      <w:r w:rsidRPr="00C57846">
        <w:rPr>
          <w:rFonts w:hint="cs"/>
          <w:cs/>
        </w:rPr>
        <w:t xml:space="preserve"> ธันวาคม </w:t>
      </w:r>
      <w:r w:rsidRPr="00C57846">
        <w:t>256</w:t>
      </w:r>
      <w:r>
        <w:rPr>
          <w:lang w:val="en-US"/>
        </w:rPr>
        <w:t>2</w:t>
      </w:r>
      <w:r w:rsidRPr="00C57846">
        <w:rPr>
          <w:cs/>
        </w:rPr>
        <w:t xml:space="preserve"> </w:t>
      </w:r>
      <w:proofErr w:type="spellStart"/>
      <w:r w:rsidRPr="00C57846">
        <w:t>Erawan</w:t>
      </w:r>
      <w:proofErr w:type="spellEnd"/>
      <w:r w:rsidRPr="00C57846">
        <w:t xml:space="preserve"> Philippines (</w:t>
      </w:r>
      <w:r w:rsidRPr="00C57846">
        <w:rPr>
          <w:lang w:val="en-US"/>
        </w:rPr>
        <w:t>Ortigas</w:t>
      </w:r>
      <w:r w:rsidRPr="00C57846">
        <w:t xml:space="preserve">), INC. </w:t>
      </w:r>
      <w:r w:rsidRPr="00FA516B">
        <w:rPr>
          <w:cs/>
        </w:rPr>
        <w:t>ซึ่งเป็นบริษัทย่อยทางอ้อม มีทุนจดทะเบียนจำนวน 180</w:t>
      </w:r>
      <w:r w:rsidRPr="00FA516B">
        <w:t>,</w:t>
      </w:r>
      <w:r w:rsidRPr="00FA516B">
        <w:rPr>
          <w:cs/>
        </w:rPr>
        <w:t>000</w:t>
      </w:r>
      <w:r w:rsidRPr="00FA516B">
        <w:t>,</w:t>
      </w:r>
      <w:r>
        <w:t>000</w:t>
      </w:r>
      <w:r w:rsidRPr="00FA516B">
        <w:rPr>
          <w:cs/>
        </w:rPr>
        <w:t xml:space="preserve"> หุ้น หุ้นละ 1 ฟิลิปปินส์เปโซ เป็นจำนวนเงิน </w:t>
      </w:r>
      <w:r>
        <w:t>180</w:t>
      </w:r>
      <w:r w:rsidRPr="00FA516B">
        <w:t>,</w:t>
      </w:r>
      <w:r w:rsidRPr="00FA516B">
        <w:rPr>
          <w:cs/>
        </w:rPr>
        <w:t>000</w:t>
      </w:r>
      <w:r w:rsidRPr="00FA516B">
        <w:t>,</w:t>
      </w:r>
      <w:r>
        <w:t>000</w:t>
      </w:r>
      <w:r w:rsidRPr="00FA516B">
        <w:rPr>
          <w:cs/>
        </w:rPr>
        <w:t xml:space="preserve"> ฟิลิปปินส์เปโซ และมีทุนที่ชำระแล้วเป็นจำนวนเงิน </w:t>
      </w:r>
      <w:r>
        <w:t>180</w:t>
      </w:r>
      <w:r w:rsidRPr="00FA516B">
        <w:t>,</w:t>
      </w:r>
      <w:r w:rsidRPr="00FA516B">
        <w:rPr>
          <w:cs/>
        </w:rPr>
        <w:t>000</w:t>
      </w:r>
      <w:r w:rsidRPr="00FA516B">
        <w:t>,</w:t>
      </w:r>
      <w:r>
        <w:t>000</w:t>
      </w:r>
      <w:r w:rsidRPr="00FA516B">
        <w:rPr>
          <w:cs/>
        </w:rPr>
        <w:t xml:space="preserve"> ฟิลิปปินส์เปโซ ซึ่ง </w:t>
      </w:r>
      <w:proofErr w:type="spellStart"/>
      <w:r w:rsidRPr="00FA516B">
        <w:t>Erawan</w:t>
      </w:r>
      <w:proofErr w:type="spellEnd"/>
      <w:r w:rsidRPr="00FA516B">
        <w:t xml:space="preserve"> Philippines, INC. </w:t>
      </w:r>
      <w:r w:rsidRPr="00FA516B">
        <w:rPr>
          <w:cs/>
        </w:rPr>
        <w:t xml:space="preserve">ถือหุ้นในอัตราร้อยละ </w:t>
      </w:r>
      <w:r>
        <w:t>99.99</w:t>
      </w:r>
      <w:r w:rsidRPr="00FA516B">
        <w:rPr>
          <w:cs/>
        </w:rPr>
        <w:t xml:space="preserve"> และชำระค่าหุ้นแล้วจำนวน </w:t>
      </w:r>
      <w:r>
        <w:t>179</w:t>
      </w:r>
      <w:r w:rsidRPr="00FA516B">
        <w:t>,</w:t>
      </w:r>
      <w:r w:rsidRPr="00FA516B">
        <w:rPr>
          <w:cs/>
        </w:rPr>
        <w:t>999</w:t>
      </w:r>
      <w:r w:rsidRPr="00FA516B">
        <w:t>,</w:t>
      </w:r>
      <w:r>
        <w:t>994</w:t>
      </w:r>
      <w:r w:rsidRPr="00FA516B">
        <w:rPr>
          <w:cs/>
        </w:rPr>
        <w:t xml:space="preserve"> ฟิลิปปินส์เปโซ</w:t>
      </w:r>
      <w:r w:rsidRPr="00C57846">
        <w:t xml:space="preserve"> </w:t>
      </w:r>
      <w:r w:rsidRPr="00C57846">
        <w:rPr>
          <w:rFonts w:hint="cs"/>
          <w:cs/>
        </w:rPr>
        <w:t>ในระหว่างปี</w:t>
      </w:r>
      <w:r w:rsidRPr="00C57846">
        <w:rPr>
          <w:lang w:val="en-US"/>
        </w:rPr>
        <w:t xml:space="preserve"> 256</w:t>
      </w:r>
      <w:r>
        <w:rPr>
          <w:lang w:val="en-US"/>
        </w:rPr>
        <w:t>2</w:t>
      </w:r>
      <w:r w:rsidRPr="00C57846">
        <w:rPr>
          <w:lang w:val="en-US"/>
        </w:rPr>
        <w:t xml:space="preserve"> </w:t>
      </w:r>
      <w:r w:rsidRPr="00C57846">
        <w:rPr>
          <w:rFonts w:hint="cs"/>
          <w:cs/>
          <w:lang w:val="en-US"/>
        </w:rPr>
        <w:t xml:space="preserve">มีการเปลี่ยนแปลงเงินลงทุนใน </w:t>
      </w:r>
      <w:proofErr w:type="spellStart"/>
      <w:r w:rsidRPr="00C57846">
        <w:t>Erawan</w:t>
      </w:r>
      <w:proofErr w:type="spellEnd"/>
      <w:r w:rsidRPr="00C57846">
        <w:t xml:space="preserve"> Philippines (</w:t>
      </w:r>
      <w:r w:rsidRPr="00C57846">
        <w:rPr>
          <w:lang w:val="en-US"/>
        </w:rPr>
        <w:t>Ortigas</w:t>
      </w:r>
      <w:r w:rsidRPr="00C57846">
        <w:t>), INC.</w:t>
      </w:r>
      <w:r w:rsidRPr="00C57846">
        <w:rPr>
          <w:rFonts w:hint="cs"/>
          <w:cs/>
          <w:lang w:val="en-US"/>
        </w:rPr>
        <w:t xml:space="preserve"> ดังนี้</w:t>
      </w:r>
    </w:p>
    <w:p w14:paraId="1793C06F" w14:textId="77777777" w:rsidR="007A0B0B" w:rsidRPr="00B92033" w:rsidRDefault="007A0B0B" w:rsidP="00B92033">
      <w:pPr>
        <w:spacing w:line="220" w:lineRule="exact"/>
        <w:ind w:left="562"/>
        <w:jc w:val="thaiDistribute"/>
        <w:rPr>
          <w:cs/>
        </w:rPr>
      </w:pPr>
    </w:p>
    <w:p w14:paraId="1A4A1162" w14:textId="77777777" w:rsidR="007A0B0B" w:rsidRPr="00C57846" w:rsidRDefault="007A0B0B" w:rsidP="007A0B0B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lang w:val="en-US"/>
        </w:rPr>
      </w:pPr>
      <w:r>
        <w:rPr>
          <w:rFonts w:hint="cs"/>
          <w:cs/>
        </w:rPr>
        <w:t>เมื่</w:t>
      </w:r>
      <w:r w:rsidRPr="000B07CF">
        <w:rPr>
          <w:cs/>
        </w:rPr>
        <w:t xml:space="preserve">อวันที่ </w:t>
      </w:r>
      <w:r>
        <w:t>23</w:t>
      </w:r>
      <w:r w:rsidRPr="000B07CF">
        <w:rPr>
          <w:cs/>
        </w:rPr>
        <w:t xml:space="preserve"> เมษายน </w:t>
      </w:r>
      <w:r>
        <w:t>2562</w:t>
      </w:r>
      <w:r w:rsidRPr="000B07CF">
        <w:rPr>
          <w:cs/>
        </w:rPr>
        <w:t xml:space="preserve"> </w:t>
      </w:r>
      <w:proofErr w:type="spellStart"/>
      <w:r w:rsidRPr="000B07CF">
        <w:t>Erawan</w:t>
      </w:r>
      <w:proofErr w:type="spellEnd"/>
      <w:r w:rsidRPr="000B07CF">
        <w:t xml:space="preserve"> Philippines, INC. </w:t>
      </w:r>
      <w:r w:rsidRPr="000B07CF">
        <w:rPr>
          <w:cs/>
        </w:rPr>
        <w:t xml:space="preserve">ได้ชำระค่าหุ้นของ </w:t>
      </w:r>
      <w:proofErr w:type="spellStart"/>
      <w:r w:rsidRPr="000B07CF">
        <w:t>Erawan</w:t>
      </w:r>
      <w:proofErr w:type="spellEnd"/>
      <w:r w:rsidRPr="000B07CF">
        <w:t xml:space="preserve"> Philippines (Ortigas), INC. </w:t>
      </w:r>
      <w:r w:rsidRPr="000B07CF">
        <w:rPr>
          <w:cs/>
        </w:rPr>
        <w:t xml:space="preserve">เพิ่มเติมเป็นจำนวนเงิน </w:t>
      </w:r>
      <w:r>
        <w:t>100</w:t>
      </w:r>
      <w:r w:rsidRPr="000B07CF">
        <w:t>,</w:t>
      </w:r>
      <w:r w:rsidRPr="000B07CF">
        <w:rPr>
          <w:cs/>
        </w:rPr>
        <w:t>000</w:t>
      </w:r>
      <w:r w:rsidRPr="000B07CF">
        <w:t>,</w:t>
      </w:r>
      <w:r>
        <w:t>000</w:t>
      </w:r>
      <w:r w:rsidRPr="000B07CF">
        <w:rPr>
          <w:cs/>
        </w:rPr>
        <w:t xml:space="preserve"> ฟิลิปปินส์เปโซ</w:t>
      </w:r>
    </w:p>
    <w:p w14:paraId="268992C7" w14:textId="77777777" w:rsidR="007A0B0B" w:rsidRPr="00B92033" w:rsidRDefault="007A0B0B" w:rsidP="007A0B0B">
      <w:pPr>
        <w:spacing w:line="220" w:lineRule="exact"/>
        <w:ind w:left="562"/>
        <w:jc w:val="thaiDistribute"/>
      </w:pPr>
    </w:p>
    <w:p w14:paraId="06D09C49" w14:textId="77777777" w:rsidR="007A0B0B" w:rsidRPr="00C57846" w:rsidRDefault="007A0B0B" w:rsidP="007A0B0B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6F583B">
        <w:rPr>
          <w:b/>
          <w:bCs/>
          <w:i/>
          <w:iCs/>
          <w:lang w:val="en-US"/>
        </w:rPr>
        <w:t>Erawan</w:t>
      </w:r>
      <w:proofErr w:type="spellEnd"/>
      <w:r w:rsidRPr="006F583B">
        <w:rPr>
          <w:b/>
          <w:bCs/>
          <w:i/>
          <w:iCs/>
          <w:lang w:val="en-US"/>
        </w:rPr>
        <w:t xml:space="preserve"> Philippines (Cebu), INC.</w:t>
      </w:r>
      <w:r w:rsidRPr="00C57846">
        <w:rPr>
          <w:b/>
          <w:bCs/>
          <w:i/>
          <w:iCs/>
          <w:lang w:val="en-US"/>
        </w:rPr>
        <w:t xml:space="preserve"> </w:t>
      </w:r>
    </w:p>
    <w:p w14:paraId="0C0854A5" w14:textId="77777777" w:rsidR="007A0B0B" w:rsidRPr="00B92033" w:rsidRDefault="007A0B0B" w:rsidP="007A0B0B">
      <w:pPr>
        <w:spacing w:line="220" w:lineRule="exact"/>
        <w:ind w:left="562"/>
        <w:jc w:val="thaiDistribute"/>
      </w:pPr>
    </w:p>
    <w:p w14:paraId="36A3F34B" w14:textId="77777777" w:rsidR="007A0B0B" w:rsidRDefault="007A0B0B" w:rsidP="007A0B0B">
      <w:pPr>
        <w:spacing w:line="240" w:lineRule="auto"/>
        <w:ind w:left="562"/>
        <w:jc w:val="thaiDistribute"/>
        <w:rPr>
          <w:lang w:val="en-US"/>
        </w:rPr>
      </w:pPr>
      <w:r w:rsidRPr="00C57846">
        <w:rPr>
          <w:cs/>
        </w:rPr>
        <w:t xml:space="preserve">ณ วันที่ </w:t>
      </w:r>
      <w:r w:rsidRPr="00C57846">
        <w:t>31</w:t>
      </w:r>
      <w:r w:rsidRPr="00C57846">
        <w:rPr>
          <w:rFonts w:hint="cs"/>
          <w:cs/>
        </w:rPr>
        <w:t xml:space="preserve"> ธันวาคม </w:t>
      </w:r>
      <w:r w:rsidRPr="00C57846">
        <w:t>256</w:t>
      </w:r>
      <w:r>
        <w:t>2</w:t>
      </w:r>
      <w:r w:rsidRPr="00C57846">
        <w:rPr>
          <w:cs/>
        </w:rPr>
        <w:t xml:space="preserve"> </w:t>
      </w:r>
      <w:proofErr w:type="spellStart"/>
      <w:r w:rsidRPr="00C57846">
        <w:t>Erawan</w:t>
      </w:r>
      <w:proofErr w:type="spellEnd"/>
      <w:r w:rsidRPr="00C57846">
        <w:t xml:space="preserve"> Philippines (Cebu), INC. </w:t>
      </w:r>
      <w:r w:rsidRPr="000B07CF">
        <w:rPr>
          <w:cs/>
        </w:rPr>
        <w:t>ซึ่งเป็นบริษัทย่อยทางอ้อม มีทุนจดทะเบียนจำนวน 600</w:t>
      </w:r>
      <w:r w:rsidRPr="000B07CF">
        <w:t>,</w:t>
      </w:r>
      <w:r w:rsidRPr="000B07CF">
        <w:rPr>
          <w:cs/>
        </w:rPr>
        <w:t>000</w:t>
      </w:r>
      <w:r w:rsidRPr="000B07CF">
        <w:t>,</w:t>
      </w:r>
      <w:r>
        <w:t>000</w:t>
      </w:r>
      <w:r w:rsidRPr="000B07CF">
        <w:rPr>
          <w:cs/>
        </w:rPr>
        <w:t xml:space="preserve"> หุ้น หุ้นละ </w:t>
      </w:r>
      <w:r>
        <w:t>1</w:t>
      </w:r>
      <w:r w:rsidRPr="000B07CF">
        <w:rPr>
          <w:cs/>
        </w:rPr>
        <w:t xml:space="preserve"> ฟิลิปปินส์เปโซ เป็นจำนวนเงิน </w:t>
      </w:r>
      <w:r>
        <w:t>600</w:t>
      </w:r>
      <w:r w:rsidRPr="000B07CF">
        <w:t>,</w:t>
      </w:r>
      <w:r w:rsidRPr="000B07CF">
        <w:rPr>
          <w:cs/>
        </w:rPr>
        <w:t>000</w:t>
      </w:r>
      <w:r w:rsidRPr="000B07CF">
        <w:t>,</w:t>
      </w:r>
      <w:r>
        <w:t>000</w:t>
      </w:r>
      <w:r w:rsidRPr="000B07CF">
        <w:rPr>
          <w:cs/>
        </w:rPr>
        <w:t xml:space="preserve"> ฟิลิปปินส์เปโซ และมีทุนที่ชำระแล้วเป็นจำนวนเงิน </w:t>
      </w:r>
      <w:r>
        <w:t>600</w:t>
      </w:r>
      <w:r w:rsidRPr="000B07CF">
        <w:t>,</w:t>
      </w:r>
      <w:r w:rsidRPr="000B07CF">
        <w:rPr>
          <w:cs/>
        </w:rPr>
        <w:t>000</w:t>
      </w:r>
      <w:r w:rsidRPr="000B07CF">
        <w:t>,</w:t>
      </w:r>
      <w:r>
        <w:t>000</w:t>
      </w:r>
      <w:r w:rsidRPr="000B07CF">
        <w:rPr>
          <w:cs/>
        </w:rPr>
        <w:t xml:space="preserve"> ฟิลิปปินส์เปโซ ซึ่ง </w:t>
      </w:r>
      <w:proofErr w:type="spellStart"/>
      <w:r w:rsidRPr="000B07CF">
        <w:t>Erawan</w:t>
      </w:r>
      <w:proofErr w:type="spellEnd"/>
      <w:r w:rsidRPr="000B07CF">
        <w:t xml:space="preserve"> Philippines, INC. </w:t>
      </w:r>
      <w:r w:rsidRPr="000B07CF">
        <w:rPr>
          <w:cs/>
        </w:rPr>
        <w:t xml:space="preserve">ถือหุ้นในอัตราร้อยละ </w:t>
      </w:r>
      <w:r>
        <w:t>99.99</w:t>
      </w:r>
      <w:r w:rsidRPr="000B07CF">
        <w:rPr>
          <w:cs/>
        </w:rPr>
        <w:t xml:space="preserve"> และชำระค่าหุ้นแล้วจำนวน </w:t>
      </w:r>
      <w:r>
        <w:t>599</w:t>
      </w:r>
      <w:r w:rsidRPr="000B07CF">
        <w:t>,</w:t>
      </w:r>
      <w:r w:rsidRPr="000B07CF">
        <w:rPr>
          <w:cs/>
        </w:rPr>
        <w:t>999</w:t>
      </w:r>
      <w:r w:rsidRPr="000B07CF">
        <w:t>,</w:t>
      </w:r>
      <w:r>
        <w:t>994</w:t>
      </w:r>
      <w:r w:rsidRPr="000B07CF">
        <w:rPr>
          <w:cs/>
        </w:rPr>
        <w:t xml:space="preserve"> ฟิลิปปินส์เปโซ</w:t>
      </w:r>
      <w:r w:rsidRPr="00C57846">
        <w:t xml:space="preserve"> </w:t>
      </w:r>
      <w:r w:rsidRPr="00C57846">
        <w:rPr>
          <w:rFonts w:hint="cs"/>
          <w:cs/>
        </w:rPr>
        <w:t>ในระหว่างป</w:t>
      </w:r>
      <w:r>
        <w:rPr>
          <w:rFonts w:hint="cs"/>
          <w:cs/>
        </w:rPr>
        <w:t>ี</w:t>
      </w:r>
      <w:r w:rsidRPr="00C57846">
        <w:rPr>
          <w:lang w:val="en-US"/>
        </w:rPr>
        <w:t xml:space="preserve"> 256</w:t>
      </w:r>
      <w:r>
        <w:rPr>
          <w:lang w:val="en-US"/>
        </w:rPr>
        <w:t xml:space="preserve">1 </w:t>
      </w:r>
      <w:r>
        <w:rPr>
          <w:rFonts w:hint="cs"/>
          <w:cs/>
          <w:lang w:val="en-US"/>
        </w:rPr>
        <w:t xml:space="preserve">ถึง </w:t>
      </w:r>
      <w:r>
        <w:rPr>
          <w:lang w:val="en-US"/>
        </w:rPr>
        <w:t xml:space="preserve">2562 </w:t>
      </w:r>
      <w:r w:rsidRPr="00C57846">
        <w:rPr>
          <w:rFonts w:hint="cs"/>
          <w:cs/>
          <w:lang w:val="en-US"/>
        </w:rPr>
        <w:t xml:space="preserve">มีการเปลี่ยนแปลงเงินลงทุนใน </w:t>
      </w:r>
      <w:proofErr w:type="spellStart"/>
      <w:r w:rsidRPr="00C57846">
        <w:t>Erawan</w:t>
      </w:r>
      <w:proofErr w:type="spellEnd"/>
      <w:r w:rsidRPr="00C57846">
        <w:t xml:space="preserve"> Philippines (Cebu), INC.</w:t>
      </w:r>
      <w:r w:rsidRPr="00C57846">
        <w:rPr>
          <w:rFonts w:hint="cs"/>
          <w:cs/>
          <w:lang w:val="en-US"/>
        </w:rPr>
        <w:t xml:space="preserve"> ดังนี้</w:t>
      </w:r>
    </w:p>
    <w:p w14:paraId="4AB9444F" w14:textId="77777777" w:rsidR="007A0B0B" w:rsidRPr="00CE103F" w:rsidRDefault="007A0B0B" w:rsidP="007A0B0B">
      <w:pPr>
        <w:spacing w:line="220" w:lineRule="exact"/>
        <w:ind w:left="562"/>
        <w:jc w:val="thaiDistribute"/>
        <w:rPr>
          <w:rFonts w:ascii="AngsanaUPC" w:hAnsi="AngsanaUPC" w:cs="AngsanaUPC"/>
        </w:rPr>
      </w:pPr>
    </w:p>
    <w:p w14:paraId="407E7027" w14:textId="2810A024" w:rsidR="007A0B0B" w:rsidRDefault="007A0B0B" w:rsidP="007A0B0B">
      <w:pPr>
        <w:spacing w:line="240" w:lineRule="auto"/>
        <w:ind w:left="562"/>
        <w:jc w:val="thaiDistribute"/>
        <w:rPr>
          <w:lang w:val="en-US"/>
        </w:rPr>
      </w:pPr>
      <w:r w:rsidRPr="00CE103F">
        <w:rPr>
          <w:cs/>
          <w:lang w:val="en-US"/>
        </w:rPr>
        <w:t xml:space="preserve">เมื่อวันที่ </w:t>
      </w:r>
      <w:r w:rsidRPr="00CE103F">
        <w:rPr>
          <w:lang w:val="en-US"/>
        </w:rPr>
        <w:t xml:space="preserve">6 </w:t>
      </w:r>
      <w:r w:rsidRPr="00CE103F">
        <w:rPr>
          <w:cs/>
          <w:lang w:val="en-US"/>
        </w:rPr>
        <w:t xml:space="preserve">มิถุนายน </w:t>
      </w:r>
      <w:r w:rsidRPr="00CE103F">
        <w:rPr>
          <w:lang w:val="en-US"/>
        </w:rPr>
        <w:t xml:space="preserve">2561 </w:t>
      </w:r>
      <w:r>
        <w:rPr>
          <w:lang w:val="en-US"/>
        </w:rPr>
        <w:t xml:space="preserve"> </w:t>
      </w:r>
      <w:proofErr w:type="spellStart"/>
      <w:r w:rsidRPr="00CE103F">
        <w:rPr>
          <w:lang w:val="en-US"/>
        </w:rPr>
        <w:t>Erawan</w:t>
      </w:r>
      <w:proofErr w:type="spellEnd"/>
      <w:r w:rsidRPr="00CE103F">
        <w:rPr>
          <w:lang w:val="en-US"/>
        </w:rPr>
        <w:t xml:space="preserve"> Philippines, INC. </w:t>
      </w:r>
      <w:r w:rsidRPr="00CE103F">
        <w:rPr>
          <w:cs/>
          <w:lang w:val="en-US"/>
        </w:rPr>
        <w:t xml:space="preserve">ได้ชำระค่าหุ้นของ </w:t>
      </w:r>
      <w:proofErr w:type="spellStart"/>
      <w:r w:rsidRPr="00CE103F">
        <w:rPr>
          <w:lang w:val="en-US"/>
        </w:rPr>
        <w:t>Erawan</w:t>
      </w:r>
      <w:proofErr w:type="spellEnd"/>
      <w:r w:rsidRPr="00CE103F">
        <w:rPr>
          <w:lang w:val="en-US"/>
        </w:rPr>
        <w:t xml:space="preserve"> Philippines (Cebu), INC. </w:t>
      </w:r>
      <w:r w:rsidRPr="00CE103F">
        <w:rPr>
          <w:cs/>
          <w:lang w:val="en-US"/>
        </w:rPr>
        <w:t xml:space="preserve">เพิ่มเติมเป็นจำนวนเงิน </w:t>
      </w:r>
      <w:r>
        <w:rPr>
          <w:lang w:val="en-US"/>
        </w:rPr>
        <w:t>40</w:t>
      </w:r>
      <w:r w:rsidRPr="00CE103F">
        <w:rPr>
          <w:lang w:val="en-US"/>
        </w:rPr>
        <w:t xml:space="preserve">,000,000 </w:t>
      </w:r>
      <w:r w:rsidRPr="00CE103F">
        <w:rPr>
          <w:cs/>
          <w:lang w:val="en-US"/>
        </w:rPr>
        <w:t>ฟิลิปปินส์เปโซ และจำนวนเงิน 63</w:t>
      </w:r>
      <w:r w:rsidRPr="00CE103F">
        <w:rPr>
          <w:lang w:val="en-US"/>
        </w:rPr>
        <w:t>,</w:t>
      </w:r>
      <w:r w:rsidRPr="00CE103F">
        <w:rPr>
          <w:cs/>
          <w:lang w:val="en-US"/>
        </w:rPr>
        <w:t>500</w:t>
      </w:r>
      <w:r w:rsidRPr="00CE103F">
        <w:rPr>
          <w:lang w:val="en-US"/>
        </w:rPr>
        <w:t>,</w:t>
      </w:r>
      <w:r w:rsidRPr="00CE103F">
        <w:rPr>
          <w:cs/>
          <w:lang w:val="en-US"/>
        </w:rPr>
        <w:t>000 ฟิลิปปินส์เปโซในวันที่ 13 กรกฎาคม 2561 ตามลำดับ</w:t>
      </w:r>
    </w:p>
    <w:p w14:paraId="20DC4418" w14:textId="77777777" w:rsidR="006E7ED5" w:rsidRPr="006E7ED5" w:rsidRDefault="006E7ED5" w:rsidP="006E7ED5">
      <w:pPr>
        <w:spacing w:line="220" w:lineRule="exact"/>
        <w:ind w:left="562"/>
        <w:jc w:val="thaiDistribute"/>
      </w:pPr>
    </w:p>
    <w:p w14:paraId="42E37C47" w14:textId="77777777" w:rsidR="007A0B0B" w:rsidRPr="006E7ED5" w:rsidRDefault="007A0B0B" w:rsidP="007A0B0B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spacing w:val="-2"/>
          <w:lang w:val="en-US"/>
        </w:rPr>
      </w:pPr>
      <w:r w:rsidRPr="006E7ED5">
        <w:rPr>
          <w:rFonts w:ascii="AngsanaUPC" w:hAnsi="AngsanaUPC" w:cs="AngsanaUPC"/>
          <w:spacing w:val="-2"/>
          <w:cs/>
        </w:rPr>
        <w:t>เมื่อ</w:t>
      </w:r>
      <w:r w:rsidRPr="006E7ED5">
        <w:rPr>
          <w:spacing w:val="-2"/>
          <w:cs/>
        </w:rPr>
        <w:t>วันที่</w:t>
      </w:r>
      <w:r w:rsidRPr="006E7ED5">
        <w:rPr>
          <w:spacing w:val="-2"/>
          <w:cs/>
          <w:lang w:val="en-US"/>
        </w:rPr>
        <w:t xml:space="preserve"> </w:t>
      </w:r>
      <w:r w:rsidRPr="006E7ED5">
        <w:rPr>
          <w:spacing w:val="-2"/>
          <w:lang w:val="en-US"/>
        </w:rPr>
        <w:t>20</w:t>
      </w:r>
      <w:r w:rsidRPr="006E7ED5">
        <w:rPr>
          <w:spacing w:val="-2"/>
          <w:cs/>
          <w:lang w:val="en-US"/>
        </w:rPr>
        <w:t xml:space="preserve"> </w:t>
      </w:r>
      <w:r w:rsidRPr="006E7ED5">
        <w:rPr>
          <w:rFonts w:hint="cs"/>
          <w:spacing w:val="-2"/>
          <w:cs/>
          <w:lang w:val="en-US"/>
        </w:rPr>
        <w:t>พฤศจิกายน</w:t>
      </w:r>
      <w:r w:rsidRPr="006E7ED5">
        <w:rPr>
          <w:spacing w:val="-2"/>
          <w:cs/>
          <w:lang w:val="en-US"/>
        </w:rPr>
        <w:t xml:space="preserve"> </w:t>
      </w:r>
      <w:r w:rsidRPr="006E7ED5">
        <w:rPr>
          <w:spacing w:val="-2"/>
          <w:lang w:val="en-US"/>
        </w:rPr>
        <w:t xml:space="preserve">2561 </w:t>
      </w:r>
      <w:proofErr w:type="spellStart"/>
      <w:r w:rsidRPr="006E7ED5">
        <w:rPr>
          <w:spacing w:val="-2"/>
          <w:lang w:val="en-US"/>
        </w:rPr>
        <w:t>Erawan</w:t>
      </w:r>
      <w:proofErr w:type="spellEnd"/>
      <w:r w:rsidRPr="006E7ED5">
        <w:rPr>
          <w:spacing w:val="-2"/>
          <w:lang w:val="en-US"/>
        </w:rPr>
        <w:t xml:space="preserve"> Philippines (Cebu), INC. </w:t>
      </w:r>
      <w:r w:rsidRPr="006E7ED5">
        <w:rPr>
          <w:spacing w:val="-2"/>
          <w:cs/>
          <w:lang w:val="en-US"/>
        </w:rPr>
        <w:t>ได้จดทะเบียนเพิ่มทุนโดยการออกหุ้นสามัญจำนวน</w:t>
      </w:r>
      <w:r w:rsidRPr="006E7ED5">
        <w:rPr>
          <w:spacing w:val="-2"/>
          <w:lang w:val="en-US"/>
        </w:rPr>
        <w:t xml:space="preserve"> 415,000,000</w:t>
      </w:r>
      <w:r w:rsidRPr="006E7ED5">
        <w:rPr>
          <w:spacing w:val="-2"/>
          <w:cs/>
          <w:lang w:val="en-US"/>
        </w:rPr>
        <w:t xml:space="preserve"> หุ้น หุ้นละ </w:t>
      </w:r>
      <w:r w:rsidRPr="006E7ED5">
        <w:rPr>
          <w:spacing w:val="-2"/>
          <w:lang w:val="en-US"/>
        </w:rPr>
        <w:t>1</w:t>
      </w:r>
      <w:r w:rsidRPr="006E7ED5">
        <w:rPr>
          <w:spacing w:val="-2"/>
          <w:cs/>
          <w:lang w:val="en-US"/>
        </w:rPr>
        <w:t xml:space="preserve"> ฟิลิปปินส์เปโซ เป็นจำนวนเงิน</w:t>
      </w:r>
      <w:r w:rsidRPr="006E7ED5">
        <w:rPr>
          <w:spacing w:val="-2"/>
          <w:lang w:val="en-US"/>
        </w:rPr>
        <w:t xml:space="preserve"> 415,000,000</w:t>
      </w:r>
      <w:r w:rsidRPr="006E7ED5">
        <w:rPr>
          <w:spacing w:val="-2"/>
          <w:cs/>
          <w:lang w:val="en-US"/>
        </w:rPr>
        <w:t xml:space="preserve"> ฟิลิปปินส์เปโซ</w:t>
      </w:r>
      <w:r w:rsidRPr="006E7ED5">
        <w:rPr>
          <w:rFonts w:hint="cs"/>
          <w:spacing w:val="-2"/>
          <w:cs/>
          <w:lang w:val="en-US"/>
        </w:rPr>
        <w:t>และ</w:t>
      </w:r>
      <w:r w:rsidRPr="006E7ED5">
        <w:rPr>
          <w:spacing w:val="-2"/>
          <w:cs/>
          <w:lang w:val="en-US"/>
        </w:rPr>
        <w:t xml:space="preserve"> </w:t>
      </w:r>
      <w:proofErr w:type="spellStart"/>
      <w:r w:rsidRPr="006E7ED5">
        <w:rPr>
          <w:spacing w:val="-2"/>
          <w:lang w:val="en-US"/>
        </w:rPr>
        <w:t>Erawan</w:t>
      </w:r>
      <w:proofErr w:type="spellEnd"/>
      <w:r w:rsidRPr="006E7ED5">
        <w:rPr>
          <w:spacing w:val="-2"/>
          <w:lang w:val="en-US"/>
        </w:rPr>
        <w:t xml:space="preserve"> Philippines, INC.</w:t>
      </w:r>
      <w:r w:rsidRPr="006E7ED5">
        <w:rPr>
          <w:spacing w:val="-2"/>
          <w:cs/>
          <w:lang w:val="en-US"/>
        </w:rPr>
        <w:t xml:space="preserve"> </w:t>
      </w:r>
      <w:r w:rsidRPr="006E7ED5">
        <w:rPr>
          <w:spacing w:val="-2"/>
          <w:cs/>
        </w:rPr>
        <w:t xml:space="preserve">ได้ชำระค่าหุ้นบางส่วนแล้วเป็นจำนวนเงิน </w:t>
      </w:r>
      <w:r w:rsidRPr="006E7ED5">
        <w:rPr>
          <w:spacing w:val="-2"/>
          <w:lang w:val="en-US"/>
        </w:rPr>
        <w:t xml:space="preserve">201,500,000 </w:t>
      </w:r>
      <w:r w:rsidRPr="006E7ED5">
        <w:rPr>
          <w:spacing w:val="-2"/>
          <w:cs/>
        </w:rPr>
        <w:t xml:space="preserve">ฟิลิปปินส์เปโซในวันที่ </w:t>
      </w:r>
      <w:r w:rsidRPr="006E7ED5">
        <w:rPr>
          <w:spacing w:val="-2"/>
          <w:lang w:val="en-US"/>
        </w:rPr>
        <w:t xml:space="preserve">20 </w:t>
      </w:r>
      <w:r w:rsidRPr="006E7ED5">
        <w:rPr>
          <w:spacing w:val="-2"/>
          <w:cs/>
          <w:lang w:val="en-US"/>
        </w:rPr>
        <w:t xml:space="preserve">พฤศจิกายน </w:t>
      </w:r>
      <w:r w:rsidRPr="006E7ED5">
        <w:rPr>
          <w:spacing w:val="-2"/>
          <w:lang w:val="en-US"/>
        </w:rPr>
        <w:t>2561</w:t>
      </w:r>
    </w:p>
    <w:p w14:paraId="2C2391BA" w14:textId="77777777" w:rsidR="007A0B0B" w:rsidRPr="00B92033" w:rsidRDefault="007A0B0B" w:rsidP="007A0B0B">
      <w:pPr>
        <w:spacing w:line="220" w:lineRule="exact"/>
        <w:ind w:left="562"/>
        <w:jc w:val="thaiDistribute"/>
      </w:pPr>
    </w:p>
    <w:p w14:paraId="6B9A4F8E" w14:textId="77777777" w:rsidR="007A0B0B" w:rsidRDefault="007A0B0B" w:rsidP="007A0B0B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cs/>
          <w:lang w:val="en-US"/>
        </w:rPr>
      </w:pPr>
      <w:r w:rsidRPr="000B07CF">
        <w:rPr>
          <w:cs/>
        </w:rPr>
        <w:t xml:space="preserve">เมื่อวันที่ </w:t>
      </w:r>
      <w:r w:rsidRPr="007819A3">
        <w:t xml:space="preserve">23 </w:t>
      </w:r>
      <w:r w:rsidRPr="007819A3">
        <w:rPr>
          <w:cs/>
        </w:rPr>
        <w:t xml:space="preserve">เมษายน </w:t>
      </w:r>
      <w:r w:rsidRPr="007819A3">
        <w:t xml:space="preserve">2562 </w:t>
      </w:r>
      <w:proofErr w:type="spellStart"/>
      <w:r w:rsidRPr="007819A3">
        <w:t>Erawan</w:t>
      </w:r>
      <w:proofErr w:type="spellEnd"/>
      <w:r w:rsidRPr="007819A3">
        <w:t xml:space="preserve"> Philippines, INC. </w:t>
      </w:r>
      <w:r w:rsidRPr="007819A3">
        <w:rPr>
          <w:cs/>
        </w:rPr>
        <w:t>ได้ชำระค่าหุ้น</w:t>
      </w:r>
      <w:r>
        <w:rPr>
          <w:rFonts w:hint="cs"/>
          <w:cs/>
        </w:rPr>
        <w:t xml:space="preserve">ของ </w:t>
      </w:r>
      <w:proofErr w:type="spellStart"/>
      <w:r w:rsidRPr="000B07CF">
        <w:t>Erawan</w:t>
      </w:r>
      <w:proofErr w:type="spellEnd"/>
      <w:r w:rsidRPr="000B07CF">
        <w:t xml:space="preserve"> Philippines (Cebu), INC.</w:t>
      </w:r>
      <w:r>
        <w:rPr>
          <w:rFonts w:hint="cs"/>
          <w:cs/>
        </w:rPr>
        <w:t xml:space="preserve"> เพิ่มเติมเป็น</w:t>
      </w:r>
      <w:r w:rsidRPr="000B07CF">
        <w:rPr>
          <w:cs/>
        </w:rPr>
        <w:t xml:space="preserve">จำนวนเงิน </w:t>
      </w:r>
      <w:r>
        <w:t>153</w:t>
      </w:r>
      <w:r w:rsidRPr="000B07CF">
        <w:t>,</w:t>
      </w:r>
      <w:r w:rsidRPr="000B07CF">
        <w:rPr>
          <w:cs/>
        </w:rPr>
        <w:t>500</w:t>
      </w:r>
      <w:r w:rsidRPr="000B07CF">
        <w:t>,</w:t>
      </w:r>
      <w:r>
        <w:t>000</w:t>
      </w:r>
      <w:r w:rsidRPr="000B07CF">
        <w:rPr>
          <w:cs/>
        </w:rPr>
        <w:t xml:space="preserve"> ฟิลิปปินส์เปโซ และจำนวนเงิน </w:t>
      </w:r>
      <w:r>
        <w:t>60</w:t>
      </w:r>
      <w:r w:rsidRPr="000B07CF">
        <w:t>,</w:t>
      </w:r>
      <w:r>
        <w:t>0</w:t>
      </w:r>
      <w:r w:rsidRPr="000B07CF">
        <w:rPr>
          <w:cs/>
        </w:rPr>
        <w:t>00</w:t>
      </w:r>
      <w:r w:rsidRPr="000B07CF">
        <w:t>,</w:t>
      </w:r>
      <w:r>
        <w:t>000</w:t>
      </w:r>
      <w:r w:rsidRPr="000B07CF">
        <w:rPr>
          <w:cs/>
        </w:rPr>
        <w:t xml:space="preserve"> ฟิลิปปินส์เปโซ ในวันที่ </w:t>
      </w:r>
      <w:r>
        <w:t xml:space="preserve">8 </w:t>
      </w:r>
      <w:r>
        <w:rPr>
          <w:rFonts w:hint="cs"/>
          <w:cs/>
        </w:rPr>
        <w:t>ตุลาคม</w:t>
      </w:r>
      <w:r w:rsidRPr="000B07CF">
        <w:rPr>
          <w:cs/>
        </w:rPr>
        <w:t xml:space="preserve"> </w:t>
      </w:r>
      <w:r>
        <w:t xml:space="preserve">2562 </w:t>
      </w:r>
      <w:r>
        <w:rPr>
          <w:rFonts w:hint="cs"/>
          <w:cs/>
        </w:rPr>
        <w:t>ตามลำดับ</w:t>
      </w:r>
    </w:p>
    <w:p w14:paraId="1808765F" w14:textId="03DADDFC" w:rsidR="007A0B0B" w:rsidRDefault="007A0B0B" w:rsidP="00B92033">
      <w:pPr>
        <w:spacing w:line="220" w:lineRule="exact"/>
        <w:ind w:left="562"/>
        <w:jc w:val="thaiDistribute"/>
        <w:rPr>
          <w:lang w:val="en-US"/>
        </w:rPr>
      </w:pPr>
      <w:r>
        <w:rPr>
          <w:lang w:val="en-US"/>
        </w:rPr>
        <w:tab/>
      </w:r>
    </w:p>
    <w:p w14:paraId="17B1E571" w14:textId="257B1E80" w:rsidR="007A0B0B" w:rsidRPr="00C57846" w:rsidRDefault="001509D9" w:rsidP="007A0B0B">
      <w:pPr>
        <w:spacing w:line="240" w:lineRule="auto"/>
        <w:ind w:firstLine="540"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br w:type="column"/>
      </w:r>
      <w:r w:rsidR="007A0B0B" w:rsidRPr="00C57846">
        <w:rPr>
          <w:b/>
          <w:bCs/>
          <w:i/>
          <w:iCs/>
          <w:lang w:val="en-US"/>
        </w:rPr>
        <w:lastRenderedPageBreak/>
        <w:t xml:space="preserve">PT. </w:t>
      </w:r>
      <w:proofErr w:type="spellStart"/>
      <w:r w:rsidR="007A0B0B" w:rsidRPr="00C57846">
        <w:rPr>
          <w:b/>
          <w:bCs/>
          <w:i/>
          <w:iCs/>
          <w:lang w:val="en-US"/>
        </w:rPr>
        <w:t>Erawan</w:t>
      </w:r>
      <w:proofErr w:type="spellEnd"/>
      <w:r w:rsidR="007A0B0B" w:rsidRPr="00C57846">
        <w:rPr>
          <w:b/>
          <w:bCs/>
          <w:i/>
          <w:iCs/>
          <w:lang w:val="en-US"/>
        </w:rPr>
        <w:t xml:space="preserve"> Indonesia Jakarta</w:t>
      </w:r>
    </w:p>
    <w:p w14:paraId="1EBBEC1B" w14:textId="77777777" w:rsidR="007A0B0B" w:rsidRPr="00C57846" w:rsidRDefault="007A0B0B" w:rsidP="007A0B0B">
      <w:pPr>
        <w:spacing w:line="220" w:lineRule="exact"/>
        <w:ind w:left="562"/>
        <w:jc w:val="thaiDistribute"/>
      </w:pPr>
    </w:p>
    <w:p w14:paraId="2A5D894C" w14:textId="77777777" w:rsidR="007A0B0B" w:rsidRDefault="007A0B0B" w:rsidP="007A0B0B">
      <w:pPr>
        <w:tabs>
          <w:tab w:val="left" w:pos="900"/>
          <w:tab w:val="right" w:pos="7200"/>
        </w:tabs>
        <w:spacing w:line="240" w:lineRule="auto"/>
        <w:ind w:left="540"/>
        <w:jc w:val="thaiDistribute"/>
      </w:pPr>
      <w:r w:rsidRPr="00C57846">
        <w:rPr>
          <w:cs/>
        </w:rPr>
        <w:t xml:space="preserve">ณ วันที่ </w:t>
      </w:r>
      <w:r w:rsidRPr="00C57846">
        <w:t>31</w:t>
      </w:r>
      <w:r w:rsidRPr="00C57846">
        <w:rPr>
          <w:rFonts w:hint="cs"/>
          <w:cs/>
        </w:rPr>
        <w:t xml:space="preserve"> ธันวาคม </w:t>
      </w:r>
      <w:r>
        <w:t>2562</w:t>
      </w:r>
      <w:r w:rsidRPr="00C57846">
        <w:rPr>
          <w:cs/>
        </w:rPr>
        <w:t xml:space="preserve"> </w:t>
      </w:r>
      <w:r w:rsidRPr="00C57846">
        <w:t xml:space="preserve">PT. </w:t>
      </w:r>
      <w:proofErr w:type="spellStart"/>
      <w:r w:rsidRPr="00C57846">
        <w:t>Erawan</w:t>
      </w:r>
      <w:proofErr w:type="spellEnd"/>
      <w:r w:rsidRPr="00C57846">
        <w:t xml:space="preserve"> Indonesia Jakarta </w:t>
      </w:r>
      <w:r w:rsidRPr="00C57846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Pr="00C57846">
        <w:t xml:space="preserve">     4,000 </w:t>
      </w:r>
      <w:r w:rsidRPr="00C57846">
        <w:rPr>
          <w:rFonts w:hint="cs"/>
          <w:cs/>
        </w:rPr>
        <w:t xml:space="preserve">หุ้น หุ้นละ </w:t>
      </w:r>
      <w:r w:rsidRPr="00C57846">
        <w:t>1,000</w:t>
      </w:r>
      <w:r w:rsidRPr="00C57846">
        <w:rPr>
          <w:rFonts w:hint="cs"/>
          <w:cs/>
        </w:rPr>
        <w:t xml:space="preserve"> ดอลลาร์สหรัฐอเมริกา เป็นจำนวนเงิน </w:t>
      </w:r>
      <w:r w:rsidRPr="00C57846">
        <w:t xml:space="preserve">4,000,000 </w:t>
      </w:r>
      <w:r w:rsidRPr="00C57846">
        <w:rPr>
          <w:rFonts w:hint="cs"/>
          <w:cs/>
        </w:rPr>
        <w:t xml:space="preserve">ดอลลาร์สหรัฐอเมริกา และมีทุนที่ชำระแล้วเป็นจำนวนเงิน </w:t>
      </w:r>
      <w:r w:rsidRPr="00C57846">
        <w:t xml:space="preserve">2,300,000 </w:t>
      </w:r>
      <w:r w:rsidRPr="00C57846">
        <w:rPr>
          <w:rFonts w:hint="cs"/>
          <w:cs/>
        </w:rPr>
        <w:t xml:space="preserve">ดอลลาร์สหรัฐอเมริกา ซึ่ง </w:t>
      </w:r>
      <w:proofErr w:type="spellStart"/>
      <w:r w:rsidRPr="00C57846">
        <w:t>Erawan</w:t>
      </w:r>
      <w:proofErr w:type="spellEnd"/>
      <w:r w:rsidRPr="00C57846">
        <w:t xml:space="preserve"> Singapore </w:t>
      </w:r>
      <w:proofErr w:type="spellStart"/>
      <w:r w:rsidRPr="00C57846">
        <w:t>Pte.</w:t>
      </w:r>
      <w:proofErr w:type="spellEnd"/>
      <w:r w:rsidRPr="00C57846">
        <w:t xml:space="preserve"> Ltd. </w:t>
      </w:r>
      <w:r w:rsidRPr="00C57846">
        <w:rPr>
          <w:rFonts w:hint="cs"/>
          <w:cs/>
        </w:rPr>
        <w:t xml:space="preserve">ถือหุ้นในอัตราร้อยละ </w:t>
      </w:r>
      <w:r w:rsidRPr="00C57846">
        <w:t xml:space="preserve">99.96 </w:t>
      </w:r>
      <w:r w:rsidRPr="00C57846">
        <w:rPr>
          <w:rFonts w:hint="cs"/>
          <w:cs/>
        </w:rPr>
        <w:t xml:space="preserve">และชำระค่าหุ้นแล้วจำนวน </w:t>
      </w:r>
      <w:r w:rsidRPr="00C57846">
        <w:t xml:space="preserve">2,299,000 </w:t>
      </w:r>
      <w:r w:rsidRPr="00C57846">
        <w:rPr>
          <w:rFonts w:hint="cs"/>
          <w:cs/>
        </w:rPr>
        <w:t>ดอลลาร์สหรัฐอเมริกา</w:t>
      </w:r>
    </w:p>
    <w:p w14:paraId="6168F901" w14:textId="77777777" w:rsidR="007A0B0B" w:rsidRPr="00B92033" w:rsidRDefault="007A0B0B" w:rsidP="00B92033">
      <w:pPr>
        <w:spacing w:line="220" w:lineRule="exact"/>
        <w:ind w:left="562"/>
        <w:jc w:val="thaiDistribute"/>
      </w:pPr>
    </w:p>
    <w:p w14:paraId="132597BF" w14:textId="77777777" w:rsidR="007A0B0B" w:rsidRPr="00C57846" w:rsidRDefault="007A0B0B" w:rsidP="007A0B0B">
      <w:pPr>
        <w:tabs>
          <w:tab w:val="left" w:pos="900"/>
          <w:tab w:val="right" w:pos="7200"/>
        </w:tabs>
        <w:spacing w:line="240" w:lineRule="auto"/>
        <w:ind w:left="540"/>
        <w:jc w:val="thaiDistribute"/>
      </w:pPr>
      <w:r w:rsidRPr="00C57846">
        <w:rPr>
          <w:rFonts w:hint="cs"/>
          <w:b/>
          <w:bCs/>
          <w:i/>
          <w:iCs/>
          <w:cs/>
        </w:rPr>
        <w:t>บริษัท ทวีทรัพย์อนันต์ จำกัด</w:t>
      </w:r>
    </w:p>
    <w:p w14:paraId="243B41F2" w14:textId="77777777" w:rsidR="007A0B0B" w:rsidRPr="00B92033" w:rsidRDefault="007A0B0B" w:rsidP="007A0B0B">
      <w:pPr>
        <w:spacing w:line="220" w:lineRule="exact"/>
        <w:ind w:left="562"/>
        <w:jc w:val="thaiDistribute"/>
      </w:pPr>
    </w:p>
    <w:p w14:paraId="105DA64D" w14:textId="77777777" w:rsidR="007A0B0B" w:rsidRDefault="007A0B0B" w:rsidP="007A0B0B">
      <w:pPr>
        <w:spacing w:line="240" w:lineRule="auto"/>
        <w:ind w:left="562"/>
        <w:jc w:val="thaiDistribute"/>
      </w:pPr>
      <w:r w:rsidRPr="00C57846">
        <w:rPr>
          <w:cs/>
        </w:rPr>
        <w:t xml:space="preserve">ณ วันที่ </w:t>
      </w:r>
      <w:r w:rsidRPr="00C57846">
        <w:t>31</w:t>
      </w:r>
      <w:r w:rsidRPr="00C57846">
        <w:rPr>
          <w:rFonts w:hint="cs"/>
          <w:cs/>
        </w:rPr>
        <w:t xml:space="preserve"> ธันวาคม </w:t>
      </w:r>
      <w:r>
        <w:t>2562</w:t>
      </w:r>
      <w:r w:rsidRPr="00C57846">
        <w:rPr>
          <w:cs/>
        </w:rPr>
        <w:t xml:space="preserve"> </w:t>
      </w:r>
      <w:r w:rsidRPr="00C57846">
        <w:rPr>
          <w:rFonts w:hint="cs"/>
          <w:cs/>
        </w:rPr>
        <w:t>บริษัท ทวีทรัพย์อนันต์ จำกัด</w:t>
      </w:r>
      <w:r w:rsidRPr="00C57846">
        <w:t xml:space="preserve"> </w:t>
      </w:r>
      <w:r w:rsidRPr="00C57846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Pr="00C57846">
        <w:rPr>
          <w:lang w:val="en-US"/>
        </w:rPr>
        <w:t>6,000</w:t>
      </w:r>
      <w:r w:rsidRPr="00C57846">
        <w:t xml:space="preserve">,000 </w:t>
      </w:r>
      <w:r w:rsidRPr="00C57846">
        <w:rPr>
          <w:rFonts w:hint="cs"/>
          <w:cs/>
        </w:rPr>
        <w:t xml:space="preserve">หุ้น หุ้นละ </w:t>
      </w:r>
      <w:r w:rsidRPr="00C57846">
        <w:t xml:space="preserve">10 </w:t>
      </w:r>
      <w:r w:rsidRPr="00C57846">
        <w:rPr>
          <w:rFonts w:hint="cs"/>
          <w:cs/>
        </w:rPr>
        <w:t xml:space="preserve">บาท เป็นจำนวนเงิน </w:t>
      </w:r>
      <w:r w:rsidRPr="00C57846">
        <w:rPr>
          <w:lang w:val="en-US"/>
        </w:rPr>
        <w:t>60,000</w:t>
      </w:r>
      <w:r w:rsidRPr="00C57846">
        <w:t xml:space="preserve">,000 </w:t>
      </w:r>
      <w:r w:rsidRPr="00C57846">
        <w:rPr>
          <w:rFonts w:hint="cs"/>
          <w:cs/>
        </w:rPr>
        <w:t xml:space="preserve">บาท และมีทุนที่ชำระแล้วเป็นจำนวนเงิน </w:t>
      </w:r>
      <w:r>
        <w:rPr>
          <w:lang w:val="en-US"/>
        </w:rPr>
        <w:t>60</w:t>
      </w:r>
      <w:r w:rsidRPr="00C57846">
        <w:rPr>
          <w:lang w:val="en-US"/>
        </w:rPr>
        <w:t>,000,000</w:t>
      </w:r>
      <w:r w:rsidRPr="00C57846">
        <w:rPr>
          <w:rFonts w:hint="cs"/>
          <w:cs/>
          <w:lang w:val="en-US"/>
        </w:rPr>
        <w:t xml:space="preserve"> </w:t>
      </w:r>
      <w:r w:rsidRPr="00C57846">
        <w:rPr>
          <w:rFonts w:hint="cs"/>
          <w:cs/>
        </w:rPr>
        <w:t xml:space="preserve">บาท ซึ่ง </w:t>
      </w:r>
      <w:r w:rsidRPr="00C57846">
        <w:rPr>
          <w:rFonts w:hint="cs"/>
          <w:cs/>
          <w:lang w:val="en-US"/>
        </w:rPr>
        <w:t>บริษัท เอราวัณ ฮ็อป อินน์ จำกัด</w:t>
      </w:r>
      <w:r w:rsidRPr="00C57846">
        <w:t xml:space="preserve"> </w:t>
      </w:r>
      <w:r w:rsidRPr="00C57846">
        <w:rPr>
          <w:rFonts w:hint="cs"/>
          <w:cs/>
        </w:rPr>
        <w:t xml:space="preserve">ถือหุ้นในอัตราร้อยละ </w:t>
      </w:r>
      <w:r w:rsidRPr="00C57846">
        <w:rPr>
          <w:lang w:val="en-US"/>
        </w:rPr>
        <w:t xml:space="preserve">99.99 </w:t>
      </w:r>
      <w:r w:rsidRPr="00C57846">
        <w:rPr>
          <w:rFonts w:hint="cs"/>
          <w:cs/>
        </w:rPr>
        <w:t xml:space="preserve">และชำระค่าหุ้นแล้วจำนวน </w:t>
      </w:r>
      <w:r w:rsidRPr="00C57846">
        <w:rPr>
          <w:lang w:val="en-US"/>
        </w:rPr>
        <w:t>5</w:t>
      </w:r>
      <w:r>
        <w:rPr>
          <w:lang w:val="en-US"/>
        </w:rPr>
        <w:t>9</w:t>
      </w:r>
      <w:r w:rsidRPr="00C57846">
        <w:rPr>
          <w:lang w:val="en-US"/>
        </w:rPr>
        <w:t>,999,97</w:t>
      </w:r>
      <w:r>
        <w:rPr>
          <w:lang w:val="en-US"/>
        </w:rPr>
        <w:t>0</w:t>
      </w:r>
      <w:r w:rsidRPr="00C57846">
        <w:rPr>
          <w:lang w:val="en-US"/>
        </w:rPr>
        <w:t xml:space="preserve"> </w:t>
      </w:r>
      <w:r w:rsidRPr="00C57846">
        <w:rPr>
          <w:rFonts w:hint="cs"/>
          <w:cs/>
        </w:rPr>
        <w:t>บาท</w:t>
      </w:r>
      <w:r w:rsidRPr="00CE103F">
        <w:rPr>
          <w:cs/>
        </w:rPr>
        <w:t>ในระหว่างปี 2561 มีการเปลี่ยนแปลงเงินลงทุนในบริษัท ทวีทรัพย์อนันต์ จำกัด ดังนี้</w:t>
      </w:r>
    </w:p>
    <w:p w14:paraId="73C19317" w14:textId="77777777" w:rsidR="007A0B0B" w:rsidRPr="00B92033" w:rsidRDefault="007A0B0B" w:rsidP="00B92033">
      <w:pPr>
        <w:spacing w:line="220" w:lineRule="exact"/>
        <w:ind w:left="562"/>
        <w:jc w:val="thaiDistribute"/>
      </w:pPr>
    </w:p>
    <w:p w14:paraId="6434BF42" w14:textId="77777777" w:rsidR="007A0B0B" w:rsidRDefault="007A0B0B" w:rsidP="007A0B0B">
      <w:pPr>
        <w:spacing w:line="240" w:lineRule="auto"/>
        <w:ind w:left="562"/>
        <w:jc w:val="thaiDistribute"/>
      </w:pPr>
      <w:r w:rsidRPr="00CE103F">
        <w:rPr>
          <w:cs/>
        </w:rPr>
        <w:t xml:space="preserve">เมื่อวันที่ </w:t>
      </w:r>
      <w:r>
        <w:t>23</w:t>
      </w:r>
      <w:r w:rsidRPr="00CE103F">
        <w:t xml:space="preserve"> </w:t>
      </w:r>
      <w:r>
        <w:rPr>
          <w:rFonts w:hint="cs"/>
          <w:cs/>
        </w:rPr>
        <w:t>มกราคม</w:t>
      </w:r>
      <w:r w:rsidRPr="00CE103F">
        <w:rPr>
          <w:cs/>
        </w:rPr>
        <w:t xml:space="preserve"> </w:t>
      </w:r>
      <w:r w:rsidRPr="00CE103F">
        <w:t>256</w:t>
      </w:r>
      <w:r>
        <w:rPr>
          <w:lang w:val="en-US"/>
        </w:rPr>
        <w:t>1</w:t>
      </w:r>
      <w:r w:rsidRPr="00CE103F">
        <w:t xml:space="preserve"> </w:t>
      </w:r>
      <w:r w:rsidRPr="00CE103F">
        <w:rPr>
          <w:cs/>
        </w:rPr>
        <w:t>บริษัท เอราวัณ ฮ็อป อินน์ จำกัด</w:t>
      </w:r>
      <w:r w:rsidRPr="00CE103F">
        <w:t xml:space="preserve"> </w:t>
      </w:r>
      <w:r w:rsidRPr="00CE103F">
        <w:rPr>
          <w:cs/>
        </w:rPr>
        <w:t>ได้ชำระค่าหุ้นของ บริษัท ทวีทรัพย์อนันต์ จำกัด</w:t>
      </w:r>
      <w:r w:rsidRPr="00CE103F">
        <w:t xml:space="preserve"> </w:t>
      </w:r>
      <w:r w:rsidRPr="00CE103F">
        <w:rPr>
          <w:cs/>
        </w:rPr>
        <w:t xml:space="preserve">เพิ่มเติมเป็นจำนวนเงิน </w:t>
      </w:r>
      <w:r w:rsidRPr="00CE103F">
        <w:t xml:space="preserve">5,999,997 </w:t>
      </w:r>
      <w:r>
        <w:rPr>
          <w:rFonts w:hint="cs"/>
          <w:cs/>
        </w:rPr>
        <w:t>บาท</w:t>
      </w:r>
    </w:p>
    <w:p w14:paraId="0504F4CE" w14:textId="77777777" w:rsidR="006E7ED5" w:rsidRPr="00C57846" w:rsidRDefault="006E7ED5" w:rsidP="00710168">
      <w:pPr>
        <w:pStyle w:val="BodyText"/>
        <w:spacing w:after="0" w:line="240" w:lineRule="auto"/>
        <w:ind w:right="-45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B87A14B" w14:textId="77777777" w:rsidR="00022F1A" w:rsidRPr="00C57846" w:rsidRDefault="007D1097" w:rsidP="00710168">
      <w:pPr>
        <w:pStyle w:val="BodyText"/>
        <w:spacing w:after="0" w:line="240" w:lineRule="auto"/>
        <w:ind w:right="-45"/>
        <w:jc w:val="both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C57846">
        <w:rPr>
          <w:rFonts w:ascii="Angsana New" w:hAnsi="Angsana New"/>
          <w:b/>
          <w:bCs/>
          <w:sz w:val="30"/>
          <w:szCs w:val="30"/>
          <w:lang w:val="en-US"/>
        </w:rPr>
        <w:t>11</w:t>
      </w:r>
      <w:r w:rsidR="00943733" w:rsidRPr="00C57846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      </w:t>
      </w:r>
      <w:r w:rsidR="00022F1A" w:rsidRPr="00C57846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</w:t>
      </w:r>
      <w:r w:rsidR="00812F83" w:rsidRPr="00C57846">
        <w:rPr>
          <w:rFonts w:ascii="Angsana New" w:hAnsi="Angsana New" w:hint="cs"/>
          <w:b/>
          <w:bCs/>
          <w:sz w:val="30"/>
          <w:szCs w:val="30"/>
          <w:cs/>
          <w:lang w:val="en-US"/>
        </w:rPr>
        <w:t>ระยะยาวอื่น</w:t>
      </w:r>
    </w:p>
    <w:p w14:paraId="0D4383E7" w14:textId="77777777" w:rsidR="003E1D34" w:rsidRPr="00947169" w:rsidRDefault="003E1D34" w:rsidP="00B317F0">
      <w:pPr>
        <w:spacing w:line="240" w:lineRule="auto"/>
        <w:rPr>
          <w:sz w:val="20"/>
          <w:szCs w:val="20"/>
        </w:rPr>
      </w:pPr>
    </w:p>
    <w:tbl>
      <w:tblPr>
        <w:tblW w:w="905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94"/>
        <w:gridCol w:w="1170"/>
        <w:gridCol w:w="1260"/>
        <w:gridCol w:w="1080"/>
        <w:gridCol w:w="270"/>
        <w:gridCol w:w="1080"/>
      </w:tblGrid>
      <w:tr w:rsidR="00F2217D" w:rsidRPr="00C57846" w14:paraId="2B2236D5" w14:textId="77777777" w:rsidTr="00B05F08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7227FD98" w14:textId="77777777" w:rsidR="00F2217D" w:rsidRPr="00C57846" w:rsidRDefault="00F2217D" w:rsidP="00E51B3B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38B7C5" w14:textId="77777777" w:rsidR="00F2217D" w:rsidRPr="00C57846" w:rsidRDefault="00F2217D" w:rsidP="00432E89">
            <w:pPr>
              <w:spacing w:line="240" w:lineRule="auto"/>
              <w:ind w:left="-108" w:right="-72"/>
              <w:jc w:val="center"/>
              <w:rPr>
                <w:b/>
                <w:bCs/>
                <w:cs/>
              </w:rPr>
            </w:pPr>
            <w:r w:rsidRPr="00C57846">
              <w:rPr>
                <w:b/>
                <w:bCs/>
                <w:cs/>
              </w:rPr>
              <w:t>สัดส่วน</w:t>
            </w:r>
            <w:r w:rsidR="00432E89" w:rsidRPr="00C57846">
              <w:rPr>
                <w:rFonts w:hint="cs"/>
                <w:b/>
                <w:bCs/>
                <w:cs/>
              </w:rPr>
              <w:t>ความเป็นเจ้าของ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EEA44F" w14:textId="77777777" w:rsidR="00F2217D" w:rsidRPr="00C57846" w:rsidRDefault="00F2217D" w:rsidP="00B317F0">
            <w:pPr>
              <w:spacing w:line="240" w:lineRule="auto"/>
              <w:ind w:left="-108" w:right="-72"/>
              <w:jc w:val="center"/>
              <w:rPr>
                <w:b/>
                <w:bCs/>
              </w:rPr>
            </w:pPr>
            <w:r w:rsidRPr="00C57846">
              <w:rPr>
                <w:b/>
                <w:bCs/>
                <w:cs/>
              </w:rPr>
              <w:t>งบการเงินรวม</w:t>
            </w:r>
          </w:p>
        </w:tc>
      </w:tr>
      <w:tr w:rsidR="00E51B3B" w:rsidRPr="00C57846" w14:paraId="47943537" w14:textId="77777777" w:rsidTr="00B05F08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5A9E4279" w14:textId="77777777" w:rsidR="00E51B3B" w:rsidRPr="00C57846" w:rsidRDefault="00E51B3B" w:rsidP="00E51B3B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690589" w14:textId="49517161" w:rsidR="00E51B3B" w:rsidRPr="00C57846" w:rsidRDefault="0070240F" w:rsidP="00B317F0">
            <w:pPr>
              <w:spacing w:line="240" w:lineRule="auto"/>
              <w:ind w:left="-108" w:right="-72"/>
              <w:jc w:val="center"/>
            </w:pPr>
            <w:r>
              <w:t>256</w:t>
            </w:r>
            <w:r w:rsidR="00A83597"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06099F" w14:textId="0769660B" w:rsidR="00E51B3B" w:rsidRPr="00C57846" w:rsidRDefault="00E42F87" w:rsidP="0070240F">
            <w:pPr>
              <w:spacing w:line="240" w:lineRule="auto"/>
              <w:ind w:left="-108" w:right="-72"/>
              <w:jc w:val="center"/>
            </w:pPr>
            <w:r w:rsidRPr="00C57846">
              <w:t>25</w:t>
            </w:r>
            <w:r w:rsidR="0070240F">
              <w:t>6</w:t>
            </w:r>
            <w:r w:rsidR="00A83597"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AC0316" w14:textId="4A8F362A" w:rsidR="00E51B3B" w:rsidRPr="00C57846" w:rsidRDefault="0070240F" w:rsidP="00B05F08">
            <w:pPr>
              <w:spacing w:line="240" w:lineRule="auto"/>
              <w:ind w:left="-108" w:right="-72"/>
              <w:jc w:val="center"/>
            </w:pPr>
            <w:r>
              <w:t>256</w:t>
            </w:r>
            <w:r w:rsidR="00A83597"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47FF332A" w14:textId="77777777" w:rsidR="00E51B3B" w:rsidRPr="00C57846" w:rsidRDefault="00E51B3B" w:rsidP="00B317F0">
            <w:pPr>
              <w:spacing w:line="240" w:lineRule="auto"/>
              <w:ind w:left="-108" w:right="-72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5AB9BC" w14:textId="5AEBC40F" w:rsidR="00E51B3B" w:rsidRPr="00C57846" w:rsidRDefault="0070240F" w:rsidP="00B317F0">
            <w:pPr>
              <w:spacing w:line="240" w:lineRule="auto"/>
              <w:ind w:left="-108" w:right="-72"/>
              <w:jc w:val="center"/>
            </w:pPr>
            <w:r>
              <w:t>256</w:t>
            </w:r>
            <w:r w:rsidR="00A83597">
              <w:t>1</w:t>
            </w:r>
          </w:p>
        </w:tc>
      </w:tr>
      <w:tr w:rsidR="00E51B3B" w:rsidRPr="00C57846" w14:paraId="6661351F" w14:textId="77777777" w:rsidTr="00B05F08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1BCA699B" w14:textId="77777777" w:rsidR="00E51B3B" w:rsidRPr="00C57846" w:rsidRDefault="00E51B3B" w:rsidP="00E51B3B">
            <w:pPr>
              <w:spacing w:line="240" w:lineRule="auto"/>
              <w:rPr>
                <w:b/>
                <w:bCs/>
                <w:u w:val="single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4224FE" w14:textId="77777777" w:rsidR="00E51B3B" w:rsidRPr="00C57846" w:rsidRDefault="00E51B3B" w:rsidP="00B317F0">
            <w:pPr>
              <w:spacing w:line="240" w:lineRule="auto"/>
              <w:ind w:left="-108" w:right="-72"/>
              <w:jc w:val="center"/>
              <w:rPr>
                <w:i/>
                <w:iCs/>
              </w:rPr>
            </w:pPr>
            <w:r w:rsidRPr="00C57846">
              <w:rPr>
                <w:i/>
                <w:iCs/>
                <w:cs/>
              </w:rPr>
              <w:t>ร้อยละ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</w:tcBorders>
          </w:tcPr>
          <w:p w14:paraId="6791FB43" w14:textId="77777777" w:rsidR="00E51B3B" w:rsidRPr="00C57846" w:rsidRDefault="00E51B3B" w:rsidP="00B317F0">
            <w:pPr>
              <w:spacing w:line="240" w:lineRule="auto"/>
              <w:ind w:right="-72"/>
              <w:jc w:val="center"/>
              <w:rPr>
                <w:i/>
                <w:iCs/>
              </w:rPr>
            </w:pPr>
            <w:r w:rsidRPr="00C57846">
              <w:rPr>
                <w:i/>
                <w:iCs/>
                <w:cs/>
              </w:rPr>
              <w:t>(พันบาท)</w:t>
            </w:r>
          </w:p>
        </w:tc>
      </w:tr>
      <w:tr w:rsidR="00E51B3B" w:rsidRPr="00C57846" w14:paraId="7C8EF057" w14:textId="77777777" w:rsidTr="00B05F08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3A3FC2CD" w14:textId="77777777" w:rsidR="00E51B3B" w:rsidRPr="00C57846" w:rsidRDefault="00E51B3B" w:rsidP="00333449">
            <w:pPr>
              <w:spacing w:line="240" w:lineRule="auto"/>
              <w:ind w:left="72"/>
              <w:rPr>
                <w:i/>
                <w:iCs/>
              </w:rPr>
            </w:pPr>
            <w:r w:rsidRPr="00C57846">
              <w:rPr>
                <w:b/>
                <w:bCs/>
                <w:i/>
                <w:iCs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20F276" w14:textId="77777777" w:rsidR="00E51B3B" w:rsidRPr="00C57846" w:rsidRDefault="00E51B3B" w:rsidP="00B317F0">
            <w:pPr>
              <w:tabs>
                <w:tab w:val="decimal" w:pos="522"/>
              </w:tabs>
              <w:spacing w:line="240" w:lineRule="auto"/>
              <w:ind w:left="-108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027759" w14:textId="77777777" w:rsidR="00E51B3B" w:rsidRPr="00C57846" w:rsidRDefault="00E51B3B" w:rsidP="00B317F0">
            <w:pPr>
              <w:tabs>
                <w:tab w:val="decimal" w:pos="522"/>
              </w:tabs>
              <w:spacing w:line="240" w:lineRule="auto"/>
              <w:ind w:left="-108"/>
              <w:jc w:val="both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A99368" w14:textId="77777777" w:rsidR="00E51B3B" w:rsidRPr="00C57846" w:rsidRDefault="00E51B3B" w:rsidP="00B317F0">
            <w:pPr>
              <w:tabs>
                <w:tab w:val="decimal" w:pos="981"/>
              </w:tabs>
              <w:spacing w:line="240" w:lineRule="auto"/>
              <w:ind w:right="102"/>
              <w:jc w:val="both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4388E335" w14:textId="77777777" w:rsidR="00E51B3B" w:rsidRPr="00C57846" w:rsidRDefault="00E51B3B" w:rsidP="00B317F0">
            <w:pPr>
              <w:tabs>
                <w:tab w:val="decimal" w:pos="981"/>
              </w:tabs>
              <w:spacing w:line="240" w:lineRule="auto"/>
              <w:ind w:right="102"/>
              <w:jc w:val="both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814DB4" w14:textId="77777777" w:rsidR="00E51B3B" w:rsidRPr="00C57846" w:rsidRDefault="00E51B3B" w:rsidP="00B317F0">
            <w:pPr>
              <w:tabs>
                <w:tab w:val="decimal" w:pos="981"/>
              </w:tabs>
              <w:spacing w:line="240" w:lineRule="auto"/>
              <w:ind w:right="102"/>
              <w:jc w:val="both"/>
            </w:pPr>
          </w:p>
        </w:tc>
      </w:tr>
      <w:tr w:rsidR="00ED2A45" w:rsidRPr="00C57846" w14:paraId="4A2BBB3E" w14:textId="77777777" w:rsidTr="00B05F08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12A746D9" w14:textId="77777777" w:rsidR="00ED2A45" w:rsidRPr="00C57846" w:rsidRDefault="00ED2A45" w:rsidP="00ED2A45">
            <w:pPr>
              <w:spacing w:line="240" w:lineRule="auto"/>
              <w:ind w:left="72"/>
              <w:rPr>
                <w:cs/>
              </w:rPr>
            </w:pPr>
            <w:r w:rsidRPr="00C57846">
              <w:rPr>
                <w:cs/>
              </w:rPr>
              <w:t>บริษัท ราชประสงค์ สแควร์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55B572" w14:textId="59FB67C4" w:rsidR="00ED2A45" w:rsidRPr="00C57846" w:rsidRDefault="00ED2A45" w:rsidP="00ED2A45">
            <w:pPr>
              <w:tabs>
                <w:tab w:val="decimal" w:pos="522"/>
              </w:tabs>
              <w:spacing w:line="240" w:lineRule="auto"/>
              <w:ind w:left="-108"/>
              <w:jc w:val="both"/>
              <w:rPr>
                <w:lang w:val="en-US"/>
              </w:rPr>
            </w:pPr>
            <w:r>
              <w:rPr>
                <w:lang w:val="en-US"/>
              </w:rPr>
              <w:t>23.29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1E9C40" w14:textId="5948E484" w:rsidR="00ED2A45" w:rsidRPr="00C57846" w:rsidRDefault="00ED2A45" w:rsidP="00ED2A45">
            <w:pPr>
              <w:tabs>
                <w:tab w:val="decimal" w:pos="522"/>
              </w:tabs>
              <w:spacing w:line="240" w:lineRule="auto"/>
              <w:ind w:left="-108"/>
              <w:jc w:val="both"/>
              <w:rPr>
                <w:lang w:val="en-US"/>
              </w:rPr>
            </w:pPr>
            <w:r>
              <w:rPr>
                <w:lang w:val="en-US"/>
              </w:rPr>
              <w:t>23.29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5D01D0" w14:textId="35BB0B00" w:rsidR="00ED2A45" w:rsidRPr="00C57846" w:rsidRDefault="000C7782" w:rsidP="00ED2A45">
            <w:pPr>
              <w:tabs>
                <w:tab w:val="decimal" w:pos="792"/>
              </w:tabs>
              <w:spacing w:line="240" w:lineRule="auto"/>
              <w:ind w:right="12"/>
            </w:pPr>
            <w:r>
              <w:t>206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311B7C1A" w14:textId="77777777" w:rsidR="00ED2A45" w:rsidRPr="00C57846" w:rsidRDefault="00ED2A45" w:rsidP="00ED2A45">
            <w:pPr>
              <w:tabs>
                <w:tab w:val="decimal" w:pos="1000"/>
              </w:tabs>
              <w:spacing w:line="240" w:lineRule="auto"/>
              <w:ind w:right="12"/>
              <w:jc w:val="both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74CEBC" w14:textId="165A1A49" w:rsidR="00ED2A45" w:rsidRPr="00C57846" w:rsidRDefault="00ED2A45" w:rsidP="00ED2A45">
            <w:pPr>
              <w:tabs>
                <w:tab w:val="decimal" w:pos="792"/>
              </w:tabs>
              <w:spacing w:line="240" w:lineRule="auto"/>
              <w:ind w:right="12"/>
            </w:pPr>
            <w:r>
              <w:t>206</w:t>
            </w:r>
          </w:p>
        </w:tc>
      </w:tr>
      <w:tr w:rsidR="00ED2A45" w:rsidRPr="00C57846" w14:paraId="6D168008" w14:textId="77777777" w:rsidTr="00142860">
        <w:trPr>
          <w:trHeight w:val="70"/>
        </w:trPr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0ABB152A" w14:textId="77777777" w:rsidR="00ED2A45" w:rsidRPr="00C57846" w:rsidRDefault="00ED2A45" w:rsidP="00ED2A45">
            <w:pPr>
              <w:spacing w:line="240" w:lineRule="auto"/>
              <w:ind w:left="72"/>
            </w:pPr>
            <w:r w:rsidRPr="00C57846">
              <w:rPr>
                <w:cs/>
              </w:rPr>
              <w:t xml:space="preserve">กองทุนรวมเอเชียรีคอฟเวอรี่ </w:t>
            </w:r>
            <w:r w:rsidRPr="00C57846"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27A55A" w14:textId="1CC89FEC" w:rsidR="00ED2A45" w:rsidRPr="00C57846" w:rsidRDefault="00ED2A45" w:rsidP="00ED2A45">
            <w:pPr>
              <w:tabs>
                <w:tab w:val="decimal" w:pos="522"/>
              </w:tabs>
              <w:spacing w:line="240" w:lineRule="auto"/>
              <w:jc w:val="both"/>
            </w:pPr>
            <w:r>
              <w:t>0.17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FF5744" w14:textId="55B9D010" w:rsidR="00ED2A45" w:rsidRPr="00C57846" w:rsidRDefault="00ED2A45" w:rsidP="00ED2A45">
            <w:pPr>
              <w:tabs>
                <w:tab w:val="decimal" w:pos="522"/>
              </w:tabs>
              <w:spacing w:line="240" w:lineRule="auto"/>
              <w:jc w:val="both"/>
            </w:pPr>
            <w:r>
              <w:t>0.17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C3C948" w14:textId="16B0ADFD" w:rsidR="00ED2A45" w:rsidRPr="00C57846" w:rsidRDefault="000C7782" w:rsidP="00ED2A45">
            <w:pPr>
              <w:tabs>
                <w:tab w:val="decimal" w:pos="792"/>
              </w:tabs>
              <w:spacing w:line="240" w:lineRule="auto"/>
              <w:ind w:right="12"/>
              <w:rPr>
                <w:lang w:val="en-US"/>
              </w:rPr>
            </w:pPr>
            <w:r>
              <w:rPr>
                <w:lang w:val="en-US"/>
              </w:rPr>
              <w:t>665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190DB97B" w14:textId="77777777" w:rsidR="00ED2A45" w:rsidRPr="00C57846" w:rsidRDefault="00ED2A45" w:rsidP="00ED2A45">
            <w:pPr>
              <w:tabs>
                <w:tab w:val="decimal" w:pos="1000"/>
              </w:tabs>
              <w:spacing w:line="240" w:lineRule="auto"/>
              <w:ind w:right="12"/>
              <w:jc w:val="both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9173DB" w14:textId="6DE2DE2F" w:rsidR="00ED2A45" w:rsidRPr="00C57846" w:rsidRDefault="00ED2A45" w:rsidP="00ED2A45">
            <w:pPr>
              <w:tabs>
                <w:tab w:val="decimal" w:pos="792"/>
              </w:tabs>
              <w:spacing w:line="240" w:lineRule="auto"/>
              <w:ind w:right="12"/>
              <w:rPr>
                <w:lang w:val="en-US"/>
              </w:rPr>
            </w:pPr>
            <w:r>
              <w:rPr>
                <w:lang w:val="en-US"/>
              </w:rPr>
              <w:t>541</w:t>
            </w:r>
          </w:p>
        </w:tc>
      </w:tr>
      <w:tr w:rsidR="00A83597" w:rsidRPr="00C57846" w14:paraId="0E83439E" w14:textId="77777777" w:rsidTr="00B05F08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133AAD31" w14:textId="77777777" w:rsidR="00A83597" w:rsidRPr="00C57846" w:rsidRDefault="00A83597" w:rsidP="00A83597">
            <w:pPr>
              <w:spacing w:line="240" w:lineRule="auto"/>
              <w:ind w:left="72"/>
              <w:rPr>
                <w:b/>
                <w:bCs/>
                <w:cs/>
              </w:rPr>
            </w:pPr>
            <w:r w:rsidRPr="00C57846">
              <w:rPr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12F50F" w14:textId="77777777" w:rsidR="00A83597" w:rsidRPr="00C57846" w:rsidRDefault="00A83597" w:rsidP="00A83597">
            <w:pPr>
              <w:tabs>
                <w:tab w:val="decimal" w:pos="522"/>
              </w:tabs>
              <w:spacing w:line="240" w:lineRule="auto"/>
              <w:ind w:left="-108"/>
              <w:jc w:val="both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502C7E" w14:textId="77777777" w:rsidR="00A83597" w:rsidRPr="00C57846" w:rsidRDefault="00A83597" w:rsidP="00A83597">
            <w:pPr>
              <w:tabs>
                <w:tab w:val="decimal" w:pos="522"/>
              </w:tabs>
              <w:spacing w:line="240" w:lineRule="auto"/>
              <w:ind w:left="-108"/>
              <w:jc w:val="both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C7DB20" w14:textId="23838D20" w:rsidR="00A83597" w:rsidRPr="00C57846" w:rsidRDefault="000C7782" w:rsidP="00A83597">
            <w:pPr>
              <w:tabs>
                <w:tab w:val="decimal" w:pos="792"/>
              </w:tabs>
              <w:spacing w:line="240" w:lineRule="auto"/>
              <w:ind w:right="12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871</w:t>
            </w:r>
          </w:p>
        </w:tc>
        <w:tc>
          <w:tcPr>
            <w:tcW w:w="270" w:type="dxa"/>
            <w:tcBorders>
              <w:left w:val="nil"/>
              <w:bottom w:val="nil"/>
            </w:tcBorders>
          </w:tcPr>
          <w:p w14:paraId="772E567A" w14:textId="77777777" w:rsidR="00A83597" w:rsidRPr="00C57846" w:rsidRDefault="00A83597" w:rsidP="00A83597">
            <w:pPr>
              <w:tabs>
                <w:tab w:val="decimal" w:pos="1000"/>
              </w:tabs>
              <w:spacing w:line="240" w:lineRule="auto"/>
              <w:ind w:right="12"/>
              <w:jc w:val="both"/>
              <w:rPr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B89043" w14:textId="5097D318" w:rsidR="00A83597" w:rsidRPr="00C57846" w:rsidRDefault="00A83597" w:rsidP="00A83597">
            <w:pPr>
              <w:tabs>
                <w:tab w:val="decimal" w:pos="792"/>
              </w:tabs>
              <w:spacing w:line="240" w:lineRule="auto"/>
              <w:ind w:right="12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747</w:t>
            </w:r>
          </w:p>
        </w:tc>
      </w:tr>
    </w:tbl>
    <w:p w14:paraId="07A85562" w14:textId="20CB2670" w:rsidR="008C543D" w:rsidRPr="00947169" w:rsidRDefault="008C543D">
      <w:pPr>
        <w:rPr>
          <w:sz w:val="20"/>
          <w:szCs w:val="20"/>
        </w:rPr>
      </w:pPr>
    </w:p>
    <w:tbl>
      <w:tblPr>
        <w:tblW w:w="905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94"/>
        <w:gridCol w:w="1170"/>
        <w:gridCol w:w="1260"/>
        <w:gridCol w:w="1080"/>
        <w:gridCol w:w="270"/>
        <w:gridCol w:w="1080"/>
      </w:tblGrid>
      <w:tr w:rsidR="00432E89" w:rsidRPr="00C57846" w14:paraId="0EB2E265" w14:textId="77777777" w:rsidTr="00B05F08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2959B078" w14:textId="77777777" w:rsidR="00432E89" w:rsidRPr="00C57846" w:rsidRDefault="00432E89" w:rsidP="00432E89">
            <w:pPr>
              <w:spacing w:line="240" w:lineRule="auto"/>
              <w:rPr>
                <w:b/>
                <w:bCs/>
              </w:rPr>
            </w:pPr>
            <w:r w:rsidRPr="00C57846">
              <w:br w:type="page"/>
            </w:r>
            <w:r w:rsidRPr="00C57846">
              <w:br w:type="page"/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D3BA44" w14:textId="77777777" w:rsidR="00432E89" w:rsidRPr="00C57846" w:rsidRDefault="00432E89" w:rsidP="00432E89">
            <w:pPr>
              <w:spacing w:line="240" w:lineRule="auto"/>
              <w:ind w:left="-108" w:right="-72"/>
              <w:jc w:val="center"/>
              <w:rPr>
                <w:b/>
                <w:bCs/>
                <w:cs/>
              </w:rPr>
            </w:pPr>
            <w:r w:rsidRPr="00C57846">
              <w:rPr>
                <w:b/>
                <w:bCs/>
                <w:cs/>
              </w:rPr>
              <w:t>สัดส่วน</w:t>
            </w:r>
            <w:r w:rsidRPr="00C57846">
              <w:rPr>
                <w:rFonts w:hint="cs"/>
                <w:b/>
                <w:bCs/>
                <w:cs/>
              </w:rPr>
              <w:t>ความเป็นเจ้าของ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9DB845" w14:textId="77777777" w:rsidR="00432E89" w:rsidRPr="00C57846" w:rsidRDefault="00432E89" w:rsidP="00432E89">
            <w:pPr>
              <w:spacing w:line="240" w:lineRule="auto"/>
              <w:ind w:left="-108" w:right="-72"/>
              <w:jc w:val="center"/>
              <w:rPr>
                <w:b/>
                <w:bCs/>
                <w:cs/>
              </w:rPr>
            </w:pPr>
            <w:r w:rsidRPr="00C57846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A83597" w:rsidRPr="00C57846" w14:paraId="3B872555" w14:textId="77777777" w:rsidTr="00B05F08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7FA4006C" w14:textId="77777777" w:rsidR="00A83597" w:rsidRPr="00C57846" w:rsidRDefault="00A83597" w:rsidP="00A83597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B1373A" w14:textId="2FDB71A6" w:rsidR="00A83597" w:rsidRPr="00C57846" w:rsidRDefault="00A83597" w:rsidP="00A83597">
            <w:pPr>
              <w:spacing w:line="240" w:lineRule="auto"/>
              <w:ind w:left="-108" w:right="-72"/>
              <w:jc w:val="center"/>
            </w:pPr>
            <w: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A09FFD" w14:textId="71DA3920" w:rsidR="00A83597" w:rsidRPr="00C57846" w:rsidRDefault="00A83597" w:rsidP="00A83597">
            <w:pPr>
              <w:spacing w:line="240" w:lineRule="auto"/>
              <w:ind w:left="-108" w:right="-72"/>
              <w:jc w:val="center"/>
            </w:pPr>
            <w:r w:rsidRPr="00C57846">
              <w:t>25</w:t>
            </w:r>
            <w:r>
              <w:t>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266050" w14:textId="1A794AA0" w:rsidR="00A83597" w:rsidRPr="00C57846" w:rsidRDefault="00A83597" w:rsidP="00A83597">
            <w:pPr>
              <w:spacing w:line="240" w:lineRule="auto"/>
              <w:ind w:left="-108" w:right="-72"/>
              <w:jc w:val="center"/>
            </w:pPr>
            <w: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7A49A7C3" w14:textId="77777777" w:rsidR="00A83597" w:rsidRPr="00C57846" w:rsidRDefault="00A83597" w:rsidP="00A83597">
            <w:pPr>
              <w:spacing w:line="240" w:lineRule="auto"/>
              <w:ind w:left="-108" w:right="-72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B5E7B6" w14:textId="7888447F" w:rsidR="00A83597" w:rsidRPr="00C57846" w:rsidRDefault="00A83597" w:rsidP="00A83597">
            <w:pPr>
              <w:spacing w:line="240" w:lineRule="auto"/>
              <w:ind w:left="-108" w:right="-72"/>
              <w:jc w:val="center"/>
            </w:pPr>
            <w:r>
              <w:t>2561</w:t>
            </w:r>
          </w:p>
        </w:tc>
      </w:tr>
      <w:tr w:rsidR="00A83597" w:rsidRPr="00C57846" w14:paraId="009145D0" w14:textId="77777777" w:rsidTr="00B05F08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4AAFFD3A" w14:textId="77777777" w:rsidR="00A83597" w:rsidRPr="00C57846" w:rsidRDefault="00A83597" w:rsidP="00A83597">
            <w:pPr>
              <w:spacing w:line="240" w:lineRule="auto"/>
              <w:rPr>
                <w:b/>
                <w:bCs/>
                <w:u w:val="single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2819F" w14:textId="77777777" w:rsidR="00A83597" w:rsidRPr="00C57846" w:rsidRDefault="00A83597" w:rsidP="00A83597">
            <w:pPr>
              <w:spacing w:line="240" w:lineRule="auto"/>
              <w:ind w:left="-108" w:right="-72"/>
              <w:jc w:val="center"/>
              <w:rPr>
                <w:i/>
                <w:iCs/>
              </w:rPr>
            </w:pPr>
            <w:r w:rsidRPr="00C57846">
              <w:rPr>
                <w:i/>
                <w:iCs/>
                <w:cs/>
              </w:rPr>
              <w:t>ร้อยละ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</w:tcBorders>
          </w:tcPr>
          <w:p w14:paraId="7B838BA5" w14:textId="77777777" w:rsidR="00A83597" w:rsidRPr="00C57846" w:rsidRDefault="00A83597" w:rsidP="00A83597">
            <w:pPr>
              <w:spacing w:line="240" w:lineRule="auto"/>
              <w:ind w:right="-72"/>
              <w:jc w:val="center"/>
              <w:rPr>
                <w:i/>
                <w:iCs/>
              </w:rPr>
            </w:pPr>
            <w:r w:rsidRPr="00C57846">
              <w:rPr>
                <w:i/>
                <w:iCs/>
                <w:cs/>
              </w:rPr>
              <w:t>(พันบาท)</w:t>
            </w:r>
          </w:p>
        </w:tc>
      </w:tr>
      <w:tr w:rsidR="00A83597" w:rsidRPr="00C57846" w14:paraId="397627FA" w14:textId="77777777" w:rsidTr="00B05F08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602FDC41" w14:textId="77777777" w:rsidR="00A83597" w:rsidRPr="00C57846" w:rsidRDefault="00A83597" w:rsidP="00A83597">
            <w:pPr>
              <w:spacing w:line="240" w:lineRule="auto"/>
              <w:ind w:left="72"/>
              <w:rPr>
                <w:i/>
                <w:iCs/>
              </w:rPr>
            </w:pPr>
            <w:r w:rsidRPr="00C57846">
              <w:rPr>
                <w:b/>
                <w:bCs/>
                <w:i/>
                <w:iCs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21A373" w14:textId="77777777" w:rsidR="00A83597" w:rsidRPr="00C57846" w:rsidRDefault="00A83597" w:rsidP="00A83597">
            <w:pPr>
              <w:tabs>
                <w:tab w:val="decimal" w:pos="522"/>
              </w:tabs>
              <w:spacing w:line="240" w:lineRule="auto"/>
              <w:ind w:left="-108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883F0E" w14:textId="77777777" w:rsidR="00A83597" w:rsidRPr="00C57846" w:rsidRDefault="00A83597" w:rsidP="00A83597">
            <w:pPr>
              <w:tabs>
                <w:tab w:val="decimal" w:pos="522"/>
              </w:tabs>
              <w:spacing w:line="240" w:lineRule="auto"/>
              <w:ind w:left="-108"/>
              <w:jc w:val="both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E7D27B" w14:textId="77777777" w:rsidR="00A83597" w:rsidRPr="00C57846" w:rsidRDefault="00A83597" w:rsidP="00A83597">
            <w:pPr>
              <w:tabs>
                <w:tab w:val="decimal" w:pos="792"/>
              </w:tabs>
              <w:spacing w:line="240" w:lineRule="auto"/>
              <w:ind w:right="-108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827CB7" w14:textId="77777777" w:rsidR="00A83597" w:rsidRPr="00C57846" w:rsidRDefault="00A83597" w:rsidP="00A83597">
            <w:pPr>
              <w:tabs>
                <w:tab w:val="decimal" w:pos="792"/>
              </w:tabs>
              <w:spacing w:line="240" w:lineRule="auto"/>
              <w:ind w:right="-108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F775FD" w14:textId="77777777" w:rsidR="00A83597" w:rsidRPr="00C57846" w:rsidRDefault="00A83597" w:rsidP="00A83597">
            <w:pPr>
              <w:tabs>
                <w:tab w:val="decimal" w:pos="792"/>
              </w:tabs>
              <w:spacing w:line="240" w:lineRule="auto"/>
              <w:ind w:right="-108"/>
            </w:pPr>
          </w:p>
        </w:tc>
      </w:tr>
      <w:tr w:rsidR="00ED2A45" w:rsidRPr="00C57846" w14:paraId="1857AEB0" w14:textId="77777777" w:rsidTr="00B05F08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04E87D16" w14:textId="77777777" w:rsidR="00ED2A45" w:rsidRPr="00C57846" w:rsidRDefault="00ED2A45" w:rsidP="00ED2A45">
            <w:pPr>
              <w:spacing w:line="240" w:lineRule="auto"/>
              <w:ind w:left="72"/>
              <w:rPr>
                <w:cs/>
              </w:rPr>
            </w:pPr>
            <w:r w:rsidRPr="00C57846">
              <w:rPr>
                <w:cs/>
              </w:rPr>
              <w:t>บริษัท ราชประสงค์ สแควร์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13719B" w14:textId="263271C8" w:rsidR="00ED2A45" w:rsidRPr="00C57846" w:rsidRDefault="00ED2A45" w:rsidP="00ED2A45">
            <w:pPr>
              <w:tabs>
                <w:tab w:val="decimal" w:pos="522"/>
              </w:tabs>
              <w:spacing w:line="240" w:lineRule="auto"/>
              <w:ind w:left="-108"/>
              <w:jc w:val="both"/>
            </w:pPr>
            <w:r>
              <w:t>23.29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FA457E" w14:textId="3D1FBA6A" w:rsidR="00ED2A45" w:rsidRPr="00C57846" w:rsidRDefault="00ED2A45" w:rsidP="00ED2A45">
            <w:pPr>
              <w:tabs>
                <w:tab w:val="decimal" w:pos="522"/>
              </w:tabs>
              <w:spacing w:line="240" w:lineRule="auto"/>
              <w:ind w:left="-108"/>
              <w:jc w:val="both"/>
            </w:pPr>
            <w:r>
              <w:t>23.29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48A1C1" w14:textId="1047F9D3" w:rsidR="00ED2A45" w:rsidRPr="00C57846" w:rsidRDefault="000C7782" w:rsidP="00ED2A45">
            <w:pPr>
              <w:tabs>
                <w:tab w:val="decimal" w:pos="792"/>
              </w:tabs>
              <w:spacing w:line="240" w:lineRule="auto"/>
              <w:ind w:right="-108"/>
            </w:pPr>
            <w:r>
              <w:t>206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723EAE" w14:textId="77777777" w:rsidR="00ED2A45" w:rsidRPr="00C57846" w:rsidRDefault="00ED2A45" w:rsidP="00ED2A45">
            <w:pPr>
              <w:tabs>
                <w:tab w:val="decimal" w:pos="792"/>
              </w:tabs>
              <w:spacing w:line="240" w:lineRule="auto"/>
              <w:ind w:right="-108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DB83AE" w14:textId="3659F87B" w:rsidR="00ED2A45" w:rsidRPr="00C57846" w:rsidRDefault="00ED2A45" w:rsidP="00ED2A45">
            <w:pPr>
              <w:tabs>
                <w:tab w:val="decimal" w:pos="792"/>
              </w:tabs>
              <w:spacing w:line="240" w:lineRule="auto"/>
              <w:ind w:right="-108"/>
            </w:pPr>
            <w:r>
              <w:t>206</w:t>
            </w:r>
          </w:p>
        </w:tc>
      </w:tr>
      <w:tr w:rsidR="00ED2A45" w:rsidRPr="00C57846" w14:paraId="4B09C78D" w14:textId="77777777" w:rsidTr="00B05F08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76D54ECE" w14:textId="77777777" w:rsidR="00ED2A45" w:rsidRPr="00C57846" w:rsidRDefault="00ED2A45" w:rsidP="00ED2A45">
            <w:pPr>
              <w:spacing w:line="240" w:lineRule="auto"/>
              <w:ind w:left="72"/>
            </w:pPr>
            <w:r w:rsidRPr="00C57846">
              <w:rPr>
                <w:cs/>
              </w:rPr>
              <w:t xml:space="preserve">กองทุนรวมเอเชียรีคอฟเวอรี่ </w:t>
            </w:r>
            <w:r w:rsidRPr="00C57846"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3D2FDE" w14:textId="7843CE55" w:rsidR="00ED2A45" w:rsidRPr="00C57846" w:rsidRDefault="00ED2A45" w:rsidP="00ED2A45">
            <w:pPr>
              <w:tabs>
                <w:tab w:val="decimal" w:pos="522"/>
              </w:tabs>
              <w:spacing w:line="240" w:lineRule="auto"/>
              <w:ind w:left="-108"/>
              <w:jc w:val="both"/>
              <w:rPr>
                <w:lang w:val="en-US"/>
              </w:rPr>
            </w:pPr>
            <w:r>
              <w:rPr>
                <w:lang w:val="en-US"/>
              </w:rPr>
              <w:t>0.13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623B60" w14:textId="67EA06CC" w:rsidR="00ED2A45" w:rsidRPr="00C57846" w:rsidRDefault="00ED2A45" w:rsidP="00ED2A45">
            <w:pPr>
              <w:tabs>
                <w:tab w:val="decimal" w:pos="522"/>
              </w:tabs>
              <w:spacing w:line="240" w:lineRule="auto"/>
              <w:ind w:left="-108"/>
              <w:jc w:val="both"/>
              <w:rPr>
                <w:lang w:val="en-US"/>
              </w:rPr>
            </w:pPr>
            <w:r>
              <w:rPr>
                <w:lang w:val="en-US"/>
              </w:rPr>
              <w:t>0.13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8CC916" w14:textId="325C13B3" w:rsidR="00ED2A45" w:rsidRPr="00C57846" w:rsidRDefault="000C7782" w:rsidP="00ED2A45">
            <w:pPr>
              <w:tabs>
                <w:tab w:val="decimal" w:pos="792"/>
              </w:tabs>
              <w:spacing w:line="240" w:lineRule="auto"/>
              <w:ind w:right="-108"/>
            </w:pPr>
            <w:r>
              <w:t>498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0B2A89" w14:textId="77777777" w:rsidR="00ED2A45" w:rsidRPr="00C57846" w:rsidRDefault="00ED2A45" w:rsidP="00ED2A45">
            <w:pPr>
              <w:tabs>
                <w:tab w:val="decimal" w:pos="792"/>
              </w:tabs>
              <w:spacing w:line="240" w:lineRule="auto"/>
              <w:ind w:right="-108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6B7F92" w14:textId="396B8E8E" w:rsidR="00ED2A45" w:rsidRPr="00C57846" w:rsidRDefault="00ED2A45" w:rsidP="00ED2A45">
            <w:pPr>
              <w:tabs>
                <w:tab w:val="decimal" w:pos="792"/>
              </w:tabs>
              <w:spacing w:line="240" w:lineRule="auto"/>
              <w:ind w:right="-108"/>
            </w:pPr>
            <w:r>
              <w:t>405</w:t>
            </w:r>
          </w:p>
        </w:tc>
      </w:tr>
      <w:tr w:rsidR="00A83597" w:rsidRPr="00C57846" w14:paraId="4F397AFB" w14:textId="77777777" w:rsidTr="00B05F08">
        <w:trPr>
          <w:trHeight w:val="60"/>
        </w:trPr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51394473" w14:textId="77777777" w:rsidR="00A83597" w:rsidRPr="00C57846" w:rsidRDefault="00A83597" w:rsidP="00A83597">
            <w:pPr>
              <w:spacing w:line="240" w:lineRule="auto"/>
              <w:ind w:left="72"/>
              <w:rPr>
                <w:b/>
                <w:bCs/>
                <w:cs/>
              </w:rPr>
            </w:pPr>
            <w:r w:rsidRPr="00C57846">
              <w:rPr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03D83B" w14:textId="77777777" w:rsidR="00A83597" w:rsidRPr="00C57846" w:rsidRDefault="00A83597" w:rsidP="00A83597">
            <w:pPr>
              <w:tabs>
                <w:tab w:val="decimal" w:pos="522"/>
              </w:tabs>
              <w:spacing w:line="240" w:lineRule="auto"/>
              <w:ind w:left="-108"/>
              <w:jc w:val="both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8B0ADA" w14:textId="77777777" w:rsidR="00A83597" w:rsidRPr="00C57846" w:rsidRDefault="00A83597" w:rsidP="00A83597">
            <w:pPr>
              <w:tabs>
                <w:tab w:val="decimal" w:pos="522"/>
              </w:tabs>
              <w:spacing w:line="240" w:lineRule="auto"/>
              <w:ind w:left="-108"/>
              <w:jc w:val="both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2C289B" w14:textId="3D08DA3E" w:rsidR="00A83597" w:rsidRPr="00C57846" w:rsidRDefault="000C7782" w:rsidP="00A83597">
            <w:pPr>
              <w:tabs>
                <w:tab w:val="decimal" w:pos="792"/>
              </w:tabs>
              <w:spacing w:line="240" w:lineRule="auto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704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51EB339" w14:textId="77777777" w:rsidR="00A83597" w:rsidRPr="00C57846" w:rsidRDefault="00A83597" w:rsidP="00A83597">
            <w:pPr>
              <w:tabs>
                <w:tab w:val="decimal" w:pos="792"/>
              </w:tabs>
              <w:spacing w:line="240" w:lineRule="auto"/>
              <w:ind w:right="-108"/>
              <w:rPr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CE87B8" w14:textId="76EB1FAE" w:rsidR="00A83597" w:rsidRPr="00C57846" w:rsidRDefault="00A83597" w:rsidP="00A83597">
            <w:pPr>
              <w:tabs>
                <w:tab w:val="decimal" w:pos="792"/>
              </w:tabs>
              <w:spacing w:line="240" w:lineRule="auto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611</w:t>
            </w:r>
          </w:p>
        </w:tc>
      </w:tr>
    </w:tbl>
    <w:p w14:paraId="21FAEB78" w14:textId="77777777" w:rsidR="00D72A0F" w:rsidRPr="00C57846" w:rsidRDefault="001167AA" w:rsidP="00BD54D2">
      <w:pPr>
        <w:pStyle w:val="Heading1"/>
        <w:tabs>
          <w:tab w:val="left" w:pos="540"/>
        </w:tabs>
        <w:spacing w:after="0" w:line="240" w:lineRule="atLeast"/>
        <w:ind w:right="-45"/>
        <w:jc w:val="thaiDistribute"/>
        <w:rPr>
          <w:i w:val="0"/>
          <w:iCs w:val="0"/>
          <w:szCs w:val="30"/>
          <w:cs/>
          <w:lang w:val="th-TH"/>
        </w:rPr>
      </w:pPr>
      <w:r w:rsidRPr="00C57846">
        <w:rPr>
          <w:rFonts w:ascii="Angsana New" w:hAnsi="Angsana New"/>
          <w:i w:val="0"/>
          <w:iCs w:val="0"/>
          <w:sz w:val="30"/>
          <w:szCs w:val="30"/>
          <w:lang w:val="en-US"/>
        </w:rPr>
        <w:lastRenderedPageBreak/>
        <w:t>1</w:t>
      </w:r>
      <w:r w:rsidR="007D1097" w:rsidRPr="00C57846">
        <w:rPr>
          <w:rFonts w:ascii="Angsana New" w:hAnsi="Angsana New"/>
          <w:i w:val="0"/>
          <w:iCs w:val="0"/>
          <w:sz w:val="30"/>
          <w:szCs w:val="30"/>
          <w:lang w:val="en-US"/>
        </w:rPr>
        <w:t>2</w:t>
      </w:r>
      <w:r w:rsidR="00710168" w:rsidRPr="00C57846">
        <w:rPr>
          <w:i w:val="0"/>
          <w:iCs w:val="0"/>
          <w:szCs w:val="30"/>
          <w:cs/>
          <w:lang w:val="th-TH"/>
        </w:rPr>
        <w:tab/>
      </w:r>
      <w:r w:rsidR="00D72A0F" w:rsidRPr="00C57846">
        <w:rPr>
          <w:rFonts w:hint="cs"/>
          <w:i w:val="0"/>
          <w:iCs w:val="0"/>
          <w:szCs w:val="30"/>
          <w:cs/>
          <w:lang w:val="th-TH"/>
        </w:rPr>
        <w:t>ส่วน</w:t>
      </w:r>
      <w:r w:rsidR="00CF6597" w:rsidRPr="00C57846">
        <w:rPr>
          <w:rFonts w:hint="cs"/>
          <w:i w:val="0"/>
          <w:iCs w:val="0"/>
          <w:szCs w:val="30"/>
          <w:cs/>
          <w:lang w:val="th-TH"/>
        </w:rPr>
        <w:t>ได้เสียที่ไม่มีอำนาจควบคุม</w:t>
      </w:r>
      <w:r w:rsidR="00D72A0F" w:rsidRPr="00C57846">
        <w:rPr>
          <w:rFonts w:hint="cs"/>
          <w:i w:val="0"/>
          <w:iCs w:val="0"/>
          <w:szCs w:val="30"/>
          <w:cs/>
          <w:lang w:val="th-TH"/>
        </w:rPr>
        <w:t xml:space="preserve"> </w:t>
      </w:r>
    </w:p>
    <w:p w14:paraId="32281304" w14:textId="77777777" w:rsidR="00D72A0F" w:rsidRPr="00947169" w:rsidRDefault="00D72A0F" w:rsidP="006E7ED5">
      <w:pPr>
        <w:ind w:left="540"/>
        <w:jc w:val="thaiDistribute"/>
        <w:rPr>
          <w:sz w:val="14"/>
          <w:szCs w:val="14"/>
        </w:rPr>
      </w:pPr>
    </w:p>
    <w:p w14:paraId="466E51AD" w14:textId="77777777" w:rsidR="00D72A0F" w:rsidRPr="00C57846" w:rsidRDefault="00D72A0F" w:rsidP="00432E89">
      <w:pPr>
        <w:ind w:left="540"/>
        <w:jc w:val="thaiDistribute"/>
      </w:pPr>
      <w:r w:rsidRPr="00C57846">
        <w:rPr>
          <w:cs/>
        </w:rPr>
        <w:t>ตารางต่อไปนี้สรุปข้อมูลเกี่ยวกับบริษัทย่อยของกลุ่มบริษัทที่มีส่วนได้เสียที่ไม่มีอำนาจควบคุมที่มีสาระสำคัญ</w:t>
      </w:r>
    </w:p>
    <w:p w14:paraId="11402FCB" w14:textId="77777777" w:rsidR="00BD54D2" w:rsidRPr="00C57846" w:rsidRDefault="00BD54D2" w:rsidP="00432E89">
      <w:pPr>
        <w:ind w:left="540"/>
        <w:jc w:val="thaiDistribute"/>
        <w:rPr>
          <w:sz w:val="18"/>
          <w:szCs w:val="18"/>
        </w:rPr>
      </w:pPr>
    </w:p>
    <w:tbl>
      <w:tblPr>
        <w:tblW w:w="8649" w:type="dxa"/>
        <w:tblInd w:w="5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9"/>
        <w:gridCol w:w="1350"/>
        <w:gridCol w:w="180"/>
        <w:gridCol w:w="1260"/>
      </w:tblGrid>
      <w:tr w:rsidR="00BD54D2" w:rsidRPr="005407C2" w14:paraId="035F737F" w14:textId="77777777" w:rsidTr="008C543D">
        <w:trPr>
          <w:cantSplit/>
          <w:tblHeader/>
        </w:trPr>
        <w:tc>
          <w:tcPr>
            <w:tcW w:w="5859" w:type="dxa"/>
            <w:vAlign w:val="bottom"/>
          </w:tcPr>
          <w:p w14:paraId="66763F55" w14:textId="77777777" w:rsidR="00BD54D2" w:rsidRPr="00C57846" w:rsidRDefault="00BD54D2" w:rsidP="009E6CC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1688FBF" w14:textId="79DD25F3" w:rsidR="00BD54D2" w:rsidRPr="0036570D" w:rsidRDefault="00685A59" w:rsidP="0070240F">
            <w:pPr>
              <w:pStyle w:val="acctmergecolhdg"/>
              <w:spacing w:line="240" w:lineRule="atLeast"/>
              <w:rPr>
                <w:szCs w:val="30"/>
                <w:lang w:val="en-US" w:bidi="th-TH"/>
              </w:rPr>
            </w:pPr>
            <w:r w:rsidRPr="0036570D">
              <w:rPr>
                <w:b w:val="0"/>
                <w:bCs/>
                <w:szCs w:val="30"/>
                <w:cs/>
                <w:lang w:bidi="th-TH"/>
              </w:rPr>
              <w:t xml:space="preserve">บริษัท โรงแรมเอราวัณ จำกัด </w:t>
            </w:r>
            <w:r w:rsidRPr="0036570D">
              <w:rPr>
                <w:b w:val="0"/>
                <w:bCs/>
                <w:szCs w:val="30"/>
                <w:lang w:val="en-US" w:bidi="th-TH"/>
              </w:rPr>
              <w:t>(</w:t>
            </w:r>
            <w:r w:rsidRPr="0036570D">
              <w:rPr>
                <w:b w:val="0"/>
                <w:bCs/>
                <w:szCs w:val="30"/>
                <w:cs/>
                <w:lang w:val="en-US" w:bidi="th-TH"/>
              </w:rPr>
              <w:t>มหาชน</w:t>
            </w:r>
            <w:r w:rsidRPr="0036570D">
              <w:rPr>
                <w:b w:val="0"/>
                <w:bCs/>
                <w:szCs w:val="30"/>
                <w:lang w:val="en-US" w:bidi="th-TH"/>
              </w:rPr>
              <w:t>)</w:t>
            </w:r>
          </w:p>
        </w:tc>
      </w:tr>
      <w:tr w:rsidR="00685A59" w:rsidRPr="005407C2" w14:paraId="695BA967" w14:textId="77777777" w:rsidTr="008C543D">
        <w:trPr>
          <w:cantSplit/>
          <w:tblHeader/>
        </w:trPr>
        <w:tc>
          <w:tcPr>
            <w:tcW w:w="5859" w:type="dxa"/>
            <w:vAlign w:val="bottom"/>
          </w:tcPr>
          <w:p w14:paraId="35885690" w14:textId="77777777" w:rsidR="00685A59" w:rsidRPr="00C57846" w:rsidRDefault="00685A59" w:rsidP="009E6CC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A6D978C" w14:textId="6C994F13" w:rsidR="00685A59" w:rsidRPr="0036570D" w:rsidRDefault="00685A59" w:rsidP="0070240F">
            <w:pPr>
              <w:pStyle w:val="acctmergecolhdg"/>
              <w:spacing w:line="240" w:lineRule="atLeast"/>
              <w:rPr>
                <w:szCs w:val="30"/>
                <w:lang w:val="en-US" w:bidi="th-TH"/>
              </w:rPr>
            </w:pPr>
            <w:r w:rsidRPr="0036570D">
              <w:rPr>
                <w:b w:val="0"/>
                <w:bCs/>
                <w:szCs w:val="30"/>
                <w:lang w:bidi="th-TH"/>
              </w:rPr>
              <w:t xml:space="preserve">31 </w:t>
            </w:r>
            <w:r w:rsidRPr="0036570D">
              <w:rPr>
                <w:rFonts w:hint="cs"/>
                <w:szCs w:val="30"/>
                <w:cs/>
                <w:lang w:bidi="th-TH"/>
              </w:rPr>
              <w:t>ธันวาคม</w:t>
            </w:r>
          </w:p>
        </w:tc>
      </w:tr>
      <w:tr w:rsidR="00685A59" w:rsidRPr="005407C2" w14:paraId="785C2871" w14:textId="77777777" w:rsidTr="008C543D">
        <w:trPr>
          <w:cantSplit/>
          <w:tblHeader/>
        </w:trPr>
        <w:tc>
          <w:tcPr>
            <w:tcW w:w="5859" w:type="dxa"/>
            <w:vAlign w:val="bottom"/>
          </w:tcPr>
          <w:p w14:paraId="7FDE9232" w14:textId="77777777" w:rsidR="00685A59" w:rsidRPr="005407C2" w:rsidRDefault="00685A59" w:rsidP="009E6CC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14:paraId="189B77CF" w14:textId="759526FD" w:rsidR="00685A59" w:rsidRPr="0036570D" w:rsidRDefault="00685A59" w:rsidP="009E6CCB">
            <w:pPr>
              <w:pStyle w:val="acctmergecolhdg"/>
              <w:spacing w:line="240" w:lineRule="atLeast"/>
              <w:rPr>
                <w:b w:val="0"/>
                <w:bCs/>
                <w:szCs w:val="30"/>
                <w:lang w:val="en-US"/>
              </w:rPr>
            </w:pPr>
            <w:r w:rsidRPr="0036570D">
              <w:rPr>
                <w:b w:val="0"/>
                <w:bCs/>
                <w:szCs w:val="30"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1F500C8E" w14:textId="77777777" w:rsidR="00685A59" w:rsidRPr="0036570D" w:rsidRDefault="00685A59" w:rsidP="009E6CCB">
            <w:pPr>
              <w:pStyle w:val="acctmergecolhdg"/>
              <w:spacing w:line="240" w:lineRule="atLeast"/>
              <w:rPr>
                <w:b w:val="0"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FE5A95" w14:textId="177370EE" w:rsidR="00685A59" w:rsidRPr="0036570D" w:rsidRDefault="00685A59" w:rsidP="009E6CCB">
            <w:pPr>
              <w:pStyle w:val="acctmergecolhdg"/>
              <w:spacing w:line="240" w:lineRule="atLeast"/>
              <w:rPr>
                <w:b w:val="0"/>
                <w:bCs/>
                <w:szCs w:val="30"/>
                <w:rtl/>
                <w:cs/>
                <w:lang w:val="en-US"/>
              </w:rPr>
            </w:pPr>
            <w:r w:rsidRPr="0036570D">
              <w:rPr>
                <w:b w:val="0"/>
                <w:bCs/>
                <w:szCs w:val="30"/>
                <w:lang w:bidi="th-TH"/>
              </w:rPr>
              <w:t>2561</w:t>
            </w:r>
          </w:p>
        </w:tc>
      </w:tr>
      <w:tr w:rsidR="00BD54D2" w:rsidRPr="005407C2" w14:paraId="7B8B8FCF" w14:textId="77777777" w:rsidTr="008C543D">
        <w:trPr>
          <w:cantSplit/>
          <w:tblHeader/>
        </w:trPr>
        <w:tc>
          <w:tcPr>
            <w:tcW w:w="5859" w:type="dxa"/>
            <w:vAlign w:val="bottom"/>
          </w:tcPr>
          <w:p w14:paraId="02885D1B" w14:textId="77777777" w:rsidR="00BD54D2" w:rsidRPr="005407C2" w:rsidRDefault="00BD54D2" w:rsidP="009E6CC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  <w:highlight w:val="cyan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4689792" w14:textId="77777777" w:rsidR="00BD54D2" w:rsidRPr="0036570D" w:rsidRDefault="00BD54D2" w:rsidP="009E6CCB">
            <w:pPr>
              <w:pStyle w:val="acctmergecolhdg"/>
              <w:spacing w:line="240" w:lineRule="atLeast"/>
              <w:rPr>
                <w:b w:val="0"/>
                <w:bCs/>
                <w:szCs w:val="30"/>
              </w:rPr>
            </w:pPr>
            <w:r w:rsidRPr="0036570D">
              <w:rPr>
                <w:b w:val="0"/>
                <w:bCs/>
                <w:i/>
                <w:iCs/>
                <w:szCs w:val="30"/>
              </w:rPr>
              <w:t>(</w:t>
            </w:r>
            <w:r w:rsidRPr="0036570D">
              <w:rPr>
                <w:i/>
                <w:iCs/>
                <w:szCs w:val="30"/>
                <w:cs/>
                <w:lang w:bidi="th-TH"/>
              </w:rPr>
              <w:t>พันบาท</w:t>
            </w:r>
            <w:r w:rsidRPr="0036570D">
              <w:rPr>
                <w:b w:val="0"/>
                <w:bCs/>
                <w:i/>
                <w:iCs/>
                <w:szCs w:val="30"/>
              </w:rPr>
              <w:t>)</w:t>
            </w:r>
          </w:p>
        </w:tc>
      </w:tr>
      <w:tr w:rsidR="00685A59" w:rsidRPr="0036570D" w14:paraId="6310A082" w14:textId="77777777" w:rsidTr="00685A59">
        <w:trPr>
          <w:cantSplit/>
        </w:trPr>
        <w:tc>
          <w:tcPr>
            <w:tcW w:w="5859" w:type="dxa"/>
            <w:vAlign w:val="bottom"/>
          </w:tcPr>
          <w:p w14:paraId="3418EBE4" w14:textId="77777777" w:rsidR="00685A59" w:rsidRPr="0036570D" w:rsidRDefault="00685A59" w:rsidP="00B233A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  <w:lang w:bidi="th-TH"/>
              </w:rPr>
            </w:pPr>
            <w:r w:rsidRPr="0036570D">
              <w:rPr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350" w:type="dxa"/>
            <w:vAlign w:val="bottom"/>
          </w:tcPr>
          <w:p w14:paraId="3B1E4EB0" w14:textId="2B36DC05" w:rsidR="00685A59" w:rsidRPr="0036570D" w:rsidRDefault="001139E2" w:rsidP="00A2463D">
            <w:pPr>
              <w:tabs>
                <w:tab w:val="decimal" w:pos="1000"/>
              </w:tabs>
              <w:spacing w:line="240" w:lineRule="auto"/>
              <w:ind w:right="100"/>
            </w:pPr>
            <w:r>
              <w:t>26.36</w:t>
            </w:r>
            <w:r w:rsidR="00A2463D">
              <w:t>%</w:t>
            </w:r>
          </w:p>
        </w:tc>
        <w:tc>
          <w:tcPr>
            <w:tcW w:w="180" w:type="dxa"/>
            <w:vAlign w:val="bottom"/>
          </w:tcPr>
          <w:p w14:paraId="14BD8D02" w14:textId="77777777" w:rsidR="00685A59" w:rsidRPr="0036570D" w:rsidRDefault="00685A59" w:rsidP="00A2463D">
            <w:pPr>
              <w:tabs>
                <w:tab w:val="decimal" w:pos="1090"/>
              </w:tabs>
              <w:spacing w:line="240" w:lineRule="auto"/>
              <w:ind w:right="12"/>
            </w:pPr>
          </w:p>
        </w:tc>
        <w:tc>
          <w:tcPr>
            <w:tcW w:w="1260" w:type="dxa"/>
            <w:vAlign w:val="bottom"/>
          </w:tcPr>
          <w:p w14:paraId="46D73BC0" w14:textId="72A38547" w:rsidR="00685A59" w:rsidRPr="0036570D" w:rsidRDefault="0036570D" w:rsidP="0036570D">
            <w:pPr>
              <w:tabs>
                <w:tab w:val="decimal" w:pos="906"/>
              </w:tabs>
              <w:spacing w:line="240" w:lineRule="auto"/>
              <w:ind w:right="106"/>
            </w:pPr>
            <w:r w:rsidRPr="0036570D">
              <w:t>26.36</w:t>
            </w:r>
            <w:r w:rsidR="00A2463D">
              <w:t>%</w:t>
            </w:r>
          </w:p>
        </w:tc>
      </w:tr>
      <w:tr w:rsidR="00685A59" w:rsidRPr="0036570D" w14:paraId="6A77A319" w14:textId="77777777" w:rsidTr="00685A59">
        <w:trPr>
          <w:cantSplit/>
        </w:trPr>
        <w:tc>
          <w:tcPr>
            <w:tcW w:w="5859" w:type="dxa"/>
          </w:tcPr>
          <w:p w14:paraId="0FEA88B3" w14:textId="77777777" w:rsidR="00685A59" w:rsidRPr="0036570D" w:rsidRDefault="00685A59" w:rsidP="009E6CC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338AFCF7" w14:textId="77777777" w:rsidR="00685A59" w:rsidRPr="0036570D" w:rsidRDefault="00685A59" w:rsidP="009E6CCB">
            <w:pPr>
              <w:tabs>
                <w:tab w:val="decimal" w:pos="1180"/>
              </w:tabs>
              <w:spacing w:line="240" w:lineRule="auto"/>
              <w:ind w:right="14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76176392" w14:textId="77777777" w:rsidR="00685A59" w:rsidRPr="0036570D" w:rsidRDefault="00685A59" w:rsidP="009E6CCB">
            <w:pPr>
              <w:pStyle w:val="acctmergecolhdg"/>
              <w:spacing w:line="240" w:lineRule="atLeast"/>
              <w:jc w:val="right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7A53E20E" w14:textId="77777777" w:rsidR="00685A59" w:rsidRPr="0036570D" w:rsidRDefault="00685A59" w:rsidP="009E6CCB">
            <w:pPr>
              <w:pStyle w:val="acctmergecolhdg"/>
              <w:spacing w:line="240" w:lineRule="atLeast"/>
              <w:rPr>
                <w:b w:val="0"/>
                <w:bCs/>
                <w:sz w:val="16"/>
                <w:szCs w:val="16"/>
              </w:rPr>
            </w:pPr>
          </w:p>
        </w:tc>
      </w:tr>
      <w:tr w:rsidR="00685A59" w:rsidRPr="0036570D" w14:paraId="108A4D7D" w14:textId="77777777" w:rsidTr="00685A59">
        <w:trPr>
          <w:cantSplit/>
        </w:trPr>
        <w:tc>
          <w:tcPr>
            <w:tcW w:w="5859" w:type="dxa"/>
          </w:tcPr>
          <w:p w14:paraId="0AB8EAD3" w14:textId="77777777" w:rsidR="00685A59" w:rsidRPr="0036570D" w:rsidRDefault="00685A59" w:rsidP="00B233A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</w:rPr>
            </w:pPr>
            <w:r w:rsidRPr="0036570D">
              <w:rPr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350" w:type="dxa"/>
          </w:tcPr>
          <w:p w14:paraId="731553FA" w14:textId="595DCA05" w:rsidR="00685A59" w:rsidRPr="0036570D" w:rsidRDefault="00E369E2" w:rsidP="00B233AF">
            <w:pPr>
              <w:tabs>
                <w:tab w:val="decimal" w:pos="1090"/>
              </w:tabs>
              <w:spacing w:line="240" w:lineRule="auto"/>
              <w:ind w:right="12"/>
            </w:pPr>
            <w:r>
              <w:t>399,679</w:t>
            </w:r>
          </w:p>
        </w:tc>
        <w:tc>
          <w:tcPr>
            <w:tcW w:w="180" w:type="dxa"/>
          </w:tcPr>
          <w:p w14:paraId="144387EC" w14:textId="77777777" w:rsidR="00685A59" w:rsidRPr="0036570D" w:rsidRDefault="00685A59" w:rsidP="00B233AF">
            <w:pPr>
              <w:pStyle w:val="acctmergecolhdg"/>
              <w:spacing w:line="240" w:lineRule="atLeast"/>
              <w:jc w:val="right"/>
              <w:rPr>
                <w:b w:val="0"/>
                <w:bCs/>
                <w:szCs w:val="30"/>
              </w:rPr>
            </w:pPr>
          </w:p>
        </w:tc>
        <w:tc>
          <w:tcPr>
            <w:tcW w:w="1260" w:type="dxa"/>
          </w:tcPr>
          <w:p w14:paraId="7DC22400" w14:textId="700E8A91" w:rsidR="00685A59" w:rsidRPr="0036570D" w:rsidRDefault="0036570D" w:rsidP="00B233AF">
            <w:pPr>
              <w:tabs>
                <w:tab w:val="decimal" w:pos="1000"/>
              </w:tabs>
              <w:spacing w:line="240" w:lineRule="auto"/>
              <w:ind w:right="12"/>
            </w:pPr>
            <w:r>
              <w:t>524,503</w:t>
            </w:r>
          </w:p>
        </w:tc>
      </w:tr>
      <w:tr w:rsidR="00685A59" w:rsidRPr="0036570D" w14:paraId="29AE1339" w14:textId="77777777" w:rsidTr="00685A59">
        <w:trPr>
          <w:cantSplit/>
        </w:trPr>
        <w:tc>
          <w:tcPr>
            <w:tcW w:w="5859" w:type="dxa"/>
          </w:tcPr>
          <w:p w14:paraId="24CB62F1" w14:textId="77777777" w:rsidR="00685A59" w:rsidRPr="0036570D" w:rsidRDefault="00685A59" w:rsidP="00B233A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</w:rPr>
            </w:pPr>
            <w:r w:rsidRPr="0036570D">
              <w:rPr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350" w:type="dxa"/>
          </w:tcPr>
          <w:p w14:paraId="299F89AD" w14:textId="138E83BA" w:rsidR="00685A59" w:rsidRPr="0036570D" w:rsidRDefault="001139E2" w:rsidP="00B233AF">
            <w:pPr>
              <w:tabs>
                <w:tab w:val="decimal" w:pos="1090"/>
              </w:tabs>
              <w:spacing w:line="240" w:lineRule="auto"/>
              <w:ind w:right="12"/>
            </w:pPr>
            <w:r>
              <w:t>983,789</w:t>
            </w:r>
          </w:p>
        </w:tc>
        <w:tc>
          <w:tcPr>
            <w:tcW w:w="180" w:type="dxa"/>
          </w:tcPr>
          <w:p w14:paraId="68716852" w14:textId="77777777" w:rsidR="00685A59" w:rsidRPr="0036570D" w:rsidRDefault="00685A59" w:rsidP="00B233AF">
            <w:pPr>
              <w:pStyle w:val="acctmergecolhdg"/>
              <w:spacing w:line="240" w:lineRule="atLeast"/>
              <w:jc w:val="right"/>
              <w:rPr>
                <w:b w:val="0"/>
                <w:bCs/>
                <w:szCs w:val="30"/>
              </w:rPr>
            </w:pPr>
          </w:p>
        </w:tc>
        <w:tc>
          <w:tcPr>
            <w:tcW w:w="1260" w:type="dxa"/>
          </w:tcPr>
          <w:p w14:paraId="61BBEDA6" w14:textId="4891CA9D" w:rsidR="00685A59" w:rsidRPr="0036570D" w:rsidRDefault="0036570D" w:rsidP="00B233AF">
            <w:pPr>
              <w:tabs>
                <w:tab w:val="decimal" w:pos="1000"/>
              </w:tabs>
              <w:spacing w:line="240" w:lineRule="auto"/>
              <w:ind w:right="12"/>
            </w:pPr>
            <w:r>
              <w:t>1,102,584</w:t>
            </w:r>
          </w:p>
        </w:tc>
      </w:tr>
      <w:tr w:rsidR="00685A59" w:rsidRPr="0036570D" w14:paraId="0581C9E3" w14:textId="77777777" w:rsidTr="00685A59">
        <w:trPr>
          <w:cantSplit/>
        </w:trPr>
        <w:tc>
          <w:tcPr>
            <w:tcW w:w="5859" w:type="dxa"/>
          </w:tcPr>
          <w:p w14:paraId="16243692" w14:textId="77777777" w:rsidR="00685A59" w:rsidRPr="0036570D" w:rsidRDefault="00685A59" w:rsidP="009E6CC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</w:rPr>
            </w:pPr>
            <w:r w:rsidRPr="0036570D">
              <w:rPr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350" w:type="dxa"/>
          </w:tcPr>
          <w:p w14:paraId="064E2FBF" w14:textId="4D81AA72" w:rsidR="00685A59" w:rsidRPr="0036570D" w:rsidRDefault="001139E2" w:rsidP="00A2463D">
            <w:pPr>
              <w:tabs>
                <w:tab w:val="decimal" w:pos="1090"/>
              </w:tabs>
              <w:spacing w:line="240" w:lineRule="auto"/>
              <w:ind w:right="12"/>
            </w:pPr>
            <w:r>
              <w:t>(</w:t>
            </w:r>
            <w:r w:rsidR="00E369E2">
              <w:t>431,121</w:t>
            </w:r>
            <w:r>
              <w:t>)</w:t>
            </w:r>
          </w:p>
        </w:tc>
        <w:tc>
          <w:tcPr>
            <w:tcW w:w="180" w:type="dxa"/>
          </w:tcPr>
          <w:p w14:paraId="008A686A" w14:textId="77777777" w:rsidR="00685A59" w:rsidRPr="0036570D" w:rsidRDefault="00685A59" w:rsidP="009E6CCB">
            <w:pPr>
              <w:pStyle w:val="acctmergecolhdg"/>
              <w:spacing w:line="240" w:lineRule="atLeast"/>
              <w:jc w:val="right"/>
              <w:rPr>
                <w:b w:val="0"/>
                <w:bCs/>
                <w:szCs w:val="30"/>
              </w:rPr>
            </w:pPr>
          </w:p>
        </w:tc>
        <w:tc>
          <w:tcPr>
            <w:tcW w:w="1260" w:type="dxa"/>
          </w:tcPr>
          <w:p w14:paraId="58D45C8F" w14:textId="4C0A20FE" w:rsidR="00685A59" w:rsidRPr="0036570D" w:rsidRDefault="0036570D" w:rsidP="0036570D">
            <w:pPr>
              <w:tabs>
                <w:tab w:val="decimal" w:pos="996"/>
              </w:tabs>
              <w:spacing w:line="240" w:lineRule="auto"/>
              <w:ind w:right="12"/>
            </w:pPr>
            <w:r>
              <w:t>(523,726)</w:t>
            </w:r>
          </w:p>
        </w:tc>
      </w:tr>
      <w:tr w:rsidR="00685A59" w:rsidRPr="0036570D" w14:paraId="7949C725" w14:textId="77777777" w:rsidTr="001509D9">
        <w:trPr>
          <w:cantSplit/>
        </w:trPr>
        <w:tc>
          <w:tcPr>
            <w:tcW w:w="5859" w:type="dxa"/>
          </w:tcPr>
          <w:p w14:paraId="5F2ABAB1" w14:textId="77777777" w:rsidR="00685A59" w:rsidRPr="0036570D" w:rsidRDefault="00685A59" w:rsidP="00B233A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</w:rPr>
            </w:pPr>
            <w:r w:rsidRPr="0036570D">
              <w:rPr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48FF1B" w14:textId="2B391E37" w:rsidR="00685A59" w:rsidRPr="0036570D" w:rsidRDefault="001139E2" w:rsidP="00A2463D">
            <w:pPr>
              <w:tabs>
                <w:tab w:val="decimal" w:pos="1090"/>
              </w:tabs>
              <w:spacing w:line="240" w:lineRule="auto"/>
              <w:ind w:right="12"/>
            </w:pPr>
            <w:r>
              <w:t>(272,764)</w:t>
            </w:r>
          </w:p>
        </w:tc>
        <w:tc>
          <w:tcPr>
            <w:tcW w:w="180" w:type="dxa"/>
          </w:tcPr>
          <w:p w14:paraId="5C6F6A60" w14:textId="77777777" w:rsidR="00685A59" w:rsidRPr="001139E2" w:rsidRDefault="00685A59" w:rsidP="00B233AF">
            <w:pPr>
              <w:pStyle w:val="acctmergecolhdg"/>
              <w:spacing w:line="240" w:lineRule="atLeast"/>
              <w:jc w:val="right"/>
              <w:rPr>
                <w:b w:val="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50CE3A" w14:textId="6BE48FE4" w:rsidR="00685A59" w:rsidRPr="0036570D" w:rsidRDefault="0036570D" w:rsidP="0036570D">
            <w:pPr>
              <w:tabs>
                <w:tab w:val="decimal" w:pos="996"/>
              </w:tabs>
              <w:spacing w:line="240" w:lineRule="auto"/>
              <w:ind w:right="12"/>
            </w:pPr>
            <w:r>
              <w:t>(476,234)</w:t>
            </w:r>
          </w:p>
        </w:tc>
      </w:tr>
      <w:tr w:rsidR="00685A59" w:rsidRPr="0036570D" w14:paraId="0771343B" w14:textId="77777777" w:rsidTr="001509D9">
        <w:trPr>
          <w:cantSplit/>
        </w:trPr>
        <w:tc>
          <w:tcPr>
            <w:tcW w:w="5859" w:type="dxa"/>
          </w:tcPr>
          <w:p w14:paraId="1E69C88F" w14:textId="77777777" w:rsidR="00685A59" w:rsidRPr="0036570D" w:rsidRDefault="00685A59" w:rsidP="00B233A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b/>
                <w:bCs/>
                <w:szCs w:val="30"/>
              </w:rPr>
            </w:pPr>
            <w:r w:rsidRPr="0036570D">
              <w:rPr>
                <w:b/>
                <w:bCs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B3FE200" w14:textId="1A0AC204" w:rsidR="00685A59" w:rsidRPr="0036570D" w:rsidRDefault="001139E2" w:rsidP="00A2463D">
            <w:pPr>
              <w:tabs>
                <w:tab w:val="decimal" w:pos="1090"/>
              </w:tabs>
              <w:spacing w:line="240" w:lineRule="auto"/>
              <w:ind w:right="12"/>
              <w:rPr>
                <w:b/>
                <w:bCs/>
              </w:rPr>
            </w:pPr>
            <w:r>
              <w:rPr>
                <w:b/>
                <w:bCs/>
              </w:rPr>
              <w:t>679,583</w:t>
            </w:r>
          </w:p>
        </w:tc>
        <w:tc>
          <w:tcPr>
            <w:tcW w:w="180" w:type="dxa"/>
          </w:tcPr>
          <w:p w14:paraId="3CCE01DA" w14:textId="77777777" w:rsidR="00685A59" w:rsidRPr="0036570D" w:rsidRDefault="00685A59" w:rsidP="00B233AF">
            <w:pPr>
              <w:pStyle w:val="acctmergecolhdg"/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629D898" w14:textId="57E78020" w:rsidR="00685A59" w:rsidRPr="0036570D" w:rsidRDefault="0036570D" w:rsidP="00A2463D">
            <w:pPr>
              <w:tabs>
                <w:tab w:val="decimal" w:pos="1000"/>
              </w:tabs>
              <w:spacing w:line="240" w:lineRule="auto"/>
              <w:ind w:right="12"/>
              <w:rPr>
                <w:b/>
                <w:bCs/>
              </w:rPr>
            </w:pPr>
            <w:r w:rsidRPr="0036570D">
              <w:rPr>
                <w:b/>
                <w:bCs/>
              </w:rPr>
              <w:t>627,127</w:t>
            </w:r>
          </w:p>
        </w:tc>
      </w:tr>
      <w:tr w:rsidR="00685A59" w:rsidRPr="0036570D" w14:paraId="52B74CA0" w14:textId="77777777" w:rsidTr="001509D9">
        <w:trPr>
          <w:cantSplit/>
        </w:trPr>
        <w:tc>
          <w:tcPr>
            <w:tcW w:w="5859" w:type="dxa"/>
          </w:tcPr>
          <w:p w14:paraId="2C6313AD" w14:textId="77777777" w:rsidR="00685A59" w:rsidRPr="0036570D" w:rsidRDefault="00685A59" w:rsidP="00B233A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</w:rPr>
            </w:pPr>
            <w:r w:rsidRPr="0036570D">
              <w:rPr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FF6AC56" w14:textId="6FC613E3" w:rsidR="00685A59" w:rsidRPr="0036570D" w:rsidRDefault="001139E2" w:rsidP="00B233AF">
            <w:pPr>
              <w:tabs>
                <w:tab w:val="decimal" w:pos="1090"/>
              </w:tabs>
              <w:spacing w:line="240" w:lineRule="auto"/>
              <w:ind w:right="12"/>
            </w:pPr>
            <w:r>
              <w:t>179,139</w:t>
            </w:r>
          </w:p>
        </w:tc>
        <w:tc>
          <w:tcPr>
            <w:tcW w:w="180" w:type="dxa"/>
          </w:tcPr>
          <w:p w14:paraId="653E4CEF" w14:textId="77777777" w:rsidR="00685A59" w:rsidRPr="0036570D" w:rsidRDefault="00685A59" w:rsidP="00B233AF">
            <w:pPr>
              <w:pStyle w:val="acctmergecolhdg"/>
              <w:spacing w:line="240" w:lineRule="atLeast"/>
              <w:jc w:val="right"/>
              <w:rPr>
                <w:b w:val="0"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21A6A08" w14:textId="6CB5C7E0" w:rsidR="00685A59" w:rsidRPr="0036570D" w:rsidRDefault="0036570D" w:rsidP="00A2463D">
            <w:pPr>
              <w:tabs>
                <w:tab w:val="decimal" w:pos="1000"/>
              </w:tabs>
              <w:spacing w:line="240" w:lineRule="auto"/>
              <w:ind w:right="12"/>
            </w:pPr>
            <w:r>
              <w:t>165,311</w:t>
            </w:r>
          </w:p>
        </w:tc>
      </w:tr>
      <w:tr w:rsidR="00685A59" w:rsidRPr="0036570D" w14:paraId="6E0A3070" w14:textId="77777777" w:rsidTr="0036570D">
        <w:trPr>
          <w:cantSplit/>
          <w:trHeight w:val="40"/>
        </w:trPr>
        <w:tc>
          <w:tcPr>
            <w:tcW w:w="5859" w:type="dxa"/>
          </w:tcPr>
          <w:p w14:paraId="367277FF" w14:textId="77777777" w:rsidR="00685A59" w:rsidRPr="0036570D" w:rsidRDefault="00685A59" w:rsidP="00B233AF">
            <w:pPr>
              <w:pStyle w:val="ListBullet3"/>
              <w:numPr>
                <w:ilvl w:val="0"/>
                <w:numId w:val="0"/>
              </w:numPr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60723B11" w14:textId="77777777" w:rsidR="00685A59" w:rsidRPr="0036570D" w:rsidRDefault="00685A59" w:rsidP="00B233AF">
            <w:pPr>
              <w:tabs>
                <w:tab w:val="decimal" w:pos="1180"/>
              </w:tabs>
              <w:spacing w:line="240" w:lineRule="auto"/>
              <w:ind w:right="14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1950D551" w14:textId="77777777" w:rsidR="00685A59" w:rsidRPr="0036570D" w:rsidRDefault="00685A59" w:rsidP="00B233A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14:paraId="4D144B9B" w14:textId="77777777" w:rsidR="00685A59" w:rsidRPr="0036570D" w:rsidRDefault="00685A59" w:rsidP="00B233AF">
            <w:pPr>
              <w:jc w:val="right"/>
              <w:rPr>
                <w:sz w:val="16"/>
                <w:szCs w:val="16"/>
              </w:rPr>
            </w:pPr>
          </w:p>
        </w:tc>
      </w:tr>
      <w:tr w:rsidR="00685A59" w:rsidRPr="0036570D" w14:paraId="7E45AE0C" w14:textId="77777777" w:rsidTr="0036570D">
        <w:trPr>
          <w:cantSplit/>
          <w:trHeight w:val="270"/>
        </w:trPr>
        <w:tc>
          <w:tcPr>
            <w:tcW w:w="5859" w:type="dxa"/>
          </w:tcPr>
          <w:p w14:paraId="52D2F5BF" w14:textId="77777777" w:rsidR="00685A59" w:rsidRPr="0036570D" w:rsidRDefault="00685A59" w:rsidP="009E6CC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szCs w:val="30"/>
              </w:rPr>
            </w:pPr>
            <w:r w:rsidRPr="0036570D">
              <w:rPr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2A7F1A" w14:textId="1DC01F52" w:rsidR="00685A59" w:rsidRPr="0036570D" w:rsidRDefault="001139E2" w:rsidP="00A2463D">
            <w:pPr>
              <w:tabs>
                <w:tab w:val="decimal" w:pos="1090"/>
              </w:tabs>
              <w:spacing w:line="240" w:lineRule="auto"/>
              <w:ind w:right="14"/>
            </w:pPr>
            <w:r>
              <w:t>1,386,322</w:t>
            </w:r>
          </w:p>
        </w:tc>
        <w:tc>
          <w:tcPr>
            <w:tcW w:w="180" w:type="dxa"/>
          </w:tcPr>
          <w:p w14:paraId="335AAC56" w14:textId="77777777" w:rsidR="00685A59" w:rsidRPr="0036570D" w:rsidRDefault="00685A59" w:rsidP="009E6CCB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92394F" w14:textId="352A8028" w:rsidR="00685A59" w:rsidRPr="0036570D" w:rsidRDefault="0036570D" w:rsidP="0036570D">
            <w:pPr>
              <w:tabs>
                <w:tab w:val="decimal" w:pos="1000"/>
              </w:tabs>
              <w:spacing w:line="240" w:lineRule="auto"/>
              <w:ind w:right="12"/>
            </w:pPr>
            <w:r>
              <w:t>1,422,797</w:t>
            </w:r>
          </w:p>
        </w:tc>
      </w:tr>
      <w:tr w:rsidR="00685A59" w:rsidRPr="0036570D" w14:paraId="0D1620B3" w14:textId="77777777" w:rsidTr="0036570D">
        <w:trPr>
          <w:cantSplit/>
          <w:trHeight w:val="270"/>
        </w:trPr>
        <w:tc>
          <w:tcPr>
            <w:tcW w:w="5859" w:type="dxa"/>
          </w:tcPr>
          <w:p w14:paraId="52331033" w14:textId="77777777" w:rsidR="00685A59" w:rsidRPr="0036570D" w:rsidRDefault="00685A59" w:rsidP="009E6CC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szCs w:val="30"/>
                <w:cs/>
                <w:lang w:bidi="th-TH"/>
              </w:rPr>
            </w:pPr>
            <w:r w:rsidRPr="0036570D">
              <w:rPr>
                <w:szCs w:val="30"/>
                <w:cs/>
                <w:lang w:bidi="th-TH"/>
              </w:rPr>
              <w:t>กำไร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C015F74" w14:textId="7C43059D" w:rsidR="00685A59" w:rsidRPr="0036570D" w:rsidRDefault="001139E2" w:rsidP="00A2463D">
            <w:pPr>
              <w:tabs>
                <w:tab w:val="decimal" w:pos="1090"/>
              </w:tabs>
              <w:spacing w:line="240" w:lineRule="auto"/>
              <w:ind w:right="14"/>
            </w:pPr>
            <w:r>
              <w:t>216,926</w:t>
            </w:r>
          </w:p>
        </w:tc>
        <w:tc>
          <w:tcPr>
            <w:tcW w:w="180" w:type="dxa"/>
          </w:tcPr>
          <w:p w14:paraId="2BB7A056" w14:textId="77777777" w:rsidR="00685A59" w:rsidRPr="0036570D" w:rsidRDefault="00685A59" w:rsidP="009E6CCB">
            <w:pPr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8EC9C0" w14:textId="55D50A05" w:rsidR="00685A59" w:rsidRPr="0036570D" w:rsidRDefault="0036570D" w:rsidP="0036570D">
            <w:pPr>
              <w:tabs>
                <w:tab w:val="decimal" w:pos="1000"/>
              </w:tabs>
              <w:spacing w:line="240" w:lineRule="auto"/>
              <w:ind w:right="12"/>
            </w:pPr>
            <w:r>
              <w:t>215,784</w:t>
            </w:r>
          </w:p>
        </w:tc>
      </w:tr>
      <w:tr w:rsidR="00685A59" w:rsidRPr="0036570D" w14:paraId="66CF33DD" w14:textId="77777777" w:rsidTr="00685A59">
        <w:trPr>
          <w:cantSplit/>
          <w:trHeight w:val="270"/>
        </w:trPr>
        <w:tc>
          <w:tcPr>
            <w:tcW w:w="5859" w:type="dxa"/>
            <w:vAlign w:val="bottom"/>
          </w:tcPr>
          <w:p w14:paraId="24F132A5" w14:textId="77777777" w:rsidR="00685A59" w:rsidRPr="0036570D" w:rsidRDefault="00685A59" w:rsidP="009E6CC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szCs w:val="30"/>
              </w:rPr>
            </w:pPr>
            <w:r w:rsidRPr="0036570D">
              <w:rPr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4309F95" w14:textId="2F1403EC" w:rsidR="00685A59" w:rsidRPr="00A2463D" w:rsidRDefault="001139E2" w:rsidP="00A2463D">
            <w:pPr>
              <w:tabs>
                <w:tab w:val="decimal" w:pos="1090"/>
              </w:tabs>
              <w:spacing w:line="240" w:lineRule="auto"/>
              <w:ind w:right="12"/>
            </w:pPr>
            <w:r w:rsidRPr="00A2463D">
              <w:t>(2,747)</w:t>
            </w:r>
          </w:p>
        </w:tc>
        <w:tc>
          <w:tcPr>
            <w:tcW w:w="180" w:type="dxa"/>
          </w:tcPr>
          <w:p w14:paraId="68670772" w14:textId="77777777" w:rsidR="00685A59" w:rsidRPr="0036570D" w:rsidRDefault="00685A59" w:rsidP="00A2463D">
            <w:pPr>
              <w:tabs>
                <w:tab w:val="decimal" w:pos="1090"/>
              </w:tabs>
              <w:spacing w:line="240" w:lineRule="auto"/>
              <w:ind w:right="12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9584F8" w14:textId="5CBF1231" w:rsidR="00685A59" w:rsidRPr="0036570D" w:rsidRDefault="0036570D" w:rsidP="0036570D">
            <w:pPr>
              <w:tabs>
                <w:tab w:val="decimal" w:pos="1000"/>
              </w:tabs>
              <w:spacing w:line="240" w:lineRule="auto"/>
              <w:ind w:right="12"/>
            </w:pPr>
            <w:r>
              <w:t>3,221</w:t>
            </w:r>
          </w:p>
        </w:tc>
      </w:tr>
      <w:tr w:rsidR="00685A59" w:rsidRPr="0036570D" w14:paraId="7B44DA5F" w14:textId="77777777" w:rsidTr="00685A59">
        <w:trPr>
          <w:cantSplit/>
          <w:trHeight w:val="270"/>
        </w:trPr>
        <w:tc>
          <w:tcPr>
            <w:tcW w:w="5859" w:type="dxa"/>
          </w:tcPr>
          <w:p w14:paraId="36059288" w14:textId="77777777" w:rsidR="00685A59" w:rsidRPr="0036570D" w:rsidRDefault="00685A59" w:rsidP="009E6CCB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b/>
                <w:bCs/>
                <w:szCs w:val="30"/>
              </w:rPr>
            </w:pPr>
            <w:r w:rsidRPr="0036570D">
              <w:rPr>
                <w:b/>
                <w:bCs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ED33ECE" w14:textId="348C134E" w:rsidR="00685A59" w:rsidRPr="0036570D" w:rsidRDefault="001139E2" w:rsidP="00A2463D">
            <w:pPr>
              <w:tabs>
                <w:tab w:val="decimal" w:pos="1090"/>
              </w:tabs>
              <w:spacing w:line="240" w:lineRule="auto"/>
              <w:ind w:right="12"/>
              <w:rPr>
                <w:b/>
                <w:bCs/>
              </w:rPr>
            </w:pPr>
            <w:r>
              <w:rPr>
                <w:b/>
                <w:bCs/>
              </w:rPr>
              <w:t>214,179</w:t>
            </w:r>
          </w:p>
        </w:tc>
        <w:tc>
          <w:tcPr>
            <w:tcW w:w="180" w:type="dxa"/>
          </w:tcPr>
          <w:p w14:paraId="591D1EAE" w14:textId="77777777" w:rsidR="00685A59" w:rsidRPr="0036570D" w:rsidRDefault="00685A59" w:rsidP="009E6CCB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D2EDBBE" w14:textId="5ED99643" w:rsidR="00685A59" w:rsidRPr="0036570D" w:rsidRDefault="0036570D" w:rsidP="0036570D">
            <w:pPr>
              <w:tabs>
                <w:tab w:val="decimal" w:pos="1000"/>
              </w:tabs>
              <w:spacing w:line="240" w:lineRule="auto"/>
              <w:ind w:right="12"/>
              <w:rPr>
                <w:b/>
                <w:bCs/>
              </w:rPr>
            </w:pPr>
            <w:r>
              <w:rPr>
                <w:b/>
                <w:bCs/>
              </w:rPr>
              <w:t>219,005</w:t>
            </w:r>
          </w:p>
        </w:tc>
      </w:tr>
      <w:tr w:rsidR="00685A59" w:rsidRPr="0036570D" w14:paraId="1D8FC9DD" w14:textId="77777777" w:rsidTr="00685A59">
        <w:trPr>
          <w:cantSplit/>
          <w:trHeight w:val="270"/>
        </w:trPr>
        <w:tc>
          <w:tcPr>
            <w:tcW w:w="5859" w:type="dxa"/>
          </w:tcPr>
          <w:p w14:paraId="1B7A6E1E" w14:textId="77777777" w:rsidR="00685A59" w:rsidRPr="0036570D" w:rsidRDefault="00685A59" w:rsidP="009E6CCB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DF3543" w14:textId="77777777" w:rsidR="00685A59" w:rsidRPr="0036570D" w:rsidRDefault="00685A59" w:rsidP="00142860">
            <w:pPr>
              <w:tabs>
                <w:tab w:val="decimal" w:pos="1180"/>
              </w:tabs>
              <w:spacing w:line="240" w:lineRule="auto"/>
              <w:ind w:right="12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080B264E" w14:textId="77777777" w:rsidR="00685A59" w:rsidRPr="0036570D" w:rsidRDefault="00685A59" w:rsidP="009E6CCB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C94572" w14:textId="77777777" w:rsidR="00685A59" w:rsidRPr="0036570D" w:rsidRDefault="00685A59" w:rsidP="009E6CC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85A59" w:rsidRPr="0036570D" w14:paraId="348DEDAF" w14:textId="77777777" w:rsidTr="00685A59">
        <w:trPr>
          <w:cantSplit/>
          <w:trHeight w:val="270"/>
        </w:trPr>
        <w:tc>
          <w:tcPr>
            <w:tcW w:w="5859" w:type="dxa"/>
          </w:tcPr>
          <w:p w14:paraId="303FF40F" w14:textId="77777777" w:rsidR="00685A59" w:rsidRPr="0036570D" w:rsidRDefault="00685A59" w:rsidP="009E6CCB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szCs w:val="30"/>
              </w:rPr>
            </w:pPr>
            <w:r w:rsidRPr="0036570D">
              <w:rPr>
                <w:szCs w:val="30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082B5F3" w14:textId="04077FD9" w:rsidR="00685A59" w:rsidRPr="0036570D" w:rsidRDefault="001139E2" w:rsidP="00A2463D">
            <w:pPr>
              <w:tabs>
                <w:tab w:val="decimal" w:pos="1090"/>
              </w:tabs>
              <w:spacing w:line="240" w:lineRule="auto"/>
              <w:ind w:right="12"/>
            </w:pPr>
            <w:r>
              <w:t>57,182</w:t>
            </w:r>
          </w:p>
        </w:tc>
        <w:tc>
          <w:tcPr>
            <w:tcW w:w="180" w:type="dxa"/>
          </w:tcPr>
          <w:p w14:paraId="518ADE3A" w14:textId="77777777" w:rsidR="00685A59" w:rsidRPr="0036570D" w:rsidRDefault="00685A59" w:rsidP="009E6CCB">
            <w:pPr>
              <w:jc w:val="right"/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77C44B0" w14:textId="24D70EA2" w:rsidR="00685A59" w:rsidRPr="0036570D" w:rsidRDefault="0036570D" w:rsidP="0036570D">
            <w:pPr>
              <w:tabs>
                <w:tab w:val="decimal" w:pos="1000"/>
              </w:tabs>
              <w:spacing w:line="240" w:lineRule="auto"/>
              <w:ind w:right="12"/>
            </w:pPr>
            <w:r>
              <w:t>56,881</w:t>
            </w:r>
          </w:p>
        </w:tc>
      </w:tr>
      <w:tr w:rsidR="00685A59" w:rsidRPr="0036570D" w14:paraId="561F885E" w14:textId="77777777" w:rsidTr="00685A59">
        <w:trPr>
          <w:cantSplit/>
          <w:trHeight w:val="270"/>
        </w:trPr>
        <w:tc>
          <w:tcPr>
            <w:tcW w:w="5859" w:type="dxa"/>
          </w:tcPr>
          <w:p w14:paraId="289DA637" w14:textId="77777777" w:rsidR="00685A59" w:rsidRPr="0036570D" w:rsidRDefault="00685A59" w:rsidP="009C44BF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szCs w:val="30"/>
                <w:rtl/>
                <w:cs/>
              </w:rPr>
            </w:pPr>
          </w:p>
        </w:tc>
        <w:tc>
          <w:tcPr>
            <w:tcW w:w="1350" w:type="dxa"/>
          </w:tcPr>
          <w:p w14:paraId="42FE52A3" w14:textId="77777777" w:rsidR="00685A59" w:rsidRPr="0036570D" w:rsidRDefault="00685A59" w:rsidP="009C44BF">
            <w:pPr>
              <w:tabs>
                <w:tab w:val="decimal" w:pos="1180"/>
              </w:tabs>
              <w:spacing w:line="240" w:lineRule="auto"/>
              <w:ind w:right="12"/>
            </w:pPr>
          </w:p>
        </w:tc>
        <w:tc>
          <w:tcPr>
            <w:tcW w:w="180" w:type="dxa"/>
          </w:tcPr>
          <w:p w14:paraId="31B51C12" w14:textId="77777777" w:rsidR="00685A59" w:rsidRPr="0036570D" w:rsidRDefault="00685A59" w:rsidP="009C44BF">
            <w:pPr>
              <w:jc w:val="right"/>
            </w:pPr>
          </w:p>
        </w:tc>
        <w:tc>
          <w:tcPr>
            <w:tcW w:w="1260" w:type="dxa"/>
          </w:tcPr>
          <w:p w14:paraId="0C02A4C0" w14:textId="77777777" w:rsidR="00685A59" w:rsidRPr="0036570D" w:rsidRDefault="00685A59" w:rsidP="009C44BF">
            <w:pPr>
              <w:jc w:val="center"/>
            </w:pPr>
          </w:p>
        </w:tc>
      </w:tr>
      <w:tr w:rsidR="0036570D" w:rsidRPr="0036570D" w14:paraId="76F84702" w14:textId="77777777" w:rsidTr="00B20B4D">
        <w:trPr>
          <w:cantSplit/>
          <w:trHeight w:val="270"/>
        </w:trPr>
        <w:tc>
          <w:tcPr>
            <w:tcW w:w="5859" w:type="dxa"/>
          </w:tcPr>
          <w:p w14:paraId="1E0181A4" w14:textId="11768C41" w:rsidR="0036570D" w:rsidRPr="0036570D" w:rsidRDefault="0036570D" w:rsidP="00B20B4D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szCs w:val="30"/>
              </w:rPr>
            </w:pPr>
            <w:r w:rsidRPr="0036570D">
              <w:rPr>
                <w:szCs w:val="30"/>
                <w:cs/>
                <w:lang w:bidi="th-TH"/>
              </w:rPr>
              <w:t>กำไร</w:t>
            </w:r>
            <w:r w:rsidR="00264390">
              <w:rPr>
                <w:szCs w:val="30"/>
                <w:lang w:bidi="th-TH"/>
              </w:rPr>
              <w:t xml:space="preserve"> (</w:t>
            </w:r>
            <w:r w:rsidR="001139E2">
              <w:rPr>
                <w:rFonts w:hint="cs"/>
                <w:szCs w:val="30"/>
                <w:cs/>
                <w:lang w:bidi="th-TH"/>
              </w:rPr>
              <w:t>ขาดทุน</w:t>
            </w:r>
            <w:r w:rsidR="00264390">
              <w:rPr>
                <w:szCs w:val="30"/>
                <w:lang w:bidi="th-TH"/>
              </w:rPr>
              <w:t xml:space="preserve">) </w:t>
            </w:r>
            <w:r w:rsidR="001139E2">
              <w:rPr>
                <w:rFonts w:hint="cs"/>
                <w:szCs w:val="30"/>
                <w:cs/>
                <w:lang w:bidi="th-TH"/>
              </w:rPr>
              <w:t>เบ็ดเสร็จอื่น</w:t>
            </w:r>
            <w:r w:rsidRPr="0036570D">
              <w:rPr>
                <w:szCs w:val="30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AD74433" w14:textId="3940C55E" w:rsidR="0036570D" w:rsidRPr="001139E2" w:rsidRDefault="001139E2" w:rsidP="00A2463D">
            <w:pPr>
              <w:tabs>
                <w:tab w:val="decimal" w:pos="1090"/>
              </w:tabs>
              <w:spacing w:line="240" w:lineRule="auto"/>
              <w:ind w:right="12"/>
              <w:rPr>
                <w:lang w:val="en-US"/>
              </w:rPr>
            </w:pPr>
            <w:r>
              <w:t>(</w:t>
            </w:r>
            <w:r>
              <w:rPr>
                <w:lang w:val="en-US"/>
              </w:rPr>
              <w:t>724)</w:t>
            </w:r>
          </w:p>
        </w:tc>
        <w:tc>
          <w:tcPr>
            <w:tcW w:w="180" w:type="dxa"/>
          </w:tcPr>
          <w:p w14:paraId="6F602746" w14:textId="77777777" w:rsidR="0036570D" w:rsidRPr="0036570D" w:rsidRDefault="0036570D" w:rsidP="00B20B4D">
            <w:pPr>
              <w:jc w:val="right"/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6CFA4F6" w14:textId="434EDE56" w:rsidR="0036570D" w:rsidRPr="0036570D" w:rsidRDefault="0036570D" w:rsidP="0036570D">
            <w:pPr>
              <w:tabs>
                <w:tab w:val="decimal" w:pos="1000"/>
              </w:tabs>
              <w:spacing w:line="240" w:lineRule="auto"/>
              <w:ind w:right="12"/>
            </w:pPr>
            <w:r>
              <w:t>849</w:t>
            </w:r>
          </w:p>
        </w:tc>
      </w:tr>
      <w:tr w:rsidR="0036570D" w:rsidRPr="0036570D" w14:paraId="23C8196C" w14:textId="77777777" w:rsidTr="0036570D">
        <w:trPr>
          <w:cantSplit/>
          <w:trHeight w:val="270"/>
        </w:trPr>
        <w:tc>
          <w:tcPr>
            <w:tcW w:w="5859" w:type="dxa"/>
          </w:tcPr>
          <w:p w14:paraId="6A1CD627" w14:textId="77777777" w:rsidR="0036570D" w:rsidRPr="0036570D" w:rsidRDefault="0036570D" w:rsidP="00B20B4D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6F508237" w14:textId="77777777" w:rsidR="0036570D" w:rsidRPr="0036570D" w:rsidRDefault="0036570D" w:rsidP="00B20B4D">
            <w:pPr>
              <w:tabs>
                <w:tab w:val="decimal" w:pos="1180"/>
              </w:tabs>
              <w:spacing w:line="240" w:lineRule="auto"/>
              <w:ind w:right="12"/>
            </w:pPr>
          </w:p>
        </w:tc>
        <w:tc>
          <w:tcPr>
            <w:tcW w:w="180" w:type="dxa"/>
          </w:tcPr>
          <w:p w14:paraId="7EA065F9" w14:textId="77777777" w:rsidR="0036570D" w:rsidRPr="0036570D" w:rsidRDefault="0036570D" w:rsidP="00B20B4D">
            <w:pPr>
              <w:jc w:val="right"/>
            </w:pPr>
          </w:p>
        </w:tc>
        <w:tc>
          <w:tcPr>
            <w:tcW w:w="1260" w:type="dxa"/>
          </w:tcPr>
          <w:p w14:paraId="6A74F42C" w14:textId="77777777" w:rsidR="0036570D" w:rsidRPr="0036570D" w:rsidRDefault="0036570D" w:rsidP="00B20B4D">
            <w:pPr>
              <w:jc w:val="center"/>
            </w:pPr>
          </w:p>
        </w:tc>
      </w:tr>
      <w:tr w:rsidR="0036570D" w:rsidRPr="0036570D" w14:paraId="73C8BDD0" w14:textId="77777777" w:rsidTr="00B20B4D">
        <w:trPr>
          <w:cantSplit/>
          <w:trHeight w:val="270"/>
        </w:trPr>
        <w:tc>
          <w:tcPr>
            <w:tcW w:w="5859" w:type="dxa"/>
            <w:vAlign w:val="bottom"/>
          </w:tcPr>
          <w:p w14:paraId="3520B5C3" w14:textId="4C44E73B" w:rsidR="0036570D" w:rsidRPr="0036570D" w:rsidRDefault="0036570D" w:rsidP="0036570D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szCs w:val="30"/>
                <w:cs/>
                <w:lang w:bidi="th-TH"/>
              </w:rPr>
            </w:pPr>
            <w:r w:rsidRPr="0036570D">
              <w:rPr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350" w:type="dxa"/>
          </w:tcPr>
          <w:p w14:paraId="42E9D986" w14:textId="79B24A0D" w:rsidR="0036570D" w:rsidRPr="0036570D" w:rsidRDefault="00E369E2" w:rsidP="00A2463D">
            <w:pPr>
              <w:tabs>
                <w:tab w:val="decimal" w:pos="1090"/>
              </w:tabs>
              <w:spacing w:line="240" w:lineRule="auto"/>
              <w:ind w:right="12"/>
            </w:pPr>
            <w:r>
              <w:t>378,545</w:t>
            </w:r>
          </w:p>
        </w:tc>
        <w:tc>
          <w:tcPr>
            <w:tcW w:w="180" w:type="dxa"/>
          </w:tcPr>
          <w:p w14:paraId="204AC1CC" w14:textId="77777777" w:rsidR="0036570D" w:rsidRPr="0036570D" w:rsidRDefault="0036570D" w:rsidP="0036570D">
            <w:pPr>
              <w:jc w:val="right"/>
            </w:pPr>
          </w:p>
        </w:tc>
        <w:tc>
          <w:tcPr>
            <w:tcW w:w="1260" w:type="dxa"/>
          </w:tcPr>
          <w:p w14:paraId="6EF979F6" w14:textId="7538E132" w:rsidR="0036570D" w:rsidRPr="0036570D" w:rsidRDefault="0036570D" w:rsidP="0036570D">
            <w:pPr>
              <w:tabs>
                <w:tab w:val="decimal" w:pos="1000"/>
              </w:tabs>
              <w:spacing w:line="240" w:lineRule="auto"/>
              <w:ind w:right="12"/>
            </w:pPr>
            <w:r>
              <w:t>406,092</w:t>
            </w:r>
          </w:p>
        </w:tc>
      </w:tr>
      <w:tr w:rsidR="0036570D" w:rsidRPr="0036570D" w14:paraId="68491977" w14:textId="77777777" w:rsidTr="00B20B4D">
        <w:trPr>
          <w:cantSplit/>
          <w:trHeight w:val="270"/>
        </w:trPr>
        <w:tc>
          <w:tcPr>
            <w:tcW w:w="5859" w:type="dxa"/>
            <w:vAlign w:val="bottom"/>
          </w:tcPr>
          <w:p w14:paraId="7673293D" w14:textId="0A679682" w:rsidR="0036570D" w:rsidRPr="0036570D" w:rsidRDefault="0036570D" w:rsidP="0036570D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szCs w:val="30"/>
                <w:cs/>
                <w:lang w:bidi="th-TH"/>
              </w:rPr>
            </w:pPr>
            <w:r w:rsidRPr="0036570D">
              <w:rPr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350" w:type="dxa"/>
          </w:tcPr>
          <w:p w14:paraId="3B020850" w14:textId="333E5F45" w:rsidR="0036570D" w:rsidRPr="0036570D" w:rsidRDefault="00A52404" w:rsidP="00A2463D">
            <w:pPr>
              <w:tabs>
                <w:tab w:val="decimal" w:pos="1090"/>
              </w:tabs>
              <w:spacing w:line="240" w:lineRule="auto"/>
              <w:ind w:right="12"/>
            </w:pPr>
            <w:r>
              <w:t>(22,840)</w:t>
            </w:r>
          </w:p>
        </w:tc>
        <w:tc>
          <w:tcPr>
            <w:tcW w:w="180" w:type="dxa"/>
          </w:tcPr>
          <w:p w14:paraId="5805C857" w14:textId="77777777" w:rsidR="0036570D" w:rsidRPr="0036570D" w:rsidRDefault="0036570D" w:rsidP="0036570D">
            <w:pPr>
              <w:jc w:val="right"/>
            </w:pPr>
          </w:p>
        </w:tc>
        <w:tc>
          <w:tcPr>
            <w:tcW w:w="1260" w:type="dxa"/>
          </w:tcPr>
          <w:p w14:paraId="70E3A54B" w14:textId="5F5D3962" w:rsidR="0036570D" w:rsidRPr="0036570D" w:rsidRDefault="0036570D" w:rsidP="0036570D">
            <w:pPr>
              <w:tabs>
                <w:tab w:val="decimal" w:pos="1000"/>
              </w:tabs>
              <w:spacing w:line="240" w:lineRule="auto"/>
              <w:ind w:right="12"/>
            </w:pPr>
            <w:r>
              <w:t>(16,333)</w:t>
            </w:r>
          </w:p>
        </w:tc>
      </w:tr>
      <w:tr w:rsidR="0036570D" w:rsidRPr="0036570D" w14:paraId="1F62B621" w14:textId="77777777" w:rsidTr="0036570D">
        <w:trPr>
          <w:cantSplit/>
          <w:trHeight w:val="270"/>
        </w:trPr>
        <w:tc>
          <w:tcPr>
            <w:tcW w:w="5859" w:type="dxa"/>
            <w:vAlign w:val="bottom"/>
          </w:tcPr>
          <w:p w14:paraId="5FB6B73B" w14:textId="1933B028" w:rsidR="0036570D" w:rsidRPr="0036570D" w:rsidRDefault="0036570D" w:rsidP="0036570D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szCs w:val="30"/>
                <w:cs/>
                <w:lang w:bidi="th-TH"/>
              </w:rPr>
            </w:pPr>
            <w:r w:rsidRPr="0036570D">
              <w:rPr>
                <w:szCs w:val="30"/>
                <w:cs/>
                <w:lang w:bidi="th-TH"/>
              </w:rPr>
              <w:t xml:space="preserve">กระแสเงินสดจากกิจกรรมจัดหาเงิน </w:t>
            </w:r>
            <w:r w:rsidRPr="0036570D">
              <w:rPr>
                <w:szCs w:val="30"/>
                <w:lang w:bidi="th-TH"/>
              </w:rPr>
              <w:t>(</w:t>
            </w:r>
            <w:r w:rsidRPr="0036570D">
              <w:rPr>
                <w:szCs w:val="30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  <w:r w:rsidRPr="0036570D">
              <w:rPr>
                <w:szCs w:val="30"/>
                <w:lang w:bidi="th-TH"/>
              </w:rPr>
              <w:t xml:space="preserve">: </w:t>
            </w:r>
            <w:r w:rsidR="003829C0">
              <w:rPr>
                <w:szCs w:val="30"/>
                <w:lang w:bidi="th-TH"/>
              </w:rPr>
              <w:t>42.6</w:t>
            </w:r>
            <w:r w:rsidRPr="0036570D">
              <w:rPr>
                <w:rFonts w:hint="cs"/>
                <w:szCs w:val="30"/>
                <w:cs/>
                <w:lang w:bidi="th-TH"/>
              </w:rPr>
              <w:t xml:space="preserve"> ล้านบาท</w:t>
            </w:r>
            <w:r>
              <w:rPr>
                <w:szCs w:val="30"/>
                <w:lang w:bidi="th-TH"/>
              </w:rPr>
              <w:t xml:space="preserve"> (</w:t>
            </w:r>
            <w:r w:rsidRPr="0036570D">
              <w:rPr>
                <w:i/>
                <w:iCs/>
                <w:szCs w:val="30"/>
                <w:lang w:bidi="th-TH"/>
              </w:rPr>
              <w:t xml:space="preserve">31 </w:t>
            </w:r>
            <w:r w:rsidRPr="0036570D">
              <w:rPr>
                <w:rFonts w:hint="cs"/>
                <w:i/>
                <w:iCs/>
                <w:szCs w:val="30"/>
                <w:cs/>
                <w:lang w:bidi="th-TH"/>
              </w:rPr>
              <w:t xml:space="preserve">ธันวาคม </w:t>
            </w:r>
            <w:r w:rsidRPr="0036570D">
              <w:rPr>
                <w:i/>
                <w:iCs/>
                <w:szCs w:val="30"/>
                <w:lang w:val="en-US" w:bidi="th-TH"/>
              </w:rPr>
              <w:t xml:space="preserve">2561 : 59.4 </w:t>
            </w:r>
            <w:r w:rsidRPr="0036570D">
              <w:rPr>
                <w:rFonts w:hint="cs"/>
                <w:i/>
                <w:iCs/>
                <w:szCs w:val="30"/>
                <w:cs/>
                <w:lang w:val="en-US" w:bidi="th-TH"/>
              </w:rPr>
              <w:t>ล้านบาท</w:t>
            </w:r>
            <w:r w:rsidRPr="0036570D">
              <w:rPr>
                <w:szCs w:val="30"/>
                <w:lang w:bidi="th-TH"/>
              </w:rPr>
              <w:t>)</w:t>
            </w:r>
            <w:r w:rsidR="00F537A2">
              <w:rPr>
                <w:szCs w:val="30"/>
                <w:lang w:bidi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3C8A52" w14:textId="77777777" w:rsidR="0036570D" w:rsidRDefault="0036570D" w:rsidP="0036570D">
            <w:pPr>
              <w:tabs>
                <w:tab w:val="decimal" w:pos="1180"/>
              </w:tabs>
              <w:spacing w:line="240" w:lineRule="auto"/>
              <w:ind w:right="12"/>
            </w:pPr>
          </w:p>
          <w:p w14:paraId="4C247E33" w14:textId="77777777" w:rsidR="00A52404" w:rsidRDefault="00A52404" w:rsidP="0036570D">
            <w:pPr>
              <w:tabs>
                <w:tab w:val="decimal" w:pos="1180"/>
              </w:tabs>
              <w:spacing w:line="240" w:lineRule="auto"/>
              <w:ind w:right="12"/>
            </w:pPr>
          </w:p>
          <w:p w14:paraId="7FA03D0E" w14:textId="5138BA3D" w:rsidR="00A52404" w:rsidRPr="0036570D" w:rsidRDefault="00A52404" w:rsidP="00A2463D">
            <w:pPr>
              <w:tabs>
                <w:tab w:val="decimal" w:pos="1090"/>
              </w:tabs>
              <w:spacing w:line="240" w:lineRule="auto"/>
              <w:ind w:right="12"/>
            </w:pPr>
            <w:r>
              <w:t>(476,768)</w:t>
            </w:r>
          </w:p>
        </w:tc>
        <w:tc>
          <w:tcPr>
            <w:tcW w:w="180" w:type="dxa"/>
          </w:tcPr>
          <w:p w14:paraId="41532E22" w14:textId="77777777" w:rsidR="0036570D" w:rsidRPr="0036570D" w:rsidRDefault="0036570D" w:rsidP="0036570D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276C13" w14:textId="77777777" w:rsidR="0036570D" w:rsidRDefault="0036570D" w:rsidP="0036570D">
            <w:pPr>
              <w:jc w:val="center"/>
            </w:pPr>
          </w:p>
          <w:p w14:paraId="151829F9" w14:textId="77777777" w:rsidR="00A52404" w:rsidRDefault="00A52404" w:rsidP="0036570D">
            <w:pPr>
              <w:tabs>
                <w:tab w:val="decimal" w:pos="1000"/>
              </w:tabs>
              <w:spacing w:line="240" w:lineRule="auto"/>
              <w:ind w:right="12"/>
            </w:pPr>
          </w:p>
          <w:p w14:paraId="2F1DA57F" w14:textId="621685CE" w:rsidR="0036570D" w:rsidRPr="0036570D" w:rsidRDefault="0036570D" w:rsidP="0036570D">
            <w:pPr>
              <w:tabs>
                <w:tab w:val="decimal" w:pos="1000"/>
              </w:tabs>
              <w:spacing w:line="240" w:lineRule="auto"/>
              <w:ind w:right="12"/>
            </w:pPr>
            <w:r>
              <w:t>(377,708)</w:t>
            </w:r>
          </w:p>
        </w:tc>
      </w:tr>
      <w:tr w:rsidR="0036570D" w:rsidRPr="0036570D" w14:paraId="6B5C6EA0" w14:textId="77777777" w:rsidTr="0036570D">
        <w:trPr>
          <w:cantSplit/>
          <w:trHeight w:val="270"/>
        </w:trPr>
        <w:tc>
          <w:tcPr>
            <w:tcW w:w="5859" w:type="dxa"/>
            <w:vAlign w:val="bottom"/>
          </w:tcPr>
          <w:p w14:paraId="6E250584" w14:textId="2787049E" w:rsidR="0036570D" w:rsidRPr="0036570D" w:rsidRDefault="0036570D" w:rsidP="0036570D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szCs w:val="30"/>
                <w:cs/>
                <w:lang w:bidi="th-TH"/>
              </w:rPr>
            </w:pPr>
            <w:r w:rsidRPr="0036570D">
              <w:rPr>
                <w:b/>
                <w:bCs/>
                <w:szCs w:val="30"/>
                <w:cs/>
                <w:lang w:bidi="th-TH"/>
              </w:rPr>
              <w:t>เงินสดและรายการเทียบเท่าเงินสด</w:t>
            </w:r>
            <w:r w:rsidRPr="0036570D">
              <w:rPr>
                <w:rFonts w:hint="cs"/>
                <w:b/>
                <w:bCs/>
                <w:szCs w:val="30"/>
                <w:cs/>
                <w:lang w:bidi="th-TH"/>
              </w:rPr>
              <w:t>เพิ่มขึ้น</w:t>
            </w:r>
            <w:r w:rsidR="00E369E2">
              <w:rPr>
                <w:b/>
                <w:bCs/>
                <w:szCs w:val="30"/>
                <w:lang w:bidi="th-TH"/>
              </w:rPr>
              <w:t xml:space="preserve"> </w:t>
            </w:r>
            <w:r w:rsidR="00E369E2">
              <w:rPr>
                <w:rFonts w:hint="cs"/>
                <w:b/>
                <w:bCs/>
                <w:szCs w:val="30"/>
                <w:cs/>
                <w:lang w:bidi="th-TH"/>
              </w:rPr>
              <w:t xml:space="preserve">(ลดลง) </w:t>
            </w:r>
            <w:r w:rsidRPr="0036570D">
              <w:rPr>
                <w:b/>
                <w:bCs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519D5B" w14:textId="57FE5529" w:rsidR="0036570D" w:rsidRPr="00A2463D" w:rsidRDefault="00A52404" w:rsidP="00A2463D">
            <w:pPr>
              <w:tabs>
                <w:tab w:val="decimal" w:pos="1090"/>
              </w:tabs>
              <w:spacing w:line="240" w:lineRule="auto"/>
              <w:ind w:right="12"/>
              <w:rPr>
                <w:b/>
                <w:bCs/>
              </w:rPr>
            </w:pPr>
            <w:r w:rsidRPr="00A2463D">
              <w:rPr>
                <w:b/>
                <w:bCs/>
              </w:rPr>
              <w:t>(</w:t>
            </w:r>
            <w:r w:rsidR="00E369E2" w:rsidRPr="00A2463D">
              <w:rPr>
                <w:b/>
                <w:bCs/>
              </w:rPr>
              <w:t>121,063</w:t>
            </w:r>
            <w:r w:rsidRPr="00A2463D">
              <w:rPr>
                <w:b/>
                <w:bCs/>
              </w:rPr>
              <w:t>)</w:t>
            </w:r>
          </w:p>
        </w:tc>
        <w:tc>
          <w:tcPr>
            <w:tcW w:w="180" w:type="dxa"/>
          </w:tcPr>
          <w:p w14:paraId="5F0E5E09" w14:textId="77777777" w:rsidR="0036570D" w:rsidRPr="00A2463D" w:rsidRDefault="0036570D" w:rsidP="0036570D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53A5F07" w14:textId="40CA957E" w:rsidR="0036570D" w:rsidRPr="00A2463D" w:rsidRDefault="0036570D" w:rsidP="0036570D">
            <w:pPr>
              <w:tabs>
                <w:tab w:val="decimal" w:pos="1000"/>
              </w:tabs>
              <w:spacing w:line="240" w:lineRule="auto"/>
              <w:ind w:right="12"/>
              <w:rPr>
                <w:b/>
                <w:bCs/>
              </w:rPr>
            </w:pPr>
            <w:r w:rsidRPr="00A2463D">
              <w:rPr>
                <w:b/>
                <w:bCs/>
              </w:rPr>
              <w:t>12,051</w:t>
            </w:r>
          </w:p>
        </w:tc>
      </w:tr>
    </w:tbl>
    <w:p w14:paraId="49E94C7E" w14:textId="77777777" w:rsidR="00BD54D2" w:rsidRPr="00C57846" w:rsidRDefault="00BD54D2" w:rsidP="00AE25BD">
      <w:pPr>
        <w:pStyle w:val="acctfourfigures"/>
        <w:tabs>
          <w:tab w:val="clear" w:pos="765"/>
          <w:tab w:val="decimal" w:pos="0"/>
        </w:tabs>
        <w:spacing w:line="240" w:lineRule="atLeast"/>
        <w:rPr>
          <w:szCs w:val="30"/>
          <w:cs/>
          <w:lang w:bidi="th-TH"/>
        </w:rPr>
        <w:sectPr w:rsidR="00BD54D2" w:rsidRPr="00C57846" w:rsidSect="006E7ED5">
          <w:footerReference w:type="default" r:id="rId20"/>
          <w:pgSz w:w="11907" w:h="16840"/>
          <w:pgMar w:top="1152" w:right="1107" w:bottom="1152" w:left="1260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16285C1C" w14:textId="77777777" w:rsidR="00FF572C" w:rsidRPr="00C57846" w:rsidRDefault="00536604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  <w:r w:rsidRPr="00C57846">
        <w:rPr>
          <w:b/>
          <w:bCs/>
          <w:lang w:val="en-US"/>
        </w:rPr>
        <w:lastRenderedPageBreak/>
        <w:t>13</w:t>
      </w:r>
      <w:r w:rsidR="00FF572C" w:rsidRPr="00C57846">
        <w:rPr>
          <w:b/>
          <w:bCs/>
          <w:cs/>
          <w:lang w:val="en-US"/>
        </w:rPr>
        <w:tab/>
        <w:t>ที่ดิน อาคารและอุปกรณ์</w:t>
      </w:r>
    </w:p>
    <w:tbl>
      <w:tblPr>
        <w:tblW w:w="141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70"/>
        <w:gridCol w:w="1260"/>
        <w:gridCol w:w="270"/>
        <w:gridCol w:w="1260"/>
        <w:gridCol w:w="270"/>
        <w:gridCol w:w="1260"/>
        <w:gridCol w:w="270"/>
        <w:gridCol w:w="1260"/>
        <w:gridCol w:w="270"/>
        <w:gridCol w:w="1260"/>
        <w:gridCol w:w="243"/>
        <w:gridCol w:w="27"/>
        <w:gridCol w:w="1260"/>
      </w:tblGrid>
      <w:tr w:rsidR="005D0298" w:rsidRPr="00C57846" w14:paraId="21B365D6" w14:textId="77777777" w:rsidTr="000F38C0">
        <w:trPr>
          <w:trHeight w:val="288"/>
        </w:trPr>
        <w:tc>
          <w:tcPr>
            <w:tcW w:w="3690" w:type="dxa"/>
          </w:tcPr>
          <w:p w14:paraId="25626BF3" w14:textId="77777777" w:rsidR="005D0298" w:rsidRPr="00C57846" w:rsidRDefault="0032694D" w:rsidP="00E51B3B">
            <w:pPr>
              <w:spacing w:line="240" w:lineRule="auto"/>
              <w:rPr>
                <w:sz w:val="26"/>
                <w:szCs w:val="26"/>
                <w:cs/>
                <w:lang w:val="en-US"/>
              </w:rPr>
            </w:pPr>
            <w:r w:rsidRPr="00C57846">
              <w:rPr>
                <w:sz w:val="26"/>
                <w:szCs w:val="26"/>
                <w:lang w:val="en-US"/>
              </w:rPr>
              <w:tab/>
            </w:r>
          </w:p>
        </w:tc>
        <w:tc>
          <w:tcPr>
            <w:tcW w:w="10440" w:type="dxa"/>
            <w:gridSpan w:val="14"/>
          </w:tcPr>
          <w:p w14:paraId="4BD41195" w14:textId="77777777" w:rsidR="005D0298" w:rsidRPr="00C57846" w:rsidRDefault="005D0298" w:rsidP="00E761B6">
            <w:pPr>
              <w:spacing w:line="240" w:lineRule="auto"/>
              <w:ind w:left="-108" w:right="-108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C57846">
              <w:rPr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5D0298" w:rsidRPr="00C57846" w14:paraId="179340D0" w14:textId="77777777" w:rsidTr="000F38C0">
        <w:trPr>
          <w:trHeight w:val="288"/>
        </w:trPr>
        <w:tc>
          <w:tcPr>
            <w:tcW w:w="3690" w:type="dxa"/>
          </w:tcPr>
          <w:p w14:paraId="7A567B03" w14:textId="77777777" w:rsidR="005D0298" w:rsidRPr="00C57846" w:rsidRDefault="005D0298" w:rsidP="00E51B3B">
            <w:pPr>
              <w:spacing w:line="240" w:lineRule="auto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</w:tcPr>
          <w:p w14:paraId="62BA0BBD" w14:textId="77777777" w:rsidR="005D0298" w:rsidRPr="00C57846" w:rsidRDefault="005D0298" w:rsidP="00E761B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16612FFF" w14:textId="77777777" w:rsidR="005D0298" w:rsidRPr="00C57846" w:rsidRDefault="005D0298" w:rsidP="00E761B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</w:tcPr>
          <w:p w14:paraId="297B176A" w14:textId="77777777" w:rsidR="005D0298" w:rsidRPr="00C57846" w:rsidRDefault="005D0298" w:rsidP="00E761B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23E05D0" w14:textId="77777777" w:rsidR="005D0298" w:rsidRPr="00C57846" w:rsidRDefault="005D0298" w:rsidP="00E761B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5071E144" w14:textId="77777777" w:rsidR="005D0298" w:rsidRPr="00C57846" w:rsidRDefault="005D0298" w:rsidP="00E761B6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3BDBCC57" w14:textId="77777777" w:rsidR="005D0298" w:rsidRPr="00C57846" w:rsidRDefault="005D0298" w:rsidP="00E761B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7A3AE8E3" w14:textId="77777777" w:rsidR="005D0298" w:rsidRPr="00C57846" w:rsidRDefault="005D0298" w:rsidP="00E761B6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</w:tcPr>
          <w:p w14:paraId="41055103" w14:textId="77777777" w:rsidR="005D0298" w:rsidRPr="00C57846" w:rsidRDefault="005D0298" w:rsidP="00E761B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0401C65F" w14:textId="77777777" w:rsidR="005D0298" w:rsidRPr="00C57846" w:rsidRDefault="00104365" w:rsidP="00E761B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เครื่องใช้ในการ</w:t>
            </w:r>
          </w:p>
        </w:tc>
        <w:tc>
          <w:tcPr>
            <w:tcW w:w="270" w:type="dxa"/>
          </w:tcPr>
          <w:p w14:paraId="5323DBAA" w14:textId="77777777" w:rsidR="005D0298" w:rsidRPr="00C57846" w:rsidRDefault="005D0298" w:rsidP="00E761B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21AEE898" w14:textId="77777777" w:rsidR="005D0298" w:rsidRPr="00C57846" w:rsidRDefault="005D0298" w:rsidP="00E761B6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สินทรัพย์ที่อยู่</w:t>
            </w:r>
          </w:p>
        </w:tc>
        <w:tc>
          <w:tcPr>
            <w:tcW w:w="270" w:type="dxa"/>
            <w:gridSpan w:val="2"/>
          </w:tcPr>
          <w:p w14:paraId="4E1DCEE8" w14:textId="77777777" w:rsidR="005D0298" w:rsidRPr="00C57846" w:rsidRDefault="005D0298" w:rsidP="00E761B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68978341" w14:textId="77777777" w:rsidR="005D0298" w:rsidRPr="00C57846" w:rsidRDefault="005D0298" w:rsidP="00E761B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04365" w:rsidRPr="00C57846" w14:paraId="22DCBE43" w14:textId="77777777" w:rsidTr="000F38C0">
        <w:trPr>
          <w:trHeight w:val="288"/>
        </w:trPr>
        <w:tc>
          <w:tcPr>
            <w:tcW w:w="3690" w:type="dxa"/>
          </w:tcPr>
          <w:p w14:paraId="072A2A22" w14:textId="77777777" w:rsidR="00104365" w:rsidRPr="00C57846" w:rsidRDefault="00104365" w:rsidP="00E51B3B">
            <w:pPr>
              <w:spacing w:line="240" w:lineRule="auto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</w:tcPr>
          <w:p w14:paraId="779F0129" w14:textId="77777777" w:rsidR="00104365" w:rsidRPr="00C57846" w:rsidRDefault="00104365" w:rsidP="00E761B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29FC858C" w14:textId="77777777" w:rsidR="00104365" w:rsidRPr="00C57846" w:rsidRDefault="00104365" w:rsidP="00E761B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</w:tcPr>
          <w:p w14:paraId="579C04E1" w14:textId="77777777" w:rsidR="00104365" w:rsidRPr="00C57846" w:rsidRDefault="00104365" w:rsidP="003E4D9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17740E59" w14:textId="77777777" w:rsidR="00104365" w:rsidRPr="00C57846" w:rsidRDefault="00104365" w:rsidP="00E761B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5A57214E" w14:textId="77777777" w:rsidR="00104365" w:rsidRPr="00C57846" w:rsidRDefault="00104365" w:rsidP="00E761B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5BA59748" w14:textId="77777777" w:rsidR="00104365" w:rsidRPr="00C57846" w:rsidRDefault="00104365" w:rsidP="00E761B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7AA99F36" w14:textId="77777777" w:rsidR="00104365" w:rsidRPr="00C57846" w:rsidRDefault="00104365" w:rsidP="00E761B6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</w:tcPr>
          <w:p w14:paraId="584DD6B3" w14:textId="77777777" w:rsidR="00104365" w:rsidRPr="00C57846" w:rsidRDefault="00104365" w:rsidP="00E761B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3D326313" w14:textId="77777777" w:rsidR="00104365" w:rsidRPr="00C57846" w:rsidRDefault="00104365" w:rsidP="002477D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ดำเนินกิจการ</w:t>
            </w:r>
          </w:p>
        </w:tc>
        <w:tc>
          <w:tcPr>
            <w:tcW w:w="270" w:type="dxa"/>
          </w:tcPr>
          <w:p w14:paraId="510FA5C5" w14:textId="77777777" w:rsidR="00104365" w:rsidRPr="00C57846" w:rsidRDefault="00104365" w:rsidP="00E761B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6057568C" w14:textId="77777777" w:rsidR="00104365" w:rsidRPr="00C57846" w:rsidRDefault="00104365" w:rsidP="00E761B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ระหว่างการ</w:t>
            </w:r>
          </w:p>
        </w:tc>
        <w:tc>
          <w:tcPr>
            <w:tcW w:w="270" w:type="dxa"/>
            <w:gridSpan w:val="2"/>
          </w:tcPr>
          <w:p w14:paraId="11A02CDA" w14:textId="77777777" w:rsidR="00104365" w:rsidRPr="00C57846" w:rsidRDefault="00104365" w:rsidP="00E761B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48E56190" w14:textId="77777777" w:rsidR="00104365" w:rsidRPr="00C57846" w:rsidRDefault="00104365" w:rsidP="00E761B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04365" w:rsidRPr="00C57846" w14:paraId="4C303F7E" w14:textId="77777777" w:rsidTr="000F38C0">
        <w:trPr>
          <w:trHeight w:val="288"/>
        </w:trPr>
        <w:tc>
          <w:tcPr>
            <w:tcW w:w="3690" w:type="dxa"/>
          </w:tcPr>
          <w:p w14:paraId="097BC7DE" w14:textId="77777777" w:rsidR="00104365" w:rsidRPr="00C57846" w:rsidRDefault="00104365" w:rsidP="00E51B3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60" w:type="dxa"/>
          </w:tcPr>
          <w:p w14:paraId="6CAF339D" w14:textId="77777777" w:rsidR="00104365" w:rsidRPr="00C57846" w:rsidRDefault="00104365" w:rsidP="00E761B6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185BEF12" w14:textId="77777777" w:rsidR="00104365" w:rsidRPr="00C57846" w:rsidRDefault="00104365" w:rsidP="00E761B6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60" w:type="dxa"/>
          </w:tcPr>
          <w:p w14:paraId="19EF41B6" w14:textId="77777777" w:rsidR="00104365" w:rsidRPr="00C57846" w:rsidRDefault="00104365" w:rsidP="00E761B6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 w:eastAsia="en-US"/>
              </w:rPr>
            </w:pPr>
            <w:r w:rsidRPr="00C57846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ส่วนปรับปรุง</w:t>
            </w:r>
          </w:p>
        </w:tc>
        <w:tc>
          <w:tcPr>
            <w:tcW w:w="270" w:type="dxa"/>
          </w:tcPr>
          <w:p w14:paraId="0AB89120" w14:textId="77777777" w:rsidR="00104365" w:rsidRPr="00C57846" w:rsidRDefault="00104365" w:rsidP="00E761B6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65A44054" w14:textId="77777777" w:rsidR="00104365" w:rsidRPr="00C57846" w:rsidRDefault="00104365" w:rsidP="00E761B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0" w:type="dxa"/>
          </w:tcPr>
          <w:p w14:paraId="6944D032" w14:textId="77777777" w:rsidR="00104365" w:rsidRPr="00C57846" w:rsidRDefault="00104365" w:rsidP="00E761B6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0FF40DC5" w14:textId="77777777" w:rsidR="00104365" w:rsidRPr="00C57846" w:rsidRDefault="00104365" w:rsidP="00E761B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</w:tcPr>
          <w:p w14:paraId="20C0FEDB" w14:textId="77777777" w:rsidR="00104365" w:rsidRPr="00C57846" w:rsidRDefault="00104365" w:rsidP="00E761B6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26FDEB8E" w14:textId="77777777" w:rsidR="00104365" w:rsidRPr="00C57846" w:rsidRDefault="00104365" w:rsidP="00104365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โรงแรม</w:t>
            </w:r>
          </w:p>
        </w:tc>
        <w:tc>
          <w:tcPr>
            <w:tcW w:w="270" w:type="dxa"/>
          </w:tcPr>
          <w:p w14:paraId="764271D0" w14:textId="77777777" w:rsidR="00104365" w:rsidRPr="00C57846" w:rsidRDefault="00104365" w:rsidP="00E761B6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6E15207C" w14:textId="77777777" w:rsidR="00104365" w:rsidRPr="00C57846" w:rsidRDefault="00104365" w:rsidP="00E761B6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0" w:type="dxa"/>
            <w:gridSpan w:val="2"/>
          </w:tcPr>
          <w:p w14:paraId="3B8C32DA" w14:textId="77777777" w:rsidR="00104365" w:rsidRPr="00C57846" w:rsidRDefault="00104365" w:rsidP="00E761B6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0C87AE23" w14:textId="77777777" w:rsidR="00104365" w:rsidRPr="00C57846" w:rsidRDefault="00104365" w:rsidP="00E761B6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5784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104365" w:rsidRPr="00C57846" w14:paraId="609CBB9E" w14:textId="77777777" w:rsidTr="000F38C0">
        <w:trPr>
          <w:trHeight w:val="288"/>
        </w:trPr>
        <w:tc>
          <w:tcPr>
            <w:tcW w:w="3690" w:type="dxa"/>
          </w:tcPr>
          <w:p w14:paraId="7200A940" w14:textId="77777777" w:rsidR="00104365" w:rsidRPr="00C57846" w:rsidRDefault="00104365" w:rsidP="00E51B3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440" w:type="dxa"/>
            <w:gridSpan w:val="14"/>
          </w:tcPr>
          <w:p w14:paraId="1E69EC58" w14:textId="77777777" w:rsidR="00104365" w:rsidRPr="00C57846" w:rsidRDefault="00104365" w:rsidP="00E761B6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eastAsia="en-US"/>
              </w:rPr>
            </w:pPr>
            <w:r w:rsidRPr="00C57846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eastAsia="en-US"/>
              </w:rPr>
              <w:t>(พันบาท)</w:t>
            </w:r>
          </w:p>
        </w:tc>
      </w:tr>
      <w:tr w:rsidR="00104365" w:rsidRPr="00C57846" w14:paraId="6BF47C2C" w14:textId="77777777" w:rsidTr="000F38C0">
        <w:trPr>
          <w:trHeight w:val="288"/>
        </w:trPr>
        <w:tc>
          <w:tcPr>
            <w:tcW w:w="3690" w:type="dxa"/>
          </w:tcPr>
          <w:p w14:paraId="77D67975" w14:textId="77777777" w:rsidR="00104365" w:rsidRPr="00C57846" w:rsidRDefault="00104365" w:rsidP="00E51B3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eastAsia="en-US"/>
              </w:rPr>
            </w:pPr>
            <w:r w:rsidRPr="00C5784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  <w:t xml:space="preserve">ราคาทุน </w:t>
            </w:r>
          </w:p>
        </w:tc>
        <w:tc>
          <w:tcPr>
            <w:tcW w:w="1260" w:type="dxa"/>
          </w:tcPr>
          <w:p w14:paraId="79FE6E45" w14:textId="77777777" w:rsidR="00104365" w:rsidRPr="00C57846" w:rsidRDefault="00104365" w:rsidP="0045066F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30D93525" w14:textId="77777777" w:rsidR="00104365" w:rsidRPr="00C57846" w:rsidRDefault="00104365" w:rsidP="0045066F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17D88B75" w14:textId="77777777" w:rsidR="00104365" w:rsidRPr="00C57846" w:rsidRDefault="00104365" w:rsidP="0045066F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696AD820" w14:textId="77777777" w:rsidR="00104365" w:rsidRPr="00C57846" w:rsidRDefault="00104365" w:rsidP="0045066F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42F22E8C" w14:textId="77777777" w:rsidR="00104365" w:rsidRPr="00C57846" w:rsidRDefault="00104365" w:rsidP="0045066F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5FF0926A" w14:textId="77777777" w:rsidR="00104365" w:rsidRPr="00C57846" w:rsidRDefault="00104365" w:rsidP="0045066F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2B2DD961" w14:textId="77777777" w:rsidR="00104365" w:rsidRPr="00C57846" w:rsidRDefault="00104365" w:rsidP="0045066F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18F93528" w14:textId="77777777" w:rsidR="00104365" w:rsidRPr="00C57846" w:rsidRDefault="00104365" w:rsidP="0045066F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2B790DFC" w14:textId="77777777" w:rsidR="00104365" w:rsidRPr="00C57846" w:rsidRDefault="00104365" w:rsidP="0045066F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5E1A36D7" w14:textId="77777777" w:rsidR="00104365" w:rsidRPr="00C57846" w:rsidRDefault="00104365" w:rsidP="0045066F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2EB6BC16" w14:textId="77777777" w:rsidR="00104365" w:rsidRPr="00C57846" w:rsidRDefault="00104365" w:rsidP="0045066F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43" w:type="dxa"/>
          </w:tcPr>
          <w:p w14:paraId="335A53A3" w14:textId="77777777" w:rsidR="00104365" w:rsidRPr="00C57846" w:rsidRDefault="00104365" w:rsidP="0045066F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87" w:type="dxa"/>
            <w:gridSpan w:val="2"/>
          </w:tcPr>
          <w:p w14:paraId="2B475E2C" w14:textId="77777777" w:rsidR="00104365" w:rsidRPr="00C57846" w:rsidRDefault="00104365" w:rsidP="0045066F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083667" w:rsidRPr="00C57846" w14:paraId="1CFB4143" w14:textId="77777777" w:rsidTr="000F38C0">
        <w:trPr>
          <w:trHeight w:val="288"/>
        </w:trPr>
        <w:tc>
          <w:tcPr>
            <w:tcW w:w="3690" w:type="dxa"/>
          </w:tcPr>
          <w:p w14:paraId="1D4C9B0C" w14:textId="49B260E3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5784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Pr="00C57846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1 </w:t>
            </w:r>
            <w:r w:rsidRPr="00C5784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C57846">
              <w:rPr>
                <w:rFonts w:ascii="Angsana New" w:hAnsi="Angsana New"/>
                <w:sz w:val="26"/>
                <w:szCs w:val="26"/>
                <w:lang w:val="en-US" w:eastAsia="en-US"/>
              </w:rPr>
              <w:t>25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61</w:t>
            </w:r>
          </w:p>
        </w:tc>
        <w:tc>
          <w:tcPr>
            <w:tcW w:w="1260" w:type="dxa"/>
          </w:tcPr>
          <w:p w14:paraId="1EE4E6F7" w14:textId="2EDA6945" w:rsidR="00083667" w:rsidRPr="00083667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83667">
              <w:rPr>
                <w:rFonts w:ascii="Angsana New" w:hAnsi="Angsana New"/>
                <w:sz w:val="26"/>
                <w:szCs w:val="26"/>
                <w:lang w:val="en-US"/>
              </w:rPr>
              <w:t>2,188,975</w:t>
            </w:r>
          </w:p>
        </w:tc>
        <w:tc>
          <w:tcPr>
            <w:tcW w:w="270" w:type="dxa"/>
          </w:tcPr>
          <w:p w14:paraId="4E7D4FC5" w14:textId="77777777" w:rsidR="00083667" w:rsidRPr="00083667" w:rsidRDefault="00083667" w:rsidP="00083667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386A21B1" w14:textId="3F342B33" w:rsidR="00083667" w:rsidRPr="00083667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83667">
              <w:rPr>
                <w:rFonts w:ascii="Angsana New" w:hAnsi="Angsana New"/>
                <w:sz w:val="26"/>
                <w:szCs w:val="26"/>
                <w:lang w:val="en-US"/>
              </w:rPr>
              <w:t>13,270,444</w:t>
            </w:r>
          </w:p>
        </w:tc>
        <w:tc>
          <w:tcPr>
            <w:tcW w:w="270" w:type="dxa"/>
          </w:tcPr>
          <w:p w14:paraId="5A9B5712" w14:textId="77777777" w:rsidR="00083667" w:rsidRPr="00083667" w:rsidRDefault="00083667" w:rsidP="00083667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14682A3A" w14:textId="372E9737" w:rsidR="00083667" w:rsidRPr="00083667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83667">
              <w:rPr>
                <w:rFonts w:ascii="Angsana New" w:hAnsi="Angsana New"/>
                <w:sz w:val="26"/>
                <w:szCs w:val="26"/>
                <w:lang w:val="en-US"/>
              </w:rPr>
              <w:t>2,389,310</w:t>
            </w:r>
          </w:p>
        </w:tc>
        <w:tc>
          <w:tcPr>
            <w:tcW w:w="270" w:type="dxa"/>
          </w:tcPr>
          <w:p w14:paraId="7B28C0FE" w14:textId="77777777" w:rsidR="00083667" w:rsidRPr="00083667" w:rsidRDefault="00083667" w:rsidP="00083667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6580CCE1" w14:textId="73B14695" w:rsidR="00083667" w:rsidRPr="00083667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83667">
              <w:rPr>
                <w:rFonts w:ascii="Angsana New" w:hAnsi="Angsana New"/>
                <w:sz w:val="26"/>
                <w:szCs w:val="26"/>
                <w:lang w:val="en-US"/>
              </w:rPr>
              <w:t>49,939</w:t>
            </w:r>
          </w:p>
        </w:tc>
        <w:tc>
          <w:tcPr>
            <w:tcW w:w="270" w:type="dxa"/>
          </w:tcPr>
          <w:p w14:paraId="1940B047" w14:textId="77777777" w:rsidR="00083667" w:rsidRPr="00083667" w:rsidRDefault="00083667" w:rsidP="00083667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61B753C8" w14:textId="2325EC95" w:rsidR="00083667" w:rsidRPr="00083667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83667">
              <w:rPr>
                <w:rFonts w:ascii="Angsana New" w:hAnsi="Angsana New"/>
                <w:sz w:val="26"/>
                <w:szCs w:val="26"/>
                <w:lang w:val="en-US"/>
              </w:rPr>
              <w:t>305,430</w:t>
            </w:r>
          </w:p>
        </w:tc>
        <w:tc>
          <w:tcPr>
            <w:tcW w:w="270" w:type="dxa"/>
          </w:tcPr>
          <w:p w14:paraId="5115FE24" w14:textId="77777777" w:rsidR="00083667" w:rsidRPr="00083667" w:rsidRDefault="00083667" w:rsidP="00083667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53C386CA" w14:textId="561DA0A7" w:rsidR="00083667" w:rsidRPr="00083667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83667">
              <w:rPr>
                <w:rFonts w:ascii="Angsana New" w:hAnsi="Angsana New"/>
                <w:sz w:val="26"/>
                <w:szCs w:val="26"/>
                <w:lang w:val="en-US"/>
              </w:rPr>
              <w:t>868,345</w:t>
            </w:r>
          </w:p>
        </w:tc>
        <w:tc>
          <w:tcPr>
            <w:tcW w:w="243" w:type="dxa"/>
          </w:tcPr>
          <w:p w14:paraId="0F16D9D0" w14:textId="77777777" w:rsidR="00083667" w:rsidRPr="00083667" w:rsidRDefault="00083667" w:rsidP="00083667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287" w:type="dxa"/>
            <w:gridSpan w:val="2"/>
          </w:tcPr>
          <w:p w14:paraId="7AAEBFA6" w14:textId="73D5D4BD" w:rsidR="00083667" w:rsidRPr="00083667" w:rsidRDefault="00083667" w:rsidP="00083667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083667">
              <w:rPr>
                <w:rFonts w:ascii="Angsana New" w:hAnsi="Angsana New"/>
                <w:sz w:val="26"/>
                <w:szCs w:val="26"/>
                <w:lang w:val="en-US" w:eastAsia="en-US"/>
              </w:rPr>
              <w:t>19,072,443</w:t>
            </w:r>
          </w:p>
        </w:tc>
      </w:tr>
      <w:tr w:rsidR="004D25E3" w:rsidRPr="00C57846" w14:paraId="51711482" w14:textId="77777777" w:rsidTr="000F38C0">
        <w:trPr>
          <w:trHeight w:val="288"/>
        </w:trPr>
        <w:tc>
          <w:tcPr>
            <w:tcW w:w="3690" w:type="dxa"/>
          </w:tcPr>
          <w:p w14:paraId="6E0367DA" w14:textId="77777777" w:rsidR="004D25E3" w:rsidRPr="00C57846" w:rsidRDefault="004D25E3" w:rsidP="004D25E3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เพิ่มขึ้น</w:t>
            </w:r>
          </w:p>
        </w:tc>
        <w:tc>
          <w:tcPr>
            <w:tcW w:w="1260" w:type="dxa"/>
          </w:tcPr>
          <w:p w14:paraId="13B3FF19" w14:textId="04D95EEE" w:rsidR="004D25E3" w:rsidRPr="004D25E3" w:rsidRDefault="004D25E3" w:rsidP="004D25E3">
            <w:pPr>
              <w:pStyle w:val="BodyTextIndent3"/>
              <w:tabs>
                <w:tab w:val="decimal" w:pos="696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25E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B4E20F2" w14:textId="77777777" w:rsidR="004D25E3" w:rsidRPr="004D25E3" w:rsidRDefault="004D25E3" w:rsidP="004D25E3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7F52CCF6" w14:textId="436CA1D8" w:rsidR="004D25E3" w:rsidRPr="00C57846" w:rsidRDefault="004D25E3" w:rsidP="004D25E3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22,836</w:t>
            </w:r>
          </w:p>
        </w:tc>
        <w:tc>
          <w:tcPr>
            <w:tcW w:w="270" w:type="dxa"/>
          </w:tcPr>
          <w:p w14:paraId="268DECAF" w14:textId="77777777" w:rsidR="004D25E3" w:rsidRPr="00C57846" w:rsidRDefault="004D25E3" w:rsidP="004D25E3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2DBDBE08" w14:textId="74A6D63A" w:rsidR="004D25E3" w:rsidRPr="00C57846" w:rsidRDefault="004D25E3" w:rsidP="004D25E3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186,648</w:t>
            </w:r>
          </w:p>
        </w:tc>
        <w:tc>
          <w:tcPr>
            <w:tcW w:w="270" w:type="dxa"/>
          </w:tcPr>
          <w:p w14:paraId="6330052E" w14:textId="77777777" w:rsidR="004D25E3" w:rsidRPr="00C57846" w:rsidRDefault="004D25E3" w:rsidP="004D25E3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4443B277" w14:textId="17BEDC3B" w:rsidR="004D25E3" w:rsidRPr="00C57846" w:rsidRDefault="004D25E3" w:rsidP="004D25E3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5,806</w:t>
            </w:r>
          </w:p>
        </w:tc>
        <w:tc>
          <w:tcPr>
            <w:tcW w:w="270" w:type="dxa"/>
          </w:tcPr>
          <w:p w14:paraId="742269A0" w14:textId="77777777" w:rsidR="004D25E3" w:rsidRPr="00C57846" w:rsidRDefault="004D25E3" w:rsidP="004D25E3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673B1CA1" w14:textId="5715EB2F" w:rsidR="004D25E3" w:rsidRPr="00C57846" w:rsidRDefault="004D25E3" w:rsidP="004D25E3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21,497</w:t>
            </w:r>
          </w:p>
        </w:tc>
        <w:tc>
          <w:tcPr>
            <w:tcW w:w="270" w:type="dxa"/>
          </w:tcPr>
          <w:p w14:paraId="61C62FEB" w14:textId="77777777" w:rsidR="004D25E3" w:rsidRPr="00C57846" w:rsidRDefault="004D25E3" w:rsidP="004D25E3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0B2925A3" w14:textId="4B603DE0" w:rsidR="004D25E3" w:rsidRPr="00C57846" w:rsidRDefault="004D25E3" w:rsidP="004D25E3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1,434,287</w:t>
            </w:r>
          </w:p>
        </w:tc>
        <w:tc>
          <w:tcPr>
            <w:tcW w:w="243" w:type="dxa"/>
          </w:tcPr>
          <w:p w14:paraId="44959AD5" w14:textId="77777777" w:rsidR="004D25E3" w:rsidRPr="00C57846" w:rsidRDefault="004D25E3" w:rsidP="004D25E3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7" w:type="dxa"/>
            <w:gridSpan w:val="2"/>
          </w:tcPr>
          <w:p w14:paraId="3A61B532" w14:textId="1CD19AA3" w:rsidR="004D25E3" w:rsidRPr="00C57846" w:rsidRDefault="004D25E3" w:rsidP="004D25E3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1,671,074</w:t>
            </w:r>
          </w:p>
        </w:tc>
      </w:tr>
      <w:tr w:rsidR="004D25E3" w:rsidRPr="00C57846" w14:paraId="60664849" w14:textId="77777777" w:rsidTr="000F38C0">
        <w:trPr>
          <w:trHeight w:val="288"/>
        </w:trPr>
        <w:tc>
          <w:tcPr>
            <w:tcW w:w="3690" w:type="dxa"/>
          </w:tcPr>
          <w:p w14:paraId="7A2C94CB" w14:textId="77777777" w:rsidR="004D25E3" w:rsidRPr="00C57846" w:rsidRDefault="004D25E3" w:rsidP="004D25E3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โอน</w:t>
            </w:r>
          </w:p>
        </w:tc>
        <w:tc>
          <w:tcPr>
            <w:tcW w:w="1260" w:type="dxa"/>
          </w:tcPr>
          <w:p w14:paraId="1B551A39" w14:textId="44312DBA" w:rsidR="004D25E3" w:rsidRPr="00C57846" w:rsidRDefault="004D25E3" w:rsidP="004D25E3">
            <w:pPr>
              <w:tabs>
                <w:tab w:val="decimal" w:pos="696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  <w:r w:rsidRPr="00F7061E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DBB488" w14:textId="77777777" w:rsidR="004D25E3" w:rsidRPr="00C57846" w:rsidRDefault="004D25E3" w:rsidP="004D25E3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49A9853F" w14:textId="6DD772F9" w:rsidR="004D25E3" w:rsidRPr="00C57846" w:rsidRDefault="004D25E3" w:rsidP="004D25E3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1,513,452</w:t>
            </w:r>
          </w:p>
        </w:tc>
        <w:tc>
          <w:tcPr>
            <w:tcW w:w="270" w:type="dxa"/>
          </w:tcPr>
          <w:p w14:paraId="07699270" w14:textId="77777777" w:rsidR="004D25E3" w:rsidRPr="00C57846" w:rsidRDefault="004D25E3" w:rsidP="004D25E3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78239047" w14:textId="4D04D525" w:rsidR="004D25E3" w:rsidRPr="00C57846" w:rsidRDefault="004D25E3" w:rsidP="004D25E3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119,291</w:t>
            </w:r>
          </w:p>
        </w:tc>
        <w:tc>
          <w:tcPr>
            <w:tcW w:w="270" w:type="dxa"/>
          </w:tcPr>
          <w:p w14:paraId="0762D979" w14:textId="77777777" w:rsidR="004D25E3" w:rsidRPr="00C57846" w:rsidRDefault="004D25E3" w:rsidP="004D25E3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763DBD29" w14:textId="05FF90A1" w:rsidR="004D25E3" w:rsidRPr="00C57846" w:rsidRDefault="004D25E3" w:rsidP="00A4796A">
            <w:pPr>
              <w:tabs>
                <w:tab w:val="decimal" w:pos="700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  <w:r w:rsidRPr="00F7061E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98ED5AA" w14:textId="77777777" w:rsidR="004D25E3" w:rsidRPr="00C57846" w:rsidRDefault="004D25E3" w:rsidP="004D25E3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37A7B9B1" w14:textId="27F564BE" w:rsidR="004D25E3" w:rsidRPr="00C57846" w:rsidRDefault="004D25E3" w:rsidP="004D25E3">
            <w:pPr>
              <w:tabs>
                <w:tab w:val="decimal" w:pos="732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88B9A76" w14:textId="77777777" w:rsidR="004D25E3" w:rsidRPr="00C57846" w:rsidRDefault="004D25E3" w:rsidP="004D25E3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5EB16E91" w14:textId="3D69F12C" w:rsidR="004D25E3" w:rsidRPr="00C57846" w:rsidRDefault="004D25E3" w:rsidP="004D25E3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(1,633,640)</w:t>
            </w:r>
          </w:p>
        </w:tc>
        <w:tc>
          <w:tcPr>
            <w:tcW w:w="243" w:type="dxa"/>
          </w:tcPr>
          <w:p w14:paraId="57EB9860" w14:textId="77777777" w:rsidR="004D25E3" w:rsidRPr="00C57846" w:rsidRDefault="004D25E3" w:rsidP="004D25E3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7" w:type="dxa"/>
            <w:gridSpan w:val="2"/>
          </w:tcPr>
          <w:p w14:paraId="044183B4" w14:textId="1BE27604" w:rsidR="004D25E3" w:rsidRPr="00C57846" w:rsidRDefault="004D25E3" w:rsidP="004D25E3">
            <w:pPr>
              <w:tabs>
                <w:tab w:val="decimal" w:pos="997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(897)</w:t>
            </w:r>
          </w:p>
        </w:tc>
      </w:tr>
      <w:tr w:rsidR="004D25E3" w:rsidRPr="00C57846" w14:paraId="49F10CB8" w14:textId="77777777" w:rsidTr="000F38C0">
        <w:trPr>
          <w:trHeight w:val="288"/>
        </w:trPr>
        <w:tc>
          <w:tcPr>
            <w:tcW w:w="3690" w:type="dxa"/>
          </w:tcPr>
          <w:p w14:paraId="4EF005B1" w14:textId="77777777" w:rsidR="004D25E3" w:rsidRPr="00C57846" w:rsidRDefault="004D25E3" w:rsidP="004D25E3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จำหน่าย</w:t>
            </w:r>
          </w:p>
        </w:tc>
        <w:tc>
          <w:tcPr>
            <w:tcW w:w="1260" w:type="dxa"/>
          </w:tcPr>
          <w:p w14:paraId="691723BA" w14:textId="08B53CA8" w:rsidR="004D25E3" w:rsidRPr="00C57846" w:rsidRDefault="004D25E3" w:rsidP="004D25E3">
            <w:pPr>
              <w:tabs>
                <w:tab w:val="decimal" w:pos="696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  <w:r w:rsidRPr="00F7061E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7C27AE6" w14:textId="77777777" w:rsidR="004D25E3" w:rsidRPr="00C57846" w:rsidRDefault="004D25E3" w:rsidP="004D25E3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3AF1ABB6" w14:textId="7DDA92FB" w:rsidR="004D25E3" w:rsidRPr="00C57846" w:rsidRDefault="004D25E3" w:rsidP="004D25E3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(114,972)</w:t>
            </w:r>
          </w:p>
        </w:tc>
        <w:tc>
          <w:tcPr>
            <w:tcW w:w="270" w:type="dxa"/>
          </w:tcPr>
          <w:p w14:paraId="64553D02" w14:textId="77777777" w:rsidR="004D25E3" w:rsidRPr="00C57846" w:rsidRDefault="004D25E3" w:rsidP="004D25E3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3512520A" w14:textId="1E4FBA67" w:rsidR="004D25E3" w:rsidRPr="00C57846" w:rsidRDefault="004D25E3" w:rsidP="004D25E3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(255,761)</w:t>
            </w:r>
          </w:p>
        </w:tc>
        <w:tc>
          <w:tcPr>
            <w:tcW w:w="270" w:type="dxa"/>
          </w:tcPr>
          <w:p w14:paraId="1AE21B15" w14:textId="77777777" w:rsidR="004D25E3" w:rsidRPr="00C57846" w:rsidRDefault="004D25E3" w:rsidP="004D25E3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6F35B91C" w14:textId="1039288C" w:rsidR="004D25E3" w:rsidRPr="00C57846" w:rsidRDefault="004D25E3" w:rsidP="004D25E3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(5,525)</w:t>
            </w:r>
          </w:p>
        </w:tc>
        <w:tc>
          <w:tcPr>
            <w:tcW w:w="270" w:type="dxa"/>
          </w:tcPr>
          <w:p w14:paraId="7B0B681F" w14:textId="77777777" w:rsidR="004D25E3" w:rsidRPr="00C57846" w:rsidRDefault="004D25E3" w:rsidP="004D25E3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7FA65E53" w14:textId="3FCB794F" w:rsidR="004D25E3" w:rsidRPr="00C57846" w:rsidRDefault="004D25E3" w:rsidP="004D25E3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sz w:val="26"/>
                <w:szCs w:val="26"/>
              </w:rPr>
            </w:pPr>
            <w:r w:rsidRPr="003F1563">
              <w:rPr>
                <w:rFonts w:ascii="Angsana New" w:hAnsi="Angsana New"/>
                <w:sz w:val="26"/>
                <w:szCs w:val="26"/>
                <w:lang w:val="en-US"/>
              </w:rPr>
              <w:t>(906)</w:t>
            </w:r>
          </w:p>
        </w:tc>
        <w:tc>
          <w:tcPr>
            <w:tcW w:w="270" w:type="dxa"/>
          </w:tcPr>
          <w:p w14:paraId="2C7D9A1A" w14:textId="77777777" w:rsidR="004D25E3" w:rsidRPr="00C57846" w:rsidRDefault="004D25E3" w:rsidP="004D25E3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698DAC56" w14:textId="7A6F26E1" w:rsidR="004D25E3" w:rsidRPr="004D25E3" w:rsidRDefault="004D25E3" w:rsidP="004D25E3">
            <w:pPr>
              <w:pStyle w:val="BodyTextIndent3"/>
              <w:tabs>
                <w:tab w:val="decimal" w:pos="703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25E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7B1957B9" w14:textId="77777777" w:rsidR="004D25E3" w:rsidRPr="004D25E3" w:rsidRDefault="004D25E3" w:rsidP="004D25E3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7" w:type="dxa"/>
            <w:gridSpan w:val="2"/>
          </w:tcPr>
          <w:p w14:paraId="16475769" w14:textId="5937E9D6" w:rsidR="004D25E3" w:rsidRPr="00C57846" w:rsidRDefault="004D25E3" w:rsidP="004D25E3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(377,164)</w:t>
            </w:r>
          </w:p>
        </w:tc>
      </w:tr>
      <w:tr w:rsidR="00083667" w:rsidRPr="00C57846" w14:paraId="644341A5" w14:textId="77777777" w:rsidTr="000F38C0">
        <w:trPr>
          <w:trHeight w:val="288"/>
        </w:trPr>
        <w:tc>
          <w:tcPr>
            <w:tcW w:w="3690" w:type="dxa"/>
          </w:tcPr>
          <w:p w14:paraId="3F81C3D0" w14:textId="77777777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ผลต่าง</w:t>
            </w:r>
            <w:r w:rsidRPr="00C5784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ของ</w:t>
            </w:r>
            <w:r w:rsidRPr="00C5784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อัตราแลกเปลี่ยน</w:t>
            </w:r>
          </w:p>
        </w:tc>
        <w:tc>
          <w:tcPr>
            <w:tcW w:w="1260" w:type="dxa"/>
          </w:tcPr>
          <w:p w14:paraId="7041DBA6" w14:textId="77777777" w:rsidR="00083667" w:rsidRPr="00C57846" w:rsidRDefault="00083667" w:rsidP="00083667">
            <w:pPr>
              <w:tabs>
                <w:tab w:val="decimal" w:pos="612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70" w:type="dxa"/>
          </w:tcPr>
          <w:p w14:paraId="29946E62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3E5B81D7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790DF95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6BDE4618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34074C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6C08BCC2" w14:textId="77777777" w:rsidR="00083667" w:rsidRPr="00C57846" w:rsidRDefault="00083667" w:rsidP="00083667">
            <w:pPr>
              <w:tabs>
                <w:tab w:val="decimal" w:pos="612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70" w:type="dxa"/>
          </w:tcPr>
          <w:p w14:paraId="263E49A0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3E9B4F60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40DDF4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3E8FCFCE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</w:tcPr>
          <w:p w14:paraId="2E23D679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7" w:type="dxa"/>
            <w:gridSpan w:val="2"/>
          </w:tcPr>
          <w:p w14:paraId="2FE7A21F" w14:textId="77777777" w:rsidR="00083667" w:rsidRPr="00C57846" w:rsidRDefault="00083667" w:rsidP="00083667">
            <w:pPr>
              <w:tabs>
                <w:tab w:val="decimal" w:pos="612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</w:p>
        </w:tc>
      </w:tr>
      <w:tr w:rsidR="00083667" w:rsidRPr="00C57846" w14:paraId="590A9222" w14:textId="77777777" w:rsidTr="000F38C0">
        <w:trPr>
          <w:trHeight w:val="288"/>
        </w:trPr>
        <w:tc>
          <w:tcPr>
            <w:tcW w:w="3690" w:type="dxa"/>
          </w:tcPr>
          <w:p w14:paraId="033A549A" w14:textId="77777777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จากการแปลงค่า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หน่วยงานต่างประเทศ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FCC3C82" w14:textId="53EA8BA4" w:rsidR="00083667" w:rsidRPr="00C57846" w:rsidRDefault="00083667" w:rsidP="004D25E3">
            <w:pPr>
              <w:tabs>
                <w:tab w:val="decimal" w:pos="696"/>
              </w:tabs>
              <w:spacing w:line="240" w:lineRule="atLeast"/>
              <w:ind w:left="-108" w:right="-108"/>
              <w:rPr>
                <w:sz w:val="26"/>
                <w:szCs w:val="26"/>
                <w:lang w:val="en-US"/>
              </w:rPr>
            </w:pPr>
            <w:r w:rsidRPr="00F7061E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3A39A6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19C2476F" w14:textId="467B989D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(23,541)</w:t>
            </w:r>
          </w:p>
        </w:tc>
        <w:tc>
          <w:tcPr>
            <w:tcW w:w="270" w:type="dxa"/>
          </w:tcPr>
          <w:p w14:paraId="4D3B34A8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735FE7DF" w14:textId="5A386E72" w:rsidR="00083667" w:rsidRPr="00C57846" w:rsidRDefault="00083667" w:rsidP="004D25E3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(1,237)</w:t>
            </w:r>
          </w:p>
        </w:tc>
        <w:tc>
          <w:tcPr>
            <w:tcW w:w="270" w:type="dxa"/>
          </w:tcPr>
          <w:p w14:paraId="414F43DB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18EB0D7D" w14:textId="788A398F" w:rsidR="00083667" w:rsidRPr="00C57846" w:rsidRDefault="00083667" w:rsidP="00A4796A">
            <w:pPr>
              <w:tabs>
                <w:tab w:val="decimal" w:pos="700"/>
              </w:tabs>
              <w:spacing w:line="240" w:lineRule="atLeast"/>
              <w:ind w:left="-108" w:righ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0C714197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6FEDF4C6" w14:textId="4714C87D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(189)</w:t>
            </w:r>
          </w:p>
        </w:tc>
        <w:tc>
          <w:tcPr>
            <w:tcW w:w="270" w:type="dxa"/>
          </w:tcPr>
          <w:p w14:paraId="16D4559B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6AE4D095" w14:textId="04E2EF36" w:rsidR="00083667" w:rsidRPr="00C57846" w:rsidRDefault="00083667" w:rsidP="004D25E3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(12,764)</w:t>
            </w:r>
          </w:p>
        </w:tc>
        <w:tc>
          <w:tcPr>
            <w:tcW w:w="243" w:type="dxa"/>
          </w:tcPr>
          <w:p w14:paraId="6722C396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87" w:type="dxa"/>
            <w:gridSpan w:val="2"/>
          </w:tcPr>
          <w:p w14:paraId="3BB63B37" w14:textId="37D7021C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(37,731)</w:t>
            </w:r>
          </w:p>
        </w:tc>
      </w:tr>
      <w:tr w:rsidR="00083667" w:rsidRPr="00C57846" w14:paraId="550E317B" w14:textId="77777777" w:rsidTr="000F38C0">
        <w:trPr>
          <w:trHeight w:val="288"/>
        </w:trPr>
        <w:tc>
          <w:tcPr>
            <w:tcW w:w="3690" w:type="dxa"/>
          </w:tcPr>
          <w:p w14:paraId="05950470" w14:textId="1DE6A92D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C57846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Pr="00C57846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 xml:space="preserve">31 </w:t>
            </w:r>
            <w:r w:rsidRPr="00C57846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C57846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25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61</w:t>
            </w:r>
            <w:r w:rsidRPr="00C57846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C57846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และ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0D7E73F" w14:textId="11B761EA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5CF3C52" w14:textId="77777777" w:rsidR="00083667" w:rsidRPr="00C57846" w:rsidRDefault="00083667" w:rsidP="00083667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A49E6DC" w14:textId="6FB51A1B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02A744B" w14:textId="77777777" w:rsidR="00083667" w:rsidRPr="00C57846" w:rsidRDefault="00083667" w:rsidP="00083667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7BC2A13" w14:textId="1691BAB9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8A70A06" w14:textId="77777777" w:rsidR="00083667" w:rsidRPr="00C57846" w:rsidRDefault="00083667" w:rsidP="00083667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3849F7" w14:textId="43E07FC0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97A7501" w14:textId="77777777" w:rsidR="00083667" w:rsidRPr="00C57846" w:rsidRDefault="00083667" w:rsidP="00083667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9E76CF9" w14:textId="3238B0B9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E4C5C7B" w14:textId="77777777" w:rsidR="00083667" w:rsidRPr="00C57846" w:rsidRDefault="00083667" w:rsidP="00083667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284B439" w14:textId="15BDECF8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</w:tcPr>
          <w:p w14:paraId="7802CADE" w14:textId="77777777" w:rsidR="00083667" w:rsidRPr="00C57846" w:rsidRDefault="00083667" w:rsidP="00083667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</w:tcPr>
          <w:p w14:paraId="1E2D9086" w14:textId="629553D5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083667" w:rsidRPr="00C57846" w14:paraId="086EC2B5" w14:textId="77777777" w:rsidTr="000F38C0">
        <w:trPr>
          <w:trHeight w:val="288"/>
        </w:trPr>
        <w:tc>
          <w:tcPr>
            <w:tcW w:w="3690" w:type="dxa"/>
          </w:tcPr>
          <w:p w14:paraId="1C8D1C7E" w14:textId="2FA0114D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   </w:t>
            </w:r>
            <w:r w:rsidRPr="00C57846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</w:t>
            </w:r>
            <w:r w:rsidRPr="00C57846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 มกราคม </w:t>
            </w:r>
            <w:r w:rsidRPr="00C57846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260" w:type="dxa"/>
          </w:tcPr>
          <w:p w14:paraId="6C8ADB52" w14:textId="6003CFDD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3F156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2,188,975</w:t>
            </w:r>
          </w:p>
        </w:tc>
        <w:tc>
          <w:tcPr>
            <w:tcW w:w="270" w:type="dxa"/>
          </w:tcPr>
          <w:p w14:paraId="260CD8EB" w14:textId="77777777" w:rsidR="00083667" w:rsidRPr="00C57846" w:rsidRDefault="00083667" w:rsidP="00083667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55EA7A39" w14:textId="0D4A4C9F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14,668,219</w:t>
            </w:r>
          </w:p>
        </w:tc>
        <w:tc>
          <w:tcPr>
            <w:tcW w:w="270" w:type="dxa"/>
          </w:tcPr>
          <w:p w14:paraId="1F5FC828" w14:textId="77777777" w:rsidR="00083667" w:rsidRPr="00C57846" w:rsidRDefault="00083667" w:rsidP="00083667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388E6C24" w14:textId="766A227C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2,438,251</w:t>
            </w:r>
          </w:p>
        </w:tc>
        <w:tc>
          <w:tcPr>
            <w:tcW w:w="270" w:type="dxa"/>
          </w:tcPr>
          <w:p w14:paraId="4AD7711A" w14:textId="77777777" w:rsidR="00083667" w:rsidRPr="00C57846" w:rsidRDefault="00083667" w:rsidP="00083667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461ACBFC" w14:textId="60B9EE20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50,220</w:t>
            </w:r>
          </w:p>
        </w:tc>
        <w:tc>
          <w:tcPr>
            <w:tcW w:w="270" w:type="dxa"/>
          </w:tcPr>
          <w:p w14:paraId="0D105EB6" w14:textId="77777777" w:rsidR="00083667" w:rsidRPr="00C57846" w:rsidRDefault="00083667" w:rsidP="00083667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480E2FA1" w14:textId="57F11DDC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325,832</w:t>
            </w:r>
          </w:p>
        </w:tc>
        <w:tc>
          <w:tcPr>
            <w:tcW w:w="270" w:type="dxa"/>
          </w:tcPr>
          <w:p w14:paraId="63460037" w14:textId="77777777" w:rsidR="00083667" w:rsidRPr="00C57846" w:rsidRDefault="00083667" w:rsidP="00083667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0F8317D3" w14:textId="581371C3" w:rsidR="00083667" w:rsidRPr="00C57846" w:rsidRDefault="00083667" w:rsidP="004D25E3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656,228</w:t>
            </w:r>
          </w:p>
        </w:tc>
        <w:tc>
          <w:tcPr>
            <w:tcW w:w="243" w:type="dxa"/>
          </w:tcPr>
          <w:p w14:paraId="3335A4F6" w14:textId="77777777" w:rsidR="00083667" w:rsidRPr="00C57846" w:rsidRDefault="00083667" w:rsidP="00083667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87" w:type="dxa"/>
            <w:gridSpan w:val="2"/>
          </w:tcPr>
          <w:p w14:paraId="2C064AC2" w14:textId="7D0034CE" w:rsidR="00083667" w:rsidRPr="00C57846" w:rsidRDefault="00083667" w:rsidP="004D25E3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20,327,725</w:t>
            </w:r>
          </w:p>
        </w:tc>
      </w:tr>
      <w:tr w:rsidR="00083667" w:rsidRPr="00C57846" w14:paraId="71EA0F95" w14:textId="77777777" w:rsidTr="000F38C0">
        <w:trPr>
          <w:trHeight w:val="288"/>
        </w:trPr>
        <w:tc>
          <w:tcPr>
            <w:tcW w:w="3690" w:type="dxa"/>
          </w:tcPr>
          <w:p w14:paraId="1C303F25" w14:textId="77777777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เพิ่มขึ้น</w:t>
            </w:r>
          </w:p>
        </w:tc>
        <w:tc>
          <w:tcPr>
            <w:tcW w:w="1260" w:type="dxa"/>
          </w:tcPr>
          <w:p w14:paraId="01F33A6C" w14:textId="256C01B7" w:rsidR="00083667" w:rsidRPr="003F1563" w:rsidRDefault="003829C0" w:rsidP="003829C0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sz w:val="26"/>
                <w:szCs w:val="26"/>
              </w:rPr>
            </w:pPr>
            <w:r w:rsidRPr="003829C0">
              <w:rPr>
                <w:rFonts w:ascii="Angsana New" w:hAnsi="Angsana New"/>
                <w:sz w:val="26"/>
                <w:szCs w:val="26"/>
                <w:lang w:val="en-US"/>
              </w:rPr>
              <w:t>135,964</w:t>
            </w:r>
          </w:p>
        </w:tc>
        <w:tc>
          <w:tcPr>
            <w:tcW w:w="270" w:type="dxa"/>
          </w:tcPr>
          <w:p w14:paraId="6B14FBC0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1F0AEFA3" w14:textId="11EC6FCC" w:rsidR="00083667" w:rsidRPr="00C57846" w:rsidRDefault="003829C0" w:rsidP="00A4796A">
            <w:pPr>
              <w:tabs>
                <w:tab w:val="decimal" w:pos="700"/>
              </w:tabs>
              <w:spacing w:line="240" w:lineRule="atLeast"/>
              <w:ind w:left="-108" w:right="-108"/>
              <w:rPr>
                <w:sz w:val="26"/>
                <w:szCs w:val="26"/>
                <w:lang w:val="en-US"/>
              </w:rPr>
            </w:pPr>
            <w:r w:rsidRPr="003829C0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980694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4040FE62" w14:textId="45AD32B3" w:rsidR="00083667" w:rsidRPr="00C57846" w:rsidRDefault="003829C0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228,992</w:t>
            </w:r>
          </w:p>
        </w:tc>
        <w:tc>
          <w:tcPr>
            <w:tcW w:w="270" w:type="dxa"/>
          </w:tcPr>
          <w:p w14:paraId="186BCC4C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7A89449D" w14:textId="193B8C47" w:rsidR="00083667" w:rsidRPr="00C57846" w:rsidRDefault="003829C0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2,437</w:t>
            </w:r>
          </w:p>
        </w:tc>
        <w:tc>
          <w:tcPr>
            <w:tcW w:w="270" w:type="dxa"/>
          </w:tcPr>
          <w:p w14:paraId="7F1A4666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2E0BB190" w14:textId="559B8A3E" w:rsidR="00083667" w:rsidRPr="00C57846" w:rsidRDefault="00F76F2C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20,131</w:t>
            </w:r>
          </w:p>
        </w:tc>
        <w:tc>
          <w:tcPr>
            <w:tcW w:w="270" w:type="dxa"/>
          </w:tcPr>
          <w:p w14:paraId="11A7BA8E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6AAC99DF" w14:textId="4EF9E619" w:rsidR="00083667" w:rsidRPr="00C57846" w:rsidRDefault="00491AED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1,345,450</w:t>
            </w:r>
          </w:p>
        </w:tc>
        <w:tc>
          <w:tcPr>
            <w:tcW w:w="243" w:type="dxa"/>
          </w:tcPr>
          <w:p w14:paraId="7A97FA5E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7" w:type="dxa"/>
            <w:gridSpan w:val="2"/>
          </w:tcPr>
          <w:p w14:paraId="336CD9BE" w14:textId="63273E9F" w:rsidR="00083667" w:rsidRPr="00C57846" w:rsidRDefault="00491AED" w:rsidP="00083667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1,732,974</w:t>
            </w:r>
          </w:p>
        </w:tc>
      </w:tr>
      <w:tr w:rsidR="00083667" w:rsidRPr="00C57846" w14:paraId="2B23E107" w14:textId="77777777" w:rsidTr="000F38C0">
        <w:trPr>
          <w:trHeight w:val="288"/>
        </w:trPr>
        <w:tc>
          <w:tcPr>
            <w:tcW w:w="3690" w:type="dxa"/>
          </w:tcPr>
          <w:p w14:paraId="3B64C4DC" w14:textId="77777777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โอน</w:t>
            </w:r>
          </w:p>
        </w:tc>
        <w:tc>
          <w:tcPr>
            <w:tcW w:w="1260" w:type="dxa"/>
          </w:tcPr>
          <w:p w14:paraId="23E0FDF8" w14:textId="5C28FFB7" w:rsidR="00083667" w:rsidRPr="003F1563" w:rsidRDefault="003829C0" w:rsidP="00A4796A">
            <w:pPr>
              <w:tabs>
                <w:tab w:val="decimal" w:pos="700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7BE8F7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71A50559" w14:textId="432442D1" w:rsidR="00083667" w:rsidRPr="00C57846" w:rsidRDefault="003829C0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1,497,708</w:t>
            </w:r>
          </w:p>
        </w:tc>
        <w:tc>
          <w:tcPr>
            <w:tcW w:w="270" w:type="dxa"/>
          </w:tcPr>
          <w:p w14:paraId="62CB1B52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24E3F986" w14:textId="379439EF" w:rsidR="00083667" w:rsidRPr="00C57846" w:rsidRDefault="003829C0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124,061</w:t>
            </w:r>
          </w:p>
        </w:tc>
        <w:tc>
          <w:tcPr>
            <w:tcW w:w="270" w:type="dxa"/>
          </w:tcPr>
          <w:p w14:paraId="58E85043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635BF839" w14:textId="1C814926" w:rsidR="00083667" w:rsidRPr="00C57846" w:rsidRDefault="003829C0" w:rsidP="00A4796A">
            <w:pPr>
              <w:tabs>
                <w:tab w:val="decimal" w:pos="700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A4E9366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13799117" w14:textId="4B133F3E" w:rsidR="00083667" w:rsidRPr="00C57846" w:rsidRDefault="00F76F2C" w:rsidP="00A4796A">
            <w:pPr>
              <w:tabs>
                <w:tab w:val="decimal" w:pos="700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9BFDB73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1052982E" w14:textId="66A87B52" w:rsidR="00083667" w:rsidRPr="00C57846" w:rsidRDefault="00491AED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(1,621,769)</w:t>
            </w:r>
          </w:p>
        </w:tc>
        <w:tc>
          <w:tcPr>
            <w:tcW w:w="243" w:type="dxa"/>
          </w:tcPr>
          <w:p w14:paraId="4BA4E88A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7" w:type="dxa"/>
            <w:gridSpan w:val="2"/>
          </w:tcPr>
          <w:p w14:paraId="1079C915" w14:textId="739A4C2D" w:rsidR="00083667" w:rsidRPr="003F1563" w:rsidRDefault="00491AED" w:rsidP="00A4796A">
            <w:pPr>
              <w:tabs>
                <w:tab w:val="decimal" w:pos="730"/>
              </w:tabs>
              <w:spacing w:line="240" w:lineRule="atLeast"/>
              <w:ind w:left="-108" w:right="-108"/>
              <w:rPr>
                <w:sz w:val="26"/>
                <w:szCs w:val="26"/>
                <w:lang w:val="en-US"/>
              </w:rPr>
            </w:pPr>
            <w:r w:rsidRPr="00491AED">
              <w:rPr>
                <w:sz w:val="26"/>
                <w:szCs w:val="26"/>
              </w:rPr>
              <w:t>-</w:t>
            </w:r>
          </w:p>
        </w:tc>
      </w:tr>
      <w:tr w:rsidR="00083667" w:rsidRPr="00C57846" w14:paraId="72D5539D" w14:textId="77777777" w:rsidTr="000F38C0">
        <w:trPr>
          <w:trHeight w:val="288"/>
        </w:trPr>
        <w:tc>
          <w:tcPr>
            <w:tcW w:w="3690" w:type="dxa"/>
          </w:tcPr>
          <w:p w14:paraId="1A7C9E70" w14:textId="77777777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จำหน่าย</w:t>
            </w:r>
          </w:p>
        </w:tc>
        <w:tc>
          <w:tcPr>
            <w:tcW w:w="1260" w:type="dxa"/>
          </w:tcPr>
          <w:p w14:paraId="39D700CF" w14:textId="2BE6F1DD" w:rsidR="00083667" w:rsidRPr="003F1563" w:rsidRDefault="003829C0" w:rsidP="00A4796A">
            <w:pPr>
              <w:tabs>
                <w:tab w:val="decimal" w:pos="700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846E20A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225A4F22" w14:textId="69E473F7" w:rsidR="00083667" w:rsidRPr="00C57846" w:rsidRDefault="003829C0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647FE7">
              <w:rPr>
                <w:rFonts w:ascii="Angsana New" w:hAnsi="Angsana New"/>
                <w:sz w:val="26"/>
                <w:szCs w:val="26"/>
                <w:lang w:val="en-US"/>
              </w:rPr>
              <w:t>60,530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7D9A9959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2EF9EEE8" w14:textId="41B1C2ED" w:rsidR="00083667" w:rsidRPr="00C57846" w:rsidRDefault="003829C0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(11</w:t>
            </w:r>
            <w:r w:rsidR="00647FE7">
              <w:rPr>
                <w:rFonts w:ascii="Angsana New" w:hAnsi="Angsana New"/>
                <w:sz w:val="26"/>
                <w:szCs w:val="26"/>
                <w:lang w:val="en-US"/>
              </w:rPr>
              <w:t>4,732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454F129F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058A3D86" w14:textId="5CC2AA5A" w:rsidR="00083667" w:rsidRPr="00C57846" w:rsidRDefault="003829C0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(2,716)</w:t>
            </w:r>
          </w:p>
        </w:tc>
        <w:tc>
          <w:tcPr>
            <w:tcW w:w="270" w:type="dxa"/>
          </w:tcPr>
          <w:p w14:paraId="2366F667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40079427" w14:textId="1764361F" w:rsidR="00083667" w:rsidRPr="003F1563" w:rsidRDefault="00F76F2C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(12,286)</w:t>
            </w:r>
          </w:p>
        </w:tc>
        <w:tc>
          <w:tcPr>
            <w:tcW w:w="270" w:type="dxa"/>
          </w:tcPr>
          <w:p w14:paraId="7DCB61A0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7E6D1F92" w14:textId="688FD4B9" w:rsidR="00083667" w:rsidRPr="003F1563" w:rsidRDefault="00491AED" w:rsidP="00A4796A">
            <w:pPr>
              <w:tabs>
                <w:tab w:val="decimal" w:pos="700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B612C56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7" w:type="dxa"/>
            <w:gridSpan w:val="2"/>
          </w:tcPr>
          <w:p w14:paraId="19EEA24E" w14:textId="0D09A167" w:rsidR="00083667" w:rsidRPr="00C57846" w:rsidRDefault="00491AED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</w:t>
            </w:r>
            <w:r w:rsidR="00647FE7">
              <w:rPr>
                <w:rFonts w:ascii="Angsana New" w:hAnsi="Angsana New"/>
                <w:sz w:val="26"/>
                <w:szCs w:val="26"/>
              </w:rPr>
              <w:t>90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647FE7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647FE7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83667" w:rsidRPr="00C57846" w14:paraId="2F2B7463" w14:textId="77777777" w:rsidTr="000F38C0">
        <w:trPr>
          <w:trHeight w:val="288"/>
        </w:trPr>
        <w:tc>
          <w:tcPr>
            <w:tcW w:w="3690" w:type="dxa"/>
          </w:tcPr>
          <w:p w14:paraId="7CF5A099" w14:textId="77777777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ผลต่าง</w:t>
            </w:r>
            <w:r w:rsidRPr="00C5784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ของ</w:t>
            </w:r>
            <w:r w:rsidRPr="00C5784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อัตราแลกเปลี่ยน</w:t>
            </w:r>
          </w:p>
        </w:tc>
        <w:tc>
          <w:tcPr>
            <w:tcW w:w="1260" w:type="dxa"/>
          </w:tcPr>
          <w:p w14:paraId="761F0371" w14:textId="77777777" w:rsidR="00083667" w:rsidRPr="00C57846" w:rsidRDefault="00083667" w:rsidP="00A4796A">
            <w:pPr>
              <w:tabs>
                <w:tab w:val="decimal" w:pos="700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70" w:type="dxa"/>
          </w:tcPr>
          <w:p w14:paraId="1ED3FB9E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45688FB9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75E964E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62B90FF7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A66A91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3B5335D6" w14:textId="77777777" w:rsidR="00083667" w:rsidRPr="00C57846" w:rsidRDefault="00083667" w:rsidP="00A4796A">
            <w:pPr>
              <w:tabs>
                <w:tab w:val="decimal" w:pos="700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270" w:type="dxa"/>
          </w:tcPr>
          <w:p w14:paraId="024521A5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312874AF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112AD3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45A4DBE9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</w:tcPr>
          <w:p w14:paraId="60954BD7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7" w:type="dxa"/>
            <w:gridSpan w:val="2"/>
          </w:tcPr>
          <w:p w14:paraId="5A8B5AE9" w14:textId="77777777" w:rsidR="00083667" w:rsidRPr="00C57846" w:rsidRDefault="00083667" w:rsidP="00083667">
            <w:pPr>
              <w:tabs>
                <w:tab w:val="decimal" w:pos="612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</w:p>
        </w:tc>
      </w:tr>
      <w:tr w:rsidR="00083667" w:rsidRPr="00C57846" w14:paraId="2A3A6428" w14:textId="77777777" w:rsidTr="005F12F7">
        <w:trPr>
          <w:trHeight w:val="288"/>
        </w:trPr>
        <w:tc>
          <w:tcPr>
            <w:tcW w:w="3690" w:type="dxa"/>
          </w:tcPr>
          <w:p w14:paraId="311CC857" w14:textId="77777777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5784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จากการแปลงค่า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หน่วยงานต่างประเทศ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3E8B4C" w14:textId="5B900744" w:rsidR="00083667" w:rsidRPr="00C57846" w:rsidRDefault="003829C0" w:rsidP="00A4796A">
            <w:pPr>
              <w:tabs>
                <w:tab w:val="decimal" w:pos="700"/>
              </w:tabs>
              <w:spacing w:line="240" w:lineRule="atLeast"/>
              <w:ind w:left="-108" w:righ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5272A658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645F9A" w14:textId="2BF32329" w:rsidR="00083667" w:rsidRPr="00C57846" w:rsidRDefault="003829C0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(29,062)</w:t>
            </w:r>
          </w:p>
        </w:tc>
        <w:tc>
          <w:tcPr>
            <w:tcW w:w="270" w:type="dxa"/>
          </w:tcPr>
          <w:p w14:paraId="0CB4646D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7D5607" w14:textId="3776432D" w:rsidR="00083667" w:rsidRPr="00C57846" w:rsidRDefault="003829C0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(1,586)</w:t>
            </w:r>
          </w:p>
        </w:tc>
        <w:tc>
          <w:tcPr>
            <w:tcW w:w="270" w:type="dxa"/>
          </w:tcPr>
          <w:p w14:paraId="065A3FBC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4BC612" w14:textId="41AFF056" w:rsidR="00083667" w:rsidRPr="00C57846" w:rsidRDefault="003829C0" w:rsidP="00A4796A">
            <w:pPr>
              <w:tabs>
                <w:tab w:val="decimal" w:pos="700"/>
              </w:tabs>
              <w:spacing w:line="240" w:lineRule="atLeast"/>
              <w:ind w:left="-108" w:righ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28FA71EA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F0DB87" w14:textId="7A6077F3" w:rsidR="00083667" w:rsidRPr="00C57846" w:rsidRDefault="00491AED" w:rsidP="00083667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(286)</w:t>
            </w:r>
          </w:p>
        </w:tc>
        <w:tc>
          <w:tcPr>
            <w:tcW w:w="270" w:type="dxa"/>
          </w:tcPr>
          <w:p w14:paraId="75228263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F10095" w14:textId="3C5F504B" w:rsidR="00083667" w:rsidRPr="00C57846" w:rsidRDefault="00491AED" w:rsidP="00083667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(9,209)</w:t>
            </w:r>
          </w:p>
        </w:tc>
        <w:tc>
          <w:tcPr>
            <w:tcW w:w="243" w:type="dxa"/>
          </w:tcPr>
          <w:p w14:paraId="03B02E46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14:paraId="18EBD440" w14:textId="57A42F55" w:rsidR="00083667" w:rsidRPr="00C57846" w:rsidRDefault="00491AED" w:rsidP="00083667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(40,143)</w:t>
            </w:r>
          </w:p>
        </w:tc>
      </w:tr>
      <w:tr w:rsidR="00083667" w:rsidRPr="00C57846" w14:paraId="3255EC03" w14:textId="77777777" w:rsidTr="005F12F7">
        <w:trPr>
          <w:trHeight w:val="288"/>
        </w:trPr>
        <w:tc>
          <w:tcPr>
            <w:tcW w:w="3690" w:type="dxa"/>
          </w:tcPr>
          <w:p w14:paraId="1D212242" w14:textId="4ED8110F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C57846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Pr="00C57846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 xml:space="preserve">31 </w:t>
            </w:r>
            <w:r w:rsidRPr="00C57846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C57846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B2BFBA5" w14:textId="311707B9" w:rsidR="00083667" w:rsidRPr="00C57846" w:rsidRDefault="003829C0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2,324,939</w:t>
            </w:r>
          </w:p>
        </w:tc>
        <w:tc>
          <w:tcPr>
            <w:tcW w:w="270" w:type="dxa"/>
          </w:tcPr>
          <w:p w14:paraId="0161AF3A" w14:textId="77777777" w:rsidR="00083667" w:rsidRPr="00C57846" w:rsidRDefault="00083667" w:rsidP="00083667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B8C0616" w14:textId="351B3132" w:rsidR="00083667" w:rsidRPr="00C57846" w:rsidRDefault="003829C0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16,076,335</w:t>
            </w:r>
          </w:p>
        </w:tc>
        <w:tc>
          <w:tcPr>
            <w:tcW w:w="270" w:type="dxa"/>
          </w:tcPr>
          <w:p w14:paraId="65D22E71" w14:textId="77777777" w:rsidR="00083667" w:rsidRPr="00C57846" w:rsidRDefault="00083667" w:rsidP="00083667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B4C9016" w14:textId="27C83012" w:rsidR="00083667" w:rsidRPr="00C57846" w:rsidRDefault="003829C0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2,674,986</w:t>
            </w:r>
          </w:p>
        </w:tc>
        <w:tc>
          <w:tcPr>
            <w:tcW w:w="270" w:type="dxa"/>
          </w:tcPr>
          <w:p w14:paraId="534074DB" w14:textId="77777777" w:rsidR="00083667" w:rsidRPr="00C57846" w:rsidRDefault="00083667" w:rsidP="00083667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ACFDFBB" w14:textId="28D763F6" w:rsidR="00083667" w:rsidRPr="00C57846" w:rsidRDefault="003829C0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49,941</w:t>
            </w:r>
          </w:p>
        </w:tc>
        <w:tc>
          <w:tcPr>
            <w:tcW w:w="270" w:type="dxa"/>
          </w:tcPr>
          <w:p w14:paraId="43C6F189" w14:textId="77777777" w:rsidR="00083667" w:rsidRPr="00C57846" w:rsidRDefault="00083667" w:rsidP="00083667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22CDE20" w14:textId="4AA9DA31" w:rsidR="00083667" w:rsidRPr="00C57846" w:rsidRDefault="00491AED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333,391</w:t>
            </w:r>
          </w:p>
        </w:tc>
        <w:tc>
          <w:tcPr>
            <w:tcW w:w="270" w:type="dxa"/>
          </w:tcPr>
          <w:p w14:paraId="4E5244CB" w14:textId="77777777" w:rsidR="00083667" w:rsidRPr="00C57846" w:rsidRDefault="00083667" w:rsidP="00083667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526116A" w14:textId="1A3380C2" w:rsidR="00083667" w:rsidRPr="00C57846" w:rsidRDefault="00491AED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370,700</w:t>
            </w:r>
          </w:p>
        </w:tc>
        <w:tc>
          <w:tcPr>
            <w:tcW w:w="243" w:type="dxa"/>
          </w:tcPr>
          <w:p w14:paraId="6076D809" w14:textId="77777777" w:rsidR="00083667" w:rsidRPr="00C57846" w:rsidRDefault="00083667" w:rsidP="00083667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4ACAE1" w14:textId="2E776498" w:rsidR="00083667" w:rsidRPr="00C57846" w:rsidRDefault="00491AED" w:rsidP="00083667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21,830,292</w:t>
            </w:r>
          </w:p>
        </w:tc>
      </w:tr>
    </w:tbl>
    <w:p w14:paraId="254BF380" w14:textId="77777777" w:rsidR="00CF5107" w:rsidRPr="00C57846" w:rsidRDefault="00CF5107" w:rsidP="00E51B3B">
      <w:pPr>
        <w:spacing w:line="240" w:lineRule="auto"/>
        <w:rPr>
          <w:sz w:val="2"/>
          <w:szCs w:val="2"/>
          <w:cs/>
        </w:rPr>
      </w:pPr>
      <w:r w:rsidRPr="00C57846">
        <w:br w:type="page"/>
      </w:r>
    </w:p>
    <w:tbl>
      <w:tblPr>
        <w:tblW w:w="141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70"/>
        <w:gridCol w:w="1260"/>
        <w:gridCol w:w="270"/>
        <w:gridCol w:w="1260"/>
        <w:gridCol w:w="270"/>
        <w:gridCol w:w="1260"/>
        <w:gridCol w:w="270"/>
        <w:gridCol w:w="1260"/>
        <w:gridCol w:w="270"/>
        <w:gridCol w:w="1260"/>
        <w:gridCol w:w="270"/>
        <w:gridCol w:w="1260"/>
      </w:tblGrid>
      <w:tr w:rsidR="005D0298" w:rsidRPr="00C57846" w14:paraId="4C8BBE55" w14:textId="77777777" w:rsidTr="000F38C0">
        <w:trPr>
          <w:trHeight w:val="288"/>
        </w:trPr>
        <w:tc>
          <w:tcPr>
            <w:tcW w:w="3690" w:type="dxa"/>
          </w:tcPr>
          <w:p w14:paraId="6DC9491E" w14:textId="77777777" w:rsidR="005D0298" w:rsidRPr="00C57846" w:rsidRDefault="005D0298" w:rsidP="00E51B3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440" w:type="dxa"/>
            <w:gridSpan w:val="13"/>
          </w:tcPr>
          <w:p w14:paraId="5E06F903" w14:textId="77777777" w:rsidR="005D0298" w:rsidRPr="00C57846" w:rsidRDefault="005D0298" w:rsidP="005D0298">
            <w:pPr>
              <w:pStyle w:val="BodyTextIndent3"/>
              <w:spacing w:before="0"/>
              <w:ind w:left="-126" w:right="-108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57846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104365" w:rsidRPr="00C57846" w14:paraId="63F7F5CC" w14:textId="77777777" w:rsidTr="000F38C0">
        <w:trPr>
          <w:trHeight w:val="288"/>
        </w:trPr>
        <w:tc>
          <w:tcPr>
            <w:tcW w:w="3690" w:type="dxa"/>
          </w:tcPr>
          <w:p w14:paraId="28119F58" w14:textId="77777777" w:rsidR="00104365" w:rsidRPr="00C57846" w:rsidRDefault="00104365" w:rsidP="00E51B3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60" w:type="dxa"/>
          </w:tcPr>
          <w:p w14:paraId="471AABFD" w14:textId="77777777" w:rsidR="00104365" w:rsidRPr="00C57846" w:rsidRDefault="00104365" w:rsidP="003E4D9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6544EB84" w14:textId="77777777" w:rsidR="00104365" w:rsidRPr="00C57846" w:rsidRDefault="00104365" w:rsidP="003E4D9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</w:tcPr>
          <w:p w14:paraId="200C024B" w14:textId="77777777" w:rsidR="00104365" w:rsidRPr="00C57846" w:rsidRDefault="00104365" w:rsidP="003E4D9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7C0BAD6" w14:textId="77777777" w:rsidR="00104365" w:rsidRPr="00C57846" w:rsidRDefault="00104365" w:rsidP="003E4D9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07CC5114" w14:textId="77777777" w:rsidR="00104365" w:rsidRPr="00C57846" w:rsidRDefault="00104365" w:rsidP="003E4D96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444F1B9F" w14:textId="77777777" w:rsidR="00104365" w:rsidRPr="00C57846" w:rsidRDefault="00104365" w:rsidP="003E4D9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29E374CF" w14:textId="77777777" w:rsidR="00104365" w:rsidRPr="00C57846" w:rsidRDefault="00104365" w:rsidP="003E4D96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</w:tcPr>
          <w:p w14:paraId="1604FF12" w14:textId="77777777" w:rsidR="00104365" w:rsidRPr="00C57846" w:rsidRDefault="00104365" w:rsidP="003E4D9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58BA0F28" w14:textId="77777777" w:rsidR="00104365" w:rsidRPr="00C57846" w:rsidRDefault="00104365" w:rsidP="002477D1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เครื่องใช้ในการ</w:t>
            </w:r>
          </w:p>
        </w:tc>
        <w:tc>
          <w:tcPr>
            <w:tcW w:w="270" w:type="dxa"/>
          </w:tcPr>
          <w:p w14:paraId="74E46584" w14:textId="77777777" w:rsidR="00104365" w:rsidRPr="00C57846" w:rsidRDefault="00104365" w:rsidP="003E4D9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7917800C" w14:textId="77777777" w:rsidR="00104365" w:rsidRPr="00C57846" w:rsidRDefault="00104365" w:rsidP="003E4D96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15983962" w14:textId="77777777" w:rsidR="00104365" w:rsidRPr="00C57846" w:rsidRDefault="00104365" w:rsidP="003E4D9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0BDE232C" w14:textId="77777777" w:rsidR="00104365" w:rsidRPr="00C57846" w:rsidRDefault="00104365" w:rsidP="003E4D9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04365" w:rsidRPr="00C57846" w14:paraId="01E5E91C" w14:textId="77777777" w:rsidTr="000F38C0">
        <w:trPr>
          <w:trHeight w:val="288"/>
        </w:trPr>
        <w:tc>
          <w:tcPr>
            <w:tcW w:w="3690" w:type="dxa"/>
          </w:tcPr>
          <w:p w14:paraId="3A9D7065" w14:textId="77777777" w:rsidR="00104365" w:rsidRPr="00C57846" w:rsidRDefault="00104365" w:rsidP="00E51B3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60" w:type="dxa"/>
          </w:tcPr>
          <w:p w14:paraId="44EDB200" w14:textId="77777777" w:rsidR="00104365" w:rsidRPr="00C57846" w:rsidRDefault="00104365" w:rsidP="003E4D9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6DD285A3" w14:textId="77777777" w:rsidR="00104365" w:rsidRPr="00C57846" w:rsidRDefault="00104365" w:rsidP="003E4D9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</w:tcPr>
          <w:p w14:paraId="405D9DAC" w14:textId="77777777" w:rsidR="00104365" w:rsidRPr="00C57846" w:rsidRDefault="00104365" w:rsidP="003E4D9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6276B935" w14:textId="77777777" w:rsidR="00104365" w:rsidRPr="00C57846" w:rsidRDefault="00104365" w:rsidP="003E4D9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7FAC0B67" w14:textId="77777777" w:rsidR="00104365" w:rsidRPr="00C57846" w:rsidRDefault="00104365" w:rsidP="003E4D9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063E76DE" w14:textId="77777777" w:rsidR="00104365" w:rsidRPr="00C57846" w:rsidRDefault="00104365" w:rsidP="003E4D9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2562CD49" w14:textId="77777777" w:rsidR="00104365" w:rsidRPr="00C57846" w:rsidRDefault="00104365" w:rsidP="003E4D96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</w:tcPr>
          <w:p w14:paraId="5A6A2A8E" w14:textId="77777777" w:rsidR="00104365" w:rsidRPr="00C57846" w:rsidRDefault="00104365" w:rsidP="003E4D9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35EF7CE7" w14:textId="77777777" w:rsidR="00104365" w:rsidRPr="00C57846" w:rsidRDefault="00104365" w:rsidP="002477D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ดำเนินกิจการ</w:t>
            </w:r>
          </w:p>
        </w:tc>
        <w:tc>
          <w:tcPr>
            <w:tcW w:w="270" w:type="dxa"/>
          </w:tcPr>
          <w:p w14:paraId="3F97724D" w14:textId="77777777" w:rsidR="00104365" w:rsidRPr="00C57846" w:rsidRDefault="00104365" w:rsidP="003E4D9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3008B948" w14:textId="77777777" w:rsidR="00104365" w:rsidRPr="00C57846" w:rsidRDefault="00104365" w:rsidP="003E4D9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ระหว่างการ</w:t>
            </w:r>
          </w:p>
        </w:tc>
        <w:tc>
          <w:tcPr>
            <w:tcW w:w="270" w:type="dxa"/>
          </w:tcPr>
          <w:p w14:paraId="59B8D9AB" w14:textId="77777777" w:rsidR="00104365" w:rsidRPr="00C57846" w:rsidRDefault="00104365" w:rsidP="003E4D9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23835F26" w14:textId="77777777" w:rsidR="00104365" w:rsidRPr="00C57846" w:rsidRDefault="00104365" w:rsidP="003E4D9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04365" w:rsidRPr="00C57846" w14:paraId="06FA1D28" w14:textId="77777777" w:rsidTr="000F38C0">
        <w:trPr>
          <w:trHeight w:val="288"/>
        </w:trPr>
        <w:tc>
          <w:tcPr>
            <w:tcW w:w="3690" w:type="dxa"/>
          </w:tcPr>
          <w:p w14:paraId="6C2C8267" w14:textId="77777777" w:rsidR="00104365" w:rsidRPr="00C57846" w:rsidRDefault="00104365" w:rsidP="00E51B3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60" w:type="dxa"/>
          </w:tcPr>
          <w:p w14:paraId="0293A235" w14:textId="77777777" w:rsidR="00104365" w:rsidRPr="00C57846" w:rsidRDefault="00104365" w:rsidP="003E4D96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74C28E50" w14:textId="77777777" w:rsidR="00104365" w:rsidRPr="00C57846" w:rsidRDefault="00104365" w:rsidP="003E4D96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60" w:type="dxa"/>
          </w:tcPr>
          <w:p w14:paraId="66DA82B5" w14:textId="77777777" w:rsidR="00104365" w:rsidRPr="00C57846" w:rsidRDefault="00104365" w:rsidP="003E4D96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 w:eastAsia="en-US"/>
              </w:rPr>
            </w:pPr>
            <w:r w:rsidRPr="00C57846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ส่วนปรับปรุง</w:t>
            </w:r>
          </w:p>
        </w:tc>
        <w:tc>
          <w:tcPr>
            <w:tcW w:w="270" w:type="dxa"/>
          </w:tcPr>
          <w:p w14:paraId="67D53D08" w14:textId="77777777" w:rsidR="00104365" w:rsidRPr="00C57846" w:rsidRDefault="00104365" w:rsidP="003E4D96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7A934F98" w14:textId="77777777" w:rsidR="00104365" w:rsidRPr="00C57846" w:rsidRDefault="00104365" w:rsidP="003E4D9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0" w:type="dxa"/>
          </w:tcPr>
          <w:p w14:paraId="00616572" w14:textId="77777777" w:rsidR="00104365" w:rsidRPr="00C57846" w:rsidRDefault="00104365" w:rsidP="003E4D96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337D7732" w14:textId="77777777" w:rsidR="00104365" w:rsidRPr="00C57846" w:rsidRDefault="00104365" w:rsidP="003E4D96">
            <w:pPr>
              <w:spacing w:line="240" w:lineRule="auto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</w:tcPr>
          <w:p w14:paraId="6F527628" w14:textId="77777777" w:rsidR="00104365" w:rsidRPr="00C57846" w:rsidRDefault="00104365" w:rsidP="003E4D96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498BBF36" w14:textId="77777777" w:rsidR="00104365" w:rsidRPr="00C57846" w:rsidRDefault="00104365" w:rsidP="002477D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5784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โรงแรม</w:t>
            </w:r>
          </w:p>
        </w:tc>
        <w:tc>
          <w:tcPr>
            <w:tcW w:w="270" w:type="dxa"/>
          </w:tcPr>
          <w:p w14:paraId="11335D00" w14:textId="77777777" w:rsidR="00104365" w:rsidRPr="00C57846" w:rsidRDefault="00104365" w:rsidP="003E4D96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7A838F6E" w14:textId="77777777" w:rsidR="00104365" w:rsidRPr="00C57846" w:rsidRDefault="00104365" w:rsidP="003E4D96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0" w:type="dxa"/>
          </w:tcPr>
          <w:p w14:paraId="24226546" w14:textId="77777777" w:rsidR="00104365" w:rsidRPr="00C57846" w:rsidRDefault="00104365" w:rsidP="003E4D96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56940113" w14:textId="77777777" w:rsidR="00104365" w:rsidRPr="00C57846" w:rsidRDefault="00104365" w:rsidP="003E4D96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5784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5D0298" w:rsidRPr="00C57846" w14:paraId="05520E9C" w14:textId="77777777" w:rsidTr="000F38C0">
        <w:trPr>
          <w:trHeight w:val="288"/>
        </w:trPr>
        <w:tc>
          <w:tcPr>
            <w:tcW w:w="3690" w:type="dxa"/>
          </w:tcPr>
          <w:p w14:paraId="443D468C" w14:textId="77777777" w:rsidR="005D0298" w:rsidRPr="00C57846" w:rsidRDefault="005D0298" w:rsidP="00E51B3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440" w:type="dxa"/>
            <w:gridSpan w:val="13"/>
          </w:tcPr>
          <w:p w14:paraId="7DC8397B" w14:textId="77777777" w:rsidR="005D0298" w:rsidRPr="00C57846" w:rsidRDefault="005D0298" w:rsidP="005D0298">
            <w:pPr>
              <w:pStyle w:val="BodyTextIndent3"/>
              <w:spacing w:before="0"/>
              <w:ind w:left="-126" w:right="-108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57846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eastAsia="en-US"/>
              </w:rPr>
              <w:t>(พันบาท)</w:t>
            </w:r>
          </w:p>
        </w:tc>
      </w:tr>
      <w:tr w:rsidR="005D0298" w:rsidRPr="00C57846" w14:paraId="5BA25E30" w14:textId="77777777" w:rsidTr="000F38C0">
        <w:trPr>
          <w:trHeight w:val="288"/>
        </w:trPr>
        <w:tc>
          <w:tcPr>
            <w:tcW w:w="3690" w:type="dxa"/>
          </w:tcPr>
          <w:p w14:paraId="380731F1" w14:textId="77777777" w:rsidR="005D0298" w:rsidRPr="00C57846" w:rsidRDefault="005D0298" w:rsidP="00E51B3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eastAsia="en-US"/>
              </w:rPr>
            </w:pPr>
            <w:r w:rsidRPr="00C5784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en-US"/>
              </w:rPr>
              <w:t>ค่าเสื่อมราคา</w:t>
            </w:r>
          </w:p>
        </w:tc>
        <w:tc>
          <w:tcPr>
            <w:tcW w:w="1260" w:type="dxa"/>
          </w:tcPr>
          <w:p w14:paraId="0713B808" w14:textId="77777777" w:rsidR="005D0298" w:rsidRPr="00C57846" w:rsidRDefault="005D0298" w:rsidP="000F38C0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1A87B757" w14:textId="77777777" w:rsidR="005D0298" w:rsidRPr="00C57846" w:rsidRDefault="005D0298" w:rsidP="000F38C0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6391536E" w14:textId="77777777" w:rsidR="005D0298" w:rsidRPr="00C57846" w:rsidRDefault="005D0298" w:rsidP="000F38C0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593A8018" w14:textId="77777777" w:rsidR="005D0298" w:rsidRPr="00C57846" w:rsidRDefault="005D0298" w:rsidP="000F38C0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34511075" w14:textId="77777777" w:rsidR="005D0298" w:rsidRPr="00C57846" w:rsidRDefault="005D0298" w:rsidP="000F38C0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24F11606" w14:textId="77777777" w:rsidR="005D0298" w:rsidRPr="00C57846" w:rsidRDefault="005D0298" w:rsidP="000F38C0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4FE69C86" w14:textId="77777777" w:rsidR="005D0298" w:rsidRPr="00C57846" w:rsidRDefault="005D0298" w:rsidP="000F38C0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5D0FB14C" w14:textId="77777777" w:rsidR="005D0298" w:rsidRPr="00C57846" w:rsidRDefault="005D0298" w:rsidP="000F38C0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3E118AAC" w14:textId="77777777" w:rsidR="005D0298" w:rsidRPr="00C57846" w:rsidRDefault="005D0298" w:rsidP="000F38C0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4201CF10" w14:textId="77777777" w:rsidR="005D0298" w:rsidRPr="00C57846" w:rsidRDefault="005D0298" w:rsidP="000F38C0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5A7165D6" w14:textId="77777777" w:rsidR="005D0298" w:rsidRPr="00C57846" w:rsidRDefault="005D0298" w:rsidP="000F38C0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4B5CB874" w14:textId="77777777" w:rsidR="005D0298" w:rsidRPr="00C57846" w:rsidRDefault="005D0298" w:rsidP="000F38C0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3F1D21B1" w14:textId="77777777" w:rsidR="005D0298" w:rsidRPr="00C57846" w:rsidRDefault="005D0298" w:rsidP="000F38C0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083667" w:rsidRPr="001376BA" w14:paraId="06107FDE" w14:textId="77777777" w:rsidTr="000F38C0">
        <w:trPr>
          <w:trHeight w:val="288"/>
        </w:trPr>
        <w:tc>
          <w:tcPr>
            <w:tcW w:w="3690" w:type="dxa"/>
          </w:tcPr>
          <w:p w14:paraId="7F043DF0" w14:textId="14B387A9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5784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Pr="00C57846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1 </w:t>
            </w:r>
            <w:r w:rsidRPr="00C5784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C57846">
              <w:rPr>
                <w:rFonts w:ascii="Angsana New" w:hAnsi="Angsana New"/>
                <w:sz w:val="26"/>
                <w:szCs w:val="26"/>
                <w:lang w:val="en-US" w:eastAsia="en-US"/>
              </w:rPr>
              <w:t>25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61</w:t>
            </w:r>
          </w:p>
        </w:tc>
        <w:tc>
          <w:tcPr>
            <w:tcW w:w="1260" w:type="dxa"/>
          </w:tcPr>
          <w:p w14:paraId="60C90C9B" w14:textId="0B0336D9" w:rsidR="00083667" w:rsidRPr="00083667" w:rsidRDefault="00083667" w:rsidP="00083667">
            <w:pPr>
              <w:pStyle w:val="BodyTextIndent3"/>
              <w:tabs>
                <w:tab w:val="decimal" w:pos="61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8366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1BF59038" w14:textId="77777777" w:rsidR="00083667" w:rsidRPr="00083667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0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36AA7C20" w14:textId="7E702F6C" w:rsidR="00083667" w:rsidRPr="00083667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83667">
              <w:rPr>
                <w:rFonts w:ascii="Angsana New" w:hAnsi="Angsana New"/>
                <w:sz w:val="26"/>
                <w:szCs w:val="26"/>
                <w:lang w:val="en-US"/>
              </w:rPr>
              <w:t>4,559,732</w:t>
            </w:r>
          </w:p>
        </w:tc>
        <w:tc>
          <w:tcPr>
            <w:tcW w:w="270" w:type="dxa"/>
          </w:tcPr>
          <w:p w14:paraId="4568B1EA" w14:textId="77777777" w:rsidR="00083667" w:rsidRPr="00083667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5C7E3320" w14:textId="70A53506" w:rsidR="00083667" w:rsidRPr="00083667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83667">
              <w:rPr>
                <w:rFonts w:ascii="Angsana New" w:hAnsi="Angsana New"/>
                <w:sz w:val="26"/>
                <w:szCs w:val="26"/>
                <w:lang w:val="en-US"/>
              </w:rPr>
              <w:t>1,902,884</w:t>
            </w:r>
          </w:p>
        </w:tc>
        <w:tc>
          <w:tcPr>
            <w:tcW w:w="270" w:type="dxa"/>
          </w:tcPr>
          <w:p w14:paraId="707C39A6" w14:textId="77777777" w:rsidR="00083667" w:rsidRPr="00083667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68BC8C24" w14:textId="6FC57EBA" w:rsidR="00083667" w:rsidRPr="00083667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83667">
              <w:rPr>
                <w:rFonts w:ascii="Angsana New" w:hAnsi="Angsana New"/>
                <w:sz w:val="26"/>
                <w:szCs w:val="26"/>
                <w:lang w:val="en-US"/>
              </w:rPr>
              <w:t>42,261</w:t>
            </w:r>
          </w:p>
        </w:tc>
        <w:tc>
          <w:tcPr>
            <w:tcW w:w="270" w:type="dxa"/>
          </w:tcPr>
          <w:p w14:paraId="24591E37" w14:textId="77777777" w:rsidR="00083667" w:rsidRPr="00083667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09E8F55B" w14:textId="1CFF8592" w:rsidR="00083667" w:rsidRPr="00083667" w:rsidRDefault="00083667" w:rsidP="00083667">
            <w:pPr>
              <w:pStyle w:val="BodyTextIndent3"/>
              <w:tabs>
                <w:tab w:val="decimal" w:pos="61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8366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49196193" w14:textId="77777777" w:rsidR="00083667" w:rsidRPr="00083667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6DC1231C" w14:textId="41A33AA5" w:rsidR="00083667" w:rsidRPr="00083667" w:rsidRDefault="00083667" w:rsidP="00083667">
            <w:pPr>
              <w:pStyle w:val="BodyTextIndent3"/>
              <w:tabs>
                <w:tab w:val="decimal" w:pos="61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8366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256CD9CB" w14:textId="77777777" w:rsidR="00083667" w:rsidRPr="00083667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5BEBF485" w14:textId="5D641267" w:rsidR="00083667" w:rsidRPr="00083667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83667">
              <w:rPr>
                <w:rFonts w:ascii="Angsana New" w:hAnsi="Angsana New"/>
                <w:sz w:val="26"/>
                <w:szCs w:val="26"/>
                <w:lang w:val="en-US"/>
              </w:rPr>
              <w:t>6,504,877</w:t>
            </w:r>
          </w:p>
        </w:tc>
      </w:tr>
      <w:tr w:rsidR="00083667" w:rsidRPr="00C57846" w14:paraId="0E34B0B2" w14:textId="77777777" w:rsidTr="000F38C0">
        <w:trPr>
          <w:trHeight w:val="288"/>
        </w:trPr>
        <w:tc>
          <w:tcPr>
            <w:tcW w:w="3690" w:type="dxa"/>
          </w:tcPr>
          <w:p w14:paraId="42060A31" w14:textId="77777777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7CC1C985" w14:textId="28F13341" w:rsidR="00083667" w:rsidRPr="00C57846" w:rsidRDefault="00083667" w:rsidP="00083667">
            <w:pPr>
              <w:pStyle w:val="BodyTextIndent3"/>
              <w:tabs>
                <w:tab w:val="decimal" w:pos="61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A0FAB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15CFDB6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60" w:type="dxa"/>
          </w:tcPr>
          <w:p w14:paraId="577DF579" w14:textId="4847FAB6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481,473</w:t>
            </w:r>
          </w:p>
        </w:tc>
        <w:tc>
          <w:tcPr>
            <w:tcW w:w="270" w:type="dxa"/>
          </w:tcPr>
          <w:p w14:paraId="163F124E" w14:textId="77777777" w:rsidR="00083667" w:rsidRPr="00C57846" w:rsidRDefault="00083667" w:rsidP="00083667">
            <w:pPr>
              <w:pStyle w:val="Titl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0CADEAAB" w14:textId="0C69F781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206,664</w:t>
            </w:r>
          </w:p>
        </w:tc>
        <w:tc>
          <w:tcPr>
            <w:tcW w:w="270" w:type="dxa"/>
          </w:tcPr>
          <w:p w14:paraId="07105BAB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199975C8" w14:textId="5848CC1B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3,942</w:t>
            </w:r>
          </w:p>
        </w:tc>
        <w:tc>
          <w:tcPr>
            <w:tcW w:w="270" w:type="dxa"/>
          </w:tcPr>
          <w:p w14:paraId="2F483826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009ED004" w14:textId="7BCB0325" w:rsidR="00083667" w:rsidRPr="00C57846" w:rsidRDefault="00083667" w:rsidP="00083667">
            <w:pPr>
              <w:pStyle w:val="BodyTextIndent3"/>
              <w:tabs>
                <w:tab w:val="decimal" w:pos="61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A0FAB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79EE47F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55B0BB12" w14:textId="36448C64" w:rsidR="00083667" w:rsidRPr="00C57846" w:rsidRDefault="00083667" w:rsidP="00083667">
            <w:pPr>
              <w:pStyle w:val="BodyTextIndent3"/>
              <w:tabs>
                <w:tab w:val="decimal" w:pos="61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A0FAB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8058C29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07DEECF2" w14:textId="7ECAAC2B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692,079</w:t>
            </w:r>
          </w:p>
        </w:tc>
      </w:tr>
      <w:tr w:rsidR="00083667" w:rsidRPr="00C57846" w14:paraId="12CD6111" w14:textId="77777777" w:rsidTr="000F38C0">
        <w:trPr>
          <w:trHeight w:val="288"/>
        </w:trPr>
        <w:tc>
          <w:tcPr>
            <w:tcW w:w="3690" w:type="dxa"/>
          </w:tcPr>
          <w:p w14:paraId="166B59A9" w14:textId="77777777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5784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จำหน่าย</w:t>
            </w:r>
          </w:p>
        </w:tc>
        <w:tc>
          <w:tcPr>
            <w:tcW w:w="1260" w:type="dxa"/>
          </w:tcPr>
          <w:p w14:paraId="2F5B5654" w14:textId="403BF7A4" w:rsidR="00083667" w:rsidRPr="00C57846" w:rsidRDefault="00083667" w:rsidP="00083667">
            <w:pPr>
              <w:pStyle w:val="BodyTextIndent3"/>
              <w:tabs>
                <w:tab w:val="decimal" w:pos="61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A0FAB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E0B9541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60" w:type="dxa"/>
          </w:tcPr>
          <w:p w14:paraId="7D69B60D" w14:textId="57981888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(114,832)</w:t>
            </w:r>
          </w:p>
        </w:tc>
        <w:tc>
          <w:tcPr>
            <w:tcW w:w="270" w:type="dxa"/>
          </w:tcPr>
          <w:p w14:paraId="5B7A0FF3" w14:textId="77777777" w:rsidR="00083667" w:rsidRPr="00C57846" w:rsidRDefault="00083667" w:rsidP="00083667">
            <w:pPr>
              <w:pStyle w:val="Titl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74C2C799" w14:textId="00F1FDF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(254,462)</w:t>
            </w:r>
          </w:p>
        </w:tc>
        <w:tc>
          <w:tcPr>
            <w:tcW w:w="270" w:type="dxa"/>
          </w:tcPr>
          <w:p w14:paraId="6F702F1E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3DCC7986" w14:textId="5EA89710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(4,137)</w:t>
            </w:r>
          </w:p>
        </w:tc>
        <w:tc>
          <w:tcPr>
            <w:tcW w:w="270" w:type="dxa"/>
          </w:tcPr>
          <w:p w14:paraId="685EEB9C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1C81A906" w14:textId="04B832B5" w:rsidR="00083667" w:rsidRPr="00C57846" w:rsidRDefault="00083667" w:rsidP="00083667">
            <w:pPr>
              <w:pStyle w:val="BodyTextIndent3"/>
              <w:tabs>
                <w:tab w:val="decimal" w:pos="61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A0FAB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53E0D7E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28986B19" w14:textId="297E0C4B" w:rsidR="00083667" w:rsidRPr="00C57846" w:rsidRDefault="00083667" w:rsidP="00083667">
            <w:pPr>
              <w:pStyle w:val="BodyTextIndent3"/>
              <w:tabs>
                <w:tab w:val="decimal" w:pos="61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A0FAB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A516D21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20D47D08" w14:textId="63AA581C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(373,431)</w:t>
            </w:r>
          </w:p>
        </w:tc>
      </w:tr>
      <w:tr w:rsidR="00083667" w:rsidRPr="00C57846" w14:paraId="2AF1970D" w14:textId="77777777" w:rsidTr="000F38C0">
        <w:trPr>
          <w:trHeight w:val="288"/>
        </w:trPr>
        <w:tc>
          <w:tcPr>
            <w:tcW w:w="3690" w:type="dxa"/>
          </w:tcPr>
          <w:p w14:paraId="6C1195C0" w14:textId="77777777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ผลต่าง</w:t>
            </w:r>
            <w:r w:rsidRPr="00C5784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ของ</w:t>
            </w:r>
            <w:r w:rsidRPr="00C5784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อัตราแลกเปลี่ยน</w:t>
            </w:r>
          </w:p>
        </w:tc>
        <w:tc>
          <w:tcPr>
            <w:tcW w:w="1260" w:type="dxa"/>
          </w:tcPr>
          <w:p w14:paraId="79AAD903" w14:textId="0B93E2C1" w:rsidR="00083667" w:rsidRPr="00C57846" w:rsidRDefault="00083667" w:rsidP="00083667">
            <w:pPr>
              <w:pStyle w:val="BodyTextIndent3"/>
              <w:tabs>
                <w:tab w:val="decimal" w:pos="61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2A544872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60" w:type="dxa"/>
          </w:tcPr>
          <w:p w14:paraId="7E6BF6BB" w14:textId="7ED34F3D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EE5626A" w14:textId="77777777" w:rsidR="00083667" w:rsidRPr="00C57846" w:rsidRDefault="00083667" w:rsidP="00083667">
            <w:pPr>
              <w:pStyle w:val="Titl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10FD475D" w14:textId="783E085A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FA77FDE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37E1539F" w14:textId="19C0104D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A51CAC9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0EDD5A90" w14:textId="6512B53F" w:rsidR="00083667" w:rsidRPr="00C57846" w:rsidRDefault="00083667" w:rsidP="00083667">
            <w:pPr>
              <w:pStyle w:val="BodyTextIndent3"/>
              <w:tabs>
                <w:tab w:val="decimal" w:pos="61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5CE7FC1C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4ABFA80C" w14:textId="4E45C13A" w:rsidR="00083667" w:rsidRPr="00C57846" w:rsidRDefault="00083667" w:rsidP="00083667">
            <w:pPr>
              <w:pStyle w:val="BodyTextIndent3"/>
              <w:tabs>
                <w:tab w:val="decimal" w:pos="61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359EA116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2196A2D5" w14:textId="083E04AB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83667" w:rsidRPr="00C57846" w14:paraId="7E92A4D2" w14:textId="77777777" w:rsidTr="000F38C0">
        <w:trPr>
          <w:trHeight w:val="288"/>
        </w:trPr>
        <w:tc>
          <w:tcPr>
            <w:tcW w:w="3690" w:type="dxa"/>
          </w:tcPr>
          <w:p w14:paraId="113CA71E" w14:textId="77777777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5784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จากการแปลงค่า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หน่วยงานต่างประเทศ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E3D1C2" w14:textId="70774E16" w:rsidR="00083667" w:rsidRPr="00C57846" w:rsidRDefault="00083667" w:rsidP="00083667">
            <w:pPr>
              <w:pStyle w:val="BodyTextIndent3"/>
              <w:tabs>
                <w:tab w:val="decimal" w:pos="61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57846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4F2F197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60" w:type="dxa"/>
          </w:tcPr>
          <w:p w14:paraId="572B2032" w14:textId="2BFBA784" w:rsidR="00083667" w:rsidRPr="00C57846" w:rsidRDefault="00083667" w:rsidP="004D25E3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(867)</w:t>
            </w:r>
          </w:p>
        </w:tc>
        <w:tc>
          <w:tcPr>
            <w:tcW w:w="270" w:type="dxa"/>
          </w:tcPr>
          <w:p w14:paraId="2C7EFF0C" w14:textId="77777777" w:rsidR="00083667" w:rsidRPr="00C57846" w:rsidRDefault="00083667" w:rsidP="00083667">
            <w:pPr>
              <w:pStyle w:val="Titl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1F0B43E1" w14:textId="705640CD" w:rsidR="00083667" w:rsidRPr="00C57846" w:rsidRDefault="00083667" w:rsidP="004D25E3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(134)</w:t>
            </w:r>
          </w:p>
        </w:tc>
        <w:tc>
          <w:tcPr>
            <w:tcW w:w="270" w:type="dxa"/>
          </w:tcPr>
          <w:p w14:paraId="0E37E462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11414EAF" w14:textId="3800EE1C" w:rsidR="00083667" w:rsidRPr="00C57846" w:rsidRDefault="00083667" w:rsidP="00A4796A">
            <w:pPr>
              <w:pStyle w:val="BodyTextIndent3"/>
              <w:tabs>
                <w:tab w:val="decimal" w:pos="700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11744334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3442DB23" w14:textId="16BB88E8" w:rsidR="00083667" w:rsidRPr="00C57846" w:rsidRDefault="00083667" w:rsidP="00083667">
            <w:pPr>
              <w:pStyle w:val="BodyTextIndent3"/>
              <w:tabs>
                <w:tab w:val="decimal" w:pos="61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57846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3DD9EDE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68245342" w14:textId="337FF2DD" w:rsidR="00083667" w:rsidRPr="00C57846" w:rsidRDefault="00083667" w:rsidP="00083667">
            <w:pPr>
              <w:pStyle w:val="BodyTextIndent3"/>
              <w:tabs>
                <w:tab w:val="decimal" w:pos="61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57846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49AF60C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57DE19DA" w14:textId="4E94E62B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(1,001)</w:t>
            </w:r>
          </w:p>
        </w:tc>
      </w:tr>
      <w:tr w:rsidR="00083667" w:rsidRPr="00C57846" w14:paraId="3DADA13C" w14:textId="77777777" w:rsidTr="00791966">
        <w:trPr>
          <w:trHeight w:val="288"/>
        </w:trPr>
        <w:tc>
          <w:tcPr>
            <w:tcW w:w="3690" w:type="dxa"/>
          </w:tcPr>
          <w:p w14:paraId="5ACA0A51" w14:textId="241A6BD0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C57846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Pr="00C57846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 xml:space="preserve">31 </w:t>
            </w:r>
            <w:r w:rsidRPr="00C57846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C57846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25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61</w:t>
            </w:r>
            <w:r w:rsidRPr="00C57846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C57846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และ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3FAB359" w14:textId="5FEB79D9" w:rsidR="00083667" w:rsidRPr="00C57846" w:rsidRDefault="00083667" w:rsidP="00083667">
            <w:pPr>
              <w:pStyle w:val="BodyTextIndent3"/>
              <w:tabs>
                <w:tab w:val="decimal" w:pos="612"/>
              </w:tabs>
              <w:spacing w:before="0"/>
              <w:ind w:left="-19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3BF22B8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0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6A3A7F7" w14:textId="392BC9DA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F6F6E44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0E6281B" w14:textId="7B95B41D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89D61F6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C3DF28" w14:textId="67567A10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D54AB44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43B3037" w14:textId="07190EB9" w:rsidR="00083667" w:rsidRPr="00C57846" w:rsidRDefault="00083667" w:rsidP="00083667">
            <w:pPr>
              <w:pStyle w:val="BodyTextIndent3"/>
              <w:tabs>
                <w:tab w:val="decimal" w:pos="612"/>
              </w:tabs>
              <w:spacing w:before="0"/>
              <w:ind w:left="-19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DB55FA9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2239A47" w14:textId="0B1A32BC" w:rsidR="00083667" w:rsidRPr="00C57846" w:rsidRDefault="00083667" w:rsidP="00083667">
            <w:pPr>
              <w:pStyle w:val="BodyTextIndent3"/>
              <w:tabs>
                <w:tab w:val="decimal" w:pos="612"/>
              </w:tabs>
              <w:spacing w:before="0"/>
              <w:ind w:left="-19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AE2855C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230618" w14:textId="58929991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083667" w:rsidRPr="00C57846" w14:paraId="52120B41" w14:textId="77777777" w:rsidTr="00791966">
        <w:trPr>
          <w:trHeight w:val="288"/>
        </w:trPr>
        <w:tc>
          <w:tcPr>
            <w:tcW w:w="3690" w:type="dxa"/>
          </w:tcPr>
          <w:p w14:paraId="490F3E75" w14:textId="2CD52BCC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   </w:t>
            </w:r>
            <w:r w:rsidRPr="00C57846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</w:t>
            </w:r>
            <w:r w:rsidRPr="00C57846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 มกราคม </w:t>
            </w:r>
            <w:r w:rsidRPr="00C57846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260" w:type="dxa"/>
          </w:tcPr>
          <w:p w14:paraId="68DBE92A" w14:textId="289EE78C" w:rsidR="00083667" w:rsidRPr="004D25E3" w:rsidRDefault="00083667" w:rsidP="00083667">
            <w:pPr>
              <w:pStyle w:val="BodyTextIndent3"/>
              <w:tabs>
                <w:tab w:val="decimal" w:pos="612"/>
              </w:tabs>
              <w:spacing w:before="0"/>
              <w:ind w:left="-19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D25E3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78CE838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0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53B57EC4" w14:textId="7325B1C2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4,925,506</w:t>
            </w:r>
          </w:p>
        </w:tc>
        <w:tc>
          <w:tcPr>
            <w:tcW w:w="270" w:type="dxa"/>
          </w:tcPr>
          <w:p w14:paraId="74CCF78C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7641A799" w14:textId="08215FC2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1,854,952</w:t>
            </w:r>
          </w:p>
        </w:tc>
        <w:tc>
          <w:tcPr>
            <w:tcW w:w="270" w:type="dxa"/>
          </w:tcPr>
          <w:p w14:paraId="4FC78E98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35B63A5B" w14:textId="036347C2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42,066</w:t>
            </w:r>
          </w:p>
        </w:tc>
        <w:tc>
          <w:tcPr>
            <w:tcW w:w="270" w:type="dxa"/>
          </w:tcPr>
          <w:p w14:paraId="2AE9866F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5BD70DD7" w14:textId="12C48C62" w:rsidR="00083667" w:rsidRPr="004D25E3" w:rsidRDefault="00083667" w:rsidP="00083667">
            <w:pPr>
              <w:pStyle w:val="BodyTextIndent3"/>
              <w:tabs>
                <w:tab w:val="decimal" w:pos="612"/>
              </w:tabs>
              <w:spacing w:before="0"/>
              <w:ind w:left="-19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D25E3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43ACFD0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3F434F2E" w14:textId="194A5A34" w:rsidR="00083667" w:rsidRPr="004D25E3" w:rsidRDefault="00083667" w:rsidP="00083667">
            <w:pPr>
              <w:pStyle w:val="BodyTextIndent3"/>
              <w:tabs>
                <w:tab w:val="decimal" w:pos="612"/>
              </w:tabs>
              <w:spacing w:before="0"/>
              <w:ind w:left="-19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D25E3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44171C7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2DB69F82" w14:textId="5473451F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6,822,524</w:t>
            </w:r>
          </w:p>
        </w:tc>
      </w:tr>
      <w:tr w:rsidR="00083667" w:rsidRPr="00C57846" w14:paraId="552F6AEC" w14:textId="77777777" w:rsidTr="00280B27">
        <w:trPr>
          <w:trHeight w:val="288"/>
        </w:trPr>
        <w:tc>
          <w:tcPr>
            <w:tcW w:w="3690" w:type="dxa"/>
          </w:tcPr>
          <w:p w14:paraId="19468BF7" w14:textId="77777777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427443EB" w14:textId="51AF4997" w:rsidR="00083667" w:rsidRPr="00B61930" w:rsidRDefault="00C533A0" w:rsidP="00083667">
            <w:pPr>
              <w:pStyle w:val="BodyTextIndent3"/>
              <w:tabs>
                <w:tab w:val="decimal" w:pos="61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15E6943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60" w:type="dxa"/>
          </w:tcPr>
          <w:p w14:paraId="1DF8EF7B" w14:textId="79B10DFD" w:rsidR="00083667" w:rsidRPr="00C57846" w:rsidRDefault="00C533A0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522,514</w:t>
            </w:r>
          </w:p>
        </w:tc>
        <w:tc>
          <w:tcPr>
            <w:tcW w:w="270" w:type="dxa"/>
          </w:tcPr>
          <w:p w14:paraId="720807BD" w14:textId="77777777" w:rsidR="00083667" w:rsidRPr="00C57846" w:rsidRDefault="00083667" w:rsidP="00083667">
            <w:pPr>
              <w:pStyle w:val="Titl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391DE2FF" w14:textId="5C39A3BD" w:rsidR="00083667" w:rsidRPr="00C57846" w:rsidRDefault="00C533A0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217,593</w:t>
            </w:r>
          </w:p>
        </w:tc>
        <w:tc>
          <w:tcPr>
            <w:tcW w:w="270" w:type="dxa"/>
          </w:tcPr>
          <w:p w14:paraId="4A9A2023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15CFADD8" w14:textId="29ECFBDA" w:rsidR="00083667" w:rsidRPr="00C57846" w:rsidRDefault="00C533A0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2,831</w:t>
            </w:r>
          </w:p>
        </w:tc>
        <w:tc>
          <w:tcPr>
            <w:tcW w:w="270" w:type="dxa"/>
          </w:tcPr>
          <w:p w14:paraId="5B4CE3C0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2FCA2401" w14:textId="25DDF198" w:rsidR="00083667" w:rsidRPr="00B61930" w:rsidRDefault="00400E9C" w:rsidP="00083667">
            <w:pPr>
              <w:pStyle w:val="BodyTextIndent3"/>
              <w:tabs>
                <w:tab w:val="decimal" w:pos="61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8D3F960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7712CEDC" w14:textId="5FF48386" w:rsidR="00083667" w:rsidRPr="00B61930" w:rsidRDefault="00400E9C" w:rsidP="00083667">
            <w:pPr>
              <w:pStyle w:val="BodyTextIndent3"/>
              <w:tabs>
                <w:tab w:val="decimal" w:pos="61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796B8D9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5C3E1819" w14:textId="3916F964" w:rsidR="00083667" w:rsidRPr="00C57846" w:rsidRDefault="00400E9C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742,938</w:t>
            </w:r>
          </w:p>
        </w:tc>
      </w:tr>
      <w:tr w:rsidR="00083667" w:rsidRPr="00C57846" w14:paraId="7D565A53" w14:textId="77777777" w:rsidTr="00280B27">
        <w:trPr>
          <w:trHeight w:val="288"/>
        </w:trPr>
        <w:tc>
          <w:tcPr>
            <w:tcW w:w="3690" w:type="dxa"/>
          </w:tcPr>
          <w:p w14:paraId="1725B288" w14:textId="77777777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5784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จำหน่าย</w:t>
            </w:r>
          </w:p>
        </w:tc>
        <w:tc>
          <w:tcPr>
            <w:tcW w:w="1260" w:type="dxa"/>
          </w:tcPr>
          <w:p w14:paraId="1C3EDA3C" w14:textId="4CA70ED4" w:rsidR="00083667" w:rsidRPr="00B61930" w:rsidRDefault="00C533A0" w:rsidP="00083667">
            <w:pPr>
              <w:pStyle w:val="BodyTextIndent3"/>
              <w:tabs>
                <w:tab w:val="decimal" w:pos="61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246E692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60" w:type="dxa"/>
          </w:tcPr>
          <w:p w14:paraId="65084069" w14:textId="12458FF2" w:rsidR="00083667" w:rsidRPr="00C57846" w:rsidRDefault="00C533A0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(54,</w:t>
            </w:r>
            <w:r w:rsidR="00647FE7">
              <w:rPr>
                <w:rFonts w:ascii="Angsana New" w:hAnsi="Angsana New"/>
                <w:sz w:val="26"/>
                <w:szCs w:val="26"/>
                <w:lang w:val="en-US"/>
              </w:rPr>
              <w:t>902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089BE007" w14:textId="77777777" w:rsidR="00083667" w:rsidRPr="00C57846" w:rsidRDefault="00083667" w:rsidP="00083667">
            <w:pPr>
              <w:pStyle w:val="Titl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5EEE24E3" w14:textId="4EF6E9A1" w:rsidR="00083667" w:rsidRPr="00C57846" w:rsidRDefault="00C533A0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(117,</w:t>
            </w:r>
            <w:r w:rsidR="00647FE7">
              <w:rPr>
                <w:rFonts w:ascii="Angsana New" w:hAnsi="Angsana New"/>
                <w:sz w:val="26"/>
                <w:szCs w:val="26"/>
                <w:lang w:val="en-US"/>
              </w:rPr>
              <w:t>367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710A0914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290B44B2" w14:textId="07BDFD37" w:rsidR="00083667" w:rsidRPr="00C57846" w:rsidRDefault="00C533A0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(2,716)</w:t>
            </w:r>
          </w:p>
        </w:tc>
        <w:tc>
          <w:tcPr>
            <w:tcW w:w="270" w:type="dxa"/>
          </w:tcPr>
          <w:p w14:paraId="30572107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199AE482" w14:textId="4E8A2092" w:rsidR="00083667" w:rsidRPr="00B61930" w:rsidRDefault="00400E9C" w:rsidP="00083667">
            <w:pPr>
              <w:pStyle w:val="BodyTextIndent3"/>
              <w:tabs>
                <w:tab w:val="decimal" w:pos="61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63D1655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508EA32E" w14:textId="426691BB" w:rsidR="00083667" w:rsidRPr="00B61930" w:rsidRDefault="00400E9C" w:rsidP="00083667">
            <w:pPr>
              <w:pStyle w:val="BodyTextIndent3"/>
              <w:tabs>
                <w:tab w:val="decimal" w:pos="61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B16EF8F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09F0FE3F" w14:textId="4358AEED" w:rsidR="00083667" w:rsidRPr="00C57846" w:rsidRDefault="00400E9C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(174,</w:t>
            </w:r>
            <w:r w:rsidR="00647FE7">
              <w:rPr>
                <w:rFonts w:ascii="Angsana New" w:hAnsi="Angsana New"/>
                <w:sz w:val="26"/>
                <w:szCs w:val="26"/>
                <w:lang w:val="en-US"/>
              </w:rPr>
              <w:t>985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083667" w:rsidRPr="00C57846" w14:paraId="55759338" w14:textId="77777777" w:rsidTr="00280B27">
        <w:trPr>
          <w:trHeight w:val="288"/>
        </w:trPr>
        <w:tc>
          <w:tcPr>
            <w:tcW w:w="3690" w:type="dxa"/>
          </w:tcPr>
          <w:p w14:paraId="74D41F21" w14:textId="77777777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ผลต่าง</w:t>
            </w:r>
            <w:r w:rsidRPr="00C57846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ของ</w:t>
            </w:r>
            <w:r w:rsidRPr="00C5784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อัตราแลกเปลี่ยน</w:t>
            </w:r>
          </w:p>
        </w:tc>
        <w:tc>
          <w:tcPr>
            <w:tcW w:w="1260" w:type="dxa"/>
          </w:tcPr>
          <w:p w14:paraId="08BB344C" w14:textId="77777777" w:rsidR="00083667" w:rsidRPr="00C57846" w:rsidRDefault="00083667" w:rsidP="00083667">
            <w:pPr>
              <w:pStyle w:val="BodyTextIndent3"/>
              <w:tabs>
                <w:tab w:val="decimal" w:pos="61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10D1EC1A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60" w:type="dxa"/>
          </w:tcPr>
          <w:p w14:paraId="605B6687" w14:textId="3BF39084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D793504" w14:textId="77777777" w:rsidR="00083667" w:rsidRPr="00C57846" w:rsidRDefault="00083667" w:rsidP="00083667">
            <w:pPr>
              <w:pStyle w:val="Titl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1DF3AA7B" w14:textId="497C2DBD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7DFE3DD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53354B15" w14:textId="050FC81A" w:rsidR="00083667" w:rsidRPr="00C57846" w:rsidRDefault="00083667" w:rsidP="00C533A0">
            <w:pPr>
              <w:pStyle w:val="BodyTextIndent3"/>
              <w:tabs>
                <w:tab w:val="decimal" w:pos="61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E8E4E81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74667796" w14:textId="763FB500" w:rsidR="00083667" w:rsidRPr="00C57846" w:rsidRDefault="00083667" w:rsidP="00083667">
            <w:pPr>
              <w:pStyle w:val="BodyTextIndent3"/>
              <w:tabs>
                <w:tab w:val="decimal" w:pos="61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1A06B5B2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0E753F6A" w14:textId="08B72CD6" w:rsidR="00083667" w:rsidRPr="00C57846" w:rsidRDefault="00083667" w:rsidP="00083667">
            <w:pPr>
              <w:pStyle w:val="BodyTextIndent3"/>
              <w:tabs>
                <w:tab w:val="decimal" w:pos="61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430E7F81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1E3E41F8" w14:textId="5E0BE0AD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83667" w:rsidRPr="00C57846" w14:paraId="75AC52AF" w14:textId="77777777" w:rsidTr="00280B27">
        <w:trPr>
          <w:trHeight w:val="288"/>
        </w:trPr>
        <w:tc>
          <w:tcPr>
            <w:tcW w:w="3690" w:type="dxa"/>
          </w:tcPr>
          <w:p w14:paraId="1A9DBA2A" w14:textId="77777777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57846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จากการแปลงค่า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หน่วยงานต่างประเทศ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FBA989" w14:textId="3FF0C736" w:rsidR="00083667" w:rsidRPr="00C57846" w:rsidRDefault="00C533A0" w:rsidP="00083667">
            <w:pPr>
              <w:pStyle w:val="BodyTextIndent3"/>
              <w:tabs>
                <w:tab w:val="decimal" w:pos="61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4A3C329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82E64A" w14:textId="33C77E7B" w:rsidR="00083667" w:rsidRPr="00C57846" w:rsidRDefault="00C533A0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(1,538)</w:t>
            </w:r>
          </w:p>
        </w:tc>
        <w:tc>
          <w:tcPr>
            <w:tcW w:w="270" w:type="dxa"/>
          </w:tcPr>
          <w:p w14:paraId="2DC9A264" w14:textId="77777777" w:rsidR="00083667" w:rsidRPr="00C57846" w:rsidRDefault="00083667" w:rsidP="00083667">
            <w:pPr>
              <w:pStyle w:val="Titl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679365" w14:textId="38A5EB0D" w:rsidR="00083667" w:rsidRPr="00C57846" w:rsidRDefault="00C533A0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(834)</w:t>
            </w:r>
          </w:p>
        </w:tc>
        <w:tc>
          <w:tcPr>
            <w:tcW w:w="270" w:type="dxa"/>
          </w:tcPr>
          <w:p w14:paraId="3F8E64F4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C3C79F" w14:textId="28FBA619" w:rsidR="00083667" w:rsidRPr="00C57846" w:rsidRDefault="00C533A0" w:rsidP="00A4796A">
            <w:pPr>
              <w:pStyle w:val="BodyTextIndent3"/>
              <w:tabs>
                <w:tab w:val="decimal" w:pos="700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75CDF693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79611B" w14:textId="23025555" w:rsidR="00083667" w:rsidRPr="00C57846" w:rsidRDefault="00400E9C" w:rsidP="00083667">
            <w:pPr>
              <w:pStyle w:val="BodyTextIndent3"/>
              <w:tabs>
                <w:tab w:val="decimal" w:pos="61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08F44D1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4FD114" w14:textId="16F6FF7B" w:rsidR="00083667" w:rsidRPr="00C57846" w:rsidRDefault="00400E9C" w:rsidP="00083667">
            <w:pPr>
              <w:pStyle w:val="BodyTextIndent3"/>
              <w:tabs>
                <w:tab w:val="decimal" w:pos="61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814CD39" w14:textId="77777777" w:rsidR="00083667" w:rsidRPr="00C57846" w:rsidRDefault="00083667" w:rsidP="00083667">
            <w:pPr>
              <w:pStyle w:val="BodyTextIndent3"/>
              <w:tabs>
                <w:tab w:val="decimal" w:pos="972"/>
              </w:tabs>
              <w:spacing w:before="0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11DF33" w14:textId="34243027" w:rsidR="00083667" w:rsidRPr="00C57846" w:rsidRDefault="00400E9C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(2,372)</w:t>
            </w:r>
          </w:p>
        </w:tc>
      </w:tr>
      <w:tr w:rsidR="00083667" w:rsidRPr="00C57846" w14:paraId="19889428" w14:textId="77777777" w:rsidTr="00791966">
        <w:trPr>
          <w:trHeight w:val="299"/>
        </w:trPr>
        <w:tc>
          <w:tcPr>
            <w:tcW w:w="3690" w:type="dxa"/>
          </w:tcPr>
          <w:p w14:paraId="6EECF563" w14:textId="11ACA3D8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Pr="00C57846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 xml:space="preserve">31 </w:t>
            </w:r>
            <w:r w:rsidRPr="00C57846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C57846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38ED3E0" w14:textId="1317478C" w:rsidR="00083667" w:rsidRPr="00C57846" w:rsidRDefault="00C533A0" w:rsidP="00083667">
            <w:pPr>
              <w:pStyle w:val="BodyTextIndent3"/>
              <w:tabs>
                <w:tab w:val="decimal" w:pos="612"/>
              </w:tabs>
              <w:spacing w:before="0"/>
              <w:ind w:left="-19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6962E40E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0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1D3E952" w14:textId="7799D79D" w:rsidR="00083667" w:rsidRPr="00C57846" w:rsidRDefault="00C533A0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5,391,580</w:t>
            </w:r>
          </w:p>
        </w:tc>
        <w:tc>
          <w:tcPr>
            <w:tcW w:w="270" w:type="dxa"/>
          </w:tcPr>
          <w:p w14:paraId="09AAA86A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30B91C4" w14:textId="45E8DC9E" w:rsidR="00083667" w:rsidRPr="00C57846" w:rsidRDefault="00C533A0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1,954,344</w:t>
            </w:r>
          </w:p>
        </w:tc>
        <w:tc>
          <w:tcPr>
            <w:tcW w:w="270" w:type="dxa"/>
          </w:tcPr>
          <w:p w14:paraId="1DE4134D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1C537A1" w14:textId="7557530A" w:rsidR="00083667" w:rsidRPr="00C57846" w:rsidRDefault="00C533A0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42,181</w:t>
            </w:r>
          </w:p>
        </w:tc>
        <w:tc>
          <w:tcPr>
            <w:tcW w:w="270" w:type="dxa"/>
          </w:tcPr>
          <w:p w14:paraId="15F40058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CBDF62D" w14:textId="2B907566" w:rsidR="00083667" w:rsidRPr="00C57846" w:rsidRDefault="00400E9C" w:rsidP="00083667">
            <w:pPr>
              <w:pStyle w:val="BodyTextIndent3"/>
              <w:tabs>
                <w:tab w:val="decimal" w:pos="612"/>
              </w:tabs>
              <w:spacing w:before="0"/>
              <w:ind w:left="-19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2E99FDC1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A8B40C" w14:textId="1CB3D040" w:rsidR="00083667" w:rsidRPr="00C57846" w:rsidRDefault="00400E9C" w:rsidP="00083667">
            <w:pPr>
              <w:pStyle w:val="BodyTextIndent3"/>
              <w:tabs>
                <w:tab w:val="decimal" w:pos="612"/>
              </w:tabs>
              <w:spacing w:before="0"/>
              <w:ind w:left="-19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37100F85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E302F03" w14:textId="028F675C" w:rsidR="00083667" w:rsidRPr="00C57846" w:rsidRDefault="00400E9C" w:rsidP="00083667">
            <w:pPr>
              <w:pStyle w:val="BodyTextIndent3"/>
              <w:tabs>
                <w:tab w:val="decimal" w:pos="972"/>
              </w:tabs>
              <w:spacing w:before="0" w:line="240" w:lineRule="atLeast"/>
              <w:ind w:left="-198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7,388,105</w:t>
            </w:r>
          </w:p>
        </w:tc>
      </w:tr>
    </w:tbl>
    <w:p w14:paraId="27A884FF" w14:textId="77777777" w:rsidR="00DB716C" w:rsidRPr="00C57846" w:rsidRDefault="00DB716C" w:rsidP="00CC6A17">
      <w:pPr>
        <w:pStyle w:val="BodyTextIndent3"/>
        <w:tabs>
          <w:tab w:val="left" w:pos="540"/>
          <w:tab w:val="left" w:pos="4410"/>
          <w:tab w:val="center" w:pos="7740"/>
        </w:tabs>
        <w:spacing w:before="0"/>
        <w:ind w:left="0" w:right="-45"/>
        <w:rPr>
          <w:rFonts w:ascii="Angsana New" w:hAnsi="Angsana New"/>
          <w:b/>
          <w:bCs/>
          <w:sz w:val="30"/>
          <w:szCs w:val="30"/>
          <w:cs/>
          <w:lang w:val="en-US" w:eastAsia="en-US"/>
        </w:rPr>
        <w:sectPr w:rsidR="00DB716C" w:rsidRPr="00C57846" w:rsidSect="00AE188B">
          <w:pgSz w:w="16840" w:h="11907" w:orient="landscape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41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70"/>
        <w:gridCol w:w="1260"/>
        <w:gridCol w:w="270"/>
        <w:gridCol w:w="1305"/>
        <w:gridCol w:w="270"/>
        <w:gridCol w:w="1224"/>
        <w:gridCol w:w="270"/>
        <w:gridCol w:w="1251"/>
        <w:gridCol w:w="270"/>
        <w:gridCol w:w="1260"/>
        <w:gridCol w:w="270"/>
        <w:gridCol w:w="1260"/>
      </w:tblGrid>
      <w:tr w:rsidR="005D0298" w:rsidRPr="00C57846" w14:paraId="673FB621" w14:textId="77777777" w:rsidTr="00FE60FF">
        <w:trPr>
          <w:trHeight w:val="288"/>
        </w:trPr>
        <w:tc>
          <w:tcPr>
            <w:tcW w:w="3690" w:type="dxa"/>
          </w:tcPr>
          <w:p w14:paraId="14B96894" w14:textId="77777777" w:rsidR="005D0298" w:rsidRPr="00C57846" w:rsidRDefault="005D0298" w:rsidP="00E51B3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440" w:type="dxa"/>
            <w:gridSpan w:val="13"/>
          </w:tcPr>
          <w:p w14:paraId="27EDC232" w14:textId="77777777" w:rsidR="005D0298" w:rsidRPr="00C57846" w:rsidRDefault="005D0298" w:rsidP="005D0298">
            <w:pPr>
              <w:pStyle w:val="BodyTextIndent3"/>
              <w:spacing w:before="0"/>
              <w:ind w:left="-135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C57846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104365" w:rsidRPr="00C57846" w14:paraId="45BF5BCC" w14:textId="77777777" w:rsidTr="00FE60FF">
        <w:trPr>
          <w:trHeight w:val="288"/>
        </w:trPr>
        <w:tc>
          <w:tcPr>
            <w:tcW w:w="3690" w:type="dxa"/>
          </w:tcPr>
          <w:p w14:paraId="123AF226" w14:textId="77777777" w:rsidR="00104365" w:rsidRPr="00C57846" w:rsidRDefault="00104365" w:rsidP="00E51B3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</w:tcPr>
          <w:p w14:paraId="7A684D54" w14:textId="77777777" w:rsidR="00104365" w:rsidRPr="00C57846" w:rsidRDefault="00104365" w:rsidP="00FE60FF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0E6B9232" w14:textId="77777777" w:rsidR="00104365" w:rsidRPr="00C57846" w:rsidRDefault="00104365" w:rsidP="00FE60FF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4FD4333F" w14:textId="77777777" w:rsidR="00104365" w:rsidRPr="00C57846" w:rsidRDefault="00104365" w:rsidP="00FE60FF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ABEE2BD" w14:textId="77777777" w:rsidR="00104365" w:rsidRPr="00C57846" w:rsidRDefault="00104365" w:rsidP="00FE60FF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</w:tcPr>
          <w:p w14:paraId="280D20E3" w14:textId="77777777" w:rsidR="00104365" w:rsidRPr="00C57846" w:rsidRDefault="00104365" w:rsidP="00FE60FF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C57846">
              <w:rPr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1AB36F19" w14:textId="77777777" w:rsidR="00104365" w:rsidRPr="00C57846" w:rsidRDefault="00104365" w:rsidP="00FE60FF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</w:tcPr>
          <w:p w14:paraId="70B9C242" w14:textId="77777777" w:rsidR="00104365" w:rsidRPr="00C57846" w:rsidRDefault="00104365" w:rsidP="00FE60FF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215E5650" w14:textId="77777777" w:rsidR="00104365" w:rsidRPr="00C57846" w:rsidRDefault="00104365" w:rsidP="00FE60FF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</w:tcPr>
          <w:p w14:paraId="3B220A1D" w14:textId="77777777" w:rsidR="00104365" w:rsidRPr="00C57846" w:rsidRDefault="00104365" w:rsidP="002477D1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C57846">
              <w:rPr>
                <w:sz w:val="28"/>
                <w:szCs w:val="28"/>
                <w:cs/>
              </w:rPr>
              <w:t>เครื่องใช้ในการ</w:t>
            </w:r>
          </w:p>
        </w:tc>
        <w:tc>
          <w:tcPr>
            <w:tcW w:w="270" w:type="dxa"/>
          </w:tcPr>
          <w:p w14:paraId="23EAC637" w14:textId="77777777" w:rsidR="00104365" w:rsidRPr="00C57846" w:rsidRDefault="00104365" w:rsidP="00FE60FF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0C2F0FE" w14:textId="77777777" w:rsidR="00104365" w:rsidRPr="00C57846" w:rsidRDefault="00104365" w:rsidP="00FE60FF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C57846">
              <w:rPr>
                <w:sz w:val="28"/>
                <w:szCs w:val="28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51A3FEEA" w14:textId="77777777" w:rsidR="00104365" w:rsidRPr="00C57846" w:rsidRDefault="00104365" w:rsidP="00FE60FF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B772B28" w14:textId="77777777" w:rsidR="00104365" w:rsidRPr="00C57846" w:rsidRDefault="00104365" w:rsidP="00FE60FF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104365" w:rsidRPr="00C57846" w14:paraId="64892325" w14:textId="77777777" w:rsidTr="00FE60FF">
        <w:trPr>
          <w:trHeight w:val="288"/>
        </w:trPr>
        <w:tc>
          <w:tcPr>
            <w:tcW w:w="3690" w:type="dxa"/>
          </w:tcPr>
          <w:p w14:paraId="593178C6" w14:textId="77777777" w:rsidR="00104365" w:rsidRPr="00C57846" w:rsidRDefault="00104365" w:rsidP="00E51B3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</w:tcPr>
          <w:p w14:paraId="59F331B3" w14:textId="77777777" w:rsidR="00104365" w:rsidRPr="00C57846" w:rsidRDefault="00104365" w:rsidP="00FE60FF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61C67DD6" w14:textId="77777777" w:rsidR="00104365" w:rsidRPr="00C57846" w:rsidRDefault="00104365" w:rsidP="00FE60FF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16D66478" w14:textId="77777777" w:rsidR="00104365" w:rsidRPr="00C57846" w:rsidRDefault="00104365" w:rsidP="00FE60FF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C57846">
              <w:rPr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39D90E62" w14:textId="77777777" w:rsidR="00104365" w:rsidRPr="00C57846" w:rsidRDefault="00104365" w:rsidP="00FE60FF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</w:tcPr>
          <w:p w14:paraId="5709A7AE" w14:textId="77777777" w:rsidR="00104365" w:rsidRPr="00C57846" w:rsidRDefault="00104365" w:rsidP="00FE60FF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C57846">
              <w:rPr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2872B580" w14:textId="77777777" w:rsidR="00104365" w:rsidRPr="00C57846" w:rsidRDefault="00104365" w:rsidP="00FE60FF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</w:tcPr>
          <w:p w14:paraId="53A9A992" w14:textId="77777777" w:rsidR="00104365" w:rsidRPr="00C57846" w:rsidRDefault="00104365" w:rsidP="00FE60FF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2EDB171D" w14:textId="77777777" w:rsidR="00104365" w:rsidRPr="00C57846" w:rsidRDefault="00104365" w:rsidP="00FE60FF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</w:tcPr>
          <w:p w14:paraId="26127B8B" w14:textId="77777777" w:rsidR="00104365" w:rsidRPr="00C57846" w:rsidRDefault="00104365" w:rsidP="002477D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ดำเนินกิจการ</w:t>
            </w:r>
          </w:p>
        </w:tc>
        <w:tc>
          <w:tcPr>
            <w:tcW w:w="270" w:type="dxa"/>
          </w:tcPr>
          <w:p w14:paraId="2E1A4C54" w14:textId="77777777" w:rsidR="00104365" w:rsidRPr="00C57846" w:rsidRDefault="00104365" w:rsidP="00FE60FF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1EEFB45" w14:textId="77777777" w:rsidR="00104365" w:rsidRPr="00C57846" w:rsidRDefault="00104365" w:rsidP="00FE60FF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C57846">
              <w:rPr>
                <w:sz w:val="28"/>
                <w:szCs w:val="28"/>
                <w:cs/>
              </w:rPr>
              <w:t>ระหว่างการ</w:t>
            </w:r>
          </w:p>
        </w:tc>
        <w:tc>
          <w:tcPr>
            <w:tcW w:w="270" w:type="dxa"/>
          </w:tcPr>
          <w:p w14:paraId="082A6E38" w14:textId="77777777" w:rsidR="00104365" w:rsidRPr="00C57846" w:rsidRDefault="00104365" w:rsidP="00FE60FF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5ED32040" w14:textId="77777777" w:rsidR="00104365" w:rsidRPr="00C57846" w:rsidRDefault="00104365" w:rsidP="00FE60FF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104365" w:rsidRPr="00C57846" w14:paraId="61CB4C93" w14:textId="77777777" w:rsidTr="00FE60FF">
        <w:trPr>
          <w:trHeight w:val="288"/>
        </w:trPr>
        <w:tc>
          <w:tcPr>
            <w:tcW w:w="3690" w:type="dxa"/>
          </w:tcPr>
          <w:p w14:paraId="7C1631DB" w14:textId="77777777" w:rsidR="00104365" w:rsidRPr="00C57846" w:rsidRDefault="00104365" w:rsidP="00E51B3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</w:tcPr>
          <w:p w14:paraId="7A83A294" w14:textId="77777777" w:rsidR="00104365" w:rsidRPr="00C57846" w:rsidRDefault="00104365" w:rsidP="00FE60FF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27010A11" w14:textId="77777777" w:rsidR="00104365" w:rsidRPr="00C57846" w:rsidRDefault="00104365" w:rsidP="00FE60FF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</w:tcPr>
          <w:p w14:paraId="6DEC0338" w14:textId="77777777" w:rsidR="00104365" w:rsidRPr="00C57846" w:rsidRDefault="00104365" w:rsidP="00FE60FF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th-TH" w:eastAsia="en-US"/>
              </w:rPr>
            </w:pPr>
            <w:r w:rsidRPr="00C57846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ส่วนปรับปรุง</w:t>
            </w:r>
          </w:p>
        </w:tc>
        <w:tc>
          <w:tcPr>
            <w:tcW w:w="270" w:type="dxa"/>
          </w:tcPr>
          <w:p w14:paraId="12445B68" w14:textId="77777777" w:rsidR="00104365" w:rsidRPr="00C57846" w:rsidRDefault="00104365" w:rsidP="00FE60FF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</w:tcPr>
          <w:p w14:paraId="63735329" w14:textId="77777777" w:rsidR="00104365" w:rsidRPr="00C57846" w:rsidRDefault="00104365" w:rsidP="00FE60FF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C57846">
              <w:rPr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5A4A3671" w14:textId="77777777" w:rsidR="00104365" w:rsidRPr="00C57846" w:rsidRDefault="00104365" w:rsidP="00FE60FF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24" w:type="dxa"/>
          </w:tcPr>
          <w:p w14:paraId="6C177220" w14:textId="77777777" w:rsidR="00104365" w:rsidRPr="00C57846" w:rsidRDefault="00104365" w:rsidP="00FE60FF">
            <w:pPr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C57846">
              <w:rPr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</w:tcPr>
          <w:p w14:paraId="5A82371A" w14:textId="77777777" w:rsidR="00104365" w:rsidRPr="00C57846" w:rsidRDefault="00104365" w:rsidP="00FE60FF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1" w:type="dxa"/>
          </w:tcPr>
          <w:p w14:paraId="5088B57D" w14:textId="77777777" w:rsidR="00104365" w:rsidRPr="00C57846" w:rsidRDefault="00104365" w:rsidP="002477D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5784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โรงแรม</w:t>
            </w:r>
          </w:p>
        </w:tc>
        <w:tc>
          <w:tcPr>
            <w:tcW w:w="270" w:type="dxa"/>
          </w:tcPr>
          <w:p w14:paraId="27A75C78" w14:textId="77777777" w:rsidR="00104365" w:rsidRPr="00C57846" w:rsidRDefault="00104365" w:rsidP="00FE60FF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5A933C30" w14:textId="77777777" w:rsidR="00104365" w:rsidRPr="00C57846" w:rsidRDefault="00104365" w:rsidP="00FE60FF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C57846">
              <w:rPr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14:paraId="5D78DA0C" w14:textId="77777777" w:rsidR="00104365" w:rsidRPr="00C57846" w:rsidRDefault="00104365" w:rsidP="00FE60FF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0051EBAF" w14:textId="77777777" w:rsidR="00104365" w:rsidRPr="00C57846" w:rsidRDefault="00104365" w:rsidP="00FE60FF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5784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5D0298" w:rsidRPr="00C57846" w14:paraId="7684F871" w14:textId="77777777" w:rsidTr="00FE60FF">
        <w:trPr>
          <w:trHeight w:val="288"/>
        </w:trPr>
        <w:tc>
          <w:tcPr>
            <w:tcW w:w="3690" w:type="dxa"/>
          </w:tcPr>
          <w:p w14:paraId="4F457F7D" w14:textId="77777777" w:rsidR="005D0298" w:rsidRPr="00C57846" w:rsidRDefault="005D0298" w:rsidP="00E51B3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440" w:type="dxa"/>
            <w:gridSpan w:val="13"/>
          </w:tcPr>
          <w:p w14:paraId="3838CFB4" w14:textId="77777777" w:rsidR="005D0298" w:rsidRPr="00C57846" w:rsidRDefault="005D0298" w:rsidP="00FE60FF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C57846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5D0298" w:rsidRPr="00C57846" w14:paraId="6F99BD00" w14:textId="77777777" w:rsidTr="00FE60FF">
        <w:trPr>
          <w:trHeight w:val="288"/>
        </w:trPr>
        <w:tc>
          <w:tcPr>
            <w:tcW w:w="3690" w:type="dxa"/>
          </w:tcPr>
          <w:p w14:paraId="663BEEE6" w14:textId="77777777" w:rsidR="005D0298" w:rsidRPr="00C57846" w:rsidRDefault="005D0298" w:rsidP="00E51B3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มูลค่าสุทธิทางบัญชี</w:t>
            </w:r>
          </w:p>
        </w:tc>
        <w:tc>
          <w:tcPr>
            <w:tcW w:w="1260" w:type="dxa"/>
          </w:tcPr>
          <w:p w14:paraId="2448E478" w14:textId="77777777" w:rsidR="005D0298" w:rsidRPr="00C57846" w:rsidRDefault="005D0298" w:rsidP="008249D3">
            <w:pPr>
              <w:pStyle w:val="BodyTextIndent3"/>
              <w:tabs>
                <w:tab w:val="decimal" w:pos="999"/>
              </w:tabs>
              <w:spacing w:before="0"/>
              <w:ind w:left="0" w:right="-108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B718D30" w14:textId="77777777" w:rsidR="005D0298" w:rsidRPr="00C57846" w:rsidRDefault="005D0298" w:rsidP="008249D3">
            <w:pPr>
              <w:pStyle w:val="BodyTextIndent3"/>
              <w:tabs>
                <w:tab w:val="decimal" w:pos="999"/>
              </w:tabs>
              <w:spacing w:before="0"/>
              <w:ind w:left="0" w:right="-108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</w:tcPr>
          <w:p w14:paraId="6E4229C0" w14:textId="77777777" w:rsidR="005D0298" w:rsidRPr="00C57846" w:rsidRDefault="005D0298" w:rsidP="008249D3">
            <w:pPr>
              <w:pStyle w:val="BodyTextIndent3"/>
              <w:tabs>
                <w:tab w:val="decimal" w:pos="999"/>
              </w:tabs>
              <w:spacing w:before="0"/>
              <w:ind w:left="0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B48973E" w14:textId="77777777" w:rsidR="005D0298" w:rsidRPr="00C57846" w:rsidRDefault="005D0298" w:rsidP="008249D3">
            <w:pPr>
              <w:pStyle w:val="BodyTextIndent3"/>
              <w:tabs>
                <w:tab w:val="decimal" w:pos="999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</w:tcPr>
          <w:p w14:paraId="2ADF2654" w14:textId="77777777" w:rsidR="005D0298" w:rsidRPr="00C57846" w:rsidRDefault="005D0298" w:rsidP="008249D3">
            <w:pPr>
              <w:pStyle w:val="BodyTextIndent3"/>
              <w:tabs>
                <w:tab w:val="decimal" w:pos="999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DCE2148" w14:textId="77777777" w:rsidR="005D0298" w:rsidRPr="00C57846" w:rsidRDefault="005D0298" w:rsidP="008249D3">
            <w:pPr>
              <w:pStyle w:val="BodyTextIndent3"/>
              <w:tabs>
                <w:tab w:val="decimal" w:pos="999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24" w:type="dxa"/>
          </w:tcPr>
          <w:p w14:paraId="77DFACE8" w14:textId="77777777" w:rsidR="005D0298" w:rsidRPr="00C57846" w:rsidRDefault="005D0298" w:rsidP="008249D3">
            <w:pPr>
              <w:pStyle w:val="BodyTextIndent3"/>
              <w:tabs>
                <w:tab w:val="decimal" w:pos="999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5AF933BF" w14:textId="77777777" w:rsidR="005D0298" w:rsidRPr="00C57846" w:rsidRDefault="005D0298" w:rsidP="008249D3">
            <w:pPr>
              <w:pStyle w:val="BodyTextIndent3"/>
              <w:tabs>
                <w:tab w:val="decimal" w:pos="999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51" w:type="dxa"/>
          </w:tcPr>
          <w:p w14:paraId="2542FCC8" w14:textId="77777777" w:rsidR="005D0298" w:rsidRPr="00C57846" w:rsidRDefault="005D0298" w:rsidP="008249D3">
            <w:pPr>
              <w:pStyle w:val="BodyTextIndent3"/>
              <w:tabs>
                <w:tab w:val="decimal" w:pos="999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5E848B2" w14:textId="77777777" w:rsidR="005D0298" w:rsidRPr="00C57846" w:rsidRDefault="005D0298" w:rsidP="008249D3">
            <w:pPr>
              <w:pStyle w:val="BodyTextIndent3"/>
              <w:tabs>
                <w:tab w:val="decimal" w:pos="999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0B398572" w14:textId="77777777" w:rsidR="005D0298" w:rsidRPr="00C57846" w:rsidRDefault="005D0298" w:rsidP="008249D3">
            <w:pPr>
              <w:tabs>
                <w:tab w:val="decimal" w:pos="999"/>
              </w:tabs>
              <w:spacing w:line="240" w:lineRule="auto"/>
              <w:ind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C12368" w14:textId="77777777" w:rsidR="005D0298" w:rsidRPr="00C57846" w:rsidRDefault="005D0298" w:rsidP="008249D3">
            <w:pPr>
              <w:pStyle w:val="BodyTextIndent3"/>
              <w:tabs>
                <w:tab w:val="decimal" w:pos="999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64782113" w14:textId="77777777" w:rsidR="005D0298" w:rsidRPr="00C57846" w:rsidRDefault="005D0298" w:rsidP="008249D3">
            <w:pPr>
              <w:pStyle w:val="BodyTextIndent3"/>
              <w:tabs>
                <w:tab w:val="decimal" w:pos="999"/>
              </w:tabs>
              <w:spacing w:before="0"/>
              <w:ind w:left="0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F00D57" w:rsidRPr="00C57846" w14:paraId="4BC7FA15" w14:textId="77777777" w:rsidTr="00FE60FF">
        <w:trPr>
          <w:trHeight w:val="288"/>
        </w:trPr>
        <w:tc>
          <w:tcPr>
            <w:tcW w:w="3690" w:type="dxa"/>
          </w:tcPr>
          <w:p w14:paraId="08A357CC" w14:textId="5A8DEFD8" w:rsidR="00F00D57" w:rsidRPr="00C57846" w:rsidRDefault="00F00D57" w:rsidP="00E51B3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C57846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31 </w:t>
            </w:r>
            <w:r w:rsidRPr="00C57846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C57846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61</w:t>
            </w:r>
          </w:p>
        </w:tc>
        <w:tc>
          <w:tcPr>
            <w:tcW w:w="1260" w:type="dxa"/>
          </w:tcPr>
          <w:p w14:paraId="7D6BDEC9" w14:textId="77777777" w:rsidR="00F00D57" w:rsidRPr="00C57846" w:rsidRDefault="00F00D57" w:rsidP="008249D3">
            <w:pPr>
              <w:pStyle w:val="BodyTextIndent3"/>
              <w:tabs>
                <w:tab w:val="decimal" w:pos="999"/>
              </w:tabs>
              <w:spacing w:before="0"/>
              <w:ind w:left="0" w:right="-108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E4EAF45" w14:textId="77777777" w:rsidR="00F00D57" w:rsidRPr="00C57846" w:rsidRDefault="00F00D57" w:rsidP="008249D3">
            <w:pPr>
              <w:pStyle w:val="BodyTextIndent3"/>
              <w:tabs>
                <w:tab w:val="decimal" w:pos="999"/>
              </w:tabs>
              <w:spacing w:before="0"/>
              <w:ind w:left="0" w:right="-108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</w:tcPr>
          <w:p w14:paraId="1BA6B36C" w14:textId="77777777" w:rsidR="00F00D57" w:rsidRPr="00C57846" w:rsidRDefault="00F00D57" w:rsidP="008249D3">
            <w:pPr>
              <w:pStyle w:val="BodyTextIndent3"/>
              <w:tabs>
                <w:tab w:val="decimal" w:pos="999"/>
              </w:tabs>
              <w:spacing w:before="0"/>
              <w:ind w:left="0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53E0967" w14:textId="77777777" w:rsidR="00F00D57" w:rsidRPr="00C57846" w:rsidRDefault="00F00D57" w:rsidP="008249D3">
            <w:pPr>
              <w:pStyle w:val="BodyTextIndent3"/>
              <w:tabs>
                <w:tab w:val="decimal" w:pos="999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</w:tcPr>
          <w:p w14:paraId="17FBA616" w14:textId="77777777" w:rsidR="00F00D57" w:rsidRPr="00C57846" w:rsidRDefault="00F00D57" w:rsidP="008249D3">
            <w:pPr>
              <w:pStyle w:val="BodyTextIndent3"/>
              <w:tabs>
                <w:tab w:val="decimal" w:pos="999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C1F6286" w14:textId="77777777" w:rsidR="00F00D57" w:rsidRPr="00C57846" w:rsidRDefault="00F00D57" w:rsidP="008249D3">
            <w:pPr>
              <w:pStyle w:val="BodyTextIndent3"/>
              <w:tabs>
                <w:tab w:val="decimal" w:pos="999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24" w:type="dxa"/>
          </w:tcPr>
          <w:p w14:paraId="4B1381ED" w14:textId="77777777" w:rsidR="00F00D57" w:rsidRPr="00C57846" w:rsidRDefault="00F00D57" w:rsidP="008249D3">
            <w:pPr>
              <w:pStyle w:val="BodyTextIndent3"/>
              <w:tabs>
                <w:tab w:val="decimal" w:pos="999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66C335E" w14:textId="77777777" w:rsidR="00F00D57" w:rsidRPr="00C57846" w:rsidRDefault="00F00D57" w:rsidP="008249D3">
            <w:pPr>
              <w:pStyle w:val="BodyTextIndent3"/>
              <w:tabs>
                <w:tab w:val="decimal" w:pos="999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51" w:type="dxa"/>
          </w:tcPr>
          <w:p w14:paraId="3FFB87EC" w14:textId="77777777" w:rsidR="00F00D57" w:rsidRPr="00C57846" w:rsidRDefault="00F00D57" w:rsidP="008249D3">
            <w:pPr>
              <w:pStyle w:val="BodyTextIndent3"/>
              <w:tabs>
                <w:tab w:val="decimal" w:pos="999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F9A3C5B" w14:textId="77777777" w:rsidR="00F00D57" w:rsidRPr="00C57846" w:rsidRDefault="00F00D57" w:rsidP="008249D3">
            <w:pPr>
              <w:pStyle w:val="BodyTextIndent3"/>
              <w:tabs>
                <w:tab w:val="decimal" w:pos="999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4B0A3DCF" w14:textId="77777777" w:rsidR="00F00D57" w:rsidRPr="00C57846" w:rsidRDefault="00F00D57" w:rsidP="008249D3">
            <w:pPr>
              <w:tabs>
                <w:tab w:val="decimal" w:pos="999"/>
              </w:tabs>
              <w:spacing w:line="240" w:lineRule="auto"/>
              <w:ind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F2045D" w14:textId="77777777" w:rsidR="00F00D57" w:rsidRPr="00C57846" w:rsidRDefault="00F00D57" w:rsidP="008249D3">
            <w:pPr>
              <w:pStyle w:val="BodyTextIndent3"/>
              <w:tabs>
                <w:tab w:val="decimal" w:pos="999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799E5FA3" w14:textId="77777777" w:rsidR="00F00D57" w:rsidRPr="00C57846" w:rsidRDefault="00F00D57" w:rsidP="008249D3">
            <w:pPr>
              <w:pStyle w:val="BodyTextIndent3"/>
              <w:tabs>
                <w:tab w:val="decimal" w:pos="999"/>
              </w:tabs>
              <w:spacing w:before="0"/>
              <w:ind w:left="0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F00D57" w:rsidRPr="00C57846" w14:paraId="11BE0263" w14:textId="77777777" w:rsidTr="00FE60FF">
        <w:trPr>
          <w:trHeight w:val="288"/>
        </w:trPr>
        <w:tc>
          <w:tcPr>
            <w:tcW w:w="3690" w:type="dxa"/>
          </w:tcPr>
          <w:p w14:paraId="1FE829EC" w14:textId="77777777" w:rsidR="00F00D57" w:rsidRPr="00C57846" w:rsidRDefault="00F00D57" w:rsidP="00F00D5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ภายใต้กรรมสิทธิ์ของกลุ่มบริษัท</w:t>
            </w:r>
          </w:p>
        </w:tc>
        <w:tc>
          <w:tcPr>
            <w:tcW w:w="1260" w:type="dxa"/>
          </w:tcPr>
          <w:p w14:paraId="289D0C77" w14:textId="3F57207B" w:rsidR="00F00D57" w:rsidRPr="00C57846" w:rsidRDefault="00F00D57" w:rsidP="00F00D57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7846">
              <w:rPr>
                <w:rFonts w:ascii="Angsana New" w:hAnsi="Angsana New"/>
                <w:sz w:val="28"/>
                <w:szCs w:val="28"/>
                <w:lang w:val="en-US"/>
              </w:rPr>
              <w:t>2,188,975</w:t>
            </w:r>
          </w:p>
        </w:tc>
        <w:tc>
          <w:tcPr>
            <w:tcW w:w="270" w:type="dxa"/>
          </w:tcPr>
          <w:p w14:paraId="2BF400E1" w14:textId="77777777" w:rsidR="00F00D57" w:rsidRPr="00C57846" w:rsidRDefault="00F00D57" w:rsidP="00F00D57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45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4AD294CD" w14:textId="53AF64FA" w:rsidR="00F00D57" w:rsidRPr="00C57846" w:rsidRDefault="00F00D57" w:rsidP="00F00D57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9,742,713</w:t>
            </w:r>
          </w:p>
        </w:tc>
        <w:tc>
          <w:tcPr>
            <w:tcW w:w="270" w:type="dxa"/>
          </w:tcPr>
          <w:p w14:paraId="0BA346E1" w14:textId="77777777" w:rsidR="00F00D57" w:rsidRPr="00C57846" w:rsidRDefault="00F00D57" w:rsidP="00F00D57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</w:tcPr>
          <w:p w14:paraId="11E2E761" w14:textId="1F2E8D85" w:rsidR="00F00D57" w:rsidRPr="00C57846" w:rsidRDefault="00F00D57" w:rsidP="00F00D57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583,299</w:t>
            </w:r>
          </w:p>
        </w:tc>
        <w:tc>
          <w:tcPr>
            <w:tcW w:w="270" w:type="dxa"/>
          </w:tcPr>
          <w:p w14:paraId="48D32C36" w14:textId="77777777" w:rsidR="00F00D57" w:rsidRPr="00C57846" w:rsidRDefault="00F00D57" w:rsidP="00F00D57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</w:tcPr>
          <w:p w14:paraId="6853E164" w14:textId="1FB2A160" w:rsidR="00F00D57" w:rsidRPr="00C57846" w:rsidRDefault="00F00D57" w:rsidP="00F00D57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4,251</w:t>
            </w:r>
          </w:p>
        </w:tc>
        <w:tc>
          <w:tcPr>
            <w:tcW w:w="270" w:type="dxa"/>
          </w:tcPr>
          <w:p w14:paraId="74FAA7FF" w14:textId="77777777" w:rsidR="00F00D57" w:rsidRPr="00C57846" w:rsidRDefault="00F00D57" w:rsidP="00F00D57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</w:tcPr>
          <w:p w14:paraId="4F0BC657" w14:textId="1482DE63" w:rsidR="00F00D57" w:rsidRPr="00C57846" w:rsidRDefault="00F00D57" w:rsidP="00F00D57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784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25,832</w:t>
            </w:r>
          </w:p>
        </w:tc>
        <w:tc>
          <w:tcPr>
            <w:tcW w:w="270" w:type="dxa"/>
          </w:tcPr>
          <w:p w14:paraId="11C4D63E" w14:textId="77777777" w:rsidR="00F00D57" w:rsidRPr="00C57846" w:rsidRDefault="00F00D57" w:rsidP="00F00D57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75BCBCF" w14:textId="4401E8F0" w:rsidR="00F00D57" w:rsidRPr="00C57846" w:rsidRDefault="00F00D57" w:rsidP="00F00D57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656,228</w:t>
            </w:r>
          </w:p>
        </w:tc>
        <w:tc>
          <w:tcPr>
            <w:tcW w:w="270" w:type="dxa"/>
          </w:tcPr>
          <w:p w14:paraId="27A6A263" w14:textId="77777777" w:rsidR="00F00D57" w:rsidRPr="00C57846" w:rsidRDefault="00F00D57" w:rsidP="00F00D57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3EB06FCE" w14:textId="47EED2F0" w:rsidR="00F00D57" w:rsidRPr="00C57846" w:rsidRDefault="00F00D57" w:rsidP="00F00D57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13,501,298</w:t>
            </w:r>
          </w:p>
        </w:tc>
      </w:tr>
      <w:tr w:rsidR="00F00D57" w:rsidRPr="00C57846" w14:paraId="0022AD6E" w14:textId="77777777" w:rsidTr="00044656">
        <w:trPr>
          <w:trHeight w:val="288"/>
        </w:trPr>
        <w:tc>
          <w:tcPr>
            <w:tcW w:w="3690" w:type="dxa"/>
          </w:tcPr>
          <w:p w14:paraId="416E4D8E" w14:textId="77777777" w:rsidR="00F00D57" w:rsidRPr="00C57846" w:rsidRDefault="00F00D57" w:rsidP="00F00D5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ภายใต้สัญญาเช่าการเงิน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A22644" w14:textId="0C85D4F8" w:rsidR="00F00D57" w:rsidRPr="00C57846" w:rsidRDefault="00F00D57" w:rsidP="00F00D57">
            <w:pPr>
              <w:pStyle w:val="BodyTextIndent3"/>
              <w:tabs>
                <w:tab w:val="decimal" w:pos="70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784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AA2C4D6" w14:textId="77777777" w:rsidR="00F00D57" w:rsidRPr="00C57846" w:rsidRDefault="00F00D57" w:rsidP="00F00D57">
            <w:pPr>
              <w:pStyle w:val="BodyTextIndent3"/>
              <w:tabs>
                <w:tab w:val="decimal" w:pos="999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66202E" w14:textId="4351702F" w:rsidR="00F00D57" w:rsidRPr="00C57846" w:rsidRDefault="00F00D57" w:rsidP="00F00D57">
            <w:pPr>
              <w:pStyle w:val="BodyTextIndent3"/>
              <w:tabs>
                <w:tab w:val="decimal" w:pos="70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784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5ED67C5" w14:textId="77777777" w:rsidR="00F00D57" w:rsidRPr="00C57846" w:rsidRDefault="00F00D57" w:rsidP="00F00D57">
            <w:pPr>
              <w:pStyle w:val="BodyTextIndent3"/>
              <w:tabs>
                <w:tab w:val="decimal" w:pos="999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FB2A8FD" w14:textId="1D618320" w:rsidR="00F00D57" w:rsidRPr="00C57846" w:rsidRDefault="00F00D57" w:rsidP="00F00D57">
            <w:pPr>
              <w:pStyle w:val="BodyTextIndent3"/>
              <w:tabs>
                <w:tab w:val="decimal" w:pos="70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784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409C322" w14:textId="77777777" w:rsidR="00F00D57" w:rsidRPr="00C57846" w:rsidRDefault="00F00D57" w:rsidP="00F00D57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58FC54C" w14:textId="60F5DFF4" w:rsidR="00F00D57" w:rsidRPr="00C57846" w:rsidRDefault="00F00D57" w:rsidP="00F00D57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7846">
              <w:rPr>
                <w:rFonts w:ascii="Angsana New" w:hAnsi="Angsana New"/>
                <w:sz w:val="28"/>
                <w:szCs w:val="28"/>
                <w:lang w:val="en-US"/>
              </w:rPr>
              <w:t>3,9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C5784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1790B533" w14:textId="77777777" w:rsidR="00F00D57" w:rsidRPr="00C57846" w:rsidRDefault="00F00D57" w:rsidP="00F00D57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25842F09" w14:textId="32C4EF46" w:rsidR="00F00D57" w:rsidRPr="00C57846" w:rsidRDefault="00F00D57" w:rsidP="00F00D57">
            <w:pPr>
              <w:pStyle w:val="BodyTextIndent3"/>
              <w:tabs>
                <w:tab w:val="decimal" w:pos="70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784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B0D2703" w14:textId="77777777" w:rsidR="00F00D57" w:rsidRPr="00C57846" w:rsidRDefault="00F00D57" w:rsidP="00F00D57">
            <w:pPr>
              <w:pStyle w:val="BodyTextIndent3"/>
              <w:tabs>
                <w:tab w:val="decimal" w:pos="999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9E8784" w14:textId="3C4A53DA" w:rsidR="00F00D57" w:rsidRPr="00C57846" w:rsidRDefault="00F00D57" w:rsidP="00F00D57">
            <w:pPr>
              <w:pStyle w:val="BodyTextIndent3"/>
              <w:tabs>
                <w:tab w:val="decimal" w:pos="70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784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6C19C3C" w14:textId="77777777" w:rsidR="00F00D57" w:rsidRPr="00C57846" w:rsidRDefault="00F00D57" w:rsidP="00F00D57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937600" w14:textId="343A2EC5" w:rsidR="00F00D57" w:rsidRPr="00C57846" w:rsidRDefault="00F00D57" w:rsidP="00F00D57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7846">
              <w:rPr>
                <w:rFonts w:ascii="Angsana New" w:hAnsi="Angsana New"/>
                <w:sz w:val="28"/>
                <w:szCs w:val="28"/>
                <w:lang w:val="en-US"/>
              </w:rPr>
              <w:t>3,9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C5784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F00D57" w:rsidRPr="00C57846" w14:paraId="00CA617E" w14:textId="77777777" w:rsidTr="00044656">
        <w:trPr>
          <w:trHeight w:val="288"/>
        </w:trPr>
        <w:tc>
          <w:tcPr>
            <w:tcW w:w="3690" w:type="dxa"/>
          </w:tcPr>
          <w:p w14:paraId="4D63F6C1" w14:textId="77777777" w:rsidR="00F00D57" w:rsidRPr="00C57846" w:rsidRDefault="00F00D57" w:rsidP="00F00D5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EFE20E3" w14:textId="0547F01C" w:rsidR="00F00D57" w:rsidRPr="00C57846" w:rsidRDefault="00F00D57" w:rsidP="00F00D57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5784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2,188,975</w:t>
            </w:r>
          </w:p>
        </w:tc>
        <w:tc>
          <w:tcPr>
            <w:tcW w:w="270" w:type="dxa"/>
          </w:tcPr>
          <w:p w14:paraId="46404D00" w14:textId="77777777" w:rsidR="00F00D57" w:rsidRPr="00C57846" w:rsidRDefault="00F00D57" w:rsidP="00F00D57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D6DD1B" w14:textId="16ECA269" w:rsidR="00F00D57" w:rsidRPr="00C57846" w:rsidRDefault="00F00D57" w:rsidP="00F00D57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9,742,713</w:t>
            </w:r>
          </w:p>
        </w:tc>
        <w:tc>
          <w:tcPr>
            <w:tcW w:w="270" w:type="dxa"/>
          </w:tcPr>
          <w:p w14:paraId="6CED220F" w14:textId="77777777" w:rsidR="00F00D57" w:rsidRPr="00C57846" w:rsidRDefault="00F00D57" w:rsidP="00F00D57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60407DB4" w14:textId="2749E99D" w:rsidR="00F00D57" w:rsidRPr="00C57846" w:rsidRDefault="00F00D57" w:rsidP="00F00D57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583,299</w:t>
            </w:r>
          </w:p>
        </w:tc>
        <w:tc>
          <w:tcPr>
            <w:tcW w:w="270" w:type="dxa"/>
          </w:tcPr>
          <w:p w14:paraId="25233DBB" w14:textId="77777777" w:rsidR="00F00D57" w:rsidRPr="00C57846" w:rsidRDefault="00F00D57" w:rsidP="00F00D57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5403F285" w14:textId="3E880308" w:rsidR="00F00D57" w:rsidRPr="00C57846" w:rsidRDefault="00F00D57" w:rsidP="00F00D57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8,154</w:t>
            </w:r>
          </w:p>
        </w:tc>
        <w:tc>
          <w:tcPr>
            <w:tcW w:w="270" w:type="dxa"/>
          </w:tcPr>
          <w:p w14:paraId="367BAC03" w14:textId="77777777" w:rsidR="00F00D57" w:rsidRPr="00C57846" w:rsidRDefault="00F00D57" w:rsidP="00F00D57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4182C4CF" w14:textId="07E476D8" w:rsidR="00F00D57" w:rsidRPr="00C57846" w:rsidRDefault="00F00D57" w:rsidP="00F00D57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325,832</w:t>
            </w:r>
          </w:p>
        </w:tc>
        <w:tc>
          <w:tcPr>
            <w:tcW w:w="270" w:type="dxa"/>
          </w:tcPr>
          <w:p w14:paraId="50C50B3F" w14:textId="77777777" w:rsidR="00F00D57" w:rsidRPr="00C57846" w:rsidRDefault="00F00D57" w:rsidP="00F00D57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4D45C1" w14:textId="6934E400" w:rsidR="00F00D57" w:rsidRPr="00C57846" w:rsidRDefault="00F00D57" w:rsidP="00F00D57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656,228</w:t>
            </w:r>
          </w:p>
        </w:tc>
        <w:tc>
          <w:tcPr>
            <w:tcW w:w="270" w:type="dxa"/>
          </w:tcPr>
          <w:p w14:paraId="5979DD18" w14:textId="77777777" w:rsidR="00F00D57" w:rsidRPr="00C57846" w:rsidRDefault="00F00D57" w:rsidP="00F00D57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323D5B5" w14:textId="04348D49" w:rsidR="00F00D57" w:rsidRPr="00C57846" w:rsidRDefault="00F00D57" w:rsidP="00F00D57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13,505,201</w:t>
            </w:r>
          </w:p>
        </w:tc>
      </w:tr>
    </w:tbl>
    <w:p w14:paraId="6F0ABEFD" w14:textId="77777777" w:rsidR="00226AB8" w:rsidRPr="00C57846" w:rsidRDefault="00226AB8" w:rsidP="00E51B3B">
      <w:pPr>
        <w:spacing w:line="240" w:lineRule="auto"/>
        <w:rPr>
          <w:sz w:val="2"/>
          <w:szCs w:val="2"/>
        </w:rPr>
      </w:pPr>
    </w:p>
    <w:tbl>
      <w:tblPr>
        <w:tblW w:w="1416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70"/>
        <w:gridCol w:w="1260"/>
        <w:gridCol w:w="270"/>
        <w:gridCol w:w="1287"/>
        <w:gridCol w:w="315"/>
        <w:gridCol w:w="1224"/>
        <w:gridCol w:w="281"/>
        <w:gridCol w:w="1251"/>
        <w:gridCol w:w="270"/>
        <w:gridCol w:w="1260"/>
        <w:gridCol w:w="288"/>
        <w:gridCol w:w="1242"/>
      </w:tblGrid>
      <w:tr w:rsidR="005D0298" w:rsidRPr="00C57846" w14:paraId="72865EB1" w14:textId="77777777" w:rsidTr="00656D77">
        <w:trPr>
          <w:trHeight w:val="288"/>
        </w:trPr>
        <w:tc>
          <w:tcPr>
            <w:tcW w:w="3690" w:type="dxa"/>
          </w:tcPr>
          <w:p w14:paraId="0A4DF42A" w14:textId="77777777" w:rsidR="005D0298" w:rsidRPr="006B5E4F" w:rsidRDefault="005D0298" w:rsidP="00E51B3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0478" w:type="dxa"/>
            <w:gridSpan w:val="13"/>
          </w:tcPr>
          <w:p w14:paraId="6B9C9ED6" w14:textId="77777777" w:rsidR="005D0298" w:rsidRPr="006B5E4F" w:rsidRDefault="005D0298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</w:tr>
      <w:tr w:rsidR="008249D3" w:rsidRPr="00C57846" w14:paraId="76426DB5" w14:textId="77777777" w:rsidTr="00656D77">
        <w:trPr>
          <w:trHeight w:val="288"/>
        </w:trPr>
        <w:tc>
          <w:tcPr>
            <w:tcW w:w="3690" w:type="dxa"/>
          </w:tcPr>
          <w:p w14:paraId="27EB9C52" w14:textId="511EFCE9" w:rsidR="008249D3" w:rsidRPr="00C57846" w:rsidRDefault="008249D3" w:rsidP="00417622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C57846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31 </w:t>
            </w:r>
            <w:r w:rsidRPr="00C57846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C57846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</w:t>
            </w:r>
            <w:r w:rsidR="00966835" w:rsidRPr="00C57846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</w:t>
            </w:r>
            <w:r w:rsidR="0008366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60" w:type="dxa"/>
          </w:tcPr>
          <w:p w14:paraId="14D8BE8C" w14:textId="77777777" w:rsidR="008249D3" w:rsidRPr="00C57846" w:rsidRDefault="008249D3" w:rsidP="008249D3">
            <w:pPr>
              <w:pStyle w:val="BodyTextIndent3"/>
              <w:tabs>
                <w:tab w:val="decimal" w:pos="1008"/>
              </w:tabs>
              <w:spacing w:before="0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5A12C2A5" w14:textId="77777777" w:rsidR="008249D3" w:rsidRPr="00C57846" w:rsidRDefault="008249D3" w:rsidP="008249D3">
            <w:pPr>
              <w:pStyle w:val="BodyTextIndent3"/>
              <w:tabs>
                <w:tab w:val="decimal" w:pos="1008"/>
              </w:tabs>
              <w:spacing w:before="0"/>
              <w:ind w:left="-108" w:right="-45"/>
              <w:jc w:val="lef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</w:tcPr>
          <w:p w14:paraId="1CC22037" w14:textId="77777777" w:rsidR="008249D3" w:rsidRPr="00C57846" w:rsidRDefault="008249D3" w:rsidP="008249D3">
            <w:pPr>
              <w:pStyle w:val="BodyTextIndent3"/>
              <w:tabs>
                <w:tab w:val="decimal" w:pos="1008"/>
              </w:tabs>
              <w:spacing w:before="0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5E5AA383" w14:textId="77777777" w:rsidR="008249D3" w:rsidRPr="00C57846" w:rsidRDefault="008249D3" w:rsidP="008249D3">
            <w:pPr>
              <w:pStyle w:val="BodyTextIndent3"/>
              <w:tabs>
                <w:tab w:val="decimal" w:pos="1008"/>
              </w:tabs>
              <w:spacing w:before="0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87" w:type="dxa"/>
          </w:tcPr>
          <w:p w14:paraId="563FC802" w14:textId="77777777" w:rsidR="008249D3" w:rsidRPr="00C57846" w:rsidRDefault="008249D3" w:rsidP="008249D3">
            <w:pPr>
              <w:pStyle w:val="BodyTextIndent3"/>
              <w:tabs>
                <w:tab w:val="decimal" w:pos="1008"/>
              </w:tabs>
              <w:spacing w:before="0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15" w:type="dxa"/>
          </w:tcPr>
          <w:p w14:paraId="67E8D263" w14:textId="77777777" w:rsidR="008249D3" w:rsidRPr="00C57846" w:rsidRDefault="008249D3" w:rsidP="008249D3">
            <w:pPr>
              <w:pStyle w:val="BodyTextIndent3"/>
              <w:tabs>
                <w:tab w:val="decimal" w:pos="1008"/>
              </w:tabs>
              <w:spacing w:before="0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24" w:type="dxa"/>
          </w:tcPr>
          <w:p w14:paraId="69DBFBC0" w14:textId="77777777" w:rsidR="008249D3" w:rsidRPr="00C57846" w:rsidRDefault="008249D3" w:rsidP="008249D3">
            <w:pPr>
              <w:pStyle w:val="BodyTextIndent3"/>
              <w:tabs>
                <w:tab w:val="decimal" w:pos="1008"/>
              </w:tabs>
              <w:spacing w:before="0"/>
              <w:ind w:left="-108" w:right="72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1" w:type="dxa"/>
          </w:tcPr>
          <w:p w14:paraId="3755E225" w14:textId="77777777" w:rsidR="008249D3" w:rsidRPr="00C57846" w:rsidRDefault="008249D3" w:rsidP="008249D3">
            <w:pPr>
              <w:pStyle w:val="BodyTextIndent3"/>
              <w:tabs>
                <w:tab w:val="decimal" w:pos="1008"/>
              </w:tabs>
              <w:spacing w:before="0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1" w:type="dxa"/>
          </w:tcPr>
          <w:p w14:paraId="74D186C5" w14:textId="77777777" w:rsidR="008249D3" w:rsidRPr="00C57846" w:rsidRDefault="008249D3" w:rsidP="008249D3">
            <w:pPr>
              <w:pStyle w:val="BodyTextIndent3"/>
              <w:tabs>
                <w:tab w:val="decimal" w:pos="1008"/>
              </w:tabs>
              <w:spacing w:before="0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52C31E6" w14:textId="77777777" w:rsidR="008249D3" w:rsidRPr="00C57846" w:rsidRDefault="008249D3" w:rsidP="008249D3">
            <w:pPr>
              <w:pStyle w:val="BodyTextIndent3"/>
              <w:tabs>
                <w:tab w:val="decimal" w:pos="1008"/>
              </w:tabs>
              <w:spacing w:before="0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2B83019F" w14:textId="77777777" w:rsidR="008249D3" w:rsidRPr="00C57846" w:rsidRDefault="008249D3" w:rsidP="008249D3">
            <w:pPr>
              <w:tabs>
                <w:tab w:val="decimal" w:pos="1008"/>
              </w:tabs>
              <w:spacing w:line="240" w:lineRule="auto"/>
              <w:ind w:left="-108"/>
              <w:rPr>
                <w:sz w:val="28"/>
                <w:szCs w:val="28"/>
              </w:rPr>
            </w:pPr>
          </w:p>
        </w:tc>
        <w:tc>
          <w:tcPr>
            <w:tcW w:w="288" w:type="dxa"/>
          </w:tcPr>
          <w:p w14:paraId="5BE20C06" w14:textId="77777777" w:rsidR="008249D3" w:rsidRPr="00C57846" w:rsidRDefault="008249D3" w:rsidP="008249D3">
            <w:pPr>
              <w:pStyle w:val="BodyTextIndent3"/>
              <w:tabs>
                <w:tab w:val="decimal" w:pos="1008"/>
              </w:tabs>
              <w:spacing w:before="0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42" w:type="dxa"/>
          </w:tcPr>
          <w:p w14:paraId="09F4252A" w14:textId="77777777" w:rsidR="008249D3" w:rsidRPr="00C57846" w:rsidRDefault="008249D3" w:rsidP="008249D3">
            <w:pPr>
              <w:pStyle w:val="BodyTextIndent3"/>
              <w:tabs>
                <w:tab w:val="decimal" w:pos="1008"/>
              </w:tabs>
              <w:spacing w:before="0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8722B0" w:rsidRPr="00C57846" w14:paraId="2E81259D" w14:textId="77777777" w:rsidTr="00656D77">
        <w:trPr>
          <w:trHeight w:val="288"/>
        </w:trPr>
        <w:tc>
          <w:tcPr>
            <w:tcW w:w="3690" w:type="dxa"/>
          </w:tcPr>
          <w:p w14:paraId="6D77B475" w14:textId="77777777" w:rsidR="008722B0" w:rsidRPr="00C57846" w:rsidRDefault="008722B0" w:rsidP="008722B0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ภายใต้กรรมสิทธิ์ของกลุ่มบริษัท</w:t>
            </w:r>
          </w:p>
        </w:tc>
        <w:tc>
          <w:tcPr>
            <w:tcW w:w="1260" w:type="dxa"/>
          </w:tcPr>
          <w:p w14:paraId="2452E883" w14:textId="71C315D0" w:rsidR="008722B0" w:rsidRPr="00C57846" w:rsidRDefault="00AF4C3A" w:rsidP="008722B0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2,324,939</w:t>
            </w:r>
          </w:p>
        </w:tc>
        <w:tc>
          <w:tcPr>
            <w:tcW w:w="270" w:type="dxa"/>
          </w:tcPr>
          <w:p w14:paraId="1BAEB4BF" w14:textId="77777777" w:rsidR="008722B0" w:rsidRPr="00C57846" w:rsidRDefault="008722B0" w:rsidP="008722B0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45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1858BDFC" w14:textId="7ECA1013" w:rsidR="008722B0" w:rsidRPr="008722B0" w:rsidRDefault="00AF4C3A" w:rsidP="008722B0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10,684,755</w:t>
            </w:r>
          </w:p>
        </w:tc>
        <w:tc>
          <w:tcPr>
            <w:tcW w:w="270" w:type="dxa"/>
          </w:tcPr>
          <w:p w14:paraId="1F7D21AC" w14:textId="77777777" w:rsidR="008722B0" w:rsidRPr="008722B0" w:rsidRDefault="008722B0" w:rsidP="008722B0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</w:tcPr>
          <w:p w14:paraId="1E819502" w14:textId="0593058C" w:rsidR="008722B0" w:rsidRPr="008722B0" w:rsidRDefault="00AF4C3A" w:rsidP="008722B0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720,642</w:t>
            </w:r>
          </w:p>
        </w:tc>
        <w:tc>
          <w:tcPr>
            <w:tcW w:w="315" w:type="dxa"/>
          </w:tcPr>
          <w:p w14:paraId="6C3E392D" w14:textId="77777777" w:rsidR="008722B0" w:rsidRPr="008722B0" w:rsidRDefault="008722B0" w:rsidP="008722B0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</w:tcPr>
          <w:p w14:paraId="2A24702E" w14:textId="1446622E" w:rsidR="008722B0" w:rsidRPr="008722B0" w:rsidRDefault="00AF4C3A" w:rsidP="008722B0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5,156</w:t>
            </w:r>
          </w:p>
        </w:tc>
        <w:tc>
          <w:tcPr>
            <w:tcW w:w="281" w:type="dxa"/>
          </w:tcPr>
          <w:p w14:paraId="52F05FDD" w14:textId="77777777" w:rsidR="008722B0" w:rsidRPr="008722B0" w:rsidRDefault="008722B0" w:rsidP="008722B0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</w:tcPr>
          <w:p w14:paraId="6A9A823D" w14:textId="131C85DC" w:rsidR="008722B0" w:rsidRPr="008722B0" w:rsidRDefault="00AF4C3A" w:rsidP="008722B0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333,391</w:t>
            </w:r>
          </w:p>
        </w:tc>
        <w:tc>
          <w:tcPr>
            <w:tcW w:w="270" w:type="dxa"/>
          </w:tcPr>
          <w:p w14:paraId="44836003" w14:textId="77777777" w:rsidR="008722B0" w:rsidRPr="008722B0" w:rsidRDefault="008722B0" w:rsidP="008722B0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F07249C" w14:textId="62E905DC" w:rsidR="008722B0" w:rsidRPr="008722B0" w:rsidRDefault="00AF4C3A" w:rsidP="008722B0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370,700</w:t>
            </w:r>
          </w:p>
        </w:tc>
        <w:tc>
          <w:tcPr>
            <w:tcW w:w="288" w:type="dxa"/>
          </w:tcPr>
          <w:p w14:paraId="5014667D" w14:textId="77777777" w:rsidR="008722B0" w:rsidRPr="008722B0" w:rsidRDefault="008722B0" w:rsidP="008722B0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</w:tcPr>
          <w:p w14:paraId="39AC9FF4" w14:textId="225F32E8" w:rsidR="008722B0" w:rsidRPr="008722B0" w:rsidRDefault="00AF4C3A" w:rsidP="008722B0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14,439,583</w:t>
            </w:r>
          </w:p>
        </w:tc>
      </w:tr>
      <w:tr w:rsidR="008722B0" w:rsidRPr="00C57846" w14:paraId="4D93F8DC" w14:textId="77777777" w:rsidTr="00656D77">
        <w:trPr>
          <w:trHeight w:val="288"/>
        </w:trPr>
        <w:tc>
          <w:tcPr>
            <w:tcW w:w="3690" w:type="dxa"/>
          </w:tcPr>
          <w:p w14:paraId="2B8CC6F0" w14:textId="77777777" w:rsidR="008722B0" w:rsidRPr="00C57846" w:rsidRDefault="008722B0" w:rsidP="008722B0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ภายใต้สัญญาเช่าการเงิน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B8A2ED" w14:textId="234C9540" w:rsidR="008722B0" w:rsidRPr="00C57846" w:rsidRDefault="00AF4C3A" w:rsidP="008722B0">
            <w:pPr>
              <w:pStyle w:val="BodyTextIndent3"/>
              <w:tabs>
                <w:tab w:val="decimal" w:pos="70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04F51B7" w14:textId="77777777" w:rsidR="008722B0" w:rsidRPr="00C57846" w:rsidRDefault="008722B0" w:rsidP="008722B0">
            <w:pPr>
              <w:pStyle w:val="BodyTextIndent3"/>
              <w:tabs>
                <w:tab w:val="decimal" w:pos="999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FE975F" w14:textId="28D7AC2E" w:rsidR="008722B0" w:rsidRPr="008722B0" w:rsidRDefault="00AF4C3A" w:rsidP="008722B0">
            <w:pPr>
              <w:pStyle w:val="BodyTextIndent3"/>
              <w:tabs>
                <w:tab w:val="decimal" w:pos="70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B01F2B3" w14:textId="77777777" w:rsidR="008722B0" w:rsidRPr="008722B0" w:rsidRDefault="008722B0" w:rsidP="008722B0">
            <w:pPr>
              <w:pStyle w:val="BodyTextIndent3"/>
              <w:tabs>
                <w:tab w:val="decimal" w:pos="70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4C8990A" w14:textId="744877FD" w:rsidR="008722B0" w:rsidRPr="008722B0" w:rsidRDefault="00AF4C3A" w:rsidP="008722B0">
            <w:pPr>
              <w:pStyle w:val="BodyTextIndent3"/>
              <w:tabs>
                <w:tab w:val="decimal" w:pos="70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</w:tcPr>
          <w:p w14:paraId="2EA3F092" w14:textId="77777777" w:rsidR="008722B0" w:rsidRPr="008722B0" w:rsidRDefault="008722B0" w:rsidP="008722B0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250E602" w14:textId="364C4263" w:rsidR="008722B0" w:rsidRPr="008722B0" w:rsidRDefault="00AF4C3A" w:rsidP="008722B0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2,604</w:t>
            </w:r>
          </w:p>
        </w:tc>
        <w:tc>
          <w:tcPr>
            <w:tcW w:w="281" w:type="dxa"/>
          </w:tcPr>
          <w:p w14:paraId="5494B3D1" w14:textId="77777777" w:rsidR="008722B0" w:rsidRPr="008722B0" w:rsidRDefault="008722B0" w:rsidP="008722B0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67C331A4" w14:textId="4847F2BB" w:rsidR="008722B0" w:rsidRPr="008722B0" w:rsidRDefault="00AF4C3A" w:rsidP="008722B0">
            <w:pPr>
              <w:pStyle w:val="BodyTextIndent3"/>
              <w:tabs>
                <w:tab w:val="decimal" w:pos="70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6543CD1" w14:textId="77777777" w:rsidR="008722B0" w:rsidRPr="008722B0" w:rsidRDefault="008722B0" w:rsidP="008722B0">
            <w:pPr>
              <w:pStyle w:val="BodyTextIndent3"/>
              <w:tabs>
                <w:tab w:val="decimal" w:pos="70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ADE868" w14:textId="2092C382" w:rsidR="008722B0" w:rsidRPr="008722B0" w:rsidRDefault="00AF4C3A" w:rsidP="008722B0">
            <w:pPr>
              <w:pStyle w:val="BodyTextIndent3"/>
              <w:tabs>
                <w:tab w:val="decimal" w:pos="70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8" w:type="dxa"/>
          </w:tcPr>
          <w:p w14:paraId="32B9A663" w14:textId="77777777" w:rsidR="008722B0" w:rsidRPr="008722B0" w:rsidRDefault="008722B0" w:rsidP="008722B0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730FE2E" w14:textId="6A8750B5" w:rsidR="008722B0" w:rsidRPr="008722B0" w:rsidRDefault="003C3614" w:rsidP="008722B0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2,604</w:t>
            </w:r>
          </w:p>
        </w:tc>
      </w:tr>
      <w:tr w:rsidR="008722B0" w:rsidRPr="008722B0" w14:paraId="7EE911BA" w14:textId="77777777" w:rsidTr="00656D77">
        <w:trPr>
          <w:trHeight w:val="288"/>
        </w:trPr>
        <w:tc>
          <w:tcPr>
            <w:tcW w:w="3690" w:type="dxa"/>
          </w:tcPr>
          <w:p w14:paraId="40BEFB12" w14:textId="77777777" w:rsidR="008722B0" w:rsidRPr="00C57846" w:rsidRDefault="008722B0" w:rsidP="008722B0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B2B1A2" w14:textId="0A0566D2" w:rsidR="008722B0" w:rsidRPr="00C57846" w:rsidRDefault="00AF4C3A" w:rsidP="008722B0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2,324,939</w:t>
            </w:r>
          </w:p>
        </w:tc>
        <w:tc>
          <w:tcPr>
            <w:tcW w:w="270" w:type="dxa"/>
          </w:tcPr>
          <w:p w14:paraId="57559AB9" w14:textId="77777777" w:rsidR="008722B0" w:rsidRPr="00C57846" w:rsidRDefault="008722B0" w:rsidP="008722B0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1D8340" w14:textId="6011A329" w:rsidR="008722B0" w:rsidRPr="008722B0" w:rsidRDefault="00AF4C3A" w:rsidP="008722B0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10,684,755</w:t>
            </w:r>
          </w:p>
        </w:tc>
        <w:tc>
          <w:tcPr>
            <w:tcW w:w="270" w:type="dxa"/>
          </w:tcPr>
          <w:p w14:paraId="2940F223" w14:textId="77777777" w:rsidR="008722B0" w:rsidRPr="008722B0" w:rsidRDefault="008722B0" w:rsidP="008722B0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3B95F1EC" w14:textId="667460E3" w:rsidR="008722B0" w:rsidRPr="008722B0" w:rsidRDefault="00AF4C3A" w:rsidP="008722B0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720,642</w:t>
            </w:r>
          </w:p>
        </w:tc>
        <w:tc>
          <w:tcPr>
            <w:tcW w:w="315" w:type="dxa"/>
          </w:tcPr>
          <w:p w14:paraId="026EAFF9" w14:textId="77777777" w:rsidR="008722B0" w:rsidRPr="008722B0" w:rsidRDefault="008722B0" w:rsidP="008722B0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6B6190A3" w14:textId="5B91A184" w:rsidR="008722B0" w:rsidRPr="008722B0" w:rsidRDefault="00AF4C3A" w:rsidP="008722B0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7,760</w:t>
            </w:r>
          </w:p>
        </w:tc>
        <w:tc>
          <w:tcPr>
            <w:tcW w:w="281" w:type="dxa"/>
          </w:tcPr>
          <w:p w14:paraId="18F6AB5D" w14:textId="77777777" w:rsidR="008722B0" w:rsidRPr="008722B0" w:rsidRDefault="008722B0" w:rsidP="008722B0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4A18D9CA" w14:textId="6C32B2D4" w:rsidR="008722B0" w:rsidRPr="008722B0" w:rsidRDefault="00AF4C3A" w:rsidP="008722B0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333,391</w:t>
            </w:r>
          </w:p>
        </w:tc>
        <w:tc>
          <w:tcPr>
            <w:tcW w:w="270" w:type="dxa"/>
          </w:tcPr>
          <w:p w14:paraId="3667ED67" w14:textId="77777777" w:rsidR="008722B0" w:rsidRPr="008722B0" w:rsidRDefault="008722B0" w:rsidP="008722B0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0B6C26" w14:textId="0473E3F4" w:rsidR="008722B0" w:rsidRPr="008722B0" w:rsidRDefault="00AF4C3A" w:rsidP="008722B0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370,700</w:t>
            </w:r>
          </w:p>
        </w:tc>
        <w:tc>
          <w:tcPr>
            <w:tcW w:w="288" w:type="dxa"/>
          </w:tcPr>
          <w:p w14:paraId="6D40BE93" w14:textId="77777777" w:rsidR="008722B0" w:rsidRPr="008722B0" w:rsidRDefault="008722B0" w:rsidP="008722B0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67DC0642" w14:textId="5E8793D6" w:rsidR="008722B0" w:rsidRPr="008722B0" w:rsidRDefault="003C3614" w:rsidP="008722B0">
            <w:pPr>
              <w:pStyle w:val="BodyTextIndent3"/>
              <w:tabs>
                <w:tab w:val="decimal" w:pos="100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14,442,187</w:t>
            </w:r>
          </w:p>
        </w:tc>
      </w:tr>
    </w:tbl>
    <w:p w14:paraId="20767F3E" w14:textId="77777777" w:rsidR="00F00D57" w:rsidRPr="006B5E4F" w:rsidRDefault="00F00D57" w:rsidP="00E51B3B">
      <w:pPr>
        <w:spacing w:line="240" w:lineRule="auto"/>
        <w:rPr>
          <w:sz w:val="16"/>
          <w:szCs w:val="16"/>
        </w:rPr>
      </w:pPr>
    </w:p>
    <w:p w14:paraId="723B1C57" w14:textId="77777777" w:rsidR="00F00D57" w:rsidRPr="006B5E4F" w:rsidRDefault="00F00D57" w:rsidP="003E29F0">
      <w:pPr>
        <w:spacing w:line="240" w:lineRule="auto"/>
        <w:jc w:val="thaiDistribute"/>
      </w:pPr>
      <w:r w:rsidRPr="006B5E4F">
        <w:rPr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6B5E4F">
        <w:t xml:space="preserve">31 </w:t>
      </w:r>
      <w:r w:rsidRPr="006B5E4F">
        <w:rPr>
          <w:cs/>
        </w:rPr>
        <w:t xml:space="preserve">ธันวาคม </w:t>
      </w:r>
      <w:r w:rsidRPr="006B5E4F">
        <w:t xml:space="preserve">2562 </w:t>
      </w:r>
      <w:r w:rsidRPr="006B5E4F">
        <w:rPr>
          <w:cs/>
        </w:rPr>
        <w:t xml:space="preserve">มีราคาทุน </w:t>
      </w:r>
      <w:r w:rsidRPr="006B5E4F">
        <w:t xml:space="preserve">1,983.8 </w:t>
      </w:r>
      <w:r w:rsidRPr="006B5E4F">
        <w:rPr>
          <w:cs/>
        </w:rPr>
        <w:t xml:space="preserve">ล้านบาท </w:t>
      </w:r>
      <w:r w:rsidRPr="006B5E4F">
        <w:rPr>
          <w:i/>
          <w:iCs/>
          <w:cs/>
        </w:rPr>
        <w:t>(</w:t>
      </w:r>
      <w:r w:rsidRPr="006B5E4F">
        <w:rPr>
          <w:i/>
          <w:iCs/>
        </w:rPr>
        <w:t xml:space="preserve">2561: 1,598.5 </w:t>
      </w:r>
      <w:r w:rsidRPr="006B5E4F">
        <w:rPr>
          <w:i/>
          <w:iCs/>
          <w:cs/>
        </w:rPr>
        <w:t>ล้านบาท)</w:t>
      </w:r>
    </w:p>
    <w:p w14:paraId="04774CB7" w14:textId="77777777" w:rsidR="00F00D57" w:rsidRPr="006B5E4F" w:rsidRDefault="00F00D57" w:rsidP="003E29F0">
      <w:pPr>
        <w:spacing w:line="240" w:lineRule="auto"/>
        <w:jc w:val="thaiDistribute"/>
        <w:rPr>
          <w:sz w:val="16"/>
          <w:szCs w:val="16"/>
        </w:rPr>
      </w:pPr>
    </w:p>
    <w:p w14:paraId="2EBE2C20" w14:textId="75D1BF1C" w:rsidR="00226AB8" w:rsidRPr="00C57846" w:rsidRDefault="00F00D57" w:rsidP="003E29F0">
      <w:pPr>
        <w:spacing w:line="240" w:lineRule="auto"/>
        <w:jc w:val="thaiDistribute"/>
        <w:rPr>
          <w:sz w:val="2"/>
          <w:szCs w:val="2"/>
          <w:lang w:val="en-US"/>
        </w:rPr>
      </w:pPr>
      <w:r w:rsidRPr="006B5E4F">
        <w:rPr>
          <w:cs/>
        </w:rPr>
        <w:t>ต้นทุนการกู้ยืมที่เกี่ยวข้องกับการก่อสร้างโรง</w:t>
      </w:r>
      <w:r w:rsidR="005315D7">
        <w:rPr>
          <w:rFonts w:hint="cs"/>
          <w:cs/>
        </w:rPr>
        <w:t>แรม</w:t>
      </w:r>
      <w:r w:rsidRPr="006B5E4F">
        <w:rPr>
          <w:cs/>
        </w:rPr>
        <w:t xml:space="preserve">ที่ได้บันทึกเป็นส่วนหนึ่งของต้นทุนสินทรัพย์ของกลุ่มบริษัทมีจํานวน </w:t>
      </w:r>
      <w:r w:rsidR="006B5E4F" w:rsidRPr="006B5E4F">
        <w:t>18.4</w:t>
      </w:r>
      <w:r w:rsidRPr="006B5E4F">
        <w:t xml:space="preserve"> </w:t>
      </w:r>
      <w:r w:rsidRPr="006B5E4F">
        <w:rPr>
          <w:cs/>
        </w:rPr>
        <w:t>ล้านบาท (</w:t>
      </w:r>
      <w:r w:rsidRPr="008C543D">
        <w:rPr>
          <w:i/>
          <w:iCs/>
        </w:rPr>
        <w:t>2561</w:t>
      </w:r>
      <w:r w:rsidR="006B5E4F" w:rsidRPr="008C543D">
        <w:rPr>
          <w:rFonts w:hint="cs"/>
          <w:i/>
          <w:iCs/>
          <w:cs/>
        </w:rPr>
        <w:t xml:space="preserve"> </w:t>
      </w:r>
      <w:r w:rsidRPr="008C543D">
        <w:rPr>
          <w:i/>
          <w:iCs/>
        </w:rPr>
        <w:t>:</w:t>
      </w:r>
      <w:r w:rsidR="006B5E4F" w:rsidRPr="008C543D">
        <w:rPr>
          <w:rFonts w:hint="cs"/>
          <w:i/>
          <w:iCs/>
          <w:cs/>
        </w:rPr>
        <w:t xml:space="preserve"> </w:t>
      </w:r>
      <w:r w:rsidR="006B5E4F" w:rsidRPr="008C543D">
        <w:rPr>
          <w:i/>
          <w:iCs/>
        </w:rPr>
        <w:t xml:space="preserve">25.9 </w:t>
      </w:r>
      <w:r w:rsidR="006B5E4F" w:rsidRPr="008C543D">
        <w:rPr>
          <w:rFonts w:hint="cs"/>
          <w:i/>
          <w:iCs/>
          <w:cs/>
        </w:rPr>
        <w:t>ล้านบาท</w:t>
      </w:r>
      <w:r w:rsidRPr="006B5E4F">
        <w:rPr>
          <w:cs/>
        </w:rPr>
        <w:t>) มีอัตราดอกเบี้ยที่รับรู้</w:t>
      </w:r>
      <w:r w:rsidR="006B5E4F" w:rsidRPr="006B5E4F">
        <w:rPr>
          <w:cs/>
        </w:rPr>
        <w:t xml:space="preserve">ร้อยละ </w:t>
      </w:r>
      <w:r w:rsidR="006B5E4F" w:rsidRPr="006B5E4F">
        <w:t>MLR-2.15</w:t>
      </w:r>
      <w:r w:rsidR="006B5E4F" w:rsidRPr="006B5E4F">
        <w:rPr>
          <w:cs/>
        </w:rPr>
        <w:t xml:space="preserve"> ต่อปี</w:t>
      </w:r>
      <w:r w:rsidR="006B5E4F" w:rsidRPr="006B5E4F">
        <w:t xml:space="preserve"> </w:t>
      </w:r>
      <w:r w:rsidR="006B5E4F" w:rsidRPr="006B5E4F">
        <w:rPr>
          <w:cs/>
        </w:rPr>
        <w:t xml:space="preserve">ร้อยละ </w:t>
      </w:r>
      <w:r w:rsidR="006B5E4F" w:rsidRPr="006B5E4F">
        <w:t>MLR-3.20</w:t>
      </w:r>
      <w:r w:rsidR="006B5E4F" w:rsidRPr="006B5E4F">
        <w:rPr>
          <w:cs/>
        </w:rPr>
        <w:t xml:space="preserve"> ต่อปี</w:t>
      </w:r>
      <w:r w:rsidR="006B5E4F" w:rsidRPr="006B5E4F">
        <w:rPr>
          <w:rFonts w:hint="cs"/>
          <w:cs/>
        </w:rPr>
        <w:t xml:space="preserve"> </w:t>
      </w:r>
      <w:r w:rsidR="006B5E4F" w:rsidRPr="006B5E4F">
        <w:rPr>
          <w:cs/>
        </w:rPr>
        <w:t xml:space="preserve">และร้อยละ </w:t>
      </w:r>
      <w:r w:rsidR="006B5E4F" w:rsidRPr="006B5E4F">
        <w:t xml:space="preserve">BVAL+0.45 </w:t>
      </w:r>
      <w:r w:rsidR="006B5E4F" w:rsidRPr="006B5E4F">
        <w:rPr>
          <w:cs/>
        </w:rPr>
        <w:t>ต่อปีตามลำดับ</w:t>
      </w:r>
      <w:r w:rsidR="006B5E4F" w:rsidRPr="006B5E4F">
        <w:rPr>
          <w:rFonts w:hint="cs"/>
          <w:cs/>
        </w:rPr>
        <w:t xml:space="preserve"> </w:t>
      </w:r>
      <w:r w:rsidR="006B5E4F" w:rsidRPr="006B5E4F">
        <w:rPr>
          <w:rFonts w:asciiTheme="majorBidi" w:hAnsiTheme="majorBidi" w:cstheme="majorBidi"/>
          <w:i/>
          <w:iCs/>
        </w:rPr>
        <w:t>(2561</w:t>
      </w:r>
      <w:r w:rsidR="006B5E4F" w:rsidRPr="006B5E4F">
        <w:rPr>
          <w:rFonts w:asciiTheme="majorBidi" w:hAnsiTheme="majorBidi" w:cstheme="majorBidi"/>
          <w:i/>
          <w:iCs/>
          <w:cs/>
        </w:rPr>
        <w:t>:</w:t>
      </w:r>
      <w:r w:rsidR="006B5E4F" w:rsidRPr="006B5E4F">
        <w:rPr>
          <w:rFonts w:asciiTheme="majorBidi" w:hAnsiTheme="majorBidi" w:cstheme="majorBidi" w:hint="cs"/>
          <w:i/>
          <w:iCs/>
          <w:cs/>
        </w:rPr>
        <w:t xml:space="preserve"> </w:t>
      </w:r>
      <w:r w:rsidR="006B5E4F" w:rsidRPr="006B5E4F">
        <w:rPr>
          <w:rFonts w:asciiTheme="majorBidi" w:hAnsiTheme="majorBidi"/>
          <w:i/>
          <w:iCs/>
          <w:cs/>
        </w:rPr>
        <w:t xml:space="preserve">ร้อยละ </w:t>
      </w:r>
      <w:r w:rsidR="006B5E4F" w:rsidRPr="006B5E4F">
        <w:rPr>
          <w:rFonts w:asciiTheme="majorBidi" w:hAnsiTheme="majorBidi" w:cstheme="majorBidi"/>
          <w:i/>
          <w:iCs/>
        </w:rPr>
        <w:t>MLR-</w:t>
      </w:r>
      <w:r w:rsidR="006B5E4F" w:rsidRPr="006B5E4F">
        <w:rPr>
          <w:rFonts w:asciiTheme="majorBidi" w:hAnsiTheme="majorBidi"/>
          <w:i/>
          <w:iCs/>
          <w:cs/>
        </w:rPr>
        <w:t>2.00 ต่อปี</w:t>
      </w:r>
      <w:r w:rsidR="006B5E4F" w:rsidRPr="006B5E4F">
        <w:rPr>
          <w:rFonts w:asciiTheme="majorBidi" w:hAnsiTheme="majorBidi" w:cstheme="majorBidi" w:hint="cs"/>
          <w:i/>
          <w:iCs/>
          <w:cs/>
        </w:rPr>
        <w:t xml:space="preserve"> </w:t>
      </w:r>
      <w:r w:rsidR="006B5E4F" w:rsidRPr="006B5E4F">
        <w:rPr>
          <w:rFonts w:asciiTheme="majorBidi" w:hAnsiTheme="majorBidi"/>
          <w:i/>
          <w:iCs/>
          <w:cs/>
        </w:rPr>
        <w:t xml:space="preserve">ร้อยละ </w:t>
      </w:r>
      <w:r w:rsidR="006B5E4F" w:rsidRPr="006B5E4F">
        <w:rPr>
          <w:rFonts w:asciiTheme="majorBidi" w:hAnsiTheme="majorBidi" w:cstheme="majorBidi"/>
          <w:i/>
          <w:iCs/>
        </w:rPr>
        <w:t>MLR</w:t>
      </w:r>
      <w:r w:rsidR="00236E52">
        <w:rPr>
          <w:rFonts w:asciiTheme="majorBidi" w:hAnsiTheme="majorBidi" w:cstheme="majorBidi"/>
          <w:i/>
          <w:iCs/>
        </w:rPr>
        <w:t>-</w:t>
      </w:r>
      <w:r w:rsidR="006B5E4F" w:rsidRPr="006B5E4F">
        <w:rPr>
          <w:rFonts w:asciiTheme="majorBidi" w:hAnsiTheme="majorBidi"/>
          <w:i/>
          <w:iCs/>
          <w:cs/>
        </w:rPr>
        <w:t xml:space="preserve">3.20 ต่อปี และร้อยละ </w:t>
      </w:r>
      <w:r w:rsidR="006B5E4F" w:rsidRPr="006B5E4F">
        <w:rPr>
          <w:rFonts w:asciiTheme="majorBidi" w:hAnsiTheme="majorBidi" w:cstheme="majorBidi"/>
          <w:i/>
          <w:iCs/>
        </w:rPr>
        <w:t>RRP+</w:t>
      </w:r>
      <w:r w:rsidR="006B5E4F" w:rsidRPr="006B5E4F">
        <w:rPr>
          <w:rFonts w:asciiTheme="majorBidi" w:hAnsiTheme="majorBidi"/>
          <w:i/>
          <w:iCs/>
          <w:cs/>
        </w:rPr>
        <w:t>2.25 ต่อปี</w:t>
      </w:r>
      <w:r w:rsidR="006B5E4F" w:rsidRPr="006B5E4F">
        <w:rPr>
          <w:rFonts w:asciiTheme="majorBidi" w:hAnsiTheme="majorBidi" w:cstheme="majorBidi"/>
          <w:i/>
          <w:iCs/>
          <w:cs/>
        </w:rPr>
        <w:t>)</w:t>
      </w:r>
      <w:r w:rsidR="006B5E4F">
        <w:rPr>
          <w:cs/>
        </w:rPr>
        <w:t xml:space="preserve">   </w:t>
      </w:r>
      <w:r w:rsidR="00B101FA" w:rsidRPr="00C57846">
        <w:br w:type="page"/>
      </w:r>
    </w:p>
    <w:tbl>
      <w:tblPr>
        <w:tblW w:w="14193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2943"/>
        <w:gridCol w:w="1323"/>
        <w:gridCol w:w="1197"/>
        <w:gridCol w:w="270"/>
        <w:gridCol w:w="1170"/>
        <w:gridCol w:w="27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170"/>
      </w:tblGrid>
      <w:tr w:rsidR="003D261F" w:rsidRPr="00C57846" w14:paraId="06DF16F3" w14:textId="77777777" w:rsidTr="00275721">
        <w:trPr>
          <w:trHeight w:val="288"/>
        </w:trPr>
        <w:tc>
          <w:tcPr>
            <w:tcW w:w="2943" w:type="dxa"/>
          </w:tcPr>
          <w:p w14:paraId="50AF9FF7" w14:textId="77777777" w:rsidR="003D261F" w:rsidRPr="00C57846" w:rsidRDefault="003D261F" w:rsidP="00E51B3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23" w:type="dxa"/>
          </w:tcPr>
          <w:p w14:paraId="7C98A67C" w14:textId="77777777" w:rsidR="003D261F" w:rsidRPr="00C57846" w:rsidRDefault="003D261F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927" w:type="dxa"/>
            <w:gridSpan w:val="13"/>
          </w:tcPr>
          <w:p w14:paraId="0737E87F" w14:textId="77777777" w:rsidR="003D261F" w:rsidRPr="00C57846" w:rsidRDefault="003D261F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104365" w:rsidRPr="00C57846" w14:paraId="4B535827" w14:textId="77777777" w:rsidTr="00275721">
        <w:trPr>
          <w:trHeight w:val="288"/>
        </w:trPr>
        <w:tc>
          <w:tcPr>
            <w:tcW w:w="2943" w:type="dxa"/>
          </w:tcPr>
          <w:p w14:paraId="37800E57" w14:textId="77777777" w:rsidR="00104365" w:rsidRPr="00C57846" w:rsidRDefault="00104365" w:rsidP="00E51B3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23" w:type="dxa"/>
          </w:tcPr>
          <w:p w14:paraId="46B303EF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97" w:type="dxa"/>
          </w:tcPr>
          <w:p w14:paraId="5CAAC9FB" w14:textId="77777777" w:rsidR="00104365" w:rsidRPr="00C57846" w:rsidRDefault="00104365" w:rsidP="005D0298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F137A14" w14:textId="77777777" w:rsidR="00104365" w:rsidRPr="00C57846" w:rsidRDefault="00104365" w:rsidP="005D0298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493F0737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12049A6E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55A53272" w14:textId="77777777" w:rsidR="00104365" w:rsidRPr="00C57846" w:rsidRDefault="00104365" w:rsidP="005D0298">
            <w:pPr>
              <w:spacing w:line="240" w:lineRule="auto"/>
              <w:ind w:left="-108" w:right="-108"/>
              <w:jc w:val="center"/>
            </w:pPr>
            <w:r w:rsidRPr="00C57846">
              <w:rPr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3D8D1A01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692B62FD" w14:textId="77777777" w:rsidR="00104365" w:rsidRPr="00C57846" w:rsidRDefault="00104365" w:rsidP="005D0298">
            <w:pPr>
              <w:spacing w:line="240" w:lineRule="auto"/>
              <w:ind w:left="-108" w:right="-108"/>
              <w:jc w:val="center"/>
            </w:pPr>
          </w:p>
        </w:tc>
        <w:tc>
          <w:tcPr>
            <w:tcW w:w="270" w:type="dxa"/>
          </w:tcPr>
          <w:p w14:paraId="408180D1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4337A3E6" w14:textId="77777777" w:rsidR="00104365" w:rsidRPr="00C57846" w:rsidRDefault="00104365" w:rsidP="002477D1">
            <w:pPr>
              <w:spacing w:line="240" w:lineRule="auto"/>
              <w:ind w:left="-108" w:right="-108"/>
              <w:jc w:val="center"/>
              <w:rPr>
                <w:cs/>
              </w:rPr>
            </w:pPr>
            <w:r w:rsidRPr="00C57846">
              <w:rPr>
                <w:cs/>
              </w:rPr>
              <w:t>เครื่องใช้ในการ</w:t>
            </w:r>
          </w:p>
        </w:tc>
        <w:tc>
          <w:tcPr>
            <w:tcW w:w="270" w:type="dxa"/>
          </w:tcPr>
          <w:p w14:paraId="48977D74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76B4AF3E" w14:textId="77777777" w:rsidR="00104365" w:rsidRPr="00C57846" w:rsidRDefault="00104365" w:rsidP="005D0298">
            <w:pPr>
              <w:spacing w:line="240" w:lineRule="auto"/>
              <w:ind w:left="-108" w:right="-108"/>
              <w:jc w:val="center"/>
            </w:pPr>
            <w:r w:rsidRPr="00C57846">
              <w:rPr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0CB3D124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696B100B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04365" w:rsidRPr="00C57846" w14:paraId="432894B9" w14:textId="77777777" w:rsidTr="00275721">
        <w:trPr>
          <w:trHeight w:val="288"/>
        </w:trPr>
        <w:tc>
          <w:tcPr>
            <w:tcW w:w="2943" w:type="dxa"/>
          </w:tcPr>
          <w:p w14:paraId="5769A80F" w14:textId="77777777" w:rsidR="00104365" w:rsidRPr="00C57846" w:rsidRDefault="00104365" w:rsidP="00E51B3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23" w:type="dxa"/>
          </w:tcPr>
          <w:p w14:paraId="0B6123C4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97" w:type="dxa"/>
          </w:tcPr>
          <w:p w14:paraId="28A5C14A" w14:textId="77777777" w:rsidR="00104365" w:rsidRPr="00C57846" w:rsidRDefault="00104365" w:rsidP="005D0298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9F4F85D" w14:textId="77777777" w:rsidR="00104365" w:rsidRPr="00C57846" w:rsidRDefault="00104365" w:rsidP="005D0298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45E908BD" w14:textId="77777777" w:rsidR="00104365" w:rsidRPr="00C57846" w:rsidRDefault="00104365" w:rsidP="003E4D96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อาคารและ</w:t>
            </w:r>
          </w:p>
        </w:tc>
        <w:tc>
          <w:tcPr>
            <w:tcW w:w="270" w:type="dxa"/>
          </w:tcPr>
          <w:p w14:paraId="1801055E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7A379E4B" w14:textId="77777777" w:rsidR="00104365" w:rsidRPr="00C57846" w:rsidRDefault="00104365" w:rsidP="005D0298">
            <w:pPr>
              <w:spacing w:line="240" w:lineRule="auto"/>
              <w:ind w:left="-108" w:right="-108"/>
              <w:jc w:val="center"/>
              <w:rPr>
                <w:cs/>
              </w:rPr>
            </w:pPr>
            <w:r w:rsidRPr="00C57846">
              <w:rPr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42C09776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717F5937" w14:textId="77777777" w:rsidR="00104365" w:rsidRPr="00C57846" w:rsidRDefault="00104365" w:rsidP="005D0298">
            <w:pPr>
              <w:spacing w:line="240" w:lineRule="auto"/>
              <w:ind w:left="-108" w:right="-108"/>
              <w:jc w:val="center"/>
            </w:pPr>
          </w:p>
        </w:tc>
        <w:tc>
          <w:tcPr>
            <w:tcW w:w="270" w:type="dxa"/>
          </w:tcPr>
          <w:p w14:paraId="3D8E7A88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1DFF8E72" w14:textId="77777777" w:rsidR="00104365" w:rsidRPr="00C57846" w:rsidRDefault="00104365" w:rsidP="002477D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ดำเนินกิจการ</w:t>
            </w:r>
          </w:p>
        </w:tc>
        <w:tc>
          <w:tcPr>
            <w:tcW w:w="270" w:type="dxa"/>
          </w:tcPr>
          <w:p w14:paraId="7008797D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10299498" w14:textId="77777777" w:rsidR="00104365" w:rsidRPr="00C57846" w:rsidRDefault="00104365" w:rsidP="005D0298">
            <w:pPr>
              <w:spacing w:line="240" w:lineRule="auto"/>
              <w:ind w:left="-108" w:right="-108"/>
              <w:jc w:val="center"/>
              <w:rPr>
                <w:cs/>
              </w:rPr>
            </w:pPr>
            <w:r w:rsidRPr="00C57846">
              <w:rPr>
                <w:cs/>
              </w:rPr>
              <w:t>ระหว่างการ</w:t>
            </w:r>
          </w:p>
        </w:tc>
        <w:tc>
          <w:tcPr>
            <w:tcW w:w="270" w:type="dxa"/>
          </w:tcPr>
          <w:p w14:paraId="26363927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093B4DE9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04365" w:rsidRPr="00C57846" w14:paraId="796122E8" w14:textId="77777777" w:rsidTr="00275721">
        <w:trPr>
          <w:trHeight w:val="288"/>
        </w:trPr>
        <w:tc>
          <w:tcPr>
            <w:tcW w:w="2943" w:type="dxa"/>
          </w:tcPr>
          <w:p w14:paraId="06DE5613" w14:textId="77777777" w:rsidR="00104365" w:rsidRPr="00C57846" w:rsidRDefault="00104365" w:rsidP="00E51B3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23" w:type="dxa"/>
          </w:tcPr>
          <w:p w14:paraId="1A98DAB7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97" w:type="dxa"/>
          </w:tcPr>
          <w:p w14:paraId="750B60B7" w14:textId="77777777" w:rsidR="00104365" w:rsidRPr="00C57846" w:rsidRDefault="00104365" w:rsidP="005D0298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508A3C33" w14:textId="77777777" w:rsidR="00104365" w:rsidRPr="00C57846" w:rsidRDefault="00104365" w:rsidP="005D0298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623443C5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 w:eastAsia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ส่วนปรับปรุง</w:t>
            </w:r>
          </w:p>
        </w:tc>
        <w:tc>
          <w:tcPr>
            <w:tcW w:w="270" w:type="dxa"/>
          </w:tcPr>
          <w:p w14:paraId="0A18D534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75B7F04C" w14:textId="77777777" w:rsidR="00104365" w:rsidRPr="00C57846" w:rsidRDefault="00104365" w:rsidP="005D0298">
            <w:pPr>
              <w:spacing w:line="240" w:lineRule="auto"/>
              <w:ind w:left="-108" w:right="-108"/>
              <w:jc w:val="center"/>
            </w:pPr>
            <w:r w:rsidRPr="00C57846">
              <w:rPr>
                <w:cs/>
              </w:rPr>
              <w:t>อุปกรณ์</w:t>
            </w:r>
          </w:p>
        </w:tc>
        <w:tc>
          <w:tcPr>
            <w:tcW w:w="270" w:type="dxa"/>
          </w:tcPr>
          <w:p w14:paraId="2C8A8D98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5A66CEF8" w14:textId="77777777" w:rsidR="00104365" w:rsidRPr="00C57846" w:rsidRDefault="00104365" w:rsidP="005D0298">
            <w:pPr>
              <w:spacing w:line="240" w:lineRule="auto"/>
              <w:ind w:left="-108" w:right="-108"/>
              <w:jc w:val="center"/>
            </w:pPr>
            <w:r w:rsidRPr="00C57846">
              <w:rPr>
                <w:cs/>
                <w:lang w:val="en-US"/>
              </w:rPr>
              <w:t>ยานพาหนะ</w:t>
            </w:r>
          </w:p>
        </w:tc>
        <w:tc>
          <w:tcPr>
            <w:tcW w:w="270" w:type="dxa"/>
          </w:tcPr>
          <w:p w14:paraId="351ED643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7B0E9DD4" w14:textId="77777777" w:rsidR="00104365" w:rsidRPr="00C57846" w:rsidRDefault="00104365" w:rsidP="002477D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57846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โรงแรม</w:t>
            </w:r>
          </w:p>
        </w:tc>
        <w:tc>
          <w:tcPr>
            <w:tcW w:w="270" w:type="dxa"/>
          </w:tcPr>
          <w:p w14:paraId="7AC9D7E1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2C6BDB56" w14:textId="77777777" w:rsidR="00104365" w:rsidRPr="00C57846" w:rsidRDefault="00104365" w:rsidP="005D0298">
            <w:pPr>
              <w:spacing w:line="240" w:lineRule="auto"/>
              <w:ind w:left="-108" w:right="-108"/>
              <w:jc w:val="center"/>
            </w:pPr>
            <w:r w:rsidRPr="00C57846">
              <w:rPr>
                <w:cs/>
              </w:rPr>
              <w:t>ก่อสร้าง</w:t>
            </w:r>
          </w:p>
        </w:tc>
        <w:tc>
          <w:tcPr>
            <w:tcW w:w="270" w:type="dxa"/>
          </w:tcPr>
          <w:p w14:paraId="40CA2AD0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26D94CB9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275721" w:rsidRPr="00C57846" w14:paraId="285141DE" w14:textId="77777777" w:rsidTr="00275721">
        <w:trPr>
          <w:trHeight w:val="288"/>
        </w:trPr>
        <w:tc>
          <w:tcPr>
            <w:tcW w:w="2943" w:type="dxa"/>
          </w:tcPr>
          <w:p w14:paraId="1E8505FC" w14:textId="77777777" w:rsidR="00275721" w:rsidRPr="00C57846" w:rsidRDefault="00275721" w:rsidP="00E51B3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23" w:type="dxa"/>
          </w:tcPr>
          <w:p w14:paraId="70435701" w14:textId="77777777" w:rsidR="00275721" w:rsidRPr="00C57846" w:rsidRDefault="00275721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927" w:type="dxa"/>
            <w:gridSpan w:val="13"/>
          </w:tcPr>
          <w:p w14:paraId="626DC5FC" w14:textId="77777777" w:rsidR="00275721" w:rsidRPr="00C57846" w:rsidRDefault="00275721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C57846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75721" w:rsidRPr="00C57846" w14:paraId="1DEF0947" w14:textId="77777777" w:rsidTr="00275721">
        <w:trPr>
          <w:trHeight w:val="288"/>
        </w:trPr>
        <w:tc>
          <w:tcPr>
            <w:tcW w:w="2943" w:type="dxa"/>
          </w:tcPr>
          <w:p w14:paraId="5058BC03" w14:textId="77777777" w:rsidR="00275721" w:rsidRPr="00C57846" w:rsidRDefault="00275721" w:rsidP="00E51B3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C578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ราคาทุน </w:t>
            </w:r>
          </w:p>
        </w:tc>
        <w:tc>
          <w:tcPr>
            <w:tcW w:w="1323" w:type="dxa"/>
          </w:tcPr>
          <w:p w14:paraId="77319B2C" w14:textId="77777777" w:rsidR="00275721" w:rsidRPr="00C57846" w:rsidRDefault="00275721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dxa"/>
          </w:tcPr>
          <w:p w14:paraId="451AF041" w14:textId="77777777" w:rsidR="00275721" w:rsidRPr="00C57846" w:rsidRDefault="00275721" w:rsidP="00275721">
            <w:pPr>
              <w:pStyle w:val="BodyTextIndent3"/>
              <w:tabs>
                <w:tab w:val="decimal" w:pos="885"/>
              </w:tabs>
              <w:spacing w:before="0"/>
              <w:ind w:left="0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57FBE76" w14:textId="77777777" w:rsidR="00275721" w:rsidRPr="00C57846" w:rsidRDefault="00275721" w:rsidP="00275721">
            <w:pPr>
              <w:pStyle w:val="BodyTextIndent3"/>
              <w:tabs>
                <w:tab w:val="decimal" w:pos="885"/>
              </w:tabs>
              <w:spacing w:before="0"/>
              <w:ind w:left="0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00BA8E56" w14:textId="77777777" w:rsidR="00275721" w:rsidRPr="00C57846" w:rsidRDefault="00275721" w:rsidP="00275721">
            <w:pPr>
              <w:pStyle w:val="BodyTextIndent3"/>
              <w:tabs>
                <w:tab w:val="decimal" w:pos="885"/>
              </w:tabs>
              <w:spacing w:before="0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FF32813" w14:textId="77777777" w:rsidR="00275721" w:rsidRPr="00C57846" w:rsidRDefault="00275721" w:rsidP="00275721">
            <w:pPr>
              <w:pStyle w:val="BodyTextIndent3"/>
              <w:tabs>
                <w:tab w:val="decimal" w:pos="885"/>
              </w:tabs>
              <w:spacing w:before="0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7E552888" w14:textId="77777777" w:rsidR="00275721" w:rsidRPr="00C57846" w:rsidRDefault="00275721" w:rsidP="00275721">
            <w:pPr>
              <w:pStyle w:val="BodyTextIndent3"/>
              <w:tabs>
                <w:tab w:val="decimal" w:pos="885"/>
              </w:tabs>
              <w:spacing w:before="0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400E7A0" w14:textId="77777777" w:rsidR="00275721" w:rsidRPr="00C57846" w:rsidRDefault="00275721" w:rsidP="00275721">
            <w:pPr>
              <w:pStyle w:val="BodyTextIndent3"/>
              <w:tabs>
                <w:tab w:val="decimal" w:pos="885"/>
              </w:tabs>
              <w:spacing w:before="0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51C2AAE2" w14:textId="77777777" w:rsidR="00275721" w:rsidRPr="00C57846" w:rsidRDefault="00275721" w:rsidP="00275721">
            <w:pPr>
              <w:pStyle w:val="BodyTextIndent3"/>
              <w:tabs>
                <w:tab w:val="decimal" w:pos="885"/>
              </w:tabs>
              <w:spacing w:before="0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4227E10" w14:textId="77777777" w:rsidR="00275721" w:rsidRPr="00C57846" w:rsidRDefault="00275721" w:rsidP="00275721">
            <w:pPr>
              <w:pStyle w:val="BodyTextIndent3"/>
              <w:tabs>
                <w:tab w:val="decimal" w:pos="885"/>
              </w:tabs>
              <w:spacing w:before="0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2A4AFD1D" w14:textId="77777777" w:rsidR="00275721" w:rsidRPr="00C57846" w:rsidRDefault="00275721" w:rsidP="00275721">
            <w:pPr>
              <w:pStyle w:val="BodyTextIndent3"/>
              <w:tabs>
                <w:tab w:val="decimal" w:pos="885"/>
              </w:tabs>
              <w:spacing w:before="0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9DCF816" w14:textId="77777777" w:rsidR="00275721" w:rsidRPr="00C57846" w:rsidRDefault="00275721" w:rsidP="00275721">
            <w:pPr>
              <w:pStyle w:val="BodyTextIndent3"/>
              <w:tabs>
                <w:tab w:val="decimal" w:pos="885"/>
              </w:tabs>
              <w:spacing w:before="0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4D262075" w14:textId="77777777" w:rsidR="00275721" w:rsidRPr="00C57846" w:rsidRDefault="00275721" w:rsidP="00275721">
            <w:pPr>
              <w:pStyle w:val="BodyTextIndent3"/>
              <w:tabs>
                <w:tab w:val="decimal" w:pos="885"/>
              </w:tabs>
              <w:spacing w:before="0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AB818BF" w14:textId="77777777" w:rsidR="00275721" w:rsidRPr="00C57846" w:rsidRDefault="00275721" w:rsidP="00275721">
            <w:pPr>
              <w:pStyle w:val="BodyTextIndent3"/>
              <w:tabs>
                <w:tab w:val="decimal" w:pos="885"/>
              </w:tabs>
              <w:spacing w:before="0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139A34FA" w14:textId="77777777" w:rsidR="00275721" w:rsidRPr="00C57846" w:rsidRDefault="00275721" w:rsidP="00275721">
            <w:pPr>
              <w:pStyle w:val="BodyTextIndent3"/>
              <w:tabs>
                <w:tab w:val="decimal" w:pos="885"/>
              </w:tabs>
              <w:spacing w:before="0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83667" w:rsidRPr="00C57846" w14:paraId="66011F04" w14:textId="77777777" w:rsidTr="00275721">
        <w:trPr>
          <w:trHeight w:val="288"/>
        </w:trPr>
        <w:tc>
          <w:tcPr>
            <w:tcW w:w="2943" w:type="dxa"/>
          </w:tcPr>
          <w:p w14:paraId="7643B3F1" w14:textId="7C821FE9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C57846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C5784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C57846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1323" w:type="dxa"/>
          </w:tcPr>
          <w:p w14:paraId="1E5B2BE0" w14:textId="77777777" w:rsidR="00083667" w:rsidRPr="00C57846" w:rsidRDefault="00083667" w:rsidP="00083667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dxa"/>
          </w:tcPr>
          <w:p w14:paraId="2AAEE5A7" w14:textId="24D8D30D" w:rsidR="00083667" w:rsidRPr="00083667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3667">
              <w:rPr>
                <w:rFonts w:ascii="Angsana New" w:hAnsi="Angsana New"/>
                <w:sz w:val="30"/>
                <w:szCs w:val="30"/>
                <w:lang w:val="en-US"/>
              </w:rPr>
              <w:t>1,006,544</w:t>
            </w:r>
          </w:p>
        </w:tc>
        <w:tc>
          <w:tcPr>
            <w:tcW w:w="270" w:type="dxa"/>
          </w:tcPr>
          <w:p w14:paraId="12ACF0C4" w14:textId="77777777" w:rsidR="00083667" w:rsidRPr="00083667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F9D526B" w14:textId="0BD8A626" w:rsidR="00083667" w:rsidRPr="00083667" w:rsidRDefault="00083667" w:rsidP="00625D36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3667">
              <w:rPr>
                <w:rFonts w:ascii="Angsana New" w:hAnsi="Angsana New"/>
                <w:sz w:val="30"/>
                <w:szCs w:val="30"/>
                <w:lang w:val="en-US"/>
              </w:rPr>
              <w:t>6,944,674</w:t>
            </w:r>
          </w:p>
        </w:tc>
        <w:tc>
          <w:tcPr>
            <w:tcW w:w="270" w:type="dxa"/>
          </w:tcPr>
          <w:p w14:paraId="216F83BA" w14:textId="77777777" w:rsidR="00083667" w:rsidRPr="00083667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E1D3A88" w14:textId="481E83CA" w:rsidR="00083667" w:rsidRPr="00083667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3667">
              <w:rPr>
                <w:rFonts w:ascii="Angsana New" w:hAnsi="Angsana New"/>
                <w:sz w:val="30"/>
                <w:szCs w:val="30"/>
                <w:lang w:val="en-US"/>
              </w:rPr>
              <w:t>1,374,088</w:t>
            </w:r>
          </w:p>
        </w:tc>
        <w:tc>
          <w:tcPr>
            <w:tcW w:w="270" w:type="dxa"/>
          </w:tcPr>
          <w:p w14:paraId="525B4394" w14:textId="77777777" w:rsidR="00083667" w:rsidRPr="00083667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23C6C3F" w14:textId="45362CAC" w:rsidR="00083667" w:rsidRPr="00083667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3667">
              <w:rPr>
                <w:rFonts w:ascii="Angsana New" w:hAnsi="Angsana New"/>
                <w:sz w:val="30"/>
                <w:szCs w:val="30"/>
                <w:lang w:val="en-US"/>
              </w:rPr>
              <w:t>24,190</w:t>
            </w:r>
          </w:p>
        </w:tc>
        <w:tc>
          <w:tcPr>
            <w:tcW w:w="270" w:type="dxa"/>
          </w:tcPr>
          <w:p w14:paraId="33115A72" w14:textId="77777777" w:rsidR="00083667" w:rsidRPr="00083667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BC78BAD" w14:textId="5B9B8835" w:rsidR="00083667" w:rsidRPr="00083667" w:rsidRDefault="00083667" w:rsidP="004908F8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3667">
              <w:rPr>
                <w:rFonts w:ascii="Angsana New" w:hAnsi="Angsana New"/>
                <w:sz w:val="30"/>
                <w:szCs w:val="30"/>
                <w:lang w:val="en-US"/>
              </w:rPr>
              <w:t>156,995</w:t>
            </w:r>
          </w:p>
        </w:tc>
        <w:tc>
          <w:tcPr>
            <w:tcW w:w="270" w:type="dxa"/>
          </w:tcPr>
          <w:p w14:paraId="71463187" w14:textId="77777777" w:rsidR="00083667" w:rsidRPr="00083667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CE70566" w14:textId="3FB637DB" w:rsidR="00083667" w:rsidRPr="00083667" w:rsidRDefault="00083667" w:rsidP="004908F8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3667">
              <w:rPr>
                <w:rFonts w:ascii="Angsana New" w:hAnsi="Angsana New"/>
                <w:sz w:val="30"/>
                <w:szCs w:val="30"/>
                <w:lang w:val="en-US"/>
              </w:rPr>
              <w:t>530,002</w:t>
            </w:r>
          </w:p>
        </w:tc>
        <w:tc>
          <w:tcPr>
            <w:tcW w:w="270" w:type="dxa"/>
          </w:tcPr>
          <w:p w14:paraId="35C6EF8C" w14:textId="77777777" w:rsidR="00083667" w:rsidRPr="00083667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BE0B15E" w14:textId="59D250EE" w:rsidR="00083667" w:rsidRPr="00083667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3667">
              <w:rPr>
                <w:rFonts w:ascii="Angsana New" w:hAnsi="Angsana New"/>
                <w:sz w:val="30"/>
                <w:szCs w:val="30"/>
                <w:lang w:val="en-US"/>
              </w:rPr>
              <w:t>10,036,493</w:t>
            </w:r>
          </w:p>
        </w:tc>
      </w:tr>
      <w:tr w:rsidR="00083667" w:rsidRPr="00C57846" w14:paraId="1E38BF11" w14:textId="77777777" w:rsidTr="00275721">
        <w:trPr>
          <w:trHeight w:val="288"/>
        </w:trPr>
        <w:tc>
          <w:tcPr>
            <w:tcW w:w="2943" w:type="dxa"/>
          </w:tcPr>
          <w:p w14:paraId="540FBB50" w14:textId="0E9C781D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323" w:type="dxa"/>
          </w:tcPr>
          <w:p w14:paraId="7A91C440" w14:textId="77777777" w:rsidR="00083667" w:rsidRPr="00C57846" w:rsidRDefault="00083667" w:rsidP="00083667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97" w:type="dxa"/>
          </w:tcPr>
          <w:p w14:paraId="4522C36F" w14:textId="2BC8D0E7" w:rsidR="00083667" w:rsidRPr="00C57846" w:rsidRDefault="00083667" w:rsidP="00A4796A">
            <w:pPr>
              <w:pStyle w:val="BodyTextIndent3"/>
              <w:tabs>
                <w:tab w:val="decimal" w:pos="550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1B060A6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0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678ACA7" w14:textId="57D20038" w:rsidR="00083667" w:rsidRPr="00C57846" w:rsidRDefault="00083667" w:rsidP="004908F8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8,131</w:t>
            </w:r>
          </w:p>
        </w:tc>
        <w:tc>
          <w:tcPr>
            <w:tcW w:w="270" w:type="dxa"/>
          </w:tcPr>
          <w:p w14:paraId="1E844F2C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4DE0FEB" w14:textId="17D897A0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99,617</w:t>
            </w:r>
          </w:p>
        </w:tc>
        <w:tc>
          <w:tcPr>
            <w:tcW w:w="270" w:type="dxa"/>
          </w:tcPr>
          <w:p w14:paraId="66158867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31ED60C" w14:textId="36FE1BF5" w:rsidR="00083667" w:rsidRPr="00C57846" w:rsidRDefault="00083667" w:rsidP="004908F8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5,194</w:t>
            </w:r>
          </w:p>
        </w:tc>
        <w:tc>
          <w:tcPr>
            <w:tcW w:w="270" w:type="dxa"/>
          </w:tcPr>
          <w:p w14:paraId="31066327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0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D168C02" w14:textId="42854436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12,583</w:t>
            </w:r>
          </w:p>
        </w:tc>
        <w:tc>
          <w:tcPr>
            <w:tcW w:w="270" w:type="dxa"/>
          </w:tcPr>
          <w:p w14:paraId="45061573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0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571A5C3" w14:textId="684D800D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907,823</w:t>
            </w:r>
          </w:p>
        </w:tc>
        <w:tc>
          <w:tcPr>
            <w:tcW w:w="270" w:type="dxa"/>
          </w:tcPr>
          <w:p w14:paraId="43F0DA2B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0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9EE8388" w14:textId="4273D053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1,033,348</w:t>
            </w:r>
          </w:p>
        </w:tc>
      </w:tr>
      <w:tr w:rsidR="004908F8" w:rsidRPr="00C57846" w14:paraId="08A4FCB4" w14:textId="77777777" w:rsidTr="00275721">
        <w:trPr>
          <w:trHeight w:val="288"/>
        </w:trPr>
        <w:tc>
          <w:tcPr>
            <w:tcW w:w="2943" w:type="dxa"/>
          </w:tcPr>
          <w:p w14:paraId="0206ADAC" w14:textId="77777777" w:rsidR="004908F8" w:rsidRPr="00C57846" w:rsidRDefault="004908F8" w:rsidP="004908F8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โอน</w:t>
            </w:r>
          </w:p>
        </w:tc>
        <w:tc>
          <w:tcPr>
            <w:tcW w:w="1323" w:type="dxa"/>
          </w:tcPr>
          <w:p w14:paraId="55413F54" w14:textId="77777777" w:rsidR="004908F8" w:rsidRPr="00C57846" w:rsidRDefault="004908F8" w:rsidP="004908F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97" w:type="dxa"/>
          </w:tcPr>
          <w:p w14:paraId="43275AED" w14:textId="103596AA" w:rsidR="004908F8" w:rsidRPr="00C57846" w:rsidRDefault="004908F8" w:rsidP="00A4796A">
            <w:pPr>
              <w:pStyle w:val="BodyTextIndent3"/>
              <w:tabs>
                <w:tab w:val="decimal" w:pos="550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7D805AC" w14:textId="77777777" w:rsidR="004908F8" w:rsidRPr="00C57846" w:rsidRDefault="004908F8" w:rsidP="004908F8">
            <w:pPr>
              <w:pStyle w:val="BodyTextIndent3"/>
              <w:tabs>
                <w:tab w:val="decimal" w:pos="885"/>
              </w:tabs>
              <w:spacing w:before="0" w:line="240" w:lineRule="atLeast"/>
              <w:ind w:left="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55E6D94" w14:textId="57EE5D66" w:rsidR="004908F8" w:rsidRPr="00C57846" w:rsidRDefault="004908F8" w:rsidP="004908F8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846,022</w:t>
            </w:r>
          </w:p>
        </w:tc>
        <w:tc>
          <w:tcPr>
            <w:tcW w:w="270" w:type="dxa"/>
          </w:tcPr>
          <w:p w14:paraId="629E954A" w14:textId="77777777" w:rsidR="004908F8" w:rsidRPr="00C57846" w:rsidRDefault="004908F8" w:rsidP="004908F8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8D21F81" w14:textId="3E5761C6" w:rsidR="004908F8" w:rsidRPr="00C57846" w:rsidRDefault="004908F8" w:rsidP="004908F8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101,408</w:t>
            </w:r>
          </w:p>
        </w:tc>
        <w:tc>
          <w:tcPr>
            <w:tcW w:w="270" w:type="dxa"/>
          </w:tcPr>
          <w:p w14:paraId="300FA016" w14:textId="77777777" w:rsidR="004908F8" w:rsidRPr="00C57846" w:rsidRDefault="004908F8" w:rsidP="004908F8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27D2828" w14:textId="6C286B59" w:rsidR="004908F8" w:rsidRPr="00C57846" w:rsidRDefault="004908F8" w:rsidP="00A4796A">
            <w:pPr>
              <w:pStyle w:val="BodyTextIndent3"/>
              <w:tabs>
                <w:tab w:val="decimal" w:pos="549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67A8143" w14:textId="77777777" w:rsidR="004908F8" w:rsidRPr="00C57846" w:rsidRDefault="004908F8" w:rsidP="004908F8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4BDD569" w14:textId="6FC50D78" w:rsidR="004908F8" w:rsidRPr="00C57846" w:rsidRDefault="004908F8" w:rsidP="00A4796A">
            <w:pPr>
              <w:pStyle w:val="BodyTextIndent3"/>
              <w:tabs>
                <w:tab w:val="decimal" w:pos="549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1B0F08B" w14:textId="77777777" w:rsidR="004908F8" w:rsidRPr="00C57846" w:rsidRDefault="004908F8" w:rsidP="004908F8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C08BE57" w14:textId="7B164946" w:rsidR="004908F8" w:rsidRPr="00C57846" w:rsidRDefault="004908F8" w:rsidP="004908F8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(947,430)</w:t>
            </w:r>
          </w:p>
        </w:tc>
        <w:tc>
          <w:tcPr>
            <w:tcW w:w="270" w:type="dxa"/>
          </w:tcPr>
          <w:p w14:paraId="067AF224" w14:textId="77777777" w:rsidR="004908F8" w:rsidRPr="00C57846" w:rsidRDefault="004908F8" w:rsidP="004908F8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5A7FD16" w14:textId="7D8BDF03" w:rsidR="004908F8" w:rsidRPr="00C57846" w:rsidRDefault="004908F8" w:rsidP="004908F8">
            <w:pPr>
              <w:pStyle w:val="BodyTextIndent3"/>
              <w:tabs>
                <w:tab w:val="decimal" w:pos="549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83667" w:rsidRPr="00C57846" w14:paraId="549F14C2" w14:textId="77777777" w:rsidTr="00275721">
        <w:trPr>
          <w:trHeight w:val="288"/>
        </w:trPr>
        <w:tc>
          <w:tcPr>
            <w:tcW w:w="2943" w:type="dxa"/>
          </w:tcPr>
          <w:p w14:paraId="3C7F3259" w14:textId="77777777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จำหน่าย</w:t>
            </w:r>
          </w:p>
        </w:tc>
        <w:tc>
          <w:tcPr>
            <w:tcW w:w="1323" w:type="dxa"/>
          </w:tcPr>
          <w:p w14:paraId="76BB5992" w14:textId="77777777" w:rsidR="00083667" w:rsidRPr="00C57846" w:rsidRDefault="00083667" w:rsidP="00083667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dxa"/>
          </w:tcPr>
          <w:p w14:paraId="0C681CB2" w14:textId="22882F57" w:rsidR="00083667" w:rsidRPr="00C57846" w:rsidRDefault="00083667" w:rsidP="00A4796A">
            <w:pPr>
              <w:pStyle w:val="BodyTextIndent3"/>
              <w:tabs>
                <w:tab w:val="decimal" w:pos="550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1218673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E2F9C94" w14:textId="02CED0FD" w:rsidR="00083667" w:rsidRPr="00C57846" w:rsidRDefault="00083667" w:rsidP="004908F8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(113,896)</w:t>
            </w:r>
          </w:p>
        </w:tc>
        <w:tc>
          <w:tcPr>
            <w:tcW w:w="270" w:type="dxa"/>
          </w:tcPr>
          <w:p w14:paraId="1396B974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85548E5" w14:textId="1300492D" w:rsidR="00083667" w:rsidRPr="00C57846" w:rsidRDefault="00083667" w:rsidP="004908F8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(242,661)</w:t>
            </w:r>
          </w:p>
        </w:tc>
        <w:tc>
          <w:tcPr>
            <w:tcW w:w="270" w:type="dxa"/>
          </w:tcPr>
          <w:p w14:paraId="1ADA440C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2714572" w14:textId="70064172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(5,030)</w:t>
            </w:r>
          </w:p>
        </w:tc>
        <w:tc>
          <w:tcPr>
            <w:tcW w:w="270" w:type="dxa"/>
          </w:tcPr>
          <w:p w14:paraId="0E81EC07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9487234" w14:textId="7C6F9C14" w:rsidR="00083667" w:rsidRPr="00C57846" w:rsidRDefault="00083667" w:rsidP="004908F8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(906)</w:t>
            </w:r>
          </w:p>
        </w:tc>
        <w:tc>
          <w:tcPr>
            <w:tcW w:w="270" w:type="dxa"/>
          </w:tcPr>
          <w:p w14:paraId="5B520E6E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6006E1F" w14:textId="4C511B07" w:rsidR="00083667" w:rsidRPr="00C57846" w:rsidRDefault="00083667" w:rsidP="00083667">
            <w:pPr>
              <w:pStyle w:val="BodyTextIndent3"/>
              <w:tabs>
                <w:tab w:val="decimal" w:pos="549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98D8524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5395C85" w14:textId="73BAC1CF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(362,493)</w:t>
            </w:r>
          </w:p>
        </w:tc>
      </w:tr>
      <w:tr w:rsidR="00083667" w:rsidRPr="00C57846" w14:paraId="29438D58" w14:textId="77777777" w:rsidTr="00275721">
        <w:trPr>
          <w:trHeight w:val="288"/>
        </w:trPr>
        <w:tc>
          <w:tcPr>
            <w:tcW w:w="2943" w:type="dxa"/>
          </w:tcPr>
          <w:p w14:paraId="75EC4A63" w14:textId="0B591B47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C5784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ธันวาคม </w:t>
            </w:r>
            <w:r w:rsidRPr="00C5784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61</w:t>
            </w:r>
            <w:r w:rsidRPr="00C5784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และ</w:t>
            </w:r>
          </w:p>
        </w:tc>
        <w:tc>
          <w:tcPr>
            <w:tcW w:w="1323" w:type="dxa"/>
          </w:tcPr>
          <w:p w14:paraId="04EEB819" w14:textId="77777777" w:rsidR="00083667" w:rsidRPr="00C57846" w:rsidRDefault="00083667" w:rsidP="00083667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55193B92" w14:textId="315BD025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0F3B7C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69F005" w14:textId="0AEC96A4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629BFD7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AB174A6" w14:textId="7458BA36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D4BA1B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F46152" w14:textId="199B42A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D465384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DFEC8CA" w14:textId="62D4D278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69E56B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93136A" w14:textId="1460DB96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C5C7F4E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38CBD35" w14:textId="29C56282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83667" w:rsidRPr="00C57846" w14:paraId="2F76FF1F" w14:textId="77777777" w:rsidTr="00275721">
        <w:trPr>
          <w:trHeight w:val="288"/>
        </w:trPr>
        <w:tc>
          <w:tcPr>
            <w:tcW w:w="2943" w:type="dxa"/>
          </w:tcPr>
          <w:p w14:paraId="1F9242CF" w14:textId="3F052663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  </w:t>
            </w:r>
            <w:r w:rsidRPr="00C5784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มกราคม </w:t>
            </w:r>
            <w:r w:rsidRPr="00C5784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23" w:type="dxa"/>
          </w:tcPr>
          <w:p w14:paraId="4919D0DF" w14:textId="77777777" w:rsidR="00083667" w:rsidRPr="00C57846" w:rsidRDefault="00083667" w:rsidP="00083667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97" w:type="dxa"/>
          </w:tcPr>
          <w:p w14:paraId="7E6ED466" w14:textId="4CAA5931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C67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1,006,544</w:t>
            </w:r>
          </w:p>
        </w:tc>
        <w:tc>
          <w:tcPr>
            <w:tcW w:w="270" w:type="dxa"/>
          </w:tcPr>
          <w:p w14:paraId="7CD741A4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8FE22B1" w14:textId="3E2C9D58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7,684,931</w:t>
            </w:r>
          </w:p>
        </w:tc>
        <w:tc>
          <w:tcPr>
            <w:tcW w:w="270" w:type="dxa"/>
          </w:tcPr>
          <w:p w14:paraId="7885D2B7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0F19E55" w14:textId="509D0C10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1,332,452</w:t>
            </w:r>
          </w:p>
        </w:tc>
        <w:tc>
          <w:tcPr>
            <w:tcW w:w="270" w:type="dxa"/>
          </w:tcPr>
          <w:p w14:paraId="1053F36E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FAE808C" w14:textId="33E4AC83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24,354</w:t>
            </w:r>
          </w:p>
        </w:tc>
        <w:tc>
          <w:tcPr>
            <w:tcW w:w="270" w:type="dxa"/>
          </w:tcPr>
          <w:p w14:paraId="648686E6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7F21221" w14:textId="66BAEA3D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168,672</w:t>
            </w:r>
          </w:p>
        </w:tc>
        <w:tc>
          <w:tcPr>
            <w:tcW w:w="270" w:type="dxa"/>
          </w:tcPr>
          <w:p w14:paraId="3CAE3708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2820CD8" w14:textId="2BB91F65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490,395</w:t>
            </w:r>
          </w:p>
        </w:tc>
        <w:tc>
          <w:tcPr>
            <w:tcW w:w="270" w:type="dxa"/>
          </w:tcPr>
          <w:p w14:paraId="52337343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AD9C569" w14:textId="77F63B7B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10,707,348</w:t>
            </w:r>
          </w:p>
        </w:tc>
      </w:tr>
      <w:tr w:rsidR="00083667" w:rsidRPr="00C57846" w14:paraId="5334D711" w14:textId="77777777" w:rsidTr="00275721">
        <w:trPr>
          <w:trHeight w:val="288"/>
        </w:trPr>
        <w:tc>
          <w:tcPr>
            <w:tcW w:w="2943" w:type="dxa"/>
          </w:tcPr>
          <w:p w14:paraId="03262806" w14:textId="77777777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323" w:type="dxa"/>
          </w:tcPr>
          <w:p w14:paraId="69DA26E6" w14:textId="77777777" w:rsidR="00083667" w:rsidRPr="00C57846" w:rsidRDefault="00083667" w:rsidP="00083667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97" w:type="dxa"/>
          </w:tcPr>
          <w:p w14:paraId="711332A6" w14:textId="5201506C" w:rsidR="00083667" w:rsidRPr="00C57846" w:rsidRDefault="00ED417F" w:rsidP="00083667">
            <w:pPr>
              <w:pStyle w:val="BodyTextIndent3"/>
              <w:tabs>
                <w:tab w:val="decimal" w:pos="549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88B0D22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0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59838A85" w14:textId="2F9E5691" w:rsidR="00083667" w:rsidRPr="00C57846" w:rsidRDefault="00ED417F" w:rsidP="00ED417F">
            <w:pPr>
              <w:pStyle w:val="BodyTextIndent3"/>
              <w:tabs>
                <w:tab w:val="decimal" w:pos="549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66600DC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23BCB05" w14:textId="1A9B3210" w:rsidR="00083667" w:rsidRPr="00C57846" w:rsidRDefault="00ED417F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131,588</w:t>
            </w:r>
          </w:p>
        </w:tc>
        <w:tc>
          <w:tcPr>
            <w:tcW w:w="270" w:type="dxa"/>
          </w:tcPr>
          <w:p w14:paraId="3AE84327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B64FBD1" w14:textId="7CDBEF7C" w:rsidR="00083667" w:rsidRPr="00C57846" w:rsidRDefault="00ED417F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2,278</w:t>
            </w:r>
          </w:p>
        </w:tc>
        <w:tc>
          <w:tcPr>
            <w:tcW w:w="270" w:type="dxa"/>
          </w:tcPr>
          <w:p w14:paraId="6C1D7A28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0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1E44CD6" w14:textId="53479F4F" w:rsidR="00083667" w:rsidRPr="00C57846" w:rsidRDefault="00ED417F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14,488</w:t>
            </w:r>
          </w:p>
        </w:tc>
        <w:tc>
          <w:tcPr>
            <w:tcW w:w="270" w:type="dxa"/>
          </w:tcPr>
          <w:p w14:paraId="6E6494C4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0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3AC1A0B" w14:textId="50FFC491" w:rsidR="00083667" w:rsidRPr="00C57846" w:rsidRDefault="00ED417F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766,661</w:t>
            </w:r>
          </w:p>
        </w:tc>
        <w:tc>
          <w:tcPr>
            <w:tcW w:w="270" w:type="dxa"/>
          </w:tcPr>
          <w:p w14:paraId="1C6FCEC5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0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85C2CF1" w14:textId="65748DEE" w:rsidR="00083667" w:rsidRPr="00C57846" w:rsidRDefault="00ED417F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915,015</w:t>
            </w:r>
          </w:p>
        </w:tc>
      </w:tr>
      <w:tr w:rsidR="00083667" w:rsidRPr="00C57846" w14:paraId="3AA7A7FE" w14:textId="77777777" w:rsidTr="00275721">
        <w:trPr>
          <w:trHeight w:val="288"/>
        </w:trPr>
        <w:tc>
          <w:tcPr>
            <w:tcW w:w="2943" w:type="dxa"/>
          </w:tcPr>
          <w:p w14:paraId="2D2B85E3" w14:textId="77777777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โอน</w:t>
            </w:r>
          </w:p>
        </w:tc>
        <w:tc>
          <w:tcPr>
            <w:tcW w:w="1323" w:type="dxa"/>
          </w:tcPr>
          <w:p w14:paraId="79BC1FB7" w14:textId="77777777" w:rsidR="00083667" w:rsidRPr="00C57846" w:rsidRDefault="00083667" w:rsidP="00083667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97" w:type="dxa"/>
          </w:tcPr>
          <w:p w14:paraId="4119AFE8" w14:textId="1777128F" w:rsidR="00083667" w:rsidRPr="00C57846" w:rsidRDefault="00ED417F" w:rsidP="00083667">
            <w:pPr>
              <w:pStyle w:val="BodyTextIndent3"/>
              <w:tabs>
                <w:tab w:val="decimal" w:pos="549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17E3E03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331DADB1" w14:textId="1FEEE0E5" w:rsidR="00083667" w:rsidRPr="00C57846" w:rsidRDefault="00ED417F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1,146,533</w:t>
            </w:r>
          </w:p>
        </w:tc>
        <w:tc>
          <w:tcPr>
            <w:tcW w:w="270" w:type="dxa"/>
          </w:tcPr>
          <w:p w14:paraId="149D2669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BD74C14" w14:textId="67482D98" w:rsidR="00083667" w:rsidRPr="00C57846" w:rsidRDefault="00ED417F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104,429</w:t>
            </w:r>
          </w:p>
        </w:tc>
        <w:tc>
          <w:tcPr>
            <w:tcW w:w="270" w:type="dxa"/>
          </w:tcPr>
          <w:p w14:paraId="3D8E9579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20926B0" w14:textId="1C7F56B8" w:rsidR="00083667" w:rsidRPr="00C57846" w:rsidRDefault="00ED417F" w:rsidP="00083667">
            <w:pPr>
              <w:pStyle w:val="BodyTextIndent3"/>
              <w:tabs>
                <w:tab w:val="decimal" w:pos="549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41DFEB6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DC15E9E" w14:textId="7DB76992" w:rsidR="00083667" w:rsidRPr="00C57846" w:rsidRDefault="00ED417F" w:rsidP="00A4796A">
            <w:pPr>
              <w:pStyle w:val="BodyTextIndent3"/>
              <w:tabs>
                <w:tab w:val="decimal" w:pos="549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E57865A" w14:textId="77777777" w:rsidR="00083667" w:rsidRPr="00C57846" w:rsidRDefault="00083667" w:rsidP="00A4796A">
            <w:pPr>
              <w:pStyle w:val="BodyTextIndent3"/>
              <w:tabs>
                <w:tab w:val="decimal" w:pos="549"/>
                <w:tab w:val="decimal" w:pos="885"/>
              </w:tabs>
              <w:spacing w:before="0"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EC9F1F4" w14:textId="7705D42A" w:rsidR="00083667" w:rsidRPr="00C57846" w:rsidRDefault="00ED417F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(1,250,962)</w:t>
            </w:r>
          </w:p>
        </w:tc>
        <w:tc>
          <w:tcPr>
            <w:tcW w:w="270" w:type="dxa"/>
          </w:tcPr>
          <w:p w14:paraId="4453ED84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2CBAC8E" w14:textId="4375E05E" w:rsidR="00083667" w:rsidRPr="00C57846" w:rsidRDefault="00ED417F" w:rsidP="00083667">
            <w:pPr>
              <w:pStyle w:val="BodyTextIndent3"/>
              <w:tabs>
                <w:tab w:val="decimal" w:pos="549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D417F" w:rsidRPr="00C57846" w14:paraId="5613E8A1" w14:textId="77777777" w:rsidTr="00275721">
        <w:trPr>
          <w:trHeight w:val="288"/>
        </w:trPr>
        <w:tc>
          <w:tcPr>
            <w:tcW w:w="2943" w:type="dxa"/>
          </w:tcPr>
          <w:p w14:paraId="361CE4E8" w14:textId="6E737C99" w:rsidR="00ED417F" w:rsidRPr="00C57846" w:rsidRDefault="00ED417F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จำหน่าย</w:t>
            </w:r>
          </w:p>
        </w:tc>
        <w:tc>
          <w:tcPr>
            <w:tcW w:w="1323" w:type="dxa"/>
          </w:tcPr>
          <w:p w14:paraId="0D865700" w14:textId="77777777" w:rsidR="00ED417F" w:rsidRPr="00C57846" w:rsidRDefault="00ED417F" w:rsidP="00083667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97" w:type="dxa"/>
          </w:tcPr>
          <w:p w14:paraId="75C44FBF" w14:textId="4E0FAAD3" w:rsidR="00ED417F" w:rsidRPr="00C57846" w:rsidRDefault="00ED417F" w:rsidP="00083667">
            <w:pPr>
              <w:pStyle w:val="BodyTextIndent3"/>
              <w:tabs>
                <w:tab w:val="decimal" w:pos="549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7344DCC" w14:textId="77777777" w:rsidR="00ED417F" w:rsidRPr="00C57846" w:rsidRDefault="00ED417F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C9944E0" w14:textId="54589BB8" w:rsidR="00ED417F" w:rsidRPr="00C57846" w:rsidRDefault="00ED417F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(46,763)</w:t>
            </w:r>
          </w:p>
        </w:tc>
        <w:tc>
          <w:tcPr>
            <w:tcW w:w="270" w:type="dxa"/>
          </w:tcPr>
          <w:p w14:paraId="1EF4474E" w14:textId="77777777" w:rsidR="00ED417F" w:rsidRPr="00C57846" w:rsidRDefault="00ED417F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C602D9E" w14:textId="121C096C" w:rsidR="00ED417F" w:rsidRPr="00C57846" w:rsidRDefault="00ED417F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47FE7">
              <w:rPr>
                <w:rFonts w:ascii="Angsana New" w:hAnsi="Angsana New"/>
                <w:sz w:val="30"/>
                <w:szCs w:val="30"/>
                <w:lang w:val="en-US"/>
              </w:rPr>
              <w:t>43,197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0C2B54E" w14:textId="77777777" w:rsidR="00ED417F" w:rsidRPr="00C57846" w:rsidRDefault="00ED417F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8B23FF0" w14:textId="28657414" w:rsidR="00ED417F" w:rsidRPr="00C57846" w:rsidRDefault="00ED417F" w:rsidP="00ED417F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(920)</w:t>
            </w:r>
          </w:p>
        </w:tc>
        <w:tc>
          <w:tcPr>
            <w:tcW w:w="270" w:type="dxa"/>
          </w:tcPr>
          <w:p w14:paraId="294BA26C" w14:textId="77777777" w:rsidR="00ED417F" w:rsidRPr="00C57846" w:rsidRDefault="00ED417F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5A2C09B" w14:textId="474F74C8" w:rsidR="00ED417F" w:rsidRPr="00C57846" w:rsidRDefault="00ED417F" w:rsidP="00ED417F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(8,774)</w:t>
            </w:r>
          </w:p>
        </w:tc>
        <w:tc>
          <w:tcPr>
            <w:tcW w:w="270" w:type="dxa"/>
          </w:tcPr>
          <w:p w14:paraId="5FC3DD10" w14:textId="77777777" w:rsidR="00ED417F" w:rsidRPr="00C57846" w:rsidRDefault="00ED417F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8049815" w14:textId="35A94712" w:rsidR="00ED417F" w:rsidRPr="00C57846" w:rsidRDefault="00ED417F" w:rsidP="00ED417F">
            <w:pPr>
              <w:pStyle w:val="BodyTextIndent3"/>
              <w:tabs>
                <w:tab w:val="decimal" w:pos="549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34B65B2" w14:textId="77777777" w:rsidR="00ED417F" w:rsidRPr="00C57846" w:rsidRDefault="00ED417F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E895878" w14:textId="63A57FF1" w:rsidR="00ED417F" w:rsidRPr="00C57846" w:rsidRDefault="00ED417F" w:rsidP="00ED417F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(99,</w:t>
            </w:r>
            <w:r w:rsidR="00647FE7">
              <w:rPr>
                <w:rFonts w:ascii="Angsana New" w:hAnsi="Angsana New"/>
                <w:sz w:val="30"/>
                <w:szCs w:val="30"/>
                <w:lang w:val="en-US"/>
              </w:rPr>
              <w:t>654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083667" w:rsidRPr="00C57846" w14:paraId="4B25DA6C" w14:textId="77777777" w:rsidTr="00275721">
        <w:trPr>
          <w:trHeight w:val="288"/>
        </w:trPr>
        <w:tc>
          <w:tcPr>
            <w:tcW w:w="2943" w:type="dxa"/>
          </w:tcPr>
          <w:p w14:paraId="4C708E8E" w14:textId="323BDA49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C5784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ธันวาคม </w:t>
            </w:r>
            <w:r w:rsidRPr="00C5784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23" w:type="dxa"/>
          </w:tcPr>
          <w:p w14:paraId="1519C6CA" w14:textId="77777777" w:rsidR="00083667" w:rsidRPr="00C57846" w:rsidRDefault="00083667" w:rsidP="00083667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18EBE7C3" w14:textId="3AE6497F" w:rsidR="00083667" w:rsidRPr="00C57846" w:rsidRDefault="00ED417F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1,006,544</w:t>
            </w:r>
          </w:p>
        </w:tc>
        <w:tc>
          <w:tcPr>
            <w:tcW w:w="270" w:type="dxa"/>
          </w:tcPr>
          <w:p w14:paraId="2D26D60B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5EE324C" w14:textId="421921F6" w:rsidR="00083667" w:rsidRPr="00C57846" w:rsidRDefault="00ED417F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8,784,701</w:t>
            </w:r>
          </w:p>
        </w:tc>
        <w:tc>
          <w:tcPr>
            <w:tcW w:w="270" w:type="dxa"/>
          </w:tcPr>
          <w:p w14:paraId="5E0C6054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BD864BD" w14:textId="66B2E462" w:rsidR="00083667" w:rsidRPr="00C57846" w:rsidRDefault="00ED417F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1,525,272</w:t>
            </w:r>
          </w:p>
        </w:tc>
        <w:tc>
          <w:tcPr>
            <w:tcW w:w="270" w:type="dxa"/>
          </w:tcPr>
          <w:p w14:paraId="579D618D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BB45595" w14:textId="16FACC31" w:rsidR="00083667" w:rsidRPr="00C57846" w:rsidRDefault="00ED417F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25,712</w:t>
            </w:r>
          </w:p>
        </w:tc>
        <w:tc>
          <w:tcPr>
            <w:tcW w:w="270" w:type="dxa"/>
          </w:tcPr>
          <w:p w14:paraId="60441C87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0075A5C" w14:textId="2637217F" w:rsidR="00083667" w:rsidRPr="00C57846" w:rsidRDefault="00ED417F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174,386</w:t>
            </w:r>
          </w:p>
        </w:tc>
        <w:tc>
          <w:tcPr>
            <w:tcW w:w="270" w:type="dxa"/>
          </w:tcPr>
          <w:p w14:paraId="252243CE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E8FFB25" w14:textId="15027134" w:rsidR="00083667" w:rsidRPr="00C57846" w:rsidRDefault="00ED417F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6,094</w:t>
            </w:r>
          </w:p>
        </w:tc>
        <w:tc>
          <w:tcPr>
            <w:tcW w:w="270" w:type="dxa"/>
          </w:tcPr>
          <w:p w14:paraId="64A294F4" w14:textId="77777777" w:rsidR="00083667" w:rsidRPr="00C57846" w:rsidRDefault="00083667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C393EAA" w14:textId="42FBBED5" w:rsidR="00083667" w:rsidRPr="00C57846" w:rsidRDefault="003D1872" w:rsidP="00083667">
            <w:pPr>
              <w:pStyle w:val="BodyTextIndent3"/>
              <w:tabs>
                <w:tab w:val="decimal" w:pos="88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11,522,709</w:t>
            </w:r>
          </w:p>
        </w:tc>
      </w:tr>
    </w:tbl>
    <w:p w14:paraId="063932D6" w14:textId="77777777" w:rsidR="005D0298" w:rsidRPr="00C57846" w:rsidRDefault="005D0298" w:rsidP="00E51B3B">
      <w:pPr>
        <w:spacing w:line="240" w:lineRule="auto"/>
        <w:rPr>
          <w:sz w:val="2"/>
          <w:szCs w:val="2"/>
          <w:lang w:val="en-US"/>
        </w:rPr>
      </w:pPr>
      <w:r w:rsidRPr="00C57846">
        <w:rPr>
          <w:lang w:val="en-US"/>
        </w:rPr>
        <w:br w:type="page"/>
      </w:r>
    </w:p>
    <w:tbl>
      <w:tblPr>
        <w:tblW w:w="14193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2943"/>
        <w:gridCol w:w="1314"/>
        <w:gridCol w:w="1206"/>
        <w:gridCol w:w="270"/>
        <w:gridCol w:w="1170"/>
        <w:gridCol w:w="27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170"/>
      </w:tblGrid>
      <w:tr w:rsidR="005D0298" w:rsidRPr="00C57846" w14:paraId="1695A39F" w14:textId="77777777" w:rsidTr="00A62014">
        <w:trPr>
          <w:trHeight w:val="288"/>
        </w:trPr>
        <w:tc>
          <w:tcPr>
            <w:tcW w:w="2943" w:type="dxa"/>
          </w:tcPr>
          <w:p w14:paraId="5B5FE7CC" w14:textId="77777777" w:rsidR="005D0298" w:rsidRPr="00C57846" w:rsidRDefault="005D0298" w:rsidP="005D0298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14" w:type="dxa"/>
          </w:tcPr>
          <w:p w14:paraId="094C75D3" w14:textId="77777777" w:rsidR="005D0298" w:rsidRPr="00C57846" w:rsidRDefault="005D0298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936" w:type="dxa"/>
            <w:gridSpan w:val="13"/>
          </w:tcPr>
          <w:p w14:paraId="5550C4AA" w14:textId="77777777" w:rsidR="005D0298" w:rsidRPr="00C57846" w:rsidRDefault="005D0298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104365" w:rsidRPr="00C57846" w14:paraId="722A3B70" w14:textId="77777777" w:rsidTr="00A62014">
        <w:trPr>
          <w:trHeight w:val="288"/>
        </w:trPr>
        <w:tc>
          <w:tcPr>
            <w:tcW w:w="2943" w:type="dxa"/>
          </w:tcPr>
          <w:p w14:paraId="05B2D9E4" w14:textId="77777777" w:rsidR="00104365" w:rsidRPr="00C57846" w:rsidRDefault="00104365" w:rsidP="005D0298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14" w:type="dxa"/>
          </w:tcPr>
          <w:p w14:paraId="395DAC1D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06" w:type="dxa"/>
          </w:tcPr>
          <w:p w14:paraId="59A0956C" w14:textId="77777777" w:rsidR="00104365" w:rsidRPr="00C57846" w:rsidRDefault="00104365" w:rsidP="005D0298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0091359E" w14:textId="77777777" w:rsidR="00104365" w:rsidRPr="00C57846" w:rsidRDefault="00104365" w:rsidP="005D0298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5DC298A8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0D674FF5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4F7330A9" w14:textId="77777777" w:rsidR="00104365" w:rsidRPr="00C57846" w:rsidRDefault="00104365" w:rsidP="005D0298">
            <w:pPr>
              <w:spacing w:line="240" w:lineRule="auto"/>
              <w:ind w:left="-108" w:right="-108"/>
              <w:jc w:val="center"/>
            </w:pPr>
            <w:r w:rsidRPr="00C57846">
              <w:rPr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111EA840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60296575" w14:textId="77777777" w:rsidR="00104365" w:rsidRPr="00C57846" w:rsidRDefault="00104365" w:rsidP="005D0298">
            <w:pPr>
              <w:spacing w:line="240" w:lineRule="auto"/>
              <w:ind w:left="-108" w:right="-108"/>
              <w:jc w:val="center"/>
            </w:pPr>
          </w:p>
        </w:tc>
        <w:tc>
          <w:tcPr>
            <w:tcW w:w="270" w:type="dxa"/>
          </w:tcPr>
          <w:p w14:paraId="2F261AE9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63E33B94" w14:textId="77777777" w:rsidR="00104365" w:rsidRPr="00C57846" w:rsidRDefault="00104365" w:rsidP="002477D1">
            <w:pPr>
              <w:spacing w:line="240" w:lineRule="auto"/>
              <w:ind w:left="-108" w:right="-108"/>
              <w:jc w:val="center"/>
              <w:rPr>
                <w:cs/>
              </w:rPr>
            </w:pPr>
            <w:r w:rsidRPr="00C57846">
              <w:rPr>
                <w:cs/>
              </w:rPr>
              <w:t>เครื่องใช้ในการ</w:t>
            </w:r>
          </w:p>
        </w:tc>
        <w:tc>
          <w:tcPr>
            <w:tcW w:w="270" w:type="dxa"/>
          </w:tcPr>
          <w:p w14:paraId="1F717BED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5FAC00CC" w14:textId="77777777" w:rsidR="00104365" w:rsidRPr="00C57846" w:rsidRDefault="00104365" w:rsidP="005D0298">
            <w:pPr>
              <w:spacing w:line="240" w:lineRule="auto"/>
              <w:ind w:left="-108" w:right="-108"/>
              <w:jc w:val="center"/>
            </w:pPr>
            <w:r w:rsidRPr="00C57846">
              <w:rPr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64A779CF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07F8E307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04365" w:rsidRPr="00C57846" w14:paraId="7AB861DB" w14:textId="77777777" w:rsidTr="00A62014">
        <w:trPr>
          <w:trHeight w:val="288"/>
        </w:trPr>
        <w:tc>
          <w:tcPr>
            <w:tcW w:w="2943" w:type="dxa"/>
          </w:tcPr>
          <w:p w14:paraId="593724DB" w14:textId="77777777" w:rsidR="00104365" w:rsidRPr="00C57846" w:rsidRDefault="00104365" w:rsidP="005D0298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14" w:type="dxa"/>
          </w:tcPr>
          <w:p w14:paraId="338DD86D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06" w:type="dxa"/>
          </w:tcPr>
          <w:p w14:paraId="63B49288" w14:textId="77777777" w:rsidR="00104365" w:rsidRPr="00C57846" w:rsidRDefault="00104365" w:rsidP="005D0298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1664972" w14:textId="77777777" w:rsidR="00104365" w:rsidRPr="00C57846" w:rsidRDefault="00104365" w:rsidP="005D0298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6C1C4C50" w14:textId="77777777" w:rsidR="00104365" w:rsidRPr="00C57846" w:rsidRDefault="00104365" w:rsidP="003E4D96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อาคารและ</w:t>
            </w:r>
          </w:p>
        </w:tc>
        <w:tc>
          <w:tcPr>
            <w:tcW w:w="270" w:type="dxa"/>
          </w:tcPr>
          <w:p w14:paraId="14A89838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22E45943" w14:textId="77777777" w:rsidR="00104365" w:rsidRPr="00C57846" w:rsidRDefault="00104365" w:rsidP="005D0298">
            <w:pPr>
              <w:spacing w:line="240" w:lineRule="auto"/>
              <w:ind w:left="-108" w:right="-108"/>
              <w:jc w:val="center"/>
              <w:rPr>
                <w:cs/>
              </w:rPr>
            </w:pPr>
            <w:r w:rsidRPr="00C57846">
              <w:rPr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2D412CAB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385B60FB" w14:textId="77777777" w:rsidR="00104365" w:rsidRPr="00C57846" w:rsidRDefault="00104365" w:rsidP="005D0298">
            <w:pPr>
              <w:spacing w:line="240" w:lineRule="auto"/>
              <w:ind w:left="-108" w:right="-108"/>
              <w:jc w:val="center"/>
            </w:pPr>
          </w:p>
        </w:tc>
        <w:tc>
          <w:tcPr>
            <w:tcW w:w="270" w:type="dxa"/>
          </w:tcPr>
          <w:p w14:paraId="24A45441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4F40F7A3" w14:textId="77777777" w:rsidR="00104365" w:rsidRPr="00C57846" w:rsidRDefault="00104365" w:rsidP="002477D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ดำเนินกิจการ</w:t>
            </w:r>
          </w:p>
        </w:tc>
        <w:tc>
          <w:tcPr>
            <w:tcW w:w="270" w:type="dxa"/>
          </w:tcPr>
          <w:p w14:paraId="0A6900A2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794A0736" w14:textId="77777777" w:rsidR="00104365" w:rsidRPr="00C57846" w:rsidRDefault="00104365" w:rsidP="005D0298">
            <w:pPr>
              <w:spacing w:line="240" w:lineRule="auto"/>
              <w:ind w:left="-108" w:right="-108"/>
              <w:jc w:val="center"/>
              <w:rPr>
                <w:cs/>
              </w:rPr>
            </w:pPr>
            <w:r w:rsidRPr="00C57846">
              <w:rPr>
                <w:cs/>
              </w:rPr>
              <w:t>ระหว่างการ</w:t>
            </w:r>
          </w:p>
        </w:tc>
        <w:tc>
          <w:tcPr>
            <w:tcW w:w="270" w:type="dxa"/>
          </w:tcPr>
          <w:p w14:paraId="2803A3F2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2EB5422C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04365" w:rsidRPr="00C57846" w14:paraId="61E0743F" w14:textId="77777777" w:rsidTr="00A62014">
        <w:trPr>
          <w:trHeight w:val="288"/>
        </w:trPr>
        <w:tc>
          <w:tcPr>
            <w:tcW w:w="2943" w:type="dxa"/>
          </w:tcPr>
          <w:p w14:paraId="0E8F0087" w14:textId="77777777" w:rsidR="00104365" w:rsidRPr="00C57846" w:rsidRDefault="00104365" w:rsidP="005D0298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14" w:type="dxa"/>
          </w:tcPr>
          <w:p w14:paraId="1F13F929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06" w:type="dxa"/>
          </w:tcPr>
          <w:p w14:paraId="5C4A639F" w14:textId="77777777" w:rsidR="00104365" w:rsidRPr="00C57846" w:rsidRDefault="00104365" w:rsidP="005D0298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2CDCC0C6" w14:textId="77777777" w:rsidR="00104365" w:rsidRPr="00C57846" w:rsidRDefault="00104365" w:rsidP="005D0298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2BDC48FE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 w:eastAsia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ส่วนปรับปรุง</w:t>
            </w:r>
          </w:p>
        </w:tc>
        <w:tc>
          <w:tcPr>
            <w:tcW w:w="270" w:type="dxa"/>
          </w:tcPr>
          <w:p w14:paraId="3CE902AE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52188ED9" w14:textId="77777777" w:rsidR="00104365" w:rsidRPr="00C57846" w:rsidRDefault="00104365" w:rsidP="005D0298">
            <w:pPr>
              <w:spacing w:line="240" w:lineRule="auto"/>
              <w:ind w:left="-108" w:right="-108"/>
              <w:jc w:val="center"/>
            </w:pPr>
            <w:r w:rsidRPr="00C57846">
              <w:rPr>
                <w:cs/>
              </w:rPr>
              <w:t>อุปกรณ์</w:t>
            </w:r>
          </w:p>
        </w:tc>
        <w:tc>
          <w:tcPr>
            <w:tcW w:w="270" w:type="dxa"/>
          </w:tcPr>
          <w:p w14:paraId="132CF92B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3F5FB466" w14:textId="77777777" w:rsidR="00104365" w:rsidRPr="00C57846" w:rsidRDefault="00104365" w:rsidP="005D0298">
            <w:pPr>
              <w:spacing w:line="240" w:lineRule="auto"/>
              <w:ind w:left="-108" w:right="-108"/>
              <w:jc w:val="center"/>
            </w:pPr>
            <w:r w:rsidRPr="00C57846">
              <w:rPr>
                <w:cs/>
                <w:lang w:val="en-US"/>
              </w:rPr>
              <w:t>ยานพาหนะ</w:t>
            </w:r>
          </w:p>
        </w:tc>
        <w:tc>
          <w:tcPr>
            <w:tcW w:w="270" w:type="dxa"/>
          </w:tcPr>
          <w:p w14:paraId="5598755C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54DB2F20" w14:textId="77777777" w:rsidR="00104365" w:rsidRPr="00C57846" w:rsidRDefault="00104365" w:rsidP="002477D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57846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โรงแรม</w:t>
            </w:r>
          </w:p>
        </w:tc>
        <w:tc>
          <w:tcPr>
            <w:tcW w:w="270" w:type="dxa"/>
          </w:tcPr>
          <w:p w14:paraId="77ABBD42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128876A1" w14:textId="77777777" w:rsidR="00104365" w:rsidRPr="00C57846" w:rsidRDefault="00104365" w:rsidP="005D0298">
            <w:pPr>
              <w:spacing w:line="240" w:lineRule="auto"/>
              <w:ind w:left="-108" w:right="-108"/>
              <w:jc w:val="center"/>
            </w:pPr>
            <w:r w:rsidRPr="00C57846">
              <w:rPr>
                <w:cs/>
              </w:rPr>
              <w:t>ก่อสร้าง</w:t>
            </w:r>
          </w:p>
        </w:tc>
        <w:tc>
          <w:tcPr>
            <w:tcW w:w="270" w:type="dxa"/>
          </w:tcPr>
          <w:p w14:paraId="183BB676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45D39AA5" w14:textId="77777777" w:rsidR="00104365" w:rsidRPr="00C57846" w:rsidRDefault="00104365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2513BB" w:rsidRPr="00C57846" w14:paraId="2C730282" w14:textId="77777777" w:rsidTr="00A62014">
        <w:trPr>
          <w:trHeight w:val="288"/>
        </w:trPr>
        <w:tc>
          <w:tcPr>
            <w:tcW w:w="2943" w:type="dxa"/>
          </w:tcPr>
          <w:p w14:paraId="7AD87996" w14:textId="77777777" w:rsidR="002513BB" w:rsidRPr="00C57846" w:rsidRDefault="002513BB" w:rsidP="005D0298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14" w:type="dxa"/>
          </w:tcPr>
          <w:p w14:paraId="5DBD747D" w14:textId="77777777" w:rsidR="002513BB" w:rsidRPr="00C57846" w:rsidRDefault="002513BB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936" w:type="dxa"/>
            <w:gridSpan w:val="13"/>
          </w:tcPr>
          <w:p w14:paraId="482AC922" w14:textId="77777777" w:rsidR="002513BB" w:rsidRPr="00C57846" w:rsidRDefault="002513BB" w:rsidP="005D0298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C57846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513BB" w:rsidRPr="00C57846" w14:paraId="51EB5522" w14:textId="77777777" w:rsidTr="00A62014">
        <w:trPr>
          <w:trHeight w:val="288"/>
        </w:trPr>
        <w:tc>
          <w:tcPr>
            <w:tcW w:w="2943" w:type="dxa"/>
          </w:tcPr>
          <w:p w14:paraId="5333F0F2" w14:textId="77777777" w:rsidR="002513BB" w:rsidRPr="00C57846" w:rsidRDefault="002513BB" w:rsidP="005D0298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C578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ค่าเสื่อมราคา</w:t>
            </w:r>
          </w:p>
        </w:tc>
        <w:tc>
          <w:tcPr>
            <w:tcW w:w="1314" w:type="dxa"/>
          </w:tcPr>
          <w:p w14:paraId="0AAF44D7" w14:textId="77777777" w:rsidR="002513BB" w:rsidRPr="00C57846" w:rsidRDefault="002513BB" w:rsidP="005D0298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06" w:type="dxa"/>
          </w:tcPr>
          <w:p w14:paraId="00F0A62E" w14:textId="77777777" w:rsidR="002513BB" w:rsidRPr="00C57846" w:rsidRDefault="002513BB" w:rsidP="00A62014">
            <w:pPr>
              <w:pStyle w:val="BodyTextIndent3"/>
              <w:tabs>
                <w:tab w:val="decimal" w:pos="894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B23DD6C" w14:textId="77777777" w:rsidR="002513BB" w:rsidRPr="00C57846" w:rsidRDefault="002513BB" w:rsidP="00A62014">
            <w:pPr>
              <w:pStyle w:val="BodyTextIndent3"/>
              <w:tabs>
                <w:tab w:val="decimal" w:pos="894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19F2403F" w14:textId="77777777" w:rsidR="002513BB" w:rsidRPr="00C57846" w:rsidRDefault="002513BB" w:rsidP="00A62014">
            <w:pPr>
              <w:pStyle w:val="BodyTextIndent3"/>
              <w:tabs>
                <w:tab w:val="decimal" w:pos="894"/>
              </w:tabs>
              <w:spacing w:before="0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D975EDA" w14:textId="77777777" w:rsidR="002513BB" w:rsidRPr="00C57846" w:rsidRDefault="002513BB" w:rsidP="00A62014">
            <w:pPr>
              <w:pStyle w:val="BodyTextIndent3"/>
              <w:tabs>
                <w:tab w:val="decimal" w:pos="894"/>
              </w:tabs>
              <w:spacing w:before="0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331ECEF7" w14:textId="77777777" w:rsidR="002513BB" w:rsidRPr="00C57846" w:rsidRDefault="002513BB" w:rsidP="00A62014">
            <w:pPr>
              <w:pStyle w:val="BodyTextIndent3"/>
              <w:tabs>
                <w:tab w:val="decimal" w:pos="894"/>
              </w:tabs>
              <w:spacing w:before="0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FF69C0B" w14:textId="77777777" w:rsidR="002513BB" w:rsidRPr="00C57846" w:rsidRDefault="002513BB" w:rsidP="00A62014">
            <w:pPr>
              <w:pStyle w:val="BodyTextIndent3"/>
              <w:tabs>
                <w:tab w:val="decimal" w:pos="894"/>
              </w:tabs>
              <w:spacing w:before="0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72CD2251" w14:textId="77777777" w:rsidR="002513BB" w:rsidRPr="00C57846" w:rsidRDefault="002513BB" w:rsidP="00A62014">
            <w:pPr>
              <w:pStyle w:val="BodyTextIndent3"/>
              <w:tabs>
                <w:tab w:val="decimal" w:pos="894"/>
              </w:tabs>
              <w:spacing w:before="0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2AA72D7" w14:textId="77777777" w:rsidR="002513BB" w:rsidRPr="00C57846" w:rsidRDefault="002513BB" w:rsidP="00A62014">
            <w:pPr>
              <w:pStyle w:val="BodyTextIndent3"/>
              <w:tabs>
                <w:tab w:val="decimal" w:pos="894"/>
              </w:tabs>
              <w:spacing w:before="0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20046DDC" w14:textId="77777777" w:rsidR="002513BB" w:rsidRPr="00C57846" w:rsidRDefault="002513BB" w:rsidP="00A62014">
            <w:pPr>
              <w:pStyle w:val="BodyTextIndent3"/>
              <w:tabs>
                <w:tab w:val="decimal" w:pos="894"/>
              </w:tabs>
              <w:spacing w:before="0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4F75CE6" w14:textId="77777777" w:rsidR="002513BB" w:rsidRPr="00C57846" w:rsidRDefault="002513BB" w:rsidP="00A62014">
            <w:pPr>
              <w:pStyle w:val="BodyTextIndent3"/>
              <w:tabs>
                <w:tab w:val="decimal" w:pos="894"/>
              </w:tabs>
              <w:spacing w:before="0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00B3C471" w14:textId="77777777" w:rsidR="002513BB" w:rsidRPr="00C57846" w:rsidRDefault="002513BB" w:rsidP="00A62014">
            <w:pPr>
              <w:pStyle w:val="BodyTextIndent3"/>
              <w:tabs>
                <w:tab w:val="decimal" w:pos="894"/>
              </w:tabs>
              <w:spacing w:before="0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B83D136" w14:textId="77777777" w:rsidR="002513BB" w:rsidRPr="00C57846" w:rsidRDefault="002513BB" w:rsidP="00A62014">
            <w:pPr>
              <w:pStyle w:val="BodyTextIndent3"/>
              <w:tabs>
                <w:tab w:val="decimal" w:pos="894"/>
              </w:tabs>
              <w:spacing w:before="0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5AFDB3E6" w14:textId="77777777" w:rsidR="002513BB" w:rsidRPr="00C57846" w:rsidRDefault="002513BB" w:rsidP="00A62014">
            <w:pPr>
              <w:pStyle w:val="BodyTextIndent3"/>
              <w:tabs>
                <w:tab w:val="decimal" w:pos="894"/>
              </w:tabs>
              <w:spacing w:before="0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83667" w:rsidRPr="00C57846" w14:paraId="447346B5" w14:textId="77777777" w:rsidTr="00A62014">
        <w:trPr>
          <w:trHeight w:val="288"/>
        </w:trPr>
        <w:tc>
          <w:tcPr>
            <w:tcW w:w="2943" w:type="dxa"/>
          </w:tcPr>
          <w:p w14:paraId="4C2DE1F3" w14:textId="1EB18090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C57846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C5784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314" w:type="dxa"/>
          </w:tcPr>
          <w:p w14:paraId="17421700" w14:textId="77777777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6" w:type="dxa"/>
          </w:tcPr>
          <w:p w14:paraId="5D7907CE" w14:textId="4AAE90BE" w:rsidR="00083667" w:rsidRPr="00083667" w:rsidRDefault="00083667" w:rsidP="00083667">
            <w:pPr>
              <w:pStyle w:val="BodyTextIndent3"/>
              <w:tabs>
                <w:tab w:val="decimal" w:pos="648"/>
              </w:tabs>
              <w:spacing w:before="0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83667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72D5B82" w14:textId="77777777" w:rsidR="00083667" w:rsidRPr="00083667" w:rsidRDefault="00083667" w:rsidP="00083667">
            <w:pPr>
              <w:pStyle w:val="BodyTextIndent3"/>
              <w:tabs>
                <w:tab w:val="decimal" w:pos="894"/>
              </w:tabs>
              <w:spacing w:before="0"/>
              <w:ind w:left="0" w:right="-4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721C2C64" w14:textId="1025F9AA" w:rsidR="00083667" w:rsidRPr="00083667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3667">
              <w:rPr>
                <w:rFonts w:ascii="Angsana New" w:hAnsi="Angsana New"/>
                <w:sz w:val="30"/>
                <w:szCs w:val="30"/>
                <w:lang w:val="en-US"/>
              </w:rPr>
              <w:t>2,133,680</w:t>
            </w:r>
          </w:p>
        </w:tc>
        <w:tc>
          <w:tcPr>
            <w:tcW w:w="270" w:type="dxa"/>
          </w:tcPr>
          <w:p w14:paraId="3DDFF1F0" w14:textId="77777777" w:rsidR="00083667" w:rsidRPr="00083667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3515688" w14:textId="22E28B78" w:rsidR="00083667" w:rsidRPr="00083667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3667">
              <w:rPr>
                <w:rFonts w:ascii="Angsana New" w:hAnsi="Angsana New"/>
                <w:sz w:val="30"/>
                <w:szCs w:val="30"/>
                <w:lang w:val="en-US"/>
              </w:rPr>
              <w:t>1,174,708</w:t>
            </w:r>
          </w:p>
        </w:tc>
        <w:tc>
          <w:tcPr>
            <w:tcW w:w="270" w:type="dxa"/>
          </w:tcPr>
          <w:p w14:paraId="72719125" w14:textId="77777777" w:rsidR="00083667" w:rsidRPr="00083667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9DA2E4F" w14:textId="5D0EF5D0" w:rsidR="00083667" w:rsidRPr="00083667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3667">
              <w:rPr>
                <w:rFonts w:ascii="Angsana New" w:hAnsi="Angsana New"/>
                <w:sz w:val="30"/>
                <w:szCs w:val="30"/>
                <w:lang w:val="en-US"/>
              </w:rPr>
              <w:t>18,033</w:t>
            </w:r>
          </w:p>
        </w:tc>
        <w:tc>
          <w:tcPr>
            <w:tcW w:w="270" w:type="dxa"/>
          </w:tcPr>
          <w:p w14:paraId="122F358A" w14:textId="77777777" w:rsidR="00083667" w:rsidRPr="00083667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825A262" w14:textId="6B65D8D8" w:rsidR="00083667" w:rsidRPr="00083667" w:rsidRDefault="00083667" w:rsidP="00083667">
            <w:pPr>
              <w:pStyle w:val="BodyTextIndent3"/>
              <w:tabs>
                <w:tab w:val="decimal" w:pos="648"/>
              </w:tabs>
              <w:spacing w:before="0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83667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6D36CBC" w14:textId="77777777" w:rsidR="00083667" w:rsidRPr="00083667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7FF27B0" w14:textId="5F35B690" w:rsidR="00083667" w:rsidRPr="00083667" w:rsidRDefault="00083667" w:rsidP="00083667">
            <w:pPr>
              <w:pStyle w:val="BodyTextIndent3"/>
              <w:tabs>
                <w:tab w:val="decimal" w:pos="648"/>
              </w:tabs>
              <w:spacing w:before="0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83667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2A2580A" w14:textId="77777777" w:rsidR="00083667" w:rsidRPr="00083667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9184DF3" w14:textId="4597E429" w:rsidR="00083667" w:rsidRPr="00083667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3667">
              <w:rPr>
                <w:rFonts w:ascii="Angsana New" w:hAnsi="Angsana New"/>
                <w:sz w:val="30"/>
                <w:szCs w:val="30"/>
                <w:lang w:val="en-US"/>
              </w:rPr>
              <w:t>3,326,421</w:t>
            </w:r>
          </w:p>
        </w:tc>
      </w:tr>
      <w:tr w:rsidR="00083667" w:rsidRPr="00C57846" w14:paraId="3229D2F0" w14:textId="77777777" w:rsidTr="00A62014">
        <w:trPr>
          <w:trHeight w:val="288"/>
        </w:trPr>
        <w:tc>
          <w:tcPr>
            <w:tcW w:w="2943" w:type="dxa"/>
          </w:tcPr>
          <w:p w14:paraId="156C6905" w14:textId="77777777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ค่าเสื่อมราคาสำหรับปี</w:t>
            </w:r>
          </w:p>
        </w:tc>
        <w:tc>
          <w:tcPr>
            <w:tcW w:w="1314" w:type="dxa"/>
          </w:tcPr>
          <w:p w14:paraId="7B05A16E" w14:textId="77777777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06" w:type="dxa"/>
          </w:tcPr>
          <w:p w14:paraId="220EF724" w14:textId="24008300" w:rsidR="00083667" w:rsidRPr="00C57846" w:rsidRDefault="00083667" w:rsidP="00083667">
            <w:pPr>
              <w:pStyle w:val="BodyTextIndent3"/>
              <w:tabs>
                <w:tab w:val="decimal" w:pos="648"/>
              </w:tabs>
              <w:spacing w:before="0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4F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32BF56C" w14:textId="77777777" w:rsidR="00083667" w:rsidRPr="00C57846" w:rsidRDefault="00083667" w:rsidP="00083667">
            <w:pPr>
              <w:pStyle w:val="BodyTextIndent3"/>
              <w:tabs>
                <w:tab w:val="decimal" w:pos="894"/>
              </w:tabs>
              <w:spacing w:before="0"/>
              <w:ind w:left="0" w:right="-4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387305CE" w14:textId="35F59EC4" w:rsidR="00083667" w:rsidRPr="00C57846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223,591</w:t>
            </w:r>
          </w:p>
        </w:tc>
        <w:tc>
          <w:tcPr>
            <w:tcW w:w="270" w:type="dxa"/>
          </w:tcPr>
          <w:p w14:paraId="2FB273F2" w14:textId="77777777" w:rsidR="00083667" w:rsidRPr="00C57846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C16E906" w14:textId="51B0CDCF" w:rsidR="00083667" w:rsidRPr="00C57846" w:rsidRDefault="00083667" w:rsidP="004908F8">
            <w:pPr>
              <w:pStyle w:val="BodyTextIndent3"/>
              <w:tabs>
                <w:tab w:val="decimal" w:pos="894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99,611</w:t>
            </w:r>
          </w:p>
        </w:tc>
        <w:tc>
          <w:tcPr>
            <w:tcW w:w="270" w:type="dxa"/>
          </w:tcPr>
          <w:p w14:paraId="45F66A6A" w14:textId="77777777" w:rsidR="00083667" w:rsidRPr="00C57846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95D3941" w14:textId="1A9B90CF" w:rsidR="00083667" w:rsidRPr="00C57846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2,968</w:t>
            </w:r>
          </w:p>
        </w:tc>
        <w:tc>
          <w:tcPr>
            <w:tcW w:w="270" w:type="dxa"/>
          </w:tcPr>
          <w:p w14:paraId="286A36CD" w14:textId="77777777" w:rsidR="00083667" w:rsidRPr="00C57846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DC51531" w14:textId="260E9809" w:rsidR="00083667" w:rsidRPr="00C57846" w:rsidRDefault="00083667" w:rsidP="00083667">
            <w:pPr>
              <w:pStyle w:val="BodyTextIndent3"/>
              <w:tabs>
                <w:tab w:val="decimal" w:pos="648"/>
              </w:tabs>
              <w:spacing w:before="0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4F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CCAAD8D" w14:textId="77777777" w:rsidR="00083667" w:rsidRPr="00C57846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670CF44" w14:textId="1A39A5B1" w:rsidR="00083667" w:rsidRPr="00C57846" w:rsidRDefault="00083667" w:rsidP="00083667">
            <w:pPr>
              <w:pStyle w:val="BodyTextIndent3"/>
              <w:tabs>
                <w:tab w:val="decimal" w:pos="648"/>
              </w:tabs>
              <w:spacing w:before="0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4F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0CC43C4" w14:textId="77777777" w:rsidR="00083667" w:rsidRPr="00C57846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7506470" w14:textId="0DF94EB1" w:rsidR="00083667" w:rsidRPr="00C57846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326,170</w:t>
            </w:r>
          </w:p>
        </w:tc>
      </w:tr>
      <w:tr w:rsidR="00083667" w:rsidRPr="00C57846" w14:paraId="4CB614FF" w14:textId="77777777" w:rsidTr="00A62014">
        <w:trPr>
          <w:trHeight w:val="288"/>
        </w:trPr>
        <w:tc>
          <w:tcPr>
            <w:tcW w:w="2943" w:type="dxa"/>
          </w:tcPr>
          <w:p w14:paraId="098E0826" w14:textId="77777777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จำหน่าย</w:t>
            </w:r>
          </w:p>
        </w:tc>
        <w:tc>
          <w:tcPr>
            <w:tcW w:w="1314" w:type="dxa"/>
          </w:tcPr>
          <w:p w14:paraId="28DB4DCF" w14:textId="77777777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044B3ED" w14:textId="0234EDFD" w:rsidR="00083667" w:rsidRPr="00C57846" w:rsidRDefault="00083667" w:rsidP="00083667">
            <w:pPr>
              <w:pStyle w:val="BodyTextIndent3"/>
              <w:tabs>
                <w:tab w:val="decimal" w:pos="648"/>
              </w:tabs>
              <w:spacing w:before="0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57846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6B747A3" w14:textId="77777777" w:rsidR="00083667" w:rsidRPr="00C57846" w:rsidRDefault="00083667" w:rsidP="00083667">
            <w:pPr>
              <w:pStyle w:val="BodyTextIndent3"/>
              <w:tabs>
                <w:tab w:val="decimal" w:pos="894"/>
              </w:tabs>
              <w:spacing w:before="0"/>
              <w:ind w:left="0" w:right="-4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442F6E" w14:textId="21F4BE66" w:rsidR="00083667" w:rsidRPr="00C57846" w:rsidRDefault="00083667" w:rsidP="004908F8">
            <w:pPr>
              <w:pStyle w:val="BodyTextIndent3"/>
              <w:tabs>
                <w:tab w:val="decimal" w:pos="894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(113,894)</w:t>
            </w:r>
          </w:p>
        </w:tc>
        <w:tc>
          <w:tcPr>
            <w:tcW w:w="270" w:type="dxa"/>
          </w:tcPr>
          <w:p w14:paraId="72DC5072" w14:textId="77777777" w:rsidR="00083667" w:rsidRPr="00C57846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071C2E" w14:textId="3A6D2730" w:rsidR="00083667" w:rsidRPr="00C57846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(241,829)</w:t>
            </w:r>
          </w:p>
        </w:tc>
        <w:tc>
          <w:tcPr>
            <w:tcW w:w="270" w:type="dxa"/>
          </w:tcPr>
          <w:p w14:paraId="70D0C070" w14:textId="77777777" w:rsidR="00083667" w:rsidRPr="00C57846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737D94" w14:textId="76B453AA" w:rsidR="00083667" w:rsidRPr="00C57846" w:rsidRDefault="00083667" w:rsidP="004908F8">
            <w:pPr>
              <w:pStyle w:val="BodyTextIndent3"/>
              <w:tabs>
                <w:tab w:val="decimal" w:pos="894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(3,642)</w:t>
            </w:r>
          </w:p>
        </w:tc>
        <w:tc>
          <w:tcPr>
            <w:tcW w:w="270" w:type="dxa"/>
          </w:tcPr>
          <w:p w14:paraId="50A55807" w14:textId="77777777" w:rsidR="00083667" w:rsidRPr="00C57846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2EE666" w14:textId="6E79C07F" w:rsidR="00083667" w:rsidRPr="00C57846" w:rsidRDefault="00083667" w:rsidP="00083667">
            <w:pPr>
              <w:pStyle w:val="BodyTextIndent3"/>
              <w:tabs>
                <w:tab w:val="decimal" w:pos="648"/>
              </w:tabs>
              <w:spacing w:before="0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57846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C49B970" w14:textId="77777777" w:rsidR="00083667" w:rsidRPr="00C57846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5BC433" w14:textId="145924FB" w:rsidR="00083667" w:rsidRPr="00C57846" w:rsidRDefault="00083667" w:rsidP="00083667">
            <w:pPr>
              <w:pStyle w:val="BodyTextIndent3"/>
              <w:tabs>
                <w:tab w:val="decimal" w:pos="648"/>
              </w:tabs>
              <w:spacing w:before="0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57846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2828914" w14:textId="77777777" w:rsidR="00083667" w:rsidRPr="00C57846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D1B915" w14:textId="1A711279" w:rsidR="00083667" w:rsidRPr="00C57846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(359,365)</w:t>
            </w:r>
          </w:p>
        </w:tc>
      </w:tr>
      <w:tr w:rsidR="00083667" w:rsidRPr="00C57846" w14:paraId="448C0A32" w14:textId="77777777" w:rsidTr="00A62014">
        <w:trPr>
          <w:trHeight w:val="288"/>
        </w:trPr>
        <w:tc>
          <w:tcPr>
            <w:tcW w:w="2943" w:type="dxa"/>
          </w:tcPr>
          <w:p w14:paraId="00506796" w14:textId="330076CE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C57846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 xml:space="preserve">31 </w:t>
            </w: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ธันวาคม </w:t>
            </w:r>
            <w:r w:rsidRPr="00C57846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>61</w:t>
            </w:r>
            <w:r w:rsidRPr="00C57846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 xml:space="preserve"> </w:t>
            </w: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และ</w:t>
            </w:r>
          </w:p>
        </w:tc>
        <w:tc>
          <w:tcPr>
            <w:tcW w:w="1314" w:type="dxa"/>
          </w:tcPr>
          <w:p w14:paraId="27A29D04" w14:textId="77777777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246E6CC9" w14:textId="4E71C34A" w:rsidR="00083667" w:rsidRPr="00C57846" w:rsidRDefault="00083667" w:rsidP="00083667">
            <w:pPr>
              <w:pStyle w:val="BodyTextIndent3"/>
              <w:tabs>
                <w:tab w:val="decimal" w:pos="648"/>
              </w:tabs>
              <w:spacing w:before="0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B502413" w14:textId="77777777" w:rsidR="00083667" w:rsidRPr="00C57846" w:rsidRDefault="00083667" w:rsidP="00083667">
            <w:pPr>
              <w:pStyle w:val="BodyTextIndent3"/>
              <w:tabs>
                <w:tab w:val="decimal" w:pos="894"/>
              </w:tabs>
              <w:spacing w:before="0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84CA91" w14:textId="4F06AEEE" w:rsidR="00083667" w:rsidRPr="00C57846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5BD219" w14:textId="77777777" w:rsidR="00083667" w:rsidRPr="00C57846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97F67B" w14:textId="7A9F5ED9" w:rsidR="00083667" w:rsidRPr="00C57846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D787A7" w14:textId="77777777" w:rsidR="00083667" w:rsidRPr="00C57846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7BE9A3" w14:textId="7210692A" w:rsidR="00083667" w:rsidRPr="00C57846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BECF22" w14:textId="77777777" w:rsidR="00083667" w:rsidRPr="00C57846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41D18AD" w14:textId="3F5319C5" w:rsidR="00083667" w:rsidRPr="00C57846" w:rsidRDefault="00083667" w:rsidP="00083667">
            <w:pPr>
              <w:pStyle w:val="BodyTextIndent3"/>
              <w:tabs>
                <w:tab w:val="decimal" w:pos="648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B489013" w14:textId="77777777" w:rsidR="00083667" w:rsidRPr="00C57846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CBD9AE" w14:textId="14E20E81" w:rsidR="00083667" w:rsidRPr="00C57846" w:rsidRDefault="00083667" w:rsidP="00083667">
            <w:pPr>
              <w:pStyle w:val="BodyTextIndent3"/>
              <w:tabs>
                <w:tab w:val="decimal" w:pos="648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C6ACB91" w14:textId="77777777" w:rsidR="00083667" w:rsidRPr="00C57846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104DF9" w14:textId="52E7778C" w:rsidR="00083667" w:rsidRPr="00C57846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83667" w:rsidRPr="00C57846" w14:paraId="67607BE3" w14:textId="77777777" w:rsidTr="00A62014">
        <w:trPr>
          <w:trHeight w:val="288"/>
        </w:trPr>
        <w:tc>
          <w:tcPr>
            <w:tcW w:w="2943" w:type="dxa"/>
          </w:tcPr>
          <w:p w14:paraId="4B6FF79B" w14:textId="61C5342F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 xml:space="preserve">   </w:t>
            </w:r>
            <w:r w:rsidRPr="00C57846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>1</w:t>
            </w: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 xml:space="preserve"> มกราคม </w:t>
            </w:r>
            <w:r w:rsidRPr="00C57846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>2</w:t>
            </w:r>
          </w:p>
        </w:tc>
        <w:tc>
          <w:tcPr>
            <w:tcW w:w="1314" w:type="dxa"/>
          </w:tcPr>
          <w:p w14:paraId="217ACE2D" w14:textId="77777777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06" w:type="dxa"/>
          </w:tcPr>
          <w:p w14:paraId="7F445827" w14:textId="0D01C0F5" w:rsidR="00083667" w:rsidRPr="009701F5" w:rsidRDefault="00083667" w:rsidP="00083667">
            <w:pPr>
              <w:pStyle w:val="BodyTextIndent3"/>
              <w:tabs>
                <w:tab w:val="decimal" w:pos="648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701F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BF6DF21" w14:textId="77777777" w:rsidR="00083667" w:rsidRPr="009701F5" w:rsidRDefault="00083667" w:rsidP="00083667">
            <w:pPr>
              <w:pStyle w:val="BodyTextIndent3"/>
              <w:tabs>
                <w:tab w:val="decimal" w:pos="894"/>
              </w:tabs>
              <w:spacing w:before="0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48DAE4B5" w14:textId="17542C81" w:rsidR="00083667" w:rsidRPr="009701F5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701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2,243,377</w:t>
            </w:r>
          </w:p>
        </w:tc>
        <w:tc>
          <w:tcPr>
            <w:tcW w:w="270" w:type="dxa"/>
          </w:tcPr>
          <w:p w14:paraId="1084C701" w14:textId="77777777" w:rsidR="00083667" w:rsidRPr="009701F5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0D31D45" w14:textId="133C1EDE" w:rsidR="00083667" w:rsidRPr="009701F5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701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1,032,490</w:t>
            </w:r>
          </w:p>
        </w:tc>
        <w:tc>
          <w:tcPr>
            <w:tcW w:w="270" w:type="dxa"/>
          </w:tcPr>
          <w:p w14:paraId="4E16CAD7" w14:textId="77777777" w:rsidR="00083667" w:rsidRPr="009701F5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B706DB9" w14:textId="0478E180" w:rsidR="00083667" w:rsidRPr="009701F5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701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17,359</w:t>
            </w:r>
          </w:p>
        </w:tc>
        <w:tc>
          <w:tcPr>
            <w:tcW w:w="270" w:type="dxa"/>
          </w:tcPr>
          <w:p w14:paraId="032E4753" w14:textId="77777777" w:rsidR="00083667" w:rsidRPr="009701F5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172EAF5" w14:textId="2C6F9D7B" w:rsidR="00083667" w:rsidRPr="009701F5" w:rsidRDefault="00083667" w:rsidP="00083667">
            <w:pPr>
              <w:pStyle w:val="BodyTextIndent3"/>
              <w:tabs>
                <w:tab w:val="decimal" w:pos="648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701F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0AC8E80" w14:textId="77777777" w:rsidR="00083667" w:rsidRPr="009701F5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6E398A6" w14:textId="50F93114" w:rsidR="00083667" w:rsidRPr="009701F5" w:rsidRDefault="00083667" w:rsidP="00083667">
            <w:pPr>
              <w:pStyle w:val="BodyTextIndent3"/>
              <w:tabs>
                <w:tab w:val="decimal" w:pos="648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701F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463CB1B" w14:textId="77777777" w:rsidR="00083667" w:rsidRPr="009701F5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373AA7D" w14:textId="02DCAB5B" w:rsidR="00083667" w:rsidRPr="009701F5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701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3,293,226</w:t>
            </w:r>
          </w:p>
        </w:tc>
      </w:tr>
      <w:tr w:rsidR="00083667" w:rsidRPr="00C57846" w14:paraId="5F92466F" w14:textId="77777777" w:rsidTr="00A62014">
        <w:trPr>
          <w:trHeight w:val="288"/>
        </w:trPr>
        <w:tc>
          <w:tcPr>
            <w:tcW w:w="2943" w:type="dxa"/>
          </w:tcPr>
          <w:p w14:paraId="7B7DA4AE" w14:textId="77777777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ค่าเสื่อมราคาสำหรับปี</w:t>
            </w:r>
          </w:p>
        </w:tc>
        <w:tc>
          <w:tcPr>
            <w:tcW w:w="1314" w:type="dxa"/>
          </w:tcPr>
          <w:p w14:paraId="1E2392A9" w14:textId="77777777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06" w:type="dxa"/>
          </w:tcPr>
          <w:p w14:paraId="55BE2327" w14:textId="5B7989AD" w:rsidR="00083667" w:rsidRPr="009701F5" w:rsidRDefault="00A20E23" w:rsidP="00083667">
            <w:pPr>
              <w:pStyle w:val="BodyTextIndent3"/>
              <w:tabs>
                <w:tab w:val="decimal" w:pos="648"/>
              </w:tabs>
              <w:spacing w:before="0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701F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A576D20" w14:textId="77777777" w:rsidR="00083667" w:rsidRPr="009701F5" w:rsidRDefault="00083667" w:rsidP="00083667">
            <w:pPr>
              <w:pStyle w:val="BodyTextIndent3"/>
              <w:tabs>
                <w:tab w:val="decimal" w:pos="894"/>
              </w:tabs>
              <w:spacing w:before="0"/>
              <w:ind w:left="0" w:right="-4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07025C4A" w14:textId="52CA7AD7" w:rsidR="00083667" w:rsidRPr="00C57846" w:rsidRDefault="00A20E23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248,351</w:t>
            </w:r>
          </w:p>
        </w:tc>
        <w:tc>
          <w:tcPr>
            <w:tcW w:w="270" w:type="dxa"/>
          </w:tcPr>
          <w:p w14:paraId="009B3982" w14:textId="77777777" w:rsidR="00083667" w:rsidRPr="00C57846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DF9F3A9" w14:textId="2793498D" w:rsidR="00083667" w:rsidRPr="00C57846" w:rsidRDefault="00A20E23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113,240</w:t>
            </w:r>
          </w:p>
        </w:tc>
        <w:tc>
          <w:tcPr>
            <w:tcW w:w="270" w:type="dxa"/>
          </w:tcPr>
          <w:p w14:paraId="59058684" w14:textId="77777777" w:rsidR="00083667" w:rsidRPr="00C57846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4065F61" w14:textId="0C147D5D" w:rsidR="00083667" w:rsidRPr="00C57846" w:rsidRDefault="00A20E23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2,465</w:t>
            </w:r>
          </w:p>
        </w:tc>
        <w:tc>
          <w:tcPr>
            <w:tcW w:w="270" w:type="dxa"/>
          </w:tcPr>
          <w:p w14:paraId="4385D585" w14:textId="77777777" w:rsidR="00083667" w:rsidRPr="00C57846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05D1B86" w14:textId="4C5F2911" w:rsidR="00083667" w:rsidRPr="009701F5" w:rsidRDefault="00A20E23" w:rsidP="00083667">
            <w:pPr>
              <w:pStyle w:val="BodyTextIndent3"/>
              <w:tabs>
                <w:tab w:val="decimal" w:pos="648"/>
              </w:tabs>
              <w:spacing w:before="0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701F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EF58CBE" w14:textId="77777777" w:rsidR="00083667" w:rsidRPr="009701F5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D251D2D" w14:textId="0C238D3E" w:rsidR="00083667" w:rsidRPr="009701F5" w:rsidRDefault="00A20E23" w:rsidP="00083667">
            <w:pPr>
              <w:pStyle w:val="BodyTextIndent3"/>
              <w:tabs>
                <w:tab w:val="decimal" w:pos="648"/>
              </w:tabs>
              <w:spacing w:before="0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701F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3DD52D9" w14:textId="77777777" w:rsidR="00083667" w:rsidRPr="00C57846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CC0127E" w14:textId="7BB695E3" w:rsidR="00083667" w:rsidRPr="00C57846" w:rsidRDefault="00A20E23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364,056</w:t>
            </w:r>
          </w:p>
        </w:tc>
      </w:tr>
      <w:tr w:rsidR="00083667" w:rsidRPr="00C57846" w14:paraId="41E16CF9" w14:textId="77777777" w:rsidTr="00A62014">
        <w:trPr>
          <w:trHeight w:val="288"/>
        </w:trPr>
        <w:tc>
          <w:tcPr>
            <w:tcW w:w="2943" w:type="dxa"/>
          </w:tcPr>
          <w:p w14:paraId="09A5084A" w14:textId="77777777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จำหน่าย</w:t>
            </w:r>
          </w:p>
        </w:tc>
        <w:tc>
          <w:tcPr>
            <w:tcW w:w="1314" w:type="dxa"/>
          </w:tcPr>
          <w:p w14:paraId="1B3BAAF1" w14:textId="77777777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06" w:type="dxa"/>
          </w:tcPr>
          <w:p w14:paraId="5B19B1E5" w14:textId="1FA71E8F" w:rsidR="00083667" w:rsidRPr="009701F5" w:rsidRDefault="00A20E23" w:rsidP="00083667">
            <w:pPr>
              <w:pStyle w:val="BodyTextIndent3"/>
              <w:tabs>
                <w:tab w:val="decimal" w:pos="648"/>
              </w:tabs>
              <w:spacing w:before="0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701F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3CA8FF0" w14:textId="77777777" w:rsidR="00083667" w:rsidRPr="009701F5" w:rsidRDefault="00083667" w:rsidP="00083667">
            <w:pPr>
              <w:pStyle w:val="BodyTextIndent3"/>
              <w:tabs>
                <w:tab w:val="decimal" w:pos="894"/>
              </w:tabs>
              <w:spacing w:before="0"/>
              <w:ind w:left="0" w:right="-4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0D009354" w14:textId="5A7D6297" w:rsidR="00083667" w:rsidRPr="00C57846" w:rsidRDefault="00A20E23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(46,101)</w:t>
            </w:r>
          </w:p>
        </w:tc>
        <w:tc>
          <w:tcPr>
            <w:tcW w:w="270" w:type="dxa"/>
          </w:tcPr>
          <w:p w14:paraId="6A20A646" w14:textId="77777777" w:rsidR="00083667" w:rsidRPr="00C57846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197C471" w14:textId="1AA8882F" w:rsidR="00083667" w:rsidRPr="00C57846" w:rsidRDefault="00A20E23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(42,2</w:t>
            </w:r>
            <w:r w:rsidR="00647FE7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657E3F1" w14:textId="77777777" w:rsidR="00083667" w:rsidRPr="00C57846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4D05391" w14:textId="5933185D" w:rsidR="00083667" w:rsidRPr="00C57846" w:rsidRDefault="00A20E23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(920)</w:t>
            </w:r>
          </w:p>
        </w:tc>
        <w:tc>
          <w:tcPr>
            <w:tcW w:w="270" w:type="dxa"/>
          </w:tcPr>
          <w:p w14:paraId="2722BDC4" w14:textId="77777777" w:rsidR="00083667" w:rsidRPr="00C57846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AD6C4BE" w14:textId="054E2D89" w:rsidR="00083667" w:rsidRPr="009701F5" w:rsidRDefault="00A20E23" w:rsidP="00083667">
            <w:pPr>
              <w:pStyle w:val="BodyTextIndent3"/>
              <w:tabs>
                <w:tab w:val="decimal" w:pos="648"/>
              </w:tabs>
              <w:spacing w:before="0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701F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C46A43D" w14:textId="77777777" w:rsidR="00083667" w:rsidRPr="009701F5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D176B56" w14:textId="7E887828" w:rsidR="00083667" w:rsidRPr="009701F5" w:rsidRDefault="00A20E23" w:rsidP="00083667">
            <w:pPr>
              <w:pStyle w:val="BodyTextIndent3"/>
              <w:tabs>
                <w:tab w:val="decimal" w:pos="648"/>
              </w:tabs>
              <w:spacing w:before="0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701F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67D9E67" w14:textId="77777777" w:rsidR="00083667" w:rsidRPr="00C57846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C32BF4A" w14:textId="0AB573CE" w:rsidR="00083667" w:rsidRPr="00C57846" w:rsidRDefault="00A20E23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(89,2</w:t>
            </w:r>
            <w:r w:rsidR="00647FE7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083667" w:rsidRPr="00C57846" w14:paraId="122981E5" w14:textId="77777777" w:rsidTr="00A62014">
        <w:trPr>
          <w:trHeight w:val="288"/>
        </w:trPr>
        <w:tc>
          <w:tcPr>
            <w:tcW w:w="2943" w:type="dxa"/>
          </w:tcPr>
          <w:p w14:paraId="001E664D" w14:textId="1032FFE0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C57846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>31</w:t>
            </w:r>
            <w:r w:rsidRPr="00C5784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ธันวาคม </w:t>
            </w:r>
            <w:r w:rsidRPr="00C5784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14" w:type="dxa"/>
          </w:tcPr>
          <w:p w14:paraId="29474348" w14:textId="77777777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2DECFA8C" w14:textId="2FBD74C0" w:rsidR="00083667" w:rsidRPr="009701F5" w:rsidRDefault="00A20E23" w:rsidP="00083667">
            <w:pPr>
              <w:pStyle w:val="BodyTextIndent3"/>
              <w:tabs>
                <w:tab w:val="decimal" w:pos="648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701F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754A978" w14:textId="77777777" w:rsidR="00083667" w:rsidRPr="009701F5" w:rsidRDefault="00083667" w:rsidP="00083667">
            <w:pPr>
              <w:pStyle w:val="BodyTextIndent3"/>
              <w:tabs>
                <w:tab w:val="decimal" w:pos="894"/>
              </w:tabs>
              <w:spacing w:before="0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5F64DEB" w14:textId="08F97EF4" w:rsidR="00083667" w:rsidRPr="009701F5" w:rsidRDefault="00A20E23" w:rsidP="00A20E23">
            <w:pPr>
              <w:pStyle w:val="BodyTextIndent3"/>
              <w:tabs>
                <w:tab w:val="decimal" w:pos="894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701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2,445,627</w:t>
            </w:r>
          </w:p>
        </w:tc>
        <w:tc>
          <w:tcPr>
            <w:tcW w:w="270" w:type="dxa"/>
          </w:tcPr>
          <w:p w14:paraId="5517E472" w14:textId="77777777" w:rsidR="00083667" w:rsidRPr="009701F5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0A3CC79" w14:textId="3E34187C" w:rsidR="00083667" w:rsidRPr="009701F5" w:rsidRDefault="00A20E23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701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1,103,470</w:t>
            </w:r>
          </w:p>
        </w:tc>
        <w:tc>
          <w:tcPr>
            <w:tcW w:w="270" w:type="dxa"/>
          </w:tcPr>
          <w:p w14:paraId="76E7F660" w14:textId="77777777" w:rsidR="00083667" w:rsidRPr="009701F5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BE3B876" w14:textId="2A01C24D" w:rsidR="00083667" w:rsidRPr="009701F5" w:rsidRDefault="00A20E23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701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18,904</w:t>
            </w:r>
          </w:p>
        </w:tc>
        <w:tc>
          <w:tcPr>
            <w:tcW w:w="270" w:type="dxa"/>
          </w:tcPr>
          <w:p w14:paraId="2A285CD0" w14:textId="77777777" w:rsidR="00083667" w:rsidRPr="009701F5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97D5826" w14:textId="69FAAE82" w:rsidR="00083667" w:rsidRPr="009701F5" w:rsidRDefault="00A20E23" w:rsidP="00083667">
            <w:pPr>
              <w:pStyle w:val="BodyTextIndent3"/>
              <w:tabs>
                <w:tab w:val="decimal" w:pos="648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701F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8AB99AD" w14:textId="77777777" w:rsidR="00083667" w:rsidRPr="009701F5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333C98" w14:textId="7DA78DFE" w:rsidR="00083667" w:rsidRPr="009701F5" w:rsidRDefault="00A20E23" w:rsidP="00083667">
            <w:pPr>
              <w:pStyle w:val="BodyTextIndent3"/>
              <w:tabs>
                <w:tab w:val="decimal" w:pos="648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701F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AA85647" w14:textId="77777777" w:rsidR="00083667" w:rsidRPr="009701F5" w:rsidRDefault="00083667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702D171" w14:textId="177BDB98" w:rsidR="00083667" w:rsidRPr="009701F5" w:rsidRDefault="00A20E23" w:rsidP="00083667">
            <w:pPr>
              <w:pStyle w:val="BodyTextIndent3"/>
              <w:tabs>
                <w:tab w:val="decimal" w:pos="894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701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3,568,001</w:t>
            </w:r>
          </w:p>
        </w:tc>
      </w:tr>
    </w:tbl>
    <w:p w14:paraId="5D68D740" w14:textId="77777777" w:rsidR="00687FA0" w:rsidRPr="00C57846" w:rsidRDefault="00687FA0"/>
    <w:p w14:paraId="1A16A0C6" w14:textId="77777777" w:rsidR="00687FA0" w:rsidRPr="00C57846" w:rsidRDefault="00687FA0" w:rsidP="005D0298">
      <w:pPr>
        <w:pStyle w:val="BodyTextIndent3"/>
        <w:tabs>
          <w:tab w:val="left" w:pos="540"/>
          <w:tab w:val="left" w:pos="4410"/>
          <w:tab w:val="center" w:pos="7740"/>
        </w:tabs>
        <w:spacing w:before="0"/>
        <w:ind w:left="0" w:right="-45"/>
      </w:pPr>
    </w:p>
    <w:p w14:paraId="71227C55" w14:textId="77777777" w:rsidR="000A09BA" w:rsidRPr="00C57846" w:rsidRDefault="000A09BA" w:rsidP="005D0298">
      <w:pPr>
        <w:pStyle w:val="BodyTextIndent3"/>
        <w:tabs>
          <w:tab w:val="left" w:pos="540"/>
          <w:tab w:val="left" w:pos="4410"/>
          <w:tab w:val="center" w:pos="7740"/>
        </w:tabs>
        <w:spacing w:before="0"/>
        <w:ind w:left="0" w:right="-45"/>
      </w:pPr>
    </w:p>
    <w:p w14:paraId="5308AFC1" w14:textId="6E285F27" w:rsidR="000A09BA" w:rsidRDefault="000A09BA" w:rsidP="005D0298">
      <w:pPr>
        <w:pStyle w:val="BodyTextIndent3"/>
        <w:tabs>
          <w:tab w:val="left" w:pos="540"/>
          <w:tab w:val="left" w:pos="4410"/>
          <w:tab w:val="center" w:pos="7740"/>
        </w:tabs>
        <w:spacing w:before="0"/>
        <w:ind w:left="0" w:right="-45"/>
      </w:pPr>
    </w:p>
    <w:p w14:paraId="1DD759A6" w14:textId="77777777" w:rsidR="00647FE7" w:rsidRPr="00C57846" w:rsidRDefault="00647FE7" w:rsidP="005D0298">
      <w:pPr>
        <w:pStyle w:val="BodyTextIndent3"/>
        <w:tabs>
          <w:tab w:val="left" w:pos="540"/>
          <w:tab w:val="left" w:pos="4410"/>
          <w:tab w:val="center" w:pos="7740"/>
        </w:tabs>
        <w:spacing w:before="0"/>
        <w:ind w:left="0" w:right="-45"/>
      </w:pPr>
    </w:p>
    <w:p w14:paraId="0F4B6817" w14:textId="77777777" w:rsidR="000A09BA" w:rsidRPr="00C57846" w:rsidRDefault="000A09BA" w:rsidP="005D0298">
      <w:pPr>
        <w:pStyle w:val="BodyTextIndent3"/>
        <w:tabs>
          <w:tab w:val="left" w:pos="540"/>
          <w:tab w:val="left" w:pos="4410"/>
          <w:tab w:val="center" w:pos="7740"/>
        </w:tabs>
        <w:spacing w:before="0"/>
        <w:ind w:left="0" w:right="-45"/>
      </w:pPr>
    </w:p>
    <w:tbl>
      <w:tblPr>
        <w:tblW w:w="14193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4239"/>
        <w:gridCol w:w="1224"/>
        <w:gridCol w:w="270"/>
        <w:gridCol w:w="1170"/>
        <w:gridCol w:w="27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170"/>
      </w:tblGrid>
      <w:tr w:rsidR="000A09BA" w:rsidRPr="00C57846" w14:paraId="210C0A71" w14:textId="77777777" w:rsidTr="005D57B1">
        <w:trPr>
          <w:trHeight w:val="288"/>
        </w:trPr>
        <w:tc>
          <w:tcPr>
            <w:tcW w:w="4239" w:type="dxa"/>
          </w:tcPr>
          <w:p w14:paraId="1E45165E" w14:textId="77777777" w:rsidR="000A09BA" w:rsidRPr="00C57846" w:rsidRDefault="000A09BA" w:rsidP="005D57B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C57846">
              <w:rPr>
                <w:sz w:val="27"/>
                <w:szCs w:val="27"/>
              </w:rPr>
              <w:lastRenderedPageBreak/>
              <w:br w:type="page"/>
            </w:r>
          </w:p>
        </w:tc>
        <w:tc>
          <w:tcPr>
            <w:tcW w:w="9954" w:type="dxa"/>
            <w:gridSpan w:val="13"/>
          </w:tcPr>
          <w:p w14:paraId="5B77E153" w14:textId="77777777" w:rsidR="000A09BA" w:rsidRPr="00C57846" w:rsidRDefault="000A09BA" w:rsidP="005D57B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b/>
                <w:bCs/>
                <w:sz w:val="27"/>
                <w:szCs w:val="27"/>
                <w:cs/>
                <w:lang w:eastAsia="en-US"/>
              </w:rPr>
              <w:t>งบการเงินเฉพาะกิจการ</w:t>
            </w:r>
          </w:p>
        </w:tc>
      </w:tr>
      <w:tr w:rsidR="000A09BA" w:rsidRPr="00C57846" w14:paraId="383E763F" w14:textId="77777777" w:rsidTr="005D57B1">
        <w:trPr>
          <w:trHeight w:val="288"/>
        </w:trPr>
        <w:tc>
          <w:tcPr>
            <w:tcW w:w="4239" w:type="dxa"/>
          </w:tcPr>
          <w:p w14:paraId="65F949FF" w14:textId="77777777" w:rsidR="000A09BA" w:rsidRPr="00C57846" w:rsidRDefault="000A09BA" w:rsidP="005D57B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</w:p>
        </w:tc>
        <w:tc>
          <w:tcPr>
            <w:tcW w:w="1224" w:type="dxa"/>
          </w:tcPr>
          <w:p w14:paraId="27989747" w14:textId="77777777" w:rsidR="000A09BA" w:rsidRPr="00C57846" w:rsidRDefault="000A09BA" w:rsidP="005D57B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-108" w:right="-108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3F037E4" w14:textId="77777777" w:rsidR="000A09BA" w:rsidRPr="00C57846" w:rsidRDefault="000A09BA" w:rsidP="005D57B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-108" w:right="-108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519CE90A" w14:textId="77777777" w:rsidR="000A09BA" w:rsidRPr="00C57846" w:rsidRDefault="000A09BA" w:rsidP="005D57B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eastAsia="en-US"/>
              </w:rPr>
            </w:pPr>
          </w:p>
        </w:tc>
        <w:tc>
          <w:tcPr>
            <w:tcW w:w="270" w:type="dxa"/>
          </w:tcPr>
          <w:p w14:paraId="0BA4FBDA" w14:textId="77777777" w:rsidR="000A09BA" w:rsidRPr="00C57846" w:rsidRDefault="000A09BA" w:rsidP="005D57B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170" w:type="dxa"/>
          </w:tcPr>
          <w:p w14:paraId="535E9E28" w14:textId="77777777" w:rsidR="000A09BA" w:rsidRPr="00C57846" w:rsidRDefault="000A09BA" w:rsidP="005D57B1">
            <w:pPr>
              <w:spacing w:line="240" w:lineRule="auto"/>
              <w:ind w:left="-108" w:right="-108"/>
              <w:jc w:val="center"/>
              <w:rPr>
                <w:sz w:val="27"/>
                <w:szCs w:val="27"/>
              </w:rPr>
            </w:pPr>
            <w:r w:rsidRPr="00C57846">
              <w:rPr>
                <w:sz w:val="27"/>
                <w:szCs w:val="27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FE634B4" w14:textId="77777777" w:rsidR="000A09BA" w:rsidRPr="00C57846" w:rsidRDefault="000A09BA" w:rsidP="005D57B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170" w:type="dxa"/>
          </w:tcPr>
          <w:p w14:paraId="6D80C4DD" w14:textId="77777777" w:rsidR="000A09BA" w:rsidRPr="00C57846" w:rsidRDefault="000A09BA" w:rsidP="005D57B1">
            <w:pPr>
              <w:spacing w:line="240" w:lineRule="auto"/>
              <w:ind w:left="-108" w:right="-108"/>
              <w:jc w:val="center"/>
              <w:rPr>
                <w:sz w:val="27"/>
                <w:szCs w:val="27"/>
              </w:rPr>
            </w:pPr>
          </w:p>
        </w:tc>
        <w:tc>
          <w:tcPr>
            <w:tcW w:w="270" w:type="dxa"/>
          </w:tcPr>
          <w:p w14:paraId="000D4CA6" w14:textId="77777777" w:rsidR="000A09BA" w:rsidRPr="00C57846" w:rsidRDefault="000A09BA" w:rsidP="005D57B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260" w:type="dxa"/>
          </w:tcPr>
          <w:p w14:paraId="1942213F" w14:textId="77777777" w:rsidR="000A09BA" w:rsidRPr="00C57846" w:rsidRDefault="000A09BA" w:rsidP="005D57B1">
            <w:pPr>
              <w:spacing w:line="240" w:lineRule="auto"/>
              <w:ind w:left="-108" w:right="-108"/>
              <w:jc w:val="center"/>
              <w:rPr>
                <w:sz w:val="27"/>
                <w:szCs w:val="27"/>
                <w:cs/>
              </w:rPr>
            </w:pPr>
            <w:r w:rsidRPr="00C57846">
              <w:rPr>
                <w:sz w:val="27"/>
                <w:szCs w:val="27"/>
                <w:cs/>
              </w:rPr>
              <w:t>เครื่องใช้ในการ</w:t>
            </w:r>
          </w:p>
        </w:tc>
        <w:tc>
          <w:tcPr>
            <w:tcW w:w="270" w:type="dxa"/>
          </w:tcPr>
          <w:p w14:paraId="1902366C" w14:textId="77777777" w:rsidR="000A09BA" w:rsidRPr="00C57846" w:rsidRDefault="000A09BA" w:rsidP="005D57B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170" w:type="dxa"/>
          </w:tcPr>
          <w:p w14:paraId="04EE87C7" w14:textId="77777777" w:rsidR="000A09BA" w:rsidRPr="00C57846" w:rsidRDefault="000A09BA" w:rsidP="005D57B1">
            <w:pPr>
              <w:spacing w:line="240" w:lineRule="auto"/>
              <w:ind w:left="-108" w:right="-108"/>
              <w:jc w:val="center"/>
              <w:rPr>
                <w:sz w:val="27"/>
                <w:szCs w:val="27"/>
              </w:rPr>
            </w:pPr>
            <w:r w:rsidRPr="00C57846">
              <w:rPr>
                <w:sz w:val="27"/>
                <w:szCs w:val="27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4DDB8399" w14:textId="77777777" w:rsidR="000A09BA" w:rsidRPr="00C57846" w:rsidRDefault="000A09BA" w:rsidP="005D57B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170" w:type="dxa"/>
          </w:tcPr>
          <w:p w14:paraId="795475F7" w14:textId="77777777" w:rsidR="000A09BA" w:rsidRPr="00C57846" w:rsidRDefault="000A09BA" w:rsidP="005D57B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</w:tr>
      <w:tr w:rsidR="000A09BA" w:rsidRPr="00C57846" w14:paraId="228D0CED" w14:textId="77777777" w:rsidTr="005D57B1">
        <w:trPr>
          <w:trHeight w:val="288"/>
        </w:trPr>
        <w:tc>
          <w:tcPr>
            <w:tcW w:w="4239" w:type="dxa"/>
          </w:tcPr>
          <w:p w14:paraId="4F4B2FEB" w14:textId="77777777" w:rsidR="000A09BA" w:rsidRPr="00C57846" w:rsidRDefault="000A09BA" w:rsidP="005D57B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</w:p>
        </w:tc>
        <w:tc>
          <w:tcPr>
            <w:tcW w:w="1224" w:type="dxa"/>
          </w:tcPr>
          <w:p w14:paraId="127A2CD4" w14:textId="77777777" w:rsidR="000A09BA" w:rsidRPr="00C57846" w:rsidRDefault="000A09BA" w:rsidP="005D57B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-108" w:right="-108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4168E6A" w14:textId="77777777" w:rsidR="000A09BA" w:rsidRPr="00C57846" w:rsidRDefault="000A09BA" w:rsidP="005D57B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-108" w:right="-108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20626AB3" w14:textId="77777777" w:rsidR="000A09BA" w:rsidRPr="00C57846" w:rsidRDefault="000A09BA" w:rsidP="005D57B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eastAsia="en-US"/>
              </w:rPr>
            </w:pPr>
            <w:r w:rsidRPr="00C57846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อาคารและ</w:t>
            </w:r>
          </w:p>
        </w:tc>
        <w:tc>
          <w:tcPr>
            <w:tcW w:w="270" w:type="dxa"/>
          </w:tcPr>
          <w:p w14:paraId="7AA427F8" w14:textId="77777777" w:rsidR="000A09BA" w:rsidRPr="00C57846" w:rsidRDefault="000A09BA" w:rsidP="005D57B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170" w:type="dxa"/>
          </w:tcPr>
          <w:p w14:paraId="069E5839" w14:textId="77777777" w:rsidR="000A09BA" w:rsidRPr="00C57846" w:rsidRDefault="000A09BA" w:rsidP="005D57B1">
            <w:pPr>
              <w:spacing w:line="240" w:lineRule="auto"/>
              <w:ind w:left="-108" w:right="-108"/>
              <w:jc w:val="center"/>
              <w:rPr>
                <w:sz w:val="27"/>
                <w:szCs w:val="27"/>
                <w:cs/>
              </w:rPr>
            </w:pPr>
            <w:r w:rsidRPr="00C57846">
              <w:rPr>
                <w:sz w:val="27"/>
                <w:szCs w:val="27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03AB3164" w14:textId="77777777" w:rsidR="000A09BA" w:rsidRPr="00C57846" w:rsidRDefault="000A09BA" w:rsidP="005D57B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170" w:type="dxa"/>
          </w:tcPr>
          <w:p w14:paraId="59928306" w14:textId="77777777" w:rsidR="000A09BA" w:rsidRPr="00C57846" w:rsidRDefault="000A09BA" w:rsidP="005D57B1">
            <w:pPr>
              <w:spacing w:line="240" w:lineRule="auto"/>
              <w:ind w:left="-108" w:right="-108"/>
              <w:jc w:val="center"/>
              <w:rPr>
                <w:sz w:val="27"/>
                <w:szCs w:val="27"/>
              </w:rPr>
            </w:pPr>
          </w:p>
        </w:tc>
        <w:tc>
          <w:tcPr>
            <w:tcW w:w="270" w:type="dxa"/>
          </w:tcPr>
          <w:p w14:paraId="64B951C6" w14:textId="77777777" w:rsidR="000A09BA" w:rsidRPr="00C57846" w:rsidRDefault="000A09BA" w:rsidP="005D57B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260" w:type="dxa"/>
          </w:tcPr>
          <w:p w14:paraId="3482F58B" w14:textId="77777777" w:rsidR="000A09BA" w:rsidRPr="00C57846" w:rsidRDefault="000A09BA" w:rsidP="005D57B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ดำเนินกิจการ</w:t>
            </w:r>
          </w:p>
        </w:tc>
        <w:tc>
          <w:tcPr>
            <w:tcW w:w="270" w:type="dxa"/>
          </w:tcPr>
          <w:p w14:paraId="1F129C75" w14:textId="77777777" w:rsidR="000A09BA" w:rsidRPr="00C57846" w:rsidRDefault="000A09BA" w:rsidP="005D57B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170" w:type="dxa"/>
          </w:tcPr>
          <w:p w14:paraId="2808E882" w14:textId="77777777" w:rsidR="000A09BA" w:rsidRPr="00C57846" w:rsidRDefault="000A09BA" w:rsidP="005D57B1">
            <w:pPr>
              <w:spacing w:line="240" w:lineRule="auto"/>
              <w:ind w:left="-108" w:right="-108"/>
              <w:jc w:val="center"/>
              <w:rPr>
                <w:sz w:val="27"/>
                <w:szCs w:val="27"/>
                <w:cs/>
              </w:rPr>
            </w:pPr>
            <w:r w:rsidRPr="00C57846">
              <w:rPr>
                <w:sz w:val="27"/>
                <w:szCs w:val="27"/>
                <w:cs/>
              </w:rPr>
              <w:t>ระหว่างการ</w:t>
            </w:r>
          </w:p>
        </w:tc>
        <w:tc>
          <w:tcPr>
            <w:tcW w:w="270" w:type="dxa"/>
          </w:tcPr>
          <w:p w14:paraId="78CC78F2" w14:textId="77777777" w:rsidR="000A09BA" w:rsidRPr="00C57846" w:rsidRDefault="000A09BA" w:rsidP="005D57B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170" w:type="dxa"/>
          </w:tcPr>
          <w:p w14:paraId="5748E52E" w14:textId="77777777" w:rsidR="000A09BA" w:rsidRPr="00C57846" w:rsidRDefault="000A09BA" w:rsidP="005D57B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</w:tr>
      <w:tr w:rsidR="000A09BA" w:rsidRPr="00C57846" w14:paraId="177C6EA7" w14:textId="77777777" w:rsidTr="005D57B1">
        <w:trPr>
          <w:trHeight w:val="288"/>
        </w:trPr>
        <w:tc>
          <w:tcPr>
            <w:tcW w:w="4239" w:type="dxa"/>
          </w:tcPr>
          <w:p w14:paraId="18359334" w14:textId="77777777" w:rsidR="000A09BA" w:rsidRPr="00C57846" w:rsidRDefault="000A09BA" w:rsidP="005D57B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</w:p>
        </w:tc>
        <w:tc>
          <w:tcPr>
            <w:tcW w:w="1224" w:type="dxa"/>
          </w:tcPr>
          <w:p w14:paraId="5A5CE0B8" w14:textId="77777777" w:rsidR="000A09BA" w:rsidRPr="00C57846" w:rsidRDefault="000A09BA" w:rsidP="005D57B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3825E0D7" w14:textId="77777777" w:rsidR="000A09BA" w:rsidRPr="00C57846" w:rsidRDefault="000A09BA" w:rsidP="005D57B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-108" w:right="-108"/>
              <w:rPr>
                <w:rFonts w:ascii="Angsana New" w:hAnsi="Angsana New"/>
                <w:i/>
                <w:iCs/>
                <w:sz w:val="27"/>
                <w:szCs w:val="27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202F6476" w14:textId="77777777" w:rsidR="000A09BA" w:rsidRPr="00C57846" w:rsidRDefault="000A09BA" w:rsidP="005D57B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th-TH" w:eastAsia="en-US"/>
              </w:rPr>
            </w:pPr>
            <w:r w:rsidRPr="00C57846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ส่วนปรับปรุง</w:t>
            </w:r>
          </w:p>
        </w:tc>
        <w:tc>
          <w:tcPr>
            <w:tcW w:w="270" w:type="dxa"/>
          </w:tcPr>
          <w:p w14:paraId="552DB9DD" w14:textId="77777777" w:rsidR="000A09BA" w:rsidRPr="00C57846" w:rsidRDefault="000A09BA" w:rsidP="005D57B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170" w:type="dxa"/>
          </w:tcPr>
          <w:p w14:paraId="56403990" w14:textId="77777777" w:rsidR="000A09BA" w:rsidRPr="00C57846" w:rsidRDefault="000A09BA" w:rsidP="005D57B1">
            <w:pPr>
              <w:spacing w:line="240" w:lineRule="auto"/>
              <w:ind w:left="-108" w:right="-108"/>
              <w:jc w:val="center"/>
              <w:rPr>
                <w:sz w:val="27"/>
                <w:szCs w:val="27"/>
              </w:rPr>
            </w:pPr>
            <w:r w:rsidRPr="00C57846">
              <w:rPr>
                <w:sz w:val="27"/>
                <w:szCs w:val="27"/>
                <w:cs/>
              </w:rPr>
              <w:t>อุปกรณ์</w:t>
            </w:r>
          </w:p>
        </w:tc>
        <w:tc>
          <w:tcPr>
            <w:tcW w:w="270" w:type="dxa"/>
          </w:tcPr>
          <w:p w14:paraId="78ED20D3" w14:textId="77777777" w:rsidR="000A09BA" w:rsidRPr="00C57846" w:rsidRDefault="000A09BA" w:rsidP="005D57B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170" w:type="dxa"/>
          </w:tcPr>
          <w:p w14:paraId="3C1144D9" w14:textId="77777777" w:rsidR="000A09BA" w:rsidRPr="00C57846" w:rsidRDefault="000A09BA" w:rsidP="005D57B1">
            <w:pPr>
              <w:spacing w:line="240" w:lineRule="auto"/>
              <w:ind w:left="-108" w:right="-108"/>
              <w:jc w:val="center"/>
              <w:rPr>
                <w:sz w:val="27"/>
                <w:szCs w:val="27"/>
              </w:rPr>
            </w:pPr>
            <w:r w:rsidRPr="00C57846">
              <w:rPr>
                <w:sz w:val="27"/>
                <w:szCs w:val="27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</w:tcPr>
          <w:p w14:paraId="7D8B1EF5" w14:textId="77777777" w:rsidR="000A09BA" w:rsidRPr="00C57846" w:rsidRDefault="000A09BA" w:rsidP="005D57B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260" w:type="dxa"/>
          </w:tcPr>
          <w:p w14:paraId="5D2F8CF2" w14:textId="77777777" w:rsidR="000A09BA" w:rsidRPr="00C57846" w:rsidRDefault="000A09BA" w:rsidP="005D57B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C57846">
              <w:rPr>
                <w:rFonts w:ascii="Angsana New" w:hAnsi="Angsana New" w:hint="cs"/>
                <w:sz w:val="27"/>
                <w:szCs w:val="27"/>
                <w:cs/>
                <w:lang w:val="en-US" w:eastAsia="en-US"/>
              </w:rPr>
              <w:t>โรงแรม</w:t>
            </w:r>
          </w:p>
        </w:tc>
        <w:tc>
          <w:tcPr>
            <w:tcW w:w="270" w:type="dxa"/>
          </w:tcPr>
          <w:p w14:paraId="043F0825" w14:textId="77777777" w:rsidR="000A09BA" w:rsidRPr="00C57846" w:rsidRDefault="000A09BA" w:rsidP="005D57B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170" w:type="dxa"/>
          </w:tcPr>
          <w:p w14:paraId="012819F5" w14:textId="77777777" w:rsidR="000A09BA" w:rsidRPr="00C57846" w:rsidRDefault="000A09BA" w:rsidP="005D57B1">
            <w:pPr>
              <w:spacing w:line="240" w:lineRule="auto"/>
              <w:ind w:left="-108" w:right="-108"/>
              <w:jc w:val="center"/>
              <w:rPr>
                <w:sz w:val="27"/>
                <w:szCs w:val="27"/>
              </w:rPr>
            </w:pPr>
            <w:r w:rsidRPr="00C57846">
              <w:rPr>
                <w:sz w:val="27"/>
                <w:szCs w:val="27"/>
                <w:cs/>
              </w:rPr>
              <w:t>ก่อสร้าง</w:t>
            </w:r>
          </w:p>
        </w:tc>
        <w:tc>
          <w:tcPr>
            <w:tcW w:w="270" w:type="dxa"/>
          </w:tcPr>
          <w:p w14:paraId="7A788D6A" w14:textId="77777777" w:rsidR="000A09BA" w:rsidRPr="00C57846" w:rsidRDefault="000A09BA" w:rsidP="005D57B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170" w:type="dxa"/>
          </w:tcPr>
          <w:p w14:paraId="7DD60B4C" w14:textId="77777777" w:rsidR="000A09BA" w:rsidRPr="00C57846" w:rsidRDefault="000A09BA" w:rsidP="005D57B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C57846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รวม</w:t>
            </w:r>
          </w:p>
        </w:tc>
      </w:tr>
      <w:tr w:rsidR="000A09BA" w:rsidRPr="00C57846" w14:paraId="219D9398" w14:textId="77777777" w:rsidTr="005D57B1">
        <w:trPr>
          <w:trHeight w:val="200"/>
        </w:trPr>
        <w:tc>
          <w:tcPr>
            <w:tcW w:w="4239" w:type="dxa"/>
          </w:tcPr>
          <w:p w14:paraId="1BADC2E1" w14:textId="77777777" w:rsidR="000A09BA" w:rsidRPr="00C57846" w:rsidRDefault="000A09BA" w:rsidP="005D57B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val="en-US" w:eastAsia="en-US"/>
              </w:rPr>
            </w:pPr>
          </w:p>
        </w:tc>
        <w:tc>
          <w:tcPr>
            <w:tcW w:w="9954" w:type="dxa"/>
            <w:gridSpan w:val="13"/>
          </w:tcPr>
          <w:p w14:paraId="7419ECC7" w14:textId="77777777" w:rsidR="000A09BA" w:rsidRPr="00C57846" w:rsidRDefault="000A09BA" w:rsidP="005D57B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val="en-US" w:eastAsia="en-US"/>
              </w:rPr>
            </w:pPr>
            <w:r w:rsidRPr="00C57846">
              <w:rPr>
                <w:rFonts w:ascii="Angsana New" w:hAnsi="Angsana New"/>
                <w:i/>
                <w:iCs/>
                <w:sz w:val="27"/>
                <w:szCs w:val="27"/>
                <w:cs/>
                <w:lang w:val="en-US" w:eastAsia="en-US"/>
              </w:rPr>
              <w:t>(พันบาท)</w:t>
            </w:r>
          </w:p>
        </w:tc>
      </w:tr>
      <w:tr w:rsidR="009C2614" w:rsidRPr="00C57846" w14:paraId="2715DE15" w14:textId="77777777" w:rsidTr="005D57B1">
        <w:trPr>
          <w:trHeight w:val="200"/>
        </w:trPr>
        <w:tc>
          <w:tcPr>
            <w:tcW w:w="4239" w:type="dxa"/>
          </w:tcPr>
          <w:p w14:paraId="1ABBA6F3" w14:textId="0CF58181" w:rsidR="009C2614" w:rsidRPr="009C2614" w:rsidRDefault="009C2614" w:rsidP="005D57B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val="en-US" w:eastAsia="en-US"/>
              </w:rPr>
            </w:pPr>
            <w:r w:rsidRPr="009C2614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val="en-US" w:eastAsia="en-US"/>
              </w:rPr>
              <w:t>มูลค่าสุทธิทางบัญชี</w:t>
            </w:r>
          </w:p>
        </w:tc>
        <w:tc>
          <w:tcPr>
            <w:tcW w:w="9954" w:type="dxa"/>
            <w:gridSpan w:val="13"/>
          </w:tcPr>
          <w:p w14:paraId="2C006B01" w14:textId="77777777" w:rsidR="009C2614" w:rsidRPr="00C57846" w:rsidRDefault="009C2614" w:rsidP="005D57B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  <w:lang w:val="en-US" w:eastAsia="en-US"/>
              </w:rPr>
            </w:pPr>
          </w:p>
        </w:tc>
      </w:tr>
      <w:tr w:rsidR="00083667" w:rsidRPr="00C57846" w14:paraId="5267543C" w14:textId="77777777" w:rsidTr="005D57B1">
        <w:trPr>
          <w:trHeight w:val="288"/>
        </w:trPr>
        <w:tc>
          <w:tcPr>
            <w:tcW w:w="4239" w:type="dxa"/>
          </w:tcPr>
          <w:p w14:paraId="22674EE0" w14:textId="268CE9F2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eastAsia="en-US"/>
              </w:rPr>
              <w:t xml:space="preserve">ณ วันที่ </w:t>
            </w:r>
            <w:r w:rsidRPr="00C57846"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  <w:t xml:space="preserve">31 </w:t>
            </w:r>
            <w:r w:rsidRPr="00C57846"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eastAsia="en-US"/>
              </w:rPr>
              <w:t xml:space="preserve">ธันวาคม </w:t>
            </w:r>
            <w:r w:rsidRPr="00C57846"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  <w:t>25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  <w:t>61</w:t>
            </w:r>
            <w:r w:rsidRPr="00C57846"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  <w:t xml:space="preserve"> </w:t>
            </w:r>
          </w:p>
        </w:tc>
        <w:tc>
          <w:tcPr>
            <w:tcW w:w="1224" w:type="dxa"/>
          </w:tcPr>
          <w:p w14:paraId="70499E25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270" w:type="dxa"/>
          </w:tcPr>
          <w:p w14:paraId="5344E92D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/>
              <w:ind w:left="-144" w:right="-108"/>
              <w:jc w:val="left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15B24761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270" w:type="dxa"/>
          </w:tcPr>
          <w:p w14:paraId="73691A85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170" w:type="dxa"/>
          </w:tcPr>
          <w:p w14:paraId="222B48B2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270" w:type="dxa"/>
          </w:tcPr>
          <w:p w14:paraId="71908930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170" w:type="dxa"/>
          </w:tcPr>
          <w:p w14:paraId="50EBDCF0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270" w:type="dxa"/>
          </w:tcPr>
          <w:p w14:paraId="0387CF9D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260" w:type="dxa"/>
          </w:tcPr>
          <w:p w14:paraId="0C346725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270" w:type="dxa"/>
          </w:tcPr>
          <w:p w14:paraId="5165B741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170" w:type="dxa"/>
          </w:tcPr>
          <w:p w14:paraId="46341706" w14:textId="77777777" w:rsidR="00083667" w:rsidRPr="00C57846" w:rsidRDefault="00083667" w:rsidP="00083667">
            <w:pPr>
              <w:tabs>
                <w:tab w:val="decimal" w:pos="912"/>
              </w:tabs>
              <w:spacing w:line="240" w:lineRule="auto"/>
              <w:ind w:left="-144" w:right="-108"/>
              <w:rPr>
                <w:sz w:val="27"/>
                <w:szCs w:val="27"/>
              </w:rPr>
            </w:pPr>
          </w:p>
        </w:tc>
        <w:tc>
          <w:tcPr>
            <w:tcW w:w="270" w:type="dxa"/>
          </w:tcPr>
          <w:p w14:paraId="576415EC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170" w:type="dxa"/>
          </w:tcPr>
          <w:p w14:paraId="35A9E949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</w:tr>
      <w:tr w:rsidR="00F26EAA" w:rsidRPr="00C57846" w14:paraId="0B1316F1" w14:textId="77777777" w:rsidTr="005D57B1">
        <w:trPr>
          <w:trHeight w:val="288"/>
        </w:trPr>
        <w:tc>
          <w:tcPr>
            <w:tcW w:w="4239" w:type="dxa"/>
          </w:tcPr>
          <w:p w14:paraId="1BA66636" w14:textId="77777777" w:rsidR="00F26EAA" w:rsidRPr="00C57846" w:rsidRDefault="00F26EAA" w:rsidP="00F26EA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ภายใต้กรรมสิทธิ์ของบริษัท</w:t>
            </w:r>
          </w:p>
        </w:tc>
        <w:tc>
          <w:tcPr>
            <w:tcW w:w="1224" w:type="dxa"/>
          </w:tcPr>
          <w:p w14:paraId="59ABD6C5" w14:textId="731772A3" w:rsidR="00F26EAA" w:rsidRPr="00C57846" w:rsidRDefault="00F26EAA" w:rsidP="00F26EAA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57846">
              <w:rPr>
                <w:rFonts w:ascii="Angsana New" w:hAnsi="Angsana New"/>
                <w:sz w:val="27"/>
                <w:szCs w:val="27"/>
                <w:lang w:val="en-US"/>
              </w:rPr>
              <w:t>1,006,544</w:t>
            </w:r>
          </w:p>
        </w:tc>
        <w:tc>
          <w:tcPr>
            <w:tcW w:w="270" w:type="dxa"/>
          </w:tcPr>
          <w:p w14:paraId="305B2367" w14:textId="77777777" w:rsidR="00F26EAA" w:rsidRPr="00C57846" w:rsidRDefault="00F26EAA" w:rsidP="00F26EAA">
            <w:pPr>
              <w:pStyle w:val="Title"/>
              <w:tabs>
                <w:tab w:val="decimal" w:pos="912"/>
              </w:tabs>
              <w:spacing w:line="240" w:lineRule="atLeast"/>
              <w:ind w:left="-144" w:right="-108"/>
              <w:jc w:val="left"/>
              <w:rPr>
                <w:sz w:val="27"/>
                <w:szCs w:val="27"/>
                <w:cs/>
                <w:lang w:val="en-GB" w:eastAsia="en-US"/>
              </w:rPr>
            </w:pPr>
          </w:p>
        </w:tc>
        <w:tc>
          <w:tcPr>
            <w:tcW w:w="1170" w:type="dxa"/>
          </w:tcPr>
          <w:p w14:paraId="3369E61C" w14:textId="6595C5F5" w:rsidR="00F26EAA" w:rsidRPr="00C57846" w:rsidRDefault="00F26EAA" w:rsidP="00F26EAA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5,441,554</w:t>
            </w:r>
          </w:p>
        </w:tc>
        <w:tc>
          <w:tcPr>
            <w:tcW w:w="270" w:type="dxa"/>
          </w:tcPr>
          <w:p w14:paraId="00AD82CA" w14:textId="77777777" w:rsidR="00F26EAA" w:rsidRPr="00C57846" w:rsidRDefault="00F26EAA" w:rsidP="00F26EAA">
            <w:pPr>
              <w:pStyle w:val="Title"/>
              <w:tabs>
                <w:tab w:val="decimal" w:pos="912"/>
              </w:tabs>
              <w:spacing w:line="240" w:lineRule="atLeast"/>
              <w:ind w:left="-144" w:right="-108"/>
              <w:jc w:val="left"/>
              <w:rPr>
                <w:sz w:val="27"/>
                <w:szCs w:val="27"/>
                <w:lang w:val="en-GB" w:eastAsia="en-US"/>
              </w:rPr>
            </w:pPr>
          </w:p>
        </w:tc>
        <w:tc>
          <w:tcPr>
            <w:tcW w:w="1170" w:type="dxa"/>
          </w:tcPr>
          <w:p w14:paraId="1B7F1EDB" w14:textId="3DD833D4" w:rsidR="00F26EAA" w:rsidRPr="00C57846" w:rsidRDefault="00F26EAA" w:rsidP="00F26EAA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299,962</w:t>
            </w:r>
          </w:p>
        </w:tc>
        <w:tc>
          <w:tcPr>
            <w:tcW w:w="270" w:type="dxa"/>
          </w:tcPr>
          <w:p w14:paraId="76CF761F" w14:textId="77777777" w:rsidR="00F26EAA" w:rsidRPr="00C57846" w:rsidRDefault="00F26EAA" w:rsidP="00F26EAA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0FF3824E" w14:textId="2A490E1B" w:rsidR="00F26EAA" w:rsidRPr="00C57846" w:rsidRDefault="00F26EAA" w:rsidP="00F26EAA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3,092</w:t>
            </w:r>
          </w:p>
        </w:tc>
        <w:tc>
          <w:tcPr>
            <w:tcW w:w="270" w:type="dxa"/>
          </w:tcPr>
          <w:p w14:paraId="0BDAAFF3" w14:textId="77777777" w:rsidR="00F26EAA" w:rsidRPr="00C57846" w:rsidRDefault="00F26EAA" w:rsidP="00F26EAA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</w:tcPr>
          <w:p w14:paraId="5F9CA6F0" w14:textId="4FAEDD3A" w:rsidR="00F26EAA" w:rsidRPr="00C57846" w:rsidRDefault="00F26EAA" w:rsidP="00F26EAA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168,672</w:t>
            </w:r>
          </w:p>
        </w:tc>
        <w:tc>
          <w:tcPr>
            <w:tcW w:w="270" w:type="dxa"/>
          </w:tcPr>
          <w:p w14:paraId="17BD1EBB" w14:textId="77777777" w:rsidR="00F26EAA" w:rsidRPr="00C57846" w:rsidRDefault="00F26EAA" w:rsidP="00F26EAA">
            <w:pPr>
              <w:pStyle w:val="Title"/>
              <w:tabs>
                <w:tab w:val="decimal" w:pos="912"/>
              </w:tabs>
              <w:spacing w:line="240" w:lineRule="atLeast"/>
              <w:ind w:left="-144" w:right="-108"/>
              <w:jc w:val="left"/>
              <w:rPr>
                <w:sz w:val="27"/>
                <w:szCs w:val="27"/>
                <w:lang w:val="en-GB" w:eastAsia="en-US"/>
              </w:rPr>
            </w:pPr>
          </w:p>
        </w:tc>
        <w:tc>
          <w:tcPr>
            <w:tcW w:w="1170" w:type="dxa"/>
          </w:tcPr>
          <w:p w14:paraId="4D50A1BB" w14:textId="0269D57D" w:rsidR="00F26EAA" w:rsidRPr="00C57846" w:rsidRDefault="00F26EAA" w:rsidP="00F26EAA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490,395</w:t>
            </w:r>
          </w:p>
        </w:tc>
        <w:tc>
          <w:tcPr>
            <w:tcW w:w="270" w:type="dxa"/>
          </w:tcPr>
          <w:p w14:paraId="29596CCF" w14:textId="77777777" w:rsidR="00F26EAA" w:rsidRPr="00C57846" w:rsidRDefault="00F26EAA" w:rsidP="00F26EAA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6B00DEC" w14:textId="312FC09A" w:rsidR="00F26EAA" w:rsidRPr="00C57846" w:rsidRDefault="00F26EAA" w:rsidP="00F26EAA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7,410,219</w:t>
            </w:r>
          </w:p>
        </w:tc>
      </w:tr>
      <w:tr w:rsidR="00F26EAA" w:rsidRPr="00C57846" w14:paraId="312C6A0F" w14:textId="77777777" w:rsidTr="005D57B1">
        <w:trPr>
          <w:trHeight w:val="288"/>
        </w:trPr>
        <w:tc>
          <w:tcPr>
            <w:tcW w:w="4239" w:type="dxa"/>
          </w:tcPr>
          <w:p w14:paraId="7663C6DB" w14:textId="77777777" w:rsidR="00F26EAA" w:rsidRPr="00C57846" w:rsidRDefault="00F26EAA" w:rsidP="00F26EA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ภายใต้สัญญาเช่าการเงิน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CD0BF4F" w14:textId="0FFCA386" w:rsidR="00F26EAA" w:rsidRPr="00C57846" w:rsidRDefault="00F26EAA" w:rsidP="00F26EAA">
            <w:pPr>
              <w:pStyle w:val="BodyTextIndent3"/>
              <w:tabs>
                <w:tab w:val="decimal" w:pos="576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C57846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1F482E5D" w14:textId="77777777" w:rsidR="00F26EAA" w:rsidRPr="00C57846" w:rsidRDefault="00F26EAA" w:rsidP="00F26EAA">
            <w:pPr>
              <w:pStyle w:val="BodyTextIndent3"/>
              <w:tabs>
                <w:tab w:val="decimal" w:pos="576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277895" w14:textId="6A1A1269" w:rsidR="00F26EAA" w:rsidRPr="00C57846" w:rsidRDefault="00F26EAA" w:rsidP="00F26EAA">
            <w:pPr>
              <w:pStyle w:val="BodyTextIndent3"/>
              <w:tabs>
                <w:tab w:val="decimal" w:pos="576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C57846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1849BAF5" w14:textId="77777777" w:rsidR="00F26EAA" w:rsidRPr="00C57846" w:rsidRDefault="00F26EAA" w:rsidP="00F26EAA">
            <w:pPr>
              <w:pStyle w:val="BodyTextIndent3"/>
              <w:tabs>
                <w:tab w:val="decimal" w:pos="576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95FFC6" w14:textId="054131F8" w:rsidR="00F26EAA" w:rsidRPr="00C57846" w:rsidRDefault="00F26EAA" w:rsidP="00F26EAA">
            <w:pPr>
              <w:pStyle w:val="BodyTextIndent3"/>
              <w:tabs>
                <w:tab w:val="decimal" w:pos="576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C57846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188246AB" w14:textId="77777777" w:rsidR="00F26EAA" w:rsidRPr="00C57846" w:rsidRDefault="00F26EAA" w:rsidP="00F26EAA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DDCBA3" w14:textId="3126B92F" w:rsidR="00F26EAA" w:rsidRPr="00C57846" w:rsidRDefault="00F26EAA" w:rsidP="00F26EAA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C57846">
              <w:rPr>
                <w:rFonts w:ascii="Angsana New" w:hAnsi="Angsana New"/>
                <w:sz w:val="27"/>
                <w:szCs w:val="27"/>
                <w:lang w:val="en-US"/>
              </w:rPr>
              <w:t>3,9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Pr="00C57846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</w:p>
        </w:tc>
        <w:tc>
          <w:tcPr>
            <w:tcW w:w="270" w:type="dxa"/>
          </w:tcPr>
          <w:p w14:paraId="4FDA0AEC" w14:textId="77777777" w:rsidR="00F26EAA" w:rsidRPr="00C57846" w:rsidRDefault="00F26EAA" w:rsidP="00F26EAA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E1F059" w14:textId="359AFB7E" w:rsidR="00F26EAA" w:rsidRPr="00C57846" w:rsidRDefault="00F26EAA" w:rsidP="00F26EAA">
            <w:pPr>
              <w:pStyle w:val="BodyTextIndent3"/>
              <w:tabs>
                <w:tab w:val="decimal" w:pos="576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48CE86C2" w14:textId="77777777" w:rsidR="00F26EAA" w:rsidRPr="00C57846" w:rsidRDefault="00F26EAA" w:rsidP="00F26EAA">
            <w:pPr>
              <w:pStyle w:val="BodyTextIndent3"/>
              <w:tabs>
                <w:tab w:val="decimal" w:pos="576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14A734" w14:textId="15AEEC30" w:rsidR="00F26EAA" w:rsidRPr="00C57846" w:rsidRDefault="00F26EAA" w:rsidP="00F26EAA">
            <w:pPr>
              <w:pStyle w:val="BodyTextIndent3"/>
              <w:tabs>
                <w:tab w:val="decimal" w:pos="576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515F50DA" w14:textId="77777777" w:rsidR="00F26EAA" w:rsidRPr="00C57846" w:rsidRDefault="00F26EAA" w:rsidP="00F26EAA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ADA8AA" w14:textId="72A7B7FD" w:rsidR="00F26EAA" w:rsidRPr="00C57846" w:rsidRDefault="00F26EAA" w:rsidP="00F26EAA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3,903</w:t>
            </w:r>
          </w:p>
        </w:tc>
      </w:tr>
      <w:tr w:rsidR="00F26EAA" w:rsidRPr="00C57846" w14:paraId="2365E3A6" w14:textId="77777777" w:rsidTr="005D57B1">
        <w:trPr>
          <w:trHeight w:val="288"/>
        </w:trPr>
        <w:tc>
          <w:tcPr>
            <w:tcW w:w="4239" w:type="dxa"/>
          </w:tcPr>
          <w:p w14:paraId="0FED954C" w14:textId="77777777" w:rsidR="00F26EAA" w:rsidRPr="00C57846" w:rsidRDefault="00F26EAA" w:rsidP="00F26EA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288541E7" w14:textId="274A5AD9" w:rsidR="00F26EAA" w:rsidRPr="00C57846" w:rsidRDefault="00F26EAA" w:rsidP="00F26EAA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C57846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1,006,544</w:t>
            </w:r>
          </w:p>
        </w:tc>
        <w:tc>
          <w:tcPr>
            <w:tcW w:w="270" w:type="dxa"/>
          </w:tcPr>
          <w:p w14:paraId="1B3E04BA" w14:textId="77777777" w:rsidR="00F26EAA" w:rsidRPr="00C57846" w:rsidRDefault="00F26EAA" w:rsidP="00F26EAA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4803D3" w14:textId="6A8C0D12" w:rsidR="00F26EAA" w:rsidRPr="00C57846" w:rsidRDefault="00F26EAA" w:rsidP="00F26EAA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5,441,554</w:t>
            </w:r>
          </w:p>
        </w:tc>
        <w:tc>
          <w:tcPr>
            <w:tcW w:w="270" w:type="dxa"/>
          </w:tcPr>
          <w:p w14:paraId="26C78E98" w14:textId="77777777" w:rsidR="00F26EAA" w:rsidRPr="00C57846" w:rsidRDefault="00F26EAA" w:rsidP="00F26EAA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0B627FF" w14:textId="19DE6E5E" w:rsidR="00F26EAA" w:rsidRPr="00C57846" w:rsidRDefault="00F26EAA" w:rsidP="00F26EAA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299,962</w:t>
            </w:r>
          </w:p>
        </w:tc>
        <w:tc>
          <w:tcPr>
            <w:tcW w:w="270" w:type="dxa"/>
          </w:tcPr>
          <w:p w14:paraId="7729461D" w14:textId="77777777" w:rsidR="00F26EAA" w:rsidRPr="00C57846" w:rsidRDefault="00F26EAA" w:rsidP="00F26EAA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573B6A2" w14:textId="053CC52C" w:rsidR="00F26EAA" w:rsidRPr="00C57846" w:rsidRDefault="00F26EAA" w:rsidP="00F26EAA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6,995</w:t>
            </w:r>
          </w:p>
        </w:tc>
        <w:tc>
          <w:tcPr>
            <w:tcW w:w="270" w:type="dxa"/>
          </w:tcPr>
          <w:p w14:paraId="43320E23" w14:textId="77777777" w:rsidR="00F26EAA" w:rsidRPr="00C57846" w:rsidRDefault="00F26EAA" w:rsidP="00F26EAA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25531C6" w14:textId="0764E53B" w:rsidR="00F26EAA" w:rsidRPr="00C57846" w:rsidRDefault="00F26EAA" w:rsidP="00F26EAA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168,672</w:t>
            </w:r>
          </w:p>
        </w:tc>
        <w:tc>
          <w:tcPr>
            <w:tcW w:w="270" w:type="dxa"/>
          </w:tcPr>
          <w:p w14:paraId="496369B2" w14:textId="77777777" w:rsidR="00F26EAA" w:rsidRPr="00C57846" w:rsidRDefault="00F26EAA" w:rsidP="00F26EAA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5DAB9BE" w14:textId="44BABD68" w:rsidR="00F26EAA" w:rsidRPr="00C57846" w:rsidRDefault="00F26EAA" w:rsidP="00F26EAA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490,395</w:t>
            </w:r>
          </w:p>
        </w:tc>
        <w:tc>
          <w:tcPr>
            <w:tcW w:w="270" w:type="dxa"/>
          </w:tcPr>
          <w:p w14:paraId="33146CF7" w14:textId="77777777" w:rsidR="00F26EAA" w:rsidRPr="00C57846" w:rsidRDefault="00F26EAA" w:rsidP="00F26EAA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A50963" w14:textId="4B0128BB" w:rsidR="00F26EAA" w:rsidRPr="00C57846" w:rsidRDefault="00F26EAA" w:rsidP="00F26EAA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7,414,122</w:t>
            </w:r>
          </w:p>
        </w:tc>
      </w:tr>
      <w:tr w:rsidR="00083667" w:rsidRPr="00C57846" w14:paraId="62634824" w14:textId="77777777" w:rsidTr="005D57B1">
        <w:trPr>
          <w:trHeight w:val="50"/>
        </w:trPr>
        <w:tc>
          <w:tcPr>
            <w:tcW w:w="4239" w:type="dxa"/>
          </w:tcPr>
          <w:p w14:paraId="16DB1220" w14:textId="77777777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</w:p>
        </w:tc>
        <w:tc>
          <w:tcPr>
            <w:tcW w:w="1224" w:type="dxa"/>
          </w:tcPr>
          <w:p w14:paraId="6D531FA7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28F23531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EEF6573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7113E602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236BD709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7B2534EE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D6C854C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274291BF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</w:tcPr>
          <w:p w14:paraId="3FDE1DC2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47287F5B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77AAA4C4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687FE3D1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0D53C96E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083667" w:rsidRPr="00C57846" w14:paraId="697B1733" w14:textId="77777777" w:rsidTr="005D57B1">
        <w:trPr>
          <w:trHeight w:val="288"/>
        </w:trPr>
        <w:tc>
          <w:tcPr>
            <w:tcW w:w="4239" w:type="dxa"/>
          </w:tcPr>
          <w:p w14:paraId="15D37C59" w14:textId="23ADC2BC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eastAsia="en-US"/>
              </w:rPr>
              <w:t xml:space="preserve">ณ วันที่ </w:t>
            </w:r>
            <w:r w:rsidRPr="00C57846"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  <w:t>31</w:t>
            </w:r>
            <w:r w:rsidRPr="00C57846"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eastAsia="en-US"/>
              </w:rPr>
              <w:t xml:space="preserve"> ธันวาคม </w:t>
            </w:r>
            <w:r w:rsidRPr="00C57846"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  <w:t>256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 w:eastAsia="en-US"/>
              </w:rPr>
              <w:t>2</w:t>
            </w:r>
          </w:p>
        </w:tc>
        <w:tc>
          <w:tcPr>
            <w:tcW w:w="1224" w:type="dxa"/>
          </w:tcPr>
          <w:p w14:paraId="6D56320E" w14:textId="59867AC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1ECB271E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72A87041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42E75CF5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0E5F9D9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51AEC150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383AFED8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4A4F63B5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</w:tcPr>
          <w:p w14:paraId="62B0FC48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3ACB34B7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20B2332A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6F618E33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0C99205C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083667" w:rsidRPr="00C57846" w14:paraId="1D95937B" w14:textId="77777777" w:rsidTr="005D57B1">
        <w:trPr>
          <w:trHeight w:val="288"/>
        </w:trPr>
        <w:tc>
          <w:tcPr>
            <w:tcW w:w="4239" w:type="dxa"/>
          </w:tcPr>
          <w:p w14:paraId="3235FF0E" w14:textId="77777777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ภายใต้กรรมสิทธิ์ของบริษัท</w:t>
            </w:r>
          </w:p>
        </w:tc>
        <w:tc>
          <w:tcPr>
            <w:tcW w:w="1224" w:type="dxa"/>
          </w:tcPr>
          <w:p w14:paraId="5C869BC5" w14:textId="588372BA" w:rsidR="00083667" w:rsidRPr="00C57846" w:rsidRDefault="00360275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1,006,544</w:t>
            </w:r>
          </w:p>
        </w:tc>
        <w:tc>
          <w:tcPr>
            <w:tcW w:w="270" w:type="dxa"/>
          </w:tcPr>
          <w:p w14:paraId="3312ACAF" w14:textId="77777777" w:rsidR="00083667" w:rsidRPr="00C57846" w:rsidRDefault="00083667" w:rsidP="00083667">
            <w:pPr>
              <w:pStyle w:val="Title"/>
              <w:tabs>
                <w:tab w:val="decimal" w:pos="912"/>
              </w:tabs>
              <w:spacing w:line="240" w:lineRule="atLeast"/>
              <w:ind w:left="-144" w:right="-108"/>
              <w:jc w:val="left"/>
              <w:rPr>
                <w:sz w:val="27"/>
                <w:szCs w:val="27"/>
                <w:cs/>
                <w:lang w:val="en-GB" w:eastAsia="en-US"/>
              </w:rPr>
            </w:pPr>
          </w:p>
        </w:tc>
        <w:tc>
          <w:tcPr>
            <w:tcW w:w="1170" w:type="dxa"/>
          </w:tcPr>
          <w:p w14:paraId="6E77806D" w14:textId="17FB0183" w:rsidR="00083667" w:rsidRPr="00C57846" w:rsidRDefault="00360275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6,339,074</w:t>
            </w:r>
          </w:p>
        </w:tc>
        <w:tc>
          <w:tcPr>
            <w:tcW w:w="270" w:type="dxa"/>
          </w:tcPr>
          <w:p w14:paraId="7986C10B" w14:textId="77777777" w:rsidR="00083667" w:rsidRPr="00C57846" w:rsidRDefault="00083667" w:rsidP="00083667">
            <w:pPr>
              <w:pStyle w:val="Title"/>
              <w:tabs>
                <w:tab w:val="decimal" w:pos="912"/>
              </w:tabs>
              <w:spacing w:line="240" w:lineRule="atLeast"/>
              <w:ind w:left="-144" w:right="-108"/>
              <w:jc w:val="left"/>
              <w:rPr>
                <w:sz w:val="27"/>
                <w:szCs w:val="27"/>
                <w:lang w:val="en-GB" w:eastAsia="en-US"/>
              </w:rPr>
            </w:pPr>
          </w:p>
        </w:tc>
        <w:tc>
          <w:tcPr>
            <w:tcW w:w="1170" w:type="dxa"/>
          </w:tcPr>
          <w:p w14:paraId="41A8AF1E" w14:textId="44D6774F" w:rsidR="00083667" w:rsidRPr="00C57846" w:rsidRDefault="00360275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421,802</w:t>
            </w:r>
          </w:p>
        </w:tc>
        <w:tc>
          <w:tcPr>
            <w:tcW w:w="270" w:type="dxa"/>
          </w:tcPr>
          <w:p w14:paraId="7F52EFEE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2BCB7C17" w14:textId="5AAD665D" w:rsidR="00083667" w:rsidRPr="00C57846" w:rsidRDefault="00360275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4,204</w:t>
            </w:r>
          </w:p>
        </w:tc>
        <w:tc>
          <w:tcPr>
            <w:tcW w:w="270" w:type="dxa"/>
          </w:tcPr>
          <w:p w14:paraId="3864574C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</w:tcPr>
          <w:p w14:paraId="7C75C962" w14:textId="66C1B206" w:rsidR="00083667" w:rsidRPr="00C57846" w:rsidRDefault="00360275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174,386</w:t>
            </w:r>
          </w:p>
        </w:tc>
        <w:tc>
          <w:tcPr>
            <w:tcW w:w="270" w:type="dxa"/>
          </w:tcPr>
          <w:p w14:paraId="4DBBBF71" w14:textId="77777777" w:rsidR="00083667" w:rsidRPr="00C57846" w:rsidRDefault="00083667" w:rsidP="00083667">
            <w:pPr>
              <w:pStyle w:val="Title"/>
              <w:tabs>
                <w:tab w:val="decimal" w:pos="912"/>
              </w:tabs>
              <w:spacing w:line="240" w:lineRule="atLeast"/>
              <w:ind w:left="-144" w:right="-108"/>
              <w:jc w:val="left"/>
              <w:rPr>
                <w:sz w:val="27"/>
                <w:szCs w:val="27"/>
                <w:lang w:val="en-GB" w:eastAsia="en-US"/>
              </w:rPr>
            </w:pPr>
          </w:p>
        </w:tc>
        <w:tc>
          <w:tcPr>
            <w:tcW w:w="1170" w:type="dxa"/>
          </w:tcPr>
          <w:p w14:paraId="36AC4238" w14:textId="564C4C5A" w:rsidR="00083667" w:rsidRPr="00C57846" w:rsidRDefault="00360275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6,094</w:t>
            </w:r>
          </w:p>
        </w:tc>
        <w:tc>
          <w:tcPr>
            <w:tcW w:w="270" w:type="dxa"/>
          </w:tcPr>
          <w:p w14:paraId="097534F7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707D9A4E" w14:textId="6ABF928E" w:rsidR="00083667" w:rsidRPr="00C57846" w:rsidRDefault="00360275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7,952,104</w:t>
            </w:r>
          </w:p>
        </w:tc>
      </w:tr>
      <w:tr w:rsidR="00083667" w:rsidRPr="00C57846" w14:paraId="2DE9E6C1" w14:textId="77777777" w:rsidTr="005D57B1">
        <w:trPr>
          <w:trHeight w:val="288"/>
        </w:trPr>
        <w:tc>
          <w:tcPr>
            <w:tcW w:w="4239" w:type="dxa"/>
          </w:tcPr>
          <w:p w14:paraId="0E4793F4" w14:textId="77777777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C57846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ภายใต้สัญญาเช่าการเงิน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B03A8F1" w14:textId="522F8C26" w:rsidR="00083667" w:rsidRPr="00C57846" w:rsidRDefault="00360275" w:rsidP="00083667">
            <w:pPr>
              <w:pStyle w:val="BodyTextIndent3"/>
              <w:tabs>
                <w:tab w:val="decimal" w:pos="576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06751353" w14:textId="77777777" w:rsidR="00083667" w:rsidRPr="00C57846" w:rsidRDefault="00083667" w:rsidP="00083667">
            <w:pPr>
              <w:pStyle w:val="BodyTextIndent3"/>
              <w:tabs>
                <w:tab w:val="decimal" w:pos="576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730EAC" w14:textId="5B72C91B" w:rsidR="00083667" w:rsidRPr="00C57846" w:rsidRDefault="00360275" w:rsidP="00083667">
            <w:pPr>
              <w:pStyle w:val="BodyTextIndent3"/>
              <w:tabs>
                <w:tab w:val="decimal" w:pos="576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5D06CD2D" w14:textId="77777777" w:rsidR="00083667" w:rsidRPr="00C57846" w:rsidRDefault="00083667" w:rsidP="00083667">
            <w:pPr>
              <w:pStyle w:val="BodyTextIndent3"/>
              <w:tabs>
                <w:tab w:val="decimal" w:pos="576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FA1861" w14:textId="0C56405B" w:rsidR="00083667" w:rsidRPr="00C57846" w:rsidRDefault="00360275" w:rsidP="00083667">
            <w:pPr>
              <w:pStyle w:val="BodyTextIndent3"/>
              <w:tabs>
                <w:tab w:val="decimal" w:pos="576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5D8623B1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143110" w14:textId="2D0C86CF" w:rsidR="00083667" w:rsidRPr="00C57846" w:rsidRDefault="00360275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2,604</w:t>
            </w:r>
          </w:p>
        </w:tc>
        <w:tc>
          <w:tcPr>
            <w:tcW w:w="270" w:type="dxa"/>
          </w:tcPr>
          <w:p w14:paraId="67AB2500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B76A4F" w14:textId="1A483820" w:rsidR="00083667" w:rsidRPr="00C57846" w:rsidRDefault="00360275" w:rsidP="00083667">
            <w:pPr>
              <w:pStyle w:val="BodyTextIndent3"/>
              <w:tabs>
                <w:tab w:val="decimal" w:pos="576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36763576" w14:textId="77777777" w:rsidR="00083667" w:rsidRPr="00C57846" w:rsidRDefault="00083667" w:rsidP="00083667">
            <w:pPr>
              <w:pStyle w:val="BodyTextIndent3"/>
              <w:tabs>
                <w:tab w:val="decimal" w:pos="576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EDC4C2" w14:textId="6E78D4C3" w:rsidR="00083667" w:rsidRPr="00C57846" w:rsidRDefault="00360275" w:rsidP="00083667">
            <w:pPr>
              <w:pStyle w:val="BodyTextIndent3"/>
              <w:tabs>
                <w:tab w:val="decimal" w:pos="576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0FA23EF7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564034" w14:textId="2C6C5499" w:rsidR="00083667" w:rsidRPr="00C57846" w:rsidRDefault="00360275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2,604</w:t>
            </w:r>
          </w:p>
        </w:tc>
      </w:tr>
      <w:tr w:rsidR="00083667" w:rsidRPr="00C57846" w14:paraId="14C5BAA6" w14:textId="77777777" w:rsidTr="005D57B1">
        <w:trPr>
          <w:trHeight w:val="288"/>
        </w:trPr>
        <w:tc>
          <w:tcPr>
            <w:tcW w:w="4239" w:type="dxa"/>
          </w:tcPr>
          <w:p w14:paraId="0146481E" w14:textId="77777777" w:rsidR="00083667" w:rsidRPr="00C57846" w:rsidRDefault="00083667" w:rsidP="0008366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00495DC0" w14:textId="5A391239" w:rsidR="00083667" w:rsidRPr="00C57846" w:rsidRDefault="00360275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1,006,544</w:t>
            </w:r>
          </w:p>
        </w:tc>
        <w:tc>
          <w:tcPr>
            <w:tcW w:w="270" w:type="dxa"/>
          </w:tcPr>
          <w:p w14:paraId="199E40BB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260AD3" w14:textId="07664015" w:rsidR="00083667" w:rsidRPr="00C57846" w:rsidRDefault="00360275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36027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6,339,074</w:t>
            </w:r>
          </w:p>
        </w:tc>
        <w:tc>
          <w:tcPr>
            <w:tcW w:w="270" w:type="dxa"/>
          </w:tcPr>
          <w:p w14:paraId="397A40A1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0E439F" w14:textId="475B2F91" w:rsidR="00083667" w:rsidRPr="00C57846" w:rsidRDefault="00360275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36027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421,802</w:t>
            </w:r>
          </w:p>
        </w:tc>
        <w:tc>
          <w:tcPr>
            <w:tcW w:w="270" w:type="dxa"/>
          </w:tcPr>
          <w:p w14:paraId="1844EA27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D7A745" w14:textId="5019E12E" w:rsidR="00083667" w:rsidRPr="00C57846" w:rsidRDefault="00360275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6,808</w:t>
            </w:r>
          </w:p>
        </w:tc>
        <w:tc>
          <w:tcPr>
            <w:tcW w:w="270" w:type="dxa"/>
          </w:tcPr>
          <w:p w14:paraId="3A38D862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1D20B08" w14:textId="0884E0A4" w:rsidR="00083667" w:rsidRPr="00C57846" w:rsidRDefault="00360275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36027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174,386</w:t>
            </w:r>
          </w:p>
        </w:tc>
        <w:tc>
          <w:tcPr>
            <w:tcW w:w="270" w:type="dxa"/>
          </w:tcPr>
          <w:p w14:paraId="61FE0D2B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4C0D99" w14:textId="4489562B" w:rsidR="00083667" w:rsidRPr="00C57846" w:rsidRDefault="00360275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6,094</w:t>
            </w:r>
          </w:p>
        </w:tc>
        <w:tc>
          <w:tcPr>
            <w:tcW w:w="270" w:type="dxa"/>
          </w:tcPr>
          <w:p w14:paraId="02B2A4C4" w14:textId="77777777" w:rsidR="00083667" w:rsidRPr="00C57846" w:rsidRDefault="00083667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67A230" w14:textId="1A269539" w:rsidR="00083667" w:rsidRPr="00C57846" w:rsidRDefault="00360275" w:rsidP="00083667">
            <w:pPr>
              <w:pStyle w:val="BodyTextIndent3"/>
              <w:tabs>
                <w:tab w:val="decimal" w:pos="912"/>
              </w:tabs>
              <w:spacing w:before="0" w:line="240" w:lineRule="atLeast"/>
              <w:ind w:left="-144" w:right="-108"/>
              <w:jc w:val="lef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7,954,708</w:t>
            </w:r>
          </w:p>
        </w:tc>
      </w:tr>
    </w:tbl>
    <w:p w14:paraId="56BE09FF" w14:textId="77777777" w:rsidR="006B5E4F" w:rsidRDefault="006B5E4F" w:rsidP="005D0298">
      <w:pPr>
        <w:pStyle w:val="BodyTextIndent3"/>
        <w:tabs>
          <w:tab w:val="left" w:pos="540"/>
          <w:tab w:val="left" w:pos="4410"/>
          <w:tab w:val="center" w:pos="7740"/>
        </w:tabs>
        <w:spacing w:before="0"/>
        <w:ind w:left="0" w:right="-45"/>
      </w:pPr>
    </w:p>
    <w:p w14:paraId="354A78EB" w14:textId="77777777" w:rsidR="00897BA2" w:rsidRDefault="00897BA2" w:rsidP="00897BA2">
      <w:pPr>
        <w:ind w:left="540"/>
        <w:jc w:val="thaiDistribute"/>
        <w:rPr>
          <w:i/>
          <w:iCs/>
        </w:rPr>
      </w:pPr>
      <w:r w:rsidRPr="00236E52">
        <w:rPr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236E52">
        <w:t xml:space="preserve">31 </w:t>
      </w:r>
      <w:r w:rsidRPr="00236E52">
        <w:rPr>
          <w:cs/>
        </w:rPr>
        <w:t xml:space="preserve">ธันวาคม </w:t>
      </w:r>
      <w:r w:rsidRPr="00236E52">
        <w:t xml:space="preserve">2562 </w:t>
      </w:r>
      <w:r w:rsidRPr="00236E52">
        <w:rPr>
          <w:cs/>
        </w:rPr>
        <w:t xml:space="preserve">มีราคาทุน </w:t>
      </w:r>
      <w:r w:rsidRPr="00236E52">
        <w:t xml:space="preserve">1,200.3 </w:t>
      </w:r>
      <w:r w:rsidRPr="00236E52">
        <w:rPr>
          <w:cs/>
        </w:rPr>
        <w:t xml:space="preserve">ล้านบาท </w:t>
      </w:r>
      <w:r w:rsidRPr="00236E52">
        <w:rPr>
          <w:i/>
          <w:iCs/>
          <w:cs/>
        </w:rPr>
        <w:t>(</w:t>
      </w:r>
      <w:r w:rsidRPr="00236E52">
        <w:rPr>
          <w:i/>
          <w:iCs/>
        </w:rPr>
        <w:t xml:space="preserve">2561: 914.0 </w:t>
      </w:r>
      <w:r w:rsidRPr="00236E52">
        <w:rPr>
          <w:i/>
          <w:iCs/>
          <w:cs/>
        </w:rPr>
        <w:t>ล้านบาท)</w:t>
      </w:r>
    </w:p>
    <w:p w14:paraId="76C85DCE" w14:textId="77777777" w:rsidR="00897BA2" w:rsidRDefault="00897BA2" w:rsidP="00897BA2">
      <w:pPr>
        <w:ind w:left="540"/>
        <w:jc w:val="thaiDistribute"/>
        <w:rPr>
          <w:i/>
          <w:iCs/>
        </w:rPr>
      </w:pPr>
    </w:p>
    <w:p w14:paraId="7FC3A364" w14:textId="227F4A9A" w:rsidR="00897BA2" w:rsidRPr="00236E52" w:rsidRDefault="00897BA2" w:rsidP="00897BA2">
      <w:pPr>
        <w:ind w:left="540"/>
        <w:jc w:val="thaiDistribute"/>
      </w:pPr>
      <w:r w:rsidRPr="00236E52">
        <w:rPr>
          <w:cs/>
        </w:rPr>
        <w:t>ต้นทุนการกู้ยืมที่เกี่ยวข้องกับ</w:t>
      </w:r>
      <w:r w:rsidR="005315D7">
        <w:rPr>
          <w:rFonts w:hint="cs"/>
          <w:cs/>
        </w:rPr>
        <w:t>การ</w:t>
      </w:r>
      <w:r w:rsidRPr="00236E52">
        <w:rPr>
          <w:cs/>
        </w:rPr>
        <w:t>ก่อสร้างโรง</w:t>
      </w:r>
      <w:r w:rsidR="005315D7">
        <w:rPr>
          <w:rFonts w:hint="cs"/>
          <w:cs/>
        </w:rPr>
        <w:t>แรม</w:t>
      </w:r>
      <w:r w:rsidRPr="00236E52">
        <w:rPr>
          <w:cs/>
        </w:rPr>
        <w:t xml:space="preserve">ที่ได้บันทึกเป็นส่วนหนึ่งของต้นทุนสินทรัพย์ของบริษัท มีจํานวน </w:t>
      </w:r>
      <w:r w:rsidRPr="00236E52">
        <w:t xml:space="preserve">16.1 </w:t>
      </w:r>
      <w:r w:rsidRPr="00236E52">
        <w:rPr>
          <w:cs/>
        </w:rPr>
        <w:t xml:space="preserve">ล้านบาท </w:t>
      </w:r>
      <w:r w:rsidRPr="00236E52">
        <w:rPr>
          <w:i/>
          <w:iCs/>
          <w:cs/>
        </w:rPr>
        <w:t>(</w:t>
      </w:r>
      <w:r w:rsidRPr="00236E52">
        <w:rPr>
          <w:i/>
          <w:iCs/>
        </w:rPr>
        <w:t xml:space="preserve">2561: 18.5 </w:t>
      </w:r>
      <w:r w:rsidRPr="00236E52">
        <w:rPr>
          <w:rFonts w:hint="cs"/>
          <w:i/>
          <w:iCs/>
          <w:cs/>
        </w:rPr>
        <w:t>ล้านบาท</w:t>
      </w:r>
      <w:r w:rsidRPr="00236E52">
        <w:rPr>
          <w:i/>
          <w:iCs/>
          <w:cs/>
        </w:rPr>
        <w:t>)</w:t>
      </w:r>
      <w:r w:rsidRPr="00236E52">
        <w:rPr>
          <w:cs/>
        </w:rPr>
        <w:t xml:space="preserve"> </w:t>
      </w:r>
      <w:r w:rsidRPr="006B5E4F">
        <w:rPr>
          <w:cs/>
        </w:rPr>
        <w:t xml:space="preserve">มีอัตราดอกเบี้ยที่รับรู้ร้อยละ </w:t>
      </w:r>
      <w:r w:rsidRPr="006B5E4F">
        <w:t>MLR</w:t>
      </w:r>
      <w:r w:rsidRPr="00236E52">
        <w:t>-3.20</w:t>
      </w:r>
      <w:r w:rsidRPr="006B5E4F">
        <w:rPr>
          <w:cs/>
        </w:rPr>
        <w:t xml:space="preserve"> ต่อปี</w:t>
      </w:r>
      <w:r>
        <w:t xml:space="preserve"> </w:t>
      </w:r>
      <w:r w:rsidRPr="00236E52">
        <w:rPr>
          <w:i/>
          <w:iCs/>
        </w:rPr>
        <w:t>(2561</w:t>
      </w:r>
      <w:r w:rsidRPr="00236E52">
        <w:rPr>
          <w:i/>
          <w:iCs/>
          <w:cs/>
        </w:rPr>
        <w:t>:</w:t>
      </w:r>
      <w:r w:rsidRPr="00236E52">
        <w:rPr>
          <w:rFonts w:hint="cs"/>
          <w:i/>
          <w:iCs/>
          <w:cs/>
        </w:rPr>
        <w:t xml:space="preserve"> </w:t>
      </w:r>
      <w:r w:rsidRPr="00236E52">
        <w:rPr>
          <w:i/>
          <w:iCs/>
          <w:cs/>
        </w:rPr>
        <w:t xml:space="preserve">ร้อยละ </w:t>
      </w:r>
      <w:r w:rsidRPr="00236E52">
        <w:rPr>
          <w:i/>
          <w:iCs/>
        </w:rPr>
        <w:t>MLR-</w:t>
      </w:r>
      <w:r w:rsidRPr="00236E52">
        <w:rPr>
          <w:i/>
          <w:iCs/>
          <w:cs/>
        </w:rPr>
        <w:t>2.00 ต่อปี</w:t>
      </w:r>
      <w:r w:rsidRPr="00236E52">
        <w:rPr>
          <w:i/>
          <w:iCs/>
        </w:rPr>
        <w:t xml:space="preserve"> </w:t>
      </w:r>
      <w:r w:rsidRPr="00236E52">
        <w:rPr>
          <w:rFonts w:hint="cs"/>
          <w:i/>
          <w:iCs/>
          <w:cs/>
        </w:rPr>
        <w:t>และ</w:t>
      </w:r>
      <w:r w:rsidRPr="00236E52">
        <w:rPr>
          <w:i/>
          <w:iCs/>
          <w:cs/>
        </w:rPr>
        <w:t xml:space="preserve">ร้อยละ </w:t>
      </w:r>
      <w:r w:rsidRPr="00236E52">
        <w:rPr>
          <w:i/>
          <w:iCs/>
        </w:rPr>
        <w:t>MLR-</w:t>
      </w:r>
      <w:r w:rsidRPr="00236E52">
        <w:rPr>
          <w:i/>
          <w:iCs/>
          <w:cs/>
        </w:rPr>
        <w:t>3.20 ต่อป</w:t>
      </w:r>
      <w:r w:rsidRPr="00236E52">
        <w:rPr>
          <w:rFonts w:hint="cs"/>
          <w:i/>
          <w:iCs/>
          <w:cs/>
        </w:rPr>
        <w:t>ี)</w:t>
      </w:r>
    </w:p>
    <w:p w14:paraId="5B6CC0B7" w14:textId="050DA039" w:rsidR="00897BA2" w:rsidRDefault="00897BA2" w:rsidP="00897BA2">
      <w:pPr>
        <w:ind w:left="540"/>
        <w:jc w:val="thaiDistribute"/>
        <w:sectPr w:rsidR="00897BA2" w:rsidSect="00AE188B">
          <w:pgSz w:w="16840" w:h="11907" w:orient="landscape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5C3387CA" w14:textId="79DE6F89" w:rsidR="00236E52" w:rsidRPr="00C57846" w:rsidRDefault="00236E52" w:rsidP="00236E52">
      <w:pPr>
        <w:ind w:left="540"/>
        <w:jc w:val="thaiDistribute"/>
        <w:rPr>
          <w:lang w:val="en-US"/>
        </w:rPr>
      </w:pPr>
      <w:r w:rsidRPr="00C57846">
        <w:rPr>
          <w:cs/>
        </w:rPr>
        <w:lastRenderedPageBreak/>
        <w:t>กลุ่มบริษัท</w:t>
      </w:r>
      <w:r w:rsidRPr="00C57846">
        <w:rPr>
          <w:rFonts w:hint="cs"/>
          <w:cs/>
        </w:rPr>
        <w:t>และบริษัท</w:t>
      </w:r>
      <w:r w:rsidRPr="00C57846">
        <w:rPr>
          <w:cs/>
        </w:rPr>
        <w:t>ได้นำ</w:t>
      </w:r>
      <w:r w:rsidRPr="00C57846">
        <w:rPr>
          <w:rFonts w:hint="cs"/>
          <w:cs/>
        </w:rPr>
        <w:t>ที่ดิน อาคารและส่วนปรับปรุง</w:t>
      </w:r>
      <w:r w:rsidRPr="00C57846">
        <w:rPr>
          <w:cs/>
        </w:rPr>
        <w:t>มูลค่าสุทธิตามบัญชี</w:t>
      </w:r>
      <w:r w:rsidR="005A63A9">
        <w:rPr>
          <w:rFonts w:hint="cs"/>
          <w:cs/>
        </w:rPr>
        <w:t xml:space="preserve"> </w:t>
      </w:r>
      <w:r w:rsidRPr="00C57846">
        <w:rPr>
          <w:cs/>
        </w:rPr>
        <w:t>ณ</w:t>
      </w:r>
      <w:r w:rsidR="005A63A9">
        <w:rPr>
          <w:rFonts w:hint="cs"/>
          <w:cs/>
        </w:rPr>
        <w:t xml:space="preserve"> </w:t>
      </w:r>
      <w:r w:rsidRPr="00C57846">
        <w:rPr>
          <w:cs/>
        </w:rPr>
        <w:t>วันที่</w:t>
      </w:r>
      <w:r w:rsidRPr="00C57846">
        <w:t xml:space="preserve"> 31</w:t>
      </w:r>
      <w:r w:rsidRPr="00C57846">
        <w:rPr>
          <w:cs/>
        </w:rPr>
        <w:t xml:space="preserve"> ธันวาคม </w:t>
      </w:r>
      <w:r w:rsidRPr="00C57846">
        <w:t>256</w:t>
      </w:r>
      <w:r>
        <w:t>2</w:t>
      </w:r>
      <w:r w:rsidRPr="00C57846">
        <w:t xml:space="preserve"> </w:t>
      </w:r>
      <w:r w:rsidRPr="00C57846">
        <w:rPr>
          <w:cs/>
        </w:rPr>
        <w:t>จำนวน</w:t>
      </w:r>
      <w:r w:rsidRPr="00C57846">
        <w:t xml:space="preserve"> </w:t>
      </w:r>
      <w:r>
        <w:t xml:space="preserve">10,448.2 </w:t>
      </w:r>
      <w:r w:rsidRPr="00C57846">
        <w:rPr>
          <w:cs/>
        </w:rPr>
        <w:t>ล้านบาท</w:t>
      </w:r>
      <w:r w:rsidRPr="00C57846">
        <w:rPr>
          <w:rFonts w:hint="cs"/>
          <w:cs/>
        </w:rPr>
        <w:t xml:space="preserve"> และ</w:t>
      </w:r>
      <w:r>
        <w:t xml:space="preserve"> 6,410.4</w:t>
      </w:r>
      <w:r w:rsidRPr="00C57846">
        <w:rPr>
          <w:color w:val="FFFFFF"/>
          <w:lang w:val="en-US"/>
        </w:rPr>
        <w:t>-</w:t>
      </w:r>
      <w:r w:rsidRPr="00C57846">
        <w:rPr>
          <w:cs/>
        </w:rPr>
        <w:t>ล้านบาท</w:t>
      </w:r>
      <w:r w:rsidRPr="00C57846">
        <w:rPr>
          <w:rFonts w:hint="cs"/>
          <w:cs/>
        </w:rPr>
        <w:t xml:space="preserve"> ตามลำดับ</w:t>
      </w:r>
      <w:r w:rsidRPr="00C57846">
        <w:rPr>
          <w:cs/>
        </w:rPr>
        <w:t xml:space="preserve"> </w:t>
      </w:r>
      <w:r w:rsidRPr="00C57846">
        <w:rPr>
          <w:i/>
          <w:iCs/>
          <w:cs/>
        </w:rPr>
        <w:t>(</w:t>
      </w:r>
      <w:r w:rsidRPr="00C57846">
        <w:rPr>
          <w:i/>
          <w:iCs/>
        </w:rPr>
        <w:t>31</w:t>
      </w:r>
      <w:r w:rsidRPr="00C57846">
        <w:rPr>
          <w:i/>
          <w:iCs/>
          <w:cs/>
        </w:rPr>
        <w:t xml:space="preserve"> ธันวาคม </w:t>
      </w:r>
      <w:r w:rsidRPr="00C57846">
        <w:rPr>
          <w:i/>
          <w:iCs/>
        </w:rPr>
        <w:t>25</w:t>
      </w:r>
      <w:r>
        <w:rPr>
          <w:i/>
          <w:iCs/>
        </w:rPr>
        <w:t>61</w:t>
      </w:r>
      <w:r w:rsidRPr="00C57846">
        <w:rPr>
          <w:i/>
          <w:iCs/>
          <w:lang w:val="en-US"/>
        </w:rPr>
        <w:t>:</w:t>
      </w:r>
      <w:r w:rsidRPr="00C57846">
        <w:rPr>
          <w:i/>
          <w:iCs/>
          <w:color w:val="FFFFFF"/>
          <w:lang w:val="en-US"/>
        </w:rPr>
        <w:t>-</w:t>
      </w:r>
      <w:r w:rsidRPr="00C57846">
        <w:rPr>
          <w:rFonts w:hint="cs"/>
          <w:i/>
          <w:iCs/>
          <w:cs/>
        </w:rPr>
        <w:t xml:space="preserve">กลุ่มบริษัทและบริษัทมีจำนวน </w:t>
      </w:r>
      <w:r>
        <w:rPr>
          <w:i/>
          <w:iCs/>
        </w:rPr>
        <w:t xml:space="preserve">9,643.6 </w:t>
      </w:r>
      <w:r w:rsidRPr="00C57846">
        <w:rPr>
          <w:i/>
          <w:iCs/>
          <w:cs/>
        </w:rPr>
        <w:t xml:space="preserve">ล้านบาท </w:t>
      </w:r>
      <w:r w:rsidRPr="00C57846">
        <w:rPr>
          <w:rFonts w:hint="cs"/>
          <w:i/>
          <w:iCs/>
          <w:cs/>
        </w:rPr>
        <w:t>และ</w:t>
      </w:r>
      <w:r w:rsidRPr="00C57846">
        <w:rPr>
          <w:i/>
          <w:iCs/>
          <w:cs/>
        </w:rPr>
        <w:t xml:space="preserve"> </w:t>
      </w:r>
      <w:r>
        <w:rPr>
          <w:i/>
          <w:iCs/>
        </w:rPr>
        <w:t xml:space="preserve">5,643.5 </w:t>
      </w:r>
      <w:r w:rsidRPr="00C57846">
        <w:rPr>
          <w:i/>
          <w:iCs/>
          <w:cs/>
        </w:rPr>
        <w:t>ล้านบาท</w:t>
      </w:r>
      <w:r w:rsidRPr="00C57846">
        <w:rPr>
          <w:rFonts w:hint="cs"/>
          <w:i/>
          <w:iCs/>
          <w:cs/>
        </w:rPr>
        <w:t xml:space="preserve"> ตามลำดับ</w:t>
      </w:r>
      <w:r w:rsidRPr="00C57846">
        <w:rPr>
          <w:i/>
          <w:iCs/>
          <w:cs/>
        </w:rPr>
        <w:t xml:space="preserve">) </w:t>
      </w:r>
      <w:r w:rsidRPr="00C57846">
        <w:rPr>
          <w:cs/>
        </w:rPr>
        <w:t>ไปค้ำประกันวงเงินสินเชื่อที่ได้รับจาก</w:t>
      </w:r>
      <w:r w:rsidRPr="00C57846">
        <w:rPr>
          <w:rFonts w:hint="cs"/>
          <w:cs/>
        </w:rPr>
        <w:t>สถาบันการเงิน</w:t>
      </w:r>
      <w:r w:rsidRPr="00C57846">
        <w:rPr>
          <w:cs/>
        </w:rPr>
        <w:t>และโอนสิทธิประโยชน์ภายใต้กรมธรรม์ประกันภัยให้กับ</w:t>
      </w:r>
      <w:r w:rsidRPr="00C57846">
        <w:rPr>
          <w:rFonts w:hint="cs"/>
          <w:cs/>
        </w:rPr>
        <w:t>สถาบันการเงินเ</w:t>
      </w:r>
      <w:r w:rsidRPr="00C57846">
        <w:rPr>
          <w:cs/>
        </w:rPr>
        <w:t>พื่อเป็นหลักประกันเงินกู้ยืม</w:t>
      </w:r>
      <w:r w:rsidRPr="00C57846">
        <w:rPr>
          <w:rFonts w:hint="cs"/>
          <w:cs/>
        </w:rPr>
        <w:t>ตามเงื่อนไขที่ระบุในสัญญา</w:t>
      </w:r>
      <w:r w:rsidRPr="00C57846">
        <w:t xml:space="preserve"> (</w:t>
      </w:r>
      <w:r w:rsidRPr="00C57846">
        <w:rPr>
          <w:rFonts w:hint="cs"/>
          <w:cs/>
        </w:rPr>
        <w:t xml:space="preserve">ตามที่กล่าวในหมายเหตุประกอบการเงินข้อ </w:t>
      </w:r>
      <w:r w:rsidRPr="00C57846">
        <w:rPr>
          <w:lang w:val="en-US"/>
        </w:rPr>
        <w:t>1</w:t>
      </w:r>
      <w:r w:rsidR="005315D7">
        <w:rPr>
          <w:lang w:val="en-US"/>
        </w:rPr>
        <w:t>8</w:t>
      </w:r>
      <w:r w:rsidRPr="00C57846">
        <w:rPr>
          <w:lang w:val="en-US"/>
        </w:rPr>
        <w:t>)</w:t>
      </w:r>
      <w:r w:rsidRPr="00C57846">
        <w:t xml:space="preserve"> </w:t>
      </w:r>
      <w:r w:rsidRPr="00C57846">
        <w:rPr>
          <w:cs/>
        </w:rPr>
        <w:t>นอกจากนี้ 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  <w:r w:rsidRPr="00C57846">
        <w:t xml:space="preserve"> </w:t>
      </w:r>
    </w:p>
    <w:p w14:paraId="3FED475F" w14:textId="77777777" w:rsidR="00236E52" w:rsidRPr="00C57846" w:rsidRDefault="00236E52" w:rsidP="00236E52">
      <w:pPr>
        <w:ind w:left="540"/>
        <w:jc w:val="thaiDistribute"/>
        <w:rPr>
          <w:lang w:val="en-US"/>
        </w:rPr>
      </w:pPr>
    </w:p>
    <w:p w14:paraId="0CD7CC13" w14:textId="77777777" w:rsidR="00236E52" w:rsidRPr="00C57846" w:rsidRDefault="00236E52" w:rsidP="00236E52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 w:hint="cs"/>
          <w:sz w:val="30"/>
          <w:szCs w:val="30"/>
          <w:cs/>
        </w:rPr>
        <w:t xml:space="preserve">ผู้บริหารได้มีการทบทวนและทดสอบการด้อยค่าของที่ดิน อาคารและอุปกรณ์ที่มีข้อบ่งชี้ของการด้อยค่า โดยกำหนดมูลค่าที่คาดว่าจะได้รับคืนของที่ดิน อาคารและอุปกรณ์จากมูลค่าจากการใช้โรงแรมซึ่งเป็นหน่วยของสินทรัพย์ที่ก่อให้เกิดเงินสด โดยใช้วิธีประมาณการคิดลดกระแสเงินสดในอนาคต โดยใช้ข้อสมมติ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โดยเฉลี่ย โดยใช้อัตราคิดลดร้อยละ </w:t>
      </w:r>
      <w:r w:rsidRPr="00C57846">
        <w:rPr>
          <w:rFonts w:ascii="Angsana New" w:hAnsi="Angsana New"/>
          <w:sz w:val="30"/>
          <w:szCs w:val="30"/>
        </w:rPr>
        <w:t xml:space="preserve">9 </w:t>
      </w:r>
    </w:p>
    <w:p w14:paraId="4DBCB018" w14:textId="77777777" w:rsidR="00236E52" w:rsidRPr="00C57846" w:rsidRDefault="00236E52" w:rsidP="00236E52">
      <w:pPr>
        <w:ind w:left="540"/>
        <w:jc w:val="thaiDistribute"/>
        <w:rPr>
          <w:lang w:val="en-US"/>
        </w:rPr>
      </w:pPr>
    </w:p>
    <w:p w14:paraId="6BE44428" w14:textId="1C4DC5BD" w:rsidR="00236E52" w:rsidRDefault="00236E52" w:rsidP="00236E52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มูลค่าที่คาดว่าจะได้รับคืนของที่ดิน อาคารและอุปกรณ์สูงกว่ามูลค่าตามบัญชี</w:t>
      </w:r>
      <w:r w:rsidRPr="00C57846">
        <w:rPr>
          <w:rFonts w:ascii="Angsana New" w:hAnsi="Angsana New"/>
          <w:sz w:val="30"/>
          <w:szCs w:val="30"/>
        </w:rPr>
        <w:t xml:space="preserve"> </w:t>
      </w:r>
      <w:r w:rsidRPr="00C57846">
        <w:rPr>
          <w:rFonts w:ascii="Angsana New" w:hAnsi="Angsana New" w:hint="cs"/>
          <w:sz w:val="30"/>
          <w:szCs w:val="30"/>
          <w:cs/>
        </w:rPr>
        <w:t>ดังนั้นจึงไม่มีการ</w:t>
      </w:r>
      <w:r w:rsidR="004C5BC6">
        <w:rPr>
          <w:rFonts w:ascii="Angsana New" w:hAnsi="Angsana New" w:hint="cs"/>
          <w:sz w:val="30"/>
          <w:szCs w:val="30"/>
          <w:cs/>
        </w:rPr>
        <w:t>บันทึก</w:t>
      </w:r>
      <w:r w:rsidRPr="00C57846">
        <w:rPr>
          <w:rFonts w:ascii="Angsana New" w:hAnsi="Angsana New" w:hint="cs"/>
          <w:sz w:val="30"/>
          <w:szCs w:val="30"/>
          <w:cs/>
        </w:rPr>
        <w:t>ผลขาดทุนจากการด้อยค่าที่ดิน อาคาร และอุปกรณ</w:t>
      </w:r>
      <w:r w:rsidR="002628B4">
        <w:rPr>
          <w:rFonts w:ascii="Angsana New" w:hAnsi="Angsana New" w:hint="cs"/>
          <w:sz w:val="30"/>
          <w:szCs w:val="30"/>
          <w:cs/>
        </w:rPr>
        <w:t>์</w:t>
      </w:r>
    </w:p>
    <w:p w14:paraId="71C67288" w14:textId="77777777" w:rsidR="002628B4" w:rsidRDefault="002628B4" w:rsidP="002628B4">
      <w:pPr>
        <w:pStyle w:val="BodyText"/>
        <w:spacing w:after="0"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6524C3F7" w14:textId="77777777" w:rsidR="002628B4" w:rsidRPr="00C57846" w:rsidRDefault="002628B4" w:rsidP="002628B4">
      <w:pPr>
        <w:pStyle w:val="BodyText"/>
        <w:spacing w:after="0" w:line="240" w:lineRule="auto"/>
        <w:ind w:left="540" w:right="-45" w:hanging="540"/>
        <w:jc w:val="both"/>
        <w:rPr>
          <w:rFonts w:ascii="Angsana New" w:hAnsi="Angsana New"/>
          <w:b/>
          <w:bCs/>
          <w:sz w:val="30"/>
          <w:szCs w:val="30"/>
          <w:lang w:val="en-US"/>
        </w:rPr>
      </w:pPr>
      <w:r w:rsidRPr="00C57846">
        <w:rPr>
          <w:rFonts w:ascii="Angsana New" w:hAnsi="Angsana New"/>
          <w:b/>
          <w:bCs/>
          <w:sz w:val="30"/>
          <w:szCs w:val="30"/>
          <w:lang w:val="en-US"/>
        </w:rPr>
        <w:t>14</w:t>
      </w:r>
      <w:r w:rsidRPr="00C57846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ที่ดินรอการพัฒนา</w:t>
      </w:r>
    </w:p>
    <w:p w14:paraId="4E7EBE9C" w14:textId="77777777" w:rsidR="002628B4" w:rsidRPr="00C57846" w:rsidRDefault="002628B4" w:rsidP="002628B4">
      <w:pPr>
        <w:pStyle w:val="BodyText"/>
        <w:spacing w:after="0" w:line="240" w:lineRule="auto"/>
        <w:ind w:right="-45"/>
        <w:jc w:val="both"/>
        <w:rPr>
          <w:rFonts w:ascii="Angsana New" w:hAnsi="Angsana New"/>
          <w:sz w:val="30"/>
          <w:szCs w:val="30"/>
          <w:lang w:val="en-US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080"/>
        <w:gridCol w:w="270"/>
        <w:gridCol w:w="1080"/>
        <w:gridCol w:w="270"/>
        <w:gridCol w:w="1080"/>
        <w:gridCol w:w="270"/>
        <w:gridCol w:w="1080"/>
      </w:tblGrid>
      <w:tr w:rsidR="002628B4" w:rsidRPr="00C57846" w14:paraId="364DC786" w14:textId="77777777" w:rsidTr="006B246D"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6F634561" w14:textId="77777777" w:rsidR="002628B4" w:rsidRPr="00C57846" w:rsidRDefault="002628B4" w:rsidP="008E70E8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698ADB" w14:textId="77777777" w:rsidR="002628B4" w:rsidRPr="00C57846" w:rsidRDefault="002628B4" w:rsidP="008E70E8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C57846">
              <w:rPr>
                <w:rFonts w:eastAsia="Arial Unicode M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00CDB3" w14:textId="77777777" w:rsidR="002628B4" w:rsidRPr="00C57846" w:rsidRDefault="002628B4" w:rsidP="008E70E8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E01336" w14:textId="77777777" w:rsidR="002628B4" w:rsidRPr="00C57846" w:rsidRDefault="002628B4" w:rsidP="008E70E8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C57846">
              <w:rPr>
                <w:rFonts w:eastAsia="Arial Unicode MS"/>
                <w:b/>
                <w:bCs/>
                <w:cs/>
              </w:rPr>
              <w:t>งบการเงินเฉพาะกิจการ</w:t>
            </w:r>
          </w:p>
        </w:tc>
      </w:tr>
      <w:tr w:rsidR="002628B4" w:rsidRPr="00C57846" w14:paraId="7462FA5C" w14:textId="77777777" w:rsidTr="006B246D"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60EC2F67" w14:textId="77777777" w:rsidR="002628B4" w:rsidRPr="00C57846" w:rsidRDefault="002628B4" w:rsidP="008E70E8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E36672" w14:textId="77777777" w:rsidR="002628B4" w:rsidRPr="00C57846" w:rsidRDefault="002628B4" w:rsidP="008E70E8">
            <w:pPr>
              <w:spacing w:line="240" w:lineRule="auto"/>
              <w:ind w:left="-108" w:right="-108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DE1010" w14:textId="77777777" w:rsidR="002628B4" w:rsidRPr="00C57846" w:rsidRDefault="002628B4" w:rsidP="008E70E8">
            <w:pPr>
              <w:spacing w:line="240" w:lineRule="auto"/>
              <w:ind w:left="-108" w:right="-108"/>
              <w:jc w:val="center"/>
              <w:rPr>
                <w:rFonts w:eastAsia="Arial Unicode MS"/>
              </w:rPr>
            </w:pPr>
            <w:r w:rsidRPr="00C57846">
              <w:rPr>
                <w:rFonts w:eastAsia="Arial Unicode M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F1AF7D3" w14:textId="77777777" w:rsidR="002628B4" w:rsidRPr="00C57846" w:rsidRDefault="002628B4" w:rsidP="008E70E8">
            <w:pPr>
              <w:spacing w:line="240" w:lineRule="auto"/>
              <w:ind w:left="-108" w:right="-108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8A23477" w14:textId="77777777" w:rsidR="002628B4" w:rsidRPr="00C57846" w:rsidRDefault="002628B4" w:rsidP="008E70E8">
            <w:pPr>
              <w:spacing w:line="240" w:lineRule="auto"/>
              <w:ind w:left="-108" w:right="-108"/>
              <w:jc w:val="center"/>
              <w:rPr>
                <w:rFonts w:eastAsia="Arial Unicode M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C398C4" w14:textId="77777777" w:rsidR="002628B4" w:rsidRPr="00C57846" w:rsidRDefault="002628B4" w:rsidP="008E70E8">
            <w:pPr>
              <w:spacing w:line="240" w:lineRule="auto"/>
              <w:ind w:left="-108" w:right="-108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C86163" w14:textId="77777777" w:rsidR="002628B4" w:rsidRPr="00C57846" w:rsidRDefault="002628B4" w:rsidP="008E70E8">
            <w:pPr>
              <w:spacing w:line="240" w:lineRule="auto"/>
              <w:ind w:left="-108" w:right="-108"/>
              <w:jc w:val="center"/>
              <w:rPr>
                <w:rFonts w:eastAsia="Arial Unicode MS"/>
              </w:rPr>
            </w:pPr>
            <w:r w:rsidRPr="00C57846">
              <w:rPr>
                <w:rFonts w:eastAsia="Arial Unicode M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4CBFB3" w14:textId="77777777" w:rsidR="002628B4" w:rsidRPr="00C57846" w:rsidRDefault="002628B4" w:rsidP="008E70E8">
            <w:pPr>
              <w:spacing w:line="240" w:lineRule="auto"/>
              <w:ind w:left="-108" w:right="-108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2561</w:t>
            </w:r>
          </w:p>
        </w:tc>
      </w:tr>
      <w:tr w:rsidR="002628B4" w:rsidRPr="00C57846" w14:paraId="49F0F09D" w14:textId="77777777" w:rsidTr="006B246D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42B8E71" w14:textId="77777777" w:rsidR="002628B4" w:rsidRPr="00C57846" w:rsidRDefault="002628B4" w:rsidP="008E70E8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60431A2" w14:textId="77777777" w:rsidR="002628B4" w:rsidRPr="00C57846" w:rsidRDefault="002628B4" w:rsidP="008E70E8">
            <w:pPr>
              <w:spacing w:line="240" w:lineRule="auto"/>
              <w:ind w:left="-14"/>
              <w:jc w:val="center"/>
              <w:rPr>
                <w:rFonts w:eastAsia="Arial Unicode MS"/>
                <w:i/>
                <w:iCs/>
                <w:cs/>
              </w:rPr>
            </w:pPr>
            <w:r w:rsidRPr="00C57846">
              <w:rPr>
                <w:rFonts w:eastAsia="Arial Unicode MS"/>
                <w:i/>
                <w:iCs/>
                <w:cs/>
              </w:rPr>
              <w:t>(พันบาท)</w:t>
            </w:r>
          </w:p>
        </w:tc>
      </w:tr>
      <w:tr w:rsidR="002628B4" w:rsidRPr="00C57846" w14:paraId="30BD8284" w14:textId="77777777" w:rsidTr="006B246D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B4B8BEE" w14:textId="77777777" w:rsidR="002628B4" w:rsidRPr="00C57846" w:rsidRDefault="002628B4" w:rsidP="008E70E8">
            <w:pPr>
              <w:spacing w:line="240" w:lineRule="auto"/>
              <w:jc w:val="both"/>
            </w:pPr>
            <w:r w:rsidRPr="00C57846">
              <w:rPr>
                <w:cs/>
              </w:rPr>
              <w:t>ค่าซื้อที่ดิน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43FB95" w14:textId="77777777" w:rsidR="002628B4" w:rsidRPr="00C57846" w:rsidRDefault="002628B4" w:rsidP="008E70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szCs w:val="30"/>
                <w:lang w:val="en-US" w:bidi="th-TH"/>
              </w:rPr>
            </w:pPr>
            <w:r>
              <w:rPr>
                <w:rFonts w:eastAsia="Arial Unicode MS"/>
                <w:szCs w:val="30"/>
                <w:lang w:val="en-US" w:bidi="th-TH"/>
              </w:rPr>
              <w:t>95,382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175FF7" w14:textId="77777777" w:rsidR="002628B4" w:rsidRPr="00C57846" w:rsidRDefault="002628B4" w:rsidP="008E70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C96298" w14:textId="77777777" w:rsidR="002628B4" w:rsidRPr="00C57846" w:rsidRDefault="002628B4" w:rsidP="008E70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szCs w:val="30"/>
                <w:lang w:val="en-US" w:bidi="th-TH"/>
              </w:rPr>
            </w:pPr>
            <w:r w:rsidRPr="00C57846">
              <w:rPr>
                <w:rFonts w:eastAsia="Arial Unicode MS"/>
                <w:szCs w:val="30"/>
                <w:lang w:val="en-US" w:bidi="th-TH"/>
              </w:rPr>
              <w:t>95,382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D82F38" w14:textId="77777777" w:rsidR="002628B4" w:rsidRPr="00C57846" w:rsidRDefault="002628B4" w:rsidP="008E70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98548D" w14:textId="77777777" w:rsidR="002628B4" w:rsidRPr="00C57846" w:rsidRDefault="002628B4" w:rsidP="008E70E8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 w:rsidRPr="00900AAA">
              <w:rPr>
                <w:rFonts w:eastAsia="Arial Unicode MS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F0A3ED" w14:textId="77777777" w:rsidR="002628B4" w:rsidRPr="00C57846" w:rsidRDefault="002628B4" w:rsidP="008E70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CD9AED" w14:textId="77777777" w:rsidR="002628B4" w:rsidRPr="00900AAA" w:rsidRDefault="002628B4" w:rsidP="008E70E8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900AAA">
              <w:rPr>
                <w:rFonts w:eastAsia="Arial Unicode MS"/>
                <w:cs/>
              </w:rPr>
              <w:t>-</w:t>
            </w:r>
          </w:p>
        </w:tc>
      </w:tr>
      <w:tr w:rsidR="002628B4" w:rsidRPr="00C57846" w14:paraId="312A9094" w14:textId="77777777" w:rsidTr="006B246D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144C4B6" w14:textId="77777777" w:rsidR="002628B4" w:rsidRPr="00C57846" w:rsidRDefault="002628B4" w:rsidP="008E70E8">
            <w:pPr>
              <w:spacing w:line="240" w:lineRule="auto"/>
              <w:jc w:val="both"/>
            </w:pPr>
            <w:r w:rsidRPr="00C57846">
              <w:rPr>
                <w:cs/>
              </w:rPr>
              <w:t>ค่าใช้จ่ายในการพัฒนาที่ดิน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B743F" w14:textId="77777777" w:rsidR="002628B4" w:rsidRPr="00C57846" w:rsidRDefault="002628B4" w:rsidP="008E70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8,855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E79816" w14:textId="77777777" w:rsidR="002628B4" w:rsidRPr="00C57846" w:rsidRDefault="002628B4" w:rsidP="008E70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C25FEF" w14:textId="77777777" w:rsidR="002628B4" w:rsidRPr="00C57846" w:rsidRDefault="002628B4" w:rsidP="008E70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szCs w:val="30"/>
                <w:lang w:val="en-US" w:bidi="th-TH"/>
              </w:rPr>
            </w:pPr>
            <w:r w:rsidRPr="00C57846">
              <w:rPr>
                <w:szCs w:val="30"/>
                <w:lang w:val="en-US" w:bidi="th-TH"/>
              </w:rPr>
              <w:t>8,855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E7026F" w14:textId="77777777" w:rsidR="002628B4" w:rsidRPr="00C57846" w:rsidRDefault="002628B4" w:rsidP="008E70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550F0E" w14:textId="77777777" w:rsidR="002628B4" w:rsidRPr="00C57846" w:rsidRDefault="002628B4" w:rsidP="008E70E8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C57846">
              <w:rPr>
                <w:rFonts w:eastAsia="Arial Unicode MS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2F3E71" w14:textId="77777777" w:rsidR="002628B4" w:rsidRPr="00C57846" w:rsidRDefault="002628B4" w:rsidP="008E70E8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7B2AED" w14:textId="77777777" w:rsidR="002628B4" w:rsidRPr="00C57846" w:rsidRDefault="002628B4" w:rsidP="008E70E8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C57846">
              <w:rPr>
                <w:rFonts w:eastAsia="Arial Unicode MS"/>
                <w:cs/>
              </w:rPr>
              <w:t>-</w:t>
            </w:r>
          </w:p>
        </w:tc>
      </w:tr>
      <w:tr w:rsidR="002628B4" w:rsidRPr="00C57846" w14:paraId="0B322F68" w14:textId="77777777" w:rsidTr="006B246D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8F9465F" w14:textId="77777777" w:rsidR="002628B4" w:rsidRPr="00C57846" w:rsidRDefault="002628B4" w:rsidP="008E70E8">
            <w:pPr>
              <w:spacing w:line="240" w:lineRule="auto"/>
              <w:jc w:val="both"/>
              <w:rPr>
                <w:b/>
                <w:bCs/>
              </w:rPr>
            </w:pPr>
            <w:r w:rsidRPr="00C57846">
              <w:rPr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0D84BA" w14:textId="77777777" w:rsidR="002628B4" w:rsidRPr="00C57846" w:rsidRDefault="002628B4" w:rsidP="008E70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104,237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A9A1B9" w14:textId="77777777" w:rsidR="002628B4" w:rsidRPr="00C57846" w:rsidRDefault="002628B4" w:rsidP="008E70E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ADFAFF" w14:textId="77777777" w:rsidR="002628B4" w:rsidRPr="00C57846" w:rsidRDefault="002628B4" w:rsidP="008E70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Cs w:val="30"/>
                <w:lang w:val="en-US" w:bidi="th-TH"/>
              </w:rPr>
            </w:pPr>
            <w:r w:rsidRPr="00C57846">
              <w:rPr>
                <w:b/>
                <w:bCs/>
                <w:szCs w:val="30"/>
                <w:lang w:val="en-US" w:bidi="th-TH"/>
              </w:rPr>
              <w:t>104,237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82B25F" w14:textId="77777777" w:rsidR="002628B4" w:rsidRPr="00C57846" w:rsidRDefault="002628B4" w:rsidP="008E70E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01C704" w14:textId="77777777" w:rsidR="002628B4" w:rsidRPr="00C57846" w:rsidRDefault="002628B4" w:rsidP="008E70E8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 w:rsidRPr="00C57846">
              <w:rPr>
                <w:rFonts w:eastAsia="Arial Unicode MS"/>
                <w:b/>
                <w:bCs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3CE2DB" w14:textId="77777777" w:rsidR="002628B4" w:rsidRPr="00C57846" w:rsidRDefault="002628B4" w:rsidP="008E70E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D7D5CE" w14:textId="77777777" w:rsidR="002628B4" w:rsidRPr="00C57846" w:rsidRDefault="002628B4" w:rsidP="008E70E8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 w:rsidRPr="00C57846">
              <w:rPr>
                <w:rFonts w:eastAsia="Arial Unicode MS"/>
                <w:b/>
                <w:bCs/>
                <w:cs/>
              </w:rPr>
              <w:t>-</w:t>
            </w:r>
          </w:p>
        </w:tc>
      </w:tr>
    </w:tbl>
    <w:p w14:paraId="1F516E18" w14:textId="77777777" w:rsidR="002628B4" w:rsidRPr="00C57846" w:rsidRDefault="002628B4" w:rsidP="002628B4">
      <w:pPr>
        <w:widowControl w:val="0"/>
        <w:tabs>
          <w:tab w:val="left" w:pos="540"/>
        </w:tabs>
        <w:spacing w:line="240" w:lineRule="auto"/>
        <w:jc w:val="both"/>
        <w:rPr>
          <w:snapToGrid w:val="0"/>
          <w:lang w:eastAsia="th-TH"/>
        </w:rPr>
      </w:pPr>
    </w:p>
    <w:p w14:paraId="7B9B3A80" w14:textId="75DE71F3" w:rsidR="002628B4" w:rsidRPr="00236E52" w:rsidRDefault="002628B4" w:rsidP="002628B4">
      <w:pPr>
        <w:pStyle w:val="BodyText"/>
        <w:spacing w:after="0"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  <w:sectPr w:rsidR="002628B4" w:rsidRPr="00236E52" w:rsidSect="006B5E4F"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624B5D2B" w14:textId="11F942DF" w:rsidR="00743778" w:rsidRPr="00C57846" w:rsidRDefault="00536604" w:rsidP="003F6AEB">
      <w:pPr>
        <w:widowControl w:val="0"/>
        <w:tabs>
          <w:tab w:val="left" w:pos="540"/>
        </w:tabs>
        <w:spacing w:line="240" w:lineRule="auto"/>
        <w:jc w:val="both"/>
        <w:rPr>
          <w:b/>
          <w:bCs/>
          <w:lang w:val="en-US"/>
        </w:rPr>
      </w:pPr>
      <w:r w:rsidRPr="00C57846">
        <w:rPr>
          <w:b/>
          <w:bCs/>
          <w:snapToGrid w:val="0"/>
          <w:lang w:eastAsia="th-TH"/>
        </w:rPr>
        <w:lastRenderedPageBreak/>
        <w:t>15</w:t>
      </w:r>
      <w:r w:rsidR="00966598" w:rsidRPr="00C57846">
        <w:rPr>
          <w:b/>
          <w:bCs/>
          <w:cs/>
          <w:lang w:val="en-US"/>
        </w:rPr>
        <w:tab/>
      </w:r>
      <w:r w:rsidR="00764039" w:rsidRPr="00C57846">
        <w:rPr>
          <w:b/>
          <w:bCs/>
          <w:cs/>
        </w:rPr>
        <w:t>สิทธิการเช่า</w:t>
      </w:r>
      <w:r w:rsidR="000F7C45" w:rsidRPr="00C57846">
        <w:rPr>
          <w:b/>
          <w:bCs/>
          <w:cs/>
          <w:lang w:val="en-US"/>
        </w:rPr>
        <w:t>ที่ดินและอาคาร</w:t>
      </w:r>
    </w:p>
    <w:p w14:paraId="00422E9D" w14:textId="77777777" w:rsidR="000067BB" w:rsidRPr="00C57846" w:rsidRDefault="000067BB" w:rsidP="00B317F0">
      <w:pPr>
        <w:widowControl w:val="0"/>
        <w:tabs>
          <w:tab w:val="left" w:pos="540"/>
        </w:tabs>
        <w:spacing w:line="240" w:lineRule="auto"/>
        <w:jc w:val="both"/>
        <w:rPr>
          <w:cs/>
          <w:lang w:val="en-US"/>
        </w:rPr>
      </w:pPr>
    </w:p>
    <w:tbl>
      <w:tblPr>
        <w:tblW w:w="91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350"/>
        <w:gridCol w:w="270"/>
        <w:gridCol w:w="1350"/>
        <w:gridCol w:w="270"/>
        <w:gridCol w:w="1314"/>
      </w:tblGrid>
      <w:tr w:rsidR="00206275" w:rsidRPr="00C57846" w14:paraId="5BBF370B" w14:textId="77777777" w:rsidTr="0068657C">
        <w:trPr>
          <w:cantSplit/>
        </w:trPr>
        <w:tc>
          <w:tcPr>
            <w:tcW w:w="4590" w:type="dxa"/>
          </w:tcPr>
          <w:p w14:paraId="0602F768" w14:textId="77777777" w:rsidR="00206275" w:rsidRPr="00C57846" w:rsidRDefault="00206275" w:rsidP="00B317F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554" w:type="dxa"/>
            <w:gridSpan w:val="5"/>
          </w:tcPr>
          <w:p w14:paraId="3ADA175E" w14:textId="77777777" w:rsidR="00206275" w:rsidRPr="00C57846" w:rsidRDefault="00206275" w:rsidP="00B317F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206275" w:rsidRPr="00C57846" w14:paraId="4DC4BD21" w14:textId="77777777" w:rsidTr="0068657C">
        <w:tc>
          <w:tcPr>
            <w:tcW w:w="4590" w:type="dxa"/>
          </w:tcPr>
          <w:p w14:paraId="51AF760A" w14:textId="77777777" w:rsidR="00206275" w:rsidRPr="00C57846" w:rsidRDefault="00206275" w:rsidP="00B317F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14:paraId="53503DB1" w14:textId="77777777" w:rsidR="00206275" w:rsidRPr="00C57846" w:rsidRDefault="002D51D8" w:rsidP="00B317F0">
            <w:pPr>
              <w:widowControl w:val="0"/>
              <w:spacing w:line="240" w:lineRule="auto"/>
              <w:ind w:right="-45"/>
              <w:jc w:val="center"/>
              <w:rPr>
                <w:snapToGrid w:val="0"/>
                <w:lang w:eastAsia="th-TH"/>
              </w:rPr>
            </w:pPr>
            <w:r w:rsidRPr="00C57846">
              <w:rPr>
                <w:snapToGrid w:val="0"/>
                <w:cs/>
                <w:lang w:eastAsia="th-TH"/>
              </w:rPr>
              <w:t>สิทธิการเช่า</w:t>
            </w:r>
          </w:p>
        </w:tc>
        <w:tc>
          <w:tcPr>
            <w:tcW w:w="270" w:type="dxa"/>
          </w:tcPr>
          <w:p w14:paraId="485B83E5" w14:textId="77777777" w:rsidR="00206275" w:rsidRPr="00C57846" w:rsidRDefault="00206275" w:rsidP="00B317F0">
            <w:pPr>
              <w:widowControl w:val="0"/>
              <w:spacing w:line="240" w:lineRule="auto"/>
              <w:ind w:left="-194" w:right="-45"/>
              <w:jc w:val="both"/>
              <w:rPr>
                <w:snapToGrid w:val="0"/>
                <w:lang w:eastAsia="th-TH"/>
              </w:rPr>
            </w:pPr>
          </w:p>
        </w:tc>
        <w:tc>
          <w:tcPr>
            <w:tcW w:w="1350" w:type="dxa"/>
          </w:tcPr>
          <w:p w14:paraId="79DFC4CD" w14:textId="77777777" w:rsidR="00206275" w:rsidRPr="00C57846" w:rsidRDefault="002D51D8" w:rsidP="00B317F0">
            <w:pPr>
              <w:widowControl w:val="0"/>
              <w:spacing w:line="240" w:lineRule="auto"/>
              <w:ind w:right="-45"/>
              <w:jc w:val="center"/>
              <w:rPr>
                <w:snapToGrid w:val="0"/>
                <w:lang w:eastAsia="th-TH"/>
              </w:rPr>
            </w:pPr>
            <w:r w:rsidRPr="00C57846">
              <w:rPr>
                <w:snapToGrid w:val="0"/>
                <w:cs/>
                <w:lang w:eastAsia="th-TH"/>
              </w:rPr>
              <w:t>สิทธิการเช่า</w:t>
            </w:r>
          </w:p>
        </w:tc>
        <w:tc>
          <w:tcPr>
            <w:tcW w:w="270" w:type="dxa"/>
          </w:tcPr>
          <w:p w14:paraId="188DD9CC" w14:textId="77777777" w:rsidR="00206275" w:rsidRPr="00C57846" w:rsidRDefault="00206275" w:rsidP="00B317F0">
            <w:pPr>
              <w:pStyle w:val="BodyText"/>
              <w:spacing w:after="0" w:line="240" w:lineRule="auto"/>
              <w:ind w:left="-1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14:paraId="14E91B30" w14:textId="77777777" w:rsidR="00206275" w:rsidRPr="00C57846" w:rsidRDefault="00206275" w:rsidP="00B317F0">
            <w:pPr>
              <w:widowControl w:val="0"/>
              <w:spacing w:line="240" w:lineRule="auto"/>
              <w:ind w:right="-45"/>
              <w:jc w:val="center"/>
              <w:rPr>
                <w:snapToGrid w:val="0"/>
                <w:lang w:eastAsia="th-TH"/>
              </w:rPr>
            </w:pPr>
          </w:p>
        </w:tc>
      </w:tr>
      <w:tr w:rsidR="002D51D8" w:rsidRPr="00C57846" w14:paraId="6E203B24" w14:textId="77777777" w:rsidTr="0068657C">
        <w:tc>
          <w:tcPr>
            <w:tcW w:w="4590" w:type="dxa"/>
          </w:tcPr>
          <w:p w14:paraId="0F9879C7" w14:textId="77777777" w:rsidR="002D51D8" w:rsidRPr="00C57846" w:rsidRDefault="002D51D8" w:rsidP="00B317F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14:paraId="67847226" w14:textId="77777777" w:rsidR="002D51D8" w:rsidRPr="00C57846" w:rsidRDefault="002D51D8" w:rsidP="00B317F0">
            <w:pPr>
              <w:widowControl w:val="0"/>
              <w:spacing w:line="240" w:lineRule="auto"/>
              <w:ind w:right="-45"/>
              <w:jc w:val="center"/>
              <w:rPr>
                <w:snapToGrid w:val="0"/>
                <w:cs/>
                <w:lang w:eastAsia="th-TH"/>
              </w:rPr>
            </w:pPr>
            <w:r w:rsidRPr="00C57846">
              <w:rPr>
                <w:snapToGrid w:val="0"/>
                <w:cs/>
                <w:lang w:eastAsia="th-TH"/>
              </w:rPr>
              <w:t>ที่ดิน</w:t>
            </w:r>
          </w:p>
        </w:tc>
        <w:tc>
          <w:tcPr>
            <w:tcW w:w="270" w:type="dxa"/>
          </w:tcPr>
          <w:p w14:paraId="5F1C181C" w14:textId="77777777" w:rsidR="002D51D8" w:rsidRPr="00C57846" w:rsidRDefault="002D51D8" w:rsidP="00B317F0">
            <w:pPr>
              <w:widowControl w:val="0"/>
              <w:spacing w:line="240" w:lineRule="auto"/>
              <w:ind w:left="-194" w:right="-45"/>
              <w:jc w:val="both"/>
              <w:rPr>
                <w:snapToGrid w:val="0"/>
                <w:lang w:eastAsia="th-TH"/>
              </w:rPr>
            </w:pPr>
          </w:p>
        </w:tc>
        <w:tc>
          <w:tcPr>
            <w:tcW w:w="1350" w:type="dxa"/>
          </w:tcPr>
          <w:p w14:paraId="53D5D11F" w14:textId="77777777" w:rsidR="002D51D8" w:rsidRPr="00C57846" w:rsidRDefault="002D51D8" w:rsidP="00B317F0">
            <w:pPr>
              <w:widowControl w:val="0"/>
              <w:spacing w:line="240" w:lineRule="auto"/>
              <w:ind w:right="-45"/>
              <w:jc w:val="center"/>
              <w:rPr>
                <w:snapToGrid w:val="0"/>
                <w:lang w:eastAsia="th-TH"/>
              </w:rPr>
            </w:pPr>
            <w:r w:rsidRPr="00C57846">
              <w:rPr>
                <w:snapToGrid w:val="0"/>
                <w:cs/>
                <w:lang w:eastAsia="th-TH"/>
              </w:rPr>
              <w:t>อาคาร</w:t>
            </w:r>
          </w:p>
        </w:tc>
        <w:tc>
          <w:tcPr>
            <w:tcW w:w="270" w:type="dxa"/>
          </w:tcPr>
          <w:p w14:paraId="4CC48221" w14:textId="77777777" w:rsidR="002D51D8" w:rsidRPr="00C57846" w:rsidRDefault="002D51D8" w:rsidP="00B317F0">
            <w:pPr>
              <w:pStyle w:val="BodyText"/>
              <w:spacing w:after="0" w:line="240" w:lineRule="auto"/>
              <w:ind w:left="-1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14:paraId="29C10D19" w14:textId="77777777" w:rsidR="002D51D8" w:rsidRPr="00C57846" w:rsidRDefault="002D51D8" w:rsidP="00B317F0">
            <w:pPr>
              <w:widowControl w:val="0"/>
              <w:spacing w:line="240" w:lineRule="auto"/>
              <w:ind w:right="-45"/>
              <w:jc w:val="center"/>
              <w:rPr>
                <w:snapToGrid w:val="0"/>
                <w:lang w:eastAsia="th-TH"/>
              </w:rPr>
            </w:pPr>
            <w:r w:rsidRPr="00C57846">
              <w:rPr>
                <w:snapToGrid w:val="0"/>
                <w:cs/>
                <w:lang w:eastAsia="th-TH"/>
              </w:rPr>
              <w:t>รวม</w:t>
            </w:r>
          </w:p>
        </w:tc>
      </w:tr>
      <w:tr w:rsidR="00206275" w:rsidRPr="00C57846" w14:paraId="67B9B74F" w14:textId="77777777" w:rsidTr="0068657C">
        <w:tc>
          <w:tcPr>
            <w:tcW w:w="4590" w:type="dxa"/>
          </w:tcPr>
          <w:p w14:paraId="6589C3B8" w14:textId="77777777" w:rsidR="00206275" w:rsidRPr="00C57846" w:rsidRDefault="00206275" w:rsidP="00B317F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554" w:type="dxa"/>
            <w:gridSpan w:val="5"/>
          </w:tcPr>
          <w:p w14:paraId="71265C8E" w14:textId="77777777" w:rsidR="00206275" w:rsidRPr="00C57846" w:rsidRDefault="00206275" w:rsidP="00B317F0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6C57E8" w:rsidRPr="00C5784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5784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06275" w:rsidRPr="00C57846" w14:paraId="27B182AC" w14:textId="77777777" w:rsidTr="0068657C">
        <w:tc>
          <w:tcPr>
            <w:tcW w:w="4590" w:type="dxa"/>
          </w:tcPr>
          <w:p w14:paraId="5ABA3820" w14:textId="77777777" w:rsidR="00206275" w:rsidRPr="00C57846" w:rsidRDefault="006E0ED4" w:rsidP="00B317F0">
            <w:pPr>
              <w:widowControl w:val="0"/>
              <w:spacing w:line="240" w:lineRule="auto"/>
              <w:ind w:right="-45"/>
              <w:jc w:val="both"/>
              <w:rPr>
                <w:snapToGrid w:val="0"/>
                <w:cs/>
                <w:lang w:eastAsia="th-TH"/>
              </w:rPr>
            </w:pPr>
            <w:r w:rsidRPr="00C57846">
              <w:rPr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350" w:type="dxa"/>
          </w:tcPr>
          <w:p w14:paraId="35080914" w14:textId="77777777" w:rsidR="00206275" w:rsidRPr="00C57846" w:rsidRDefault="00206275" w:rsidP="0068657C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snapToGrid w:val="0"/>
                <w:lang w:val="en-US" w:eastAsia="th-TH"/>
              </w:rPr>
            </w:pPr>
          </w:p>
        </w:tc>
        <w:tc>
          <w:tcPr>
            <w:tcW w:w="270" w:type="dxa"/>
          </w:tcPr>
          <w:p w14:paraId="10511BDC" w14:textId="77777777" w:rsidR="00206275" w:rsidRPr="00C57846" w:rsidRDefault="00206275" w:rsidP="0068657C">
            <w:pPr>
              <w:pStyle w:val="BodyText"/>
              <w:tabs>
                <w:tab w:val="decimal" w:pos="1007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12A6875D" w14:textId="77777777" w:rsidR="00206275" w:rsidRPr="00C57846" w:rsidRDefault="00206275" w:rsidP="0068657C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snapToGrid w:val="0"/>
                <w:lang w:val="en-US" w:eastAsia="th-TH"/>
              </w:rPr>
            </w:pPr>
          </w:p>
        </w:tc>
        <w:tc>
          <w:tcPr>
            <w:tcW w:w="270" w:type="dxa"/>
          </w:tcPr>
          <w:p w14:paraId="19A3B65B" w14:textId="77777777" w:rsidR="00206275" w:rsidRPr="00C57846" w:rsidRDefault="00206275" w:rsidP="0068657C">
            <w:pPr>
              <w:pStyle w:val="BodyText"/>
              <w:tabs>
                <w:tab w:val="decimal" w:pos="1007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14:paraId="3897840C" w14:textId="77777777" w:rsidR="00206275" w:rsidRPr="00C57846" w:rsidRDefault="00206275" w:rsidP="0068657C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45"/>
              <w:rPr>
                <w:szCs w:val="30"/>
                <w:lang w:bidi="th-TH"/>
              </w:rPr>
            </w:pPr>
          </w:p>
        </w:tc>
      </w:tr>
      <w:tr w:rsidR="00083667" w:rsidRPr="00C57846" w14:paraId="1D5D76D0" w14:textId="77777777" w:rsidTr="0068657C">
        <w:tc>
          <w:tcPr>
            <w:tcW w:w="4590" w:type="dxa"/>
          </w:tcPr>
          <w:p w14:paraId="5FEED0CE" w14:textId="4B9D9FFC" w:rsidR="00083667" w:rsidRPr="00C57846" w:rsidRDefault="00083667" w:rsidP="00083667">
            <w:pPr>
              <w:widowControl w:val="0"/>
              <w:spacing w:line="240" w:lineRule="auto"/>
              <w:ind w:right="-45"/>
              <w:jc w:val="both"/>
              <w:rPr>
                <w:cs/>
              </w:rPr>
            </w:pPr>
            <w:r w:rsidRPr="00C57846">
              <w:rPr>
                <w:cs/>
              </w:rPr>
              <w:t xml:space="preserve">ณ วันที่ </w:t>
            </w:r>
            <w:r w:rsidRPr="00C57846">
              <w:t>1</w:t>
            </w:r>
            <w:r w:rsidRPr="00C57846">
              <w:rPr>
                <w:cs/>
              </w:rPr>
              <w:t xml:space="preserve"> มกราคม </w:t>
            </w:r>
            <w:r w:rsidRPr="00C57846">
              <w:t>25</w:t>
            </w:r>
            <w:r>
              <w:t>61</w:t>
            </w:r>
          </w:p>
        </w:tc>
        <w:tc>
          <w:tcPr>
            <w:tcW w:w="1350" w:type="dxa"/>
          </w:tcPr>
          <w:p w14:paraId="67CD643F" w14:textId="614DDB38" w:rsidR="00083667" w:rsidRPr="00083667" w:rsidRDefault="00083667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snapToGrid w:val="0"/>
                <w:cs/>
                <w:lang w:eastAsia="th-TH"/>
              </w:rPr>
            </w:pPr>
            <w:r w:rsidRPr="00083667">
              <w:rPr>
                <w:snapToGrid w:val="0"/>
                <w:lang w:eastAsia="th-TH"/>
              </w:rPr>
              <w:t>1,202,353</w:t>
            </w:r>
          </w:p>
        </w:tc>
        <w:tc>
          <w:tcPr>
            <w:tcW w:w="270" w:type="dxa"/>
          </w:tcPr>
          <w:p w14:paraId="4D8BB6ED" w14:textId="77777777" w:rsidR="00083667" w:rsidRPr="00083667" w:rsidRDefault="00083667" w:rsidP="00083667">
            <w:pPr>
              <w:pStyle w:val="BodyText"/>
              <w:tabs>
                <w:tab w:val="decimal" w:pos="1007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03F58D79" w14:textId="615338C6" w:rsidR="00083667" w:rsidRPr="00083667" w:rsidRDefault="00083667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snapToGrid w:val="0"/>
                <w:lang w:eastAsia="th-TH"/>
              </w:rPr>
            </w:pPr>
            <w:r w:rsidRPr="00083667">
              <w:rPr>
                <w:snapToGrid w:val="0"/>
                <w:lang w:eastAsia="th-TH"/>
              </w:rPr>
              <w:t>1,220,267</w:t>
            </w:r>
          </w:p>
        </w:tc>
        <w:tc>
          <w:tcPr>
            <w:tcW w:w="270" w:type="dxa"/>
          </w:tcPr>
          <w:p w14:paraId="7E411998" w14:textId="77777777" w:rsidR="00083667" w:rsidRPr="00083667" w:rsidRDefault="00083667" w:rsidP="00083667">
            <w:pPr>
              <w:pStyle w:val="BodyText"/>
              <w:tabs>
                <w:tab w:val="decimal" w:pos="1007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14:paraId="227FD6BB" w14:textId="715C39F0" w:rsidR="00083667" w:rsidRPr="00083667" w:rsidRDefault="00083667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</w:pPr>
            <w:r w:rsidRPr="00083667">
              <w:t>2,422,620</w:t>
            </w:r>
          </w:p>
        </w:tc>
      </w:tr>
      <w:tr w:rsidR="00083667" w:rsidRPr="00C57846" w14:paraId="2EA997F3" w14:textId="77777777" w:rsidTr="0068657C">
        <w:tc>
          <w:tcPr>
            <w:tcW w:w="4590" w:type="dxa"/>
          </w:tcPr>
          <w:p w14:paraId="0B2A12F3" w14:textId="2A193CAB" w:rsidR="00083667" w:rsidRPr="00C57846" w:rsidRDefault="00083667" w:rsidP="00083667">
            <w:pPr>
              <w:widowControl w:val="0"/>
              <w:spacing w:line="240" w:lineRule="auto"/>
              <w:ind w:right="-45"/>
              <w:jc w:val="both"/>
              <w:rPr>
                <w:cs/>
              </w:rPr>
            </w:pPr>
            <w:r w:rsidRPr="00C57846">
              <w:rPr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6825B9F5" w14:textId="7A27A605" w:rsidR="00083667" w:rsidRPr="00C57846" w:rsidRDefault="00083667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30,820</w:t>
            </w:r>
          </w:p>
        </w:tc>
        <w:tc>
          <w:tcPr>
            <w:tcW w:w="270" w:type="dxa"/>
          </w:tcPr>
          <w:p w14:paraId="0A5BE95D" w14:textId="77777777" w:rsidR="00083667" w:rsidRPr="00C57846" w:rsidRDefault="00083667" w:rsidP="00083667">
            <w:pPr>
              <w:pStyle w:val="BodyText"/>
              <w:tabs>
                <w:tab w:val="decimal" w:pos="1007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031443D8" w14:textId="5E18F524" w:rsidR="00083667" w:rsidRPr="00C57846" w:rsidRDefault="00083667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snapToGrid w:val="0"/>
                <w:lang w:val="en-US" w:eastAsia="th-TH"/>
              </w:rPr>
            </w:pPr>
            <w:r>
              <w:rPr>
                <w:snapToGrid w:val="0"/>
                <w:lang w:val="en-US" w:eastAsia="th-TH"/>
              </w:rPr>
              <w:t>4,797</w:t>
            </w:r>
          </w:p>
        </w:tc>
        <w:tc>
          <w:tcPr>
            <w:tcW w:w="270" w:type="dxa"/>
          </w:tcPr>
          <w:p w14:paraId="3B7B6BA4" w14:textId="77777777" w:rsidR="00083667" w:rsidRPr="00C57846" w:rsidRDefault="00083667" w:rsidP="00083667">
            <w:pPr>
              <w:pStyle w:val="BodyText"/>
              <w:tabs>
                <w:tab w:val="decimal" w:pos="1007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14:paraId="08DD58F0" w14:textId="7E81527F" w:rsidR="00083667" w:rsidRPr="00C57846" w:rsidRDefault="00083667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</w:pPr>
            <w:r>
              <w:t>35,617</w:t>
            </w:r>
          </w:p>
        </w:tc>
      </w:tr>
      <w:tr w:rsidR="00083667" w:rsidRPr="00C57846" w14:paraId="477CB860" w14:textId="77777777" w:rsidTr="0068657C">
        <w:tc>
          <w:tcPr>
            <w:tcW w:w="4590" w:type="dxa"/>
          </w:tcPr>
          <w:p w14:paraId="25A3C9DA" w14:textId="1EC27C9F" w:rsidR="00083667" w:rsidRPr="00C57846" w:rsidRDefault="00083667" w:rsidP="00083667">
            <w:pPr>
              <w:widowControl w:val="0"/>
              <w:spacing w:line="240" w:lineRule="auto"/>
              <w:ind w:right="-45"/>
              <w:jc w:val="both"/>
              <w:rPr>
                <w:cs/>
              </w:rPr>
            </w:pPr>
            <w:r>
              <w:rPr>
                <w:rFonts w:hint="cs"/>
                <w:cs/>
              </w:rPr>
              <w:t>โอน</w:t>
            </w:r>
          </w:p>
        </w:tc>
        <w:tc>
          <w:tcPr>
            <w:tcW w:w="1350" w:type="dxa"/>
          </w:tcPr>
          <w:p w14:paraId="17838431" w14:textId="310BD06C" w:rsidR="00083667" w:rsidRPr="00C57846" w:rsidRDefault="00083667" w:rsidP="00900AAA">
            <w:pPr>
              <w:widowControl w:val="0"/>
              <w:tabs>
                <w:tab w:val="decimal" w:pos="699"/>
              </w:tabs>
              <w:spacing w:line="240" w:lineRule="auto"/>
              <w:ind w:right="-45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-</w:t>
            </w:r>
          </w:p>
        </w:tc>
        <w:tc>
          <w:tcPr>
            <w:tcW w:w="270" w:type="dxa"/>
          </w:tcPr>
          <w:p w14:paraId="2B731708" w14:textId="77777777" w:rsidR="00083667" w:rsidRPr="00C57846" w:rsidRDefault="00083667" w:rsidP="00083667">
            <w:pPr>
              <w:pStyle w:val="BodyText"/>
              <w:tabs>
                <w:tab w:val="decimal" w:pos="1007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79474F77" w14:textId="2BCE81D9" w:rsidR="00083667" w:rsidRPr="00C57846" w:rsidRDefault="00083667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snapToGrid w:val="0"/>
                <w:lang w:val="en-US" w:eastAsia="th-TH"/>
              </w:rPr>
            </w:pPr>
            <w:r>
              <w:rPr>
                <w:snapToGrid w:val="0"/>
                <w:lang w:val="en-US" w:eastAsia="th-TH"/>
              </w:rPr>
              <w:t>897</w:t>
            </w:r>
          </w:p>
        </w:tc>
        <w:tc>
          <w:tcPr>
            <w:tcW w:w="270" w:type="dxa"/>
          </w:tcPr>
          <w:p w14:paraId="3FC085F6" w14:textId="77777777" w:rsidR="00083667" w:rsidRPr="00C57846" w:rsidRDefault="00083667" w:rsidP="00083667">
            <w:pPr>
              <w:pStyle w:val="BodyText"/>
              <w:tabs>
                <w:tab w:val="decimal" w:pos="1007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14:paraId="57E0006A" w14:textId="4CD40B3D" w:rsidR="00083667" w:rsidRPr="00C57846" w:rsidRDefault="00083667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</w:pPr>
            <w:r>
              <w:t>897</w:t>
            </w:r>
          </w:p>
        </w:tc>
      </w:tr>
      <w:tr w:rsidR="00083667" w:rsidRPr="00C57846" w14:paraId="1BD89AFD" w14:textId="77777777" w:rsidTr="0068657C">
        <w:tc>
          <w:tcPr>
            <w:tcW w:w="4590" w:type="dxa"/>
          </w:tcPr>
          <w:p w14:paraId="16BA1ADC" w14:textId="4848B4C2" w:rsidR="00083667" w:rsidRPr="00C57846" w:rsidRDefault="00083667" w:rsidP="00083667">
            <w:pPr>
              <w:widowControl w:val="0"/>
              <w:spacing w:line="240" w:lineRule="auto"/>
              <w:ind w:right="-45"/>
              <w:jc w:val="both"/>
              <w:rPr>
                <w:b/>
                <w:bCs/>
                <w:i/>
                <w:iCs/>
                <w:cs/>
              </w:rPr>
            </w:pPr>
            <w:r w:rsidRPr="00C57846">
              <w:rPr>
                <w:b/>
                <w:bCs/>
                <w:cs/>
              </w:rPr>
              <w:t xml:space="preserve">ณ วันที่ </w:t>
            </w:r>
            <w:r w:rsidRPr="00C57846">
              <w:rPr>
                <w:b/>
                <w:bCs/>
              </w:rPr>
              <w:t xml:space="preserve">31 </w:t>
            </w:r>
            <w:r w:rsidRPr="00C57846">
              <w:rPr>
                <w:b/>
                <w:bCs/>
                <w:cs/>
              </w:rPr>
              <w:t xml:space="preserve">ธันวาคม </w:t>
            </w:r>
            <w:r w:rsidRPr="00C57846">
              <w:rPr>
                <w:b/>
                <w:bCs/>
              </w:rPr>
              <w:t>25</w:t>
            </w:r>
            <w:r>
              <w:rPr>
                <w:b/>
                <w:bCs/>
              </w:rPr>
              <w:t xml:space="preserve">61 </w:t>
            </w:r>
            <w:r w:rsidRPr="00C57846">
              <w:rPr>
                <w:b/>
                <w:bCs/>
                <w:cs/>
              </w:rPr>
              <w:t xml:space="preserve">และ </w:t>
            </w:r>
            <w:r w:rsidRPr="00C57846">
              <w:rPr>
                <w:b/>
                <w:bCs/>
              </w:rPr>
              <w:t>1</w:t>
            </w:r>
            <w:r w:rsidRPr="00C57846">
              <w:rPr>
                <w:b/>
                <w:bCs/>
                <w:cs/>
              </w:rPr>
              <w:t xml:space="preserve"> มกราคม </w:t>
            </w:r>
            <w:r w:rsidRPr="00C57846">
              <w:rPr>
                <w:b/>
                <w:bCs/>
              </w:rPr>
              <w:t>256</w:t>
            </w:r>
            <w:r>
              <w:rPr>
                <w:b/>
                <w:bCs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CA5378B" w14:textId="7DBFFB6C" w:rsidR="00083667" w:rsidRPr="00C57846" w:rsidRDefault="00083667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b/>
                <w:bCs/>
                <w:snapToGrid w:val="0"/>
                <w:cs/>
                <w:lang w:eastAsia="th-TH"/>
              </w:rPr>
            </w:pPr>
            <w:r>
              <w:rPr>
                <w:b/>
                <w:bCs/>
                <w:snapToGrid w:val="0"/>
                <w:lang w:eastAsia="th-TH"/>
              </w:rPr>
              <w:t>1,233,173</w:t>
            </w:r>
          </w:p>
        </w:tc>
        <w:tc>
          <w:tcPr>
            <w:tcW w:w="270" w:type="dxa"/>
          </w:tcPr>
          <w:p w14:paraId="6950D697" w14:textId="77777777" w:rsidR="00083667" w:rsidRPr="00C57846" w:rsidRDefault="00083667" w:rsidP="00083667">
            <w:pPr>
              <w:pStyle w:val="BodyText"/>
              <w:tabs>
                <w:tab w:val="decimal" w:pos="1007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D454BE0" w14:textId="491D5D63" w:rsidR="00083667" w:rsidRPr="00C57846" w:rsidRDefault="00083667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b/>
                <w:bCs/>
                <w:snapToGrid w:val="0"/>
                <w:lang w:eastAsia="th-TH"/>
              </w:rPr>
            </w:pPr>
            <w:r>
              <w:rPr>
                <w:b/>
                <w:bCs/>
                <w:snapToGrid w:val="0"/>
                <w:lang w:eastAsia="th-TH"/>
              </w:rPr>
              <w:t>1,225,961</w:t>
            </w:r>
          </w:p>
        </w:tc>
        <w:tc>
          <w:tcPr>
            <w:tcW w:w="270" w:type="dxa"/>
          </w:tcPr>
          <w:p w14:paraId="467CB53A" w14:textId="77777777" w:rsidR="00083667" w:rsidRPr="00C57846" w:rsidRDefault="00083667" w:rsidP="00083667">
            <w:pPr>
              <w:pStyle w:val="BodyText"/>
              <w:tabs>
                <w:tab w:val="decimal" w:pos="1007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39415EA4" w14:textId="06948240" w:rsidR="00083667" w:rsidRPr="00C57846" w:rsidRDefault="00083667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b/>
                <w:bCs/>
              </w:rPr>
            </w:pPr>
            <w:r>
              <w:rPr>
                <w:b/>
                <w:bCs/>
              </w:rPr>
              <w:t>2,459,134</w:t>
            </w:r>
          </w:p>
        </w:tc>
      </w:tr>
      <w:tr w:rsidR="00083667" w:rsidRPr="00C57846" w14:paraId="6DE1836A" w14:textId="77777777" w:rsidTr="0068657C">
        <w:tc>
          <w:tcPr>
            <w:tcW w:w="4590" w:type="dxa"/>
          </w:tcPr>
          <w:p w14:paraId="5FBE947B" w14:textId="37754A0F" w:rsidR="00083667" w:rsidRPr="00C57846" w:rsidRDefault="00083667" w:rsidP="00083667">
            <w:pPr>
              <w:widowControl w:val="0"/>
              <w:spacing w:line="240" w:lineRule="auto"/>
              <w:ind w:right="-45"/>
              <w:jc w:val="both"/>
              <w:rPr>
                <w:lang w:val="en-US"/>
              </w:rPr>
            </w:pPr>
            <w:r w:rsidRPr="00C57846">
              <w:rPr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2D5311D8" w14:textId="086C135A" w:rsidR="00083667" w:rsidRPr="006531D0" w:rsidRDefault="0018421E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snapToGrid w:val="0"/>
                <w:lang w:val="en-US" w:eastAsia="th-TH"/>
              </w:rPr>
            </w:pPr>
            <w:r>
              <w:rPr>
                <w:snapToGrid w:val="0"/>
                <w:lang w:val="en-US" w:eastAsia="th-TH"/>
              </w:rPr>
              <w:t>93,184</w:t>
            </w:r>
          </w:p>
        </w:tc>
        <w:tc>
          <w:tcPr>
            <w:tcW w:w="270" w:type="dxa"/>
          </w:tcPr>
          <w:p w14:paraId="66E0592B" w14:textId="77777777" w:rsidR="00083667" w:rsidRPr="00C57846" w:rsidRDefault="00083667" w:rsidP="00083667">
            <w:pPr>
              <w:pStyle w:val="BodyText"/>
              <w:tabs>
                <w:tab w:val="decimal" w:pos="1007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7C9AE52" w14:textId="7D42D477" w:rsidR="00083667" w:rsidRPr="00C57846" w:rsidRDefault="0018421E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snapToGrid w:val="0"/>
                <w:lang w:val="en-US" w:eastAsia="th-TH"/>
              </w:rPr>
            </w:pPr>
            <w:r>
              <w:rPr>
                <w:snapToGrid w:val="0"/>
                <w:lang w:val="en-US" w:eastAsia="th-TH"/>
              </w:rPr>
              <w:t>1,540</w:t>
            </w:r>
          </w:p>
        </w:tc>
        <w:tc>
          <w:tcPr>
            <w:tcW w:w="270" w:type="dxa"/>
          </w:tcPr>
          <w:p w14:paraId="1F31689E" w14:textId="77777777" w:rsidR="00083667" w:rsidRPr="00C57846" w:rsidRDefault="00083667" w:rsidP="00083667">
            <w:pPr>
              <w:pStyle w:val="BodyText"/>
              <w:tabs>
                <w:tab w:val="decimal" w:pos="1007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14:paraId="45872D4C" w14:textId="4B93E4B1" w:rsidR="00083667" w:rsidRPr="00C57846" w:rsidRDefault="0018421E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</w:pPr>
            <w:r>
              <w:t>94,724</w:t>
            </w:r>
          </w:p>
        </w:tc>
      </w:tr>
      <w:tr w:rsidR="00083667" w:rsidRPr="00C57846" w14:paraId="7DC5EEC9" w14:textId="77777777" w:rsidTr="0068657C">
        <w:tc>
          <w:tcPr>
            <w:tcW w:w="4590" w:type="dxa"/>
          </w:tcPr>
          <w:p w14:paraId="3710AD02" w14:textId="6F34E3FD" w:rsidR="00083667" w:rsidRPr="00C57846" w:rsidRDefault="00083667" w:rsidP="00083667">
            <w:pPr>
              <w:widowControl w:val="0"/>
              <w:spacing w:line="240" w:lineRule="auto"/>
              <w:ind w:right="-45"/>
              <w:jc w:val="both"/>
              <w:rPr>
                <w:b/>
                <w:bCs/>
                <w:snapToGrid w:val="0"/>
                <w:cs/>
                <w:lang w:eastAsia="th-TH"/>
              </w:rPr>
            </w:pPr>
            <w:r w:rsidRPr="00C57846">
              <w:rPr>
                <w:b/>
                <w:bCs/>
                <w:cs/>
              </w:rPr>
              <w:t xml:space="preserve">ณ วันที่ </w:t>
            </w:r>
            <w:r w:rsidRPr="00C57846">
              <w:rPr>
                <w:b/>
                <w:bCs/>
              </w:rPr>
              <w:t xml:space="preserve">31 </w:t>
            </w:r>
            <w:r w:rsidRPr="00C57846">
              <w:rPr>
                <w:b/>
                <w:bCs/>
                <w:cs/>
              </w:rPr>
              <w:t xml:space="preserve">ธันวาคม </w:t>
            </w:r>
            <w:r w:rsidRPr="00C57846">
              <w:rPr>
                <w:b/>
                <w:bCs/>
              </w:rPr>
              <w:t>256</w:t>
            </w:r>
            <w:r>
              <w:rPr>
                <w:b/>
                <w:bCs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5C9F23B" w14:textId="7AEB418F" w:rsidR="00083667" w:rsidRPr="00C57846" w:rsidRDefault="0018421E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b/>
                <w:bCs/>
                <w:snapToGrid w:val="0"/>
                <w:cs/>
                <w:lang w:eastAsia="th-TH"/>
              </w:rPr>
            </w:pPr>
            <w:r>
              <w:rPr>
                <w:b/>
                <w:bCs/>
                <w:snapToGrid w:val="0"/>
                <w:lang w:eastAsia="th-TH"/>
              </w:rPr>
              <w:t>1,326,357</w:t>
            </w:r>
          </w:p>
        </w:tc>
        <w:tc>
          <w:tcPr>
            <w:tcW w:w="270" w:type="dxa"/>
          </w:tcPr>
          <w:p w14:paraId="7F5E865D" w14:textId="77777777" w:rsidR="00083667" w:rsidRPr="00C57846" w:rsidRDefault="00083667" w:rsidP="00083667">
            <w:pPr>
              <w:pStyle w:val="BodyText"/>
              <w:tabs>
                <w:tab w:val="decimal" w:pos="1007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855A22E" w14:textId="267D78EB" w:rsidR="00083667" w:rsidRPr="00C57846" w:rsidRDefault="0018421E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b/>
                <w:bCs/>
                <w:snapToGrid w:val="0"/>
                <w:lang w:eastAsia="th-TH"/>
              </w:rPr>
            </w:pPr>
            <w:r>
              <w:rPr>
                <w:b/>
                <w:bCs/>
                <w:snapToGrid w:val="0"/>
                <w:lang w:eastAsia="th-TH"/>
              </w:rPr>
              <w:t>1,227,501</w:t>
            </w:r>
          </w:p>
        </w:tc>
        <w:tc>
          <w:tcPr>
            <w:tcW w:w="270" w:type="dxa"/>
          </w:tcPr>
          <w:p w14:paraId="383BBD6A" w14:textId="77777777" w:rsidR="00083667" w:rsidRPr="00C57846" w:rsidRDefault="00083667" w:rsidP="00083667">
            <w:pPr>
              <w:pStyle w:val="BodyText"/>
              <w:tabs>
                <w:tab w:val="decimal" w:pos="1007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66DE6B44" w14:textId="78B6A7CE" w:rsidR="00083667" w:rsidRPr="00C57846" w:rsidRDefault="0018421E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b/>
                <w:bCs/>
              </w:rPr>
            </w:pPr>
            <w:r>
              <w:rPr>
                <w:b/>
                <w:bCs/>
              </w:rPr>
              <w:t>2,553,858</w:t>
            </w:r>
          </w:p>
        </w:tc>
      </w:tr>
      <w:tr w:rsidR="00083667" w:rsidRPr="00C57846" w14:paraId="4D078380" w14:textId="77777777" w:rsidTr="0068657C">
        <w:tc>
          <w:tcPr>
            <w:tcW w:w="4590" w:type="dxa"/>
          </w:tcPr>
          <w:p w14:paraId="2D66821E" w14:textId="77777777" w:rsidR="00083667" w:rsidRPr="00C57846" w:rsidRDefault="00083667" w:rsidP="00083667">
            <w:pPr>
              <w:widowControl w:val="0"/>
              <w:spacing w:line="240" w:lineRule="auto"/>
              <w:ind w:right="-45"/>
              <w:jc w:val="both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350" w:type="dxa"/>
          </w:tcPr>
          <w:p w14:paraId="509A7E5B" w14:textId="77777777" w:rsidR="00083667" w:rsidRPr="00C57846" w:rsidRDefault="00083667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70" w:type="dxa"/>
          </w:tcPr>
          <w:p w14:paraId="51EE5182" w14:textId="77777777" w:rsidR="00083667" w:rsidRPr="00C57846" w:rsidRDefault="00083667" w:rsidP="00083667">
            <w:pPr>
              <w:pStyle w:val="BodyText"/>
              <w:tabs>
                <w:tab w:val="decimal" w:pos="1007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3EB9CA02" w14:textId="77777777" w:rsidR="00083667" w:rsidRPr="00C57846" w:rsidRDefault="00083667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b/>
                <w:bCs/>
                <w:snapToGrid w:val="0"/>
                <w:lang w:val="en-US" w:eastAsia="th-TH"/>
              </w:rPr>
            </w:pPr>
          </w:p>
        </w:tc>
        <w:tc>
          <w:tcPr>
            <w:tcW w:w="270" w:type="dxa"/>
          </w:tcPr>
          <w:p w14:paraId="78878A23" w14:textId="77777777" w:rsidR="00083667" w:rsidRPr="00C57846" w:rsidRDefault="00083667" w:rsidP="00083667">
            <w:pPr>
              <w:pStyle w:val="BodyText"/>
              <w:tabs>
                <w:tab w:val="decimal" w:pos="1007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14:paraId="02CB51A3" w14:textId="77777777" w:rsidR="00083667" w:rsidRPr="00C57846" w:rsidRDefault="00083667" w:rsidP="0008366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45"/>
              <w:rPr>
                <w:b/>
                <w:bCs/>
                <w:szCs w:val="30"/>
                <w:lang w:bidi="th-TH"/>
              </w:rPr>
            </w:pPr>
          </w:p>
        </w:tc>
      </w:tr>
      <w:tr w:rsidR="00083667" w:rsidRPr="00C57846" w14:paraId="2768DAAE" w14:textId="77777777" w:rsidTr="0068657C">
        <w:tc>
          <w:tcPr>
            <w:tcW w:w="4590" w:type="dxa"/>
          </w:tcPr>
          <w:p w14:paraId="344CA290" w14:textId="77777777" w:rsidR="00083667" w:rsidRPr="00C57846" w:rsidRDefault="00083667" w:rsidP="00083667">
            <w:pPr>
              <w:widowControl w:val="0"/>
              <w:spacing w:line="240" w:lineRule="auto"/>
              <w:ind w:right="-45"/>
              <w:jc w:val="both"/>
              <w:rPr>
                <w:snapToGrid w:val="0"/>
                <w:cs/>
                <w:lang w:eastAsia="th-TH"/>
              </w:rPr>
            </w:pPr>
            <w:r w:rsidRPr="00C57846">
              <w:rPr>
                <w:b/>
                <w:bCs/>
                <w:i/>
                <w:iCs/>
                <w:cs/>
              </w:rPr>
              <w:t>ค่าตัดจำหน่าย</w:t>
            </w:r>
          </w:p>
        </w:tc>
        <w:tc>
          <w:tcPr>
            <w:tcW w:w="1350" w:type="dxa"/>
          </w:tcPr>
          <w:p w14:paraId="7B054FB7" w14:textId="77777777" w:rsidR="00083667" w:rsidRPr="00C57846" w:rsidRDefault="00083667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70" w:type="dxa"/>
          </w:tcPr>
          <w:p w14:paraId="15D024C8" w14:textId="77777777" w:rsidR="00083667" w:rsidRPr="00C57846" w:rsidRDefault="00083667" w:rsidP="00083667">
            <w:pPr>
              <w:pStyle w:val="BodyText"/>
              <w:tabs>
                <w:tab w:val="decimal" w:pos="1007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D1FC586" w14:textId="77777777" w:rsidR="00083667" w:rsidRPr="00C57846" w:rsidRDefault="00083667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b/>
                <w:bCs/>
                <w:snapToGrid w:val="0"/>
                <w:lang w:val="en-US" w:eastAsia="th-TH"/>
              </w:rPr>
            </w:pPr>
          </w:p>
        </w:tc>
        <w:tc>
          <w:tcPr>
            <w:tcW w:w="270" w:type="dxa"/>
          </w:tcPr>
          <w:p w14:paraId="76E9A0B5" w14:textId="77777777" w:rsidR="00083667" w:rsidRPr="00C57846" w:rsidRDefault="00083667" w:rsidP="00083667">
            <w:pPr>
              <w:pStyle w:val="BodyText"/>
              <w:tabs>
                <w:tab w:val="decimal" w:pos="1007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14:paraId="7BC749D8" w14:textId="77777777" w:rsidR="00083667" w:rsidRPr="00C57846" w:rsidRDefault="00083667" w:rsidP="0008366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45"/>
              <w:rPr>
                <w:b/>
                <w:bCs/>
                <w:szCs w:val="30"/>
                <w:lang w:bidi="th-TH"/>
              </w:rPr>
            </w:pPr>
          </w:p>
        </w:tc>
      </w:tr>
      <w:tr w:rsidR="00083667" w:rsidRPr="00C57846" w14:paraId="2ECA4EA3" w14:textId="77777777" w:rsidTr="0068657C">
        <w:tc>
          <w:tcPr>
            <w:tcW w:w="4590" w:type="dxa"/>
          </w:tcPr>
          <w:p w14:paraId="7C9A1EBF" w14:textId="4178492A" w:rsidR="00083667" w:rsidRPr="00C57846" w:rsidRDefault="00083667" w:rsidP="00083667">
            <w:pPr>
              <w:spacing w:line="240" w:lineRule="auto"/>
              <w:ind w:right="-108"/>
            </w:pPr>
            <w:r w:rsidRPr="00C57846">
              <w:rPr>
                <w:cs/>
              </w:rPr>
              <w:t xml:space="preserve">ณ วันที่ </w:t>
            </w:r>
            <w:r w:rsidRPr="00C57846">
              <w:t>1</w:t>
            </w:r>
            <w:r w:rsidRPr="00C57846">
              <w:rPr>
                <w:cs/>
              </w:rPr>
              <w:t xml:space="preserve"> มกราคม </w:t>
            </w:r>
            <w:r w:rsidRPr="00C57846">
              <w:t>25</w:t>
            </w:r>
            <w:r>
              <w:t>61</w:t>
            </w:r>
          </w:p>
        </w:tc>
        <w:tc>
          <w:tcPr>
            <w:tcW w:w="1350" w:type="dxa"/>
          </w:tcPr>
          <w:p w14:paraId="3F9A87EA" w14:textId="3BE73A86" w:rsidR="00083667" w:rsidRPr="00083667" w:rsidRDefault="00083667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snapToGrid w:val="0"/>
                <w:lang w:val="en-US" w:eastAsia="th-TH"/>
              </w:rPr>
            </w:pPr>
            <w:r w:rsidRPr="00083667">
              <w:rPr>
                <w:snapToGrid w:val="0"/>
                <w:lang w:val="en-US" w:eastAsia="th-TH"/>
              </w:rPr>
              <w:t>422,216</w:t>
            </w:r>
          </w:p>
        </w:tc>
        <w:tc>
          <w:tcPr>
            <w:tcW w:w="270" w:type="dxa"/>
          </w:tcPr>
          <w:p w14:paraId="265CDFAC" w14:textId="77777777" w:rsidR="00083667" w:rsidRPr="00083667" w:rsidRDefault="00083667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snapToGrid w:val="0"/>
                <w:lang w:val="en-US" w:eastAsia="th-TH"/>
              </w:rPr>
            </w:pPr>
          </w:p>
        </w:tc>
        <w:tc>
          <w:tcPr>
            <w:tcW w:w="1350" w:type="dxa"/>
          </w:tcPr>
          <w:p w14:paraId="53FD7DC9" w14:textId="5EC6B49B" w:rsidR="00083667" w:rsidRPr="00083667" w:rsidRDefault="00083667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snapToGrid w:val="0"/>
                <w:lang w:val="en-US" w:eastAsia="th-TH"/>
              </w:rPr>
            </w:pPr>
            <w:r w:rsidRPr="00083667">
              <w:rPr>
                <w:snapToGrid w:val="0"/>
                <w:lang w:val="en-US" w:eastAsia="th-TH"/>
              </w:rPr>
              <w:t>594,243</w:t>
            </w:r>
          </w:p>
        </w:tc>
        <w:tc>
          <w:tcPr>
            <w:tcW w:w="270" w:type="dxa"/>
          </w:tcPr>
          <w:p w14:paraId="3ECF599E" w14:textId="77777777" w:rsidR="00083667" w:rsidRPr="00083667" w:rsidRDefault="00083667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snapToGrid w:val="0"/>
                <w:lang w:val="en-US" w:eastAsia="th-TH"/>
              </w:rPr>
            </w:pPr>
          </w:p>
        </w:tc>
        <w:tc>
          <w:tcPr>
            <w:tcW w:w="1314" w:type="dxa"/>
          </w:tcPr>
          <w:p w14:paraId="33ADD4D2" w14:textId="3E20B80B" w:rsidR="00083667" w:rsidRPr="00083667" w:rsidRDefault="00083667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snapToGrid w:val="0"/>
                <w:lang w:val="en-US" w:eastAsia="th-TH"/>
              </w:rPr>
            </w:pPr>
            <w:r w:rsidRPr="00083667">
              <w:rPr>
                <w:snapToGrid w:val="0"/>
                <w:lang w:val="en-US" w:eastAsia="th-TH"/>
              </w:rPr>
              <w:t>1,016,459</w:t>
            </w:r>
          </w:p>
        </w:tc>
      </w:tr>
      <w:tr w:rsidR="00083667" w:rsidRPr="00C57846" w14:paraId="287DE0CE" w14:textId="77777777" w:rsidTr="0068657C">
        <w:tc>
          <w:tcPr>
            <w:tcW w:w="4590" w:type="dxa"/>
          </w:tcPr>
          <w:p w14:paraId="22378E98" w14:textId="77777777" w:rsidR="00083667" w:rsidRPr="00C57846" w:rsidRDefault="00083667" w:rsidP="00083667">
            <w:pPr>
              <w:spacing w:line="240" w:lineRule="auto"/>
              <w:ind w:right="-108"/>
            </w:pPr>
            <w:r w:rsidRPr="00C57846">
              <w:rPr>
                <w:cs/>
              </w:rPr>
              <w:t>ค่าตัดจำหน่ายสำหรับปี</w:t>
            </w:r>
          </w:p>
        </w:tc>
        <w:tc>
          <w:tcPr>
            <w:tcW w:w="1350" w:type="dxa"/>
          </w:tcPr>
          <w:p w14:paraId="48662CB8" w14:textId="4B441BE6" w:rsidR="00083667" w:rsidRPr="00C57846" w:rsidRDefault="00083667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snapToGrid w:val="0"/>
                <w:lang w:val="en-US" w:eastAsia="th-TH"/>
              </w:rPr>
            </w:pPr>
            <w:r>
              <w:rPr>
                <w:snapToGrid w:val="0"/>
                <w:lang w:val="en-US" w:eastAsia="th-TH"/>
              </w:rPr>
              <w:t>24,115</w:t>
            </w:r>
          </w:p>
        </w:tc>
        <w:tc>
          <w:tcPr>
            <w:tcW w:w="270" w:type="dxa"/>
          </w:tcPr>
          <w:p w14:paraId="12CE5DF9" w14:textId="77777777" w:rsidR="00083667" w:rsidRPr="00C57846" w:rsidRDefault="00083667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snapToGrid w:val="0"/>
                <w:lang w:val="en-US" w:eastAsia="th-TH"/>
              </w:rPr>
            </w:pPr>
          </w:p>
        </w:tc>
        <w:tc>
          <w:tcPr>
            <w:tcW w:w="1350" w:type="dxa"/>
          </w:tcPr>
          <w:p w14:paraId="11F7C5BE" w14:textId="097DB48E" w:rsidR="00083667" w:rsidRPr="00C57846" w:rsidRDefault="00083667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snapToGrid w:val="0"/>
                <w:lang w:val="en-US" w:eastAsia="th-TH"/>
              </w:rPr>
            </w:pPr>
            <w:r>
              <w:rPr>
                <w:snapToGrid w:val="0"/>
                <w:lang w:val="en-US" w:eastAsia="th-TH"/>
              </w:rPr>
              <w:t>48,079</w:t>
            </w:r>
          </w:p>
        </w:tc>
        <w:tc>
          <w:tcPr>
            <w:tcW w:w="270" w:type="dxa"/>
          </w:tcPr>
          <w:p w14:paraId="6969CAE9" w14:textId="77777777" w:rsidR="00083667" w:rsidRPr="00C57846" w:rsidRDefault="00083667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snapToGrid w:val="0"/>
                <w:lang w:val="en-US" w:eastAsia="th-TH"/>
              </w:rPr>
            </w:pPr>
          </w:p>
        </w:tc>
        <w:tc>
          <w:tcPr>
            <w:tcW w:w="1314" w:type="dxa"/>
          </w:tcPr>
          <w:p w14:paraId="1A9A3206" w14:textId="0CBBD775" w:rsidR="00083667" w:rsidRPr="00C57846" w:rsidRDefault="00083667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snapToGrid w:val="0"/>
                <w:lang w:val="en-US" w:eastAsia="th-TH"/>
              </w:rPr>
            </w:pPr>
            <w:r>
              <w:rPr>
                <w:snapToGrid w:val="0"/>
                <w:lang w:val="en-US" w:eastAsia="th-TH"/>
              </w:rPr>
              <w:t>72,194</w:t>
            </w:r>
          </w:p>
        </w:tc>
      </w:tr>
      <w:tr w:rsidR="00083667" w:rsidRPr="00C57846" w14:paraId="3FAFFC35" w14:textId="77777777" w:rsidTr="0068657C">
        <w:tc>
          <w:tcPr>
            <w:tcW w:w="4590" w:type="dxa"/>
          </w:tcPr>
          <w:p w14:paraId="00260366" w14:textId="77777777" w:rsidR="00083667" w:rsidRPr="00C57846" w:rsidRDefault="00083667" w:rsidP="00083667">
            <w:pPr>
              <w:spacing w:line="240" w:lineRule="auto"/>
              <w:ind w:right="-108"/>
              <w:rPr>
                <w:cs/>
                <w:lang w:val="en-US"/>
              </w:rPr>
            </w:pPr>
            <w:r w:rsidRPr="00C57846">
              <w:rPr>
                <w:rFonts w:hint="cs"/>
                <w:cs/>
              </w:rPr>
              <w:t>โอนเป็นส่วนหนึ่งของสินทรัพย์ระหว่างก่อสร้าง</w:t>
            </w:r>
          </w:p>
        </w:tc>
        <w:tc>
          <w:tcPr>
            <w:tcW w:w="1350" w:type="dxa"/>
          </w:tcPr>
          <w:p w14:paraId="4D5D1B3F" w14:textId="0871697F" w:rsidR="00083667" w:rsidRPr="00C57846" w:rsidRDefault="00083667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snapToGrid w:val="0"/>
                <w:lang w:val="en-US" w:eastAsia="th-TH"/>
              </w:rPr>
            </w:pPr>
            <w:r>
              <w:rPr>
                <w:snapToGrid w:val="0"/>
                <w:lang w:val="en-US" w:eastAsia="th-TH"/>
              </w:rPr>
              <w:t>4,852</w:t>
            </w:r>
          </w:p>
        </w:tc>
        <w:tc>
          <w:tcPr>
            <w:tcW w:w="270" w:type="dxa"/>
          </w:tcPr>
          <w:p w14:paraId="07EB2CC3" w14:textId="77777777" w:rsidR="00083667" w:rsidRPr="00C57846" w:rsidRDefault="00083667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snapToGrid w:val="0"/>
                <w:lang w:val="en-US" w:eastAsia="th-TH"/>
              </w:rPr>
            </w:pPr>
          </w:p>
        </w:tc>
        <w:tc>
          <w:tcPr>
            <w:tcW w:w="1350" w:type="dxa"/>
          </w:tcPr>
          <w:p w14:paraId="6420F3C7" w14:textId="5F1D2BC6" w:rsidR="00083667" w:rsidRPr="00C57846" w:rsidRDefault="00083667" w:rsidP="007A0A7B">
            <w:pPr>
              <w:widowControl w:val="0"/>
              <w:tabs>
                <w:tab w:val="decimal" w:pos="732"/>
              </w:tabs>
              <w:spacing w:line="240" w:lineRule="auto"/>
              <w:ind w:right="-45"/>
              <w:rPr>
                <w:snapToGrid w:val="0"/>
                <w:lang w:val="en-US" w:eastAsia="th-TH"/>
              </w:rPr>
            </w:pPr>
            <w:r>
              <w:rPr>
                <w:snapToGrid w:val="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5F35094F" w14:textId="77777777" w:rsidR="00083667" w:rsidRPr="00C57846" w:rsidRDefault="00083667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snapToGrid w:val="0"/>
                <w:lang w:val="en-US" w:eastAsia="th-TH"/>
              </w:rPr>
            </w:pPr>
          </w:p>
        </w:tc>
        <w:tc>
          <w:tcPr>
            <w:tcW w:w="1314" w:type="dxa"/>
          </w:tcPr>
          <w:p w14:paraId="10B30ABF" w14:textId="166AB1F3" w:rsidR="00083667" w:rsidRPr="00C57846" w:rsidRDefault="00083667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snapToGrid w:val="0"/>
                <w:lang w:val="en-US" w:eastAsia="th-TH"/>
              </w:rPr>
            </w:pPr>
            <w:r>
              <w:rPr>
                <w:snapToGrid w:val="0"/>
                <w:lang w:val="en-US" w:eastAsia="th-TH"/>
              </w:rPr>
              <w:t>4,852</w:t>
            </w:r>
          </w:p>
        </w:tc>
      </w:tr>
      <w:tr w:rsidR="00083667" w:rsidRPr="00C57846" w14:paraId="644EB34B" w14:textId="77777777" w:rsidTr="0068657C">
        <w:tc>
          <w:tcPr>
            <w:tcW w:w="4590" w:type="dxa"/>
          </w:tcPr>
          <w:p w14:paraId="5D6B4748" w14:textId="54E9380B" w:rsidR="00083667" w:rsidRPr="00C57846" w:rsidRDefault="00083667" w:rsidP="00083667">
            <w:pPr>
              <w:widowControl w:val="0"/>
              <w:spacing w:line="240" w:lineRule="auto"/>
              <w:ind w:right="-45"/>
              <w:jc w:val="both"/>
              <w:rPr>
                <w:b/>
                <w:bCs/>
                <w:i/>
                <w:iCs/>
                <w:cs/>
              </w:rPr>
            </w:pPr>
            <w:r w:rsidRPr="00C57846">
              <w:rPr>
                <w:b/>
                <w:bCs/>
                <w:cs/>
              </w:rPr>
              <w:t xml:space="preserve">ณ วันที่ </w:t>
            </w:r>
            <w:r w:rsidRPr="00C57846">
              <w:rPr>
                <w:b/>
                <w:bCs/>
              </w:rPr>
              <w:t xml:space="preserve">31 </w:t>
            </w:r>
            <w:r w:rsidRPr="00C57846">
              <w:rPr>
                <w:b/>
                <w:bCs/>
                <w:cs/>
              </w:rPr>
              <w:t xml:space="preserve">ธันวาคม </w:t>
            </w:r>
            <w:r w:rsidRPr="00C57846">
              <w:rPr>
                <w:b/>
                <w:bCs/>
              </w:rPr>
              <w:t>25</w:t>
            </w:r>
            <w:r>
              <w:rPr>
                <w:b/>
                <w:bCs/>
              </w:rPr>
              <w:t>61</w:t>
            </w:r>
            <w:r w:rsidRPr="00C57846">
              <w:rPr>
                <w:b/>
                <w:bCs/>
              </w:rPr>
              <w:t xml:space="preserve"> </w:t>
            </w:r>
            <w:r w:rsidRPr="00C57846">
              <w:rPr>
                <w:b/>
                <w:bCs/>
                <w:cs/>
              </w:rPr>
              <w:t xml:space="preserve">และ </w:t>
            </w:r>
            <w:r w:rsidRPr="00C57846">
              <w:rPr>
                <w:b/>
                <w:bCs/>
              </w:rPr>
              <w:t>1</w:t>
            </w:r>
            <w:r w:rsidRPr="00C57846">
              <w:rPr>
                <w:b/>
                <w:bCs/>
                <w:cs/>
              </w:rPr>
              <w:t xml:space="preserve"> มกราคม </w:t>
            </w:r>
            <w:r w:rsidRPr="00C57846">
              <w:rPr>
                <w:b/>
                <w:bCs/>
              </w:rPr>
              <w:t>256</w:t>
            </w:r>
            <w:r w:rsidR="007A0A7B">
              <w:rPr>
                <w:b/>
                <w:bCs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9A80AD" w14:textId="16397326" w:rsidR="00083667" w:rsidRPr="00C57846" w:rsidRDefault="00083667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b/>
                <w:bCs/>
                <w:snapToGrid w:val="0"/>
                <w:lang w:val="en-US" w:eastAsia="th-TH"/>
              </w:rPr>
            </w:pPr>
            <w:r>
              <w:rPr>
                <w:b/>
                <w:bCs/>
                <w:snapToGrid w:val="0"/>
                <w:lang w:val="en-US" w:eastAsia="th-TH"/>
              </w:rPr>
              <w:t>451,183</w:t>
            </w:r>
          </w:p>
        </w:tc>
        <w:tc>
          <w:tcPr>
            <w:tcW w:w="270" w:type="dxa"/>
          </w:tcPr>
          <w:p w14:paraId="7D475FC9" w14:textId="77777777" w:rsidR="00083667" w:rsidRPr="00C57846" w:rsidRDefault="00083667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b/>
                <w:bCs/>
                <w:snapToGrid w:val="0"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6329470" w14:textId="3503314D" w:rsidR="00083667" w:rsidRPr="00C57846" w:rsidRDefault="00083667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b/>
                <w:bCs/>
                <w:snapToGrid w:val="0"/>
                <w:lang w:val="en-US" w:eastAsia="th-TH"/>
              </w:rPr>
            </w:pPr>
            <w:r>
              <w:rPr>
                <w:b/>
                <w:bCs/>
                <w:snapToGrid w:val="0"/>
                <w:lang w:val="en-US" w:eastAsia="th-TH"/>
              </w:rPr>
              <w:t>642,322</w:t>
            </w:r>
          </w:p>
        </w:tc>
        <w:tc>
          <w:tcPr>
            <w:tcW w:w="270" w:type="dxa"/>
          </w:tcPr>
          <w:p w14:paraId="4D754E40" w14:textId="77777777" w:rsidR="00083667" w:rsidRPr="00C57846" w:rsidRDefault="00083667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b/>
                <w:bCs/>
                <w:snapToGrid w:val="0"/>
                <w:lang w:val="en-US" w:eastAsia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2847C49E" w14:textId="56872F2A" w:rsidR="00083667" w:rsidRPr="00C57846" w:rsidRDefault="00083667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b/>
                <w:bCs/>
                <w:snapToGrid w:val="0"/>
                <w:lang w:val="en-US" w:eastAsia="th-TH"/>
              </w:rPr>
            </w:pPr>
            <w:r>
              <w:rPr>
                <w:b/>
                <w:bCs/>
                <w:snapToGrid w:val="0"/>
                <w:lang w:val="en-US" w:eastAsia="th-TH"/>
              </w:rPr>
              <w:t>1,093,505</w:t>
            </w:r>
          </w:p>
        </w:tc>
      </w:tr>
      <w:tr w:rsidR="00083667" w:rsidRPr="00C57846" w14:paraId="35C862F8" w14:textId="77777777" w:rsidTr="0068657C">
        <w:tc>
          <w:tcPr>
            <w:tcW w:w="4590" w:type="dxa"/>
          </w:tcPr>
          <w:p w14:paraId="3A41328B" w14:textId="77777777" w:rsidR="00083667" w:rsidRPr="00C57846" w:rsidRDefault="00083667" w:rsidP="00083667">
            <w:pPr>
              <w:spacing w:line="240" w:lineRule="auto"/>
              <w:ind w:right="-108"/>
            </w:pPr>
            <w:r w:rsidRPr="00C57846">
              <w:rPr>
                <w:cs/>
              </w:rPr>
              <w:t>ค่าตัดจำหน่ายสำหรับปี</w:t>
            </w:r>
          </w:p>
        </w:tc>
        <w:tc>
          <w:tcPr>
            <w:tcW w:w="1350" w:type="dxa"/>
          </w:tcPr>
          <w:p w14:paraId="723CC05B" w14:textId="33170045" w:rsidR="00083667" w:rsidRPr="00C57846" w:rsidRDefault="0018421E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snapToGrid w:val="0"/>
                <w:lang w:val="en-US" w:eastAsia="th-TH"/>
              </w:rPr>
            </w:pPr>
            <w:r>
              <w:rPr>
                <w:snapToGrid w:val="0"/>
                <w:lang w:val="en-US" w:eastAsia="th-TH"/>
              </w:rPr>
              <w:t>26,254</w:t>
            </w:r>
          </w:p>
        </w:tc>
        <w:tc>
          <w:tcPr>
            <w:tcW w:w="270" w:type="dxa"/>
          </w:tcPr>
          <w:p w14:paraId="1FAC564D" w14:textId="77777777" w:rsidR="00083667" w:rsidRPr="00C57846" w:rsidRDefault="00083667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snapToGrid w:val="0"/>
                <w:lang w:val="en-US" w:eastAsia="th-TH"/>
              </w:rPr>
            </w:pPr>
          </w:p>
        </w:tc>
        <w:tc>
          <w:tcPr>
            <w:tcW w:w="1350" w:type="dxa"/>
          </w:tcPr>
          <w:p w14:paraId="31778989" w14:textId="4F2C8471" w:rsidR="00083667" w:rsidRPr="00C57846" w:rsidRDefault="0018421E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snapToGrid w:val="0"/>
                <w:lang w:val="en-US" w:eastAsia="th-TH"/>
              </w:rPr>
            </w:pPr>
            <w:r>
              <w:rPr>
                <w:snapToGrid w:val="0"/>
                <w:lang w:val="en-US" w:eastAsia="th-TH"/>
              </w:rPr>
              <w:t>47,845</w:t>
            </w:r>
          </w:p>
        </w:tc>
        <w:tc>
          <w:tcPr>
            <w:tcW w:w="270" w:type="dxa"/>
          </w:tcPr>
          <w:p w14:paraId="51E42423" w14:textId="77777777" w:rsidR="00083667" w:rsidRPr="00C57846" w:rsidRDefault="00083667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snapToGrid w:val="0"/>
                <w:lang w:val="en-US" w:eastAsia="th-TH"/>
              </w:rPr>
            </w:pPr>
          </w:p>
        </w:tc>
        <w:tc>
          <w:tcPr>
            <w:tcW w:w="1314" w:type="dxa"/>
          </w:tcPr>
          <w:p w14:paraId="384B249D" w14:textId="32B6FC8C" w:rsidR="00083667" w:rsidRPr="00C57846" w:rsidRDefault="0018421E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snapToGrid w:val="0"/>
                <w:lang w:val="en-US" w:eastAsia="th-TH"/>
              </w:rPr>
            </w:pPr>
            <w:r>
              <w:rPr>
                <w:snapToGrid w:val="0"/>
                <w:lang w:val="en-US" w:eastAsia="th-TH"/>
              </w:rPr>
              <w:t>74,099</w:t>
            </w:r>
          </w:p>
        </w:tc>
      </w:tr>
      <w:tr w:rsidR="00083667" w:rsidRPr="00C57846" w14:paraId="5BD07328" w14:textId="77777777" w:rsidTr="0068657C">
        <w:tc>
          <w:tcPr>
            <w:tcW w:w="4590" w:type="dxa"/>
          </w:tcPr>
          <w:p w14:paraId="638985F4" w14:textId="77777777" w:rsidR="00083667" w:rsidRPr="00C57846" w:rsidRDefault="00083667" w:rsidP="00083667">
            <w:pPr>
              <w:spacing w:line="240" w:lineRule="auto"/>
              <w:ind w:right="-108"/>
              <w:rPr>
                <w:cs/>
                <w:lang w:val="en-US"/>
              </w:rPr>
            </w:pPr>
            <w:r w:rsidRPr="00C57846">
              <w:rPr>
                <w:rFonts w:hint="cs"/>
                <w:cs/>
              </w:rPr>
              <w:t>โอนเป็นส่วนหนึ่งของสินทรัพย์ระหว่างก่อสร้าง</w:t>
            </w:r>
          </w:p>
        </w:tc>
        <w:tc>
          <w:tcPr>
            <w:tcW w:w="1350" w:type="dxa"/>
          </w:tcPr>
          <w:p w14:paraId="2DE4D4E2" w14:textId="3F866668" w:rsidR="00083667" w:rsidRPr="00C57846" w:rsidRDefault="0018421E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snapToGrid w:val="0"/>
                <w:lang w:val="en-US" w:eastAsia="th-TH"/>
              </w:rPr>
            </w:pPr>
            <w:r>
              <w:rPr>
                <w:snapToGrid w:val="0"/>
                <w:lang w:val="en-US" w:eastAsia="th-TH"/>
              </w:rPr>
              <w:t>5,508</w:t>
            </w:r>
          </w:p>
        </w:tc>
        <w:tc>
          <w:tcPr>
            <w:tcW w:w="270" w:type="dxa"/>
          </w:tcPr>
          <w:p w14:paraId="3EC7A384" w14:textId="77777777" w:rsidR="00083667" w:rsidRPr="00C57846" w:rsidRDefault="00083667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snapToGrid w:val="0"/>
                <w:lang w:val="en-US" w:eastAsia="th-TH"/>
              </w:rPr>
            </w:pPr>
          </w:p>
        </w:tc>
        <w:tc>
          <w:tcPr>
            <w:tcW w:w="1350" w:type="dxa"/>
          </w:tcPr>
          <w:p w14:paraId="0BD8C863" w14:textId="6E9B8F0C" w:rsidR="00083667" w:rsidRPr="00C57846" w:rsidRDefault="0018421E" w:rsidP="00083667">
            <w:pPr>
              <w:widowControl w:val="0"/>
              <w:tabs>
                <w:tab w:val="decimal" w:pos="612"/>
              </w:tabs>
              <w:spacing w:line="240" w:lineRule="auto"/>
              <w:ind w:right="-45"/>
              <w:rPr>
                <w:snapToGrid w:val="0"/>
                <w:lang w:val="en-US" w:eastAsia="th-TH"/>
              </w:rPr>
            </w:pPr>
            <w:r>
              <w:rPr>
                <w:snapToGrid w:val="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168C31BE" w14:textId="77777777" w:rsidR="00083667" w:rsidRPr="00C57846" w:rsidRDefault="00083667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snapToGrid w:val="0"/>
                <w:lang w:val="en-US" w:eastAsia="th-TH"/>
              </w:rPr>
            </w:pPr>
          </w:p>
        </w:tc>
        <w:tc>
          <w:tcPr>
            <w:tcW w:w="1314" w:type="dxa"/>
          </w:tcPr>
          <w:p w14:paraId="1B5D0D35" w14:textId="7D100E7C" w:rsidR="00083667" w:rsidRPr="00C57846" w:rsidRDefault="0018421E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snapToGrid w:val="0"/>
                <w:lang w:val="en-US" w:eastAsia="th-TH"/>
              </w:rPr>
            </w:pPr>
            <w:r>
              <w:rPr>
                <w:snapToGrid w:val="0"/>
                <w:lang w:val="en-US" w:eastAsia="th-TH"/>
              </w:rPr>
              <w:t>5,508</w:t>
            </w:r>
          </w:p>
        </w:tc>
      </w:tr>
      <w:tr w:rsidR="00083667" w:rsidRPr="00C57846" w14:paraId="5AF7C2D4" w14:textId="77777777" w:rsidTr="0068657C">
        <w:tc>
          <w:tcPr>
            <w:tcW w:w="4590" w:type="dxa"/>
          </w:tcPr>
          <w:p w14:paraId="66DEBB9E" w14:textId="7F3DB1DD" w:rsidR="00083667" w:rsidRPr="00C57846" w:rsidRDefault="00083667" w:rsidP="00083667">
            <w:pPr>
              <w:widowControl w:val="0"/>
              <w:spacing w:line="240" w:lineRule="auto"/>
              <w:ind w:right="-45"/>
              <w:jc w:val="both"/>
              <w:rPr>
                <w:b/>
                <w:bCs/>
                <w:cs/>
              </w:rPr>
            </w:pPr>
            <w:r w:rsidRPr="00C57846">
              <w:rPr>
                <w:b/>
                <w:bCs/>
                <w:cs/>
              </w:rPr>
              <w:t xml:space="preserve">ณ วันที่ </w:t>
            </w:r>
            <w:r w:rsidRPr="00C57846">
              <w:rPr>
                <w:b/>
                <w:bCs/>
              </w:rPr>
              <w:t xml:space="preserve">31 </w:t>
            </w:r>
            <w:r w:rsidRPr="00C57846">
              <w:rPr>
                <w:b/>
                <w:bCs/>
                <w:cs/>
              </w:rPr>
              <w:t xml:space="preserve">ธันวาคม </w:t>
            </w:r>
            <w:r w:rsidRPr="00C57846">
              <w:rPr>
                <w:b/>
                <w:bCs/>
              </w:rPr>
              <w:t>256</w:t>
            </w:r>
            <w:r>
              <w:rPr>
                <w:b/>
                <w:bCs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9D0806E" w14:textId="096696FE" w:rsidR="00083667" w:rsidRPr="00C57846" w:rsidRDefault="0018421E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b/>
                <w:bCs/>
                <w:snapToGrid w:val="0"/>
                <w:lang w:val="en-US" w:eastAsia="th-TH"/>
              </w:rPr>
            </w:pPr>
            <w:r>
              <w:rPr>
                <w:b/>
                <w:bCs/>
                <w:snapToGrid w:val="0"/>
                <w:lang w:val="en-US" w:eastAsia="th-TH"/>
              </w:rPr>
              <w:t>482,945</w:t>
            </w:r>
          </w:p>
        </w:tc>
        <w:tc>
          <w:tcPr>
            <w:tcW w:w="270" w:type="dxa"/>
          </w:tcPr>
          <w:p w14:paraId="1EDBC23F" w14:textId="77777777" w:rsidR="00083667" w:rsidRPr="00C57846" w:rsidRDefault="00083667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b/>
                <w:bCs/>
                <w:snapToGrid w:val="0"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FB7ACE5" w14:textId="147454E3" w:rsidR="00083667" w:rsidRPr="00C57846" w:rsidRDefault="0018421E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b/>
                <w:bCs/>
                <w:snapToGrid w:val="0"/>
                <w:lang w:val="en-US" w:eastAsia="th-TH"/>
              </w:rPr>
            </w:pPr>
            <w:r>
              <w:rPr>
                <w:b/>
                <w:bCs/>
                <w:snapToGrid w:val="0"/>
                <w:lang w:val="en-US" w:eastAsia="th-TH"/>
              </w:rPr>
              <w:t>690,167</w:t>
            </w:r>
          </w:p>
        </w:tc>
        <w:tc>
          <w:tcPr>
            <w:tcW w:w="270" w:type="dxa"/>
          </w:tcPr>
          <w:p w14:paraId="7470CE5D" w14:textId="77777777" w:rsidR="00083667" w:rsidRPr="00C57846" w:rsidRDefault="00083667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b/>
                <w:bCs/>
                <w:snapToGrid w:val="0"/>
                <w:lang w:val="en-US" w:eastAsia="th-TH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26A9CBAF" w14:textId="7A1AEBA0" w:rsidR="00083667" w:rsidRPr="00C57846" w:rsidRDefault="0018421E" w:rsidP="00083667">
            <w:pPr>
              <w:widowControl w:val="0"/>
              <w:tabs>
                <w:tab w:val="decimal" w:pos="1007"/>
              </w:tabs>
              <w:spacing w:line="240" w:lineRule="auto"/>
              <w:ind w:right="-45"/>
              <w:rPr>
                <w:b/>
                <w:bCs/>
                <w:snapToGrid w:val="0"/>
                <w:lang w:val="en-US" w:eastAsia="th-TH"/>
              </w:rPr>
            </w:pPr>
            <w:r>
              <w:rPr>
                <w:b/>
                <w:bCs/>
                <w:snapToGrid w:val="0"/>
                <w:lang w:val="en-US" w:eastAsia="th-TH"/>
              </w:rPr>
              <w:t>1,173,112</w:t>
            </w:r>
          </w:p>
        </w:tc>
      </w:tr>
    </w:tbl>
    <w:p w14:paraId="6DFA1914" w14:textId="77777777" w:rsidR="00783766" w:rsidRPr="00C57846" w:rsidRDefault="00783766" w:rsidP="00FB5E8B">
      <w:pPr>
        <w:spacing w:line="240" w:lineRule="auto"/>
        <w:rPr>
          <w:sz w:val="2"/>
          <w:szCs w:val="2"/>
        </w:rPr>
      </w:pPr>
    </w:p>
    <w:tbl>
      <w:tblPr>
        <w:tblW w:w="915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350"/>
        <w:gridCol w:w="270"/>
        <w:gridCol w:w="1350"/>
        <w:gridCol w:w="270"/>
        <w:gridCol w:w="1323"/>
      </w:tblGrid>
      <w:tr w:rsidR="00783766" w:rsidRPr="00C57846" w14:paraId="3735160C" w14:textId="77777777" w:rsidTr="00A01980">
        <w:tc>
          <w:tcPr>
            <w:tcW w:w="4590" w:type="dxa"/>
          </w:tcPr>
          <w:p w14:paraId="2EA0FAD8" w14:textId="77777777" w:rsidR="00783766" w:rsidRPr="00C57846" w:rsidRDefault="00783766" w:rsidP="00783766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14:paraId="70C3FD91" w14:textId="77777777" w:rsidR="00783766" w:rsidRPr="00C57846" w:rsidRDefault="00783766" w:rsidP="00783766">
            <w:pPr>
              <w:widowControl w:val="0"/>
              <w:spacing w:line="240" w:lineRule="auto"/>
              <w:ind w:right="-45"/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270" w:type="dxa"/>
          </w:tcPr>
          <w:p w14:paraId="29E3A05C" w14:textId="77777777" w:rsidR="00783766" w:rsidRPr="00C57846" w:rsidRDefault="00783766" w:rsidP="00783766">
            <w:pPr>
              <w:widowControl w:val="0"/>
              <w:spacing w:line="240" w:lineRule="auto"/>
              <w:ind w:left="-194" w:right="-45"/>
              <w:jc w:val="both"/>
              <w:rPr>
                <w:snapToGrid w:val="0"/>
                <w:lang w:eastAsia="th-TH"/>
              </w:rPr>
            </w:pPr>
          </w:p>
        </w:tc>
        <w:tc>
          <w:tcPr>
            <w:tcW w:w="1350" w:type="dxa"/>
          </w:tcPr>
          <w:p w14:paraId="1C8BA67E" w14:textId="77777777" w:rsidR="00783766" w:rsidRPr="00C57846" w:rsidRDefault="00783766" w:rsidP="00783766">
            <w:pPr>
              <w:widowControl w:val="0"/>
              <w:spacing w:line="240" w:lineRule="auto"/>
              <w:ind w:right="-45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270" w:type="dxa"/>
          </w:tcPr>
          <w:p w14:paraId="347EE4AD" w14:textId="77777777" w:rsidR="00783766" w:rsidRPr="00C57846" w:rsidRDefault="00783766" w:rsidP="00783766">
            <w:pPr>
              <w:pStyle w:val="BodyText"/>
              <w:spacing w:after="0" w:line="240" w:lineRule="auto"/>
              <w:ind w:left="-1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14:paraId="03177D78" w14:textId="77777777" w:rsidR="00783766" w:rsidRPr="00C57846" w:rsidRDefault="00783766" w:rsidP="00783766">
            <w:pPr>
              <w:widowControl w:val="0"/>
              <w:spacing w:line="240" w:lineRule="auto"/>
              <w:ind w:right="-45"/>
              <w:jc w:val="center"/>
              <w:rPr>
                <w:snapToGrid w:val="0"/>
                <w:lang w:eastAsia="th-TH"/>
              </w:rPr>
            </w:pPr>
          </w:p>
        </w:tc>
      </w:tr>
      <w:tr w:rsidR="00A82AE4" w:rsidRPr="00C57846" w14:paraId="16B3B43D" w14:textId="77777777" w:rsidTr="00FD29DE">
        <w:tc>
          <w:tcPr>
            <w:tcW w:w="4590" w:type="dxa"/>
          </w:tcPr>
          <w:p w14:paraId="0A9B9FB5" w14:textId="77777777" w:rsidR="00A82AE4" w:rsidRPr="00C57846" w:rsidRDefault="00A82AE4" w:rsidP="00B317F0">
            <w:pPr>
              <w:widowControl w:val="0"/>
              <w:spacing w:line="240" w:lineRule="auto"/>
              <w:ind w:right="-45"/>
              <w:jc w:val="both"/>
              <w:rPr>
                <w:b/>
                <w:bCs/>
                <w:cs/>
              </w:rPr>
            </w:pPr>
            <w:r w:rsidRPr="00C57846">
              <w:rPr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0F4AA8F7" w14:textId="77777777" w:rsidR="00A82AE4" w:rsidRPr="00C57846" w:rsidRDefault="00A82AE4" w:rsidP="00B317F0">
            <w:pPr>
              <w:widowControl w:val="0"/>
              <w:tabs>
                <w:tab w:val="decimal" w:pos="792"/>
              </w:tabs>
              <w:spacing w:line="240" w:lineRule="auto"/>
              <w:ind w:right="-45"/>
              <w:rPr>
                <w:b/>
                <w:bCs/>
                <w:snapToGrid w:val="0"/>
                <w:lang w:val="en-US" w:eastAsia="th-TH"/>
              </w:rPr>
            </w:pPr>
          </w:p>
        </w:tc>
        <w:tc>
          <w:tcPr>
            <w:tcW w:w="270" w:type="dxa"/>
          </w:tcPr>
          <w:p w14:paraId="3E40C6C6" w14:textId="77777777" w:rsidR="00A82AE4" w:rsidRPr="00C57846" w:rsidRDefault="00A82AE4" w:rsidP="00B317F0">
            <w:pPr>
              <w:pStyle w:val="BodyText"/>
              <w:tabs>
                <w:tab w:val="decimal" w:pos="792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61678DD" w14:textId="77777777" w:rsidR="00A82AE4" w:rsidRPr="00C57846" w:rsidRDefault="00A82AE4" w:rsidP="00B317F0">
            <w:pPr>
              <w:widowControl w:val="0"/>
              <w:tabs>
                <w:tab w:val="decimal" w:pos="882"/>
              </w:tabs>
              <w:spacing w:line="240" w:lineRule="auto"/>
              <w:ind w:right="-45"/>
              <w:rPr>
                <w:b/>
                <w:bCs/>
                <w:snapToGrid w:val="0"/>
                <w:lang w:val="en-US" w:eastAsia="th-TH"/>
              </w:rPr>
            </w:pPr>
          </w:p>
        </w:tc>
        <w:tc>
          <w:tcPr>
            <w:tcW w:w="270" w:type="dxa"/>
          </w:tcPr>
          <w:p w14:paraId="37279572" w14:textId="77777777" w:rsidR="00A82AE4" w:rsidRPr="00C57846" w:rsidRDefault="00A82AE4" w:rsidP="00B317F0">
            <w:pPr>
              <w:pStyle w:val="BodyText"/>
              <w:tabs>
                <w:tab w:val="decimal" w:pos="562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14:paraId="049D041E" w14:textId="77777777" w:rsidR="00A82AE4" w:rsidRPr="00C57846" w:rsidRDefault="00A82AE4" w:rsidP="002D5F9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b/>
                <w:bCs/>
                <w:szCs w:val="30"/>
                <w:lang w:bidi="th-TH"/>
              </w:rPr>
            </w:pPr>
          </w:p>
        </w:tc>
      </w:tr>
      <w:tr w:rsidR="00083667" w:rsidRPr="00C57846" w14:paraId="2B4DCE4B" w14:textId="77777777" w:rsidTr="00FD29DE">
        <w:tc>
          <w:tcPr>
            <w:tcW w:w="4590" w:type="dxa"/>
          </w:tcPr>
          <w:p w14:paraId="628A4EC4" w14:textId="335F8792" w:rsidR="00083667" w:rsidRPr="00C57846" w:rsidRDefault="00083667" w:rsidP="00083667">
            <w:pPr>
              <w:widowControl w:val="0"/>
              <w:spacing w:line="240" w:lineRule="auto"/>
              <w:ind w:right="-45"/>
              <w:jc w:val="both"/>
              <w:rPr>
                <w:b/>
                <w:bCs/>
                <w:lang w:val="en-US"/>
              </w:rPr>
            </w:pPr>
            <w:r w:rsidRPr="00C57846">
              <w:rPr>
                <w:b/>
                <w:bCs/>
                <w:cs/>
              </w:rPr>
              <w:t xml:space="preserve">ณ วันที่ </w:t>
            </w:r>
            <w:r w:rsidRPr="00C57846">
              <w:rPr>
                <w:b/>
                <w:bCs/>
              </w:rPr>
              <w:t xml:space="preserve">31 </w:t>
            </w:r>
            <w:r w:rsidRPr="00C57846">
              <w:rPr>
                <w:b/>
                <w:bCs/>
                <w:cs/>
              </w:rPr>
              <w:t xml:space="preserve">ธันวาคม </w:t>
            </w:r>
            <w:r w:rsidRPr="00C57846">
              <w:rPr>
                <w:b/>
                <w:bCs/>
              </w:rPr>
              <w:t>25</w:t>
            </w:r>
            <w:r>
              <w:rPr>
                <w:b/>
                <w:bCs/>
              </w:rPr>
              <w:t>61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EFC987B" w14:textId="3DB49E97" w:rsidR="00083667" w:rsidRPr="00C57846" w:rsidRDefault="00083667" w:rsidP="00083667">
            <w:pPr>
              <w:widowControl w:val="0"/>
              <w:tabs>
                <w:tab w:val="decimal" w:pos="1062"/>
              </w:tabs>
              <w:spacing w:line="240" w:lineRule="auto"/>
              <w:ind w:right="-45"/>
              <w:rPr>
                <w:b/>
                <w:bCs/>
                <w:snapToGrid w:val="0"/>
                <w:lang w:val="en-US" w:eastAsia="th-TH"/>
              </w:rPr>
            </w:pPr>
            <w:r>
              <w:rPr>
                <w:b/>
                <w:bCs/>
                <w:snapToGrid w:val="0"/>
                <w:lang w:val="en-US" w:eastAsia="th-TH"/>
              </w:rPr>
              <w:t>781,990</w:t>
            </w:r>
          </w:p>
        </w:tc>
        <w:tc>
          <w:tcPr>
            <w:tcW w:w="270" w:type="dxa"/>
          </w:tcPr>
          <w:p w14:paraId="6B729A5F" w14:textId="77777777" w:rsidR="00083667" w:rsidRPr="00C57846" w:rsidRDefault="00083667" w:rsidP="00083667">
            <w:pPr>
              <w:pStyle w:val="BodyText"/>
              <w:tabs>
                <w:tab w:val="decimal" w:pos="106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69919BC" w14:textId="5534C9C4" w:rsidR="00083667" w:rsidRPr="00C57846" w:rsidRDefault="00083667" w:rsidP="00083667">
            <w:pPr>
              <w:widowControl w:val="0"/>
              <w:tabs>
                <w:tab w:val="decimal" w:pos="1062"/>
              </w:tabs>
              <w:spacing w:line="240" w:lineRule="auto"/>
              <w:ind w:right="-45"/>
              <w:rPr>
                <w:b/>
                <w:bCs/>
                <w:snapToGrid w:val="0"/>
                <w:lang w:val="en-US" w:eastAsia="th-TH"/>
              </w:rPr>
            </w:pPr>
            <w:r>
              <w:rPr>
                <w:b/>
                <w:bCs/>
                <w:snapToGrid w:val="0"/>
                <w:lang w:val="en-US" w:eastAsia="th-TH"/>
              </w:rPr>
              <w:t>583,639</w:t>
            </w:r>
          </w:p>
        </w:tc>
        <w:tc>
          <w:tcPr>
            <w:tcW w:w="270" w:type="dxa"/>
          </w:tcPr>
          <w:p w14:paraId="5A7D1870" w14:textId="77777777" w:rsidR="00083667" w:rsidRPr="00C57846" w:rsidRDefault="00083667" w:rsidP="00083667">
            <w:pPr>
              <w:pStyle w:val="BodyText"/>
              <w:tabs>
                <w:tab w:val="decimal" w:pos="562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14:paraId="0C1F640C" w14:textId="652D45E8" w:rsidR="00083667" w:rsidRPr="00C57846" w:rsidRDefault="00083667" w:rsidP="0008366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1,365,629</w:t>
            </w:r>
          </w:p>
        </w:tc>
      </w:tr>
      <w:tr w:rsidR="00083667" w:rsidRPr="00C57846" w14:paraId="6A299BB9" w14:textId="77777777" w:rsidTr="00A076A2">
        <w:tc>
          <w:tcPr>
            <w:tcW w:w="4590" w:type="dxa"/>
          </w:tcPr>
          <w:p w14:paraId="62EFD3FB" w14:textId="25311F08" w:rsidR="00083667" w:rsidRPr="00C57846" w:rsidRDefault="00083667" w:rsidP="00083667">
            <w:pPr>
              <w:widowControl w:val="0"/>
              <w:spacing w:line="240" w:lineRule="auto"/>
              <w:ind w:right="-45"/>
              <w:jc w:val="both"/>
              <w:rPr>
                <w:b/>
                <w:bCs/>
                <w:lang w:val="en-US"/>
              </w:rPr>
            </w:pPr>
            <w:r w:rsidRPr="00C57846">
              <w:rPr>
                <w:b/>
                <w:bCs/>
                <w:cs/>
              </w:rPr>
              <w:t xml:space="preserve">ณ วันที่ </w:t>
            </w:r>
            <w:r w:rsidRPr="00C57846">
              <w:rPr>
                <w:b/>
                <w:bCs/>
              </w:rPr>
              <w:t xml:space="preserve">31 </w:t>
            </w:r>
            <w:r w:rsidRPr="00C57846">
              <w:rPr>
                <w:b/>
                <w:bCs/>
                <w:cs/>
              </w:rPr>
              <w:t xml:space="preserve">ธันวาคม </w:t>
            </w:r>
            <w:r w:rsidRPr="00C57846">
              <w:rPr>
                <w:b/>
                <w:bCs/>
                <w:lang w:val="en-US"/>
              </w:rPr>
              <w:t>256</w:t>
            </w: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5A441FD" w14:textId="787F0F44" w:rsidR="00083667" w:rsidRPr="00C57846" w:rsidRDefault="0018421E" w:rsidP="00083667">
            <w:pPr>
              <w:widowControl w:val="0"/>
              <w:tabs>
                <w:tab w:val="decimal" w:pos="1062"/>
              </w:tabs>
              <w:spacing w:line="240" w:lineRule="auto"/>
              <w:ind w:right="-45"/>
              <w:rPr>
                <w:b/>
                <w:bCs/>
                <w:snapToGrid w:val="0"/>
                <w:lang w:val="en-US" w:eastAsia="th-TH"/>
              </w:rPr>
            </w:pPr>
            <w:r>
              <w:rPr>
                <w:b/>
                <w:bCs/>
                <w:snapToGrid w:val="0"/>
                <w:lang w:val="en-US" w:eastAsia="th-TH"/>
              </w:rPr>
              <w:t>843,412</w:t>
            </w:r>
          </w:p>
        </w:tc>
        <w:tc>
          <w:tcPr>
            <w:tcW w:w="270" w:type="dxa"/>
          </w:tcPr>
          <w:p w14:paraId="29845FC7" w14:textId="77777777" w:rsidR="00083667" w:rsidRPr="00C57846" w:rsidRDefault="00083667" w:rsidP="00083667">
            <w:pPr>
              <w:pStyle w:val="BodyText"/>
              <w:tabs>
                <w:tab w:val="decimal" w:pos="106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65B191A" w14:textId="3387F9B5" w:rsidR="00083667" w:rsidRPr="00C57846" w:rsidRDefault="0018421E" w:rsidP="00083667">
            <w:pPr>
              <w:widowControl w:val="0"/>
              <w:tabs>
                <w:tab w:val="decimal" w:pos="1062"/>
              </w:tabs>
              <w:spacing w:line="240" w:lineRule="auto"/>
              <w:ind w:right="-45"/>
              <w:rPr>
                <w:b/>
                <w:bCs/>
                <w:snapToGrid w:val="0"/>
                <w:lang w:val="en-US" w:eastAsia="th-TH"/>
              </w:rPr>
            </w:pPr>
            <w:r>
              <w:rPr>
                <w:b/>
                <w:bCs/>
                <w:snapToGrid w:val="0"/>
                <w:lang w:val="en-US" w:eastAsia="th-TH"/>
              </w:rPr>
              <w:t>537,334</w:t>
            </w:r>
          </w:p>
        </w:tc>
        <w:tc>
          <w:tcPr>
            <w:tcW w:w="270" w:type="dxa"/>
          </w:tcPr>
          <w:p w14:paraId="7FDEE30B" w14:textId="77777777" w:rsidR="00083667" w:rsidRPr="00C57846" w:rsidRDefault="00083667" w:rsidP="00083667">
            <w:pPr>
              <w:pStyle w:val="BodyText"/>
              <w:tabs>
                <w:tab w:val="decimal" w:pos="562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14:paraId="24B90CB7" w14:textId="7FB22722" w:rsidR="00083667" w:rsidRPr="00C57846" w:rsidRDefault="0018421E" w:rsidP="0008366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1,380,746</w:t>
            </w:r>
          </w:p>
        </w:tc>
      </w:tr>
    </w:tbl>
    <w:p w14:paraId="594800D7" w14:textId="77777777" w:rsidR="00FD29DE" w:rsidRPr="00C57846" w:rsidRDefault="00FD29DE"/>
    <w:p w14:paraId="3A5522E1" w14:textId="77777777" w:rsidR="00430E94" w:rsidRPr="00C57846" w:rsidRDefault="00430E94" w:rsidP="00B317F0">
      <w:pPr>
        <w:pStyle w:val="BodyText"/>
        <w:spacing w:after="0" w:line="240" w:lineRule="auto"/>
        <w:ind w:right="-45"/>
        <w:jc w:val="both"/>
        <w:rPr>
          <w:rFonts w:ascii="Angsana New" w:hAnsi="Angsana New"/>
          <w:sz w:val="30"/>
          <w:szCs w:val="30"/>
          <w:cs/>
        </w:rPr>
        <w:sectPr w:rsidR="00430E94" w:rsidRPr="00C57846" w:rsidSect="00AE188B">
          <w:headerReference w:type="even" r:id="rId21"/>
          <w:headerReference w:type="default" r:id="rId22"/>
          <w:footerReference w:type="default" r:id="rId23"/>
          <w:headerReference w:type="first" r:id="rId24"/>
          <w:pgSz w:w="11907" w:h="16840"/>
          <w:pgMar w:top="691" w:right="1152" w:bottom="576" w:left="1152" w:header="720" w:footer="688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</w:sect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350"/>
        <w:gridCol w:w="270"/>
        <w:gridCol w:w="1350"/>
        <w:gridCol w:w="270"/>
        <w:gridCol w:w="1350"/>
      </w:tblGrid>
      <w:tr w:rsidR="008205F8" w:rsidRPr="00C57846" w14:paraId="7BB07339" w14:textId="77777777" w:rsidTr="00FB5E8B">
        <w:tc>
          <w:tcPr>
            <w:tcW w:w="4590" w:type="dxa"/>
          </w:tcPr>
          <w:p w14:paraId="6F27E55B" w14:textId="77777777" w:rsidR="008205F8" w:rsidRPr="00C57846" w:rsidRDefault="00406218" w:rsidP="00B317F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4590" w:type="dxa"/>
            <w:gridSpan w:val="5"/>
          </w:tcPr>
          <w:p w14:paraId="6896C92B" w14:textId="77777777" w:rsidR="008205F8" w:rsidRPr="00C57846" w:rsidRDefault="008205F8" w:rsidP="00B317F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205F8" w:rsidRPr="00C57846" w14:paraId="26712338" w14:textId="77777777" w:rsidTr="00FB5E8B">
        <w:tc>
          <w:tcPr>
            <w:tcW w:w="4590" w:type="dxa"/>
          </w:tcPr>
          <w:p w14:paraId="3B415488" w14:textId="77777777" w:rsidR="008205F8" w:rsidRPr="00C57846" w:rsidRDefault="008205F8" w:rsidP="00B317F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14:paraId="5454C4F0" w14:textId="77777777" w:rsidR="008205F8" w:rsidRPr="00C57846" w:rsidRDefault="008205F8" w:rsidP="00B317F0">
            <w:pPr>
              <w:widowControl w:val="0"/>
              <w:spacing w:line="240" w:lineRule="auto"/>
              <w:ind w:right="-45"/>
              <w:jc w:val="center"/>
              <w:rPr>
                <w:snapToGrid w:val="0"/>
                <w:lang w:eastAsia="th-TH"/>
              </w:rPr>
            </w:pPr>
            <w:r w:rsidRPr="00C57846">
              <w:rPr>
                <w:snapToGrid w:val="0"/>
                <w:cs/>
                <w:lang w:eastAsia="th-TH"/>
              </w:rPr>
              <w:t>สิทธิการเช่า</w:t>
            </w:r>
          </w:p>
        </w:tc>
        <w:tc>
          <w:tcPr>
            <w:tcW w:w="270" w:type="dxa"/>
          </w:tcPr>
          <w:p w14:paraId="53141BBB" w14:textId="77777777" w:rsidR="008205F8" w:rsidRPr="00C57846" w:rsidRDefault="008205F8" w:rsidP="00B317F0">
            <w:pPr>
              <w:widowControl w:val="0"/>
              <w:spacing w:line="240" w:lineRule="auto"/>
              <w:ind w:left="-194" w:right="-45"/>
              <w:jc w:val="both"/>
              <w:rPr>
                <w:snapToGrid w:val="0"/>
                <w:lang w:eastAsia="th-TH"/>
              </w:rPr>
            </w:pPr>
          </w:p>
        </w:tc>
        <w:tc>
          <w:tcPr>
            <w:tcW w:w="1350" w:type="dxa"/>
          </w:tcPr>
          <w:p w14:paraId="4578A807" w14:textId="77777777" w:rsidR="008205F8" w:rsidRPr="00C57846" w:rsidRDefault="008205F8" w:rsidP="00B317F0">
            <w:pPr>
              <w:widowControl w:val="0"/>
              <w:spacing w:line="240" w:lineRule="auto"/>
              <w:ind w:right="-45"/>
              <w:jc w:val="center"/>
              <w:rPr>
                <w:snapToGrid w:val="0"/>
                <w:lang w:eastAsia="th-TH"/>
              </w:rPr>
            </w:pPr>
            <w:r w:rsidRPr="00C57846">
              <w:rPr>
                <w:snapToGrid w:val="0"/>
                <w:cs/>
                <w:lang w:eastAsia="th-TH"/>
              </w:rPr>
              <w:t>สิทธิการเช่า</w:t>
            </w:r>
          </w:p>
        </w:tc>
        <w:tc>
          <w:tcPr>
            <w:tcW w:w="270" w:type="dxa"/>
          </w:tcPr>
          <w:p w14:paraId="40D2FF3E" w14:textId="77777777" w:rsidR="008205F8" w:rsidRPr="00C57846" w:rsidRDefault="008205F8" w:rsidP="00B317F0">
            <w:pPr>
              <w:pStyle w:val="BodyText"/>
              <w:spacing w:after="0" w:line="240" w:lineRule="auto"/>
              <w:ind w:left="-1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7996BA2C" w14:textId="77777777" w:rsidR="008205F8" w:rsidRPr="00C57846" w:rsidRDefault="008205F8" w:rsidP="00B317F0">
            <w:pPr>
              <w:widowControl w:val="0"/>
              <w:spacing w:line="240" w:lineRule="auto"/>
              <w:ind w:right="-45"/>
              <w:jc w:val="center"/>
              <w:rPr>
                <w:snapToGrid w:val="0"/>
                <w:lang w:eastAsia="th-TH"/>
              </w:rPr>
            </w:pPr>
          </w:p>
        </w:tc>
      </w:tr>
      <w:tr w:rsidR="008205F8" w:rsidRPr="00C57846" w14:paraId="6A017201" w14:textId="77777777" w:rsidTr="00FB5E8B">
        <w:tc>
          <w:tcPr>
            <w:tcW w:w="4590" w:type="dxa"/>
          </w:tcPr>
          <w:p w14:paraId="5D60F149" w14:textId="77777777" w:rsidR="008205F8" w:rsidRPr="00C57846" w:rsidRDefault="008205F8" w:rsidP="00B317F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14:paraId="6B156478" w14:textId="77777777" w:rsidR="008205F8" w:rsidRPr="00C57846" w:rsidRDefault="008205F8" w:rsidP="00B317F0">
            <w:pPr>
              <w:widowControl w:val="0"/>
              <w:spacing w:line="240" w:lineRule="auto"/>
              <w:ind w:right="-45"/>
              <w:jc w:val="center"/>
              <w:rPr>
                <w:snapToGrid w:val="0"/>
                <w:cs/>
                <w:lang w:eastAsia="th-TH"/>
              </w:rPr>
            </w:pPr>
            <w:r w:rsidRPr="00C57846">
              <w:rPr>
                <w:snapToGrid w:val="0"/>
                <w:cs/>
                <w:lang w:eastAsia="th-TH"/>
              </w:rPr>
              <w:t>ที่ดิน</w:t>
            </w:r>
          </w:p>
        </w:tc>
        <w:tc>
          <w:tcPr>
            <w:tcW w:w="270" w:type="dxa"/>
          </w:tcPr>
          <w:p w14:paraId="2EBC3F77" w14:textId="77777777" w:rsidR="008205F8" w:rsidRPr="00C57846" w:rsidRDefault="008205F8" w:rsidP="00B317F0">
            <w:pPr>
              <w:widowControl w:val="0"/>
              <w:spacing w:line="240" w:lineRule="auto"/>
              <w:ind w:left="-194" w:right="-45"/>
              <w:jc w:val="both"/>
              <w:rPr>
                <w:snapToGrid w:val="0"/>
                <w:lang w:eastAsia="th-TH"/>
              </w:rPr>
            </w:pPr>
          </w:p>
        </w:tc>
        <w:tc>
          <w:tcPr>
            <w:tcW w:w="1350" w:type="dxa"/>
          </w:tcPr>
          <w:p w14:paraId="06DB730E" w14:textId="77777777" w:rsidR="008205F8" w:rsidRPr="00C57846" w:rsidRDefault="008205F8" w:rsidP="00B317F0">
            <w:pPr>
              <w:widowControl w:val="0"/>
              <w:spacing w:line="240" w:lineRule="auto"/>
              <w:ind w:right="-45"/>
              <w:jc w:val="center"/>
              <w:rPr>
                <w:snapToGrid w:val="0"/>
                <w:lang w:eastAsia="th-TH"/>
              </w:rPr>
            </w:pPr>
            <w:r w:rsidRPr="00C57846">
              <w:rPr>
                <w:snapToGrid w:val="0"/>
                <w:cs/>
                <w:lang w:eastAsia="th-TH"/>
              </w:rPr>
              <w:t>อาคาร</w:t>
            </w:r>
          </w:p>
        </w:tc>
        <w:tc>
          <w:tcPr>
            <w:tcW w:w="270" w:type="dxa"/>
          </w:tcPr>
          <w:p w14:paraId="2BD983C1" w14:textId="77777777" w:rsidR="008205F8" w:rsidRPr="00C57846" w:rsidRDefault="008205F8" w:rsidP="00B317F0">
            <w:pPr>
              <w:pStyle w:val="BodyText"/>
              <w:spacing w:after="0" w:line="240" w:lineRule="auto"/>
              <w:ind w:left="-1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2A04845" w14:textId="77777777" w:rsidR="008205F8" w:rsidRPr="00C57846" w:rsidRDefault="008205F8" w:rsidP="00B317F0">
            <w:pPr>
              <w:widowControl w:val="0"/>
              <w:spacing w:line="240" w:lineRule="auto"/>
              <w:ind w:right="-45"/>
              <w:jc w:val="center"/>
              <w:rPr>
                <w:snapToGrid w:val="0"/>
                <w:lang w:eastAsia="th-TH"/>
              </w:rPr>
            </w:pPr>
            <w:r w:rsidRPr="00C57846">
              <w:rPr>
                <w:snapToGrid w:val="0"/>
                <w:cs/>
                <w:lang w:eastAsia="th-TH"/>
              </w:rPr>
              <w:t>รวม</w:t>
            </w:r>
          </w:p>
        </w:tc>
      </w:tr>
      <w:tr w:rsidR="008205F8" w:rsidRPr="00C57846" w14:paraId="6DBE2C0E" w14:textId="77777777" w:rsidTr="00FB5E8B">
        <w:tc>
          <w:tcPr>
            <w:tcW w:w="4590" w:type="dxa"/>
          </w:tcPr>
          <w:p w14:paraId="547F82A1" w14:textId="77777777" w:rsidR="008205F8" w:rsidRPr="00C57846" w:rsidRDefault="008205F8" w:rsidP="00B317F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590" w:type="dxa"/>
            <w:gridSpan w:val="5"/>
          </w:tcPr>
          <w:p w14:paraId="3AC33467" w14:textId="77777777" w:rsidR="008205F8" w:rsidRPr="00C57846" w:rsidRDefault="008205F8" w:rsidP="00B317F0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9836DC" w:rsidRPr="00C5784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5784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205F8" w:rsidRPr="00C57846" w14:paraId="1D52F8DE" w14:textId="77777777" w:rsidTr="00FB5E8B">
        <w:tc>
          <w:tcPr>
            <w:tcW w:w="4590" w:type="dxa"/>
          </w:tcPr>
          <w:p w14:paraId="33AD10B8" w14:textId="77777777" w:rsidR="008205F8" w:rsidRPr="00C57846" w:rsidRDefault="008205F8" w:rsidP="00B317F0">
            <w:pPr>
              <w:widowControl w:val="0"/>
              <w:spacing w:line="240" w:lineRule="auto"/>
              <w:ind w:right="-45"/>
              <w:jc w:val="both"/>
              <w:rPr>
                <w:snapToGrid w:val="0"/>
                <w:cs/>
                <w:lang w:eastAsia="th-TH"/>
              </w:rPr>
            </w:pPr>
            <w:r w:rsidRPr="00C57846">
              <w:rPr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350" w:type="dxa"/>
          </w:tcPr>
          <w:p w14:paraId="11673199" w14:textId="77777777" w:rsidR="008205F8" w:rsidRPr="00C57846" w:rsidRDefault="008205F8" w:rsidP="00B317F0">
            <w:pPr>
              <w:widowControl w:val="0"/>
              <w:tabs>
                <w:tab w:val="decimal" w:pos="792"/>
              </w:tabs>
              <w:spacing w:line="240" w:lineRule="auto"/>
              <w:ind w:right="-45"/>
              <w:rPr>
                <w:snapToGrid w:val="0"/>
                <w:lang w:val="en-US" w:eastAsia="th-TH"/>
              </w:rPr>
            </w:pPr>
          </w:p>
        </w:tc>
        <w:tc>
          <w:tcPr>
            <w:tcW w:w="270" w:type="dxa"/>
          </w:tcPr>
          <w:p w14:paraId="3EE66A63" w14:textId="77777777" w:rsidR="008205F8" w:rsidRPr="00C57846" w:rsidRDefault="008205F8" w:rsidP="00B317F0">
            <w:pPr>
              <w:pStyle w:val="BodyText"/>
              <w:tabs>
                <w:tab w:val="decimal" w:pos="792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88C2D76" w14:textId="77777777" w:rsidR="008205F8" w:rsidRPr="00C57846" w:rsidRDefault="008205F8" w:rsidP="00B317F0">
            <w:pPr>
              <w:widowControl w:val="0"/>
              <w:tabs>
                <w:tab w:val="decimal" w:pos="882"/>
              </w:tabs>
              <w:spacing w:line="240" w:lineRule="auto"/>
              <w:ind w:right="-45"/>
              <w:rPr>
                <w:snapToGrid w:val="0"/>
                <w:lang w:val="en-US" w:eastAsia="th-TH"/>
              </w:rPr>
            </w:pPr>
          </w:p>
        </w:tc>
        <w:tc>
          <w:tcPr>
            <w:tcW w:w="270" w:type="dxa"/>
          </w:tcPr>
          <w:p w14:paraId="24B8C503" w14:textId="77777777" w:rsidR="008205F8" w:rsidRPr="00C57846" w:rsidRDefault="008205F8" w:rsidP="00B317F0">
            <w:pPr>
              <w:pStyle w:val="BodyText"/>
              <w:tabs>
                <w:tab w:val="decimal" w:pos="562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F6ABFF5" w14:textId="77777777" w:rsidR="008205F8" w:rsidRPr="00C57846" w:rsidRDefault="008205F8" w:rsidP="00B317F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45"/>
              <w:rPr>
                <w:szCs w:val="30"/>
                <w:lang w:bidi="th-TH"/>
              </w:rPr>
            </w:pPr>
          </w:p>
        </w:tc>
      </w:tr>
      <w:tr w:rsidR="00DF6962" w:rsidRPr="00C57846" w14:paraId="041817FA" w14:textId="77777777" w:rsidTr="00FB5E8B">
        <w:tc>
          <w:tcPr>
            <w:tcW w:w="4590" w:type="dxa"/>
          </w:tcPr>
          <w:p w14:paraId="13220E7B" w14:textId="693ED107" w:rsidR="00DF6962" w:rsidRPr="00C57846" w:rsidRDefault="00DF6962" w:rsidP="00DF6962">
            <w:pPr>
              <w:widowControl w:val="0"/>
              <w:spacing w:line="240" w:lineRule="auto"/>
              <w:ind w:right="-45"/>
              <w:jc w:val="both"/>
              <w:rPr>
                <w:snapToGrid w:val="0"/>
                <w:lang w:val="en-US" w:eastAsia="th-TH"/>
              </w:rPr>
            </w:pPr>
            <w:r w:rsidRPr="00C57846">
              <w:rPr>
                <w:cs/>
              </w:rPr>
              <w:t xml:space="preserve">ณ วันที่ </w:t>
            </w:r>
            <w:r w:rsidRPr="00C57846">
              <w:t xml:space="preserve">1 </w:t>
            </w:r>
            <w:r w:rsidRPr="00C57846">
              <w:rPr>
                <w:cs/>
              </w:rPr>
              <w:t xml:space="preserve">มกราคม </w:t>
            </w:r>
            <w:r w:rsidRPr="00C57846">
              <w:t>25</w:t>
            </w:r>
            <w:r>
              <w:t>6</w:t>
            </w:r>
            <w:r w:rsidR="00083667">
              <w:t>1</w:t>
            </w:r>
          </w:p>
        </w:tc>
        <w:tc>
          <w:tcPr>
            <w:tcW w:w="1350" w:type="dxa"/>
          </w:tcPr>
          <w:p w14:paraId="1C923025" w14:textId="77777777" w:rsidR="00DF6962" w:rsidRPr="00DF6962" w:rsidRDefault="00DF6962" w:rsidP="00DF6962">
            <w:pPr>
              <w:widowControl w:val="0"/>
              <w:tabs>
                <w:tab w:val="decimal" w:pos="1062"/>
              </w:tabs>
              <w:spacing w:line="240" w:lineRule="auto"/>
              <w:ind w:right="-45"/>
              <w:rPr>
                <w:snapToGrid w:val="0"/>
                <w:lang w:eastAsia="th-TH"/>
              </w:rPr>
            </w:pPr>
            <w:r w:rsidRPr="00DF6962">
              <w:rPr>
                <w:snapToGrid w:val="0"/>
                <w:lang w:eastAsia="th-TH"/>
              </w:rPr>
              <w:t>960,164</w:t>
            </w:r>
          </w:p>
        </w:tc>
        <w:tc>
          <w:tcPr>
            <w:tcW w:w="270" w:type="dxa"/>
          </w:tcPr>
          <w:p w14:paraId="2F4DBC68" w14:textId="77777777" w:rsidR="00DF6962" w:rsidRPr="00DF6962" w:rsidRDefault="00DF6962" w:rsidP="00DF6962">
            <w:pPr>
              <w:pStyle w:val="BodyText"/>
              <w:tabs>
                <w:tab w:val="decimal" w:pos="106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441A7C3" w14:textId="77777777" w:rsidR="00DF6962" w:rsidRPr="00DF6962" w:rsidRDefault="00DF6962" w:rsidP="00DF6962">
            <w:pPr>
              <w:widowControl w:val="0"/>
              <w:tabs>
                <w:tab w:val="decimal" w:pos="1062"/>
              </w:tabs>
              <w:spacing w:line="240" w:lineRule="auto"/>
              <w:ind w:right="-45"/>
              <w:rPr>
                <w:snapToGrid w:val="0"/>
                <w:lang w:eastAsia="th-TH"/>
              </w:rPr>
            </w:pPr>
            <w:r w:rsidRPr="00DF6962">
              <w:rPr>
                <w:snapToGrid w:val="0"/>
                <w:lang w:eastAsia="th-TH"/>
              </w:rPr>
              <w:t>278,481</w:t>
            </w:r>
          </w:p>
        </w:tc>
        <w:tc>
          <w:tcPr>
            <w:tcW w:w="270" w:type="dxa"/>
          </w:tcPr>
          <w:p w14:paraId="75CDD6B4" w14:textId="77777777" w:rsidR="00DF6962" w:rsidRPr="00DF6962" w:rsidRDefault="00DF6962" w:rsidP="00DF6962">
            <w:pPr>
              <w:pStyle w:val="BodyText"/>
              <w:tabs>
                <w:tab w:val="decimal" w:pos="106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74B2A2AF" w14:textId="77777777" w:rsidR="00DF6962" w:rsidRPr="00DF6962" w:rsidRDefault="00DF6962" w:rsidP="00DF696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snapToGrid w:val="0"/>
                <w:szCs w:val="30"/>
                <w:lang w:val="en-US" w:eastAsia="th-TH"/>
              </w:rPr>
            </w:pPr>
            <w:r w:rsidRPr="00DF6962">
              <w:rPr>
                <w:snapToGrid w:val="0"/>
                <w:szCs w:val="30"/>
                <w:lang w:val="en-US" w:eastAsia="th-TH"/>
              </w:rPr>
              <w:t>1,238,645</w:t>
            </w:r>
          </w:p>
        </w:tc>
      </w:tr>
      <w:tr w:rsidR="00DF6962" w:rsidRPr="00C57846" w14:paraId="4A7941E0" w14:textId="77777777" w:rsidTr="00FB5E8B">
        <w:tc>
          <w:tcPr>
            <w:tcW w:w="4590" w:type="dxa"/>
          </w:tcPr>
          <w:p w14:paraId="2B5C83CD" w14:textId="4AE0D79D" w:rsidR="00DF6962" w:rsidRPr="00C57846" w:rsidRDefault="00DF6962" w:rsidP="00DF6962">
            <w:pPr>
              <w:widowControl w:val="0"/>
              <w:spacing w:line="240" w:lineRule="auto"/>
              <w:ind w:right="-45"/>
              <w:jc w:val="both"/>
              <w:rPr>
                <w:b/>
                <w:bCs/>
                <w:snapToGrid w:val="0"/>
                <w:cs/>
                <w:lang w:eastAsia="th-TH"/>
              </w:rPr>
            </w:pPr>
            <w:r w:rsidRPr="00C57846">
              <w:rPr>
                <w:b/>
                <w:bCs/>
                <w:cs/>
              </w:rPr>
              <w:t xml:space="preserve">ณ วันที่ </w:t>
            </w:r>
            <w:r w:rsidRPr="00C57846">
              <w:rPr>
                <w:b/>
                <w:bCs/>
              </w:rPr>
              <w:t xml:space="preserve">31 </w:t>
            </w:r>
            <w:r w:rsidRPr="00C57846">
              <w:rPr>
                <w:b/>
                <w:bCs/>
                <w:cs/>
              </w:rPr>
              <w:t xml:space="preserve">ธันวาคม </w:t>
            </w:r>
            <w:r w:rsidRPr="00C57846">
              <w:rPr>
                <w:b/>
                <w:bCs/>
              </w:rPr>
              <w:t>25</w:t>
            </w:r>
            <w:r>
              <w:rPr>
                <w:b/>
                <w:bCs/>
              </w:rPr>
              <w:t>6</w:t>
            </w:r>
            <w:r w:rsidR="00083667">
              <w:rPr>
                <w:b/>
                <w:bCs/>
              </w:rPr>
              <w:t>1</w:t>
            </w:r>
            <w:r w:rsidRPr="00C57846">
              <w:rPr>
                <w:b/>
                <w:bCs/>
              </w:rPr>
              <w:t xml:space="preserve"> </w:t>
            </w:r>
            <w:r w:rsidRPr="00C57846">
              <w:rPr>
                <w:b/>
                <w:bCs/>
                <w:cs/>
              </w:rPr>
              <w:t xml:space="preserve">และ </w:t>
            </w:r>
            <w:r w:rsidRPr="00C57846">
              <w:rPr>
                <w:b/>
                <w:bCs/>
              </w:rPr>
              <w:t>1</w:t>
            </w:r>
            <w:r w:rsidRPr="00C57846">
              <w:rPr>
                <w:b/>
                <w:bCs/>
                <w:cs/>
              </w:rPr>
              <w:t xml:space="preserve"> มกราคม</w:t>
            </w:r>
            <w:r w:rsidRPr="00C57846">
              <w:rPr>
                <w:b/>
                <w:bCs/>
              </w:rPr>
              <w:t xml:space="preserve"> 256</w:t>
            </w:r>
            <w:r w:rsidR="00083667">
              <w:rPr>
                <w:b/>
                <w:bCs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73908DF" w14:textId="77777777" w:rsidR="00DF6962" w:rsidRPr="00C57846" w:rsidRDefault="00DF6962" w:rsidP="00DF6962">
            <w:pPr>
              <w:widowControl w:val="0"/>
              <w:tabs>
                <w:tab w:val="decimal" w:pos="1062"/>
              </w:tabs>
              <w:spacing w:line="240" w:lineRule="auto"/>
              <w:ind w:right="-45"/>
              <w:rPr>
                <w:b/>
                <w:bCs/>
                <w:snapToGrid w:val="0"/>
                <w:lang w:eastAsia="th-TH"/>
              </w:rPr>
            </w:pPr>
            <w:r w:rsidRPr="00C57846">
              <w:rPr>
                <w:b/>
                <w:bCs/>
                <w:snapToGrid w:val="0"/>
                <w:lang w:eastAsia="th-TH"/>
              </w:rPr>
              <w:t>960,164</w:t>
            </w:r>
          </w:p>
        </w:tc>
        <w:tc>
          <w:tcPr>
            <w:tcW w:w="270" w:type="dxa"/>
          </w:tcPr>
          <w:p w14:paraId="02160BBD" w14:textId="77777777" w:rsidR="00DF6962" w:rsidRPr="00C57846" w:rsidRDefault="00DF6962" w:rsidP="00DF6962">
            <w:pPr>
              <w:pStyle w:val="BodyText"/>
              <w:tabs>
                <w:tab w:val="decimal" w:pos="106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2CCF208" w14:textId="77777777" w:rsidR="00DF6962" w:rsidRPr="00C57846" w:rsidRDefault="00DF6962" w:rsidP="00DF6962">
            <w:pPr>
              <w:widowControl w:val="0"/>
              <w:tabs>
                <w:tab w:val="decimal" w:pos="1062"/>
              </w:tabs>
              <w:spacing w:line="240" w:lineRule="auto"/>
              <w:ind w:right="-45"/>
              <w:rPr>
                <w:b/>
                <w:bCs/>
                <w:snapToGrid w:val="0"/>
                <w:lang w:eastAsia="th-TH"/>
              </w:rPr>
            </w:pPr>
            <w:r w:rsidRPr="00C57846">
              <w:rPr>
                <w:b/>
                <w:bCs/>
                <w:snapToGrid w:val="0"/>
                <w:lang w:eastAsia="th-TH"/>
              </w:rPr>
              <w:t>278,481</w:t>
            </w:r>
          </w:p>
        </w:tc>
        <w:tc>
          <w:tcPr>
            <w:tcW w:w="270" w:type="dxa"/>
          </w:tcPr>
          <w:p w14:paraId="2B6DE25E" w14:textId="77777777" w:rsidR="00DF6962" w:rsidRPr="00C57846" w:rsidRDefault="00DF6962" w:rsidP="00DF6962">
            <w:pPr>
              <w:pStyle w:val="BodyText"/>
              <w:tabs>
                <w:tab w:val="decimal" w:pos="106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192093D" w14:textId="77777777" w:rsidR="00DF6962" w:rsidRPr="00C57846" w:rsidRDefault="00DF6962" w:rsidP="00DF696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b/>
                <w:bCs/>
                <w:snapToGrid w:val="0"/>
                <w:szCs w:val="30"/>
                <w:lang w:val="en-US" w:eastAsia="th-TH"/>
              </w:rPr>
            </w:pPr>
            <w:r w:rsidRPr="00C57846">
              <w:rPr>
                <w:b/>
                <w:bCs/>
                <w:snapToGrid w:val="0"/>
                <w:szCs w:val="30"/>
                <w:lang w:val="en-US" w:eastAsia="th-TH"/>
              </w:rPr>
              <w:t>1,238,645</w:t>
            </w:r>
          </w:p>
        </w:tc>
      </w:tr>
      <w:tr w:rsidR="0018421E" w:rsidRPr="00C57846" w14:paraId="7BA48A8E" w14:textId="77777777" w:rsidTr="008C6A51">
        <w:tc>
          <w:tcPr>
            <w:tcW w:w="4590" w:type="dxa"/>
          </w:tcPr>
          <w:p w14:paraId="28E10A9D" w14:textId="0F0BBC02" w:rsidR="0018421E" w:rsidRPr="00C57846" w:rsidRDefault="0018421E" w:rsidP="0018421E">
            <w:pPr>
              <w:widowControl w:val="0"/>
              <w:spacing w:line="240" w:lineRule="auto"/>
              <w:ind w:right="-45"/>
              <w:jc w:val="both"/>
              <w:rPr>
                <w:b/>
                <w:bCs/>
                <w:cs/>
              </w:rPr>
            </w:pPr>
            <w:r w:rsidRPr="00C57846">
              <w:rPr>
                <w:b/>
                <w:bCs/>
                <w:cs/>
              </w:rPr>
              <w:t xml:space="preserve">ณ วันที่ </w:t>
            </w:r>
            <w:r w:rsidRPr="00C57846">
              <w:rPr>
                <w:b/>
                <w:bCs/>
              </w:rPr>
              <w:t xml:space="preserve">31 </w:t>
            </w:r>
            <w:r w:rsidRPr="00C57846">
              <w:rPr>
                <w:b/>
                <w:bCs/>
                <w:cs/>
              </w:rPr>
              <w:t xml:space="preserve">ธันวาคม </w:t>
            </w:r>
            <w:r w:rsidRPr="00C57846">
              <w:rPr>
                <w:b/>
                <w:bCs/>
              </w:rPr>
              <w:t>256</w:t>
            </w:r>
            <w:r>
              <w:rPr>
                <w:b/>
                <w:bCs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C60F383" w14:textId="5ABC4EAC" w:rsidR="0018421E" w:rsidRPr="0018421E" w:rsidRDefault="0018421E" w:rsidP="0018421E">
            <w:pPr>
              <w:widowControl w:val="0"/>
              <w:tabs>
                <w:tab w:val="decimal" w:pos="1062"/>
              </w:tabs>
              <w:spacing w:line="240" w:lineRule="auto"/>
              <w:ind w:right="-45"/>
              <w:rPr>
                <w:b/>
                <w:bCs/>
                <w:snapToGrid w:val="0"/>
                <w:lang w:eastAsia="th-TH"/>
              </w:rPr>
            </w:pPr>
            <w:r w:rsidRPr="0018421E">
              <w:rPr>
                <w:b/>
                <w:bCs/>
              </w:rPr>
              <w:t>960,164</w:t>
            </w:r>
          </w:p>
        </w:tc>
        <w:tc>
          <w:tcPr>
            <w:tcW w:w="270" w:type="dxa"/>
          </w:tcPr>
          <w:p w14:paraId="0E6AD790" w14:textId="77777777" w:rsidR="0018421E" w:rsidRPr="0018421E" w:rsidRDefault="0018421E" w:rsidP="0018421E">
            <w:pPr>
              <w:pStyle w:val="BodyText"/>
              <w:tabs>
                <w:tab w:val="decimal" w:pos="1062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3DC632A" w14:textId="0522FDE5" w:rsidR="0018421E" w:rsidRPr="0018421E" w:rsidRDefault="0018421E" w:rsidP="0018421E">
            <w:pPr>
              <w:widowControl w:val="0"/>
              <w:tabs>
                <w:tab w:val="decimal" w:pos="1062"/>
              </w:tabs>
              <w:spacing w:line="240" w:lineRule="auto"/>
              <w:ind w:right="-45"/>
              <w:rPr>
                <w:b/>
                <w:bCs/>
                <w:snapToGrid w:val="0"/>
                <w:lang w:eastAsia="th-TH"/>
              </w:rPr>
            </w:pPr>
            <w:r w:rsidRPr="0018421E">
              <w:rPr>
                <w:b/>
                <w:bCs/>
              </w:rPr>
              <w:t>278,481</w:t>
            </w:r>
          </w:p>
        </w:tc>
        <w:tc>
          <w:tcPr>
            <w:tcW w:w="270" w:type="dxa"/>
          </w:tcPr>
          <w:p w14:paraId="28D51069" w14:textId="77777777" w:rsidR="0018421E" w:rsidRPr="0018421E" w:rsidRDefault="0018421E" w:rsidP="0018421E">
            <w:pPr>
              <w:pStyle w:val="BodyText"/>
              <w:tabs>
                <w:tab w:val="decimal" w:pos="1062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0E350EF" w14:textId="2A72FE3A" w:rsidR="0018421E" w:rsidRPr="0018421E" w:rsidRDefault="0018421E" w:rsidP="0018421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b/>
                <w:bCs/>
                <w:snapToGrid w:val="0"/>
                <w:szCs w:val="30"/>
                <w:lang w:val="en-US" w:eastAsia="th-TH"/>
              </w:rPr>
            </w:pPr>
            <w:r w:rsidRPr="0018421E">
              <w:rPr>
                <w:b/>
                <w:bCs/>
              </w:rPr>
              <w:t>1,238,645</w:t>
            </w:r>
          </w:p>
        </w:tc>
      </w:tr>
      <w:tr w:rsidR="00DF6962" w:rsidRPr="00C57846" w14:paraId="08EBF5DF" w14:textId="77777777" w:rsidTr="00FB5E8B">
        <w:tc>
          <w:tcPr>
            <w:tcW w:w="4590" w:type="dxa"/>
          </w:tcPr>
          <w:p w14:paraId="72647074" w14:textId="77777777" w:rsidR="00DF6962" w:rsidRPr="00C57846" w:rsidRDefault="00DF6962" w:rsidP="00DF6962">
            <w:pPr>
              <w:widowControl w:val="0"/>
              <w:spacing w:line="240" w:lineRule="auto"/>
              <w:ind w:right="-45"/>
              <w:jc w:val="both"/>
              <w:rPr>
                <w:snapToGrid w:val="0"/>
                <w:cs/>
                <w:lang w:eastAsia="th-TH"/>
              </w:rPr>
            </w:pPr>
          </w:p>
        </w:tc>
        <w:tc>
          <w:tcPr>
            <w:tcW w:w="1350" w:type="dxa"/>
          </w:tcPr>
          <w:p w14:paraId="123B108C" w14:textId="77777777" w:rsidR="00DF6962" w:rsidRPr="00C57846" w:rsidRDefault="00DF6962" w:rsidP="00DF6962">
            <w:pPr>
              <w:widowControl w:val="0"/>
              <w:tabs>
                <w:tab w:val="decimal" w:pos="1019"/>
              </w:tabs>
              <w:spacing w:line="240" w:lineRule="auto"/>
              <w:ind w:right="-45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70" w:type="dxa"/>
          </w:tcPr>
          <w:p w14:paraId="7EF68ED1" w14:textId="77777777" w:rsidR="00DF6962" w:rsidRPr="00C57846" w:rsidRDefault="00DF6962" w:rsidP="00DF6962">
            <w:pPr>
              <w:pStyle w:val="BodyText"/>
              <w:tabs>
                <w:tab w:val="decimal" w:pos="1019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3D1DE76" w14:textId="77777777" w:rsidR="00DF6962" w:rsidRPr="00C57846" w:rsidRDefault="00DF6962" w:rsidP="00DF6962">
            <w:pPr>
              <w:widowControl w:val="0"/>
              <w:tabs>
                <w:tab w:val="decimal" w:pos="1019"/>
              </w:tabs>
              <w:spacing w:line="240" w:lineRule="auto"/>
              <w:ind w:right="-45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70" w:type="dxa"/>
          </w:tcPr>
          <w:p w14:paraId="35503C7E" w14:textId="77777777" w:rsidR="00DF6962" w:rsidRPr="00C57846" w:rsidRDefault="00DF6962" w:rsidP="00DF6962">
            <w:pPr>
              <w:pStyle w:val="BodyText"/>
              <w:tabs>
                <w:tab w:val="decimal" w:pos="1019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22D8FA1" w14:textId="77777777" w:rsidR="00DF6962" w:rsidRPr="00C57846" w:rsidRDefault="00DF6962" w:rsidP="00DF6962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45"/>
              <w:rPr>
                <w:b/>
                <w:bCs/>
                <w:szCs w:val="30"/>
                <w:lang w:bidi="th-TH"/>
              </w:rPr>
            </w:pPr>
          </w:p>
        </w:tc>
      </w:tr>
      <w:tr w:rsidR="00DF6962" w:rsidRPr="00C57846" w14:paraId="6E829287" w14:textId="77777777" w:rsidTr="00FB5E8B">
        <w:tc>
          <w:tcPr>
            <w:tcW w:w="4590" w:type="dxa"/>
          </w:tcPr>
          <w:p w14:paraId="5F443271" w14:textId="77777777" w:rsidR="00DF6962" w:rsidRPr="00C57846" w:rsidRDefault="00DF6962" w:rsidP="00DF6962">
            <w:pPr>
              <w:widowControl w:val="0"/>
              <w:spacing w:line="240" w:lineRule="auto"/>
              <w:ind w:right="-45"/>
              <w:jc w:val="both"/>
              <w:rPr>
                <w:snapToGrid w:val="0"/>
                <w:cs/>
                <w:lang w:eastAsia="th-TH"/>
              </w:rPr>
            </w:pPr>
            <w:r w:rsidRPr="00C57846">
              <w:rPr>
                <w:b/>
                <w:bCs/>
                <w:i/>
                <w:iCs/>
                <w:cs/>
              </w:rPr>
              <w:t>ค่าตัดจำหน่าย</w:t>
            </w:r>
          </w:p>
        </w:tc>
        <w:tc>
          <w:tcPr>
            <w:tcW w:w="1350" w:type="dxa"/>
          </w:tcPr>
          <w:p w14:paraId="56500F5D" w14:textId="77777777" w:rsidR="00DF6962" w:rsidRPr="00C57846" w:rsidRDefault="00DF6962" w:rsidP="00DF6962">
            <w:pPr>
              <w:widowControl w:val="0"/>
              <w:tabs>
                <w:tab w:val="decimal" w:pos="1019"/>
              </w:tabs>
              <w:spacing w:line="240" w:lineRule="auto"/>
              <w:ind w:right="-45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70" w:type="dxa"/>
          </w:tcPr>
          <w:p w14:paraId="586A355B" w14:textId="77777777" w:rsidR="00DF6962" w:rsidRPr="00C57846" w:rsidRDefault="00DF6962" w:rsidP="00DF6962">
            <w:pPr>
              <w:pStyle w:val="BodyText"/>
              <w:tabs>
                <w:tab w:val="decimal" w:pos="1019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7D8DC457" w14:textId="77777777" w:rsidR="00DF6962" w:rsidRPr="00C57846" w:rsidRDefault="00DF6962" w:rsidP="00DF6962">
            <w:pPr>
              <w:widowControl w:val="0"/>
              <w:tabs>
                <w:tab w:val="decimal" w:pos="1019"/>
              </w:tabs>
              <w:spacing w:line="240" w:lineRule="auto"/>
              <w:ind w:right="-45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70" w:type="dxa"/>
          </w:tcPr>
          <w:p w14:paraId="42B2271B" w14:textId="77777777" w:rsidR="00DF6962" w:rsidRPr="00C57846" w:rsidRDefault="00DF6962" w:rsidP="00DF6962">
            <w:pPr>
              <w:pStyle w:val="BodyText"/>
              <w:tabs>
                <w:tab w:val="decimal" w:pos="1019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793070F" w14:textId="77777777" w:rsidR="00DF6962" w:rsidRPr="00C57846" w:rsidRDefault="00DF6962" w:rsidP="00DF6962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45"/>
              <w:rPr>
                <w:b/>
                <w:bCs/>
                <w:szCs w:val="30"/>
                <w:lang w:bidi="th-TH"/>
              </w:rPr>
            </w:pPr>
          </w:p>
        </w:tc>
      </w:tr>
      <w:tr w:rsidR="00083667" w:rsidRPr="00C57846" w14:paraId="053DA99C" w14:textId="77777777" w:rsidTr="00FB5E8B">
        <w:tc>
          <w:tcPr>
            <w:tcW w:w="4590" w:type="dxa"/>
          </w:tcPr>
          <w:p w14:paraId="223C3B35" w14:textId="1C4E875D" w:rsidR="00083667" w:rsidRPr="00C57846" w:rsidRDefault="00083667" w:rsidP="00083667">
            <w:pPr>
              <w:spacing w:line="240" w:lineRule="auto"/>
              <w:ind w:right="-108"/>
            </w:pPr>
            <w:r w:rsidRPr="00C57846">
              <w:rPr>
                <w:cs/>
              </w:rPr>
              <w:t xml:space="preserve">ณ วันที่ </w:t>
            </w:r>
            <w:r w:rsidRPr="00C57846">
              <w:t xml:space="preserve">1 </w:t>
            </w:r>
            <w:r w:rsidRPr="00C57846">
              <w:rPr>
                <w:cs/>
              </w:rPr>
              <w:t xml:space="preserve">มกราคม </w:t>
            </w:r>
            <w:r w:rsidRPr="00C57846">
              <w:t>25</w:t>
            </w:r>
            <w:r>
              <w:t>61</w:t>
            </w:r>
          </w:p>
        </w:tc>
        <w:tc>
          <w:tcPr>
            <w:tcW w:w="1350" w:type="dxa"/>
          </w:tcPr>
          <w:p w14:paraId="7BB824F6" w14:textId="360F5F7B" w:rsidR="00083667" w:rsidRPr="00083667" w:rsidRDefault="00083667" w:rsidP="00083667">
            <w:pPr>
              <w:widowControl w:val="0"/>
              <w:tabs>
                <w:tab w:val="decimal" w:pos="1019"/>
              </w:tabs>
              <w:spacing w:line="240" w:lineRule="auto"/>
              <w:ind w:right="-45"/>
              <w:rPr>
                <w:snapToGrid w:val="0"/>
                <w:lang w:val="en-US" w:eastAsia="th-TH"/>
              </w:rPr>
            </w:pPr>
            <w:r w:rsidRPr="00083667">
              <w:rPr>
                <w:snapToGrid w:val="0"/>
                <w:lang w:val="en-US" w:eastAsia="th-TH"/>
              </w:rPr>
              <w:t>292,906</w:t>
            </w:r>
          </w:p>
        </w:tc>
        <w:tc>
          <w:tcPr>
            <w:tcW w:w="270" w:type="dxa"/>
          </w:tcPr>
          <w:p w14:paraId="626EE0DC" w14:textId="77777777" w:rsidR="00083667" w:rsidRPr="00083667" w:rsidRDefault="00083667" w:rsidP="00083667">
            <w:pPr>
              <w:pStyle w:val="BodyText"/>
              <w:tabs>
                <w:tab w:val="decimal" w:pos="101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2B53C8D" w14:textId="4349490C" w:rsidR="00083667" w:rsidRPr="00083667" w:rsidRDefault="00083667" w:rsidP="00083667">
            <w:pPr>
              <w:widowControl w:val="0"/>
              <w:tabs>
                <w:tab w:val="decimal" w:pos="1019"/>
              </w:tabs>
              <w:spacing w:line="240" w:lineRule="auto"/>
              <w:ind w:right="-45"/>
              <w:rPr>
                <w:snapToGrid w:val="0"/>
                <w:lang w:val="en-US" w:eastAsia="th-TH"/>
              </w:rPr>
            </w:pPr>
            <w:r w:rsidRPr="00083667">
              <w:rPr>
                <w:snapToGrid w:val="0"/>
                <w:lang w:val="en-US" w:eastAsia="th-TH"/>
              </w:rPr>
              <w:t>219,337</w:t>
            </w:r>
          </w:p>
        </w:tc>
        <w:tc>
          <w:tcPr>
            <w:tcW w:w="270" w:type="dxa"/>
          </w:tcPr>
          <w:p w14:paraId="0DE0C4E4" w14:textId="77777777" w:rsidR="00083667" w:rsidRPr="00083667" w:rsidRDefault="00083667" w:rsidP="00083667">
            <w:pPr>
              <w:pStyle w:val="BodyText"/>
              <w:tabs>
                <w:tab w:val="decimal" w:pos="101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02EE263D" w14:textId="00636D42" w:rsidR="00083667" w:rsidRPr="00083667" w:rsidRDefault="00083667" w:rsidP="00083667">
            <w:pPr>
              <w:widowControl w:val="0"/>
              <w:tabs>
                <w:tab w:val="decimal" w:pos="1019"/>
              </w:tabs>
              <w:spacing w:line="240" w:lineRule="auto"/>
              <w:ind w:right="-45"/>
            </w:pPr>
            <w:r w:rsidRPr="00083667">
              <w:t>512,243</w:t>
            </w:r>
          </w:p>
        </w:tc>
      </w:tr>
      <w:tr w:rsidR="00083667" w:rsidRPr="00C57846" w14:paraId="0667A17C" w14:textId="77777777" w:rsidTr="00FB5E8B">
        <w:tc>
          <w:tcPr>
            <w:tcW w:w="4590" w:type="dxa"/>
          </w:tcPr>
          <w:p w14:paraId="29A08909" w14:textId="77777777" w:rsidR="00083667" w:rsidRPr="00C57846" w:rsidRDefault="00083667" w:rsidP="00083667">
            <w:pPr>
              <w:spacing w:line="240" w:lineRule="auto"/>
              <w:ind w:right="-108"/>
            </w:pPr>
            <w:r w:rsidRPr="00C57846">
              <w:rPr>
                <w:cs/>
              </w:rPr>
              <w:t>ค่าตัดจำหน่ายสำหรับปี</w:t>
            </w:r>
          </w:p>
        </w:tc>
        <w:tc>
          <w:tcPr>
            <w:tcW w:w="1350" w:type="dxa"/>
          </w:tcPr>
          <w:p w14:paraId="0EB5F40E" w14:textId="5518A5E2" w:rsidR="00083667" w:rsidRPr="00C57846" w:rsidRDefault="00083667" w:rsidP="00083667">
            <w:pPr>
              <w:widowControl w:val="0"/>
              <w:tabs>
                <w:tab w:val="decimal" w:pos="1019"/>
              </w:tabs>
              <w:spacing w:line="240" w:lineRule="auto"/>
              <w:ind w:right="-45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18,793</w:t>
            </w:r>
          </w:p>
        </w:tc>
        <w:tc>
          <w:tcPr>
            <w:tcW w:w="270" w:type="dxa"/>
          </w:tcPr>
          <w:p w14:paraId="756086DA" w14:textId="77777777" w:rsidR="00083667" w:rsidRPr="00C57846" w:rsidRDefault="00083667" w:rsidP="00083667">
            <w:pPr>
              <w:pStyle w:val="BodyText"/>
              <w:tabs>
                <w:tab w:val="decimal" w:pos="101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13223F83" w14:textId="07F63351" w:rsidR="00083667" w:rsidRPr="00C57846" w:rsidRDefault="00083667" w:rsidP="00083667">
            <w:pPr>
              <w:widowControl w:val="0"/>
              <w:tabs>
                <w:tab w:val="decimal" w:pos="1019"/>
              </w:tabs>
              <w:spacing w:line="240" w:lineRule="auto"/>
              <w:ind w:right="-45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20,221</w:t>
            </w:r>
          </w:p>
        </w:tc>
        <w:tc>
          <w:tcPr>
            <w:tcW w:w="270" w:type="dxa"/>
          </w:tcPr>
          <w:p w14:paraId="23EB4C73" w14:textId="77777777" w:rsidR="00083667" w:rsidRPr="00C57846" w:rsidRDefault="00083667" w:rsidP="00083667">
            <w:pPr>
              <w:pStyle w:val="BodyText"/>
              <w:tabs>
                <w:tab w:val="decimal" w:pos="101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14E092AD" w14:textId="332AC163" w:rsidR="00083667" w:rsidRPr="00C57846" w:rsidRDefault="00083667" w:rsidP="00083667">
            <w:pPr>
              <w:framePr w:w="6521" w:h="443" w:hSpace="142" w:wrap="auto" w:vAnchor="page" w:hAnchor="page" w:x="1441" w:y="8223"/>
              <w:widowControl w:val="0"/>
              <w:tabs>
                <w:tab w:val="decimal" w:pos="1019"/>
              </w:tabs>
              <w:spacing w:line="240" w:lineRule="auto"/>
              <w:ind w:right="-45"/>
            </w:pPr>
            <w:r>
              <w:t>39,014</w:t>
            </w:r>
          </w:p>
        </w:tc>
      </w:tr>
      <w:tr w:rsidR="00083667" w:rsidRPr="00C57846" w14:paraId="39470E4A" w14:textId="77777777" w:rsidTr="00FB5E8B">
        <w:tc>
          <w:tcPr>
            <w:tcW w:w="4590" w:type="dxa"/>
          </w:tcPr>
          <w:p w14:paraId="50AAD315" w14:textId="77777777" w:rsidR="00083667" w:rsidRPr="00C57846" w:rsidRDefault="00083667" w:rsidP="00083667">
            <w:pPr>
              <w:spacing w:line="240" w:lineRule="auto"/>
              <w:ind w:right="-108"/>
              <w:rPr>
                <w:cs/>
                <w:lang w:val="en-US"/>
              </w:rPr>
            </w:pPr>
            <w:r w:rsidRPr="00C57846">
              <w:rPr>
                <w:rFonts w:hint="cs"/>
                <w:cs/>
              </w:rPr>
              <w:t>โอนเป็นส่วนหนึ่งของสินทรัพย์ระหว่างก่อสร้าง</w:t>
            </w:r>
          </w:p>
        </w:tc>
        <w:tc>
          <w:tcPr>
            <w:tcW w:w="1350" w:type="dxa"/>
          </w:tcPr>
          <w:p w14:paraId="4470BFF2" w14:textId="48323B53" w:rsidR="00083667" w:rsidRPr="00C57846" w:rsidRDefault="00083667" w:rsidP="00083667">
            <w:pPr>
              <w:widowControl w:val="0"/>
              <w:tabs>
                <w:tab w:val="decimal" w:pos="1019"/>
              </w:tabs>
              <w:spacing w:line="240" w:lineRule="auto"/>
              <w:ind w:right="-45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4,149</w:t>
            </w:r>
          </w:p>
        </w:tc>
        <w:tc>
          <w:tcPr>
            <w:tcW w:w="270" w:type="dxa"/>
          </w:tcPr>
          <w:p w14:paraId="34806F4C" w14:textId="77777777" w:rsidR="00083667" w:rsidRPr="00C57846" w:rsidRDefault="00083667" w:rsidP="00083667">
            <w:pPr>
              <w:pStyle w:val="BodyText"/>
              <w:tabs>
                <w:tab w:val="decimal" w:pos="101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3E3A7BEB" w14:textId="7D7FC238" w:rsidR="00083667" w:rsidRPr="00C57846" w:rsidRDefault="00083667" w:rsidP="009701F5">
            <w:pPr>
              <w:widowControl w:val="0"/>
              <w:tabs>
                <w:tab w:val="decimal" w:pos="700"/>
              </w:tabs>
              <w:spacing w:line="240" w:lineRule="auto"/>
              <w:ind w:right="-45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-</w:t>
            </w:r>
          </w:p>
        </w:tc>
        <w:tc>
          <w:tcPr>
            <w:tcW w:w="270" w:type="dxa"/>
          </w:tcPr>
          <w:p w14:paraId="64B0C0E2" w14:textId="77777777" w:rsidR="00083667" w:rsidRPr="009701F5" w:rsidRDefault="00083667" w:rsidP="009701F5">
            <w:pPr>
              <w:pStyle w:val="BodyText"/>
              <w:tabs>
                <w:tab w:val="decimal" w:pos="700"/>
                <w:tab w:val="decimal" w:pos="1019"/>
              </w:tabs>
              <w:spacing w:after="0" w:line="240" w:lineRule="auto"/>
              <w:ind w:right="-45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6BE4881F" w14:textId="377F3BA9" w:rsidR="00083667" w:rsidRPr="00C57846" w:rsidRDefault="00083667" w:rsidP="00083667">
            <w:pPr>
              <w:framePr w:w="6521" w:h="443" w:hSpace="142" w:wrap="auto" w:vAnchor="page" w:hAnchor="page" w:x="1441" w:y="8223"/>
              <w:widowControl w:val="0"/>
              <w:tabs>
                <w:tab w:val="decimal" w:pos="1019"/>
              </w:tabs>
              <w:spacing w:line="240" w:lineRule="auto"/>
              <w:ind w:right="-45"/>
            </w:pPr>
            <w:r>
              <w:t>4,149</w:t>
            </w:r>
          </w:p>
        </w:tc>
      </w:tr>
      <w:tr w:rsidR="00083667" w:rsidRPr="00C57846" w14:paraId="01839E5F" w14:textId="77777777" w:rsidTr="00FB5E8B">
        <w:tc>
          <w:tcPr>
            <w:tcW w:w="4590" w:type="dxa"/>
          </w:tcPr>
          <w:p w14:paraId="75FBFEA0" w14:textId="15E973B4" w:rsidR="00083667" w:rsidRPr="00C57846" w:rsidRDefault="00083667" w:rsidP="00083667">
            <w:pPr>
              <w:spacing w:line="240" w:lineRule="auto"/>
              <w:ind w:right="-108"/>
              <w:rPr>
                <w:cs/>
              </w:rPr>
            </w:pPr>
            <w:r w:rsidRPr="00C57846">
              <w:rPr>
                <w:b/>
                <w:bCs/>
                <w:cs/>
              </w:rPr>
              <w:t xml:space="preserve">ณ วันที่ </w:t>
            </w:r>
            <w:r w:rsidRPr="00C57846">
              <w:rPr>
                <w:b/>
                <w:bCs/>
              </w:rPr>
              <w:t xml:space="preserve">31 </w:t>
            </w:r>
            <w:r w:rsidRPr="00C57846">
              <w:rPr>
                <w:b/>
                <w:bCs/>
                <w:cs/>
              </w:rPr>
              <w:t xml:space="preserve">ธันวาคม </w:t>
            </w:r>
            <w:r w:rsidRPr="00C57846">
              <w:rPr>
                <w:b/>
                <w:bCs/>
              </w:rPr>
              <w:t>25</w:t>
            </w:r>
            <w:r>
              <w:rPr>
                <w:b/>
                <w:bCs/>
              </w:rPr>
              <w:t>61</w:t>
            </w:r>
            <w:r w:rsidRPr="00C57846">
              <w:rPr>
                <w:b/>
                <w:bCs/>
              </w:rPr>
              <w:t xml:space="preserve"> </w:t>
            </w:r>
            <w:r w:rsidRPr="00C57846">
              <w:rPr>
                <w:b/>
                <w:bCs/>
                <w:cs/>
              </w:rPr>
              <w:t xml:space="preserve">และ </w:t>
            </w:r>
            <w:r w:rsidRPr="00C57846">
              <w:rPr>
                <w:b/>
                <w:bCs/>
              </w:rPr>
              <w:t>1</w:t>
            </w:r>
            <w:r w:rsidRPr="00C57846">
              <w:rPr>
                <w:b/>
                <w:bCs/>
                <w:cs/>
              </w:rPr>
              <w:t xml:space="preserve"> มกราคม </w:t>
            </w:r>
            <w:r w:rsidRPr="00C57846">
              <w:rPr>
                <w:b/>
                <w:bCs/>
              </w:rPr>
              <w:t>256</w:t>
            </w:r>
            <w:r>
              <w:rPr>
                <w:b/>
                <w:bCs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F6446D8" w14:textId="27209052" w:rsidR="00083667" w:rsidRPr="00C57846" w:rsidRDefault="00083667" w:rsidP="00083667">
            <w:pPr>
              <w:widowControl w:val="0"/>
              <w:tabs>
                <w:tab w:val="decimal" w:pos="1019"/>
              </w:tabs>
              <w:spacing w:line="240" w:lineRule="auto"/>
              <w:ind w:right="-45"/>
              <w:rPr>
                <w:b/>
                <w:bCs/>
                <w:snapToGrid w:val="0"/>
                <w:lang w:val="en-US" w:eastAsia="th-TH"/>
              </w:rPr>
            </w:pPr>
            <w:r>
              <w:rPr>
                <w:b/>
                <w:bCs/>
                <w:snapToGrid w:val="0"/>
                <w:lang w:val="en-US" w:eastAsia="th-TH"/>
              </w:rPr>
              <w:t>315,848</w:t>
            </w:r>
          </w:p>
        </w:tc>
        <w:tc>
          <w:tcPr>
            <w:tcW w:w="270" w:type="dxa"/>
          </w:tcPr>
          <w:p w14:paraId="24FEBD17" w14:textId="77777777" w:rsidR="00083667" w:rsidRPr="00C57846" w:rsidRDefault="00083667" w:rsidP="00083667">
            <w:pPr>
              <w:pStyle w:val="BodyText"/>
              <w:tabs>
                <w:tab w:val="decimal" w:pos="101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BA8CF0E" w14:textId="274D7009" w:rsidR="00083667" w:rsidRPr="00C57846" w:rsidRDefault="00083667" w:rsidP="00083667">
            <w:pPr>
              <w:widowControl w:val="0"/>
              <w:tabs>
                <w:tab w:val="decimal" w:pos="1019"/>
              </w:tabs>
              <w:spacing w:line="240" w:lineRule="auto"/>
              <w:ind w:right="-45"/>
              <w:rPr>
                <w:b/>
                <w:bCs/>
                <w:snapToGrid w:val="0"/>
                <w:lang w:val="en-US" w:eastAsia="th-TH"/>
              </w:rPr>
            </w:pPr>
            <w:r>
              <w:rPr>
                <w:b/>
                <w:bCs/>
                <w:snapToGrid w:val="0"/>
                <w:lang w:val="en-US" w:eastAsia="th-TH"/>
              </w:rPr>
              <w:t>239,558</w:t>
            </w:r>
          </w:p>
        </w:tc>
        <w:tc>
          <w:tcPr>
            <w:tcW w:w="270" w:type="dxa"/>
          </w:tcPr>
          <w:p w14:paraId="761C32A9" w14:textId="77777777" w:rsidR="00083667" w:rsidRPr="00C57846" w:rsidRDefault="00083667" w:rsidP="00083667">
            <w:pPr>
              <w:pStyle w:val="BodyText"/>
              <w:tabs>
                <w:tab w:val="decimal" w:pos="101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2D070C9" w14:textId="60CFBF5E" w:rsidR="00083667" w:rsidRPr="00C57846" w:rsidRDefault="00083667" w:rsidP="00083667">
            <w:pPr>
              <w:widowControl w:val="0"/>
              <w:tabs>
                <w:tab w:val="decimal" w:pos="1019"/>
              </w:tabs>
              <w:spacing w:line="240" w:lineRule="auto"/>
              <w:ind w:right="-45"/>
              <w:rPr>
                <w:b/>
                <w:bCs/>
              </w:rPr>
            </w:pPr>
            <w:r>
              <w:rPr>
                <w:b/>
                <w:bCs/>
              </w:rPr>
              <w:t>555,406</w:t>
            </w:r>
          </w:p>
        </w:tc>
      </w:tr>
      <w:tr w:rsidR="00083667" w:rsidRPr="00C57846" w14:paraId="68DAB24D" w14:textId="77777777" w:rsidTr="003F6AEB">
        <w:trPr>
          <w:trHeight w:val="66"/>
        </w:trPr>
        <w:tc>
          <w:tcPr>
            <w:tcW w:w="4590" w:type="dxa"/>
          </w:tcPr>
          <w:p w14:paraId="315F63B3" w14:textId="77777777" w:rsidR="00083667" w:rsidRPr="00C57846" w:rsidRDefault="00083667" w:rsidP="00083667">
            <w:pPr>
              <w:spacing w:line="240" w:lineRule="auto"/>
              <w:ind w:right="-108"/>
            </w:pPr>
            <w:r w:rsidRPr="00C57846">
              <w:rPr>
                <w:cs/>
              </w:rPr>
              <w:t>ค่าตัดจำหน่ายสำหรับปี</w:t>
            </w:r>
          </w:p>
        </w:tc>
        <w:tc>
          <w:tcPr>
            <w:tcW w:w="1350" w:type="dxa"/>
          </w:tcPr>
          <w:p w14:paraId="3380A4EB" w14:textId="24D64B3D" w:rsidR="00083667" w:rsidRPr="00C57846" w:rsidRDefault="0018421E" w:rsidP="00083667">
            <w:pPr>
              <w:widowControl w:val="0"/>
              <w:tabs>
                <w:tab w:val="decimal" w:pos="1019"/>
              </w:tabs>
              <w:spacing w:line="240" w:lineRule="auto"/>
              <w:ind w:right="-45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20,273</w:t>
            </w:r>
          </w:p>
        </w:tc>
        <w:tc>
          <w:tcPr>
            <w:tcW w:w="270" w:type="dxa"/>
          </w:tcPr>
          <w:p w14:paraId="69439702" w14:textId="77777777" w:rsidR="00083667" w:rsidRPr="00C57846" w:rsidRDefault="00083667" w:rsidP="00083667">
            <w:pPr>
              <w:pStyle w:val="BodyText"/>
              <w:tabs>
                <w:tab w:val="decimal" w:pos="101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10522CB" w14:textId="5C4CC90C" w:rsidR="00083667" w:rsidRPr="00C57846" w:rsidRDefault="0018421E" w:rsidP="00083667">
            <w:pPr>
              <w:widowControl w:val="0"/>
              <w:tabs>
                <w:tab w:val="decimal" w:pos="1019"/>
              </w:tabs>
              <w:spacing w:line="240" w:lineRule="auto"/>
              <w:ind w:right="-45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20,354</w:t>
            </w:r>
          </w:p>
        </w:tc>
        <w:tc>
          <w:tcPr>
            <w:tcW w:w="270" w:type="dxa"/>
          </w:tcPr>
          <w:p w14:paraId="1D14C008" w14:textId="77777777" w:rsidR="00083667" w:rsidRPr="00C57846" w:rsidRDefault="00083667" w:rsidP="00083667">
            <w:pPr>
              <w:pStyle w:val="BodyText"/>
              <w:tabs>
                <w:tab w:val="decimal" w:pos="101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017B72B" w14:textId="34694125" w:rsidR="00083667" w:rsidRPr="00C57846" w:rsidRDefault="0018421E" w:rsidP="00083667">
            <w:pPr>
              <w:framePr w:w="6521" w:h="443" w:hSpace="142" w:wrap="auto" w:vAnchor="page" w:hAnchor="page" w:x="1441" w:y="8223"/>
              <w:widowControl w:val="0"/>
              <w:tabs>
                <w:tab w:val="decimal" w:pos="1019"/>
              </w:tabs>
              <w:spacing w:line="240" w:lineRule="auto"/>
              <w:ind w:right="-45"/>
            </w:pPr>
            <w:r>
              <w:t>40,627</w:t>
            </w:r>
          </w:p>
        </w:tc>
      </w:tr>
      <w:tr w:rsidR="00083667" w:rsidRPr="00C57846" w14:paraId="1534FE8E" w14:textId="77777777" w:rsidTr="003F6AEB">
        <w:trPr>
          <w:trHeight w:val="66"/>
        </w:trPr>
        <w:tc>
          <w:tcPr>
            <w:tcW w:w="4590" w:type="dxa"/>
          </w:tcPr>
          <w:p w14:paraId="28F73154" w14:textId="77777777" w:rsidR="00083667" w:rsidRPr="00C57846" w:rsidRDefault="00083667" w:rsidP="00083667">
            <w:pPr>
              <w:spacing w:line="240" w:lineRule="auto"/>
              <w:ind w:right="-108"/>
              <w:rPr>
                <w:cs/>
                <w:lang w:val="en-US"/>
              </w:rPr>
            </w:pPr>
            <w:r w:rsidRPr="00C57846">
              <w:rPr>
                <w:rFonts w:hint="cs"/>
                <w:cs/>
              </w:rPr>
              <w:t>โอนเป็นส่วนหนึ่งของสินทรัพย์ระหว่างก่อสร้าง</w:t>
            </w:r>
          </w:p>
        </w:tc>
        <w:tc>
          <w:tcPr>
            <w:tcW w:w="1350" w:type="dxa"/>
          </w:tcPr>
          <w:p w14:paraId="2E2C38EF" w14:textId="7888259C" w:rsidR="00083667" w:rsidRPr="00C57846" w:rsidRDefault="0018421E" w:rsidP="00083667">
            <w:pPr>
              <w:widowControl w:val="0"/>
              <w:tabs>
                <w:tab w:val="decimal" w:pos="1019"/>
              </w:tabs>
              <w:spacing w:line="240" w:lineRule="auto"/>
              <w:ind w:right="-45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2,688</w:t>
            </w:r>
          </w:p>
        </w:tc>
        <w:tc>
          <w:tcPr>
            <w:tcW w:w="270" w:type="dxa"/>
          </w:tcPr>
          <w:p w14:paraId="7191055C" w14:textId="77777777" w:rsidR="00083667" w:rsidRPr="00C57846" w:rsidRDefault="00083667" w:rsidP="00083667">
            <w:pPr>
              <w:pStyle w:val="BodyText"/>
              <w:tabs>
                <w:tab w:val="decimal" w:pos="101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38780C6" w14:textId="586CE014" w:rsidR="00083667" w:rsidRPr="00C57846" w:rsidRDefault="0018421E" w:rsidP="009701F5">
            <w:pPr>
              <w:widowControl w:val="0"/>
              <w:tabs>
                <w:tab w:val="decimal" w:pos="700"/>
              </w:tabs>
              <w:spacing w:line="240" w:lineRule="auto"/>
              <w:ind w:right="-45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-</w:t>
            </w:r>
          </w:p>
        </w:tc>
        <w:tc>
          <w:tcPr>
            <w:tcW w:w="270" w:type="dxa"/>
          </w:tcPr>
          <w:p w14:paraId="60640A90" w14:textId="77777777" w:rsidR="00083667" w:rsidRPr="00C57846" w:rsidRDefault="00083667" w:rsidP="00083667">
            <w:pPr>
              <w:pStyle w:val="BodyText"/>
              <w:tabs>
                <w:tab w:val="decimal" w:pos="101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78F61FF5" w14:textId="16DFC560" w:rsidR="00083667" w:rsidRPr="00C57846" w:rsidRDefault="0018421E" w:rsidP="00083667">
            <w:pPr>
              <w:framePr w:w="6521" w:h="443" w:hSpace="142" w:wrap="auto" w:vAnchor="page" w:hAnchor="page" w:x="1441" w:y="8223"/>
              <w:widowControl w:val="0"/>
              <w:tabs>
                <w:tab w:val="decimal" w:pos="1019"/>
              </w:tabs>
              <w:spacing w:line="240" w:lineRule="auto"/>
              <w:ind w:right="-45"/>
            </w:pPr>
            <w:r>
              <w:t>2,688</w:t>
            </w:r>
          </w:p>
        </w:tc>
      </w:tr>
      <w:tr w:rsidR="00083667" w:rsidRPr="00C57846" w14:paraId="04A0FC74" w14:textId="77777777" w:rsidTr="00FB5E8B">
        <w:tc>
          <w:tcPr>
            <w:tcW w:w="4590" w:type="dxa"/>
          </w:tcPr>
          <w:p w14:paraId="2D164D80" w14:textId="3B375072" w:rsidR="00083667" w:rsidRPr="00C57846" w:rsidRDefault="00083667" w:rsidP="00083667">
            <w:pPr>
              <w:widowControl w:val="0"/>
              <w:spacing w:line="240" w:lineRule="auto"/>
              <w:ind w:right="-45"/>
              <w:jc w:val="both"/>
              <w:rPr>
                <w:snapToGrid w:val="0"/>
                <w:cs/>
                <w:lang w:eastAsia="th-TH"/>
              </w:rPr>
            </w:pPr>
            <w:r w:rsidRPr="00C57846">
              <w:rPr>
                <w:b/>
                <w:bCs/>
                <w:cs/>
              </w:rPr>
              <w:t xml:space="preserve">ณ วันที่ </w:t>
            </w:r>
            <w:r w:rsidRPr="00C57846">
              <w:rPr>
                <w:b/>
                <w:bCs/>
              </w:rPr>
              <w:t xml:space="preserve">31 </w:t>
            </w:r>
            <w:r w:rsidRPr="00C57846">
              <w:rPr>
                <w:b/>
                <w:bCs/>
                <w:cs/>
              </w:rPr>
              <w:t xml:space="preserve">ธันวาคม </w:t>
            </w:r>
            <w:r w:rsidRPr="00C57846">
              <w:rPr>
                <w:b/>
                <w:bCs/>
              </w:rPr>
              <w:t>256</w:t>
            </w:r>
            <w:r>
              <w:rPr>
                <w:b/>
                <w:bCs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BA7FF04" w14:textId="4998B670" w:rsidR="00083667" w:rsidRPr="00C57846" w:rsidRDefault="0018421E" w:rsidP="00083667">
            <w:pPr>
              <w:widowControl w:val="0"/>
              <w:tabs>
                <w:tab w:val="decimal" w:pos="1019"/>
              </w:tabs>
              <w:spacing w:line="240" w:lineRule="auto"/>
              <w:ind w:right="-45"/>
              <w:rPr>
                <w:b/>
                <w:bCs/>
                <w:snapToGrid w:val="0"/>
                <w:lang w:val="en-US" w:eastAsia="th-TH"/>
              </w:rPr>
            </w:pPr>
            <w:r>
              <w:rPr>
                <w:b/>
                <w:bCs/>
                <w:snapToGrid w:val="0"/>
                <w:lang w:val="en-US" w:eastAsia="th-TH"/>
              </w:rPr>
              <w:t>338,809</w:t>
            </w:r>
          </w:p>
        </w:tc>
        <w:tc>
          <w:tcPr>
            <w:tcW w:w="270" w:type="dxa"/>
          </w:tcPr>
          <w:p w14:paraId="06EF1C4A" w14:textId="77777777" w:rsidR="00083667" w:rsidRPr="00C57846" w:rsidRDefault="00083667" w:rsidP="00083667">
            <w:pPr>
              <w:pStyle w:val="BodyText"/>
              <w:tabs>
                <w:tab w:val="decimal" w:pos="101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E1D0293" w14:textId="4BCF8EDA" w:rsidR="00083667" w:rsidRPr="00C57846" w:rsidRDefault="0018421E" w:rsidP="00083667">
            <w:pPr>
              <w:widowControl w:val="0"/>
              <w:tabs>
                <w:tab w:val="decimal" w:pos="1019"/>
              </w:tabs>
              <w:spacing w:line="240" w:lineRule="auto"/>
              <w:ind w:right="-45"/>
              <w:rPr>
                <w:b/>
                <w:bCs/>
                <w:snapToGrid w:val="0"/>
                <w:lang w:val="en-US" w:eastAsia="th-TH"/>
              </w:rPr>
            </w:pPr>
            <w:r>
              <w:rPr>
                <w:b/>
                <w:bCs/>
                <w:snapToGrid w:val="0"/>
                <w:lang w:val="en-US" w:eastAsia="th-TH"/>
              </w:rPr>
              <w:t>259,912</w:t>
            </w:r>
          </w:p>
        </w:tc>
        <w:tc>
          <w:tcPr>
            <w:tcW w:w="270" w:type="dxa"/>
          </w:tcPr>
          <w:p w14:paraId="59F88403" w14:textId="77777777" w:rsidR="00083667" w:rsidRPr="00C57846" w:rsidRDefault="00083667" w:rsidP="00083667">
            <w:pPr>
              <w:pStyle w:val="BodyText"/>
              <w:tabs>
                <w:tab w:val="decimal" w:pos="101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DED534A" w14:textId="461E6E1A" w:rsidR="00083667" w:rsidRPr="00C57846" w:rsidRDefault="0018421E" w:rsidP="00083667">
            <w:pPr>
              <w:widowControl w:val="0"/>
              <w:tabs>
                <w:tab w:val="decimal" w:pos="1019"/>
              </w:tabs>
              <w:spacing w:line="240" w:lineRule="auto"/>
              <w:ind w:right="-45"/>
              <w:rPr>
                <w:b/>
                <w:bCs/>
              </w:rPr>
            </w:pPr>
            <w:r>
              <w:rPr>
                <w:b/>
                <w:bCs/>
              </w:rPr>
              <w:t>598,721</w:t>
            </w:r>
          </w:p>
        </w:tc>
      </w:tr>
      <w:tr w:rsidR="00083667" w:rsidRPr="00C57846" w14:paraId="34B51650" w14:textId="77777777" w:rsidTr="0067258C">
        <w:tc>
          <w:tcPr>
            <w:tcW w:w="4590" w:type="dxa"/>
          </w:tcPr>
          <w:p w14:paraId="2F0194F4" w14:textId="77777777" w:rsidR="00083667" w:rsidRPr="00C57846" w:rsidRDefault="00083667" w:rsidP="00083667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14:paraId="6ABC31ED" w14:textId="77777777" w:rsidR="00083667" w:rsidRPr="00C57846" w:rsidRDefault="00083667" w:rsidP="00083667">
            <w:pPr>
              <w:widowControl w:val="0"/>
              <w:spacing w:line="240" w:lineRule="auto"/>
              <w:ind w:right="-45"/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270" w:type="dxa"/>
          </w:tcPr>
          <w:p w14:paraId="50D43068" w14:textId="77777777" w:rsidR="00083667" w:rsidRPr="00C57846" w:rsidRDefault="00083667" w:rsidP="00083667">
            <w:pPr>
              <w:widowControl w:val="0"/>
              <w:spacing w:line="240" w:lineRule="auto"/>
              <w:ind w:left="-194" w:right="-45"/>
              <w:jc w:val="both"/>
              <w:rPr>
                <w:snapToGrid w:val="0"/>
                <w:lang w:eastAsia="th-TH"/>
              </w:rPr>
            </w:pPr>
          </w:p>
        </w:tc>
        <w:tc>
          <w:tcPr>
            <w:tcW w:w="1350" w:type="dxa"/>
          </w:tcPr>
          <w:p w14:paraId="7751E16A" w14:textId="77777777" w:rsidR="00083667" w:rsidRPr="00C57846" w:rsidRDefault="00083667" w:rsidP="00083667">
            <w:pPr>
              <w:widowControl w:val="0"/>
              <w:spacing w:line="240" w:lineRule="auto"/>
              <w:ind w:right="-45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270" w:type="dxa"/>
          </w:tcPr>
          <w:p w14:paraId="1B41A555" w14:textId="77777777" w:rsidR="00083667" w:rsidRPr="00C57846" w:rsidRDefault="00083667" w:rsidP="00083667">
            <w:pPr>
              <w:pStyle w:val="BodyText"/>
              <w:spacing w:after="0" w:line="240" w:lineRule="auto"/>
              <w:ind w:left="-1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070713D" w14:textId="77777777" w:rsidR="00083667" w:rsidRPr="00C57846" w:rsidRDefault="00083667" w:rsidP="00083667">
            <w:pPr>
              <w:widowControl w:val="0"/>
              <w:spacing w:line="240" w:lineRule="auto"/>
              <w:ind w:right="-45"/>
              <w:jc w:val="center"/>
              <w:rPr>
                <w:snapToGrid w:val="0"/>
                <w:lang w:eastAsia="th-TH"/>
              </w:rPr>
            </w:pPr>
          </w:p>
        </w:tc>
      </w:tr>
      <w:tr w:rsidR="00083667" w:rsidRPr="00C57846" w14:paraId="516E13CB" w14:textId="77777777" w:rsidTr="007D72A9">
        <w:tc>
          <w:tcPr>
            <w:tcW w:w="4590" w:type="dxa"/>
          </w:tcPr>
          <w:p w14:paraId="2225DD25" w14:textId="77777777" w:rsidR="00083667" w:rsidRPr="00C57846" w:rsidRDefault="00083667" w:rsidP="00083667">
            <w:pPr>
              <w:widowControl w:val="0"/>
              <w:spacing w:line="240" w:lineRule="auto"/>
              <w:ind w:right="-45"/>
              <w:jc w:val="both"/>
              <w:rPr>
                <w:b/>
                <w:bCs/>
                <w:i/>
                <w:iCs/>
                <w:cs/>
              </w:rPr>
            </w:pPr>
            <w:r w:rsidRPr="00C57846">
              <w:rPr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21A1A55E" w14:textId="77777777" w:rsidR="00083667" w:rsidRPr="00C57846" w:rsidRDefault="00083667" w:rsidP="00083667">
            <w:pPr>
              <w:widowControl w:val="0"/>
              <w:tabs>
                <w:tab w:val="decimal" w:pos="1019"/>
              </w:tabs>
              <w:spacing w:line="240" w:lineRule="auto"/>
              <w:ind w:right="-45"/>
              <w:rPr>
                <w:b/>
                <w:bCs/>
                <w:snapToGrid w:val="0"/>
                <w:lang w:val="en-US" w:eastAsia="th-TH"/>
              </w:rPr>
            </w:pPr>
          </w:p>
        </w:tc>
        <w:tc>
          <w:tcPr>
            <w:tcW w:w="270" w:type="dxa"/>
          </w:tcPr>
          <w:p w14:paraId="5151C138" w14:textId="77777777" w:rsidR="00083667" w:rsidRPr="00C57846" w:rsidRDefault="00083667" w:rsidP="00083667">
            <w:pPr>
              <w:pStyle w:val="BodyText"/>
              <w:tabs>
                <w:tab w:val="decimal" w:pos="101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86E526A" w14:textId="77777777" w:rsidR="00083667" w:rsidRPr="00C57846" w:rsidRDefault="00083667" w:rsidP="00083667">
            <w:pPr>
              <w:widowControl w:val="0"/>
              <w:tabs>
                <w:tab w:val="decimal" w:pos="1019"/>
              </w:tabs>
              <w:spacing w:line="240" w:lineRule="auto"/>
              <w:ind w:right="-45"/>
              <w:rPr>
                <w:b/>
                <w:bCs/>
                <w:snapToGrid w:val="0"/>
                <w:lang w:val="en-US" w:eastAsia="th-TH"/>
              </w:rPr>
            </w:pPr>
          </w:p>
        </w:tc>
        <w:tc>
          <w:tcPr>
            <w:tcW w:w="270" w:type="dxa"/>
          </w:tcPr>
          <w:p w14:paraId="4B5C9AE0" w14:textId="77777777" w:rsidR="00083667" w:rsidRPr="00C57846" w:rsidRDefault="00083667" w:rsidP="00083667">
            <w:pPr>
              <w:pStyle w:val="BodyText"/>
              <w:tabs>
                <w:tab w:val="decimal" w:pos="101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3AAE7292" w14:textId="77777777" w:rsidR="00083667" w:rsidRPr="00C57846" w:rsidRDefault="00083667" w:rsidP="00083667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45"/>
              <w:rPr>
                <w:b/>
                <w:bCs/>
                <w:szCs w:val="30"/>
                <w:lang w:bidi="th-TH"/>
              </w:rPr>
            </w:pPr>
          </w:p>
        </w:tc>
      </w:tr>
      <w:tr w:rsidR="00083667" w:rsidRPr="00C57846" w14:paraId="6891ED9A" w14:textId="77777777" w:rsidTr="0067258C">
        <w:tc>
          <w:tcPr>
            <w:tcW w:w="4590" w:type="dxa"/>
          </w:tcPr>
          <w:p w14:paraId="7536744C" w14:textId="707B4AE9" w:rsidR="00083667" w:rsidRPr="00C57846" w:rsidRDefault="00083667" w:rsidP="00083667">
            <w:pPr>
              <w:widowControl w:val="0"/>
              <w:spacing w:line="240" w:lineRule="auto"/>
              <w:ind w:right="-45"/>
              <w:jc w:val="both"/>
              <w:rPr>
                <w:b/>
                <w:bCs/>
                <w:lang w:val="en-US"/>
              </w:rPr>
            </w:pPr>
            <w:r w:rsidRPr="00C57846">
              <w:rPr>
                <w:b/>
                <w:bCs/>
                <w:cs/>
              </w:rPr>
              <w:t xml:space="preserve">ณ วันที่ </w:t>
            </w:r>
            <w:r w:rsidRPr="00C57846">
              <w:rPr>
                <w:b/>
                <w:bCs/>
              </w:rPr>
              <w:t xml:space="preserve">31 </w:t>
            </w:r>
            <w:r w:rsidRPr="00C57846">
              <w:rPr>
                <w:b/>
                <w:bCs/>
                <w:cs/>
              </w:rPr>
              <w:t xml:space="preserve">ธันวาคม </w:t>
            </w:r>
            <w:r w:rsidRPr="00C57846">
              <w:rPr>
                <w:b/>
                <w:bCs/>
              </w:rPr>
              <w:t>25</w:t>
            </w:r>
            <w:r>
              <w:rPr>
                <w:b/>
                <w:bCs/>
              </w:rPr>
              <w:t>61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5188963" w14:textId="55C4AADB" w:rsidR="00083667" w:rsidRPr="00C57846" w:rsidRDefault="00083667" w:rsidP="00083667">
            <w:pPr>
              <w:widowControl w:val="0"/>
              <w:tabs>
                <w:tab w:val="decimal" w:pos="1019"/>
              </w:tabs>
              <w:spacing w:line="240" w:lineRule="auto"/>
              <w:ind w:right="-45"/>
              <w:rPr>
                <w:b/>
                <w:bCs/>
                <w:snapToGrid w:val="0"/>
                <w:lang w:val="en-US" w:eastAsia="th-TH"/>
              </w:rPr>
            </w:pPr>
            <w:r>
              <w:rPr>
                <w:b/>
                <w:bCs/>
                <w:snapToGrid w:val="0"/>
                <w:lang w:val="en-US" w:eastAsia="th-TH"/>
              </w:rPr>
              <w:t>644,316</w:t>
            </w:r>
          </w:p>
        </w:tc>
        <w:tc>
          <w:tcPr>
            <w:tcW w:w="270" w:type="dxa"/>
          </w:tcPr>
          <w:p w14:paraId="595B6584" w14:textId="77777777" w:rsidR="00083667" w:rsidRPr="00C57846" w:rsidRDefault="00083667" w:rsidP="00083667">
            <w:pPr>
              <w:pStyle w:val="BodyText"/>
              <w:tabs>
                <w:tab w:val="decimal" w:pos="101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2526EE4" w14:textId="74DB88F8" w:rsidR="00083667" w:rsidRPr="00C57846" w:rsidRDefault="00083667" w:rsidP="00083667">
            <w:pPr>
              <w:widowControl w:val="0"/>
              <w:tabs>
                <w:tab w:val="decimal" w:pos="1019"/>
              </w:tabs>
              <w:spacing w:line="240" w:lineRule="auto"/>
              <w:ind w:right="-45"/>
              <w:rPr>
                <w:b/>
                <w:bCs/>
                <w:snapToGrid w:val="0"/>
                <w:lang w:val="en-US" w:eastAsia="th-TH"/>
              </w:rPr>
            </w:pPr>
            <w:r>
              <w:rPr>
                <w:b/>
                <w:bCs/>
                <w:snapToGrid w:val="0"/>
                <w:lang w:val="en-US" w:eastAsia="th-TH"/>
              </w:rPr>
              <w:t>38,923</w:t>
            </w:r>
          </w:p>
        </w:tc>
        <w:tc>
          <w:tcPr>
            <w:tcW w:w="270" w:type="dxa"/>
          </w:tcPr>
          <w:p w14:paraId="4F74F6EC" w14:textId="77777777" w:rsidR="00083667" w:rsidRPr="00C57846" w:rsidRDefault="00083667" w:rsidP="00083667">
            <w:pPr>
              <w:pStyle w:val="BodyText"/>
              <w:tabs>
                <w:tab w:val="decimal" w:pos="101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5318A42" w14:textId="25228423" w:rsidR="00083667" w:rsidRPr="00C57846" w:rsidRDefault="00083667" w:rsidP="00083667">
            <w:pPr>
              <w:widowControl w:val="0"/>
              <w:tabs>
                <w:tab w:val="decimal" w:pos="1019"/>
              </w:tabs>
              <w:spacing w:line="240" w:lineRule="auto"/>
              <w:ind w:right="-45"/>
              <w:rPr>
                <w:b/>
                <w:bCs/>
                <w:snapToGrid w:val="0"/>
                <w:lang w:val="en-US" w:eastAsia="th-TH"/>
              </w:rPr>
            </w:pPr>
            <w:r>
              <w:rPr>
                <w:b/>
                <w:bCs/>
                <w:snapToGrid w:val="0"/>
                <w:lang w:val="en-US" w:eastAsia="th-TH"/>
              </w:rPr>
              <w:t>683,239</w:t>
            </w:r>
          </w:p>
        </w:tc>
      </w:tr>
      <w:tr w:rsidR="00083667" w:rsidRPr="00C57846" w14:paraId="35069C2A" w14:textId="77777777" w:rsidTr="007D72A9">
        <w:tc>
          <w:tcPr>
            <w:tcW w:w="4590" w:type="dxa"/>
          </w:tcPr>
          <w:p w14:paraId="41550ECD" w14:textId="7C4F313E" w:rsidR="00083667" w:rsidRPr="00C57846" w:rsidRDefault="00083667" w:rsidP="00083667">
            <w:pPr>
              <w:widowControl w:val="0"/>
              <w:spacing w:line="240" w:lineRule="auto"/>
              <w:ind w:right="-45"/>
              <w:jc w:val="both"/>
              <w:rPr>
                <w:b/>
                <w:bCs/>
                <w:cs/>
              </w:rPr>
            </w:pPr>
            <w:r w:rsidRPr="00C57846">
              <w:rPr>
                <w:b/>
                <w:bCs/>
                <w:cs/>
              </w:rPr>
              <w:t xml:space="preserve">ณ วันที่ </w:t>
            </w:r>
            <w:r w:rsidRPr="00C57846">
              <w:rPr>
                <w:b/>
                <w:bCs/>
              </w:rPr>
              <w:t xml:space="preserve">31 </w:t>
            </w:r>
            <w:r w:rsidRPr="00C57846">
              <w:rPr>
                <w:b/>
                <w:bCs/>
                <w:cs/>
              </w:rPr>
              <w:t xml:space="preserve">ธันวาคม </w:t>
            </w:r>
            <w:r w:rsidRPr="00C57846">
              <w:rPr>
                <w:b/>
                <w:bCs/>
              </w:rPr>
              <w:t>256</w:t>
            </w:r>
            <w:r>
              <w:rPr>
                <w:b/>
                <w:bCs/>
              </w:rPr>
              <w:t>2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7725B0DA" w14:textId="4532BAED" w:rsidR="00083667" w:rsidRPr="00C57846" w:rsidRDefault="0018421E" w:rsidP="00083667">
            <w:pPr>
              <w:widowControl w:val="0"/>
              <w:tabs>
                <w:tab w:val="decimal" w:pos="1019"/>
              </w:tabs>
              <w:spacing w:line="240" w:lineRule="auto"/>
              <w:ind w:right="-45"/>
              <w:rPr>
                <w:b/>
                <w:bCs/>
                <w:snapToGrid w:val="0"/>
                <w:lang w:val="en-US" w:eastAsia="th-TH"/>
              </w:rPr>
            </w:pPr>
            <w:r>
              <w:rPr>
                <w:b/>
                <w:bCs/>
                <w:snapToGrid w:val="0"/>
                <w:lang w:val="en-US" w:eastAsia="th-TH"/>
              </w:rPr>
              <w:t>621,355</w:t>
            </w:r>
          </w:p>
        </w:tc>
        <w:tc>
          <w:tcPr>
            <w:tcW w:w="270" w:type="dxa"/>
          </w:tcPr>
          <w:p w14:paraId="7BFE87FD" w14:textId="77777777" w:rsidR="00083667" w:rsidRPr="00C57846" w:rsidRDefault="00083667" w:rsidP="00083667">
            <w:pPr>
              <w:pStyle w:val="BodyText"/>
              <w:tabs>
                <w:tab w:val="decimal" w:pos="101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6EB3EB38" w14:textId="5F73C677" w:rsidR="00083667" w:rsidRPr="00C57846" w:rsidRDefault="0018421E" w:rsidP="00083667">
            <w:pPr>
              <w:widowControl w:val="0"/>
              <w:tabs>
                <w:tab w:val="decimal" w:pos="1019"/>
              </w:tabs>
              <w:spacing w:line="240" w:lineRule="auto"/>
              <w:ind w:right="-45"/>
              <w:rPr>
                <w:b/>
                <w:bCs/>
                <w:snapToGrid w:val="0"/>
                <w:lang w:val="en-US" w:eastAsia="th-TH"/>
              </w:rPr>
            </w:pPr>
            <w:r>
              <w:rPr>
                <w:b/>
                <w:bCs/>
                <w:snapToGrid w:val="0"/>
                <w:lang w:val="en-US" w:eastAsia="th-TH"/>
              </w:rPr>
              <w:t>18,569</w:t>
            </w:r>
          </w:p>
        </w:tc>
        <w:tc>
          <w:tcPr>
            <w:tcW w:w="270" w:type="dxa"/>
          </w:tcPr>
          <w:p w14:paraId="0753BC5B" w14:textId="77777777" w:rsidR="00083667" w:rsidRPr="00C57846" w:rsidRDefault="00083667" w:rsidP="00083667">
            <w:pPr>
              <w:pStyle w:val="BodyText"/>
              <w:tabs>
                <w:tab w:val="decimal" w:pos="101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326DB006" w14:textId="7B38B151" w:rsidR="00083667" w:rsidRPr="00C57846" w:rsidRDefault="0018421E" w:rsidP="00083667">
            <w:pPr>
              <w:widowControl w:val="0"/>
              <w:tabs>
                <w:tab w:val="decimal" w:pos="1019"/>
              </w:tabs>
              <w:spacing w:line="240" w:lineRule="auto"/>
              <w:ind w:right="-45"/>
              <w:rPr>
                <w:b/>
                <w:bCs/>
                <w:snapToGrid w:val="0"/>
                <w:lang w:val="en-US" w:eastAsia="th-TH"/>
              </w:rPr>
            </w:pPr>
            <w:r>
              <w:rPr>
                <w:b/>
                <w:bCs/>
                <w:snapToGrid w:val="0"/>
                <w:lang w:val="en-US" w:eastAsia="th-TH"/>
              </w:rPr>
              <w:t>639,924</w:t>
            </w:r>
          </w:p>
        </w:tc>
      </w:tr>
    </w:tbl>
    <w:p w14:paraId="59A1C3C2" w14:textId="77777777" w:rsidR="00430E94" w:rsidRPr="00C57846" w:rsidRDefault="00430E94" w:rsidP="008C6A51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14:paraId="2DDFD4C6" w14:textId="081C3F69" w:rsidR="00406218" w:rsidRPr="006B246D" w:rsidRDefault="008C6A51" w:rsidP="008C6A51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pacing w:val="-4"/>
          <w:sz w:val="30"/>
          <w:szCs w:val="30"/>
          <w:cs/>
          <w:lang w:val="th-TH"/>
        </w:rPr>
      </w:pPr>
      <w:r w:rsidRPr="006B246D">
        <w:rPr>
          <w:rFonts w:ascii="Angsana New" w:hAnsi="Angsana New"/>
          <w:b/>
          <w:bCs/>
          <w:snapToGrid w:val="0"/>
          <w:spacing w:val="-4"/>
          <w:sz w:val="30"/>
          <w:szCs w:val="30"/>
          <w:lang w:eastAsia="th-TH"/>
        </w:rPr>
        <w:tab/>
      </w:r>
      <w:r w:rsidRPr="006B246D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กลุ่มบริษัทและบริษัทได้นำสิทธิการเช่าที่ดินมูลค่าสุทธิตามบัญชี ณ วันที่ </w:t>
      </w:r>
      <w:r w:rsidR="00411335" w:rsidRPr="006B246D">
        <w:rPr>
          <w:rFonts w:ascii="Angsana New" w:hAnsi="Angsana New" w:hint="cs"/>
          <w:spacing w:val="-4"/>
          <w:sz w:val="30"/>
          <w:szCs w:val="30"/>
          <w:cs/>
          <w:lang w:val="th-TH"/>
        </w:rPr>
        <w:t>31</w:t>
      </w:r>
      <w:r w:rsidRPr="006B246D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</w:t>
      </w:r>
      <w:r w:rsidRPr="006B246D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ธันวาคม </w:t>
      </w:r>
      <w:r w:rsidRPr="006B246D">
        <w:rPr>
          <w:rFonts w:ascii="Angsana New" w:hAnsi="Angsana New"/>
          <w:spacing w:val="-4"/>
          <w:sz w:val="30"/>
          <w:szCs w:val="30"/>
          <w:cs/>
          <w:lang w:val="th-TH"/>
        </w:rPr>
        <w:t>25</w:t>
      </w:r>
      <w:r w:rsidR="00FE34F9" w:rsidRPr="006B246D">
        <w:rPr>
          <w:rFonts w:ascii="Angsana New" w:hAnsi="Angsana New" w:hint="cs"/>
          <w:spacing w:val="-4"/>
          <w:sz w:val="30"/>
          <w:szCs w:val="30"/>
          <w:cs/>
          <w:lang w:val="th-TH"/>
        </w:rPr>
        <w:t>6</w:t>
      </w:r>
      <w:r w:rsidR="00411335" w:rsidRPr="006B246D">
        <w:rPr>
          <w:rFonts w:ascii="Angsana New" w:hAnsi="Angsana New" w:hint="cs"/>
          <w:spacing w:val="-4"/>
          <w:sz w:val="30"/>
          <w:szCs w:val="30"/>
          <w:cs/>
          <w:lang w:val="th-TH"/>
        </w:rPr>
        <w:t>2</w:t>
      </w:r>
      <w:r w:rsidRPr="006B246D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</w:t>
      </w:r>
      <w:r w:rsidRPr="006B246D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จำนวน </w:t>
      </w:r>
      <w:r w:rsidR="0018421E" w:rsidRPr="006B246D">
        <w:rPr>
          <w:rFonts w:ascii="Angsana New" w:hAnsi="Angsana New" w:hint="cs"/>
          <w:spacing w:val="-4"/>
          <w:sz w:val="30"/>
          <w:szCs w:val="30"/>
          <w:cs/>
          <w:lang w:val="th-TH"/>
        </w:rPr>
        <w:t>728.4</w:t>
      </w:r>
      <w:r w:rsidRPr="006B246D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</w:t>
      </w:r>
      <w:r w:rsidRPr="006B246D">
        <w:rPr>
          <w:rFonts w:ascii="Angsana New" w:hAnsi="Angsana New" w:hint="cs"/>
          <w:spacing w:val="-4"/>
          <w:sz w:val="30"/>
          <w:szCs w:val="30"/>
          <w:cs/>
          <w:lang w:val="th-TH"/>
        </w:rPr>
        <w:t>ล้านบาท และ</w:t>
      </w:r>
      <w:r w:rsidR="00FE34F9" w:rsidRPr="006B246D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 </w:t>
      </w:r>
      <w:r w:rsidR="0018421E" w:rsidRPr="006B246D">
        <w:rPr>
          <w:rFonts w:ascii="Angsana New" w:hAnsi="Angsana New" w:hint="cs"/>
          <w:spacing w:val="-4"/>
          <w:sz w:val="30"/>
          <w:szCs w:val="30"/>
          <w:cs/>
          <w:lang w:val="th-TH"/>
        </w:rPr>
        <w:t>618.4</w:t>
      </w:r>
      <w:r w:rsidR="001C1992" w:rsidRPr="006B246D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 </w:t>
      </w:r>
      <w:r w:rsidRPr="006B246D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ล้านบาท ตามลำดับ </w:t>
      </w:r>
      <w:r w:rsidRPr="006B246D">
        <w:rPr>
          <w:rFonts w:ascii="Angsana New" w:hAnsi="Angsana New" w:hint="cs"/>
          <w:i/>
          <w:iCs/>
          <w:spacing w:val="-4"/>
          <w:sz w:val="30"/>
          <w:szCs w:val="30"/>
          <w:cs/>
          <w:lang w:val="th-TH"/>
        </w:rPr>
        <w:t>(</w:t>
      </w:r>
      <w:r w:rsidRPr="006B246D">
        <w:rPr>
          <w:rFonts w:ascii="Angsana New" w:hAnsi="Angsana New"/>
          <w:i/>
          <w:iCs/>
          <w:spacing w:val="-4"/>
          <w:sz w:val="30"/>
          <w:szCs w:val="30"/>
          <w:cs/>
          <w:lang w:val="th-TH"/>
        </w:rPr>
        <w:t xml:space="preserve">31 </w:t>
      </w:r>
      <w:r w:rsidRPr="006B246D">
        <w:rPr>
          <w:rFonts w:ascii="Angsana New" w:hAnsi="Angsana New" w:hint="cs"/>
          <w:i/>
          <w:iCs/>
          <w:spacing w:val="-4"/>
          <w:sz w:val="30"/>
          <w:szCs w:val="30"/>
          <w:cs/>
          <w:lang w:val="th-TH"/>
        </w:rPr>
        <w:t xml:space="preserve">ธันวาคม </w:t>
      </w:r>
      <w:r w:rsidRPr="006B246D">
        <w:rPr>
          <w:rFonts w:ascii="Angsana New" w:hAnsi="Angsana New"/>
          <w:i/>
          <w:iCs/>
          <w:spacing w:val="-4"/>
          <w:sz w:val="30"/>
          <w:szCs w:val="30"/>
          <w:cs/>
          <w:lang w:val="th-TH"/>
        </w:rPr>
        <w:t>25</w:t>
      </w:r>
      <w:r w:rsidR="00DF6962" w:rsidRPr="006B246D">
        <w:rPr>
          <w:rFonts w:ascii="Angsana New" w:hAnsi="Angsana New" w:hint="cs"/>
          <w:i/>
          <w:iCs/>
          <w:spacing w:val="-4"/>
          <w:sz w:val="30"/>
          <w:szCs w:val="30"/>
          <w:cs/>
          <w:lang w:val="th-TH"/>
        </w:rPr>
        <w:t>6</w:t>
      </w:r>
      <w:r w:rsidR="007A0A7B" w:rsidRPr="006B246D">
        <w:rPr>
          <w:rFonts w:ascii="Angsana New" w:hAnsi="Angsana New" w:hint="cs"/>
          <w:i/>
          <w:iCs/>
          <w:spacing w:val="-4"/>
          <w:sz w:val="30"/>
          <w:szCs w:val="30"/>
          <w:cs/>
          <w:lang w:val="th-TH"/>
        </w:rPr>
        <w:t>1</w:t>
      </w:r>
      <w:r w:rsidRPr="006B246D">
        <w:rPr>
          <w:rFonts w:ascii="Angsana New" w:hAnsi="Angsana New"/>
          <w:i/>
          <w:iCs/>
          <w:spacing w:val="-4"/>
          <w:sz w:val="30"/>
          <w:szCs w:val="30"/>
          <w:cs/>
          <w:lang w:val="th-TH"/>
        </w:rPr>
        <w:t xml:space="preserve">: </w:t>
      </w:r>
      <w:r w:rsidRPr="006B246D">
        <w:rPr>
          <w:rFonts w:ascii="Angsana New" w:hAnsi="Angsana New" w:hint="cs"/>
          <w:i/>
          <w:iCs/>
          <w:spacing w:val="-4"/>
          <w:sz w:val="30"/>
          <w:szCs w:val="30"/>
          <w:cs/>
          <w:lang w:val="th-TH"/>
        </w:rPr>
        <w:t xml:space="preserve">กลุ่มบริษัทและบริษัทมีจำนวน </w:t>
      </w:r>
      <w:r w:rsidR="007A0A7B" w:rsidRPr="006B246D">
        <w:rPr>
          <w:rFonts w:ascii="Angsana New" w:hAnsi="Angsana New" w:hint="cs"/>
          <w:i/>
          <w:iCs/>
          <w:spacing w:val="-4"/>
          <w:sz w:val="30"/>
          <w:szCs w:val="30"/>
          <w:cs/>
          <w:lang w:val="th-TH"/>
        </w:rPr>
        <w:t>680.1</w:t>
      </w:r>
      <w:r w:rsidRPr="006B246D">
        <w:rPr>
          <w:rFonts w:ascii="Angsana New" w:hAnsi="Angsana New"/>
          <w:i/>
          <w:iCs/>
          <w:spacing w:val="-4"/>
          <w:sz w:val="30"/>
          <w:szCs w:val="30"/>
          <w:cs/>
          <w:lang w:val="th-TH"/>
        </w:rPr>
        <w:t xml:space="preserve"> </w:t>
      </w:r>
      <w:r w:rsidRPr="006B246D">
        <w:rPr>
          <w:rFonts w:ascii="Angsana New" w:hAnsi="Angsana New" w:hint="cs"/>
          <w:i/>
          <w:iCs/>
          <w:spacing w:val="-4"/>
          <w:sz w:val="30"/>
          <w:szCs w:val="30"/>
          <w:cs/>
          <w:lang w:val="th-TH"/>
        </w:rPr>
        <w:t xml:space="preserve">ล้านบาท </w:t>
      </w:r>
      <w:r w:rsidR="00DF6962" w:rsidRPr="006B246D">
        <w:rPr>
          <w:rFonts w:ascii="Angsana New" w:hAnsi="Angsana New" w:hint="cs"/>
          <w:i/>
          <w:iCs/>
          <w:spacing w:val="-4"/>
          <w:sz w:val="30"/>
          <w:szCs w:val="30"/>
          <w:cs/>
          <w:lang w:val="th-TH"/>
        </w:rPr>
        <w:t xml:space="preserve">และ </w:t>
      </w:r>
      <w:r w:rsidR="007A0A7B" w:rsidRPr="006B246D">
        <w:rPr>
          <w:rFonts w:ascii="Angsana New" w:hAnsi="Angsana New" w:hint="cs"/>
          <w:i/>
          <w:iCs/>
          <w:spacing w:val="-4"/>
          <w:sz w:val="30"/>
          <w:szCs w:val="30"/>
          <w:cs/>
          <w:lang w:val="th-TH"/>
        </w:rPr>
        <w:t>605.5</w:t>
      </w:r>
      <w:r w:rsidR="00DF6962" w:rsidRPr="006B246D">
        <w:rPr>
          <w:rFonts w:ascii="Angsana New" w:hAnsi="Angsana New"/>
          <w:i/>
          <w:iCs/>
          <w:spacing w:val="-4"/>
          <w:sz w:val="30"/>
          <w:szCs w:val="30"/>
          <w:cs/>
          <w:lang w:val="th-TH"/>
        </w:rPr>
        <w:t xml:space="preserve"> </w:t>
      </w:r>
      <w:r w:rsidR="00DF6962" w:rsidRPr="006B246D">
        <w:rPr>
          <w:rFonts w:ascii="Angsana New" w:hAnsi="Angsana New" w:hint="cs"/>
          <w:i/>
          <w:iCs/>
          <w:spacing w:val="-4"/>
          <w:sz w:val="30"/>
          <w:szCs w:val="30"/>
          <w:cs/>
          <w:lang w:val="th-TH"/>
        </w:rPr>
        <w:t>ล้านบาท</w:t>
      </w:r>
      <w:r w:rsidR="00DF6962" w:rsidRPr="006B246D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 </w:t>
      </w:r>
      <w:r w:rsidRPr="006B246D">
        <w:rPr>
          <w:rFonts w:ascii="Angsana New" w:hAnsi="Angsana New" w:hint="cs"/>
          <w:i/>
          <w:iCs/>
          <w:spacing w:val="-4"/>
          <w:sz w:val="30"/>
          <w:szCs w:val="30"/>
          <w:cs/>
          <w:lang w:val="th-TH"/>
        </w:rPr>
        <w:t xml:space="preserve">ตามลำดับ) </w:t>
      </w:r>
      <w:r w:rsidRPr="006B246D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ไปค้ำประกันวงเงินสินเชื่อที่ได้รับจากสถาบันการเงิน (ตามที่กล่าวในหมายเหตุประกอบงบการเงินข้อ </w:t>
      </w:r>
      <w:r w:rsidR="001C1992" w:rsidRPr="006B246D">
        <w:rPr>
          <w:rFonts w:ascii="Angsana New" w:hAnsi="Angsana New" w:hint="cs"/>
          <w:spacing w:val="-4"/>
          <w:sz w:val="30"/>
          <w:szCs w:val="30"/>
          <w:cs/>
          <w:lang w:val="th-TH"/>
        </w:rPr>
        <w:t>1</w:t>
      </w:r>
      <w:r w:rsidR="005315D7">
        <w:rPr>
          <w:rFonts w:ascii="Angsana New" w:hAnsi="Angsana New" w:hint="cs"/>
          <w:spacing w:val="-4"/>
          <w:sz w:val="30"/>
          <w:szCs w:val="30"/>
          <w:cs/>
          <w:lang w:val="th-TH"/>
        </w:rPr>
        <w:t>8</w:t>
      </w:r>
      <w:r w:rsidRPr="006B246D">
        <w:rPr>
          <w:rFonts w:ascii="Angsana New" w:hAnsi="Angsana New" w:hint="cs"/>
          <w:spacing w:val="-4"/>
          <w:sz w:val="30"/>
          <w:szCs w:val="30"/>
          <w:cs/>
          <w:lang w:val="th-TH"/>
        </w:rPr>
        <w:t>)</w:t>
      </w:r>
    </w:p>
    <w:p w14:paraId="7EF28DF6" w14:textId="77777777" w:rsidR="00167F55" w:rsidRPr="00C57846" w:rsidRDefault="00167F55" w:rsidP="008C6A51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  <w:cs/>
          <w:lang w:val="th-TH"/>
        </w:rPr>
      </w:pPr>
    </w:p>
    <w:p w14:paraId="3A3D14FF" w14:textId="77777777" w:rsidR="00DE1A6F" w:rsidRPr="00C57846" w:rsidRDefault="00DE1A6F" w:rsidP="008C6A51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14:paraId="545B5393" w14:textId="77777777" w:rsidR="008C2369" w:rsidRPr="007A0A7B" w:rsidRDefault="00DF6962" w:rsidP="00B110CF">
      <w:pPr>
        <w:tabs>
          <w:tab w:val="left" w:pos="540"/>
        </w:tabs>
        <w:spacing w:line="240" w:lineRule="auto"/>
        <w:rPr>
          <w:b/>
          <w:bCs/>
          <w:cs/>
          <w:lang w:val="en-US"/>
        </w:rPr>
      </w:pPr>
      <w:r>
        <w:rPr>
          <w:b/>
          <w:bCs/>
        </w:rPr>
        <w:br w:type="page"/>
      </w:r>
      <w:r w:rsidR="00500547" w:rsidRPr="00C57846">
        <w:rPr>
          <w:b/>
          <w:bCs/>
        </w:rPr>
        <w:lastRenderedPageBreak/>
        <w:t>16</w:t>
      </w:r>
      <w:r w:rsidR="001848E0" w:rsidRPr="00C57846">
        <w:rPr>
          <w:b/>
          <w:bCs/>
        </w:rPr>
        <w:tab/>
      </w:r>
      <w:r w:rsidR="00E36283" w:rsidRPr="00C57846">
        <w:rPr>
          <w:b/>
          <w:bCs/>
          <w:cs/>
        </w:rPr>
        <w:t>สินทรัพย์ไม่มีตัวตน</w:t>
      </w:r>
      <w:r w:rsidR="00E36283" w:rsidRPr="00C57846">
        <w:rPr>
          <w:b/>
          <w:bCs/>
        </w:rPr>
        <w:t xml:space="preserve"> </w:t>
      </w:r>
    </w:p>
    <w:p w14:paraId="4EA21F8B" w14:textId="77777777" w:rsidR="005E00CA" w:rsidRPr="00C57846" w:rsidRDefault="005E00CA" w:rsidP="005E00CA">
      <w:pPr>
        <w:spacing w:line="240" w:lineRule="auto"/>
      </w:pPr>
    </w:p>
    <w:tbl>
      <w:tblPr>
        <w:tblW w:w="9197" w:type="dxa"/>
        <w:tblInd w:w="558" w:type="dxa"/>
        <w:tblLook w:val="01E0" w:firstRow="1" w:lastRow="1" w:firstColumn="1" w:lastColumn="1" w:noHBand="0" w:noVBand="0"/>
      </w:tblPr>
      <w:tblGrid>
        <w:gridCol w:w="4148"/>
        <w:gridCol w:w="1047"/>
        <w:gridCol w:w="268"/>
        <w:gridCol w:w="1025"/>
        <w:gridCol w:w="268"/>
        <w:gridCol w:w="1075"/>
        <w:gridCol w:w="268"/>
        <w:gridCol w:w="1098"/>
      </w:tblGrid>
      <w:tr w:rsidR="005E00CA" w:rsidRPr="00C57846" w14:paraId="73CA664E" w14:textId="77777777" w:rsidTr="00647FE7">
        <w:trPr>
          <w:tblHeader/>
        </w:trPr>
        <w:tc>
          <w:tcPr>
            <w:tcW w:w="4148" w:type="dxa"/>
          </w:tcPr>
          <w:p w14:paraId="3CA0FBFA" w14:textId="77777777" w:rsidR="005E00CA" w:rsidRPr="00C57846" w:rsidRDefault="00EE57A2" w:rsidP="00323B7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578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ค่าลิขสิทธิ์</w:t>
            </w:r>
            <w:r w:rsidR="002B54A5" w:rsidRPr="00C578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ซอฟ</w:t>
            </w:r>
            <w:r w:rsidR="002B54A5" w:rsidRPr="00C578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ต์</w:t>
            </w:r>
            <w:r w:rsidR="005E00CA" w:rsidRPr="00C578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แวร์</w:t>
            </w:r>
          </w:p>
        </w:tc>
        <w:tc>
          <w:tcPr>
            <w:tcW w:w="2340" w:type="dxa"/>
            <w:gridSpan w:val="3"/>
          </w:tcPr>
          <w:p w14:paraId="06EF6F8E" w14:textId="77777777" w:rsidR="005E00CA" w:rsidRPr="00C57846" w:rsidRDefault="005E00CA" w:rsidP="00323B70">
            <w:pPr>
              <w:spacing w:line="240" w:lineRule="auto"/>
              <w:jc w:val="center"/>
              <w:rPr>
                <w:bCs/>
              </w:rPr>
            </w:pPr>
            <w:r w:rsidRPr="00C57846">
              <w:rPr>
                <w:bCs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2A9743E0" w14:textId="77777777" w:rsidR="005E00CA" w:rsidRPr="00C57846" w:rsidRDefault="005E00CA" w:rsidP="00323B70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441" w:type="dxa"/>
            <w:gridSpan w:val="3"/>
          </w:tcPr>
          <w:p w14:paraId="08139F14" w14:textId="77777777" w:rsidR="005E00CA" w:rsidRPr="00C57846" w:rsidRDefault="005E00CA" w:rsidP="00323B70">
            <w:pPr>
              <w:spacing w:line="240" w:lineRule="auto"/>
              <w:ind w:left="-108"/>
              <w:jc w:val="center"/>
              <w:rPr>
                <w:bCs/>
              </w:rPr>
            </w:pPr>
            <w:r w:rsidRPr="00C57846">
              <w:rPr>
                <w:bCs/>
                <w:cs/>
              </w:rPr>
              <w:t>งบการเงินเฉพาะกิจการ</w:t>
            </w:r>
            <w:r w:rsidRPr="00C57846">
              <w:rPr>
                <w:bCs/>
              </w:rPr>
              <w:t xml:space="preserve"> </w:t>
            </w:r>
          </w:p>
        </w:tc>
      </w:tr>
      <w:tr w:rsidR="00083667" w:rsidRPr="00C57846" w14:paraId="3EAE2F85" w14:textId="77777777" w:rsidTr="00647FE7">
        <w:trPr>
          <w:tblHeader/>
        </w:trPr>
        <w:tc>
          <w:tcPr>
            <w:tcW w:w="4148" w:type="dxa"/>
          </w:tcPr>
          <w:p w14:paraId="36C3A656" w14:textId="77777777" w:rsidR="00083667" w:rsidRPr="00C57846" w:rsidRDefault="00083667" w:rsidP="00083667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1047" w:type="dxa"/>
            <w:shd w:val="clear" w:color="auto" w:fill="auto"/>
          </w:tcPr>
          <w:p w14:paraId="0AD10F95" w14:textId="3CB918F4" w:rsidR="00083667" w:rsidRPr="00C57846" w:rsidRDefault="00083667" w:rsidP="00083667">
            <w:pPr>
              <w:tabs>
                <w:tab w:val="center" w:pos="38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2562</w:t>
            </w:r>
          </w:p>
        </w:tc>
        <w:tc>
          <w:tcPr>
            <w:tcW w:w="268" w:type="dxa"/>
            <w:shd w:val="clear" w:color="auto" w:fill="auto"/>
          </w:tcPr>
          <w:p w14:paraId="114F6E8B" w14:textId="77777777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25" w:type="dxa"/>
            <w:shd w:val="clear" w:color="auto" w:fill="auto"/>
          </w:tcPr>
          <w:p w14:paraId="2F5092CE" w14:textId="0BC3F26A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2561</w:t>
            </w:r>
          </w:p>
        </w:tc>
        <w:tc>
          <w:tcPr>
            <w:tcW w:w="268" w:type="dxa"/>
            <w:shd w:val="clear" w:color="auto" w:fill="auto"/>
          </w:tcPr>
          <w:p w14:paraId="411CA72D" w14:textId="77777777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75" w:type="dxa"/>
            <w:shd w:val="clear" w:color="auto" w:fill="auto"/>
          </w:tcPr>
          <w:p w14:paraId="034647FC" w14:textId="37C38A19" w:rsidR="00083667" w:rsidRPr="00C57846" w:rsidRDefault="00083667" w:rsidP="00083667">
            <w:pPr>
              <w:tabs>
                <w:tab w:val="center" w:pos="38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2562</w:t>
            </w:r>
          </w:p>
        </w:tc>
        <w:tc>
          <w:tcPr>
            <w:tcW w:w="268" w:type="dxa"/>
            <w:shd w:val="clear" w:color="auto" w:fill="auto"/>
          </w:tcPr>
          <w:p w14:paraId="3A4451D5" w14:textId="77777777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6A043690" w14:textId="039AF11D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2561</w:t>
            </w:r>
          </w:p>
        </w:tc>
      </w:tr>
      <w:tr w:rsidR="00083667" w:rsidRPr="00C57846" w14:paraId="75EAD011" w14:textId="77777777" w:rsidTr="00647FE7">
        <w:trPr>
          <w:tblHeader/>
        </w:trPr>
        <w:tc>
          <w:tcPr>
            <w:tcW w:w="4148" w:type="dxa"/>
          </w:tcPr>
          <w:p w14:paraId="3B61C8CC" w14:textId="77777777" w:rsidR="00083667" w:rsidRPr="00C57846" w:rsidRDefault="00083667" w:rsidP="00083667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5049" w:type="dxa"/>
            <w:gridSpan w:val="7"/>
          </w:tcPr>
          <w:p w14:paraId="31611EE4" w14:textId="77777777" w:rsidR="00083667" w:rsidRPr="00C57846" w:rsidRDefault="00083667" w:rsidP="00083667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C57846">
              <w:rPr>
                <w:b/>
                <w:i/>
                <w:iCs/>
                <w:cs/>
              </w:rPr>
              <w:t>(พันบาท)</w:t>
            </w:r>
          </w:p>
        </w:tc>
      </w:tr>
      <w:tr w:rsidR="00083667" w:rsidRPr="00C57846" w14:paraId="77049265" w14:textId="77777777" w:rsidTr="00647FE7">
        <w:tc>
          <w:tcPr>
            <w:tcW w:w="4148" w:type="dxa"/>
            <w:shd w:val="clear" w:color="auto" w:fill="auto"/>
          </w:tcPr>
          <w:p w14:paraId="4C3D01B4" w14:textId="77777777" w:rsidR="00083667" w:rsidRPr="00C57846" w:rsidRDefault="00083667" w:rsidP="00083667">
            <w:pPr>
              <w:spacing w:line="240" w:lineRule="auto"/>
              <w:rPr>
                <w:b/>
                <w:bCs/>
                <w:i/>
                <w:iCs/>
                <w:cs/>
              </w:rPr>
            </w:pPr>
            <w:r w:rsidRPr="00C57846">
              <w:rPr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047" w:type="dxa"/>
          </w:tcPr>
          <w:p w14:paraId="5B773506" w14:textId="77777777" w:rsidR="00083667" w:rsidRPr="00C57846" w:rsidRDefault="00083667" w:rsidP="000836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Cs w:val="30"/>
                <w:cs/>
                <w:lang w:bidi="th-TH"/>
              </w:rPr>
            </w:pPr>
          </w:p>
        </w:tc>
        <w:tc>
          <w:tcPr>
            <w:tcW w:w="268" w:type="dxa"/>
          </w:tcPr>
          <w:p w14:paraId="073A10D5" w14:textId="77777777" w:rsidR="00083667" w:rsidRPr="00C57846" w:rsidRDefault="00083667" w:rsidP="00083667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25" w:type="dxa"/>
          </w:tcPr>
          <w:p w14:paraId="59A47333" w14:textId="77777777" w:rsidR="00083667" w:rsidRPr="00C57846" w:rsidRDefault="00083667" w:rsidP="000836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Cs w:val="30"/>
              </w:rPr>
            </w:pPr>
          </w:p>
        </w:tc>
        <w:tc>
          <w:tcPr>
            <w:tcW w:w="268" w:type="dxa"/>
          </w:tcPr>
          <w:p w14:paraId="14E451BC" w14:textId="77777777" w:rsidR="00083667" w:rsidRPr="00C57846" w:rsidRDefault="00083667" w:rsidP="00083667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75" w:type="dxa"/>
          </w:tcPr>
          <w:p w14:paraId="1620437C" w14:textId="77777777" w:rsidR="00083667" w:rsidRPr="00C57846" w:rsidRDefault="00083667" w:rsidP="000836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Cs w:val="30"/>
                <w:cs/>
                <w:lang w:bidi="th-TH"/>
              </w:rPr>
            </w:pPr>
          </w:p>
        </w:tc>
        <w:tc>
          <w:tcPr>
            <w:tcW w:w="268" w:type="dxa"/>
          </w:tcPr>
          <w:p w14:paraId="6EC9A9A3" w14:textId="77777777" w:rsidR="00083667" w:rsidRPr="00C57846" w:rsidRDefault="00083667" w:rsidP="00083667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98" w:type="dxa"/>
          </w:tcPr>
          <w:p w14:paraId="497DB7E4" w14:textId="77777777" w:rsidR="00083667" w:rsidRPr="00C57846" w:rsidRDefault="00083667" w:rsidP="0008366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Cs w:val="30"/>
              </w:rPr>
            </w:pPr>
          </w:p>
        </w:tc>
      </w:tr>
      <w:tr w:rsidR="00083667" w:rsidRPr="00C57846" w14:paraId="4B5CE206" w14:textId="77777777" w:rsidTr="00647FE7">
        <w:tc>
          <w:tcPr>
            <w:tcW w:w="4148" w:type="dxa"/>
            <w:shd w:val="clear" w:color="auto" w:fill="auto"/>
          </w:tcPr>
          <w:p w14:paraId="05713477" w14:textId="77777777" w:rsidR="00083667" w:rsidRPr="00C57846" w:rsidRDefault="00083667" w:rsidP="00083667">
            <w:pPr>
              <w:spacing w:line="240" w:lineRule="auto"/>
            </w:pPr>
            <w:r w:rsidRPr="00C57846">
              <w:rPr>
                <w:cs/>
              </w:rPr>
              <w:t xml:space="preserve">ณ วันที่ </w:t>
            </w:r>
            <w:r w:rsidRPr="00C57846">
              <w:t xml:space="preserve">1 </w:t>
            </w:r>
            <w:r w:rsidRPr="00C57846">
              <w:rPr>
                <w:cs/>
              </w:rPr>
              <w:t xml:space="preserve">มกราคม </w:t>
            </w:r>
          </w:p>
        </w:tc>
        <w:tc>
          <w:tcPr>
            <w:tcW w:w="1047" w:type="dxa"/>
          </w:tcPr>
          <w:p w14:paraId="62F671CD" w14:textId="0839AEC4" w:rsidR="00083667" w:rsidRPr="00C57846" w:rsidRDefault="0018421E" w:rsidP="0008366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199,109</w:t>
            </w:r>
          </w:p>
        </w:tc>
        <w:tc>
          <w:tcPr>
            <w:tcW w:w="268" w:type="dxa"/>
          </w:tcPr>
          <w:p w14:paraId="2378A4A2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6650A88D" w14:textId="50A28ABD" w:rsidR="00083667" w:rsidRPr="007A0A7B" w:rsidRDefault="00083667" w:rsidP="0008366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A0A7B">
              <w:rPr>
                <w:szCs w:val="30"/>
                <w:lang w:bidi="th-TH"/>
              </w:rPr>
              <w:t>196,321</w:t>
            </w:r>
          </w:p>
        </w:tc>
        <w:tc>
          <w:tcPr>
            <w:tcW w:w="268" w:type="dxa"/>
          </w:tcPr>
          <w:p w14:paraId="3F5F10EC" w14:textId="77777777" w:rsidR="00083667" w:rsidRPr="007A0A7B" w:rsidRDefault="00083667" w:rsidP="00083667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3D19168F" w14:textId="170265E7" w:rsidR="00083667" w:rsidRPr="00C57846" w:rsidRDefault="0018421E" w:rsidP="0008366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128,636</w:t>
            </w:r>
          </w:p>
        </w:tc>
        <w:tc>
          <w:tcPr>
            <w:tcW w:w="268" w:type="dxa"/>
          </w:tcPr>
          <w:p w14:paraId="06834A36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98" w:type="dxa"/>
          </w:tcPr>
          <w:p w14:paraId="75C2C06C" w14:textId="4DFE6A63" w:rsidR="00083667" w:rsidRPr="00C57846" w:rsidRDefault="00083667" w:rsidP="0008366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135,803</w:t>
            </w:r>
          </w:p>
        </w:tc>
      </w:tr>
      <w:tr w:rsidR="00083667" w:rsidRPr="00C57846" w14:paraId="4056990C" w14:textId="77777777" w:rsidTr="00647FE7">
        <w:tc>
          <w:tcPr>
            <w:tcW w:w="4148" w:type="dxa"/>
          </w:tcPr>
          <w:p w14:paraId="4557E482" w14:textId="77777777" w:rsidR="00083667" w:rsidRPr="00C57846" w:rsidRDefault="00083667" w:rsidP="00083667">
            <w:pPr>
              <w:spacing w:line="240" w:lineRule="auto"/>
            </w:pPr>
            <w:r w:rsidRPr="00C57846">
              <w:rPr>
                <w:cs/>
              </w:rPr>
              <w:t>เพิ่มขึ้น</w:t>
            </w:r>
          </w:p>
        </w:tc>
        <w:tc>
          <w:tcPr>
            <w:tcW w:w="1047" w:type="dxa"/>
          </w:tcPr>
          <w:p w14:paraId="57E63162" w14:textId="6C265F9E" w:rsidR="00083667" w:rsidRPr="00C57846" w:rsidRDefault="0018421E" w:rsidP="0008366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15,621</w:t>
            </w:r>
          </w:p>
        </w:tc>
        <w:tc>
          <w:tcPr>
            <w:tcW w:w="268" w:type="dxa"/>
          </w:tcPr>
          <w:p w14:paraId="3501547E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0F134217" w14:textId="5CC1034A" w:rsidR="00083667" w:rsidRPr="00C57846" w:rsidRDefault="00083667" w:rsidP="0008366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17,057</w:t>
            </w:r>
          </w:p>
        </w:tc>
        <w:tc>
          <w:tcPr>
            <w:tcW w:w="268" w:type="dxa"/>
          </w:tcPr>
          <w:p w14:paraId="70DB1770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75" w:type="dxa"/>
          </w:tcPr>
          <w:p w14:paraId="201F0E8A" w14:textId="50271998" w:rsidR="00083667" w:rsidRPr="00C57846" w:rsidRDefault="0018421E" w:rsidP="0008366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10,657</w:t>
            </w:r>
          </w:p>
        </w:tc>
        <w:tc>
          <w:tcPr>
            <w:tcW w:w="268" w:type="dxa"/>
          </w:tcPr>
          <w:p w14:paraId="627D7882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98" w:type="dxa"/>
          </w:tcPr>
          <w:p w14:paraId="0284EBCC" w14:textId="37349DA3" w:rsidR="00083667" w:rsidRPr="00C57846" w:rsidRDefault="00083667" w:rsidP="0008366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6,800</w:t>
            </w:r>
          </w:p>
        </w:tc>
      </w:tr>
      <w:tr w:rsidR="00083667" w:rsidRPr="00C57846" w14:paraId="64AB2018" w14:textId="77777777" w:rsidTr="00647FE7">
        <w:tc>
          <w:tcPr>
            <w:tcW w:w="4148" w:type="dxa"/>
          </w:tcPr>
          <w:p w14:paraId="553A3415" w14:textId="77777777" w:rsidR="00083667" w:rsidRPr="00C57846" w:rsidRDefault="00083667" w:rsidP="00083667">
            <w:pPr>
              <w:spacing w:line="240" w:lineRule="auto"/>
              <w:rPr>
                <w:cs/>
              </w:rPr>
            </w:pPr>
            <w:r w:rsidRPr="00C57846">
              <w:rPr>
                <w:rFonts w:hint="cs"/>
                <w:cs/>
              </w:rPr>
              <w:t>จำหน่าย</w:t>
            </w:r>
          </w:p>
        </w:tc>
        <w:tc>
          <w:tcPr>
            <w:tcW w:w="1047" w:type="dxa"/>
          </w:tcPr>
          <w:p w14:paraId="34ECE87D" w14:textId="32A451DB" w:rsidR="00083667" w:rsidRPr="00C57846" w:rsidRDefault="0018421E" w:rsidP="00083667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(2,</w:t>
            </w:r>
            <w:r w:rsidR="00647FE7">
              <w:rPr>
                <w:szCs w:val="30"/>
                <w:lang w:val="en-US" w:bidi="th-TH"/>
              </w:rPr>
              <w:t>756</w:t>
            </w:r>
            <w:r>
              <w:rPr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7F9FDB99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32B874C5" w14:textId="11FD81B5" w:rsidR="00083667" w:rsidRPr="00C57846" w:rsidRDefault="00083667" w:rsidP="007A0A7B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(13,967)</w:t>
            </w:r>
          </w:p>
        </w:tc>
        <w:tc>
          <w:tcPr>
            <w:tcW w:w="268" w:type="dxa"/>
          </w:tcPr>
          <w:p w14:paraId="69646A87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4C57A964" w14:textId="7CD1ADEE" w:rsidR="00083667" w:rsidRPr="00C57846" w:rsidRDefault="0018421E" w:rsidP="0008366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(375)</w:t>
            </w:r>
          </w:p>
        </w:tc>
        <w:tc>
          <w:tcPr>
            <w:tcW w:w="268" w:type="dxa"/>
          </w:tcPr>
          <w:p w14:paraId="5A0A2DD4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98" w:type="dxa"/>
          </w:tcPr>
          <w:p w14:paraId="538D0950" w14:textId="53E8D46C" w:rsidR="00083667" w:rsidRPr="00C57846" w:rsidRDefault="00083667" w:rsidP="007A0A7B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(13,967)</w:t>
            </w:r>
          </w:p>
        </w:tc>
      </w:tr>
      <w:tr w:rsidR="00083667" w:rsidRPr="00C57846" w14:paraId="557DD717" w14:textId="77777777" w:rsidTr="00647FE7">
        <w:tc>
          <w:tcPr>
            <w:tcW w:w="4148" w:type="dxa"/>
          </w:tcPr>
          <w:p w14:paraId="13FB375A" w14:textId="77777777" w:rsidR="00083667" w:rsidRPr="00C57846" w:rsidRDefault="00083667" w:rsidP="00083667">
            <w:pPr>
              <w:spacing w:line="240" w:lineRule="auto"/>
              <w:rPr>
                <w:cs/>
              </w:rPr>
            </w:pPr>
            <w:r w:rsidRPr="00C57846">
              <w:rPr>
                <w:rFonts w:hint="cs"/>
                <w:cs/>
              </w:rPr>
              <w:t>ผลต่างของอัตราแลกเปลี่ยน</w:t>
            </w:r>
          </w:p>
        </w:tc>
        <w:tc>
          <w:tcPr>
            <w:tcW w:w="1047" w:type="dxa"/>
          </w:tcPr>
          <w:p w14:paraId="27872A20" w14:textId="795E83FB" w:rsidR="00083667" w:rsidRPr="00C57846" w:rsidRDefault="00083667" w:rsidP="00083667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0767CA78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33CF23F4" w14:textId="77777777" w:rsidR="00083667" w:rsidRPr="00C57846" w:rsidRDefault="00083667" w:rsidP="00083667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2CA3109F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06C17A75" w14:textId="5E763F12" w:rsidR="00083667" w:rsidRPr="00C57846" w:rsidRDefault="00083667" w:rsidP="0008366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4783940C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98" w:type="dxa"/>
          </w:tcPr>
          <w:p w14:paraId="1DD37D62" w14:textId="590636EE" w:rsidR="00083667" w:rsidRPr="00C57846" w:rsidRDefault="00083667" w:rsidP="0008366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</w:p>
        </w:tc>
      </w:tr>
      <w:tr w:rsidR="00083667" w:rsidRPr="00C57846" w14:paraId="7CC94453" w14:textId="77777777" w:rsidTr="00647FE7">
        <w:tc>
          <w:tcPr>
            <w:tcW w:w="4148" w:type="dxa"/>
          </w:tcPr>
          <w:p w14:paraId="57B179ED" w14:textId="77777777" w:rsidR="00083667" w:rsidRPr="00C57846" w:rsidRDefault="00083667" w:rsidP="00083667">
            <w:pPr>
              <w:spacing w:line="240" w:lineRule="auto"/>
              <w:rPr>
                <w:cs/>
              </w:rPr>
            </w:pPr>
            <w:r w:rsidRPr="00C57846">
              <w:rPr>
                <w:rFonts w:hint="cs"/>
                <w:cs/>
              </w:rPr>
              <w:t xml:space="preserve">   </w:t>
            </w:r>
            <w:r w:rsidRPr="00D70233">
              <w:rPr>
                <w:cs/>
              </w:rPr>
              <w:t>จากการแปลงค่า</w:t>
            </w:r>
            <w:r w:rsidRPr="00D70233">
              <w:rPr>
                <w:rFonts w:hint="cs"/>
                <w:cs/>
              </w:rPr>
              <w:t>หน่วยงานต่างประเทศ</w:t>
            </w:r>
          </w:p>
        </w:tc>
        <w:tc>
          <w:tcPr>
            <w:tcW w:w="1047" w:type="dxa"/>
          </w:tcPr>
          <w:p w14:paraId="4E9F5A81" w14:textId="0DD3B75F" w:rsidR="00083667" w:rsidRPr="00C57846" w:rsidRDefault="0018421E" w:rsidP="00083667">
            <w:pPr>
              <w:pStyle w:val="acctfourfigures"/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(324)</w:t>
            </w:r>
          </w:p>
        </w:tc>
        <w:tc>
          <w:tcPr>
            <w:tcW w:w="268" w:type="dxa"/>
          </w:tcPr>
          <w:p w14:paraId="525FE5CC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43FFA245" w14:textId="6A7F8996" w:rsidR="00083667" w:rsidRPr="00C57846" w:rsidRDefault="00083667" w:rsidP="00083667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(302)</w:t>
            </w:r>
          </w:p>
        </w:tc>
        <w:tc>
          <w:tcPr>
            <w:tcW w:w="268" w:type="dxa"/>
          </w:tcPr>
          <w:p w14:paraId="4100FEC4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5E3A8CE7" w14:textId="01A81DA0" w:rsidR="00083667" w:rsidRPr="00C57846" w:rsidRDefault="0018421E" w:rsidP="0008366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  <w:tc>
          <w:tcPr>
            <w:tcW w:w="268" w:type="dxa"/>
          </w:tcPr>
          <w:p w14:paraId="073C62BF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98" w:type="dxa"/>
          </w:tcPr>
          <w:p w14:paraId="32A4F149" w14:textId="34B1F5AE" w:rsidR="00083667" w:rsidRPr="00C57846" w:rsidRDefault="00083667" w:rsidP="007A0A7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</w:tr>
      <w:tr w:rsidR="00083667" w:rsidRPr="00C57846" w14:paraId="562BBBD8" w14:textId="77777777" w:rsidTr="00647FE7">
        <w:tc>
          <w:tcPr>
            <w:tcW w:w="4148" w:type="dxa"/>
            <w:shd w:val="clear" w:color="auto" w:fill="auto"/>
          </w:tcPr>
          <w:p w14:paraId="504F16F1" w14:textId="77777777" w:rsidR="00083667" w:rsidRPr="00C57846" w:rsidRDefault="00083667" w:rsidP="00083667">
            <w:pPr>
              <w:spacing w:line="240" w:lineRule="auto"/>
              <w:rPr>
                <w:b/>
                <w:bCs/>
                <w:cs/>
              </w:rPr>
            </w:pPr>
            <w:r w:rsidRPr="00C57846">
              <w:rPr>
                <w:b/>
                <w:bCs/>
                <w:cs/>
              </w:rPr>
              <w:t xml:space="preserve">ณ วันที่ </w:t>
            </w:r>
            <w:r w:rsidRPr="00C57846">
              <w:rPr>
                <w:b/>
                <w:bCs/>
              </w:rPr>
              <w:t xml:space="preserve">31 </w:t>
            </w:r>
            <w:r w:rsidRPr="00C57846">
              <w:rPr>
                <w:b/>
                <w:bCs/>
                <w:cs/>
              </w:rPr>
              <w:t>ธันวาคม</w:t>
            </w: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052FFFE2" w14:textId="029E0186" w:rsidR="00083667" w:rsidRPr="00C57846" w:rsidRDefault="0018421E" w:rsidP="0008366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211,650</w:t>
            </w:r>
          </w:p>
        </w:tc>
        <w:tc>
          <w:tcPr>
            <w:tcW w:w="268" w:type="dxa"/>
          </w:tcPr>
          <w:p w14:paraId="1D783CE6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28C4F516" w14:textId="333E5D16" w:rsidR="00083667" w:rsidRPr="00C57846" w:rsidRDefault="00083667" w:rsidP="0008366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199,109</w:t>
            </w:r>
          </w:p>
        </w:tc>
        <w:tc>
          <w:tcPr>
            <w:tcW w:w="268" w:type="dxa"/>
          </w:tcPr>
          <w:p w14:paraId="26FB02F1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06ACA900" w14:textId="4CC89CB5" w:rsidR="00083667" w:rsidRPr="00C57846" w:rsidRDefault="0018421E" w:rsidP="0008366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138,918</w:t>
            </w:r>
          </w:p>
        </w:tc>
        <w:tc>
          <w:tcPr>
            <w:tcW w:w="268" w:type="dxa"/>
          </w:tcPr>
          <w:p w14:paraId="28DC297C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13054A3" w14:textId="4C237895" w:rsidR="00083667" w:rsidRPr="00C57846" w:rsidRDefault="00083667" w:rsidP="0008366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128,636</w:t>
            </w:r>
          </w:p>
        </w:tc>
      </w:tr>
      <w:tr w:rsidR="00083667" w:rsidRPr="00C57846" w14:paraId="516C79C9" w14:textId="77777777" w:rsidTr="00647FE7">
        <w:tc>
          <w:tcPr>
            <w:tcW w:w="4148" w:type="dxa"/>
            <w:shd w:val="clear" w:color="auto" w:fill="auto"/>
          </w:tcPr>
          <w:p w14:paraId="66D22402" w14:textId="77777777" w:rsidR="00083667" w:rsidRPr="00C57846" w:rsidRDefault="00083667" w:rsidP="00083667">
            <w:pPr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</w:tcPr>
          <w:p w14:paraId="26BC5910" w14:textId="77777777" w:rsidR="00083667" w:rsidRPr="00C57846" w:rsidRDefault="00083667" w:rsidP="0008366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22B189B7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  <w:tcBorders>
              <w:top w:val="double" w:sz="4" w:space="0" w:color="auto"/>
            </w:tcBorders>
          </w:tcPr>
          <w:p w14:paraId="0FFCEF3A" w14:textId="77777777" w:rsidR="00083667" w:rsidRPr="00C57846" w:rsidRDefault="00083667" w:rsidP="0008366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75722AF5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</w:tcPr>
          <w:p w14:paraId="37E6DD42" w14:textId="77777777" w:rsidR="00083667" w:rsidRPr="00C57846" w:rsidRDefault="00083667" w:rsidP="0008366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2EC30851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0B22CF04" w14:textId="77777777" w:rsidR="00083667" w:rsidRPr="00C57846" w:rsidRDefault="00083667" w:rsidP="0008366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</w:tr>
      <w:tr w:rsidR="00083667" w:rsidRPr="00C57846" w14:paraId="4F665CA5" w14:textId="77777777" w:rsidTr="00647FE7">
        <w:tc>
          <w:tcPr>
            <w:tcW w:w="4148" w:type="dxa"/>
            <w:shd w:val="clear" w:color="auto" w:fill="auto"/>
          </w:tcPr>
          <w:p w14:paraId="4988E9BD" w14:textId="77777777" w:rsidR="00083667" w:rsidRPr="00C57846" w:rsidRDefault="00083667" w:rsidP="00083667">
            <w:pPr>
              <w:spacing w:line="240" w:lineRule="auto"/>
              <w:rPr>
                <w:b/>
                <w:bCs/>
                <w:i/>
                <w:iCs/>
                <w:cs/>
              </w:rPr>
            </w:pPr>
            <w:r w:rsidRPr="00C57846">
              <w:rPr>
                <w:b/>
                <w:bCs/>
                <w:i/>
                <w:iCs/>
                <w:cs/>
              </w:rPr>
              <w:t>ค่าตัดจำหน่าย</w:t>
            </w:r>
          </w:p>
        </w:tc>
        <w:tc>
          <w:tcPr>
            <w:tcW w:w="1047" w:type="dxa"/>
          </w:tcPr>
          <w:p w14:paraId="247BC9B5" w14:textId="77777777" w:rsidR="00083667" w:rsidRPr="00C57846" w:rsidRDefault="00083667" w:rsidP="0008366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3BF5FA9F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669C85BE" w14:textId="77777777" w:rsidR="00083667" w:rsidRPr="00C57846" w:rsidRDefault="00083667" w:rsidP="0008366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1DC3BE04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75" w:type="dxa"/>
          </w:tcPr>
          <w:p w14:paraId="795D59D2" w14:textId="77777777" w:rsidR="00083667" w:rsidRPr="00C57846" w:rsidRDefault="00083667" w:rsidP="0008366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0D4BBA3D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98" w:type="dxa"/>
          </w:tcPr>
          <w:p w14:paraId="2D346DD5" w14:textId="77777777" w:rsidR="00083667" w:rsidRPr="00C57846" w:rsidRDefault="00083667" w:rsidP="0008366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</w:tr>
      <w:tr w:rsidR="00083667" w:rsidRPr="00C57846" w14:paraId="786BD008" w14:textId="77777777" w:rsidTr="00647FE7">
        <w:tc>
          <w:tcPr>
            <w:tcW w:w="4148" w:type="dxa"/>
            <w:shd w:val="clear" w:color="auto" w:fill="auto"/>
          </w:tcPr>
          <w:p w14:paraId="24FCFEBC" w14:textId="77777777" w:rsidR="00083667" w:rsidRPr="00C57846" w:rsidRDefault="00083667" w:rsidP="00083667">
            <w:pPr>
              <w:spacing w:line="240" w:lineRule="auto"/>
              <w:rPr>
                <w:b/>
                <w:bCs/>
                <w:cs/>
              </w:rPr>
            </w:pPr>
            <w:r w:rsidRPr="00C57846">
              <w:rPr>
                <w:cs/>
              </w:rPr>
              <w:t xml:space="preserve">ณ วันที่ </w:t>
            </w:r>
            <w:r w:rsidRPr="00C57846">
              <w:t xml:space="preserve">1 </w:t>
            </w:r>
            <w:r w:rsidRPr="00C57846">
              <w:rPr>
                <w:cs/>
              </w:rPr>
              <w:t xml:space="preserve">มกราคม </w:t>
            </w:r>
          </w:p>
        </w:tc>
        <w:tc>
          <w:tcPr>
            <w:tcW w:w="1047" w:type="dxa"/>
          </w:tcPr>
          <w:p w14:paraId="18C52F24" w14:textId="12CE2B87" w:rsidR="00083667" w:rsidRPr="00C57846" w:rsidRDefault="0018421E" w:rsidP="0008366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159,723</w:t>
            </w:r>
          </w:p>
        </w:tc>
        <w:tc>
          <w:tcPr>
            <w:tcW w:w="268" w:type="dxa"/>
          </w:tcPr>
          <w:p w14:paraId="5FAE3E6F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3A9E17AB" w14:textId="7CF4CC65" w:rsidR="00083667" w:rsidRPr="00C57846" w:rsidRDefault="00083667" w:rsidP="0008366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162,042</w:t>
            </w:r>
          </w:p>
        </w:tc>
        <w:tc>
          <w:tcPr>
            <w:tcW w:w="268" w:type="dxa"/>
          </w:tcPr>
          <w:p w14:paraId="5DFED1D0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13C3F879" w14:textId="11E243AD" w:rsidR="00083667" w:rsidRPr="00C57846" w:rsidRDefault="00617542" w:rsidP="0008366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112,213</w:t>
            </w:r>
          </w:p>
        </w:tc>
        <w:tc>
          <w:tcPr>
            <w:tcW w:w="268" w:type="dxa"/>
          </w:tcPr>
          <w:p w14:paraId="6020009D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98" w:type="dxa"/>
          </w:tcPr>
          <w:p w14:paraId="46C46BE3" w14:textId="31E16CB2" w:rsidR="00083667" w:rsidRPr="00C57846" w:rsidRDefault="00083667" w:rsidP="0008366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120,670</w:t>
            </w:r>
          </w:p>
        </w:tc>
      </w:tr>
      <w:tr w:rsidR="00083667" w:rsidRPr="00C57846" w14:paraId="729FC2B0" w14:textId="77777777" w:rsidTr="00647FE7">
        <w:tc>
          <w:tcPr>
            <w:tcW w:w="4148" w:type="dxa"/>
            <w:shd w:val="clear" w:color="auto" w:fill="auto"/>
          </w:tcPr>
          <w:p w14:paraId="5B18CAAD" w14:textId="77777777" w:rsidR="00083667" w:rsidRPr="00C57846" w:rsidRDefault="00083667" w:rsidP="00083667">
            <w:pPr>
              <w:spacing w:line="240" w:lineRule="auto"/>
              <w:rPr>
                <w:b/>
                <w:bCs/>
                <w:cs/>
              </w:rPr>
            </w:pPr>
            <w:r w:rsidRPr="00C57846">
              <w:rPr>
                <w:cs/>
              </w:rPr>
              <w:t>ค่าตัดจำหน่ายสำหรับปี</w:t>
            </w:r>
          </w:p>
        </w:tc>
        <w:tc>
          <w:tcPr>
            <w:tcW w:w="1047" w:type="dxa"/>
          </w:tcPr>
          <w:p w14:paraId="61242DC8" w14:textId="4463C56F" w:rsidR="00083667" w:rsidRPr="00C57846" w:rsidRDefault="0018421E" w:rsidP="0008366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12,475</w:t>
            </w:r>
          </w:p>
        </w:tc>
        <w:tc>
          <w:tcPr>
            <w:tcW w:w="268" w:type="dxa"/>
          </w:tcPr>
          <w:p w14:paraId="43FD30D1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63468FA0" w14:textId="2C88A5D6" w:rsidR="00083667" w:rsidRPr="00C57846" w:rsidRDefault="00083667" w:rsidP="0008366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11,663</w:t>
            </w:r>
          </w:p>
        </w:tc>
        <w:tc>
          <w:tcPr>
            <w:tcW w:w="268" w:type="dxa"/>
          </w:tcPr>
          <w:p w14:paraId="2500D4D4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2BF18B7B" w14:textId="4B0C5A61" w:rsidR="00083667" w:rsidRPr="00C57846" w:rsidRDefault="00617542" w:rsidP="0008366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6,216</w:t>
            </w:r>
          </w:p>
        </w:tc>
        <w:tc>
          <w:tcPr>
            <w:tcW w:w="268" w:type="dxa"/>
          </w:tcPr>
          <w:p w14:paraId="6C80A594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98" w:type="dxa"/>
          </w:tcPr>
          <w:p w14:paraId="1E5D0BF0" w14:textId="7D598BBA" w:rsidR="00083667" w:rsidRPr="00C57846" w:rsidRDefault="00083667" w:rsidP="0008366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5,500</w:t>
            </w:r>
          </w:p>
        </w:tc>
      </w:tr>
      <w:tr w:rsidR="00083667" w:rsidRPr="00C57846" w14:paraId="697FBDE6" w14:textId="77777777" w:rsidTr="00647FE7">
        <w:tc>
          <w:tcPr>
            <w:tcW w:w="4148" w:type="dxa"/>
            <w:shd w:val="clear" w:color="auto" w:fill="auto"/>
          </w:tcPr>
          <w:p w14:paraId="75FCC53B" w14:textId="77777777" w:rsidR="00083667" w:rsidRPr="00C57846" w:rsidRDefault="00083667" w:rsidP="00083667">
            <w:pPr>
              <w:spacing w:line="240" w:lineRule="auto"/>
              <w:rPr>
                <w:cs/>
              </w:rPr>
            </w:pPr>
            <w:r w:rsidRPr="00C57846">
              <w:rPr>
                <w:rFonts w:hint="cs"/>
                <w:cs/>
              </w:rPr>
              <w:t>จำหน่าย</w:t>
            </w:r>
          </w:p>
        </w:tc>
        <w:tc>
          <w:tcPr>
            <w:tcW w:w="1047" w:type="dxa"/>
          </w:tcPr>
          <w:p w14:paraId="7D276CD4" w14:textId="19B6762F" w:rsidR="00083667" w:rsidRPr="00C57846" w:rsidRDefault="0018421E" w:rsidP="0008366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(2,569)</w:t>
            </w:r>
          </w:p>
        </w:tc>
        <w:tc>
          <w:tcPr>
            <w:tcW w:w="268" w:type="dxa"/>
          </w:tcPr>
          <w:p w14:paraId="6C86FFB8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120D15AE" w14:textId="17184CD5" w:rsidR="00083667" w:rsidRPr="00C57846" w:rsidRDefault="00083667" w:rsidP="0059235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(13,957)</w:t>
            </w:r>
          </w:p>
        </w:tc>
        <w:tc>
          <w:tcPr>
            <w:tcW w:w="268" w:type="dxa"/>
          </w:tcPr>
          <w:p w14:paraId="1B0573FA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3B3F0767" w14:textId="0B4AA683" w:rsidR="00083667" w:rsidRPr="00C57846" w:rsidRDefault="00617542" w:rsidP="0008366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(375)</w:t>
            </w:r>
          </w:p>
        </w:tc>
        <w:tc>
          <w:tcPr>
            <w:tcW w:w="268" w:type="dxa"/>
          </w:tcPr>
          <w:p w14:paraId="7C0BBC20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98" w:type="dxa"/>
          </w:tcPr>
          <w:p w14:paraId="693D234A" w14:textId="45472C78" w:rsidR="00083667" w:rsidRPr="00C57846" w:rsidRDefault="00083667" w:rsidP="0059235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(13,957)</w:t>
            </w:r>
          </w:p>
        </w:tc>
      </w:tr>
      <w:tr w:rsidR="00083667" w:rsidRPr="00C57846" w14:paraId="18BF8907" w14:textId="77777777" w:rsidTr="00647FE7">
        <w:tc>
          <w:tcPr>
            <w:tcW w:w="4148" w:type="dxa"/>
            <w:shd w:val="clear" w:color="auto" w:fill="auto"/>
          </w:tcPr>
          <w:p w14:paraId="64A50F99" w14:textId="77777777" w:rsidR="00083667" w:rsidRPr="00C57846" w:rsidRDefault="00083667" w:rsidP="00083667">
            <w:pPr>
              <w:spacing w:line="240" w:lineRule="auto"/>
              <w:rPr>
                <w:cs/>
              </w:rPr>
            </w:pPr>
            <w:r w:rsidRPr="00C57846">
              <w:rPr>
                <w:rFonts w:hint="cs"/>
                <w:cs/>
              </w:rPr>
              <w:t>ผลต่างของอัตราแลกเปลี่ยน</w:t>
            </w:r>
          </w:p>
        </w:tc>
        <w:tc>
          <w:tcPr>
            <w:tcW w:w="1047" w:type="dxa"/>
          </w:tcPr>
          <w:p w14:paraId="2B5441C4" w14:textId="77777777" w:rsidR="00083667" w:rsidRPr="00C57846" w:rsidRDefault="00083667" w:rsidP="0008366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5A6BC63B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73A0B0F4" w14:textId="77777777" w:rsidR="00083667" w:rsidRPr="00C57846" w:rsidRDefault="00083667" w:rsidP="0008366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76B17394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10ABE72F" w14:textId="77777777" w:rsidR="00083667" w:rsidRPr="00C57846" w:rsidRDefault="00083667" w:rsidP="0008366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2DD0B7A3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98" w:type="dxa"/>
          </w:tcPr>
          <w:p w14:paraId="3B21BF95" w14:textId="77777777" w:rsidR="00083667" w:rsidRPr="00C57846" w:rsidRDefault="00083667" w:rsidP="0008366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</w:p>
        </w:tc>
      </w:tr>
      <w:tr w:rsidR="00083667" w:rsidRPr="00C57846" w14:paraId="43A71D44" w14:textId="77777777" w:rsidTr="00647FE7">
        <w:tc>
          <w:tcPr>
            <w:tcW w:w="4148" w:type="dxa"/>
            <w:shd w:val="clear" w:color="auto" w:fill="auto"/>
          </w:tcPr>
          <w:p w14:paraId="06F8997A" w14:textId="77777777" w:rsidR="00083667" w:rsidRPr="00C57846" w:rsidRDefault="00083667" w:rsidP="00083667">
            <w:pPr>
              <w:spacing w:line="240" w:lineRule="auto"/>
              <w:rPr>
                <w:cs/>
              </w:rPr>
            </w:pPr>
            <w:r w:rsidRPr="00C57846">
              <w:rPr>
                <w:rFonts w:hint="cs"/>
                <w:cs/>
              </w:rPr>
              <w:t xml:space="preserve">   </w:t>
            </w:r>
            <w:r w:rsidRPr="00D70233">
              <w:rPr>
                <w:cs/>
              </w:rPr>
              <w:t>จากการแปลงค่า</w:t>
            </w:r>
            <w:r w:rsidRPr="00D70233">
              <w:rPr>
                <w:rFonts w:hint="cs"/>
                <w:cs/>
              </w:rPr>
              <w:t>หน่วยงานต่างประเทศ</w:t>
            </w:r>
          </w:p>
        </w:tc>
        <w:tc>
          <w:tcPr>
            <w:tcW w:w="1047" w:type="dxa"/>
          </w:tcPr>
          <w:p w14:paraId="0A249F30" w14:textId="4460F57B" w:rsidR="00083667" w:rsidRPr="00C57846" w:rsidRDefault="0018421E" w:rsidP="0008366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(58)</w:t>
            </w:r>
          </w:p>
        </w:tc>
        <w:tc>
          <w:tcPr>
            <w:tcW w:w="268" w:type="dxa"/>
          </w:tcPr>
          <w:p w14:paraId="39FB9AF4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0474440F" w14:textId="628D7821" w:rsidR="00083667" w:rsidRPr="00C57846" w:rsidRDefault="00083667" w:rsidP="0008366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(25)</w:t>
            </w:r>
          </w:p>
        </w:tc>
        <w:tc>
          <w:tcPr>
            <w:tcW w:w="268" w:type="dxa"/>
          </w:tcPr>
          <w:p w14:paraId="7B639683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36922018" w14:textId="70FCB309" w:rsidR="00083667" w:rsidRPr="00C57846" w:rsidRDefault="00617542" w:rsidP="0008366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  <w:tc>
          <w:tcPr>
            <w:tcW w:w="268" w:type="dxa"/>
          </w:tcPr>
          <w:p w14:paraId="1EE5FFFA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98" w:type="dxa"/>
          </w:tcPr>
          <w:p w14:paraId="7899E9B1" w14:textId="5009C171" w:rsidR="00083667" w:rsidRPr="00C57846" w:rsidRDefault="00083667" w:rsidP="0059235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</w:tr>
      <w:tr w:rsidR="00083667" w:rsidRPr="00C57846" w14:paraId="6A7CE994" w14:textId="77777777" w:rsidTr="00647FE7">
        <w:tc>
          <w:tcPr>
            <w:tcW w:w="4148" w:type="dxa"/>
            <w:shd w:val="clear" w:color="auto" w:fill="auto"/>
          </w:tcPr>
          <w:p w14:paraId="7D1A9E2E" w14:textId="77777777" w:rsidR="00083667" w:rsidRPr="00C57846" w:rsidRDefault="00083667" w:rsidP="00083667">
            <w:pPr>
              <w:spacing w:line="240" w:lineRule="auto"/>
              <w:rPr>
                <w:b/>
                <w:bCs/>
                <w:cs/>
              </w:rPr>
            </w:pPr>
            <w:r w:rsidRPr="00C57846">
              <w:rPr>
                <w:b/>
                <w:bCs/>
                <w:cs/>
              </w:rPr>
              <w:t xml:space="preserve">ณ วันที่ </w:t>
            </w:r>
            <w:r w:rsidRPr="00C57846">
              <w:rPr>
                <w:b/>
                <w:bCs/>
              </w:rPr>
              <w:t xml:space="preserve">31 </w:t>
            </w:r>
            <w:r w:rsidRPr="00C57846">
              <w:rPr>
                <w:b/>
                <w:bCs/>
                <w:cs/>
              </w:rPr>
              <w:t>ธันวาคม</w:t>
            </w: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01333ACF" w14:textId="06669F7D" w:rsidR="00083667" w:rsidRPr="00C57846" w:rsidRDefault="00617542" w:rsidP="0008366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169,571</w:t>
            </w:r>
          </w:p>
        </w:tc>
        <w:tc>
          <w:tcPr>
            <w:tcW w:w="268" w:type="dxa"/>
          </w:tcPr>
          <w:p w14:paraId="2563C07D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7EDC321B" w14:textId="7424F77F" w:rsidR="00083667" w:rsidRPr="00C57846" w:rsidRDefault="00083667" w:rsidP="0059235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159,723</w:t>
            </w:r>
          </w:p>
        </w:tc>
        <w:tc>
          <w:tcPr>
            <w:tcW w:w="268" w:type="dxa"/>
          </w:tcPr>
          <w:p w14:paraId="607B3213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713CF9A9" w14:textId="52D8F241" w:rsidR="00083667" w:rsidRPr="00C57846" w:rsidRDefault="00617542" w:rsidP="0008366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118,054</w:t>
            </w:r>
          </w:p>
        </w:tc>
        <w:tc>
          <w:tcPr>
            <w:tcW w:w="268" w:type="dxa"/>
          </w:tcPr>
          <w:p w14:paraId="4B42C4C6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B83CDD9" w14:textId="698E7C3E" w:rsidR="00083667" w:rsidRPr="00C57846" w:rsidRDefault="00083667" w:rsidP="0008366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112,213</w:t>
            </w:r>
          </w:p>
        </w:tc>
      </w:tr>
      <w:tr w:rsidR="00083667" w:rsidRPr="00C57846" w14:paraId="18B9A949" w14:textId="77777777" w:rsidTr="00647FE7">
        <w:trPr>
          <w:trHeight w:hRule="exact" w:val="437"/>
        </w:trPr>
        <w:tc>
          <w:tcPr>
            <w:tcW w:w="4148" w:type="dxa"/>
            <w:shd w:val="clear" w:color="auto" w:fill="auto"/>
          </w:tcPr>
          <w:p w14:paraId="5519B43F" w14:textId="77777777" w:rsidR="00083667" w:rsidRPr="00C57846" w:rsidRDefault="00083667" w:rsidP="00083667">
            <w:pPr>
              <w:widowControl w:val="0"/>
              <w:spacing w:line="240" w:lineRule="auto"/>
              <w:ind w:right="-45"/>
              <w:jc w:val="both"/>
              <w:rPr>
                <w:b/>
                <w:bCs/>
                <w:cs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</w:tcPr>
          <w:p w14:paraId="5624BACA" w14:textId="77777777" w:rsidR="00083667" w:rsidRPr="00C57846" w:rsidRDefault="00083667" w:rsidP="00083667">
            <w:pPr>
              <w:pStyle w:val="acctfourfigures"/>
              <w:widowControl w:val="0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5A1EB26B" w14:textId="77777777" w:rsidR="00083667" w:rsidRPr="00C57846" w:rsidRDefault="00083667" w:rsidP="00083667">
            <w:pPr>
              <w:widowControl w:val="0"/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25" w:type="dxa"/>
            <w:tcBorders>
              <w:top w:val="double" w:sz="4" w:space="0" w:color="auto"/>
            </w:tcBorders>
          </w:tcPr>
          <w:p w14:paraId="66AFA74F" w14:textId="77777777" w:rsidR="00083667" w:rsidRPr="00C57846" w:rsidRDefault="00083667" w:rsidP="00083667">
            <w:pPr>
              <w:pStyle w:val="acctfourfigures"/>
              <w:widowControl w:val="0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7BB265E0" w14:textId="77777777" w:rsidR="00083667" w:rsidRPr="00C57846" w:rsidRDefault="00083667" w:rsidP="00083667">
            <w:pPr>
              <w:widowControl w:val="0"/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</w:tcPr>
          <w:p w14:paraId="05FB3CF6" w14:textId="77777777" w:rsidR="00083667" w:rsidRPr="00C57846" w:rsidRDefault="00083667" w:rsidP="00083667">
            <w:pPr>
              <w:pStyle w:val="acctfourfigures"/>
              <w:widowControl w:val="0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125E6324" w14:textId="77777777" w:rsidR="00083667" w:rsidRPr="00C57846" w:rsidRDefault="00083667" w:rsidP="00083667">
            <w:pPr>
              <w:widowControl w:val="0"/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4A0E1147" w14:textId="77777777" w:rsidR="00083667" w:rsidRPr="00C57846" w:rsidRDefault="00083667" w:rsidP="00083667">
            <w:pPr>
              <w:pStyle w:val="acctfourfigures"/>
              <w:widowControl w:val="0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</w:p>
        </w:tc>
      </w:tr>
      <w:tr w:rsidR="00083667" w:rsidRPr="00C57846" w14:paraId="59187538" w14:textId="77777777" w:rsidTr="00647FE7">
        <w:tc>
          <w:tcPr>
            <w:tcW w:w="4148" w:type="dxa"/>
            <w:shd w:val="clear" w:color="auto" w:fill="auto"/>
          </w:tcPr>
          <w:p w14:paraId="25A01CDA" w14:textId="77777777" w:rsidR="00083667" w:rsidRPr="00C57846" w:rsidRDefault="00083667" w:rsidP="00083667">
            <w:pPr>
              <w:spacing w:line="240" w:lineRule="auto"/>
              <w:rPr>
                <w:b/>
                <w:bCs/>
                <w:cs/>
              </w:rPr>
            </w:pPr>
            <w:r w:rsidRPr="00C57846">
              <w:rPr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047" w:type="dxa"/>
          </w:tcPr>
          <w:p w14:paraId="0A7FAE0A" w14:textId="77777777" w:rsidR="00083667" w:rsidRPr="00C57846" w:rsidRDefault="00083667" w:rsidP="0008366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5F447D1D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25" w:type="dxa"/>
          </w:tcPr>
          <w:p w14:paraId="6180A650" w14:textId="77777777" w:rsidR="00083667" w:rsidRPr="00C57846" w:rsidRDefault="00083667" w:rsidP="0008366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1F7930AB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75" w:type="dxa"/>
          </w:tcPr>
          <w:p w14:paraId="074CCF4A" w14:textId="77777777" w:rsidR="00083667" w:rsidRPr="00C57846" w:rsidRDefault="00083667" w:rsidP="0008366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28B90215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98" w:type="dxa"/>
          </w:tcPr>
          <w:p w14:paraId="5C919BF2" w14:textId="77777777" w:rsidR="00083667" w:rsidRPr="00C57846" w:rsidRDefault="00083667" w:rsidP="0008366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</w:tr>
      <w:tr w:rsidR="00083667" w:rsidRPr="00C57846" w14:paraId="39AE48A3" w14:textId="77777777" w:rsidTr="00647FE7">
        <w:tc>
          <w:tcPr>
            <w:tcW w:w="4148" w:type="dxa"/>
            <w:shd w:val="clear" w:color="auto" w:fill="auto"/>
          </w:tcPr>
          <w:p w14:paraId="1A55CB2D" w14:textId="77777777" w:rsidR="00083667" w:rsidRPr="00C57846" w:rsidRDefault="00083667" w:rsidP="00083667">
            <w:pPr>
              <w:spacing w:line="240" w:lineRule="auto"/>
              <w:rPr>
                <w:b/>
                <w:bCs/>
                <w:cs/>
                <w:lang w:val="en-US"/>
              </w:rPr>
            </w:pPr>
            <w:r w:rsidRPr="00C57846">
              <w:rPr>
                <w:b/>
                <w:bCs/>
                <w:cs/>
              </w:rPr>
              <w:t xml:space="preserve">ณ วันที่ </w:t>
            </w:r>
            <w:r w:rsidRPr="00C57846">
              <w:rPr>
                <w:b/>
                <w:bCs/>
                <w:lang w:val="en-US"/>
              </w:rPr>
              <w:t xml:space="preserve">1 </w:t>
            </w:r>
            <w:r w:rsidRPr="00C57846">
              <w:rPr>
                <w:b/>
                <w:bCs/>
                <w:cs/>
                <w:lang w:val="en-US"/>
              </w:rPr>
              <w:t>มกราคม</w:t>
            </w:r>
          </w:p>
        </w:tc>
        <w:tc>
          <w:tcPr>
            <w:tcW w:w="1047" w:type="dxa"/>
            <w:tcBorders>
              <w:bottom w:val="double" w:sz="4" w:space="0" w:color="auto"/>
            </w:tcBorders>
          </w:tcPr>
          <w:p w14:paraId="68602B0D" w14:textId="317FBDC7" w:rsidR="00083667" w:rsidRPr="00C57846" w:rsidRDefault="00617542" w:rsidP="0008366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39,386</w:t>
            </w:r>
          </w:p>
        </w:tc>
        <w:tc>
          <w:tcPr>
            <w:tcW w:w="268" w:type="dxa"/>
            <w:tcBorders>
              <w:bottom w:val="nil"/>
            </w:tcBorders>
          </w:tcPr>
          <w:p w14:paraId="4C608A48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2EA5CFF6" w14:textId="7B2E13B2" w:rsidR="00083667" w:rsidRPr="00C57846" w:rsidRDefault="00083667" w:rsidP="0008366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34,279</w:t>
            </w:r>
          </w:p>
        </w:tc>
        <w:tc>
          <w:tcPr>
            <w:tcW w:w="268" w:type="dxa"/>
            <w:tcBorders>
              <w:bottom w:val="nil"/>
            </w:tcBorders>
          </w:tcPr>
          <w:p w14:paraId="2A27E81C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14:paraId="5800488C" w14:textId="7FD1DADD" w:rsidR="00083667" w:rsidRPr="00C57846" w:rsidRDefault="00617542" w:rsidP="0008366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16,423</w:t>
            </w:r>
          </w:p>
        </w:tc>
        <w:tc>
          <w:tcPr>
            <w:tcW w:w="268" w:type="dxa"/>
            <w:tcBorders>
              <w:bottom w:val="nil"/>
            </w:tcBorders>
          </w:tcPr>
          <w:p w14:paraId="1DEBFC8D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014470F6" w14:textId="534221F0" w:rsidR="00083667" w:rsidRPr="00C57846" w:rsidRDefault="00083667" w:rsidP="0008366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15,133</w:t>
            </w:r>
          </w:p>
        </w:tc>
      </w:tr>
      <w:tr w:rsidR="00083667" w:rsidRPr="00C57846" w14:paraId="35CF2922" w14:textId="77777777" w:rsidTr="00647FE7">
        <w:tc>
          <w:tcPr>
            <w:tcW w:w="4148" w:type="dxa"/>
            <w:shd w:val="clear" w:color="auto" w:fill="auto"/>
          </w:tcPr>
          <w:p w14:paraId="6E2562B0" w14:textId="77777777" w:rsidR="00083667" w:rsidRPr="00C57846" w:rsidRDefault="00083667" w:rsidP="00083667">
            <w:pPr>
              <w:spacing w:line="240" w:lineRule="auto"/>
              <w:rPr>
                <w:b/>
                <w:bCs/>
                <w:i/>
                <w:iCs/>
                <w:cs/>
              </w:rPr>
            </w:pPr>
            <w:r w:rsidRPr="00C57846">
              <w:rPr>
                <w:b/>
                <w:bCs/>
                <w:cs/>
              </w:rPr>
              <w:t xml:space="preserve">ณ วันที่ </w:t>
            </w:r>
            <w:r w:rsidRPr="00C57846">
              <w:rPr>
                <w:b/>
                <w:bCs/>
              </w:rPr>
              <w:t xml:space="preserve">31 </w:t>
            </w:r>
            <w:r w:rsidRPr="00C57846">
              <w:rPr>
                <w:b/>
                <w:bCs/>
                <w:cs/>
              </w:rPr>
              <w:t>ธันวาคม</w:t>
            </w:r>
          </w:p>
        </w:tc>
        <w:tc>
          <w:tcPr>
            <w:tcW w:w="1047" w:type="dxa"/>
            <w:tcBorders>
              <w:top w:val="double" w:sz="4" w:space="0" w:color="auto"/>
              <w:bottom w:val="double" w:sz="4" w:space="0" w:color="auto"/>
            </w:tcBorders>
          </w:tcPr>
          <w:p w14:paraId="2B47FE90" w14:textId="04C706E1" w:rsidR="00083667" w:rsidRPr="00C57846" w:rsidRDefault="00617542" w:rsidP="00083667">
            <w:pPr>
              <w:pStyle w:val="acctfourfigures"/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42,079</w:t>
            </w:r>
          </w:p>
        </w:tc>
        <w:tc>
          <w:tcPr>
            <w:tcW w:w="268" w:type="dxa"/>
            <w:tcBorders>
              <w:bottom w:val="nil"/>
            </w:tcBorders>
          </w:tcPr>
          <w:p w14:paraId="03FDA146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25" w:type="dxa"/>
            <w:tcBorders>
              <w:top w:val="double" w:sz="4" w:space="0" w:color="auto"/>
              <w:bottom w:val="double" w:sz="4" w:space="0" w:color="auto"/>
            </w:tcBorders>
          </w:tcPr>
          <w:p w14:paraId="3420AE6E" w14:textId="454D9238" w:rsidR="00083667" w:rsidRPr="00C57846" w:rsidRDefault="00083667" w:rsidP="0008366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39,386</w:t>
            </w:r>
          </w:p>
        </w:tc>
        <w:tc>
          <w:tcPr>
            <w:tcW w:w="268" w:type="dxa"/>
            <w:tcBorders>
              <w:bottom w:val="nil"/>
            </w:tcBorders>
          </w:tcPr>
          <w:p w14:paraId="64D08E0C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75" w:type="dxa"/>
            <w:tcBorders>
              <w:top w:val="double" w:sz="4" w:space="0" w:color="auto"/>
              <w:bottom w:val="double" w:sz="4" w:space="0" w:color="auto"/>
            </w:tcBorders>
          </w:tcPr>
          <w:p w14:paraId="2FE64544" w14:textId="790908F4" w:rsidR="00083667" w:rsidRPr="00C57846" w:rsidRDefault="00617542" w:rsidP="0008366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20,864</w:t>
            </w:r>
          </w:p>
        </w:tc>
        <w:tc>
          <w:tcPr>
            <w:tcW w:w="268" w:type="dxa"/>
            <w:tcBorders>
              <w:bottom w:val="nil"/>
            </w:tcBorders>
          </w:tcPr>
          <w:p w14:paraId="2FFC128D" w14:textId="77777777" w:rsidR="00083667" w:rsidRPr="00C57846" w:rsidRDefault="00083667" w:rsidP="00083667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</w:tcPr>
          <w:p w14:paraId="746084AF" w14:textId="0BA86DC1" w:rsidR="00083667" w:rsidRPr="00C57846" w:rsidRDefault="00083667" w:rsidP="0008366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16,423</w:t>
            </w:r>
          </w:p>
        </w:tc>
      </w:tr>
    </w:tbl>
    <w:p w14:paraId="10E793CC" w14:textId="222ED2DC" w:rsidR="00963A1C" w:rsidRPr="00C57846" w:rsidRDefault="00963A1C" w:rsidP="007E7129">
      <w:pPr>
        <w:widowControl w:val="0"/>
        <w:tabs>
          <w:tab w:val="left" w:pos="540"/>
        </w:tabs>
        <w:spacing w:line="240" w:lineRule="auto"/>
        <w:jc w:val="both"/>
        <w:sectPr w:rsidR="00963A1C" w:rsidRPr="00C57846" w:rsidSect="00AE188B">
          <w:pgSz w:w="11907" w:h="16840"/>
          <w:pgMar w:top="691" w:right="1152" w:bottom="576" w:left="1152" w:header="720" w:footer="688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</w:sectPr>
      </w:pPr>
    </w:p>
    <w:p w14:paraId="0F5E86CB" w14:textId="11807FD5" w:rsidR="002624DA" w:rsidRDefault="00500547" w:rsidP="00DA4FA5">
      <w:pPr>
        <w:tabs>
          <w:tab w:val="left" w:pos="540"/>
        </w:tabs>
        <w:spacing w:line="240" w:lineRule="auto"/>
        <w:rPr>
          <w:b/>
          <w:bCs/>
        </w:rPr>
      </w:pPr>
      <w:r w:rsidRPr="00C57846">
        <w:rPr>
          <w:b/>
          <w:bCs/>
        </w:rPr>
        <w:lastRenderedPageBreak/>
        <w:t>1</w:t>
      </w:r>
      <w:r w:rsidR="007E7129">
        <w:rPr>
          <w:b/>
          <w:bCs/>
        </w:rPr>
        <w:t>7</w:t>
      </w:r>
      <w:r w:rsidR="00C069ED" w:rsidRPr="00C57846">
        <w:rPr>
          <w:b/>
          <w:bCs/>
          <w:cs/>
        </w:rPr>
        <w:tab/>
        <w:t>สิ</w:t>
      </w:r>
      <w:r w:rsidR="00E86658" w:rsidRPr="00C57846">
        <w:rPr>
          <w:b/>
          <w:bCs/>
          <w:cs/>
        </w:rPr>
        <w:t>นทรัพย์ไม่หมุนเวียนอื่น</w:t>
      </w:r>
    </w:p>
    <w:p w14:paraId="4DC88CC1" w14:textId="77777777" w:rsidR="0034374F" w:rsidRPr="0034374F" w:rsidRDefault="0034374F" w:rsidP="00DA4FA5">
      <w:pPr>
        <w:tabs>
          <w:tab w:val="left" w:pos="540"/>
        </w:tabs>
        <w:spacing w:line="240" w:lineRule="auto"/>
        <w:rPr>
          <w:b/>
          <w:bCs/>
          <w:sz w:val="24"/>
          <w:szCs w:val="24"/>
        </w:rPr>
      </w:pPr>
    </w:p>
    <w:tbl>
      <w:tblPr>
        <w:tblW w:w="95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82"/>
        <w:gridCol w:w="1080"/>
        <w:gridCol w:w="270"/>
        <w:gridCol w:w="1026"/>
        <w:gridCol w:w="288"/>
        <w:gridCol w:w="1044"/>
        <w:gridCol w:w="270"/>
        <w:gridCol w:w="1062"/>
      </w:tblGrid>
      <w:tr w:rsidR="002624DA" w:rsidRPr="00C57846" w14:paraId="70EBE266" w14:textId="77777777" w:rsidTr="00B82435">
        <w:trPr>
          <w:cantSplit/>
        </w:trPr>
        <w:tc>
          <w:tcPr>
            <w:tcW w:w="4482" w:type="dxa"/>
          </w:tcPr>
          <w:p w14:paraId="3865DC49" w14:textId="77777777" w:rsidR="002624DA" w:rsidRPr="00C57846" w:rsidRDefault="002624DA" w:rsidP="00733FC1">
            <w:pPr>
              <w:pStyle w:val="BodyText"/>
              <w:spacing w:after="0" w:line="380" w:lineRule="exac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76" w:type="dxa"/>
            <w:gridSpan w:val="3"/>
          </w:tcPr>
          <w:p w14:paraId="36C09B63" w14:textId="77777777" w:rsidR="002624DA" w:rsidRPr="00C57846" w:rsidRDefault="002624DA" w:rsidP="00733FC1">
            <w:pPr>
              <w:pStyle w:val="BodyText"/>
              <w:spacing w:after="0" w:line="380" w:lineRule="exac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8" w:type="dxa"/>
          </w:tcPr>
          <w:p w14:paraId="1615E7A7" w14:textId="77777777" w:rsidR="002624DA" w:rsidRPr="00C57846" w:rsidRDefault="002624DA" w:rsidP="00733FC1">
            <w:pPr>
              <w:pStyle w:val="BodyText"/>
              <w:spacing w:after="0" w:line="380" w:lineRule="exac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76" w:type="dxa"/>
            <w:gridSpan w:val="3"/>
          </w:tcPr>
          <w:p w14:paraId="6164BE78" w14:textId="77777777" w:rsidR="002624DA" w:rsidRPr="00C57846" w:rsidRDefault="002624DA" w:rsidP="00733FC1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83667" w:rsidRPr="00C57846" w14:paraId="65805716" w14:textId="77777777" w:rsidTr="00B82435">
        <w:tc>
          <w:tcPr>
            <w:tcW w:w="4482" w:type="dxa"/>
          </w:tcPr>
          <w:p w14:paraId="245956F9" w14:textId="77777777" w:rsidR="00083667" w:rsidRPr="00C57846" w:rsidRDefault="00083667" w:rsidP="00083667">
            <w:pPr>
              <w:pStyle w:val="BodyText"/>
              <w:spacing w:after="0" w:line="380" w:lineRule="exac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26A41F0" w14:textId="3AE5D4BA" w:rsidR="00083667" w:rsidRPr="00C57846" w:rsidRDefault="00083667" w:rsidP="00083667">
            <w:pPr>
              <w:spacing w:line="380" w:lineRule="exact"/>
              <w:jc w:val="center"/>
              <w:rPr>
                <w:bCs/>
              </w:rPr>
            </w:pPr>
            <w:r>
              <w:rPr>
                <w:bCs/>
              </w:rPr>
              <w:t>2562</w:t>
            </w:r>
          </w:p>
        </w:tc>
        <w:tc>
          <w:tcPr>
            <w:tcW w:w="270" w:type="dxa"/>
          </w:tcPr>
          <w:p w14:paraId="11703F80" w14:textId="77777777" w:rsidR="00083667" w:rsidRPr="00C57846" w:rsidRDefault="00083667" w:rsidP="00083667">
            <w:pPr>
              <w:spacing w:line="380" w:lineRule="exact"/>
              <w:jc w:val="center"/>
              <w:rPr>
                <w:bCs/>
              </w:rPr>
            </w:pPr>
          </w:p>
        </w:tc>
        <w:tc>
          <w:tcPr>
            <w:tcW w:w="1026" w:type="dxa"/>
          </w:tcPr>
          <w:p w14:paraId="1A40C487" w14:textId="1BAE7E52" w:rsidR="00083667" w:rsidRPr="00C57846" w:rsidRDefault="00083667" w:rsidP="00083667">
            <w:pPr>
              <w:spacing w:line="380" w:lineRule="exact"/>
              <w:jc w:val="center"/>
              <w:rPr>
                <w:bCs/>
              </w:rPr>
            </w:pPr>
            <w:r>
              <w:rPr>
                <w:bCs/>
              </w:rPr>
              <w:t>2561</w:t>
            </w:r>
          </w:p>
        </w:tc>
        <w:tc>
          <w:tcPr>
            <w:tcW w:w="288" w:type="dxa"/>
          </w:tcPr>
          <w:p w14:paraId="41C03D45" w14:textId="77777777" w:rsidR="00083667" w:rsidRPr="00C57846" w:rsidRDefault="00083667" w:rsidP="00083667">
            <w:pPr>
              <w:spacing w:line="380" w:lineRule="exact"/>
              <w:jc w:val="center"/>
              <w:rPr>
                <w:bCs/>
              </w:rPr>
            </w:pPr>
          </w:p>
        </w:tc>
        <w:tc>
          <w:tcPr>
            <w:tcW w:w="1044" w:type="dxa"/>
          </w:tcPr>
          <w:p w14:paraId="06FB4BD3" w14:textId="7CD3DE69" w:rsidR="00083667" w:rsidRPr="00C57846" w:rsidRDefault="00083667" w:rsidP="00083667">
            <w:pPr>
              <w:spacing w:line="380" w:lineRule="exact"/>
              <w:jc w:val="center"/>
              <w:rPr>
                <w:bCs/>
              </w:rPr>
            </w:pPr>
            <w:r>
              <w:rPr>
                <w:bCs/>
              </w:rPr>
              <w:t>2562</w:t>
            </w:r>
          </w:p>
        </w:tc>
        <w:tc>
          <w:tcPr>
            <w:tcW w:w="270" w:type="dxa"/>
          </w:tcPr>
          <w:p w14:paraId="71988343" w14:textId="77777777" w:rsidR="00083667" w:rsidRPr="00C57846" w:rsidRDefault="00083667" w:rsidP="00083667">
            <w:pPr>
              <w:spacing w:line="380" w:lineRule="exact"/>
              <w:jc w:val="center"/>
              <w:rPr>
                <w:bCs/>
              </w:rPr>
            </w:pPr>
          </w:p>
        </w:tc>
        <w:tc>
          <w:tcPr>
            <w:tcW w:w="1062" w:type="dxa"/>
          </w:tcPr>
          <w:p w14:paraId="02F0A897" w14:textId="491911D7" w:rsidR="00083667" w:rsidRPr="00C57846" w:rsidRDefault="00083667" w:rsidP="00083667">
            <w:pPr>
              <w:spacing w:line="380" w:lineRule="exact"/>
              <w:jc w:val="center"/>
              <w:rPr>
                <w:bCs/>
              </w:rPr>
            </w:pPr>
            <w:r>
              <w:rPr>
                <w:bCs/>
              </w:rPr>
              <w:t>2561</w:t>
            </w:r>
          </w:p>
        </w:tc>
      </w:tr>
      <w:tr w:rsidR="00083667" w:rsidRPr="00C57846" w14:paraId="4C74FB5D" w14:textId="77777777" w:rsidTr="00B82435">
        <w:tc>
          <w:tcPr>
            <w:tcW w:w="4482" w:type="dxa"/>
          </w:tcPr>
          <w:p w14:paraId="0799C39C" w14:textId="77777777" w:rsidR="00083667" w:rsidRPr="00C57846" w:rsidRDefault="00083667" w:rsidP="00083667">
            <w:pPr>
              <w:pStyle w:val="BodyText"/>
              <w:spacing w:after="0" w:line="380" w:lineRule="exac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040" w:type="dxa"/>
            <w:gridSpan w:val="7"/>
          </w:tcPr>
          <w:p w14:paraId="30F1EF45" w14:textId="77777777" w:rsidR="00083667" w:rsidRPr="00C57846" w:rsidRDefault="00083667" w:rsidP="00083667">
            <w:pPr>
              <w:pStyle w:val="BodyText"/>
              <w:spacing w:after="0"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83667" w:rsidRPr="00C57846" w14:paraId="46A9EEC3" w14:textId="77777777" w:rsidTr="00B82435">
        <w:tc>
          <w:tcPr>
            <w:tcW w:w="4482" w:type="dxa"/>
          </w:tcPr>
          <w:p w14:paraId="3EDBFBB2" w14:textId="77777777" w:rsidR="00083667" w:rsidRPr="00C57846" w:rsidRDefault="00083667" w:rsidP="00083667">
            <w:pPr>
              <w:widowControl w:val="0"/>
              <w:spacing w:line="380" w:lineRule="exact"/>
              <w:ind w:right="-45"/>
              <w:jc w:val="both"/>
              <w:rPr>
                <w:snapToGrid w:val="0"/>
                <w:cs/>
                <w:lang w:eastAsia="th-TH"/>
              </w:rPr>
            </w:pPr>
            <w:r w:rsidRPr="00C57846">
              <w:rPr>
                <w:snapToGrid w:val="0"/>
                <w:cs/>
                <w:lang w:eastAsia="th-TH"/>
              </w:rPr>
              <w:t>ภาษีเงินได้ถูกหัก ณ ที่จ่าย</w:t>
            </w:r>
          </w:p>
        </w:tc>
        <w:tc>
          <w:tcPr>
            <w:tcW w:w="1080" w:type="dxa"/>
          </w:tcPr>
          <w:p w14:paraId="1853BE7F" w14:textId="4C9E8C6E" w:rsidR="00083667" w:rsidRPr="00C57846" w:rsidRDefault="00083E78" w:rsidP="00083667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  <w:r>
              <w:rPr>
                <w:snapToGrid w:val="0"/>
                <w:lang w:val="en-US" w:eastAsia="th-TH"/>
              </w:rPr>
              <w:t>3,385</w:t>
            </w:r>
          </w:p>
        </w:tc>
        <w:tc>
          <w:tcPr>
            <w:tcW w:w="270" w:type="dxa"/>
          </w:tcPr>
          <w:p w14:paraId="5FBFD804" w14:textId="77777777" w:rsidR="00083667" w:rsidRPr="00C57846" w:rsidRDefault="00083667" w:rsidP="00083667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14:paraId="5DCEEF09" w14:textId="1F89E65D" w:rsidR="00083667" w:rsidRPr="00C57846" w:rsidRDefault="00083667" w:rsidP="00416F7F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  <w:r>
              <w:rPr>
                <w:snapToGrid w:val="0"/>
                <w:lang w:val="en-US" w:eastAsia="th-TH"/>
              </w:rPr>
              <w:t>2,708</w:t>
            </w:r>
          </w:p>
        </w:tc>
        <w:tc>
          <w:tcPr>
            <w:tcW w:w="288" w:type="dxa"/>
          </w:tcPr>
          <w:p w14:paraId="66B52773" w14:textId="77777777" w:rsidR="00083667" w:rsidRPr="00C57846" w:rsidRDefault="00083667" w:rsidP="00083667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</w:p>
        </w:tc>
        <w:tc>
          <w:tcPr>
            <w:tcW w:w="1044" w:type="dxa"/>
          </w:tcPr>
          <w:p w14:paraId="4EB7584B" w14:textId="3B4BB3BC" w:rsidR="00083667" w:rsidRPr="00C57846" w:rsidRDefault="00083E78" w:rsidP="00083667">
            <w:pPr>
              <w:widowControl w:val="0"/>
              <w:tabs>
                <w:tab w:val="decimal" w:pos="576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  <w:r>
              <w:rPr>
                <w:snapToGrid w:val="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6AC31633" w14:textId="77777777" w:rsidR="00083667" w:rsidRPr="00C57846" w:rsidRDefault="00083667" w:rsidP="00083667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5937A460" w14:textId="7E5CF087" w:rsidR="00083667" w:rsidRPr="00C57846" w:rsidRDefault="00083667" w:rsidP="00416F7F">
            <w:pPr>
              <w:widowControl w:val="0"/>
              <w:tabs>
                <w:tab w:val="decimal" w:pos="576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  <w:r>
              <w:rPr>
                <w:snapToGrid w:val="0"/>
                <w:lang w:val="en-US" w:eastAsia="th-TH"/>
              </w:rPr>
              <w:t>-</w:t>
            </w:r>
          </w:p>
        </w:tc>
      </w:tr>
      <w:tr w:rsidR="00083667" w:rsidRPr="00C57846" w14:paraId="3B105EB5" w14:textId="77777777" w:rsidTr="00B82435">
        <w:tc>
          <w:tcPr>
            <w:tcW w:w="4482" w:type="dxa"/>
          </w:tcPr>
          <w:p w14:paraId="00397A4C" w14:textId="77777777" w:rsidR="00083667" w:rsidRPr="00C57846" w:rsidRDefault="00083667" w:rsidP="00083667">
            <w:pPr>
              <w:widowControl w:val="0"/>
              <w:spacing w:line="380" w:lineRule="exact"/>
              <w:ind w:right="-45"/>
              <w:jc w:val="both"/>
              <w:rPr>
                <w:snapToGrid w:val="0"/>
                <w:cs/>
                <w:lang w:eastAsia="th-TH"/>
              </w:rPr>
            </w:pPr>
            <w:r w:rsidRPr="00C57846">
              <w:rPr>
                <w:rFonts w:hint="cs"/>
                <w:snapToGrid w:val="0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1080" w:type="dxa"/>
          </w:tcPr>
          <w:p w14:paraId="381565B7" w14:textId="32B25049" w:rsidR="00083667" w:rsidRPr="00C57846" w:rsidRDefault="00083E78" w:rsidP="00083667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  <w:r>
              <w:rPr>
                <w:snapToGrid w:val="0"/>
                <w:lang w:val="en-US" w:eastAsia="th-TH"/>
              </w:rPr>
              <w:t>40,865</w:t>
            </w:r>
          </w:p>
        </w:tc>
        <w:tc>
          <w:tcPr>
            <w:tcW w:w="270" w:type="dxa"/>
          </w:tcPr>
          <w:p w14:paraId="27EBE87D" w14:textId="77777777" w:rsidR="00083667" w:rsidRPr="00C57846" w:rsidRDefault="00083667" w:rsidP="00083667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14:paraId="2042BE75" w14:textId="149C426B" w:rsidR="00083667" w:rsidRPr="00C57846" w:rsidRDefault="00083667" w:rsidP="00083667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  <w:r>
              <w:rPr>
                <w:snapToGrid w:val="0"/>
                <w:lang w:val="en-US" w:eastAsia="th-TH"/>
              </w:rPr>
              <w:t>30,525</w:t>
            </w:r>
          </w:p>
        </w:tc>
        <w:tc>
          <w:tcPr>
            <w:tcW w:w="288" w:type="dxa"/>
          </w:tcPr>
          <w:p w14:paraId="3B914713" w14:textId="77777777" w:rsidR="00083667" w:rsidRPr="00C57846" w:rsidRDefault="00083667" w:rsidP="00083667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</w:p>
        </w:tc>
        <w:tc>
          <w:tcPr>
            <w:tcW w:w="1044" w:type="dxa"/>
          </w:tcPr>
          <w:p w14:paraId="4F608310" w14:textId="21E505B6" w:rsidR="00083667" w:rsidRPr="00C57846" w:rsidRDefault="00083E78" w:rsidP="00083667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  <w:r>
              <w:rPr>
                <w:snapToGrid w:val="0"/>
                <w:lang w:val="en-US" w:eastAsia="th-TH"/>
              </w:rPr>
              <w:t>17,487</w:t>
            </w:r>
          </w:p>
        </w:tc>
        <w:tc>
          <w:tcPr>
            <w:tcW w:w="270" w:type="dxa"/>
          </w:tcPr>
          <w:p w14:paraId="4490CA83" w14:textId="77777777" w:rsidR="00083667" w:rsidRPr="00C57846" w:rsidRDefault="00083667" w:rsidP="00083667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01B5EB4B" w14:textId="47EB0EE1" w:rsidR="00083667" w:rsidRPr="00C57846" w:rsidRDefault="00083667" w:rsidP="00083667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  <w:r>
              <w:rPr>
                <w:snapToGrid w:val="0"/>
                <w:lang w:val="en-US" w:eastAsia="th-TH"/>
              </w:rPr>
              <w:t>18,104</w:t>
            </w:r>
          </w:p>
        </w:tc>
      </w:tr>
      <w:tr w:rsidR="00083667" w:rsidRPr="00C57846" w14:paraId="0C40F99C" w14:textId="77777777" w:rsidTr="00B82435">
        <w:tc>
          <w:tcPr>
            <w:tcW w:w="4482" w:type="dxa"/>
          </w:tcPr>
          <w:p w14:paraId="7E0E2403" w14:textId="77777777" w:rsidR="00083667" w:rsidRPr="00C57846" w:rsidRDefault="00083667" w:rsidP="00083667">
            <w:pPr>
              <w:widowControl w:val="0"/>
              <w:spacing w:line="380" w:lineRule="exact"/>
              <w:ind w:right="-45"/>
              <w:jc w:val="both"/>
              <w:rPr>
                <w:snapToGrid w:val="0"/>
                <w:lang w:val="en-US" w:eastAsia="th-TH"/>
              </w:rPr>
            </w:pPr>
            <w:r w:rsidRPr="00C57846">
              <w:rPr>
                <w:rFonts w:hint="cs"/>
                <w:snapToGrid w:val="0"/>
                <w:cs/>
                <w:lang w:eastAsia="th-TH"/>
              </w:rPr>
              <w:t>เงินทดรองจ่าย</w:t>
            </w:r>
          </w:p>
        </w:tc>
        <w:tc>
          <w:tcPr>
            <w:tcW w:w="1080" w:type="dxa"/>
          </w:tcPr>
          <w:p w14:paraId="7F888B43" w14:textId="0367D654" w:rsidR="00083667" w:rsidRPr="00C57846" w:rsidRDefault="00083E78" w:rsidP="00083667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  <w:r>
              <w:rPr>
                <w:snapToGrid w:val="0"/>
                <w:lang w:val="en-US" w:eastAsia="th-TH"/>
              </w:rPr>
              <w:t>103,613</w:t>
            </w:r>
          </w:p>
        </w:tc>
        <w:tc>
          <w:tcPr>
            <w:tcW w:w="270" w:type="dxa"/>
          </w:tcPr>
          <w:p w14:paraId="34537311" w14:textId="77777777" w:rsidR="00083667" w:rsidRPr="00C57846" w:rsidRDefault="00083667" w:rsidP="00083667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14:paraId="0072120B" w14:textId="04CA8441" w:rsidR="00083667" w:rsidRPr="00C57846" w:rsidRDefault="00083667" w:rsidP="00083667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  <w:r>
              <w:rPr>
                <w:snapToGrid w:val="0"/>
                <w:lang w:val="en-US" w:eastAsia="th-TH"/>
              </w:rPr>
              <w:t>87,003</w:t>
            </w:r>
          </w:p>
        </w:tc>
        <w:tc>
          <w:tcPr>
            <w:tcW w:w="288" w:type="dxa"/>
          </w:tcPr>
          <w:p w14:paraId="332AF2AF" w14:textId="77777777" w:rsidR="00083667" w:rsidRPr="00C57846" w:rsidRDefault="00083667" w:rsidP="00083667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</w:p>
        </w:tc>
        <w:tc>
          <w:tcPr>
            <w:tcW w:w="1044" w:type="dxa"/>
          </w:tcPr>
          <w:p w14:paraId="11ACF061" w14:textId="064B9F70" w:rsidR="00083667" w:rsidRPr="00C57846" w:rsidRDefault="00083E78" w:rsidP="00083667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  <w:r>
              <w:rPr>
                <w:snapToGrid w:val="0"/>
                <w:lang w:val="en-US" w:eastAsia="th-TH"/>
              </w:rPr>
              <w:t>240</w:t>
            </w:r>
          </w:p>
        </w:tc>
        <w:tc>
          <w:tcPr>
            <w:tcW w:w="270" w:type="dxa"/>
          </w:tcPr>
          <w:p w14:paraId="328E7F2F" w14:textId="77777777" w:rsidR="00083667" w:rsidRPr="00C57846" w:rsidRDefault="00083667" w:rsidP="00083667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1FB20A47" w14:textId="57C546F2" w:rsidR="00083667" w:rsidRPr="00C57846" w:rsidRDefault="00083667" w:rsidP="00083667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  <w:r>
              <w:rPr>
                <w:snapToGrid w:val="0"/>
                <w:lang w:val="en-US" w:eastAsia="th-TH"/>
              </w:rPr>
              <w:t>29,755</w:t>
            </w:r>
          </w:p>
        </w:tc>
      </w:tr>
      <w:tr w:rsidR="00083667" w:rsidRPr="00C57846" w14:paraId="229CAFE6" w14:textId="77777777" w:rsidTr="00B82435">
        <w:tc>
          <w:tcPr>
            <w:tcW w:w="4482" w:type="dxa"/>
          </w:tcPr>
          <w:p w14:paraId="33B48D28" w14:textId="77777777" w:rsidR="00083667" w:rsidRPr="00C57846" w:rsidRDefault="00083667" w:rsidP="00083667">
            <w:pPr>
              <w:widowControl w:val="0"/>
              <w:spacing w:line="380" w:lineRule="exact"/>
              <w:ind w:right="-45"/>
              <w:jc w:val="both"/>
              <w:rPr>
                <w:b/>
                <w:bCs/>
                <w:cs/>
              </w:rPr>
            </w:pPr>
            <w:r w:rsidRPr="00C57846">
              <w:rPr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98118F" w14:textId="23388E00" w:rsidR="00083667" w:rsidRPr="00C57846" w:rsidRDefault="00083E78" w:rsidP="00083667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b/>
                <w:bCs/>
                <w:snapToGrid w:val="0"/>
                <w:lang w:val="en-US" w:eastAsia="th-TH"/>
              </w:rPr>
            </w:pPr>
            <w:r>
              <w:rPr>
                <w:b/>
                <w:bCs/>
                <w:snapToGrid w:val="0"/>
                <w:lang w:val="en-US" w:eastAsia="th-TH"/>
              </w:rPr>
              <w:t>147,863</w:t>
            </w:r>
          </w:p>
        </w:tc>
        <w:tc>
          <w:tcPr>
            <w:tcW w:w="270" w:type="dxa"/>
          </w:tcPr>
          <w:p w14:paraId="54E66ADC" w14:textId="77777777" w:rsidR="00083667" w:rsidRPr="00C57846" w:rsidRDefault="00083667" w:rsidP="00083667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269E5C31" w14:textId="092B1844" w:rsidR="00083667" w:rsidRPr="00C57846" w:rsidRDefault="00083667" w:rsidP="00083667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b/>
                <w:bCs/>
                <w:snapToGrid w:val="0"/>
                <w:lang w:val="en-US" w:eastAsia="th-TH"/>
              </w:rPr>
            </w:pPr>
            <w:r>
              <w:rPr>
                <w:b/>
                <w:bCs/>
                <w:snapToGrid w:val="0"/>
                <w:lang w:val="en-US" w:eastAsia="th-TH"/>
              </w:rPr>
              <w:t>120,236</w:t>
            </w:r>
          </w:p>
        </w:tc>
        <w:tc>
          <w:tcPr>
            <w:tcW w:w="288" w:type="dxa"/>
          </w:tcPr>
          <w:p w14:paraId="244392ED" w14:textId="77777777" w:rsidR="00083667" w:rsidRPr="00C57846" w:rsidRDefault="00083667" w:rsidP="00083667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b/>
                <w:bCs/>
                <w:snapToGrid w:val="0"/>
                <w:lang w:val="en-US" w:eastAsia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4F6860BE" w14:textId="2BC81BC0" w:rsidR="00083667" w:rsidRPr="00C57846" w:rsidRDefault="00083E78" w:rsidP="00083667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b/>
                <w:bCs/>
                <w:snapToGrid w:val="0"/>
                <w:lang w:val="en-US" w:eastAsia="th-TH"/>
              </w:rPr>
            </w:pPr>
            <w:r>
              <w:rPr>
                <w:b/>
                <w:bCs/>
                <w:snapToGrid w:val="0"/>
                <w:lang w:val="en-US" w:eastAsia="th-TH"/>
              </w:rPr>
              <w:t>17,727</w:t>
            </w:r>
          </w:p>
        </w:tc>
        <w:tc>
          <w:tcPr>
            <w:tcW w:w="270" w:type="dxa"/>
          </w:tcPr>
          <w:p w14:paraId="72544046" w14:textId="77777777" w:rsidR="00083667" w:rsidRPr="00C57846" w:rsidRDefault="00083667" w:rsidP="00083667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2532A2CF" w14:textId="0F6296F8" w:rsidR="00083667" w:rsidRPr="00C57846" w:rsidRDefault="00083667" w:rsidP="00083667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b/>
                <w:bCs/>
                <w:snapToGrid w:val="0"/>
                <w:lang w:val="en-US" w:eastAsia="th-TH"/>
              </w:rPr>
            </w:pPr>
            <w:r>
              <w:rPr>
                <w:b/>
                <w:bCs/>
                <w:snapToGrid w:val="0"/>
                <w:lang w:val="en-US" w:eastAsia="th-TH"/>
              </w:rPr>
              <w:t>47,859</w:t>
            </w:r>
          </w:p>
        </w:tc>
      </w:tr>
    </w:tbl>
    <w:p w14:paraId="7014D614" w14:textId="77777777" w:rsidR="00A86D3A" w:rsidRPr="0034374F" w:rsidRDefault="00A86D3A" w:rsidP="00B110CF">
      <w:pPr>
        <w:tabs>
          <w:tab w:val="left" w:pos="540"/>
        </w:tabs>
        <w:spacing w:line="240" w:lineRule="auto"/>
        <w:rPr>
          <w:b/>
          <w:bCs/>
          <w:sz w:val="24"/>
          <w:szCs w:val="24"/>
        </w:rPr>
      </w:pPr>
    </w:p>
    <w:p w14:paraId="6A65C110" w14:textId="752A8F7D" w:rsidR="00BF3516" w:rsidRDefault="00500547" w:rsidP="00B110CF">
      <w:pPr>
        <w:tabs>
          <w:tab w:val="left" w:pos="540"/>
        </w:tabs>
        <w:spacing w:line="240" w:lineRule="auto"/>
        <w:rPr>
          <w:b/>
          <w:bCs/>
        </w:rPr>
      </w:pPr>
      <w:r w:rsidRPr="00C57846">
        <w:rPr>
          <w:b/>
          <w:bCs/>
        </w:rPr>
        <w:t>1</w:t>
      </w:r>
      <w:r w:rsidR="007E7129">
        <w:rPr>
          <w:b/>
          <w:bCs/>
        </w:rPr>
        <w:t>8</w:t>
      </w:r>
      <w:r w:rsidR="00C069ED" w:rsidRPr="00C57846">
        <w:rPr>
          <w:b/>
          <w:bCs/>
        </w:rPr>
        <w:tab/>
      </w:r>
      <w:r w:rsidR="00C069ED" w:rsidRPr="00C57846">
        <w:rPr>
          <w:b/>
          <w:bCs/>
          <w:cs/>
        </w:rPr>
        <w:t>หนี้</w:t>
      </w:r>
      <w:r w:rsidR="00B022B1" w:rsidRPr="00C57846">
        <w:rPr>
          <w:b/>
          <w:bCs/>
          <w:cs/>
        </w:rPr>
        <w:t>สินที่มีภาระดอกเบี้ย</w:t>
      </w:r>
    </w:p>
    <w:p w14:paraId="4325D709" w14:textId="77777777" w:rsidR="0034374F" w:rsidRPr="0034374F" w:rsidRDefault="0034374F" w:rsidP="00B110CF">
      <w:pPr>
        <w:tabs>
          <w:tab w:val="left" w:pos="540"/>
        </w:tabs>
        <w:spacing w:line="240" w:lineRule="auto"/>
        <w:rPr>
          <w:b/>
          <w:bCs/>
          <w:sz w:val="24"/>
          <w:szCs w:val="24"/>
        </w:rPr>
      </w:pPr>
    </w:p>
    <w:tbl>
      <w:tblPr>
        <w:tblW w:w="952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980"/>
        <w:gridCol w:w="1032"/>
        <w:gridCol w:w="236"/>
        <w:gridCol w:w="1072"/>
        <w:gridCol w:w="252"/>
        <w:gridCol w:w="1112"/>
        <w:gridCol w:w="236"/>
        <w:gridCol w:w="1010"/>
        <w:gridCol w:w="253"/>
        <w:gridCol w:w="1076"/>
        <w:gridCol w:w="236"/>
        <w:gridCol w:w="1026"/>
      </w:tblGrid>
      <w:tr w:rsidR="00E50558" w:rsidRPr="00590872" w14:paraId="36486EC0" w14:textId="77777777" w:rsidTr="00B82435">
        <w:tc>
          <w:tcPr>
            <w:tcW w:w="1980" w:type="dxa"/>
            <w:shd w:val="clear" w:color="auto" w:fill="auto"/>
          </w:tcPr>
          <w:p w14:paraId="0C6DF5C1" w14:textId="54653962" w:rsidR="00E50558" w:rsidRPr="00392FC3" w:rsidRDefault="00E50558" w:rsidP="00C324EB">
            <w:pPr>
              <w:ind w:right="-110"/>
            </w:pPr>
          </w:p>
        </w:tc>
        <w:tc>
          <w:tcPr>
            <w:tcW w:w="7541" w:type="dxa"/>
            <w:gridSpan w:val="11"/>
            <w:shd w:val="clear" w:color="auto" w:fill="auto"/>
          </w:tcPr>
          <w:p w14:paraId="644E98CA" w14:textId="2610343A" w:rsidR="00E50558" w:rsidRPr="00392FC3" w:rsidRDefault="00E50558" w:rsidP="00C324EB">
            <w:pPr>
              <w:ind w:right="-110"/>
              <w:jc w:val="center"/>
            </w:pPr>
            <w:r w:rsidRPr="00392FC3">
              <w:rPr>
                <w:rFonts w:hint="cs"/>
                <w:bCs/>
                <w:cs/>
              </w:rPr>
              <w:t>งบการเงินรวม</w:t>
            </w:r>
          </w:p>
        </w:tc>
      </w:tr>
      <w:tr w:rsidR="00E50558" w:rsidRPr="00590872" w14:paraId="73D28D4F" w14:textId="77777777" w:rsidTr="00B82435">
        <w:tc>
          <w:tcPr>
            <w:tcW w:w="1980" w:type="dxa"/>
            <w:shd w:val="clear" w:color="auto" w:fill="auto"/>
          </w:tcPr>
          <w:p w14:paraId="13CD8EC6" w14:textId="77777777" w:rsidR="00E50558" w:rsidRPr="00392FC3" w:rsidRDefault="00E50558" w:rsidP="00C324EB">
            <w:pPr>
              <w:ind w:right="-108"/>
              <w:jc w:val="thaiDistribute"/>
            </w:pPr>
          </w:p>
        </w:tc>
        <w:tc>
          <w:tcPr>
            <w:tcW w:w="3704" w:type="dxa"/>
            <w:gridSpan w:val="5"/>
            <w:shd w:val="clear" w:color="auto" w:fill="auto"/>
          </w:tcPr>
          <w:p w14:paraId="0550D763" w14:textId="77777777" w:rsidR="00E50558" w:rsidRPr="00392FC3" w:rsidRDefault="00E50558" w:rsidP="00C324EB">
            <w:pPr>
              <w:ind w:right="-110"/>
              <w:jc w:val="center"/>
            </w:pPr>
            <w:r w:rsidRPr="00392FC3">
              <w:rPr>
                <w:rFonts w:hint="cs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09639D1A" w14:textId="77777777" w:rsidR="00E50558" w:rsidRPr="00392FC3" w:rsidRDefault="00E50558" w:rsidP="00C324EB">
            <w:pPr>
              <w:ind w:right="-110"/>
              <w:jc w:val="center"/>
            </w:pPr>
          </w:p>
        </w:tc>
        <w:tc>
          <w:tcPr>
            <w:tcW w:w="3601" w:type="dxa"/>
            <w:gridSpan w:val="5"/>
            <w:shd w:val="clear" w:color="auto" w:fill="auto"/>
          </w:tcPr>
          <w:p w14:paraId="4D8EA165" w14:textId="77777777" w:rsidR="00E50558" w:rsidRPr="00392FC3" w:rsidRDefault="00E50558" w:rsidP="00C324EB">
            <w:pPr>
              <w:ind w:right="-110"/>
              <w:jc w:val="center"/>
            </w:pPr>
            <w:r w:rsidRPr="00392FC3">
              <w:rPr>
                <w:rFonts w:hint="cs"/>
              </w:rPr>
              <w:t>2561</w:t>
            </w:r>
          </w:p>
        </w:tc>
      </w:tr>
      <w:tr w:rsidR="00C324EB" w:rsidRPr="00590872" w14:paraId="37065BA1" w14:textId="77777777" w:rsidTr="00B82435">
        <w:tc>
          <w:tcPr>
            <w:tcW w:w="1980" w:type="dxa"/>
            <w:shd w:val="clear" w:color="auto" w:fill="auto"/>
          </w:tcPr>
          <w:p w14:paraId="6F8405EF" w14:textId="4A575046" w:rsidR="00E50558" w:rsidRPr="00392FC3" w:rsidRDefault="00E50558" w:rsidP="00C324EB">
            <w:pPr>
              <w:ind w:right="-110"/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7A0C509A" w14:textId="77777777" w:rsidR="00E50558" w:rsidRPr="00392FC3" w:rsidRDefault="00E50558" w:rsidP="00C324EB">
            <w:pPr>
              <w:ind w:left="-96" w:right="-110"/>
              <w:jc w:val="center"/>
            </w:pPr>
            <w:r w:rsidRPr="00392FC3">
              <w:rPr>
                <w:rFonts w:hint="cs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7D0BCC" w14:textId="77777777" w:rsidR="00E50558" w:rsidRPr="00392FC3" w:rsidRDefault="00E50558" w:rsidP="00C324EB">
            <w:pPr>
              <w:ind w:right="-110"/>
              <w:jc w:val="center"/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693A61A8" w14:textId="77777777" w:rsidR="00E50558" w:rsidRPr="00392FC3" w:rsidRDefault="00E50558" w:rsidP="00C324EB">
            <w:pPr>
              <w:ind w:left="-131" w:right="-143"/>
              <w:jc w:val="center"/>
            </w:pPr>
            <w:r w:rsidRPr="00392FC3">
              <w:rPr>
                <w:rFonts w:hint="cs"/>
                <w:cs/>
              </w:rPr>
              <w:t>ส่วนที่ไม่มีหลักประกัน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FC14DFB" w14:textId="77777777" w:rsidR="00E50558" w:rsidRPr="00392FC3" w:rsidRDefault="00E50558" w:rsidP="00C324EB">
            <w:pPr>
              <w:ind w:right="-110"/>
              <w:jc w:val="center"/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5D9A23A" w14:textId="77777777" w:rsidR="00E50558" w:rsidRPr="00392FC3" w:rsidRDefault="00E50558" w:rsidP="00C324EB">
            <w:pPr>
              <w:ind w:left="-140" w:right="-110"/>
              <w:jc w:val="center"/>
            </w:pPr>
            <w:r w:rsidRPr="00392FC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9315146" w14:textId="77777777" w:rsidR="00E50558" w:rsidRPr="00392FC3" w:rsidRDefault="00E50558" w:rsidP="00C324EB">
            <w:pPr>
              <w:ind w:right="-110"/>
              <w:jc w:val="center"/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7407F232" w14:textId="77777777" w:rsidR="00E50558" w:rsidRPr="00392FC3" w:rsidRDefault="00E50558" w:rsidP="00C324EB">
            <w:pPr>
              <w:ind w:left="-138" w:right="-110"/>
              <w:jc w:val="center"/>
            </w:pPr>
            <w:r w:rsidRPr="00392FC3">
              <w:rPr>
                <w:rFonts w:hint="cs"/>
                <w:cs/>
              </w:rPr>
              <w:t>ส่วนที่มีหลักประกัน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FE36D75" w14:textId="77777777" w:rsidR="00E50558" w:rsidRPr="00392FC3" w:rsidRDefault="00E50558" w:rsidP="00C324EB">
            <w:pPr>
              <w:ind w:right="-110"/>
              <w:jc w:val="center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02EB271B" w14:textId="77777777" w:rsidR="00E50558" w:rsidRPr="00392FC3" w:rsidRDefault="00E50558" w:rsidP="00C324EB">
            <w:pPr>
              <w:ind w:left="-138" w:right="-110"/>
              <w:jc w:val="center"/>
            </w:pPr>
            <w:r w:rsidRPr="00392FC3">
              <w:rPr>
                <w:rFonts w:hint="cs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47E531" w14:textId="77777777" w:rsidR="00E50558" w:rsidRPr="00392FC3" w:rsidRDefault="00E50558" w:rsidP="00C324EB">
            <w:pPr>
              <w:ind w:right="-110"/>
              <w:jc w:val="center"/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B304CFC" w14:textId="77777777" w:rsidR="00E50558" w:rsidRPr="00392FC3" w:rsidRDefault="00E50558" w:rsidP="00C324EB">
            <w:pPr>
              <w:ind w:left="-138" w:right="-110"/>
              <w:jc w:val="center"/>
            </w:pPr>
            <w:r w:rsidRPr="00392FC3">
              <w:rPr>
                <w:rFonts w:hint="cs"/>
                <w:b/>
                <w:bCs/>
                <w:cs/>
              </w:rPr>
              <w:t>รวม</w:t>
            </w:r>
          </w:p>
        </w:tc>
      </w:tr>
      <w:tr w:rsidR="00E50558" w:rsidRPr="00590872" w14:paraId="08807528" w14:textId="77777777" w:rsidTr="00B82435">
        <w:tc>
          <w:tcPr>
            <w:tcW w:w="1980" w:type="dxa"/>
            <w:shd w:val="clear" w:color="auto" w:fill="auto"/>
          </w:tcPr>
          <w:p w14:paraId="09F6018A" w14:textId="77777777" w:rsidR="00E50558" w:rsidRPr="00392FC3" w:rsidRDefault="00E50558" w:rsidP="00C324EB">
            <w:pPr>
              <w:ind w:right="-110"/>
            </w:pPr>
          </w:p>
        </w:tc>
        <w:tc>
          <w:tcPr>
            <w:tcW w:w="7541" w:type="dxa"/>
            <w:gridSpan w:val="11"/>
            <w:shd w:val="clear" w:color="auto" w:fill="auto"/>
            <w:vAlign w:val="bottom"/>
          </w:tcPr>
          <w:p w14:paraId="19F5DF33" w14:textId="10E2C239" w:rsidR="00E50558" w:rsidRPr="00392FC3" w:rsidRDefault="00E50558" w:rsidP="00C324EB">
            <w:pPr>
              <w:jc w:val="center"/>
              <w:rPr>
                <w:i/>
                <w:iCs/>
                <w:cs/>
              </w:rPr>
            </w:pPr>
            <w:r w:rsidRPr="00392FC3">
              <w:rPr>
                <w:rFonts w:hint="cs"/>
                <w:i/>
                <w:iCs/>
              </w:rPr>
              <w:t>(</w:t>
            </w:r>
            <w:r w:rsidRPr="00392FC3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C324EB" w:rsidRPr="00590872" w14:paraId="4DB32254" w14:textId="77777777" w:rsidTr="00B82435">
        <w:tc>
          <w:tcPr>
            <w:tcW w:w="1980" w:type="dxa"/>
            <w:shd w:val="clear" w:color="auto" w:fill="auto"/>
          </w:tcPr>
          <w:p w14:paraId="16652EC0" w14:textId="77777777" w:rsidR="00E50558" w:rsidRPr="00392FC3" w:rsidRDefault="00E50558" w:rsidP="00C324EB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</w:rPr>
            </w:pPr>
            <w:r w:rsidRPr="00392FC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</w:t>
            </w:r>
            <w:r w:rsidRPr="00392FC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42BF336C" w14:textId="77777777" w:rsidR="00E50558" w:rsidRPr="00392FC3" w:rsidRDefault="00E50558" w:rsidP="00C324EB">
            <w:pPr>
              <w:ind w:right="-110"/>
              <w:rPr>
                <w:cs/>
              </w:rPr>
            </w:pPr>
            <w:r w:rsidRPr="00392FC3">
              <w:rPr>
                <w:rFonts w:hint="cs"/>
              </w:rPr>
              <w:t xml:space="preserve">   </w:t>
            </w:r>
            <w:r w:rsidRPr="00392FC3">
              <w:rPr>
                <w:rFonts w:hint="cs"/>
                <w:cs/>
              </w:rPr>
              <w:t>สถาบันการเงิน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617B9D4A" w14:textId="6F111DFB" w:rsidR="00E50558" w:rsidRPr="00392FC3" w:rsidRDefault="00083E78" w:rsidP="00C324EB">
            <w:pPr>
              <w:jc w:val="right"/>
              <w:rPr>
                <w:cs/>
              </w:rPr>
            </w:pPr>
            <w:r>
              <w:t>610,000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4E0316" w14:textId="77777777" w:rsidR="00E50558" w:rsidRPr="00392FC3" w:rsidRDefault="00E50558" w:rsidP="00C324EB">
            <w:pPr>
              <w:jc w:val="right"/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71D94FB6" w14:textId="2834D954" w:rsidR="00E50558" w:rsidRPr="00392FC3" w:rsidRDefault="00083E78" w:rsidP="00083E78">
            <w:pPr>
              <w:ind w:right="-24"/>
              <w:jc w:val="right"/>
              <w:rPr>
                <w:cs/>
              </w:rPr>
            </w:pPr>
            <w:r>
              <w:t>250,000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8D3E876" w14:textId="77777777" w:rsidR="00E50558" w:rsidRPr="00392FC3" w:rsidRDefault="00E50558" w:rsidP="00C324EB">
            <w:pPr>
              <w:jc w:val="right"/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489CDB6" w14:textId="4B94AA2F" w:rsidR="00E50558" w:rsidRPr="00AF6EA2" w:rsidRDefault="00083E78" w:rsidP="00C324EB">
            <w:pPr>
              <w:jc w:val="right"/>
              <w:rPr>
                <w:cs/>
              </w:rPr>
            </w:pPr>
            <w:r w:rsidRPr="00AF6EA2">
              <w:t>860,000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A5869A" w14:textId="77777777" w:rsidR="00E50558" w:rsidRPr="00392FC3" w:rsidRDefault="00E50558" w:rsidP="00C324EB">
            <w:pPr>
              <w:jc w:val="right"/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5A29805C" w14:textId="379B1CF9" w:rsidR="00E50558" w:rsidRPr="00392FC3" w:rsidRDefault="00E50558" w:rsidP="00C324EB">
            <w:pPr>
              <w:jc w:val="right"/>
              <w:rPr>
                <w:cs/>
              </w:rPr>
            </w:pPr>
            <w:r w:rsidRPr="00392FC3">
              <w:t>449,000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52E2F07" w14:textId="77777777" w:rsidR="00E50558" w:rsidRPr="00392FC3" w:rsidRDefault="00E50558" w:rsidP="00C324EB">
            <w:pPr>
              <w:jc w:val="right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57CEDEB5" w14:textId="7B4AFE16" w:rsidR="00E50558" w:rsidRPr="00392FC3" w:rsidRDefault="00E50558" w:rsidP="00C324EB">
            <w:pPr>
              <w:jc w:val="right"/>
              <w:rPr>
                <w:cs/>
              </w:rPr>
            </w:pPr>
            <w:r w:rsidRPr="00392FC3">
              <w:t>300,000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42A450" w14:textId="77777777" w:rsidR="00E50558" w:rsidRPr="00392FC3" w:rsidRDefault="00E50558" w:rsidP="00C324EB">
            <w:pPr>
              <w:jc w:val="right"/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5A673BE" w14:textId="6FB46305" w:rsidR="00E50558" w:rsidRPr="00AF6EA2" w:rsidRDefault="00E50558" w:rsidP="00C324EB">
            <w:pPr>
              <w:jc w:val="right"/>
              <w:rPr>
                <w:cs/>
              </w:rPr>
            </w:pPr>
            <w:r w:rsidRPr="00AF6EA2">
              <w:t>749,000</w:t>
            </w:r>
          </w:p>
        </w:tc>
      </w:tr>
      <w:tr w:rsidR="00C324EB" w:rsidRPr="00590872" w14:paraId="4678B2D0" w14:textId="77777777" w:rsidTr="00B82435">
        <w:tc>
          <w:tcPr>
            <w:tcW w:w="1980" w:type="dxa"/>
            <w:shd w:val="clear" w:color="auto" w:fill="auto"/>
          </w:tcPr>
          <w:p w14:paraId="6C38D657" w14:textId="0CF6FBB7" w:rsidR="00E50558" w:rsidRPr="00392FC3" w:rsidRDefault="00E50558" w:rsidP="00C324EB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92FC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68B7CBFA" w14:textId="081A1F86" w:rsidR="00E50558" w:rsidRPr="00392FC3" w:rsidRDefault="00083E78" w:rsidP="00C324EB">
            <w:pPr>
              <w:jc w:val="right"/>
            </w:pPr>
            <w:r>
              <w:t>946,075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19278F" w14:textId="77777777" w:rsidR="00E50558" w:rsidRPr="00392FC3" w:rsidRDefault="00E50558" w:rsidP="00C324EB">
            <w:pPr>
              <w:jc w:val="right"/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60F8ECF" w14:textId="7773A4B9" w:rsidR="00E50558" w:rsidRPr="00392FC3" w:rsidRDefault="00083E78" w:rsidP="00083E78">
            <w:pPr>
              <w:ind w:right="-24"/>
              <w:jc w:val="right"/>
            </w:pPr>
            <w:r>
              <w:t>230,629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DE690C3" w14:textId="77777777" w:rsidR="00E50558" w:rsidRPr="00392FC3" w:rsidRDefault="00E50558" w:rsidP="00C324EB">
            <w:pPr>
              <w:jc w:val="right"/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014C6275" w14:textId="11902E25" w:rsidR="00E50558" w:rsidRPr="00392FC3" w:rsidRDefault="00083E78" w:rsidP="00C324EB">
            <w:pPr>
              <w:jc w:val="right"/>
            </w:pPr>
            <w:r>
              <w:t>1,176,704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69DF45" w14:textId="77777777" w:rsidR="00E50558" w:rsidRPr="00392FC3" w:rsidRDefault="00E50558" w:rsidP="00C324EB">
            <w:pPr>
              <w:jc w:val="right"/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7AA73FD1" w14:textId="6AE4DE7E" w:rsidR="00E50558" w:rsidRPr="00392FC3" w:rsidRDefault="00E50558" w:rsidP="00C324EB">
            <w:pPr>
              <w:jc w:val="right"/>
            </w:pPr>
            <w:r w:rsidRPr="00392FC3">
              <w:t>1,025,317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D4833DA" w14:textId="77777777" w:rsidR="00E50558" w:rsidRPr="00392FC3" w:rsidRDefault="00E50558" w:rsidP="00C324EB">
            <w:pPr>
              <w:jc w:val="right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55FA2702" w14:textId="511C5613" w:rsidR="00E50558" w:rsidRPr="00392FC3" w:rsidRDefault="00E50558" w:rsidP="00C324EB">
            <w:pPr>
              <w:jc w:val="right"/>
            </w:pPr>
            <w:r w:rsidRPr="00392FC3">
              <w:t>499,229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B75875" w14:textId="77777777" w:rsidR="00E50558" w:rsidRPr="00392FC3" w:rsidRDefault="00E50558" w:rsidP="00C324EB">
            <w:pPr>
              <w:jc w:val="right"/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CC96D73" w14:textId="1FDAE646" w:rsidR="00E50558" w:rsidRPr="00AF6EA2" w:rsidRDefault="00E50558" w:rsidP="00C324EB">
            <w:pPr>
              <w:jc w:val="right"/>
            </w:pPr>
            <w:r w:rsidRPr="00AF6EA2">
              <w:t>1,524,546</w:t>
            </w:r>
          </w:p>
        </w:tc>
      </w:tr>
      <w:tr w:rsidR="00C324EB" w:rsidRPr="00590872" w14:paraId="60099603" w14:textId="77777777" w:rsidTr="00B82435">
        <w:tc>
          <w:tcPr>
            <w:tcW w:w="1980" w:type="dxa"/>
            <w:shd w:val="clear" w:color="auto" w:fill="auto"/>
          </w:tcPr>
          <w:p w14:paraId="1F70ADD5" w14:textId="77777777" w:rsidR="00E50558" w:rsidRPr="00392FC3" w:rsidRDefault="00E50558" w:rsidP="00C324EB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92FC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0BDFA00B" w14:textId="3F90580F" w:rsidR="00E50558" w:rsidRPr="00392FC3" w:rsidRDefault="00083E78" w:rsidP="00C324EB">
            <w:pPr>
              <w:jc w:val="right"/>
              <w:rPr>
                <w:cs/>
              </w:rPr>
            </w:pPr>
            <w:r>
              <w:t>5,273,563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0B8C5B" w14:textId="77777777" w:rsidR="00E50558" w:rsidRPr="00392FC3" w:rsidRDefault="00E50558" w:rsidP="00C324EB">
            <w:pPr>
              <w:jc w:val="right"/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F14480A" w14:textId="391621D6" w:rsidR="00E50558" w:rsidRPr="00392FC3" w:rsidRDefault="00083E78" w:rsidP="00083E78">
            <w:pPr>
              <w:ind w:right="-24"/>
              <w:jc w:val="right"/>
              <w:rPr>
                <w:cs/>
              </w:rPr>
            </w:pPr>
            <w:r>
              <w:t>2,851,684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81C7E54" w14:textId="77777777" w:rsidR="00E50558" w:rsidRPr="00392FC3" w:rsidRDefault="00E50558" w:rsidP="00C324EB">
            <w:pPr>
              <w:jc w:val="right"/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6827160F" w14:textId="7ED052A5" w:rsidR="00E50558" w:rsidRPr="00AF6EA2" w:rsidRDefault="00083E78" w:rsidP="00C324EB">
            <w:pPr>
              <w:jc w:val="right"/>
              <w:rPr>
                <w:cs/>
              </w:rPr>
            </w:pPr>
            <w:r w:rsidRPr="00AF6EA2">
              <w:t>8,125,247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862A78" w14:textId="77777777" w:rsidR="00E50558" w:rsidRPr="00392FC3" w:rsidRDefault="00E50558" w:rsidP="00C324EB">
            <w:pPr>
              <w:jc w:val="right"/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C182273" w14:textId="221003F6" w:rsidR="00E50558" w:rsidRPr="00392FC3" w:rsidRDefault="00E50558" w:rsidP="00C324EB">
            <w:pPr>
              <w:jc w:val="right"/>
              <w:rPr>
                <w:cs/>
              </w:rPr>
            </w:pPr>
            <w:r w:rsidRPr="00392FC3">
              <w:t>5,443,988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4EE5BFD" w14:textId="77777777" w:rsidR="00E50558" w:rsidRPr="00392FC3" w:rsidRDefault="00E50558" w:rsidP="00C324EB">
            <w:pPr>
              <w:jc w:val="right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474BB3F4" w14:textId="18DF6A8D" w:rsidR="00E50558" w:rsidRPr="00392FC3" w:rsidRDefault="00E50558" w:rsidP="00C324EB">
            <w:pPr>
              <w:jc w:val="right"/>
              <w:rPr>
                <w:cs/>
              </w:rPr>
            </w:pPr>
            <w:r w:rsidRPr="00392FC3">
              <w:t>1,885,113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437693" w14:textId="77777777" w:rsidR="00E50558" w:rsidRPr="00392FC3" w:rsidRDefault="00E50558" w:rsidP="00C324EB">
            <w:pPr>
              <w:jc w:val="right"/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D28C490" w14:textId="5874B34A" w:rsidR="00E50558" w:rsidRPr="00AF6EA2" w:rsidRDefault="00E50558" w:rsidP="00C324EB">
            <w:pPr>
              <w:jc w:val="right"/>
              <w:rPr>
                <w:cs/>
              </w:rPr>
            </w:pPr>
            <w:r w:rsidRPr="00AF6EA2">
              <w:t>7,329,101</w:t>
            </w:r>
          </w:p>
        </w:tc>
      </w:tr>
      <w:tr w:rsidR="00C324EB" w:rsidRPr="00590872" w14:paraId="493FFDEE" w14:textId="77777777" w:rsidTr="00B82435">
        <w:tc>
          <w:tcPr>
            <w:tcW w:w="1980" w:type="dxa"/>
            <w:shd w:val="clear" w:color="auto" w:fill="auto"/>
          </w:tcPr>
          <w:p w14:paraId="575CFF04" w14:textId="7FD387FF" w:rsidR="00E50558" w:rsidRPr="00392FC3" w:rsidRDefault="00E50558" w:rsidP="00C324EB">
            <w:pPr>
              <w:pStyle w:val="ListParagraph"/>
              <w:ind w:left="160" w:right="-107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392FC3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2A22E" w14:textId="44210250" w:rsidR="00E50558" w:rsidRPr="00392FC3" w:rsidRDefault="00083E78" w:rsidP="00083E78">
            <w:pPr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54C1AF" w14:textId="77777777" w:rsidR="00E50558" w:rsidRPr="00392FC3" w:rsidRDefault="00E50558" w:rsidP="00C324EB">
            <w:pPr>
              <w:jc w:val="right"/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743E6" w14:textId="711A323F" w:rsidR="00E50558" w:rsidRPr="00392FC3" w:rsidRDefault="007240D2" w:rsidP="00083E78">
            <w:pPr>
              <w:ind w:right="-24"/>
              <w:jc w:val="right"/>
              <w:rPr>
                <w:cs/>
              </w:rPr>
            </w:pPr>
            <w:r>
              <w:t>1,694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B14828E" w14:textId="77777777" w:rsidR="00E50558" w:rsidRPr="00392FC3" w:rsidRDefault="00E50558" w:rsidP="00C324EB">
            <w:pPr>
              <w:jc w:val="right"/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15DAC" w14:textId="1A777D0F" w:rsidR="00E50558" w:rsidRPr="00AF6EA2" w:rsidRDefault="007240D2" w:rsidP="00C324EB">
            <w:pPr>
              <w:jc w:val="right"/>
              <w:rPr>
                <w:cs/>
              </w:rPr>
            </w:pPr>
            <w:r>
              <w:t>1,694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D37264" w14:textId="77777777" w:rsidR="00E50558" w:rsidRPr="00392FC3" w:rsidRDefault="00E50558" w:rsidP="00C324EB">
            <w:pPr>
              <w:jc w:val="right"/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8372D" w14:textId="17854AE4" w:rsidR="00E50558" w:rsidRPr="00392FC3" w:rsidRDefault="00E50558" w:rsidP="00C324EB">
            <w:pPr>
              <w:jc w:val="center"/>
              <w:rPr>
                <w:cs/>
              </w:rPr>
            </w:pPr>
            <w:r w:rsidRPr="00392FC3"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FC992CF" w14:textId="77777777" w:rsidR="00E50558" w:rsidRPr="00392FC3" w:rsidRDefault="00E50558" w:rsidP="00C324EB">
            <w:pPr>
              <w:jc w:val="right"/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20AC2" w14:textId="340063A2" w:rsidR="00E50558" w:rsidRPr="00392FC3" w:rsidRDefault="007240D2" w:rsidP="00C324EB">
            <w:pPr>
              <w:jc w:val="right"/>
              <w:rPr>
                <w:cs/>
              </w:rPr>
            </w:pPr>
            <w:r>
              <w:t>2,601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337C30" w14:textId="77777777" w:rsidR="00E50558" w:rsidRPr="00392FC3" w:rsidRDefault="00E50558" w:rsidP="00C324EB">
            <w:pPr>
              <w:jc w:val="right"/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FEA66" w14:textId="7763C7C0" w:rsidR="00E50558" w:rsidRPr="00AF6EA2" w:rsidRDefault="007240D2" w:rsidP="00C324EB">
            <w:pPr>
              <w:jc w:val="right"/>
              <w:rPr>
                <w:cs/>
              </w:rPr>
            </w:pPr>
            <w:r>
              <w:t>2,601</w:t>
            </w:r>
          </w:p>
        </w:tc>
      </w:tr>
      <w:tr w:rsidR="00C324EB" w:rsidRPr="00590872" w14:paraId="3891FA68" w14:textId="77777777" w:rsidTr="00B82435">
        <w:tc>
          <w:tcPr>
            <w:tcW w:w="1980" w:type="dxa"/>
            <w:shd w:val="clear" w:color="auto" w:fill="auto"/>
          </w:tcPr>
          <w:p w14:paraId="36463047" w14:textId="77777777" w:rsidR="00E50558" w:rsidRPr="00392FC3" w:rsidRDefault="00E50558" w:rsidP="00C324EB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392F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B6A057" w14:textId="713E2A0E" w:rsidR="00E50558" w:rsidRPr="00AF6EA2" w:rsidRDefault="00083E78" w:rsidP="00C324EB">
            <w:pPr>
              <w:jc w:val="right"/>
              <w:rPr>
                <w:b/>
                <w:bCs/>
                <w:cs/>
              </w:rPr>
            </w:pPr>
            <w:r w:rsidRPr="00AF6EA2">
              <w:rPr>
                <w:b/>
                <w:bCs/>
              </w:rPr>
              <w:t>6,829,638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31FEA6" w14:textId="77777777" w:rsidR="00E50558" w:rsidRPr="00AF6EA2" w:rsidRDefault="00E50558" w:rsidP="00C324EB">
            <w:pPr>
              <w:jc w:val="right"/>
              <w:rPr>
                <w:b/>
                <w:bCs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03065D" w14:textId="4A4CA474" w:rsidR="00E50558" w:rsidRPr="00AF6EA2" w:rsidRDefault="00083E78" w:rsidP="00083E78">
            <w:pPr>
              <w:ind w:right="-24"/>
              <w:jc w:val="right"/>
              <w:rPr>
                <w:b/>
                <w:bCs/>
                <w:cs/>
              </w:rPr>
            </w:pPr>
            <w:r w:rsidRPr="00AF6EA2">
              <w:rPr>
                <w:b/>
                <w:bCs/>
              </w:rPr>
              <w:t>3,334,007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217F260" w14:textId="77777777" w:rsidR="00E50558" w:rsidRPr="00392FC3" w:rsidRDefault="00E50558" w:rsidP="00C324EB">
            <w:pPr>
              <w:jc w:val="right"/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BA4FDA" w14:textId="33F1ACD3" w:rsidR="00E50558" w:rsidRPr="00392FC3" w:rsidRDefault="00083E78" w:rsidP="00C324EB">
            <w:pPr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10,163,645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962527" w14:textId="77777777" w:rsidR="00E50558" w:rsidRPr="00392FC3" w:rsidRDefault="00E50558" w:rsidP="00C324EB">
            <w:pPr>
              <w:jc w:val="right"/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1C2387" w14:textId="61A919D4" w:rsidR="00E50558" w:rsidRPr="00392FC3" w:rsidRDefault="00E50558" w:rsidP="00C324EB">
            <w:pPr>
              <w:jc w:val="right"/>
              <w:rPr>
                <w:b/>
                <w:bCs/>
                <w:cs/>
              </w:rPr>
            </w:pPr>
            <w:r w:rsidRPr="00392FC3">
              <w:rPr>
                <w:b/>
                <w:bCs/>
              </w:rPr>
              <w:t>6,918,305</w:t>
            </w:r>
            <w:r w:rsidRPr="00392FC3">
              <w:rPr>
                <w:rFonts w:ascii="Times New Roman" w:hAnsi="Times New Roman" w:cs="Times New Roman"/>
                <w:b/>
                <w:bCs/>
              </w:rPr>
              <w:t>‬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E8BF47E" w14:textId="77777777" w:rsidR="00E50558" w:rsidRPr="00392FC3" w:rsidRDefault="00E50558" w:rsidP="00C324EB">
            <w:pPr>
              <w:jc w:val="right"/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2F68C1" w14:textId="5860A5A6" w:rsidR="00E50558" w:rsidRPr="00392FC3" w:rsidRDefault="00E50558" w:rsidP="00C324EB">
            <w:pPr>
              <w:jc w:val="right"/>
              <w:rPr>
                <w:b/>
                <w:bCs/>
                <w:cs/>
              </w:rPr>
            </w:pPr>
            <w:r w:rsidRPr="00392FC3">
              <w:rPr>
                <w:b/>
                <w:bCs/>
              </w:rPr>
              <w:t>2,686,943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D28BEE" w14:textId="77777777" w:rsidR="00E50558" w:rsidRPr="00392FC3" w:rsidRDefault="00E50558" w:rsidP="00C324EB">
            <w:pPr>
              <w:jc w:val="right"/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4EFECD" w14:textId="4F5C4E79" w:rsidR="00E50558" w:rsidRPr="00392FC3" w:rsidRDefault="00E50558" w:rsidP="00C324EB">
            <w:pPr>
              <w:jc w:val="right"/>
              <w:rPr>
                <w:b/>
                <w:bCs/>
                <w:cs/>
              </w:rPr>
            </w:pPr>
            <w:r w:rsidRPr="00392FC3">
              <w:rPr>
                <w:b/>
                <w:bCs/>
              </w:rPr>
              <w:t>9,605,248</w:t>
            </w:r>
          </w:p>
        </w:tc>
      </w:tr>
      <w:tr w:rsidR="00E50558" w:rsidRPr="00590872" w14:paraId="6B283317" w14:textId="77777777" w:rsidTr="00B82435">
        <w:trPr>
          <w:tblHeader/>
        </w:trPr>
        <w:tc>
          <w:tcPr>
            <w:tcW w:w="1980" w:type="dxa"/>
            <w:shd w:val="clear" w:color="auto" w:fill="auto"/>
          </w:tcPr>
          <w:p w14:paraId="15EA6F4D" w14:textId="77777777" w:rsidR="00E50558" w:rsidRPr="00590872" w:rsidRDefault="00E50558" w:rsidP="00C324EB">
            <w:pPr>
              <w:ind w:right="-110"/>
            </w:pPr>
          </w:p>
        </w:tc>
        <w:tc>
          <w:tcPr>
            <w:tcW w:w="7541" w:type="dxa"/>
            <w:gridSpan w:val="11"/>
            <w:shd w:val="clear" w:color="auto" w:fill="auto"/>
          </w:tcPr>
          <w:p w14:paraId="26ECF2B8" w14:textId="625C5221" w:rsidR="00E50558" w:rsidRPr="00C324EB" w:rsidRDefault="00E50558" w:rsidP="00C324EB">
            <w:pPr>
              <w:ind w:right="-110"/>
              <w:jc w:val="center"/>
              <w:rPr>
                <w:highlight w:val="cyan"/>
              </w:rPr>
            </w:pPr>
          </w:p>
        </w:tc>
      </w:tr>
    </w:tbl>
    <w:p w14:paraId="25B9C236" w14:textId="77777777" w:rsidR="007240D2" w:rsidRDefault="007240D2"/>
    <w:tbl>
      <w:tblPr>
        <w:tblW w:w="952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980"/>
        <w:gridCol w:w="1032"/>
        <w:gridCol w:w="236"/>
        <w:gridCol w:w="1072"/>
        <w:gridCol w:w="252"/>
        <w:gridCol w:w="1112"/>
        <w:gridCol w:w="236"/>
        <w:gridCol w:w="1010"/>
        <w:gridCol w:w="253"/>
        <w:gridCol w:w="1076"/>
        <w:gridCol w:w="236"/>
        <w:gridCol w:w="1026"/>
      </w:tblGrid>
      <w:tr w:rsidR="007240D2" w:rsidRPr="00590872" w14:paraId="07AF9120" w14:textId="77777777" w:rsidTr="00B82435">
        <w:trPr>
          <w:tblHeader/>
        </w:trPr>
        <w:tc>
          <w:tcPr>
            <w:tcW w:w="1980" w:type="dxa"/>
            <w:shd w:val="clear" w:color="auto" w:fill="auto"/>
          </w:tcPr>
          <w:p w14:paraId="560D122E" w14:textId="77777777" w:rsidR="007240D2" w:rsidRPr="00590872" w:rsidRDefault="007240D2" w:rsidP="00C324EB">
            <w:pPr>
              <w:ind w:right="-110"/>
            </w:pPr>
          </w:p>
        </w:tc>
        <w:tc>
          <w:tcPr>
            <w:tcW w:w="7541" w:type="dxa"/>
            <w:gridSpan w:val="11"/>
            <w:shd w:val="clear" w:color="auto" w:fill="auto"/>
          </w:tcPr>
          <w:p w14:paraId="4E7F60C0" w14:textId="2558226A" w:rsidR="007240D2" w:rsidRPr="00C324EB" w:rsidRDefault="007240D2" w:rsidP="00C324EB">
            <w:pPr>
              <w:ind w:right="-110"/>
              <w:jc w:val="center"/>
              <w:rPr>
                <w:bCs/>
                <w:cs/>
              </w:rPr>
            </w:pPr>
            <w:r w:rsidRPr="00C324EB">
              <w:rPr>
                <w:bCs/>
                <w:cs/>
              </w:rPr>
              <w:t>งบการเงินเฉพาะกิจการ</w:t>
            </w:r>
          </w:p>
        </w:tc>
      </w:tr>
      <w:tr w:rsidR="00E50558" w:rsidRPr="00590872" w14:paraId="420F4837" w14:textId="77777777" w:rsidTr="00B82435">
        <w:trPr>
          <w:tblHeader/>
        </w:trPr>
        <w:tc>
          <w:tcPr>
            <w:tcW w:w="1980" w:type="dxa"/>
            <w:shd w:val="clear" w:color="auto" w:fill="auto"/>
          </w:tcPr>
          <w:p w14:paraId="003CE6AE" w14:textId="77777777" w:rsidR="00E50558" w:rsidRPr="00392FC3" w:rsidRDefault="00E50558" w:rsidP="00C324EB">
            <w:pPr>
              <w:ind w:right="-108"/>
              <w:jc w:val="thaiDistribute"/>
            </w:pPr>
          </w:p>
        </w:tc>
        <w:tc>
          <w:tcPr>
            <w:tcW w:w="3704" w:type="dxa"/>
            <w:gridSpan w:val="5"/>
            <w:shd w:val="clear" w:color="auto" w:fill="auto"/>
          </w:tcPr>
          <w:p w14:paraId="7956B493" w14:textId="77777777" w:rsidR="00E50558" w:rsidRPr="00392FC3" w:rsidRDefault="00E50558" w:rsidP="00C324EB">
            <w:pPr>
              <w:ind w:right="-110"/>
              <w:jc w:val="center"/>
            </w:pPr>
            <w:r w:rsidRPr="00392FC3">
              <w:rPr>
                <w:rFonts w:hint="cs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0E5A5894" w14:textId="77777777" w:rsidR="00E50558" w:rsidRPr="00392FC3" w:rsidRDefault="00E50558" w:rsidP="00C324EB">
            <w:pPr>
              <w:ind w:right="-110"/>
              <w:jc w:val="center"/>
            </w:pPr>
          </w:p>
        </w:tc>
        <w:tc>
          <w:tcPr>
            <w:tcW w:w="3601" w:type="dxa"/>
            <w:gridSpan w:val="5"/>
            <w:shd w:val="clear" w:color="auto" w:fill="auto"/>
          </w:tcPr>
          <w:p w14:paraId="3B04CBE8" w14:textId="77777777" w:rsidR="00E50558" w:rsidRPr="00392FC3" w:rsidRDefault="00E50558" w:rsidP="00C324EB">
            <w:pPr>
              <w:ind w:right="-110"/>
              <w:jc w:val="center"/>
            </w:pPr>
            <w:r w:rsidRPr="00392FC3">
              <w:rPr>
                <w:rFonts w:hint="cs"/>
              </w:rPr>
              <w:t>2561</w:t>
            </w:r>
          </w:p>
        </w:tc>
      </w:tr>
      <w:tr w:rsidR="00C324EB" w:rsidRPr="00590872" w14:paraId="40C49F8A" w14:textId="77777777" w:rsidTr="00B82435">
        <w:trPr>
          <w:tblHeader/>
        </w:trPr>
        <w:tc>
          <w:tcPr>
            <w:tcW w:w="1980" w:type="dxa"/>
            <w:shd w:val="clear" w:color="auto" w:fill="auto"/>
          </w:tcPr>
          <w:p w14:paraId="5F524404" w14:textId="77777777" w:rsidR="00E50558" w:rsidRPr="00392FC3" w:rsidRDefault="00E50558" w:rsidP="00C324EB">
            <w:pPr>
              <w:ind w:right="-110"/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D9BDCA2" w14:textId="77777777" w:rsidR="00E50558" w:rsidRPr="00392FC3" w:rsidRDefault="00E50558" w:rsidP="00C324EB">
            <w:pPr>
              <w:ind w:left="-96" w:right="-110"/>
              <w:jc w:val="center"/>
            </w:pPr>
            <w:r w:rsidRPr="00392FC3">
              <w:rPr>
                <w:rFonts w:hint="cs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6C1622" w14:textId="77777777" w:rsidR="00E50558" w:rsidRPr="00392FC3" w:rsidRDefault="00E50558" w:rsidP="00C324EB">
            <w:pPr>
              <w:ind w:right="-110"/>
              <w:jc w:val="center"/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1099E3AE" w14:textId="77777777" w:rsidR="00E50558" w:rsidRPr="00392FC3" w:rsidRDefault="00E50558" w:rsidP="00C324EB">
            <w:pPr>
              <w:ind w:left="-131" w:right="-143"/>
              <w:jc w:val="center"/>
            </w:pPr>
            <w:r w:rsidRPr="00392FC3">
              <w:rPr>
                <w:rFonts w:hint="cs"/>
                <w:cs/>
              </w:rPr>
              <w:t>ส่วนที่ไม่มีหลักประกัน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AC04F11" w14:textId="77777777" w:rsidR="00E50558" w:rsidRPr="00392FC3" w:rsidRDefault="00E50558" w:rsidP="00C324EB">
            <w:pPr>
              <w:ind w:right="-110"/>
              <w:jc w:val="center"/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EA63C9B" w14:textId="77777777" w:rsidR="00E50558" w:rsidRPr="00392FC3" w:rsidRDefault="00E50558" w:rsidP="00C324EB">
            <w:pPr>
              <w:ind w:left="-140" w:right="-110"/>
              <w:jc w:val="center"/>
            </w:pPr>
            <w:r w:rsidRPr="00392FC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6FE2D9" w14:textId="77777777" w:rsidR="00E50558" w:rsidRPr="00392FC3" w:rsidRDefault="00E50558" w:rsidP="00C324EB">
            <w:pPr>
              <w:ind w:right="-110"/>
              <w:jc w:val="center"/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15E5ED3" w14:textId="77777777" w:rsidR="00E50558" w:rsidRPr="00392FC3" w:rsidRDefault="00E50558" w:rsidP="00C324EB">
            <w:pPr>
              <w:ind w:left="-138" w:right="-110"/>
              <w:jc w:val="center"/>
            </w:pPr>
            <w:r w:rsidRPr="00392FC3">
              <w:rPr>
                <w:rFonts w:hint="cs"/>
                <w:cs/>
              </w:rPr>
              <w:t>ส่วนที่มีหลักประกัน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1C687CC7" w14:textId="77777777" w:rsidR="00E50558" w:rsidRPr="00392FC3" w:rsidRDefault="00E50558" w:rsidP="00C324EB">
            <w:pPr>
              <w:ind w:right="-110"/>
              <w:jc w:val="center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6F8793A4" w14:textId="77777777" w:rsidR="00E50558" w:rsidRPr="00392FC3" w:rsidRDefault="00E50558" w:rsidP="00C324EB">
            <w:pPr>
              <w:ind w:left="-138" w:right="-110"/>
              <w:jc w:val="center"/>
            </w:pPr>
            <w:r w:rsidRPr="00392FC3">
              <w:rPr>
                <w:rFonts w:hint="cs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37EC82" w14:textId="77777777" w:rsidR="00E50558" w:rsidRPr="00392FC3" w:rsidRDefault="00E50558" w:rsidP="00C324EB">
            <w:pPr>
              <w:ind w:right="-110"/>
              <w:jc w:val="center"/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F790513" w14:textId="77777777" w:rsidR="00E50558" w:rsidRPr="00392FC3" w:rsidRDefault="00E50558" w:rsidP="00C324EB">
            <w:pPr>
              <w:ind w:left="-138" w:right="-110"/>
              <w:jc w:val="center"/>
            </w:pPr>
            <w:r w:rsidRPr="00392FC3">
              <w:rPr>
                <w:rFonts w:hint="cs"/>
                <w:b/>
                <w:bCs/>
                <w:cs/>
              </w:rPr>
              <w:t>รวม</w:t>
            </w:r>
          </w:p>
        </w:tc>
      </w:tr>
      <w:tr w:rsidR="00E50558" w:rsidRPr="00590872" w14:paraId="539D6CB6" w14:textId="77777777" w:rsidTr="00B82435">
        <w:trPr>
          <w:tblHeader/>
        </w:trPr>
        <w:tc>
          <w:tcPr>
            <w:tcW w:w="1980" w:type="dxa"/>
            <w:shd w:val="clear" w:color="auto" w:fill="auto"/>
          </w:tcPr>
          <w:p w14:paraId="522951B7" w14:textId="77777777" w:rsidR="00E50558" w:rsidRPr="00392FC3" w:rsidRDefault="00E50558" w:rsidP="00C324EB">
            <w:pPr>
              <w:ind w:right="-110"/>
            </w:pPr>
          </w:p>
        </w:tc>
        <w:tc>
          <w:tcPr>
            <w:tcW w:w="7541" w:type="dxa"/>
            <w:gridSpan w:val="11"/>
            <w:shd w:val="clear" w:color="auto" w:fill="auto"/>
            <w:vAlign w:val="bottom"/>
          </w:tcPr>
          <w:p w14:paraId="66227989" w14:textId="77777777" w:rsidR="00E50558" w:rsidRPr="00392FC3" w:rsidRDefault="00E50558" w:rsidP="00C324EB">
            <w:pPr>
              <w:jc w:val="center"/>
              <w:rPr>
                <w:i/>
                <w:iCs/>
                <w:cs/>
              </w:rPr>
            </w:pPr>
            <w:r w:rsidRPr="00392FC3">
              <w:rPr>
                <w:rFonts w:hint="cs"/>
                <w:i/>
                <w:iCs/>
              </w:rPr>
              <w:t>(</w:t>
            </w:r>
            <w:r w:rsidRPr="00392FC3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C324EB" w:rsidRPr="00590872" w14:paraId="2E5F114D" w14:textId="77777777" w:rsidTr="00B82435">
        <w:tc>
          <w:tcPr>
            <w:tcW w:w="1980" w:type="dxa"/>
            <w:shd w:val="clear" w:color="auto" w:fill="auto"/>
          </w:tcPr>
          <w:p w14:paraId="59606A31" w14:textId="77777777" w:rsidR="00E50558" w:rsidRPr="00392FC3" w:rsidRDefault="00E50558" w:rsidP="00C324EB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</w:rPr>
            </w:pPr>
            <w:r w:rsidRPr="00392FC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</w:t>
            </w:r>
            <w:r w:rsidRPr="00392FC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62D6BF1A" w14:textId="77777777" w:rsidR="00E50558" w:rsidRPr="00392FC3" w:rsidRDefault="00E50558" w:rsidP="00C324EB">
            <w:pPr>
              <w:ind w:right="-110"/>
              <w:rPr>
                <w:cs/>
              </w:rPr>
            </w:pPr>
            <w:r w:rsidRPr="00392FC3">
              <w:rPr>
                <w:rFonts w:hint="cs"/>
              </w:rPr>
              <w:t xml:space="preserve">   </w:t>
            </w:r>
            <w:r w:rsidRPr="00392FC3">
              <w:rPr>
                <w:rFonts w:hint="cs"/>
                <w:cs/>
              </w:rPr>
              <w:t>สถาบันการเงิน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678F5EA" w14:textId="1A314DF4" w:rsidR="00E50558" w:rsidRPr="00392FC3" w:rsidRDefault="00083E78" w:rsidP="00C324EB">
            <w:pPr>
              <w:jc w:val="right"/>
              <w:rPr>
                <w:cs/>
              </w:rPr>
            </w:pPr>
            <w:r>
              <w:t>610,000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7ECCD4" w14:textId="77777777" w:rsidR="00E50558" w:rsidRPr="00392FC3" w:rsidRDefault="00E50558" w:rsidP="00C324EB">
            <w:pPr>
              <w:jc w:val="right"/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084AB0B" w14:textId="618665E0" w:rsidR="00E50558" w:rsidRPr="00392FC3" w:rsidRDefault="00083E78" w:rsidP="0034374F">
            <w:pPr>
              <w:ind w:right="-24"/>
              <w:jc w:val="right"/>
              <w:rPr>
                <w:cs/>
              </w:rPr>
            </w:pPr>
            <w:r>
              <w:t>250,000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CA2B086" w14:textId="77777777" w:rsidR="00E50558" w:rsidRPr="00392FC3" w:rsidRDefault="00E50558" w:rsidP="0034374F">
            <w:pPr>
              <w:ind w:right="-24"/>
              <w:jc w:val="right"/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585AAAE4" w14:textId="43573E61" w:rsidR="00E50558" w:rsidRPr="00AF6EA2" w:rsidRDefault="00083E78" w:rsidP="00C324EB">
            <w:pPr>
              <w:jc w:val="right"/>
              <w:rPr>
                <w:cs/>
              </w:rPr>
            </w:pPr>
            <w:r w:rsidRPr="00AF6EA2">
              <w:t>860,000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5ADF18" w14:textId="77777777" w:rsidR="00E50558" w:rsidRPr="00392FC3" w:rsidRDefault="00E50558" w:rsidP="00C324EB">
            <w:pPr>
              <w:jc w:val="right"/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E2D75A3" w14:textId="77777777" w:rsidR="00E50558" w:rsidRPr="00392FC3" w:rsidRDefault="00E50558" w:rsidP="00C324EB">
            <w:pPr>
              <w:jc w:val="right"/>
              <w:rPr>
                <w:cs/>
              </w:rPr>
            </w:pPr>
            <w:r w:rsidRPr="00392FC3">
              <w:t>449,000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106A07E" w14:textId="77777777" w:rsidR="00E50558" w:rsidRPr="00392FC3" w:rsidRDefault="00E50558" w:rsidP="00C324EB">
            <w:pPr>
              <w:jc w:val="right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0647D70C" w14:textId="77777777" w:rsidR="00E50558" w:rsidRPr="00392FC3" w:rsidRDefault="00E50558" w:rsidP="00C324EB">
            <w:pPr>
              <w:jc w:val="right"/>
              <w:rPr>
                <w:cs/>
              </w:rPr>
            </w:pPr>
            <w:r w:rsidRPr="00392FC3">
              <w:t>300,000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118F99" w14:textId="77777777" w:rsidR="00E50558" w:rsidRPr="00392FC3" w:rsidRDefault="00E50558" w:rsidP="00C324EB">
            <w:pPr>
              <w:jc w:val="right"/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5BEA8CF" w14:textId="77777777" w:rsidR="00E50558" w:rsidRPr="00AF6EA2" w:rsidRDefault="00E50558" w:rsidP="00C324EB">
            <w:pPr>
              <w:jc w:val="right"/>
              <w:rPr>
                <w:cs/>
              </w:rPr>
            </w:pPr>
            <w:r w:rsidRPr="00AF6EA2">
              <w:t>749,000</w:t>
            </w:r>
          </w:p>
        </w:tc>
      </w:tr>
      <w:tr w:rsidR="00C324EB" w:rsidRPr="00590872" w14:paraId="52B54A58" w14:textId="77777777" w:rsidTr="00B82435">
        <w:tc>
          <w:tcPr>
            <w:tcW w:w="1980" w:type="dxa"/>
            <w:shd w:val="clear" w:color="auto" w:fill="auto"/>
          </w:tcPr>
          <w:p w14:paraId="10277371" w14:textId="77777777" w:rsidR="00E50558" w:rsidRPr="00392FC3" w:rsidRDefault="00E50558" w:rsidP="00C324EB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92FC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7A2CAB0B" w14:textId="752C9994" w:rsidR="00E50558" w:rsidRPr="00392FC3" w:rsidRDefault="00083E78" w:rsidP="00C324EB">
            <w:pPr>
              <w:jc w:val="right"/>
            </w:pPr>
            <w:r>
              <w:t>401,614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AAC02E" w14:textId="77777777" w:rsidR="00E50558" w:rsidRPr="00392FC3" w:rsidRDefault="00E50558" w:rsidP="00C324EB">
            <w:pPr>
              <w:jc w:val="right"/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179B6FDE" w14:textId="3E0FA9E0" w:rsidR="00E50558" w:rsidRPr="00392FC3" w:rsidRDefault="00083E78" w:rsidP="0034374F">
            <w:pPr>
              <w:ind w:right="-24"/>
              <w:jc w:val="right"/>
            </w:pPr>
            <w:r>
              <w:t>230,629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11F523E" w14:textId="77777777" w:rsidR="00E50558" w:rsidRPr="00392FC3" w:rsidRDefault="00E50558" w:rsidP="0034374F">
            <w:pPr>
              <w:ind w:right="-24"/>
              <w:jc w:val="right"/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69A2F002" w14:textId="10EE609A" w:rsidR="00E50558" w:rsidRPr="00AF6EA2" w:rsidRDefault="00083E78" w:rsidP="00C324EB">
            <w:pPr>
              <w:jc w:val="right"/>
            </w:pPr>
            <w:r w:rsidRPr="00AF6EA2">
              <w:t>632,243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DE749D" w14:textId="77777777" w:rsidR="00E50558" w:rsidRPr="00392FC3" w:rsidRDefault="00E50558" w:rsidP="00C324EB">
            <w:pPr>
              <w:jc w:val="right"/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32C767D" w14:textId="7AD07FD6" w:rsidR="00E50558" w:rsidRPr="00392FC3" w:rsidRDefault="00E50558" w:rsidP="00C324EB">
            <w:pPr>
              <w:jc w:val="right"/>
            </w:pPr>
            <w:r w:rsidRPr="00392FC3">
              <w:t>343,607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4BCA6FE1" w14:textId="77777777" w:rsidR="00E50558" w:rsidRPr="00392FC3" w:rsidRDefault="00E50558" w:rsidP="00C324EB">
            <w:pPr>
              <w:jc w:val="right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3032D5BE" w14:textId="77777777" w:rsidR="00E50558" w:rsidRPr="00392FC3" w:rsidRDefault="00E50558" w:rsidP="00C324EB">
            <w:pPr>
              <w:jc w:val="right"/>
            </w:pPr>
            <w:r w:rsidRPr="00392FC3">
              <w:t>499,229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3EAD0C" w14:textId="77777777" w:rsidR="00E50558" w:rsidRPr="00392FC3" w:rsidRDefault="00E50558" w:rsidP="00C324EB">
            <w:pPr>
              <w:jc w:val="right"/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48162B9" w14:textId="7311F3A3" w:rsidR="00E50558" w:rsidRPr="00AF6EA2" w:rsidRDefault="00E50558" w:rsidP="00C324EB">
            <w:pPr>
              <w:jc w:val="right"/>
            </w:pPr>
            <w:r w:rsidRPr="00AF6EA2">
              <w:t>842,836</w:t>
            </w:r>
          </w:p>
        </w:tc>
      </w:tr>
      <w:tr w:rsidR="00C324EB" w:rsidRPr="00590872" w14:paraId="06FE2B58" w14:textId="77777777" w:rsidTr="00B82435">
        <w:tc>
          <w:tcPr>
            <w:tcW w:w="1980" w:type="dxa"/>
            <w:shd w:val="clear" w:color="auto" w:fill="auto"/>
          </w:tcPr>
          <w:p w14:paraId="0FF1E478" w14:textId="77777777" w:rsidR="00E50558" w:rsidRPr="00392FC3" w:rsidRDefault="00E50558" w:rsidP="00C324EB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92FC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395AFC1E" w14:textId="478779D2" w:rsidR="00E50558" w:rsidRPr="00392FC3" w:rsidRDefault="00083E78" w:rsidP="00C324EB">
            <w:pPr>
              <w:jc w:val="right"/>
              <w:rPr>
                <w:cs/>
              </w:rPr>
            </w:pPr>
            <w:r>
              <w:t>2,829,830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86DAC5" w14:textId="77777777" w:rsidR="00E50558" w:rsidRPr="00392FC3" w:rsidRDefault="00E50558" w:rsidP="00C324EB">
            <w:pPr>
              <w:jc w:val="right"/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3A83A988" w14:textId="4CA663D3" w:rsidR="00E50558" w:rsidRPr="00392FC3" w:rsidRDefault="00083E78" w:rsidP="0034374F">
            <w:pPr>
              <w:ind w:right="-24"/>
              <w:jc w:val="right"/>
              <w:rPr>
                <w:cs/>
              </w:rPr>
            </w:pPr>
            <w:r>
              <w:t>2,851,684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80BAAE2" w14:textId="77777777" w:rsidR="00E50558" w:rsidRPr="00392FC3" w:rsidRDefault="00E50558" w:rsidP="0034374F">
            <w:pPr>
              <w:ind w:right="-24"/>
              <w:jc w:val="right"/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2A79032" w14:textId="2C8C4AC3" w:rsidR="00E50558" w:rsidRPr="00AF6EA2" w:rsidRDefault="00083E78" w:rsidP="00C324EB">
            <w:pPr>
              <w:jc w:val="right"/>
              <w:rPr>
                <w:cs/>
              </w:rPr>
            </w:pPr>
            <w:r w:rsidRPr="00AF6EA2">
              <w:t>5,681,514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539DD1" w14:textId="77777777" w:rsidR="00E50558" w:rsidRPr="00392FC3" w:rsidRDefault="00E50558" w:rsidP="00C324EB">
            <w:pPr>
              <w:jc w:val="right"/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FDA119F" w14:textId="06184A6D" w:rsidR="00E50558" w:rsidRPr="00392FC3" w:rsidRDefault="00E50558" w:rsidP="00C324EB">
            <w:pPr>
              <w:jc w:val="right"/>
              <w:rPr>
                <w:cs/>
              </w:rPr>
            </w:pPr>
            <w:r w:rsidRPr="00392FC3">
              <w:t>2,899,444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BE2F187" w14:textId="77777777" w:rsidR="00E50558" w:rsidRPr="00392FC3" w:rsidRDefault="00E50558" w:rsidP="00C324EB">
            <w:pPr>
              <w:jc w:val="right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4C58B00B" w14:textId="77777777" w:rsidR="00E50558" w:rsidRPr="00392FC3" w:rsidRDefault="00E50558" w:rsidP="00C324EB">
            <w:pPr>
              <w:jc w:val="right"/>
              <w:rPr>
                <w:cs/>
              </w:rPr>
            </w:pPr>
            <w:r w:rsidRPr="00392FC3">
              <w:t>1,885,113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667456" w14:textId="77777777" w:rsidR="00E50558" w:rsidRPr="00392FC3" w:rsidRDefault="00E50558" w:rsidP="00C324EB">
            <w:pPr>
              <w:jc w:val="right"/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289AEA7" w14:textId="4959BA3F" w:rsidR="00E50558" w:rsidRPr="00AF6EA2" w:rsidRDefault="00E50558" w:rsidP="00C324EB">
            <w:pPr>
              <w:jc w:val="right"/>
              <w:rPr>
                <w:cs/>
              </w:rPr>
            </w:pPr>
            <w:r w:rsidRPr="00AF6EA2">
              <w:t>4,784,557</w:t>
            </w:r>
          </w:p>
        </w:tc>
      </w:tr>
      <w:tr w:rsidR="00C324EB" w:rsidRPr="00590872" w14:paraId="68F02F0B" w14:textId="77777777" w:rsidTr="00B82435">
        <w:tc>
          <w:tcPr>
            <w:tcW w:w="1980" w:type="dxa"/>
            <w:shd w:val="clear" w:color="auto" w:fill="auto"/>
          </w:tcPr>
          <w:p w14:paraId="5FD17269" w14:textId="77777777" w:rsidR="00E50558" w:rsidRPr="00392FC3" w:rsidRDefault="00E50558" w:rsidP="00C324EB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92FC3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CD39DC8" w14:textId="3407025C" w:rsidR="00E50558" w:rsidRPr="00083E78" w:rsidRDefault="00083E78" w:rsidP="00083E78">
            <w:pPr>
              <w:jc w:val="center"/>
              <w:rPr>
                <w:lang w:val="en-US"/>
              </w:rPr>
            </w:pPr>
            <w:r w:rsidRPr="00083E78">
              <w:rPr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58CC6F" w14:textId="77777777" w:rsidR="00E50558" w:rsidRPr="00392FC3" w:rsidRDefault="00E50558" w:rsidP="00C324EB">
            <w:pPr>
              <w:jc w:val="right"/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2A7AE4E" w14:textId="6F9902B5" w:rsidR="00E50558" w:rsidRPr="00392FC3" w:rsidRDefault="00083E78" w:rsidP="0034374F">
            <w:pPr>
              <w:ind w:right="-24"/>
              <w:jc w:val="right"/>
            </w:pPr>
            <w:r>
              <w:t>231,252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5D6BED5" w14:textId="77777777" w:rsidR="00E50558" w:rsidRPr="00392FC3" w:rsidRDefault="00E50558" w:rsidP="0034374F">
            <w:pPr>
              <w:ind w:right="-24"/>
              <w:jc w:val="right"/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1A63925A" w14:textId="60CE8238" w:rsidR="00E50558" w:rsidRPr="00AF6EA2" w:rsidRDefault="00083E78" w:rsidP="00C324EB">
            <w:pPr>
              <w:jc w:val="right"/>
            </w:pPr>
            <w:r w:rsidRPr="00AF6EA2">
              <w:t>231,252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F2372C" w14:textId="77777777" w:rsidR="00E50558" w:rsidRPr="00392FC3" w:rsidRDefault="00E50558" w:rsidP="00C324EB">
            <w:pPr>
              <w:jc w:val="right"/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7F3B80D3" w14:textId="77777777" w:rsidR="00E50558" w:rsidRPr="00392FC3" w:rsidRDefault="00E50558" w:rsidP="00C324EB">
            <w:pPr>
              <w:jc w:val="center"/>
              <w:rPr>
                <w:lang w:val="en-US"/>
              </w:rPr>
            </w:pPr>
            <w:r w:rsidRPr="00392FC3">
              <w:rPr>
                <w:lang w:val="en-US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28CA29F2" w14:textId="77777777" w:rsidR="00E50558" w:rsidRPr="00392FC3" w:rsidRDefault="00E50558" w:rsidP="00C324EB">
            <w:pPr>
              <w:jc w:val="center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6EB7F62A" w14:textId="2CB10EEA" w:rsidR="00E50558" w:rsidRPr="00392FC3" w:rsidRDefault="00E50558" w:rsidP="00C324EB">
            <w:pPr>
              <w:jc w:val="right"/>
            </w:pPr>
            <w:r w:rsidRPr="00392FC3">
              <w:t>176,345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6B8D84" w14:textId="77777777" w:rsidR="00E50558" w:rsidRPr="00392FC3" w:rsidRDefault="00E50558" w:rsidP="00C324EB">
            <w:pPr>
              <w:jc w:val="right"/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320B5EE" w14:textId="3EB8B81B" w:rsidR="00E50558" w:rsidRPr="00AF6EA2" w:rsidRDefault="00E50558" w:rsidP="00C324EB">
            <w:pPr>
              <w:jc w:val="right"/>
            </w:pPr>
            <w:r w:rsidRPr="00AF6EA2">
              <w:t>176,345</w:t>
            </w:r>
          </w:p>
        </w:tc>
      </w:tr>
      <w:tr w:rsidR="007240D2" w:rsidRPr="00590872" w14:paraId="51DE044E" w14:textId="77777777" w:rsidTr="00B82435">
        <w:tc>
          <w:tcPr>
            <w:tcW w:w="1980" w:type="dxa"/>
            <w:shd w:val="clear" w:color="auto" w:fill="auto"/>
          </w:tcPr>
          <w:p w14:paraId="44BCF961" w14:textId="17D47226" w:rsidR="007240D2" w:rsidRPr="00392FC3" w:rsidRDefault="007240D2" w:rsidP="007240D2">
            <w:pPr>
              <w:pStyle w:val="ListParagraph"/>
              <w:ind w:left="160" w:right="-107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392FC3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492E1A53" w14:textId="499E5D20" w:rsidR="007240D2" w:rsidRPr="00083E78" w:rsidRDefault="007240D2" w:rsidP="007240D2">
            <w:pPr>
              <w:jc w:val="center"/>
              <w:rPr>
                <w:cs/>
                <w:lang w:val="en-US"/>
              </w:rPr>
            </w:pPr>
            <w: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B4B63A" w14:textId="77777777" w:rsidR="007240D2" w:rsidRPr="00392FC3" w:rsidRDefault="007240D2" w:rsidP="007240D2">
            <w:pPr>
              <w:jc w:val="right"/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17BF7AE8" w14:textId="2CC5DD38" w:rsidR="007240D2" w:rsidRPr="00392FC3" w:rsidRDefault="007240D2" w:rsidP="007240D2">
            <w:pPr>
              <w:ind w:right="-24"/>
              <w:jc w:val="right"/>
              <w:rPr>
                <w:cs/>
              </w:rPr>
            </w:pPr>
            <w:r>
              <w:t>1,694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7DAD3B9" w14:textId="77777777" w:rsidR="007240D2" w:rsidRPr="00392FC3" w:rsidRDefault="007240D2" w:rsidP="007240D2">
            <w:pPr>
              <w:ind w:right="-24"/>
              <w:jc w:val="right"/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10F937F4" w14:textId="359D1D9A" w:rsidR="007240D2" w:rsidRPr="00AF6EA2" w:rsidRDefault="007240D2" w:rsidP="007240D2">
            <w:pPr>
              <w:jc w:val="right"/>
              <w:rPr>
                <w:cs/>
              </w:rPr>
            </w:pPr>
            <w:r>
              <w:t>1,694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E433A7" w14:textId="77777777" w:rsidR="007240D2" w:rsidRPr="00392FC3" w:rsidRDefault="007240D2" w:rsidP="007240D2">
            <w:pPr>
              <w:jc w:val="right"/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249E675C" w14:textId="06FCA541" w:rsidR="007240D2" w:rsidRPr="00392FC3" w:rsidRDefault="007240D2" w:rsidP="007240D2">
            <w:pPr>
              <w:jc w:val="center"/>
              <w:rPr>
                <w:cs/>
              </w:rPr>
            </w:pPr>
            <w:r w:rsidRPr="00392FC3"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BEFF828" w14:textId="77777777" w:rsidR="007240D2" w:rsidRPr="00392FC3" w:rsidRDefault="007240D2" w:rsidP="007240D2">
            <w:pPr>
              <w:jc w:val="right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700FF829" w14:textId="65037453" w:rsidR="007240D2" w:rsidRPr="00392FC3" w:rsidRDefault="007240D2" w:rsidP="007240D2">
            <w:pPr>
              <w:jc w:val="right"/>
              <w:rPr>
                <w:cs/>
              </w:rPr>
            </w:pPr>
            <w:r>
              <w:t>2,601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B030CF" w14:textId="77777777" w:rsidR="007240D2" w:rsidRPr="00392FC3" w:rsidRDefault="007240D2" w:rsidP="007240D2">
            <w:pPr>
              <w:jc w:val="right"/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54D4F0B" w14:textId="21ED9D42" w:rsidR="007240D2" w:rsidRPr="00AF6EA2" w:rsidRDefault="007240D2" w:rsidP="007240D2">
            <w:pPr>
              <w:jc w:val="right"/>
              <w:rPr>
                <w:cs/>
              </w:rPr>
            </w:pPr>
            <w:r>
              <w:t>2,601</w:t>
            </w:r>
          </w:p>
        </w:tc>
      </w:tr>
      <w:tr w:rsidR="00C324EB" w:rsidRPr="00590872" w14:paraId="77CDC7AA" w14:textId="77777777" w:rsidTr="00B82435">
        <w:tc>
          <w:tcPr>
            <w:tcW w:w="1980" w:type="dxa"/>
            <w:shd w:val="clear" w:color="auto" w:fill="auto"/>
          </w:tcPr>
          <w:p w14:paraId="4D57FDBA" w14:textId="77777777" w:rsidR="00E50558" w:rsidRPr="00392FC3" w:rsidRDefault="00E50558" w:rsidP="00C324EB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392F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7EDBDC" w14:textId="26412AE1" w:rsidR="00E50558" w:rsidRPr="00AF6EA2" w:rsidRDefault="00083E78" w:rsidP="00C324EB">
            <w:pPr>
              <w:jc w:val="right"/>
              <w:rPr>
                <w:b/>
                <w:bCs/>
                <w:cs/>
              </w:rPr>
            </w:pPr>
            <w:r w:rsidRPr="00AF6EA2">
              <w:rPr>
                <w:b/>
                <w:bCs/>
              </w:rPr>
              <w:t>3,841,444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C57944" w14:textId="77777777" w:rsidR="00E50558" w:rsidRPr="00AF6EA2" w:rsidRDefault="00E50558" w:rsidP="00C324EB">
            <w:pPr>
              <w:jc w:val="right"/>
              <w:rPr>
                <w:b/>
                <w:bCs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C9E060" w14:textId="60F37774" w:rsidR="00E50558" w:rsidRPr="00AF6EA2" w:rsidRDefault="00083E78" w:rsidP="0034374F">
            <w:pPr>
              <w:ind w:right="-24"/>
              <w:jc w:val="right"/>
              <w:rPr>
                <w:b/>
                <w:bCs/>
                <w:cs/>
              </w:rPr>
            </w:pPr>
            <w:r w:rsidRPr="00AF6EA2">
              <w:rPr>
                <w:b/>
                <w:bCs/>
              </w:rPr>
              <w:t>3,565,259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3B17EF8" w14:textId="77777777" w:rsidR="00E50558" w:rsidRPr="00392FC3" w:rsidRDefault="00E50558" w:rsidP="0034374F">
            <w:pPr>
              <w:ind w:right="-24"/>
              <w:jc w:val="right"/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60BD7F" w14:textId="39012909" w:rsidR="00E50558" w:rsidRPr="00392FC3" w:rsidRDefault="00083E78" w:rsidP="00C324EB">
            <w:pPr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7,406,703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527CF6" w14:textId="77777777" w:rsidR="00E50558" w:rsidRPr="00392FC3" w:rsidRDefault="00E50558" w:rsidP="00C324EB">
            <w:pPr>
              <w:jc w:val="right"/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90E2AE" w14:textId="56914049" w:rsidR="00E50558" w:rsidRPr="00392FC3" w:rsidRDefault="00E50558" w:rsidP="00C324EB">
            <w:pPr>
              <w:jc w:val="right"/>
              <w:rPr>
                <w:b/>
                <w:bCs/>
                <w:cs/>
              </w:rPr>
            </w:pPr>
            <w:r w:rsidRPr="00392FC3">
              <w:rPr>
                <w:b/>
                <w:bCs/>
              </w:rPr>
              <w:t>3,692,051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D54E39B" w14:textId="77777777" w:rsidR="00E50558" w:rsidRPr="00392FC3" w:rsidRDefault="00E50558" w:rsidP="00C324EB">
            <w:pPr>
              <w:jc w:val="right"/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ACAC91" w14:textId="7C7AB1F7" w:rsidR="00E50558" w:rsidRPr="00392FC3" w:rsidRDefault="00E50558" w:rsidP="00C324EB">
            <w:pPr>
              <w:jc w:val="right"/>
              <w:rPr>
                <w:b/>
                <w:bCs/>
                <w:cs/>
              </w:rPr>
            </w:pPr>
            <w:r w:rsidRPr="00392FC3">
              <w:rPr>
                <w:b/>
                <w:bCs/>
              </w:rPr>
              <w:t>2,863,288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6508DF" w14:textId="77777777" w:rsidR="00E50558" w:rsidRPr="00392FC3" w:rsidRDefault="00E50558" w:rsidP="00C324EB">
            <w:pPr>
              <w:jc w:val="right"/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1236D2" w14:textId="030F08D6" w:rsidR="00E50558" w:rsidRPr="00392FC3" w:rsidRDefault="00E50558" w:rsidP="00C324EB">
            <w:pPr>
              <w:jc w:val="right"/>
              <w:rPr>
                <w:b/>
                <w:bCs/>
                <w:cs/>
              </w:rPr>
            </w:pPr>
            <w:r w:rsidRPr="00392FC3">
              <w:rPr>
                <w:b/>
                <w:bCs/>
              </w:rPr>
              <w:t>6,555,339</w:t>
            </w:r>
          </w:p>
        </w:tc>
      </w:tr>
    </w:tbl>
    <w:p w14:paraId="3BFDAAF5" w14:textId="77777777" w:rsidR="00DF6DF6" w:rsidRDefault="00DF6DF6" w:rsidP="00B110CF">
      <w:pPr>
        <w:tabs>
          <w:tab w:val="left" w:pos="540"/>
        </w:tabs>
        <w:spacing w:line="240" w:lineRule="auto"/>
      </w:pPr>
    </w:p>
    <w:p w14:paraId="49432FCE" w14:textId="0B720C3D" w:rsidR="00581BC2" w:rsidRPr="00C57846" w:rsidRDefault="00581BC2" w:rsidP="00652557">
      <w:pPr>
        <w:pStyle w:val="block"/>
        <w:tabs>
          <w:tab w:val="left" w:pos="2880"/>
        </w:tabs>
        <w:spacing w:after="0" w:line="240" w:lineRule="auto"/>
        <w:ind w:left="547" w:right="-27"/>
        <w:jc w:val="thaiDistribute"/>
        <w:rPr>
          <w:rFonts w:ascii="Angsana New" w:hAnsi="Angsana New"/>
          <w:sz w:val="30"/>
          <w:szCs w:val="30"/>
          <w:lang w:bidi="th-TH"/>
        </w:rPr>
      </w:pPr>
      <w:r w:rsidRPr="00C57846">
        <w:rPr>
          <w:rFonts w:ascii="Angsana New" w:hAnsi="Angsana New" w:hint="cs"/>
          <w:sz w:val="30"/>
          <w:szCs w:val="30"/>
          <w:cs/>
          <w:lang w:bidi="th-TH"/>
        </w:rPr>
        <w:t xml:space="preserve">ณ วันที่ </w:t>
      </w:r>
      <w:r w:rsidR="002E2459" w:rsidRPr="00C57846">
        <w:rPr>
          <w:rFonts w:ascii="Angsana New" w:hAnsi="Angsana New"/>
          <w:sz w:val="30"/>
          <w:szCs w:val="30"/>
          <w:lang w:bidi="th-TH"/>
        </w:rPr>
        <w:t>31</w:t>
      </w:r>
      <w:r w:rsidRPr="00C57846">
        <w:rPr>
          <w:rFonts w:ascii="Angsana New" w:hAnsi="Angsana New" w:hint="cs"/>
          <w:sz w:val="30"/>
          <w:szCs w:val="30"/>
          <w:cs/>
          <w:lang w:bidi="th-TH"/>
        </w:rPr>
        <w:t xml:space="preserve"> ธันวาคม </w:t>
      </w:r>
      <w:r w:rsidR="002E2459" w:rsidRPr="00C57846">
        <w:rPr>
          <w:rFonts w:ascii="Angsana New" w:hAnsi="Angsana New"/>
          <w:sz w:val="30"/>
          <w:szCs w:val="30"/>
          <w:lang w:bidi="th-TH"/>
        </w:rPr>
        <w:t>25</w:t>
      </w:r>
      <w:r w:rsidR="00652557" w:rsidRPr="00C57846">
        <w:rPr>
          <w:rFonts w:ascii="Angsana New" w:hAnsi="Angsana New"/>
          <w:sz w:val="30"/>
          <w:szCs w:val="30"/>
          <w:lang w:bidi="th-TH"/>
        </w:rPr>
        <w:t>6</w:t>
      </w:r>
      <w:r w:rsidR="00083667">
        <w:rPr>
          <w:rFonts w:ascii="Angsana New" w:hAnsi="Angsana New"/>
          <w:sz w:val="30"/>
          <w:szCs w:val="30"/>
          <w:lang w:bidi="th-TH"/>
        </w:rPr>
        <w:t>2</w:t>
      </w:r>
      <w:r w:rsidR="00733FC1">
        <w:rPr>
          <w:rFonts w:ascii="Angsana New" w:hAnsi="Angsana New"/>
          <w:sz w:val="30"/>
          <w:szCs w:val="30"/>
          <w:lang w:bidi="th-TH"/>
        </w:rPr>
        <w:t xml:space="preserve"> </w:t>
      </w:r>
      <w:r w:rsidRPr="00C57846">
        <w:rPr>
          <w:rFonts w:ascii="Angsana New" w:hAnsi="Angsana New" w:hint="cs"/>
          <w:sz w:val="30"/>
          <w:szCs w:val="30"/>
          <w:cs/>
          <w:lang w:bidi="th-TH"/>
        </w:rPr>
        <w:t>กลุ่มบริษัทมีสัญญาเงินกู้ระยะ</w:t>
      </w:r>
      <w:r w:rsidR="00E16702" w:rsidRPr="00C57846">
        <w:rPr>
          <w:rFonts w:ascii="Angsana New" w:hAnsi="Angsana New" w:hint="cs"/>
          <w:sz w:val="30"/>
          <w:szCs w:val="30"/>
          <w:cs/>
          <w:lang w:bidi="th-TH"/>
        </w:rPr>
        <w:t>สั้น</w:t>
      </w:r>
      <w:r w:rsidRPr="00C57846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="00E16702" w:rsidRPr="00C57846">
        <w:rPr>
          <w:rFonts w:ascii="Angsana New" w:hAnsi="Angsana New" w:hint="cs"/>
          <w:sz w:val="30"/>
          <w:szCs w:val="30"/>
          <w:cs/>
          <w:lang w:bidi="th-TH"/>
        </w:rPr>
        <w:t>ระยะยาว</w:t>
      </w:r>
      <w:r w:rsidRPr="00C57846">
        <w:rPr>
          <w:rFonts w:ascii="Angsana New" w:hAnsi="Angsana New" w:hint="cs"/>
          <w:sz w:val="30"/>
          <w:szCs w:val="30"/>
          <w:cs/>
          <w:lang w:bidi="th-TH"/>
        </w:rPr>
        <w:t>กับสถาบันการเงินในประเทศ</w:t>
      </w:r>
      <w:r w:rsidR="00E9547E" w:rsidRPr="00C57846">
        <w:rPr>
          <w:rFonts w:ascii="Angsana New" w:hAnsi="Angsana New" w:hint="cs"/>
          <w:sz w:val="30"/>
          <w:szCs w:val="30"/>
          <w:cs/>
          <w:lang w:bidi="th-TH"/>
        </w:rPr>
        <w:t>และต่างประเทศ</w:t>
      </w:r>
      <w:r w:rsidRPr="00C57846">
        <w:rPr>
          <w:rFonts w:ascii="Angsana New" w:hAnsi="Angsana New" w:hint="cs"/>
          <w:sz w:val="30"/>
          <w:szCs w:val="30"/>
          <w:cs/>
          <w:lang w:bidi="th-TH"/>
        </w:rPr>
        <w:t xml:space="preserve"> โดยมีรายละเอียดดังนี้</w:t>
      </w:r>
    </w:p>
    <w:p w14:paraId="318DC096" w14:textId="77777777" w:rsidR="00581BC2" w:rsidRPr="00081658" w:rsidRDefault="00581BC2" w:rsidP="00581BC2">
      <w:pPr>
        <w:pStyle w:val="block"/>
        <w:tabs>
          <w:tab w:val="left" w:pos="2880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  <w:lang w:bidi="th-TH"/>
        </w:rPr>
      </w:pPr>
    </w:p>
    <w:tbl>
      <w:tblPr>
        <w:tblW w:w="9324" w:type="dxa"/>
        <w:tblInd w:w="558" w:type="dxa"/>
        <w:tblLook w:val="04A0" w:firstRow="1" w:lastRow="0" w:firstColumn="1" w:lastColumn="0" w:noHBand="0" w:noVBand="1"/>
      </w:tblPr>
      <w:tblGrid>
        <w:gridCol w:w="747"/>
        <w:gridCol w:w="1593"/>
        <w:gridCol w:w="2160"/>
        <w:gridCol w:w="2232"/>
        <w:gridCol w:w="2592"/>
      </w:tblGrid>
      <w:tr w:rsidR="00581BC2" w:rsidRPr="00C57846" w14:paraId="3335349F" w14:textId="77777777" w:rsidTr="00DF6DF6">
        <w:trPr>
          <w:tblHeader/>
        </w:trPr>
        <w:tc>
          <w:tcPr>
            <w:tcW w:w="747" w:type="dxa"/>
            <w:shd w:val="clear" w:color="auto" w:fill="auto"/>
          </w:tcPr>
          <w:p w14:paraId="262210A9" w14:textId="77777777" w:rsidR="00581BC2" w:rsidRPr="00C57846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สัญญา</w:t>
            </w:r>
          </w:p>
          <w:p w14:paraId="03E5F8E4" w14:textId="77777777" w:rsidR="00581BC2" w:rsidRPr="00C57846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เงินกู้ยืม</w:t>
            </w:r>
          </w:p>
        </w:tc>
        <w:tc>
          <w:tcPr>
            <w:tcW w:w="1593" w:type="dxa"/>
            <w:shd w:val="clear" w:color="auto" w:fill="auto"/>
          </w:tcPr>
          <w:p w14:paraId="2889FFF9" w14:textId="77777777" w:rsidR="00581BC2" w:rsidRPr="00C57846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ประเภทหลักประกันของเงินกู้ยืม</w:t>
            </w:r>
          </w:p>
        </w:tc>
        <w:tc>
          <w:tcPr>
            <w:tcW w:w="2160" w:type="dxa"/>
            <w:shd w:val="clear" w:color="auto" w:fill="auto"/>
          </w:tcPr>
          <w:p w14:paraId="512DAF53" w14:textId="77777777" w:rsidR="00581BC2" w:rsidRPr="00C57846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</w:p>
          <w:p w14:paraId="60ABE203" w14:textId="77777777" w:rsidR="00581BC2" w:rsidRPr="00C57846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วงเงินสินเชื่อ</w:t>
            </w:r>
          </w:p>
          <w:p w14:paraId="3D0A6548" w14:textId="77777777" w:rsidR="00581BC2" w:rsidRPr="00C57846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ที่ได้รับอนุมัติ</w:t>
            </w:r>
          </w:p>
        </w:tc>
        <w:tc>
          <w:tcPr>
            <w:tcW w:w="2232" w:type="dxa"/>
            <w:shd w:val="clear" w:color="auto" w:fill="auto"/>
          </w:tcPr>
          <w:p w14:paraId="52DC4CFA" w14:textId="77777777" w:rsidR="00581BC2" w:rsidRPr="00C57846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</w:p>
          <w:p w14:paraId="6881FA25" w14:textId="77777777" w:rsidR="00581BC2" w:rsidRPr="00C57846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อัตราดอกเบี้ย</w:t>
            </w:r>
          </w:p>
          <w:p w14:paraId="5D6649C9" w14:textId="77777777" w:rsidR="00581BC2" w:rsidRPr="00C57846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ร้อยละต่อปี</w:t>
            </w:r>
          </w:p>
        </w:tc>
        <w:tc>
          <w:tcPr>
            <w:tcW w:w="2592" w:type="dxa"/>
            <w:shd w:val="clear" w:color="auto" w:fill="auto"/>
          </w:tcPr>
          <w:p w14:paraId="382996E3" w14:textId="77777777" w:rsidR="00581BC2" w:rsidRPr="00C57846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</w:p>
          <w:p w14:paraId="2E8E4766" w14:textId="77777777" w:rsidR="00581BC2" w:rsidRPr="00C57846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กำหนดการจ่าย</w:t>
            </w:r>
          </w:p>
          <w:p w14:paraId="2355F217" w14:textId="77777777" w:rsidR="00581BC2" w:rsidRPr="00C57846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ชำระคืน</w:t>
            </w:r>
          </w:p>
        </w:tc>
      </w:tr>
      <w:tr w:rsidR="00081658" w:rsidRPr="00C57846" w14:paraId="766D8DFE" w14:textId="77777777" w:rsidTr="00DF6DF6">
        <w:trPr>
          <w:tblHeader/>
        </w:trPr>
        <w:tc>
          <w:tcPr>
            <w:tcW w:w="747" w:type="dxa"/>
            <w:shd w:val="clear" w:color="auto" w:fill="auto"/>
          </w:tcPr>
          <w:p w14:paraId="1794C973" w14:textId="77777777" w:rsidR="00081658" w:rsidRPr="00081658" w:rsidRDefault="00081658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593" w:type="dxa"/>
            <w:shd w:val="clear" w:color="auto" w:fill="auto"/>
          </w:tcPr>
          <w:p w14:paraId="4200FDD8" w14:textId="77777777" w:rsidR="00081658" w:rsidRPr="00081658" w:rsidRDefault="00081658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3B1722BB" w14:textId="77777777" w:rsidR="00081658" w:rsidRPr="00081658" w:rsidRDefault="00081658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16"/>
                <w:szCs w:val="16"/>
                <w:lang w:bidi="th-TH"/>
              </w:rPr>
            </w:pPr>
          </w:p>
        </w:tc>
        <w:tc>
          <w:tcPr>
            <w:tcW w:w="2232" w:type="dxa"/>
            <w:shd w:val="clear" w:color="auto" w:fill="auto"/>
          </w:tcPr>
          <w:p w14:paraId="019C42EB" w14:textId="77777777" w:rsidR="00081658" w:rsidRPr="00081658" w:rsidRDefault="00081658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16"/>
                <w:szCs w:val="16"/>
                <w:lang w:bidi="th-TH"/>
              </w:rPr>
            </w:pPr>
          </w:p>
        </w:tc>
        <w:tc>
          <w:tcPr>
            <w:tcW w:w="2592" w:type="dxa"/>
            <w:shd w:val="clear" w:color="auto" w:fill="auto"/>
          </w:tcPr>
          <w:p w14:paraId="62BFE2D2" w14:textId="77777777" w:rsidR="00081658" w:rsidRPr="00081658" w:rsidRDefault="00081658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16"/>
                <w:szCs w:val="16"/>
                <w:lang w:bidi="th-TH"/>
              </w:rPr>
            </w:pPr>
          </w:p>
        </w:tc>
      </w:tr>
      <w:tr w:rsidR="00D2340E" w:rsidRPr="00C57846" w14:paraId="790CA455" w14:textId="77777777" w:rsidTr="00DF6DF6">
        <w:tc>
          <w:tcPr>
            <w:tcW w:w="747" w:type="dxa"/>
            <w:shd w:val="clear" w:color="auto" w:fill="auto"/>
          </w:tcPr>
          <w:p w14:paraId="6BBDDE1F" w14:textId="77777777" w:rsidR="00D2340E" w:rsidRPr="00C57846" w:rsidRDefault="00D2340E" w:rsidP="00D2340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1</w:t>
            </w:r>
          </w:p>
        </w:tc>
        <w:tc>
          <w:tcPr>
            <w:tcW w:w="1593" w:type="dxa"/>
            <w:shd w:val="clear" w:color="auto" w:fill="auto"/>
          </w:tcPr>
          <w:p w14:paraId="6DFF301D" w14:textId="77777777" w:rsidR="00D2340E" w:rsidRPr="00C57846" w:rsidRDefault="00D2340E" w:rsidP="00D2340E">
            <w:pPr>
              <w:pStyle w:val="block"/>
              <w:tabs>
                <w:tab w:val="left" w:pos="1602"/>
              </w:tabs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71E5B541" w14:textId="77777777" w:rsidR="00D2340E" w:rsidRPr="00C57846" w:rsidRDefault="00D2340E" w:rsidP="00D2340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ระยะสั้น </w:t>
            </w:r>
            <w:r w:rsidR="000F640F">
              <w:rPr>
                <w:rFonts w:ascii="Angsana New" w:eastAsia="Calibri" w:hAnsi="Angsana New"/>
                <w:sz w:val="29"/>
                <w:szCs w:val="29"/>
                <w:lang w:bidi="th-TH"/>
              </w:rPr>
              <w:t>600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14676E09" w14:textId="77777777" w:rsidR="00D2340E" w:rsidRPr="00C57846" w:rsidRDefault="00D2340E" w:rsidP="00D2340E">
            <w:pPr>
              <w:pStyle w:val="block"/>
              <w:spacing w:after="0" w:line="240" w:lineRule="auto"/>
              <w:ind w:left="0"/>
              <w:jc w:val="both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5EF506A4" w14:textId="77777777" w:rsidR="00D2340E" w:rsidRPr="00C57846" w:rsidRDefault="00D2340E" w:rsidP="00520549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581BC2" w:rsidRPr="00C57846" w14:paraId="3436D152" w14:textId="77777777" w:rsidTr="00DF6DF6">
        <w:tc>
          <w:tcPr>
            <w:tcW w:w="747" w:type="dxa"/>
            <w:shd w:val="clear" w:color="auto" w:fill="auto"/>
          </w:tcPr>
          <w:p w14:paraId="3B0BBE83" w14:textId="05015A3A" w:rsidR="00581BC2" w:rsidRPr="00C57846" w:rsidRDefault="005D38CB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2</w:t>
            </w:r>
          </w:p>
        </w:tc>
        <w:tc>
          <w:tcPr>
            <w:tcW w:w="1593" w:type="dxa"/>
            <w:shd w:val="clear" w:color="auto" w:fill="auto"/>
          </w:tcPr>
          <w:p w14:paraId="4C98773D" w14:textId="77777777" w:rsidR="00581BC2" w:rsidRPr="00C57846" w:rsidRDefault="00581BC2" w:rsidP="00F84F3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0233C39" w14:textId="77777777" w:rsidR="00581BC2" w:rsidRPr="00C57846" w:rsidRDefault="00581BC2" w:rsidP="006B4A3A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0F640F">
              <w:rPr>
                <w:rFonts w:ascii="Angsana New" w:eastAsia="Calibri" w:hAnsi="Angsana New"/>
                <w:sz w:val="29"/>
                <w:szCs w:val="29"/>
                <w:lang w:bidi="th-TH"/>
              </w:rPr>
              <w:t>2</w:t>
            </w:r>
            <w:r w:rsidR="006B4A3A" w:rsidRPr="00C57846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,277.55    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32CA211D" w14:textId="77777777" w:rsidR="00581BC2" w:rsidRPr="00C57846" w:rsidRDefault="00581BC2" w:rsidP="00D2340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0F65172D" w14:textId="77777777" w:rsidR="00581BC2" w:rsidRPr="00C57846" w:rsidRDefault="00581BC2" w:rsidP="006B4A3A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="000F640F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C57846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="006B4A3A"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="006B4A3A"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มีนาคม </w:t>
            </w:r>
            <w:r w:rsidR="006B4A3A"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2560</w:t>
            </w:r>
          </w:p>
        </w:tc>
      </w:tr>
      <w:tr w:rsidR="002C532A" w:rsidRPr="00C57846" w14:paraId="3214821F" w14:textId="77777777" w:rsidTr="00DF6DF6">
        <w:tc>
          <w:tcPr>
            <w:tcW w:w="747" w:type="dxa"/>
            <w:shd w:val="clear" w:color="auto" w:fill="auto"/>
          </w:tcPr>
          <w:p w14:paraId="36090491" w14:textId="5A379B31" w:rsidR="002C532A" w:rsidRPr="00C57846" w:rsidRDefault="005D38CB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</w:p>
        </w:tc>
        <w:tc>
          <w:tcPr>
            <w:tcW w:w="1593" w:type="dxa"/>
            <w:shd w:val="clear" w:color="auto" w:fill="auto"/>
          </w:tcPr>
          <w:p w14:paraId="1300F6FC" w14:textId="77777777" w:rsidR="002C532A" w:rsidRPr="00C57846" w:rsidRDefault="002C532A" w:rsidP="00F84F3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270FDFE4" w14:textId="77777777" w:rsidR="002C532A" w:rsidRPr="00C57846" w:rsidRDefault="002C532A" w:rsidP="006B4A3A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ระยะยาว</w:t>
            </w:r>
            <w:r w:rsidRPr="00C57846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650</w:t>
            </w: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270CE61A" w14:textId="77777777" w:rsidR="002C532A" w:rsidRPr="00C57846" w:rsidRDefault="002C532A" w:rsidP="00D2340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34E436BB" w14:textId="77777777" w:rsidR="002C532A" w:rsidRPr="00C57846" w:rsidRDefault="002C532A" w:rsidP="006B4A3A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 </w:t>
            </w:r>
            <w:r w:rsidRPr="00C57846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</w:t>
            </w: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 เดือน เริ่ม มิถุนายน </w:t>
            </w:r>
            <w:r w:rsidRPr="00C57846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2558</w:t>
            </w:r>
          </w:p>
        </w:tc>
      </w:tr>
      <w:tr w:rsidR="00D2340E" w:rsidRPr="00C57846" w14:paraId="15228D79" w14:textId="77777777" w:rsidTr="00DF6DF6">
        <w:tc>
          <w:tcPr>
            <w:tcW w:w="747" w:type="dxa"/>
            <w:shd w:val="clear" w:color="auto" w:fill="auto"/>
          </w:tcPr>
          <w:p w14:paraId="57D09F19" w14:textId="77777777" w:rsidR="00D2340E" w:rsidRPr="00C57846" w:rsidRDefault="00D2340E" w:rsidP="00D2340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593" w:type="dxa"/>
            <w:shd w:val="clear" w:color="auto" w:fill="auto"/>
          </w:tcPr>
          <w:p w14:paraId="797478FD" w14:textId="77777777" w:rsidR="00D2340E" w:rsidRPr="00C57846" w:rsidRDefault="00D2340E" w:rsidP="00D2340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4528C3B" w14:textId="77777777" w:rsidR="00D2340E" w:rsidRPr="00C57846" w:rsidRDefault="00D2340E" w:rsidP="00D2340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ระยะสั้น 100 ล้านบาท               </w:t>
            </w:r>
          </w:p>
        </w:tc>
        <w:tc>
          <w:tcPr>
            <w:tcW w:w="2232" w:type="dxa"/>
            <w:shd w:val="clear" w:color="auto" w:fill="auto"/>
          </w:tcPr>
          <w:p w14:paraId="6DDA72E5" w14:textId="77777777" w:rsidR="00D2340E" w:rsidRPr="00C57846" w:rsidRDefault="00D2340E" w:rsidP="00D2340E">
            <w:pPr>
              <w:pStyle w:val="block"/>
              <w:spacing w:after="0" w:line="240" w:lineRule="auto"/>
              <w:ind w:left="0"/>
              <w:jc w:val="both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7076B59F" w14:textId="77777777" w:rsidR="00D2340E" w:rsidRPr="00C57846" w:rsidRDefault="00D2340E" w:rsidP="00520549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AD3853" w:rsidRPr="00C57846" w14:paraId="676EEC46" w14:textId="77777777" w:rsidTr="00DF6DF6">
        <w:tc>
          <w:tcPr>
            <w:tcW w:w="747" w:type="dxa"/>
            <w:shd w:val="clear" w:color="auto" w:fill="auto"/>
          </w:tcPr>
          <w:p w14:paraId="7536B261" w14:textId="609066A1" w:rsidR="00AD3853" w:rsidRPr="00C57846" w:rsidRDefault="00CB7DF1" w:rsidP="00A076A2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lastRenderedPageBreak/>
              <w:t>4</w:t>
            </w:r>
          </w:p>
        </w:tc>
        <w:tc>
          <w:tcPr>
            <w:tcW w:w="1593" w:type="dxa"/>
            <w:shd w:val="clear" w:color="auto" w:fill="auto"/>
          </w:tcPr>
          <w:p w14:paraId="4E662ECB" w14:textId="77777777" w:rsidR="00AD3853" w:rsidRPr="00C57846" w:rsidRDefault="00AD3853" w:rsidP="00A076A2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ไม่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411E0FD1" w14:textId="77777777" w:rsidR="00AD3853" w:rsidRPr="00C57846" w:rsidRDefault="00AD3853" w:rsidP="00AD3853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2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,</w:t>
            </w: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5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00 ล้านบาท</w:t>
            </w:r>
          </w:p>
        </w:tc>
        <w:tc>
          <w:tcPr>
            <w:tcW w:w="2232" w:type="dxa"/>
            <w:shd w:val="clear" w:color="auto" w:fill="auto"/>
          </w:tcPr>
          <w:p w14:paraId="3951983F" w14:textId="77777777" w:rsidR="00AD3853" w:rsidRPr="00C57846" w:rsidRDefault="00AD3853" w:rsidP="00A076A2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MLR 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0A4A8221" w14:textId="77777777" w:rsidR="00AD3853" w:rsidRPr="00C57846" w:rsidRDefault="00AD3853" w:rsidP="005F6A01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ตามที่ระบุในสัญญา</w:t>
            </w:r>
          </w:p>
        </w:tc>
      </w:tr>
      <w:tr w:rsidR="00AD3853" w:rsidRPr="00C57846" w14:paraId="7EECA517" w14:textId="77777777" w:rsidTr="00DF6DF6">
        <w:tc>
          <w:tcPr>
            <w:tcW w:w="747" w:type="dxa"/>
            <w:shd w:val="clear" w:color="auto" w:fill="auto"/>
          </w:tcPr>
          <w:p w14:paraId="256B33CA" w14:textId="7D54AEBD" w:rsidR="00AD3853" w:rsidRPr="00C57846" w:rsidRDefault="00CB7DF1" w:rsidP="00A076A2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5</w:t>
            </w:r>
          </w:p>
        </w:tc>
        <w:tc>
          <w:tcPr>
            <w:tcW w:w="1593" w:type="dxa"/>
            <w:shd w:val="clear" w:color="auto" w:fill="auto"/>
          </w:tcPr>
          <w:p w14:paraId="1CAE979D" w14:textId="77777777" w:rsidR="00AD3853" w:rsidRPr="00C57846" w:rsidRDefault="00AD3853" w:rsidP="00A076A2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70FB2398" w14:textId="77777777" w:rsidR="00AD3853" w:rsidRPr="00C57846" w:rsidRDefault="00AD3853" w:rsidP="00AD3853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ระยะสั้น </w:t>
            </w:r>
            <w:r w:rsidR="000F640F">
              <w:rPr>
                <w:rFonts w:ascii="Angsana New" w:eastAsia="Calibri" w:hAnsi="Angsana New"/>
                <w:sz w:val="29"/>
                <w:szCs w:val="29"/>
                <w:lang w:bidi="th-TH"/>
              </w:rPr>
              <w:t>1</w:t>
            </w: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,</w:t>
            </w:r>
            <w:r w:rsidR="000F640F">
              <w:rPr>
                <w:rFonts w:ascii="Angsana New" w:eastAsia="Calibri" w:hAnsi="Angsana New"/>
                <w:sz w:val="29"/>
                <w:szCs w:val="29"/>
                <w:lang w:bidi="th-TH"/>
              </w:rPr>
              <w:t>500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6D917BF2" w14:textId="77777777" w:rsidR="00AD3853" w:rsidRPr="00C57846" w:rsidRDefault="00AD3853" w:rsidP="00A076A2">
            <w:pPr>
              <w:pStyle w:val="block"/>
              <w:spacing w:after="0" w:line="240" w:lineRule="auto"/>
              <w:ind w:left="0"/>
              <w:jc w:val="both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014CEB54" w14:textId="77777777" w:rsidR="00AD3853" w:rsidRPr="00C57846" w:rsidRDefault="00AD3853" w:rsidP="00A076A2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2C0FB4" w:rsidRPr="00C57846" w14:paraId="0ABE6FD9" w14:textId="77777777" w:rsidTr="00DF6DF6">
        <w:tc>
          <w:tcPr>
            <w:tcW w:w="747" w:type="dxa"/>
            <w:shd w:val="clear" w:color="auto" w:fill="auto"/>
          </w:tcPr>
          <w:p w14:paraId="578670AC" w14:textId="737F95F1" w:rsidR="002C0FB4" w:rsidRPr="00C57846" w:rsidRDefault="00CB7DF1" w:rsidP="005D57B1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6</w:t>
            </w:r>
          </w:p>
        </w:tc>
        <w:tc>
          <w:tcPr>
            <w:tcW w:w="1593" w:type="dxa"/>
            <w:shd w:val="clear" w:color="auto" w:fill="auto"/>
          </w:tcPr>
          <w:p w14:paraId="5B9D4B87" w14:textId="77777777" w:rsidR="002C0FB4" w:rsidRPr="00C57846" w:rsidRDefault="002C0FB4" w:rsidP="005D57B1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3C675A1A" w14:textId="77777777" w:rsidR="002C0FB4" w:rsidRPr="00C57846" w:rsidRDefault="002C0FB4" w:rsidP="002C0FB4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660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63F86C0A" w14:textId="77777777" w:rsidR="002C0FB4" w:rsidRPr="00C57846" w:rsidRDefault="002C0FB4" w:rsidP="005D57B1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MLR 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4C55983E" w14:textId="77777777" w:rsidR="002C0FB4" w:rsidRPr="00C57846" w:rsidRDefault="002C0FB4" w:rsidP="002C0FB4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 6 เดือน เริ่ม มิถุนายน 25</w:t>
            </w: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62</w:t>
            </w:r>
          </w:p>
        </w:tc>
      </w:tr>
      <w:tr w:rsidR="002C0FB4" w:rsidRPr="00C57846" w14:paraId="7CD9C57C" w14:textId="77777777" w:rsidTr="00DF6DF6">
        <w:tc>
          <w:tcPr>
            <w:tcW w:w="747" w:type="dxa"/>
            <w:shd w:val="clear" w:color="auto" w:fill="auto"/>
          </w:tcPr>
          <w:p w14:paraId="46D58BD5" w14:textId="77777777" w:rsidR="002C0FB4" w:rsidRPr="00C57846" w:rsidRDefault="002C0FB4" w:rsidP="005D57B1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</w:p>
        </w:tc>
        <w:tc>
          <w:tcPr>
            <w:tcW w:w="1593" w:type="dxa"/>
            <w:shd w:val="clear" w:color="auto" w:fill="auto"/>
          </w:tcPr>
          <w:p w14:paraId="09624678" w14:textId="77777777" w:rsidR="002C0FB4" w:rsidRPr="00C57846" w:rsidRDefault="002C0FB4" w:rsidP="005D57B1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A362623" w14:textId="77777777" w:rsidR="002C0FB4" w:rsidRPr="00C57846" w:rsidRDefault="002C0FB4" w:rsidP="002C0FB4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ระยะสั้น </w:t>
            </w: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1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00 ล้านบาท</w:t>
            </w:r>
          </w:p>
        </w:tc>
        <w:tc>
          <w:tcPr>
            <w:tcW w:w="2232" w:type="dxa"/>
            <w:shd w:val="clear" w:color="auto" w:fill="auto"/>
          </w:tcPr>
          <w:p w14:paraId="2A61DD90" w14:textId="77777777" w:rsidR="002C0FB4" w:rsidRPr="00C57846" w:rsidRDefault="002C0FB4" w:rsidP="005D57B1">
            <w:pPr>
              <w:pStyle w:val="block"/>
              <w:spacing w:after="0" w:line="240" w:lineRule="auto"/>
              <w:ind w:left="0"/>
              <w:jc w:val="both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077DB6C8" w14:textId="77777777" w:rsidR="002C0FB4" w:rsidRPr="00C57846" w:rsidRDefault="002C0FB4" w:rsidP="005D57B1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0F640F" w:rsidRPr="00C57846" w14:paraId="7A83AFC5" w14:textId="77777777" w:rsidTr="00DF6DF6">
        <w:tc>
          <w:tcPr>
            <w:tcW w:w="747" w:type="dxa"/>
            <w:shd w:val="clear" w:color="auto" w:fill="auto"/>
          </w:tcPr>
          <w:p w14:paraId="497A140B" w14:textId="59ADF70C" w:rsidR="000F640F" w:rsidRPr="00C57846" w:rsidRDefault="00CB7DF1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7</w:t>
            </w:r>
          </w:p>
        </w:tc>
        <w:tc>
          <w:tcPr>
            <w:tcW w:w="1593" w:type="dxa"/>
            <w:shd w:val="clear" w:color="auto" w:fill="auto"/>
          </w:tcPr>
          <w:p w14:paraId="6B5FB659" w14:textId="77777777" w:rsidR="000F640F" w:rsidRPr="00C57846" w:rsidRDefault="000F640F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51E351B1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ระยะยาว 950 ล้านบาท</w:t>
            </w:r>
          </w:p>
        </w:tc>
        <w:tc>
          <w:tcPr>
            <w:tcW w:w="2232" w:type="dxa"/>
            <w:shd w:val="clear" w:color="auto" w:fill="auto"/>
          </w:tcPr>
          <w:p w14:paraId="18C1D9BB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MLR 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5FCA9A06" w14:textId="77777777" w:rsidR="000F640F" w:rsidRPr="00C57846" w:rsidRDefault="000F640F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เดือนมีนาคม 2565</w:t>
            </w:r>
          </w:p>
        </w:tc>
      </w:tr>
      <w:tr w:rsidR="000F640F" w:rsidRPr="00C57846" w14:paraId="2F7DF61A" w14:textId="77777777" w:rsidTr="00DF6DF6">
        <w:tc>
          <w:tcPr>
            <w:tcW w:w="747" w:type="dxa"/>
            <w:shd w:val="clear" w:color="auto" w:fill="auto"/>
          </w:tcPr>
          <w:p w14:paraId="28FAFF5F" w14:textId="3313AA77" w:rsidR="000F640F" w:rsidRDefault="00CB7DF1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8</w:t>
            </w:r>
          </w:p>
        </w:tc>
        <w:tc>
          <w:tcPr>
            <w:tcW w:w="1593" w:type="dxa"/>
            <w:shd w:val="clear" w:color="auto" w:fill="auto"/>
          </w:tcPr>
          <w:p w14:paraId="40239B14" w14:textId="77777777" w:rsidR="000F640F" w:rsidRPr="000F640F" w:rsidRDefault="000F640F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ไม่มีหลักประกัน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3101379E" w14:textId="77777777" w:rsidR="000F640F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ระยะสั้น 300 ล้านบาท</w:t>
            </w:r>
          </w:p>
        </w:tc>
        <w:tc>
          <w:tcPr>
            <w:tcW w:w="2232" w:type="dxa"/>
            <w:shd w:val="clear" w:color="auto" w:fill="auto"/>
          </w:tcPr>
          <w:p w14:paraId="16BF6AB6" w14:textId="77777777" w:rsidR="000F640F" w:rsidRPr="000F640F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486D9871" w14:textId="77777777" w:rsidR="000F640F" w:rsidRDefault="000F640F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CB7DF1" w:rsidRPr="00C57846" w14:paraId="34F6F066" w14:textId="77777777" w:rsidTr="00DF6DF6">
        <w:tc>
          <w:tcPr>
            <w:tcW w:w="747" w:type="dxa"/>
            <w:shd w:val="clear" w:color="auto" w:fill="auto"/>
          </w:tcPr>
          <w:p w14:paraId="7EED0BE4" w14:textId="48319FDD" w:rsidR="00CB7DF1" w:rsidRDefault="00CB7DF1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9</w:t>
            </w:r>
          </w:p>
        </w:tc>
        <w:tc>
          <w:tcPr>
            <w:tcW w:w="1593" w:type="dxa"/>
            <w:shd w:val="clear" w:color="auto" w:fill="auto"/>
          </w:tcPr>
          <w:p w14:paraId="66EE3917" w14:textId="7623822D" w:rsidR="00CB7DF1" w:rsidRDefault="00CB7DF1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CB7DF1"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  <w:t>ไม่มีหลักประกัน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5C110C95" w14:textId="6649F17A" w:rsidR="00CB7DF1" w:rsidRDefault="00CB7DF1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CB7DF1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ระยะสั้น </w:t>
            </w:r>
            <w:r w:rsidRPr="00CB7DF1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300 </w:t>
            </w:r>
            <w:r w:rsidRPr="00CB7DF1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151C992E" w14:textId="4AB93BDA" w:rsidR="00CB7DF1" w:rsidRDefault="00CB7DF1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CB7DF1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052D4684" w14:textId="018D5732" w:rsidR="00CB7DF1" w:rsidRDefault="00CB7DF1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CB7DF1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CB7DF1" w:rsidRPr="00C57846" w14:paraId="67121F2D" w14:textId="77777777" w:rsidTr="00DF6DF6">
        <w:tc>
          <w:tcPr>
            <w:tcW w:w="747" w:type="dxa"/>
            <w:shd w:val="clear" w:color="auto" w:fill="auto"/>
          </w:tcPr>
          <w:p w14:paraId="2E7F8CE1" w14:textId="403AB1B5" w:rsidR="00CB7DF1" w:rsidRDefault="00CB7DF1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10</w:t>
            </w:r>
          </w:p>
        </w:tc>
        <w:tc>
          <w:tcPr>
            <w:tcW w:w="1593" w:type="dxa"/>
            <w:shd w:val="clear" w:color="auto" w:fill="auto"/>
          </w:tcPr>
          <w:p w14:paraId="6E4C6256" w14:textId="34E0EB35" w:rsidR="00CB7DF1" w:rsidRDefault="00CB7DF1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CB7DF1"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  <w:t>ไม่มีหลักประกัน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3656BD7" w14:textId="1DA32F40" w:rsidR="00CB7DF1" w:rsidRDefault="00CB7DF1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CB7DF1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ระยะสั้น 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2</w:t>
            </w:r>
            <w:r w:rsidRPr="00CB7DF1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00 </w:t>
            </w:r>
            <w:r w:rsidRPr="00CB7DF1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64E6CE7A" w14:textId="20A5F2E1" w:rsidR="00CB7DF1" w:rsidRDefault="00CB7DF1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CB7DF1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058C0114" w14:textId="621ABF4F" w:rsidR="00CB7DF1" w:rsidRDefault="00CB7DF1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CB7DF1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CB7DF1" w:rsidRPr="00C57846" w14:paraId="5D212F17" w14:textId="77777777" w:rsidTr="00DF6DF6">
        <w:tc>
          <w:tcPr>
            <w:tcW w:w="747" w:type="dxa"/>
            <w:shd w:val="clear" w:color="auto" w:fill="auto"/>
          </w:tcPr>
          <w:p w14:paraId="533BE3EA" w14:textId="5086DC3D" w:rsidR="00CB7DF1" w:rsidRDefault="00CB7DF1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11</w:t>
            </w:r>
          </w:p>
        </w:tc>
        <w:tc>
          <w:tcPr>
            <w:tcW w:w="1593" w:type="dxa"/>
            <w:shd w:val="clear" w:color="auto" w:fill="auto"/>
          </w:tcPr>
          <w:p w14:paraId="3BA36B70" w14:textId="1FDCBDEC" w:rsidR="00CB7DF1" w:rsidRDefault="00CB7DF1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CB7DF1"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  <w:t>ไม่มีหลักประกัน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75D82F4" w14:textId="0B0EBCC1" w:rsidR="00CB7DF1" w:rsidRDefault="00CB7DF1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CB7DF1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ระยะสั้น </w:t>
            </w:r>
            <w:r w:rsidRPr="00CB7DF1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300 </w:t>
            </w:r>
            <w:r w:rsidRPr="00CB7DF1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29758742" w14:textId="1C4EC607" w:rsidR="00CB7DF1" w:rsidRDefault="00CB7DF1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CB7DF1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1CD2C6CC" w14:textId="419AD2A2" w:rsidR="00CB7DF1" w:rsidRDefault="00CB7DF1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CB7DF1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CB7DF1" w:rsidRPr="00C57846" w14:paraId="5DD293EE" w14:textId="77777777" w:rsidTr="00DF6DF6">
        <w:tc>
          <w:tcPr>
            <w:tcW w:w="747" w:type="dxa"/>
            <w:shd w:val="clear" w:color="auto" w:fill="auto"/>
          </w:tcPr>
          <w:p w14:paraId="7DCB18E0" w14:textId="7C403CAE" w:rsidR="00CB7DF1" w:rsidRDefault="00CB7DF1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12</w:t>
            </w:r>
          </w:p>
        </w:tc>
        <w:tc>
          <w:tcPr>
            <w:tcW w:w="1593" w:type="dxa"/>
            <w:shd w:val="clear" w:color="auto" w:fill="auto"/>
          </w:tcPr>
          <w:p w14:paraId="738649CD" w14:textId="62DB891D" w:rsidR="00CB7DF1" w:rsidRPr="00CB7DF1" w:rsidRDefault="00CB7DF1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CB7DF1"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  <w:t>ไม่มีหลักประกัน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1CA2434" w14:textId="3DB58510" w:rsidR="00CB7DF1" w:rsidRPr="00CB7DF1" w:rsidRDefault="00CB7DF1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CB7DF1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ระยะสั้น </w:t>
            </w:r>
            <w:r w:rsidRPr="00CB7DF1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300 </w:t>
            </w:r>
            <w:r w:rsidRPr="00CB7DF1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42DB9391" w14:textId="2D566D6C" w:rsidR="00CB7DF1" w:rsidRPr="00CB7DF1" w:rsidRDefault="00CB7DF1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CB7DF1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7CB8EFC0" w14:textId="1C557F67" w:rsidR="00CB7DF1" w:rsidRPr="00CB7DF1" w:rsidRDefault="00CB7DF1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CB7DF1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CB7DF1" w:rsidRPr="00C57846" w14:paraId="44F3D1B6" w14:textId="77777777" w:rsidTr="00DF6DF6">
        <w:tc>
          <w:tcPr>
            <w:tcW w:w="747" w:type="dxa"/>
            <w:shd w:val="clear" w:color="auto" w:fill="auto"/>
          </w:tcPr>
          <w:p w14:paraId="3DFDA8E9" w14:textId="169C26E6" w:rsidR="00CB7DF1" w:rsidRDefault="00CB7DF1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13</w:t>
            </w:r>
          </w:p>
        </w:tc>
        <w:tc>
          <w:tcPr>
            <w:tcW w:w="1593" w:type="dxa"/>
            <w:shd w:val="clear" w:color="auto" w:fill="auto"/>
          </w:tcPr>
          <w:p w14:paraId="4745DADF" w14:textId="00D45763" w:rsidR="00CB7DF1" w:rsidRPr="00CB7DF1" w:rsidRDefault="00CB7DF1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CB7DF1"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  <w:t>ไม่มีหลักประกัน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5DEA7846" w14:textId="0A84A6EC" w:rsidR="00CB7DF1" w:rsidRPr="00CB7DF1" w:rsidRDefault="00CB7DF1" w:rsidP="00CB7DF1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CB7DF1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ระยะสั้น 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5</w:t>
            </w:r>
            <w:r w:rsidRPr="00CB7DF1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00 </w:t>
            </w:r>
            <w:r w:rsidRPr="00CB7DF1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0714F86A" w14:textId="5F059A01" w:rsidR="00CB7DF1" w:rsidRPr="00CB7DF1" w:rsidRDefault="00CB7DF1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CB7DF1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4A8AABF6" w14:textId="788EF36B" w:rsidR="00CB7DF1" w:rsidRPr="00CB7DF1" w:rsidRDefault="00CB7DF1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CB7DF1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0F640F" w:rsidRPr="00C57846" w14:paraId="7A9A80CE" w14:textId="77777777" w:rsidTr="00DF6DF6">
        <w:tc>
          <w:tcPr>
            <w:tcW w:w="747" w:type="dxa"/>
            <w:shd w:val="clear" w:color="auto" w:fill="auto"/>
          </w:tcPr>
          <w:p w14:paraId="5EBB572E" w14:textId="1A8F44AC" w:rsidR="000F640F" w:rsidRPr="00C57846" w:rsidRDefault="00CB7DF1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14</w:t>
            </w:r>
          </w:p>
        </w:tc>
        <w:tc>
          <w:tcPr>
            <w:tcW w:w="1593" w:type="dxa"/>
            <w:shd w:val="clear" w:color="auto" w:fill="auto"/>
          </w:tcPr>
          <w:p w14:paraId="540C70ED" w14:textId="77777777" w:rsidR="000F640F" w:rsidRPr="00C57846" w:rsidRDefault="000F640F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7C551F8B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ระยะสั้น 500 ล้านบาท</w:t>
            </w:r>
          </w:p>
        </w:tc>
        <w:tc>
          <w:tcPr>
            <w:tcW w:w="2232" w:type="dxa"/>
            <w:shd w:val="clear" w:color="auto" w:fill="auto"/>
          </w:tcPr>
          <w:p w14:paraId="68A80377" w14:textId="77777777" w:rsidR="000F640F" w:rsidRPr="00C57846" w:rsidRDefault="000F640F" w:rsidP="000F640F">
            <w:pPr>
              <w:pStyle w:val="block"/>
              <w:spacing w:after="0" w:line="240" w:lineRule="auto"/>
              <w:ind w:left="0"/>
              <w:jc w:val="both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1099E2B2" w14:textId="77777777" w:rsidR="000F640F" w:rsidRPr="00C57846" w:rsidRDefault="000F640F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0F640F" w:rsidRPr="00C57846" w14:paraId="1DB4BAC0" w14:textId="77777777" w:rsidTr="00DF6DF6">
        <w:tc>
          <w:tcPr>
            <w:tcW w:w="747" w:type="dxa"/>
            <w:shd w:val="clear" w:color="auto" w:fill="auto"/>
          </w:tcPr>
          <w:p w14:paraId="144C5D3E" w14:textId="1EE40F60" w:rsidR="000F640F" w:rsidRPr="00C57846" w:rsidRDefault="000F640F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1</w:t>
            </w:r>
            <w:r w:rsidR="00CB7DF1">
              <w:rPr>
                <w:rFonts w:ascii="Angsana New" w:eastAsia="Calibri" w:hAnsi="Angsana New"/>
                <w:sz w:val="29"/>
                <w:szCs w:val="29"/>
                <w:lang w:bidi="th-TH"/>
              </w:rPr>
              <w:t>5</w:t>
            </w:r>
          </w:p>
        </w:tc>
        <w:tc>
          <w:tcPr>
            <w:tcW w:w="1593" w:type="dxa"/>
            <w:shd w:val="clear" w:color="auto" w:fill="auto"/>
          </w:tcPr>
          <w:p w14:paraId="50A1D77C" w14:textId="77777777" w:rsidR="000F640F" w:rsidRPr="00C57846" w:rsidRDefault="000F640F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6BD48038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ระยะยาว 600 ล้านบาท</w:t>
            </w:r>
          </w:p>
        </w:tc>
        <w:tc>
          <w:tcPr>
            <w:tcW w:w="2232" w:type="dxa"/>
            <w:shd w:val="clear" w:color="auto" w:fill="auto"/>
          </w:tcPr>
          <w:p w14:paraId="5247CBD2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27630B49" w14:textId="77777777" w:rsidR="000F640F" w:rsidRPr="00C57846" w:rsidRDefault="000F640F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 6 เดือน</w:t>
            </w:r>
            <w:r w:rsidRPr="00C57846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เริ่ม มิถุนายน 2558</w:t>
            </w:r>
          </w:p>
        </w:tc>
      </w:tr>
      <w:tr w:rsidR="000F640F" w:rsidRPr="00C57846" w14:paraId="2213141D" w14:textId="77777777" w:rsidTr="00DF6DF6">
        <w:tc>
          <w:tcPr>
            <w:tcW w:w="747" w:type="dxa"/>
            <w:shd w:val="clear" w:color="auto" w:fill="auto"/>
          </w:tcPr>
          <w:p w14:paraId="396D1950" w14:textId="09CED3A8" w:rsidR="000F640F" w:rsidRPr="00C57846" w:rsidRDefault="000F640F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1</w:t>
            </w:r>
            <w:r w:rsidR="00CB7DF1">
              <w:rPr>
                <w:rFonts w:ascii="Angsana New" w:eastAsia="Calibri" w:hAnsi="Angsana New"/>
                <w:sz w:val="29"/>
                <w:szCs w:val="29"/>
                <w:lang w:bidi="th-TH"/>
              </w:rPr>
              <w:t>6</w:t>
            </w:r>
          </w:p>
        </w:tc>
        <w:tc>
          <w:tcPr>
            <w:tcW w:w="1593" w:type="dxa"/>
            <w:shd w:val="clear" w:color="auto" w:fill="auto"/>
          </w:tcPr>
          <w:p w14:paraId="2970E96E" w14:textId="77777777" w:rsidR="000F640F" w:rsidRPr="00C57846" w:rsidRDefault="000F640F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6BB7F2DB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ระยะยาว 700 ล้านบาท</w:t>
            </w:r>
          </w:p>
        </w:tc>
        <w:tc>
          <w:tcPr>
            <w:tcW w:w="2232" w:type="dxa"/>
            <w:shd w:val="clear" w:color="auto" w:fill="auto"/>
          </w:tcPr>
          <w:p w14:paraId="0AECA9DB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343CF86C" w14:textId="77777777" w:rsidR="000F640F" w:rsidRPr="00C57846" w:rsidRDefault="000F640F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 3 เดือน</w:t>
            </w:r>
            <w:r w:rsidRPr="00C57846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เริ่ม ธันวาคม 2551</w:t>
            </w:r>
          </w:p>
        </w:tc>
      </w:tr>
      <w:tr w:rsidR="000F640F" w:rsidRPr="00C57846" w14:paraId="3069D862" w14:textId="77777777" w:rsidTr="00DF6DF6">
        <w:tc>
          <w:tcPr>
            <w:tcW w:w="747" w:type="dxa"/>
            <w:shd w:val="clear" w:color="auto" w:fill="auto"/>
          </w:tcPr>
          <w:p w14:paraId="50F75DF2" w14:textId="77777777" w:rsidR="000F640F" w:rsidRPr="00C57846" w:rsidRDefault="000F640F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</w:p>
        </w:tc>
        <w:tc>
          <w:tcPr>
            <w:tcW w:w="1593" w:type="dxa"/>
            <w:shd w:val="clear" w:color="auto" w:fill="auto"/>
          </w:tcPr>
          <w:p w14:paraId="3CDBFCB5" w14:textId="77777777" w:rsidR="000F640F" w:rsidRPr="00C57846" w:rsidRDefault="000F640F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5E7A85E4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ระยะสั้น 39 ล้านบาท</w:t>
            </w:r>
          </w:p>
        </w:tc>
        <w:tc>
          <w:tcPr>
            <w:tcW w:w="2232" w:type="dxa"/>
            <w:shd w:val="clear" w:color="auto" w:fill="auto"/>
          </w:tcPr>
          <w:p w14:paraId="1D6F6960" w14:textId="77777777" w:rsidR="000F640F" w:rsidRPr="00C57846" w:rsidRDefault="000F640F" w:rsidP="000F640F">
            <w:pPr>
              <w:pStyle w:val="block"/>
              <w:spacing w:after="0" w:line="240" w:lineRule="auto"/>
              <w:ind w:left="0"/>
              <w:jc w:val="both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562A50C7" w14:textId="77777777" w:rsidR="000F640F" w:rsidRPr="00C57846" w:rsidRDefault="000F640F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0F640F" w:rsidRPr="00C57846" w14:paraId="4D0D8F41" w14:textId="77777777" w:rsidTr="00DF6DF6">
        <w:trPr>
          <w:trHeight w:val="443"/>
        </w:trPr>
        <w:tc>
          <w:tcPr>
            <w:tcW w:w="747" w:type="dxa"/>
            <w:shd w:val="clear" w:color="auto" w:fill="auto"/>
          </w:tcPr>
          <w:p w14:paraId="00C0C25C" w14:textId="57689B26" w:rsidR="000F640F" w:rsidRPr="00C57846" w:rsidRDefault="000F640F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1</w:t>
            </w:r>
            <w:r w:rsidR="005709A9">
              <w:rPr>
                <w:rFonts w:ascii="Angsana New" w:eastAsia="Calibri" w:hAnsi="Angsana New"/>
                <w:sz w:val="29"/>
                <w:szCs w:val="29"/>
                <w:lang w:bidi="th-TH"/>
              </w:rPr>
              <w:t>7</w:t>
            </w:r>
          </w:p>
        </w:tc>
        <w:tc>
          <w:tcPr>
            <w:tcW w:w="1593" w:type="dxa"/>
            <w:shd w:val="clear" w:color="auto" w:fill="auto"/>
          </w:tcPr>
          <w:p w14:paraId="7DECEF54" w14:textId="77777777" w:rsidR="000F640F" w:rsidRPr="00C57846" w:rsidRDefault="000F640F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5A6544B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630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58FC7A1E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68E5A591" w14:textId="77777777" w:rsidR="000F640F" w:rsidRPr="00C57846" w:rsidRDefault="000F640F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 3 เดือน</w:t>
            </w:r>
            <w:r w:rsidRPr="00C57846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เริ่ม มีนาคม 25</w:t>
            </w: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60</w:t>
            </w:r>
          </w:p>
        </w:tc>
      </w:tr>
      <w:tr w:rsidR="000F640F" w:rsidRPr="00C57846" w14:paraId="40305E83" w14:textId="77777777" w:rsidTr="00DF6DF6">
        <w:tc>
          <w:tcPr>
            <w:tcW w:w="747" w:type="dxa"/>
            <w:shd w:val="clear" w:color="auto" w:fill="auto"/>
          </w:tcPr>
          <w:p w14:paraId="1C3D99D1" w14:textId="0DED4991" w:rsidR="000F640F" w:rsidRPr="00C57846" w:rsidRDefault="000F640F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1</w:t>
            </w:r>
            <w:r w:rsidR="005709A9">
              <w:rPr>
                <w:rFonts w:ascii="Angsana New" w:eastAsia="Calibri" w:hAnsi="Angsana New"/>
                <w:sz w:val="29"/>
                <w:szCs w:val="29"/>
                <w:lang w:bidi="th-TH"/>
              </w:rPr>
              <w:t>8</w:t>
            </w:r>
          </w:p>
        </w:tc>
        <w:tc>
          <w:tcPr>
            <w:tcW w:w="1593" w:type="dxa"/>
            <w:shd w:val="clear" w:color="auto" w:fill="auto"/>
          </w:tcPr>
          <w:p w14:paraId="02429B4E" w14:textId="77777777" w:rsidR="000F640F" w:rsidRPr="00C57846" w:rsidRDefault="000F640F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504CB18A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ระยะยาว 36.22 ล้านบาท</w:t>
            </w:r>
          </w:p>
        </w:tc>
        <w:tc>
          <w:tcPr>
            <w:tcW w:w="2232" w:type="dxa"/>
            <w:shd w:val="clear" w:color="auto" w:fill="auto"/>
          </w:tcPr>
          <w:p w14:paraId="2943C970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2893910D" w14:textId="77777777" w:rsidR="000F640F" w:rsidRPr="00C57846" w:rsidRDefault="000F640F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 3 เดือน</w:t>
            </w:r>
            <w:r w:rsidRPr="00C57846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เริ่ม มีนาคม 2559</w:t>
            </w:r>
          </w:p>
        </w:tc>
      </w:tr>
      <w:tr w:rsidR="000F640F" w:rsidRPr="00C57846" w14:paraId="2AE0EF8D" w14:textId="77777777" w:rsidTr="00DF6DF6">
        <w:tc>
          <w:tcPr>
            <w:tcW w:w="747" w:type="dxa"/>
            <w:shd w:val="clear" w:color="auto" w:fill="auto"/>
          </w:tcPr>
          <w:p w14:paraId="1AA6A9AC" w14:textId="24BF6181" w:rsidR="000F640F" w:rsidRPr="00C57846" w:rsidRDefault="000F640F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1</w:t>
            </w:r>
            <w:r w:rsidR="005709A9">
              <w:rPr>
                <w:rFonts w:ascii="Angsana New" w:eastAsia="Calibri" w:hAnsi="Angsana New"/>
                <w:sz w:val="29"/>
                <w:szCs w:val="29"/>
                <w:lang w:bidi="th-TH"/>
              </w:rPr>
              <w:t>9</w:t>
            </w:r>
          </w:p>
        </w:tc>
        <w:tc>
          <w:tcPr>
            <w:tcW w:w="1593" w:type="dxa"/>
            <w:shd w:val="clear" w:color="auto" w:fill="auto"/>
          </w:tcPr>
          <w:p w14:paraId="06C7FC69" w14:textId="77777777" w:rsidR="000F640F" w:rsidRPr="00C57846" w:rsidRDefault="000F640F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412B0237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32.67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2A00C90E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7B2DE617" w14:textId="77777777" w:rsidR="000F640F" w:rsidRPr="00C57846" w:rsidRDefault="000F640F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 3 เดือน</w:t>
            </w:r>
            <w:r w:rsidRPr="00C57846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เริ่ม มีนาคม 2559</w:t>
            </w:r>
          </w:p>
        </w:tc>
      </w:tr>
      <w:tr w:rsidR="000F640F" w:rsidRPr="00C57846" w14:paraId="4724E326" w14:textId="77777777" w:rsidTr="00DF6DF6">
        <w:tc>
          <w:tcPr>
            <w:tcW w:w="747" w:type="dxa"/>
            <w:shd w:val="clear" w:color="auto" w:fill="auto"/>
          </w:tcPr>
          <w:p w14:paraId="1252BCFB" w14:textId="772E5EE0" w:rsidR="000F640F" w:rsidRPr="00C57846" w:rsidRDefault="005709A9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20</w:t>
            </w:r>
          </w:p>
        </w:tc>
        <w:tc>
          <w:tcPr>
            <w:tcW w:w="1593" w:type="dxa"/>
            <w:shd w:val="clear" w:color="auto" w:fill="auto"/>
          </w:tcPr>
          <w:p w14:paraId="0B28AAF9" w14:textId="77777777" w:rsidR="000F640F" w:rsidRPr="00C57846" w:rsidRDefault="000F640F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3233D85E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ระยะยาว 34.56 ล้านบาท</w:t>
            </w:r>
          </w:p>
        </w:tc>
        <w:tc>
          <w:tcPr>
            <w:tcW w:w="2232" w:type="dxa"/>
            <w:shd w:val="clear" w:color="auto" w:fill="auto"/>
          </w:tcPr>
          <w:p w14:paraId="0A0053AF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499729A1" w14:textId="77777777" w:rsidR="000F640F" w:rsidRPr="00C57846" w:rsidRDefault="000F640F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 3 เดือน</w:t>
            </w:r>
            <w:r w:rsidRPr="00C57846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เริ่ม มีนาคม 2559</w:t>
            </w:r>
          </w:p>
        </w:tc>
      </w:tr>
      <w:tr w:rsidR="000F640F" w:rsidRPr="00C57846" w14:paraId="0FA75F54" w14:textId="77777777" w:rsidTr="00DF6DF6">
        <w:tc>
          <w:tcPr>
            <w:tcW w:w="747" w:type="dxa"/>
            <w:shd w:val="clear" w:color="auto" w:fill="auto"/>
          </w:tcPr>
          <w:p w14:paraId="6D2B0497" w14:textId="158A707A" w:rsidR="000F640F" w:rsidRPr="00C57846" w:rsidRDefault="005709A9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21</w:t>
            </w:r>
          </w:p>
        </w:tc>
        <w:tc>
          <w:tcPr>
            <w:tcW w:w="1593" w:type="dxa"/>
            <w:shd w:val="clear" w:color="auto" w:fill="auto"/>
          </w:tcPr>
          <w:p w14:paraId="265C0241" w14:textId="77777777" w:rsidR="000F640F" w:rsidRPr="00C57846" w:rsidRDefault="000F640F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32CF3295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ระยะยาว 39 ล้านบาท</w:t>
            </w:r>
          </w:p>
        </w:tc>
        <w:tc>
          <w:tcPr>
            <w:tcW w:w="2232" w:type="dxa"/>
            <w:shd w:val="clear" w:color="auto" w:fill="auto"/>
          </w:tcPr>
          <w:p w14:paraId="51D45618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59F7B9FF" w14:textId="77777777" w:rsidR="000F640F" w:rsidRPr="00C57846" w:rsidRDefault="000F640F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 3 เดือน</w:t>
            </w:r>
            <w:r w:rsidRPr="00C57846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เริ่ม มีนาคม 2559</w:t>
            </w:r>
          </w:p>
        </w:tc>
      </w:tr>
      <w:tr w:rsidR="000F640F" w:rsidRPr="00C57846" w14:paraId="393B5057" w14:textId="77777777" w:rsidTr="00DF6DF6">
        <w:tc>
          <w:tcPr>
            <w:tcW w:w="747" w:type="dxa"/>
            <w:shd w:val="clear" w:color="auto" w:fill="auto"/>
          </w:tcPr>
          <w:p w14:paraId="2300DE60" w14:textId="3502C943" w:rsidR="000F640F" w:rsidRPr="00C57846" w:rsidRDefault="005709A9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22</w:t>
            </w:r>
          </w:p>
        </w:tc>
        <w:tc>
          <w:tcPr>
            <w:tcW w:w="1593" w:type="dxa"/>
            <w:shd w:val="clear" w:color="auto" w:fill="auto"/>
          </w:tcPr>
          <w:p w14:paraId="735FDFF0" w14:textId="77777777" w:rsidR="000F640F" w:rsidRPr="00C57846" w:rsidRDefault="000F640F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401EFCF0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ระยะยาว 39 ล้านบาท</w:t>
            </w:r>
          </w:p>
        </w:tc>
        <w:tc>
          <w:tcPr>
            <w:tcW w:w="2232" w:type="dxa"/>
            <w:shd w:val="clear" w:color="auto" w:fill="auto"/>
          </w:tcPr>
          <w:p w14:paraId="7FDA5BAD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76FBE98A" w14:textId="77777777" w:rsidR="000F640F" w:rsidRPr="00C57846" w:rsidRDefault="000F640F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 3 เดือน</w:t>
            </w:r>
            <w:r w:rsidRPr="00C57846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เริ่ม มีนาคม 2559</w:t>
            </w:r>
          </w:p>
        </w:tc>
      </w:tr>
      <w:tr w:rsidR="000F640F" w:rsidRPr="00C57846" w14:paraId="572A485F" w14:textId="77777777" w:rsidTr="00DF6DF6">
        <w:tc>
          <w:tcPr>
            <w:tcW w:w="747" w:type="dxa"/>
            <w:shd w:val="clear" w:color="auto" w:fill="auto"/>
          </w:tcPr>
          <w:p w14:paraId="3385E12A" w14:textId="16ABCDEC" w:rsidR="000F640F" w:rsidRPr="00C57846" w:rsidRDefault="000F640F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2</w:t>
            </w:r>
            <w:r w:rsidR="005709A9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</w:p>
        </w:tc>
        <w:tc>
          <w:tcPr>
            <w:tcW w:w="1593" w:type="dxa"/>
            <w:shd w:val="clear" w:color="auto" w:fill="auto"/>
          </w:tcPr>
          <w:p w14:paraId="321BCDA5" w14:textId="77777777" w:rsidR="000F640F" w:rsidRPr="00C57846" w:rsidRDefault="000F640F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6FACEE0F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ระยะยาว 34.06 ล้านบาท</w:t>
            </w:r>
          </w:p>
        </w:tc>
        <w:tc>
          <w:tcPr>
            <w:tcW w:w="2232" w:type="dxa"/>
            <w:shd w:val="clear" w:color="auto" w:fill="auto"/>
          </w:tcPr>
          <w:p w14:paraId="58359B5A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1B95A6BC" w14:textId="77777777" w:rsidR="000F640F" w:rsidRPr="00C57846" w:rsidRDefault="000F640F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 3 เดือน</w:t>
            </w:r>
            <w:r w:rsidRPr="00C57846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เริ่ม พฤษภาคม 2559</w:t>
            </w:r>
          </w:p>
        </w:tc>
      </w:tr>
      <w:tr w:rsidR="000F640F" w:rsidRPr="00C57846" w14:paraId="31C6D76A" w14:textId="77777777" w:rsidTr="00DF6DF6">
        <w:tc>
          <w:tcPr>
            <w:tcW w:w="747" w:type="dxa"/>
            <w:shd w:val="clear" w:color="auto" w:fill="auto"/>
          </w:tcPr>
          <w:p w14:paraId="0C2748B2" w14:textId="31B93BC5" w:rsidR="000F640F" w:rsidRPr="00C57846" w:rsidRDefault="000F640F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2</w:t>
            </w:r>
            <w:r w:rsidR="005709A9">
              <w:rPr>
                <w:rFonts w:ascii="Angsana New" w:eastAsia="Calibri" w:hAnsi="Angsana New"/>
                <w:sz w:val="29"/>
                <w:szCs w:val="29"/>
                <w:lang w:bidi="th-TH"/>
              </w:rPr>
              <w:t>4</w:t>
            </w:r>
          </w:p>
        </w:tc>
        <w:tc>
          <w:tcPr>
            <w:tcW w:w="1593" w:type="dxa"/>
            <w:shd w:val="clear" w:color="auto" w:fill="auto"/>
          </w:tcPr>
          <w:p w14:paraId="5A1C8285" w14:textId="77777777" w:rsidR="000F640F" w:rsidRPr="00C57846" w:rsidRDefault="000F640F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2C80874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ระยะยาว 38.50 ล้านบาท</w:t>
            </w:r>
          </w:p>
        </w:tc>
        <w:tc>
          <w:tcPr>
            <w:tcW w:w="2232" w:type="dxa"/>
            <w:shd w:val="clear" w:color="auto" w:fill="auto"/>
          </w:tcPr>
          <w:p w14:paraId="1EF8FF58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51688518" w14:textId="77777777" w:rsidR="000F640F" w:rsidRPr="00C57846" w:rsidRDefault="000F640F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 3 เดือน</w:t>
            </w:r>
            <w:r w:rsidRPr="00C57846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เริ่ม พฤษภาคม 2559</w:t>
            </w:r>
          </w:p>
        </w:tc>
      </w:tr>
      <w:tr w:rsidR="000F640F" w:rsidRPr="00C57846" w14:paraId="0058B271" w14:textId="77777777" w:rsidTr="00DF6DF6">
        <w:tc>
          <w:tcPr>
            <w:tcW w:w="747" w:type="dxa"/>
            <w:shd w:val="clear" w:color="auto" w:fill="auto"/>
          </w:tcPr>
          <w:p w14:paraId="3442D45A" w14:textId="3A3B27B1" w:rsidR="000F640F" w:rsidRPr="00C57846" w:rsidRDefault="000F640F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2</w:t>
            </w:r>
            <w:r w:rsidR="005709A9">
              <w:rPr>
                <w:rFonts w:ascii="Angsana New" w:eastAsia="Calibri" w:hAnsi="Angsana New"/>
                <w:sz w:val="29"/>
                <w:szCs w:val="29"/>
                <w:lang w:bidi="th-TH"/>
              </w:rPr>
              <w:t>5</w:t>
            </w:r>
          </w:p>
        </w:tc>
        <w:tc>
          <w:tcPr>
            <w:tcW w:w="1593" w:type="dxa"/>
            <w:shd w:val="clear" w:color="auto" w:fill="auto"/>
          </w:tcPr>
          <w:p w14:paraId="02D9482E" w14:textId="77777777" w:rsidR="000F640F" w:rsidRPr="00C57846" w:rsidRDefault="000F640F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64B2CB20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ระยะยาว 29.18 ล้านบาท</w:t>
            </w:r>
          </w:p>
        </w:tc>
        <w:tc>
          <w:tcPr>
            <w:tcW w:w="2232" w:type="dxa"/>
            <w:shd w:val="clear" w:color="auto" w:fill="auto"/>
          </w:tcPr>
          <w:p w14:paraId="3A27703B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16095D9B" w14:textId="77777777" w:rsidR="000F640F" w:rsidRPr="00C57846" w:rsidRDefault="000F640F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 3 เดือน</w:t>
            </w:r>
            <w:r w:rsidRPr="00C57846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เริ่ม พฤษภาคม 2559</w:t>
            </w:r>
          </w:p>
        </w:tc>
      </w:tr>
      <w:tr w:rsidR="000F640F" w:rsidRPr="00C57846" w14:paraId="5E85837F" w14:textId="77777777" w:rsidTr="00DF6DF6">
        <w:tc>
          <w:tcPr>
            <w:tcW w:w="747" w:type="dxa"/>
            <w:shd w:val="clear" w:color="auto" w:fill="auto"/>
          </w:tcPr>
          <w:p w14:paraId="65C25631" w14:textId="1D35F2B2" w:rsidR="000F640F" w:rsidRPr="00C57846" w:rsidRDefault="000F640F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lastRenderedPageBreak/>
              <w:t>2</w:t>
            </w:r>
            <w:r w:rsidR="005709A9">
              <w:rPr>
                <w:rFonts w:ascii="Angsana New" w:eastAsia="Calibri" w:hAnsi="Angsana New"/>
                <w:sz w:val="29"/>
                <w:szCs w:val="29"/>
                <w:lang w:bidi="th-TH"/>
              </w:rPr>
              <w:t>6</w:t>
            </w:r>
          </w:p>
        </w:tc>
        <w:tc>
          <w:tcPr>
            <w:tcW w:w="1593" w:type="dxa"/>
            <w:shd w:val="clear" w:color="auto" w:fill="auto"/>
          </w:tcPr>
          <w:p w14:paraId="6B717808" w14:textId="77777777" w:rsidR="000F640F" w:rsidRPr="00C57846" w:rsidRDefault="000F640F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7B16B826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ระยะยาว 39 ล้านบาท</w:t>
            </w:r>
          </w:p>
        </w:tc>
        <w:tc>
          <w:tcPr>
            <w:tcW w:w="2232" w:type="dxa"/>
            <w:shd w:val="clear" w:color="auto" w:fill="auto"/>
          </w:tcPr>
          <w:p w14:paraId="31A383B7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6900CB56" w14:textId="77777777" w:rsidR="000F640F" w:rsidRPr="00C57846" w:rsidRDefault="000F640F" w:rsidP="000F640F">
            <w:pPr>
              <w:pStyle w:val="block"/>
              <w:spacing w:after="0" w:line="240" w:lineRule="auto"/>
              <w:ind w:left="162" w:right="-108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 3 เดือน</w:t>
            </w:r>
            <w:r w:rsidRPr="00C57846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เริ่ม</w:t>
            </w:r>
            <w:r w:rsidRPr="00C57846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ตุลาคม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2559</w:t>
            </w:r>
          </w:p>
        </w:tc>
      </w:tr>
      <w:tr w:rsidR="000F640F" w:rsidRPr="00C57846" w14:paraId="27A24555" w14:textId="77777777" w:rsidTr="00DF6DF6">
        <w:tc>
          <w:tcPr>
            <w:tcW w:w="747" w:type="dxa"/>
            <w:shd w:val="clear" w:color="auto" w:fill="auto"/>
          </w:tcPr>
          <w:p w14:paraId="4312967F" w14:textId="6440DC5E" w:rsidR="000F640F" w:rsidRPr="00C57846" w:rsidRDefault="000F640F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2</w:t>
            </w:r>
            <w:r w:rsidR="005709A9">
              <w:rPr>
                <w:rFonts w:ascii="Angsana New" w:eastAsia="Calibri" w:hAnsi="Angsana New"/>
                <w:sz w:val="29"/>
                <w:szCs w:val="29"/>
                <w:lang w:bidi="th-TH"/>
              </w:rPr>
              <w:t>7</w:t>
            </w:r>
          </w:p>
        </w:tc>
        <w:tc>
          <w:tcPr>
            <w:tcW w:w="1593" w:type="dxa"/>
            <w:shd w:val="clear" w:color="auto" w:fill="auto"/>
          </w:tcPr>
          <w:p w14:paraId="3B246D8A" w14:textId="77777777" w:rsidR="000F640F" w:rsidRPr="00C57846" w:rsidRDefault="000F640F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7F8B1415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ระยะยาว 37.02 ล้านบาท</w:t>
            </w:r>
          </w:p>
        </w:tc>
        <w:tc>
          <w:tcPr>
            <w:tcW w:w="2232" w:type="dxa"/>
            <w:shd w:val="clear" w:color="auto" w:fill="auto"/>
          </w:tcPr>
          <w:p w14:paraId="158E5860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10E12056" w14:textId="77777777" w:rsidR="000F640F" w:rsidRPr="00C57846" w:rsidRDefault="000F640F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 3 เดือน</w:t>
            </w:r>
            <w:r w:rsidRPr="00C57846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ธันว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าคม 2559</w:t>
            </w:r>
          </w:p>
        </w:tc>
      </w:tr>
      <w:tr w:rsidR="000F640F" w:rsidRPr="00C57846" w14:paraId="25863E56" w14:textId="77777777" w:rsidTr="00DF6DF6">
        <w:tc>
          <w:tcPr>
            <w:tcW w:w="747" w:type="dxa"/>
            <w:shd w:val="clear" w:color="auto" w:fill="auto"/>
          </w:tcPr>
          <w:p w14:paraId="174A894D" w14:textId="1476A1CC" w:rsidR="000F640F" w:rsidRPr="00C57846" w:rsidRDefault="000F640F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2</w:t>
            </w:r>
            <w:r w:rsidR="005709A9">
              <w:rPr>
                <w:rFonts w:ascii="Angsana New" w:eastAsia="Calibri" w:hAnsi="Angsana New"/>
                <w:sz w:val="29"/>
                <w:szCs w:val="29"/>
                <w:lang w:bidi="th-TH"/>
              </w:rPr>
              <w:t>8</w:t>
            </w:r>
          </w:p>
        </w:tc>
        <w:tc>
          <w:tcPr>
            <w:tcW w:w="1593" w:type="dxa"/>
            <w:shd w:val="clear" w:color="auto" w:fill="auto"/>
          </w:tcPr>
          <w:p w14:paraId="21820406" w14:textId="77777777" w:rsidR="000F640F" w:rsidRPr="00C57846" w:rsidRDefault="000F640F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3E124BD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ระยะยาว 37.70 ล้านบาท</w:t>
            </w:r>
          </w:p>
        </w:tc>
        <w:tc>
          <w:tcPr>
            <w:tcW w:w="2232" w:type="dxa"/>
            <w:shd w:val="clear" w:color="auto" w:fill="auto"/>
          </w:tcPr>
          <w:p w14:paraId="3F4B0FDF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3DACB41B" w14:textId="77777777" w:rsidR="000F640F" w:rsidRPr="00C57846" w:rsidRDefault="000F640F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 3 เดือน</w:t>
            </w:r>
            <w:r w:rsidRPr="00C57846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เริ่ม มิถุนายน 2560</w:t>
            </w:r>
          </w:p>
        </w:tc>
      </w:tr>
      <w:tr w:rsidR="000F640F" w:rsidRPr="00C57846" w14:paraId="63C7C235" w14:textId="77777777" w:rsidTr="00DF6DF6">
        <w:tc>
          <w:tcPr>
            <w:tcW w:w="747" w:type="dxa"/>
            <w:shd w:val="clear" w:color="auto" w:fill="auto"/>
          </w:tcPr>
          <w:p w14:paraId="2A122A82" w14:textId="0C1526E8" w:rsidR="000F640F" w:rsidRPr="00C57846" w:rsidRDefault="000F640F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2</w:t>
            </w:r>
            <w:r w:rsidR="005709A9">
              <w:rPr>
                <w:rFonts w:ascii="Angsana New" w:eastAsia="Calibri" w:hAnsi="Angsana New"/>
                <w:sz w:val="29"/>
                <w:szCs w:val="29"/>
                <w:lang w:bidi="th-TH"/>
              </w:rPr>
              <w:t>9</w:t>
            </w:r>
          </w:p>
        </w:tc>
        <w:tc>
          <w:tcPr>
            <w:tcW w:w="1593" w:type="dxa"/>
            <w:shd w:val="clear" w:color="auto" w:fill="auto"/>
          </w:tcPr>
          <w:p w14:paraId="15F578B9" w14:textId="77777777" w:rsidR="000F640F" w:rsidRPr="00C57846" w:rsidRDefault="000F640F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5250D3A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ระยะยาว 37.17 ล้านบาท</w:t>
            </w:r>
          </w:p>
        </w:tc>
        <w:tc>
          <w:tcPr>
            <w:tcW w:w="2232" w:type="dxa"/>
            <w:shd w:val="clear" w:color="auto" w:fill="auto"/>
          </w:tcPr>
          <w:p w14:paraId="79793080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394694D0" w14:textId="77777777" w:rsidR="000F640F" w:rsidRPr="00C57846" w:rsidRDefault="000F640F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 3 เดือน</w:t>
            </w:r>
            <w:r w:rsidRPr="00C57846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สิงหาคม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2560</w:t>
            </w:r>
          </w:p>
        </w:tc>
      </w:tr>
      <w:tr w:rsidR="000F640F" w:rsidRPr="00C57846" w14:paraId="6BF1227F" w14:textId="77777777" w:rsidTr="00DF6DF6">
        <w:tc>
          <w:tcPr>
            <w:tcW w:w="747" w:type="dxa"/>
            <w:shd w:val="clear" w:color="auto" w:fill="auto"/>
          </w:tcPr>
          <w:p w14:paraId="01725282" w14:textId="6AED4676" w:rsidR="000F640F" w:rsidRPr="00C57846" w:rsidRDefault="005709A9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30</w:t>
            </w:r>
          </w:p>
        </w:tc>
        <w:tc>
          <w:tcPr>
            <w:tcW w:w="1593" w:type="dxa"/>
            <w:shd w:val="clear" w:color="auto" w:fill="auto"/>
          </w:tcPr>
          <w:p w14:paraId="19D4043E" w14:textId="77777777" w:rsidR="000F640F" w:rsidRPr="00C57846" w:rsidRDefault="000F640F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75B38F25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ระยะยาว 33.02 ล้านบาท</w:t>
            </w:r>
          </w:p>
        </w:tc>
        <w:tc>
          <w:tcPr>
            <w:tcW w:w="2232" w:type="dxa"/>
            <w:shd w:val="clear" w:color="auto" w:fill="auto"/>
          </w:tcPr>
          <w:p w14:paraId="048774DF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5B9B329A" w14:textId="77777777" w:rsidR="000F640F" w:rsidRPr="00C57846" w:rsidRDefault="000F640F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 3 เดือน</w:t>
            </w:r>
            <w:r w:rsidRPr="00C57846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สิงหาคม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2560</w:t>
            </w:r>
          </w:p>
        </w:tc>
      </w:tr>
      <w:tr w:rsidR="000F640F" w:rsidRPr="00C57846" w14:paraId="6856D854" w14:textId="77777777" w:rsidTr="00DF6DF6">
        <w:tc>
          <w:tcPr>
            <w:tcW w:w="747" w:type="dxa"/>
            <w:shd w:val="clear" w:color="auto" w:fill="auto"/>
          </w:tcPr>
          <w:p w14:paraId="1CC55933" w14:textId="37E4FE65" w:rsidR="000F640F" w:rsidRPr="00C57846" w:rsidRDefault="005709A9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31</w:t>
            </w:r>
          </w:p>
        </w:tc>
        <w:tc>
          <w:tcPr>
            <w:tcW w:w="1593" w:type="dxa"/>
            <w:shd w:val="clear" w:color="auto" w:fill="auto"/>
          </w:tcPr>
          <w:p w14:paraId="59FBC521" w14:textId="77777777" w:rsidR="000F640F" w:rsidRPr="00C57846" w:rsidRDefault="000F640F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2AC66765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ระยะยาว 3</w:t>
            </w: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7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.5</w:t>
            </w: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0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18795075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011045EA" w14:textId="77777777" w:rsidR="000F640F" w:rsidRPr="00C57846" w:rsidRDefault="000F640F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 3 เดือน</w:t>
            </w:r>
            <w:r w:rsidRPr="00C57846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สิงหาคม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2560</w:t>
            </w:r>
          </w:p>
        </w:tc>
      </w:tr>
      <w:tr w:rsidR="000F640F" w:rsidRPr="00C57846" w14:paraId="4CAD2871" w14:textId="77777777" w:rsidTr="00DF6DF6">
        <w:tc>
          <w:tcPr>
            <w:tcW w:w="747" w:type="dxa"/>
            <w:shd w:val="clear" w:color="auto" w:fill="auto"/>
          </w:tcPr>
          <w:p w14:paraId="66B602CE" w14:textId="45AA1B9D" w:rsidR="000F640F" w:rsidRPr="00C57846" w:rsidRDefault="005709A9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32</w:t>
            </w:r>
          </w:p>
        </w:tc>
        <w:tc>
          <w:tcPr>
            <w:tcW w:w="1593" w:type="dxa"/>
            <w:shd w:val="clear" w:color="auto" w:fill="auto"/>
          </w:tcPr>
          <w:p w14:paraId="6F967A8A" w14:textId="77777777" w:rsidR="000F640F" w:rsidRPr="00C57846" w:rsidRDefault="000F640F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7AE7FAF0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ระยะยาว 3</w:t>
            </w: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5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.5</w:t>
            </w: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9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3092BE4D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089B6638" w14:textId="77777777" w:rsidR="000F640F" w:rsidRPr="00C57846" w:rsidRDefault="000F640F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 3 เดือน</w:t>
            </w:r>
            <w:r w:rsidRPr="00C57846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สิงหาคม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2560</w:t>
            </w:r>
          </w:p>
        </w:tc>
      </w:tr>
      <w:tr w:rsidR="000F640F" w:rsidRPr="00C57846" w14:paraId="29669F29" w14:textId="77777777" w:rsidTr="00DF6DF6">
        <w:tc>
          <w:tcPr>
            <w:tcW w:w="747" w:type="dxa"/>
            <w:shd w:val="clear" w:color="auto" w:fill="auto"/>
          </w:tcPr>
          <w:p w14:paraId="29F55670" w14:textId="67C1DCF2" w:rsidR="000F640F" w:rsidRPr="00C57846" w:rsidRDefault="000F640F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3</w:t>
            </w:r>
            <w:r w:rsidR="005709A9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</w:p>
        </w:tc>
        <w:tc>
          <w:tcPr>
            <w:tcW w:w="1593" w:type="dxa"/>
            <w:shd w:val="clear" w:color="auto" w:fill="auto"/>
          </w:tcPr>
          <w:p w14:paraId="4401C2EE" w14:textId="77777777" w:rsidR="000F640F" w:rsidRPr="00C57846" w:rsidRDefault="000F640F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29FFFCD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ระยะยาว 38.53 ล้านบาท</w:t>
            </w:r>
          </w:p>
        </w:tc>
        <w:tc>
          <w:tcPr>
            <w:tcW w:w="2232" w:type="dxa"/>
            <w:shd w:val="clear" w:color="auto" w:fill="auto"/>
          </w:tcPr>
          <w:p w14:paraId="1F251F0F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6E255624" w14:textId="77777777" w:rsidR="000F640F" w:rsidRPr="00C57846" w:rsidRDefault="000F640F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 3 เดือน</w:t>
            </w:r>
            <w:r w:rsidRPr="00C57846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กันยายน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2560</w:t>
            </w:r>
          </w:p>
        </w:tc>
      </w:tr>
      <w:tr w:rsidR="000F640F" w:rsidRPr="00C57846" w14:paraId="5E7631C8" w14:textId="77777777" w:rsidTr="00DF6DF6">
        <w:tc>
          <w:tcPr>
            <w:tcW w:w="747" w:type="dxa"/>
            <w:shd w:val="clear" w:color="auto" w:fill="auto"/>
          </w:tcPr>
          <w:p w14:paraId="60F4B9F0" w14:textId="3219B9E5" w:rsidR="000F640F" w:rsidRPr="00C57846" w:rsidRDefault="000F640F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3</w:t>
            </w:r>
            <w:r w:rsidR="005709A9">
              <w:rPr>
                <w:rFonts w:ascii="Angsana New" w:eastAsia="Calibri" w:hAnsi="Angsana New"/>
                <w:sz w:val="29"/>
                <w:szCs w:val="29"/>
                <w:lang w:bidi="th-TH"/>
              </w:rPr>
              <w:t>4</w:t>
            </w:r>
          </w:p>
        </w:tc>
        <w:tc>
          <w:tcPr>
            <w:tcW w:w="1593" w:type="dxa"/>
            <w:shd w:val="clear" w:color="auto" w:fill="auto"/>
          </w:tcPr>
          <w:p w14:paraId="278E286C" w14:textId="77777777" w:rsidR="000F640F" w:rsidRPr="00C57846" w:rsidRDefault="000F640F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3B170DB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36.62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19434F30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46419ECE" w14:textId="77777777" w:rsidR="000F640F" w:rsidRPr="00C57846" w:rsidRDefault="000F640F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 3 เดือน</w:t>
            </w:r>
            <w:r w:rsidRPr="00C57846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ธันวาคม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2560</w:t>
            </w:r>
          </w:p>
        </w:tc>
      </w:tr>
      <w:tr w:rsidR="000F640F" w:rsidRPr="00C57846" w14:paraId="43D4FE87" w14:textId="77777777" w:rsidTr="00DF6DF6">
        <w:tc>
          <w:tcPr>
            <w:tcW w:w="747" w:type="dxa"/>
            <w:shd w:val="clear" w:color="auto" w:fill="auto"/>
          </w:tcPr>
          <w:p w14:paraId="7760A38A" w14:textId="22A18EA6" w:rsidR="000F640F" w:rsidRPr="00C57846" w:rsidRDefault="000F640F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3</w:t>
            </w:r>
            <w:r w:rsidR="005709A9">
              <w:rPr>
                <w:rFonts w:ascii="Angsana New" w:eastAsia="Calibri" w:hAnsi="Angsana New"/>
                <w:sz w:val="29"/>
                <w:szCs w:val="29"/>
                <w:lang w:bidi="th-TH"/>
              </w:rPr>
              <w:t>5</w:t>
            </w:r>
          </w:p>
        </w:tc>
        <w:tc>
          <w:tcPr>
            <w:tcW w:w="1593" w:type="dxa"/>
            <w:shd w:val="clear" w:color="auto" w:fill="auto"/>
          </w:tcPr>
          <w:p w14:paraId="516ED5D3" w14:textId="77777777" w:rsidR="000F640F" w:rsidRPr="00C57846" w:rsidRDefault="000F640F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240DE0B0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33.89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43717C08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73B00C4E" w14:textId="77777777" w:rsidR="000F640F" w:rsidRPr="00C57846" w:rsidRDefault="000F640F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 3 เดือน</w:t>
            </w:r>
            <w:r w:rsidRPr="00C57846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ธันวาคม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2560</w:t>
            </w:r>
          </w:p>
        </w:tc>
      </w:tr>
      <w:tr w:rsidR="000F640F" w:rsidRPr="00C57846" w14:paraId="795B1339" w14:textId="77777777" w:rsidTr="00DF6DF6">
        <w:tc>
          <w:tcPr>
            <w:tcW w:w="747" w:type="dxa"/>
            <w:shd w:val="clear" w:color="auto" w:fill="auto"/>
          </w:tcPr>
          <w:p w14:paraId="5D3553FD" w14:textId="01F624FA" w:rsidR="000F640F" w:rsidRPr="00C57846" w:rsidRDefault="000F640F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3</w:t>
            </w:r>
            <w:r w:rsidR="005709A9">
              <w:rPr>
                <w:rFonts w:ascii="Angsana New" w:eastAsia="Calibri" w:hAnsi="Angsana New"/>
                <w:sz w:val="29"/>
                <w:szCs w:val="29"/>
                <w:lang w:bidi="th-TH"/>
              </w:rPr>
              <w:t>6</w:t>
            </w:r>
          </w:p>
        </w:tc>
        <w:tc>
          <w:tcPr>
            <w:tcW w:w="1593" w:type="dxa"/>
            <w:shd w:val="clear" w:color="auto" w:fill="auto"/>
          </w:tcPr>
          <w:p w14:paraId="61E3EDAB" w14:textId="77777777" w:rsidR="000F640F" w:rsidRPr="00C57846" w:rsidRDefault="000F640F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021B462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31.52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2811BF5D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4BE70942" w14:textId="77777777" w:rsidR="000F640F" w:rsidRPr="00C57846" w:rsidRDefault="000F640F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 3 เดือน</w:t>
            </w:r>
            <w:r w:rsidRPr="00C57846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เมษายน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256</w:t>
            </w: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1</w:t>
            </w:r>
          </w:p>
        </w:tc>
      </w:tr>
      <w:tr w:rsidR="000F640F" w:rsidRPr="00C57846" w14:paraId="4BF657DA" w14:textId="77777777" w:rsidTr="00DF6DF6">
        <w:tc>
          <w:tcPr>
            <w:tcW w:w="747" w:type="dxa"/>
            <w:shd w:val="clear" w:color="auto" w:fill="auto"/>
          </w:tcPr>
          <w:p w14:paraId="35FD6147" w14:textId="405F2FD6" w:rsidR="000F640F" w:rsidRPr="00C57846" w:rsidRDefault="000F640F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3</w:t>
            </w:r>
            <w:r w:rsidR="005709A9">
              <w:rPr>
                <w:rFonts w:ascii="Angsana New" w:eastAsia="Calibri" w:hAnsi="Angsana New"/>
                <w:sz w:val="29"/>
                <w:szCs w:val="29"/>
                <w:lang w:bidi="th-TH"/>
              </w:rPr>
              <w:t>7</w:t>
            </w:r>
          </w:p>
        </w:tc>
        <w:tc>
          <w:tcPr>
            <w:tcW w:w="1593" w:type="dxa"/>
            <w:shd w:val="clear" w:color="auto" w:fill="auto"/>
          </w:tcPr>
          <w:p w14:paraId="5489A61A" w14:textId="77777777" w:rsidR="000F640F" w:rsidRPr="00C57846" w:rsidRDefault="000F640F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3FB60DF6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1,000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46425A07" w14:textId="77777777" w:rsidR="000F640F" w:rsidRPr="00C57846" w:rsidRDefault="000F640F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7A849934" w14:textId="77777777" w:rsidR="000F640F" w:rsidRPr="00C57846" w:rsidRDefault="000F640F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 3 เดือน</w:t>
            </w:r>
            <w:r w:rsidRPr="00C57846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พฤษภาคม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256</w:t>
            </w: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2</w:t>
            </w:r>
          </w:p>
        </w:tc>
      </w:tr>
      <w:tr w:rsidR="000F640F" w:rsidRPr="00C57846" w14:paraId="36E99C82" w14:textId="77777777" w:rsidTr="00DF6DF6">
        <w:tc>
          <w:tcPr>
            <w:tcW w:w="747" w:type="dxa"/>
            <w:shd w:val="clear" w:color="auto" w:fill="auto"/>
          </w:tcPr>
          <w:p w14:paraId="449518B1" w14:textId="45E2960F" w:rsidR="000F640F" w:rsidRPr="00C57846" w:rsidRDefault="00A05B4D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="005709A9">
              <w:rPr>
                <w:rFonts w:ascii="Angsana New" w:eastAsia="Calibri" w:hAnsi="Angsana New"/>
                <w:sz w:val="29"/>
                <w:szCs w:val="29"/>
                <w:lang w:bidi="th-TH"/>
              </w:rPr>
              <w:t>8</w:t>
            </w:r>
          </w:p>
        </w:tc>
        <w:tc>
          <w:tcPr>
            <w:tcW w:w="1593" w:type="dxa"/>
            <w:shd w:val="clear" w:color="auto" w:fill="auto"/>
          </w:tcPr>
          <w:p w14:paraId="26E1179E" w14:textId="77777777" w:rsidR="000F640F" w:rsidRPr="00C57846" w:rsidRDefault="000F640F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2453CFA8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ระยะยาว  181</w:t>
            </w:r>
            <w:r w:rsidRPr="00C57846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ล้านเปโซ</w:t>
            </w:r>
          </w:p>
        </w:tc>
        <w:tc>
          <w:tcPr>
            <w:tcW w:w="2232" w:type="dxa"/>
            <w:shd w:val="clear" w:color="auto" w:fill="auto"/>
          </w:tcPr>
          <w:p w14:paraId="3E522FE8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RRP 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7204A2E2" w14:textId="77777777" w:rsidR="000F640F" w:rsidRPr="00C57846" w:rsidRDefault="000F640F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ทุกเดือน</w:t>
            </w:r>
            <w:r w:rsidRPr="00C57846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สิงหาคม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2560</w:t>
            </w:r>
          </w:p>
        </w:tc>
      </w:tr>
      <w:tr w:rsidR="000F640F" w:rsidRPr="00C57846" w14:paraId="77D8EE8E" w14:textId="77777777" w:rsidTr="00DF6DF6">
        <w:tc>
          <w:tcPr>
            <w:tcW w:w="747" w:type="dxa"/>
            <w:shd w:val="clear" w:color="auto" w:fill="auto"/>
          </w:tcPr>
          <w:p w14:paraId="3B25E9FD" w14:textId="7D395C8B" w:rsidR="000F640F" w:rsidRPr="00C57846" w:rsidRDefault="00A05B4D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="005709A9">
              <w:rPr>
                <w:rFonts w:ascii="Angsana New" w:eastAsia="Calibri" w:hAnsi="Angsana New"/>
                <w:sz w:val="29"/>
                <w:szCs w:val="29"/>
                <w:lang w:bidi="th-TH"/>
              </w:rPr>
              <w:t>9</w:t>
            </w:r>
          </w:p>
        </w:tc>
        <w:tc>
          <w:tcPr>
            <w:tcW w:w="1593" w:type="dxa"/>
            <w:shd w:val="clear" w:color="auto" w:fill="auto"/>
          </w:tcPr>
          <w:p w14:paraId="388E62AE" w14:textId="77777777" w:rsidR="000F640F" w:rsidRPr="00C57846" w:rsidRDefault="000F640F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496C89E6" w14:textId="4F2D8915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178</w:t>
            </w:r>
            <w:r w:rsidRPr="00C57846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ล้านเปโซ</w:t>
            </w:r>
          </w:p>
        </w:tc>
        <w:tc>
          <w:tcPr>
            <w:tcW w:w="2232" w:type="dxa"/>
            <w:shd w:val="clear" w:color="auto" w:fill="auto"/>
          </w:tcPr>
          <w:p w14:paraId="63F30A7A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RRP 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7DE5E6EC" w14:textId="77777777" w:rsidR="000F640F" w:rsidRPr="00C57846" w:rsidRDefault="000F640F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ทุกเดือน</w:t>
            </w:r>
            <w:r w:rsidRPr="00C57846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กันยายน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256</w:t>
            </w: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1</w:t>
            </w:r>
          </w:p>
        </w:tc>
      </w:tr>
      <w:tr w:rsidR="000F640F" w:rsidRPr="00C57846" w14:paraId="5EA8B545" w14:textId="77777777" w:rsidTr="00DF6DF6">
        <w:tc>
          <w:tcPr>
            <w:tcW w:w="747" w:type="dxa"/>
            <w:shd w:val="clear" w:color="auto" w:fill="auto"/>
          </w:tcPr>
          <w:p w14:paraId="5844C37B" w14:textId="4E4C298D" w:rsidR="000F640F" w:rsidRPr="00C57846" w:rsidRDefault="005709A9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40</w:t>
            </w:r>
          </w:p>
        </w:tc>
        <w:tc>
          <w:tcPr>
            <w:tcW w:w="1593" w:type="dxa"/>
            <w:shd w:val="clear" w:color="auto" w:fill="auto"/>
          </w:tcPr>
          <w:p w14:paraId="610C364D" w14:textId="77777777" w:rsidR="000F640F" w:rsidRPr="00C57846" w:rsidRDefault="000F640F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2C8C020A" w14:textId="6B49EDAC" w:rsidR="000F640F" w:rsidRPr="00C57846" w:rsidRDefault="000F640F" w:rsidP="000F640F">
            <w:pPr>
              <w:pStyle w:val="block"/>
              <w:spacing w:after="0" w:line="240" w:lineRule="auto"/>
              <w:ind w:left="0" w:right="-108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224.6 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ล้านเปโซ</w:t>
            </w:r>
          </w:p>
        </w:tc>
        <w:tc>
          <w:tcPr>
            <w:tcW w:w="2232" w:type="dxa"/>
            <w:shd w:val="clear" w:color="auto" w:fill="auto"/>
          </w:tcPr>
          <w:p w14:paraId="1236F9D9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RRP 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621BC6DB" w14:textId="77777777" w:rsidR="000F640F" w:rsidRPr="00C57846" w:rsidRDefault="000F640F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ทุกเดือน</w:t>
            </w:r>
            <w:r w:rsidRPr="00C57846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เมษายน 2562</w:t>
            </w:r>
          </w:p>
        </w:tc>
      </w:tr>
      <w:tr w:rsidR="000F640F" w:rsidRPr="00C57846" w14:paraId="3B121CAA" w14:textId="77777777" w:rsidTr="00DF6DF6">
        <w:tc>
          <w:tcPr>
            <w:tcW w:w="747" w:type="dxa"/>
            <w:shd w:val="clear" w:color="auto" w:fill="auto"/>
          </w:tcPr>
          <w:p w14:paraId="093EFF9F" w14:textId="5CAE7E60" w:rsidR="000F640F" w:rsidRPr="00C57846" w:rsidRDefault="005709A9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41</w:t>
            </w:r>
          </w:p>
        </w:tc>
        <w:tc>
          <w:tcPr>
            <w:tcW w:w="1593" w:type="dxa"/>
            <w:shd w:val="clear" w:color="auto" w:fill="auto"/>
          </w:tcPr>
          <w:p w14:paraId="50E12B49" w14:textId="77777777" w:rsidR="000F640F" w:rsidRPr="00C57846" w:rsidRDefault="000F640F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69467605" w14:textId="5581347A" w:rsidR="000F640F" w:rsidRPr="00C57846" w:rsidRDefault="000F640F" w:rsidP="005709A9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218</w:t>
            </w:r>
            <w:r w:rsidRPr="00C57846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ล้านเปโซ</w:t>
            </w:r>
          </w:p>
        </w:tc>
        <w:tc>
          <w:tcPr>
            <w:tcW w:w="2232" w:type="dxa"/>
            <w:shd w:val="clear" w:color="auto" w:fill="auto"/>
          </w:tcPr>
          <w:p w14:paraId="4F2A8A3D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RRP 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2E0619A2" w14:textId="77777777" w:rsidR="000F640F" w:rsidRPr="00C57846" w:rsidRDefault="000F640F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ทุกเดือน</w:t>
            </w:r>
            <w:r w:rsidRPr="00C57846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สิงหาคม 2562</w:t>
            </w:r>
          </w:p>
        </w:tc>
      </w:tr>
      <w:tr w:rsidR="000F640F" w:rsidRPr="00C57846" w14:paraId="181F42D1" w14:textId="77777777" w:rsidTr="00DF6DF6">
        <w:tc>
          <w:tcPr>
            <w:tcW w:w="747" w:type="dxa"/>
            <w:shd w:val="clear" w:color="auto" w:fill="auto"/>
          </w:tcPr>
          <w:p w14:paraId="40E2842B" w14:textId="537C5DC9" w:rsidR="000F640F" w:rsidRPr="00C57846" w:rsidRDefault="005709A9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42</w:t>
            </w:r>
          </w:p>
        </w:tc>
        <w:tc>
          <w:tcPr>
            <w:tcW w:w="1593" w:type="dxa"/>
            <w:shd w:val="clear" w:color="auto" w:fill="auto"/>
          </w:tcPr>
          <w:p w14:paraId="4CF53A5D" w14:textId="77777777" w:rsidR="000F640F" w:rsidRPr="00C57846" w:rsidRDefault="000F640F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76CCEC55" w14:textId="70590DE5" w:rsidR="000F640F" w:rsidRPr="00C57846" w:rsidRDefault="005709A9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ระยะยาว</w:t>
            </w:r>
            <w:r w:rsidR="000F640F"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</w:t>
            </w:r>
            <w:r w:rsidR="000F640F"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182</w:t>
            </w:r>
            <w:r w:rsidR="000F640F" w:rsidRPr="00C57846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="000F640F"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ล้านเปโซ</w:t>
            </w:r>
          </w:p>
        </w:tc>
        <w:tc>
          <w:tcPr>
            <w:tcW w:w="2232" w:type="dxa"/>
            <w:shd w:val="clear" w:color="auto" w:fill="auto"/>
          </w:tcPr>
          <w:p w14:paraId="2E935DF5" w14:textId="77777777" w:rsidR="000F640F" w:rsidRPr="00C57846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RRP 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66885B31" w14:textId="77777777" w:rsidR="000F640F" w:rsidRPr="00C57846" w:rsidRDefault="000F640F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ทุกเดือน</w:t>
            </w:r>
            <w:r w:rsidRPr="00C57846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C57846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C57846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พฤศจิกายน 2562</w:t>
            </w:r>
          </w:p>
        </w:tc>
      </w:tr>
      <w:tr w:rsidR="005709A9" w:rsidRPr="00C57846" w14:paraId="7E3F5540" w14:textId="77777777" w:rsidTr="00DF6DF6">
        <w:tc>
          <w:tcPr>
            <w:tcW w:w="747" w:type="dxa"/>
            <w:shd w:val="clear" w:color="auto" w:fill="auto"/>
          </w:tcPr>
          <w:p w14:paraId="37FC5343" w14:textId="7F7ACBCC" w:rsidR="005709A9" w:rsidRDefault="005709A9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43</w:t>
            </w:r>
          </w:p>
        </w:tc>
        <w:tc>
          <w:tcPr>
            <w:tcW w:w="1593" w:type="dxa"/>
            <w:shd w:val="clear" w:color="auto" w:fill="auto"/>
          </w:tcPr>
          <w:p w14:paraId="6612FA05" w14:textId="6D540DE6" w:rsidR="005709A9" w:rsidRPr="00C57846" w:rsidRDefault="005709A9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5709A9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ACBE9D9" w14:textId="77777777" w:rsidR="005709A9" w:rsidRDefault="005709A9" w:rsidP="005709A9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ระยะยาว</w:t>
            </w:r>
            <w:r w:rsidRPr="005709A9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354.1</w:t>
            </w:r>
            <w:r w:rsidRPr="005709A9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</w:p>
          <w:p w14:paraId="010E7301" w14:textId="48641323" w:rsidR="005709A9" w:rsidRPr="00C57846" w:rsidRDefault="005F1513" w:rsidP="005709A9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 </w:t>
            </w:r>
            <w:r w:rsidR="005709A9" w:rsidRPr="005709A9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ล้านเปโซ</w:t>
            </w:r>
          </w:p>
        </w:tc>
        <w:tc>
          <w:tcPr>
            <w:tcW w:w="2232" w:type="dxa"/>
            <w:shd w:val="clear" w:color="auto" w:fill="auto"/>
          </w:tcPr>
          <w:p w14:paraId="225E9108" w14:textId="556C8C68" w:rsidR="005709A9" w:rsidRPr="005709A9" w:rsidRDefault="005709A9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BVAL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บวกด้วยอัตราร้อยละคงที่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20EEA512" w14:textId="359DDDCD" w:rsidR="005709A9" w:rsidRPr="00C57846" w:rsidRDefault="005709A9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ตามที่ระบุในสัญญา</w:t>
            </w:r>
          </w:p>
        </w:tc>
      </w:tr>
      <w:tr w:rsidR="005709A9" w:rsidRPr="00C57846" w14:paraId="3A9FE076" w14:textId="77777777" w:rsidTr="00DF6DF6">
        <w:tc>
          <w:tcPr>
            <w:tcW w:w="747" w:type="dxa"/>
            <w:shd w:val="clear" w:color="auto" w:fill="auto"/>
          </w:tcPr>
          <w:p w14:paraId="65E7250B" w14:textId="432F9985" w:rsidR="005709A9" w:rsidRDefault="005709A9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44</w:t>
            </w:r>
          </w:p>
        </w:tc>
        <w:tc>
          <w:tcPr>
            <w:tcW w:w="1593" w:type="dxa"/>
            <w:shd w:val="clear" w:color="auto" w:fill="auto"/>
          </w:tcPr>
          <w:p w14:paraId="6F850C7B" w14:textId="67A19444" w:rsidR="005709A9" w:rsidRPr="00C57846" w:rsidRDefault="005709A9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5709A9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5E3CC3B1" w14:textId="0F450760" w:rsidR="005709A9" w:rsidRPr="00C57846" w:rsidRDefault="005709A9" w:rsidP="005709A9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5709A9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800</w:t>
            </w:r>
            <w:r w:rsidRPr="005709A9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ล้านเปโซ</w:t>
            </w:r>
          </w:p>
        </w:tc>
        <w:tc>
          <w:tcPr>
            <w:tcW w:w="2232" w:type="dxa"/>
            <w:shd w:val="clear" w:color="auto" w:fill="auto"/>
          </w:tcPr>
          <w:p w14:paraId="5C2C44A0" w14:textId="043CDF01" w:rsidR="005709A9" w:rsidRPr="00C57846" w:rsidRDefault="005709A9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5709A9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BVAL </w:t>
            </w:r>
            <w:r w:rsidRPr="005709A9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29519A79" w14:textId="21A6E480" w:rsidR="005709A9" w:rsidRPr="00C57846" w:rsidRDefault="005709A9" w:rsidP="005709A9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5709A9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3 </w:t>
            </w:r>
            <w:r w:rsidRPr="005709A9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เดือน เริ่ม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ธันวาคม</w:t>
            </w:r>
            <w:r w:rsidRPr="005709A9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2565</w:t>
            </w:r>
          </w:p>
        </w:tc>
      </w:tr>
    </w:tbl>
    <w:p w14:paraId="02530181" w14:textId="1DB75275" w:rsidR="008F1E0F" w:rsidRDefault="008F1E0F" w:rsidP="005D0298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56D6078" w14:textId="1560D9BA" w:rsidR="00A873E3" w:rsidRDefault="00A873E3" w:rsidP="00A873E3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lang w:bidi="th-TH"/>
        </w:rPr>
      </w:pPr>
      <w:r w:rsidRPr="00A873E3">
        <w:rPr>
          <w:rFonts w:ascii="Angsana New" w:hAnsi="Angsana New"/>
          <w:sz w:val="30"/>
          <w:szCs w:val="30"/>
          <w:cs/>
          <w:lang w:bidi="th-TH"/>
        </w:rPr>
        <w:t>ภายใต้สัญญาเงินกู้ยืม กลุ่มบริษัทต้องปฏิบัติตามเงื่อนไขบางประการตามที่ระบุในสัญญา เช่น อัตราส่วนการถือหุ้นของผู้ถือหุ้นรายใหญ่ การเปลี่ยนแปลงกรรมการบริษัท การเปลี่ยนแปลงผู้บริหารโรงแรม การค้ำประกันหนี้สินหรือ</w:t>
      </w:r>
      <w:r w:rsidRPr="00A873E3">
        <w:rPr>
          <w:rFonts w:ascii="Angsana New" w:hAnsi="Angsana New"/>
          <w:sz w:val="30"/>
          <w:szCs w:val="30"/>
          <w:cs/>
          <w:lang w:bidi="th-TH"/>
        </w:rPr>
        <w:lastRenderedPageBreak/>
        <w:t xml:space="preserve">เข้ารับอาวัลตั๋วสัญญาใช้เงินแก่บุคคลหรือนิติบุคคลใด ๆ การจ่ายเงินปันผล การลดทุนจดทะเบียน การรวมหรือควบบริษัทเข้ากับบริษัทอื่น และการดำรงอัตราส่วนทางการเงินบางประการให้เป็นไปตามสัญญา เป็นต้น ทั้งนี้ในเดือนธันวาคม </w:t>
      </w:r>
      <w:r w:rsidR="00392FC3">
        <w:rPr>
          <w:rFonts w:ascii="Angsana New" w:hAnsi="Angsana New"/>
          <w:sz w:val="30"/>
          <w:szCs w:val="30"/>
          <w:lang w:bidi="th-TH"/>
        </w:rPr>
        <w:t>2562</w:t>
      </w:r>
      <w:r w:rsidRPr="00A873E3">
        <w:rPr>
          <w:rFonts w:ascii="Angsana New" w:hAnsi="Angsana New"/>
          <w:sz w:val="30"/>
          <w:szCs w:val="30"/>
          <w:cs/>
          <w:lang w:bidi="th-TH"/>
        </w:rPr>
        <w:t xml:space="preserve"> กลุ่มบริษัทได้รับหนังสือยกเว้นเงื่อนไขการดำรงอัตราส่วนทางการเงินดังกล</w:t>
      </w:r>
      <w:r>
        <w:rPr>
          <w:rFonts w:ascii="Angsana New" w:hAnsi="Angsana New"/>
          <w:sz w:val="30"/>
          <w:szCs w:val="30"/>
          <w:cs/>
          <w:lang w:bidi="th-TH"/>
        </w:rPr>
        <w:t>่าวจากสถาบันการเงิน</w:t>
      </w:r>
      <w:r w:rsidR="0099002F">
        <w:rPr>
          <w:rFonts w:ascii="Angsana New" w:hAnsi="Angsana New" w:hint="cs"/>
          <w:sz w:val="30"/>
          <w:szCs w:val="30"/>
          <w:cs/>
          <w:lang w:bidi="th-TH"/>
        </w:rPr>
        <w:t>บางแห่ง</w:t>
      </w:r>
      <w:r>
        <w:rPr>
          <w:rFonts w:ascii="Angsana New" w:hAnsi="Angsana New"/>
          <w:sz w:val="30"/>
          <w:szCs w:val="30"/>
          <w:cs/>
          <w:lang w:bidi="th-TH"/>
        </w:rPr>
        <w:t xml:space="preserve">สำหรับปี </w:t>
      </w:r>
      <w:r w:rsidR="00392FC3">
        <w:rPr>
          <w:rFonts w:ascii="Angsana New" w:hAnsi="Angsana New"/>
          <w:sz w:val="30"/>
          <w:szCs w:val="30"/>
          <w:lang w:bidi="th-TH"/>
        </w:rPr>
        <w:t>2562</w:t>
      </w:r>
      <w:r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23EFE9DA" w14:textId="77777777" w:rsidR="00AF35A7" w:rsidRPr="0034374F" w:rsidRDefault="00AF35A7" w:rsidP="0009358E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pacing w:val="-2"/>
          <w:sz w:val="24"/>
          <w:szCs w:val="24"/>
        </w:rPr>
      </w:pPr>
    </w:p>
    <w:tbl>
      <w:tblPr>
        <w:tblW w:w="93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12"/>
        <w:gridCol w:w="1080"/>
        <w:gridCol w:w="270"/>
        <w:gridCol w:w="1080"/>
        <w:gridCol w:w="270"/>
        <w:gridCol w:w="1080"/>
        <w:gridCol w:w="270"/>
        <w:gridCol w:w="1080"/>
      </w:tblGrid>
      <w:tr w:rsidR="005D0298" w:rsidRPr="00156EC6" w14:paraId="2471FDA4" w14:textId="77777777" w:rsidTr="00DF6DF6">
        <w:trPr>
          <w:trHeight w:val="425"/>
        </w:trPr>
        <w:tc>
          <w:tcPr>
            <w:tcW w:w="4212" w:type="dxa"/>
            <w:shd w:val="clear" w:color="auto" w:fill="auto"/>
          </w:tcPr>
          <w:p w14:paraId="60645952" w14:textId="4E809447" w:rsidR="005D0298" w:rsidRPr="00156EC6" w:rsidRDefault="00AF6EA2" w:rsidP="00AF6EA2">
            <w:pPr>
              <w:ind w:right="-108"/>
              <w:jc w:val="thaiDistribute"/>
              <w:rPr>
                <w:b/>
                <w:bCs/>
                <w:i/>
                <w:iCs/>
                <w:highlight w:val="yellow"/>
              </w:rPr>
            </w:pPr>
            <w:r w:rsidRPr="00156EC6">
              <w:rPr>
                <w:b/>
                <w:bCs/>
                <w:i/>
                <w:iCs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2430" w:type="dxa"/>
            <w:gridSpan w:val="3"/>
          </w:tcPr>
          <w:p w14:paraId="04C39BB3" w14:textId="77777777" w:rsidR="005D0298" w:rsidRPr="00156EC6" w:rsidRDefault="005D0298" w:rsidP="00F713D6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156EC6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F38CDA2" w14:textId="77777777" w:rsidR="005D0298" w:rsidRPr="00156EC6" w:rsidRDefault="005D0298" w:rsidP="00F713D6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430" w:type="dxa"/>
            <w:gridSpan w:val="3"/>
          </w:tcPr>
          <w:p w14:paraId="2135B51E" w14:textId="77777777" w:rsidR="005D0298" w:rsidRPr="00156EC6" w:rsidRDefault="005D0298" w:rsidP="00F713D6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156EC6">
              <w:rPr>
                <w:bCs/>
                <w:cs/>
              </w:rPr>
              <w:t>งบการเงินเฉพาะกิจการ</w:t>
            </w:r>
          </w:p>
        </w:tc>
      </w:tr>
      <w:tr w:rsidR="00083667" w:rsidRPr="00156EC6" w14:paraId="300397AF" w14:textId="77777777" w:rsidTr="00DF6DF6">
        <w:tc>
          <w:tcPr>
            <w:tcW w:w="4212" w:type="dxa"/>
          </w:tcPr>
          <w:p w14:paraId="441C49D4" w14:textId="24E97EA5" w:rsidR="00083667" w:rsidRPr="00156EC6" w:rsidRDefault="00AF6EA2" w:rsidP="00083667">
            <w:pPr>
              <w:spacing w:line="240" w:lineRule="auto"/>
              <w:ind w:right="-108"/>
              <w:jc w:val="thaiDistribute"/>
              <w:rPr>
                <w:b/>
              </w:rPr>
            </w:pPr>
            <w:r w:rsidRPr="00156EC6">
              <w:rPr>
                <w:b/>
                <w:bCs/>
                <w:i/>
                <w:iCs/>
              </w:rPr>
              <w:t xml:space="preserve">   </w:t>
            </w:r>
            <w:r w:rsidRPr="00156EC6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Pr="00156EC6">
              <w:rPr>
                <w:b/>
                <w:bCs/>
                <w:i/>
                <w:iCs/>
              </w:rPr>
              <w:t xml:space="preserve">31 </w:t>
            </w:r>
            <w:r w:rsidRPr="00156EC6">
              <w:rPr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0C492E46" w14:textId="374DA79E" w:rsidR="00083667" w:rsidRPr="00156EC6" w:rsidRDefault="00083667" w:rsidP="00083667">
            <w:pPr>
              <w:spacing w:line="240" w:lineRule="auto"/>
              <w:jc w:val="center"/>
              <w:rPr>
                <w:bCs/>
              </w:rPr>
            </w:pPr>
            <w:r w:rsidRPr="00156EC6">
              <w:rPr>
                <w:b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6E80E840" w14:textId="77777777" w:rsidR="00083667" w:rsidRPr="00156EC6" w:rsidRDefault="00083667" w:rsidP="00083667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625AE1A0" w14:textId="3D9F54B6" w:rsidR="00083667" w:rsidRPr="00156EC6" w:rsidRDefault="00083667" w:rsidP="00083667">
            <w:pPr>
              <w:spacing w:line="240" w:lineRule="auto"/>
              <w:jc w:val="center"/>
              <w:rPr>
                <w:bCs/>
              </w:rPr>
            </w:pPr>
            <w:r w:rsidRPr="00156EC6">
              <w:rPr>
                <w:b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538E9310" w14:textId="77777777" w:rsidR="00083667" w:rsidRPr="00156EC6" w:rsidRDefault="00083667" w:rsidP="00083667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1FACA1C9" w14:textId="1B0BD03B" w:rsidR="00083667" w:rsidRPr="00156EC6" w:rsidRDefault="00083667" w:rsidP="00083667">
            <w:pPr>
              <w:spacing w:line="240" w:lineRule="auto"/>
              <w:jc w:val="center"/>
              <w:rPr>
                <w:bCs/>
              </w:rPr>
            </w:pPr>
            <w:r w:rsidRPr="00156EC6">
              <w:rPr>
                <w:b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CC74EBF" w14:textId="77777777" w:rsidR="00083667" w:rsidRPr="00156EC6" w:rsidRDefault="00083667" w:rsidP="00083667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4524CE1A" w14:textId="4D93BD6E" w:rsidR="00083667" w:rsidRPr="00156EC6" w:rsidRDefault="00083667" w:rsidP="00083667">
            <w:pPr>
              <w:spacing w:line="240" w:lineRule="auto"/>
              <w:jc w:val="center"/>
              <w:rPr>
                <w:bCs/>
              </w:rPr>
            </w:pPr>
            <w:r w:rsidRPr="00156EC6">
              <w:rPr>
                <w:bCs/>
              </w:rPr>
              <w:t>2561</w:t>
            </w:r>
          </w:p>
        </w:tc>
      </w:tr>
      <w:tr w:rsidR="00083667" w:rsidRPr="00156EC6" w14:paraId="73953483" w14:textId="77777777" w:rsidTr="00DF6DF6">
        <w:tc>
          <w:tcPr>
            <w:tcW w:w="4212" w:type="dxa"/>
          </w:tcPr>
          <w:p w14:paraId="14DEDF0E" w14:textId="77777777" w:rsidR="00083667" w:rsidRPr="00156EC6" w:rsidRDefault="00083667" w:rsidP="00083667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5130" w:type="dxa"/>
            <w:gridSpan w:val="7"/>
          </w:tcPr>
          <w:p w14:paraId="451FE4B1" w14:textId="77777777" w:rsidR="00083667" w:rsidRPr="00156EC6" w:rsidRDefault="00083667" w:rsidP="00083667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156EC6">
              <w:rPr>
                <w:b/>
                <w:i/>
                <w:iCs/>
                <w:cs/>
              </w:rPr>
              <w:t>(พันบาท)</w:t>
            </w:r>
          </w:p>
        </w:tc>
      </w:tr>
      <w:tr w:rsidR="00083667" w:rsidRPr="00156EC6" w14:paraId="397106A3" w14:textId="77777777" w:rsidTr="00DF6DF6">
        <w:trPr>
          <w:trHeight w:val="74"/>
        </w:trPr>
        <w:tc>
          <w:tcPr>
            <w:tcW w:w="4212" w:type="dxa"/>
          </w:tcPr>
          <w:p w14:paraId="25B62DFB" w14:textId="77777777" w:rsidR="00DF6DF6" w:rsidRDefault="00083667" w:rsidP="00083667">
            <w:pPr>
              <w:spacing w:line="240" w:lineRule="auto"/>
              <w:ind w:left="167" w:hanging="167"/>
            </w:pPr>
            <w:r w:rsidRPr="00156EC6">
              <w:rPr>
                <w:cs/>
              </w:rPr>
              <w:t>ที่ดิน อาคารและ</w:t>
            </w:r>
            <w:r w:rsidRPr="00156EC6">
              <w:rPr>
                <w:rFonts w:hint="cs"/>
                <w:cs/>
              </w:rPr>
              <w:t>ส่วนปรับปรุง</w:t>
            </w:r>
            <w:r w:rsidRPr="00156EC6">
              <w:t xml:space="preserve"> </w:t>
            </w:r>
            <w:r w:rsidRPr="00156EC6">
              <w:rPr>
                <w:lang w:val="en-US"/>
              </w:rPr>
              <w:t>-</w:t>
            </w:r>
            <w:r w:rsidRPr="00156EC6">
              <w:t xml:space="preserve"> </w:t>
            </w:r>
            <w:r w:rsidRPr="00156EC6">
              <w:rPr>
                <w:cs/>
              </w:rPr>
              <w:t>มูลค่าสุทธิ</w:t>
            </w:r>
            <w:r w:rsidRPr="00156EC6">
              <w:rPr>
                <w:rFonts w:hint="cs"/>
                <w:cs/>
              </w:rPr>
              <w:t xml:space="preserve">     </w:t>
            </w:r>
          </w:p>
          <w:p w14:paraId="3E0C7A1B" w14:textId="690A0AF1" w:rsidR="00083667" w:rsidRPr="00156EC6" w:rsidRDefault="00DF6DF6" w:rsidP="00083667">
            <w:pPr>
              <w:spacing w:line="240" w:lineRule="auto"/>
              <w:ind w:left="167" w:hanging="167"/>
              <w:rPr>
                <w:cs/>
              </w:rPr>
            </w:pPr>
            <w:r>
              <w:rPr>
                <w:rFonts w:hint="cs"/>
                <w:cs/>
              </w:rPr>
              <w:t xml:space="preserve">   </w:t>
            </w:r>
            <w:r w:rsidR="00083667" w:rsidRPr="00156EC6">
              <w:rPr>
                <w:cs/>
              </w:rPr>
              <w:t>ทางบัญชี</w:t>
            </w:r>
          </w:p>
        </w:tc>
        <w:tc>
          <w:tcPr>
            <w:tcW w:w="1080" w:type="dxa"/>
          </w:tcPr>
          <w:p w14:paraId="1AFEF18A" w14:textId="77777777" w:rsidR="00083667" w:rsidRPr="00156EC6" w:rsidRDefault="00083667" w:rsidP="000836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</w:p>
          <w:p w14:paraId="62FFD130" w14:textId="00621E74" w:rsidR="00D320DF" w:rsidRPr="00156EC6" w:rsidRDefault="00D320DF" w:rsidP="000836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156EC6">
              <w:rPr>
                <w:szCs w:val="30"/>
                <w:lang w:val="en-US" w:bidi="th-TH"/>
              </w:rPr>
              <w:t>10,448,195</w:t>
            </w:r>
          </w:p>
        </w:tc>
        <w:tc>
          <w:tcPr>
            <w:tcW w:w="270" w:type="dxa"/>
          </w:tcPr>
          <w:p w14:paraId="0B08FAFA" w14:textId="77777777" w:rsidR="00083667" w:rsidRPr="00156EC6" w:rsidRDefault="00083667" w:rsidP="00083667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</w:tcPr>
          <w:p w14:paraId="26AAFE39" w14:textId="77777777" w:rsidR="00083667" w:rsidRPr="00156EC6" w:rsidRDefault="00083667" w:rsidP="000836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bidi="th-TH"/>
              </w:rPr>
            </w:pPr>
          </w:p>
          <w:p w14:paraId="410BCBAF" w14:textId="08E7999E" w:rsidR="00083667" w:rsidRPr="00156EC6" w:rsidRDefault="00083667" w:rsidP="0068334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156EC6">
              <w:rPr>
                <w:szCs w:val="30"/>
                <w:lang w:val="en-US" w:bidi="th-TH"/>
              </w:rPr>
              <w:t>9,643,556</w:t>
            </w:r>
          </w:p>
        </w:tc>
        <w:tc>
          <w:tcPr>
            <w:tcW w:w="270" w:type="dxa"/>
          </w:tcPr>
          <w:p w14:paraId="7C91D45C" w14:textId="77777777" w:rsidR="00083667" w:rsidRPr="00156EC6" w:rsidRDefault="00083667" w:rsidP="00083667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  <w:lang w:val="en-US"/>
              </w:rPr>
            </w:pPr>
          </w:p>
        </w:tc>
        <w:tc>
          <w:tcPr>
            <w:tcW w:w="1080" w:type="dxa"/>
          </w:tcPr>
          <w:p w14:paraId="5E5C631B" w14:textId="77777777" w:rsidR="00083667" w:rsidRPr="00156EC6" w:rsidRDefault="00083667" w:rsidP="000836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bidi="th-TH"/>
              </w:rPr>
            </w:pPr>
          </w:p>
          <w:p w14:paraId="0EE7C543" w14:textId="783BA892" w:rsidR="00D320DF" w:rsidRPr="00156EC6" w:rsidRDefault="00D320DF" w:rsidP="000836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bidi="th-TH"/>
              </w:rPr>
            </w:pPr>
            <w:r w:rsidRPr="00156EC6">
              <w:rPr>
                <w:szCs w:val="30"/>
                <w:lang w:bidi="th-TH"/>
              </w:rPr>
              <w:t>6,410,392</w:t>
            </w:r>
          </w:p>
        </w:tc>
        <w:tc>
          <w:tcPr>
            <w:tcW w:w="270" w:type="dxa"/>
          </w:tcPr>
          <w:p w14:paraId="6C874CF1" w14:textId="77777777" w:rsidR="00083667" w:rsidRPr="00156EC6" w:rsidRDefault="00083667" w:rsidP="00083667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</w:tcPr>
          <w:p w14:paraId="3AE6A58A" w14:textId="77777777" w:rsidR="00083667" w:rsidRPr="00156EC6" w:rsidRDefault="00083667" w:rsidP="000836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bidi="th-TH"/>
              </w:rPr>
            </w:pPr>
          </w:p>
          <w:p w14:paraId="1109A0F8" w14:textId="3D696F88" w:rsidR="00083667" w:rsidRPr="00156EC6" w:rsidRDefault="00083667" w:rsidP="000836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bidi="th-TH"/>
              </w:rPr>
            </w:pPr>
            <w:r w:rsidRPr="00156EC6">
              <w:rPr>
                <w:szCs w:val="30"/>
                <w:lang w:bidi="th-TH"/>
              </w:rPr>
              <w:t>5,643,485</w:t>
            </w:r>
          </w:p>
        </w:tc>
      </w:tr>
      <w:tr w:rsidR="00083667" w:rsidRPr="00156EC6" w14:paraId="58827A7D" w14:textId="77777777" w:rsidTr="00DF6DF6">
        <w:tc>
          <w:tcPr>
            <w:tcW w:w="4212" w:type="dxa"/>
          </w:tcPr>
          <w:p w14:paraId="40186C10" w14:textId="77777777" w:rsidR="00083667" w:rsidRPr="00156EC6" w:rsidRDefault="00083667" w:rsidP="00083667">
            <w:pPr>
              <w:spacing w:line="240" w:lineRule="auto"/>
              <w:rPr>
                <w:cs/>
                <w:lang w:val="en-US"/>
              </w:rPr>
            </w:pPr>
            <w:r w:rsidRPr="00156EC6">
              <w:rPr>
                <w:cs/>
              </w:rPr>
              <w:t xml:space="preserve">สิทธิการเช่าที่ดิน </w:t>
            </w:r>
            <w:r w:rsidRPr="00156EC6">
              <w:rPr>
                <w:lang w:val="en-US"/>
              </w:rPr>
              <w:t xml:space="preserve">- </w:t>
            </w:r>
            <w:r w:rsidRPr="00156EC6">
              <w:rPr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080" w:type="dxa"/>
          </w:tcPr>
          <w:p w14:paraId="03F67B48" w14:textId="39171173" w:rsidR="00083667" w:rsidRPr="00156EC6" w:rsidRDefault="00D320DF" w:rsidP="000836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bidi="th-TH"/>
              </w:rPr>
            </w:pPr>
            <w:r w:rsidRPr="00156EC6">
              <w:rPr>
                <w:szCs w:val="30"/>
                <w:lang w:bidi="th-TH"/>
              </w:rPr>
              <w:t>728,414</w:t>
            </w:r>
          </w:p>
        </w:tc>
        <w:tc>
          <w:tcPr>
            <w:tcW w:w="270" w:type="dxa"/>
          </w:tcPr>
          <w:p w14:paraId="21E427FD" w14:textId="77777777" w:rsidR="00083667" w:rsidRPr="00156EC6" w:rsidRDefault="00083667" w:rsidP="00083667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</w:tcPr>
          <w:p w14:paraId="48DEDC8B" w14:textId="7CED5581" w:rsidR="00083667" w:rsidRPr="00156EC6" w:rsidRDefault="00083667" w:rsidP="000836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bidi="th-TH"/>
              </w:rPr>
            </w:pPr>
            <w:r w:rsidRPr="00156EC6">
              <w:rPr>
                <w:szCs w:val="30"/>
                <w:lang w:bidi="th-TH"/>
              </w:rPr>
              <w:t>680,074</w:t>
            </w:r>
          </w:p>
        </w:tc>
        <w:tc>
          <w:tcPr>
            <w:tcW w:w="270" w:type="dxa"/>
          </w:tcPr>
          <w:p w14:paraId="28BF8CDA" w14:textId="77777777" w:rsidR="00083667" w:rsidRPr="00156EC6" w:rsidRDefault="00083667" w:rsidP="00083667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</w:tcPr>
          <w:p w14:paraId="578B3E31" w14:textId="753E761F" w:rsidR="00083667" w:rsidRPr="00156EC6" w:rsidRDefault="00D320DF" w:rsidP="000836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bidi="th-TH"/>
              </w:rPr>
            </w:pPr>
            <w:r w:rsidRPr="00156EC6">
              <w:rPr>
                <w:szCs w:val="30"/>
                <w:lang w:bidi="th-TH"/>
              </w:rPr>
              <w:t>618,424</w:t>
            </w:r>
          </w:p>
        </w:tc>
        <w:tc>
          <w:tcPr>
            <w:tcW w:w="270" w:type="dxa"/>
          </w:tcPr>
          <w:p w14:paraId="13DDC415" w14:textId="77777777" w:rsidR="00083667" w:rsidRPr="00156EC6" w:rsidRDefault="00083667" w:rsidP="00083667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</w:tcPr>
          <w:p w14:paraId="3DB80AC8" w14:textId="44133F27" w:rsidR="00083667" w:rsidRPr="00156EC6" w:rsidRDefault="00083667" w:rsidP="000836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bidi="th-TH"/>
              </w:rPr>
            </w:pPr>
            <w:r w:rsidRPr="00156EC6">
              <w:rPr>
                <w:szCs w:val="30"/>
                <w:lang w:bidi="th-TH"/>
              </w:rPr>
              <w:t>605,532</w:t>
            </w:r>
          </w:p>
        </w:tc>
      </w:tr>
      <w:tr w:rsidR="00083667" w:rsidRPr="00156EC6" w14:paraId="019D3EFE" w14:textId="77777777" w:rsidTr="00DF6DF6">
        <w:tc>
          <w:tcPr>
            <w:tcW w:w="4212" w:type="dxa"/>
          </w:tcPr>
          <w:p w14:paraId="20A1F377" w14:textId="000C1A67" w:rsidR="00083667" w:rsidRPr="00156EC6" w:rsidRDefault="00C138B0" w:rsidP="00083667">
            <w:pPr>
              <w:spacing w:line="240" w:lineRule="auto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05DED9" w14:textId="1CFD9C9E" w:rsidR="00083667" w:rsidRPr="00156EC6" w:rsidRDefault="00D320DF" w:rsidP="000836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b/>
                <w:bCs/>
                <w:szCs w:val="30"/>
                <w:lang w:bidi="th-TH"/>
              </w:rPr>
            </w:pPr>
            <w:r w:rsidRPr="00156EC6">
              <w:rPr>
                <w:b/>
                <w:bCs/>
                <w:szCs w:val="30"/>
                <w:lang w:bidi="th-TH"/>
              </w:rPr>
              <w:t>11,176,609</w:t>
            </w:r>
          </w:p>
        </w:tc>
        <w:tc>
          <w:tcPr>
            <w:tcW w:w="270" w:type="dxa"/>
          </w:tcPr>
          <w:p w14:paraId="7C42CA4C" w14:textId="77777777" w:rsidR="00083667" w:rsidRPr="00156EC6" w:rsidRDefault="00083667" w:rsidP="00083667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57D0E7" w14:textId="7896BDC0" w:rsidR="00083667" w:rsidRPr="00156EC6" w:rsidRDefault="00083667" w:rsidP="000836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b/>
                <w:bCs/>
                <w:szCs w:val="30"/>
                <w:lang w:bidi="th-TH"/>
              </w:rPr>
            </w:pPr>
            <w:r w:rsidRPr="00156EC6">
              <w:rPr>
                <w:b/>
                <w:bCs/>
                <w:szCs w:val="30"/>
                <w:lang w:bidi="th-TH"/>
              </w:rPr>
              <w:t>10,323,630</w:t>
            </w:r>
          </w:p>
        </w:tc>
        <w:tc>
          <w:tcPr>
            <w:tcW w:w="270" w:type="dxa"/>
          </w:tcPr>
          <w:p w14:paraId="28F608F5" w14:textId="77777777" w:rsidR="00083667" w:rsidRPr="00156EC6" w:rsidRDefault="00083667" w:rsidP="00083667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C26D15" w14:textId="455BE8B6" w:rsidR="00083667" w:rsidRPr="00156EC6" w:rsidRDefault="00D320DF" w:rsidP="000836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b/>
                <w:bCs/>
                <w:szCs w:val="30"/>
                <w:lang w:bidi="th-TH"/>
              </w:rPr>
            </w:pPr>
            <w:r w:rsidRPr="00156EC6">
              <w:rPr>
                <w:b/>
                <w:bCs/>
                <w:szCs w:val="30"/>
                <w:lang w:bidi="th-TH"/>
              </w:rPr>
              <w:t>7,028,816</w:t>
            </w:r>
          </w:p>
        </w:tc>
        <w:tc>
          <w:tcPr>
            <w:tcW w:w="270" w:type="dxa"/>
          </w:tcPr>
          <w:p w14:paraId="1ADF7C73" w14:textId="77777777" w:rsidR="00083667" w:rsidRPr="00156EC6" w:rsidRDefault="00083667" w:rsidP="00083667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B5F5A4" w14:textId="6392407D" w:rsidR="00083667" w:rsidRPr="00156EC6" w:rsidRDefault="00083667" w:rsidP="000836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b/>
                <w:bCs/>
                <w:szCs w:val="30"/>
                <w:lang w:bidi="th-TH"/>
              </w:rPr>
            </w:pPr>
            <w:r w:rsidRPr="00156EC6">
              <w:rPr>
                <w:b/>
                <w:bCs/>
                <w:szCs w:val="30"/>
                <w:lang w:bidi="th-TH"/>
              </w:rPr>
              <w:t>6,249,017</w:t>
            </w:r>
          </w:p>
        </w:tc>
      </w:tr>
    </w:tbl>
    <w:p w14:paraId="08864269" w14:textId="77777777" w:rsidR="00A05B4D" w:rsidRPr="0034374F" w:rsidRDefault="00A05B4D" w:rsidP="000A7EFC">
      <w:pPr>
        <w:pStyle w:val="Heading2"/>
        <w:spacing w:after="0" w:line="240" w:lineRule="auto"/>
        <w:ind w:left="540" w:right="-27"/>
        <w:jc w:val="thaiDistribute"/>
        <w:rPr>
          <w:rFonts w:ascii="Angsana New" w:hAnsi="Angsana New"/>
          <w:b w:val="0"/>
          <w:bCs w:val="0"/>
          <w:i w:val="0"/>
          <w:iCs w:val="0"/>
        </w:rPr>
      </w:pPr>
    </w:p>
    <w:p w14:paraId="21AE6919" w14:textId="77777777" w:rsidR="00175897" w:rsidRPr="00C57846" w:rsidRDefault="00756C14" w:rsidP="000A7EFC">
      <w:pPr>
        <w:pStyle w:val="Heading2"/>
        <w:spacing w:after="0" w:line="240" w:lineRule="auto"/>
        <w:ind w:left="540" w:right="-27"/>
        <w:jc w:val="thaiDistribute"/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  <w:lang w:val="en-US"/>
        </w:rPr>
      </w:pPr>
      <w:r w:rsidRPr="00C57846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</w:rPr>
        <w:t>น</w:t>
      </w:r>
      <w:r w:rsidR="00175897"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อกจากนี้กลุ่มบริษัทได้โอนสิทธิประโยชน์ภายใต้กรมธรรม์ประกันภัยให้กับผู้ให้กู้เพื่อเป็นหลักประกันเงินกู้ยืม</w:t>
      </w:r>
      <w:r w:rsidR="008B2FE6" w:rsidRPr="00C57846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</w:rPr>
        <w:t>ตามเงื่อนไขที่ระบุในสัญญา</w:t>
      </w:r>
      <w:r w:rsidR="00175897"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 xml:space="preserve"> เงินกู้ยืมบางส่วนค้ำประกั</w:t>
      </w:r>
      <w:r w:rsidR="008B2FE6"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นโดยบริษัทและโดยการจำนำใบหุ้น</w:t>
      </w:r>
      <w:r w:rsidR="00175897"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ของ</w:t>
      </w:r>
      <w:r w:rsidR="008B2FE6" w:rsidRPr="00C57846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</w:rPr>
        <w:t xml:space="preserve">  </w:t>
      </w:r>
      <w:r w:rsidR="00175897"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 xml:space="preserve">บริษัท เอราวัณ </w:t>
      </w:r>
      <w:r w:rsidR="008B2FE6" w:rsidRPr="00C57846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</w:rPr>
        <w:t xml:space="preserve"> </w:t>
      </w:r>
      <w:r w:rsidR="00175897"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ราชดำริ จำกัด</w:t>
      </w:r>
      <w:r w:rsidR="008B2FE6" w:rsidRPr="00C57846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</w:rPr>
        <w:t xml:space="preserve"> จำนวน</w:t>
      </w:r>
      <w:r w:rsidR="008B2FE6"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 xml:space="preserve"> 1,599,994 </w:t>
      </w:r>
      <w:r w:rsidR="008B2FE6" w:rsidRPr="00C57846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  <w:lang w:val="en-US"/>
        </w:rPr>
        <w:t>หุ้น</w:t>
      </w:r>
    </w:p>
    <w:p w14:paraId="3B02B6D7" w14:textId="77777777" w:rsidR="00175897" w:rsidRPr="0035540B" w:rsidRDefault="00175897" w:rsidP="0035540B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p w14:paraId="722D34A0" w14:textId="2F59B330" w:rsidR="00817868" w:rsidRPr="00C57846" w:rsidRDefault="001F3B4F" w:rsidP="00F92CCC">
      <w:pPr>
        <w:pStyle w:val="Heading2"/>
        <w:spacing w:after="0" w:line="240" w:lineRule="auto"/>
        <w:ind w:left="540" w:right="-2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 xml:space="preserve">ณ วันที่ </w:t>
      </w:r>
      <w:r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31 </w:t>
      </w:r>
      <w:r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 xml:space="preserve">ธันวาคม </w:t>
      </w:r>
      <w:r w:rsidR="009D0C12"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>25</w:t>
      </w:r>
      <w:r w:rsidR="008D3D39"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>6</w:t>
      </w:r>
      <w:r w:rsidR="0068334F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>2</w:t>
      </w:r>
      <w:r w:rsidR="005B7ED5"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กลุ่มบริษัทมีวงเงินสินเชื่อซึ่งยังมิได้เบิกใช้เป็นจำนวนเงิน</w:t>
      </w:r>
      <w:r w:rsidR="00C14743"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="00D320DF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3,097.6</w:t>
      </w:r>
      <w:r w:rsidR="00F4505A"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ล้านบาท</w:t>
      </w:r>
      <w:r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="008B2FE6" w:rsidRPr="00C57846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</w:rPr>
        <w:t>และ</w:t>
      </w:r>
      <w:r w:rsidR="002C532A"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="00D320DF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>1,150.9</w:t>
      </w:r>
      <w:r w:rsidR="008B2FE6"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 xml:space="preserve"> </w:t>
      </w:r>
      <w:r w:rsidR="008B2FE6" w:rsidRPr="00C57846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  <w:lang w:val="en-US"/>
        </w:rPr>
        <w:t>ล้านฟิลิปปินส์เปโซ</w:t>
      </w:r>
      <w:r w:rsidR="008F1E0F" w:rsidRPr="00C57846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  <w:lang w:val="en-US"/>
        </w:rPr>
        <w:t xml:space="preserve"> </w:t>
      </w:r>
      <w:r w:rsidR="008F1E0F" w:rsidRPr="00C57846">
        <w:rPr>
          <w:rFonts w:ascii="Angsana New" w:hAnsi="Angsana New"/>
          <w:b w:val="0"/>
          <w:bCs w:val="0"/>
          <w:sz w:val="30"/>
          <w:szCs w:val="30"/>
        </w:rPr>
        <w:t>(25</w:t>
      </w:r>
      <w:r w:rsidR="00733FC1">
        <w:rPr>
          <w:rFonts w:ascii="Angsana New" w:hAnsi="Angsana New"/>
          <w:b w:val="0"/>
          <w:bCs w:val="0"/>
          <w:sz w:val="30"/>
          <w:szCs w:val="30"/>
        </w:rPr>
        <w:t>6</w:t>
      </w:r>
      <w:r w:rsidR="0068334F">
        <w:rPr>
          <w:rFonts w:ascii="Angsana New" w:hAnsi="Angsana New"/>
          <w:b w:val="0"/>
          <w:bCs w:val="0"/>
          <w:sz w:val="30"/>
          <w:szCs w:val="30"/>
        </w:rPr>
        <w:t>1</w:t>
      </w:r>
      <w:r w:rsidR="008F1E0F" w:rsidRPr="00C57846">
        <w:rPr>
          <w:rFonts w:ascii="Angsana New" w:hAnsi="Angsana New"/>
          <w:b w:val="0"/>
          <w:bCs w:val="0"/>
          <w:sz w:val="30"/>
          <w:szCs w:val="30"/>
        </w:rPr>
        <w:t xml:space="preserve">: </w:t>
      </w:r>
      <w:r w:rsidR="0068334F">
        <w:rPr>
          <w:rFonts w:ascii="Angsana New" w:hAnsi="Angsana New"/>
          <w:b w:val="0"/>
          <w:bCs w:val="0"/>
          <w:sz w:val="30"/>
          <w:szCs w:val="30"/>
        </w:rPr>
        <w:t>4,324.7</w:t>
      </w:r>
      <w:r w:rsidR="008F1E0F" w:rsidRPr="00C57846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8F1E0F" w:rsidRPr="00C57846">
        <w:rPr>
          <w:rFonts w:ascii="Angsana New" w:hAnsi="Angsana New"/>
          <w:b w:val="0"/>
          <w:bCs w:val="0"/>
          <w:sz w:val="30"/>
          <w:szCs w:val="30"/>
          <w:cs/>
        </w:rPr>
        <w:t>ล้านบาท</w:t>
      </w:r>
      <w:r w:rsidR="008F1E0F" w:rsidRPr="00C57846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และ </w:t>
      </w:r>
      <w:r w:rsidR="0068334F">
        <w:rPr>
          <w:rFonts w:ascii="Angsana New" w:hAnsi="Angsana New"/>
          <w:b w:val="0"/>
          <w:bCs w:val="0"/>
          <w:sz w:val="30"/>
          <w:szCs w:val="30"/>
        </w:rPr>
        <w:t>64.3</w:t>
      </w:r>
      <w:r w:rsidR="008F1E0F" w:rsidRPr="00C57846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</w:t>
      </w:r>
      <w:r w:rsidR="008F1E0F" w:rsidRPr="00C57846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ล้านฟิลิปปินส์เปโซ)</w:t>
      </w:r>
      <w:r w:rsidR="008B2FE6" w:rsidRPr="00C57846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  <w:lang w:val="en-US"/>
        </w:rPr>
        <w:t xml:space="preserve"> </w:t>
      </w:r>
      <w:r w:rsidR="00F05D4E"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และ</w:t>
      </w:r>
      <w:r w:rsidR="008F1E0F"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บริษัทมีวงเงินสินเชื่อซึ่งยังมิได้เบิกใช้เป็นจำนวนเงิน</w:t>
      </w:r>
      <w:r w:rsidR="008F1E0F"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="00D320DF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>2,473.0</w:t>
      </w:r>
      <w:r w:rsidR="001900A0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Pr="00C57846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ล้านบาท</w:t>
      </w:r>
      <w:r w:rsidR="00220724" w:rsidRPr="00C57846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8F1E0F" w:rsidRPr="00C57846">
        <w:rPr>
          <w:rFonts w:ascii="Angsana New" w:hAnsi="Angsana New" w:hint="cs"/>
          <w:b w:val="0"/>
          <w:bCs w:val="0"/>
          <w:sz w:val="30"/>
          <w:szCs w:val="30"/>
          <w:cs/>
        </w:rPr>
        <w:t>(</w:t>
      </w:r>
      <w:r w:rsidR="001900A0">
        <w:rPr>
          <w:rFonts w:ascii="Angsana New" w:hAnsi="Angsana New"/>
          <w:b w:val="0"/>
          <w:bCs w:val="0"/>
          <w:sz w:val="30"/>
          <w:szCs w:val="30"/>
        </w:rPr>
        <w:t>25</w:t>
      </w:r>
      <w:r w:rsidR="00733FC1">
        <w:rPr>
          <w:rFonts w:ascii="Angsana New" w:hAnsi="Angsana New"/>
          <w:b w:val="0"/>
          <w:bCs w:val="0"/>
          <w:sz w:val="30"/>
          <w:szCs w:val="30"/>
        </w:rPr>
        <w:t>6</w:t>
      </w:r>
      <w:r w:rsidR="0068334F">
        <w:rPr>
          <w:rFonts w:ascii="Angsana New" w:hAnsi="Angsana New"/>
          <w:b w:val="0"/>
          <w:bCs w:val="0"/>
          <w:sz w:val="30"/>
          <w:szCs w:val="30"/>
        </w:rPr>
        <w:t>1</w:t>
      </w:r>
      <w:r w:rsidR="008F1E0F" w:rsidRPr="00C57846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: </w:t>
      </w:r>
      <w:r w:rsidR="0068334F">
        <w:rPr>
          <w:rFonts w:ascii="Angsana New" w:hAnsi="Angsana New"/>
          <w:b w:val="0"/>
          <w:bCs w:val="0"/>
          <w:sz w:val="30"/>
          <w:szCs w:val="30"/>
        </w:rPr>
        <w:t>3,240</w:t>
      </w:r>
      <w:r w:rsidR="00733FC1">
        <w:rPr>
          <w:rFonts w:ascii="Angsana New" w:hAnsi="Angsana New"/>
          <w:b w:val="0"/>
          <w:bCs w:val="0"/>
          <w:sz w:val="30"/>
          <w:szCs w:val="30"/>
        </w:rPr>
        <w:t>.0</w:t>
      </w:r>
      <w:r w:rsidR="00EB2CB7" w:rsidRPr="00C57846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DE5583" w:rsidRPr="00C57846">
        <w:rPr>
          <w:rFonts w:ascii="Angsana New" w:hAnsi="Angsana New"/>
          <w:b w:val="0"/>
          <w:bCs w:val="0"/>
          <w:sz w:val="30"/>
          <w:szCs w:val="30"/>
          <w:cs/>
        </w:rPr>
        <w:t>ล้านบา</w:t>
      </w:r>
      <w:r w:rsidR="00DE5583" w:rsidRPr="00C57846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ท</w:t>
      </w:r>
      <w:r w:rsidRPr="00C57846">
        <w:rPr>
          <w:rFonts w:ascii="Angsana New" w:hAnsi="Angsana New"/>
          <w:b w:val="0"/>
          <w:bCs w:val="0"/>
          <w:sz w:val="30"/>
          <w:szCs w:val="30"/>
        </w:rPr>
        <w:t>)</w:t>
      </w:r>
    </w:p>
    <w:p w14:paraId="4B48D077" w14:textId="77777777" w:rsidR="00176599" w:rsidRPr="0035540B" w:rsidRDefault="00176599" w:rsidP="0035540B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p w14:paraId="43724643" w14:textId="5ECA1C04" w:rsidR="001F3B4F" w:rsidRDefault="007E7129" w:rsidP="00F76A82">
      <w:pPr>
        <w:spacing w:line="240" w:lineRule="auto"/>
        <w:rPr>
          <w:b/>
          <w:bCs/>
        </w:rPr>
      </w:pPr>
      <w:r>
        <w:rPr>
          <w:b/>
          <w:bCs/>
        </w:rPr>
        <w:t>19</w:t>
      </w:r>
      <w:r w:rsidR="0027029B" w:rsidRPr="00C57846">
        <w:rPr>
          <w:b/>
          <w:bCs/>
        </w:rPr>
        <w:tab/>
      </w:r>
      <w:r w:rsidR="001F3B4F" w:rsidRPr="00C57846">
        <w:rPr>
          <w:b/>
          <w:bCs/>
          <w:cs/>
        </w:rPr>
        <w:t>เจ้าหนี้การค้า</w:t>
      </w:r>
    </w:p>
    <w:p w14:paraId="728E5DCC" w14:textId="77777777" w:rsidR="0034374F" w:rsidRPr="0034374F" w:rsidRDefault="0034374F" w:rsidP="00F76A82">
      <w:pPr>
        <w:spacing w:line="240" w:lineRule="auto"/>
        <w:rPr>
          <w:b/>
          <w:bCs/>
          <w:sz w:val="24"/>
          <w:szCs w:val="24"/>
        </w:rPr>
      </w:pPr>
    </w:p>
    <w:tbl>
      <w:tblPr>
        <w:tblW w:w="9203" w:type="dxa"/>
        <w:tblInd w:w="558" w:type="dxa"/>
        <w:tblLook w:val="01E0" w:firstRow="1" w:lastRow="1" w:firstColumn="1" w:lastColumn="1" w:noHBand="0" w:noVBand="0"/>
      </w:tblPr>
      <w:tblGrid>
        <w:gridCol w:w="2958"/>
        <w:gridCol w:w="1167"/>
        <w:gridCol w:w="1098"/>
        <w:gridCol w:w="269"/>
        <w:gridCol w:w="1027"/>
        <w:gridCol w:w="269"/>
        <w:gridCol w:w="1073"/>
        <w:gridCol w:w="269"/>
        <w:gridCol w:w="1073"/>
      </w:tblGrid>
      <w:tr w:rsidR="005D0298" w:rsidRPr="00C57846" w14:paraId="595EBFB3" w14:textId="77777777" w:rsidTr="00F713D6">
        <w:tc>
          <w:tcPr>
            <w:tcW w:w="2970" w:type="dxa"/>
          </w:tcPr>
          <w:p w14:paraId="11FE5ACC" w14:textId="77777777" w:rsidR="005D0298" w:rsidRPr="00C57846" w:rsidRDefault="005D0298" w:rsidP="00964221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EE1182" w14:textId="77777777" w:rsidR="005D0298" w:rsidRPr="00C57846" w:rsidRDefault="005D0298" w:rsidP="009642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94" w:type="dxa"/>
            <w:gridSpan w:val="3"/>
          </w:tcPr>
          <w:p w14:paraId="79229A6A" w14:textId="77777777" w:rsidR="005D0298" w:rsidRPr="00C57846" w:rsidRDefault="005D0298" w:rsidP="00964221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C57846">
              <w:rPr>
                <w:bCs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3F8ACDD1" w14:textId="77777777" w:rsidR="005D0298" w:rsidRPr="00C57846" w:rsidRDefault="005D0298" w:rsidP="0096422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400" w:type="dxa"/>
            <w:gridSpan w:val="3"/>
          </w:tcPr>
          <w:p w14:paraId="4B06A7C3" w14:textId="77777777" w:rsidR="005D0298" w:rsidRPr="00C57846" w:rsidRDefault="005D0298" w:rsidP="00964221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C57846">
              <w:rPr>
                <w:bCs/>
                <w:cs/>
              </w:rPr>
              <w:t>งบการเงินเฉพาะกิจการ</w:t>
            </w:r>
          </w:p>
        </w:tc>
      </w:tr>
      <w:tr w:rsidR="00083667" w:rsidRPr="00C57846" w14:paraId="4809F131" w14:textId="77777777" w:rsidTr="00F713D6">
        <w:tc>
          <w:tcPr>
            <w:tcW w:w="2970" w:type="dxa"/>
          </w:tcPr>
          <w:p w14:paraId="22ED2A65" w14:textId="77777777" w:rsidR="00083667" w:rsidRPr="00C57846" w:rsidRDefault="00083667" w:rsidP="00083667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801B89" w14:textId="77777777" w:rsidR="00083667" w:rsidRPr="00C57846" w:rsidRDefault="00083667" w:rsidP="0008366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5784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98" w:type="dxa"/>
            <w:shd w:val="clear" w:color="auto" w:fill="auto"/>
          </w:tcPr>
          <w:p w14:paraId="70AD5578" w14:textId="3598C565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2562</w:t>
            </w:r>
          </w:p>
        </w:tc>
        <w:tc>
          <w:tcPr>
            <w:tcW w:w="269" w:type="dxa"/>
            <w:shd w:val="clear" w:color="auto" w:fill="auto"/>
          </w:tcPr>
          <w:p w14:paraId="44B4E2CA" w14:textId="77777777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27" w:type="dxa"/>
            <w:shd w:val="clear" w:color="auto" w:fill="auto"/>
          </w:tcPr>
          <w:p w14:paraId="6A6D4582" w14:textId="74D26F2E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2561</w:t>
            </w:r>
          </w:p>
        </w:tc>
        <w:tc>
          <w:tcPr>
            <w:tcW w:w="269" w:type="dxa"/>
            <w:shd w:val="clear" w:color="auto" w:fill="auto"/>
          </w:tcPr>
          <w:p w14:paraId="7D107C2B" w14:textId="77777777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72" w:type="dxa"/>
            <w:shd w:val="clear" w:color="auto" w:fill="auto"/>
          </w:tcPr>
          <w:p w14:paraId="7C7865B1" w14:textId="48EFBA77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2562</w:t>
            </w:r>
          </w:p>
        </w:tc>
        <w:tc>
          <w:tcPr>
            <w:tcW w:w="269" w:type="dxa"/>
            <w:shd w:val="clear" w:color="auto" w:fill="auto"/>
          </w:tcPr>
          <w:p w14:paraId="31E2430B" w14:textId="77777777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59" w:type="dxa"/>
            <w:shd w:val="clear" w:color="auto" w:fill="auto"/>
          </w:tcPr>
          <w:p w14:paraId="5032CDB1" w14:textId="09D4000D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2561</w:t>
            </w:r>
          </w:p>
        </w:tc>
      </w:tr>
      <w:tr w:rsidR="00083667" w:rsidRPr="00C57846" w14:paraId="4CEA1E89" w14:textId="77777777" w:rsidTr="00F713D6">
        <w:tc>
          <w:tcPr>
            <w:tcW w:w="2970" w:type="dxa"/>
          </w:tcPr>
          <w:p w14:paraId="4076C23D" w14:textId="77777777" w:rsidR="00083667" w:rsidRPr="00C57846" w:rsidRDefault="00083667" w:rsidP="00083667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06650B" w14:textId="77777777" w:rsidR="00083667" w:rsidRPr="00C57846" w:rsidRDefault="00083667" w:rsidP="0008366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063" w:type="dxa"/>
            <w:gridSpan w:val="7"/>
          </w:tcPr>
          <w:p w14:paraId="3B5F2A64" w14:textId="77777777" w:rsidR="00083667" w:rsidRPr="00C57846" w:rsidRDefault="00083667" w:rsidP="00083667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C57846">
              <w:rPr>
                <w:b/>
                <w:i/>
                <w:iCs/>
                <w:cs/>
              </w:rPr>
              <w:t>(พันบาท)</w:t>
            </w:r>
          </w:p>
        </w:tc>
      </w:tr>
      <w:tr w:rsidR="00083667" w:rsidRPr="00C57846" w14:paraId="3ECD6A5D" w14:textId="77777777" w:rsidTr="00F713D6">
        <w:tc>
          <w:tcPr>
            <w:tcW w:w="2970" w:type="dxa"/>
          </w:tcPr>
          <w:p w14:paraId="4CA2504D" w14:textId="77777777" w:rsidR="00083667" w:rsidRPr="00C57846" w:rsidRDefault="00083667" w:rsidP="00083667">
            <w:pPr>
              <w:tabs>
                <w:tab w:val="left" w:pos="360"/>
              </w:tabs>
              <w:spacing w:line="240" w:lineRule="auto"/>
              <w:ind w:left="-18"/>
            </w:pPr>
            <w:r w:rsidRPr="00C57846">
              <w:rPr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09EF6E58" w14:textId="77777777" w:rsidR="00083667" w:rsidRPr="00C57846" w:rsidRDefault="00083667" w:rsidP="0008366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C57846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98" w:type="dxa"/>
            <w:vAlign w:val="bottom"/>
          </w:tcPr>
          <w:p w14:paraId="4168EDAD" w14:textId="36BDEC50" w:rsidR="00083667" w:rsidRPr="00C57846" w:rsidRDefault="00D320DF" w:rsidP="0008366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288" w:right="-349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7172D92A" w14:textId="77777777" w:rsidR="00083667" w:rsidRPr="00C57846" w:rsidRDefault="00083667" w:rsidP="00083667">
            <w:pPr>
              <w:spacing w:line="240" w:lineRule="auto"/>
              <w:jc w:val="right"/>
              <w:rPr>
                <w:b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5E021FDC" w14:textId="4F6189C6" w:rsidR="00083667" w:rsidRPr="00C57846" w:rsidRDefault="00083667" w:rsidP="0008366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288" w:right="-349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28D21A7" w14:textId="77777777" w:rsidR="00083667" w:rsidRPr="00C57846" w:rsidRDefault="00083667" w:rsidP="00083667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4B50B844" w14:textId="66D5C44F" w:rsidR="00083667" w:rsidRPr="00C57846" w:rsidRDefault="00D320DF" w:rsidP="00083667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191</w:t>
            </w:r>
          </w:p>
        </w:tc>
        <w:tc>
          <w:tcPr>
            <w:tcW w:w="269" w:type="dxa"/>
            <w:shd w:val="clear" w:color="auto" w:fill="auto"/>
          </w:tcPr>
          <w:p w14:paraId="72B9F62C" w14:textId="77777777" w:rsidR="00083667" w:rsidRPr="00C57846" w:rsidRDefault="00083667" w:rsidP="00083667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6325DE48" w14:textId="15631164" w:rsidR="00083667" w:rsidRPr="00C57846" w:rsidRDefault="00083667" w:rsidP="00083667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339</w:t>
            </w:r>
          </w:p>
        </w:tc>
      </w:tr>
      <w:tr w:rsidR="00083667" w:rsidRPr="00C57846" w14:paraId="18673149" w14:textId="77777777" w:rsidTr="00F87B81">
        <w:tc>
          <w:tcPr>
            <w:tcW w:w="2970" w:type="dxa"/>
          </w:tcPr>
          <w:p w14:paraId="69765570" w14:textId="77777777" w:rsidR="00083667" w:rsidRPr="00C57846" w:rsidRDefault="00083667" w:rsidP="00083667">
            <w:pPr>
              <w:tabs>
                <w:tab w:val="left" w:pos="360"/>
              </w:tabs>
              <w:spacing w:line="240" w:lineRule="auto"/>
              <w:ind w:left="-18"/>
            </w:pPr>
            <w:r w:rsidRPr="00C57846">
              <w:rPr>
                <w:cs/>
              </w:rPr>
              <w:t>กิจการอื่น</w:t>
            </w:r>
            <w:r w:rsidRPr="00C57846">
              <w:t xml:space="preserve"> </w:t>
            </w:r>
            <w:r w:rsidRPr="00C57846">
              <w:rPr>
                <w:cs/>
              </w:rPr>
              <w:t>ๆ</w:t>
            </w:r>
          </w:p>
        </w:tc>
        <w:tc>
          <w:tcPr>
            <w:tcW w:w="1170" w:type="dxa"/>
          </w:tcPr>
          <w:p w14:paraId="7BB899DA" w14:textId="77777777" w:rsidR="00083667" w:rsidRPr="00C57846" w:rsidRDefault="00083667" w:rsidP="0008366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3F33D2C" w14:textId="447FC4D1" w:rsidR="00083667" w:rsidRPr="00C57846" w:rsidRDefault="00E369E2" w:rsidP="000836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88" w:right="-349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234,304</w:t>
            </w:r>
          </w:p>
        </w:tc>
        <w:tc>
          <w:tcPr>
            <w:tcW w:w="269" w:type="dxa"/>
          </w:tcPr>
          <w:p w14:paraId="557EC049" w14:textId="77777777" w:rsidR="00083667" w:rsidRPr="00C57846" w:rsidRDefault="00083667" w:rsidP="00083667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3A1BC" w14:textId="56B531FF" w:rsidR="00083667" w:rsidRPr="00C57846" w:rsidRDefault="00083667" w:rsidP="000836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88" w:right="-349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224,887</w:t>
            </w:r>
          </w:p>
        </w:tc>
        <w:tc>
          <w:tcPr>
            <w:tcW w:w="269" w:type="dxa"/>
            <w:shd w:val="clear" w:color="auto" w:fill="auto"/>
          </w:tcPr>
          <w:p w14:paraId="728094BE" w14:textId="77777777" w:rsidR="00083667" w:rsidRPr="00C57846" w:rsidRDefault="00083667" w:rsidP="00083667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72925" w14:textId="5FEB20F4" w:rsidR="00083667" w:rsidRPr="00C57846" w:rsidRDefault="00E369E2" w:rsidP="00083667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116,327</w:t>
            </w:r>
          </w:p>
        </w:tc>
        <w:tc>
          <w:tcPr>
            <w:tcW w:w="269" w:type="dxa"/>
            <w:shd w:val="clear" w:color="auto" w:fill="auto"/>
          </w:tcPr>
          <w:p w14:paraId="5E524E7A" w14:textId="77777777" w:rsidR="00083667" w:rsidRPr="00C57846" w:rsidRDefault="00083667" w:rsidP="00083667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97697" w14:textId="2CDA4466" w:rsidR="00083667" w:rsidRPr="00C57846" w:rsidRDefault="00083667" w:rsidP="00083667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102,475</w:t>
            </w:r>
          </w:p>
        </w:tc>
      </w:tr>
      <w:tr w:rsidR="00083667" w:rsidRPr="00C57846" w14:paraId="5466C09D" w14:textId="77777777" w:rsidTr="00F87B81">
        <w:tc>
          <w:tcPr>
            <w:tcW w:w="2970" w:type="dxa"/>
          </w:tcPr>
          <w:p w14:paraId="49DA7A5C" w14:textId="77777777" w:rsidR="00083667" w:rsidRPr="00C57846" w:rsidRDefault="00083667" w:rsidP="00083667">
            <w:pPr>
              <w:tabs>
                <w:tab w:val="left" w:pos="360"/>
              </w:tabs>
              <w:spacing w:line="240" w:lineRule="auto"/>
              <w:ind w:left="-18"/>
              <w:rPr>
                <w:b/>
                <w:bCs/>
                <w:cs/>
              </w:rPr>
            </w:pPr>
            <w:r w:rsidRPr="00C57846">
              <w:rPr>
                <w:b/>
                <w:bCs/>
                <w:cs/>
              </w:rPr>
              <w:t>รวม</w:t>
            </w:r>
          </w:p>
        </w:tc>
        <w:tc>
          <w:tcPr>
            <w:tcW w:w="1170" w:type="dxa"/>
          </w:tcPr>
          <w:p w14:paraId="5D950824" w14:textId="77777777" w:rsidR="00083667" w:rsidRPr="00C57846" w:rsidRDefault="00083667" w:rsidP="0008366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63C6C" w14:textId="6D2D2450" w:rsidR="00083667" w:rsidRPr="00C57846" w:rsidRDefault="00E369E2" w:rsidP="000836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88" w:right="-349"/>
              <w:rPr>
                <w:b/>
                <w:bCs/>
                <w:szCs w:val="30"/>
                <w:lang w:val="en-US" w:bidi="th-TH"/>
              </w:rPr>
            </w:pPr>
            <w:r w:rsidRPr="00E369E2">
              <w:rPr>
                <w:b/>
                <w:bCs/>
                <w:szCs w:val="30"/>
                <w:lang w:val="en-US" w:bidi="th-TH"/>
              </w:rPr>
              <w:t>234,304</w:t>
            </w:r>
          </w:p>
        </w:tc>
        <w:tc>
          <w:tcPr>
            <w:tcW w:w="269" w:type="dxa"/>
          </w:tcPr>
          <w:p w14:paraId="2228D1EE" w14:textId="77777777" w:rsidR="00083667" w:rsidRPr="00C57846" w:rsidRDefault="00083667" w:rsidP="00083667">
            <w:pPr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0A5102" w14:textId="7959E48A" w:rsidR="00083667" w:rsidRPr="00C57846" w:rsidRDefault="00083667" w:rsidP="000836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88" w:right="-349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224,887</w:t>
            </w:r>
          </w:p>
        </w:tc>
        <w:tc>
          <w:tcPr>
            <w:tcW w:w="269" w:type="dxa"/>
            <w:shd w:val="clear" w:color="auto" w:fill="auto"/>
          </w:tcPr>
          <w:p w14:paraId="0DD28063" w14:textId="77777777" w:rsidR="00083667" w:rsidRPr="00C57846" w:rsidRDefault="00083667" w:rsidP="00083667">
            <w:pPr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941474" w14:textId="46A3BA61" w:rsidR="00083667" w:rsidRPr="00C57846" w:rsidRDefault="00E369E2" w:rsidP="00083667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116,518</w:t>
            </w:r>
          </w:p>
        </w:tc>
        <w:tc>
          <w:tcPr>
            <w:tcW w:w="269" w:type="dxa"/>
            <w:shd w:val="clear" w:color="auto" w:fill="auto"/>
          </w:tcPr>
          <w:p w14:paraId="4EE192B6" w14:textId="77777777" w:rsidR="00083667" w:rsidRPr="00C57846" w:rsidRDefault="00083667" w:rsidP="00083667">
            <w:pPr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C63186" w14:textId="36635F41" w:rsidR="00083667" w:rsidRPr="00C57846" w:rsidRDefault="00083667" w:rsidP="00083667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102,814</w:t>
            </w:r>
          </w:p>
        </w:tc>
      </w:tr>
    </w:tbl>
    <w:p w14:paraId="2D4A7EB6" w14:textId="661E2FB9" w:rsidR="00081658" w:rsidRDefault="00081658" w:rsidP="00F92CCC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p w14:paraId="2F19C990" w14:textId="0B566EBC" w:rsidR="007240D2" w:rsidRDefault="007240D2" w:rsidP="00F92CCC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p w14:paraId="0DE2D879" w14:textId="529759F2" w:rsidR="007240D2" w:rsidRDefault="007240D2" w:rsidP="00F92CCC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p w14:paraId="13627767" w14:textId="77777777" w:rsidR="007240D2" w:rsidRDefault="007240D2" w:rsidP="00F92CCC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p w14:paraId="3EDE19DD" w14:textId="7271A9A5" w:rsidR="0027029B" w:rsidRPr="00C57846" w:rsidRDefault="002E2459" w:rsidP="00F92CCC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30"/>
          <w:szCs w:val="30"/>
        </w:rPr>
      </w:pPr>
      <w:r w:rsidRPr="00C57846">
        <w:rPr>
          <w:rFonts w:ascii="Angsana New" w:hAnsi="Angsana New"/>
          <w:sz w:val="30"/>
          <w:szCs w:val="30"/>
          <w:cs/>
        </w:rPr>
        <w:lastRenderedPageBreak/>
        <w:t xml:space="preserve">ยอดเจ้าหนี้การค้า ณ วันที่ </w:t>
      </w:r>
      <w:r w:rsidR="00B34CC5" w:rsidRPr="00C57846">
        <w:rPr>
          <w:rFonts w:ascii="Angsana New" w:hAnsi="Angsana New"/>
          <w:sz w:val="30"/>
          <w:szCs w:val="30"/>
        </w:rPr>
        <w:t>31</w:t>
      </w:r>
      <w:r w:rsidRPr="00C57846">
        <w:rPr>
          <w:rFonts w:ascii="Angsana New" w:hAnsi="Angsana New"/>
          <w:sz w:val="30"/>
          <w:szCs w:val="30"/>
          <w:cs/>
        </w:rPr>
        <w:t xml:space="preserve"> ธันวาคม จัดตามประเภทสกุลเงินตราได้ดังนี้</w:t>
      </w:r>
    </w:p>
    <w:p w14:paraId="24E0FB87" w14:textId="77777777" w:rsidR="007240D2" w:rsidRPr="00786FFC" w:rsidRDefault="007240D2" w:rsidP="002E2459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16"/>
          <w:szCs w:val="16"/>
        </w:rPr>
      </w:pPr>
    </w:p>
    <w:tbl>
      <w:tblPr>
        <w:tblW w:w="9203" w:type="dxa"/>
        <w:tblInd w:w="558" w:type="dxa"/>
        <w:tblLook w:val="01E0" w:firstRow="1" w:lastRow="1" w:firstColumn="1" w:lastColumn="1" w:noHBand="0" w:noVBand="0"/>
      </w:tblPr>
      <w:tblGrid>
        <w:gridCol w:w="2960"/>
        <w:gridCol w:w="1165"/>
        <w:gridCol w:w="1098"/>
        <w:gridCol w:w="269"/>
        <w:gridCol w:w="1027"/>
        <w:gridCol w:w="269"/>
        <w:gridCol w:w="1073"/>
        <w:gridCol w:w="269"/>
        <w:gridCol w:w="1073"/>
      </w:tblGrid>
      <w:tr w:rsidR="002E2459" w:rsidRPr="00C57846" w14:paraId="39782D05" w14:textId="77777777" w:rsidTr="000401D5">
        <w:tc>
          <w:tcPr>
            <w:tcW w:w="2970" w:type="dxa"/>
          </w:tcPr>
          <w:p w14:paraId="4B7F1E5F" w14:textId="77777777" w:rsidR="002E2459" w:rsidRPr="00C57846" w:rsidRDefault="002E2459" w:rsidP="000401D5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BD00C5" w14:textId="77777777" w:rsidR="002E2459" w:rsidRPr="00C57846" w:rsidRDefault="002E2459" w:rsidP="000401D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94" w:type="dxa"/>
            <w:gridSpan w:val="3"/>
          </w:tcPr>
          <w:p w14:paraId="7BD372BC" w14:textId="77777777" w:rsidR="002E2459" w:rsidRPr="00C57846" w:rsidRDefault="002E2459" w:rsidP="000401D5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C57846">
              <w:rPr>
                <w:bCs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79E58915" w14:textId="77777777" w:rsidR="002E2459" w:rsidRPr="00C57846" w:rsidRDefault="002E2459" w:rsidP="000401D5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400" w:type="dxa"/>
            <w:gridSpan w:val="3"/>
          </w:tcPr>
          <w:p w14:paraId="75C8F551" w14:textId="77777777" w:rsidR="002E2459" w:rsidRPr="00C57846" w:rsidRDefault="002E2459" w:rsidP="000401D5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C57846">
              <w:rPr>
                <w:bCs/>
                <w:cs/>
              </w:rPr>
              <w:t>งบการเงินเฉพาะกิจการ</w:t>
            </w:r>
          </w:p>
        </w:tc>
      </w:tr>
      <w:tr w:rsidR="00083667" w:rsidRPr="00C57846" w14:paraId="1A99E10A" w14:textId="77777777" w:rsidTr="000401D5">
        <w:tc>
          <w:tcPr>
            <w:tcW w:w="2970" w:type="dxa"/>
          </w:tcPr>
          <w:p w14:paraId="5263F7C0" w14:textId="77777777" w:rsidR="00083667" w:rsidRPr="00C57846" w:rsidRDefault="00083667" w:rsidP="00083667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245FE8" w14:textId="77777777" w:rsidR="00083667" w:rsidRPr="00C57846" w:rsidRDefault="00083667" w:rsidP="0008366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6E803B58" w14:textId="7CC4BC42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2562</w:t>
            </w:r>
          </w:p>
        </w:tc>
        <w:tc>
          <w:tcPr>
            <w:tcW w:w="269" w:type="dxa"/>
            <w:shd w:val="clear" w:color="auto" w:fill="auto"/>
          </w:tcPr>
          <w:p w14:paraId="487186AB" w14:textId="77777777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27" w:type="dxa"/>
            <w:shd w:val="clear" w:color="auto" w:fill="auto"/>
          </w:tcPr>
          <w:p w14:paraId="464836F2" w14:textId="517786C5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2561</w:t>
            </w:r>
          </w:p>
        </w:tc>
        <w:tc>
          <w:tcPr>
            <w:tcW w:w="269" w:type="dxa"/>
            <w:shd w:val="clear" w:color="auto" w:fill="auto"/>
          </w:tcPr>
          <w:p w14:paraId="5B70C02C" w14:textId="77777777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72" w:type="dxa"/>
            <w:shd w:val="clear" w:color="auto" w:fill="auto"/>
          </w:tcPr>
          <w:p w14:paraId="0F894528" w14:textId="742A2BE3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2562</w:t>
            </w:r>
          </w:p>
        </w:tc>
        <w:tc>
          <w:tcPr>
            <w:tcW w:w="269" w:type="dxa"/>
            <w:shd w:val="clear" w:color="auto" w:fill="auto"/>
          </w:tcPr>
          <w:p w14:paraId="202EDBF6" w14:textId="77777777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59" w:type="dxa"/>
            <w:shd w:val="clear" w:color="auto" w:fill="auto"/>
          </w:tcPr>
          <w:p w14:paraId="40B92A55" w14:textId="61296ED1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2561</w:t>
            </w:r>
          </w:p>
        </w:tc>
      </w:tr>
      <w:tr w:rsidR="00083667" w:rsidRPr="00C57846" w14:paraId="50DDA6E0" w14:textId="77777777" w:rsidTr="000401D5">
        <w:tc>
          <w:tcPr>
            <w:tcW w:w="2970" w:type="dxa"/>
          </w:tcPr>
          <w:p w14:paraId="1C5AEE2A" w14:textId="77777777" w:rsidR="00083667" w:rsidRPr="00C57846" w:rsidRDefault="00083667" w:rsidP="00083667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6F7734" w14:textId="77777777" w:rsidR="00083667" w:rsidRPr="00C57846" w:rsidRDefault="00083667" w:rsidP="0008366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063" w:type="dxa"/>
            <w:gridSpan w:val="7"/>
          </w:tcPr>
          <w:p w14:paraId="3A3CFDB4" w14:textId="77777777" w:rsidR="00083667" w:rsidRPr="00C57846" w:rsidRDefault="00083667" w:rsidP="00083667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C57846">
              <w:rPr>
                <w:b/>
                <w:i/>
                <w:iCs/>
                <w:cs/>
              </w:rPr>
              <w:t>(พันบาท)</w:t>
            </w:r>
          </w:p>
        </w:tc>
      </w:tr>
      <w:tr w:rsidR="00083667" w:rsidRPr="00C57846" w14:paraId="5091E195" w14:textId="77777777" w:rsidTr="000401D5">
        <w:tc>
          <w:tcPr>
            <w:tcW w:w="2970" w:type="dxa"/>
          </w:tcPr>
          <w:p w14:paraId="6257B9F6" w14:textId="77777777" w:rsidR="00083667" w:rsidRPr="00C57846" w:rsidRDefault="00083667" w:rsidP="00083667">
            <w:pPr>
              <w:tabs>
                <w:tab w:val="left" w:pos="360"/>
              </w:tabs>
              <w:spacing w:line="240" w:lineRule="auto"/>
              <w:ind w:left="-18"/>
              <w:rPr>
                <w:cs/>
              </w:rPr>
            </w:pPr>
            <w:r w:rsidRPr="00C57846">
              <w:rPr>
                <w:rFonts w:hint="cs"/>
                <w:cs/>
              </w:rPr>
              <w:t>สกุลเงินบาท</w:t>
            </w:r>
          </w:p>
        </w:tc>
        <w:tc>
          <w:tcPr>
            <w:tcW w:w="1170" w:type="dxa"/>
          </w:tcPr>
          <w:p w14:paraId="5A86035C" w14:textId="77777777" w:rsidR="00083667" w:rsidRPr="00C57846" w:rsidRDefault="00083667" w:rsidP="000836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88" w:right="-349"/>
              <w:rPr>
                <w:szCs w:val="30"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14:paraId="623BB6F6" w14:textId="1599C0AA" w:rsidR="00083667" w:rsidRPr="00C57846" w:rsidRDefault="009701F5" w:rsidP="000836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88" w:right="-349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224,748</w:t>
            </w:r>
          </w:p>
        </w:tc>
        <w:tc>
          <w:tcPr>
            <w:tcW w:w="269" w:type="dxa"/>
          </w:tcPr>
          <w:p w14:paraId="27E6F3B4" w14:textId="77777777" w:rsidR="00083667" w:rsidRPr="00C57846" w:rsidRDefault="00083667" w:rsidP="00083667">
            <w:pPr>
              <w:spacing w:line="240" w:lineRule="auto"/>
              <w:jc w:val="right"/>
              <w:rPr>
                <w:b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62200F4A" w14:textId="6A870581" w:rsidR="00083667" w:rsidRPr="00C57846" w:rsidRDefault="00083667" w:rsidP="000836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88" w:right="-349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217,353</w:t>
            </w:r>
          </w:p>
        </w:tc>
        <w:tc>
          <w:tcPr>
            <w:tcW w:w="269" w:type="dxa"/>
            <w:shd w:val="clear" w:color="auto" w:fill="auto"/>
          </w:tcPr>
          <w:p w14:paraId="02F76DFE" w14:textId="77777777" w:rsidR="00083667" w:rsidRPr="00C57846" w:rsidRDefault="00083667" w:rsidP="00083667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69435029" w14:textId="7F99E3ED" w:rsidR="00083667" w:rsidRPr="00C57846" w:rsidRDefault="009701F5" w:rsidP="00083667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116,518</w:t>
            </w:r>
          </w:p>
        </w:tc>
        <w:tc>
          <w:tcPr>
            <w:tcW w:w="269" w:type="dxa"/>
            <w:shd w:val="clear" w:color="auto" w:fill="auto"/>
          </w:tcPr>
          <w:p w14:paraId="56671926" w14:textId="77777777" w:rsidR="00083667" w:rsidRPr="00C57846" w:rsidRDefault="00083667" w:rsidP="00083667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4C3CB8FF" w14:textId="41FE0AAD" w:rsidR="00083667" w:rsidRPr="00C57846" w:rsidRDefault="00083667" w:rsidP="00083667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102,814</w:t>
            </w:r>
          </w:p>
        </w:tc>
      </w:tr>
      <w:tr w:rsidR="00083667" w:rsidRPr="00C57846" w14:paraId="1D65250D" w14:textId="77777777" w:rsidTr="000401D5">
        <w:tc>
          <w:tcPr>
            <w:tcW w:w="2970" w:type="dxa"/>
          </w:tcPr>
          <w:p w14:paraId="0787EDE5" w14:textId="77777777" w:rsidR="00083667" w:rsidRPr="00C57846" w:rsidRDefault="00083667" w:rsidP="00083667">
            <w:pPr>
              <w:tabs>
                <w:tab w:val="left" w:pos="360"/>
              </w:tabs>
              <w:spacing w:line="240" w:lineRule="auto"/>
              <w:ind w:left="-18"/>
            </w:pPr>
            <w:r w:rsidRPr="00C57846">
              <w:rPr>
                <w:rFonts w:hint="cs"/>
                <w:cs/>
              </w:rPr>
              <w:t>สกุลเงินฟิลิปปินส์เปโซ</w:t>
            </w:r>
          </w:p>
        </w:tc>
        <w:tc>
          <w:tcPr>
            <w:tcW w:w="1170" w:type="dxa"/>
          </w:tcPr>
          <w:p w14:paraId="04BE18BA" w14:textId="77777777" w:rsidR="00083667" w:rsidRPr="00C57846" w:rsidRDefault="00083667" w:rsidP="0008366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0BC74355" w14:textId="39DE7C28" w:rsidR="00083667" w:rsidRPr="00C57846" w:rsidRDefault="00D320DF" w:rsidP="000836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88" w:right="-349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9,556</w:t>
            </w:r>
          </w:p>
        </w:tc>
        <w:tc>
          <w:tcPr>
            <w:tcW w:w="269" w:type="dxa"/>
          </w:tcPr>
          <w:p w14:paraId="766ECA59" w14:textId="77777777" w:rsidR="00083667" w:rsidRPr="00C57846" w:rsidRDefault="00083667" w:rsidP="00083667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5BA8F" w14:textId="4AF02799" w:rsidR="00083667" w:rsidRPr="00C57846" w:rsidRDefault="00083667" w:rsidP="000836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88" w:right="-349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7,534</w:t>
            </w:r>
          </w:p>
        </w:tc>
        <w:tc>
          <w:tcPr>
            <w:tcW w:w="269" w:type="dxa"/>
            <w:shd w:val="clear" w:color="auto" w:fill="auto"/>
          </w:tcPr>
          <w:p w14:paraId="5AE2CE19" w14:textId="77777777" w:rsidR="00083667" w:rsidRPr="00C57846" w:rsidRDefault="00083667" w:rsidP="00083667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9803B" w14:textId="7DBAB842" w:rsidR="00083667" w:rsidRPr="00C57846" w:rsidRDefault="00D320DF" w:rsidP="009701F5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288" w:right="-349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9892788" w14:textId="77777777" w:rsidR="00083667" w:rsidRPr="00C57846" w:rsidRDefault="00083667" w:rsidP="00083667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E6CEA" w14:textId="0D78F99D" w:rsidR="00083667" w:rsidRPr="00C57846" w:rsidRDefault="00083667" w:rsidP="009701F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288" w:right="-80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</w:tr>
      <w:tr w:rsidR="00083667" w:rsidRPr="00C57846" w14:paraId="7207DCB1" w14:textId="77777777" w:rsidTr="000401D5">
        <w:tc>
          <w:tcPr>
            <w:tcW w:w="2970" w:type="dxa"/>
          </w:tcPr>
          <w:p w14:paraId="4C4B279B" w14:textId="77777777" w:rsidR="00083667" w:rsidRPr="00C57846" w:rsidRDefault="00083667" w:rsidP="00083667">
            <w:pPr>
              <w:tabs>
                <w:tab w:val="left" w:pos="360"/>
              </w:tabs>
              <w:spacing w:line="240" w:lineRule="auto"/>
              <w:ind w:left="-18"/>
              <w:rPr>
                <w:b/>
                <w:bCs/>
                <w:cs/>
              </w:rPr>
            </w:pPr>
            <w:r w:rsidRPr="00C57846">
              <w:rPr>
                <w:b/>
                <w:bCs/>
                <w:cs/>
              </w:rPr>
              <w:t>รวม</w:t>
            </w:r>
          </w:p>
        </w:tc>
        <w:tc>
          <w:tcPr>
            <w:tcW w:w="1170" w:type="dxa"/>
          </w:tcPr>
          <w:p w14:paraId="7A3B54E0" w14:textId="77777777" w:rsidR="00083667" w:rsidRPr="00C57846" w:rsidRDefault="00083667" w:rsidP="0008366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3400F9" w14:textId="7BCE37F1" w:rsidR="00083667" w:rsidRPr="00C57846" w:rsidRDefault="009701F5" w:rsidP="000836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88" w:right="-349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234,304</w:t>
            </w:r>
          </w:p>
        </w:tc>
        <w:tc>
          <w:tcPr>
            <w:tcW w:w="269" w:type="dxa"/>
          </w:tcPr>
          <w:p w14:paraId="53162400" w14:textId="77777777" w:rsidR="00083667" w:rsidRPr="00C57846" w:rsidRDefault="00083667" w:rsidP="00083667">
            <w:pPr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700226" w14:textId="00CC8442" w:rsidR="00083667" w:rsidRPr="00C57846" w:rsidRDefault="00083667" w:rsidP="000836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88" w:right="-349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224,887</w:t>
            </w:r>
          </w:p>
        </w:tc>
        <w:tc>
          <w:tcPr>
            <w:tcW w:w="269" w:type="dxa"/>
            <w:shd w:val="clear" w:color="auto" w:fill="auto"/>
          </w:tcPr>
          <w:p w14:paraId="4B0F1FBB" w14:textId="77777777" w:rsidR="00083667" w:rsidRPr="00C57846" w:rsidRDefault="00083667" w:rsidP="00083667">
            <w:pPr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411E0E" w14:textId="027FDFBF" w:rsidR="00083667" w:rsidRPr="00C57846" w:rsidRDefault="009701F5" w:rsidP="00083667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b/>
                <w:bCs/>
                <w:szCs w:val="30"/>
                <w:lang w:bidi="th-TH"/>
              </w:rPr>
            </w:pPr>
            <w:r w:rsidRPr="009701F5">
              <w:rPr>
                <w:b/>
                <w:bCs/>
                <w:szCs w:val="30"/>
                <w:lang w:bidi="th-TH"/>
              </w:rPr>
              <w:t>116,518</w:t>
            </w:r>
          </w:p>
        </w:tc>
        <w:tc>
          <w:tcPr>
            <w:tcW w:w="269" w:type="dxa"/>
            <w:shd w:val="clear" w:color="auto" w:fill="auto"/>
          </w:tcPr>
          <w:p w14:paraId="432ABFC0" w14:textId="77777777" w:rsidR="00083667" w:rsidRPr="00C57846" w:rsidRDefault="00083667" w:rsidP="00083667">
            <w:pPr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0AF939" w14:textId="02A4C70B" w:rsidR="00083667" w:rsidRPr="00C57846" w:rsidRDefault="00083667" w:rsidP="00083667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102,814</w:t>
            </w:r>
          </w:p>
        </w:tc>
      </w:tr>
    </w:tbl>
    <w:p w14:paraId="3CFD1D9A" w14:textId="77777777" w:rsidR="00786FFC" w:rsidRPr="00786FFC" w:rsidRDefault="00786FFC" w:rsidP="00F76A82">
      <w:pPr>
        <w:spacing w:line="240" w:lineRule="auto"/>
        <w:rPr>
          <w:b/>
          <w:bCs/>
          <w:sz w:val="16"/>
          <w:szCs w:val="16"/>
        </w:rPr>
      </w:pPr>
    </w:p>
    <w:p w14:paraId="1B3303DA" w14:textId="1BBD01DC" w:rsidR="001F3B4F" w:rsidRPr="00C57846" w:rsidRDefault="00500547" w:rsidP="00F76A82">
      <w:pPr>
        <w:spacing w:line="240" w:lineRule="auto"/>
        <w:rPr>
          <w:b/>
          <w:bCs/>
        </w:rPr>
      </w:pPr>
      <w:r w:rsidRPr="00C57846">
        <w:rPr>
          <w:b/>
          <w:bCs/>
        </w:rPr>
        <w:t>2</w:t>
      </w:r>
      <w:r w:rsidR="007E7129">
        <w:rPr>
          <w:b/>
          <w:bCs/>
        </w:rPr>
        <w:t>0</w:t>
      </w:r>
      <w:r w:rsidR="0027029B" w:rsidRPr="00C57846">
        <w:rPr>
          <w:b/>
          <w:bCs/>
        </w:rPr>
        <w:tab/>
      </w:r>
      <w:r w:rsidR="0027029B" w:rsidRPr="00C57846">
        <w:rPr>
          <w:b/>
          <w:bCs/>
          <w:cs/>
        </w:rPr>
        <w:t>หนี้สินห</w:t>
      </w:r>
      <w:r w:rsidR="001F3B4F" w:rsidRPr="00C57846">
        <w:rPr>
          <w:b/>
          <w:bCs/>
          <w:cs/>
        </w:rPr>
        <w:t>มุนเวียนอื่น</w:t>
      </w:r>
    </w:p>
    <w:p w14:paraId="0F27937F" w14:textId="77777777" w:rsidR="006C7E71" w:rsidRPr="00C57846" w:rsidRDefault="006C7E71" w:rsidP="00B317F0">
      <w:pPr>
        <w:pStyle w:val="BodyText"/>
        <w:spacing w:after="0" w:line="240" w:lineRule="auto"/>
        <w:ind w:right="-45"/>
        <w:jc w:val="both"/>
        <w:rPr>
          <w:rFonts w:ascii="Angsana New" w:hAnsi="Angsana New"/>
          <w:sz w:val="16"/>
          <w:szCs w:val="16"/>
          <w:lang w:val="en-US"/>
        </w:rPr>
      </w:pPr>
    </w:p>
    <w:tbl>
      <w:tblPr>
        <w:tblW w:w="922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098"/>
        <w:gridCol w:w="270"/>
        <w:gridCol w:w="1044"/>
        <w:gridCol w:w="270"/>
        <w:gridCol w:w="1098"/>
        <w:gridCol w:w="270"/>
        <w:gridCol w:w="1035"/>
      </w:tblGrid>
      <w:tr w:rsidR="00EC36A5" w:rsidRPr="00C57846" w14:paraId="037B83C5" w14:textId="77777777" w:rsidTr="005D0298">
        <w:tc>
          <w:tcPr>
            <w:tcW w:w="4140" w:type="dxa"/>
            <w:tcBorders>
              <w:top w:val="nil"/>
              <w:left w:val="nil"/>
              <w:right w:val="nil"/>
            </w:tcBorders>
          </w:tcPr>
          <w:p w14:paraId="7C5225AE" w14:textId="77777777" w:rsidR="00EC36A5" w:rsidRPr="00C57846" w:rsidRDefault="00EC36A5" w:rsidP="00B317F0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7C8D67" w14:textId="77777777" w:rsidR="00EC36A5" w:rsidRPr="00C57846" w:rsidRDefault="00EC36A5" w:rsidP="00B317F0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C57846">
              <w:rPr>
                <w:rFonts w:eastAsia="Arial Unicode M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4998BD" w14:textId="77777777" w:rsidR="00EC36A5" w:rsidRPr="00C57846" w:rsidRDefault="00EC36A5" w:rsidP="00B317F0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</w:p>
        </w:tc>
        <w:tc>
          <w:tcPr>
            <w:tcW w:w="2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7548ED" w14:textId="77777777" w:rsidR="00EC36A5" w:rsidRPr="00C57846" w:rsidRDefault="00EC36A5" w:rsidP="00B317F0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C57846">
              <w:rPr>
                <w:rFonts w:eastAsia="Arial Unicode MS"/>
                <w:b/>
                <w:bCs/>
                <w:cs/>
              </w:rPr>
              <w:t>งบการเงินเฉพาะกิจการ</w:t>
            </w:r>
          </w:p>
        </w:tc>
      </w:tr>
      <w:tr w:rsidR="00083667" w:rsidRPr="00C57846" w14:paraId="4E5F1113" w14:textId="77777777" w:rsidTr="005D0298">
        <w:tc>
          <w:tcPr>
            <w:tcW w:w="4140" w:type="dxa"/>
            <w:tcBorders>
              <w:top w:val="nil"/>
              <w:left w:val="nil"/>
              <w:right w:val="nil"/>
            </w:tcBorders>
          </w:tcPr>
          <w:p w14:paraId="347ABD9C" w14:textId="77777777" w:rsidR="00083667" w:rsidRPr="00C57846" w:rsidRDefault="00083667" w:rsidP="00083667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3C8E77B" w14:textId="53062F21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D654369" w14:textId="77777777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</w:tcPr>
          <w:p w14:paraId="20D7D1F0" w14:textId="655927F0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29D9FE9" w14:textId="77777777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40C5834" w14:textId="3A85F41A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A0A353" w14:textId="77777777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5A6783A" w14:textId="4EA73269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2561</w:t>
            </w:r>
          </w:p>
        </w:tc>
      </w:tr>
      <w:tr w:rsidR="00083667" w:rsidRPr="00C57846" w14:paraId="526761E4" w14:textId="77777777" w:rsidTr="005D02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01EF519" w14:textId="77777777" w:rsidR="00083667" w:rsidRPr="00C57846" w:rsidRDefault="00083667" w:rsidP="00083667">
            <w:pPr>
              <w:spacing w:line="240" w:lineRule="auto"/>
              <w:jc w:val="both"/>
              <w:rPr>
                <w:rFonts w:eastAsia="Arial Unicode MS"/>
                <w:b/>
                <w:bCs/>
                <w:i/>
                <w:iCs/>
              </w:rPr>
            </w:pPr>
          </w:p>
        </w:tc>
        <w:tc>
          <w:tcPr>
            <w:tcW w:w="50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EAD88D7" w14:textId="77777777" w:rsidR="00083667" w:rsidRPr="00C57846" w:rsidRDefault="00083667" w:rsidP="00083667">
            <w:pPr>
              <w:spacing w:line="240" w:lineRule="auto"/>
              <w:ind w:left="-14"/>
              <w:jc w:val="center"/>
              <w:rPr>
                <w:rFonts w:eastAsia="Arial Unicode MS"/>
                <w:i/>
                <w:iCs/>
                <w:cs/>
              </w:rPr>
            </w:pPr>
            <w:r w:rsidRPr="00C57846">
              <w:rPr>
                <w:rFonts w:eastAsia="Arial Unicode MS"/>
                <w:i/>
                <w:iCs/>
                <w:cs/>
              </w:rPr>
              <w:t>(พันบาท)</w:t>
            </w:r>
          </w:p>
        </w:tc>
      </w:tr>
      <w:tr w:rsidR="00083667" w:rsidRPr="00C57846" w14:paraId="3399425C" w14:textId="77777777" w:rsidTr="00687B1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3235419" w14:textId="77777777" w:rsidR="00083667" w:rsidRPr="00C57846" w:rsidRDefault="00083667" w:rsidP="00083667">
            <w:pPr>
              <w:spacing w:line="240" w:lineRule="auto"/>
              <w:jc w:val="both"/>
            </w:pPr>
            <w:r w:rsidRPr="00C57846">
              <w:rPr>
                <w:cs/>
              </w:rPr>
              <w:t>ค่าใช้จ่ายค้างจ่าย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D5E2EFA" w14:textId="6D8A528E" w:rsidR="00083667" w:rsidRPr="00C57846" w:rsidRDefault="00943D9E" w:rsidP="000836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411,677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3D1C3E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0712DD3" w14:textId="4F97CFD8" w:rsidR="00083667" w:rsidRPr="00C57846" w:rsidRDefault="00083667" w:rsidP="000836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394,116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F7AD14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8B7AACD" w14:textId="2D3E97E2" w:rsidR="00083667" w:rsidRPr="00C57846" w:rsidRDefault="00943D9E" w:rsidP="000836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205,669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204417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5E0FEBB" w14:textId="1FCF3E79" w:rsidR="00083667" w:rsidRPr="00C57846" w:rsidRDefault="00083667" w:rsidP="000836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202,097</w:t>
            </w:r>
          </w:p>
        </w:tc>
      </w:tr>
      <w:tr w:rsidR="00083667" w:rsidRPr="00C57846" w14:paraId="02D76A85" w14:textId="77777777" w:rsidTr="00687B1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9938D4E" w14:textId="77777777" w:rsidR="00083667" w:rsidRPr="00C57846" w:rsidRDefault="00083667" w:rsidP="00083667">
            <w:pPr>
              <w:spacing w:line="240" w:lineRule="auto"/>
              <w:jc w:val="both"/>
              <w:rPr>
                <w:cs/>
              </w:rPr>
            </w:pPr>
            <w:r w:rsidRPr="00C57846">
              <w:rPr>
                <w:rFonts w:hint="cs"/>
                <w:cs/>
                <w:lang w:val="th-TH"/>
              </w:rPr>
              <w:t>รายได้รับล่วงหน้าและ</w:t>
            </w:r>
            <w:r w:rsidRPr="00C57846">
              <w:rPr>
                <w:cs/>
                <w:lang w:val="th-TH"/>
              </w:rPr>
              <w:t>เงินมัดจำรับ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4CA0A08F" w14:textId="3A9B2D85" w:rsidR="00083667" w:rsidRPr="00C57846" w:rsidRDefault="00943D9E" w:rsidP="000836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219,829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3C62C5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</w:tcPr>
          <w:p w14:paraId="2CA5EAB9" w14:textId="3248197A" w:rsidR="00083667" w:rsidRPr="00C57846" w:rsidRDefault="00083667" w:rsidP="000836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203,442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A75CC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1BF614F6" w14:textId="48001894" w:rsidR="00083667" w:rsidRPr="00C57846" w:rsidRDefault="00943D9E" w:rsidP="000836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109,684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8EF2F7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690BC026" w14:textId="48D93B8D" w:rsidR="00083667" w:rsidRPr="00C57846" w:rsidRDefault="00083667" w:rsidP="000836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93,704</w:t>
            </w:r>
          </w:p>
        </w:tc>
      </w:tr>
      <w:tr w:rsidR="00083667" w:rsidRPr="00C57846" w14:paraId="7F2CBE78" w14:textId="77777777" w:rsidTr="00687B1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D1E1555" w14:textId="77777777" w:rsidR="00083667" w:rsidRPr="00C57846" w:rsidRDefault="00083667" w:rsidP="00083667">
            <w:pPr>
              <w:spacing w:line="240" w:lineRule="auto"/>
              <w:jc w:val="both"/>
              <w:rPr>
                <w:cs/>
                <w:lang w:val="th-TH"/>
              </w:rPr>
            </w:pPr>
            <w:r w:rsidRPr="00C57846">
              <w:rPr>
                <w:rFonts w:hint="cs"/>
                <w:cs/>
                <w:lang w:val="th-TH"/>
              </w:rPr>
              <w:t>เจ้าหนี้ค่าก่อสร้าง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26252D62" w14:textId="4E9D7C0D" w:rsidR="00083667" w:rsidRPr="00C57846" w:rsidRDefault="00D320DF" w:rsidP="000836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133,239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4AC85D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</w:tcPr>
          <w:p w14:paraId="7EF587B9" w14:textId="70A72FC1" w:rsidR="00083667" w:rsidRPr="00C57846" w:rsidRDefault="00083667" w:rsidP="000836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135,790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64D2CC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32F7A910" w14:textId="3710681B" w:rsidR="00083667" w:rsidRPr="00C57846" w:rsidRDefault="00D320DF" w:rsidP="000836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92,139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1D9331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23A4AA7A" w14:textId="1B152A7C" w:rsidR="00083667" w:rsidRPr="00C57846" w:rsidRDefault="00083667" w:rsidP="000836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89,274</w:t>
            </w:r>
          </w:p>
        </w:tc>
      </w:tr>
      <w:tr w:rsidR="00083667" w:rsidRPr="00C57846" w14:paraId="4D4D9E83" w14:textId="77777777" w:rsidTr="005D02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293EB9D" w14:textId="77777777" w:rsidR="00083667" w:rsidRPr="00C57846" w:rsidRDefault="00083667" w:rsidP="00083667">
            <w:pPr>
              <w:spacing w:line="240" w:lineRule="auto"/>
              <w:jc w:val="both"/>
            </w:pPr>
            <w:r w:rsidRPr="00C57846">
              <w:rPr>
                <w:cs/>
              </w:rPr>
              <w:t xml:space="preserve">ค่าธรรมเนียมในการบริหารและการใช้สิทธิ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FC2E723" w14:textId="77777777" w:rsidR="00083667" w:rsidRPr="00C57846" w:rsidRDefault="00083667" w:rsidP="00083667">
            <w:pPr>
              <w:tabs>
                <w:tab w:val="decimal" w:pos="875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2A025A" w14:textId="77777777" w:rsidR="00083667" w:rsidRPr="00C57846" w:rsidRDefault="00083667" w:rsidP="00083667">
            <w:pPr>
              <w:tabs>
                <w:tab w:val="decimal" w:pos="875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DA93253" w14:textId="77777777" w:rsidR="00083667" w:rsidRPr="00C57846" w:rsidRDefault="00083667" w:rsidP="00083667">
            <w:pPr>
              <w:tabs>
                <w:tab w:val="decimal" w:pos="875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FC8F1E" w14:textId="77777777" w:rsidR="00083667" w:rsidRPr="00C57846" w:rsidRDefault="00083667" w:rsidP="00083667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A0B3A20" w14:textId="77777777" w:rsidR="00083667" w:rsidRPr="00C57846" w:rsidRDefault="00083667" w:rsidP="00083667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C1E1BA" w14:textId="77777777" w:rsidR="00083667" w:rsidRPr="00C57846" w:rsidRDefault="00083667" w:rsidP="00083667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7FD5909" w14:textId="77777777" w:rsidR="00083667" w:rsidRPr="00C57846" w:rsidRDefault="00083667" w:rsidP="00083667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</w:tr>
      <w:tr w:rsidR="00083667" w:rsidRPr="00C57846" w14:paraId="32700818" w14:textId="77777777" w:rsidTr="005D02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5C6E553" w14:textId="77777777" w:rsidR="00083667" w:rsidRPr="00C57846" w:rsidRDefault="00083667" w:rsidP="00083667">
            <w:pPr>
              <w:spacing w:line="240" w:lineRule="auto"/>
              <w:jc w:val="both"/>
            </w:pPr>
            <w:r w:rsidRPr="00C57846">
              <w:t xml:space="preserve">   </w:t>
            </w:r>
            <w:r w:rsidRPr="00C57846">
              <w:rPr>
                <w:cs/>
              </w:rPr>
              <w:t>ค่าใช้จ่ายทางการตลาด</w:t>
            </w:r>
            <w:r w:rsidRPr="00C57846">
              <w:t xml:space="preserve"> </w:t>
            </w:r>
            <w:r w:rsidRPr="00C57846">
              <w:rPr>
                <w:cs/>
              </w:rPr>
              <w:t>และค่าธรรมเนียม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A5883E9" w14:textId="77777777" w:rsidR="00083667" w:rsidRPr="00C57846" w:rsidRDefault="00083667" w:rsidP="00083667">
            <w:pPr>
              <w:tabs>
                <w:tab w:val="decimal" w:pos="875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C9448F" w14:textId="77777777" w:rsidR="00083667" w:rsidRPr="00C57846" w:rsidRDefault="00083667" w:rsidP="00083667">
            <w:pPr>
              <w:tabs>
                <w:tab w:val="decimal" w:pos="875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457DD4A" w14:textId="77777777" w:rsidR="00083667" w:rsidRPr="00C57846" w:rsidRDefault="00083667" w:rsidP="00083667">
            <w:pPr>
              <w:tabs>
                <w:tab w:val="decimal" w:pos="875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D15AB1" w14:textId="77777777" w:rsidR="00083667" w:rsidRPr="00C57846" w:rsidRDefault="00083667" w:rsidP="00083667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F9106FB" w14:textId="77777777" w:rsidR="00083667" w:rsidRPr="00C57846" w:rsidRDefault="00083667" w:rsidP="00083667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C57405" w14:textId="77777777" w:rsidR="00083667" w:rsidRPr="00C57846" w:rsidRDefault="00083667" w:rsidP="00083667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700BD6E" w14:textId="77777777" w:rsidR="00083667" w:rsidRPr="00C57846" w:rsidRDefault="00083667" w:rsidP="00083667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</w:tr>
      <w:tr w:rsidR="00083667" w:rsidRPr="00C57846" w14:paraId="5E1D81B9" w14:textId="77777777" w:rsidTr="005D02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EF3401D" w14:textId="77777777" w:rsidR="00083667" w:rsidRPr="00C57846" w:rsidRDefault="00083667" w:rsidP="00083667">
            <w:pPr>
              <w:spacing w:line="240" w:lineRule="auto"/>
              <w:jc w:val="both"/>
            </w:pPr>
            <w:r w:rsidRPr="00C57846">
              <w:rPr>
                <w:cs/>
              </w:rPr>
              <w:t xml:space="preserve">   อื่นค้างจ่าย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4EF3F46" w14:textId="0A380D18" w:rsidR="00083667" w:rsidRPr="00C57846" w:rsidRDefault="00D320DF" w:rsidP="000836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37,580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5B36C0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B5020D2" w14:textId="215BBA51" w:rsidR="00083667" w:rsidRPr="00C57846" w:rsidRDefault="00083667" w:rsidP="000836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35,627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07CD31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2578D6A" w14:textId="505A8871" w:rsidR="00083667" w:rsidRPr="00C57846" w:rsidRDefault="00D320DF" w:rsidP="000836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19,983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D919B0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ABB4A48" w14:textId="56D6256F" w:rsidR="00083667" w:rsidRPr="00C57846" w:rsidRDefault="00083667" w:rsidP="000836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15,933</w:t>
            </w:r>
          </w:p>
        </w:tc>
      </w:tr>
      <w:tr w:rsidR="00083667" w:rsidRPr="00C57846" w14:paraId="7EC2E5FE" w14:textId="77777777" w:rsidTr="005D02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D0680AE" w14:textId="77777777" w:rsidR="00083667" w:rsidRPr="00C57846" w:rsidRDefault="00083667" w:rsidP="00083667">
            <w:pPr>
              <w:spacing w:line="240" w:lineRule="auto"/>
              <w:jc w:val="both"/>
            </w:pPr>
            <w:r w:rsidRPr="00C57846">
              <w:rPr>
                <w:cs/>
              </w:rPr>
              <w:t>เงินประกันผลงาน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D837152" w14:textId="09A05F35" w:rsidR="00083667" w:rsidRPr="00C57846" w:rsidRDefault="00D320DF" w:rsidP="000836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99,200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9F3605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4E858ED" w14:textId="555B348B" w:rsidR="00083667" w:rsidRPr="00C57846" w:rsidRDefault="00083667" w:rsidP="000836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96,450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A84048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1B6EF3C" w14:textId="1D68CD13" w:rsidR="00083667" w:rsidRPr="00C57846" w:rsidRDefault="00D320DF" w:rsidP="000836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55,173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04ABE9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843DEB1" w14:textId="378E36F7" w:rsidR="00083667" w:rsidRPr="00C57846" w:rsidRDefault="00083667" w:rsidP="000836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54,798</w:t>
            </w:r>
          </w:p>
        </w:tc>
      </w:tr>
      <w:tr w:rsidR="00083667" w:rsidRPr="00C57846" w14:paraId="638A231D" w14:textId="77777777" w:rsidTr="005D02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5FE3C3C" w14:textId="77777777" w:rsidR="00083667" w:rsidRPr="00C57846" w:rsidRDefault="00083667" w:rsidP="00083667">
            <w:pPr>
              <w:spacing w:line="240" w:lineRule="auto"/>
              <w:jc w:val="both"/>
            </w:pPr>
            <w:r w:rsidRPr="00C57846">
              <w:rPr>
                <w:cs/>
              </w:rPr>
              <w:t>ภาษีมูลค่าเพิ่มค้างจ่าย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559801E" w14:textId="22DD851D" w:rsidR="00083667" w:rsidRPr="00C57846" w:rsidRDefault="00D320DF" w:rsidP="000836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27,734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94F32F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E424EAF" w14:textId="1B74A710" w:rsidR="00083667" w:rsidRPr="00C57846" w:rsidRDefault="00083667" w:rsidP="000836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24,721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D145AB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76AB6DF" w14:textId="0B2A31C4" w:rsidR="00083667" w:rsidRPr="00C57846" w:rsidRDefault="00D320DF" w:rsidP="000836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15,954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F64554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9CE89D2" w14:textId="48B9EB8A" w:rsidR="00083667" w:rsidRPr="00C57846" w:rsidRDefault="00083667" w:rsidP="000836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12,067</w:t>
            </w:r>
          </w:p>
        </w:tc>
      </w:tr>
      <w:tr w:rsidR="00083667" w:rsidRPr="00C57846" w14:paraId="5FD203DA" w14:textId="77777777" w:rsidTr="005D02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57209F8" w14:textId="77777777" w:rsidR="00083667" w:rsidRPr="00C57846" w:rsidRDefault="00083667" w:rsidP="00083667">
            <w:pPr>
              <w:spacing w:line="240" w:lineRule="auto"/>
              <w:jc w:val="both"/>
            </w:pPr>
            <w:r w:rsidRPr="00C57846">
              <w:rPr>
                <w:cs/>
              </w:rPr>
              <w:t>อื่น ๆ</w:t>
            </w:r>
            <w:r w:rsidRPr="00C57846">
              <w:tab/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F5414A" w14:textId="5439F780" w:rsidR="00083667" w:rsidRPr="00C57846" w:rsidRDefault="00D320DF" w:rsidP="000836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89,088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D697B0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612AE" w14:textId="78848A81" w:rsidR="00083667" w:rsidRPr="00C57846" w:rsidRDefault="00083667" w:rsidP="000836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84,830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876B96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7332E" w14:textId="1B7BBB23" w:rsidR="00083667" w:rsidRPr="00C57846" w:rsidRDefault="00D320DF" w:rsidP="000836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38,535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B355CF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EFC7D5" w14:textId="22C2E60B" w:rsidR="00083667" w:rsidRPr="00C57846" w:rsidRDefault="00083667" w:rsidP="000836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42,845</w:t>
            </w:r>
          </w:p>
        </w:tc>
      </w:tr>
      <w:tr w:rsidR="00083667" w:rsidRPr="00C57846" w14:paraId="5AA44F8A" w14:textId="77777777" w:rsidTr="005D029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6EABB5B" w14:textId="77777777" w:rsidR="00083667" w:rsidRPr="00C57846" w:rsidRDefault="00083667" w:rsidP="00083667">
            <w:pPr>
              <w:spacing w:line="240" w:lineRule="auto"/>
              <w:jc w:val="both"/>
              <w:rPr>
                <w:b/>
                <w:bCs/>
              </w:rPr>
            </w:pPr>
            <w:r w:rsidRPr="00C57846">
              <w:rPr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2260E2" w14:textId="02A5A9F2" w:rsidR="00083667" w:rsidRPr="00C57846" w:rsidRDefault="00943D9E" w:rsidP="000836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1,018,347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EB9B3D" w14:textId="77777777" w:rsidR="00083667" w:rsidRPr="00C57846" w:rsidRDefault="00083667" w:rsidP="00083667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AF4487" w14:textId="2F031F84" w:rsidR="00083667" w:rsidRPr="00C57846" w:rsidRDefault="00083667" w:rsidP="000836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974,976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E4F949" w14:textId="77777777" w:rsidR="00083667" w:rsidRPr="00C57846" w:rsidRDefault="00083667" w:rsidP="00083667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3C444D" w14:textId="78267CF0" w:rsidR="00083667" w:rsidRPr="00C57846" w:rsidRDefault="00943D9E" w:rsidP="000836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537,137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1535A2" w14:textId="77777777" w:rsidR="00083667" w:rsidRPr="00C57846" w:rsidRDefault="00083667" w:rsidP="00083667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B764D7" w14:textId="5CE0B647" w:rsidR="00083667" w:rsidRPr="00C57846" w:rsidRDefault="00083667" w:rsidP="000836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510,718</w:t>
            </w:r>
          </w:p>
        </w:tc>
      </w:tr>
    </w:tbl>
    <w:p w14:paraId="2DED3123" w14:textId="438B5FC4" w:rsidR="009A6081" w:rsidRDefault="009A6081" w:rsidP="00F76A82">
      <w:pPr>
        <w:spacing w:line="240" w:lineRule="auto"/>
        <w:rPr>
          <w:b/>
          <w:bCs/>
          <w:sz w:val="16"/>
          <w:szCs w:val="16"/>
        </w:rPr>
      </w:pPr>
    </w:p>
    <w:p w14:paraId="54E5C8A1" w14:textId="0E4EADF2" w:rsidR="007240D2" w:rsidRDefault="007240D2" w:rsidP="00F76A82">
      <w:pPr>
        <w:spacing w:line="240" w:lineRule="auto"/>
        <w:rPr>
          <w:b/>
          <w:bCs/>
          <w:sz w:val="16"/>
          <w:szCs w:val="16"/>
        </w:rPr>
      </w:pPr>
    </w:p>
    <w:p w14:paraId="7B73CE23" w14:textId="24B821E2" w:rsidR="007240D2" w:rsidRDefault="007240D2" w:rsidP="00F76A82">
      <w:pPr>
        <w:spacing w:line="240" w:lineRule="auto"/>
        <w:rPr>
          <w:b/>
          <w:bCs/>
          <w:sz w:val="16"/>
          <w:szCs w:val="16"/>
        </w:rPr>
      </w:pPr>
    </w:p>
    <w:p w14:paraId="46F896AB" w14:textId="49B90778" w:rsidR="007240D2" w:rsidRDefault="007240D2" w:rsidP="00F76A82">
      <w:pPr>
        <w:spacing w:line="240" w:lineRule="auto"/>
        <w:rPr>
          <w:b/>
          <w:bCs/>
          <w:sz w:val="16"/>
          <w:szCs w:val="16"/>
        </w:rPr>
      </w:pPr>
    </w:p>
    <w:p w14:paraId="5A606F44" w14:textId="40997A64" w:rsidR="007240D2" w:rsidRDefault="007240D2" w:rsidP="00F76A82">
      <w:pPr>
        <w:spacing w:line="240" w:lineRule="auto"/>
        <w:rPr>
          <w:b/>
          <w:bCs/>
          <w:sz w:val="16"/>
          <w:szCs w:val="16"/>
        </w:rPr>
      </w:pPr>
    </w:p>
    <w:p w14:paraId="5AF91D60" w14:textId="21E8DDEB" w:rsidR="007240D2" w:rsidRDefault="007240D2" w:rsidP="00F76A82">
      <w:pPr>
        <w:spacing w:line="240" w:lineRule="auto"/>
        <w:rPr>
          <w:b/>
          <w:bCs/>
          <w:sz w:val="16"/>
          <w:szCs w:val="16"/>
        </w:rPr>
      </w:pPr>
    </w:p>
    <w:p w14:paraId="7D964560" w14:textId="08F07F3F" w:rsidR="007240D2" w:rsidRDefault="007240D2" w:rsidP="00F76A82">
      <w:pPr>
        <w:spacing w:line="240" w:lineRule="auto"/>
        <w:rPr>
          <w:b/>
          <w:bCs/>
          <w:sz w:val="16"/>
          <w:szCs w:val="16"/>
        </w:rPr>
      </w:pPr>
    </w:p>
    <w:p w14:paraId="0D4E41AC" w14:textId="0E3A164A" w:rsidR="007240D2" w:rsidRDefault="007240D2" w:rsidP="00F76A82">
      <w:pPr>
        <w:spacing w:line="240" w:lineRule="auto"/>
        <w:rPr>
          <w:b/>
          <w:bCs/>
          <w:sz w:val="16"/>
          <w:szCs w:val="16"/>
        </w:rPr>
      </w:pPr>
    </w:p>
    <w:p w14:paraId="6575CE33" w14:textId="73747901" w:rsidR="007240D2" w:rsidRDefault="007240D2" w:rsidP="00F76A82">
      <w:pPr>
        <w:spacing w:line="240" w:lineRule="auto"/>
        <w:rPr>
          <w:b/>
          <w:bCs/>
          <w:sz w:val="16"/>
          <w:szCs w:val="16"/>
        </w:rPr>
      </w:pPr>
    </w:p>
    <w:p w14:paraId="56530C94" w14:textId="4B16754A" w:rsidR="007240D2" w:rsidRDefault="007240D2" w:rsidP="00F76A82">
      <w:pPr>
        <w:spacing w:line="240" w:lineRule="auto"/>
        <w:rPr>
          <w:b/>
          <w:bCs/>
          <w:sz w:val="16"/>
          <w:szCs w:val="16"/>
        </w:rPr>
      </w:pPr>
    </w:p>
    <w:p w14:paraId="379E6476" w14:textId="5280CEC5" w:rsidR="007240D2" w:rsidRDefault="007240D2" w:rsidP="00F76A82">
      <w:pPr>
        <w:spacing w:line="240" w:lineRule="auto"/>
        <w:rPr>
          <w:b/>
          <w:bCs/>
          <w:sz w:val="16"/>
          <w:szCs w:val="16"/>
        </w:rPr>
      </w:pPr>
    </w:p>
    <w:p w14:paraId="3289357B" w14:textId="54D58853" w:rsidR="007240D2" w:rsidRDefault="007240D2" w:rsidP="00F76A82">
      <w:pPr>
        <w:spacing w:line="240" w:lineRule="auto"/>
        <w:rPr>
          <w:b/>
          <w:bCs/>
          <w:sz w:val="16"/>
          <w:szCs w:val="16"/>
        </w:rPr>
      </w:pPr>
    </w:p>
    <w:p w14:paraId="1EDBAD6C" w14:textId="6C98D6D5" w:rsidR="007240D2" w:rsidRDefault="007240D2" w:rsidP="00F76A82">
      <w:pPr>
        <w:spacing w:line="240" w:lineRule="auto"/>
        <w:rPr>
          <w:b/>
          <w:bCs/>
          <w:sz w:val="16"/>
          <w:szCs w:val="16"/>
        </w:rPr>
      </w:pPr>
    </w:p>
    <w:p w14:paraId="3E7697F9" w14:textId="66B10931" w:rsidR="007240D2" w:rsidRDefault="007240D2" w:rsidP="00F76A82">
      <w:pPr>
        <w:spacing w:line="240" w:lineRule="auto"/>
        <w:rPr>
          <w:b/>
          <w:bCs/>
          <w:sz w:val="16"/>
          <w:szCs w:val="16"/>
        </w:rPr>
      </w:pPr>
    </w:p>
    <w:p w14:paraId="30BA7F8F" w14:textId="7DBC53DB" w:rsidR="007240D2" w:rsidRDefault="007240D2" w:rsidP="00F76A82">
      <w:pPr>
        <w:spacing w:line="240" w:lineRule="auto"/>
        <w:rPr>
          <w:b/>
          <w:bCs/>
          <w:sz w:val="16"/>
          <w:szCs w:val="16"/>
        </w:rPr>
      </w:pPr>
    </w:p>
    <w:p w14:paraId="3CEA00A1" w14:textId="77777777" w:rsidR="007240D2" w:rsidRPr="00786FFC" w:rsidRDefault="007240D2" w:rsidP="00F76A82">
      <w:pPr>
        <w:spacing w:line="240" w:lineRule="auto"/>
        <w:rPr>
          <w:b/>
          <w:bCs/>
          <w:sz w:val="16"/>
          <w:szCs w:val="16"/>
        </w:rPr>
      </w:pPr>
    </w:p>
    <w:p w14:paraId="6C8C4D40" w14:textId="2672005D" w:rsidR="001F3B4F" w:rsidRDefault="00500547" w:rsidP="00F76A82">
      <w:pPr>
        <w:spacing w:line="240" w:lineRule="auto"/>
        <w:rPr>
          <w:b/>
          <w:bCs/>
        </w:rPr>
      </w:pPr>
      <w:r w:rsidRPr="00C57846">
        <w:rPr>
          <w:b/>
          <w:bCs/>
        </w:rPr>
        <w:lastRenderedPageBreak/>
        <w:t>2</w:t>
      </w:r>
      <w:r w:rsidR="007E7129">
        <w:rPr>
          <w:b/>
          <w:bCs/>
        </w:rPr>
        <w:t>1</w:t>
      </w:r>
      <w:r w:rsidR="0027029B" w:rsidRPr="00C57846">
        <w:rPr>
          <w:b/>
          <w:bCs/>
        </w:rPr>
        <w:tab/>
      </w:r>
      <w:r w:rsidR="00EC36A5" w:rsidRPr="00C57846">
        <w:rPr>
          <w:b/>
          <w:bCs/>
          <w:cs/>
        </w:rPr>
        <w:t>รายได้รอตัดบัญชี</w:t>
      </w:r>
    </w:p>
    <w:p w14:paraId="5E963A00" w14:textId="77777777" w:rsidR="0034374F" w:rsidRPr="0034374F" w:rsidRDefault="0034374F" w:rsidP="00F76A82">
      <w:pPr>
        <w:spacing w:line="240" w:lineRule="auto"/>
        <w:rPr>
          <w:b/>
          <w:bCs/>
          <w:sz w:val="16"/>
          <w:szCs w:val="16"/>
        </w:rPr>
      </w:pPr>
    </w:p>
    <w:tbl>
      <w:tblPr>
        <w:tblW w:w="92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36"/>
        <w:gridCol w:w="1069"/>
        <w:gridCol w:w="236"/>
        <w:gridCol w:w="34"/>
        <w:gridCol w:w="1035"/>
        <w:gridCol w:w="236"/>
        <w:gridCol w:w="1051"/>
      </w:tblGrid>
      <w:tr w:rsidR="00DA66D2" w:rsidRPr="00C57846" w14:paraId="2CCBCF2D" w14:textId="77777777" w:rsidTr="008E5F85">
        <w:trPr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</w:tcPr>
          <w:p w14:paraId="5D7C9492" w14:textId="77777777" w:rsidR="00DA66D2" w:rsidRPr="00C57846" w:rsidRDefault="00DA66D2" w:rsidP="00B317F0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23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5C9CDA" w14:textId="77777777" w:rsidR="00DA66D2" w:rsidRPr="00C57846" w:rsidRDefault="00DA66D2" w:rsidP="00B317F0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C57846">
              <w:rPr>
                <w:rFonts w:eastAsia="Arial Unicode M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EFA1BAD" w14:textId="77777777" w:rsidR="00DA66D2" w:rsidRPr="00C57846" w:rsidRDefault="00DA66D2" w:rsidP="00B317F0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04BCCE" w14:textId="77777777" w:rsidR="00DA66D2" w:rsidRPr="00C57846" w:rsidRDefault="00DA66D2" w:rsidP="00B317F0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C57846">
              <w:rPr>
                <w:rFonts w:eastAsia="Arial Unicode MS"/>
                <w:b/>
                <w:bCs/>
                <w:cs/>
              </w:rPr>
              <w:t>งบการเงินเฉพาะกิจการ</w:t>
            </w:r>
          </w:p>
        </w:tc>
      </w:tr>
      <w:tr w:rsidR="00083667" w:rsidRPr="00C57846" w14:paraId="7F0F2FEC" w14:textId="77777777" w:rsidTr="008E5F85">
        <w:trPr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</w:tcPr>
          <w:p w14:paraId="21D7CEDC" w14:textId="77777777" w:rsidR="00083667" w:rsidRPr="00C57846" w:rsidRDefault="00083667" w:rsidP="00083667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279BC5" w14:textId="5CFD0128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D8FCA34" w14:textId="77777777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704D0D9F" w14:textId="48357162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571079B5" w14:textId="77777777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E19F2CA" w14:textId="7EC90AE0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8407A6" w14:textId="77777777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8264418" w14:textId="534D00D2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2561</w:t>
            </w:r>
          </w:p>
        </w:tc>
      </w:tr>
      <w:tr w:rsidR="00083667" w:rsidRPr="00C57846" w14:paraId="3FBBBD9C" w14:textId="77777777" w:rsidTr="008E5F85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4AE5D76" w14:textId="77777777" w:rsidR="00083667" w:rsidRPr="00C57846" w:rsidRDefault="00083667" w:rsidP="00083667">
            <w:pPr>
              <w:spacing w:line="240" w:lineRule="auto"/>
              <w:jc w:val="both"/>
              <w:rPr>
                <w:rFonts w:eastAsia="Arial Unicode MS"/>
                <w:b/>
                <w:bCs/>
                <w:i/>
                <w:iCs/>
              </w:rPr>
            </w:pPr>
          </w:p>
        </w:tc>
        <w:tc>
          <w:tcPr>
            <w:tcW w:w="497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441A8F" w14:textId="77777777" w:rsidR="00083667" w:rsidRPr="00C57846" w:rsidRDefault="00083667" w:rsidP="00083667">
            <w:pPr>
              <w:spacing w:line="240" w:lineRule="auto"/>
              <w:ind w:left="-14"/>
              <w:jc w:val="center"/>
              <w:rPr>
                <w:rFonts w:eastAsia="Arial Unicode MS"/>
                <w:i/>
                <w:iCs/>
                <w:cs/>
              </w:rPr>
            </w:pPr>
            <w:r w:rsidRPr="00C57846">
              <w:rPr>
                <w:rFonts w:eastAsia="Arial Unicode MS"/>
                <w:i/>
                <w:iCs/>
                <w:cs/>
              </w:rPr>
              <w:t>(พันบาท)</w:t>
            </w:r>
          </w:p>
        </w:tc>
      </w:tr>
      <w:tr w:rsidR="00083667" w:rsidRPr="00C57846" w14:paraId="2DB41F46" w14:textId="77777777" w:rsidTr="00F05D4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065E576" w14:textId="77777777" w:rsidR="00083667" w:rsidRPr="00C57846" w:rsidRDefault="00083667" w:rsidP="00083667">
            <w:pPr>
              <w:spacing w:line="240" w:lineRule="auto"/>
              <w:ind w:left="162" w:hanging="162"/>
              <w:jc w:val="both"/>
            </w:pPr>
            <w:r w:rsidRPr="00C57846">
              <w:rPr>
                <w:cs/>
              </w:rPr>
              <w:t xml:space="preserve">สิทธิการเช่าอาคาร การบริการ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020A6E7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right="-108"/>
              <w:rPr>
                <w:rFonts w:eastAsia="Arial Unicode M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FAFA6E2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10A22A6F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right="-108"/>
              <w:rPr>
                <w:rFonts w:eastAsia="Arial Unicode M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842AFA1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right w:val="nil"/>
            </w:tcBorders>
          </w:tcPr>
          <w:p w14:paraId="71587C04" w14:textId="77777777" w:rsidR="00083667" w:rsidRPr="00C57846" w:rsidRDefault="00083667" w:rsidP="00083667">
            <w:pPr>
              <w:tabs>
                <w:tab w:val="decimal" w:pos="792"/>
              </w:tabs>
              <w:jc w:val="right"/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A9A9F0F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vAlign w:val="bottom"/>
          </w:tcPr>
          <w:p w14:paraId="48D4FB29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right="-108"/>
              <w:rPr>
                <w:rFonts w:eastAsia="Arial Unicode MS"/>
              </w:rPr>
            </w:pPr>
          </w:p>
        </w:tc>
      </w:tr>
      <w:tr w:rsidR="00083667" w:rsidRPr="00C57846" w14:paraId="119F21B9" w14:textId="77777777" w:rsidTr="00F05D4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2208FED" w14:textId="77777777" w:rsidR="00083667" w:rsidRPr="00C57846" w:rsidRDefault="00083667" w:rsidP="00083667">
            <w:pPr>
              <w:spacing w:line="240" w:lineRule="auto"/>
              <w:ind w:left="162" w:hanging="162"/>
              <w:jc w:val="both"/>
              <w:rPr>
                <w:cs/>
              </w:rPr>
            </w:pPr>
            <w:r w:rsidRPr="00C57846">
              <w:rPr>
                <w:cs/>
              </w:rPr>
              <w:t xml:space="preserve">     และอุปกรณ์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63E6C95" w14:textId="45397DEC" w:rsidR="00083667" w:rsidRPr="00C57846" w:rsidRDefault="00D320DF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28,000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3D88924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2511EAF8" w14:textId="659F8168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28,000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B6FEB1C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F9B61CB" w14:textId="0A768F16" w:rsidR="00083667" w:rsidRPr="00C57846" w:rsidRDefault="00D320DF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28,000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70393AC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vAlign w:val="bottom"/>
          </w:tcPr>
          <w:p w14:paraId="7F44E8AD" w14:textId="7DC9B835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28,000</w:t>
            </w:r>
          </w:p>
        </w:tc>
      </w:tr>
      <w:tr w:rsidR="00083667" w:rsidRPr="00C57846" w14:paraId="341EB631" w14:textId="77777777" w:rsidTr="008E5F8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0DD66D6" w14:textId="77777777" w:rsidR="00083667" w:rsidRPr="00C57846" w:rsidRDefault="00083667" w:rsidP="00083667">
            <w:pPr>
              <w:spacing w:line="240" w:lineRule="auto"/>
              <w:jc w:val="both"/>
            </w:pPr>
            <w:r w:rsidRPr="00C57846">
              <w:rPr>
                <w:i/>
                <w:iCs/>
                <w:cs/>
              </w:rPr>
              <w:t xml:space="preserve">หัก </w:t>
            </w:r>
            <w:r w:rsidRPr="00C57846">
              <w:rPr>
                <w:cs/>
              </w:rPr>
              <w:t>ค่าตัดจำหน่ายสะสม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8BEF529" w14:textId="4C470E52" w:rsidR="00083667" w:rsidRPr="00C57846" w:rsidRDefault="00D320DF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cs/>
                <w:lang w:val="en-US"/>
              </w:rPr>
            </w:pPr>
            <w:r>
              <w:rPr>
                <w:rFonts w:eastAsia="Arial Unicode MS"/>
                <w:lang w:val="en-US"/>
              </w:rPr>
              <w:t>(17,710)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0D0026F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left w:val="nil"/>
              <w:bottom w:val="single" w:sz="4" w:space="0" w:color="auto"/>
              <w:right w:val="nil"/>
            </w:tcBorders>
          </w:tcPr>
          <w:p w14:paraId="46FA1C50" w14:textId="78D0DCE7" w:rsidR="00083667" w:rsidRPr="00C57846" w:rsidRDefault="00083667" w:rsidP="0068334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cs/>
                <w:lang w:val="en-US"/>
              </w:rPr>
            </w:pPr>
            <w:r>
              <w:rPr>
                <w:rFonts w:eastAsia="Arial Unicode MS"/>
                <w:lang w:val="en-US"/>
              </w:rPr>
              <w:t>(15,686)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41D078D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8B76D09" w14:textId="3ECA85F8" w:rsidR="00083667" w:rsidRPr="00C57846" w:rsidRDefault="00D320DF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cs/>
                <w:lang w:val="en-US"/>
              </w:rPr>
            </w:pPr>
            <w:r>
              <w:rPr>
                <w:rFonts w:eastAsia="Arial Unicode MS"/>
                <w:lang w:val="en-US"/>
              </w:rPr>
              <w:t>(17,710)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5FDED0AD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</w:tcPr>
          <w:p w14:paraId="01F877F5" w14:textId="05380526" w:rsidR="00083667" w:rsidRPr="00C57846" w:rsidRDefault="00083667" w:rsidP="0068334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cs/>
                <w:lang w:val="en-US"/>
              </w:rPr>
            </w:pPr>
            <w:r>
              <w:rPr>
                <w:rFonts w:eastAsia="Arial Unicode MS"/>
                <w:lang w:val="en-US"/>
              </w:rPr>
              <w:t>(15,686)</w:t>
            </w:r>
          </w:p>
        </w:tc>
      </w:tr>
      <w:tr w:rsidR="00083667" w:rsidRPr="00C57846" w14:paraId="2F22A725" w14:textId="77777777" w:rsidTr="0093037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9403485" w14:textId="77777777" w:rsidR="00083667" w:rsidRPr="00C57846" w:rsidRDefault="00083667" w:rsidP="00083667">
            <w:pPr>
              <w:spacing w:line="240" w:lineRule="auto"/>
              <w:jc w:val="both"/>
              <w:rPr>
                <w:b/>
                <w:bCs/>
              </w:rPr>
            </w:pPr>
            <w:r w:rsidRPr="00C57846">
              <w:rPr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2B9E11" w14:textId="436549FC" w:rsidR="00083667" w:rsidRPr="00C57846" w:rsidRDefault="00D320DF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10,290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5BE484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5A7CD5" w14:textId="408AE9CD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12,314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73F243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21C9FB" w14:textId="5C516E85" w:rsidR="00083667" w:rsidRPr="00C57846" w:rsidRDefault="00D320DF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10,290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4E93A0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823B1D" w14:textId="5C824D8A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12,314</w:t>
            </w:r>
          </w:p>
        </w:tc>
      </w:tr>
      <w:tr w:rsidR="00083667" w:rsidRPr="00C57846" w14:paraId="42F228A5" w14:textId="77777777" w:rsidTr="00930371">
        <w:tc>
          <w:tcPr>
            <w:tcW w:w="4230" w:type="dxa"/>
            <w:tcBorders>
              <w:left w:val="nil"/>
              <w:bottom w:val="nil"/>
              <w:right w:val="nil"/>
            </w:tcBorders>
          </w:tcPr>
          <w:p w14:paraId="4C7760AF" w14:textId="77777777" w:rsidR="00083667" w:rsidRPr="00C57846" w:rsidRDefault="00083667" w:rsidP="00083667">
            <w:pPr>
              <w:spacing w:line="240" w:lineRule="auto"/>
              <w:ind w:left="162" w:hanging="162"/>
              <w:jc w:val="both"/>
              <w:rPr>
                <w:lang w:val="en-US"/>
              </w:rPr>
            </w:pPr>
            <w:r w:rsidRPr="00C57846">
              <w:rPr>
                <w:cs/>
              </w:rPr>
              <w:t>ค่าตัดจำหน่ายรับรู้ในกำไรหรือขาดทุนสำหรับปี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C4FBA8" w14:textId="3853EE5E" w:rsidR="00083667" w:rsidRPr="00C57846" w:rsidRDefault="00D320DF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2,024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1F72CF5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2846D13" w14:textId="061BADCE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2,024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D5942FA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46B38D4" w14:textId="645ED247" w:rsidR="00083667" w:rsidRPr="00C57846" w:rsidRDefault="00D320DF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2,024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406FE5D9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FD17E97" w14:textId="3D124E45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2,024</w:t>
            </w:r>
          </w:p>
        </w:tc>
      </w:tr>
    </w:tbl>
    <w:p w14:paraId="5F0E07D9" w14:textId="77777777" w:rsidR="007444A7" w:rsidRPr="0034374F" w:rsidRDefault="007444A7">
      <w:pPr>
        <w:rPr>
          <w:sz w:val="24"/>
          <w:szCs w:val="24"/>
        </w:rPr>
      </w:pPr>
    </w:p>
    <w:tbl>
      <w:tblPr>
        <w:tblW w:w="92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36"/>
        <w:gridCol w:w="1069"/>
        <w:gridCol w:w="236"/>
        <w:gridCol w:w="1069"/>
        <w:gridCol w:w="236"/>
        <w:gridCol w:w="1051"/>
      </w:tblGrid>
      <w:tr w:rsidR="0096667C" w:rsidRPr="00C57846" w14:paraId="5682B4C2" w14:textId="77777777" w:rsidTr="00F05D4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84FFBBB" w14:textId="77777777" w:rsidR="0096667C" w:rsidRPr="00C57846" w:rsidRDefault="0096667C" w:rsidP="0096667C">
            <w:pPr>
              <w:spacing w:line="240" w:lineRule="auto"/>
              <w:jc w:val="both"/>
            </w:pPr>
            <w:r w:rsidRPr="00C57846">
              <w:rPr>
                <w:cs/>
              </w:rPr>
              <w:t xml:space="preserve">สิทธิการเช่าอาคาร การบริการ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8FDFC" w14:textId="77777777" w:rsidR="0096667C" w:rsidRPr="00C57846" w:rsidRDefault="0096667C" w:rsidP="0096667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4B093" w14:textId="77777777" w:rsidR="0096667C" w:rsidRPr="00C57846" w:rsidRDefault="0096667C" w:rsidP="0096667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6ACFA" w14:textId="77777777" w:rsidR="0096667C" w:rsidRPr="00C57846" w:rsidRDefault="0096667C" w:rsidP="0096667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6C7CA" w14:textId="77777777" w:rsidR="0096667C" w:rsidRPr="00C57846" w:rsidRDefault="0096667C" w:rsidP="0096667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B6979" w14:textId="77777777" w:rsidR="0096667C" w:rsidRPr="00C57846" w:rsidRDefault="0096667C" w:rsidP="0096667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A1FAB" w14:textId="77777777" w:rsidR="0096667C" w:rsidRPr="00C57846" w:rsidRDefault="0096667C" w:rsidP="0096667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DE5B9" w14:textId="77777777" w:rsidR="0096667C" w:rsidRPr="00C57846" w:rsidRDefault="0096667C" w:rsidP="0096667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</w:tr>
      <w:tr w:rsidR="00083667" w:rsidRPr="00C57846" w14:paraId="623740AF" w14:textId="77777777" w:rsidTr="00F05D4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F5D6C69" w14:textId="77777777" w:rsidR="00083667" w:rsidRPr="00C57846" w:rsidRDefault="00083667" w:rsidP="00083667">
            <w:pPr>
              <w:spacing w:line="240" w:lineRule="auto"/>
              <w:ind w:left="162" w:hanging="162"/>
              <w:jc w:val="both"/>
              <w:rPr>
                <w:cs/>
              </w:rPr>
            </w:pPr>
            <w:r w:rsidRPr="00C57846">
              <w:rPr>
                <w:cs/>
              </w:rPr>
              <w:t xml:space="preserve">     และอุปกรณ</w:t>
            </w:r>
            <w:r w:rsidRPr="00C57846">
              <w:rPr>
                <w:rFonts w:hint="cs"/>
                <w:cs/>
              </w:rPr>
              <w:t>์ที่</w:t>
            </w:r>
            <w:r w:rsidRPr="00C57846">
              <w:rPr>
                <w:cs/>
              </w:rPr>
              <w:t>ถึงกำหน</w:t>
            </w:r>
            <w:r w:rsidRPr="00C57846">
              <w:rPr>
                <w:rFonts w:hint="cs"/>
                <w:cs/>
              </w:rPr>
              <w:t>ดรับรู้</w:t>
            </w:r>
            <w:r w:rsidRPr="00C57846">
              <w:rPr>
                <w:cs/>
              </w:rPr>
              <w:t>ภายในหนึ่งปี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4F499" w14:textId="7020D8D8" w:rsidR="00083667" w:rsidRPr="00C57846" w:rsidRDefault="00D320DF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2,024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8868C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E712A" w14:textId="348A781C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2,024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83CF7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78801" w14:textId="787A5D55" w:rsidR="00083667" w:rsidRPr="00C57846" w:rsidRDefault="00D320DF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2,024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951A5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E2B7E" w14:textId="69D7114D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2,024</w:t>
            </w:r>
          </w:p>
        </w:tc>
      </w:tr>
      <w:tr w:rsidR="00083667" w:rsidRPr="00C57846" w14:paraId="11B97C34" w14:textId="77777777" w:rsidTr="00F05D4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CB97773" w14:textId="77777777" w:rsidR="00083667" w:rsidRPr="00C57846" w:rsidRDefault="00083667" w:rsidP="00083667">
            <w:pPr>
              <w:spacing w:line="240" w:lineRule="auto"/>
              <w:ind w:left="162" w:hanging="162"/>
              <w:jc w:val="both"/>
            </w:pPr>
            <w:r w:rsidRPr="00C57846">
              <w:rPr>
                <w:cs/>
              </w:rPr>
              <w:t xml:space="preserve">สิทธิการเช่าอาคาร การบริการ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2287CF9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F4296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79BA3E25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F007B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03F27662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43F48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vAlign w:val="bottom"/>
          </w:tcPr>
          <w:p w14:paraId="28EC710B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</w:tr>
      <w:tr w:rsidR="00083667" w:rsidRPr="00C57846" w14:paraId="3C6DD7A1" w14:textId="77777777" w:rsidTr="009A23F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3DE9C21" w14:textId="77777777" w:rsidR="00083667" w:rsidRPr="00C57846" w:rsidRDefault="00083667" w:rsidP="00083667">
            <w:pPr>
              <w:spacing w:line="240" w:lineRule="auto"/>
              <w:ind w:left="162" w:hanging="162"/>
              <w:jc w:val="both"/>
              <w:rPr>
                <w:cs/>
              </w:rPr>
            </w:pPr>
            <w:r w:rsidRPr="00C57846">
              <w:rPr>
                <w:cs/>
              </w:rPr>
              <w:t xml:space="preserve">     และอุปกรณ์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184B2B" w14:textId="51B9240B" w:rsidR="00083667" w:rsidRPr="00C57846" w:rsidRDefault="00D320DF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8,266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89EC4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BF9F7F" w14:textId="7C878B0D" w:rsidR="00083667" w:rsidRPr="00C57846" w:rsidRDefault="00083667" w:rsidP="0068334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10,290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5679E4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8F06DB" w14:textId="158DC38B" w:rsidR="00083667" w:rsidRPr="00C57846" w:rsidRDefault="00D320DF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8,266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06D009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679FE4" w14:textId="272273B0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10,290</w:t>
            </w:r>
          </w:p>
        </w:tc>
      </w:tr>
      <w:tr w:rsidR="00083667" w:rsidRPr="00C57846" w14:paraId="1F0CCCA4" w14:textId="77777777" w:rsidTr="00F05D4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CF6013F" w14:textId="77777777" w:rsidR="00083667" w:rsidRPr="00C57846" w:rsidRDefault="00083667" w:rsidP="00083667">
            <w:pPr>
              <w:spacing w:line="240" w:lineRule="auto"/>
              <w:ind w:left="162" w:hanging="162"/>
              <w:jc w:val="both"/>
              <w:rPr>
                <w:b/>
                <w:bCs/>
                <w:cs/>
              </w:rPr>
            </w:pPr>
            <w:r w:rsidRPr="00C57846">
              <w:rPr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9AABD8" w14:textId="14BC239A" w:rsidR="00083667" w:rsidRPr="003630D7" w:rsidRDefault="00D320DF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  <w:lang w:val="en-US"/>
              </w:rPr>
            </w:pPr>
            <w:r>
              <w:rPr>
                <w:rFonts w:eastAsia="Arial Unicode MS"/>
                <w:b/>
                <w:bCs/>
                <w:lang w:val="en-US"/>
              </w:rPr>
              <w:t>10,290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BF7522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FD4FE5" w14:textId="324AFD3A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12,31</w:t>
            </w:r>
            <w:r>
              <w:rPr>
                <w:rFonts w:eastAsia="Arial Unicode MS"/>
                <w:b/>
                <w:bCs/>
                <w:lang w:val="en-US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EF0D62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E158EC" w14:textId="280643AC" w:rsidR="00083667" w:rsidRPr="00C57846" w:rsidRDefault="00D320DF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10,290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1D13EC" w14:textId="77777777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923BCB" w14:textId="3C27D9C4" w:rsidR="00083667" w:rsidRPr="00C57846" w:rsidRDefault="00083667" w:rsidP="0008366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12,314</w:t>
            </w:r>
          </w:p>
        </w:tc>
      </w:tr>
    </w:tbl>
    <w:p w14:paraId="58250998" w14:textId="77777777" w:rsidR="00081658" w:rsidRDefault="00081658" w:rsidP="00F76A82">
      <w:pPr>
        <w:spacing w:line="240" w:lineRule="auto"/>
        <w:rPr>
          <w:b/>
          <w:bCs/>
        </w:rPr>
      </w:pPr>
    </w:p>
    <w:p w14:paraId="0855DB8E" w14:textId="64A2E481" w:rsidR="00F85B47" w:rsidRDefault="00500547" w:rsidP="00F76A82">
      <w:pPr>
        <w:spacing w:line="240" w:lineRule="auto"/>
        <w:rPr>
          <w:b/>
          <w:bCs/>
        </w:rPr>
      </w:pPr>
      <w:r w:rsidRPr="00C57846">
        <w:rPr>
          <w:b/>
          <w:bCs/>
        </w:rPr>
        <w:t>2</w:t>
      </w:r>
      <w:r w:rsidR="007E7129">
        <w:rPr>
          <w:b/>
          <w:bCs/>
        </w:rPr>
        <w:t>2</w:t>
      </w:r>
      <w:r w:rsidR="00F85B47" w:rsidRPr="00C57846">
        <w:rPr>
          <w:b/>
          <w:bCs/>
        </w:rPr>
        <w:tab/>
      </w:r>
      <w:r w:rsidR="009C5821">
        <w:rPr>
          <w:rFonts w:hint="cs"/>
          <w:b/>
          <w:bCs/>
          <w:cs/>
        </w:rPr>
        <w:t>ประมาณการหนี้สิน</w:t>
      </w:r>
      <w:r w:rsidR="00AF6EA2">
        <w:rPr>
          <w:rFonts w:hint="cs"/>
          <w:b/>
          <w:bCs/>
          <w:cs/>
        </w:rPr>
        <w:t>ไม่หมุนเวียน</w:t>
      </w:r>
      <w:r w:rsidR="009C5821">
        <w:rPr>
          <w:rFonts w:hint="cs"/>
          <w:b/>
          <w:bCs/>
          <w:cs/>
        </w:rPr>
        <w:t>สำหรับผลประโยชน์พนักงาน</w:t>
      </w:r>
      <w:r w:rsidR="00F85B47" w:rsidRPr="00C57846">
        <w:rPr>
          <w:b/>
          <w:bCs/>
          <w:cs/>
        </w:rPr>
        <w:t xml:space="preserve"> </w:t>
      </w:r>
    </w:p>
    <w:p w14:paraId="4D34A1DA" w14:textId="77777777" w:rsidR="0034374F" w:rsidRPr="00081658" w:rsidRDefault="0034374F" w:rsidP="00F76A82">
      <w:pPr>
        <w:spacing w:line="240" w:lineRule="auto"/>
        <w:rPr>
          <w:b/>
          <w:bCs/>
          <w:sz w:val="24"/>
          <w:szCs w:val="24"/>
        </w:rPr>
      </w:pPr>
    </w:p>
    <w:tbl>
      <w:tblPr>
        <w:tblW w:w="4800" w:type="pct"/>
        <w:tblInd w:w="558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11"/>
        <w:gridCol w:w="1056"/>
        <w:gridCol w:w="266"/>
        <w:gridCol w:w="1058"/>
        <w:gridCol w:w="266"/>
        <w:gridCol w:w="1058"/>
        <w:gridCol w:w="266"/>
        <w:gridCol w:w="1038"/>
      </w:tblGrid>
      <w:tr w:rsidR="000D7587" w:rsidRPr="00C57846" w14:paraId="415D1C07" w14:textId="77777777" w:rsidTr="00156EC6">
        <w:trPr>
          <w:tblHeader/>
        </w:trPr>
        <w:tc>
          <w:tcPr>
            <w:tcW w:w="2284" w:type="pct"/>
          </w:tcPr>
          <w:p w14:paraId="60D4839E" w14:textId="77777777" w:rsidR="000D7587" w:rsidRPr="00C57846" w:rsidRDefault="000D7587" w:rsidP="000D7587">
            <w:pPr>
              <w:spacing w:line="240" w:lineRule="auto"/>
              <w:rPr>
                <w:i/>
                <w:iCs/>
              </w:rPr>
            </w:pPr>
          </w:p>
        </w:tc>
        <w:tc>
          <w:tcPr>
            <w:tcW w:w="1290" w:type="pct"/>
            <w:gridSpan w:val="3"/>
          </w:tcPr>
          <w:p w14:paraId="53CA249B" w14:textId="77777777" w:rsidR="000D7587" w:rsidRPr="00C57846" w:rsidRDefault="000D7587" w:rsidP="000D7587">
            <w:pPr>
              <w:spacing w:line="240" w:lineRule="auto"/>
              <w:jc w:val="center"/>
              <w:rPr>
                <w:b/>
                <w:bCs/>
                <w:color w:val="FF0000"/>
              </w:rPr>
            </w:pPr>
            <w:r w:rsidRPr="00C57846">
              <w:rPr>
                <w:b/>
                <w:bCs/>
                <w:color w:val="000000"/>
                <w:cs/>
              </w:rPr>
              <w:t>งบการเงินรวม</w:t>
            </w:r>
            <w:r w:rsidRPr="00C57846">
              <w:rPr>
                <w:b/>
                <w:bCs/>
                <w:color w:val="FF0000"/>
              </w:rPr>
              <w:t xml:space="preserve"> </w:t>
            </w:r>
          </w:p>
        </w:tc>
        <w:tc>
          <w:tcPr>
            <w:tcW w:w="144" w:type="pct"/>
          </w:tcPr>
          <w:p w14:paraId="0CEB30D8" w14:textId="77777777" w:rsidR="000D7587" w:rsidRPr="00C57846" w:rsidRDefault="000D7587" w:rsidP="000D7587">
            <w:pPr>
              <w:spacing w:line="240" w:lineRule="auto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282" w:type="pct"/>
            <w:gridSpan w:val="3"/>
          </w:tcPr>
          <w:p w14:paraId="35BD7C7A" w14:textId="77777777" w:rsidR="000D7587" w:rsidRPr="00C57846" w:rsidRDefault="000D7587" w:rsidP="000D7587">
            <w:pPr>
              <w:spacing w:line="240" w:lineRule="auto"/>
              <w:jc w:val="center"/>
              <w:rPr>
                <w:b/>
                <w:bCs/>
                <w:color w:val="000000"/>
              </w:rPr>
            </w:pPr>
            <w:r w:rsidRPr="00C57846">
              <w:rPr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083667" w:rsidRPr="00C57846" w14:paraId="528E7175" w14:textId="77777777" w:rsidTr="00156EC6">
        <w:trPr>
          <w:tblHeader/>
        </w:trPr>
        <w:tc>
          <w:tcPr>
            <w:tcW w:w="2284" w:type="pct"/>
          </w:tcPr>
          <w:p w14:paraId="2C090BDD" w14:textId="77777777" w:rsidR="00083667" w:rsidRPr="00C57846" w:rsidRDefault="00083667" w:rsidP="00083667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573" w:type="pct"/>
          </w:tcPr>
          <w:p w14:paraId="7218F686" w14:textId="31822C88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2562</w:t>
            </w:r>
          </w:p>
        </w:tc>
        <w:tc>
          <w:tcPr>
            <w:tcW w:w="144" w:type="pct"/>
          </w:tcPr>
          <w:p w14:paraId="42B65955" w14:textId="77777777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574" w:type="pct"/>
          </w:tcPr>
          <w:p w14:paraId="688DE605" w14:textId="339DF1EC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2561</w:t>
            </w:r>
          </w:p>
        </w:tc>
        <w:tc>
          <w:tcPr>
            <w:tcW w:w="144" w:type="pct"/>
          </w:tcPr>
          <w:p w14:paraId="26BE4D59" w14:textId="77777777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574" w:type="pct"/>
          </w:tcPr>
          <w:p w14:paraId="6DAA08A6" w14:textId="10D7BA15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2562</w:t>
            </w:r>
          </w:p>
        </w:tc>
        <w:tc>
          <w:tcPr>
            <w:tcW w:w="144" w:type="pct"/>
          </w:tcPr>
          <w:p w14:paraId="2F1AC6C9" w14:textId="77777777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564" w:type="pct"/>
          </w:tcPr>
          <w:p w14:paraId="3148D7E0" w14:textId="0FDDE3E9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2561</w:t>
            </w:r>
          </w:p>
        </w:tc>
      </w:tr>
      <w:tr w:rsidR="00083667" w:rsidRPr="00C57846" w14:paraId="6D930A81" w14:textId="77777777" w:rsidTr="00156EC6">
        <w:trPr>
          <w:tblHeader/>
        </w:trPr>
        <w:tc>
          <w:tcPr>
            <w:tcW w:w="2284" w:type="pct"/>
          </w:tcPr>
          <w:p w14:paraId="3DA3817A" w14:textId="77777777" w:rsidR="00083667" w:rsidRPr="00C57846" w:rsidRDefault="00083667" w:rsidP="00083667">
            <w:pPr>
              <w:spacing w:line="240" w:lineRule="auto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2716" w:type="pct"/>
            <w:gridSpan w:val="7"/>
            <w:tcBorders>
              <w:bottom w:val="nil"/>
            </w:tcBorders>
          </w:tcPr>
          <w:p w14:paraId="44AAF558" w14:textId="77777777" w:rsidR="00083667" w:rsidRPr="00C57846" w:rsidRDefault="00083667" w:rsidP="00083667">
            <w:pPr>
              <w:spacing w:line="240" w:lineRule="auto"/>
              <w:jc w:val="center"/>
              <w:rPr>
                <w:i/>
                <w:iCs/>
                <w:color w:val="000000"/>
              </w:rPr>
            </w:pPr>
            <w:r w:rsidRPr="00C57846">
              <w:rPr>
                <w:i/>
                <w:iCs/>
                <w:color w:val="000000"/>
              </w:rPr>
              <w:t>(</w:t>
            </w:r>
            <w:r w:rsidRPr="00C57846">
              <w:rPr>
                <w:rFonts w:hint="cs"/>
                <w:i/>
                <w:iCs/>
                <w:color w:val="000000"/>
                <w:cs/>
              </w:rPr>
              <w:t>พัน</w:t>
            </w:r>
            <w:r w:rsidRPr="00C57846">
              <w:rPr>
                <w:i/>
                <w:iCs/>
                <w:color w:val="000000"/>
                <w:cs/>
              </w:rPr>
              <w:t>บาท)</w:t>
            </w:r>
          </w:p>
        </w:tc>
      </w:tr>
      <w:tr w:rsidR="00083667" w:rsidRPr="00C57846" w14:paraId="16C665D6" w14:textId="77777777" w:rsidTr="00156EC6">
        <w:tc>
          <w:tcPr>
            <w:tcW w:w="2284" w:type="pct"/>
          </w:tcPr>
          <w:p w14:paraId="59099E4F" w14:textId="77777777" w:rsidR="00083667" w:rsidRPr="00C57846" w:rsidRDefault="00083667" w:rsidP="00083667">
            <w:pPr>
              <w:spacing w:line="240" w:lineRule="auto"/>
              <w:rPr>
                <w:b/>
                <w:bCs/>
                <w:color w:val="000000"/>
              </w:rPr>
            </w:pPr>
            <w:r w:rsidRPr="00C57846">
              <w:rPr>
                <w:rFonts w:ascii="Times New Roman" w:hAnsi="Times New Roman" w:hint="cs"/>
                <w:cs/>
              </w:rPr>
              <w:t>ผลประโยชน์หลังออกจากงาน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10B23F3" w14:textId="6445261A" w:rsidR="00083667" w:rsidRPr="007771BC" w:rsidRDefault="00D320DF" w:rsidP="00083667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 w:rsidRPr="007771BC">
              <w:rPr>
                <w:color w:val="000000"/>
              </w:rPr>
              <w:t>124,018</w:t>
            </w:r>
          </w:p>
        </w:tc>
        <w:tc>
          <w:tcPr>
            <w:tcW w:w="144" w:type="pct"/>
            <w:tcBorders>
              <w:bottom w:val="nil"/>
            </w:tcBorders>
          </w:tcPr>
          <w:p w14:paraId="036F06A9" w14:textId="77777777" w:rsidR="00083667" w:rsidRPr="007771BC" w:rsidRDefault="00083667" w:rsidP="00083667">
            <w:pPr>
              <w:tabs>
                <w:tab w:val="decimal" w:pos="789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55F2BA7" w14:textId="7FBA630D" w:rsidR="00083667" w:rsidRPr="007771BC" w:rsidRDefault="00083667" w:rsidP="00083667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 w:rsidRPr="007771BC">
              <w:rPr>
                <w:color w:val="000000"/>
              </w:rPr>
              <w:t>82,666</w:t>
            </w:r>
          </w:p>
        </w:tc>
        <w:tc>
          <w:tcPr>
            <w:tcW w:w="144" w:type="pct"/>
            <w:tcBorders>
              <w:bottom w:val="nil"/>
            </w:tcBorders>
          </w:tcPr>
          <w:p w14:paraId="3F1A9097" w14:textId="77777777" w:rsidR="00083667" w:rsidRPr="007771BC" w:rsidRDefault="00083667" w:rsidP="00083667">
            <w:pPr>
              <w:tabs>
                <w:tab w:val="decimal" w:pos="789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929D269" w14:textId="2E730ACD" w:rsidR="00083667" w:rsidRPr="007771BC" w:rsidRDefault="00D320DF" w:rsidP="00083667">
            <w:pPr>
              <w:tabs>
                <w:tab w:val="decimal" w:pos="883"/>
              </w:tabs>
              <w:spacing w:line="240" w:lineRule="auto"/>
              <w:ind w:right="-118"/>
              <w:rPr>
                <w:color w:val="000000"/>
              </w:rPr>
            </w:pPr>
            <w:r w:rsidRPr="007771BC">
              <w:rPr>
                <w:color w:val="000000"/>
              </w:rPr>
              <w:t>66,767</w:t>
            </w:r>
          </w:p>
        </w:tc>
        <w:tc>
          <w:tcPr>
            <w:tcW w:w="144" w:type="pct"/>
            <w:tcBorders>
              <w:bottom w:val="nil"/>
            </w:tcBorders>
          </w:tcPr>
          <w:p w14:paraId="5479F304" w14:textId="77777777" w:rsidR="00083667" w:rsidRPr="007771BC" w:rsidRDefault="00083667" w:rsidP="00083667">
            <w:pPr>
              <w:tabs>
                <w:tab w:val="decimal" w:pos="789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656CB771" w14:textId="72875F52" w:rsidR="00083667" w:rsidRPr="007771BC" w:rsidRDefault="00083667" w:rsidP="00083667">
            <w:pPr>
              <w:tabs>
                <w:tab w:val="decimal" w:pos="883"/>
              </w:tabs>
              <w:spacing w:line="240" w:lineRule="auto"/>
              <w:ind w:right="-118"/>
              <w:rPr>
                <w:color w:val="000000"/>
              </w:rPr>
            </w:pPr>
            <w:r w:rsidRPr="007771BC">
              <w:rPr>
                <w:color w:val="000000"/>
              </w:rPr>
              <w:t>44,772</w:t>
            </w:r>
          </w:p>
        </w:tc>
      </w:tr>
      <w:tr w:rsidR="00083667" w:rsidRPr="00C57846" w14:paraId="521C6047" w14:textId="77777777" w:rsidTr="00156EC6">
        <w:trPr>
          <w:trHeight w:val="231"/>
        </w:trPr>
        <w:tc>
          <w:tcPr>
            <w:tcW w:w="2284" w:type="pct"/>
            <w:tcBorders>
              <w:top w:val="nil"/>
              <w:bottom w:val="nil"/>
            </w:tcBorders>
            <w:vAlign w:val="bottom"/>
          </w:tcPr>
          <w:p w14:paraId="495B083A" w14:textId="17EC1B09" w:rsidR="00083667" w:rsidRPr="007771BC" w:rsidRDefault="007771BC" w:rsidP="00083667">
            <w:pPr>
              <w:spacing w:line="240" w:lineRule="auto"/>
              <w:rPr>
                <w:b/>
                <w:bCs/>
                <w:color w:val="000000"/>
                <w:cs/>
              </w:rPr>
            </w:pPr>
            <w:r w:rsidRPr="007771BC">
              <w:rPr>
                <w:rFonts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786FD" w14:textId="55B66324" w:rsidR="00083667" w:rsidRPr="00F451E7" w:rsidRDefault="007771BC" w:rsidP="00083667">
            <w:pPr>
              <w:spacing w:line="240" w:lineRule="auto"/>
              <w:jc w:val="right"/>
              <w:rPr>
                <w:b/>
                <w:bCs/>
                <w:color w:val="000000"/>
                <w:lang w:val="en-US"/>
              </w:rPr>
            </w:pPr>
            <w:r w:rsidRPr="007771BC">
              <w:rPr>
                <w:b/>
                <w:bCs/>
                <w:color w:val="000000"/>
                <w:lang w:val="en-US"/>
              </w:rPr>
              <w:t>124,018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6CE283A8" w14:textId="77777777" w:rsidR="00083667" w:rsidRPr="002027C2" w:rsidRDefault="00083667" w:rsidP="00083667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1A583" w14:textId="189469D4" w:rsidR="00083667" w:rsidRPr="002027C2" w:rsidRDefault="007771BC" w:rsidP="0068334F">
            <w:pPr>
              <w:tabs>
                <w:tab w:val="decimal" w:pos="87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  <w:r w:rsidRPr="007771BC">
              <w:rPr>
                <w:b/>
                <w:bCs/>
                <w:color w:val="000000"/>
                <w:lang w:val="en-US"/>
              </w:rPr>
              <w:t>82,666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13977892" w14:textId="77777777" w:rsidR="00083667" w:rsidRPr="002027C2" w:rsidRDefault="00083667" w:rsidP="00083667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934AF" w14:textId="0C43633C" w:rsidR="00083667" w:rsidRPr="002027C2" w:rsidRDefault="007771BC" w:rsidP="00083667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  <w:r w:rsidRPr="007771BC">
              <w:rPr>
                <w:b/>
                <w:bCs/>
                <w:color w:val="000000"/>
              </w:rPr>
              <w:t>66,767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5766E787" w14:textId="77777777" w:rsidR="00083667" w:rsidRPr="002027C2" w:rsidRDefault="00083667" w:rsidP="00083667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D0A99" w14:textId="0ADDEC22" w:rsidR="00083667" w:rsidRPr="002027C2" w:rsidRDefault="007771BC" w:rsidP="0068334F">
            <w:pPr>
              <w:tabs>
                <w:tab w:val="decimal" w:pos="853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  <w:r w:rsidRPr="007771BC">
              <w:rPr>
                <w:b/>
                <w:bCs/>
                <w:color w:val="000000"/>
              </w:rPr>
              <w:t>44,772</w:t>
            </w:r>
          </w:p>
        </w:tc>
      </w:tr>
    </w:tbl>
    <w:p w14:paraId="09FD2DA5" w14:textId="77777777" w:rsidR="007771BC" w:rsidRDefault="007771BC" w:rsidP="00D12E2B">
      <w:pPr>
        <w:ind w:left="540"/>
        <w:jc w:val="both"/>
      </w:pPr>
    </w:p>
    <w:p w14:paraId="077690C2" w14:textId="3F85A10C" w:rsidR="00E92506" w:rsidRDefault="00E92506" w:rsidP="000D7587">
      <w:pPr>
        <w:spacing w:line="240" w:lineRule="auto"/>
        <w:ind w:left="540"/>
        <w:jc w:val="both"/>
      </w:pPr>
      <w:r w:rsidRPr="00E92506">
        <w:rPr>
          <w:cs/>
        </w:rPr>
        <w:t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2541 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500654E1" w14:textId="1FEDF92B" w:rsidR="00606747" w:rsidRDefault="00606747" w:rsidP="00081658">
      <w:pPr>
        <w:spacing w:line="240" w:lineRule="auto"/>
        <w:jc w:val="both"/>
        <w:rPr>
          <w:sz w:val="28"/>
          <w:szCs w:val="28"/>
        </w:rPr>
      </w:pPr>
    </w:p>
    <w:p w14:paraId="077C9E26" w14:textId="52CBBBC5" w:rsidR="00081658" w:rsidRDefault="00081658" w:rsidP="00081658">
      <w:pPr>
        <w:spacing w:line="240" w:lineRule="auto"/>
        <w:jc w:val="both"/>
        <w:rPr>
          <w:sz w:val="28"/>
          <w:szCs w:val="28"/>
        </w:rPr>
      </w:pPr>
    </w:p>
    <w:p w14:paraId="6CEF5599" w14:textId="34B3B10A" w:rsidR="00081658" w:rsidRDefault="00081658" w:rsidP="00081658">
      <w:pPr>
        <w:spacing w:line="240" w:lineRule="auto"/>
        <w:jc w:val="both"/>
        <w:rPr>
          <w:sz w:val="28"/>
          <w:szCs w:val="28"/>
        </w:rPr>
      </w:pPr>
    </w:p>
    <w:p w14:paraId="6C9B9A2E" w14:textId="2876D6D7" w:rsidR="00081658" w:rsidRDefault="00081658" w:rsidP="00081658">
      <w:pPr>
        <w:spacing w:line="240" w:lineRule="auto"/>
        <w:jc w:val="both"/>
        <w:rPr>
          <w:sz w:val="28"/>
          <w:szCs w:val="28"/>
        </w:rPr>
      </w:pPr>
    </w:p>
    <w:tbl>
      <w:tblPr>
        <w:tblW w:w="925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37"/>
        <w:gridCol w:w="985"/>
        <w:gridCol w:w="1080"/>
        <w:gridCol w:w="270"/>
        <w:gridCol w:w="1080"/>
        <w:gridCol w:w="270"/>
        <w:gridCol w:w="1080"/>
        <w:gridCol w:w="270"/>
        <w:gridCol w:w="1080"/>
      </w:tblGrid>
      <w:tr w:rsidR="000D7587" w:rsidRPr="00C57846" w14:paraId="22F9C484" w14:textId="77777777" w:rsidTr="00DF6DF6">
        <w:trPr>
          <w:tblHeader/>
        </w:trPr>
        <w:tc>
          <w:tcPr>
            <w:tcW w:w="3137" w:type="dxa"/>
          </w:tcPr>
          <w:p w14:paraId="5EE34724" w14:textId="77777777" w:rsidR="000139CF" w:rsidRPr="00392FC3" w:rsidRDefault="000139CF" w:rsidP="000139CF">
            <w:pPr>
              <w:spacing w:line="240" w:lineRule="auto"/>
              <w:ind w:left="162" w:right="-115" w:hanging="162"/>
              <w:jc w:val="thaiDistribute"/>
              <w:rPr>
                <w:bCs/>
                <w:i/>
                <w:iCs/>
              </w:rPr>
            </w:pPr>
            <w:r w:rsidRPr="00392FC3">
              <w:rPr>
                <w:bCs/>
                <w:i/>
                <w:iCs/>
                <w:cs/>
              </w:rPr>
              <w:lastRenderedPageBreak/>
              <w:t>มูลค่าปัจจุบันของภาระผูกพันตาม</w:t>
            </w:r>
          </w:p>
          <w:p w14:paraId="1DF31ECC" w14:textId="502D0772" w:rsidR="000D7587" w:rsidRPr="00392FC3" w:rsidRDefault="000139CF" w:rsidP="000139CF">
            <w:pPr>
              <w:spacing w:line="240" w:lineRule="auto"/>
              <w:ind w:left="162" w:right="-115" w:hanging="162"/>
              <w:jc w:val="thaiDistribute"/>
              <w:rPr>
                <w:b/>
                <w:color w:val="0000FF"/>
              </w:rPr>
            </w:pPr>
            <w:r w:rsidRPr="00392FC3">
              <w:rPr>
                <w:bCs/>
                <w:i/>
                <w:iCs/>
                <w:cs/>
              </w:rPr>
              <w:t xml:space="preserve">   โครงการผลประโยชน์</w:t>
            </w:r>
          </w:p>
        </w:tc>
        <w:tc>
          <w:tcPr>
            <w:tcW w:w="985" w:type="dxa"/>
          </w:tcPr>
          <w:p w14:paraId="12F13089" w14:textId="77777777" w:rsidR="000D7587" w:rsidRPr="00392FC3" w:rsidRDefault="000D7587" w:rsidP="000D7587">
            <w:pPr>
              <w:spacing w:line="240" w:lineRule="auto"/>
              <w:ind w:left="-108" w:right="-108"/>
              <w:jc w:val="center"/>
              <w:rPr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4FC52EFE" w14:textId="77777777" w:rsidR="000139CF" w:rsidRPr="00392FC3" w:rsidRDefault="000139CF" w:rsidP="000D7587">
            <w:pPr>
              <w:spacing w:line="240" w:lineRule="auto"/>
              <w:ind w:left="-108" w:right="-108"/>
              <w:jc w:val="center"/>
              <w:rPr>
                <w:bCs/>
              </w:rPr>
            </w:pPr>
          </w:p>
          <w:p w14:paraId="49DFA2A1" w14:textId="6A83724F" w:rsidR="000D7587" w:rsidRPr="00392FC3" w:rsidRDefault="000D7587" w:rsidP="000D7587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392FC3">
              <w:rPr>
                <w:bCs/>
                <w:cs/>
              </w:rPr>
              <w:t>งบการเงินรวม</w:t>
            </w:r>
            <w:r w:rsidRPr="00392FC3">
              <w:rPr>
                <w:bCs/>
              </w:rPr>
              <w:t xml:space="preserve"> </w:t>
            </w:r>
          </w:p>
        </w:tc>
        <w:tc>
          <w:tcPr>
            <w:tcW w:w="270" w:type="dxa"/>
          </w:tcPr>
          <w:p w14:paraId="236ED06F" w14:textId="77777777" w:rsidR="000D7587" w:rsidRPr="00392FC3" w:rsidRDefault="000D7587" w:rsidP="000D7587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430" w:type="dxa"/>
            <w:gridSpan w:val="3"/>
          </w:tcPr>
          <w:p w14:paraId="143B3161" w14:textId="77777777" w:rsidR="000139CF" w:rsidRPr="00392FC3" w:rsidRDefault="000139CF" w:rsidP="000D7587">
            <w:pPr>
              <w:spacing w:line="240" w:lineRule="auto"/>
              <w:ind w:left="-108" w:right="-108"/>
              <w:jc w:val="center"/>
              <w:rPr>
                <w:bCs/>
              </w:rPr>
            </w:pPr>
          </w:p>
          <w:p w14:paraId="6D3EF2E9" w14:textId="5AA8AE7F" w:rsidR="000D7587" w:rsidRPr="00C57846" w:rsidRDefault="000D7587" w:rsidP="000D7587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392FC3">
              <w:rPr>
                <w:bCs/>
                <w:cs/>
              </w:rPr>
              <w:t>งบการเงินเฉพาะกิจการ</w:t>
            </w:r>
            <w:r w:rsidRPr="00C57846">
              <w:rPr>
                <w:bCs/>
              </w:rPr>
              <w:t xml:space="preserve"> </w:t>
            </w:r>
          </w:p>
        </w:tc>
      </w:tr>
      <w:tr w:rsidR="007E77B3" w:rsidRPr="00C57846" w14:paraId="338FD108" w14:textId="77777777" w:rsidTr="00DF6DF6">
        <w:trPr>
          <w:tblHeader/>
        </w:trPr>
        <w:tc>
          <w:tcPr>
            <w:tcW w:w="3137" w:type="dxa"/>
          </w:tcPr>
          <w:p w14:paraId="62F4B6C5" w14:textId="77777777" w:rsidR="00083667" w:rsidRPr="00C57846" w:rsidRDefault="00083667" w:rsidP="00083667">
            <w:pPr>
              <w:spacing w:line="240" w:lineRule="auto"/>
              <w:ind w:left="162" w:right="-115" w:hanging="162"/>
              <w:jc w:val="thaiDistribute"/>
              <w:rPr>
                <w:bCs/>
                <w:i/>
                <w:iCs/>
              </w:rPr>
            </w:pPr>
          </w:p>
        </w:tc>
        <w:tc>
          <w:tcPr>
            <w:tcW w:w="985" w:type="dxa"/>
          </w:tcPr>
          <w:p w14:paraId="611493F5" w14:textId="77777777" w:rsidR="00083667" w:rsidRPr="00C57846" w:rsidRDefault="00083667" w:rsidP="00083667">
            <w:pPr>
              <w:spacing w:line="240" w:lineRule="auto"/>
              <w:jc w:val="center"/>
              <w:rPr>
                <w:i/>
                <w:iCs/>
                <w:cs/>
              </w:rPr>
            </w:pPr>
            <w:r w:rsidRPr="00C57846">
              <w:rPr>
                <w:rFonts w:hint="cs"/>
                <w:i/>
                <w:iCs/>
                <w:cs/>
              </w:rPr>
              <w:t>หมายเหตุ</w:t>
            </w:r>
          </w:p>
        </w:tc>
        <w:tc>
          <w:tcPr>
            <w:tcW w:w="1080" w:type="dxa"/>
          </w:tcPr>
          <w:p w14:paraId="6D7D0986" w14:textId="260D65D5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2562</w:t>
            </w:r>
          </w:p>
        </w:tc>
        <w:tc>
          <w:tcPr>
            <w:tcW w:w="270" w:type="dxa"/>
          </w:tcPr>
          <w:p w14:paraId="70E34C9E" w14:textId="77777777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80" w:type="dxa"/>
          </w:tcPr>
          <w:p w14:paraId="5AFF3BD0" w14:textId="392B9363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2561</w:t>
            </w:r>
          </w:p>
        </w:tc>
        <w:tc>
          <w:tcPr>
            <w:tcW w:w="270" w:type="dxa"/>
          </w:tcPr>
          <w:p w14:paraId="0CA6827E" w14:textId="77777777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80" w:type="dxa"/>
          </w:tcPr>
          <w:p w14:paraId="6AE8CCC6" w14:textId="49C9C757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2562</w:t>
            </w:r>
          </w:p>
        </w:tc>
        <w:tc>
          <w:tcPr>
            <w:tcW w:w="270" w:type="dxa"/>
          </w:tcPr>
          <w:p w14:paraId="0004C032" w14:textId="77777777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80" w:type="dxa"/>
          </w:tcPr>
          <w:p w14:paraId="514DDFCE" w14:textId="295676B2" w:rsidR="00083667" w:rsidRPr="00C57846" w:rsidRDefault="00083667" w:rsidP="00083667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2561</w:t>
            </w:r>
          </w:p>
        </w:tc>
      </w:tr>
      <w:tr w:rsidR="00083667" w:rsidRPr="00C57846" w14:paraId="5484DB9C" w14:textId="77777777" w:rsidTr="00DF6DF6">
        <w:trPr>
          <w:tblHeader/>
        </w:trPr>
        <w:tc>
          <w:tcPr>
            <w:tcW w:w="3137" w:type="dxa"/>
          </w:tcPr>
          <w:p w14:paraId="2F52F686" w14:textId="77777777" w:rsidR="00083667" w:rsidRPr="00C57846" w:rsidRDefault="00083667" w:rsidP="00083667">
            <w:pPr>
              <w:spacing w:line="240" w:lineRule="auto"/>
              <w:ind w:left="162" w:right="-115" w:hanging="162"/>
            </w:pPr>
          </w:p>
        </w:tc>
        <w:tc>
          <w:tcPr>
            <w:tcW w:w="985" w:type="dxa"/>
          </w:tcPr>
          <w:p w14:paraId="1CC84B9F" w14:textId="77777777" w:rsidR="00083667" w:rsidRPr="00C57846" w:rsidRDefault="00083667" w:rsidP="0008366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b/>
                <w:i/>
                <w:iCs/>
                <w:szCs w:val="30"/>
                <w:cs/>
                <w:lang w:bidi="th-TH"/>
              </w:rPr>
            </w:pPr>
          </w:p>
        </w:tc>
        <w:tc>
          <w:tcPr>
            <w:tcW w:w="5130" w:type="dxa"/>
            <w:gridSpan w:val="7"/>
          </w:tcPr>
          <w:p w14:paraId="4B09DD8A" w14:textId="77777777" w:rsidR="00083667" w:rsidRPr="00C57846" w:rsidRDefault="00083667" w:rsidP="0008366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szCs w:val="30"/>
                <w:lang w:bidi="th-TH"/>
              </w:rPr>
            </w:pPr>
            <w:r w:rsidRPr="00C57846">
              <w:rPr>
                <w:b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7E77B3" w:rsidRPr="00C57846" w14:paraId="38A2A0CA" w14:textId="77777777" w:rsidTr="00DF6DF6">
        <w:trPr>
          <w:trHeight w:val="80"/>
        </w:trPr>
        <w:tc>
          <w:tcPr>
            <w:tcW w:w="3137" w:type="dxa"/>
          </w:tcPr>
          <w:p w14:paraId="46402D6B" w14:textId="2B80D31F" w:rsidR="00083667" w:rsidRPr="00C57846" w:rsidRDefault="00083667" w:rsidP="00581BBA">
            <w:pPr>
              <w:spacing w:line="240" w:lineRule="auto"/>
              <w:ind w:right="-115"/>
              <w:rPr>
                <w:b/>
                <w:bCs/>
                <w:cs/>
              </w:rPr>
            </w:pPr>
            <w:r w:rsidRPr="00C57846">
              <w:rPr>
                <w:cs/>
              </w:rPr>
              <w:t xml:space="preserve">วันที่ </w:t>
            </w:r>
            <w:r w:rsidRPr="00C57846">
              <w:t>1</w:t>
            </w:r>
            <w:r w:rsidRPr="00C57846">
              <w:rPr>
                <w:cs/>
              </w:rPr>
              <w:t xml:space="preserve"> มกราคม</w:t>
            </w:r>
          </w:p>
        </w:tc>
        <w:tc>
          <w:tcPr>
            <w:tcW w:w="985" w:type="dxa"/>
          </w:tcPr>
          <w:p w14:paraId="271B2A54" w14:textId="77777777" w:rsidR="00083667" w:rsidRPr="00C57846" w:rsidRDefault="00083667" w:rsidP="00083667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833A4CB" w14:textId="2A50BEBC" w:rsidR="00083667" w:rsidRPr="00581BBA" w:rsidRDefault="00581BBA" w:rsidP="00083667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82,666</w:t>
            </w:r>
          </w:p>
        </w:tc>
        <w:tc>
          <w:tcPr>
            <w:tcW w:w="270" w:type="dxa"/>
            <w:shd w:val="clear" w:color="auto" w:fill="auto"/>
          </w:tcPr>
          <w:p w14:paraId="5045D623" w14:textId="77777777" w:rsidR="00083667" w:rsidRPr="00C57846" w:rsidRDefault="00083667" w:rsidP="00083667">
            <w:pPr>
              <w:tabs>
                <w:tab w:val="decimal" w:pos="789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234E71D" w14:textId="00378550" w:rsidR="00083667" w:rsidRPr="00C57846" w:rsidRDefault="00083667" w:rsidP="00083667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86,600</w:t>
            </w:r>
          </w:p>
        </w:tc>
        <w:tc>
          <w:tcPr>
            <w:tcW w:w="270" w:type="dxa"/>
            <w:shd w:val="clear" w:color="auto" w:fill="auto"/>
          </w:tcPr>
          <w:p w14:paraId="62931AAD" w14:textId="77777777" w:rsidR="00083667" w:rsidRPr="00C57846" w:rsidRDefault="00083667" w:rsidP="00083667">
            <w:pPr>
              <w:tabs>
                <w:tab w:val="decimal" w:pos="789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0734234" w14:textId="44170F39" w:rsidR="00083667" w:rsidRPr="00C57846" w:rsidRDefault="00581BBA" w:rsidP="00083667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  <w:cs/>
              </w:rPr>
            </w:pPr>
            <w:r>
              <w:rPr>
                <w:color w:val="000000"/>
              </w:rPr>
              <w:t>44,772</w:t>
            </w:r>
          </w:p>
        </w:tc>
        <w:tc>
          <w:tcPr>
            <w:tcW w:w="270" w:type="dxa"/>
            <w:shd w:val="clear" w:color="auto" w:fill="auto"/>
          </w:tcPr>
          <w:p w14:paraId="20BF9930" w14:textId="77777777" w:rsidR="00083667" w:rsidRPr="00C57846" w:rsidRDefault="00083667" w:rsidP="00083667">
            <w:pPr>
              <w:tabs>
                <w:tab w:val="decimal" w:pos="789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164872C" w14:textId="297FA1D6" w:rsidR="00083667" w:rsidRPr="00C57846" w:rsidRDefault="00083667" w:rsidP="00083667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  <w:cs/>
              </w:rPr>
            </w:pPr>
            <w:r>
              <w:rPr>
                <w:color w:val="000000"/>
              </w:rPr>
              <w:t>42,431</w:t>
            </w:r>
          </w:p>
        </w:tc>
      </w:tr>
      <w:tr w:rsidR="007E77B3" w:rsidRPr="00C57846" w14:paraId="70D04D2B" w14:textId="77777777" w:rsidTr="00DF6DF6">
        <w:trPr>
          <w:trHeight w:val="80"/>
        </w:trPr>
        <w:tc>
          <w:tcPr>
            <w:tcW w:w="3137" w:type="dxa"/>
          </w:tcPr>
          <w:p w14:paraId="51FF3E52" w14:textId="77777777" w:rsidR="00083667" w:rsidRPr="00C57846" w:rsidRDefault="00083667" w:rsidP="00083667">
            <w:pPr>
              <w:spacing w:line="240" w:lineRule="auto"/>
              <w:ind w:left="162" w:right="-115" w:hanging="162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85" w:type="dxa"/>
          </w:tcPr>
          <w:p w14:paraId="4806C0EE" w14:textId="77777777" w:rsidR="00083667" w:rsidRPr="00C57846" w:rsidRDefault="00083667" w:rsidP="00083667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46244EF1" w14:textId="77777777" w:rsidR="00083667" w:rsidRPr="00C57846" w:rsidRDefault="00083667" w:rsidP="00083667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9F53D47" w14:textId="77777777" w:rsidR="00083667" w:rsidRPr="00C57846" w:rsidRDefault="00083667" w:rsidP="00083667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503CC2CE" w14:textId="77777777" w:rsidR="00083667" w:rsidRPr="00C57846" w:rsidRDefault="00083667" w:rsidP="00083667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60A35F9" w14:textId="77777777" w:rsidR="00083667" w:rsidRPr="00C57846" w:rsidRDefault="00083667" w:rsidP="00083667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10C562D5" w14:textId="77777777" w:rsidR="00083667" w:rsidRPr="00C57846" w:rsidRDefault="00083667" w:rsidP="00083667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F6D42E4" w14:textId="77777777" w:rsidR="00083667" w:rsidRPr="00C57846" w:rsidRDefault="00083667" w:rsidP="00083667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1DAC29E7" w14:textId="77777777" w:rsidR="00083667" w:rsidRPr="00C57846" w:rsidRDefault="00083667" w:rsidP="00083667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7E77B3" w:rsidRPr="00C57846" w14:paraId="1C396625" w14:textId="77777777" w:rsidTr="00DF6DF6">
        <w:tc>
          <w:tcPr>
            <w:tcW w:w="3137" w:type="dxa"/>
          </w:tcPr>
          <w:p w14:paraId="022D6B0D" w14:textId="3E7D9360" w:rsidR="00083667" w:rsidRPr="00C57846" w:rsidRDefault="00083667" w:rsidP="00083667">
            <w:pPr>
              <w:tabs>
                <w:tab w:val="left" w:pos="540"/>
              </w:tabs>
              <w:spacing w:line="240" w:lineRule="auto"/>
              <w:ind w:left="342" w:hanging="342"/>
            </w:pPr>
            <w:r w:rsidRPr="00C57846">
              <w:rPr>
                <w:b/>
                <w:bCs/>
                <w:cs/>
              </w:rPr>
              <w:t>รับรู้ในกำไร</w:t>
            </w:r>
            <w:r w:rsidR="00E92506">
              <w:rPr>
                <w:rFonts w:hint="cs"/>
                <w:b/>
                <w:bCs/>
                <w:cs/>
              </w:rPr>
              <w:t>หรือ</w:t>
            </w:r>
            <w:r w:rsidRPr="00C57846">
              <w:rPr>
                <w:b/>
                <w:bCs/>
                <w:cs/>
              </w:rPr>
              <w:t>ขาดทุน</w:t>
            </w:r>
            <w:r w:rsidRPr="00C57846">
              <w:rPr>
                <w:b/>
                <w:bCs/>
              </w:rPr>
              <w:t xml:space="preserve"> </w:t>
            </w:r>
            <w:r w:rsidRPr="00C57846">
              <w:rPr>
                <w:b/>
                <w:bCs/>
                <w:cs/>
              </w:rPr>
              <w:t xml:space="preserve">                                           </w:t>
            </w:r>
          </w:p>
        </w:tc>
        <w:tc>
          <w:tcPr>
            <w:tcW w:w="985" w:type="dxa"/>
          </w:tcPr>
          <w:p w14:paraId="23709217" w14:textId="651F60E4" w:rsidR="00083667" w:rsidRPr="00C57846" w:rsidRDefault="001E1F15" w:rsidP="00083667">
            <w:pPr>
              <w:spacing w:line="240" w:lineRule="auto"/>
              <w:ind w:right="-118"/>
              <w:jc w:val="center"/>
              <w:rPr>
                <w:b/>
                <w:bCs/>
                <w:color w:val="000000"/>
              </w:rPr>
            </w:pPr>
            <w:r>
              <w:rPr>
                <w:i/>
                <w:iCs/>
                <w:lang w:val="en-US"/>
              </w:rPr>
              <w:t>2</w:t>
            </w:r>
            <w:r w:rsidR="005315D7">
              <w:rPr>
                <w:i/>
                <w:iCs/>
                <w:lang w:val="en-US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14:paraId="30A130F5" w14:textId="1A0BDD87" w:rsidR="00083667" w:rsidRPr="00C57846" w:rsidRDefault="00083667" w:rsidP="00083667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32E0051D" w14:textId="77777777" w:rsidR="00083667" w:rsidRPr="00C57846" w:rsidRDefault="00083667" w:rsidP="00083667">
            <w:pPr>
              <w:tabs>
                <w:tab w:val="left" w:pos="540"/>
              </w:tabs>
              <w:spacing w:line="240" w:lineRule="auto"/>
              <w:jc w:val="right"/>
              <w:rPr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573108C5" w14:textId="77777777" w:rsidR="00083667" w:rsidRPr="00C57846" w:rsidRDefault="00083667" w:rsidP="00083667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0F2A423D" w14:textId="77777777" w:rsidR="00083667" w:rsidRPr="00C57846" w:rsidRDefault="00083667" w:rsidP="00083667">
            <w:pPr>
              <w:tabs>
                <w:tab w:val="left" w:pos="540"/>
              </w:tabs>
              <w:spacing w:line="240" w:lineRule="auto"/>
              <w:jc w:val="right"/>
              <w:rPr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633BDB60" w14:textId="77777777" w:rsidR="00083667" w:rsidRPr="00C57846" w:rsidRDefault="00083667" w:rsidP="00083667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0A5BDB14" w14:textId="77777777" w:rsidR="00083667" w:rsidRPr="00C57846" w:rsidRDefault="00083667" w:rsidP="00083667">
            <w:pPr>
              <w:tabs>
                <w:tab w:val="left" w:pos="540"/>
              </w:tabs>
              <w:spacing w:line="240" w:lineRule="auto"/>
              <w:jc w:val="right"/>
              <w:rPr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00F042A5" w14:textId="77777777" w:rsidR="00083667" w:rsidRPr="00C57846" w:rsidRDefault="00083667" w:rsidP="00083667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</w:p>
        </w:tc>
      </w:tr>
      <w:tr w:rsidR="007E77B3" w:rsidRPr="00C57846" w14:paraId="3F735FB0" w14:textId="77777777" w:rsidTr="00DF6DF6">
        <w:tc>
          <w:tcPr>
            <w:tcW w:w="3137" w:type="dxa"/>
          </w:tcPr>
          <w:p w14:paraId="2AB0B407" w14:textId="77777777" w:rsidR="00E92506" w:rsidRPr="00C57846" w:rsidRDefault="00E92506" w:rsidP="009701F5">
            <w:pPr>
              <w:tabs>
                <w:tab w:val="left" w:pos="540"/>
              </w:tabs>
              <w:spacing w:line="240" w:lineRule="auto"/>
              <w:ind w:left="342" w:hanging="342"/>
            </w:pPr>
            <w:r w:rsidRPr="00C57846">
              <w:rPr>
                <w:cs/>
              </w:rPr>
              <w:t>ต้นทุนบริการปัจจุบัน</w:t>
            </w:r>
          </w:p>
        </w:tc>
        <w:tc>
          <w:tcPr>
            <w:tcW w:w="985" w:type="dxa"/>
          </w:tcPr>
          <w:p w14:paraId="57F732DA" w14:textId="77777777" w:rsidR="00E92506" w:rsidRPr="00C57846" w:rsidRDefault="00E92506" w:rsidP="009701F5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166CBE2" w14:textId="77777777" w:rsidR="00E92506" w:rsidRPr="00C57846" w:rsidRDefault="00E92506" w:rsidP="009701F5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13,165</w:t>
            </w:r>
          </w:p>
        </w:tc>
        <w:tc>
          <w:tcPr>
            <w:tcW w:w="270" w:type="dxa"/>
            <w:shd w:val="clear" w:color="auto" w:fill="auto"/>
          </w:tcPr>
          <w:p w14:paraId="1FA86C27" w14:textId="77777777" w:rsidR="00E92506" w:rsidRPr="00C57846" w:rsidRDefault="00E92506" w:rsidP="009701F5">
            <w:pPr>
              <w:tabs>
                <w:tab w:val="left" w:pos="540"/>
              </w:tabs>
              <w:spacing w:line="240" w:lineRule="auto"/>
              <w:jc w:val="right"/>
              <w:rPr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1B49DFD9" w14:textId="77777777" w:rsidR="00E92506" w:rsidRPr="00C57846" w:rsidRDefault="00E92506" w:rsidP="009701F5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11,717</w:t>
            </w:r>
          </w:p>
        </w:tc>
        <w:tc>
          <w:tcPr>
            <w:tcW w:w="270" w:type="dxa"/>
            <w:shd w:val="clear" w:color="auto" w:fill="auto"/>
          </w:tcPr>
          <w:p w14:paraId="7C1D4CD6" w14:textId="77777777" w:rsidR="00E92506" w:rsidRPr="00C57846" w:rsidRDefault="00E92506" w:rsidP="009701F5">
            <w:pPr>
              <w:tabs>
                <w:tab w:val="left" w:pos="540"/>
              </w:tabs>
              <w:spacing w:line="240" w:lineRule="auto"/>
              <w:jc w:val="right"/>
              <w:rPr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0B19B91D" w14:textId="77777777" w:rsidR="00E92506" w:rsidRPr="00C57846" w:rsidRDefault="00E92506" w:rsidP="009701F5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7,729</w:t>
            </w:r>
          </w:p>
        </w:tc>
        <w:tc>
          <w:tcPr>
            <w:tcW w:w="270" w:type="dxa"/>
            <w:shd w:val="clear" w:color="auto" w:fill="auto"/>
          </w:tcPr>
          <w:p w14:paraId="74DF3B50" w14:textId="77777777" w:rsidR="00E92506" w:rsidRPr="00C57846" w:rsidRDefault="00E92506" w:rsidP="009701F5">
            <w:pPr>
              <w:tabs>
                <w:tab w:val="left" w:pos="540"/>
              </w:tabs>
              <w:spacing w:line="240" w:lineRule="auto"/>
              <w:jc w:val="right"/>
              <w:rPr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32F36B97" w14:textId="77777777" w:rsidR="00E92506" w:rsidRPr="00C57846" w:rsidRDefault="00E92506" w:rsidP="009701F5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6,558</w:t>
            </w:r>
          </w:p>
        </w:tc>
      </w:tr>
      <w:tr w:rsidR="007E77B3" w:rsidRPr="00C57846" w14:paraId="5C504F01" w14:textId="77777777" w:rsidTr="00DF6DF6">
        <w:tc>
          <w:tcPr>
            <w:tcW w:w="3137" w:type="dxa"/>
          </w:tcPr>
          <w:p w14:paraId="12BA4C17" w14:textId="52CA07BC" w:rsidR="00581BBA" w:rsidRPr="00581BBA" w:rsidRDefault="00581BBA" w:rsidP="00581BBA">
            <w:pPr>
              <w:tabs>
                <w:tab w:val="left" w:pos="540"/>
              </w:tabs>
              <w:spacing w:line="240" w:lineRule="auto"/>
              <w:ind w:left="342" w:hanging="342"/>
              <w:rPr>
                <w:cs/>
              </w:rPr>
            </w:pPr>
            <w:r w:rsidRPr="00581BBA">
              <w:rPr>
                <w:cs/>
              </w:rPr>
              <w:t>ต้นทุนบริการ</w:t>
            </w:r>
            <w:r>
              <w:rPr>
                <w:rFonts w:hint="cs"/>
                <w:cs/>
              </w:rPr>
              <w:t>ในอดีต</w:t>
            </w:r>
          </w:p>
        </w:tc>
        <w:tc>
          <w:tcPr>
            <w:tcW w:w="985" w:type="dxa"/>
          </w:tcPr>
          <w:p w14:paraId="1005C7FB" w14:textId="77777777" w:rsidR="00581BBA" w:rsidRPr="00581BBA" w:rsidRDefault="00581BBA" w:rsidP="00083667">
            <w:pPr>
              <w:spacing w:line="240" w:lineRule="auto"/>
              <w:ind w:right="-118"/>
              <w:jc w:val="center"/>
              <w:rPr>
                <w:i/>
                <w:i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D58F72" w14:textId="69165B67" w:rsidR="00581BBA" w:rsidRPr="00581BBA" w:rsidRDefault="00581BBA" w:rsidP="00083667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17,560</w:t>
            </w:r>
          </w:p>
        </w:tc>
        <w:tc>
          <w:tcPr>
            <w:tcW w:w="270" w:type="dxa"/>
            <w:shd w:val="clear" w:color="auto" w:fill="auto"/>
          </w:tcPr>
          <w:p w14:paraId="43ECE926" w14:textId="77777777" w:rsidR="00581BBA" w:rsidRPr="00581BBA" w:rsidRDefault="00581BBA" w:rsidP="00083667">
            <w:pPr>
              <w:tabs>
                <w:tab w:val="left" w:pos="540"/>
              </w:tabs>
              <w:spacing w:line="240" w:lineRule="auto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72B91D62" w14:textId="7C646218" w:rsidR="00581BBA" w:rsidRPr="00581BBA" w:rsidRDefault="00581BBA" w:rsidP="00581BBA">
            <w:pPr>
              <w:spacing w:line="240" w:lineRule="auto"/>
              <w:ind w:right="-118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A93CDA" w14:textId="77777777" w:rsidR="00581BBA" w:rsidRPr="00581BBA" w:rsidRDefault="00581BBA" w:rsidP="00083667">
            <w:pPr>
              <w:tabs>
                <w:tab w:val="left" w:pos="540"/>
              </w:tabs>
              <w:spacing w:line="240" w:lineRule="auto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71904199" w14:textId="0D1E4DE3" w:rsidR="00581BBA" w:rsidRPr="00581BBA" w:rsidRDefault="00581BBA" w:rsidP="00083667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7,959</w:t>
            </w:r>
          </w:p>
        </w:tc>
        <w:tc>
          <w:tcPr>
            <w:tcW w:w="270" w:type="dxa"/>
            <w:shd w:val="clear" w:color="auto" w:fill="auto"/>
          </w:tcPr>
          <w:p w14:paraId="46317295" w14:textId="77777777" w:rsidR="00581BBA" w:rsidRPr="00581BBA" w:rsidRDefault="00581BBA" w:rsidP="00083667">
            <w:pPr>
              <w:tabs>
                <w:tab w:val="left" w:pos="540"/>
              </w:tabs>
              <w:spacing w:line="240" w:lineRule="auto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72059C76" w14:textId="122D1C44" w:rsidR="00581BBA" w:rsidRPr="00581BBA" w:rsidRDefault="00581BBA" w:rsidP="00581BBA">
            <w:pPr>
              <w:spacing w:line="240" w:lineRule="auto"/>
              <w:ind w:right="-118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E77B3" w:rsidRPr="00C57846" w14:paraId="4C333F48" w14:textId="77777777" w:rsidTr="00DF6DF6">
        <w:tc>
          <w:tcPr>
            <w:tcW w:w="3137" w:type="dxa"/>
          </w:tcPr>
          <w:p w14:paraId="53C90880" w14:textId="77777777" w:rsidR="00083667" w:rsidRPr="00C57846" w:rsidRDefault="00083667" w:rsidP="00083667">
            <w:pPr>
              <w:tabs>
                <w:tab w:val="left" w:pos="540"/>
              </w:tabs>
              <w:spacing w:line="240" w:lineRule="auto"/>
              <w:ind w:left="342" w:hanging="342"/>
            </w:pPr>
            <w:r w:rsidRPr="00C57846">
              <w:rPr>
                <w:cs/>
              </w:rPr>
              <w:t>ดอกเบี้ยจากภาระผูกพัน</w:t>
            </w:r>
          </w:p>
        </w:tc>
        <w:tc>
          <w:tcPr>
            <w:tcW w:w="985" w:type="dxa"/>
          </w:tcPr>
          <w:p w14:paraId="6257F92E" w14:textId="77777777" w:rsidR="00083667" w:rsidRPr="00C57846" w:rsidRDefault="00083667" w:rsidP="00083667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3FF3C04" w14:textId="56286A87" w:rsidR="00083667" w:rsidRPr="00C57846" w:rsidRDefault="00581BBA" w:rsidP="00083667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2,487</w:t>
            </w:r>
          </w:p>
        </w:tc>
        <w:tc>
          <w:tcPr>
            <w:tcW w:w="270" w:type="dxa"/>
            <w:shd w:val="clear" w:color="auto" w:fill="auto"/>
          </w:tcPr>
          <w:p w14:paraId="51AE4B48" w14:textId="77777777" w:rsidR="00083667" w:rsidRPr="00C57846" w:rsidRDefault="00083667" w:rsidP="00083667">
            <w:pPr>
              <w:tabs>
                <w:tab w:val="left" w:pos="540"/>
              </w:tabs>
              <w:spacing w:line="240" w:lineRule="auto"/>
              <w:jc w:val="right"/>
              <w:rPr>
                <w:b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68ADD3A" w14:textId="5C5B4B80" w:rsidR="00083667" w:rsidRPr="00C57846" w:rsidRDefault="00083667" w:rsidP="00083667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2,550</w:t>
            </w:r>
          </w:p>
        </w:tc>
        <w:tc>
          <w:tcPr>
            <w:tcW w:w="270" w:type="dxa"/>
            <w:shd w:val="clear" w:color="auto" w:fill="auto"/>
          </w:tcPr>
          <w:p w14:paraId="3855CC44" w14:textId="77777777" w:rsidR="00083667" w:rsidRPr="00C57846" w:rsidRDefault="00083667" w:rsidP="00083667">
            <w:pPr>
              <w:tabs>
                <w:tab w:val="left" w:pos="540"/>
              </w:tabs>
              <w:spacing w:line="240" w:lineRule="auto"/>
              <w:jc w:val="right"/>
              <w:rPr>
                <w:b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E8A3082" w14:textId="3B8CCF29" w:rsidR="00083667" w:rsidRPr="00C57846" w:rsidRDefault="00581BBA" w:rsidP="00083667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1,327</w:t>
            </w:r>
          </w:p>
        </w:tc>
        <w:tc>
          <w:tcPr>
            <w:tcW w:w="270" w:type="dxa"/>
            <w:shd w:val="clear" w:color="auto" w:fill="auto"/>
          </w:tcPr>
          <w:p w14:paraId="2673C2F8" w14:textId="77777777" w:rsidR="00083667" w:rsidRPr="00C57846" w:rsidRDefault="00083667" w:rsidP="00083667">
            <w:pPr>
              <w:tabs>
                <w:tab w:val="left" w:pos="540"/>
              </w:tabs>
              <w:spacing w:line="240" w:lineRule="auto"/>
              <w:jc w:val="right"/>
              <w:rPr>
                <w:b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0B7278" w14:textId="6BDCA65C" w:rsidR="00083667" w:rsidRPr="00C57846" w:rsidRDefault="00083667" w:rsidP="00083667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1,227</w:t>
            </w:r>
          </w:p>
        </w:tc>
      </w:tr>
      <w:tr w:rsidR="007E77B3" w:rsidRPr="00C57846" w14:paraId="775FFA59" w14:textId="77777777" w:rsidTr="00DF6DF6">
        <w:tc>
          <w:tcPr>
            <w:tcW w:w="3137" w:type="dxa"/>
          </w:tcPr>
          <w:p w14:paraId="650F9741" w14:textId="77777777" w:rsidR="00083667" w:rsidRPr="00C57846" w:rsidRDefault="00083667" w:rsidP="00083667">
            <w:pPr>
              <w:tabs>
                <w:tab w:val="left" w:pos="540"/>
              </w:tabs>
              <w:spacing w:line="240" w:lineRule="auto"/>
              <w:ind w:left="342" w:hanging="342"/>
              <w:rPr>
                <w:b/>
                <w:bCs/>
              </w:rPr>
            </w:pPr>
          </w:p>
        </w:tc>
        <w:tc>
          <w:tcPr>
            <w:tcW w:w="985" w:type="dxa"/>
          </w:tcPr>
          <w:p w14:paraId="222A7A3F" w14:textId="77777777" w:rsidR="00083667" w:rsidRPr="00C57846" w:rsidRDefault="00083667" w:rsidP="00083667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0905D" w14:textId="08B74FD3" w:rsidR="00083667" w:rsidRPr="00C57846" w:rsidRDefault="00581BBA" w:rsidP="00083667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33,212</w:t>
            </w:r>
          </w:p>
        </w:tc>
        <w:tc>
          <w:tcPr>
            <w:tcW w:w="270" w:type="dxa"/>
            <w:shd w:val="clear" w:color="auto" w:fill="auto"/>
          </w:tcPr>
          <w:p w14:paraId="74CF1294" w14:textId="77777777" w:rsidR="00083667" w:rsidRPr="00C57846" w:rsidRDefault="00083667" w:rsidP="00083667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8ACF4" w14:textId="15642D01" w:rsidR="00083667" w:rsidRPr="00C57846" w:rsidRDefault="00083667" w:rsidP="00C8588D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14,267</w:t>
            </w:r>
          </w:p>
        </w:tc>
        <w:tc>
          <w:tcPr>
            <w:tcW w:w="270" w:type="dxa"/>
            <w:shd w:val="clear" w:color="auto" w:fill="auto"/>
          </w:tcPr>
          <w:p w14:paraId="32DFE9C7" w14:textId="77777777" w:rsidR="00083667" w:rsidRPr="00C57846" w:rsidRDefault="00083667" w:rsidP="00083667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848AA" w14:textId="31C096DE" w:rsidR="00083667" w:rsidRPr="00C57846" w:rsidRDefault="00581BBA" w:rsidP="00083667">
            <w:pPr>
              <w:tabs>
                <w:tab w:val="decimal" w:pos="883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17,015</w:t>
            </w:r>
          </w:p>
        </w:tc>
        <w:tc>
          <w:tcPr>
            <w:tcW w:w="270" w:type="dxa"/>
            <w:shd w:val="clear" w:color="auto" w:fill="auto"/>
          </w:tcPr>
          <w:p w14:paraId="65A885A3" w14:textId="77777777" w:rsidR="00083667" w:rsidRPr="00C57846" w:rsidRDefault="00083667" w:rsidP="00083667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B9CED" w14:textId="5D6E3349" w:rsidR="00083667" w:rsidRPr="00C57846" w:rsidRDefault="00083667" w:rsidP="00FD4156">
            <w:pPr>
              <w:tabs>
                <w:tab w:val="decimal" w:pos="883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7,785</w:t>
            </w:r>
          </w:p>
        </w:tc>
      </w:tr>
      <w:tr w:rsidR="007E77B3" w:rsidRPr="00C57846" w14:paraId="08876BD0" w14:textId="77777777" w:rsidTr="00DF6DF6">
        <w:tc>
          <w:tcPr>
            <w:tcW w:w="3137" w:type="dxa"/>
          </w:tcPr>
          <w:p w14:paraId="381428C3" w14:textId="77777777" w:rsidR="00083667" w:rsidRPr="00C57846" w:rsidRDefault="00083667" w:rsidP="00083667">
            <w:pPr>
              <w:spacing w:line="240" w:lineRule="auto"/>
              <w:ind w:left="162" w:right="-115" w:hanging="162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85" w:type="dxa"/>
          </w:tcPr>
          <w:p w14:paraId="786C8133" w14:textId="77777777" w:rsidR="00083667" w:rsidRPr="00C57846" w:rsidRDefault="00083667" w:rsidP="00083667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5A582DA" w14:textId="77777777" w:rsidR="00083667" w:rsidRPr="00C57846" w:rsidRDefault="00083667" w:rsidP="00083667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6999D2D0" w14:textId="77777777" w:rsidR="00083667" w:rsidRPr="00C57846" w:rsidRDefault="00083667" w:rsidP="00083667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D396BE0" w14:textId="77777777" w:rsidR="00083667" w:rsidRPr="00C57846" w:rsidRDefault="00083667" w:rsidP="00083667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2EEC42F3" w14:textId="77777777" w:rsidR="00083667" w:rsidRPr="00C57846" w:rsidRDefault="00083667" w:rsidP="00083667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8D11E33" w14:textId="77777777" w:rsidR="00083667" w:rsidRPr="00C57846" w:rsidRDefault="00083667" w:rsidP="00083667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9804DAA" w14:textId="77777777" w:rsidR="00083667" w:rsidRPr="00C57846" w:rsidRDefault="00083667" w:rsidP="00083667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A304301" w14:textId="77777777" w:rsidR="00083667" w:rsidRPr="00C57846" w:rsidRDefault="00083667" w:rsidP="00083667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cs/>
              </w:rPr>
            </w:pPr>
          </w:p>
        </w:tc>
      </w:tr>
      <w:tr w:rsidR="007E77B3" w:rsidRPr="00C57846" w14:paraId="12CBB145" w14:textId="77777777" w:rsidTr="00DF6DF6">
        <w:tc>
          <w:tcPr>
            <w:tcW w:w="3137" w:type="dxa"/>
          </w:tcPr>
          <w:p w14:paraId="49C28BD1" w14:textId="3D312ADB" w:rsidR="00E34373" w:rsidRPr="00774400" w:rsidRDefault="00AA35EE" w:rsidP="00083667">
            <w:pPr>
              <w:spacing w:line="240" w:lineRule="auto"/>
              <w:ind w:left="162" w:right="-115" w:hanging="162"/>
              <w:rPr>
                <w:b/>
                <w:bCs/>
                <w:cs/>
              </w:rPr>
            </w:pPr>
            <w:r>
              <w:t>(</w:t>
            </w:r>
            <w:r w:rsidR="00E34373" w:rsidRPr="00774400">
              <w:rPr>
                <w:cs/>
              </w:rPr>
              <w:t>กำไร</w:t>
            </w:r>
            <w:r>
              <w:t>)</w:t>
            </w:r>
            <w:r w:rsidR="00E34373" w:rsidRPr="00774400">
              <w:rPr>
                <w:cs/>
              </w:rPr>
              <w:t xml:space="preserve"> ขาดทุนจากการประมาณตามหลักคณิตศาสตร์ประกันภัย</w:t>
            </w:r>
          </w:p>
        </w:tc>
        <w:tc>
          <w:tcPr>
            <w:tcW w:w="985" w:type="dxa"/>
          </w:tcPr>
          <w:p w14:paraId="477AA811" w14:textId="77777777" w:rsidR="00E34373" w:rsidRPr="00C57846" w:rsidRDefault="00E34373" w:rsidP="00083667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78E7788" w14:textId="77777777" w:rsidR="00E34373" w:rsidRPr="00C57846" w:rsidRDefault="00E34373" w:rsidP="00083667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3F8C70B3" w14:textId="77777777" w:rsidR="00E34373" w:rsidRPr="00C57846" w:rsidRDefault="00E34373" w:rsidP="00083667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9CC6A22" w14:textId="77777777" w:rsidR="00E34373" w:rsidRPr="00C57846" w:rsidRDefault="00E34373" w:rsidP="00083667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02104B6F" w14:textId="77777777" w:rsidR="00E34373" w:rsidRPr="00C57846" w:rsidRDefault="00E34373" w:rsidP="00083667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62A93D3" w14:textId="77777777" w:rsidR="00E34373" w:rsidRPr="00C57846" w:rsidRDefault="00E34373" w:rsidP="00083667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A75EFD3" w14:textId="77777777" w:rsidR="00E34373" w:rsidRPr="00C57846" w:rsidRDefault="00E34373" w:rsidP="00083667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97E7141" w14:textId="77777777" w:rsidR="00E34373" w:rsidRPr="00C57846" w:rsidRDefault="00E34373" w:rsidP="00083667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cs/>
              </w:rPr>
            </w:pPr>
          </w:p>
        </w:tc>
      </w:tr>
      <w:tr w:rsidR="007E77B3" w:rsidRPr="00C57846" w14:paraId="56489A46" w14:textId="77777777" w:rsidTr="00DF6DF6">
        <w:tc>
          <w:tcPr>
            <w:tcW w:w="3137" w:type="dxa"/>
          </w:tcPr>
          <w:p w14:paraId="6311DD5B" w14:textId="1A504234" w:rsidR="00FD4156" w:rsidRPr="00774400" w:rsidRDefault="00FD4156" w:rsidP="00FD4156">
            <w:pPr>
              <w:numPr>
                <w:ilvl w:val="2"/>
                <w:numId w:val="2"/>
              </w:numPr>
              <w:tabs>
                <w:tab w:val="clear" w:pos="1020"/>
              </w:tabs>
              <w:spacing w:line="240" w:lineRule="auto"/>
              <w:ind w:left="610" w:right="-115"/>
              <w:rPr>
                <w:cs/>
              </w:rPr>
            </w:pPr>
            <w:r w:rsidRPr="00774400">
              <w:rPr>
                <w:cs/>
              </w:rPr>
              <w:t>ข้อสมมติด้านประชากรศาสตร์</w:t>
            </w:r>
          </w:p>
        </w:tc>
        <w:tc>
          <w:tcPr>
            <w:tcW w:w="985" w:type="dxa"/>
          </w:tcPr>
          <w:p w14:paraId="3F65C5E6" w14:textId="77777777" w:rsidR="00FD4156" w:rsidRPr="00C57846" w:rsidRDefault="00FD4156" w:rsidP="00FD4156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E65DA3A" w14:textId="54E518E0" w:rsidR="00FD4156" w:rsidRPr="00C57846" w:rsidRDefault="00FD4156" w:rsidP="00FD4156">
            <w:pPr>
              <w:tabs>
                <w:tab w:val="decimal" w:pos="570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71BC75" w14:textId="77777777" w:rsidR="00FD4156" w:rsidRPr="00C57846" w:rsidRDefault="00FD4156" w:rsidP="00FD4156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A57C917" w14:textId="1A05DA97" w:rsidR="00FD4156" w:rsidRPr="00C57846" w:rsidRDefault="00FD4156" w:rsidP="00FD4156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 w:rsidRPr="00C8588D">
              <w:rPr>
                <w:color w:val="000000"/>
              </w:rPr>
              <w:t>(9,163)</w:t>
            </w:r>
          </w:p>
        </w:tc>
        <w:tc>
          <w:tcPr>
            <w:tcW w:w="270" w:type="dxa"/>
            <w:shd w:val="clear" w:color="auto" w:fill="auto"/>
          </w:tcPr>
          <w:p w14:paraId="14CA6979" w14:textId="77777777" w:rsidR="00FD4156" w:rsidRPr="00C57846" w:rsidRDefault="00FD4156" w:rsidP="00FD4156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43D1303" w14:textId="2583AADC" w:rsidR="00FD4156" w:rsidRPr="00C57846" w:rsidRDefault="00FD4156" w:rsidP="00FD4156">
            <w:pPr>
              <w:tabs>
                <w:tab w:val="decimal" w:pos="570"/>
              </w:tabs>
              <w:spacing w:line="240" w:lineRule="auto"/>
              <w:ind w:right="-118"/>
              <w:rPr>
                <w:b/>
                <w:bCs/>
                <w:color w:val="000000"/>
                <w:cs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0F1B94" w14:textId="77777777" w:rsidR="00FD4156" w:rsidRPr="00C57846" w:rsidRDefault="00FD4156" w:rsidP="00FD4156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CA1CD2A" w14:textId="5C0ACB22" w:rsidR="00FD4156" w:rsidRPr="00C57846" w:rsidRDefault="00FD4156" w:rsidP="00FD4156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cs/>
              </w:rPr>
            </w:pPr>
            <w:r w:rsidRPr="00C8588D">
              <w:rPr>
                <w:color w:val="000000"/>
              </w:rPr>
              <w:t>(3,648)</w:t>
            </w:r>
          </w:p>
        </w:tc>
      </w:tr>
      <w:tr w:rsidR="007E77B3" w:rsidRPr="00C57846" w14:paraId="5772C614" w14:textId="77777777" w:rsidTr="00DF6DF6">
        <w:tc>
          <w:tcPr>
            <w:tcW w:w="3137" w:type="dxa"/>
          </w:tcPr>
          <w:p w14:paraId="2F545185" w14:textId="0C550498" w:rsidR="00FD4156" w:rsidRPr="00774400" w:rsidRDefault="00FD4156" w:rsidP="00FD4156">
            <w:pPr>
              <w:numPr>
                <w:ilvl w:val="2"/>
                <w:numId w:val="2"/>
              </w:numPr>
              <w:tabs>
                <w:tab w:val="clear" w:pos="1020"/>
              </w:tabs>
              <w:spacing w:line="240" w:lineRule="auto"/>
              <w:ind w:left="610" w:right="-115"/>
              <w:rPr>
                <w:cs/>
              </w:rPr>
            </w:pPr>
            <w:r w:rsidRPr="00774400">
              <w:rPr>
                <w:cs/>
              </w:rPr>
              <w:t>ข้อสมมติทางการเงิน</w:t>
            </w:r>
          </w:p>
        </w:tc>
        <w:tc>
          <w:tcPr>
            <w:tcW w:w="985" w:type="dxa"/>
          </w:tcPr>
          <w:p w14:paraId="50C820C6" w14:textId="77777777" w:rsidR="00FD4156" w:rsidRPr="00C57846" w:rsidRDefault="00FD4156" w:rsidP="00FD4156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89E3462" w14:textId="11E391DA" w:rsidR="00FD4156" w:rsidRPr="00C57846" w:rsidRDefault="00FD4156" w:rsidP="00FD4156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 w:rsidRPr="00FD4156">
              <w:rPr>
                <w:color w:val="000000"/>
              </w:rPr>
              <w:t>11,230</w:t>
            </w:r>
          </w:p>
        </w:tc>
        <w:tc>
          <w:tcPr>
            <w:tcW w:w="270" w:type="dxa"/>
            <w:shd w:val="clear" w:color="auto" w:fill="auto"/>
          </w:tcPr>
          <w:p w14:paraId="584C4F05" w14:textId="77777777" w:rsidR="00FD4156" w:rsidRPr="00C57846" w:rsidRDefault="00FD4156" w:rsidP="00FD4156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2804E3C" w14:textId="22314696" w:rsidR="00FD4156" w:rsidRPr="00C57846" w:rsidRDefault="00FD4156" w:rsidP="00FD4156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 w:rsidRPr="00C8588D">
              <w:rPr>
                <w:color w:val="000000"/>
              </w:rPr>
              <w:t>1,303</w:t>
            </w:r>
          </w:p>
        </w:tc>
        <w:tc>
          <w:tcPr>
            <w:tcW w:w="270" w:type="dxa"/>
            <w:shd w:val="clear" w:color="auto" w:fill="auto"/>
          </w:tcPr>
          <w:p w14:paraId="0F45F7FE" w14:textId="77777777" w:rsidR="00FD4156" w:rsidRPr="00C57846" w:rsidRDefault="00FD4156" w:rsidP="00FD4156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A47747D" w14:textId="09869C0F" w:rsidR="00FD4156" w:rsidRPr="00C57846" w:rsidRDefault="00FD4156" w:rsidP="00FD4156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cs/>
              </w:rPr>
            </w:pPr>
            <w:r>
              <w:t>6,236</w:t>
            </w:r>
          </w:p>
        </w:tc>
        <w:tc>
          <w:tcPr>
            <w:tcW w:w="270" w:type="dxa"/>
            <w:shd w:val="clear" w:color="auto" w:fill="auto"/>
          </w:tcPr>
          <w:p w14:paraId="724CA624" w14:textId="77777777" w:rsidR="00FD4156" w:rsidRPr="00C57846" w:rsidRDefault="00FD4156" w:rsidP="00FD4156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18E9EE7" w14:textId="021DF1C6" w:rsidR="00FD4156" w:rsidRPr="00C57846" w:rsidRDefault="00FD4156" w:rsidP="00FD4156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cs/>
              </w:rPr>
            </w:pPr>
            <w:r w:rsidRPr="00C8588D">
              <w:rPr>
                <w:color w:val="000000"/>
              </w:rPr>
              <w:t>838</w:t>
            </w:r>
          </w:p>
        </w:tc>
      </w:tr>
      <w:tr w:rsidR="007E77B3" w:rsidRPr="00C57846" w14:paraId="7C445675" w14:textId="77777777" w:rsidTr="00DF6DF6">
        <w:tc>
          <w:tcPr>
            <w:tcW w:w="3137" w:type="dxa"/>
          </w:tcPr>
          <w:p w14:paraId="01762F01" w14:textId="43A8CFF2" w:rsidR="00FD4156" w:rsidRPr="00774400" w:rsidRDefault="00FD4156" w:rsidP="00FD4156">
            <w:pPr>
              <w:numPr>
                <w:ilvl w:val="2"/>
                <w:numId w:val="2"/>
              </w:numPr>
              <w:tabs>
                <w:tab w:val="clear" w:pos="1020"/>
              </w:tabs>
              <w:spacing w:line="240" w:lineRule="auto"/>
              <w:ind w:left="610" w:right="-115"/>
              <w:rPr>
                <w:cs/>
              </w:rPr>
            </w:pPr>
            <w:r w:rsidRPr="00774400">
              <w:rPr>
                <w:cs/>
              </w:rPr>
              <w:t>การปรับปรุงจากประสบการณ์</w:t>
            </w:r>
          </w:p>
        </w:tc>
        <w:tc>
          <w:tcPr>
            <w:tcW w:w="985" w:type="dxa"/>
          </w:tcPr>
          <w:p w14:paraId="2DF5EABE" w14:textId="77777777" w:rsidR="00FD4156" w:rsidRPr="00C57846" w:rsidRDefault="00FD4156" w:rsidP="00FD4156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E3B4966" w14:textId="31B4654B" w:rsidR="00FD4156" w:rsidRPr="00C57846" w:rsidRDefault="00FD4156" w:rsidP="00FD4156">
            <w:pPr>
              <w:tabs>
                <w:tab w:val="decimal" w:pos="570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7BB33F" w14:textId="77777777" w:rsidR="00FD4156" w:rsidRPr="00C57846" w:rsidRDefault="00FD4156" w:rsidP="00FD4156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B984A4F" w14:textId="238984D2" w:rsidR="00FD4156" w:rsidRPr="00C57846" w:rsidRDefault="00FD4156" w:rsidP="00FD4156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 w:rsidRPr="00C8588D">
              <w:rPr>
                <w:color w:val="000000"/>
              </w:rPr>
              <w:t>(7,644)</w:t>
            </w:r>
          </w:p>
        </w:tc>
        <w:tc>
          <w:tcPr>
            <w:tcW w:w="270" w:type="dxa"/>
            <w:shd w:val="clear" w:color="auto" w:fill="auto"/>
          </w:tcPr>
          <w:p w14:paraId="2C678B0C" w14:textId="77777777" w:rsidR="00FD4156" w:rsidRPr="00C57846" w:rsidRDefault="00FD4156" w:rsidP="00FD4156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B4E16BD" w14:textId="0CF1C1AA" w:rsidR="00FD4156" w:rsidRPr="00C57846" w:rsidRDefault="00FD4156" w:rsidP="00FD4156">
            <w:pPr>
              <w:tabs>
                <w:tab w:val="decimal" w:pos="570"/>
              </w:tabs>
              <w:spacing w:line="240" w:lineRule="auto"/>
              <w:ind w:right="-118"/>
              <w:rPr>
                <w:b/>
                <w:bCs/>
                <w:color w:val="000000"/>
                <w:cs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CB2029" w14:textId="77777777" w:rsidR="00FD4156" w:rsidRPr="00C57846" w:rsidRDefault="00FD4156" w:rsidP="00FD4156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49D9406" w14:textId="4E806699" w:rsidR="00FD4156" w:rsidRPr="00C57846" w:rsidRDefault="00FD4156" w:rsidP="00FD4156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cs/>
              </w:rPr>
            </w:pPr>
            <w:r w:rsidRPr="00C8588D">
              <w:rPr>
                <w:color w:val="000000"/>
              </w:rPr>
              <w:t>(1,654)</w:t>
            </w:r>
          </w:p>
        </w:tc>
      </w:tr>
      <w:tr w:rsidR="007E77B3" w:rsidRPr="00C57846" w14:paraId="6B51F144" w14:textId="77777777" w:rsidTr="00DF6DF6">
        <w:tc>
          <w:tcPr>
            <w:tcW w:w="3137" w:type="dxa"/>
          </w:tcPr>
          <w:p w14:paraId="2626A30A" w14:textId="3712D2A0" w:rsidR="00FD4156" w:rsidRPr="00E34373" w:rsidRDefault="00FD4156" w:rsidP="00FD4156">
            <w:pPr>
              <w:spacing w:line="240" w:lineRule="auto"/>
              <w:ind w:left="162" w:right="-115" w:hanging="162"/>
              <w:rPr>
                <w:cs/>
              </w:rPr>
            </w:pPr>
            <w:r>
              <w:rPr>
                <w:rFonts w:hint="cs"/>
                <w:cs/>
              </w:rPr>
              <w:t>ผลต่าง</w:t>
            </w:r>
            <w:r w:rsidR="002D20F0">
              <w:rPr>
                <w:rFonts w:hint="cs"/>
                <w:cs/>
              </w:rPr>
              <w:t>ของอัตราแลกเปลี่ยนจากการ</w:t>
            </w:r>
          </w:p>
        </w:tc>
        <w:tc>
          <w:tcPr>
            <w:tcW w:w="985" w:type="dxa"/>
          </w:tcPr>
          <w:p w14:paraId="334979EB" w14:textId="77777777" w:rsidR="00FD4156" w:rsidRPr="00C57846" w:rsidRDefault="00FD4156" w:rsidP="00FD4156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4D70A8F" w14:textId="77777777" w:rsidR="00FD4156" w:rsidRPr="00C57846" w:rsidRDefault="00FD4156" w:rsidP="00FD4156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68BCCFC9" w14:textId="77777777" w:rsidR="00FD4156" w:rsidRPr="00C57846" w:rsidRDefault="00FD4156" w:rsidP="00FD4156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E7C48EF" w14:textId="77777777" w:rsidR="00FD4156" w:rsidRPr="00C57846" w:rsidRDefault="00FD4156" w:rsidP="00FD4156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7106B66A" w14:textId="77777777" w:rsidR="00FD4156" w:rsidRPr="00C57846" w:rsidRDefault="00FD4156" w:rsidP="00FD4156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990E630" w14:textId="77777777" w:rsidR="00FD4156" w:rsidRPr="00C57846" w:rsidRDefault="00FD4156" w:rsidP="00FD4156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6DB85A5" w14:textId="77777777" w:rsidR="00FD4156" w:rsidRPr="00C57846" w:rsidRDefault="00FD4156" w:rsidP="00FD4156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EA2EC5A" w14:textId="77777777" w:rsidR="00FD4156" w:rsidRPr="00C57846" w:rsidRDefault="00FD4156" w:rsidP="00FD4156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cs/>
              </w:rPr>
            </w:pPr>
          </w:p>
        </w:tc>
      </w:tr>
      <w:tr w:rsidR="007E77B3" w:rsidRPr="00C57846" w14:paraId="5E09C802" w14:textId="77777777" w:rsidTr="00DF6DF6">
        <w:tc>
          <w:tcPr>
            <w:tcW w:w="3137" w:type="dxa"/>
          </w:tcPr>
          <w:p w14:paraId="4E3FB3FF" w14:textId="677DBE62" w:rsidR="00FD4156" w:rsidRPr="00C57846" w:rsidRDefault="00FD4156" w:rsidP="00FD4156">
            <w:pPr>
              <w:spacing w:line="240" w:lineRule="auto"/>
              <w:ind w:left="162" w:right="-115" w:hanging="162"/>
              <w:rPr>
                <w:cs/>
              </w:rPr>
            </w:pPr>
            <w:r>
              <w:rPr>
                <w:rFonts w:hint="cs"/>
                <w:cs/>
              </w:rPr>
              <w:t xml:space="preserve">   </w:t>
            </w:r>
            <w:r w:rsidR="002D20F0">
              <w:rPr>
                <w:rFonts w:hint="cs"/>
                <w:cs/>
              </w:rPr>
              <w:t>แปลงค่าหน่วยงาน</w:t>
            </w:r>
            <w:r>
              <w:rPr>
                <w:rFonts w:hint="cs"/>
                <w:cs/>
              </w:rPr>
              <w:t>ต่างประเทศ</w:t>
            </w:r>
          </w:p>
        </w:tc>
        <w:tc>
          <w:tcPr>
            <w:tcW w:w="985" w:type="dxa"/>
          </w:tcPr>
          <w:p w14:paraId="7CE928A2" w14:textId="77777777" w:rsidR="00FD4156" w:rsidRPr="00C57846" w:rsidRDefault="00FD4156" w:rsidP="00FD4156">
            <w:pPr>
              <w:spacing w:line="240" w:lineRule="auto"/>
              <w:ind w:left="162" w:right="-115" w:hanging="162"/>
            </w:pPr>
          </w:p>
        </w:tc>
        <w:tc>
          <w:tcPr>
            <w:tcW w:w="1080" w:type="dxa"/>
            <w:shd w:val="clear" w:color="auto" w:fill="auto"/>
          </w:tcPr>
          <w:p w14:paraId="17C8B761" w14:textId="50964343" w:rsidR="00FD4156" w:rsidRPr="00C57846" w:rsidRDefault="00FD4156" w:rsidP="00FD4156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A2FC6B4" w14:textId="77777777" w:rsidR="00FD4156" w:rsidRPr="00C57846" w:rsidRDefault="00FD4156" w:rsidP="00FD4156">
            <w:pPr>
              <w:spacing w:line="240" w:lineRule="auto"/>
              <w:ind w:left="162" w:right="-115" w:hanging="162"/>
            </w:pPr>
          </w:p>
        </w:tc>
        <w:tc>
          <w:tcPr>
            <w:tcW w:w="1080" w:type="dxa"/>
            <w:shd w:val="clear" w:color="auto" w:fill="auto"/>
          </w:tcPr>
          <w:p w14:paraId="65E69F49" w14:textId="06781F4B" w:rsidR="00FD4156" w:rsidRPr="00C57846" w:rsidRDefault="00FD4156" w:rsidP="00FD4156">
            <w:pPr>
              <w:tabs>
                <w:tab w:val="decimal" w:pos="600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79A0B0" w14:textId="77777777" w:rsidR="00FD4156" w:rsidRPr="00C57846" w:rsidRDefault="00FD4156" w:rsidP="00FD4156">
            <w:pPr>
              <w:spacing w:line="240" w:lineRule="auto"/>
              <w:ind w:left="162" w:right="-115" w:hanging="162"/>
            </w:pPr>
          </w:p>
        </w:tc>
        <w:tc>
          <w:tcPr>
            <w:tcW w:w="1080" w:type="dxa"/>
            <w:shd w:val="clear" w:color="auto" w:fill="auto"/>
          </w:tcPr>
          <w:p w14:paraId="641672BA" w14:textId="03BA5328" w:rsidR="00FD4156" w:rsidRPr="00C57846" w:rsidRDefault="00FD4156" w:rsidP="00FD4156">
            <w:pPr>
              <w:tabs>
                <w:tab w:val="decimal" w:pos="570"/>
              </w:tabs>
              <w:spacing w:line="240" w:lineRule="auto"/>
              <w:ind w:right="-118"/>
              <w:rPr>
                <w:cs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3C2DE6" w14:textId="77777777" w:rsidR="00FD4156" w:rsidRPr="00C57846" w:rsidRDefault="00FD4156" w:rsidP="00FD4156">
            <w:pPr>
              <w:spacing w:line="240" w:lineRule="auto"/>
              <w:ind w:left="162" w:right="-115" w:hanging="162"/>
            </w:pPr>
          </w:p>
        </w:tc>
        <w:tc>
          <w:tcPr>
            <w:tcW w:w="1080" w:type="dxa"/>
            <w:shd w:val="clear" w:color="auto" w:fill="auto"/>
          </w:tcPr>
          <w:p w14:paraId="3BB9B2B6" w14:textId="69D98B99" w:rsidR="00FD4156" w:rsidRPr="00C57846" w:rsidRDefault="00FD4156" w:rsidP="00FD4156">
            <w:pPr>
              <w:tabs>
                <w:tab w:val="decimal" w:pos="550"/>
              </w:tabs>
              <w:spacing w:line="240" w:lineRule="auto"/>
              <w:ind w:right="-118"/>
              <w:rPr>
                <w:cs/>
              </w:rPr>
            </w:pPr>
            <w:r>
              <w:rPr>
                <w:color w:val="000000"/>
              </w:rPr>
              <w:t>-</w:t>
            </w:r>
          </w:p>
        </w:tc>
      </w:tr>
      <w:tr w:rsidR="007E77B3" w:rsidRPr="00C57846" w14:paraId="015FECD1" w14:textId="77777777" w:rsidTr="00DF6DF6">
        <w:tc>
          <w:tcPr>
            <w:tcW w:w="3137" w:type="dxa"/>
          </w:tcPr>
          <w:p w14:paraId="4E7D30F2" w14:textId="77777777" w:rsidR="00FD4156" w:rsidRPr="00C57846" w:rsidRDefault="00FD4156" w:rsidP="00FD4156">
            <w:pPr>
              <w:spacing w:line="240" w:lineRule="auto"/>
              <w:ind w:left="162" w:right="-115" w:hanging="162"/>
              <w:rPr>
                <w:b/>
                <w:bCs/>
                <w:cs/>
              </w:rPr>
            </w:pPr>
          </w:p>
        </w:tc>
        <w:tc>
          <w:tcPr>
            <w:tcW w:w="985" w:type="dxa"/>
          </w:tcPr>
          <w:p w14:paraId="33CB80F1" w14:textId="77777777" w:rsidR="00FD4156" w:rsidRPr="00C57846" w:rsidRDefault="00FD4156" w:rsidP="00FD4156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E785E" w14:textId="0C3DB369" w:rsidR="00FD4156" w:rsidRPr="00C57846" w:rsidRDefault="00FD4156" w:rsidP="00FD4156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cs/>
              </w:rPr>
            </w:pPr>
            <w:r>
              <w:rPr>
                <w:b/>
                <w:bCs/>
                <w:color w:val="000000"/>
              </w:rPr>
              <w:t>11,232</w:t>
            </w:r>
          </w:p>
        </w:tc>
        <w:tc>
          <w:tcPr>
            <w:tcW w:w="270" w:type="dxa"/>
            <w:shd w:val="clear" w:color="auto" w:fill="auto"/>
          </w:tcPr>
          <w:p w14:paraId="28FC6752" w14:textId="77777777" w:rsidR="00FD4156" w:rsidRPr="00C57846" w:rsidRDefault="00FD4156" w:rsidP="00FD4156">
            <w:pPr>
              <w:tabs>
                <w:tab w:val="left" w:pos="540"/>
              </w:tabs>
              <w:ind w:right="-18"/>
              <w:jc w:val="right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47EF7" w14:textId="365A4D6A" w:rsidR="00FD4156" w:rsidRPr="00545464" w:rsidRDefault="00FD4156" w:rsidP="00FD4156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cs/>
              </w:rPr>
            </w:pPr>
            <w:r w:rsidRPr="00545464">
              <w:rPr>
                <w:b/>
                <w:bCs/>
                <w:color w:val="000000"/>
              </w:rPr>
              <w:t>(15,504)</w:t>
            </w:r>
          </w:p>
        </w:tc>
        <w:tc>
          <w:tcPr>
            <w:tcW w:w="270" w:type="dxa"/>
            <w:shd w:val="clear" w:color="auto" w:fill="auto"/>
          </w:tcPr>
          <w:p w14:paraId="0B57C331" w14:textId="77777777" w:rsidR="00FD4156" w:rsidRPr="00545464" w:rsidRDefault="00FD4156" w:rsidP="00FD4156">
            <w:pPr>
              <w:tabs>
                <w:tab w:val="left" w:pos="540"/>
                <w:tab w:val="decimal" w:pos="864"/>
              </w:tabs>
              <w:ind w:right="-18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7F336" w14:textId="10A70126" w:rsidR="00FD4156" w:rsidRPr="00C57846" w:rsidRDefault="00FD4156" w:rsidP="00FD4156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s/>
              </w:rPr>
            </w:pPr>
            <w:r>
              <w:rPr>
                <w:b/>
                <w:bCs/>
              </w:rPr>
              <w:t>6,236</w:t>
            </w:r>
          </w:p>
        </w:tc>
        <w:tc>
          <w:tcPr>
            <w:tcW w:w="270" w:type="dxa"/>
            <w:shd w:val="clear" w:color="auto" w:fill="auto"/>
          </w:tcPr>
          <w:p w14:paraId="1D6A323D" w14:textId="77777777" w:rsidR="00FD4156" w:rsidRPr="00C57846" w:rsidRDefault="00FD4156" w:rsidP="00FD4156">
            <w:pPr>
              <w:tabs>
                <w:tab w:val="left" w:pos="540"/>
              </w:tabs>
              <w:ind w:right="-18"/>
              <w:jc w:val="right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61CEA" w14:textId="39AE147B" w:rsidR="00FD4156" w:rsidRPr="00545464" w:rsidRDefault="00FD4156" w:rsidP="00FD4156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cs/>
              </w:rPr>
            </w:pPr>
            <w:r w:rsidRPr="00545464">
              <w:rPr>
                <w:b/>
                <w:bCs/>
                <w:color w:val="000000"/>
              </w:rPr>
              <w:t>(4,464)</w:t>
            </w:r>
          </w:p>
        </w:tc>
      </w:tr>
      <w:tr w:rsidR="007E77B3" w:rsidRPr="00C57846" w14:paraId="0A948CA2" w14:textId="77777777" w:rsidTr="00DF6DF6">
        <w:tc>
          <w:tcPr>
            <w:tcW w:w="3137" w:type="dxa"/>
          </w:tcPr>
          <w:p w14:paraId="39844F89" w14:textId="77777777" w:rsidR="00FD4156" w:rsidRPr="00C57846" w:rsidRDefault="00FD4156" w:rsidP="00FD4156">
            <w:pPr>
              <w:spacing w:line="240" w:lineRule="auto"/>
              <w:ind w:left="162" w:right="-115" w:hanging="162"/>
              <w:rPr>
                <w:cs/>
              </w:rPr>
            </w:pPr>
            <w:r w:rsidRPr="00C57846">
              <w:rPr>
                <w:cs/>
              </w:rPr>
              <w:t>ผลประโยชน์จ่าย</w:t>
            </w:r>
          </w:p>
        </w:tc>
        <w:tc>
          <w:tcPr>
            <w:tcW w:w="985" w:type="dxa"/>
          </w:tcPr>
          <w:p w14:paraId="23EC185B" w14:textId="77777777" w:rsidR="00FD4156" w:rsidRPr="00C57846" w:rsidRDefault="00FD4156" w:rsidP="00FD4156">
            <w:pPr>
              <w:spacing w:line="240" w:lineRule="auto"/>
              <w:ind w:left="162" w:right="-115" w:hanging="162"/>
            </w:pPr>
          </w:p>
        </w:tc>
        <w:tc>
          <w:tcPr>
            <w:tcW w:w="1080" w:type="dxa"/>
            <w:shd w:val="clear" w:color="auto" w:fill="auto"/>
          </w:tcPr>
          <w:p w14:paraId="336F2FE1" w14:textId="49DB6747" w:rsidR="00FD4156" w:rsidRPr="00581BBA" w:rsidRDefault="00FD4156" w:rsidP="00FD4156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(3,092)</w:t>
            </w:r>
          </w:p>
        </w:tc>
        <w:tc>
          <w:tcPr>
            <w:tcW w:w="270" w:type="dxa"/>
            <w:shd w:val="clear" w:color="auto" w:fill="auto"/>
          </w:tcPr>
          <w:p w14:paraId="4B8C95E4" w14:textId="77777777" w:rsidR="00FD4156" w:rsidRPr="00C57846" w:rsidRDefault="00FD4156" w:rsidP="00FD4156">
            <w:pPr>
              <w:spacing w:line="240" w:lineRule="auto"/>
              <w:ind w:left="162" w:right="-115" w:hanging="162"/>
            </w:pPr>
          </w:p>
        </w:tc>
        <w:tc>
          <w:tcPr>
            <w:tcW w:w="1080" w:type="dxa"/>
            <w:shd w:val="clear" w:color="auto" w:fill="auto"/>
          </w:tcPr>
          <w:p w14:paraId="6B5F2CC8" w14:textId="0126C08C" w:rsidR="00FD4156" w:rsidRPr="00C57846" w:rsidRDefault="00FD4156" w:rsidP="00FD4156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(2,697)</w:t>
            </w:r>
          </w:p>
        </w:tc>
        <w:tc>
          <w:tcPr>
            <w:tcW w:w="270" w:type="dxa"/>
            <w:shd w:val="clear" w:color="auto" w:fill="auto"/>
          </w:tcPr>
          <w:p w14:paraId="3D45F682" w14:textId="77777777" w:rsidR="00FD4156" w:rsidRPr="00C57846" w:rsidRDefault="00FD4156" w:rsidP="00FD4156">
            <w:pPr>
              <w:spacing w:line="240" w:lineRule="auto"/>
              <w:ind w:left="162" w:right="-115" w:hanging="162"/>
            </w:pPr>
          </w:p>
        </w:tc>
        <w:tc>
          <w:tcPr>
            <w:tcW w:w="1080" w:type="dxa"/>
            <w:shd w:val="clear" w:color="auto" w:fill="auto"/>
          </w:tcPr>
          <w:p w14:paraId="400EAAD3" w14:textId="5DBAA426" w:rsidR="00FD4156" w:rsidRPr="00C57846" w:rsidRDefault="00FD4156" w:rsidP="00FD4156">
            <w:pPr>
              <w:tabs>
                <w:tab w:val="decimal" w:pos="864"/>
              </w:tabs>
              <w:spacing w:line="240" w:lineRule="auto"/>
              <w:ind w:right="-118"/>
              <w:rPr>
                <w:cs/>
              </w:rPr>
            </w:pPr>
            <w:r>
              <w:t>(1,256)</w:t>
            </w:r>
          </w:p>
        </w:tc>
        <w:tc>
          <w:tcPr>
            <w:tcW w:w="270" w:type="dxa"/>
            <w:shd w:val="clear" w:color="auto" w:fill="auto"/>
          </w:tcPr>
          <w:p w14:paraId="0DBC3314" w14:textId="77777777" w:rsidR="00FD4156" w:rsidRPr="00C57846" w:rsidRDefault="00FD4156" w:rsidP="00FD4156">
            <w:pPr>
              <w:spacing w:line="240" w:lineRule="auto"/>
              <w:ind w:left="162" w:right="-115" w:hanging="162"/>
            </w:pPr>
          </w:p>
        </w:tc>
        <w:tc>
          <w:tcPr>
            <w:tcW w:w="1080" w:type="dxa"/>
            <w:shd w:val="clear" w:color="auto" w:fill="auto"/>
          </w:tcPr>
          <w:p w14:paraId="08003241" w14:textId="54636511" w:rsidR="00FD4156" w:rsidRPr="00C57846" w:rsidRDefault="00FD4156" w:rsidP="00FD4156">
            <w:pPr>
              <w:tabs>
                <w:tab w:val="decimal" w:pos="864"/>
              </w:tabs>
              <w:spacing w:line="240" w:lineRule="auto"/>
              <w:ind w:right="-118"/>
              <w:rPr>
                <w:cs/>
              </w:rPr>
            </w:pPr>
            <w:r>
              <w:t>(980)</w:t>
            </w:r>
          </w:p>
        </w:tc>
      </w:tr>
      <w:tr w:rsidR="007E77B3" w:rsidRPr="00C57846" w14:paraId="3BBFA216" w14:textId="77777777" w:rsidTr="00DF6DF6">
        <w:tc>
          <w:tcPr>
            <w:tcW w:w="3137" w:type="dxa"/>
          </w:tcPr>
          <w:p w14:paraId="7FE3CBFC" w14:textId="77777777" w:rsidR="00FD4156" w:rsidRPr="00C57846" w:rsidRDefault="00FD4156" w:rsidP="00FD4156">
            <w:pPr>
              <w:spacing w:line="240" w:lineRule="auto"/>
              <w:ind w:left="162" w:right="-115" w:hanging="162"/>
              <w:rPr>
                <w:b/>
                <w:bCs/>
                <w:cs/>
              </w:rPr>
            </w:pPr>
          </w:p>
        </w:tc>
        <w:tc>
          <w:tcPr>
            <w:tcW w:w="985" w:type="dxa"/>
          </w:tcPr>
          <w:p w14:paraId="61157808" w14:textId="77777777" w:rsidR="00FD4156" w:rsidRPr="00C57846" w:rsidRDefault="00FD4156" w:rsidP="00FD4156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AC3EB" w14:textId="63DEDFAE" w:rsidR="00FD4156" w:rsidRPr="00C57846" w:rsidRDefault="00FD4156" w:rsidP="00FD4156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cs/>
              </w:rPr>
            </w:pPr>
            <w:r>
              <w:rPr>
                <w:b/>
                <w:bCs/>
                <w:color w:val="000000"/>
              </w:rPr>
              <w:t>(3,092)</w:t>
            </w:r>
          </w:p>
        </w:tc>
        <w:tc>
          <w:tcPr>
            <w:tcW w:w="270" w:type="dxa"/>
            <w:shd w:val="clear" w:color="auto" w:fill="auto"/>
          </w:tcPr>
          <w:p w14:paraId="252ACF43" w14:textId="77777777" w:rsidR="00FD4156" w:rsidRPr="00C57846" w:rsidRDefault="00FD4156" w:rsidP="00FD4156">
            <w:pPr>
              <w:tabs>
                <w:tab w:val="left" w:pos="540"/>
              </w:tabs>
              <w:ind w:right="-18"/>
              <w:jc w:val="right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DFC5A" w14:textId="36B04970" w:rsidR="00FD4156" w:rsidRPr="00C57846" w:rsidRDefault="00FD4156" w:rsidP="00FD4156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cs/>
              </w:rPr>
            </w:pPr>
            <w:r>
              <w:rPr>
                <w:b/>
                <w:bCs/>
                <w:color w:val="000000"/>
              </w:rPr>
              <w:t>(2,697)</w:t>
            </w:r>
          </w:p>
        </w:tc>
        <w:tc>
          <w:tcPr>
            <w:tcW w:w="270" w:type="dxa"/>
            <w:shd w:val="clear" w:color="auto" w:fill="auto"/>
          </w:tcPr>
          <w:p w14:paraId="0EA6FFAF" w14:textId="77777777" w:rsidR="00FD4156" w:rsidRPr="00C57846" w:rsidRDefault="00FD4156" w:rsidP="00FD4156">
            <w:pPr>
              <w:tabs>
                <w:tab w:val="left" w:pos="540"/>
              </w:tabs>
              <w:ind w:right="-18"/>
              <w:jc w:val="right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ABA122" w14:textId="2CF7A5C5" w:rsidR="00FD4156" w:rsidRPr="00C57846" w:rsidRDefault="00FD4156" w:rsidP="00FD4156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s/>
              </w:rPr>
            </w:pPr>
            <w:r>
              <w:rPr>
                <w:b/>
                <w:bCs/>
              </w:rPr>
              <w:t>(1,256)</w:t>
            </w:r>
          </w:p>
        </w:tc>
        <w:tc>
          <w:tcPr>
            <w:tcW w:w="270" w:type="dxa"/>
            <w:shd w:val="clear" w:color="auto" w:fill="auto"/>
          </w:tcPr>
          <w:p w14:paraId="4E5176E8" w14:textId="77777777" w:rsidR="00FD4156" w:rsidRPr="00C57846" w:rsidRDefault="00FD4156" w:rsidP="00FD4156">
            <w:pPr>
              <w:tabs>
                <w:tab w:val="left" w:pos="540"/>
              </w:tabs>
              <w:ind w:right="-18"/>
              <w:jc w:val="right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B8F27" w14:textId="38CC15F6" w:rsidR="00FD4156" w:rsidRPr="00C57846" w:rsidRDefault="00FD4156" w:rsidP="00FD4156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s/>
              </w:rPr>
            </w:pPr>
            <w:r>
              <w:rPr>
                <w:b/>
                <w:bCs/>
              </w:rPr>
              <w:t>(980)</w:t>
            </w:r>
          </w:p>
        </w:tc>
      </w:tr>
      <w:tr w:rsidR="007E77B3" w:rsidRPr="00C57846" w14:paraId="28F3174A" w14:textId="77777777" w:rsidTr="00DF6DF6">
        <w:tc>
          <w:tcPr>
            <w:tcW w:w="3137" w:type="dxa"/>
          </w:tcPr>
          <w:p w14:paraId="15E373B6" w14:textId="3DE217A7" w:rsidR="00FD4156" w:rsidRPr="00C57846" w:rsidRDefault="00FD4156" w:rsidP="00FD4156">
            <w:pPr>
              <w:spacing w:line="240" w:lineRule="auto"/>
              <w:ind w:left="162" w:right="-115" w:hanging="162"/>
              <w:rPr>
                <w:b/>
                <w:bCs/>
              </w:rPr>
            </w:pPr>
            <w:r w:rsidRPr="00C57846">
              <w:rPr>
                <w:rFonts w:hint="cs"/>
                <w:b/>
                <w:bCs/>
                <w:cs/>
              </w:rPr>
              <w:t xml:space="preserve">ณ </w:t>
            </w:r>
            <w:r w:rsidRPr="00C57846">
              <w:rPr>
                <w:b/>
                <w:bCs/>
                <w:cs/>
              </w:rPr>
              <w:t xml:space="preserve">วันที่ </w:t>
            </w:r>
            <w:r w:rsidRPr="00C57846">
              <w:rPr>
                <w:b/>
                <w:bCs/>
              </w:rPr>
              <w:t xml:space="preserve">31 </w:t>
            </w:r>
            <w:r w:rsidRPr="00C57846">
              <w:rPr>
                <w:b/>
                <w:bCs/>
                <w:cs/>
              </w:rPr>
              <w:t>ธันวาคม</w:t>
            </w:r>
          </w:p>
        </w:tc>
        <w:tc>
          <w:tcPr>
            <w:tcW w:w="985" w:type="dxa"/>
          </w:tcPr>
          <w:p w14:paraId="51DACCBB" w14:textId="77777777" w:rsidR="00FD4156" w:rsidRPr="00C57846" w:rsidRDefault="00FD4156" w:rsidP="00FD4156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BCFE82" w14:textId="4AD42ACC" w:rsidR="00FD4156" w:rsidRPr="00C57846" w:rsidRDefault="00FD4156" w:rsidP="00FD4156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124,018</w:t>
            </w:r>
          </w:p>
        </w:tc>
        <w:tc>
          <w:tcPr>
            <w:tcW w:w="270" w:type="dxa"/>
            <w:shd w:val="clear" w:color="auto" w:fill="auto"/>
          </w:tcPr>
          <w:p w14:paraId="497C7F6B" w14:textId="77777777" w:rsidR="00FD4156" w:rsidRPr="00C57846" w:rsidRDefault="00FD4156" w:rsidP="00FD4156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63892" w14:textId="2B66BB19" w:rsidR="00FD4156" w:rsidRPr="00C57846" w:rsidRDefault="00FD4156" w:rsidP="00FD4156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82,666</w:t>
            </w:r>
          </w:p>
        </w:tc>
        <w:tc>
          <w:tcPr>
            <w:tcW w:w="270" w:type="dxa"/>
            <w:shd w:val="clear" w:color="auto" w:fill="auto"/>
          </w:tcPr>
          <w:p w14:paraId="78C4F01C" w14:textId="77777777" w:rsidR="00FD4156" w:rsidRPr="00C57846" w:rsidRDefault="00FD4156" w:rsidP="00FD4156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BF8F6B" w14:textId="4728AF50" w:rsidR="00FD4156" w:rsidRPr="00C57846" w:rsidRDefault="00FD4156" w:rsidP="00FD4156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</w:rPr>
            </w:pPr>
            <w:r>
              <w:rPr>
                <w:b/>
                <w:bCs/>
              </w:rPr>
              <w:t>66,767</w:t>
            </w:r>
          </w:p>
        </w:tc>
        <w:tc>
          <w:tcPr>
            <w:tcW w:w="270" w:type="dxa"/>
            <w:shd w:val="clear" w:color="auto" w:fill="auto"/>
          </w:tcPr>
          <w:p w14:paraId="49EDC3A7" w14:textId="77777777" w:rsidR="00FD4156" w:rsidRPr="00C57846" w:rsidRDefault="00FD4156" w:rsidP="00FD4156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90720" w14:textId="0D2BDE17" w:rsidR="00FD4156" w:rsidRPr="00C57846" w:rsidRDefault="00FD4156" w:rsidP="00FD4156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</w:rPr>
            </w:pPr>
            <w:r>
              <w:rPr>
                <w:b/>
                <w:bCs/>
              </w:rPr>
              <w:t>44,772</w:t>
            </w:r>
          </w:p>
        </w:tc>
      </w:tr>
    </w:tbl>
    <w:p w14:paraId="488BB57D" w14:textId="77777777" w:rsidR="00581BBA" w:rsidRDefault="00581BBA" w:rsidP="000139CF">
      <w:pPr>
        <w:spacing w:line="240" w:lineRule="auto"/>
        <w:ind w:left="540"/>
        <w:jc w:val="thaiDistribute"/>
        <w:rPr>
          <w:spacing w:val="-10"/>
        </w:rPr>
      </w:pPr>
    </w:p>
    <w:p w14:paraId="3881D05E" w14:textId="3221DB90" w:rsidR="000139CF" w:rsidRPr="007E77B3" w:rsidRDefault="000139CF" w:rsidP="00790105">
      <w:pPr>
        <w:spacing w:line="240" w:lineRule="auto"/>
        <w:ind w:left="540"/>
        <w:jc w:val="thaiDistribute"/>
      </w:pPr>
      <w:r w:rsidRPr="007E77B3">
        <w:rPr>
          <w:cs/>
        </w:rPr>
        <w:t>เมื่อวันที่</w:t>
      </w:r>
      <w:r w:rsidRPr="007E77B3">
        <w:t xml:space="preserve"> 5 </w:t>
      </w:r>
      <w:r w:rsidRPr="007E77B3">
        <w:rPr>
          <w:cs/>
        </w:rPr>
        <w:t>เมษายน</w:t>
      </w:r>
      <w:r w:rsidRPr="007E77B3">
        <w:rPr>
          <w:rtl/>
          <w:cs/>
        </w:rPr>
        <w:t xml:space="preserve"> </w:t>
      </w:r>
      <w:r w:rsidRPr="007E77B3">
        <w:t xml:space="preserve">2562 </w:t>
      </w:r>
      <w:r w:rsidRPr="007E77B3">
        <w:rPr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7E77B3">
        <w:t>20</w:t>
      </w:r>
      <w:r w:rsidRPr="007E77B3">
        <w:rPr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7E77B3">
        <w:t>400</w:t>
      </w:r>
      <w:r w:rsidRPr="007E77B3">
        <w:rPr>
          <w:cs/>
        </w:rPr>
        <w:t xml:space="preserve"> วัน</w:t>
      </w:r>
      <w:r w:rsidRPr="007E77B3">
        <w:rPr>
          <w:rFonts w:hint="cs"/>
          <w:cs/>
        </w:rPr>
        <w:t xml:space="preserve"> </w:t>
      </w:r>
      <w:r w:rsidRPr="007E77B3">
        <w:rPr>
          <w:cs/>
        </w:rPr>
        <w:t>กลุ่มบริษัทจึงแก้ไขโครงการผลประโยชน์เมื่อเกษียณแก่พนักงานใน</w:t>
      </w:r>
      <w:r w:rsidR="00392FC3" w:rsidRPr="007E77B3">
        <w:rPr>
          <w:rFonts w:hint="cs"/>
          <w:cs/>
        </w:rPr>
        <w:t>ปี</w:t>
      </w:r>
      <w:r w:rsidRPr="007E77B3">
        <w:rPr>
          <w:cs/>
        </w:rPr>
        <w:t xml:space="preserve"> </w:t>
      </w:r>
      <w:r w:rsidRPr="007E77B3">
        <w:t>2562</w:t>
      </w:r>
      <w:r w:rsidRPr="007E77B3">
        <w:rPr>
          <w:cs/>
        </w:rPr>
        <w:t xml:space="preserve"> เพื่อให้สอดคล้องกับพระราชบัญญัติคุ้มครองแรงงานฉบับปรับปรุง</w:t>
      </w:r>
      <w:r w:rsidR="00790105">
        <w:t xml:space="preserve"> </w:t>
      </w:r>
      <w:r w:rsidRPr="007E77B3">
        <w:rPr>
          <w:cs/>
        </w:rPr>
        <w:t>จากการแก้ไขโครงการดังกล่าวทำให้กลุ่มบริษัทรับรู้ประมาณการหนี้สินผลประโยชน์เมื่อเกษียณอาย</w:t>
      </w:r>
      <w:r w:rsidR="00FD4156" w:rsidRPr="007E77B3">
        <w:rPr>
          <w:rFonts w:hint="cs"/>
          <w:cs/>
        </w:rPr>
        <w:t xml:space="preserve">ุ </w:t>
      </w:r>
      <w:r w:rsidRPr="007E77B3">
        <w:rPr>
          <w:cs/>
        </w:rPr>
        <w:t>และต้นทุนบริการในอดีตเพิ่มขึ้น</w:t>
      </w:r>
    </w:p>
    <w:p w14:paraId="46F86500" w14:textId="489EF7DB" w:rsidR="000139CF" w:rsidRDefault="000139CF" w:rsidP="00D042EE">
      <w:pPr>
        <w:spacing w:line="240" w:lineRule="auto"/>
        <w:ind w:firstLine="540"/>
        <w:jc w:val="thaiDistribute"/>
        <w:rPr>
          <w:b/>
          <w:bCs/>
          <w:i/>
          <w:iCs/>
          <w:sz w:val="16"/>
          <w:szCs w:val="16"/>
        </w:rPr>
      </w:pPr>
    </w:p>
    <w:p w14:paraId="1597631B" w14:textId="6BC1AE6A" w:rsidR="00081658" w:rsidRDefault="00081658" w:rsidP="00D042EE">
      <w:pPr>
        <w:spacing w:line="240" w:lineRule="auto"/>
        <w:ind w:firstLine="540"/>
        <w:jc w:val="thaiDistribute"/>
        <w:rPr>
          <w:b/>
          <w:bCs/>
          <w:i/>
          <w:iCs/>
          <w:sz w:val="16"/>
          <w:szCs w:val="16"/>
        </w:rPr>
      </w:pPr>
    </w:p>
    <w:p w14:paraId="004D0DC6" w14:textId="271622BF" w:rsidR="00081658" w:rsidRDefault="00081658" w:rsidP="00D042EE">
      <w:pPr>
        <w:spacing w:line="240" w:lineRule="auto"/>
        <w:ind w:firstLine="540"/>
        <w:jc w:val="thaiDistribute"/>
        <w:rPr>
          <w:b/>
          <w:bCs/>
          <w:i/>
          <w:iCs/>
          <w:sz w:val="16"/>
          <w:szCs w:val="16"/>
        </w:rPr>
      </w:pPr>
    </w:p>
    <w:p w14:paraId="173FCD9C" w14:textId="77777777" w:rsidR="00081658" w:rsidRPr="00AC2581" w:rsidRDefault="00081658" w:rsidP="00D042EE">
      <w:pPr>
        <w:spacing w:line="240" w:lineRule="auto"/>
        <w:ind w:firstLine="540"/>
        <w:jc w:val="thaiDistribute"/>
        <w:rPr>
          <w:b/>
          <w:bCs/>
          <w:i/>
          <w:iCs/>
          <w:sz w:val="16"/>
          <w:szCs w:val="16"/>
        </w:rPr>
      </w:pPr>
    </w:p>
    <w:p w14:paraId="05AFB30B" w14:textId="77777777" w:rsidR="000139CF" w:rsidRPr="00733FC1" w:rsidRDefault="000139CF" w:rsidP="000D7587">
      <w:pPr>
        <w:spacing w:line="240" w:lineRule="auto"/>
        <w:ind w:left="540"/>
        <w:jc w:val="thaiDistribute"/>
        <w:rPr>
          <w:sz w:val="16"/>
          <w:szCs w:val="16"/>
        </w:rPr>
      </w:pPr>
    </w:p>
    <w:tbl>
      <w:tblPr>
        <w:tblW w:w="9216" w:type="dxa"/>
        <w:tblInd w:w="558" w:type="dxa"/>
        <w:tblLook w:val="01E0" w:firstRow="1" w:lastRow="1" w:firstColumn="1" w:lastColumn="1" w:noHBand="0" w:noVBand="0"/>
      </w:tblPr>
      <w:tblGrid>
        <w:gridCol w:w="3906"/>
        <w:gridCol w:w="1170"/>
        <w:gridCol w:w="236"/>
        <w:gridCol w:w="1114"/>
        <w:gridCol w:w="270"/>
        <w:gridCol w:w="1080"/>
        <w:gridCol w:w="270"/>
        <w:gridCol w:w="1170"/>
      </w:tblGrid>
      <w:tr w:rsidR="00A70D99" w:rsidRPr="00C57846" w14:paraId="45C2BE96" w14:textId="77777777" w:rsidTr="009E6CCB">
        <w:tc>
          <w:tcPr>
            <w:tcW w:w="3906" w:type="dxa"/>
            <w:vMerge w:val="restart"/>
          </w:tcPr>
          <w:p w14:paraId="17A5B44A" w14:textId="68AB26F5" w:rsidR="00A70D99" w:rsidRPr="00A70D99" w:rsidRDefault="00A70D99" w:rsidP="00A70D99">
            <w:pPr>
              <w:spacing w:line="240" w:lineRule="auto"/>
              <w:ind w:right="-108"/>
              <w:rPr>
                <w:bCs/>
                <w:i/>
                <w:iCs/>
              </w:rPr>
            </w:pPr>
            <w:r w:rsidRPr="00A70D99">
              <w:rPr>
                <w:rFonts w:eastAsia="Calibri"/>
                <w:b/>
                <w:bCs/>
                <w:i/>
                <w:iCs/>
                <w:cs/>
              </w:rPr>
              <w:lastRenderedPageBreak/>
              <w:t>ข้อสมมติหลักในการประมาณการตาม</w:t>
            </w:r>
            <w:r w:rsidRPr="00A70D99">
              <w:rPr>
                <w:rFonts w:eastAsia="Calibri"/>
                <w:b/>
                <w:bCs/>
                <w:i/>
                <w:iCs/>
              </w:rPr>
              <w:br/>
            </w:r>
            <w:r>
              <w:rPr>
                <w:rFonts w:eastAsia="Calibri" w:hint="cs"/>
                <w:b/>
                <w:bCs/>
                <w:i/>
                <w:iCs/>
                <w:cs/>
              </w:rPr>
              <w:t xml:space="preserve">   </w:t>
            </w:r>
            <w:r w:rsidRPr="00A70D99">
              <w:rPr>
                <w:rFonts w:eastAsia="Calibri"/>
                <w:b/>
                <w:bCs/>
                <w:i/>
                <w:iCs/>
                <w:cs/>
              </w:rPr>
              <w:t>หลักคณิตศาสตร์ประกันภัย</w:t>
            </w:r>
          </w:p>
        </w:tc>
        <w:tc>
          <w:tcPr>
            <w:tcW w:w="2520" w:type="dxa"/>
            <w:gridSpan w:val="3"/>
          </w:tcPr>
          <w:p w14:paraId="4B023E51" w14:textId="77777777" w:rsidR="00A70D99" w:rsidRPr="00C57846" w:rsidRDefault="00A70D99" w:rsidP="000D758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bCs/>
              </w:rPr>
            </w:pPr>
            <w:r w:rsidRPr="00C57846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01D958C" w14:textId="77777777" w:rsidR="00A70D99" w:rsidRPr="00C57846" w:rsidRDefault="00A70D99" w:rsidP="000D7587">
            <w:pPr>
              <w:tabs>
                <w:tab w:val="left" w:pos="540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520" w:type="dxa"/>
            <w:gridSpan w:val="3"/>
          </w:tcPr>
          <w:p w14:paraId="79FEF9D1" w14:textId="77777777" w:rsidR="00A70D99" w:rsidRPr="00C57846" w:rsidRDefault="00A70D99" w:rsidP="000D758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bCs/>
              </w:rPr>
            </w:pPr>
            <w:r w:rsidRPr="00C57846">
              <w:rPr>
                <w:bCs/>
                <w:cs/>
              </w:rPr>
              <w:t>งบการเงินเฉพาะกิจการ</w:t>
            </w:r>
          </w:p>
        </w:tc>
      </w:tr>
      <w:tr w:rsidR="00A70D99" w:rsidRPr="00C57846" w14:paraId="36842B55" w14:textId="77777777" w:rsidTr="009E6CCB">
        <w:tc>
          <w:tcPr>
            <w:tcW w:w="3906" w:type="dxa"/>
            <w:vMerge/>
          </w:tcPr>
          <w:p w14:paraId="5B165D7A" w14:textId="77777777" w:rsidR="00A70D99" w:rsidRPr="00C57846" w:rsidRDefault="00A70D99" w:rsidP="00083667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1170" w:type="dxa"/>
          </w:tcPr>
          <w:p w14:paraId="040CFB1F" w14:textId="6D5AF926" w:rsidR="00A70D99" w:rsidRPr="00C57846" w:rsidRDefault="00A70D99" w:rsidP="00083667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2562</w:t>
            </w:r>
          </w:p>
        </w:tc>
        <w:tc>
          <w:tcPr>
            <w:tcW w:w="236" w:type="dxa"/>
          </w:tcPr>
          <w:p w14:paraId="010A9A06" w14:textId="77777777" w:rsidR="00A70D99" w:rsidRPr="00C57846" w:rsidRDefault="00A70D99" w:rsidP="00083667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14" w:type="dxa"/>
          </w:tcPr>
          <w:p w14:paraId="0EC38FC8" w14:textId="016A0D60" w:rsidR="00A70D99" w:rsidRPr="00C57846" w:rsidRDefault="00A70D99" w:rsidP="00083667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2561</w:t>
            </w:r>
          </w:p>
        </w:tc>
        <w:tc>
          <w:tcPr>
            <w:tcW w:w="270" w:type="dxa"/>
          </w:tcPr>
          <w:p w14:paraId="7F6F9696" w14:textId="77777777" w:rsidR="00A70D99" w:rsidRPr="00C57846" w:rsidRDefault="00A70D99" w:rsidP="00083667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80" w:type="dxa"/>
          </w:tcPr>
          <w:p w14:paraId="76F10744" w14:textId="14B09A42" w:rsidR="00A70D99" w:rsidRPr="00C57846" w:rsidRDefault="00A70D99" w:rsidP="00083667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2562</w:t>
            </w:r>
          </w:p>
        </w:tc>
        <w:tc>
          <w:tcPr>
            <w:tcW w:w="270" w:type="dxa"/>
          </w:tcPr>
          <w:p w14:paraId="17B0AD39" w14:textId="77777777" w:rsidR="00A70D99" w:rsidRPr="00C57846" w:rsidRDefault="00A70D99" w:rsidP="00083667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0" w:type="dxa"/>
          </w:tcPr>
          <w:p w14:paraId="6FF21E60" w14:textId="55459FB9" w:rsidR="00A70D99" w:rsidRPr="00C57846" w:rsidRDefault="00A70D99" w:rsidP="00083667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2561</w:t>
            </w:r>
          </w:p>
        </w:tc>
      </w:tr>
      <w:tr w:rsidR="00083667" w:rsidRPr="00C57846" w14:paraId="2A8ABC47" w14:textId="77777777" w:rsidTr="009E6CCB">
        <w:tc>
          <w:tcPr>
            <w:tcW w:w="3906" w:type="dxa"/>
          </w:tcPr>
          <w:p w14:paraId="077F296F" w14:textId="77777777" w:rsidR="00083667" w:rsidRPr="00C57846" w:rsidRDefault="00083667" w:rsidP="00083667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5310" w:type="dxa"/>
            <w:gridSpan w:val="7"/>
          </w:tcPr>
          <w:p w14:paraId="34653ABA" w14:textId="77777777" w:rsidR="00083667" w:rsidRPr="00C57846" w:rsidRDefault="00083667" w:rsidP="00083667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C57846">
              <w:rPr>
                <w:b/>
                <w:i/>
                <w:iCs/>
                <w:cs/>
              </w:rPr>
              <w:t>(ร้อยละ)</w:t>
            </w:r>
          </w:p>
        </w:tc>
      </w:tr>
      <w:tr w:rsidR="00083667" w:rsidRPr="00C57846" w14:paraId="22F2A74A" w14:textId="77777777" w:rsidTr="009E6CCB">
        <w:tc>
          <w:tcPr>
            <w:tcW w:w="3906" w:type="dxa"/>
          </w:tcPr>
          <w:p w14:paraId="2765A6F1" w14:textId="77777777" w:rsidR="00083667" w:rsidRPr="00C57846" w:rsidRDefault="00083667" w:rsidP="00083667">
            <w:pPr>
              <w:spacing w:line="240" w:lineRule="auto"/>
            </w:pPr>
            <w:r w:rsidRPr="00C57846">
              <w:rPr>
                <w:cs/>
              </w:rPr>
              <w:t xml:space="preserve">อัตราคิดลด </w:t>
            </w:r>
          </w:p>
        </w:tc>
        <w:tc>
          <w:tcPr>
            <w:tcW w:w="1170" w:type="dxa"/>
            <w:shd w:val="clear" w:color="auto" w:fill="auto"/>
          </w:tcPr>
          <w:p w14:paraId="01C23968" w14:textId="7A996641" w:rsidR="00083667" w:rsidRPr="00C57846" w:rsidRDefault="00581BBA" w:rsidP="00083667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>
              <w:rPr>
                <w:szCs w:val="30"/>
                <w:lang w:bidi="th-TH"/>
              </w:rPr>
              <w:t>1.7, 5.2</w:t>
            </w:r>
          </w:p>
        </w:tc>
        <w:tc>
          <w:tcPr>
            <w:tcW w:w="236" w:type="dxa"/>
          </w:tcPr>
          <w:p w14:paraId="1320F3B2" w14:textId="77777777" w:rsidR="00083667" w:rsidRPr="00C57846" w:rsidRDefault="00083667" w:rsidP="00083667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114" w:type="dxa"/>
          </w:tcPr>
          <w:p w14:paraId="7231ADE2" w14:textId="10A447FA" w:rsidR="00083667" w:rsidRPr="00C57846" w:rsidRDefault="00083667" w:rsidP="00083667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>
              <w:rPr>
                <w:szCs w:val="30"/>
                <w:lang w:bidi="th-TH"/>
              </w:rPr>
              <w:t>2.8</w:t>
            </w:r>
          </w:p>
        </w:tc>
        <w:tc>
          <w:tcPr>
            <w:tcW w:w="270" w:type="dxa"/>
          </w:tcPr>
          <w:p w14:paraId="76E8AD1C" w14:textId="77777777" w:rsidR="00083667" w:rsidRPr="00C57846" w:rsidRDefault="00083667" w:rsidP="00083667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57460EAC" w14:textId="05F530C7" w:rsidR="00083667" w:rsidRPr="00C57846" w:rsidRDefault="00581BBA" w:rsidP="00083667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>
              <w:rPr>
                <w:szCs w:val="30"/>
                <w:lang w:bidi="th-TH"/>
              </w:rPr>
              <w:t>1.7</w:t>
            </w:r>
          </w:p>
        </w:tc>
        <w:tc>
          <w:tcPr>
            <w:tcW w:w="270" w:type="dxa"/>
          </w:tcPr>
          <w:p w14:paraId="35ADADEF" w14:textId="77777777" w:rsidR="00083667" w:rsidRPr="00C57846" w:rsidRDefault="00083667" w:rsidP="00083667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170" w:type="dxa"/>
          </w:tcPr>
          <w:p w14:paraId="62F66E4F" w14:textId="4FC4AAFB" w:rsidR="00083667" w:rsidRPr="00C57846" w:rsidRDefault="00083667" w:rsidP="00083667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>
              <w:rPr>
                <w:szCs w:val="30"/>
                <w:lang w:bidi="th-TH"/>
              </w:rPr>
              <w:t>2.8</w:t>
            </w:r>
          </w:p>
        </w:tc>
      </w:tr>
      <w:tr w:rsidR="009701F5" w:rsidRPr="00C57846" w14:paraId="19E58028" w14:textId="77777777" w:rsidTr="009701F5">
        <w:tc>
          <w:tcPr>
            <w:tcW w:w="3906" w:type="dxa"/>
          </w:tcPr>
          <w:p w14:paraId="79F5CB3A" w14:textId="77777777" w:rsidR="009701F5" w:rsidRPr="00C57846" w:rsidRDefault="009701F5" w:rsidP="009701F5">
            <w:pPr>
              <w:spacing w:line="240" w:lineRule="auto"/>
            </w:pPr>
            <w:r w:rsidRPr="00C57846">
              <w:rPr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shd w:val="clear" w:color="auto" w:fill="auto"/>
          </w:tcPr>
          <w:p w14:paraId="65826F99" w14:textId="77777777" w:rsidR="009701F5" w:rsidRPr="00C57846" w:rsidRDefault="009701F5" w:rsidP="009701F5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>
              <w:rPr>
                <w:szCs w:val="30"/>
                <w:lang w:bidi="th-TH"/>
              </w:rPr>
              <w:t>3.0 - 7.0</w:t>
            </w:r>
          </w:p>
        </w:tc>
        <w:tc>
          <w:tcPr>
            <w:tcW w:w="236" w:type="dxa"/>
          </w:tcPr>
          <w:p w14:paraId="5800206A" w14:textId="77777777" w:rsidR="009701F5" w:rsidRPr="00C57846" w:rsidRDefault="009701F5" w:rsidP="009701F5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114" w:type="dxa"/>
          </w:tcPr>
          <w:p w14:paraId="17E86890" w14:textId="77777777" w:rsidR="009701F5" w:rsidRPr="00C57846" w:rsidRDefault="009701F5" w:rsidP="009701F5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C57846">
              <w:rPr>
                <w:szCs w:val="30"/>
                <w:lang w:bidi="th-TH"/>
              </w:rPr>
              <w:t>4.0 - 7.0</w:t>
            </w:r>
          </w:p>
        </w:tc>
        <w:tc>
          <w:tcPr>
            <w:tcW w:w="270" w:type="dxa"/>
          </w:tcPr>
          <w:p w14:paraId="4A001EEC" w14:textId="77777777" w:rsidR="009701F5" w:rsidRPr="00C57846" w:rsidRDefault="009701F5" w:rsidP="009701F5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01AF2FEF" w14:textId="77777777" w:rsidR="009701F5" w:rsidRPr="00C57846" w:rsidRDefault="009701F5" w:rsidP="009701F5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>
              <w:rPr>
                <w:szCs w:val="30"/>
                <w:lang w:bidi="th-TH"/>
              </w:rPr>
              <w:t>4.0 - 7.0</w:t>
            </w:r>
          </w:p>
        </w:tc>
        <w:tc>
          <w:tcPr>
            <w:tcW w:w="270" w:type="dxa"/>
          </w:tcPr>
          <w:p w14:paraId="38CEA264" w14:textId="77777777" w:rsidR="009701F5" w:rsidRPr="00C57846" w:rsidRDefault="009701F5" w:rsidP="009701F5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170" w:type="dxa"/>
          </w:tcPr>
          <w:p w14:paraId="6A38A381" w14:textId="77777777" w:rsidR="009701F5" w:rsidRPr="00C57846" w:rsidRDefault="009701F5" w:rsidP="009701F5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C57846">
              <w:rPr>
                <w:szCs w:val="30"/>
                <w:lang w:bidi="th-TH"/>
              </w:rPr>
              <w:t>4.0 - 7.0</w:t>
            </w:r>
          </w:p>
        </w:tc>
      </w:tr>
      <w:tr w:rsidR="00083667" w:rsidRPr="00C57846" w14:paraId="08206A2F" w14:textId="77777777" w:rsidTr="009E6CCB">
        <w:tc>
          <w:tcPr>
            <w:tcW w:w="3906" w:type="dxa"/>
          </w:tcPr>
          <w:p w14:paraId="52088C83" w14:textId="2DB10EAB" w:rsidR="00083667" w:rsidRPr="00C57846" w:rsidRDefault="009701F5" w:rsidP="00083667">
            <w:pPr>
              <w:spacing w:line="240" w:lineRule="auto"/>
            </w:pPr>
            <w:r w:rsidRPr="009701F5">
              <w:rPr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2D035422" w14:textId="23E363E7" w:rsidR="00083667" w:rsidRPr="00C57846" w:rsidRDefault="009701F5" w:rsidP="003D4631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>
              <w:rPr>
                <w:szCs w:val="30"/>
                <w:lang w:val="en-US" w:bidi="th-TH"/>
              </w:rPr>
              <w:t>5</w:t>
            </w:r>
            <w:r w:rsidR="00581BBA">
              <w:rPr>
                <w:szCs w:val="30"/>
                <w:lang w:bidi="th-TH"/>
              </w:rPr>
              <w:t xml:space="preserve">.0 </w:t>
            </w:r>
            <w:r w:rsidR="003D4631">
              <w:rPr>
                <w:szCs w:val="30"/>
                <w:lang w:bidi="th-TH"/>
              </w:rPr>
              <w:t>-</w:t>
            </w:r>
            <w:r w:rsidR="00581BBA">
              <w:rPr>
                <w:szCs w:val="30"/>
                <w:lang w:bidi="th-TH"/>
              </w:rPr>
              <w:t xml:space="preserve"> </w:t>
            </w:r>
            <w:r>
              <w:rPr>
                <w:szCs w:val="30"/>
                <w:lang w:bidi="th-TH"/>
              </w:rPr>
              <w:t>35</w:t>
            </w:r>
            <w:r w:rsidR="00581BBA">
              <w:rPr>
                <w:szCs w:val="30"/>
                <w:lang w:bidi="th-TH"/>
              </w:rPr>
              <w:t>.0</w:t>
            </w:r>
          </w:p>
        </w:tc>
        <w:tc>
          <w:tcPr>
            <w:tcW w:w="236" w:type="dxa"/>
          </w:tcPr>
          <w:p w14:paraId="73BF6E52" w14:textId="77777777" w:rsidR="00083667" w:rsidRPr="00C57846" w:rsidRDefault="00083667" w:rsidP="00083667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114" w:type="dxa"/>
          </w:tcPr>
          <w:p w14:paraId="11F8350E" w14:textId="5E8305B4" w:rsidR="00083667" w:rsidRPr="00C57846" w:rsidRDefault="009701F5" w:rsidP="00083667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9701F5">
              <w:rPr>
                <w:szCs w:val="30"/>
                <w:lang w:bidi="th-TH"/>
              </w:rPr>
              <w:t>5.0 - 35.0</w:t>
            </w:r>
          </w:p>
        </w:tc>
        <w:tc>
          <w:tcPr>
            <w:tcW w:w="270" w:type="dxa"/>
          </w:tcPr>
          <w:p w14:paraId="7A1817E6" w14:textId="77777777" w:rsidR="00083667" w:rsidRPr="00C57846" w:rsidRDefault="00083667" w:rsidP="00083667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0959CD24" w14:textId="55F32D73" w:rsidR="00083667" w:rsidRPr="00C57846" w:rsidRDefault="009701F5" w:rsidP="003D4631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9701F5">
              <w:rPr>
                <w:szCs w:val="30"/>
                <w:lang w:bidi="th-TH"/>
              </w:rPr>
              <w:t>5.0 - 35.0</w:t>
            </w:r>
          </w:p>
        </w:tc>
        <w:tc>
          <w:tcPr>
            <w:tcW w:w="270" w:type="dxa"/>
          </w:tcPr>
          <w:p w14:paraId="551F97D9" w14:textId="77777777" w:rsidR="00083667" w:rsidRPr="00C57846" w:rsidRDefault="00083667" w:rsidP="00083667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170" w:type="dxa"/>
          </w:tcPr>
          <w:p w14:paraId="38113B65" w14:textId="20C7F5EE" w:rsidR="00083667" w:rsidRPr="00C57846" w:rsidRDefault="009701F5" w:rsidP="00083667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9701F5">
              <w:rPr>
                <w:szCs w:val="30"/>
                <w:lang w:bidi="th-TH"/>
              </w:rPr>
              <w:t>5.0 - 35.0</w:t>
            </w:r>
          </w:p>
        </w:tc>
      </w:tr>
    </w:tbl>
    <w:p w14:paraId="5E965468" w14:textId="77777777" w:rsidR="00023C5D" w:rsidRPr="00081658" w:rsidRDefault="00023C5D" w:rsidP="008F3551">
      <w:pPr>
        <w:spacing w:line="240" w:lineRule="auto"/>
        <w:ind w:left="540"/>
        <w:jc w:val="thaiDistribute"/>
        <w:rPr>
          <w:sz w:val="24"/>
          <w:szCs w:val="24"/>
        </w:rPr>
      </w:pPr>
    </w:p>
    <w:p w14:paraId="4830F09F" w14:textId="77777777" w:rsidR="00102887" w:rsidRPr="00C57846" w:rsidRDefault="000D7587" w:rsidP="008F3551">
      <w:pPr>
        <w:spacing w:line="240" w:lineRule="auto"/>
        <w:ind w:left="540"/>
        <w:jc w:val="thaiDistribute"/>
      </w:pPr>
      <w:r w:rsidRPr="00C57846">
        <w:rPr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88BF19C" w14:textId="77777777" w:rsidR="00606747" w:rsidRPr="00AC2581" w:rsidRDefault="00102887" w:rsidP="008F3551">
      <w:pPr>
        <w:spacing w:line="240" w:lineRule="auto"/>
        <w:ind w:left="540"/>
        <w:jc w:val="thaiDistribute"/>
        <w:rPr>
          <w:sz w:val="16"/>
          <w:szCs w:val="16"/>
        </w:rPr>
      </w:pPr>
      <w:r w:rsidRPr="00C57846">
        <w:rPr>
          <w:sz w:val="24"/>
          <w:szCs w:val="24"/>
        </w:rPr>
        <w:t xml:space="preserve"> </w:t>
      </w:r>
    </w:p>
    <w:p w14:paraId="3D46D80B" w14:textId="6A9B0394" w:rsidR="001B558E" w:rsidRDefault="00D12A07" w:rsidP="00C9398B">
      <w:pPr>
        <w:spacing w:line="240" w:lineRule="auto"/>
        <w:ind w:left="540"/>
        <w:jc w:val="thaiDistribute"/>
        <w:rPr>
          <w:sz w:val="24"/>
          <w:szCs w:val="24"/>
        </w:rPr>
      </w:pPr>
      <w:r w:rsidRPr="00C57846">
        <w:rPr>
          <w:rFonts w:hint="cs"/>
          <w:spacing w:val="-4"/>
          <w:cs/>
        </w:rPr>
        <w:t>ณ</w:t>
      </w:r>
      <w:r w:rsidRPr="00C57846">
        <w:rPr>
          <w:color w:val="FFFFFF"/>
          <w:spacing w:val="-4"/>
        </w:rPr>
        <w:t>-</w:t>
      </w:r>
      <w:r w:rsidR="000D7587" w:rsidRPr="00C57846">
        <w:rPr>
          <w:rFonts w:hint="cs"/>
          <w:spacing w:val="-4"/>
          <w:cs/>
        </w:rPr>
        <w:t>วันที่</w:t>
      </w:r>
      <w:r w:rsidRPr="00C57846">
        <w:rPr>
          <w:color w:val="FFFFFF"/>
          <w:spacing w:val="-4"/>
        </w:rPr>
        <w:t>-</w:t>
      </w:r>
      <w:r w:rsidR="000D7587" w:rsidRPr="00C57846">
        <w:rPr>
          <w:spacing w:val="-4"/>
        </w:rPr>
        <w:t>31</w:t>
      </w:r>
      <w:r w:rsidRPr="00C57846">
        <w:rPr>
          <w:color w:val="FFFFFF"/>
          <w:spacing w:val="-4"/>
        </w:rPr>
        <w:t>-</w:t>
      </w:r>
      <w:r w:rsidR="000D7587" w:rsidRPr="00C57846">
        <w:rPr>
          <w:rFonts w:hint="cs"/>
          <w:spacing w:val="-4"/>
          <w:cs/>
        </w:rPr>
        <w:t>ธันวาคม</w:t>
      </w:r>
      <w:r w:rsidRPr="00C57846">
        <w:rPr>
          <w:color w:val="FFFFFF"/>
          <w:spacing w:val="-4"/>
        </w:rPr>
        <w:t>-</w:t>
      </w:r>
      <w:r w:rsidR="000D7587" w:rsidRPr="00C57846">
        <w:rPr>
          <w:spacing w:val="-4"/>
        </w:rPr>
        <w:t>25</w:t>
      </w:r>
      <w:r w:rsidR="00733FC1">
        <w:rPr>
          <w:spacing w:val="-4"/>
        </w:rPr>
        <w:t>6</w:t>
      </w:r>
      <w:r w:rsidR="00083667">
        <w:rPr>
          <w:spacing w:val="-4"/>
        </w:rPr>
        <w:t>2</w:t>
      </w:r>
      <w:r w:rsidRPr="00C57846">
        <w:rPr>
          <w:color w:val="FFFFFF"/>
          <w:spacing w:val="-4"/>
        </w:rPr>
        <w:t>-</w:t>
      </w:r>
      <w:r w:rsidR="000D7587" w:rsidRPr="00C57846">
        <w:rPr>
          <w:rFonts w:hint="cs"/>
          <w:spacing w:val="-4"/>
          <w:cs/>
        </w:rPr>
        <w:t>ระยะเวลาถัวเฉลี่ยถ่วงน้ำหนักของภาระ</w:t>
      </w:r>
      <w:r w:rsidRPr="00C57846">
        <w:rPr>
          <w:rFonts w:hint="cs"/>
          <w:spacing w:val="-4"/>
          <w:cs/>
        </w:rPr>
        <w:t>ผูกพันผลประโยชน์ที่กำหนดไว้เป็น</w:t>
      </w:r>
      <w:r w:rsidR="009E6CCB" w:rsidRPr="00C57846">
        <w:rPr>
          <w:color w:val="FFFFFF"/>
          <w:spacing w:val="-4"/>
        </w:rPr>
        <w:t xml:space="preserve"> </w:t>
      </w:r>
      <w:r w:rsidR="00581BBA">
        <w:rPr>
          <w:spacing w:val="-4"/>
        </w:rPr>
        <w:t>11.2</w:t>
      </w:r>
      <w:r w:rsidR="00C9398B">
        <w:rPr>
          <w:spacing w:val="-4"/>
        </w:rPr>
        <w:t xml:space="preserve"> - 20</w:t>
      </w:r>
      <w:r w:rsidR="00581BBA">
        <w:rPr>
          <w:spacing w:val="-4"/>
        </w:rPr>
        <w:t xml:space="preserve">.0 </w:t>
      </w:r>
      <w:r w:rsidRPr="00C57846">
        <w:rPr>
          <w:rFonts w:hint="cs"/>
          <w:spacing w:val="-4"/>
          <w:cs/>
        </w:rPr>
        <w:t>ปี</w:t>
      </w:r>
      <w:r w:rsidR="00581BBA">
        <w:rPr>
          <w:rFonts w:hint="cs"/>
          <w:spacing w:val="-4"/>
          <w:cs/>
        </w:rPr>
        <w:t xml:space="preserve"> </w:t>
      </w:r>
      <w:r w:rsidR="000D7587" w:rsidRPr="00C57846">
        <w:rPr>
          <w:rFonts w:hint="cs"/>
          <w:i/>
          <w:iCs/>
          <w:spacing w:val="-4"/>
          <w:cs/>
        </w:rPr>
        <w:t>(</w:t>
      </w:r>
      <w:r w:rsidR="000D7587" w:rsidRPr="00C57846">
        <w:rPr>
          <w:i/>
          <w:iCs/>
          <w:spacing w:val="-4"/>
        </w:rPr>
        <w:t>25</w:t>
      </w:r>
      <w:r w:rsidR="00733FC1">
        <w:rPr>
          <w:i/>
          <w:iCs/>
          <w:spacing w:val="-4"/>
        </w:rPr>
        <w:t>6</w:t>
      </w:r>
      <w:r w:rsidR="00083667">
        <w:rPr>
          <w:i/>
          <w:iCs/>
          <w:spacing w:val="-4"/>
        </w:rPr>
        <w:t>1</w:t>
      </w:r>
      <w:r w:rsidR="000D7587" w:rsidRPr="00C57846">
        <w:rPr>
          <w:i/>
          <w:iCs/>
          <w:spacing w:val="-4"/>
        </w:rPr>
        <w:t xml:space="preserve">: </w:t>
      </w:r>
      <w:r w:rsidR="00083667">
        <w:rPr>
          <w:i/>
          <w:iCs/>
          <w:spacing w:val="-4"/>
        </w:rPr>
        <w:t>11.8</w:t>
      </w:r>
      <w:r w:rsidR="000D7587" w:rsidRPr="00C57846">
        <w:rPr>
          <w:i/>
          <w:iCs/>
          <w:spacing w:val="-4"/>
        </w:rPr>
        <w:t xml:space="preserve"> </w:t>
      </w:r>
      <w:r w:rsidR="000D7587" w:rsidRPr="00C57846">
        <w:rPr>
          <w:rFonts w:hint="cs"/>
          <w:i/>
          <w:iCs/>
          <w:spacing w:val="-4"/>
          <w:cs/>
        </w:rPr>
        <w:t>ปี)</w:t>
      </w:r>
    </w:p>
    <w:p w14:paraId="12F66053" w14:textId="77777777" w:rsidR="00581BBA" w:rsidRPr="00AC2581" w:rsidRDefault="00581BBA" w:rsidP="000139CF">
      <w:pPr>
        <w:spacing w:line="240" w:lineRule="auto"/>
        <w:ind w:left="540"/>
        <w:jc w:val="thaiDistribute"/>
        <w:rPr>
          <w:sz w:val="20"/>
          <w:szCs w:val="20"/>
        </w:rPr>
      </w:pPr>
    </w:p>
    <w:p w14:paraId="6AB17AD8" w14:textId="77777777" w:rsidR="000D7587" w:rsidRPr="00C57846" w:rsidRDefault="002E2459" w:rsidP="00102887">
      <w:pPr>
        <w:tabs>
          <w:tab w:val="left" w:pos="540"/>
        </w:tabs>
        <w:spacing w:line="276" w:lineRule="auto"/>
        <w:jc w:val="thaiDistribute"/>
        <w:rPr>
          <w:rFonts w:ascii="Times New Roman" w:hAnsi="Times New Roman"/>
          <w:b/>
          <w:bCs/>
          <w:i/>
          <w:iCs/>
          <w:color w:val="0000FF"/>
        </w:rPr>
      </w:pPr>
      <w:r w:rsidRPr="00C57846">
        <w:rPr>
          <w:rFonts w:eastAsia="Calibri"/>
          <w:b/>
          <w:bCs/>
          <w:i/>
          <w:iCs/>
        </w:rPr>
        <w:tab/>
      </w:r>
      <w:r w:rsidR="000D7587" w:rsidRPr="00C57846">
        <w:rPr>
          <w:rFonts w:eastAsia="Calibri"/>
          <w:b/>
          <w:bCs/>
          <w:i/>
          <w:iCs/>
          <w:cs/>
        </w:rPr>
        <w:t xml:space="preserve">การวิเคราะห์ความอ่อนไหว </w:t>
      </w:r>
      <w:r w:rsidR="000D7587" w:rsidRPr="00C57846">
        <w:rPr>
          <w:rFonts w:ascii="Times New Roman" w:hAnsi="Times New Roman"/>
          <w:b/>
          <w:bCs/>
          <w:i/>
          <w:iCs/>
          <w:color w:val="0000FF"/>
        </w:rPr>
        <w:t xml:space="preserve"> </w:t>
      </w:r>
    </w:p>
    <w:p w14:paraId="35C291CD" w14:textId="77777777" w:rsidR="00946929" w:rsidRPr="00C57846" w:rsidRDefault="00946929" w:rsidP="00946929">
      <w:pPr>
        <w:tabs>
          <w:tab w:val="left" w:pos="540"/>
        </w:tabs>
        <w:ind w:left="540"/>
        <w:jc w:val="thaiDistribute"/>
        <w:rPr>
          <w:sz w:val="20"/>
          <w:szCs w:val="20"/>
        </w:rPr>
      </w:pPr>
    </w:p>
    <w:p w14:paraId="04603D71" w14:textId="30BAD3B2" w:rsidR="000D7587" w:rsidRDefault="006B6CF6" w:rsidP="00BF1A1F">
      <w:pPr>
        <w:tabs>
          <w:tab w:val="left" w:pos="540"/>
          <w:tab w:val="left" w:pos="6120"/>
        </w:tabs>
        <w:ind w:left="540"/>
        <w:jc w:val="thaiDistribute"/>
      </w:pPr>
      <w:r w:rsidRPr="00C57846">
        <w:rPr>
          <w:cs/>
        </w:rPr>
        <w:t>การเปลี่ยนแปลงในแต่ละข้อสมมติ</w:t>
      </w:r>
      <w:r w:rsidR="000D7587" w:rsidRPr="00C57846">
        <w:rPr>
          <w:cs/>
        </w:rPr>
        <w:t>ที่เกี่ยวข้อง</w:t>
      </w:r>
      <w:r w:rsidR="000D7587" w:rsidRPr="00C57846">
        <w:rPr>
          <w:rFonts w:hint="cs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0D7587" w:rsidRPr="00C57846">
        <w:rPr>
          <w:cs/>
        </w:rPr>
        <w:t xml:space="preserve"> โดยถือว่าข้อสมมติอื่นๆ คงที่</w:t>
      </w:r>
    </w:p>
    <w:p w14:paraId="0DEF69A6" w14:textId="77777777" w:rsidR="00081658" w:rsidRPr="00064B86" w:rsidRDefault="00081658" w:rsidP="009E6CCB">
      <w:pPr>
        <w:tabs>
          <w:tab w:val="left" w:pos="540"/>
        </w:tabs>
        <w:ind w:left="540"/>
        <w:jc w:val="thaiDistribute"/>
        <w:rPr>
          <w:sz w:val="20"/>
          <w:szCs w:val="20"/>
        </w:rPr>
      </w:pPr>
    </w:p>
    <w:tbl>
      <w:tblPr>
        <w:tblW w:w="917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72"/>
        <w:gridCol w:w="990"/>
        <w:gridCol w:w="270"/>
        <w:gridCol w:w="990"/>
        <w:gridCol w:w="270"/>
        <w:gridCol w:w="900"/>
        <w:gridCol w:w="270"/>
        <w:gridCol w:w="911"/>
      </w:tblGrid>
      <w:tr w:rsidR="000A3434" w:rsidRPr="00C57846" w14:paraId="6C337332" w14:textId="77777777" w:rsidTr="00464A81">
        <w:tc>
          <w:tcPr>
            <w:tcW w:w="4572" w:type="dxa"/>
          </w:tcPr>
          <w:p w14:paraId="5BF3FB6B" w14:textId="77777777" w:rsidR="000A3434" w:rsidRPr="00C57846" w:rsidRDefault="000A3434" w:rsidP="000D7587">
            <w:pPr>
              <w:ind w:right="-108"/>
              <w:jc w:val="thaiDistribute"/>
              <w:rPr>
                <w:b/>
                <w:color w:val="0000FF"/>
              </w:rPr>
            </w:pPr>
          </w:p>
        </w:tc>
        <w:tc>
          <w:tcPr>
            <w:tcW w:w="4601" w:type="dxa"/>
            <w:gridSpan w:val="7"/>
          </w:tcPr>
          <w:p w14:paraId="5F58C968" w14:textId="5EF5E764" w:rsidR="000A3434" w:rsidRPr="00C57846" w:rsidRDefault="000A3434" w:rsidP="000A3434">
            <w:pPr>
              <w:ind w:left="-108" w:right="-108"/>
              <w:jc w:val="center"/>
              <w:rPr>
                <w:bCs/>
              </w:rPr>
            </w:pPr>
            <w:r w:rsidRPr="00C57846">
              <w:rPr>
                <w:bCs/>
                <w:cs/>
              </w:rPr>
              <w:t>งบการเงินรวม</w:t>
            </w:r>
          </w:p>
        </w:tc>
      </w:tr>
      <w:tr w:rsidR="000A3434" w:rsidRPr="00C57846" w14:paraId="56C0524D" w14:textId="77777777" w:rsidTr="00464A81">
        <w:tc>
          <w:tcPr>
            <w:tcW w:w="4572" w:type="dxa"/>
          </w:tcPr>
          <w:p w14:paraId="319E12C5" w14:textId="26CE4414" w:rsidR="000A3434" w:rsidRPr="000A3434" w:rsidRDefault="000A3434" w:rsidP="00047A5E">
            <w:pPr>
              <w:ind w:left="234" w:hanging="234"/>
              <w:rPr>
                <w:b/>
                <w:bCs/>
                <w:i/>
                <w:iCs/>
                <w:cs/>
              </w:rPr>
            </w:pPr>
            <w:r w:rsidRPr="000A3434">
              <w:rPr>
                <w:b/>
                <w:bCs/>
                <w:i/>
                <w:iCs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14:paraId="18E1E18C" w14:textId="39A1BFC7" w:rsidR="000A3434" w:rsidRPr="00C57846" w:rsidRDefault="000A3434" w:rsidP="00047A5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0A3434">
              <w:rPr>
                <w:szCs w:val="30"/>
                <w:cs/>
                <w:lang w:val="en-US" w:bidi="th-TH"/>
              </w:rPr>
              <w:t>ข้อสมมติเพิ่มขึ้นร้อยละ 1</w:t>
            </w:r>
          </w:p>
        </w:tc>
        <w:tc>
          <w:tcPr>
            <w:tcW w:w="270" w:type="dxa"/>
          </w:tcPr>
          <w:p w14:paraId="2C968723" w14:textId="77777777" w:rsidR="000A3434" w:rsidRPr="00C57846" w:rsidRDefault="000A3434" w:rsidP="00047A5E">
            <w:pPr>
              <w:jc w:val="center"/>
              <w:rPr>
                <w:b/>
              </w:rPr>
            </w:pPr>
          </w:p>
        </w:tc>
        <w:tc>
          <w:tcPr>
            <w:tcW w:w="2081" w:type="dxa"/>
            <w:gridSpan w:val="3"/>
          </w:tcPr>
          <w:p w14:paraId="521A51C8" w14:textId="530AF224" w:rsidR="000A3434" w:rsidRPr="00C57846" w:rsidRDefault="000A3434" w:rsidP="00047A5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</w:rPr>
            </w:pPr>
            <w:r w:rsidRPr="000A3434">
              <w:rPr>
                <w:szCs w:val="30"/>
                <w:cs/>
                <w:lang w:val="en-US" w:bidi="th-TH"/>
              </w:rPr>
              <w:t>ข้อสมมติลดลงร้อยละ 1</w:t>
            </w:r>
          </w:p>
        </w:tc>
      </w:tr>
      <w:tr w:rsidR="000A3434" w:rsidRPr="00C57846" w14:paraId="4DAC52CB" w14:textId="77777777" w:rsidTr="00464A81">
        <w:tc>
          <w:tcPr>
            <w:tcW w:w="4572" w:type="dxa"/>
          </w:tcPr>
          <w:p w14:paraId="25C72371" w14:textId="28753E9E" w:rsidR="000A3434" w:rsidRPr="000A3434" w:rsidRDefault="000A3434" w:rsidP="000A3434">
            <w:pPr>
              <w:ind w:left="234" w:hanging="234"/>
              <w:rPr>
                <w:b/>
                <w:bCs/>
                <w:i/>
                <w:iCs/>
                <w:cs/>
              </w:rPr>
            </w:pPr>
            <w:r w:rsidRPr="000A3434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Pr="000A3434">
              <w:rPr>
                <w:b/>
                <w:bCs/>
                <w:i/>
                <w:iCs/>
              </w:rPr>
              <w:t xml:space="preserve">31 </w:t>
            </w:r>
            <w:r w:rsidRPr="000A3434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990" w:type="dxa"/>
          </w:tcPr>
          <w:p w14:paraId="63A76BBB" w14:textId="21761DB9" w:rsidR="000A3434" w:rsidRPr="00C57846" w:rsidRDefault="000A3434" w:rsidP="000A34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28DCE24A" w14:textId="77777777" w:rsidR="000A3434" w:rsidRPr="00C57846" w:rsidRDefault="000A3434" w:rsidP="000A3434">
            <w:pPr>
              <w:jc w:val="center"/>
              <w:rPr>
                <w:b/>
              </w:rPr>
            </w:pPr>
          </w:p>
        </w:tc>
        <w:tc>
          <w:tcPr>
            <w:tcW w:w="990" w:type="dxa"/>
          </w:tcPr>
          <w:p w14:paraId="3CE2064D" w14:textId="21B82F02" w:rsidR="000A3434" w:rsidRPr="00C57846" w:rsidRDefault="000A3434" w:rsidP="000A343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bidi="th-TH"/>
              </w:rPr>
            </w:pPr>
            <w:r>
              <w:rPr>
                <w:szCs w:val="30"/>
                <w:lang w:bidi="th-TH"/>
              </w:rPr>
              <w:t>2561</w:t>
            </w:r>
          </w:p>
        </w:tc>
        <w:tc>
          <w:tcPr>
            <w:tcW w:w="270" w:type="dxa"/>
          </w:tcPr>
          <w:p w14:paraId="46189482" w14:textId="77777777" w:rsidR="000A3434" w:rsidRPr="00C57846" w:rsidRDefault="000A3434" w:rsidP="000A3434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14:paraId="38062594" w14:textId="3DBCF525" w:rsidR="000A3434" w:rsidRPr="00C57846" w:rsidRDefault="000A3434" w:rsidP="000A343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val="en-US" w:bidi="th-TH"/>
              </w:rPr>
            </w:pPr>
            <w:r>
              <w:rPr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5EDC7D40" w14:textId="77777777" w:rsidR="000A3434" w:rsidRPr="00C57846" w:rsidRDefault="000A3434" w:rsidP="000A3434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14:paraId="4BBDDBF6" w14:textId="3E6F8C0F" w:rsidR="000A3434" w:rsidRPr="00C57846" w:rsidRDefault="000A3434" w:rsidP="000A3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cs/>
                <w:lang w:bidi="th-TH"/>
              </w:rPr>
            </w:pPr>
            <w:r>
              <w:rPr>
                <w:szCs w:val="30"/>
                <w:lang w:bidi="th-TH"/>
              </w:rPr>
              <w:t>2561</w:t>
            </w:r>
          </w:p>
        </w:tc>
      </w:tr>
      <w:tr w:rsidR="000A3434" w:rsidRPr="00C57846" w14:paraId="7AB0A6B8" w14:textId="77777777" w:rsidTr="00464A81">
        <w:tc>
          <w:tcPr>
            <w:tcW w:w="4572" w:type="dxa"/>
          </w:tcPr>
          <w:p w14:paraId="0CD72BE5" w14:textId="77777777" w:rsidR="000A3434" w:rsidRPr="00C57846" w:rsidRDefault="000A3434" w:rsidP="000A3434">
            <w:pPr>
              <w:rPr>
                <w:cs/>
              </w:rPr>
            </w:pPr>
          </w:p>
        </w:tc>
        <w:tc>
          <w:tcPr>
            <w:tcW w:w="4601" w:type="dxa"/>
            <w:gridSpan w:val="7"/>
          </w:tcPr>
          <w:p w14:paraId="35BBA4DE" w14:textId="77777777" w:rsidR="000A3434" w:rsidRPr="00C57846" w:rsidRDefault="000A3434" w:rsidP="000A3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lang w:bidi="th-TH"/>
              </w:rPr>
            </w:pPr>
            <w:r w:rsidRPr="00C57846">
              <w:rPr>
                <w:b/>
                <w:i/>
                <w:iCs/>
                <w:szCs w:val="30"/>
                <w:cs/>
                <w:lang w:val="en-US" w:bidi="th-TH"/>
              </w:rPr>
              <w:t>(</w:t>
            </w:r>
            <w:r w:rsidRPr="00C57846">
              <w:rPr>
                <w:rFonts w:hint="cs"/>
                <w:b/>
                <w:i/>
                <w:iCs/>
                <w:szCs w:val="30"/>
                <w:cs/>
                <w:lang w:bidi="th-TH"/>
              </w:rPr>
              <w:t>พัน</w:t>
            </w:r>
            <w:r w:rsidRPr="00C57846">
              <w:rPr>
                <w:b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0A3434" w:rsidRPr="00C57846" w14:paraId="64E26652" w14:textId="77777777" w:rsidTr="00464A81">
        <w:tc>
          <w:tcPr>
            <w:tcW w:w="4572" w:type="dxa"/>
          </w:tcPr>
          <w:p w14:paraId="723E6C5A" w14:textId="415CBF34" w:rsidR="000A3434" w:rsidRPr="00C57846" w:rsidRDefault="000A3434" w:rsidP="00C5142A">
            <w:pPr>
              <w:ind w:left="234" w:hanging="234"/>
              <w:rPr>
                <w:cs/>
              </w:rPr>
            </w:pPr>
            <w:r w:rsidRPr="000A3434">
              <w:rPr>
                <w:cs/>
              </w:rPr>
              <w:t xml:space="preserve">อัตราคิดลด  </w:t>
            </w:r>
          </w:p>
        </w:tc>
        <w:tc>
          <w:tcPr>
            <w:tcW w:w="990" w:type="dxa"/>
          </w:tcPr>
          <w:p w14:paraId="5FCFB35A" w14:textId="671303A4" w:rsidR="000A3434" w:rsidRDefault="000A3434" w:rsidP="00C5142A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(9,758)</w:t>
            </w:r>
          </w:p>
        </w:tc>
        <w:tc>
          <w:tcPr>
            <w:tcW w:w="270" w:type="dxa"/>
            <w:vAlign w:val="center"/>
          </w:tcPr>
          <w:p w14:paraId="3E206ADF" w14:textId="77777777" w:rsidR="000A3434" w:rsidRPr="00C57846" w:rsidRDefault="000A3434" w:rsidP="00C5142A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7CB0CB6B" w14:textId="6F804A51" w:rsidR="000A3434" w:rsidRDefault="000A3434" w:rsidP="00C5142A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(6,359)</w:t>
            </w:r>
          </w:p>
        </w:tc>
        <w:tc>
          <w:tcPr>
            <w:tcW w:w="270" w:type="dxa"/>
            <w:vAlign w:val="center"/>
          </w:tcPr>
          <w:p w14:paraId="2578C2FB" w14:textId="77777777" w:rsidR="000A3434" w:rsidRPr="00C57846" w:rsidRDefault="000A3434" w:rsidP="00C5142A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24DCDB72" w14:textId="45D904EC" w:rsidR="000A3434" w:rsidRDefault="000A3434" w:rsidP="000A3434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11,156</w:t>
            </w:r>
          </w:p>
        </w:tc>
        <w:tc>
          <w:tcPr>
            <w:tcW w:w="270" w:type="dxa"/>
            <w:vAlign w:val="center"/>
          </w:tcPr>
          <w:p w14:paraId="47DB6A19" w14:textId="77777777" w:rsidR="000A3434" w:rsidRPr="00C57846" w:rsidRDefault="000A3434" w:rsidP="00C5142A">
            <w:pPr>
              <w:jc w:val="right"/>
              <w:rPr>
                <w:b/>
              </w:rPr>
            </w:pPr>
          </w:p>
        </w:tc>
        <w:tc>
          <w:tcPr>
            <w:tcW w:w="911" w:type="dxa"/>
          </w:tcPr>
          <w:p w14:paraId="47821813" w14:textId="10AA6BB2" w:rsidR="000A3434" w:rsidRDefault="00376154" w:rsidP="00C5142A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7,223</w:t>
            </w:r>
          </w:p>
        </w:tc>
      </w:tr>
      <w:tr w:rsidR="00376154" w:rsidRPr="00C57846" w14:paraId="0F120359" w14:textId="77777777" w:rsidTr="00464A81">
        <w:tc>
          <w:tcPr>
            <w:tcW w:w="4572" w:type="dxa"/>
          </w:tcPr>
          <w:p w14:paraId="5C7C3453" w14:textId="4D958241" w:rsidR="00376154" w:rsidRPr="00C57846" w:rsidRDefault="00376154" w:rsidP="00376154">
            <w:pPr>
              <w:ind w:left="234" w:hanging="234"/>
              <w:rPr>
                <w:cs/>
              </w:rPr>
            </w:pPr>
            <w:r w:rsidRPr="000A3434">
              <w:rPr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990" w:type="dxa"/>
          </w:tcPr>
          <w:p w14:paraId="23F03A82" w14:textId="2157A595" w:rsidR="00376154" w:rsidRDefault="00376154" w:rsidP="00376154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</w:rPr>
              <w:t>11,922</w:t>
            </w:r>
          </w:p>
        </w:tc>
        <w:tc>
          <w:tcPr>
            <w:tcW w:w="270" w:type="dxa"/>
            <w:vAlign w:val="center"/>
          </w:tcPr>
          <w:p w14:paraId="52014559" w14:textId="77777777" w:rsidR="00376154" w:rsidRPr="00C57846" w:rsidRDefault="00376154" w:rsidP="00376154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15CE430C" w14:textId="792E3DF0" w:rsidR="00376154" w:rsidRDefault="00376154" w:rsidP="00376154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6,955</w:t>
            </w:r>
          </w:p>
        </w:tc>
        <w:tc>
          <w:tcPr>
            <w:tcW w:w="270" w:type="dxa"/>
            <w:vAlign w:val="center"/>
          </w:tcPr>
          <w:p w14:paraId="24EEE36D" w14:textId="77777777" w:rsidR="00376154" w:rsidRPr="00C57846" w:rsidRDefault="00376154" w:rsidP="00376154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7B978BAF" w14:textId="03DA7923" w:rsidR="00376154" w:rsidRDefault="00376154" w:rsidP="00376154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(10,621)</w:t>
            </w:r>
          </w:p>
        </w:tc>
        <w:tc>
          <w:tcPr>
            <w:tcW w:w="270" w:type="dxa"/>
            <w:vAlign w:val="center"/>
          </w:tcPr>
          <w:p w14:paraId="7FD6B686" w14:textId="77777777" w:rsidR="00376154" w:rsidRPr="00C57846" w:rsidRDefault="00376154" w:rsidP="00376154">
            <w:pPr>
              <w:jc w:val="right"/>
              <w:rPr>
                <w:b/>
              </w:rPr>
            </w:pPr>
          </w:p>
        </w:tc>
        <w:tc>
          <w:tcPr>
            <w:tcW w:w="911" w:type="dxa"/>
          </w:tcPr>
          <w:p w14:paraId="6B253FEB" w14:textId="45238E9D" w:rsidR="00376154" w:rsidRDefault="00376154" w:rsidP="00376154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(6,258)</w:t>
            </w:r>
          </w:p>
        </w:tc>
      </w:tr>
      <w:tr w:rsidR="00376154" w:rsidRPr="00C57846" w14:paraId="1EFEFA71" w14:textId="77777777" w:rsidTr="00464A81">
        <w:tc>
          <w:tcPr>
            <w:tcW w:w="4572" w:type="dxa"/>
          </w:tcPr>
          <w:p w14:paraId="3716D3F1" w14:textId="6BA26DEC" w:rsidR="00376154" w:rsidRPr="000A3434" w:rsidRDefault="00376154" w:rsidP="00376154">
            <w:pPr>
              <w:ind w:left="234" w:hanging="234"/>
              <w:rPr>
                <w:cs/>
              </w:rPr>
            </w:pPr>
            <w:r w:rsidRPr="000A3434">
              <w:rPr>
                <w:cs/>
              </w:rPr>
              <w:t>อัตรามรณะในอนาคต</w:t>
            </w:r>
          </w:p>
        </w:tc>
        <w:tc>
          <w:tcPr>
            <w:tcW w:w="990" w:type="dxa"/>
          </w:tcPr>
          <w:p w14:paraId="01CDA596" w14:textId="272091DA" w:rsidR="00376154" w:rsidRDefault="00376154" w:rsidP="00376154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286</w:t>
            </w:r>
          </w:p>
        </w:tc>
        <w:tc>
          <w:tcPr>
            <w:tcW w:w="270" w:type="dxa"/>
            <w:vAlign w:val="center"/>
          </w:tcPr>
          <w:p w14:paraId="49562796" w14:textId="77777777" w:rsidR="00376154" w:rsidRPr="00C57846" w:rsidRDefault="00376154" w:rsidP="00376154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093972E6" w14:textId="47E253F3" w:rsidR="00376154" w:rsidRDefault="00376154" w:rsidP="00376154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16</w:t>
            </w:r>
            <w:r w:rsidR="002D20F0">
              <w:rPr>
                <w:rFonts w:eastAsia="Times New Roman"/>
              </w:rPr>
              <w:t>5</w:t>
            </w:r>
          </w:p>
        </w:tc>
        <w:tc>
          <w:tcPr>
            <w:tcW w:w="270" w:type="dxa"/>
            <w:vAlign w:val="center"/>
          </w:tcPr>
          <w:p w14:paraId="7BF99E05" w14:textId="77777777" w:rsidR="00376154" w:rsidRPr="00C57846" w:rsidRDefault="00376154" w:rsidP="00376154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3230160F" w14:textId="08D8C9A2" w:rsidR="00376154" w:rsidRDefault="00376154" w:rsidP="00376154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(313)</w:t>
            </w:r>
          </w:p>
        </w:tc>
        <w:tc>
          <w:tcPr>
            <w:tcW w:w="270" w:type="dxa"/>
            <w:vAlign w:val="center"/>
          </w:tcPr>
          <w:p w14:paraId="79CB1B2E" w14:textId="77777777" w:rsidR="00376154" w:rsidRPr="00C57846" w:rsidRDefault="00376154" w:rsidP="00376154">
            <w:pPr>
              <w:jc w:val="right"/>
              <w:rPr>
                <w:b/>
              </w:rPr>
            </w:pPr>
          </w:p>
        </w:tc>
        <w:tc>
          <w:tcPr>
            <w:tcW w:w="911" w:type="dxa"/>
          </w:tcPr>
          <w:p w14:paraId="7FDEBCD3" w14:textId="17A7E6F8" w:rsidR="00376154" w:rsidRDefault="00376154" w:rsidP="00376154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(179)</w:t>
            </w:r>
          </w:p>
        </w:tc>
      </w:tr>
      <w:tr w:rsidR="00376154" w:rsidRPr="00C57846" w14:paraId="5679F253" w14:textId="77777777" w:rsidTr="00464A81">
        <w:tc>
          <w:tcPr>
            <w:tcW w:w="4572" w:type="dxa"/>
          </w:tcPr>
          <w:p w14:paraId="5D67326A" w14:textId="7EC550E1" w:rsidR="00376154" w:rsidRPr="00C57846" w:rsidRDefault="00376154" w:rsidP="00376154">
            <w:pPr>
              <w:ind w:left="234" w:hanging="234"/>
            </w:pPr>
          </w:p>
        </w:tc>
        <w:tc>
          <w:tcPr>
            <w:tcW w:w="990" w:type="dxa"/>
          </w:tcPr>
          <w:p w14:paraId="5B05EF7D" w14:textId="5BA25C8C" w:rsidR="00376154" w:rsidRPr="00581BBA" w:rsidRDefault="00376154" w:rsidP="00376154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0DC1663B" w14:textId="77777777" w:rsidR="00376154" w:rsidRPr="00C57846" w:rsidRDefault="00376154" w:rsidP="00376154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4F7B946A" w14:textId="721646AD" w:rsidR="00376154" w:rsidRPr="00C57846" w:rsidRDefault="00376154" w:rsidP="00376154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</w:p>
        </w:tc>
        <w:tc>
          <w:tcPr>
            <w:tcW w:w="270" w:type="dxa"/>
            <w:vAlign w:val="center"/>
          </w:tcPr>
          <w:p w14:paraId="52F97C13" w14:textId="77777777" w:rsidR="00376154" w:rsidRPr="00C57846" w:rsidRDefault="00376154" w:rsidP="00376154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4819CF60" w14:textId="05142D30" w:rsidR="00376154" w:rsidRPr="00C57846" w:rsidRDefault="00376154" w:rsidP="00376154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cs/>
              </w:rPr>
            </w:pPr>
          </w:p>
        </w:tc>
        <w:tc>
          <w:tcPr>
            <w:tcW w:w="270" w:type="dxa"/>
            <w:vAlign w:val="center"/>
          </w:tcPr>
          <w:p w14:paraId="213573FD" w14:textId="77777777" w:rsidR="00376154" w:rsidRPr="00C57846" w:rsidRDefault="00376154" w:rsidP="00376154">
            <w:pPr>
              <w:jc w:val="right"/>
              <w:rPr>
                <w:b/>
              </w:rPr>
            </w:pPr>
          </w:p>
        </w:tc>
        <w:tc>
          <w:tcPr>
            <w:tcW w:w="911" w:type="dxa"/>
          </w:tcPr>
          <w:p w14:paraId="1AAF69C9" w14:textId="1F546E32" w:rsidR="00376154" w:rsidRPr="00C57846" w:rsidRDefault="00376154" w:rsidP="00376154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</w:p>
        </w:tc>
      </w:tr>
      <w:tr w:rsidR="00376154" w:rsidRPr="00C57846" w14:paraId="31167909" w14:textId="77777777" w:rsidTr="00464A81">
        <w:tc>
          <w:tcPr>
            <w:tcW w:w="4572" w:type="dxa"/>
          </w:tcPr>
          <w:p w14:paraId="1F523DBC" w14:textId="72BCC8C3" w:rsidR="00376154" w:rsidRPr="00C57846" w:rsidRDefault="00376154" w:rsidP="00376154">
            <w:pPr>
              <w:ind w:left="234" w:hanging="234"/>
              <w:rPr>
                <w:cs/>
              </w:rPr>
            </w:pPr>
          </w:p>
        </w:tc>
        <w:tc>
          <w:tcPr>
            <w:tcW w:w="2250" w:type="dxa"/>
            <w:gridSpan w:val="3"/>
          </w:tcPr>
          <w:p w14:paraId="1A8169EC" w14:textId="5676BA3E" w:rsidR="00376154" w:rsidRPr="00C57846" w:rsidRDefault="00376154" w:rsidP="00376154">
            <w:pPr>
              <w:tabs>
                <w:tab w:val="decimal" w:pos="792"/>
              </w:tabs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0A3434">
              <w:rPr>
                <w:cs/>
                <w:lang w:val="en-US"/>
              </w:rPr>
              <w:t xml:space="preserve">ข้อสมมติเพิ่มขึ้นร้อยละ </w:t>
            </w:r>
            <w:r>
              <w:rPr>
                <w:lang w:val="en-US"/>
              </w:rPr>
              <w:t>20</w:t>
            </w:r>
          </w:p>
        </w:tc>
        <w:tc>
          <w:tcPr>
            <w:tcW w:w="270" w:type="dxa"/>
          </w:tcPr>
          <w:p w14:paraId="71C95108" w14:textId="77777777" w:rsidR="00376154" w:rsidRPr="00C57846" w:rsidRDefault="00376154" w:rsidP="00376154">
            <w:pPr>
              <w:jc w:val="right"/>
              <w:rPr>
                <w:b/>
              </w:rPr>
            </w:pPr>
          </w:p>
        </w:tc>
        <w:tc>
          <w:tcPr>
            <w:tcW w:w="2081" w:type="dxa"/>
            <w:gridSpan w:val="3"/>
          </w:tcPr>
          <w:p w14:paraId="14AFA340" w14:textId="7F3DE02E" w:rsidR="00376154" w:rsidRPr="00C57846" w:rsidRDefault="00376154" w:rsidP="00376154">
            <w:pPr>
              <w:tabs>
                <w:tab w:val="decimal" w:pos="700"/>
              </w:tabs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0A3434">
              <w:rPr>
                <w:cs/>
                <w:lang w:val="en-US"/>
              </w:rPr>
              <w:t xml:space="preserve">ข้อสมมติลดลงร้อยละ </w:t>
            </w:r>
            <w:r>
              <w:rPr>
                <w:lang w:val="en-US"/>
              </w:rPr>
              <w:t>20</w:t>
            </w:r>
          </w:p>
        </w:tc>
      </w:tr>
      <w:tr w:rsidR="00376154" w:rsidRPr="00C57846" w14:paraId="7A4DDF3C" w14:textId="77777777" w:rsidTr="00464A81">
        <w:tc>
          <w:tcPr>
            <w:tcW w:w="4572" w:type="dxa"/>
          </w:tcPr>
          <w:p w14:paraId="462E1D3E" w14:textId="7CB6EA07" w:rsidR="00376154" w:rsidRPr="00C57846" w:rsidRDefault="00376154" w:rsidP="00376154">
            <w:pPr>
              <w:ind w:left="234" w:firstLine="108"/>
              <w:rPr>
                <w:cs/>
              </w:rPr>
            </w:pPr>
          </w:p>
        </w:tc>
        <w:tc>
          <w:tcPr>
            <w:tcW w:w="990" w:type="dxa"/>
          </w:tcPr>
          <w:p w14:paraId="7224BE98" w14:textId="58C90A40" w:rsidR="00376154" w:rsidRPr="00C57846" w:rsidRDefault="00376154" w:rsidP="00376154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cs/>
              </w:rPr>
            </w:pPr>
            <w:r>
              <w:rPr>
                <w:lang w:val="en-US"/>
              </w:rPr>
              <w:t>2562</w:t>
            </w:r>
          </w:p>
        </w:tc>
        <w:tc>
          <w:tcPr>
            <w:tcW w:w="270" w:type="dxa"/>
          </w:tcPr>
          <w:p w14:paraId="06B0BCB7" w14:textId="77777777" w:rsidR="00376154" w:rsidRPr="00C57846" w:rsidRDefault="00376154" w:rsidP="00376154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454476BF" w14:textId="339B1F9A" w:rsidR="00376154" w:rsidRPr="00C57846" w:rsidRDefault="00376154" w:rsidP="00376154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t>2561</w:t>
            </w:r>
          </w:p>
        </w:tc>
        <w:tc>
          <w:tcPr>
            <w:tcW w:w="270" w:type="dxa"/>
          </w:tcPr>
          <w:p w14:paraId="6E8C550D" w14:textId="77777777" w:rsidR="00376154" w:rsidRPr="00C57846" w:rsidRDefault="00376154" w:rsidP="00376154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18A7C17F" w14:textId="6118356E" w:rsidR="00376154" w:rsidRPr="00C57846" w:rsidRDefault="00376154" w:rsidP="00376154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cs/>
              </w:rPr>
            </w:pPr>
            <w:r>
              <w:rPr>
                <w:lang w:val="en-US"/>
              </w:rPr>
              <w:t>2562</w:t>
            </w:r>
          </w:p>
        </w:tc>
        <w:tc>
          <w:tcPr>
            <w:tcW w:w="270" w:type="dxa"/>
          </w:tcPr>
          <w:p w14:paraId="76B6DCA8" w14:textId="77777777" w:rsidR="00376154" w:rsidRPr="00C57846" w:rsidRDefault="00376154" w:rsidP="00376154">
            <w:pPr>
              <w:jc w:val="right"/>
              <w:rPr>
                <w:b/>
              </w:rPr>
            </w:pPr>
          </w:p>
        </w:tc>
        <w:tc>
          <w:tcPr>
            <w:tcW w:w="911" w:type="dxa"/>
          </w:tcPr>
          <w:p w14:paraId="603C09B9" w14:textId="78C698AC" w:rsidR="00376154" w:rsidRPr="00C57846" w:rsidRDefault="00376154" w:rsidP="00376154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t>2561</w:t>
            </w:r>
          </w:p>
        </w:tc>
      </w:tr>
      <w:tr w:rsidR="00376154" w:rsidRPr="00C57846" w14:paraId="365A1FC5" w14:textId="77777777" w:rsidTr="00464A81">
        <w:tc>
          <w:tcPr>
            <w:tcW w:w="4572" w:type="dxa"/>
          </w:tcPr>
          <w:p w14:paraId="6625718F" w14:textId="77777777" w:rsidR="00376154" w:rsidRPr="00C57846" w:rsidRDefault="00376154" w:rsidP="00376154">
            <w:pPr>
              <w:rPr>
                <w:cs/>
              </w:rPr>
            </w:pPr>
          </w:p>
        </w:tc>
        <w:tc>
          <w:tcPr>
            <w:tcW w:w="4601" w:type="dxa"/>
            <w:gridSpan w:val="7"/>
          </w:tcPr>
          <w:p w14:paraId="45826499" w14:textId="75DBE4E9" w:rsidR="00376154" w:rsidRPr="00C57846" w:rsidRDefault="00376154" w:rsidP="0037615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lang w:bidi="th-TH"/>
              </w:rPr>
            </w:pPr>
            <w:r w:rsidRPr="00C57846">
              <w:rPr>
                <w:b/>
                <w:i/>
                <w:iCs/>
                <w:szCs w:val="30"/>
                <w:cs/>
                <w:lang w:val="en-US" w:bidi="th-TH"/>
              </w:rPr>
              <w:t>(</w:t>
            </w:r>
            <w:r w:rsidRPr="00C57846">
              <w:rPr>
                <w:rFonts w:hint="cs"/>
                <w:b/>
                <w:i/>
                <w:iCs/>
                <w:szCs w:val="30"/>
                <w:cs/>
                <w:lang w:bidi="th-TH"/>
              </w:rPr>
              <w:t>พัน</w:t>
            </w:r>
            <w:r w:rsidRPr="00C57846">
              <w:rPr>
                <w:b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376154" w:rsidRPr="00C57846" w14:paraId="25E3BFB5" w14:textId="77777777" w:rsidTr="00464A81">
        <w:tc>
          <w:tcPr>
            <w:tcW w:w="4572" w:type="dxa"/>
          </w:tcPr>
          <w:p w14:paraId="2ACEE281" w14:textId="357737C6" w:rsidR="00376154" w:rsidRPr="00C57846" w:rsidRDefault="00376154" w:rsidP="00C5142A">
            <w:pPr>
              <w:ind w:left="234" w:hanging="234"/>
              <w:rPr>
                <w:cs/>
              </w:rPr>
            </w:pPr>
            <w:r w:rsidRPr="00376154">
              <w:rPr>
                <w:cs/>
              </w:rPr>
              <w:t>อัตราการหมุนเวียนของพนักงาน</w:t>
            </w:r>
          </w:p>
        </w:tc>
        <w:tc>
          <w:tcPr>
            <w:tcW w:w="990" w:type="dxa"/>
          </w:tcPr>
          <w:p w14:paraId="5DD44661" w14:textId="5FECF64C" w:rsidR="00376154" w:rsidRDefault="00376154" w:rsidP="00C5142A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(16,</w:t>
            </w:r>
            <w:r w:rsidR="00BC370E">
              <w:rPr>
                <w:rFonts w:eastAsia="Times New Roman"/>
                <w:lang w:val="en-US"/>
              </w:rPr>
              <w:t>920</w:t>
            </w:r>
            <w:r>
              <w:rPr>
                <w:rFonts w:eastAsia="Times New Roman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339CD713" w14:textId="77777777" w:rsidR="00376154" w:rsidRPr="00C57846" w:rsidRDefault="00376154" w:rsidP="00C5142A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22F3B398" w14:textId="5FBF215E" w:rsidR="00376154" w:rsidRDefault="00376154" w:rsidP="00C5142A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(9,692)</w:t>
            </w:r>
          </w:p>
        </w:tc>
        <w:tc>
          <w:tcPr>
            <w:tcW w:w="270" w:type="dxa"/>
            <w:vAlign w:val="center"/>
          </w:tcPr>
          <w:p w14:paraId="7A3D90D4" w14:textId="77777777" w:rsidR="00376154" w:rsidRPr="00C57846" w:rsidRDefault="00376154" w:rsidP="00C5142A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26EA0137" w14:textId="05AEEC24" w:rsidR="00376154" w:rsidRDefault="00376154" w:rsidP="00C5142A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22,</w:t>
            </w:r>
            <w:r w:rsidR="000A2CFD">
              <w:rPr>
                <w:rFonts w:eastAsia="Times New Roman"/>
              </w:rPr>
              <w:t>502</w:t>
            </w:r>
          </w:p>
        </w:tc>
        <w:tc>
          <w:tcPr>
            <w:tcW w:w="270" w:type="dxa"/>
            <w:vAlign w:val="center"/>
          </w:tcPr>
          <w:p w14:paraId="7A3D598B" w14:textId="77777777" w:rsidR="00376154" w:rsidRPr="00C57846" w:rsidRDefault="00376154" w:rsidP="00C5142A">
            <w:pPr>
              <w:jc w:val="right"/>
              <w:rPr>
                <w:b/>
              </w:rPr>
            </w:pPr>
          </w:p>
        </w:tc>
        <w:tc>
          <w:tcPr>
            <w:tcW w:w="911" w:type="dxa"/>
          </w:tcPr>
          <w:p w14:paraId="1EA11D0A" w14:textId="75E29565" w:rsidR="00376154" w:rsidRDefault="00376154" w:rsidP="00C5142A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12,466</w:t>
            </w:r>
          </w:p>
        </w:tc>
      </w:tr>
    </w:tbl>
    <w:p w14:paraId="204099AB" w14:textId="5DE66A52" w:rsidR="00893C7C" w:rsidRDefault="00893C7C" w:rsidP="000D7587">
      <w:pPr>
        <w:tabs>
          <w:tab w:val="left" w:pos="540"/>
        </w:tabs>
        <w:ind w:left="540"/>
        <w:jc w:val="thaiDistribute"/>
        <w:rPr>
          <w:sz w:val="20"/>
          <w:szCs w:val="20"/>
        </w:rPr>
      </w:pPr>
    </w:p>
    <w:p w14:paraId="6B89A2DA" w14:textId="1A3987F3" w:rsidR="003C5C75" w:rsidRDefault="003C5C75" w:rsidP="000D7587">
      <w:pPr>
        <w:tabs>
          <w:tab w:val="left" w:pos="540"/>
        </w:tabs>
        <w:ind w:left="540"/>
        <w:jc w:val="thaiDistribute"/>
        <w:rPr>
          <w:sz w:val="20"/>
          <w:szCs w:val="20"/>
        </w:rPr>
      </w:pPr>
    </w:p>
    <w:p w14:paraId="2C212768" w14:textId="0EF1881E" w:rsidR="003C5C75" w:rsidRDefault="003C5C75" w:rsidP="000D7587">
      <w:pPr>
        <w:tabs>
          <w:tab w:val="left" w:pos="540"/>
        </w:tabs>
        <w:ind w:left="540"/>
        <w:jc w:val="thaiDistribute"/>
        <w:rPr>
          <w:sz w:val="20"/>
          <w:szCs w:val="20"/>
        </w:rPr>
      </w:pPr>
    </w:p>
    <w:p w14:paraId="62FF9760" w14:textId="025F2BB9" w:rsidR="003C5C75" w:rsidRDefault="003C5C75" w:rsidP="000D7587">
      <w:pPr>
        <w:tabs>
          <w:tab w:val="left" w:pos="540"/>
        </w:tabs>
        <w:ind w:left="540"/>
        <w:jc w:val="thaiDistribute"/>
        <w:rPr>
          <w:sz w:val="20"/>
          <w:szCs w:val="20"/>
        </w:rPr>
      </w:pPr>
    </w:p>
    <w:p w14:paraId="181D16A0" w14:textId="2EF9B75E" w:rsidR="003C5C75" w:rsidRDefault="003C5C75" w:rsidP="000D7587">
      <w:pPr>
        <w:tabs>
          <w:tab w:val="left" w:pos="540"/>
        </w:tabs>
        <w:ind w:left="540"/>
        <w:jc w:val="thaiDistribute"/>
        <w:rPr>
          <w:sz w:val="20"/>
          <w:szCs w:val="20"/>
        </w:rPr>
      </w:pPr>
    </w:p>
    <w:p w14:paraId="3CFC6751" w14:textId="77777777" w:rsidR="003C5C75" w:rsidRPr="00064B86" w:rsidRDefault="003C5C75" w:rsidP="000D7587">
      <w:pPr>
        <w:tabs>
          <w:tab w:val="left" w:pos="540"/>
        </w:tabs>
        <w:ind w:left="540"/>
        <w:jc w:val="thaiDistribute"/>
        <w:rPr>
          <w:sz w:val="20"/>
          <w:szCs w:val="20"/>
        </w:rPr>
      </w:pPr>
    </w:p>
    <w:tbl>
      <w:tblPr>
        <w:tblW w:w="915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72"/>
        <w:gridCol w:w="990"/>
        <w:gridCol w:w="270"/>
        <w:gridCol w:w="990"/>
        <w:gridCol w:w="270"/>
        <w:gridCol w:w="900"/>
        <w:gridCol w:w="270"/>
        <w:gridCol w:w="893"/>
      </w:tblGrid>
      <w:tr w:rsidR="003C5C75" w:rsidRPr="00C57846" w14:paraId="0CFBC163" w14:textId="77777777" w:rsidTr="00464A81">
        <w:tc>
          <w:tcPr>
            <w:tcW w:w="4572" w:type="dxa"/>
          </w:tcPr>
          <w:p w14:paraId="51CDA6BF" w14:textId="77777777" w:rsidR="003C5C75" w:rsidRPr="00C57846" w:rsidRDefault="003C5C75" w:rsidP="00C5142A">
            <w:pPr>
              <w:ind w:right="-108"/>
              <w:jc w:val="thaiDistribute"/>
              <w:rPr>
                <w:b/>
                <w:color w:val="0000FF"/>
              </w:rPr>
            </w:pPr>
          </w:p>
        </w:tc>
        <w:tc>
          <w:tcPr>
            <w:tcW w:w="4583" w:type="dxa"/>
            <w:gridSpan w:val="7"/>
          </w:tcPr>
          <w:p w14:paraId="5982E0ED" w14:textId="62B3E334" w:rsidR="003C5C75" w:rsidRPr="00C57846" w:rsidRDefault="003C5C75" w:rsidP="00C5142A">
            <w:pPr>
              <w:ind w:left="-108" w:right="-108"/>
              <w:jc w:val="center"/>
              <w:rPr>
                <w:bCs/>
              </w:rPr>
            </w:pPr>
            <w:r w:rsidRPr="00C57846">
              <w:rPr>
                <w:bCs/>
                <w:cs/>
              </w:rPr>
              <w:t>งบการเงิน</w:t>
            </w:r>
            <w:r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3C5C75" w:rsidRPr="00C57846" w14:paraId="4D6711E3" w14:textId="77777777" w:rsidTr="00464A81">
        <w:tc>
          <w:tcPr>
            <w:tcW w:w="4572" w:type="dxa"/>
          </w:tcPr>
          <w:p w14:paraId="3136ABE9" w14:textId="77777777" w:rsidR="003C5C75" w:rsidRPr="000A3434" w:rsidRDefault="003C5C75" w:rsidP="00C5142A">
            <w:pPr>
              <w:ind w:left="234" w:hanging="234"/>
              <w:rPr>
                <w:b/>
                <w:bCs/>
                <w:i/>
                <w:iCs/>
                <w:cs/>
              </w:rPr>
            </w:pPr>
            <w:r w:rsidRPr="000A3434">
              <w:rPr>
                <w:b/>
                <w:bCs/>
                <w:i/>
                <w:iCs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14:paraId="196DE549" w14:textId="77777777" w:rsidR="003C5C75" w:rsidRPr="00C57846" w:rsidRDefault="003C5C75" w:rsidP="00C5142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0A3434">
              <w:rPr>
                <w:szCs w:val="30"/>
                <w:cs/>
                <w:lang w:val="en-US" w:bidi="th-TH"/>
              </w:rPr>
              <w:t>ข้อสมมติเพิ่มขึ้นร้อยละ 1</w:t>
            </w:r>
          </w:p>
        </w:tc>
        <w:tc>
          <w:tcPr>
            <w:tcW w:w="270" w:type="dxa"/>
          </w:tcPr>
          <w:p w14:paraId="2801DA9E" w14:textId="77777777" w:rsidR="003C5C75" w:rsidRPr="00C57846" w:rsidRDefault="003C5C75" w:rsidP="00C5142A">
            <w:pPr>
              <w:jc w:val="center"/>
              <w:rPr>
                <w:b/>
              </w:rPr>
            </w:pPr>
          </w:p>
        </w:tc>
        <w:tc>
          <w:tcPr>
            <w:tcW w:w="2063" w:type="dxa"/>
            <w:gridSpan w:val="3"/>
          </w:tcPr>
          <w:p w14:paraId="6A2CA29B" w14:textId="77777777" w:rsidR="003C5C75" w:rsidRPr="00C57846" w:rsidRDefault="003C5C75" w:rsidP="00C5142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</w:rPr>
            </w:pPr>
            <w:r w:rsidRPr="000A3434">
              <w:rPr>
                <w:szCs w:val="30"/>
                <w:cs/>
                <w:lang w:val="en-US" w:bidi="th-TH"/>
              </w:rPr>
              <w:t>ข้อสมมติลดลงร้อยละ 1</w:t>
            </w:r>
          </w:p>
        </w:tc>
      </w:tr>
      <w:tr w:rsidR="003C5C75" w:rsidRPr="00C57846" w14:paraId="07C8968F" w14:textId="77777777" w:rsidTr="00464A81">
        <w:tc>
          <w:tcPr>
            <w:tcW w:w="4572" w:type="dxa"/>
          </w:tcPr>
          <w:p w14:paraId="06261BCB" w14:textId="77777777" w:rsidR="003C5C75" w:rsidRPr="000A3434" w:rsidRDefault="003C5C75" w:rsidP="00C5142A">
            <w:pPr>
              <w:ind w:left="234" w:hanging="234"/>
              <w:rPr>
                <w:b/>
                <w:bCs/>
                <w:i/>
                <w:iCs/>
                <w:cs/>
              </w:rPr>
            </w:pPr>
            <w:r w:rsidRPr="000A3434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Pr="000A3434">
              <w:rPr>
                <w:b/>
                <w:bCs/>
                <w:i/>
                <w:iCs/>
              </w:rPr>
              <w:t xml:space="preserve">31 </w:t>
            </w:r>
            <w:r w:rsidRPr="000A3434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990" w:type="dxa"/>
          </w:tcPr>
          <w:p w14:paraId="7F04E48D" w14:textId="77777777" w:rsidR="003C5C75" w:rsidRPr="00C57846" w:rsidRDefault="003C5C75" w:rsidP="00C5142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79C1030F" w14:textId="77777777" w:rsidR="003C5C75" w:rsidRPr="00C57846" w:rsidRDefault="003C5C75" w:rsidP="00C5142A">
            <w:pPr>
              <w:jc w:val="center"/>
              <w:rPr>
                <w:b/>
              </w:rPr>
            </w:pPr>
          </w:p>
        </w:tc>
        <w:tc>
          <w:tcPr>
            <w:tcW w:w="990" w:type="dxa"/>
          </w:tcPr>
          <w:p w14:paraId="7C9F50CE" w14:textId="77777777" w:rsidR="003C5C75" w:rsidRPr="00C57846" w:rsidRDefault="003C5C75" w:rsidP="00C5142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bidi="th-TH"/>
              </w:rPr>
            </w:pPr>
            <w:r>
              <w:rPr>
                <w:szCs w:val="30"/>
                <w:lang w:bidi="th-TH"/>
              </w:rPr>
              <w:t>2561</w:t>
            </w:r>
          </w:p>
        </w:tc>
        <w:tc>
          <w:tcPr>
            <w:tcW w:w="270" w:type="dxa"/>
          </w:tcPr>
          <w:p w14:paraId="06EBE082" w14:textId="77777777" w:rsidR="003C5C75" w:rsidRPr="00C57846" w:rsidRDefault="003C5C75" w:rsidP="00C5142A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14:paraId="22107D79" w14:textId="77777777" w:rsidR="003C5C75" w:rsidRPr="00C57846" w:rsidRDefault="003C5C75" w:rsidP="00C5142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val="en-US" w:bidi="th-TH"/>
              </w:rPr>
            </w:pPr>
            <w:r>
              <w:rPr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6DAA3ECE" w14:textId="77777777" w:rsidR="003C5C75" w:rsidRPr="00C57846" w:rsidRDefault="003C5C75" w:rsidP="00C5142A">
            <w:pPr>
              <w:jc w:val="center"/>
              <w:rPr>
                <w:b/>
              </w:rPr>
            </w:pPr>
          </w:p>
        </w:tc>
        <w:tc>
          <w:tcPr>
            <w:tcW w:w="893" w:type="dxa"/>
          </w:tcPr>
          <w:p w14:paraId="3738595A" w14:textId="77777777" w:rsidR="003C5C75" w:rsidRPr="00C57846" w:rsidRDefault="003C5C75" w:rsidP="00C5142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cs/>
                <w:lang w:bidi="th-TH"/>
              </w:rPr>
            </w:pPr>
            <w:r>
              <w:rPr>
                <w:szCs w:val="30"/>
                <w:lang w:bidi="th-TH"/>
              </w:rPr>
              <w:t>2561</w:t>
            </w:r>
          </w:p>
        </w:tc>
      </w:tr>
      <w:tr w:rsidR="003C5C75" w:rsidRPr="00C57846" w14:paraId="758EE480" w14:textId="77777777" w:rsidTr="00464A81">
        <w:tc>
          <w:tcPr>
            <w:tcW w:w="4572" w:type="dxa"/>
          </w:tcPr>
          <w:p w14:paraId="35449CA7" w14:textId="77777777" w:rsidR="003C5C75" w:rsidRPr="00C57846" w:rsidRDefault="003C5C75" w:rsidP="00C5142A">
            <w:pPr>
              <w:rPr>
                <w:cs/>
              </w:rPr>
            </w:pPr>
          </w:p>
        </w:tc>
        <w:tc>
          <w:tcPr>
            <w:tcW w:w="4583" w:type="dxa"/>
            <w:gridSpan w:val="7"/>
          </w:tcPr>
          <w:p w14:paraId="243A8F0E" w14:textId="77777777" w:rsidR="003C5C75" w:rsidRPr="00C57846" w:rsidRDefault="003C5C75" w:rsidP="00C5142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lang w:bidi="th-TH"/>
              </w:rPr>
            </w:pPr>
            <w:r w:rsidRPr="00C57846">
              <w:rPr>
                <w:b/>
                <w:i/>
                <w:iCs/>
                <w:szCs w:val="30"/>
                <w:cs/>
                <w:lang w:val="en-US" w:bidi="th-TH"/>
              </w:rPr>
              <w:t>(</w:t>
            </w:r>
            <w:r w:rsidRPr="00C57846">
              <w:rPr>
                <w:rFonts w:hint="cs"/>
                <w:b/>
                <w:i/>
                <w:iCs/>
                <w:szCs w:val="30"/>
                <w:cs/>
                <w:lang w:bidi="th-TH"/>
              </w:rPr>
              <w:t>พัน</w:t>
            </w:r>
            <w:r w:rsidRPr="00C57846">
              <w:rPr>
                <w:b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3C5C75" w:rsidRPr="00C57846" w14:paraId="271D9108" w14:textId="77777777" w:rsidTr="00464A81">
        <w:tc>
          <w:tcPr>
            <w:tcW w:w="4572" w:type="dxa"/>
          </w:tcPr>
          <w:p w14:paraId="05E0E93B" w14:textId="77777777" w:rsidR="003C5C75" w:rsidRPr="00C57846" w:rsidRDefault="003C5C75" w:rsidP="00C5142A">
            <w:pPr>
              <w:ind w:left="234" w:hanging="234"/>
              <w:rPr>
                <w:cs/>
              </w:rPr>
            </w:pPr>
            <w:r w:rsidRPr="000A3434">
              <w:rPr>
                <w:cs/>
              </w:rPr>
              <w:t xml:space="preserve">อัตราคิดลด  </w:t>
            </w:r>
          </w:p>
        </w:tc>
        <w:tc>
          <w:tcPr>
            <w:tcW w:w="990" w:type="dxa"/>
          </w:tcPr>
          <w:p w14:paraId="2060311C" w14:textId="7AFB481A" w:rsidR="003C5C75" w:rsidRDefault="003C5C75" w:rsidP="00C5142A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</w:rPr>
              <w:t>(5,396)</w:t>
            </w:r>
          </w:p>
        </w:tc>
        <w:tc>
          <w:tcPr>
            <w:tcW w:w="270" w:type="dxa"/>
            <w:vAlign w:val="center"/>
          </w:tcPr>
          <w:p w14:paraId="2548CD40" w14:textId="77777777" w:rsidR="003C5C75" w:rsidRPr="00C57846" w:rsidRDefault="003C5C75" w:rsidP="00C5142A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74F6CE10" w14:textId="59E905B5" w:rsidR="003C5C75" w:rsidRDefault="003C5C75" w:rsidP="00C5142A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(3,559)</w:t>
            </w:r>
          </w:p>
        </w:tc>
        <w:tc>
          <w:tcPr>
            <w:tcW w:w="270" w:type="dxa"/>
            <w:vAlign w:val="center"/>
          </w:tcPr>
          <w:p w14:paraId="3B4C3665" w14:textId="77777777" w:rsidR="003C5C75" w:rsidRPr="00C57846" w:rsidRDefault="003C5C75" w:rsidP="00C5142A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75CFA0D2" w14:textId="1468FDE5" w:rsidR="003C5C75" w:rsidRDefault="003C5C75" w:rsidP="00C5142A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6,149</w:t>
            </w:r>
          </w:p>
        </w:tc>
        <w:tc>
          <w:tcPr>
            <w:tcW w:w="270" w:type="dxa"/>
            <w:vAlign w:val="center"/>
          </w:tcPr>
          <w:p w14:paraId="39599A37" w14:textId="77777777" w:rsidR="003C5C75" w:rsidRPr="00C57846" w:rsidRDefault="003C5C75" w:rsidP="00C5142A">
            <w:pPr>
              <w:jc w:val="right"/>
              <w:rPr>
                <w:b/>
              </w:rPr>
            </w:pPr>
          </w:p>
        </w:tc>
        <w:tc>
          <w:tcPr>
            <w:tcW w:w="893" w:type="dxa"/>
          </w:tcPr>
          <w:p w14:paraId="3D7E089F" w14:textId="79DB537B" w:rsidR="003C5C75" w:rsidRDefault="003C5C75" w:rsidP="00C5142A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4,037</w:t>
            </w:r>
          </w:p>
        </w:tc>
      </w:tr>
      <w:tr w:rsidR="003C5C75" w:rsidRPr="00C57846" w14:paraId="4563C69C" w14:textId="77777777" w:rsidTr="00464A81">
        <w:tc>
          <w:tcPr>
            <w:tcW w:w="4572" w:type="dxa"/>
          </w:tcPr>
          <w:p w14:paraId="3451AE82" w14:textId="77777777" w:rsidR="003C5C75" w:rsidRPr="00C57846" w:rsidRDefault="003C5C75" w:rsidP="00C5142A">
            <w:pPr>
              <w:ind w:left="234" w:hanging="234"/>
              <w:rPr>
                <w:cs/>
              </w:rPr>
            </w:pPr>
            <w:r w:rsidRPr="000A3434">
              <w:rPr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990" w:type="dxa"/>
          </w:tcPr>
          <w:p w14:paraId="3CA07975" w14:textId="2A1886AB" w:rsidR="003C5C75" w:rsidRDefault="003C5C75" w:rsidP="00C5142A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</w:rPr>
              <w:t>6,501</w:t>
            </w:r>
          </w:p>
        </w:tc>
        <w:tc>
          <w:tcPr>
            <w:tcW w:w="270" w:type="dxa"/>
            <w:vAlign w:val="center"/>
          </w:tcPr>
          <w:p w14:paraId="73605B3D" w14:textId="77777777" w:rsidR="003C5C75" w:rsidRPr="00C57846" w:rsidRDefault="003C5C75" w:rsidP="00C5142A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529915EA" w14:textId="57BE910A" w:rsidR="003C5C75" w:rsidRDefault="003C5C75" w:rsidP="00C5142A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3,858</w:t>
            </w:r>
          </w:p>
        </w:tc>
        <w:tc>
          <w:tcPr>
            <w:tcW w:w="270" w:type="dxa"/>
            <w:vAlign w:val="center"/>
          </w:tcPr>
          <w:p w14:paraId="55EA9B6E" w14:textId="77777777" w:rsidR="003C5C75" w:rsidRPr="00C57846" w:rsidRDefault="003C5C75" w:rsidP="00C5142A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2459BA9B" w14:textId="5E1B92EC" w:rsidR="003C5C75" w:rsidRDefault="003C5C75" w:rsidP="00C5142A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(5,812)</w:t>
            </w:r>
          </w:p>
        </w:tc>
        <w:tc>
          <w:tcPr>
            <w:tcW w:w="270" w:type="dxa"/>
            <w:vAlign w:val="center"/>
          </w:tcPr>
          <w:p w14:paraId="21589883" w14:textId="77777777" w:rsidR="003C5C75" w:rsidRPr="00C57846" w:rsidRDefault="003C5C75" w:rsidP="00C5142A">
            <w:pPr>
              <w:jc w:val="right"/>
              <w:rPr>
                <w:b/>
              </w:rPr>
            </w:pPr>
          </w:p>
        </w:tc>
        <w:tc>
          <w:tcPr>
            <w:tcW w:w="893" w:type="dxa"/>
          </w:tcPr>
          <w:p w14:paraId="5EDFA903" w14:textId="3AE8F904" w:rsidR="003C5C75" w:rsidRDefault="003C5C75" w:rsidP="00C5142A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(3,479)</w:t>
            </w:r>
          </w:p>
        </w:tc>
      </w:tr>
      <w:tr w:rsidR="003C5C75" w:rsidRPr="00C57846" w14:paraId="06C4D079" w14:textId="77777777" w:rsidTr="00464A81">
        <w:tc>
          <w:tcPr>
            <w:tcW w:w="4572" w:type="dxa"/>
          </w:tcPr>
          <w:p w14:paraId="1FC72571" w14:textId="77777777" w:rsidR="003C5C75" w:rsidRPr="000A3434" w:rsidRDefault="003C5C75" w:rsidP="00C5142A">
            <w:pPr>
              <w:ind w:left="234" w:hanging="234"/>
              <w:rPr>
                <w:cs/>
              </w:rPr>
            </w:pPr>
            <w:r w:rsidRPr="000A3434">
              <w:rPr>
                <w:cs/>
              </w:rPr>
              <w:t>อัตรามรณะในอนาคต</w:t>
            </w:r>
          </w:p>
        </w:tc>
        <w:tc>
          <w:tcPr>
            <w:tcW w:w="990" w:type="dxa"/>
          </w:tcPr>
          <w:p w14:paraId="35F42091" w14:textId="07CCAE48" w:rsidR="003C5C75" w:rsidRDefault="003C5C75" w:rsidP="00C5142A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155</w:t>
            </w:r>
          </w:p>
        </w:tc>
        <w:tc>
          <w:tcPr>
            <w:tcW w:w="270" w:type="dxa"/>
            <w:vAlign w:val="center"/>
          </w:tcPr>
          <w:p w14:paraId="71921D36" w14:textId="77777777" w:rsidR="003C5C75" w:rsidRPr="00C57846" w:rsidRDefault="003C5C75" w:rsidP="00C5142A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0D7785D9" w14:textId="37E89081" w:rsidR="003C5C75" w:rsidRDefault="003C5C75" w:rsidP="00C5142A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91</w:t>
            </w:r>
          </w:p>
        </w:tc>
        <w:tc>
          <w:tcPr>
            <w:tcW w:w="270" w:type="dxa"/>
            <w:vAlign w:val="center"/>
          </w:tcPr>
          <w:p w14:paraId="3D569898" w14:textId="77777777" w:rsidR="003C5C75" w:rsidRPr="00C57846" w:rsidRDefault="003C5C75" w:rsidP="00C5142A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3E28D2FD" w14:textId="6B73F504" w:rsidR="003C5C75" w:rsidRDefault="003C5C75" w:rsidP="00C5142A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(169)</w:t>
            </w:r>
          </w:p>
        </w:tc>
        <w:tc>
          <w:tcPr>
            <w:tcW w:w="270" w:type="dxa"/>
            <w:vAlign w:val="center"/>
          </w:tcPr>
          <w:p w14:paraId="3F331099" w14:textId="77777777" w:rsidR="003C5C75" w:rsidRPr="00C57846" w:rsidRDefault="003C5C75" w:rsidP="00C5142A">
            <w:pPr>
              <w:jc w:val="right"/>
              <w:rPr>
                <w:b/>
              </w:rPr>
            </w:pPr>
          </w:p>
        </w:tc>
        <w:tc>
          <w:tcPr>
            <w:tcW w:w="893" w:type="dxa"/>
          </w:tcPr>
          <w:p w14:paraId="25108B82" w14:textId="26CEE61C" w:rsidR="003C5C75" w:rsidRDefault="003C5C75" w:rsidP="00C5142A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(98)</w:t>
            </w:r>
          </w:p>
        </w:tc>
      </w:tr>
      <w:tr w:rsidR="003C5C75" w:rsidRPr="00C57846" w14:paraId="1368A229" w14:textId="77777777" w:rsidTr="00464A81">
        <w:tc>
          <w:tcPr>
            <w:tcW w:w="4572" w:type="dxa"/>
          </w:tcPr>
          <w:p w14:paraId="477E680E" w14:textId="77777777" w:rsidR="003C5C75" w:rsidRPr="00C57846" w:rsidRDefault="003C5C75" w:rsidP="00C5142A">
            <w:pPr>
              <w:ind w:left="234" w:hanging="234"/>
            </w:pPr>
          </w:p>
        </w:tc>
        <w:tc>
          <w:tcPr>
            <w:tcW w:w="990" w:type="dxa"/>
          </w:tcPr>
          <w:p w14:paraId="576AC078" w14:textId="77777777" w:rsidR="003C5C75" w:rsidRPr="00581BBA" w:rsidRDefault="003C5C75" w:rsidP="00C5142A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35669E33" w14:textId="77777777" w:rsidR="003C5C75" w:rsidRPr="00C57846" w:rsidRDefault="003C5C75" w:rsidP="00C5142A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3CCFE5DE" w14:textId="77777777" w:rsidR="003C5C75" w:rsidRPr="00C57846" w:rsidRDefault="003C5C75" w:rsidP="00C5142A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</w:p>
        </w:tc>
        <w:tc>
          <w:tcPr>
            <w:tcW w:w="270" w:type="dxa"/>
            <w:vAlign w:val="center"/>
          </w:tcPr>
          <w:p w14:paraId="0EB2393D" w14:textId="77777777" w:rsidR="003C5C75" w:rsidRPr="00C57846" w:rsidRDefault="003C5C75" w:rsidP="00C5142A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664A867D" w14:textId="77777777" w:rsidR="003C5C75" w:rsidRPr="00C57846" w:rsidRDefault="003C5C75" w:rsidP="00C5142A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cs/>
              </w:rPr>
            </w:pPr>
          </w:p>
        </w:tc>
        <w:tc>
          <w:tcPr>
            <w:tcW w:w="270" w:type="dxa"/>
            <w:vAlign w:val="center"/>
          </w:tcPr>
          <w:p w14:paraId="5416657E" w14:textId="77777777" w:rsidR="003C5C75" w:rsidRPr="00C57846" w:rsidRDefault="003C5C75" w:rsidP="00C5142A">
            <w:pPr>
              <w:jc w:val="right"/>
              <w:rPr>
                <w:b/>
              </w:rPr>
            </w:pPr>
          </w:p>
        </w:tc>
        <w:tc>
          <w:tcPr>
            <w:tcW w:w="893" w:type="dxa"/>
          </w:tcPr>
          <w:p w14:paraId="7A4064D1" w14:textId="77777777" w:rsidR="003C5C75" w:rsidRPr="00C57846" w:rsidRDefault="003C5C75" w:rsidP="00C5142A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</w:p>
        </w:tc>
      </w:tr>
      <w:tr w:rsidR="003C5C75" w:rsidRPr="00C57846" w14:paraId="0AC1D241" w14:textId="77777777" w:rsidTr="00464A81">
        <w:tc>
          <w:tcPr>
            <w:tcW w:w="4572" w:type="dxa"/>
          </w:tcPr>
          <w:p w14:paraId="3021B8AA" w14:textId="77777777" w:rsidR="003C5C75" w:rsidRPr="00C57846" w:rsidRDefault="003C5C75" w:rsidP="00C5142A">
            <w:pPr>
              <w:ind w:left="234" w:hanging="234"/>
              <w:rPr>
                <w:cs/>
              </w:rPr>
            </w:pPr>
          </w:p>
        </w:tc>
        <w:tc>
          <w:tcPr>
            <w:tcW w:w="2250" w:type="dxa"/>
            <w:gridSpan w:val="3"/>
          </w:tcPr>
          <w:p w14:paraId="18B62D53" w14:textId="77777777" w:rsidR="003C5C75" w:rsidRPr="00C57846" w:rsidRDefault="003C5C75" w:rsidP="00C5142A">
            <w:pPr>
              <w:tabs>
                <w:tab w:val="decimal" w:pos="792"/>
              </w:tabs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0A3434">
              <w:rPr>
                <w:cs/>
                <w:lang w:val="en-US"/>
              </w:rPr>
              <w:t xml:space="preserve">ข้อสมมติเพิ่มขึ้นร้อยละ </w:t>
            </w:r>
            <w:r>
              <w:rPr>
                <w:lang w:val="en-US"/>
              </w:rPr>
              <w:t>20</w:t>
            </w:r>
          </w:p>
        </w:tc>
        <w:tc>
          <w:tcPr>
            <w:tcW w:w="270" w:type="dxa"/>
          </w:tcPr>
          <w:p w14:paraId="1FF57B48" w14:textId="77777777" w:rsidR="003C5C75" w:rsidRPr="00C57846" w:rsidRDefault="003C5C75" w:rsidP="00C5142A">
            <w:pPr>
              <w:jc w:val="right"/>
              <w:rPr>
                <w:b/>
              </w:rPr>
            </w:pPr>
          </w:p>
        </w:tc>
        <w:tc>
          <w:tcPr>
            <w:tcW w:w="2063" w:type="dxa"/>
            <w:gridSpan w:val="3"/>
          </w:tcPr>
          <w:p w14:paraId="2787407D" w14:textId="77777777" w:rsidR="003C5C75" w:rsidRPr="00C57846" w:rsidRDefault="003C5C75" w:rsidP="00C5142A">
            <w:pPr>
              <w:tabs>
                <w:tab w:val="decimal" w:pos="700"/>
              </w:tabs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0A3434">
              <w:rPr>
                <w:cs/>
                <w:lang w:val="en-US"/>
              </w:rPr>
              <w:t xml:space="preserve">ข้อสมมติลดลงร้อยละ </w:t>
            </w:r>
            <w:r>
              <w:rPr>
                <w:lang w:val="en-US"/>
              </w:rPr>
              <w:t>20</w:t>
            </w:r>
          </w:p>
        </w:tc>
      </w:tr>
      <w:tr w:rsidR="003C5C75" w:rsidRPr="00C57846" w14:paraId="37ABC857" w14:textId="77777777" w:rsidTr="00464A81">
        <w:tc>
          <w:tcPr>
            <w:tcW w:w="4572" w:type="dxa"/>
          </w:tcPr>
          <w:p w14:paraId="48ABCF18" w14:textId="77777777" w:rsidR="003C5C75" w:rsidRPr="00C57846" w:rsidRDefault="003C5C75" w:rsidP="00C5142A">
            <w:pPr>
              <w:ind w:left="234" w:firstLine="108"/>
              <w:rPr>
                <w:cs/>
              </w:rPr>
            </w:pPr>
          </w:p>
        </w:tc>
        <w:tc>
          <w:tcPr>
            <w:tcW w:w="990" w:type="dxa"/>
          </w:tcPr>
          <w:p w14:paraId="0234B080" w14:textId="77777777" w:rsidR="003C5C75" w:rsidRPr="00C57846" w:rsidRDefault="003C5C75" w:rsidP="00C5142A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cs/>
              </w:rPr>
            </w:pPr>
            <w:r>
              <w:rPr>
                <w:lang w:val="en-US"/>
              </w:rPr>
              <w:t>2562</w:t>
            </w:r>
          </w:p>
        </w:tc>
        <w:tc>
          <w:tcPr>
            <w:tcW w:w="270" w:type="dxa"/>
          </w:tcPr>
          <w:p w14:paraId="3A63DDBD" w14:textId="77777777" w:rsidR="003C5C75" w:rsidRPr="00C57846" w:rsidRDefault="003C5C75" w:rsidP="00C5142A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243E8131" w14:textId="77777777" w:rsidR="003C5C75" w:rsidRPr="00C57846" w:rsidRDefault="003C5C75" w:rsidP="00C5142A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t>2561</w:t>
            </w:r>
          </w:p>
        </w:tc>
        <w:tc>
          <w:tcPr>
            <w:tcW w:w="270" w:type="dxa"/>
          </w:tcPr>
          <w:p w14:paraId="0CEF0401" w14:textId="77777777" w:rsidR="003C5C75" w:rsidRPr="00C57846" w:rsidRDefault="003C5C75" w:rsidP="00C5142A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48794D9D" w14:textId="77777777" w:rsidR="003C5C75" w:rsidRPr="00C57846" w:rsidRDefault="003C5C75" w:rsidP="00C5142A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cs/>
              </w:rPr>
            </w:pPr>
            <w:r>
              <w:rPr>
                <w:lang w:val="en-US"/>
              </w:rPr>
              <w:t>2562</w:t>
            </w:r>
          </w:p>
        </w:tc>
        <w:tc>
          <w:tcPr>
            <w:tcW w:w="270" w:type="dxa"/>
          </w:tcPr>
          <w:p w14:paraId="70A3632A" w14:textId="77777777" w:rsidR="003C5C75" w:rsidRPr="00C57846" w:rsidRDefault="003C5C75" w:rsidP="00C5142A">
            <w:pPr>
              <w:jc w:val="right"/>
              <w:rPr>
                <w:b/>
              </w:rPr>
            </w:pPr>
          </w:p>
        </w:tc>
        <w:tc>
          <w:tcPr>
            <w:tcW w:w="893" w:type="dxa"/>
          </w:tcPr>
          <w:p w14:paraId="47202803" w14:textId="77777777" w:rsidR="003C5C75" w:rsidRPr="00C57846" w:rsidRDefault="003C5C75" w:rsidP="00C5142A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t>2561</w:t>
            </w:r>
          </w:p>
        </w:tc>
      </w:tr>
      <w:tr w:rsidR="003C5C75" w:rsidRPr="00C57846" w14:paraId="28F7B230" w14:textId="77777777" w:rsidTr="00464A81">
        <w:tc>
          <w:tcPr>
            <w:tcW w:w="4572" w:type="dxa"/>
          </w:tcPr>
          <w:p w14:paraId="543195DC" w14:textId="77777777" w:rsidR="003C5C75" w:rsidRPr="00C57846" w:rsidRDefault="003C5C75" w:rsidP="00C5142A">
            <w:pPr>
              <w:rPr>
                <w:cs/>
              </w:rPr>
            </w:pPr>
          </w:p>
        </w:tc>
        <w:tc>
          <w:tcPr>
            <w:tcW w:w="4583" w:type="dxa"/>
            <w:gridSpan w:val="7"/>
          </w:tcPr>
          <w:p w14:paraId="0D4EF41D" w14:textId="77777777" w:rsidR="003C5C75" w:rsidRPr="00C57846" w:rsidRDefault="003C5C75" w:rsidP="00C5142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lang w:bidi="th-TH"/>
              </w:rPr>
            </w:pPr>
            <w:r w:rsidRPr="00C57846">
              <w:rPr>
                <w:b/>
                <w:i/>
                <w:iCs/>
                <w:szCs w:val="30"/>
                <w:cs/>
                <w:lang w:val="en-US" w:bidi="th-TH"/>
              </w:rPr>
              <w:t>(</w:t>
            </w:r>
            <w:r w:rsidRPr="00C57846">
              <w:rPr>
                <w:rFonts w:hint="cs"/>
                <w:b/>
                <w:i/>
                <w:iCs/>
                <w:szCs w:val="30"/>
                <w:cs/>
                <w:lang w:bidi="th-TH"/>
              </w:rPr>
              <w:t>พัน</w:t>
            </w:r>
            <w:r w:rsidRPr="00C57846">
              <w:rPr>
                <w:b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3C5C75" w:rsidRPr="00C57846" w14:paraId="0CD837EE" w14:textId="77777777" w:rsidTr="00464A81">
        <w:tc>
          <w:tcPr>
            <w:tcW w:w="4572" w:type="dxa"/>
          </w:tcPr>
          <w:p w14:paraId="417B9103" w14:textId="77777777" w:rsidR="003C5C75" w:rsidRPr="00C57846" w:rsidRDefault="003C5C75" w:rsidP="00C5142A">
            <w:pPr>
              <w:ind w:left="234" w:hanging="234"/>
              <w:rPr>
                <w:cs/>
              </w:rPr>
            </w:pPr>
            <w:r w:rsidRPr="00376154">
              <w:rPr>
                <w:cs/>
              </w:rPr>
              <w:t>อัตราการหมุนเวียนของพนักงาน</w:t>
            </w:r>
          </w:p>
        </w:tc>
        <w:tc>
          <w:tcPr>
            <w:tcW w:w="990" w:type="dxa"/>
          </w:tcPr>
          <w:p w14:paraId="3C76F50F" w14:textId="4CAD17F1" w:rsidR="003C5C75" w:rsidRDefault="003C5C75" w:rsidP="00C5142A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(9,862)</w:t>
            </w:r>
          </w:p>
        </w:tc>
        <w:tc>
          <w:tcPr>
            <w:tcW w:w="270" w:type="dxa"/>
            <w:vAlign w:val="center"/>
          </w:tcPr>
          <w:p w14:paraId="3AA4198A" w14:textId="77777777" w:rsidR="003C5C75" w:rsidRPr="00C57846" w:rsidRDefault="003C5C75" w:rsidP="00C5142A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44749BD9" w14:textId="116416B3" w:rsidR="003C5C75" w:rsidRDefault="003C5C75" w:rsidP="00C5142A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(5,717)</w:t>
            </w:r>
          </w:p>
        </w:tc>
        <w:tc>
          <w:tcPr>
            <w:tcW w:w="270" w:type="dxa"/>
            <w:vAlign w:val="center"/>
          </w:tcPr>
          <w:p w14:paraId="488BB012" w14:textId="77777777" w:rsidR="003C5C75" w:rsidRPr="00C57846" w:rsidRDefault="003C5C75" w:rsidP="00C5142A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31EE6D05" w14:textId="27678B26" w:rsidR="003C5C75" w:rsidRPr="002D20F0" w:rsidRDefault="003C5C75" w:rsidP="00C5142A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</w:rPr>
              <w:t>13,28</w:t>
            </w:r>
            <w:r w:rsidR="002D20F0">
              <w:rPr>
                <w:rFonts w:eastAsia="Times New Roman"/>
                <w:lang w:val="en-US"/>
              </w:rPr>
              <w:t>8</w:t>
            </w:r>
          </w:p>
        </w:tc>
        <w:tc>
          <w:tcPr>
            <w:tcW w:w="270" w:type="dxa"/>
            <w:vAlign w:val="center"/>
          </w:tcPr>
          <w:p w14:paraId="22D9216D" w14:textId="77777777" w:rsidR="003C5C75" w:rsidRPr="00C57846" w:rsidRDefault="003C5C75" w:rsidP="00C5142A">
            <w:pPr>
              <w:jc w:val="right"/>
              <w:rPr>
                <w:b/>
              </w:rPr>
            </w:pPr>
          </w:p>
        </w:tc>
        <w:tc>
          <w:tcPr>
            <w:tcW w:w="893" w:type="dxa"/>
          </w:tcPr>
          <w:p w14:paraId="7EE40672" w14:textId="77C4B358" w:rsidR="003C5C75" w:rsidRDefault="003C5C75" w:rsidP="00C5142A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7,431</w:t>
            </w:r>
          </w:p>
        </w:tc>
      </w:tr>
    </w:tbl>
    <w:p w14:paraId="33F4FA3E" w14:textId="66D34E09" w:rsidR="00AC2581" w:rsidRPr="00033498" w:rsidRDefault="00AC2581" w:rsidP="001B558E">
      <w:pPr>
        <w:tabs>
          <w:tab w:val="left" w:pos="540"/>
        </w:tabs>
        <w:ind w:left="540"/>
        <w:jc w:val="thaiDistribute"/>
        <w:rPr>
          <w:sz w:val="20"/>
          <w:szCs w:val="20"/>
        </w:rPr>
      </w:pPr>
    </w:p>
    <w:p w14:paraId="7C58F805" w14:textId="3D6424A6" w:rsidR="00815608" w:rsidRPr="00C57846" w:rsidRDefault="00500547" w:rsidP="00F76A82">
      <w:pPr>
        <w:spacing w:line="240" w:lineRule="auto"/>
        <w:rPr>
          <w:b/>
          <w:bCs/>
          <w:lang w:val="en-US"/>
        </w:rPr>
      </w:pPr>
      <w:r w:rsidRPr="00C57846">
        <w:rPr>
          <w:b/>
          <w:bCs/>
        </w:rPr>
        <w:t>2</w:t>
      </w:r>
      <w:r w:rsidR="007E7129">
        <w:rPr>
          <w:b/>
          <w:bCs/>
        </w:rPr>
        <w:t>3</w:t>
      </w:r>
      <w:r w:rsidR="00815608" w:rsidRPr="00C57846">
        <w:rPr>
          <w:b/>
          <w:bCs/>
        </w:rPr>
        <w:tab/>
      </w:r>
      <w:r w:rsidR="00815608" w:rsidRPr="00C57846">
        <w:rPr>
          <w:b/>
          <w:bCs/>
          <w:cs/>
        </w:rPr>
        <w:t>ทุนเรือนหุ้น</w:t>
      </w:r>
    </w:p>
    <w:p w14:paraId="7C2FC343" w14:textId="77777777" w:rsidR="00815608" w:rsidRPr="00C57846" w:rsidRDefault="00815608" w:rsidP="005E3D12">
      <w:pPr>
        <w:pStyle w:val="BodyText"/>
        <w:spacing w:after="0" w:line="240" w:lineRule="auto"/>
        <w:ind w:left="-15" w:right="-45"/>
        <w:jc w:val="both"/>
        <w:rPr>
          <w:rFonts w:ascii="Angsana New" w:hAnsi="Angsana New"/>
          <w:b/>
          <w:bCs/>
          <w:sz w:val="20"/>
          <w:szCs w:val="20"/>
          <w:lang w:val="en-US"/>
        </w:rPr>
      </w:pPr>
    </w:p>
    <w:tbl>
      <w:tblPr>
        <w:tblW w:w="959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32"/>
        <w:gridCol w:w="1051"/>
        <w:gridCol w:w="269"/>
        <w:gridCol w:w="1082"/>
        <w:gridCol w:w="274"/>
        <w:gridCol w:w="1088"/>
        <w:gridCol w:w="274"/>
        <w:gridCol w:w="1080"/>
        <w:gridCol w:w="261"/>
        <w:gridCol w:w="8"/>
        <w:gridCol w:w="1072"/>
      </w:tblGrid>
      <w:tr w:rsidR="00F945B2" w:rsidRPr="00C57846" w14:paraId="23A01855" w14:textId="77777777" w:rsidTr="00464A81">
        <w:trPr>
          <w:tblHeader/>
        </w:trPr>
        <w:tc>
          <w:tcPr>
            <w:tcW w:w="1633" w:type="pct"/>
          </w:tcPr>
          <w:p w14:paraId="4F62CD76" w14:textId="77777777" w:rsidR="00815608" w:rsidRPr="00C57846" w:rsidRDefault="00815608" w:rsidP="0038586D">
            <w:pPr>
              <w:spacing w:line="240" w:lineRule="auto"/>
              <w:jc w:val="center"/>
              <w:rPr>
                <w:b/>
                <w:bCs/>
                <w:cs/>
              </w:rPr>
            </w:pPr>
            <w:r w:rsidRPr="00C57846">
              <w:rPr>
                <w:cs/>
              </w:rPr>
              <w:tab/>
            </w:r>
          </w:p>
        </w:tc>
        <w:tc>
          <w:tcPr>
            <w:tcW w:w="548" w:type="pct"/>
            <w:vMerge w:val="restart"/>
            <w:shd w:val="clear" w:color="auto" w:fill="auto"/>
          </w:tcPr>
          <w:p w14:paraId="1C7105E8" w14:textId="77777777" w:rsidR="00815608" w:rsidRPr="00C57846" w:rsidRDefault="00815608" w:rsidP="0038586D">
            <w:pPr>
              <w:spacing w:line="240" w:lineRule="auto"/>
              <w:jc w:val="center"/>
              <w:rPr>
                <w:b/>
                <w:bCs/>
                <w:cs/>
              </w:rPr>
            </w:pPr>
            <w:r w:rsidRPr="00C57846">
              <w:rPr>
                <w:cs/>
              </w:rPr>
              <w:t>มูลค่าหุ้นต่อหุ้น</w:t>
            </w:r>
          </w:p>
        </w:tc>
        <w:tc>
          <w:tcPr>
            <w:tcW w:w="140" w:type="pct"/>
            <w:shd w:val="clear" w:color="auto" w:fill="auto"/>
          </w:tcPr>
          <w:p w14:paraId="36FC472F" w14:textId="77777777" w:rsidR="00815608" w:rsidRPr="00C57846" w:rsidRDefault="00815608" w:rsidP="0038586D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127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43AEDE" w14:textId="0FB0C390" w:rsidR="00815608" w:rsidRPr="00C57846" w:rsidRDefault="00083F76" w:rsidP="00F713D6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8366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14:paraId="4A98377D" w14:textId="77777777" w:rsidR="00815608" w:rsidRPr="00C57846" w:rsidRDefault="00815608" w:rsidP="003858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95A321" w14:textId="5A147222" w:rsidR="00815608" w:rsidRPr="00C57846" w:rsidRDefault="00083F76" w:rsidP="003858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8366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945B2" w:rsidRPr="00C57846" w14:paraId="6413DE53" w14:textId="77777777" w:rsidTr="00464A81">
        <w:trPr>
          <w:trHeight w:val="380"/>
          <w:tblHeader/>
        </w:trPr>
        <w:tc>
          <w:tcPr>
            <w:tcW w:w="1633" w:type="pct"/>
          </w:tcPr>
          <w:p w14:paraId="4FD24B92" w14:textId="77777777" w:rsidR="00815608" w:rsidRPr="00C57846" w:rsidRDefault="00815608" w:rsidP="0038586D">
            <w:pPr>
              <w:spacing w:line="240" w:lineRule="auto"/>
              <w:rPr>
                <w:cs/>
              </w:rPr>
            </w:pPr>
          </w:p>
        </w:tc>
        <w:tc>
          <w:tcPr>
            <w:tcW w:w="548" w:type="pct"/>
            <w:vMerge/>
            <w:shd w:val="clear" w:color="auto" w:fill="auto"/>
          </w:tcPr>
          <w:p w14:paraId="51A9FFF2" w14:textId="77777777" w:rsidR="00815608" w:rsidRPr="00C57846" w:rsidRDefault="00815608" w:rsidP="0038586D">
            <w:pPr>
              <w:spacing w:line="240" w:lineRule="auto"/>
            </w:pPr>
          </w:p>
        </w:tc>
        <w:tc>
          <w:tcPr>
            <w:tcW w:w="140" w:type="pct"/>
            <w:shd w:val="clear" w:color="auto" w:fill="auto"/>
          </w:tcPr>
          <w:p w14:paraId="01CCD3F0" w14:textId="77777777" w:rsidR="00815608" w:rsidRPr="00C57846" w:rsidRDefault="00815608" w:rsidP="0038586D">
            <w:pPr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14:paraId="29EB5CAE" w14:textId="77777777" w:rsidR="00815608" w:rsidRPr="00C57846" w:rsidRDefault="00815608" w:rsidP="003858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454F456C" w14:textId="77777777" w:rsidR="00815608" w:rsidRPr="00C57846" w:rsidRDefault="00815608" w:rsidP="003858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shd w:val="clear" w:color="auto" w:fill="auto"/>
          </w:tcPr>
          <w:p w14:paraId="0D271249" w14:textId="77777777" w:rsidR="00815608" w:rsidRPr="00C57846" w:rsidRDefault="00815608" w:rsidP="003858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3" w:type="pct"/>
          </w:tcPr>
          <w:p w14:paraId="2EF52A07" w14:textId="77777777" w:rsidR="00815608" w:rsidRPr="00C57846" w:rsidRDefault="00815608" w:rsidP="003858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  <w:shd w:val="clear" w:color="auto" w:fill="auto"/>
          </w:tcPr>
          <w:p w14:paraId="0E5A082B" w14:textId="77777777" w:rsidR="00815608" w:rsidRPr="00C57846" w:rsidRDefault="00815608" w:rsidP="003858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0" w:type="pct"/>
            <w:gridSpan w:val="2"/>
            <w:tcBorders>
              <w:top w:val="single" w:sz="4" w:space="0" w:color="auto"/>
            </w:tcBorders>
          </w:tcPr>
          <w:p w14:paraId="2EF800E3" w14:textId="77777777" w:rsidR="00815608" w:rsidRPr="00C57846" w:rsidRDefault="00815608" w:rsidP="003858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</w:tcPr>
          <w:p w14:paraId="7B46BED5" w14:textId="77777777" w:rsidR="00815608" w:rsidRPr="00C57846" w:rsidRDefault="00815608" w:rsidP="003858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F945B2" w:rsidRPr="00C57846" w14:paraId="101A8BBB" w14:textId="77777777" w:rsidTr="00464A81">
        <w:trPr>
          <w:tblHeader/>
        </w:trPr>
        <w:tc>
          <w:tcPr>
            <w:tcW w:w="1633" w:type="pct"/>
          </w:tcPr>
          <w:p w14:paraId="6944F42F" w14:textId="77777777" w:rsidR="00815608" w:rsidRPr="00C57846" w:rsidRDefault="00815608" w:rsidP="0038586D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1558ADB5" w14:textId="77777777" w:rsidR="00815608" w:rsidRPr="00C57846" w:rsidRDefault="00815608" w:rsidP="0038586D">
            <w:pPr>
              <w:pStyle w:val="BodyText"/>
              <w:spacing w:after="0" w:line="240" w:lineRule="auto"/>
              <w:ind w:lef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78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0" w:type="pct"/>
            <w:shd w:val="clear" w:color="auto" w:fill="auto"/>
          </w:tcPr>
          <w:p w14:paraId="060CAB2F" w14:textId="77777777" w:rsidR="00815608" w:rsidRPr="00C57846" w:rsidRDefault="00815608" w:rsidP="0038586D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9" w:type="pct"/>
            <w:gridSpan w:val="8"/>
          </w:tcPr>
          <w:p w14:paraId="2F0FE6EB" w14:textId="77777777" w:rsidR="00815608" w:rsidRPr="00C57846" w:rsidRDefault="00815608" w:rsidP="003858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 w:rsidRPr="00C5784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C578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E5487" w:rsidRPr="00C57846" w14:paraId="10F571B1" w14:textId="77777777" w:rsidTr="00464A81">
        <w:tc>
          <w:tcPr>
            <w:tcW w:w="1633" w:type="pct"/>
          </w:tcPr>
          <w:p w14:paraId="79B89551" w14:textId="3F8A19FC" w:rsidR="008E5487" w:rsidRPr="00C57846" w:rsidRDefault="008E5487" w:rsidP="006B246D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i/>
                <w:iCs/>
                <w:cs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t>ทุนจดทะเบียน</w:t>
            </w:r>
          </w:p>
        </w:tc>
        <w:tc>
          <w:tcPr>
            <w:tcW w:w="548" w:type="pct"/>
            <w:shd w:val="clear" w:color="auto" w:fill="auto"/>
          </w:tcPr>
          <w:p w14:paraId="394547B3" w14:textId="77777777" w:rsidR="008E5487" w:rsidRPr="00C57846" w:rsidRDefault="008E5487" w:rsidP="006B246D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31DC80DC" w14:textId="77777777" w:rsidR="008E5487" w:rsidRPr="00C57846" w:rsidRDefault="008E5487" w:rsidP="006B246D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14:paraId="734841CC" w14:textId="77777777" w:rsidR="008E5487" w:rsidRPr="00C57846" w:rsidRDefault="008E5487" w:rsidP="006B246D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611330F" w14:textId="77777777" w:rsidR="008E5487" w:rsidRPr="00C57846" w:rsidRDefault="008E5487" w:rsidP="006B246D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4CE09B58" w14:textId="77777777" w:rsidR="008E5487" w:rsidRPr="00C57846" w:rsidRDefault="008E5487" w:rsidP="006B246D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FB45117" w14:textId="77777777" w:rsidR="008E5487" w:rsidRPr="00C57846" w:rsidRDefault="008E5487" w:rsidP="006B246D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2397BC32" w14:textId="77777777" w:rsidR="008E5487" w:rsidRPr="00C57846" w:rsidRDefault="008E5487" w:rsidP="006B246D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0F1B7FAB" w14:textId="77777777" w:rsidR="008E5487" w:rsidRPr="00C57846" w:rsidRDefault="008E5487" w:rsidP="006B246D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2CFD6AC2" w14:textId="77777777" w:rsidR="008E5487" w:rsidRPr="00C57846" w:rsidRDefault="008E5487" w:rsidP="006B246D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5487" w:rsidRPr="00C57846" w14:paraId="68E9863D" w14:textId="77777777" w:rsidTr="00464A81">
        <w:tc>
          <w:tcPr>
            <w:tcW w:w="1633" w:type="pct"/>
          </w:tcPr>
          <w:p w14:paraId="33174547" w14:textId="77777777" w:rsidR="008E5487" w:rsidRPr="00C57846" w:rsidRDefault="008E5487" w:rsidP="006B246D">
            <w:pPr>
              <w:tabs>
                <w:tab w:val="left" w:pos="372"/>
              </w:tabs>
              <w:spacing w:line="240" w:lineRule="auto"/>
              <w:jc w:val="both"/>
              <w:rPr>
                <w:cs/>
              </w:rPr>
            </w:pPr>
            <w:r w:rsidRPr="00C57846">
              <w:rPr>
                <w:cs/>
              </w:rPr>
              <w:t xml:space="preserve">ณ วันที่ </w:t>
            </w:r>
            <w:r w:rsidRPr="00C57846">
              <w:t xml:space="preserve">1 </w:t>
            </w:r>
            <w:r w:rsidRPr="00C57846">
              <w:rPr>
                <w:cs/>
              </w:rPr>
              <w:t>มกราคม</w:t>
            </w:r>
          </w:p>
        </w:tc>
        <w:tc>
          <w:tcPr>
            <w:tcW w:w="548" w:type="pct"/>
            <w:shd w:val="clear" w:color="auto" w:fill="auto"/>
          </w:tcPr>
          <w:p w14:paraId="1EC9948E" w14:textId="77777777" w:rsidR="008E5487" w:rsidRPr="00C57846" w:rsidRDefault="008E5487" w:rsidP="006B246D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3654C44F" w14:textId="77777777" w:rsidR="008E5487" w:rsidRPr="00C57846" w:rsidRDefault="008E5487" w:rsidP="006B246D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14:paraId="6CFBD16E" w14:textId="77777777" w:rsidR="008E5487" w:rsidRPr="00C57846" w:rsidRDefault="008E5487" w:rsidP="006B246D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39E54C9" w14:textId="77777777" w:rsidR="008E5487" w:rsidRPr="00C57846" w:rsidRDefault="008E5487" w:rsidP="006B246D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C27652F" w14:textId="77777777" w:rsidR="008E5487" w:rsidRPr="00C57846" w:rsidRDefault="008E5487" w:rsidP="006B246D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E617E76" w14:textId="77777777" w:rsidR="008E5487" w:rsidRPr="00C57846" w:rsidRDefault="008E5487" w:rsidP="006B246D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0D3D4C29" w14:textId="77777777" w:rsidR="008E5487" w:rsidRPr="00C57846" w:rsidRDefault="008E5487" w:rsidP="006B246D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039F8BD4" w14:textId="77777777" w:rsidR="008E5487" w:rsidRPr="00C57846" w:rsidRDefault="008E5487" w:rsidP="006B246D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1AC3E9B5" w14:textId="77777777" w:rsidR="008E5487" w:rsidRPr="00C57846" w:rsidRDefault="008E5487" w:rsidP="006B246D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33498" w:rsidRPr="00C57846" w14:paraId="2190B835" w14:textId="77777777" w:rsidTr="00464A81">
        <w:tc>
          <w:tcPr>
            <w:tcW w:w="1633" w:type="pct"/>
          </w:tcPr>
          <w:p w14:paraId="61CFC8EB" w14:textId="77777777" w:rsidR="00033498" w:rsidRPr="00C57846" w:rsidRDefault="00033498" w:rsidP="00033498">
            <w:pPr>
              <w:spacing w:line="240" w:lineRule="auto"/>
              <w:jc w:val="both"/>
              <w:rPr>
                <w:cs/>
              </w:rPr>
            </w:pPr>
            <w:r w:rsidRPr="00C57846">
              <w:rPr>
                <w:cs/>
              </w:rPr>
              <w:t>หุ้นสามัญ</w:t>
            </w:r>
          </w:p>
        </w:tc>
        <w:tc>
          <w:tcPr>
            <w:tcW w:w="548" w:type="pct"/>
            <w:shd w:val="clear" w:color="auto" w:fill="auto"/>
          </w:tcPr>
          <w:p w14:paraId="7B5BDBC0" w14:textId="77777777" w:rsidR="00033498" w:rsidRPr="00C57846" w:rsidRDefault="00033498" w:rsidP="00033498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0" w:type="pct"/>
            <w:shd w:val="clear" w:color="auto" w:fill="auto"/>
          </w:tcPr>
          <w:p w14:paraId="0E0A42AC" w14:textId="77777777" w:rsidR="00033498" w:rsidRPr="00C57846" w:rsidRDefault="00033498" w:rsidP="00033498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14:paraId="3AAC85F2" w14:textId="71F1B631" w:rsidR="00033498" w:rsidRPr="008E5487" w:rsidRDefault="00033498" w:rsidP="0003349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2</w:t>
            </w:r>
            <w:r>
              <w:rPr>
                <w:rFonts w:eastAsia="Arial Unicode MS"/>
                <w:lang w:val="en-US"/>
              </w:rPr>
              <w:t>,537,893</w:t>
            </w:r>
          </w:p>
        </w:tc>
        <w:tc>
          <w:tcPr>
            <w:tcW w:w="143" w:type="pct"/>
          </w:tcPr>
          <w:p w14:paraId="079B5701" w14:textId="77777777" w:rsidR="00033498" w:rsidRPr="00C57846" w:rsidRDefault="00033498" w:rsidP="0003349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D657CC7" w14:textId="6BC169AA" w:rsidR="00033498" w:rsidRPr="00C57846" w:rsidRDefault="00033498" w:rsidP="0003349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</w:rPr>
            </w:pPr>
            <w:r>
              <w:rPr>
                <w:rFonts w:eastAsia="Arial Unicode MS"/>
              </w:rPr>
              <w:t>2</w:t>
            </w:r>
            <w:r>
              <w:rPr>
                <w:rFonts w:eastAsia="Arial Unicode MS"/>
                <w:lang w:val="en-US"/>
              </w:rPr>
              <w:t>,537,893</w:t>
            </w:r>
          </w:p>
        </w:tc>
        <w:tc>
          <w:tcPr>
            <w:tcW w:w="143" w:type="pct"/>
          </w:tcPr>
          <w:p w14:paraId="6970E011" w14:textId="77777777" w:rsidR="00033498" w:rsidRPr="00C57846" w:rsidRDefault="00033498" w:rsidP="00033498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2A50DD18" w14:textId="58A81DD4" w:rsidR="00033498" w:rsidRPr="00C57846" w:rsidRDefault="00033498" w:rsidP="0003349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</w:rPr>
            </w:pPr>
            <w:r>
              <w:rPr>
                <w:rFonts w:eastAsia="Arial Unicode MS"/>
              </w:rPr>
              <w:t>2</w:t>
            </w:r>
            <w:r>
              <w:rPr>
                <w:rFonts w:eastAsia="Arial Unicode MS"/>
                <w:lang w:val="en-US"/>
              </w:rPr>
              <w:t>,537,893</w:t>
            </w:r>
          </w:p>
        </w:tc>
        <w:tc>
          <w:tcPr>
            <w:tcW w:w="136" w:type="pct"/>
          </w:tcPr>
          <w:p w14:paraId="7B3EB14A" w14:textId="77777777" w:rsidR="00033498" w:rsidRPr="00C57846" w:rsidRDefault="00033498" w:rsidP="0003349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2F246057" w14:textId="315786BD" w:rsidR="00033498" w:rsidRPr="00C57846" w:rsidRDefault="00033498" w:rsidP="0003349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</w:rPr>
            </w:pPr>
            <w:r>
              <w:rPr>
                <w:rFonts w:eastAsia="Arial Unicode MS"/>
              </w:rPr>
              <w:t>2</w:t>
            </w:r>
            <w:r>
              <w:rPr>
                <w:rFonts w:eastAsia="Arial Unicode MS"/>
                <w:lang w:val="en-US"/>
              </w:rPr>
              <w:t>,537,893</w:t>
            </w:r>
          </w:p>
        </w:tc>
      </w:tr>
      <w:tr w:rsidR="00033498" w:rsidRPr="00C57846" w14:paraId="0361DD89" w14:textId="77777777" w:rsidTr="00464A81">
        <w:tc>
          <w:tcPr>
            <w:tcW w:w="1633" w:type="pct"/>
          </w:tcPr>
          <w:p w14:paraId="1DE08DFC" w14:textId="088AFBF9" w:rsidR="00033498" w:rsidRPr="00C57846" w:rsidRDefault="00033498" w:rsidP="00033498">
            <w:pPr>
              <w:spacing w:line="240" w:lineRule="auto"/>
              <w:jc w:val="both"/>
              <w:rPr>
                <w:cs/>
              </w:rPr>
            </w:pPr>
            <w:r>
              <w:rPr>
                <w:rFonts w:hint="cs"/>
                <w:cs/>
              </w:rPr>
              <w:t>ลดหุ้น</w:t>
            </w:r>
          </w:p>
        </w:tc>
        <w:tc>
          <w:tcPr>
            <w:tcW w:w="548" w:type="pct"/>
            <w:shd w:val="clear" w:color="auto" w:fill="auto"/>
          </w:tcPr>
          <w:p w14:paraId="4AB3CF31" w14:textId="5A563129" w:rsidR="00033498" w:rsidRPr="00033498" w:rsidRDefault="00033498" w:rsidP="00033498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0" w:type="pct"/>
            <w:shd w:val="clear" w:color="auto" w:fill="auto"/>
          </w:tcPr>
          <w:p w14:paraId="6F20720D" w14:textId="77777777" w:rsidR="00033498" w:rsidRPr="00C57846" w:rsidRDefault="00033498" w:rsidP="00033498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14:paraId="4AC4421A" w14:textId="7758B238" w:rsidR="00033498" w:rsidRPr="00033498" w:rsidRDefault="00033498" w:rsidP="0003349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(25,790)</w:t>
            </w:r>
          </w:p>
        </w:tc>
        <w:tc>
          <w:tcPr>
            <w:tcW w:w="143" w:type="pct"/>
          </w:tcPr>
          <w:p w14:paraId="6628B024" w14:textId="77777777" w:rsidR="00033498" w:rsidRPr="00C57846" w:rsidRDefault="00033498" w:rsidP="0003349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41FA46F8" w14:textId="1D93CB8F" w:rsidR="00033498" w:rsidRDefault="00033498" w:rsidP="0003349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(25,790)</w:t>
            </w:r>
          </w:p>
        </w:tc>
        <w:tc>
          <w:tcPr>
            <w:tcW w:w="143" w:type="pct"/>
          </w:tcPr>
          <w:p w14:paraId="39817588" w14:textId="77777777" w:rsidR="00033498" w:rsidRPr="00C57846" w:rsidRDefault="00033498" w:rsidP="00033498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3686A94A" w14:textId="49F4E31F" w:rsidR="00033498" w:rsidRPr="006D1C8D" w:rsidRDefault="00033498" w:rsidP="00033498">
            <w:pPr>
              <w:tabs>
                <w:tab w:val="decimal" w:pos="620"/>
              </w:tabs>
              <w:spacing w:line="240" w:lineRule="auto"/>
              <w:ind w:right="-287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36" w:type="pct"/>
          </w:tcPr>
          <w:p w14:paraId="67194F47" w14:textId="77777777" w:rsidR="00033498" w:rsidRPr="00C57846" w:rsidRDefault="00033498" w:rsidP="0003349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51033700" w14:textId="52BA029D" w:rsidR="00033498" w:rsidRPr="006D1C8D" w:rsidRDefault="00033498" w:rsidP="00033498">
            <w:pPr>
              <w:tabs>
                <w:tab w:val="decimal" w:pos="630"/>
              </w:tabs>
              <w:spacing w:line="240" w:lineRule="auto"/>
              <w:ind w:right="-287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</w:tr>
      <w:tr w:rsidR="00033498" w:rsidRPr="00C57846" w14:paraId="09419D29" w14:textId="77777777" w:rsidTr="00464A81">
        <w:tc>
          <w:tcPr>
            <w:tcW w:w="1633" w:type="pct"/>
          </w:tcPr>
          <w:p w14:paraId="47F7917C" w14:textId="6914B44F" w:rsidR="00033498" w:rsidRPr="00C57846" w:rsidRDefault="00033498" w:rsidP="00033498">
            <w:pPr>
              <w:spacing w:line="240" w:lineRule="auto"/>
              <w:ind w:right="-109"/>
              <w:jc w:val="both"/>
              <w:rPr>
                <w:cs/>
              </w:rPr>
            </w:pPr>
            <w:r w:rsidRPr="00C57846">
              <w:rPr>
                <w:cs/>
              </w:rPr>
              <w:t>ออกหุ้น</w:t>
            </w:r>
            <w:r>
              <w:rPr>
                <w:rFonts w:hint="cs"/>
                <w:cs/>
              </w:rPr>
              <w:t>ใหม่</w:t>
            </w:r>
          </w:p>
        </w:tc>
        <w:tc>
          <w:tcPr>
            <w:tcW w:w="548" w:type="pct"/>
            <w:shd w:val="clear" w:color="auto" w:fill="auto"/>
          </w:tcPr>
          <w:p w14:paraId="7F951FC7" w14:textId="77777777" w:rsidR="00033498" w:rsidRPr="00C57846" w:rsidRDefault="00033498" w:rsidP="00033498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0" w:type="pct"/>
            <w:shd w:val="clear" w:color="auto" w:fill="auto"/>
          </w:tcPr>
          <w:p w14:paraId="16F11E6A" w14:textId="77777777" w:rsidR="00033498" w:rsidRPr="00C57846" w:rsidRDefault="00033498" w:rsidP="00033498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3B288B92" w14:textId="28B05BA9" w:rsidR="00033498" w:rsidRPr="00C57846" w:rsidRDefault="00033498" w:rsidP="0003349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</w:rPr>
            </w:pPr>
            <w:r>
              <w:rPr>
                <w:rFonts w:eastAsia="Arial Unicode MS"/>
              </w:rPr>
              <w:t>276,562</w:t>
            </w:r>
          </w:p>
        </w:tc>
        <w:tc>
          <w:tcPr>
            <w:tcW w:w="143" w:type="pct"/>
          </w:tcPr>
          <w:p w14:paraId="1D7F2952" w14:textId="77777777" w:rsidR="00033498" w:rsidRPr="00C57846" w:rsidRDefault="00033498" w:rsidP="00033498">
            <w:pPr>
              <w:pStyle w:val="BodyText"/>
              <w:tabs>
                <w:tab w:val="decimal" w:pos="541"/>
              </w:tabs>
              <w:spacing w:after="0"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3260FAFE" w14:textId="6FBE114C" w:rsidR="00033498" w:rsidRPr="00C57846" w:rsidRDefault="00033498" w:rsidP="0003349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</w:rPr>
            </w:pPr>
            <w:r>
              <w:rPr>
                <w:rFonts w:eastAsia="Arial Unicode MS"/>
              </w:rPr>
              <w:t>276,562</w:t>
            </w:r>
          </w:p>
        </w:tc>
        <w:tc>
          <w:tcPr>
            <w:tcW w:w="143" w:type="pct"/>
          </w:tcPr>
          <w:p w14:paraId="4D89B1B2" w14:textId="77777777" w:rsidR="00033498" w:rsidRPr="00C57846" w:rsidRDefault="00033498" w:rsidP="00033498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3672E82F" w14:textId="4D23C886" w:rsidR="00033498" w:rsidRPr="00C57846" w:rsidRDefault="00033498" w:rsidP="00033498">
            <w:pPr>
              <w:tabs>
                <w:tab w:val="decimal" w:pos="620"/>
              </w:tabs>
              <w:spacing w:line="240" w:lineRule="auto"/>
              <w:ind w:right="-287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36" w:type="pct"/>
          </w:tcPr>
          <w:p w14:paraId="714229D7" w14:textId="77777777" w:rsidR="00033498" w:rsidRPr="00C57846" w:rsidRDefault="00033498" w:rsidP="00033498">
            <w:pPr>
              <w:pStyle w:val="BodyText"/>
              <w:tabs>
                <w:tab w:val="decimal" w:pos="541"/>
              </w:tabs>
              <w:spacing w:after="0"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</w:tcPr>
          <w:p w14:paraId="124C03FC" w14:textId="0B2E74E2" w:rsidR="00033498" w:rsidRPr="00C57846" w:rsidRDefault="00033498" w:rsidP="00033498">
            <w:pPr>
              <w:tabs>
                <w:tab w:val="decimal" w:pos="630"/>
              </w:tabs>
              <w:spacing w:line="240" w:lineRule="auto"/>
              <w:ind w:right="-287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</w:tr>
      <w:tr w:rsidR="00033498" w:rsidRPr="00C57846" w14:paraId="059F164F" w14:textId="77777777" w:rsidTr="00464A81">
        <w:tc>
          <w:tcPr>
            <w:tcW w:w="1633" w:type="pct"/>
          </w:tcPr>
          <w:p w14:paraId="3536F3BB" w14:textId="77777777" w:rsidR="00033498" w:rsidRPr="00C57846" w:rsidRDefault="00033498" w:rsidP="00033498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cs/>
              </w:rPr>
            </w:pPr>
            <w:r w:rsidRPr="00C57846">
              <w:rPr>
                <w:b/>
                <w:bCs/>
                <w:cs/>
              </w:rPr>
              <w:t xml:space="preserve">ณ วันที่ </w:t>
            </w:r>
            <w:r w:rsidRPr="00C57846">
              <w:rPr>
                <w:b/>
                <w:bCs/>
                <w:lang w:val="en-US"/>
              </w:rPr>
              <w:t xml:space="preserve">31 </w:t>
            </w:r>
            <w:r w:rsidRPr="00C57846">
              <w:rPr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548" w:type="pct"/>
            <w:shd w:val="clear" w:color="auto" w:fill="auto"/>
          </w:tcPr>
          <w:p w14:paraId="18310B80" w14:textId="77777777" w:rsidR="00033498" w:rsidRPr="00C57846" w:rsidRDefault="00033498" w:rsidP="00033498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2C92FAAD" w14:textId="77777777" w:rsidR="00033498" w:rsidRPr="00C57846" w:rsidRDefault="00033498" w:rsidP="00033498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1DA79C23" w14:textId="77777777" w:rsidR="00033498" w:rsidRPr="00C57846" w:rsidRDefault="00033498" w:rsidP="0003349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</w:p>
        </w:tc>
        <w:tc>
          <w:tcPr>
            <w:tcW w:w="143" w:type="pct"/>
          </w:tcPr>
          <w:p w14:paraId="421DA3A9" w14:textId="77777777" w:rsidR="00033498" w:rsidRPr="00C57846" w:rsidRDefault="00033498" w:rsidP="0003349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061C6609" w14:textId="77777777" w:rsidR="00033498" w:rsidRPr="00C57846" w:rsidRDefault="00033498" w:rsidP="0003349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</w:p>
        </w:tc>
        <w:tc>
          <w:tcPr>
            <w:tcW w:w="143" w:type="pct"/>
          </w:tcPr>
          <w:p w14:paraId="0A83205E" w14:textId="77777777" w:rsidR="00033498" w:rsidRPr="00C57846" w:rsidRDefault="00033498" w:rsidP="00033498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637D795B" w14:textId="77777777" w:rsidR="00033498" w:rsidRPr="00C57846" w:rsidRDefault="00033498" w:rsidP="0003349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</w:p>
        </w:tc>
        <w:tc>
          <w:tcPr>
            <w:tcW w:w="136" w:type="pct"/>
          </w:tcPr>
          <w:p w14:paraId="5FA595A3" w14:textId="77777777" w:rsidR="00033498" w:rsidRPr="00C57846" w:rsidRDefault="00033498" w:rsidP="0003349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</w:tcPr>
          <w:p w14:paraId="6E6A7889" w14:textId="77777777" w:rsidR="00033498" w:rsidRPr="00C57846" w:rsidRDefault="00033498" w:rsidP="0003349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</w:p>
        </w:tc>
      </w:tr>
      <w:tr w:rsidR="00033498" w:rsidRPr="00C57846" w14:paraId="0A8B57F2" w14:textId="77777777" w:rsidTr="00464A81">
        <w:tc>
          <w:tcPr>
            <w:tcW w:w="1633" w:type="pct"/>
          </w:tcPr>
          <w:p w14:paraId="432795F6" w14:textId="77777777" w:rsidR="00033498" w:rsidRPr="00C57846" w:rsidRDefault="00033498" w:rsidP="00033498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cs/>
              </w:rPr>
            </w:pPr>
            <w:r w:rsidRPr="00C57846">
              <w:rPr>
                <w:b/>
                <w:bCs/>
                <w:cs/>
              </w:rPr>
              <w:t>หุ้นสามัญ</w:t>
            </w:r>
          </w:p>
        </w:tc>
        <w:tc>
          <w:tcPr>
            <w:tcW w:w="548" w:type="pct"/>
            <w:shd w:val="clear" w:color="auto" w:fill="auto"/>
          </w:tcPr>
          <w:p w14:paraId="60B0E039" w14:textId="77777777" w:rsidR="00033498" w:rsidRPr="00C57846" w:rsidRDefault="00033498" w:rsidP="00033498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0" w:type="pct"/>
            <w:shd w:val="clear" w:color="auto" w:fill="auto"/>
          </w:tcPr>
          <w:p w14:paraId="7C96CD16" w14:textId="77777777" w:rsidR="00033498" w:rsidRPr="00C57846" w:rsidRDefault="00033498" w:rsidP="00033498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</w:tcPr>
          <w:p w14:paraId="4046B1CA" w14:textId="6CD45FC7" w:rsidR="00033498" w:rsidRPr="00C57846" w:rsidRDefault="00033498" w:rsidP="0003349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2,788,665</w:t>
            </w:r>
          </w:p>
        </w:tc>
        <w:tc>
          <w:tcPr>
            <w:tcW w:w="143" w:type="pct"/>
          </w:tcPr>
          <w:p w14:paraId="731F6254" w14:textId="77777777" w:rsidR="00033498" w:rsidRPr="00C57846" w:rsidRDefault="00033498" w:rsidP="0003349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14:paraId="160C2974" w14:textId="7079F4F3" w:rsidR="00033498" w:rsidRPr="00C57846" w:rsidRDefault="00033498" w:rsidP="0003349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2,788,665</w:t>
            </w:r>
          </w:p>
        </w:tc>
        <w:tc>
          <w:tcPr>
            <w:tcW w:w="143" w:type="pct"/>
          </w:tcPr>
          <w:p w14:paraId="6B9F0135" w14:textId="77777777" w:rsidR="00033498" w:rsidRPr="00C57846" w:rsidRDefault="00033498" w:rsidP="00033498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</w:tcPr>
          <w:p w14:paraId="4DFE45B0" w14:textId="365FFA42" w:rsidR="00033498" w:rsidRPr="00C57846" w:rsidRDefault="00033498" w:rsidP="0003349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  <w:r w:rsidRPr="00C57846">
              <w:rPr>
                <w:rFonts w:eastAsia="Arial Unicode MS"/>
                <w:b/>
                <w:bCs/>
              </w:rPr>
              <w:t>2,537,893</w:t>
            </w:r>
          </w:p>
        </w:tc>
        <w:tc>
          <w:tcPr>
            <w:tcW w:w="136" w:type="pct"/>
          </w:tcPr>
          <w:p w14:paraId="2EC45F75" w14:textId="77777777" w:rsidR="00033498" w:rsidRPr="00C57846" w:rsidRDefault="00033498" w:rsidP="0003349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bottom w:val="double" w:sz="4" w:space="0" w:color="auto"/>
            </w:tcBorders>
          </w:tcPr>
          <w:p w14:paraId="3E8EE245" w14:textId="625959E7" w:rsidR="00033498" w:rsidRPr="00C57846" w:rsidRDefault="00033498" w:rsidP="0003349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  <w:r w:rsidRPr="00C57846">
              <w:rPr>
                <w:rFonts w:eastAsia="Arial Unicode MS"/>
                <w:b/>
                <w:bCs/>
              </w:rPr>
              <w:t>2,537,893</w:t>
            </w:r>
          </w:p>
        </w:tc>
      </w:tr>
      <w:tr w:rsidR="00033498" w:rsidRPr="00C57846" w14:paraId="5E980B03" w14:textId="77777777" w:rsidTr="00464A81">
        <w:tc>
          <w:tcPr>
            <w:tcW w:w="1633" w:type="pct"/>
          </w:tcPr>
          <w:p w14:paraId="4963D410" w14:textId="77777777" w:rsidR="00033498" w:rsidRPr="00C57846" w:rsidRDefault="00033498" w:rsidP="00033498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15CB3B43" w14:textId="77777777" w:rsidR="00033498" w:rsidRPr="00C57846" w:rsidRDefault="00033498" w:rsidP="00033498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30AD3DD3" w14:textId="77777777" w:rsidR="00033498" w:rsidRPr="00C57846" w:rsidRDefault="00033498" w:rsidP="00033498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4" w:type="pct"/>
          </w:tcPr>
          <w:p w14:paraId="0129A23F" w14:textId="77777777" w:rsidR="00033498" w:rsidRPr="00C57846" w:rsidRDefault="00033498" w:rsidP="00033498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14:paraId="3541EF27" w14:textId="77777777" w:rsidR="00033498" w:rsidRPr="00C57846" w:rsidRDefault="00033498" w:rsidP="0003349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7" w:type="pct"/>
          </w:tcPr>
          <w:p w14:paraId="3D8081B6" w14:textId="77777777" w:rsidR="00033498" w:rsidRPr="00C57846" w:rsidRDefault="00033498" w:rsidP="00033498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14:paraId="05FD0098" w14:textId="77777777" w:rsidR="00033498" w:rsidRPr="00C57846" w:rsidRDefault="00033498" w:rsidP="00033498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3" w:type="pct"/>
          </w:tcPr>
          <w:p w14:paraId="560C7E5D" w14:textId="77777777" w:rsidR="00033498" w:rsidRPr="00C57846" w:rsidRDefault="00033498" w:rsidP="00033498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" w:type="pct"/>
          </w:tcPr>
          <w:p w14:paraId="3858AA00" w14:textId="77777777" w:rsidR="00033498" w:rsidRPr="00C57846" w:rsidRDefault="00033498" w:rsidP="0003349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3" w:type="pct"/>
            <w:gridSpan w:val="2"/>
          </w:tcPr>
          <w:p w14:paraId="3C7E9146" w14:textId="77777777" w:rsidR="00033498" w:rsidRPr="00C57846" w:rsidRDefault="00033498" w:rsidP="00033498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33498" w:rsidRPr="00C57846" w14:paraId="16002E40" w14:textId="77777777" w:rsidTr="00464A81">
        <w:tc>
          <w:tcPr>
            <w:tcW w:w="1633" w:type="pct"/>
          </w:tcPr>
          <w:p w14:paraId="09EB511A" w14:textId="77777777" w:rsidR="00033498" w:rsidRPr="00C57846" w:rsidRDefault="00033498" w:rsidP="00033498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i/>
                <w:iCs/>
                <w:cs/>
              </w:rPr>
            </w:pPr>
            <w:r w:rsidRPr="00C57846">
              <w:rPr>
                <w:rFonts w:hint="cs"/>
                <w:b/>
                <w:bCs/>
                <w:i/>
                <w:iCs/>
                <w:cs/>
              </w:rPr>
              <w:t>หุ้น</w:t>
            </w:r>
            <w:r w:rsidRPr="00C57846">
              <w:rPr>
                <w:b/>
                <w:bCs/>
                <w:i/>
                <w:iCs/>
                <w:cs/>
              </w:rPr>
              <w:t>ที่ออกและชำระแล้ว</w:t>
            </w:r>
          </w:p>
        </w:tc>
        <w:tc>
          <w:tcPr>
            <w:tcW w:w="548" w:type="pct"/>
            <w:shd w:val="clear" w:color="auto" w:fill="auto"/>
          </w:tcPr>
          <w:p w14:paraId="23931236" w14:textId="77777777" w:rsidR="00033498" w:rsidRPr="00C57846" w:rsidRDefault="00033498" w:rsidP="00033498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5C2E6B32" w14:textId="77777777" w:rsidR="00033498" w:rsidRPr="00C57846" w:rsidRDefault="00033498" w:rsidP="00033498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14:paraId="7BD3453C" w14:textId="77777777" w:rsidR="00033498" w:rsidRPr="00C57846" w:rsidRDefault="00033498" w:rsidP="00033498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3141A76" w14:textId="77777777" w:rsidR="00033498" w:rsidRPr="00C57846" w:rsidRDefault="00033498" w:rsidP="0003349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54810E2" w14:textId="77777777" w:rsidR="00033498" w:rsidRPr="00C57846" w:rsidRDefault="00033498" w:rsidP="00033498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8BC9D39" w14:textId="77777777" w:rsidR="00033498" w:rsidRPr="00C57846" w:rsidRDefault="00033498" w:rsidP="00033498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16E8557F" w14:textId="77777777" w:rsidR="00033498" w:rsidRPr="00C57846" w:rsidRDefault="00033498" w:rsidP="00033498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6A24AF0B" w14:textId="77777777" w:rsidR="00033498" w:rsidRPr="00C57846" w:rsidRDefault="00033498" w:rsidP="0003349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1C5C24E5" w14:textId="77777777" w:rsidR="00033498" w:rsidRPr="00C57846" w:rsidRDefault="00033498" w:rsidP="00033498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3498" w:rsidRPr="00C57846" w14:paraId="79DF0802" w14:textId="77777777" w:rsidTr="00464A81">
        <w:tc>
          <w:tcPr>
            <w:tcW w:w="1633" w:type="pct"/>
          </w:tcPr>
          <w:p w14:paraId="1FFB048D" w14:textId="77777777" w:rsidR="00033498" w:rsidRPr="00C57846" w:rsidRDefault="00033498" w:rsidP="00033498">
            <w:pPr>
              <w:tabs>
                <w:tab w:val="left" w:pos="372"/>
              </w:tabs>
              <w:spacing w:line="240" w:lineRule="auto"/>
              <w:jc w:val="both"/>
              <w:rPr>
                <w:cs/>
              </w:rPr>
            </w:pPr>
            <w:r w:rsidRPr="00C57846">
              <w:rPr>
                <w:cs/>
              </w:rPr>
              <w:t xml:space="preserve">ณ วันที่ </w:t>
            </w:r>
            <w:r w:rsidRPr="00C57846">
              <w:t xml:space="preserve">1 </w:t>
            </w:r>
            <w:r w:rsidRPr="00C57846">
              <w:rPr>
                <w:cs/>
              </w:rPr>
              <w:t>มกราคม</w:t>
            </w:r>
          </w:p>
        </w:tc>
        <w:tc>
          <w:tcPr>
            <w:tcW w:w="548" w:type="pct"/>
            <w:shd w:val="clear" w:color="auto" w:fill="auto"/>
          </w:tcPr>
          <w:p w14:paraId="7BEA4AA5" w14:textId="77777777" w:rsidR="00033498" w:rsidRPr="00C57846" w:rsidRDefault="00033498" w:rsidP="00033498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663E8956" w14:textId="77777777" w:rsidR="00033498" w:rsidRPr="00C57846" w:rsidRDefault="00033498" w:rsidP="00033498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14:paraId="08278994" w14:textId="77777777" w:rsidR="00033498" w:rsidRPr="00C57846" w:rsidRDefault="00033498" w:rsidP="00033498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FD5A45E" w14:textId="77777777" w:rsidR="00033498" w:rsidRPr="00C57846" w:rsidRDefault="00033498" w:rsidP="0003349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20F8D6D" w14:textId="77777777" w:rsidR="00033498" w:rsidRPr="00C57846" w:rsidRDefault="00033498" w:rsidP="00033498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9B1825C" w14:textId="77777777" w:rsidR="00033498" w:rsidRPr="00C57846" w:rsidRDefault="00033498" w:rsidP="00033498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09E2F5B1" w14:textId="77777777" w:rsidR="00033498" w:rsidRPr="00C57846" w:rsidRDefault="00033498" w:rsidP="00033498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62F83ADA" w14:textId="77777777" w:rsidR="00033498" w:rsidRPr="00C57846" w:rsidRDefault="00033498" w:rsidP="0003349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67F695D5" w14:textId="77777777" w:rsidR="00033498" w:rsidRPr="00C57846" w:rsidRDefault="00033498" w:rsidP="00033498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33498" w:rsidRPr="00C57846" w14:paraId="72E475CE" w14:textId="77777777" w:rsidTr="00464A81">
        <w:tc>
          <w:tcPr>
            <w:tcW w:w="1633" w:type="pct"/>
          </w:tcPr>
          <w:p w14:paraId="7C4329B0" w14:textId="77777777" w:rsidR="00033498" w:rsidRPr="00C57846" w:rsidRDefault="00033498" w:rsidP="00033498">
            <w:pPr>
              <w:spacing w:line="240" w:lineRule="auto"/>
              <w:jc w:val="both"/>
              <w:rPr>
                <w:cs/>
              </w:rPr>
            </w:pPr>
            <w:r w:rsidRPr="00C57846">
              <w:rPr>
                <w:cs/>
              </w:rPr>
              <w:t>หุ้นสามัญ</w:t>
            </w:r>
          </w:p>
        </w:tc>
        <w:tc>
          <w:tcPr>
            <w:tcW w:w="548" w:type="pct"/>
            <w:shd w:val="clear" w:color="auto" w:fill="auto"/>
          </w:tcPr>
          <w:p w14:paraId="37A3339C" w14:textId="77777777" w:rsidR="00033498" w:rsidRPr="00C57846" w:rsidRDefault="00033498" w:rsidP="00033498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0" w:type="pct"/>
            <w:shd w:val="clear" w:color="auto" w:fill="auto"/>
          </w:tcPr>
          <w:p w14:paraId="0AFFA617" w14:textId="77777777" w:rsidR="00033498" w:rsidRPr="00C57846" w:rsidRDefault="00033498" w:rsidP="00033498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14:paraId="0C937F99" w14:textId="3BF6CF5C" w:rsidR="00033498" w:rsidRPr="00C57846" w:rsidRDefault="00033498" w:rsidP="0003349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</w:rPr>
            </w:pPr>
            <w:r>
              <w:rPr>
                <w:rFonts w:eastAsia="Arial Unicode MS"/>
              </w:rPr>
              <w:t>2,507,716</w:t>
            </w:r>
          </w:p>
        </w:tc>
        <w:tc>
          <w:tcPr>
            <w:tcW w:w="143" w:type="pct"/>
          </w:tcPr>
          <w:p w14:paraId="1192CFC0" w14:textId="77777777" w:rsidR="00033498" w:rsidRPr="00C57846" w:rsidRDefault="00033498" w:rsidP="0003349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4838B0F2" w14:textId="00ED44D5" w:rsidR="00033498" w:rsidRPr="00C57846" w:rsidRDefault="00033498" w:rsidP="0003349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</w:rPr>
            </w:pPr>
            <w:r>
              <w:rPr>
                <w:rFonts w:eastAsia="Arial Unicode MS"/>
              </w:rPr>
              <w:t>2,507,716</w:t>
            </w:r>
          </w:p>
        </w:tc>
        <w:tc>
          <w:tcPr>
            <w:tcW w:w="143" w:type="pct"/>
          </w:tcPr>
          <w:p w14:paraId="41E91698" w14:textId="77777777" w:rsidR="00033498" w:rsidRPr="00C57846" w:rsidRDefault="00033498" w:rsidP="00033498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2614A787" w14:textId="318716D4" w:rsidR="00033498" w:rsidRPr="00C57846" w:rsidRDefault="00033498" w:rsidP="0003349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</w:rPr>
            </w:pPr>
            <w:r w:rsidRPr="006D1C8D">
              <w:rPr>
                <w:rFonts w:eastAsia="Arial Unicode MS"/>
              </w:rPr>
              <w:t>2,500,893</w:t>
            </w:r>
          </w:p>
        </w:tc>
        <w:tc>
          <w:tcPr>
            <w:tcW w:w="136" w:type="pct"/>
          </w:tcPr>
          <w:p w14:paraId="016BA583" w14:textId="77777777" w:rsidR="00033498" w:rsidRPr="00C57846" w:rsidRDefault="00033498" w:rsidP="0003349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19B9404C" w14:textId="1E7C3965" w:rsidR="00033498" w:rsidRPr="00C57846" w:rsidRDefault="00033498" w:rsidP="0003349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</w:rPr>
            </w:pPr>
            <w:r w:rsidRPr="006D1C8D">
              <w:rPr>
                <w:rFonts w:eastAsia="Arial Unicode MS"/>
              </w:rPr>
              <w:t>2,500,893</w:t>
            </w:r>
          </w:p>
        </w:tc>
      </w:tr>
      <w:tr w:rsidR="00033498" w:rsidRPr="00C57846" w14:paraId="1525962F" w14:textId="77777777" w:rsidTr="00464A81">
        <w:tc>
          <w:tcPr>
            <w:tcW w:w="1633" w:type="pct"/>
          </w:tcPr>
          <w:p w14:paraId="41884F24" w14:textId="77777777" w:rsidR="00033498" w:rsidRPr="00C57846" w:rsidRDefault="00033498" w:rsidP="00033498">
            <w:pPr>
              <w:spacing w:line="240" w:lineRule="auto"/>
              <w:ind w:right="-109"/>
              <w:jc w:val="both"/>
              <w:rPr>
                <w:cs/>
              </w:rPr>
            </w:pPr>
            <w:r w:rsidRPr="00C57846">
              <w:rPr>
                <w:cs/>
              </w:rPr>
              <w:t>ออกหุ้นตามสิทธิซื้อหุ้นที่ให้พนักงาน</w:t>
            </w:r>
          </w:p>
        </w:tc>
        <w:tc>
          <w:tcPr>
            <w:tcW w:w="548" w:type="pct"/>
            <w:shd w:val="clear" w:color="auto" w:fill="auto"/>
          </w:tcPr>
          <w:p w14:paraId="2550FE82" w14:textId="77777777" w:rsidR="00033498" w:rsidRPr="00C57846" w:rsidRDefault="00033498" w:rsidP="00033498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0" w:type="pct"/>
            <w:shd w:val="clear" w:color="auto" w:fill="auto"/>
          </w:tcPr>
          <w:p w14:paraId="2F408051" w14:textId="77777777" w:rsidR="00033498" w:rsidRPr="00C57846" w:rsidRDefault="00033498" w:rsidP="00033498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58877B04" w14:textId="5512199E" w:rsidR="00033498" w:rsidRPr="00C57846" w:rsidRDefault="00033498" w:rsidP="0003349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</w:rPr>
            </w:pPr>
            <w:r>
              <w:rPr>
                <w:rFonts w:eastAsia="Arial Unicode MS"/>
              </w:rPr>
              <w:t>9,817</w:t>
            </w:r>
          </w:p>
        </w:tc>
        <w:tc>
          <w:tcPr>
            <w:tcW w:w="143" w:type="pct"/>
          </w:tcPr>
          <w:p w14:paraId="60872F41" w14:textId="77777777" w:rsidR="00033498" w:rsidRPr="00C57846" w:rsidRDefault="00033498" w:rsidP="00033498">
            <w:pPr>
              <w:pStyle w:val="BodyText"/>
              <w:tabs>
                <w:tab w:val="decimal" w:pos="541"/>
              </w:tabs>
              <w:spacing w:after="0"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3D2CB28C" w14:textId="5AC0E1E5" w:rsidR="00033498" w:rsidRPr="00C57846" w:rsidRDefault="00033498" w:rsidP="0003349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</w:rPr>
            </w:pPr>
            <w:r>
              <w:rPr>
                <w:rFonts w:eastAsia="Arial Unicode MS"/>
              </w:rPr>
              <w:t>9,817</w:t>
            </w:r>
          </w:p>
        </w:tc>
        <w:tc>
          <w:tcPr>
            <w:tcW w:w="143" w:type="pct"/>
          </w:tcPr>
          <w:p w14:paraId="76CA67D8" w14:textId="77777777" w:rsidR="00033498" w:rsidRPr="00C57846" w:rsidRDefault="00033498" w:rsidP="00033498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4DFEB225" w14:textId="429D41C7" w:rsidR="00033498" w:rsidRPr="00C57846" w:rsidRDefault="00033498" w:rsidP="0003349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</w:rPr>
            </w:pPr>
            <w:r>
              <w:rPr>
                <w:rFonts w:eastAsia="Arial Unicode MS"/>
              </w:rPr>
              <w:t>6,823</w:t>
            </w:r>
          </w:p>
        </w:tc>
        <w:tc>
          <w:tcPr>
            <w:tcW w:w="136" w:type="pct"/>
          </w:tcPr>
          <w:p w14:paraId="3F0505D7" w14:textId="77777777" w:rsidR="00033498" w:rsidRPr="00C57846" w:rsidRDefault="00033498" w:rsidP="00033498">
            <w:pPr>
              <w:pStyle w:val="BodyText"/>
              <w:tabs>
                <w:tab w:val="decimal" w:pos="541"/>
              </w:tabs>
              <w:spacing w:after="0"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</w:tcPr>
          <w:p w14:paraId="3EBDDF20" w14:textId="3205CC41" w:rsidR="00033498" w:rsidRPr="00C57846" w:rsidRDefault="00033498" w:rsidP="0003349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</w:rPr>
            </w:pPr>
            <w:r>
              <w:rPr>
                <w:rFonts w:eastAsia="Arial Unicode MS"/>
              </w:rPr>
              <w:t>6,823</w:t>
            </w:r>
          </w:p>
        </w:tc>
      </w:tr>
      <w:tr w:rsidR="00033498" w:rsidRPr="00C57846" w14:paraId="0389D04B" w14:textId="77777777" w:rsidTr="00464A81">
        <w:tc>
          <w:tcPr>
            <w:tcW w:w="1633" w:type="pct"/>
          </w:tcPr>
          <w:p w14:paraId="5DFF4E75" w14:textId="77777777" w:rsidR="00033498" w:rsidRPr="00C57846" w:rsidRDefault="00033498" w:rsidP="00033498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cs/>
              </w:rPr>
            </w:pPr>
            <w:r w:rsidRPr="00C57846">
              <w:rPr>
                <w:b/>
                <w:bCs/>
                <w:cs/>
              </w:rPr>
              <w:t xml:space="preserve">ณ วันที่ </w:t>
            </w:r>
            <w:r w:rsidRPr="00C57846">
              <w:rPr>
                <w:b/>
                <w:bCs/>
                <w:lang w:val="en-US"/>
              </w:rPr>
              <w:t xml:space="preserve">31 </w:t>
            </w:r>
            <w:r w:rsidRPr="00C57846">
              <w:rPr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548" w:type="pct"/>
            <w:shd w:val="clear" w:color="auto" w:fill="auto"/>
          </w:tcPr>
          <w:p w14:paraId="2671BFFD" w14:textId="77777777" w:rsidR="00033498" w:rsidRPr="00C57846" w:rsidRDefault="00033498" w:rsidP="00033498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74DF0C72" w14:textId="77777777" w:rsidR="00033498" w:rsidRPr="00C57846" w:rsidRDefault="00033498" w:rsidP="00033498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2BED72D1" w14:textId="77777777" w:rsidR="00033498" w:rsidRPr="00C57846" w:rsidRDefault="00033498" w:rsidP="0003349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</w:p>
        </w:tc>
        <w:tc>
          <w:tcPr>
            <w:tcW w:w="143" w:type="pct"/>
          </w:tcPr>
          <w:p w14:paraId="4F5A8A13" w14:textId="77777777" w:rsidR="00033498" w:rsidRPr="00C57846" w:rsidRDefault="00033498" w:rsidP="0003349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5F6FE60C" w14:textId="77777777" w:rsidR="00033498" w:rsidRPr="00C57846" w:rsidRDefault="00033498" w:rsidP="0003349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</w:p>
        </w:tc>
        <w:tc>
          <w:tcPr>
            <w:tcW w:w="143" w:type="pct"/>
          </w:tcPr>
          <w:p w14:paraId="62D950D2" w14:textId="77777777" w:rsidR="00033498" w:rsidRPr="00C57846" w:rsidRDefault="00033498" w:rsidP="00033498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45FE68CC" w14:textId="77777777" w:rsidR="00033498" w:rsidRPr="00C57846" w:rsidRDefault="00033498" w:rsidP="0003349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</w:p>
        </w:tc>
        <w:tc>
          <w:tcPr>
            <w:tcW w:w="136" w:type="pct"/>
          </w:tcPr>
          <w:p w14:paraId="4C073226" w14:textId="77777777" w:rsidR="00033498" w:rsidRPr="00C57846" w:rsidRDefault="00033498" w:rsidP="0003349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</w:tcPr>
          <w:p w14:paraId="4B1BC60D" w14:textId="77777777" w:rsidR="00033498" w:rsidRPr="00C57846" w:rsidRDefault="00033498" w:rsidP="0003349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</w:p>
        </w:tc>
      </w:tr>
      <w:tr w:rsidR="00033498" w:rsidRPr="00C57846" w14:paraId="6AB1182B" w14:textId="77777777" w:rsidTr="00464A81">
        <w:tc>
          <w:tcPr>
            <w:tcW w:w="1633" w:type="pct"/>
          </w:tcPr>
          <w:p w14:paraId="5908927B" w14:textId="77777777" w:rsidR="00033498" w:rsidRPr="00C57846" w:rsidRDefault="00033498" w:rsidP="00033498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cs/>
              </w:rPr>
            </w:pPr>
            <w:r w:rsidRPr="00C57846">
              <w:rPr>
                <w:b/>
                <w:bCs/>
                <w:cs/>
              </w:rPr>
              <w:t>หุ้นสามัญ</w:t>
            </w:r>
          </w:p>
        </w:tc>
        <w:tc>
          <w:tcPr>
            <w:tcW w:w="548" w:type="pct"/>
            <w:shd w:val="clear" w:color="auto" w:fill="auto"/>
          </w:tcPr>
          <w:p w14:paraId="38E84C3B" w14:textId="77777777" w:rsidR="00033498" w:rsidRPr="00C57846" w:rsidRDefault="00033498" w:rsidP="00033498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0" w:type="pct"/>
            <w:shd w:val="clear" w:color="auto" w:fill="auto"/>
          </w:tcPr>
          <w:p w14:paraId="42C13B37" w14:textId="77777777" w:rsidR="00033498" w:rsidRPr="00C57846" w:rsidRDefault="00033498" w:rsidP="00033498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</w:tcPr>
          <w:p w14:paraId="0A098746" w14:textId="06548DFA" w:rsidR="00033498" w:rsidRPr="00C57846" w:rsidRDefault="00033498" w:rsidP="0003349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2,517,533</w:t>
            </w:r>
          </w:p>
        </w:tc>
        <w:tc>
          <w:tcPr>
            <w:tcW w:w="143" w:type="pct"/>
          </w:tcPr>
          <w:p w14:paraId="2A973730" w14:textId="77777777" w:rsidR="00033498" w:rsidRPr="00C57846" w:rsidRDefault="00033498" w:rsidP="0003349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14:paraId="062CED1B" w14:textId="2FD9D83E" w:rsidR="00033498" w:rsidRPr="00C57846" w:rsidRDefault="00033498" w:rsidP="0003349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2,517,533</w:t>
            </w:r>
          </w:p>
        </w:tc>
        <w:tc>
          <w:tcPr>
            <w:tcW w:w="143" w:type="pct"/>
          </w:tcPr>
          <w:p w14:paraId="0490CEEC" w14:textId="77777777" w:rsidR="00033498" w:rsidRPr="00C57846" w:rsidRDefault="00033498" w:rsidP="00033498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</w:tcPr>
          <w:p w14:paraId="425EEA5B" w14:textId="0AAD6B71" w:rsidR="00033498" w:rsidRPr="00C57846" w:rsidRDefault="00033498" w:rsidP="0003349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2,507,716</w:t>
            </w:r>
          </w:p>
        </w:tc>
        <w:tc>
          <w:tcPr>
            <w:tcW w:w="136" w:type="pct"/>
          </w:tcPr>
          <w:p w14:paraId="4E518EDB" w14:textId="77777777" w:rsidR="00033498" w:rsidRPr="00C57846" w:rsidRDefault="00033498" w:rsidP="0003349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bottom w:val="double" w:sz="4" w:space="0" w:color="auto"/>
            </w:tcBorders>
          </w:tcPr>
          <w:p w14:paraId="29E253AF" w14:textId="1C4690A1" w:rsidR="00033498" w:rsidRPr="00C57846" w:rsidRDefault="00033498" w:rsidP="00033498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2,507,716</w:t>
            </w:r>
          </w:p>
        </w:tc>
      </w:tr>
    </w:tbl>
    <w:p w14:paraId="4A15D668" w14:textId="18EE9DBD" w:rsidR="00E80FA3" w:rsidRPr="0016506E" w:rsidRDefault="00E80FA3" w:rsidP="00E80FA3">
      <w:pPr>
        <w:tabs>
          <w:tab w:val="left" w:pos="-3402"/>
          <w:tab w:val="left" w:pos="-3261"/>
          <w:tab w:val="left" w:pos="-3119"/>
          <w:tab w:val="left" w:pos="-2552"/>
          <w:tab w:val="left" w:pos="540"/>
        </w:tabs>
        <w:spacing w:line="240" w:lineRule="auto"/>
        <w:ind w:left="547" w:right="58"/>
        <w:jc w:val="thaiDistribute"/>
        <w:rPr>
          <w:b/>
          <w:bCs/>
          <w:i/>
          <w:iCs/>
          <w:lang w:val="en-US"/>
        </w:rPr>
      </w:pPr>
      <w:r w:rsidRPr="0016506E">
        <w:rPr>
          <w:rFonts w:hint="cs"/>
          <w:b/>
          <w:bCs/>
          <w:i/>
          <w:iCs/>
          <w:cs/>
          <w:lang w:val="en-US"/>
        </w:rPr>
        <w:lastRenderedPageBreak/>
        <w:t>การลดทุนจดทะเบียน</w:t>
      </w:r>
    </w:p>
    <w:p w14:paraId="42CF1FAF" w14:textId="77777777" w:rsidR="00E80FA3" w:rsidRPr="00FE1A58" w:rsidRDefault="00E80FA3" w:rsidP="00E80FA3">
      <w:pPr>
        <w:ind w:left="547"/>
        <w:jc w:val="thaiDistribute"/>
        <w:rPr>
          <w:snapToGrid w:val="0"/>
          <w:sz w:val="20"/>
          <w:szCs w:val="20"/>
          <w:lang w:eastAsia="th-TH"/>
        </w:rPr>
      </w:pPr>
    </w:p>
    <w:p w14:paraId="1EFF567E" w14:textId="77777777" w:rsidR="00E80FA3" w:rsidRPr="0016506E" w:rsidRDefault="00E80FA3" w:rsidP="00E80FA3">
      <w:pPr>
        <w:tabs>
          <w:tab w:val="left" w:pos="-3402"/>
          <w:tab w:val="left" w:pos="-3261"/>
          <w:tab w:val="left" w:pos="-3119"/>
          <w:tab w:val="left" w:pos="-2552"/>
          <w:tab w:val="left" w:pos="540"/>
        </w:tabs>
        <w:spacing w:line="240" w:lineRule="auto"/>
        <w:ind w:left="547" w:right="58"/>
        <w:jc w:val="thaiDistribute"/>
        <w:rPr>
          <w:spacing w:val="-2"/>
          <w:lang w:val="en-US"/>
        </w:rPr>
      </w:pPr>
      <w:r w:rsidRPr="0016506E">
        <w:rPr>
          <w:rFonts w:hint="cs"/>
          <w:spacing w:val="-2"/>
          <w:cs/>
          <w:lang w:val="en-US"/>
        </w:rPr>
        <w:t xml:space="preserve">ในการประชุมสามัญประจำปีผู้ถือหุ้นของบริษัทเมื่อวันที่ </w:t>
      </w:r>
      <w:r w:rsidRPr="0016506E">
        <w:rPr>
          <w:spacing w:val="-2"/>
          <w:lang w:val="en-US"/>
        </w:rPr>
        <w:t>26</w:t>
      </w:r>
      <w:r w:rsidRPr="0016506E">
        <w:rPr>
          <w:rFonts w:hint="cs"/>
          <w:spacing w:val="-2"/>
          <w:cs/>
          <w:lang w:val="en-US"/>
        </w:rPr>
        <w:t xml:space="preserve"> เมษายน </w:t>
      </w:r>
      <w:r w:rsidRPr="0016506E">
        <w:rPr>
          <w:spacing w:val="-2"/>
          <w:lang w:val="en-US"/>
        </w:rPr>
        <w:t>2562</w:t>
      </w:r>
      <w:r w:rsidRPr="0016506E">
        <w:rPr>
          <w:rFonts w:hint="cs"/>
          <w:spacing w:val="-2"/>
          <w:cs/>
          <w:lang w:val="en-US"/>
        </w:rPr>
        <w:t xml:space="preserve">  ผู้ถือหุ้นมีมติอนุมัติให้ลดทุนจดทะเบียนของบริษัท</w:t>
      </w:r>
      <w:r w:rsidRPr="0016506E">
        <w:rPr>
          <w:rFonts w:hint="cs"/>
          <w:spacing w:val="-2"/>
          <w:cs/>
        </w:rPr>
        <w:t xml:space="preserve">จาก </w:t>
      </w:r>
      <w:r w:rsidRPr="0016506E">
        <w:rPr>
          <w:spacing w:val="-2"/>
        </w:rPr>
        <w:t>2,</w:t>
      </w:r>
      <w:r w:rsidRPr="0016506E">
        <w:rPr>
          <w:spacing w:val="2"/>
        </w:rPr>
        <w:t xml:space="preserve">537.9 </w:t>
      </w:r>
      <w:r w:rsidRPr="0016506E">
        <w:rPr>
          <w:rFonts w:hint="cs"/>
          <w:spacing w:val="2"/>
          <w:cs/>
        </w:rPr>
        <w:t>ล้าน</w:t>
      </w:r>
      <w:r w:rsidRPr="0016506E">
        <w:rPr>
          <w:rFonts w:hint="cs"/>
          <w:spacing w:val="-2"/>
          <w:cs/>
        </w:rPr>
        <w:t xml:space="preserve">บาท เป็น </w:t>
      </w:r>
      <w:r w:rsidRPr="0016506E">
        <w:rPr>
          <w:spacing w:val="2"/>
        </w:rPr>
        <w:t xml:space="preserve">2,512.1 </w:t>
      </w:r>
      <w:r w:rsidRPr="0016506E">
        <w:rPr>
          <w:rFonts w:hint="cs"/>
          <w:spacing w:val="2"/>
          <w:cs/>
        </w:rPr>
        <w:t>ล้าน</w:t>
      </w:r>
      <w:r w:rsidRPr="0016506E">
        <w:rPr>
          <w:rFonts w:hint="cs"/>
          <w:spacing w:val="-2"/>
          <w:cs/>
        </w:rPr>
        <w:t>บาท ด้วยวิธีการตัดหุ้นจดทะเบียนที่ยังมิได้ออกจำหน่าย</w:t>
      </w:r>
      <w:r w:rsidRPr="0016506E">
        <w:rPr>
          <w:rFonts w:hint="cs"/>
          <w:spacing w:val="-2"/>
          <w:cs/>
          <w:lang w:val="en-US"/>
        </w:rPr>
        <w:t xml:space="preserve"> โดยบริษัทได้จดทะเบียนลดทุนจำนวน </w:t>
      </w:r>
      <w:r w:rsidRPr="0016506E">
        <w:rPr>
          <w:spacing w:val="-2"/>
          <w:lang w:val="en-US"/>
        </w:rPr>
        <w:t xml:space="preserve">25.8 </w:t>
      </w:r>
      <w:r w:rsidRPr="0016506E">
        <w:rPr>
          <w:rFonts w:hint="cs"/>
          <w:spacing w:val="-2"/>
          <w:cs/>
          <w:lang w:val="en-US"/>
        </w:rPr>
        <w:t xml:space="preserve">ล้านบาท กับกระทรวงพาณิชย์เมื่อวันที่ </w:t>
      </w:r>
      <w:r w:rsidRPr="0016506E">
        <w:rPr>
          <w:spacing w:val="2"/>
          <w:lang w:val="en-US"/>
        </w:rPr>
        <w:t>14</w:t>
      </w:r>
      <w:r w:rsidRPr="0016506E">
        <w:rPr>
          <w:rFonts w:hint="cs"/>
          <w:spacing w:val="2"/>
          <w:cs/>
          <w:lang w:val="en-US"/>
        </w:rPr>
        <w:t xml:space="preserve"> พฤษภาคม</w:t>
      </w:r>
      <w:r w:rsidRPr="0016506E">
        <w:rPr>
          <w:rFonts w:hint="cs"/>
          <w:spacing w:val="-2"/>
          <w:cs/>
          <w:lang w:val="en-US"/>
        </w:rPr>
        <w:t xml:space="preserve"> </w:t>
      </w:r>
      <w:r w:rsidRPr="0016506E">
        <w:rPr>
          <w:spacing w:val="-2"/>
          <w:lang w:val="en-US"/>
        </w:rPr>
        <w:t>2562</w:t>
      </w:r>
    </w:p>
    <w:p w14:paraId="22949016" w14:textId="77777777" w:rsidR="008C1B42" w:rsidRPr="00C9398B" w:rsidRDefault="008C1B42" w:rsidP="00C9398B">
      <w:pPr>
        <w:ind w:left="547"/>
        <w:jc w:val="thaiDistribute"/>
        <w:rPr>
          <w:snapToGrid w:val="0"/>
          <w:sz w:val="20"/>
          <w:szCs w:val="20"/>
          <w:lang w:eastAsia="th-TH"/>
        </w:rPr>
      </w:pPr>
    </w:p>
    <w:p w14:paraId="287811FE" w14:textId="58F0A270" w:rsidR="00E80FA3" w:rsidRPr="0016506E" w:rsidRDefault="00E80FA3" w:rsidP="00E80FA3">
      <w:pPr>
        <w:tabs>
          <w:tab w:val="left" w:pos="-3402"/>
          <w:tab w:val="left" w:pos="-3261"/>
          <w:tab w:val="left" w:pos="-3119"/>
          <w:tab w:val="left" w:pos="-2552"/>
          <w:tab w:val="left" w:pos="540"/>
        </w:tabs>
        <w:spacing w:line="240" w:lineRule="auto"/>
        <w:ind w:left="547" w:right="58"/>
        <w:jc w:val="thaiDistribute"/>
        <w:rPr>
          <w:b/>
          <w:bCs/>
          <w:i/>
          <w:iCs/>
          <w:lang w:val="en-US"/>
        </w:rPr>
      </w:pPr>
      <w:r w:rsidRPr="0016506E">
        <w:rPr>
          <w:rFonts w:hint="cs"/>
          <w:b/>
          <w:bCs/>
          <w:i/>
          <w:iCs/>
          <w:cs/>
          <w:lang w:val="en-US"/>
        </w:rPr>
        <w:t>การเพิ่มทุนจดทะเบียน</w:t>
      </w:r>
    </w:p>
    <w:p w14:paraId="21570BE0" w14:textId="77777777" w:rsidR="00E80FA3" w:rsidRPr="00FE1A58" w:rsidRDefault="00E80FA3" w:rsidP="00E80FA3">
      <w:pPr>
        <w:ind w:left="547"/>
        <w:jc w:val="thaiDistribute"/>
        <w:rPr>
          <w:snapToGrid w:val="0"/>
          <w:sz w:val="20"/>
          <w:szCs w:val="20"/>
          <w:lang w:eastAsia="th-TH"/>
        </w:rPr>
      </w:pPr>
    </w:p>
    <w:p w14:paraId="236F589C" w14:textId="7F5EC671" w:rsidR="00E80FA3" w:rsidRDefault="00E80FA3" w:rsidP="00E80FA3">
      <w:pPr>
        <w:tabs>
          <w:tab w:val="left" w:pos="-3402"/>
          <w:tab w:val="left" w:pos="-3261"/>
          <w:tab w:val="left" w:pos="-3119"/>
          <w:tab w:val="left" w:pos="-2552"/>
          <w:tab w:val="left" w:pos="540"/>
        </w:tabs>
        <w:spacing w:line="240" w:lineRule="auto"/>
        <w:ind w:left="547" w:right="58"/>
        <w:jc w:val="thaiDistribute"/>
        <w:rPr>
          <w:spacing w:val="2"/>
          <w:lang w:val="en-US"/>
        </w:rPr>
      </w:pPr>
      <w:r w:rsidRPr="0016506E">
        <w:rPr>
          <w:rFonts w:hint="cs"/>
          <w:spacing w:val="2"/>
          <w:cs/>
          <w:lang w:val="en-US"/>
        </w:rPr>
        <w:t xml:space="preserve">ในการประชุมสามัญประจำปีผู้ถือหุ้นของบริษัทเมื่อวันที่ </w:t>
      </w:r>
      <w:r w:rsidRPr="0016506E">
        <w:rPr>
          <w:spacing w:val="2"/>
          <w:lang w:val="en-US"/>
        </w:rPr>
        <w:t>26</w:t>
      </w:r>
      <w:r w:rsidRPr="0016506E">
        <w:rPr>
          <w:rFonts w:hint="cs"/>
          <w:spacing w:val="2"/>
          <w:cs/>
          <w:lang w:val="en-US"/>
        </w:rPr>
        <w:t xml:space="preserve"> เมษายน </w:t>
      </w:r>
      <w:r w:rsidRPr="0016506E">
        <w:rPr>
          <w:spacing w:val="2"/>
          <w:lang w:val="en-US"/>
        </w:rPr>
        <w:t>2562</w:t>
      </w:r>
      <w:r w:rsidRPr="0016506E">
        <w:rPr>
          <w:rFonts w:hint="cs"/>
          <w:spacing w:val="2"/>
          <w:cs/>
          <w:lang w:val="en-US"/>
        </w:rPr>
        <w:t xml:space="preserve">  ผู้ถือหุ้นมีมติอนุมัติให้เพิ่มทุนจดทะเบียน</w:t>
      </w:r>
      <w:r w:rsidRPr="0016506E">
        <w:rPr>
          <w:rFonts w:hint="cs"/>
          <w:spacing w:val="2"/>
          <w:cs/>
        </w:rPr>
        <w:t xml:space="preserve">ของบริษัทจาก </w:t>
      </w:r>
      <w:r w:rsidRPr="0016506E">
        <w:rPr>
          <w:spacing w:val="2"/>
        </w:rPr>
        <w:t xml:space="preserve">2,512.1 </w:t>
      </w:r>
      <w:r w:rsidRPr="0016506E">
        <w:rPr>
          <w:rFonts w:hint="cs"/>
          <w:spacing w:val="2"/>
          <w:cs/>
        </w:rPr>
        <w:t xml:space="preserve">ล้านบาท เป็น </w:t>
      </w:r>
      <w:r w:rsidRPr="0016506E">
        <w:rPr>
          <w:spacing w:val="2"/>
        </w:rPr>
        <w:t xml:space="preserve">2,788.7 </w:t>
      </w:r>
      <w:r w:rsidRPr="0016506E">
        <w:rPr>
          <w:rFonts w:hint="cs"/>
          <w:spacing w:val="2"/>
          <w:cs/>
        </w:rPr>
        <w:t xml:space="preserve">ล้านบาท เพื่อรองรับการใช้สิทธิซื้อหุ้นสามัญของพนักงานของกลุ่มบริษัท และการจัดสรรหุ้นเพิ่มทุนแบบมอบอำนาจทั่วไป </w:t>
      </w:r>
      <w:r w:rsidRPr="0016506E">
        <w:rPr>
          <w:spacing w:val="2"/>
          <w:lang w:val="en-US"/>
        </w:rPr>
        <w:t xml:space="preserve">(General Mandate) </w:t>
      </w:r>
      <w:r w:rsidRPr="0016506E">
        <w:rPr>
          <w:rFonts w:hint="cs"/>
          <w:spacing w:val="2"/>
          <w:cs/>
          <w:lang w:val="en-US"/>
        </w:rPr>
        <w:t xml:space="preserve">ซึ่งเสนอขายต่อบุคคลในวงจำกัด </w:t>
      </w:r>
      <w:r w:rsidRPr="0016506E">
        <w:rPr>
          <w:spacing w:val="2"/>
          <w:lang w:val="en-US"/>
        </w:rPr>
        <w:t xml:space="preserve">(Private Placement) </w:t>
      </w:r>
      <w:r w:rsidRPr="0016506E">
        <w:rPr>
          <w:rFonts w:hint="cs"/>
          <w:spacing w:val="2"/>
          <w:cs/>
        </w:rPr>
        <w:t>โดย</w:t>
      </w:r>
      <w:r w:rsidRPr="0016506E">
        <w:rPr>
          <w:rFonts w:hint="cs"/>
          <w:spacing w:val="2"/>
          <w:cs/>
          <w:lang w:val="en-US"/>
        </w:rPr>
        <w:t xml:space="preserve">บริษัทได้จดทะเบียนเพิ่มทุนจำนวน </w:t>
      </w:r>
      <w:r w:rsidRPr="0016506E">
        <w:rPr>
          <w:spacing w:val="2"/>
          <w:lang w:val="en-US"/>
        </w:rPr>
        <w:t xml:space="preserve">276.6 </w:t>
      </w:r>
      <w:r w:rsidRPr="0016506E">
        <w:rPr>
          <w:rFonts w:hint="cs"/>
          <w:spacing w:val="2"/>
          <w:cs/>
          <w:lang w:val="en-US"/>
        </w:rPr>
        <w:t xml:space="preserve">ล้านบาท กับกระทรวงพาณิชย์เมื่อวันที่ </w:t>
      </w:r>
      <w:r w:rsidRPr="0016506E">
        <w:rPr>
          <w:spacing w:val="2"/>
          <w:lang w:val="en-US"/>
        </w:rPr>
        <w:t>15</w:t>
      </w:r>
      <w:r w:rsidRPr="0016506E">
        <w:rPr>
          <w:rFonts w:hint="cs"/>
          <w:spacing w:val="2"/>
          <w:cs/>
          <w:lang w:val="en-US"/>
        </w:rPr>
        <w:t xml:space="preserve"> พฤษภาคม </w:t>
      </w:r>
      <w:r w:rsidRPr="0016506E">
        <w:rPr>
          <w:spacing w:val="2"/>
          <w:lang w:val="en-US"/>
        </w:rPr>
        <w:t>2562</w:t>
      </w:r>
    </w:p>
    <w:p w14:paraId="71EFCB1E" w14:textId="77777777" w:rsidR="002C2B7D" w:rsidRPr="00081658" w:rsidRDefault="002C2B7D" w:rsidP="00081658">
      <w:pPr>
        <w:ind w:left="547"/>
        <w:jc w:val="thaiDistribute"/>
        <w:rPr>
          <w:snapToGrid w:val="0"/>
          <w:sz w:val="20"/>
          <w:szCs w:val="20"/>
          <w:lang w:eastAsia="th-TH"/>
        </w:rPr>
      </w:pPr>
    </w:p>
    <w:p w14:paraId="3E7EA411" w14:textId="77777777" w:rsidR="00815608" w:rsidRPr="00C57846" w:rsidRDefault="00815608" w:rsidP="00BA609D">
      <w:pPr>
        <w:pStyle w:val="BodyText"/>
        <w:spacing w:after="0" w:line="240" w:lineRule="auto"/>
        <w:ind w:left="540" w:right="-45"/>
        <w:jc w:val="both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C5784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โครงการสิทธิซื้อหุ้นสามัญที่ออกให้พนักงาน</w:t>
      </w:r>
      <w:r w:rsidRPr="00C57846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(ESOP)</w:t>
      </w:r>
    </w:p>
    <w:p w14:paraId="1B690302" w14:textId="77777777" w:rsidR="00815608" w:rsidRPr="00081658" w:rsidRDefault="00815608" w:rsidP="00081658">
      <w:pPr>
        <w:ind w:left="547"/>
        <w:jc w:val="thaiDistribute"/>
        <w:rPr>
          <w:snapToGrid w:val="0"/>
          <w:sz w:val="20"/>
          <w:szCs w:val="20"/>
          <w:lang w:eastAsia="th-TH"/>
        </w:rPr>
      </w:pPr>
    </w:p>
    <w:p w14:paraId="26A52D9C" w14:textId="77777777" w:rsidR="008D75B0" w:rsidRDefault="008D75B0" w:rsidP="008D75B0">
      <w:pPr>
        <w:spacing w:line="240" w:lineRule="auto"/>
        <w:ind w:left="540"/>
        <w:jc w:val="thaiDistribute"/>
        <w:rPr>
          <w:lang w:val="en-US"/>
        </w:rPr>
      </w:pPr>
      <w:r w:rsidRPr="00C57846">
        <w:rPr>
          <w:rFonts w:hint="cs"/>
          <w:spacing w:val="-4"/>
          <w:cs/>
          <w:lang w:val="en-US"/>
        </w:rPr>
        <w:t xml:space="preserve">ในการประชุมสามัญประจำปีผู้ถือหุ้นของบริษัทเมื่อวันที่ </w:t>
      </w:r>
      <w:r w:rsidRPr="00C57846">
        <w:rPr>
          <w:spacing w:val="-4"/>
          <w:lang w:val="en-US"/>
        </w:rPr>
        <w:t xml:space="preserve">26 </w:t>
      </w:r>
      <w:r w:rsidRPr="00C57846">
        <w:rPr>
          <w:rFonts w:hint="cs"/>
          <w:spacing w:val="-4"/>
          <w:cs/>
          <w:lang w:val="en-US"/>
        </w:rPr>
        <w:t xml:space="preserve">เมษายน </w:t>
      </w:r>
      <w:r w:rsidRPr="00C57846">
        <w:rPr>
          <w:spacing w:val="-4"/>
          <w:lang w:val="en-US"/>
        </w:rPr>
        <w:t xml:space="preserve">2559 </w:t>
      </w:r>
      <w:r w:rsidRPr="00C57846">
        <w:rPr>
          <w:rFonts w:hint="cs"/>
          <w:spacing w:val="-4"/>
          <w:cs/>
          <w:lang w:val="en-US"/>
        </w:rPr>
        <w:t xml:space="preserve">ผู้ถือหุ้นมีมติอนุมัติโครงการสิทธิซื้อหุ้นสามัญแก่พนักงานของกลุ่มบริษัทครั้งที่ </w:t>
      </w:r>
      <w:r w:rsidRPr="00C57846">
        <w:rPr>
          <w:spacing w:val="-4"/>
          <w:lang w:val="en-US"/>
        </w:rPr>
        <w:t xml:space="preserve">4 (ESOP-4) </w:t>
      </w:r>
      <w:r w:rsidRPr="00C57846">
        <w:rPr>
          <w:rFonts w:hint="cs"/>
          <w:spacing w:val="-4"/>
          <w:cs/>
          <w:lang w:val="en-US"/>
        </w:rPr>
        <w:t xml:space="preserve">จำนวน </w:t>
      </w:r>
      <w:r w:rsidRPr="00C57846">
        <w:rPr>
          <w:spacing w:val="-4"/>
          <w:lang w:val="en-US"/>
        </w:rPr>
        <w:t xml:space="preserve">39,720,000 </w:t>
      </w:r>
      <w:r w:rsidRPr="00C57846">
        <w:rPr>
          <w:rFonts w:hint="cs"/>
          <w:spacing w:val="-4"/>
          <w:cs/>
          <w:lang w:val="en-US"/>
        </w:rPr>
        <w:t xml:space="preserve">หุ้น บริษัทได้ทำการให้สิทธิซื้อหุ้นสามัญดังกล่าวแก่พนักงาน ณ วันที่ </w:t>
      </w:r>
      <w:r w:rsidRPr="00C57846">
        <w:rPr>
          <w:spacing w:val="-4"/>
          <w:lang w:val="en-US"/>
        </w:rPr>
        <w:t xml:space="preserve">1 </w:t>
      </w:r>
      <w:r w:rsidRPr="00C57846">
        <w:rPr>
          <w:rFonts w:hint="cs"/>
          <w:spacing w:val="-4"/>
          <w:cs/>
          <w:lang w:val="en-US"/>
        </w:rPr>
        <w:t xml:space="preserve">กุมภาพันธ์ </w:t>
      </w:r>
      <w:r w:rsidRPr="00C57846">
        <w:rPr>
          <w:spacing w:val="-4"/>
          <w:lang w:val="en-US"/>
        </w:rPr>
        <w:t>2560</w:t>
      </w:r>
      <w:r w:rsidRPr="00C57846">
        <w:rPr>
          <w:rFonts w:hint="cs"/>
          <w:spacing w:val="-4"/>
          <w:cs/>
          <w:lang w:val="en-US"/>
        </w:rPr>
        <w:t xml:space="preserve"> </w:t>
      </w:r>
      <w:r w:rsidRPr="00C57846">
        <w:rPr>
          <w:cs/>
          <w:lang w:val="en-US"/>
        </w:rPr>
        <w:t>โครงการสิทธิซื้อหุ้น</w:t>
      </w:r>
      <w:r w:rsidRPr="00C57846">
        <w:rPr>
          <w:rFonts w:hint="cs"/>
          <w:cs/>
          <w:lang w:val="en-US"/>
        </w:rPr>
        <w:t>สามัญมีอายุ</w:t>
      </w:r>
      <w:r w:rsidRPr="00C57846">
        <w:rPr>
          <w:cs/>
          <w:lang w:val="en-US"/>
        </w:rPr>
        <w:t xml:space="preserve">ไม่เกิน </w:t>
      </w:r>
      <w:r w:rsidRPr="00C57846">
        <w:rPr>
          <w:lang w:val="en-US"/>
        </w:rPr>
        <w:t xml:space="preserve">5 </w:t>
      </w:r>
      <w:r w:rsidRPr="00C57846">
        <w:rPr>
          <w:cs/>
          <w:lang w:val="en-US"/>
        </w:rPr>
        <w:t xml:space="preserve">ปี นับจากวันที่ </w:t>
      </w:r>
      <w:r w:rsidRPr="00C57846">
        <w:rPr>
          <w:spacing w:val="-4"/>
          <w:lang w:val="en-US"/>
        </w:rPr>
        <w:t xml:space="preserve">26 </w:t>
      </w:r>
      <w:r w:rsidRPr="00C57846">
        <w:rPr>
          <w:rFonts w:hint="cs"/>
          <w:spacing w:val="-4"/>
          <w:cs/>
          <w:lang w:val="en-US"/>
        </w:rPr>
        <w:t xml:space="preserve">เมษายน </w:t>
      </w:r>
      <w:r w:rsidRPr="00C57846">
        <w:rPr>
          <w:spacing w:val="-4"/>
          <w:lang w:val="en-US"/>
        </w:rPr>
        <w:t xml:space="preserve">2559 </w:t>
      </w:r>
      <w:r w:rsidRPr="00C57846">
        <w:rPr>
          <w:cs/>
          <w:lang w:val="en-US"/>
        </w:rPr>
        <w:t>ซึ่งเป็นวัน</w:t>
      </w:r>
      <w:r w:rsidRPr="00C57846">
        <w:rPr>
          <w:rFonts w:hint="cs"/>
          <w:cs/>
          <w:lang w:val="en-US"/>
        </w:rPr>
        <w:t>ที่ได้รับอนุมัติจากที่ประชุมผู้ถือหุ้น</w:t>
      </w:r>
      <w:r w:rsidRPr="00C57846">
        <w:rPr>
          <w:lang w:val="en-US"/>
        </w:rPr>
        <w:t xml:space="preserve"> </w:t>
      </w:r>
      <w:r w:rsidRPr="00C57846">
        <w:rPr>
          <w:cs/>
          <w:lang w:val="en-US"/>
        </w:rPr>
        <w:t>โดย</w:t>
      </w:r>
      <w:r w:rsidRPr="00C57846">
        <w:rPr>
          <w:rFonts w:hint="cs"/>
          <w:cs/>
          <w:lang w:val="en-US"/>
        </w:rPr>
        <w:t>พนักงานสามารถใช้สิทธิได้</w:t>
      </w:r>
      <w:r w:rsidRPr="00C57846">
        <w:rPr>
          <w:cs/>
          <w:lang w:val="en-US"/>
        </w:rPr>
        <w:t>ภายในวันที่</w:t>
      </w:r>
      <w:r w:rsidRPr="00C57846">
        <w:rPr>
          <w:lang w:val="en-US"/>
        </w:rPr>
        <w:t xml:space="preserve"> 30 </w:t>
      </w:r>
      <w:r w:rsidRPr="00C57846">
        <w:rPr>
          <w:rFonts w:hint="cs"/>
          <w:cs/>
          <w:lang w:val="en-US"/>
        </w:rPr>
        <w:t xml:space="preserve">ธันวาคม </w:t>
      </w:r>
      <w:r w:rsidRPr="00C57846">
        <w:rPr>
          <w:lang w:val="en-US"/>
        </w:rPr>
        <w:t xml:space="preserve">2563 </w:t>
      </w:r>
      <w:r w:rsidRPr="00C57846">
        <w:rPr>
          <w:rFonts w:hint="cs"/>
          <w:cs/>
          <w:lang w:val="en-US"/>
        </w:rPr>
        <w:t>โดยมีรายละเอียดดังต่อไปนี้</w:t>
      </w:r>
    </w:p>
    <w:p w14:paraId="29D370E5" w14:textId="77777777" w:rsidR="00706D19" w:rsidRPr="00C57846" w:rsidRDefault="00706D19" w:rsidP="005B4965">
      <w:pPr>
        <w:pStyle w:val="BodyText"/>
        <w:tabs>
          <w:tab w:val="left" w:pos="630"/>
        </w:tabs>
        <w:spacing w:after="0" w:line="240" w:lineRule="auto"/>
        <w:ind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810"/>
        <w:gridCol w:w="3510"/>
        <w:gridCol w:w="3330"/>
        <w:gridCol w:w="1620"/>
      </w:tblGrid>
      <w:tr w:rsidR="00815608" w:rsidRPr="00C57846" w14:paraId="5412BA3F" w14:textId="77777777" w:rsidTr="00730EA2">
        <w:tc>
          <w:tcPr>
            <w:tcW w:w="810" w:type="dxa"/>
          </w:tcPr>
          <w:p w14:paraId="2F9ED603" w14:textId="77777777" w:rsidR="00815608" w:rsidRPr="00C57846" w:rsidRDefault="00815608" w:rsidP="005E3D12">
            <w:pPr>
              <w:spacing w:line="240" w:lineRule="auto"/>
              <w:ind w:right="-108"/>
              <w:jc w:val="center"/>
              <w:rPr>
                <w:bCs/>
                <w:lang w:val="en-US"/>
              </w:rPr>
            </w:pPr>
            <w:r w:rsidRPr="00C57846">
              <w:rPr>
                <w:bCs/>
                <w:cs/>
                <w:lang w:val="en-US"/>
              </w:rPr>
              <w:t>ครั้งที่</w:t>
            </w:r>
          </w:p>
        </w:tc>
        <w:tc>
          <w:tcPr>
            <w:tcW w:w="3510" w:type="dxa"/>
          </w:tcPr>
          <w:p w14:paraId="7B84FC3D" w14:textId="77777777" w:rsidR="00815608" w:rsidRPr="00C57846" w:rsidRDefault="00815608" w:rsidP="005E3D12">
            <w:pPr>
              <w:spacing w:line="240" w:lineRule="auto"/>
              <w:ind w:left="-108"/>
              <w:jc w:val="center"/>
              <w:rPr>
                <w:bCs/>
                <w:cs/>
              </w:rPr>
            </w:pPr>
            <w:r w:rsidRPr="00C57846">
              <w:rPr>
                <w:bCs/>
                <w:cs/>
              </w:rPr>
              <w:t>ระยะเวลาใช้สิทธิ</w:t>
            </w:r>
          </w:p>
        </w:tc>
        <w:tc>
          <w:tcPr>
            <w:tcW w:w="3330" w:type="dxa"/>
          </w:tcPr>
          <w:p w14:paraId="37CDB77B" w14:textId="77777777" w:rsidR="00815608" w:rsidRPr="00C57846" w:rsidRDefault="00815608" w:rsidP="005E3D12">
            <w:pPr>
              <w:spacing w:line="240" w:lineRule="auto"/>
              <w:ind w:left="-108"/>
              <w:jc w:val="center"/>
              <w:rPr>
                <w:bCs/>
              </w:rPr>
            </w:pPr>
            <w:r w:rsidRPr="00C57846">
              <w:rPr>
                <w:bCs/>
                <w:cs/>
              </w:rPr>
              <w:t>จำนวน</w:t>
            </w:r>
            <w:r w:rsidR="00216FCF" w:rsidRPr="00C57846">
              <w:rPr>
                <w:rFonts w:hint="cs"/>
                <w:bCs/>
                <w:cs/>
              </w:rPr>
              <w:t>สิทธิซื้อ</w:t>
            </w:r>
            <w:r w:rsidRPr="00C57846">
              <w:rPr>
                <w:bCs/>
                <w:cs/>
              </w:rPr>
              <w:t>หุ้นที่สามารถใช้สิทธิ</w:t>
            </w:r>
          </w:p>
        </w:tc>
        <w:tc>
          <w:tcPr>
            <w:tcW w:w="1620" w:type="dxa"/>
          </w:tcPr>
          <w:p w14:paraId="6A04C552" w14:textId="77777777" w:rsidR="00815608" w:rsidRPr="00C57846" w:rsidRDefault="00815608" w:rsidP="005E3D12">
            <w:pPr>
              <w:spacing w:line="240" w:lineRule="auto"/>
              <w:ind w:left="-108"/>
              <w:jc w:val="center"/>
              <w:rPr>
                <w:bCs/>
              </w:rPr>
            </w:pPr>
            <w:r w:rsidRPr="00C57846">
              <w:rPr>
                <w:bCs/>
                <w:cs/>
              </w:rPr>
              <w:t>ราคาใช้สิทธิ</w:t>
            </w:r>
          </w:p>
        </w:tc>
      </w:tr>
      <w:tr w:rsidR="008D75B0" w:rsidRPr="00C57846" w14:paraId="4BB70430" w14:textId="77777777" w:rsidTr="00730EA2">
        <w:tc>
          <w:tcPr>
            <w:tcW w:w="810" w:type="dxa"/>
          </w:tcPr>
          <w:p w14:paraId="6D7FEC75" w14:textId="77777777" w:rsidR="008D75B0" w:rsidRPr="00C57846" w:rsidRDefault="008D75B0" w:rsidP="008D75B0">
            <w:pPr>
              <w:spacing w:line="240" w:lineRule="auto"/>
              <w:ind w:right="-108"/>
              <w:jc w:val="center"/>
              <w:rPr>
                <w:bCs/>
              </w:rPr>
            </w:pPr>
            <w:r w:rsidRPr="00C57846">
              <w:rPr>
                <w:bCs/>
              </w:rPr>
              <w:t>1</w:t>
            </w:r>
          </w:p>
        </w:tc>
        <w:tc>
          <w:tcPr>
            <w:tcW w:w="3510" w:type="dxa"/>
          </w:tcPr>
          <w:p w14:paraId="5F9F4215" w14:textId="77777777" w:rsidR="008D75B0" w:rsidRPr="00C57846" w:rsidRDefault="008D75B0" w:rsidP="008D75B0">
            <w:pPr>
              <w:spacing w:line="240" w:lineRule="auto"/>
              <w:ind w:right="-108" w:hanging="306"/>
              <w:jc w:val="center"/>
              <w:rPr>
                <w:lang w:val="en-US"/>
              </w:rPr>
            </w:pPr>
            <w:r w:rsidRPr="00C57846">
              <w:rPr>
                <w:lang w:val="en-US"/>
              </w:rPr>
              <w:t xml:space="preserve">   1</w:t>
            </w:r>
            <w:r w:rsidRPr="00C57846">
              <w:rPr>
                <w:rFonts w:hint="cs"/>
                <w:cs/>
                <w:lang w:val="en-US"/>
              </w:rPr>
              <w:t xml:space="preserve"> กุมภาพันธ์ </w:t>
            </w:r>
            <w:r w:rsidRPr="00C57846">
              <w:rPr>
                <w:lang w:val="en-US"/>
              </w:rPr>
              <w:t xml:space="preserve">2560 - 30 </w:t>
            </w:r>
            <w:r w:rsidRPr="00C57846">
              <w:rPr>
                <w:rFonts w:hint="cs"/>
                <w:cs/>
                <w:lang w:val="en-US"/>
              </w:rPr>
              <w:t xml:space="preserve">ธันวาคม </w:t>
            </w:r>
            <w:r w:rsidRPr="00C57846">
              <w:rPr>
                <w:lang w:val="en-US"/>
              </w:rPr>
              <w:t>2563</w:t>
            </w:r>
          </w:p>
        </w:tc>
        <w:tc>
          <w:tcPr>
            <w:tcW w:w="3330" w:type="dxa"/>
          </w:tcPr>
          <w:p w14:paraId="7BB709F3" w14:textId="77777777" w:rsidR="008D75B0" w:rsidRPr="00C57846" w:rsidRDefault="008D75B0" w:rsidP="008D75B0">
            <w:pPr>
              <w:spacing w:line="240" w:lineRule="auto"/>
              <w:jc w:val="center"/>
              <w:rPr>
                <w:b/>
                <w:cs/>
                <w:lang w:val="en-US"/>
              </w:rPr>
            </w:pPr>
            <w:r w:rsidRPr="00C57846">
              <w:rPr>
                <w:bCs/>
              </w:rPr>
              <w:t>10</w:t>
            </w:r>
            <w:r w:rsidRPr="00C57846">
              <w:rPr>
                <w:bCs/>
                <w:lang w:val="en-US"/>
              </w:rPr>
              <w:t>%</w:t>
            </w:r>
            <w:r w:rsidRPr="00C57846">
              <w:rPr>
                <w:b/>
                <w:lang w:val="en-US"/>
              </w:rPr>
              <w:t xml:space="preserve"> </w:t>
            </w:r>
            <w:r w:rsidRPr="00C57846">
              <w:rPr>
                <w:b/>
                <w:cs/>
                <w:lang w:val="en-US"/>
              </w:rPr>
              <w:t>ของ</w:t>
            </w:r>
            <w:r w:rsidR="00216FCF" w:rsidRPr="00C57846">
              <w:rPr>
                <w:rFonts w:hint="cs"/>
                <w:b/>
                <w:cs/>
                <w:lang w:val="en-US"/>
              </w:rPr>
              <w:t>สิทธิซื้อ</w:t>
            </w:r>
            <w:r w:rsidRPr="00C57846">
              <w:rPr>
                <w:b/>
                <w:cs/>
                <w:lang w:val="en-US"/>
              </w:rPr>
              <w:t>หุ้นที่ได้รับจัดสรร</w:t>
            </w:r>
          </w:p>
        </w:tc>
        <w:tc>
          <w:tcPr>
            <w:tcW w:w="1620" w:type="dxa"/>
          </w:tcPr>
          <w:p w14:paraId="3805A5D1" w14:textId="77777777" w:rsidR="008D75B0" w:rsidRPr="00C57846" w:rsidRDefault="008D75B0" w:rsidP="008D75B0">
            <w:pPr>
              <w:spacing w:line="240" w:lineRule="auto"/>
              <w:jc w:val="center"/>
              <w:rPr>
                <w:bCs/>
                <w:lang w:val="en-US"/>
              </w:rPr>
            </w:pPr>
            <w:r w:rsidRPr="00C57846">
              <w:rPr>
                <w:bCs/>
                <w:lang w:val="en-US"/>
              </w:rPr>
              <w:t>3.60</w:t>
            </w:r>
          </w:p>
        </w:tc>
      </w:tr>
      <w:tr w:rsidR="008D75B0" w:rsidRPr="00C57846" w14:paraId="7D33CD24" w14:textId="77777777" w:rsidTr="00730EA2">
        <w:trPr>
          <w:trHeight w:val="262"/>
        </w:trPr>
        <w:tc>
          <w:tcPr>
            <w:tcW w:w="810" w:type="dxa"/>
          </w:tcPr>
          <w:p w14:paraId="4728874B" w14:textId="77777777" w:rsidR="008D75B0" w:rsidRPr="00C57846" w:rsidRDefault="008D75B0" w:rsidP="008D75B0">
            <w:pPr>
              <w:spacing w:line="240" w:lineRule="auto"/>
              <w:ind w:right="-108"/>
              <w:jc w:val="center"/>
              <w:rPr>
                <w:bCs/>
              </w:rPr>
            </w:pPr>
            <w:r w:rsidRPr="00C57846">
              <w:rPr>
                <w:bCs/>
              </w:rPr>
              <w:t>2</w:t>
            </w:r>
          </w:p>
        </w:tc>
        <w:tc>
          <w:tcPr>
            <w:tcW w:w="3510" w:type="dxa"/>
          </w:tcPr>
          <w:p w14:paraId="78DB2AA0" w14:textId="77777777" w:rsidR="008D75B0" w:rsidRPr="00C57846" w:rsidRDefault="008D75B0" w:rsidP="008D75B0">
            <w:pPr>
              <w:spacing w:line="240" w:lineRule="auto"/>
              <w:ind w:right="-108" w:hanging="306"/>
              <w:jc w:val="center"/>
            </w:pPr>
            <w:r w:rsidRPr="00C57846">
              <w:rPr>
                <w:lang w:val="en-US"/>
              </w:rPr>
              <w:t>1</w:t>
            </w:r>
            <w:r w:rsidRPr="00C57846">
              <w:rPr>
                <w:rFonts w:hint="cs"/>
                <w:cs/>
                <w:lang w:val="en-US"/>
              </w:rPr>
              <w:t xml:space="preserve"> มกราคม </w:t>
            </w:r>
            <w:r w:rsidRPr="00C57846">
              <w:rPr>
                <w:lang w:val="en-US"/>
              </w:rPr>
              <w:t xml:space="preserve">2561 - 30 </w:t>
            </w:r>
            <w:r w:rsidRPr="00C57846">
              <w:rPr>
                <w:rFonts w:hint="cs"/>
                <w:cs/>
                <w:lang w:val="en-US"/>
              </w:rPr>
              <w:t xml:space="preserve">ธันวาคม </w:t>
            </w:r>
            <w:r w:rsidRPr="00C57846">
              <w:rPr>
                <w:lang w:val="en-US"/>
              </w:rPr>
              <w:t>2563</w:t>
            </w:r>
          </w:p>
        </w:tc>
        <w:tc>
          <w:tcPr>
            <w:tcW w:w="3330" w:type="dxa"/>
          </w:tcPr>
          <w:p w14:paraId="0AFF28ED" w14:textId="77777777" w:rsidR="008D75B0" w:rsidRPr="00C57846" w:rsidRDefault="008D75B0" w:rsidP="008D75B0">
            <w:pPr>
              <w:spacing w:line="240" w:lineRule="auto"/>
              <w:jc w:val="center"/>
            </w:pPr>
            <w:r w:rsidRPr="00C57846">
              <w:rPr>
                <w:bCs/>
              </w:rPr>
              <w:t>20%</w:t>
            </w:r>
            <w:r w:rsidRPr="00C57846">
              <w:rPr>
                <w:b/>
                <w:lang w:val="en-US"/>
              </w:rPr>
              <w:t xml:space="preserve"> </w:t>
            </w:r>
            <w:r w:rsidRPr="00C57846">
              <w:rPr>
                <w:b/>
                <w:cs/>
                <w:lang w:val="en-US"/>
              </w:rPr>
              <w:t>ของ</w:t>
            </w:r>
            <w:r w:rsidR="00216FCF" w:rsidRPr="00C57846">
              <w:rPr>
                <w:rFonts w:hint="cs"/>
                <w:b/>
                <w:cs/>
                <w:lang w:val="en-US"/>
              </w:rPr>
              <w:t>สิทธิซื้อ</w:t>
            </w:r>
            <w:r w:rsidRPr="00C57846">
              <w:rPr>
                <w:b/>
                <w:cs/>
                <w:lang w:val="en-US"/>
              </w:rPr>
              <w:t>หุ้นที่ได้รับจัดสรร</w:t>
            </w:r>
          </w:p>
        </w:tc>
        <w:tc>
          <w:tcPr>
            <w:tcW w:w="1620" w:type="dxa"/>
          </w:tcPr>
          <w:p w14:paraId="79D1B5AE" w14:textId="77777777" w:rsidR="008D75B0" w:rsidRPr="00C57846" w:rsidRDefault="008D75B0" w:rsidP="008D75B0">
            <w:pPr>
              <w:spacing w:line="240" w:lineRule="auto"/>
              <w:jc w:val="center"/>
              <w:rPr>
                <w:bCs/>
              </w:rPr>
            </w:pPr>
            <w:r w:rsidRPr="00C57846">
              <w:rPr>
                <w:bCs/>
              </w:rPr>
              <w:t>3.70</w:t>
            </w:r>
          </w:p>
        </w:tc>
      </w:tr>
      <w:tr w:rsidR="008D75B0" w:rsidRPr="00C57846" w14:paraId="4230183B" w14:textId="77777777" w:rsidTr="00730EA2">
        <w:tc>
          <w:tcPr>
            <w:tcW w:w="810" w:type="dxa"/>
          </w:tcPr>
          <w:p w14:paraId="4751E4E0" w14:textId="77777777" w:rsidR="008D75B0" w:rsidRPr="00C57846" w:rsidRDefault="008D75B0" w:rsidP="008D75B0">
            <w:pPr>
              <w:spacing w:line="240" w:lineRule="auto"/>
              <w:ind w:right="-108"/>
              <w:jc w:val="center"/>
              <w:rPr>
                <w:bCs/>
              </w:rPr>
            </w:pPr>
            <w:r w:rsidRPr="00C57846">
              <w:rPr>
                <w:bCs/>
              </w:rPr>
              <w:t>3</w:t>
            </w:r>
          </w:p>
        </w:tc>
        <w:tc>
          <w:tcPr>
            <w:tcW w:w="3510" w:type="dxa"/>
          </w:tcPr>
          <w:p w14:paraId="2BC63686" w14:textId="77777777" w:rsidR="008D75B0" w:rsidRPr="00C57846" w:rsidRDefault="008D75B0" w:rsidP="008D75B0">
            <w:pPr>
              <w:spacing w:line="240" w:lineRule="auto"/>
              <w:ind w:right="-108" w:hanging="306"/>
              <w:jc w:val="center"/>
            </w:pPr>
            <w:r w:rsidRPr="00C57846">
              <w:rPr>
                <w:lang w:val="en-US"/>
              </w:rPr>
              <w:t>1</w:t>
            </w:r>
            <w:r w:rsidRPr="00C57846">
              <w:rPr>
                <w:rFonts w:hint="cs"/>
                <w:cs/>
                <w:lang w:val="en-US"/>
              </w:rPr>
              <w:t xml:space="preserve"> มกราคม </w:t>
            </w:r>
            <w:r w:rsidRPr="00C57846">
              <w:rPr>
                <w:lang w:val="en-US"/>
              </w:rPr>
              <w:t xml:space="preserve">2562 - 30 </w:t>
            </w:r>
            <w:r w:rsidRPr="00C57846">
              <w:rPr>
                <w:rFonts w:hint="cs"/>
                <w:cs/>
                <w:lang w:val="en-US"/>
              </w:rPr>
              <w:t xml:space="preserve">ธันวาคม </w:t>
            </w:r>
            <w:r w:rsidRPr="00C57846">
              <w:rPr>
                <w:lang w:val="en-US"/>
              </w:rPr>
              <w:t>2563</w:t>
            </w:r>
          </w:p>
        </w:tc>
        <w:tc>
          <w:tcPr>
            <w:tcW w:w="3330" w:type="dxa"/>
          </w:tcPr>
          <w:p w14:paraId="6E2681A7" w14:textId="77777777" w:rsidR="008D75B0" w:rsidRPr="00C57846" w:rsidRDefault="008D75B0" w:rsidP="008D75B0">
            <w:pPr>
              <w:spacing w:line="240" w:lineRule="auto"/>
              <w:jc w:val="center"/>
            </w:pPr>
            <w:r w:rsidRPr="00C57846">
              <w:rPr>
                <w:bCs/>
              </w:rPr>
              <w:t>30%</w:t>
            </w:r>
            <w:r w:rsidRPr="00C57846">
              <w:rPr>
                <w:b/>
                <w:lang w:val="en-US"/>
              </w:rPr>
              <w:t xml:space="preserve"> </w:t>
            </w:r>
            <w:r w:rsidRPr="00C57846">
              <w:rPr>
                <w:b/>
                <w:cs/>
                <w:lang w:val="en-US"/>
              </w:rPr>
              <w:t>ของ</w:t>
            </w:r>
            <w:r w:rsidR="00216FCF" w:rsidRPr="00C57846">
              <w:rPr>
                <w:rFonts w:hint="cs"/>
                <w:b/>
                <w:cs/>
                <w:lang w:val="en-US"/>
              </w:rPr>
              <w:t>สิทธิซื้อ</w:t>
            </w:r>
            <w:r w:rsidRPr="00C57846">
              <w:rPr>
                <w:b/>
                <w:cs/>
                <w:lang w:val="en-US"/>
              </w:rPr>
              <w:t>หุ้นที่ได้รับจัดสรร</w:t>
            </w:r>
          </w:p>
        </w:tc>
        <w:tc>
          <w:tcPr>
            <w:tcW w:w="1620" w:type="dxa"/>
          </w:tcPr>
          <w:p w14:paraId="5648CEBD" w14:textId="77777777" w:rsidR="008D75B0" w:rsidRPr="00C57846" w:rsidRDefault="008D75B0" w:rsidP="008D75B0">
            <w:pPr>
              <w:spacing w:line="240" w:lineRule="auto"/>
              <w:jc w:val="center"/>
              <w:rPr>
                <w:bCs/>
              </w:rPr>
            </w:pPr>
            <w:r w:rsidRPr="00C57846">
              <w:rPr>
                <w:bCs/>
              </w:rPr>
              <w:t>3.80</w:t>
            </w:r>
          </w:p>
        </w:tc>
      </w:tr>
      <w:tr w:rsidR="008D75B0" w:rsidRPr="00C57846" w14:paraId="1C7C1073" w14:textId="77777777" w:rsidTr="00730EA2">
        <w:tc>
          <w:tcPr>
            <w:tcW w:w="810" w:type="dxa"/>
          </w:tcPr>
          <w:p w14:paraId="4A1E54AB" w14:textId="77777777" w:rsidR="008D75B0" w:rsidRPr="00C57846" w:rsidRDefault="008D75B0" w:rsidP="008D75B0">
            <w:pPr>
              <w:spacing w:line="240" w:lineRule="auto"/>
              <w:ind w:right="-108"/>
              <w:jc w:val="center"/>
              <w:rPr>
                <w:bCs/>
              </w:rPr>
            </w:pPr>
            <w:r w:rsidRPr="00C57846">
              <w:rPr>
                <w:bCs/>
              </w:rPr>
              <w:t>4</w:t>
            </w:r>
          </w:p>
        </w:tc>
        <w:tc>
          <w:tcPr>
            <w:tcW w:w="3510" w:type="dxa"/>
          </w:tcPr>
          <w:p w14:paraId="08A2F7AB" w14:textId="77777777" w:rsidR="008D75B0" w:rsidRPr="00C57846" w:rsidRDefault="008D75B0" w:rsidP="008D75B0">
            <w:pPr>
              <w:spacing w:line="240" w:lineRule="auto"/>
              <w:ind w:right="-108" w:hanging="306"/>
              <w:jc w:val="center"/>
            </w:pPr>
            <w:r w:rsidRPr="00C57846">
              <w:rPr>
                <w:lang w:val="en-US"/>
              </w:rPr>
              <w:t>1</w:t>
            </w:r>
            <w:r w:rsidRPr="00C57846">
              <w:rPr>
                <w:rFonts w:hint="cs"/>
                <w:cs/>
                <w:lang w:val="en-US"/>
              </w:rPr>
              <w:t xml:space="preserve"> มกราคม </w:t>
            </w:r>
            <w:r w:rsidRPr="00C57846">
              <w:rPr>
                <w:lang w:val="en-US"/>
              </w:rPr>
              <w:t xml:space="preserve">2563 - 30 </w:t>
            </w:r>
            <w:r w:rsidRPr="00C57846">
              <w:rPr>
                <w:rFonts w:hint="cs"/>
                <w:cs/>
                <w:lang w:val="en-US"/>
              </w:rPr>
              <w:t xml:space="preserve">ธันวาคม </w:t>
            </w:r>
            <w:r w:rsidRPr="00C57846">
              <w:rPr>
                <w:lang w:val="en-US"/>
              </w:rPr>
              <w:t>2563</w:t>
            </w:r>
          </w:p>
        </w:tc>
        <w:tc>
          <w:tcPr>
            <w:tcW w:w="3330" w:type="dxa"/>
          </w:tcPr>
          <w:p w14:paraId="6F0422E6" w14:textId="77777777" w:rsidR="008D75B0" w:rsidRPr="00C57846" w:rsidRDefault="008D75B0" w:rsidP="008D75B0">
            <w:pPr>
              <w:spacing w:line="240" w:lineRule="auto"/>
              <w:jc w:val="center"/>
            </w:pPr>
            <w:r w:rsidRPr="00C57846">
              <w:rPr>
                <w:bCs/>
              </w:rPr>
              <w:t>40%</w:t>
            </w:r>
            <w:r w:rsidRPr="00C57846">
              <w:rPr>
                <w:b/>
                <w:lang w:val="en-US"/>
              </w:rPr>
              <w:t xml:space="preserve"> </w:t>
            </w:r>
            <w:r w:rsidRPr="00C57846">
              <w:rPr>
                <w:b/>
                <w:cs/>
                <w:lang w:val="en-US"/>
              </w:rPr>
              <w:t>ของ</w:t>
            </w:r>
            <w:r w:rsidR="00216FCF" w:rsidRPr="00C57846">
              <w:rPr>
                <w:rFonts w:hint="cs"/>
                <w:b/>
                <w:cs/>
                <w:lang w:val="en-US"/>
              </w:rPr>
              <w:t>สิทธิซื้อ</w:t>
            </w:r>
            <w:r w:rsidRPr="00C57846">
              <w:rPr>
                <w:b/>
                <w:cs/>
                <w:lang w:val="en-US"/>
              </w:rPr>
              <w:t>หุ้นที่ได้รับจัดสรร</w:t>
            </w:r>
          </w:p>
        </w:tc>
        <w:tc>
          <w:tcPr>
            <w:tcW w:w="1620" w:type="dxa"/>
          </w:tcPr>
          <w:p w14:paraId="0CBBD236" w14:textId="77777777" w:rsidR="008D75B0" w:rsidRPr="00C57846" w:rsidRDefault="008D75B0" w:rsidP="008D75B0">
            <w:pPr>
              <w:spacing w:line="240" w:lineRule="auto"/>
              <w:jc w:val="center"/>
              <w:rPr>
                <w:bCs/>
              </w:rPr>
            </w:pPr>
            <w:r w:rsidRPr="00C57846">
              <w:rPr>
                <w:bCs/>
              </w:rPr>
              <w:t>3.90</w:t>
            </w:r>
          </w:p>
        </w:tc>
      </w:tr>
    </w:tbl>
    <w:p w14:paraId="1115755D" w14:textId="77777777" w:rsidR="008C1B42" w:rsidRDefault="008C1B42" w:rsidP="001B2790">
      <w:pPr>
        <w:spacing w:line="280" w:lineRule="exact"/>
        <w:ind w:left="547"/>
        <w:jc w:val="thaiDistribute"/>
        <w:rPr>
          <w:i/>
          <w:iCs/>
          <w:lang w:val="en-US"/>
        </w:rPr>
      </w:pPr>
    </w:p>
    <w:p w14:paraId="0B60F880" w14:textId="1053C56A" w:rsidR="00B52B01" w:rsidRPr="00C57846" w:rsidRDefault="00B52B01" w:rsidP="007C094C">
      <w:pPr>
        <w:pStyle w:val="BodyText"/>
        <w:tabs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C57846">
        <w:rPr>
          <w:rFonts w:ascii="Angsana New" w:hAnsi="Angsana New" w:hint="cs"/>
          <w:i/>
          <w:iCs/>
          <w:sz w:val="30"/>
          <w:szCs w:val="30"/>
          <w:cs/>
          <w:lang w:val="en-US"/>
        </w:rPr>
        <w:t>การวัดมูลค่ายุติธรรม</w:t>
      </w:r>
    </w:p>
    <w:p w14:paraId="222A066A" w14:textId="77777777" w:rsidR="00B52B01" w:rsidRPr="00C57846" w:rsidRDefault="00B52B01" w:rsidP="00B52B01">
      <w:pPr>
        <w:pStyle w:val="BodyText"/>
        <w:spacing w:after="0" w:line="240" w:lineRule="auto"/>
        <w:ind w:left="540" w:right="-18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144E806" w14:textId="49AA55FD" w:rsidR="00B52B01" w:rsidRDefault="00B52B01" w:rsidP="00B52B01">
      <w:pPr>
        <w:pStyle w:val="BodyText"/>
        <w:tabs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C57846">
        <w:rPr>
          <w:rFonts w:ascii="Angsana New" w:hAnsi="Angsana New"/>
          <w:spacing w:val="-4"/>
          <w:sz w:val="30"/>
          <w:szCs w:val="30"/>
          <w:cs/>
          <w:lang w:val="en-US"/>
        </w:rPr>
        <w:t>บริษัท</w:t>
      </w:r>
      <w:r w:rsidRPr="00C57846">
        <w:rPr>
          <w:rFonts w:ascii="Angsana New" w:hAnsi="Angsana New" w:hint="cs"/>
          <w:spacing w:val="-4"/>
          <w:sz w:val="30"/>
          <w:szCs w:val="30"/>
          <w:cs/>
          <w:lang w:val="en-US"/>
        </w:rPr>
        <w:t>วัด</w:t>
      </w:r>
      <w:r w:rsidRPr="00C57846">
        <w:rPr>
          <w:rFonts w:ascii="Angsana New" w:hAnsi="Angsana New"/>
          <w:spacing w:val="-4"/>
          <w:sz w:val="30"/>
          <w:szCs w:val="30"/>
          <w:cs/>
          <w:lang w:val="en-US"/>
        </w:rPr>
        <w:t>มูลค่ายุติธรรมโดยประมาณของสิทธิซื้อหุ้นในโครงการนี้</w:t>
      </w:r>
      <w:r w:rsidRPr="00C57846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C57846">
        <w:rPr>
          <w:rFonts w:ascii="Angsana New" w:hAnsi="Angsana New"/>
          <w:spacing w:val="-4"/>
          <w:sz w:val="30"/>
          <w:szCs w:val="30"/>
          <w:cs/>
          <w:lang w:val="en-US"/>
        </w:rPr>
        <w:t>โดยใช้แบบจำลองทวินาม มูลค่ายุติธรรมถัวเฉลี่ยถ่วงน้ำหนัก ณ วันที่ให้สิทธิ</w:t>
      </w:r>
      <w:r w:rsidRPr="00C57846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ซื้อหุ้นอยู่ระหว่าง </w:t>
      </w:r>
      <w:r w:rsidR="00E80FA3">
        <w:rPr>
          <w:rFonts w:ascii="Angsana New" w:hAnsi="Angsana New"/>
          <w:spacing w:val="-4"/>
          <w:sz w:val="30"/>
          <w:szCs w:val="30"/>
          <w:lang w:val="en-US"/>
        </w:rPr>
        <w:t>0.99</w:t>
      </w:r>
      <w:r w:rsidRPr="00C57846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="001B2790">
        <w:rPr>
          <w:rFonts w:ascii="Angsana New" w:hAnsi="Angsana New"/>
          <w:spacing w:val="-4"/>
          <w:sz w:val="30"/>
          <w:szCs w:val="30"/>
          <w:lang w:val="en-US"/>
        </w:rPr>
        <w:t>-</w:t>
      </w:r>
      <w:r w:rsidRPr="00C57846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E80FA3">
        <w:rPr>
          <w:rFonts w:ascii="Angsana New" w:hAnsi="Angsana New"/>
          <w:spacing w:val="-4"/>
          <w:sz w:val="30"/>
          <w:szCs w:val="30"/>
          <w:lang w:val="en-US"/>
        </w:rPr>
        <w:t xml:space="preserve">1.15 </w:t>
      </w:r>
      <w:r w:rsidRPr="00C57846">
        <w:rPr>
          <w:rFonts w:ascii="Angsana New" w:hAnsi="Angsana New" w:hint="cs"/>
          <w:spacing w:val="-4"/>
          <w:sz w:val="30"/>
          <w:szCs w:val="30"/>
          <w:cs/>
          <w:lang w:val="en-US"/>
        </w:rPr>
        <w:t>บาทต่อหน่วยโดยมีข้อสมมติในการกำหนดมูลค่ายุติธรรมที่สำคัญดังต่อไปนี้</w:t>
      </w:r>
    </w:p>
    <w:p w14:paraId="26B1B41D" w14:textId="77777777" w:rsidR="008C1B42" w:rsidRPr="00C57846" w:rsidRDefault="008C1B42" w:rsidP="00B52B01">
      <w:pPr>
        <w:pStyle w:val="BodyText"/>
        <w:tabs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</w:p>
    <w:p w14:paraId="0B860E04" w14:textId="77777777" w:rsidR="00B52B01" w:rsidRPr="00C57846" w:rsidRDefault="00B52B01" w:rsidP="00B52B01">
      <w:pPr>
        <w:pStyle w:val="BodyText"/>
        <w:spacing w:after="0" w:line="240" w:lineRule="auto"/>
        <w:ind w:left="540" w:right="-18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8748" w:type="dxa"/>
        <w:tblInd w:w="540" w:type="dxa"/>
        <w:tblLook w:val="04A0" w:firstRow="1" w:lastRow="0" w:firstColumn="1" w:lastColumn="0" w:noHBand="0" w:noVBand="1"/>
      </w:tblPr>
      <w:tblGrid>
        <w:gridCol w:w="4788"/>
        <w:gridCol w:w="3960"/>
      </w:tblGrid>
      <w:tr w:rsidR="00B52B01" w:rsidRPr="00C57846" w14:paraId="26075BEC" w14:textId="77777777" w:rsidTr="00B52B01">
        <w:tc>
          <w:tcPr>
            <w:tcW w:w="4788" w:type="dxa"/>
            <w:vAlign w:val="center"/>
            <w:hideMark/>
          </w:tcPr>
          <w:p w14:paraId="30D46F25" w14:textId="77777777" w:rsidR="00B52B01" w:rsidRPr="00C57846" w:rsidRDefault="00B52B01" w:rsidP="009C2F6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bidi="th-TH"/>
              </w:rPr>
              <w:lastRenderedPageBreak/>
              <w:t>ราคาหุ้น ณ วันที่ให้สิทธิ</w:t>
            </w:r>
          </w:p>
        </w:tc>
        <w:tc>
          <w:tcPr>
            <w:tcW w:w="3960" w:type="dxa"/>
            <w:vAlign w:val="center"/>
          </w:tcPr>
          <w:p w14:paraId="60B8A10D" w14:textId="5C12EAE8" w:rsidR="00B52B01" w:rsidRPr="00C57846" w:rsidRDefault="00E80FA3" w:rsidP="009C2F68">
            <w:pPr>
              <w:pStyle w:val="a5"/>
              <w:ind w:right="0"/>
              <w:rPr>
                <w:rFonts w:ascii="Angsana New" w:hAnsi="Angsana New"/>
                <w:sz w:val="30"/>
                <w:szCs w:val="30"/>
              </w:rPr>
            </w:pPr>
            <w:r w:rsidRPr="00E80FA3">
              <w:rPr>
                <w:rFonts w:ascii="Angsana New" w:hAnsi="Angsana New"/>
                <w:sz w:val="30"/>
                <w:szCs w:val="30"/>
              </w:rPr>
              <w:t xml:space="preserve">4.42 </w:t>
            </w:r>
            <w:r w:rsidRPr="00E80FA3">
              <w:rPr>
                <w:rFonts w:ascii="Angsana New" w:hAnsi="Angsana New"/>
                <w:sz w:val="30"/>
                <w:szCs w:val="30"/>
                <w:cs/>
              </w:rPr>
              <w:t>บาท/หุ้น</w:t>
            </w:r>
          </w:p>
        </w:tc>
      </w:tr>
      <w:tr w:rsidR="00B52B01" w:rsidRPr="00C57846" w14:paraId="4F82ED17" w14:textId="77777777" w:rsidTr="00B52B01">
        <w:tc>
          <w:tcPr>
            <w:tcW w:w="4788" w:type="dxa"/>
            <w:vAlign w:val="center"/>
            <w:hideMark/>
          </w:tcPr>
          <w:p w14:paraId="035E2B4E" w14:textId="77777777" w:rsidR="00B52B01" w:rsidRPr="00C57846" w:rsidRDefault="00B52B01" w:rsidP="009C2F6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ความผันผวนของหุ้นที่คาดหวัง</w:t>
            </w:r>
          </w:p>
        </w:tc>
        <w:tc>
          <w:tcPr>
            <w:tcW w:w="3960" w:type="dxa"/>
            <w:vAlign w:val="center"/>
          </w:tcPr>
          <w:p w14:paraId="4EAFF626" w14:textId="60AD0B85" w:rsidR="00B52B01" w:rsidRPr="00C57846" w:rsidRDefault="00E80FA3" w:rsidP="00E80FA3">
            <w:pPr>
              <w:pStyle w:val="a5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E80FA3">
              <w:rPr>
                <w:rFonts w:ascii="Angsana New" w:hAnsi="Angsana New"/>
                <w:sz w:val="30"/>
                <w:szCs w:val="30"/>
                <w:cs/>
              </w:rPr>
              <w:t xml:space="preserve">อัตราร้อยละ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B52B01" w:rsidRPr="00C57846" w14:paraId="10FA1D3A" w14:textId="77777777" w:rsidTr="00B52B01">
        <w:tc>
          <w:tcPr>
            <w:tcW w:w="4788" w:type="dxa"/>
            <w:vAlign w:val="center"/>
          </w:tcPr>
          <w:p w14:paraId="6CCE6AA9" w14:textId="77777777" w:rsidR="00B52B01" w:rsidRPr="00C57846" w:rsidRDefault="00B52B01" w:rsidP="009C2F6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784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เงินปันผลที่คาดหวัง</w:t>
            </w:r>
          </w:p>
        </w:tc>
        <w:tc>
          <w:tcPr>
            <w:tcW w:w="3960" w:type="dxa"/>
            <w:vAlign w:val="center"/>
          </w:tcPr>
          <w:p w14:paraId="45DED765" w14:textId="7FC2F9FF" w:rsidR="00B52B01" w:rsidRPr="00C57846" w:rsidRDefault="00E80FA3" w:rsidP="00E80FA3">
            <w:pPr>
              <w:pStyle w:val="a5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E80FA3">
              <w:rPr>
                <w:rFonts w:ascii="Angsana New" w:hAnsi="Angsana New"/>
                <w:sz w:val="30"/>
                <w:szCs w:val="30"/>
                <w:cs/>
              </w:rPr>
              <w:t xml:space="preserve">อัตราร้อยละ </w:t>
            </w:r>
            <w:r>
              <w:rPr>
                <w:rFonts w:ascii="Angsana New" w:hAnsi="Angsana New"/>
                <w:sz w:val="30"/>
                <w:szCs w:val="30"/>
              </w:rPr>
              <w:t>1.55</w:t>
            </w:r>
            <w:r w:rsidRPr="00E80FA3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B52B01" w:rsidRPr="00C57846" w14:paraId="4D31C0AB" w14:textId="77777777" w:rsidTr="00B52B01">
        <w:tc>
          <w:tcPr>
            <w:tcW w:w="4788" w:type="dxa"/>
            <w:hideMark/>
          </w:tcPr>
          <w:p w14:paraId="6640043F" w14:textId="77777777" w:rsidR="00B52B01" w:rsidRPr="00C57846" w:rsidRDefault="00B52B01" w:rsidP="009C2F6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อัตราดอกเบี้ยปลอดความเสี่ยง</w:t>
            </w:r>
          </w:p>
        </w:tc>
        <w:tc>
          <w:tcPr>
            <w:tcW w:w="3960" w:type="dxa"/>
            <w:vAlign w:val="center"/>
          </w:tcPr>
          <w:p w14:paraId="40EFDE59" w14:textId="4790BF56" w:rsidR="00B52B01" w:rsidRPr="00C57846" w:rsidRDefault="00B52B01" w:rsidP="001B2790">
            <w:pPr>
              <w:pStyle w:val="a5"/>
              <w:ind w:right="-66"/>
              <w:rPr>
                <w:rFonts w:ascii="Angsana New" w:hAnsi="Angsana New"/>
                <w:sz w:val="30"/>
                <w:szCs w:val="30"/>
                <w:cs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</w:rPr>
              <w:t xml:space="preserve">อัตราร้อยละ </w:t>
            </w:r>
            <w:r w:rsidR="00E80FA3">
              <w:rPr>
                <w:rFonts w:ascii="Angsana New" w:hAnsi="Angsana New"/>
                <w:sz w:val="30"/>
                <w:szCs w:val="30"/>
              </w:rPr>
              <w:t>1.43</w:t>
            </w:r>
            <w:r w:rsidRPr="00C578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B2790">
              <w:rPr>
                <w:rFonts w:ascii="Angsana New" w:hAnsi="Angsana New"/>
                <w:sz w:val="30"/>
                <w:szCs w:val="30"/>
              </w:rPr>
              <w:t>-</w:t>
            </w:r>
            <w:r w:rsidRPr="00C578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80FA3">
              <w:rPr>
                <w:rFonts w:ascii="Angsana New" w:hAnsi="Angsana New"/>
                <w:sz w:val="30"/>
                <w:szCs w:val="30"/>
              </w:rPr>
              <w:t xml:space="preserve">2.04 </w:t>
            </w:r>
            <w:r w:rsidRPr="00C57846">
              <w:rPr>
                <w:rFonts w:ascii="Angsana New" w:hAnsi="Angsana New"/>
                <w:sz w:val="30"/>
                <w:szCs w:val="30"/>
                <w:cs/>
              </w:rPr>
              <w:t>ต่อปี ขึ้นอยู่กับช่วงเวลา</w:t>
            </w:r>
          </w:p>
        </w:tc>
      </w:tr>
    </w:tbl>
    <w:p w14:paraId="08B92CC7" w14:textId="77777777" w:rsidR="006D1C8D" w:rsidRPr="001B2790" w:rsidRDefault="006D1C8D" w:rsidP="001B2790">
      <w:pPr>
        <w:spacing w:line="280" w:lineRule="exact"/>
        <w:ind w:left="547"/>
        <w:jc w:val="thaiDistribute"/>
        <w:rPr>
          <w:sz w:val="18"/>
          <w:szCs w:val="18"/>
        </w:rPr>
      </w:pPr>
    </w:p>
    <w:p w14:paraId="42F77ACD" w14:textId="49848F95" w:rsidR="00883DE0" w:rsidRDefault="00B52B01" w:rsidP="00883DE0">
      <w:pPr>
        <w:spacing w:line="400" w:lineRule="exact"/>
        <w:ind w:left="547"/>
        <w:jc w:val="thaiDistribute"/>
        <w:rPr>
          <w:i/>
          <w:iCs/>
        </w:rPr>
      </w:pPr>
      <w:r w:rsidRPr="00C57846">
        <w:rPr>
          <w:cs/>
        </w:rPr>
        <w:t>กลุ่มบริษัท</w:t>
      </w:r>
      <w:r w:rsidR="006D1C8D">
        <w:rPr>
          <w:rFonts w:hint="cs"/>
          <w:cs/>
        </w:rPr>
        <w:t>และบริษัท</w:t>
      </w:r>
      <w:r w:rsidRPr="00C57846">
        <w:rPr>
          <w:cs/>
        </w:rPr>
        <w:t>บันทึก</w:t>
      </w:r>
      <w:r w:rsidRPr="00C57846">
        <w:rPr>
          <w:rFonts w:hint="cs"/>
          <w:cs/>
        </w:rPr>
        <w:t>ค่าใช้จ่าย</w:t>
      </w:r>
      <w:r w:rsidRPr="00C57846">
        <w:rPr>
          <w:cs/>
        </w:rPr>
        <w:t>การจ่ายโดยใช้หุ้นเป็นเกณฑ์</w:t>
      </w:r>
      <w:r w:rsidR="00216FCF" w:rsidRPr="00C57846">
        <w:rPr>
          <w:cs/>
        </w:rPr>
        <w:t>ในงบการเงินรวมและงบการเงินเฉพาะกิจการ</w:t>
      </w:r>
      <w:r w:rsidRPr="00C57846">
        <w:rPr>
          <w:cs/>
        </w:rPr>
        <w:t>สำหรับ</w:t>
      </w:r>
      <w:r w:rsidRPr="00C57846">
        <w:rPr>
          <w:rFonts w:hint="cs"/>
          <w:cs/>
        </w:rPr>
        <w:t>ปี</w:t>
      </w:r>
      <w:r w:rsidRPr="00C57846">
        <w:rPr>
          <w:cs/>
        </w:rPr>
        <w:t xml:space="preserve">สิ้นสุดวันที่ </w:t>
      </w:r>
      <w:r w:rsidRPr="00C57846">
        <w:t>3</w:t>
      </w:r>
      <w:r w:rsidRPr="00C57846">
        <w:rPr>
          <w:rFonts w:hint="cs"/>
          <w:cs/>
        </w:rPr>
        <w:t>1</w:t>
      </w:r>
      <w:r w:rsidRPr="00C57846">
        <w:t xml:space="preserve"> </w:t>
      </w:r>
      <w:r w:rsidRPr="00C57846">
        <w:rPr>
          <w:rFonts w:hint="cs"/>
          <w:cs/>
        </w:rPr>
        <w:t xml:space="preserve">ธันวาคม </w:t>
      </w:r>
      <w:r w:rsidR="00257573">
        <w:rPr>
          <w:lang w:val="en-US"/>
        </w:rPr>
        <w:t>25</w:t>
      </w:r>
      <w:r w:rsidRPr="00C57846">
        <w:rPr>
          <w:lang w:val="en-US"/>
        </w:rPr>
        <w:t>6</w:t>
      </w:r>
      <w:r w:rsidR="00906D47">
        <w:rPr>
          <w:lang w:val="en-US"/>
        </w:rPr>
        <w:t>2</w:t>
      </w:r>
      <w:r w:rsidRPr="00C57846">
        <w:rPr>
          <w:cs/>
        </w:rPr>
        <w:t xml:space="preserve"> จำนวน</w:t>
      </w:r>
      <w:r w:rsidRPr="00C57846">
        <w:t xml:space="preserve"> </w:t>
      </w:r>
      <w:r w:rsidR="00983D66">
        <w:t>7.1</w:t>
      </w:r>
      <w:r w:rsidRPr="00C57846">
        <w:rPr>
          <w:cs/>
        </w:rPr>
        <w:t xml:space="preserve"> ล้านบาท</w:t>
      </w:r>
      <w:r w:rsidRPr="00C57846">
        <w:rPr>
          <w:rFonts w:hint="cs"/>
          <w:cs/>
        </w:rPr>
        <w:t xml:space="preserve"> </w:t>
      </w:r>
      <w:r w:rsidRPr="00C57846">
        <w:rPr>
          <w:i/>
          <w:iCs/>
          <w:lang w:val="en-US"/>
        </w:rPr>
        <w:t>(</w:t>
      </w:r>
      <w:r w:rsidR="00257573">
        <w:rPr>
          <w:i/>
          <w:iCs/>
          <w:lang w:val="en-US"/>
        </w:rPr>
        <w:t>31</w:t>
      </w:r>
      <w:r w:rsidRPr="00C57846">
        <w:rPr>
          <w:rFonts w:hint="cs"/>
          <w:i/>
          <w:iCs/>
          <w:cs/>
          <w:lang w:val="en-US"/>
        </w:rPr>
        <w:t xml:space="preserve"> ธันวาคม </w:t>
      </w:r>
      <w:r w:rsidR="00257573">
        <w:rPr>
          <w:i/>
          <w:iCs/>
          <w:lang w:val="en-US"/>
        </w:rPr>
        <w:t>25</w:t>
      </w:r>
      <w:r w:rsidR="00083F76">
        <w:rPr>
          <w:i/>
          <w:iCs/>
          <w:lang w:val="en-US"/>
        </w:rPr>
        <w:t>6</w:t>
      </w:r>
      <w:r w:rsidR="00906D47">
        <w:rPr>
          <w:i/>
          <w:iCs/>
          <w:lang w:val="en-US"/>
        </w:rPr>
        <w:t>1</w:t>
      </w:r>
      <w:r w:rsidRPr="00C57846">
        <w:rPr>
          <w:i/>
          <w:iCs/>
          <w:lang w:val="en-US"/>
        </w:rPr>
        <w:t xml:space="preserve">: </w:t>
      </w:r>
      <w:r w:rsidR="00083F76">
        <w:rPr>
          <w:i/>
          <w:iCs/>
          <w:lang w:val="en-US"/>
        </w:rPr>
        <w:t>1</w:t>
      </w:r>
      <w:r w:rsidR="00906D47">
        <w:rPr>
          <w:i/>
          <w:iCs/>
          <w:lang w:val="en-US"/>
        </w:rPr>
        <w:t>1</w:t>
      </w:r>
      <w:r w:rsidR="00083F76">
        <w:rPr>
          <w:i/>
          <w:iCs/>
          <w:lang w:val="en-US"/>
        </w:rPr>
        <w:t xml:space="preserve">.1 </w:t>
      </w:r>
      <w:r w:rsidR="00083F76">
        <w:rPr>
          <w:rFonts w:hint="cs"/>
          <w:i/>
          <w:iCs/>
          <w:cs/>
          <w:lang w:val="en-US"/>
        </w:rPr>
        <w:t>ล้านบาท</w:t>
      </w:r>
      <w:r w:rsidRPr="00C57846">
        <w:rPr>
          <w:rFonts w:hint="cs"/>
          <w:i/>
          <w:iCs/>
          <w:cs/>
          <w:lang w:val="en-US"/>
        </w:rPr>
        <w:t>)</w:t>
      </w:r>
      <w:r w:rsidRPr="00C57846">
        <w:rPr>
          <w:rFonts w:hint="cs"/>
          <w:i/>
          <w:iCs/>
          <w:cs/>
        </w:rPr>
        <w:t xml:space="preserve"> </w:t>
      </w:r>
    </w:p>
    <w:p w14:paraId="007B403E" w14:textId="77777777" w:rsidR="00067704" w:rsidRPr="00067704" w:rsidRDefault="00067704" w:rsidP="00883DE0">
      <w:pPr>
        <w:spacing w:line="400" w:lineRule="exact"/>
        <w:ind w:left="547"/>
        <w:jc w:val="thaiDistribute"/>
        <w:rPr>
          <w:rFonts w:eastAsia="Times New Roman"/>
          <w:color w:val="000000"/>
          <w:sz w:val="20"/>
          <w:szCs w:val="20"/>
          <w:lang w:val="en-US"/>
        </w:rPr>
      </w:pPr>
    </w:p>
    <w:p w14:paraId="405E69B8" w14:textId="5F2DF0C9" w:rsidR="003D554D" w:rsidRPr="00C57846" w:rsidRDefault="003D554D" w:rsidP="00883DE0">
      <w:pPr>
        <w:spacing w:line="400" w:lineRule="exact"/>
        <w:ind w:left="547"/>
        <w:jc w:val="thaiDistribute"/>
        <w:rPr>
          <w:rFonts w:eastAsia="Times New Roman"/>
          <w:color w:val="000000"/>
          <w:lang w:val="en-US"/>
        </w:rPr>
      </w:pPr>
      <w:r w:rsidRPr="00C57846">
        <w:rPr>
          <w:rFonts w:eastAsia="Times New Roman"/>
          <w:color w:val="000000"/>
          <w:cs/>
          <w:lang w:val="en-US"/>
        </w:rPr>
        <w:t>การเปลี่ยนแปลงของจำนวนสิทธิซื้อหุ้นสามัญสำหรับแต่ละปีสิ้นสุดวันที่</w:t>
      </w:r>
      <w:r w:rsidRPr="00C57846">
        <w:rPr>
          <w:rFonts w:eastAsia="Times New Roman"/>
          <w:color w:val="000000"/>
          <w:lang w:val="en-US"/>
        </w:rPr>
        <w:t xml:space="preserve"> 31 </w:t>
      </w:r>
      <w:r w:rsidRPr="00C57846">
        <w:rPr>
          <w:rFonts w:eastAsia="Times New Roman"/>
          <w:color w:val="000000"/>
          <w:cs/>
          <w:lang w:val="en-US"/>
        </w:rPr>
        <w:t xml:space="preserve">ธันวาคม </w:t>
      </w:r>
      <w:r w:rsidRPr="00C57846">
        <w:rPr>
          <w:rFonts w:eastAsia="Times New Roman"/>
          <w:color w:val="000000"/>
          <w:lang w:val="en-US"/>
        </w:rPr>
        <w:t>25</w:t>
      </w:r>
      <w:r w:rsidR="00FF5EF2" w:rsidRPr="00C57846">
        <w:rPr>
          <w:rFonts w:eastAsia="Times New Roman"/>
          <w:color w:val="000000"/>
          <w:lang w:val="en-US"/>
        </w:rPr>
        <w:t>6</w:t>
      </w:r>
      <w:r w:rsidR="004C6045">
        <w:rPr>
          <w:rFonts w:eastAsia="Times New Roman"/>
          <w:color w:val="000000"/>
          <w:lang w:val="en-US"/>
        </w:rPr>
        <w:t>2</w:t>
      </w:r>
      <w:r w:rsidRPr="00C57846">
        <w:rPr>
          <w:rFonts w:eastAsia="Times New Roman"/>
          <w:color w:val="000000"/>
          <w:lang w:val="en-US"/>
        </w:rPr>
        <w:t xml:space="preserve"> </w:t>
      </w:r>
      <w:r w:rsidRPr="00C57846">
        <w:rPr>
          <w:rFonts w:eastAsia="Times New Roman"/>
          <w:color w:val="000000"/>
          <w:cs/>
          <w:lang w:val="en-US"/>
        </w:rPr>
        <w:t xml:space="preserve">และ </w:t>
      </w:r>
      <w:r w:rsidRPr="00C57846">
        <w:rPr>
          <w:rFonts w:eastAsia="Times New Roman"/>
          <w:color w:val="000000"/>
          <w:lang w:val="en-US"/>
        </w:rPr>
        <w:t>25</w:t>
      </w:r>
      <w:r w:rsidR="00083F76">
        <w:rPr>
          <w:rFonts w:eastAsia="Times New Roman"/>
          <w:color w:val="000000"/>
          <w:lang w:val="en-US"/>
        </w:rPr>
        <w:t>6</w:t>
      </w:r>
      <w:r w:rsidR="004C6045">
        <w:rPr>
          <w:rFonts w:eastAsia="Times New Roman"/>
          <w:color w:val="000000"/>
          <w:lang w:val="en-US"/>
        </w:rPr>
        <w:t>1</w:t>
      </w:r>
      <w:r w:rsidRPr="00C57846">
        <w:rPr>
          <w:rFonts w:eastAsia="Times New Roman"/>
          <w:color w:val="000000"/>
          <w:lang w:val="en-US"/>
        </w:rPr>
        <w:t xml:space="preserve"> </w:t>
      </w:r>
      <w:r w:rsidRPr="00C57846">
        <w:rPr>
          <w:rFonts w:eastAsia="Times New Roman"/>
          <w:color w:val="000000"/>
          <w:cs/>
          <w:lang w:val="en-US"/>
        </w:rPr>
        <w:t>มีดังนี้</w:t>
      </w:r>
    </w:p>
    <w:p w14:paraId="010A8998" w14:textId="77777777" w:rsidR="003D554D" w:rsidRPr="00C57846" w:rsidRDefault="003D554D" w:rsidP="003D554D">
      <w:pPr>
        <w:spacing w:line="240" w:lineRule="auto"/>
        <w:ind w:left="720"/>
        <w:rPr>
          <w:rFonts w:eastAsia="Times New Roman"/>
          <w:color w:val="000000"/>
          <w:sz w:val="24"/>
          <w:szCs w:val="24"/>
          <w:lang w:val="en-US"/>
        </w:rPr>
      </w:pPr>
    </w:p>
    <w:tbl>
      <w:tblPr>
        <w:tblW w:w="9072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6030"/>
        <w:gridCol w:w="255"/>
        <w:gridCol w:w="1257"/>
        <w:gridCol w:w="47"/>
        <w:gridCol w:w="220"/>
        <w:gridCol w:w="47"/>
        <w:gridCol w:w="1216"/>
      </w:tblGrid>
      <w:tr w:rsidR="00B86106" w:rsidRPr="00C57846" w14:paraId="4DA58720" w14:textId="77777777" w:rsidTr="002D20F0">
        <w:trPr>
          <w:trHeight w:val="30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D4637" w14:textId="77777777" w:rsidR="00B86106" w:rsidRPr="00C57846" w:rsidRDefault="00B86106" w:rsidP="003D554D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B7617" w14:textId="77777777" w:rsidR="00B86106" w:rsidRPr="00C57846" w:rsidRDefault="00B86106" w:rsidP="003D554D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E01A0" w14:textId="19B3406A" w:rsidR="00B86106" w:rsidRPr="00C57846" w:rsidRDefault="00083F76" w:rsidP="00D1414E">
            <w:pPr>
              <w:spacing w:line="240" w:lineRule="auto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256</w:t>
            </w:r>
            <w:r w:rsidR="004C6045">
              <w:rPr>
                <w:rFonts w:eastAsia="Times New Roman"/>
                <w:color w:val="000000"/>
                <w:lang w:val="en-US"/>
              </w:rPr>
              <w:t>2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107DD" w14:textId="77777777" w:rsidR="00B86106" w:rsidRPr="00C57846" w:rsidRDefault="00B86106" w:rsidP="003D554D">
            <w:pPr>
              <w:spacing w:line="240" w:lineRule="auto"/>
              <w:jc w:val="center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79C57" w14:textId="7A140F29" w:rsidR="00B86106" w:rsidRPr="00C57846" w:rsidRDefault="00083F76" w:rsidP="003D554D">
            <w:pPr>
              <w:spacing w:line="240" w:lineRule="auto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256</w:t>
            </w:r>
            <w:r w:rsidR="004C6045">
              <w:rPr>
                <w:rFonts w:eastAsia="Times New Roman"/>
                <w:color w:val="000000"/>
                <w:lang w:val="en-US"/>
              </w:rPr>
              <w:t>1</w:t>
            </w:r>
          </w:p>
        </w:tc>
      </w:tr>
      <w:tr w:rsidR="003D554D" w:rsidRPr="00C57846" w14:paraId="18B7E6E3" w14:textId="77777777" w:rsidTr="002D20F0">
        <w:trPr>
          <w:trHeight w:val="30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DC870" w14:textId="77777777" w:rsidR="003D554D" w:rsidRPr="00C57846" w:rsidRDefault="003D554D" w:rsidP="00690BAE">
            <w:pPr>
              <w:spacing w:line="240" w:lineRule="auto"/>
              <w:ind w:left="-108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F6D84" w14:textId="77777777" w:rsidR="003D554D" w:rsidRPr="00C57846" w:rsidRDefault="003D554D" w:rsidP="003D554D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27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95252" w14:textId="77777777" w:rsidR="003D554D" w:rsidRPr="00C57846" w:rsidRDefault="003D554D" w:rsidP="003D554D">
            <w:pPr>
              <w:spacing w:line="240" w:lineRule="auto"/>
              <w:jc w:val="center"/>
              <w:rPr>
                <w:rFonts w:eastAsia="Times New Roman"/>
                <w:i/>
                <w:iCs/>
                <w:color w:val="000000"/>
                <w:lang w:val="en-US"/>
              </w:rPr>
            </w:pPr>
            <w:r w:rsidRPr="00C57846">
              <w:rPr>
                <w:rFonts w:eastAsia="Times New Roman"/>
                <w:i/>
                <w:iCs/>
                <w:color w:val="000000"/>
                <w:cs/>
                <w:lang w:val="en-US"/>
              </w:rPr>
              <w:t>(พันหน่วย)</w:t>
            </w:r>
          </w:p>
        </w:tc>
      </w:tr>
      <w:tr w:rsidR="004C6045" w:rsidRPr="00C57846" w14:paraId="02357F12" w14:textId="77777777" w:rsidTr="002D20F0">
        <w:trPr>
          <w:trHeight w:val="30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156CC" w14:textId="77777777" w:rsidR="004C6045" w:rsidRPr="00C57846" w:rsidRDefault="004C6045" w:rsidP="004C6045">
            <w:pPr>
              <w:spacing w:line="240" w:lineRule="auto"/>
              <w:ind w:left="-108"/>
              <w:rPr>
                <w:rFonts w:eastAsia="Times New Roman"/>
                <w:color w:val="000000"/>
                <w:lang w:val="en-US"/>
              </w:rPr>
            </w:pPr>
            <w:r w:rsidRPr="00C57846">
              <w:rPr>
                <w:rFonts w:eastAsia="Calibri"/>
                <w:cs/>
                <w:lang w:val="en-US"/>
              </w:rPr>
              <w:t xml:space="preserve">ณ วันที่ </w:t>
            </w:r>
            <w:r w:rsidRPr="00C57846">
              <w:rPr>
                <w:rFonts w:eastAsia="Calibri"/>
                <w:lang w:val="en-US"/>
              </w:rPr>
              <w:t xml:space="preserve">1 </w:t>
            </w:r>
            <w:r w:rsidRPr="00C57846">
              <w:rPr>
                <w:rFonts w:eastAsia="Calibri"/>
                <w:cs/>
                <w:lang w:val="en-US"/>
              </w:rPr>
              <w:t>มกราคม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BC320" w14:textId="77777777" w:rsidR="004C6045" w:rsidRPr="00C57846" w:rsidRDefault="004C6045" w:rsidP="004C6045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9757F" w14:textId="59317CDE" w:rsidR="004C6045" w:rsidRPr="00C57846" w:rsidRDefault="007E0EAC" w:rsidP="002D20F0">
            <w:pPr>
              <w:tabs>
                <w:tab w:val="decimal" w:pos="537"/>
              </w:tabs>
              <w:spacing w:line="240" w:lineRule="auto"/>
              <w:ind w:right="70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30,177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D5EEF" w14:textId="77777777" w:rsidR="004C6045" w:rsidRPr="00C57846" w:rsidRDefault="004C6045" w:rsidP="004C6045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FA97A" w14:textId="21E422B6" w:rsidR="004C6045" w:rsidRPr="00C57846" w:rsidRDefault="004C6045" w:rsidP="002D20F0">
            <w:pPr>
              <w:tabs>
                <w:tab w:val="decimal" w:pos="970"/>
              </w:tabs>
              <w:spacing w:line="240" w:lineRule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37,000</w:t>
            </w:r>
          </w:p>
        </w:tc>
      </w:tr>
      <w:tr w:rsidR="004C6045" w:rsidRPr="00C57846" w14:paraId="410FB979" w14:textId="77777777" w:rsidTr="002D20F0">
        <w:trPr>
          <w:trHeight w:val="30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F48DB" w14:textId="77777777" w:rsidR="004C6045" w:rsidRPr="00C57846" w:rsidRDefault="004C6045" w:rsidP="004C6045">
            <w:pPr>
              <w:spacing w:line="240" w:lineRule="auto"/>
              <w:ind w:left="-108"/>
              <w:rPr>
                <w:rFonts w:eastAsia="Times New Roman"/>
                <w:color w:val="000000"/>
                <w:lang w:val="en-US"/>
              </w:rPr>
            </w:pPr>
            <w:r w:rsidRPr="00C57846">
              <w:rPr>
                <w:rFonts w:eastAsia="Times New Roman"/>
                <w:color w:val="000000"/>
                <w:cs/>
                <w:lang w:val="en-US"/>
              </w:rPr>
              <w:t>ใช้สิทธิ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AE381" w14:textId="77777777" w:rsidR="004C6045" w:rsidRPr="00C57846" w:rsidRDefault="004C6045" w:rsidP="004C6045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6C612" w14:textId="27560D32" w:rsidR="004C6045" w:rsidRPr="00C57846" w:rsidRDefault="001B2790" w:rsidP="004C6045">
            <w:pPr>
              <w:tabs>
                <w:tab w:val="decimal" w:pos="537"/>
              </w:tabs>
              <w:spacing w:line="240" w:lineRule="auto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(9,817)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98446" w14:textId="77777777" w:rsidR="004C6045" w:rsidRPr="00C57846" w:rsidRDefault="004C6045" w:rsidP="004C6045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41BEA" w14:textId="76919240" w:rsidR="004C6045" w:rsidRPr="00C57846" w:rsidRDefault="004C6045" w:rsidP="00EB06E8">
            <w:pPr>
              <w:tabs>
                <w:tab w:val="decimal" w:pos="1052"/>
              </w:tabs>
              <w:spacing w:line="240" w:lineRule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(6,823)</w:t>
            </w:r>
          </w:p>
        </w:tc>
      </w:tr>
      <w:tr w:rsidR="004C6045" w:rsidRPr="00C57846" w14:paraId="5FB1BDBD" w14:textId="77777777" w:rsidTr="002D20F0">
        <w:trPr>
          <w:trHeight w:val="31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B2C27" w14:textId="77777777" w:rsidR="004C6045" w:rsidRPr="00C57846" w:rsidRDefault="004C6045" w:rsidP="004C6045">
            <w:pPr>
              <w:spacing w:line="240" w:lineRule="auto"/>
              <w:ind w:left="-108"/>
              <w:rPr>
                <w:rFonts w:eastAsia="Times New Roman"/>
                <w:color w:val="000000"/>
                <w:lang w:val="en-US"/>
              </w:rPr>
            </w:pPr>
            <w:r w:rsidRPr="00C57846">
              <w:rPr>
                <w:rFonts w:eastAsia="Calibri"/>
                <w:b/>
                <w:bCs/>
                <w:cs/>
                <w:lang w:val="en-US"/>
              </w:rPr>
              <w:t xml:space="preserve">ณ วันที่ </w:t>
            </w:r>
            <w:r w:rsidRPr="00C57846">
              <w:rPr>
                <w:rFonts w:eastAsia="Calibri"/>
                <w:b/>
                <w:bCs/>
                <w:lang w:val="en-US"/>
              </w:rPr>
              <w:t xml:space="preserve">31 </w:t>
            </w:r>
            <w:r w:rsidRPr="00C57846">
              <w:rPr>
                <w:rFonts w:eastAsia="Calibr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99BCD" w14:textId="77777777" w:rsidR="004C6045" w:rsidRPr="00C57846" w:rsidRDefault="004C6045" w:rsidP="004C6045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0AD3D3" w14:textId="74CD799A" w:rsidR="004C6045" w:rsidRPr="00C57846" w:rsidRDefault="001B2790" w:rsidP="002D20F0">
            <w:pPr>
              <w:tabs>
                <w:tab w:val="decimal" w:pos="537"/>
              </w:tabs>
              <w:spacing w:line="240" w:lineRule="auto"/>
              <w:ind w:right="70"/>
              <w:jc w:val="right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20,360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D2303" w14:textId="77777777" w:rsidR="004C6045" w:rsidRPr="00C57846" w:rsidRDefault="004C6045" w:rsidP="004C6045">
            <w:pPr>
              <w:spacing w:line="240" w:lineRule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E5105E" w14:textId="479FA141" w:rsidR="004C6045" w:rsidRPr="00C57846" w:rsidRDefault="004C6045" w:rsidP="002D20F0">
            <w:pPr>
              <w:tabs>
                <w:tab w:val="decimal" w:pos="537"/>
              </w:tabs>
              <w:spacing w:line="240" w:lineRule="auto"/>
              <w:ind w:right="70"/>
              <w:jc w:val="right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30,177</w:t>
            </w:r>
          </w:p>
        </w:tc>
      </w:tr>
    </w:tbl>
    <w:p w14:paraId="7B740850" w14:textId="77777777" w:rsidR="002C2B7D" w:rsidRPr="00067704" w:rsidRDefault="002C2B7D" w:rsidP="00690BAE">
      <w:pPr>
        <w:spacing w:line="240" w:lineRule="auto"/>
        <w:ind w:left="540" w:right="-45"/>
        <w:jc w:val="thaiDistribute"/>
        <w:rPr>
          <w:sz w:val="20"/>
          <w:szCs w:val="20"/>
          <w:lang w:val="en-US"/>
        </w:rPr>
      </w:pPr>
    </w:p>
    <w:p w14:paraId="75A4AACC" w14:textId="175037A9" w:rsidR="00690BAE" w:rsidRPr="00C57846" w:rsidRDefault="008F0CB7" w:rsidP="00690BAE">
      <w:pPr>
        <w:spacing w:line="240" w:lineRule="auto"/>
        <w:ind w:left="540" w:right="-45"/>
        <w:jc w:val="thaiDistribute"/>
        <w:rPr>
          <w:lang w:val="en-US"/>
        </w:rPr>
      </w:pPr>
      <w:r w:rsidRPr="00C57846">
        <w:rPr>
          <w:cs/>
          <w:lang w:val="en-US"/>
        </w:rPr>
        <w:t>การใช้สิทธิ</w:t>
      </w:r>
      <w:r w:rsidR="002F73A0" w:rsidRPr="00C57846">
        <w:rPr>
          <w:cs/>
          <w:lang w:val="en-US"/>
        </w:rPr>
        <w:t>ตามใบสำคัญแสดงสิทธิ</w:t>
      </w:r>
      <w:r w:rsidR="00690BAE" w:rsidRPr="00C57846">
        <w:rPr>
          <w:cs/>
          <w:lang w:val="en-US"/>
        </w:rPr>
        <w:t>ดังกล่าวเป็นไปตามเงื่อนไขและข้อกำหนดในการออกใบสำคัญและข้อกำหนดในการออกใบสำคัญแสดงสิทธิซื้อหุ้นซึ่งได้รับอนุมัติจากผู้ถือหุ้นของบริษัท</w:t>
      </w:r>
    </w:p>
    <w:p w14:paraId="49393D75" w14:textId="77777777" w:rsidR="00BF1A1F" w:rsidRPr="00067704" w:rsidRDefault="00BF1A1F" w:rsidP="00690BAE">
      <w:pPr>
        <w:spacing w:line="240" w:lineRule="auto"/>
        <w:ind w:left="540" w:right="-45"/>
        <w:jc w:val="thaiDistribute"/>
        <w:rPr>
          <w:sz w:val="20"/>
          <w:szCs w:val="20"/>
          <w:cs/>
          <w:lang w:val="en-US"/>
        </w:rPr>
      </w:pPr>
    </w:p>
    <w:p w14:paraId="33F79A54" w14:textId="77777777" w:rsidR="000D05CD" w:rsidRPr="00C57846" w:rsidRDefault="000D05CD" w:rsidP="000D05CD">
      <w:pPr>
        <w:tabs>
          <w:tab w:val="left" w:pos="540"/>
        </w:tabs>
        <w:spacing w:line="240" w:lineRule="auto"/>
        <w:ind w:left="540" w:right="-45"/>
        <w:rPr>
          <w:b/>
          <w:bCs/>
          <w:i/>
          <w:iCs/>
          <w:cs/>
        </w:rPr>
      </w:pPr>
      <w:r w:rsidRPr="00C57846">
        <w:rPr>
          <w:b/>
          <w:bCs/>
          <w:i/>
          <w:iCs/>
          <w:cs/>
        </w:rPr>
        <w:t>ส่วนเกินมูลค่าหุ้น</w:t>
      </w:r>
    </w:p>
    <w:p w14:paraId="3CE866C7" w14:textId="77777777" w:rsidR="000D05CD" w:rsidRPr="00067704" w:rsidRDefault="000D05CD" w:rsidP="000D05CD">
      <w:pPr>
        <w:tabs>
          <w:tab w:val="left" w:pos="540"/>
        </w:tabs>
        <w:spacing w:line="240" w:lineRule="auto"/>
        <w:ind w:left="540" w:right="-45"/>
        <w:jc w:val="both"/>
        <w:rPr>
          <w:sz w:val="20"/>
          <w:szCs w:val="20"/>
        </w:rPr>
      </w:pPr>
    </w:p>
    <w:p w14:paraId="3ABBA71A" w14:textId="77777777" w:rsidR="000D05CD" w:rsidRPr="00C57846" w:rsidRDefault="000D05CD" w:rsidP="000D05CD">
      <w:pPr>
        <w:tabs>
          <w:tab w:val="left" w:pos="540"/>
        </w:tabs>
        <w:spacing w:line="240" w:lineRule="auto"/>
        <w:ind w:left="540" w:right="-45"/>
        <w:jc w:val="thaiDistribute"/>
        <w:rPr>
          <w:cs/>
        </w:rPr>
      </w:pPr>
      <w:r w:rsidRPr="00C57846">
        <w:rPr>
          <w:cs/>
        </w:rPr>
        <w:t xml:space="preserve">ตามบทบัญญัติแห่งพระราชบัญญัติบริษัทมหาชนจำกัด พ.ศ. </w:t>
      </w:r>
      <w:r w:rsidRPr="00C57846">
        <w:t>2535</w:t>
      </w:r>
      <w:r w:rsidRPr="00C57846">
        <w:rPr>
          <w:cs/>
        </w:rPr>
        <w:t xml:space="preserve"> มาตรา </w:t>
      </w:r>
      <w:r w:rsidRPr="00C57846">
        <w:t>51</w:t>
      </w:r>
      <w:r w:rsidRPr="00C57846">
        <w:rPr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C57846">
        <w:t>“</w:t>
      </w:r>
      <w:r w:rsidRPr="00C57846">
        <w:rPr>
          <w:cs/>
        </w:rPr>
        <w:t>ส่วนเกินมูลค่าหุ้น</w:t>
      </w:r>
      <w:r w:rsidRPr="00C57846">
        <w:t>”</w:t>
      </w:r>
      <w:r w:rsidRPr="00C57846">
        <w:rPr>
          <w:cs/>
        </w:rPr>
        <w:t>) ส่วนเกินมูลค่าหุ้นนี้จะนำไปจ่ายเป็นเงินปันผลไม่ได้</w:t>
      </w:r>
    </w:p>
    <w:p w14:paraId="4CC1F980" w14:textId="77777777" w:rsidR="008C1B42" w:rsidRPr="00067704" w:rsidRDefault="008C1B42" w:rsidP="000D05CD">
      <w:pPr>
        <w:spacing w:line="240" w:lineRule="auto"/>
        <w:ind w:right="-45"/>
        <w:jc w:val="both"/>
        <w:rPr>
          <w:sz w:val="20"/>
          <w:szCs w:val="20"/>
        </w:rPr>
      </w:pPr>
    </w:p>
    <w:p w14:paraId="0D2542BC" w14:textId="0C279AB1" w:rsidR="002560B1" w:rsidRPr="00C57846" w:rsidRDefault="00500547" w:rsidP="00F76A82">
      <w:pPr>
        <w:spacing w:line="240" w:lineRule="auto"/>
        <w:rPr>
          <w:b/>
          <w:bCs/>
        </w:rPr>
      </w:pPr>
      <w:r w:rsidRPr="00C57846">
        <w:rPr>
          <w:b/>
          <w:bCs/>
        </w:rPr>
        <w:t>2</w:t>
      </w:r>
      <w:r w:rsidR="007E7129">
        <w:rPr>
          <w:b/>
          <w:bCs/>
        </w:rPr>
        <w:t>4</w:t>
      </w:r>
      <w:r w:rsidR="002E7EEB" w:rsidRPr="00C57846">
        <w:rPr>
          <w:b/>
          <w:bCs/>
        </w:rPr>
        <w:tab/>
      </w:r>
      <w:r w:rsidR="00502088" w:rsidRPr="00C57846">
        <w:rPr>
          <w:b/>
          <w:bCs/>
          <w:cs/>
        </w:rPr>
        <w:t>สำรอง</w:t>
      </w:r>
    </w:p>
    <w:p w14:paraId="697DDC3E" w14:textId="77777777" w:rsidR="001D3C3B" w:rsidRPr="00067704" w:rsidRDefault="001D3C3B" w:rsidP="00B317F0">
      <w:pPr>
        <w:tabs>
          <w:tab w:val="left" w:pos="540"/>
        </w:tabs>
        <w:spacing w:line="240" w:lineRule="auto"/>
        <w:ind w:left="540" w:right="-45"/>
        <w:rPr>
          <w:b/>
          <w:bCs/>
          <w:i/>
          <w:iCs/>
          <w:sz w:val="20"/>
          <w:szCs w:val="20"/>
        </w:rPr>
      </w:pPr>
    </w:p>
    <w:p w14:paraId="1C772E56" w14:textId="77777777" w:rsidR="00E727C3" w:rsidRPr="00C57846" w:rsidRDefault="00E727C3" w:rsidP="007444A7">
      <w:pPr>
        <w:spacing w:line="240" w:lineRule="auto"/>
        <w:ind w:right="-45" w:firstLine="540"/>
        <w:jc w:val="both"/>
      </w:pPr>
      <w:r w:rsidRPr="00C57846">
        <w:rPr>
          <w:cs/>
        </w:rPr>
        <w:t>สำรองประกอบด้วย</w:t>
      </w:r>
    </w:p>
    <w:p w14:paraId="23395DBB" w14:textId="77777777" w:rsidR="00E73ED1" w:rsidRPr="00067704" w:rsidRDefault="00E73ED1" w:rsidP="00B317F0">
      <w:pPr>
        <w:spacing w:line="240" w:lineRule="auto"/>
        <w:ind w:left="540" w:right="-45"/>
        <w:jc w:val="both"/>
        <w:rPr>
          <w:b/>
          <w:bCs/>
          <w:i/>
          <w:iCs/>
          <w:sz w:val="20"/>
          <w:szCs w:val="20"/>
        </w:rPr>
      </w:pPr>
    </w:p>
    <w:p w14:paraId="6ACD8328" w14:textId="77777777" w:rsidR="002D25E1" w:rsidRPr="00C57846" w:rsidRDefault="00E727C3" w:rsidP="002D575B">
      <w:pPr>
        <w:spacing w:line="240" w:lineRule="auto"/>
        <w:ind w:left="540" w:right="-45"/>
        <w:jc w:val="both"/>
        <w:rPr>
          <w:b/>
          <w:bCs/>
          <w:i/>
          <w:iCs/>
          <w:lang w:val="en-US"/>
        </w:rPr>
      </w:pPr>
      <w:r w:rsidRPr="00C57846">
        <w:rPr>
          <w:b/>
          <w:bCs/>
          <w:i/>
          <w:iCs/>
          <w:cs/>
        </w:rPr>
        <w:t>การจัดสรรกำไร และ</w:t>
      </w:r>
      <w:r w:rsidRPr="00C57846">
        <w:rPr>
          <w:b/>
          <w:bCs/>
          <w:i/>
          <w:iCs/>
          <w:lang w:val="en-US"/>
        </w:rPr>
        <w:t>/</w:t>
      </w:r>
      <w:r w:rsidRPr="00C57846">
        <w:rPr>
          <w:b/>
          <w:bCs/>
          <w:i/>
          <w:iCs/>
          <w:cs/>
          <w:lang w:val="en-US"/>
        </w:rPr>
        <w:t>หรือ กำไรสะสม</w:t>
      </w:r>
    </w:p>
    <w:p w14:paraId="692D8685" w14:textId="77777777" w:rsidR="002D575B" w:rsidRPr="00067704" w:rsidRDefault="002D575B" w:rsidP="002D575B">
      <w:pPr>
        <w:spacing w:line="240" w:lineRule="auto"/>
        <w:ind w:left="540" w:right="-45"/>
        <w:jc w:val="both"/>
        <w:rPr>
          <w:b/>
          <w:bCs/>
          <w:i/>
          <w:iCs/>
          <w:sz w:val="20"/>
          <w:szCs w:val="20"/>
          <w:lang w:val="en-US"/>
        </w:rPr>
      </w:pPr>
    </w:p>
    <w:p w14:paraId="128E993A" w14:textId="77777777" w:rsidR="00496D19" w:rsidRPr="00C57846" w:rsidRDefault="00496D19" w:rsidP="00B317F0">
      <w:pPr>
        <w:spacing w:line="240" w:lineRule="auto"/>
        <w:ind w:left="540" w:right="-45"/>
        <w:jc w:val="both"/>
        <w:rPr>
          <w:b/>
          <w:bCs/>
          <w:lang w:val="en-US"/>
        </w:rPr>
      </w:pPr>
      <w:r w:rsidRPr="00C57846">
        <w:rPr>
          <w:b/>
          <w:bCs/>
          <w:cs/>
        </w:rPr>
        <w:t>สำรองตามกฎหมาย</w:t>
      </w:r>
    </w:p>
    <w:p w14:paraId="1D7C6F1D" w14:textId="77777777" w:rsidR="00496D19" w:rsidRPr="00C57846" w:rsidRDefault="00496D19" w:rsidP="00B317F0">
      <w:pPr>
        <w:spacing w:line="240" w:lineRule="auto"/>
        <w:ind w:left="540" w:right="-45"/>
        <w:jc w:val="thaiDistribute"/>
      </w:pPr>
      <w:r w:rsidRPr="00C57846">
        <w:rPr>
          <w:cs/>
        </w:rPr>
        <w:t xml:space="preserve">ตามบทบัญญัติแห่งพระราชบัญญัติบริษัทมหาชนจำกัด พ.ศ. </w:t>
      </w:r>
      <w:r w:rsidRPr="00C57846">
        <w:t>2535</w:t>
      </w:r>
      <w:r w:rsidRPr="00C57846">
        <w:rPr>
          <w:cs/>
        </w:rPr>
        <w:t xml:space="preserve"> </w:t>
      </w:r>
      <w:r w:rsidR="00A56B81" w:rsidRPr="00C57846">
        <w:rPr>
          <w:cs/>
        </w:rPr>
        <w:t xml:space="preserve">มาตรา </w:t>
      </w:r>
      <w:r w:rsidR="00A56B81" w:rsidRPr="00C57846">
        <w:rPr>
          <w:lang w:val="en-US"/>
        </w:rPr>
        <w:t xml:space="preserve">116 </w:t>
      </w:r>
      <w:r w:rsidRPr="00C57846">
        <w:rPr>
          <w:cs/>
        </w:rPr>
        <w:t>บริษัทจะต้องจัดสรรทุนสำรอง (</w:t>
      </w:r>
      <w:r w:rsidRPr="00C57846">
        <w:t>“</w:t>
      </w:r>
      <w:r w:rsidRPr="00C57846">
        <w:rPr>
          <w:cs/>
        </w:rPr>
        <w:t>สำรองตามกฎหมาย</w:t>
      </w:r>
      <w:r w:rsidRPr="00C57846">
        <w:t>”</w:t>
      </w:r>
      <w:r w:rsidR="00DB7BF8" w:rsidRPr="00C57846">
        <w:rPr>
          <w:cs/>
        </w:rPr>
        <w:t>)</w:t>
      </w:r>
      <w:r w:rsidR="00DB7BF8" w:rsidRPr="00C57846">
        <w:rPr>
          <w:color w:val="FFFFFF"/>
        </w:rPr>
        <w:t>-</w:t>
      </w:r>
      <w:r w:rsidR="00DB7BF8" w:rsidRPr="00C57846">
        <w:rPr>
          <w:cs/>
        </w:rPr>
        <w:t>อย่างน้อยร้อยละ</w:t>
      </w:r>
      <w:r w:rsidR="00DB7BF8" w:rsidRPr="00C57846">
        <w:rPr>
          <w:color w:val="FFFFFF"/>
        </w:rPr>
        <w:t>-</w:t>
      </w:r>
      <w:r w:rsidR="00DB7BF8" w:rsidRPr="00C57846">
        <w:t>5</w:t>
      </w:r>
      <w:r w:rsidR="00DB7BF8" w:rsidRPr="00C57846">
        <w:rPr>
          <w:color w:val="FFFFFF"/>
        </w:rPr>
        <w:t>-</w:t>
      </w:r>
      <w:r w:rsidRPr="00C57846">
        <w:rPr>
          <w:cs/>
        </w:rPr>
        <w:t>ของกำไรสุทธิ</w:t>
      </w:r>
      <w:r w:rsidR="00DB7BF8" w:rsidRPr="00C57846">
        <w:rPr>
          <w:cs/>
        </w:rPr>
        <w:t>ประจำปีหลังจากหักขาดทุนสะสมยกมา</w:t>
      </w:r>
      <w:r w:rsidR="00DB7BF8" w:rsidRPr="00C57846">
        <w:rPr>
          <w:color w:val="FFFFFF"/>
        </w:rPr>
        <w:t>-</w:t>
      </w:r>
      <w:r w:rsidR="00DB7BF8" w:rsidRPr="00C57846">
        <w:rPr>
          <w:cs/>
        </w:rPr>
        <w:t>(ถ้ามี)</w:t>
      </w:r>
      <w:r w:rsidR="00DB7BF8" w:rsidRPr="00C57846">
        <w:rPr>
          <w:color w:val="FFFFFF"/>
        </w:rPr>
        <w:t>-</w:t>
      </w:r>
      <w:r w:rsidRPr="00C57846">
        <w:rPr>
          <w:cs/>
        </w:rPr>
        <w:t xml:space="preserve">จนกว่าสำรองดังกล่าวมีจำนวนไม่น้อยกว่าร้อยละ </w:t>
      </w:r>
      <w:r w:rsidRPr="00C57846">
        <w:t xml:space="preserve">10 </w:t>
      </w:r>
      <w:r w:rsidRPr="00C57846">
        <w:rPr>
          <w:cs/>
        </w:rPr>
        <w:t>ของทุนจดทะเบียน เงินสำรองนี้จะนำไปจ่ายเป็นเงินปันผลไม่ได้</w:t>
      </w:r>
    </w:p>
    <w:p w14:paraId="4F36960B" w14:textId="77777777" w:rsidR="00E727C3" w:rsidRPr="00C57846" w:rsidRDefault="00E727C3" w:rsidP="00F31EF6">
      <w:pPr>
        <w:spacing w:line="240" w:lineRule="auto"/>
        <w:ind w:right="-45" w:firstLine="540"/>
        <w:jc w:val="thaiDistribute"/>
        <w:rPr>
          <w:b/>
          <w:bCs/>
          <w:i/>
          <w:iCs/>
        </w:rPr>
      </w:pPr>
      <w:r w:rsidRPr="00C57846">
        <w:rPr>
          <w:b/>
          <w:bCs/>
          <w:i/>
          <w:iCs/>
          <w:cs/>
        </w:rPr>
        <w:lastRenderedPageBreak/>
        <w:t>องค์ประกอบอื่นของส่วนของผู้ถือหุ้น</w:t>
      </w:r>
    </w:p>
    <w:p w14:paraId="7C27083F" w14:textId="77777777" w:rsidR="007444A7" w:rsidRPr="00C57846" w:rsidRDefault="007444A7" w:rsidP="00B41518">
      <w:pPr>
        <w:ind w:left="540"/>
        <w:jc w:val="both"/>
        <w:rPr>
          <w:b/>
          <w:bCs/>
          <w:sz w:val="20"/>
          <w:szCs w:val="20"/>
        </w:rPr>
      </w:pPr>
    </w:p>
    <w:p w14:paraId="00745A71" w14:textId="77777777" w:rsidR="00B41518" w:rsidRPr="00C57846" w:rsidRDefault="00B41518" w:rsidP="00B41518">
      <w:pPr>
        <w:ind w:left="540"/>
        <w:jc w:val="both"/>
        <w:rPr>
          <w:b/>
          <w:bCs/>
          <w:cs/>
        </w:rPr>
      </w:pPr>
      <w:r w:rsidRPr="00C57846">
        <w:rPr>
          <w:b/>
          <w:bCs/>
          <w:cs/>
        </w:rPr>
        <w:t>ผลต่างจากการแปลงค่างบการเงิน</w:t>
      </w:r>
    </w:p>
    <w:p w14:paraId="4313CCD6" w14:textId="77777777" w:rsidR="00B41518" w:rsidRPr="00C57846" w:rsidRDefault="00B41518" w:rsidP="008C1B42">
      <w:pPr>
        <w:ind w:left="540"/>
        <w:jc w:val="thaiDistribute"/>
      </w:pPr>
      <w:r w:rsidRPr="00C57846">
        <w:rPr>
          <w:cs/>
        </w:rPr>
        <w:t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</w:t>
      </w:r>
    </w:p>
    <w:p w14:paraId="69A60A17" w14:textId="75BB384A" w:rsidR="003368C6" w:rsidRDefault="003368C6" w:rsidP="00B317F0">
      <w:pPr>
        <w:spacing w:line="240" w:lineRule="auto"/>
        <w:ind w:left="540" w:right="-45"/>
        <w:jc w:val="thaiDistribute"/>
        <w:rPr>
          <w:b/>
          <w:bCs/>
          <w:sz w:val="20"/>
          <w:szCs w:val="20"/>
        </w:rPr>
      </w:pPr>
    </w:p>
    <w:p w14:paraId="21DDFC82" w14:textId="77777777" w:rsidR="002421A3" w:rsidRPr="00C57846" w:rsidRDefault="002421A3" w:rsidP="00B317F0">
      <w:pPr>
        <w:spacing w:line="240" w:lineRule="auto"/>
        <w:ind w:left="540" w:right="-45"/>
        <w:jc w:val="thaiDistribute"/>
        <w:rPr>
          <w:b/>
          <w:bCs/>
          <w:cs/>
          <w:lang w:val="en-US"/>
        </w:rPr>
      </w:pPr>
      <w:r w:rsidRPr="00C57846">
        <w:rPr>
          <w:b/>
          <w:bCs/>
          <w:cs/>
        </w:rPr>
        <w:t>ผลต่างจากการเปลี่ยนแปลงในมูลค่ายุติธรรม</w:t>
      </w:r>
      <w:r w:rsidR="00F31EF6" w:rsidRPr="00C57846">
        <w:rPr>
          <w:rFonts w:hint="cs"/>
          <w:b/>
          <w:bCs/>
          <w:cs/>
        </w:rPr>
        <w:t>ของ</w:t>
      </w:r>
      <w:r w:rsidR="006352A8" w:rsidRPr="00C57846">
        <w:rPr>
          <w:rFonts w:hint="cs"/>
          <w:b/>
          <w:bCs/>
          <w:cs/>
        </w:rPr>
        <w:t>เงินลงทุน</w:t>
      </w:r>
      <w:r w:rsidR="00F31EF6" w:rsidRPr="00C57846">
        <w:rPr>
          <w:rFonts w:hint="cs"/>
          <w:b/>
          <w:bCs/>
          <w:cs/>
        </w:rPr>
        <w:t>เผื่อขาย</w:t>
      </w:r>
    </w:p>
    <w:p w14:paraId="3DC67D40" w14:textId="77777777" w:rsidR="00F0602A" w:rsidRPr="00C57846" w:rsidRDefault="002421A3" w:rsidP="00F31EF6">
      <w:pPr>
        <w:spacing w:line="240" w:lineRule="auto"/>
        <w:ind w:left="540" w:right="-45"/>
        <w:jc w:val="thaiDistribute"/>
      </w:pPr>
      <w:r w:rsidRPr="00C57846">
        <w:rPr>
          <w:cs/>
        </w:rPr>
        <w:t>ผลต่างจากการเปลี่ยนแปลงในมูลค่ายุติธรรม</w:t>
      </w:r>
      <w:r w:rsidR="00F31EF6" w:rsidRPr="00C57846">
        <w:rPr>
          <w:rFonts w:hint="cs"/>
          <w:cs/>
        </w:rPr>
        <w:t>ของ</w:t>
      </w:r>
      <w:r w:rsidR="006352A8" w:rsidRPr="00C57846">
        <w:rPr>
          <w:rFonts w:hint="cs"/>
          <w:cs/>
        </w:rPr>
        <w:t>เงินลงทุน</w:t>
      </w:r>
      <w:r w:rsidR="00F31EF6" w:rsidRPr="00C57846">
        <w:rPr>
          <w:rFonts w:hint="cs"/>
          <w:cs/>
        </w:rPr>
        <w:t>เผื่อขาย</w:t>
      </w:r>
      <w:r w:rsidRPr="00C57846">
        <w:rPr>
          <w:cs/>
        </w:rPr>
        <w:t>แสดงในส่วนของ</w:t>
      </w:r>
      <w:r w:rsidR="00D434B5" w:rsidRPr="00C57846">
        <w:rPr>
          <w:rFonts w:hint="cs"/>
          <w:cs/>
        </w:rPr>
        <w:t>เจ้าของ</w:t>
      </w:r>
      <w:r w:rsidRPr="00C57846">
        <w:rPr>
          <w:cs/>
        </w:rPr>
        <w:t>ประกอบด้วยผลรวมการเปลี่ยนแปลงในมูลค่ายุติธรรมของ</w:t>
      </w:r>
      <w:r w:rsidR="006352A8" w:rsidRPr="00C57846">
        <w:rPr>
          <w:rFonts w:hint="cs"/>
          <w:cs/>
        </w:rPr>
        <w:t>เงินลงทุน</w:t>
      </w:r>
      <w:r w:rsidRPr="00C57846">
        <w:rPr>
          <w:cs/>
        </w:rPr>
        <w:t>เผื่อขายจนกระทั่งมีการตัดรายการหรือเกิดการด้อยค่า</w:t>
      </w:r>
    </w:p>
    <w:p w14:paraId="2B94B7B5" w14:textId="77777777" w:rsidR="001B2790" w:rsidRDefault="001B2790" w:rsidP="00F31EF6">
      <w:pPr>
        <w:spacing w:line="240" w:lineRule="auto"/>
        <w:ind w:left="540" w:right="-45"/>
        <w:jc w:val="thaiDistribute"/>
        <w:rPr>
          <w:sz w:val="20"/>
          <w:szCs w:val="20"/>
          <w:lang w:val="en-US"/>
        </w:rPr>
      </w:pPr>
    </w:p>
    <w:p w14:paraId="129A9300" w14:textId="77DB4C46" w:rsidR="00AD0D68" w:rsidRPr="00C57846" w:rsidRDefault="00500547" w:rsidP="00F76A82">
      <w:pPr>
        <w:spacing w:line="240" w:lineRule="auto"/>
        <w:rPr>
          <w:b/>
          <w:bCs/>
          <w:cs/>
        </w:rPr>
      </w:pPr>
      <w:r w:rsidRPr="00C57846">
        <w:rPr>
          <w:b/>
          <w:bCs/>
        </w:rPr>
        <w:t>2</w:t>
      </w:r>
      <w:r w:rsidR="007E7129">
        <w:rPr>
          <w:b/>
          <w:bCs/>
        </w:rPr>
        <w:t>5</w:t>
      </w:r>
      <w:r w:rsidR="002E7EEB" w:rsidRPr="00C57846">
        <w:rPr>
          <w:b/>
          <w:bCs/>
        </w:rPr>
        <w:tab/>
      </w:r>
      <w:r w:rsidR="000B6B03" w:rsidRPr="00C57846">
        <w:rPr>
          <w:b/>
          <w:bCs/>
          <w:cs/>
        </w:rPr>
        <w:t>ส่วนงานดำเนินงาน</w:t>
      </w:r>
      <w:r w:rsidR="001B2790">
        <w:rPr>
          <w:rFonts w:hint="cs"/>
          <w:b/>
          <w:bCs/>
          <w:cs/>
        </w:rPr>
        <w:t>และการจำแนกรายได้</w:t>
      </w:r>
    </w:p>
    <w:p w14:paraId="4F061C6D" w14:textId="77777777" w:rsidR="00726BF6" w:rsidRPr="00C57846" w:rsidRDefault="00726BF6" w:rsidP="00726BF6">
      <w:pPr>
        <w:suppressLineNumbers/>
        <w:ind w:left="544" w:right="-45"/>
        <w:jc w:val="thaiDistribute"/>
      </w:pPr>
    </w:p>
    <w:p w14:paraId="387D5FA2" w14:textId="076DFD66" w:rsidR="00726BF6" w:rsidRPr="00C57846" w:rsidRDefault="00BF67C6" w:rsidP="00726BF6">
      <w:pPr>
        <w:suppressLineNumbers/>
        <w:ind w:left="544" w:right="-45"/>
        <w:jc w:val="thaiDistribute"/>
      </w:pPr>
      <w:r>
        <w:rPr>
          <w:rFonts w:hint="cs"/>
          <w:cs/>
        </w:rPr>
        <w:t>ผู้บริหารพิจารณาว่า</w:t>
      </w:r>
      <w:r w:rsidR="00726BF6" w:rsidRPr="00C57846">
        <w:rPr>
          <w:cs/>
        </w:rPr>
        <w:t xml:space="preserve">กลุ่มบริษัทมี </w:t>
      </w:r>
      <w:r w:rsidR="00DD20AF" w:rsidRPr="00C57846">
        <w:t>2</w:t>
      </w:r>
      <w:r w:rsidR="00726BF6" w:rsidRPr="00C57846">
        <w:rPr>
          <w:cs/>
        </w:rPr>
        <w:t xml:space="preserve"> ส่วนงานที่รายงาน ซึ่งเป็นหน่วยงานธุรกิจที่สำคัญของกลุ่มบริษัท </w:t>
      </w:r>
      <w:r>
        <w:rPr>
          <w:rFonts w:hint="cs"/>
          <w:cs/>
        </w:rPr>
        <w:t>ที่มี</w:t>
      </w:r>
      <w:r w:rsidR="00C9398B">
        <w:rPr>
          <w:rFonts w:hint="cs"/>
          <w:cs/>
        </w:rPr>
        <w:t>การ</w:t>
      </w:r>
      <w:r w:rsidR="00726BF6" w:rsidRPr="00C57846">
        <w:rPr>
          <w:cs/>
        </w:rPr>
        <w:t>ให้บริการที่แตกต่างกัน และมีการบริหารจัดการแยกต่างหาก โดยมีกลยุทธ์ทางการตลาดที่แตกต่างกัน</w:t>
      </w:r>
      <w:r w:rsidR="00C9398B">
        <w:rPr>
          <w:rFonts w:hint="cs"/>
          <w:cs/>
        </w:rPr>
        <w:t xml:space="preserve"> </w:t>
      </w:r>
      <w:r w:rsidR="00C9398B">
        <w:rPr>
          <w:cs/>
        </w:rPr>
        <w:br/>
      </w:r>
      <w:r w:rsidR="00726BF6" w:rsidRPr="00C57846">
        <w:rPr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3CCAA21E" w14:textId="77777777" w:rsidR="00726BF6" w:rsidRPr="00C57846" w:rsidRDefault="00726BF6" w:rsidP="00726BF6">
      <w:pPr>
        <w:suppressLineNumbers/>
        <w:ind w:left="544" w:right="-45"/>
        <w:jc w:val="thaiDistribute"/>
      </w:pPr>
    </w:p>
    <w:p w14:paraId="44BA31B0" w14:textId="77777777" w:rsidR="00726BF6" w:rsidRPr="00C57846" w:rsidRDefault="00726BF6" w:rsidP="00726BF6">
      <w:pPr>
        <w:suppressLineNumbers/>
        <w:ind w:left="544" w:right="-45"/>
        <w:jc w:val="thaiDistribute"/>
      </w:pPr>
      <w:r w:rsidRPr="00C57846">
        <w:rPr>
          <w:cs/>
        </w:rPr>
        <w:t xml:space="preserve">ส่วนงาน </w:t>
      </w:r>
      <w:r w:rsidR="00D62C8B" w:rsidRPr="00C57846">
        <w:t>1</w:t>
      </w:r>
      <w:r w:rsidRPr="00C57846">
        <w:rPr>
          <w:cs/>
        </w:rPr>
        <w:tab/>
      </w:r>
      <w:r w:rsidRPr="00C57846">
        <w:rPr>
          <w:cs/>
        </w:rPr>
        <w:tab/>
        <w:t>ธุรกิจโรงแรม</w:t>
      </w:r>
    </w:p>
    <w:p w14:paraId="36111025" w14:textId="77777777" w:rsidR="00726BF6" w:rsidRPr="00C57846" w:rsidRDefault="00726BF6" w:rsidP="002A784A">
      <w:pPr>
        <w:suppressLineNumbers/>
        <w:ind w:left="544" w:right="-45"/>
        <w:jc w:val="thaiDistribute"/>
        <w:rPr>
          <w:cs/>
        </w:rPr>
      </w:pPr>
      <w:r w:rsidRPr="00C57846">
        <w:rPr>
          <w:cs/>
        </w:rPr>
        <w:t xml:space="preserve">ส่วนงาน </w:t>
      </w:r>
      <w:r w:rsidR="00D62C8B" w:rsidRPr="00C57846">
        <w:t>2</w:t>
      </w:r>
      <w:r w:rsidRPr="00C57846">
        <w:rPr>
          <w:cs/>
        </w:rPr>
        <w:tab/>
      </w:r>
      <w:r w:rsidRPr="00C57846">
        <w:rPr>
          <w:cs/>
        </w:rPr>
        <w:tab/>
        <w:t>ธุรกิจให้เช่าและรับบริหารอาคาร</w:t>
      </w:r>
    </w:p>
    <w:p w14:paraId="7B271E6A" w14:textId="77777777" w:rsidR="00047A5E" w:rsidRPr="00C57846" w:rsidRDefault="00047A5E" w:rsidP="00726BF6">
      <w:pPr>
        <w:suppressLineNumbers/>
        <w:ind w:left="544" w:right="-45"/>
        <w:jc w:val="thaiDistribute"/>
      </w:pPr>
    </w:p>
    <w:p w14:paraId="250E7E74" w14:textId="3D058D80" w:rsidR="00F31EF6" w:rsidRPr="00C57846" w:rsidRDefault="00C138B0" w:rsidP="006352A8">
      <w:pPr>
        <w:suppressLineNumbers/>
        <w:ind w:left="544" w:right="-45"/>
        <w:jc w:val="thaiDistribute"/>
        <w:rPr>
          <w:cs/>
        </w:rPr>
      </w:pPr>
      <w:r>
        <w:rPr>
          <w:rFonts w:hint="cs"/>
          <w:cs/>
        </w:rPr>
        <w:t>ส่วนงาน</w:t>
      </w:r>
      <w:r w:rsidR="00BF67C6">
        <w:rPr>
          <w:rFonts w:hint="cs"/>
          <w:cs/>
        </w:rPr>
        <w:t>อื่น</w:t>
      </w:r>
      <w:r w:rsidR="00F31EF6" w:rsidRPr="00C57846">
        <w:rPr>
          <w:rFonts w:hint="cs"/>
          <w:cs/>
        </w:rPr>
        <w:t xml:space="preserve"> ไม่มีส่วนงานใดที่เข้าเกณฑ์เชิงปริมาณ</w:t>
      </w:r>
      <w:r w:rsidR="00101289" w:rsidRPr="00C57846">
        <w:rPr>
          <w:rFonts w:hint="cs"/>
          <w:cs/>
        </w:rPr>
        <w:t>เ</w:t>
      </w:r>
      <w:r w:rsidR="00F31EF6" w:rsidRPr="00C57846">
        <w:rPr>
          <w:rFonts w:hint="cs"/>
          <w:cs/>
        </w:rPr>
        <w:t xml:space="preserve">พื่อกำหนดส่วนงานที่รายงานในปี </w:t>
      </w:r>
      <w:r w:rsidR="00F31EF6" w:rsidRPr="00C57846">
        <w:t>25</w:t>
      </w:r>
      <w:r w:rsidR="00883DE0">
        <w:t>6</w:t>
      </w:r>
      <w:r w:rsidR="009777FB">
        <w:t>2</w:t>
      </w:r>
      <w:r w:rsidR="00F31EF6" w:rsidRPr="00C57846">
        <w:t xml:space="preserve"> </w:t>
      </w:r>
      <w:r w:rsidR="00F31EF6" w:rsidRPr="00C57846">
        <w:rPr>
          <w:rFonts w:hint="cs"/>
          <w:cs/>
        </w:rPr>
        <w:t xml:space="preserve">หรือ </w:t>
      </w:r>
      <w:r w:rsidR="00883DE0">
        <w:t>256</w:t>
      </w:r>
      <w:r w:rsidR="009777FB">
        <w:t>1</w:t>
      </w:r>
    </w:p>
    <w:p w14:paraId="3EDE114A" w14:textId="77777777" w:rsidR="00AD0D68" w:rsidRPr="00C57846" w:rsidRDefault="00AD0D68" w:rsidP="00B317F0">
      <w:pPr>
        <w:tabs>
          <w:tab w:val="left" w:pos="540"/>
        </w:tabs>
        <w:spacing w:line="240" w:lineRule="auto"/>
        <w:ind w:left="547" w:right="-43"/>
      </w:pPr>
    </w:p>
    <w:p w14:paraId="70EE2AFA" w14:textId="71A2379B" w:rsidR="00786FFC" w:rsidRDefault="009137A1" w:rsidP="00DA0447">
      <w:pPr>
        <w:suppressLineNumbers/>
        <w:spacing w:line="240" w:lineRule="auto"/>
        <w:ind w:left="544" w:right="-45"/>
        <w:jc w:val="thaiDistribute"/>
      </w:pPr>
      <w:r w:rsidRPr="00C57846">
        <w:rPr>
          <w:cs/>
        </w:rPr>
        <w:t>ผลการดำเนินงาน</w:t>
      </w:r>
      <w:r w:rsidR="00BF67C6">
        <w:rPr>
          <w:rFonts w:hint="cs"/>
          <w:cs/>
        </w:rPr>
        <w:t>ของแต่ละส่วนงาน</w:t>
      </w:r>
      <w:r w:rsidRPr="00C57846">
        <w:rPr>
          <w:cs/>
        </w:rPr>
        <w:t xml:space="preserve"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</w:t>
      </w:r>
      <w:r w:rsidR="00BF67C6" w:rsidRPr="00BF67C6">
        <w:rPr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4CC9727C" w14:textId="6739E27A" w:rsidR="00786FFC" w:rsidRDefault="00786FFC" w:rsidP="00690BAE">
      <w:pPr>
        <w:spacing w:line="240" w:lineRule="auto"/>
        <w:ind w:left="547" w:right="-43"/>
        <w:jc w:val="both"/>
      </w:pPr>
    </w:p>
    <w:p w14:paraId="32B23D96" w14:textId="7AF1601B" w:rsidR="00786FFC" w:rsidRDefault="00786FFC" w:rsidP="00690BAE">
      <w:pPr>
        <w:spacing w:line="240" w:lineRule="auto"/>
        <w:ind w:left="547" w:right="-43"/>
        <w:jc w:val="both"/>
      </w:pPr>
    </w:p>
    <w:p w14:paraId="1900E9FE" w14:textId="531D6441" w:rsidR="00786FFC" w:rsidRDefault="00786FFC" w:rsidP="00690BAE">
      <w:pPr>
        <w:spacing w:line="240" w:lineRule="auto"/>
        <w:ind w:left="547" w:right="-43"/>
        <w:jc w:val="both"/>
      </w:pPr>
    </w:p>
    <w:p w14:paraId="299BE72F" w14:textId="5D00BA2F" w:rsidR="00786FFC" w:rsidRDefault="00786FFC" w:rsidP="00690BAE">
      <w:pPr>
        <w:spacing w:line="240" w:lineRule="auto"/>
        <w:ind w:left="547" w:right="-43"/>
        <w:jc w:val="both"/>
      </w:pPr>
    </w:p>
    <w:p w14:paraId="7FF37B2E" w14:textId="3AC9994F" w:rsidR="00786FFC" w:rsidRDefault="00786FFC" w:rsidP="00690BAE">
      <w:pPr>
        <w:spacing w:line="240" w:lineRule="auto"/>
        <w:ind w:left="547" w:right="-43"/>
        <w:jc w:val="both"/>
      </w:pPr>
    </w:p>
    <w:p w14:paraId="71C96989" w14:textId="77777777" w:rsidR="00990F77" w:rsidRDefault="00990F77" w:rsidP="00690BAE">
      <w:pPr>
        <w:spacing w:line="240" w:lineRule="auto"/>
        <w:ind w:left="547" w:right="-43"/>
        <w:jc w:val="both"/>
        <w:rPr>
          <w:cs/>
        </w:rPr>
        <w:sectPr w:rsidR="00990F77" w:rsidSect="0035540B">
          <w:headerReference w:type="default" r:id="rId25"/>
          <w:pgSz w:w="11907" w:h="16840"/>
          <w:pgMar w:top="691" w:right="1152" w:bottom="576" w:left="1152" w:header="720" w:footer="688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4706" w:type="pct"/>
        <w:tblInd w:w="90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5"/>
        <w:gridCol w:w="996"/>
        <w:gridCol w:w="268"/>
        <w:gridCol w:w="903"/>
        <w:gridCol w:w="271"/>
        <w:gridCol w:w="991"/>
        <w:gridCol w:w="268"/>
        <w:gridCol w:w="991"/>
        <w:gridCol w:w="271"/>
        <w:gridCol w:w="988"/>
        <w:gridCol w:w="268"/>
        <w:gridCol w:w="993"/>
        <w:gridCol w:w="271"/>
        <w:gridCol w:w="1078"/>
        <w:gridCol w:w="268"/>
        <w:gridCol w:w="1081"/>
      </w:tblGrid>
      <w:tr w:rsidR="003025C6" w:rsidRPr="00DA2487" w14:paraId="2BEE073C" w14:textId="77777777" w:rsidTr="00C9398B">
        <w:trPr>
          <w:trHeight w:hRule="exact" w:val="288"/>
        </w:trPr>
        <w:tc>
          <w:tcPr>
            <w:tcW w:w="1380" w:type="pct"/>
          </w:tcPr>
          <w:p w14:paraId="31AFF0C3" w14:textId="77777777" w:rsidR="003025C6" w:rsidRPr="00452156" w:rsidRDefault="003025C6" w:rsidP="00CE103F">
            <w:pPr>
              <w:spacing w:line="300" w:lineRule="exact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3620" w:type="pct"/>
            <w:gridSpan w:val="15"/>
          </w:tcPr>
          <w:p w14:paraId="45B42B4D" w14:textId="3E5A8156" w:rsidR="003025C6" w:rsidRPr="003025C6" w:rsidRDefault="003025C6" w:rsidP="003025C6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b/>
                <w:bCs/>
                <w:sz w:val="26"/>
                <w:szCs w:val="26"/>
              </w:rPr>
            </w:pPr>
            <w:r w:rsidRPr="003025C6">
              <w:rPr>
                <w:rFonts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F053D" w:rsidRPr="00DA2487" w14:paraId="6EA43133" w14:textId="77777777" w:rsidTr="003F053D">
        <w:trPr>
          <w:trHeight w:hRule="exact" w:val="288"/>
        </w:trPr>
        <w:tc>
          <w:tcPr>
            <w:tcW w:w="1380" w:type="pct"/>
          </w:tcPr>
          <w:p w14:paraId="65984F9A" w14:textId="77777777" w:rsidR="003025C6" w:rsidRPr="00452156" w:rsidRDefault="003025C6" w:rsidP="00CE103F">
            <w:pPr>
              <w:spacing w:line="300" w:lineRule="exact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1F32B9BD" w14:textId="77777777" w:rsidR="003025C6" w:rsidRPr="003025C6" w:rsidRDefault="003025C6" w:rsidP="00CE103F">
            <w:pPr>
              <w:tabs>
                <w:tab w:val="decimal" w:pos="603"/>
              </w:tabs>
              <w:spacing w:line="300" w:lineRule="exact"/>
              <w:ind w:right="-108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" w:type="pct"/>
            <w:shd w:val="clear" w:color="auto" w:fill="auto"/>
          </w:tcPr>
          <w:p w14:paraId="780C459F" w14:textId="77777777" w:rsidR="003025C6" w:rsidRPr="003025C6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shd w:val="clear" w:color="auto" w:fill="auto"/>
          </w:tcPr>
          <w:p w14:paraId="09D7ED49" w14:textId="77777777" w:rsidR="003025C6" w:rsidRPr="003025C6" w:rsidRDefault="003025C6" w:rsidP="00CE103F">
            <w:pPr>
              <w:tabs>
                <w:tab w:val="decimal" w:pos="603"/>
              </w:tabs>
              <w:spacing w:line="300" w:lineRule="exact"/>
              <w:ind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shd w:val="clear" w:color="auto" w:fill="auto"/>
          </w:tcPr>
          <w:p w14:paraId="3BB6BB33" w14:textId="77777777" w:rsidR="003025C6" w:rsidRPr="003025C6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822" w:type="pct"/>
            <w:gridSpan w:val="3"/>
          </w:tcPr>
          <w:p w14:paraId="6C385769" w14:textId="77777777" w:rsidR="003025C6" w:rsidRPr="003025C6" w:rsidRDefault="003025C6" w:rsidP="00CE103F">
            <w:pPr>
              <w:spacing w:line="300" w:lineRule="exact"/>
              <w:ind w:right="-108"/>
              <w:jc w:val="center"/>
              <w:rPr>
                <w:b/>
                <w:bCs/>
                <w:sz w:val="26"/>
                <w:szCs w:val="26"/>
              </w:rPr>
            </w:pPr>
            <w:r w:rsidRPr="003025C6">
              <w:rPr>
                <w:b/>
                <w:bCs/>
                <w:sz w:val="26"/>
                <w:szCs w:val="26"/>
                <w:cs/>
              </w:rPr>
              <w:t>ธุรกิจให้เช่าและ</w:t>
            </w:r>
          </w:p>
        </w:tc>
        <w:tc>
          <w:tcPr>
            <w:tcW w:w="99" w:type="pct"/>
          </w:tcPr>
          <w:p w14:paraId="487E46B6" w14:textId="77777777" w:rsidR="003025C6" w:rsidRPr="003025C6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</w:tcPr>
          <w:p w14:paraId="2F6B9FCA" w14:textId="77777777" w:rsidR="003025C6" w:rsidRPr="003025C6" w:rsidRDefault="003025C6" w:rsidP="00CE103F">
            <w:pPr>
              <w:tabs>
                <w:tab w:val="decimal" w:pos="435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</w:tcPr>
          <w:p w14:paraId="4EDDE2E5" w14:textId="77777777" w:rsidR="003025C6" w:rsidRPr="003025C6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</w:tcPr>
          <w:p w14:paraId="31565537" w14:textId="77777777" w:rsidR="003025C6" w:rsidRPr="003025C6" w:rsidRDefault="003025C6" w:rsidP="00CE103F">
            <w:pPr>
              <w:tabs>
                <w:tab w:val="decimal" w:pos="435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</w:tcPr>
          <w:p w14:paraId="580FF9A4" w14:textId="77777777" w:rsidR="003025C6" w:rsidRPr="003025C6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4" w:type="pct"/>
          </w:tcPr>
          <w:p w14:paraId="77E90089" w14:textId="77777777" w:rsidR="003025C6" w:rsidRPr="003025C6" w:rsidRDefault="003025C6" w:rsidP="00CE103F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</w:tcPr>
          <w:p w14:paraId="40C6808E" w14:textId="77777777" w:rsidR="003025C6" w:rsidRPr="003025C6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</w:tcPr>
          <w:p w14:paraId="1A3E99EF" w14:textId="77777777" w:rsidR="003025C6" w:rsidRPr="003025C6" w:rsidRDefault="003025C6" w:rsidP="00CE103F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C9398B" w:rsidRPr="00DA2487" w14:paraId="5246DFDA" w14:textId="77777777" w:rsidTr="003F053D">
        <w:trPr>
          <w:trHeight w:hRule="exact" w:val="288"/>
        </w:trPr>
        <w:tc>
          <w:tcPr>
            <w:tcW w:w="1380" w:type="pct"/>
          </w:tcPr>
          <w:p w14:paraId="2C006764" w14:textId="77777777" w:rsidR="003025C6" w:rsidRPr="00606181" w:rsidRDefault="003025C6" w:rsidP="00CE103F">
            <w:pPr>
              <w:spacing w:line="300" w:lineRule="exact"/>
              <w:ind w:right="-173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92" w:type="pct"/>
            <w:gridSpan w:val="3"/>
          </w:tcPr>
          <w:p w14:paraId="268B3687" w14:textId="77777777" w:rsidR="003025C6" w:rsidRPr="003025C6" w:rsidRDefault="003025C6" w:rsidP="00CE103F">
            <w:pPr>
              <w:spacing w:line="300" w:lineRule="exact"/>
              <w:ind w:right="-108"/>
              <w:jc w:val="center"/>
              <w:rPr>
                <w:b/>
                <w:bCs/>
                <w:sz w:val="26"/>
                <w:szCs w:val="26"/>
              </w:rPr>
            </w:pPr>
            <w:r w:rsidRPr="003025C6">
              <w:rPr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99" w:type="pct"/>
            <w:shd w:val="clear" w:color="auto" w:fill="auto"/>
          </w:tcPr>
          <w:p w14:paraId="45B7B2A8" w14:textId="77777777" w:rsidR="003025C6" w:rsidRPr="003025C6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822" w:type="pct"/>
            <w:gridSpan w:val="3"/>
          </w:tcPr>
          <w:p w14:paraId="334DBA2A" w14:textId="77777777" w:rsidR="003025C6" w:rsidRPr="003025C6" w:rsidRDefault="003025C6" w:rsidP="00CE103F">
            <w:pPr>
              <w:spacing w:line="300" w:lineRule="exact"/>
              <w:ind w:right="-108"/>
              <w:jc w:val="center"/>
              <w:rPr>
                <w:b/>
                <w:bCs/>
                <w:sz w:val="26"/>
                <w:szCs w:val="26"/>
              </w:rPr>
            </w:pPr>
            <w:r w:rsidRPr="003025C6">
              <w:rPr>
                <w:b/>
                <w:bCs/>
                <w:sz w:val="26"/>
                <w:szCs w:val="26"/>
                <w:cs/>
              </w:rPr>
              <w:t>รับบริหารอาคาร</w:t>
            </w:r>
          </w:p>
        </w:tc>
        <w:tc>
          <w:tcPr>
            <w:tcW w:w="99" w:type="pct"/>
          </w:tcPr>
          <w:p w14:paraId="47EB9CA6" w14:textId="77777777" w:rsidR="003025C6" w:rsidRPr="003025C6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22" w:type="pct"/>
            <w:gridSpan w:val="3"/>
          </w:tcPr>
          <w:p w14:paraId="34E55968" w14:textId="77777777" w:rsidR="003025C6" w:rsidRPr="003025C6" w:rsidRDefault="003025C6" w:rsidP="00CE103F">
            <w:pPr>
              <w:spacing w:line="300" w:lineRule="exact"/>
              <w:ind w:right="-108"/>
              <w:jc w:val="center"/>
              <w:rPr>
                <w:b/>
                <w:bCs/>
                <w:sz w:val="26"/>
                <w:szCs w:val="26"/>
              </w:rPr>
            </w:pPr>
            <w:r w:rsidRPr="003025C6">
              <w:rPr>
                <w:b/>
                <w:bCs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99" w:type="pct"/>
          </w:tcPr>
          <w:p w14:paraId="5DA3C119" w14:textId="77777777" w:rsidR="003025C6" w:rsidRPr="003025C6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87" w:type="pct"/>
            <w:gridSpan w:val="3"/>
          </w:tcPr>
          <w:p w14:paraId="6E33BF82" w14:textId="77777777" w:rsidR="003025C6" w:rsidRPr="003025C6" w:rsidRDefault="003025C6" w:rsidP="00CE103F">
            <w:pPr>
              <w:spacing w:line="300" w:lineRule="exact"/>
              <w:ind w:right="-108"/>
              <w:jc w:val="center"/>
              <w:rPr>
                <w:b/>
                <w:bCs/>
                <w:sz w:val="26"/>
                <w:szCs w:val="26"/>
              </w:rPr>
            </w:pPr>
            <w:r w:rsidRPr="003025C6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F053D" w:rsidRPr="00DA2487" w14:paraId="2CAB36F2" w14:textId="77777777" w:rsidTr="003F053D">
        <w:trPr>
          <w:trHeight w:hRule="exact" w:val="288"/>
        </w:trPr>
        <w:tc>
          <w:tcPr>
            <w:tcW w:w="1380" w:type="pct"/>
          </w:tcPr>
          <w:p w14:paraId="04069154" w14:textId="77777777" w:rsidR="003025C6" w:rsidRPr="00452156" w:rsidRDefault="003025C6" w:rsidP="00CE103F">
            <w:pPr>
              <w:spacing w:line="300" w:lineRule="exact"/>
              <w:jc w:val="both"/>
              <w:rPr>
                <w:sz w:val="26"/>
                <w:szCs w:val="26"/>
                <w:cs/>
                <w:lang w:val="en-US"/>
              </w:rPr>
            </w:pPr>
            <w:r w:rsidRPr="00606181">
              <w:rPr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ปี</w:t>
            </w:r>
            <w:r w:rsidRPr="00606181">
              <w:rPr>
                <w:b/>
                <w:bCs/>
                <w:i/>
                <w:iCs/>
                <w:sz w:val="26"/>
                <w:szCs w:val="26"/>
                <w:cs/>
              </w:rPr>
              <w:t>สิ้นสุดวันที่</w:t>
            </w:r>
            <w:r w:rsidRPr="00606181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b/>
                <w:bCs/>
                <w:i/>
                <w:iCs/>
                <w:sz w:val="26"/>
                <w:szCs w:val="26"/>
              </w:rPr>
              <w:t>31</w:t>
            </w:r>
            <w:r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364" w:type="pct"/>
          </w:tcPr>
          <w:p w14:paraId="0B0202E9" w14:textId="77777777" w:rsidR="003025C6" w:rsidRPr="00452156" w:rsidRDefault="003025C6" w:rsidP="00CE103F">
            <w:pPr>
              <w:spacing w:line="300" w:lineRule="exact"/>
              <w:ind w:left="-90" w:right="-108"/>
              <w:jc w:val="center"/>
              <w:rPr>
                <w:sz w:val="26"/>
                <w:szCs w:val="26"/>
                <w:lang w:val="en-US"/>
              </w:rPr>
            </w:pPr>
            <w:r w:rsidRPr="009F528D">
              <w:rPr>
                <w:sz w:val="26"/>
                <w:szCs w:val="26"/>
              </w:rPr>
              <w:t>2562</w:t>
            </w:r>
          </w:p>
        </w:tc>
        <w:tc>
          <w:tcPr>
            <w:tcW w:w="98" w:type="pct"/>
            <w:shd w:val="clear" w:color="auto" w:fill="auto"/>
          </w:tcPr>
          <w:p w14:paraId="67364B61" w14:textId="77777777" w:rsidR="003025C6" w:rsidRPr="00452156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330" w:type="pct"/>
            <w:shd w:val="clear" w:color="auto" w:fill="auto"/>
          </w:tcPr>
          <w:p w14:paraId="28F6C4EC" w14:textId="77777777" w:rsidR="003025C6" w:rsidRPr="009F528D" w:rsidRDefault="003025C6" w:rsidP="00CE103F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2561</w:t>
            </w:r>
          </w:p>
        </w:tc>
        <w:tc>
          <w:tcPr>
            <w:tcW w:w="99" w:type="pct"/>
            <w:shd w:val="clear" w:color="auto" w:fill="auto"/>
          </w:tcPr>
          <w:p w14:paraId="1DED4ECE" w14:textId="77777777" w:rsidR="003025C6" w:rsidRPr="00452156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u w:val="single"/>
              </w:rPr>
            </w:pPr>
          </w:p>
        </w:tc>
        <w:tc>
          <w:tcPr>
            <w:tcW w:w="362" w:type="pct"/>
          </w:tcPr>
          <w:p w14:paraId="33F4E9BD" w14:textId="77777777" w:rsidR="003025C6" w:rsidRPr="00452156" w:rsidRDefault="003025C6" w:rsidP="00CE103F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2562</w:t>
            </w:r>
          </w:p>
        </w:tc>
        <w:tc>
          <w:tcPr>
            <w:tcW w:w="98" w:type="pct"/>
          </w:tcPr>
          <w:p w14:paraId="55B7B447" w14:textId="77777777" w:rsidR="003025C6" w:rsidRPr="00452156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362" w:type="pct"/>
          </w:tcPr>
          <w:p w14:paraId="038BDF9D" w14:textId="77777777" w:rsidR="003025C6" w:rsidRPr="00452156" w:rsidRDefault="003025C6" w:rsidP="00CE103F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2561</w:t>
            </w:r>
          </w:p>
        </w:tc>
        <w:tc>
          <w:tcPr>
            <w:tcW w:w="99" w:type="pct"/>
          </w:tcPr>
          <w:p w14:paraId="280E3904" w14:textId="77777777" w:rsidR="003025C6" w:rsidRPr="00452156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361" w:type="pct"/>
          </w:tcPr>
          <w:p w14:paraId="44AE2405" w14:textId="77777777" w:rsidR="003025C6" w:rsidRPr="00452156" w:rsidRDefault="003025C6" w:rsidP="00CE103F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2562</w:t>
            </w:r>
          </w:p>
        </w:tc>
        <w:tc>
          <w:tcPr>
            <w:tcW w:w="98" w:type="pct"/>
          </w:tcPr>
          <w:p w14:paraId="67A8BE4A" w14:textId="77777777" w:rsidR="003025C6" w:rsidRPr="00452156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363" w:type="pct"/>
          </w:tcPr>
          <w:p w14:paraId="4F98FAFE" w14:textId="77777777" w:rsidR="003025C6" w:rsidRPr="00452156" w:rsidRDefault="003025C6" w:rsidP="00CE103F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2561</w:t>
            </w:r>
          </w:p>
        </w:tc>
        <w:tc>
          <w:tcPr>
            <w:tcW w:w="99" w:type="pct"/>
          </w:tcPr>
          <w:p w14:paraId="3AE1C182" w14:textId="77777777" w:rsidR="003025C6" w:rsidRPr="00452156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394" w:type="pct"/>
          </w:tcPr>
          <w:p w14:paraId="01C96CE6" w14:textId="77777777" w:rsidR="003025C6" w:rsidRPr="00452156" w:rsidRDefault="003025C6" w:rsidP="00CE103F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2562</w:t>
            </w:r>
          </w:p>
        </w:tc>
        <w:tc>
          <w:tcPr>
            <w:tcW w:w="98" w:type="pct"/>
          </w:tcPr>
          <w:p w14:paraId="276370C6" w14:textId="77777777" w:rsidR="003025C6" w:rsidRPr="00452156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395" w:type="pct"/>
          </w:tcPr>
          <w:p w14:paraId="2CEA1EC5" w14:textId="77777777" w:rsidR="003025C6" w:rsidRPr="00452156" w:rsidRDefault="003025C6" w:rsidP="00CE103F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2561</w:t>
            </w:r>
          </w:p>
        </w:tc>
      </w:tr>
      <w:tr w:rsidR="003025C6" w:rsidRPr="00DA2487" w14:paraId="1BEE5F80" w14:textId="77777777" w:rsidTr="00C9398B">
        <w:trPr>
          <w:trHeight w:hRule="exact" w:val="288"/>
        </w:trPr>
        <w:tc>
          <w:tcPr>
            <w:tcW w:w="1380" w:type="pct"/>
          </w:tcPr>
          <w:p w14:paraId="3F67B16A" w14:textId="77777777" w:rsidR="003025C6" w:rsidRPr="00452156" w:rsidRDefault="003025C6" w:rsidP="00CE103F">
            <w:pPr>
              <w:spacing w:line="300" w:lineRule="exact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3620" w:type="pct"/>
            <w:gridSpan w:val="15"/>
          </w:tcPr>
          <w:p w14:paraId="080DFEA3" w14:textId="77777777" w:rsidR="003025C6" w:rsidRPr="00452156" w:rsidRDefault="003025C6" w:rsidP="00CE103F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sz w:val="26"/>
                <w:szCs w:val="26"/>
              </w:rPr>
            </w:pPr>
            <w:r w:rsidRPr="001504C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3F053D" w:rsidRPr="00DA2487" w14:paraId="6851472A" w14:textId="77777777" w:rsidTr="003F053D">
        <w:trPr>
          <w:trHeight w:hRule="exact" w:val="288"/>
        </w:trPr>
        <w:tc>
          <w:tcPr>
            <w:tcW w:w="1380" w:type="pct"/>
          </w:tcPr>
          <w:p w14:paraId="22D27264" w14:textId="77777777" w:rsidR="003025C6" w:rsidRPr="00606181" w:rsidRDefault="003025C6" w:rsidP="00CE103F">
            <w:pPr>
              <w:spacing w:line="300" w:lineRule="exact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06181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364" w:type="pct"/>
          </w:tcPr>
          <w:p w14:paraId="7E7B2557" w14:textId="77777777" w:rsidR="003025C6" w:rsidRPr="00452156" w:rsidRDefault="003025C6" w:rsidP="00CE103F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98" w:type="pct"/>
            <w:shd w:val="clear" w:color="auto" w:fill="auto"/>
          </w:tcPr>
          <w:p w14:paraId="55547197" w14:textId="77777777" w:rsidR="003025C6" w:rsidRPr="003F053D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30" w:type="pct"/>
            <w:shd w:val="clear" w:color="auto" w:fill="auto"/>
            <w:vAlign w:val="center"/>
          </w:tcPr>
          <w:p w14:paraId="239698C8" w14:textId="77777777" w:rsidR="003025C6" w:rsidRPr="00452156" w:rsidRDefault="003025C6" w:rsidP="00CE103F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6"/>
                <w:szCs w:val="26"/>
              </w:rPr>
            </w:pPr>
          </w:p>
        </w:tc>
        <w:tc>
          <w:tcPr>
            <w:tcW w:w="99" w:type="pct"/>
            <w:shd w:val="clear" w:color="auto" w:fill="auto"/>
            <w:vAlign w:val="center"/>
          </w:tcPr>
          <w:p w14:paraId="636FEBD9" w14:textId="77777777" w:rsidR="003025C6" w:rsidRPr="00452156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  <w:u w:val="single"/>
              </w:rPr>
            </w:pPr>
          </w:p>
        </w:tc>
        <w:tc>
          <w:tcPr>
            <w:tcW w:w="362" w:type="pct"/>
            <w:vAlign w:val="center"/>
          </w:tcPr>
          <w:p w14:paraId="57B7D0B4" w14:textId="77777777" w:rsidR="003025C6" w:rsidRPr="00452156" w:rsidRDefault="003025C6" w:rsidP="00CE103F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6"/>
                <w:szCs w:val="26"/>
              </w:rPr>
            </w:pPr>
          </w:p>
        </w:tc>
        <w:tc>
          <w:tcPr>
            <w:tcW w:w="98" w:type="pct"/>
            <w:vAlign w:val="center"/>
          </w:tcPr>
          <w:p w14:paraId="41CE604F" w14:textId="77777777" w:rsidR="003025C6" w:rsidRPr="00452156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vAlign w:val="center"/>
          </w:tcPr>
          <w:p w14:paraId="25518527" w14:textId="77777777" w:rsidR="003025C6" w:rsidRPr="00452156" w:rsidRDefault="003025C6" w:rsidP="00CE103F">
            <w:pPr>
              <w:tabs>
                <w:tab w:val="decimal" w:pos="603"/>
              </w:tabs>
              <w:spacing w:line="300" w:lineRule="exact"/>
              <w:ind w:right="-108"/>
              <w:rPr>
                <w:sz w:val="26"/>
                <w:szCs w:val="26"/>
              </w:rPr>
            </w:pPr>
          </w:p>
        </w:tc>
        <w:tc>
          <w:tcPr>
            <w:tcW w:w="99" w:type="pct"/>
            <w:vAlign w:val="center"/>
          </w:tcPr>
          <w:p w14:paraId="436DE376" w14:textId="77777777" w:rsidR="003025C6" w:rsidRPr="00452156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1" w:type="pct"/>
            <w:vAlign w:val="center"/>
          </w:tcPr>
          <w:p w14:paraId="69BC0BD8" w14:textId="77777777" w:rsidR="003025C6" w:rsidRPr="00EA4333" w:rsidRDefault="003025C6" w:rsidP="00CE103F">
            <w:pPr>
              <w:tabs>
                <w:tab w:val="decimal" w:pos="435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98" w:type="pct"/>
            <w:vAlign w:val="center"/>
          </w:tcPr>
          <w:p w14:paraId="6E1F3F79" w14:textId="77777777" w:rsidR="003025C6" w:rsidRPr="00452156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3" w:type="pct"/>
            <w:vAlign w:val="center"/>
          </w:tcPr>
          <w:p w14:paraId="3FD2F546" w14:textId="77777777" w:rsidR="003025C6" w:rsidRPr="00452156" w:rsidRDefault="003025C6" w:rsidP="00CE103F">
            <w:pPr>
              <w:tabs>
                <w:tab w:val="decimal" w:pos="435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99" w:type="pct"/>
            <w:vAlign w:val="center"/>
          </w:tcPr>
          <w:p w14:paraId="1B186310" w14:textId="77777777" w:rsidR="003025C6" w:rsidRPr="00C9398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4" w:type="pct"/>
            <w:vAlign w:val="center"/>
          </w:tcPr>
          <w:p w14:paraId="119D0E1E" w14:textId="77777777" w:rsidR="003025C6" w:rsidRPr="00452156" w:rsidRDefault="003025C6" w:rsidP="00CE103F">
            <w:pPr>
              <w:tabs>
                <w:tab w:val="decimal" w:pos="523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</w:p>
        </w:tc>
        <w:tc>
          <w:tcPr>
            <w:tcW w:w="98" w:type="pct"/>
            <w:vAlign w:val="center"/>
          </w:tcPr>
          <w:p w14:paraId="51335C4E" w14:textId="77777777" w:rsidR="003025C6" w:rsidRPr="00452156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vAlign w:val="center"/>
          </w:tcPr>
          <w:p w14:paraId="3A68FA26" w14:textId="77777777" w:rsidR="003025C6" w:rsidRPr="00452156" w:rsidRDefault="003025C6" w:rsidP="00CE103F">
            <w:pPr>
              <w:tabs>
                <w:tab w:val="decimal" w:pos="523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</w:p>
        </w:tc>
      </w:tr>
      <w:tr w:rsidR="003F053D" w:rsidRPr="00DA2487" w14:paraId="431363B2" w14:textId="77777777" w:rsidTr="003F053D">
        <w:trPr>
          <w:trHeight w:hRule="exact" w:val="288"/>
        </w:trPr>
        <w:tc>
          <w:tcPr>
            <w:tcW w:w="1380" w:type="pct"/>
          </w:tcPr>
          <w:p w14:paraId="1123FB6A" w14:textId="77777777" w:rsidR="003025C6" w:rsidRPr="00452156" w:rsidRDefault="003025C6" w:rsidP="00CE103F">
            <w:pPr>
              <w:spacing w:line="300" w:lineRule="exact"/>
              <w:jc w:val="both"/>
              <w:rPr>
                <w:sz w:val="26"/>
                <w:szCs w:val="26"/>
                <w:lang w:val="en-US"/>
              </w:rPr>
            </w:pPr>
            <w:r w:rsidRPr="00452156">
              <w:rPr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364" w:type="pct"/>
          </w:tcPr>
          <w:p w14:paraId="2C70CD3A" w14:textId="77777777" w:rsidR="003025C6" w:rsidRPr="00452156" w:rsidRDefault="003025C6" w:rsidP="00CE103F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 w:rsidRPr="0077565F">
              <w:rPr>
                <w:sz w:val="26"/>
                <w:szCs w:val="26"/>
                <w:lang w:val="en-US"/>
              </w:rPr>
              <w:t>6,146</w:t>
            </w:r>
          </w:p>
        </w:tc>
        <w:tc>
          <w:tcPr>
            <w:tcW w:w="98" w:type="pct"/>
            <w:shd w:val="clear" w:color="auto" w:fill="auto"/>
          </w:tcPr>
          <w:p w14:paraId="7E7DFAFD" w14:textId="77777777" w:rsidR="003025C6" w:rsidRPr="00452156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30" w:type="pct"/>
            <w:shd w:val="clear" w:color="auto" w:fill="auto"/>
            <w:vAlign w:val="center"/>
          </w:tcPr>
          <w:p w14:paraId="4212C2B5" w14:textId="13673E27" w:rsidR="003025C6" w:rsidRPr="00293BCB" w:rsidRDefault="003025C6" w:rsidP="00CE103F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6"/>
                <w:szCs w:val="26"/>
                <w:lang w:val="en-US"/>
              </w:rPr>
            </w:pPr>
            <w:r w:rsidRPr="00293BCB">
              <w:rPr>
                <w:sz w:val="26"/>
                <w:szCs w:val="26"/>
                <w:lang w:val="en-US"/>
              </w:rPr>
              <w:t>6,0</w:t>
            </w:r>
            <w:r w:rsidR="00293BCB" w:rsidRPr="00293BCB">
              <w:rPr>
                <w:sz w:val="26"/>
                <w:szCs w:val="26"/>
                <w:lang w:val="en-US"/>
              </w:rPr>
              <w:t>42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64C46AE6" w14:textId="77777777" w:rsidR="003025C6" w:rsidRPr="00293BC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  <w:u w:val="single"/>
              </w:rPr>
            </w:pPr>
          </w:p>
        </w:tc>
        <w:tc>
          <w:tcPr>
            <w:tcW w:w="362" w:type="pct"/>
            <w:vAlign w:val="center"/>
          </w:tcPr>
          <w:p w14:paraId="5E45EEE4" w14:textId="77777777" w:rsidR="003025C6" w:rsidRPr="00293BCB" w:rsidRDefault="003025C6" w:rsidP="00CE103F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6"/>
                <w:szCs w:val="26"/>
                <w:cs/>
              </w:rPr>
            </w:pPr>
            <w:r w:rsidRPr="00293BCB">
              <w:rPr>
                <w:sz w:val="26"/>
                <w:szCs w:val="26"/>
              </w:rPr>
              <w:t>233</w:t>
            </w:r>
          </w:p>
        </w:tc>
        <w:tc>
          <w:tcPr>
            <w:tcW w:w="98" w:type="pct"/>
            <w:vAlign w:val="center"/>
          </w:tcPr>
          <w:p w14:paraId="3BEA8BE7" w14:textId="77777777" w:rsidR="003025C6" w:rsidRPr="00293BC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vAlign w:val="center"/>
          </w:tcPr>
          <w:p w14:paraId="3005E60D" w14:textId="77777777" w:rsidR="003025C6" w:rsidRPr="00293BCB" w:rsidRDefault="003025C6" w:rsidP="00CE103F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6"/>
                <w:szCs w:val="26"/>
                <w:cs/>
              </w:rPr>
            </w:pPr>
            <w:r w:rsidRPr="00293BCB">
              <w:rPr>
                <w:sz w:val="26"/>
                <w:szCs w:val="26"/>
              </w:rPr>
              <w:t>234</w:t>
            </w:r>
          </w:p>
        </w:tc>
        <w:tc>
          <w:tcPr>
            <w:tcW w:w="99" w:type="pct"/>
            <w:vAlign w:val="center"/>
          </w:tcPr>
          <w:p w14:paraId="6D573EFC" w14:textId="77777777" w:rsidR="003025C6" w:rsidRPr="00293BC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1" w:type="pct"/>
            <w:vAlign w:val="center"/>
          </w:tcPr>
          <w:p w14:paraId="47184793" w14:textId="77777777" w:rsidR="003025C6" w:rsidRPr="00293BCB" w:rsidRDefault="003025C6" w:rsidP="00CE103F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6"/>
                <w:szCs w:val="26"/>
                <w:cs/>
              </w:rPr>
            </w:pPr>
            <w:r w:rsidRPr="00293BCB">
              <w:rPr>
                <w:sz w:val="26"/>
                <w:szCs w:val="26"/>
              </w:rPr>
              <w:t>-</w:t>
            </w:r>
          </w:p>
        </w:tc>
        <w:tc>
          <w:tcPr>
            <w:tcW w:w="98" w:type="pct"/>
            <w:vAlign w:val="center"/>
          </w:tcPr>
          <w:p w14:paraId="097EC053" w14:textId="77777777" w:rsidR="003025C6" w:rsidRPr="00293BC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3" w:type="pct"/>
            <w:vAlign w:val="center"/>
          </w:tcPr>
          <w:p w14:paraId="5EA4F589" w14:textId="77777777" w:rsidR="003025C6" w:rsidRPr="00293BCB" w:rsidRDefault="003025C6" w:rsidP="00CE103F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6"/>
                <w:szCs w:val="26"/>
                <w:cs/>
              </w:rPr>
            </w:pPr>
            <w:r w:rsidRPr="00293BCB">
              <w:rPr>
                <w:sz w:val="26"/>
                <w:szCs w:val="26"/>
              </w:rPr>
              <w:t>-</w:t>
            </w:r>
          </w:p>
        </w:tc>
        <w:tc>
          <w:tcPr>
            <w:tcW w:w="99" w:type="pct"/>
            <w:vAlign w:val="center"/>
          </w:tcPr>
          <w:p w14:paraId="796C6A40" w14:textId="77777777" w:rsidR="003025C6" w:rsidRPr="00293BC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4" w:type="pct"/>
            <w:vAlign w:val="center"/>
          </w:tcPr>
          <w:p w14:paraId="4F34FF27" w14:textId="77777777" w:rsidR="003025C6" w:rsidRPr="00293BCB" w:rsidRDefault="003025C6" w:rsidP="00CE103F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  <w:cs/>
              </w:rPr>
            </w:pPr>
            <w:r w:rsidRPr="00293BCB">
              <w:rPr>
                <w:sz w:val="26"/>
                <w:szCs w:val="26"/>
              </w:rPr>
              <w:t>6,379</w:t>
            </w:r>
          </w:p>
        </w:tc>
        <w:tc>
          <w:tcPr>
            <w:tcW w:w="98" w:type="pct"/>
            <w:vAlign w:val="center"/>
          </w:tcPr>
          <w:p w14:paraId="3F2D5635" w14:textId="77777777" w:rsidR="003025C6" w:rsidRPr="00293BC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vAlign w:val="center"/>
          </w:tcPr>
          <w:p w14:paraId="4950FD54" w14:textId="248CA5D9" w:rsidR="003025C6" w:rsidRPr="00293BCB" w:rsidRDefault="003025C6" w:rsidP="00CE103F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6"/>
                <w:szCs w:val="26"/>
                <w:cs/>
              </w:rPr>
            </w:pPr>
            <w:r w:rsidRPr="00293BCB">
              <w:rPr>
                <w:sz w:val="26"/>
                <w:szCs w:val="26"/>
              </w:rPr>
              <w:t>6,</w:t>
            </w:r>
            <w:r w:rsidR="00293BCB" w:rsidRPr="00293BCB">
              <w:rPr>
                <w:sz w:val="26"/>
                <w:szCs w:val="26"/>
              </w:rPr>
              <w:t>276</w:t>
            </w:r>
          </w:p>
        </w:tc>
      </w:tr>
      <w:tr w:rsidR="003F053D" w:rsidRPr="00DA2487" w14:paraId="54E32BD4" w14:textId="77777777" w:rsidTr="003F053D">
        <w:trPr>
          <w:trHeight w:hRule="exact" w:val="288"/>
        </w:trPr>
        <w:tc>
          <w:tcPr>
            <w:tcW w:w="1380" w:type="pct"/>
          </w:tcPr>
          <w:p w14:paraId="59E477E2" w14:textId="77777777" w:rsidR="003025C6" w:rsidRPr="00452156" w:rsidRDefault="003025C6" w:rsidP="00CE103F">
            <w:pPr>
              <w:spacing w:line="300" w:lineRule="exact"/>
              <w:jc w:val="both"/>
              <w:rPr>
                <w:sz w:val="26"/>
                <w:szCs w:val="26"/>
              </w:rPr>
            </w:pPr>
            <w:r w:rsidRPr="00452156">
              <w:rPr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14:paraId="2CD7F93C" w14:textId="77777777" w:rsidR="003025C6" w:rsidRPr="00452156" w:rsidRDefault="003025C6" w:rsidP="00CE103F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6"/>
                <w:szCs w:val="26"/>
              </w:rPr>
            </w:pPr>
            <w:r w:rsidRPr="00452156">
              <w:rPr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</w:tcPr>
          <w:p w14:paraId="74814E5B" w14:textId="77777777" w:rsidR="003025C6" w:rsidRPr="00452156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A7F7EA" w14:textId="77777777" w:rsidR="003025C6" w:rsidRPr="00293BCB" w:rsidRDefault="003025C6" w:rsidP="00CE103F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6"/>
                <w:szCs w:val="26"/>
                <w:lang w:val="en-US"/>
              </w:rPr>
            </w:pPr>
            <w:r w:rsidRPr="00293BCB">
              <w:rPr>
                <w:sz w:val="26"/>
                <w:szCs w:val="26"/>
              </w:rPr>
              <w:t>-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09DE936B" w14:textId="77777777" w:rsidR="003025C6" w:rsidRPr="00293BC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  <w:u w:val="single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vAlign w:val="center"/>
          </w:tcPr>
          <w:p w14:paraId="3ACA2752" w14:textId="77777777" w:rsidR="003025C6" w:rsidRPr="00293BCB" w:rsidRDefault="003025C6" w:rsidP="00CE103F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6"/>
                <w:szCs w:val="26"/>
              </w:rPr>
            </w:pPr>
            <w:r w:rsidRPr="00293BCB">
              <w:rPr>
                <w:sz w:val="26"/>
                <w:szCs w:val="26"/>
              </w:rPr>
              <w:t>22</w:t>
            </w:r>
          </w:p>
        </w:tc>
        <w:tc>
          <w:tcPr>
            <w:tcW w:w="98" w:type="pct"/>
            <w:vAlign w:val="center"/>
          </w:tcPr>
          <w:p w14:paraId="78533826" w14:textId="77777777" w:rsidR="003025C6" w:rsidRPr="00293BC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vAlign w:val="center"/>
          </w:tcPr>
          <w:p w14:paraId="2B9DEEF6" w14:textId="77777777" w:rsidR="003025C6" w:rsidRPr="00293BCB" w:rsidRDefault="003025C6" w:rsidP="00CE103F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6"/>
                <w:szCs w:val="26"/>
              </w:rPr>
            </w:pPr>
            <w:r w:rsidRPr="00293BCB">
              <w:rPr>
                <w:sz w:val="26"/>
                <w:szCs w:val="26"/>
              </w:rPr>
              <w:t>22</w:t>
            </w:r>
          </w:p>
        </w:tc>
        <w:tc>
          <w:tcPr>
            <w:tcW w:w="99" w:type="pct"/>
            <w:vAlign w:val="center"/>
          </w:tcPr>
          <w:p w14:paraId="64E50F3C" w14:textId="77777777" w:rsidR="003025C6" w:rsidRPr="00293BC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vAlign w:val="center"/>
          </w:tcPr>
          <w:p w14:paraId="42864FA8" w14:textId="77777777" w:rsidR="003025C6" w:rsidRPr="00293BCB" w:rsidRDefault="003025C6" w:rsidP="00CE103F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293BCB">
              <w:rPr>
                <w:sz w:val="26"/>
                <w:szCs w:val="26"/>
              </w:rPr>
              <w:t>(22)</w:t>
            </w:r>
          </w:p>
        </w:tc>
        <w:tc>
          <w:tcPr>
            <w:tcW w:w="98" w:type="pct"/>
            <w:vAlign w:val="center"/>
          </w:tcPr>
          <w:p w14:paraId="35AAB839" w14:textId="77777777" w:rsidR="003025C6" w:rsidRPr="00293BC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3" w:type="pct"/>
            <w:tcBorders>
              <w:bottom w:val="single" w:sz="4" w:space="0" w:color="auto"/>
            </w:tcBorders>
            <w:vAlign w:val="center"/>
          </w:tcPr>
          <w:p w14:paraId="716A3487" w14:textId="77777777" w:rsidR="003025C6" w:rsidRPr="00293BCB" w:rsidRDefault="003025C6" w:rsidP="00CE103F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293BCB">
              <w:rPr>
                <w:sz w:val="26"/>
                <w:szCs w:val="26"/>
              </w:rPr>
              <w:t>(22)</w:t>
            </w:r>
          </w:p>
        </w:tc>
        <w:tc>
          <w:tcPr>
            <w:tcW w:w="99" w:type="pct"/>
            <w:vAlign w:val="center"/>
          </w:tcPr>
          <w:p w14:paraId="126E065F" w14:textId="77777777" w:rsidR="003025C6" w:rsidRPr="00293BC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  <w:vAlign w:val="center"/>
          </w:tcPr>
          <w:p w14:paraId="21F73092" w14:textId="77777777" w:rsidR="003025C6" w:rsidRPr="00293BCB" w:rsidRDefault="003025C6" w:rsidP="00CE103F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6"/>
                <w:szCs w:val="26"/>
              </w:rPr>
            </w:pPr>
            <w:r w:rsidRPr="00293BCB">
              <w:rPr>
                <w:sz w:val="26"/>
                <w:szCs w:val="26"/>
              </w:rPr>
              <w:t>-</w:t>
            </w:r>
          </w:p>
        </w:tc>
        <w:tc>
          <w:tcPr>
            <w:tcW w:w="98" w:type="pct"/>
            <w:vAlign w:val="center"/>
          </w:tcPr>
          <w:p w14:paraId="230F2483" w14:textId="77777777" w:rsidR="003025C6" w:rsidRPr="00293BC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tcBorders>
              <w:bottom w:val="single" w:sz="4" w:space="0" w:color="auto"/>
            </w:tcBorders>
            <w:vAlign w:val="center"/>
          </w:tcPr>
          <w:p w14:paraId="16F87668" w14:textId="77777777" w:rsidR="003025C6" w:rsidRPr="00293BCB" w:rsidRDefault="003025C6" w:rsidP="00CE103F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6"/>
                <w:szCs w:val="26"/>
              </w:rPr>
            </w:pPr>
            <w:r w:rsidRPr="00293BCB">
              <w:rPr>
                <w:sz w:val="26"/>
                <w:szCs w:val="26"/>
              </w:rPr>
              <w:t>-</w:t>
            </w:r>
          </w:p>
        </w:tc>
      </w:tr>
      <w:tr w:rsidR="003F053D" w:rsidRPr="00DA2487" w14:paraId="44962B50" w14:textId="77777777" w:rsidTr="003F053D">
        <w:trPr>
          <w:trHeight w:hRule="exact" w:val="288"/>
        </w:trPr>
        <w:tc>
          <w:tcPr>
            <w:tcW w:w="1380" w:type="pct"/>
          </w:tcPr>
          <w:p w14:paraId="2A1538C3" w14:textId="3120A300" w:rsidR="003025C6" w:rsidRPr="00452156" w:rsidRDefault="003025C6" w:rsidP="00CE103F">
            <w:pPr>
              <w:spacing w:line="300" w:lineRule="exact"/>
              <w:jc w:val="both"/>
              <w:rPr>
                <w:b/>
                <w:bCs/>
                <w:sz w:val="26"/>
                <w:szCs w:val="26"/>
                <w:cs/>
              </w:rPr>
            </w:pPr>
            <w:r w:rsidRPr="00452156">
              <w:rPr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</w:tcPr>
          <w:p w14:paraId="0B2F5507" w14:textId="77777777" w:rsidR="003025C6" w:rsidRPr="00452156" w:rsidRDefault="003025C6" w:rsidP="00CE103F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6,146</w:t>
            </w:r>
          </w:p>
        </w:tc>
        <w:tc>
          <w:tcPr>
            <w:tcW w:w="98" w:type="pct"/>
            <w:shd w:val="clear" w:color="auto" w:fill="auto"/>
          </w:tcPr>
          <w:p w14:paraId="31DDAC42" w14:textId="77777777" w:rsidR="003025C6" w:rsidRPr="00452156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263B17" w14:textId="3C764292" w:rsidR="003025C6" w:rsidRPr="00293BCB" w:rsidRDefault="003025C6" w:rsidP="00CE103F">
            <w:pPr>
              <w:tabs>
                <w:tab w:val="decimal" w:pos="720"/>
              </w:tabs>
              <w:spacing w:line="300" w:lineRule="exact"/>
              <w:ind w:left="-72" w:right="-108"/>
              <w:rPr>
                <w:b/>
                <w:bCs/>
                <w:sz w:val="26"/>
                <w:szCs w:val="26"/>
              </w:rPr>
            </w:pPr>
            <w:r w:rsidRPr="00293BCB">
              <w:rPr>
                <w:b/>
                <w:bCs/>
                <w:sz w:val="26"/>
                <w:szCs w:val="26"/>
              </w:rPr>
              <w:t>6,0</w:t>
            </w:r>
            <w:r w:rsidR="00293BCB" w:rsidRPr="00293BCB">
              <w:rPr>
                <w:b/>
                <w:bCs/>
                <w:sz w:val="26"/>
                <w:szCs w:val="26"/>
              </w:rPr>
              <w:t>42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75B5B665" w14:textId="77777777" w:rsidR="003025C6" w:rsidRPr="00293BC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23471D" w14:textId="77777777" w:rsidR="003025C6" w:rsidRPr="00293BCB" w:rsidRDefault="003025C6" w:rsidP="00CE103F">
            <w:pPr>
              <w:tabs>
                <w:tab w:val="decimal" w:pos="720"/>
              </w:tabs>
              <w:spacing w:line="300" w:lineRule="exact"/>
              <w:ind w:left="-53" w:right="-108"/>
              <w:rPr>
                <w:b/>
                <w:bCs/>
                <w:sz w:val="26"/>
                <w:szCs w:val="26"/>
              </w:rPr>
            </w:pPr>
            <w:r w:rsidRPr="00293BCB">
              <w:rPr>
                <w:b/>
                <w:bCs/>
                <w:sz w:val="26"/>
                <w:szCs w:val="26"/>
              </w:rPr>
              <w:t>255</w:t>
            </w:r>
          </w:p>
        </w:tc>
        <w:tc>
          <w:tcPr>
            <w:tcW w:w="98" w:type="pct"/>
            <w:vAlign w:val="center"/>
          </w:tcPr>
          <w:p w14:paraId="7F6BF847" w14:textId="77777777" w:rsidR="003025C6" w:rsidRPr="00293BC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20A657" w14:textId="77777777" w:rsidR="003025C6" w:rsidRPr="00293BCB" w:rsidRDefault="003025C6" w:rsidP="00CE103F">
            <w:pPr>
              <w:tabs>
                <w:tab w:val="decimal" w:pos="720"/>
              </w:tabs>
              <w:spacing w:line="300" w:lineRule="exact"/>
              <w:ind w:left="-165" w:right="-108"/>
              <w:rPr>
                <w:b/>
                <w:bCs/>
                <w:sz w:val="26"/>
                <w:szCs w:val="26"/>
              </w:rPr>
            </w:pPr>
            <w:r w:rsidRPr="00293BCB">
              <w:rPr>
                <w:b/>
                <w:bCs/>
                <w:sz w:val="26"/>
                <w:szCs w:val="26"/>
              </w:rPr>
              <w:t>256</w:t>
            </w:r>
          </w:p>
        </w:tc>
        <w:tc>
          <w:tcPr>
            <w:tcW w:w="99" w:type="pct"/>
            <w:vAlign w:val="center"/>
          </w:tcPr>
          <w:p w14:paraId="3B9A3CD6" w14:textId="77777777" w:rsidR="003025C6" w:rsidRPr="00293BC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1CA081" w14:textId="77777777" w:rsidR="003025C6" w:rsidRPr="00293BCB" w:rsidRDefault="003025C6" w:rsidP="00CE103F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  <w:r w:rsidRPr="00293BCB">
              <w:rPr>
                <w:b/>
                <w:bCs/>
                <w:sz w:val="26"/>
                <w:szCs w:val="26"/>
              </w:rPr>
              <w:t>(22)</w:t>
            </w:r>
          </w:p>
        </w:tc>
        <w:tc>
          <w:tcPr>
            <w:tcW w:w="98" w:type="pct"/>
            <w:vAlign w:val="center"/>
          </w:tcPr>
          <w:p w14:paraId="104648A3" w14:textId="77777777" w:rsidR="003025C6" w:rsidRPr="00293BC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5D4B89" w14:textId="77777777" w:rsidR="003025C6" w:rsidRPr="00293BCB" w:rsidRDefault="003025C6" w:rsidP="00CE103F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  <w:r w:rsidRPr="00293BCB">
              <w:rPr>
                <w:b/>
                <w:bCs/>
                <w:sz w:val="26"/>
                <w:szCs w:val="26"/>
              </w:rPr>
              <w:t>(22)</w:t>
            </w:r>
          </w:p>
        </w:tc>
        <w:tc>
          <w:tcPr>
            <w:tcW w:w="99" w:type="pct"/>
            <w:vAlign w:val="center"/>
          </w:tcPr>
          <w:p w14:paraId="5D27BB0F" w14:textId="77777777" w:rsidR="003025C6" w:rsidRPr="00293BC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4004B1" w14:textId="77777777" w:rsidR="003025C6" w:rsidRPr="00293BCB" w:rsidRDefault="003025C6" w:rsidP="00CE103F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6"/>
                <w:szCs w:val="26"/>
              </w:rPr>
            </w:pPr>
            <w:r w:rsidRPr="00293BCB">
              <w:rPr>
                <w:b/>
                <w:bCs/>
                <w:sz w:val="26"/>
                <w:szCs w:val="26"/>
              </w:rPr>
              <w:t>6,379</w:t>
            </w:r>
          </w:p>
        </w:tc>
        <w:tc>
          <w:tcPr>
            <w:tcW w:w="98" w:type="pct"/>
            <w:vAlign w:val="center"/>
          </w:tcPr>
          <w:p w14:paraId="2B00D6C4" w14:textId="77777777" w:rsidR="003025C6" w:rsidRPr="00293BC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3BD639" w14:textId="56DA7356" w:rsidR="003025C6" w:rsidRPr="00293BCB" w:rsidRDefault="003025C6" w:rsidP="00CE103F">
            <w:pPr>
              <w:tabs>
                <w:tab w:val="decimal" w:pos="720"/>
              </w:tabs>
              <w:spacing w:line="300" w:lineRule="exact"/>
              <w:ind w:left="-108" w:right="-102"/>
              <w:rPr>
                <w:b/>
                <w:bCs/>
                <w:sz w:val="26"/>
                <w:szCs w:val="26"/>
              </w:rPr>
            </w:pPr>
            <w:r w:rsidRPr="00293BCB">
              <w:rPr>
                <w:b/>
                <w:bCs/>
                <w:sz w:val="26"/>
                <w:szCs w:val="26"/>
              </w:rPr>
              <w:t>6,2</w:t>
            </w:r>
            <w:r w:rsidR="00293BCB" w:rsidRPr="00293BCB">
              <w:rPr>
                <w:b/>
                <w:bCs/>
                <w:sz w:val="26"/>
                <w:szCs w:val="26"/>
              </w:rPr>
              <w:t>76</w:t>
            </w:r>
          </w:p>
        </w:tc>
      </w:tr>
      <w:tr w:rsidR="003F053D" w:rsidRPr="006F540C" w14:paraId="0EFF90E4" w14:textId="77777777" w:rsidTr="003F053D">
        <w:trPr>
          <w:trHeight w:hRule="exact" w:val="248"/>
        </w:trPr>
        <w:tc>
          <w:tcPr>
            <w:tcW w:w="1380" w:type="pct"/>
          </w:tcPr>
          <w:p w14:paraId="50087766" w14:textId="77777777" w:rsidR="003025C6" w:rsidRPr="00452156" w:rsidRDefault="003025C6" w:rsidP="00CE103F">
            <w:pPr>
              <w:spacing w:line="240" w:lineRule="auto"/>
              <w:jc w:val="both"/>
              <w:rPr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nil"/>
            </w:tcBorders>
          </w:tcPr>
          <w:p w14:paraId="6FD96E00" w14:textId="77777777" w:rsidR="003025C6" w:rsidRPr="00452156" w:rsidRDefault="003025C6" w:rsidP="00CE103F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bottom w:val="nil"/>
            </w:tcBorders>
            <w:shd w:val="clear" w:color="auto" w:fill="auto"/>
          </w:tcPr>
          <w:p w14:paraId="035DF010" w14:textId="77777777" w:rsidR="003025C6" w:rsidRPr="00452156" w:rsidRDefault="003025C6" w:rsidP="00CE103F">
            <w:pPr>
              <w:tabs>
                <w:tab w:val="decimal" w:pos="523"/>
              </w:tabs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5CF453E" w14:textId="77777777" w:rsidR="003025C6" w:rsidRPr="00293BCB" w:rsidRDefault="003025C6" w:rsidP="00CE103F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bottom w:val="nil"/>
            </w:tcBorders>
            <w:shd w:val="clear" w:color="auto" w:fill="auto"/>
            <w:vAlign w:val="center"/>
          </w:tcPr>
          <w:p w14:paraId="3BA0348A" w14:textId="77777777" w:rsidR="003025C6" w:rsidRPr="00293BCB" w:rsidRDefault="003025C6" w:rsidP="00CE103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nil"/>
            </w:tcBorders>
            <w:vAlign w:val="center"/>
          </w:tcPr>
          <w:p w14:paraId="0C0C63E2" w14:textId="77777777" w:rsidR="003025C6" w:rsidRPr="00293BCB" w:rsidRDefault="003025C6" w:rsidP="00CE103F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bottom w:val="nil"/>
            </w:tcBorders>
            <w:vAlign w:val="center"/>
          </w:tcPr>
          <w:p w14:paraId="52608F18" w14:textId="77777777" w:rsidR="003025C6" w:rsidRPr="00293BCB" w:rsidRDefault="003025C6" w:rsidP="00CE103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nil"/>
            </w:tcBorders>
            <w:vAlign w:val="center"/>
          </w:tcPr>
          <w:p w14:paraId="5D5E7C2F" w14:textId="77777777" w:rsidR="003025C6" w:rsidRPr="00293BCB" w:rsidRDefault="003025C6" w:rsidP="00CE103F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bottom w:val="nil"/>
            </w:tcBorders>
            <w:vAlign w:val="center"/>
          </w:tcPr>
          <w:p w14:paraId="0CCF0991" w14:textId="77777777" w:rsidR="003025C6" w:rsidRPr="00293BCB" w:rsidRDefault="003025C6" w:rsidP="00CE103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nil"/>
            </w:tcBorders>
            <w:vAlign w:val="center"/>
          </w:tcPr>
          <w:p w14:paraId="7DAEC821" w14:textId="77777777" w:rsidR="003025C6" w:rsidRPr="00293BCB" w:rsidRDefault="003025C6" w:rsidP="00CE103F">
            <w:pPr>
              <w:tabs>
                <w:tab w:val="decimal" w:pos="720"/>
              </w:tabs>
              <w:spacing w:line="240" w:lineRule="auto"/>
              <w:ind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bottom w:val="nil"/>
            </w:tcBorders>
            <w:vAlign w:val="center"/>
          </w:tcPr>
          <w:p w14:paraId="35408CA1" w14:textId="77777777" w:rsidR="003025C6" w:rsidRPr="00293BCB" w:rsidRDefault="003025C6" w:rsidP="00CE103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nil"/>
            </w:tcBorders>
            <w:vAlign w:val="center"/>
          </w:tcPr>
          <w:p w14:paraId="085FD309" w14:textId="77777777" w:rsidR="003025C6" w:rsidRPr="00293BCB" w:rsidRDefault="003025C6" w:rsidP="00CE103F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bottom w:val="nil"/>
            </w:tcBorders>
            <w:vAlign w:val="center"/>
          </w:tcPr>
          <w:p w14:paraId="5F2FABE0" w14:textId="77777777" w:rsidR="003025C6" w:rsidRPr="00293BCB" w:rsidRDefault="003025C6" w:rsidP="00CE103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nil"/>
            </w:tcBorders>
            <w:vAlign w:val="center"/>
          </w:tcPr>
          <w:p w14:paraId="42E1A5A3" w14:textId="77777777" w:rsidR="003025C6" w:rsidRPr="00293BCB" w:rsidRDefault="003025C6" w:rsidP="00CE103F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12"/>
                <w:szCs w:val="12"/>
              </w:rPr>
            </w:pPr>
          </w:p>
        </w:tc>
        <w:tc>
          <w:tcPr>
            <w:tcW w:w="98" w:type="pct"/>
            <w:tcBorders>
              <w:bottom w:val="nil"/>
            </w:tcBorders>
            <w:vAlign w:val="center"/>
          </w:tcPr>
          <w:p w14:paraId="659C4251" w14:textId="77777777" w:rsidR="003025C6" w:rsidRPr="00293BCB" w:rsidRDefault="003025C6" w:rsidP="00CE103F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nil"/>
            </w:tcBorders>
            <w:vAlign w:val="center"/>
          </w:tcPr>
          <w:p w14:paraId="36A9110B" w14:textId="77777777" w:rsidR="003025C6" w:rsidRPr="00293BCB" w:rsidRDefault="003025C6" w:rsidP="00CE103F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12"/>
                <w:szCs w:val="12"/>
              </w:rPr>
            </w:pPr>
          </w:p>
        </w:tc>
      </w:tr>
      <w:tr w:rsidR="003F053D" w:rsidRPr="009A2EA4" w14:paraId="2E3F8A8F" w14:textId="77777777" w:rsidTr="003F053D">
        <w:trPr>
          <w:trHeight w:hRule="exact" w:val="288"/>
        </w:trPr>
        <w:tc>
          <w:tcPr>
            <w:tcW w:w="1380" w:type="pct"/>
          </w:tcPr>
          <w:p w14:paraId="12FB8055" w14:textId="746AAE0E" w:rsidR="007821E4" w:rsidRPr="009A2EA4" w:rsidRDefault="007821E4" w:rsidP="007821E4">
            <w:pPr>
              <w:spacing w:line="300" w:lineRule="exact"/>
              <w:jc w:val="both"/>
              <w:rPr>
                <w:b/>
                <w:bCs/>
                <w:sz w:val="26"/>
                <w:szCs w:val="26"/>
                <w:cs/>
              </w:rPr>
            </w:pPr>
            <w:r w:rsidRPr="009A2EA4">
              <w:rPr>
                <w:b/>
                <w:bCs/>
                <w:sz w:val="26"/>
                <w:szCs w:val="26"/>
                <w:cs/>
              </w:rPr>
              <w:t>ผลการดำเนินงานส่วนงาน</w:t>
            </w:r>
          </w:p>
        </w:tc>
        <w:tc>
          <w:tcPr>
            <w:tcW w:w="364" w:type="pct"/>
            <w:tcBorders>
              <w:top w:val="nil"/>
              <w:bottom w:val="double" w:sz="4" w:space="0" w:color="auto"/>
            </w:tcBorders>
          </w:tcPr>
          <w:p w14:paraId="5577075B" w14:textId="0F2CA543" w:rsidR="007821E4" w:rsidRPr="007821E4" w:rsidRDefault="007821E4" w:rsidP="007821E4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 w:rsidRPr="007821E4">
              <w:rPr>
                <w:b/>
                <w:bCs/>
                <w:sz w:val="26"/>
                <w:szCs w:val="26"/>
              </w:rPr>
              <w:t>588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52621D07" w14:textId="77777777" w:rsidR="007821E4" w:rsidRPr="009A2EA4" w:rsidRDefault="007821E4" w:rsidP="007821E4">
            <w:pPr>
              <w:spacing w:line="30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9006FC2" w14:textId="3ECCAA78" w:rsidR="007821E4" w:rsidRPr="00293BCB" w:rsidRDefault="007821E4" w:rsidP="007821E4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 w:rsidRPr="00293BCB">
              <w:rPr>
                <w:b/>
                <w:bCs/>
                <w:sz w:val="26"/>
                <w:szCs w:val="26"/>
              </w:rPr>
              <w:t>685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40CC33A1" w14:textId="77777777" w:rsidR="007821E4" w:rsidRPr="00293BCB" w:rsidRDefault="007821E4" w:rsidP="007821E4">
            <w:pPr>
              <w:spacing w:line="30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double" w:sz="4" w:space="0" w:color="auto"/>
            </w:tcBorders>
          </w:tcPr>
          <w:p w14:paraId="74E56C45" w14:textId="4CB4A119" w:rsidR="007821E4" w:rsidRPr="00293BCB" w:rsidRDefault="007821E4" w:rsidP="007821E4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 w:rsidRPr="00293BCB">
              <w:rPr>
                <w:b/>
                <w:bCs/>
                <w:sz w:val="26"/>
                <w:szCs w:val="26"/>
              </w:rPr>
              <w:t>85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20778988" w14:textId="77777777" w:rsidR="007821E4" w:rsidRPr="00293BCB" w:rsidRDefault="007821E4" w:rsidP="007821E4">
            <w:pPr>
              <w:spacing w:line="30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double" w:sz="4" w:space="0" w:color="auto"/>
            </w:tcBorders>
          </w:tcPr>
          <w:p w14:paraId="24E3E0A1" w14:textId="48951E50" w:rsidR="007821E4" w:rsidRPr="00293BCB" w:rsidRDefault="007821E4" w:rsidP="007821E4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 w:rsidRPr="00293BCB">
              <w:rPr>
                <w:b/>
                <w:bCs/>
                <w:sz w:val="26"/>
                <w:szCs w:val="26"/>
              </w:rPr>
              <w:t>92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552D3922" w14:textId="77777777" w:rsidR="007821E4" w:rsidRPr="00293BCB" w:rsidRDefault="007821E4" w:rsidP="007821E4">
            <w:pPr>
              <w:spacing w:line="30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double" w:sz="4" w:space="0" w:color="auto"/>
            </w:tcBorders>
          </w:tcPr>
          <w:p w14:paraId="42F5B37B" w14:textId="1BB8C1ED" w:rsidR="007821E4" w:rsidRPr="00293BCB" w:rsidRDefault="007821E4" w:rsidP="007821E4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 w:rsidRPr="00293BCB">
              <w:rPr>
                <w:b/>
                <w:bCs/>
                <w:sz w:val="26"/>
                <w:szCs w:val="26"/>
              </w:rPr>
              <w:t>(16)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66F33F43" w14:textId="77777777" w:rsidR="007821E4" w:rsidRPr="00293BCB" w:rsidRDefault="007821E4" w:rsidP="007821E4">
            <w:pPr>
              <w:spacing w:line="30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double" w:sz="4" w:space="0" w:color="auto"/>
            </w:tcBorders>
          </w:tcPr>
          <w:p w14:paraId="1CCED56B" w14:textId="19F452ED" w:rsidR="007821E4" w:rsidRPr="00293BCB" w:rsidRDefault="007821E4" w:rsidP="007821E4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 w:rsidRPr="00293BCB">
              <w:rPr>
                <w:b/>
                <w:bCs/>
                <w:sz w:val="26"/>
                <w:szCs w:val="26"/>
              </w:rPr>
              <w:t>(16)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45DE28D0" w14:textId="77777777" w:rsidR="007821E4" w:rsidRPr="00293BCB" w:rsidRDefault="007821E4" w:rsidP="007821E4">
            <w:pPr>
              <w:spacing w:line="30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</w:tcPr>
          <w:p w14:paraId="76D07D37" w14:textId="4D1E1FEB" w:rsidR="007821E4" w:rsidRPr="00293BCB" w:rsidRDefault="007821E4" w:rsidP="007821E4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 w:rsidRPr="00293BCB">
              <w:rPr>
                <w:b/>
                <w:bCs/>
                <w:sz w:val="26"/>
                <w:szCs w:val="26"/>
              </w:rPr>
              <w:t>657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37609606" w14:textId="77777777" w:rsidR="007821E4" w:rsidRPr="00293BCB" w:rsidRDefault="007821E4" w:rsidP="007821E4">
            <w:pPr>
              <w:spacing w:line="30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0F684584" w14:textId="17BB61B3" w:rsidR="007821E4" w:rsidRPr="00293BCB" w:rsidRDefault="007821E4" w:rsidP="007821E4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 w:rsidRPr="00293BCB">
              <w:rPr>
                <w:b/>
                <w:bCs/>
                <w:sz w:val="26"/>
                <w:szCs w:val="26"/>
              </w:rPr>
              <w:t>761</w:t>
            </w:r>
          </w:p>
        </w:tc>
      </w:tr>
      <w:tr w:rsidR="003F053D" w:rsidRPr="006F540C" w14:paraId="0C6FDE27" w14:textId="77777777" w:rsidTr="003F053D">
        <w:trPr>
          <w:trHeight w:hRule="exact" w:val="347"/>
        </w:trPr>
        <w:tc>
          <w:tcPr>
            <w:tcW w:w="1380" w:type="pct"/>
            <w:vAlign w:val="bottom"/>
          </w:tcPr>
          <w:p w14:paraId="5494CAD0" w14:textId="7940DBB7" w:rsidR="007821E4" w:rsidRPr="003609A0" w:rsidRDefault="007821E4" w:rsidP="007821E4">
            <w:pPr>
              <w:spacing w:line="300" w:lineRule="exact"/>
              <w:rPr>
                <w:sz w:val="26"/>
                <w:szCs w:val="26"/>
                <w:cs/>
              </w:rPr>
            </w:pPr>
            <w:r w:rsidRPr="003609A0">
              <w:rPr>
                <w:sz w:val="26"/>
                <w:szCs w:val="26"/>
                <w:cs/>
              </w:rPr>
              <w:t>ส่วนแบ่งกำไร</w:t>
            </w:r>
            <w:r>
              <w:rPr>
                <w:sz w:val="26"/>
                <w:szCs w:val="26"/>
              </w:rPr>
              <w:t xml:space="preserve"> </w:t>
            </w:r>
            <w:r w:rsidRPr="003609A0">
              <w:rPr>
                <w:sz w:val="26"/>
                <w:szCs w:val="26"/>
                <w:cs/>
              </w:rPr>
              <w:t>(ขาดทุน) จากเงินลงทุนในบริษัท</w:t>
            </w:r>
            <w:r w:rsidR="00C9398B">
              <w:rPr>
                <w:rFonts w:hint="cs"/>
                <w:sz w:val="26"/>
                <w:szCs w:val="26"/>
                <w:cs/>
              </w:rPr>
              <w:t>ร่วม</w:t>
            </w:r>
            <w:r w:rsidRPr="003609A0">
              <w:rPr>
                <w:sz w:val="26"/>
                <w:szCs w:val="26"/>
                <w:cs/>
              </w:rPr>
              <w:t>ร่วม</w:t>
            </w:r>
          </w:p>
        </w:tc>
        <w:tc>
          <w:tcPr>
            <w:tcW w:w="364" w:type="pct"/>
            <w:tcBorders>
              <w:top w:val="double" w:sz="4" w:space="0" w:color="auto"/>
              <w:bottom w:val="nil"/>
            </w:tcBorders>
          </w:tcPr>
          <w:p w14:paraId="6B355FD5" w14:textId="77777777" w:rsidR="007821E4" w:rsidRPr="00452156" w:rsidRDefault="007821E4" w:rsidP="007821E4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79AA5926" w14:textId="77777777" w:rsidR="007821E4" w:rsidRPr="00452156" w:rsidRDefault="007821E4" w:rsidP="007821E4">
            <w:pPr>
              <w:tabs>
                <w:tab w:val="decimal" w:pos="523"/>
              </w:tabs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72B00DE" w14:textId="77777777" w:rsidR="007821E4" w:rsidRPr="00293BCB" w:rsidRDefault="007821E4" w:rsidP="007821E4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67CCF413" w14:textId="77777777" w:rsidR="007821E4" w:rsidRPr="00293BCB" w:rsidRDefault="007821E4" w:rsidP="007821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</w:tcPr>
          <w:p w14:paraId="3CBC7C48" w14:textId="77777777" w:rsidR="007821E4" w:rsidRPr="00293BCB" w:rsidRDefault="007821E4" w:rsidP="007821E4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25F8A7E8" w14:textId="77777777" w:rsidR="007821E4" w:rsidRPr="00293BCB" w:rsidRDefault="007821E4" w:rsidP="007821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</w:tcPr>
          <w:p w14:paraId="4F4E2946" w14:textId="77777777" w:rsidR="007821E4" w:rsidRPr="00293BCB" w:rsidRDefault="007821E4" w:rsidP="007821E4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049252E7" w14:textId="77777777" w:rsidR="007821E4" w:rsidRPr="00293BCB" w:rsidRDefault="007821E4" w:rsidP="007821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double" w:sz="4" w:space="0" w:color="auto"/>
              <w:bottom w:val="nil"/>
            </w:tcBorders>
          </w:tcPr>
          <w:p w14:paraId="7C830DAE" w14:textId="77777777" w:rsidR="007821E4" w:rsidRPr="00293BCB" w:rsidRDefault="007821E4" w:rsidP="007821E4">
            <w:pPr>
              <w:tabs>
                <w:tab w:val="decimal" w:pos="720"/>
              </w:tabs>
              <w:spacing w:line="240" w:lineRule="auto"/>
              <w:ind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4AB0BB08" w14:textId="77777777" w:rsidR="007821E4" w:rsidRPr="00293BCB" w:rsidRDefault="007821E4" w:rsidP="007821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3" w:type="pct"/>
            <w:tcBorders>
              <w:top w:val="double" w:sz="4" w:space="0" w:color="auto"/>
              <w:bottom w:val="nil"/>
            </w:tcBorders>
          </w:tcPr>
          <w:p w14:paraId="7903EE41" w14:textId="77777777" w:rsidR="007821E4" w:rsidRPr="00293BCB" w:rsidRDefault="007821E4" w:rsidP="007821E4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26D83757" w14:textId="77777777" w:rsidR="007821E4" w:rsidRPr="00293BCB" w:rsidRDefault="007821E4" w:rsidP="007821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</w:tcPr>
          <w:p w14:paraId="4FCFC4AB" w14:textId="3EBE7060" w:rsidR="007821E4" w:rsidRPr="00293BCB" w:rsidRDefault="00E84BD0" w:rsidP="007709FB">
            <w:pPr>
              <w:tabs>
                <w:tab w:val="decimal" w:pos="5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  <w:r w:rsidRPr="00293BCB">
              <w:rPr>
                <w:sz w:val="26"/>
                <w:szCs w:val="26"/>
              </w:rPr>
              <w:t>-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70B8B992" w14:textId="77777777" w:rsidR="007821E4" w:rsidRPr="00293BCB" w:rsidRDefault="007821E4" w:rsidP="007821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79B413FE" w14:textId="30E1FD98" w:rsidR="007821E4" w:rsidRPr="00293BCB" w:rsidRDefault="007821E4" w:rsidP="007821E4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  <w:r w:rsidRPr="00293BCB">
              <w:rPr>
                <w:sz w:val="26"/>
                <w:szCs w:val="26"/>
              </w:rPr>
              <w:t>(4)</w:t>
            </w:r>
          </w:p>
        </w:tc>
      </w:tr>
      <w:tr w:rsidR="003F053D" w:rsidRPr="006F540C" w14:paraId="24E9D302" w14:textId="77777777" w:rsidTr="003F053D">
        <w:trPr>
          <w:trHeight w:hRule="exact" w:val="288"/>
        </w:trPr>
        <w:tc>
          <w:tcPr>
            <w:tcW w:w="1380" w:type="pct"/>
            <w:vAlign w:val="bottom"/>
          </w:tcPr>
          <w:p w14:paraId="395A6873" w14:textId="17E05696" w:rsidR="007821E4" w:rsidRPr="003609A0" w:rsidRDefault="007821E4" w:rsidP="007821E4">
            <w:pPr>
              <w:spacing w:line="300" w:lineRule="exact"/>
              <w:rPr>
                <w:sz w:val="26"/>
                <w:szCs w:val="26"/>
                <w:cs/>
              </w:rPr>
            </w:pPr>
            <w:r w:rsidRPr="003609A0">
              <w:rPr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5C65CABC" w14:textId="77777777" w:rsidR="007821E4" w:rsidRPr="00452156" w:rsidRDefault="007821E4" w:rsidP="007821E4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481F68A9" w14:textId="77777777" w:rsidR="007821E4" w:rsidRPr="00452156" w:rsidRDefault="007821E4" w:rsidP="007821E4">
            <w:pPr>
              <w:tabs>
                <w:tab w:val="decimal" w:pos="523"/>
              </w:tabs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77FEF77A" w14:textId="77777777" w:rsidR="007821E4" w:rsidRPr="00293BCB" w:rsidRDefault="007821E4" w:rsidP="007821E4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0B690C98" w14:textId="77777777" w:rsidR="007821E4" w:rsidRPr="00293BCB" w:rsidRDefault="007821E4" w:rsidP="007821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5814CDB4" w14:textId="77777777" w:rsidR="007821E4" w:rsidRPr="00293BCB" w:rsidRDefault="007821E4" w:rsidP="007821E4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31244BDB" w14:textId="77777777" w:rsidR="007821E4" w:rsidRPr="00293BCB" w:rsidRDefault="007821E4" w:rsidP="007821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587EE5C0" w14:textId="77777777" w:rsidR="007821E4" w:rsidRPr="00293BCB" w:rsidRDefault="007821E4" w:rsidP="007821E4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1740E4BF" w14:textId="77777777" w:rsidR="007821E4" w:rsidRPr="00293BCB" w:rsidRDefault="007821E4" w:rsidP="007821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</w:tcPr>
          <w:p w14:paraId="2F943FBD" w14:textId="77777777" w:rsidR="007821E4" w:rsidRPr="00293BCB" w:rsidRDefault="007821E4" w:rsidP="007821E4">
            <w:pPr>
              <w:tabs>
                <w:tab w:val="decimal" w:pos="720"/>
              </w:tabs>
              <w:spacing w:line="240" w:lineRule="auto"/>
              <w:ind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655E1305" w14:textId="77777777" w:rsidR="007821E4" w:rsidRPr="00293BCB" w:rsidRDefault="007821E4" w:rsidP="007821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</w:tcPr>
          <w:p w14:paraId="650C8D17" w14:textId="77777777" w:rsidR="007821E4" w:rsidRPr="00293BCB" w:rsidRDefault="007821E4" w:rsidP="007821E4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2D8DA93D" w14:textId="77777777" w:rsidR="007821E4" w:rsidRPr="00293BCB" w:rsidRDefault="007821E4" w:rsidP="007821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nil"/>
              <w:bottom w:val="single" w:sz="4" w:space="0" w:color="auto"/>
            </w:tcBorders>
          </w:tcPr>
          <w:p w14:paraId="2EA242A2" w14:textId="68CA7527" w:rsidR="007821E4" w:rsidRPr="00293BCB" w:rsidRDefault="007821E4" w:rsidP="007821E4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  <w:r w:rsidRPr="00293BCB">
              <w:rPr>
                <w:sz w:val="26"/>
                <w:szCs w:val="26"/>
              </w:rPr>
              <w:t>(154)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21E3008B" w14:textId="77777777" w:rsidR="007821E4" w:rsidRPr="00293BCB" w:rsidRDefault="007821E4" w:rsidP="007821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</w:tcPr>
          <w:p w14:paraId="1C98971C" w14:textId="39FD3734" w:rsidR="007821E4" w:rsidRPr="00293BCB" w:rsidRDefault="007821E4" w:rsidP="007821E4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  <w:r w:rsidRPr="00293BCB">
              <w:rPr>
                <w:sz w:val="26"/>
                <w:szCs w:val="26"/>
              </w:rPr>
              <w:t>(164)</w:t>
            </w:r>
          </w:p>
        </w:tc>
      </w:tr>
      <w:tr w:rsidR="003F053D" w:rsidRPr="006F540C" w14:paraId="5D34F492" w14:textId="77777777" w:rsidTr="003F053D">
        <w:trPr>
          <w:trHeight w:hRule="exact" w:val="288"/>
        </w:trPr>
        <w:tc>
          <w:tcPr>
            <w:tcW w:w="1380" w:type="pct"/>
            <w:vAlign w:val="bottom"/>
          </w:tcPr>
          <w:p w14:paraId="25307AA5" w14:textId="6028A892" w:rsidR="007821E4" w:rsidRPr="00452156" w:rsidRDefault="007821E4" w:rsidP="007821E4">
            <w:pPr>
              <w:spacing w:line="240" w:lineRule="auto"/>
              <w:rPr>
                <w:b/>
                <w:bCs/>
                <w:sz w:val="12"/>
                <w:szCs w:val="12"/>
                <w:cs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4FDDC603" w14:textId="77777777" w:rsidR="007821E4" w:rsidRPr="00452156" w:rsidRDefault="007821E4" w:rsidP="007821E4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0A02322A" w14:textId="77777777" w:rsidR="007821E4" w:rsidRPr="00452156" w:rsidRDefault="007821E4" w:rsidP="007821E4">
            <w:pPr>
              <w:tabs>
                <w:tab w:val="decimal" w:pos="523"/>
              </w:tabs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114B3D44" w14:textId="77777777" w:rsidR="007821E4" w:rsidRPr="00293BCB" w:rsidRDefault="007821E4" w:rsidP="007821E4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0E7A2289" w14:textId="77777777" w:rsidR="007821E4" w:rsidRPr="00293BCB" w:rsidRDefault="007821E4" w:rsidP="007821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7E8BAA85" w14:textId="77777777" w:rsidR="007821E4" w:rsidRPr="00293BCB" w:rsidRDefault="007821E4" w:rsidP="007821E4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4F19BED4" w14:textId="77777777" w:rsidR="007821E4" w:rsidRPr="00293BCB" w:rsidRDefault="007821E4" w:rsidP="007821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29BAB770" w14:textId="77777777" w:rsidR="007821E4" w:rsidRPr="00293BCB" w:rsidRDefault="007821E4" w:rsidP="007821E4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7B1C1728" w14:textId="77777777" w:rsidR="007821E4" w:rsidRPr="00293BCB" w:rsidRDefault="007821E4" w:rsidP="007821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</w:tcPr>
          <w:p w14:paraId="7FB140B4" w14:textId="77777777" w:rsidR="007821E4" w:rsidRPr="00293BCB" w:rsidRDefault="007821E4" w:rsidP="007821E4">
            <w:pPr>
              <w:tabs>
                <w:tab w:val="decimal" w:pos="720"/>
              </w:tabs>
              <w:spacing w:line="240" w:lineRule="auto"/>
              <w:ind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4E0C3E3D" w14:textId="77777777" w:rsidR="007821E4" w:rsidRPr="00293BCB" w:rsidRDefault="007821E4" w:rsidP="007821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</w:tcPr>
          <w:p w14:paraId="46BC85F2" w14:textId="77777777" w:rsidR="007821E4" w:rsidRPr="00293BCB" w:rsidRDefault="007821E4" w:rsidP="007821E4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496B824F" w14:textId="77777777" w:rsidR="007821E4" w:rsidRPr="00293BCB" w:rsidRDefault="007821E4" w:rsidP="007821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double" w:sz="4" w:space="0" w:color="auto"/>
            </w:tcBorders>
          </w:tcPr>
          <w:p w14:paraId="3C72F208" w14:textId="423B9E28" w:rsidR="007821E4" w:rsidRPr="00293BCB" w:rsidRDefault="007821E4" w:rsidP="007821E4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6"/>
                <w:szCs w:val="26"/>
              </w:rPr>
            </w:pPr>
            <w:r w:rsidRPr="00293BCB">
              <w:rPr>
                <w:b/>
                <w:bCs/>
                <w:sz w:val="26"/>
                <w:szCs w:val="26"/>
              </w:rPr>
              <w:t>503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20BBF4E0" w14:textId="77777777" w:rsidR="007821E4" w:rsidRPr="00293BCB" w:rsidRDefault="007821E4" w:rsidP="007821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</w:tcPr>
          <w:p w14:paraId="65ADF24A" w14:textId="042F3D53" w:rsidR="007821E4" w:rsidRPr="00293BCB" w:rsidRDefault="007821E4" w:rsidP="007821E4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6"/>
                <w:szCs w:val="26"/>
              </w:rPr>
            </w:pPr>
            <w:r w:rsidRPr="00293BCB">
              <w:rPr>
                <w:b/>
                <w:bCs/>
                <w:sz w:val="26"/>
                <w:szCs w:val="26"/>
              </w:rPr>
              <w:t>593</w:t>
            </w:r>
          </w:p>
        </w:tc>
      </w:tr>
      <w:tr w:rsidR="003F053D" w:rsidRPr="006F540C" w14:paraId="6AB8CDE4" w14:textId="77777777" w:rsidTr="003F053D">
        <w:trPr>
          <w:trHeight w:hRule="exact" w:val="203"/>
        </w:trPr>
        <w:tc>
          <w:tcPr>
            <w:tcW w:w="1380" w:type="pct"/>
          </w:tcPr>
          <w:p w14:paraId="50A0E31C" w14:textId="77777777" w:rsidR="003609A0" w:rsidRPr="00452156" w:rsidRDefault="003609A0" w:rsidP="003609A0">
            <w:pPr>
              <w:spacing w:line="240" w:lineRule="auto"/>
              <w:jc w:val="both"/>
              <w:rPr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4735887B" w14:textId="77777777" w:rsidR="003609A0" w:rsidRPr="00452156" w:rsidRDefault="003609A0" w:rsidP="003609A0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6BC1B252" w14:textId="77777777" w:rsidR="003609A0" w:rsidRPr="00452156" w:rsidRDefault="003609A0" w:rsidP="003609A0">
            <w:pPr>
              <w:tabs>
                <w:tab w:val="decimal" w:pos="523"/>
              </w:tabs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E2D340" w14:textId="77777777" w:rsidR="003609A0" w:rsidRPr="00293BCB" w:rsidRDefault="003609A0" w:rsidP="003609A0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CF019D" w14:textId="77777777" w:rsidR="003609A0" w:rsidRPr="00293BCB" w:rsidRDefault="003609A0" w:rsidP="003609A0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587DA2D3" w14:textId="77777777" w:rsidR="003609A0" w:rsidRPr="00293BCB" w:rsidRDefault="003609A0" w:rsidP="003609A0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6DC663C" w14:textId="77777777" w:rsidR="003609A0" w:rsidRPr="00293BCB" w:rsidRDefault="003609A0" w:rsidP="003609A0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304AEB68" w14:textId="77777777" w:rsidR="003609A0" w:rsidRPr="00293BCB" w:rsidRDefault="003609A0" w:rsidP="003609A0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4535C5EE" w14:textId="77777777" w:rsidR="003609A0" w:rsidRPr="00293BCB" w:rsidRDefault="003609A0" w:rsidP="003609A0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3AF70A70" w14:textId="77777777" w:rsidR="003609A0" w:rsidRPr="00293BCB" w:rsidRDefault="003609A0" w:rsidP="003609A0">
            <w:pPr>
              <w:tabs>
                <w:tab w:val="decimal" w:pos="720"/>
              </w:tabs>
              <w:spacing w:line="240" w:lineRule="auto"/>
              <w:ind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2582F66" w14:textId="77777777" w:rsidR="003609A0" w:rsidRPr="00293BCB" w:rsidRDefault="003609A0" w:rsidP="003609A0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7C1F252E" w14:textId="77777777" w:rsidR="003609A0" w:rsidRPr="00293BCB" w:rsidRDefault="003609A0" w:rsidP="003609A0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51E260B4" w14:textId="77777777" w:rsidR="003609A0" w:rsidRPr="00293BCB" w:rsidRDefault="003609A0" w:rsidP="003609A0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double" w:sz="4" w:space="0" w:color="auto"/>
              <w:bottom w:val="nil"/>
            </w:tcBorders>
            <w:vAlign w:val="center"/>
          </w:tcPr>
          <w:p w14:paraId="74A4B121" w14:textId="77777777" w:rsidR="003609A0" w:rsidRPr="00293BCB" w:rsidRDefault="003609A0" w:rsidP="003609A0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D2C33B9" w14:textId="77777777" w:rsidR="003609A0" w:rsidRPr="00293BCB" w:rsidRDefault="003609A0" w:rsidP="003609A0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vAlign w:val="center"/>
          </w:tcPr>
          <w:p w14:paraId="53C94069" w14:textId="77777777" w:rsidR="003609A0" w:rsidRPr="00293BCB" w:rsidRDefault="003609A0" w:rsidP="003609A0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12"/>
                <w:szCs w:val="12"/>
              </w:rPr>
            </w:pPr>
          </w:p>
        </w:tc>
      </w:tr>
      <w:tr w:rsidR="003F053D" w:rsidRPr="006F540C" w14:paraId="7E0EE009" w14:textId="77777777" w:rsidTr="003F053D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7AB4D55C" w14:textId="77777777" w:rsidR="003609A0" w:rsidRPr="00452156" w:rsidRDefault="003609A0" w:rsidP="003609A0">
            <w:pPr>
              <w:spacing w:line="300" w:lineRule="exact"/>
              <w:jc w:val="both"/>
              <w:rPr>
                <w:b/>
                <w:bCs/>
                <w:i/>
                <w:iCs/>
                <w:sz w:val="12"/>
                <w:szCs w:val="12"/>
                <w:cs/>
              </w:rPr>
            </w:pPr>
            <w:r w:rsidRPr="00452156">
              <w:rPr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066A26A8" w14:textId="77777777" w:rsidR="003609A0" w:rsidRPr="00452156" w:rsidRDefault="003609A0" w:rsidP="003609A0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3159B4CD" w14:textId="77777777" w:rsidR="003609A0" w:rsidRPr="00452156" w:rsidRDefault="003609A0" w:rsidP="003609A0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79F809" w14:textId="77777777" w:rsidR="003609A0" w:rsidRPr="00293BCB" w:rsidRDefault="003609A0" w:rsidP="003609A0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2D49C3" w14:textId="77777777" w:rsidR="003609A0" w:rsidRPr="00293BCB" w:rsidRDefault="003609A0" w:rsidP="003609A0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5F73852C" w14:textId="77777777" w:rsidR="003609A0" w:rsidRPr="00293BCB" w:rsidRDefault="003609A0" w:rsidP="003609A0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DC8BFD3" w14:textId="77777777" w:rsidR="003609A0" w:rsidRPr="00293BCB" w:rsidRDefault="003609A0" w:rsidP="003609A0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4973EF7F" w14:textId="77777777" w:rsidR="003609A0" w:rsidRPr="00293BCB" w:rsidRDefault="003609A0" w:rsidP="003609A0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7FB7C010" w14:textId="77777777" w:rsidR="003609A0" w:rsidRPr="00293BCB" w:rsidRDefault="003609A0" w:rsidP="003609A0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4750195A" w14:textId="77777777" w:rsidR="003609A0" w:rsidRPr="00293BCB" w:rsidRDefault="003609A0" w:rsidP="003609A0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6E96F21" w14:textId="77777777" w:rsidR="003609A0" w:rsidRPr="00293BCB" w:rsidRDefault="003609A0" w:rsidP="003609A0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2459323C" w14:textId="77777777" w:rsidR="003609A0" w:rsidRPr="00293BCB" w:rsidRDefault="003609A0" w:rsidP="003609A0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CE8FB32" w14:textId="77777777" w:rsidR="003609A0" w:rsidRPr="00293BCB" w:rsidRDefault="003609A0" w:rsidP="003609A0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60F96702" w14:textId="77777777" w:rsidR="003609A0" w:rsidRPr="00293BCB" w:rsidRDefault="003609A0" w:rsidP="003609A0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AF19A42" w14:textId="77777777" w:rsidR="003609A0" w:rsidRPr="00293BCB" w:rsidRDefault="003609A0" w:rsidP="003609A0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01B7AA5A" w14:textId="77777777" w:rsidR="003609A0" w:rsidRPr="00293BCB" w:rsidRDefault="003609A0" w:rsidP="003609A0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12"/>
                <w:szCs w:val="12"/>
              </w:rPr>
            </w:pPr>
          </w:p>
        </w:tc>
      </w:tr>
      <w:tr w:rsidR="003F053D" w:rsidRPr="00DA2487" w14:paraId="5D6191AC" w14:textId="77777777" w:rsidTr="003F053D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1BB5B2F5" w14:textId="77777777" w:rsidR="003609A0" w:rsidRPr="00452156" w:rsidRDefault="003609A0" w:rsidP="003609A0">
            <w:pPr>
              <w:spacing w:line="300" w:lineRule="exact"/>
              <w:jc w:val="both"/>
              <w:rPr>
                <w:b/>
                <w:bCs/>
                <w:sz w:val="26"/>
                <w:szCs w:val="26"/>
                <w:cs/>
              </w:rPr>
            </w:pPr>
            <w:r w:rsidRPr="00452156">
              <w:rPr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249F2AF6" w14:textId="77777777" w:rsidR="003609A0" w:rsidRPr="00452156" w:rsidRDefault="003609A0" w:rsidP="003609A0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093FDD90" w14:textId="77777777" w:rsidR="003609A0" w:rsidRPr="00452156" w:rsidRDefault="003609A0" w:rsidP="003609A0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2387A5" w14:textId="77777777" w:rsidR="003609A0" w:rsidRPr="00293BCB" w:rsidRDefault="003609A0" w:rsidP="003609A0">
            <w:pPr>
              <w:tabs>
                <w:tab w:val="decimal" w:pos="720"/>
              </w:tabs>
              <w:spacing w:line="300" w:lineRule="exact"/>
              <w:ind w:left="-72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17B6D5" w14:textId="77777777" w:rsidR="003609A0" w:rsidRPr="00293BCB" w:rsidRDefault="003609A0" w:rsidP="003609A0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20CDE6D1" w14:textId="77777777" w:rsidR="003609A0" w:rsidRPr="00293BCB" w:rsidRDefault="003609A0" w:rsidP="003609A0">
            <w:pPr>
              <w:tabs>
                <w:tab w:val="decimal" w:pos="720"/>
              </w:tabs>
              <w:spacing w:line="300" w:lineRule="exact"/>
              <w:ind w:left="-53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61CA6D0" w14:textId="77777777" w:rsidR="003609A0" w:rsidRPr="00293BCB" w:rsidRDefault="003609A0" w:rsidP="003609A0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64382698" w14:textId="77777777" w:rsidR="003609A0" w:rsidRPr="00293BCB" w:rsidRDefault="003609A0" w:rsidP="003609A0">
            <w:pPr>
              <w:tabs>
                <w:tab w:val="decimal" w:pos="720"/>
              </w:tabs>
              <w:spacing w:line="300" w:lineRule="exact"/>
              <w:ind w:left="-165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592D756D" w14:textId="77777777" w:rsidR="003609A0" w:rsidRPr="00293BCB" w:rsidRDefault="003609A0" w:rsidP="003609A0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3FFEB921" w14:textId="77777777" w:rsidR="003609A0" w:rsidRPr="00293BCB" w:rsidRDefault="003609A0" w:rsidP="003609A0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2A10FB5C" w14:textId="77777777" w:rsidR="003609A0" w:rsidRPr="00293BCB" w:rsidRDefault="003609A0" w:rsidP="003609A0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6887C020" w14:textId="77777777" w:rsidR="003609A0" w:rsidRPr="00293BCB" w:rsidRDefault="003609A0" w:rsidP="003609A0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AE2854F" w14:textId="77777777" w:rsidR="003609A0" w:rsidRPr="00293BCB" w:rsidRDefault="003609A0" w:rsidP="003609A0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1F2100F1" w14:textId="77777777" w:rsidR="003609A0" w:rsidRPr="00293BCB" w:rsidRDefault="003609A0" w:rsidP="003609A0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02DDDD7" w14:textId="77777777" w:rsidR="003609A0" w:rsidRPr="00293BCB" w:rsidRDefault="003609A0" w:rsidP="003609A0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0AA4551B" w14:textId="77777777" w:rsidR="003609A0" w:rsidRPr="00293BCB" w:rsidRDefault="003609A0" w:rsidP="003609A0">
            <w:pPr>
              <w:tabs>
                <w:tab w:val="decimal" w:pos="720"/>
              </w:tabs>
              <w:spacing w:line="300" w:lineRule="exact"/>
              <w:ind w:left="-108" w:right="-102"/>
              <w:rPr>
                <w:b/>
                <w:bCs/>
                <w:sz w:val="26"/>
                <w:szCs w:val="26"/>
              </w:rPr>
            </w:pPr>
          </w:p>
        </w:tc>
      </w:tr>
      <w:tr w:rsidR="003F053D" w:rsidRPr="00DA2487" w14:paraId="700142C7" w14:textId="77777777" w:rsidTr="003F053D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031E5B6A" w14:textId="77777777" w:rsidR="003609A0" w:rsidRPr="00452156" w:rsidRDefault="003609A0" w:rsidP="003609A0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6"/>
                <w:szCs w:val="26"/>
                <w:cs/>
                <w:lang w:val="en-US"/>
              </w:rPr>
            </w:pPr>
            <w:r w:rsidRPr="00452156">
              <w:rPr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3EA5A283" w14:textId="77777777" w:rsidR="003609A0" w:rsidRPr="00AE1EAA" w:rsidRDefault="003609A0" w:rsidP="003609A0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5,908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73584D7C" w14:textId="77777777" w:rsidR="003609A0" w:rsidRPr="00452156" w:rsidRDefault="003609A0" w:rsidP="003609A0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A19359" w14:textId="5F01D8D4" w:rsidR="003609A0" w:rsidRPr="00293BCB" w:rsidRDefault="003609A0" w:rsidP="003609A0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6"/>
                <w:szCs w:val="26"/>
              </w:rPr>
            </w:pPr>
            <w:r w:rsidRPr="00293BCB">
              <w:rPr>
                <w:sz w:val="26"/>
                <w:szCs w:val="26"/>
              </w:rPr>
              <w:t>5,8</w:t>
            </w:r>
            <w:r w:rsidR="00293BCB" w:rsidRPr="00293BCB">
              <w:rPr>
                <w:sz w:val="26"/>
                <w:szCs w:val="26"/>
              </w:rPr>
              <w:t>90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9E7634" w14:textId="77777777" w:rsidR="003609A0" w:rsidRPr="00293BCB" w:rsidRDefault="003609A0" w:rsidP="003609A0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0C297D90" w14:textId="77777777" w:rsidR="003609A0" w:rsidRPr="00293BCB" w:rsidRDefault="003609A0" w:rsidP="003609A0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6"/>
                <w:szCs w:val="26"/>
              </w:rPr>
            </w:pPr>
            <w:r w:rsidRPr="00293BCB">
              <w:rPr>
                <w:sz w:val="26"/>
                <w:szCs w:val="26"/>
              </w:rPr>
              <w:t>251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2EC2BA88" w14:textId="77777777" w:rsidR="003609A0" w:rsidRPr="00293BCB" w:rsidRDefault="003609A0" w:rsidP="003609A0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7F7AB63D" w14:textId="77777777" w:rsidR="003609A0" w:rsidRPr="00293BCB" w:rsidRDefault="003609A0" w:rsidP="003609A0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6"/>
                <w:szCs w:val="26"/>
              </w:rPr>
            </w:pPr>
            <w:r w:rsidRPr="00293BCB">
              <w:rPr>
                <w:sz w:val="26"/>
                <w:szCs w:val="26"/>
              </w:rPr>
              <w:t>254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21AE4344" w14:textId="77777777" w:rsidR="003609A0" w:rsidRPr="00293BCB" w:rsidRDefault="003609A0" w:rsidP="003609A0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355739FB" w14:textId="77777777" w:rsidR="003609A0" w:rsidRPr="00293BCB" w:rsidRDefault="003609A0" w:rsidP="003609A0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293BCB">
              <w:rPr>
                <w:sz w:val="26"/>
                <w:szCs w:val="26"/>
              </w:rPr>
              <w:t>(22)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E582773" w14:textId="77777777" w:rsidR="003609A0" w:rsidRPr="00293BCB" w:rsidRDefault="003609A0" w:rsidP="003609A0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46EE5BBE" w14:textId="77777777" w:rsidR="003609A0" w:rsidRPr="00293BCB" w:rsidRDefault="003609A0" w:rsidP="003609A0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293BCB">
              <w:rPr>
                <w:sz w:val="26"/>
                <w:szCs w:val="26"/>
              </w:rPr>
              <w:t>(22)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41425054" w14:textId="77777777" w:rsidR="003609A0" w:rsidRPr="00293BCB" w:rsidRDefault="003609A0" w:rsidP="003609A0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28108B39" w14:textId="77777777" w:rsidR="003609A0" w:rsidRPr="00293BCB" w:rsidRDefault="003609A0" w:rsidP="003609A0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  <w:r w:rsidRPr="00293BCB">
              <w:rPr>
                <w:sz w:val="26"/>
                <w:szCs w:val="26"/>
              </w:rPr>
              <w:t>6,137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DB9C1FB" w14:textId="77777777" w:rsidR="003609A0" w:rsidRPr="00293BCB" w:rsidRDefault="003609A0" w:rsidP="003609A0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7A537D77" w14:textId="04ED5FE0" w:rsidR="003609A0" w:rsidRPr="00293BCB" w:rsidRDefault="003609A0" w:rsidP="003609A0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6"/>
                <w:szCs w:val="26"/>
              </w:rPr>
            </w:pPr>
            <w:r w:rsidRPr="00293BCB">
              <w:rPr>
                <w:sz w:val="26"/>
                <w:szCs w:val="26"/>
              </w:rPr>
              <w:t>6,1</w:t>
            </w:r>
            <w:r w:rsidR="00293BCB" w:rsidRPr="00293BCB">
              <w:rPr>
                <w:sz w:val="26"/>
                <w:szCs w:val="26"/>
              </w:rPr>
              <w:t>22</w:t>
            </w:r>
          </w:p>
        </w:tc>
      </w:tr>
      <w:tr w:rsidR="003F053D" w:rsidRPr="00DA2487" w14:paraId="5731C34F" w14:textId="77777777" w:rsidTr="003F053D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7B6BB291" w14:textId="77777777" w:rsidR="003609A0" w:rsidRPr="00452156" w:rsidRDefault="003609A0" w:rsidP="003609A0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6"/>
                <w:szCs w:val="26"/>
                <w:cs/>
              </w:rPr>
            </w:pPr>
            <w:r w:rsidRPr="00452156">
              <w:rPr>
                <w:sz w:val="26"/>
                <w:szCs w:val="26"/>
                <w:cs/>
                <w:lang w:val="en-US"/>
              </w:rPr>
              <w:t>ฟิลิปปินส์</w:t>
            </w:r>
          </w:p>
        </w:tc>
        <w:tc>
          <w:tcPr>
            <w:tcW w:w="364" w:type="pct"/>
            <w:tcBorders>
              <w:top w:val="nil"/>
              <w:bottom w:val="single" w:sz="4" w:space="0" w:color="auto"/>
            </w:tcBorders>
          </w:tcPr>
          <w:p w14:paraId="6DAE62A1" w14:textId="77777777" w:rsidR="003609A0" w:rsidRPr="00452156" w:rsidRDefault="003609A0" w:rsidP="003609A0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238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560AA15D" w14:textId="77777777" w:rsidR="003609A0" w:rsidRPr="00452156" w:rsidRDefault="003609A0" w:rsidP="003609A0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0DD55C2" w14:textId="77777777" w:rsidR="003609A0" w:rsidRPr="00293BCB" w:rsidRDefault="003609A0" w:rsidP="003609A0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6"/>
                <w:szCs w:val="26"/>
              </w:rPr>
            </w:pPr>
            <w:r w:rsidRPr="00293BCB">
              <w:rPr>
                <w:sz w:val="26"/>
                <w:szCs w:val="26"/>
              </w:rPr>
              <w:t>152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2FDFAC" w14:textId="77777777" w:rsidR="003609A0" w:rsidRPr="00293BCB" w:rsidRDefault="003609A0" w:rsidP="003609A0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  <w:vAlign w:val="center"/>
          </w:tcPr>
          <w:p w14:paraId="25A4AE6A" w14:textId="77777777" w:rsidR="003609A0" w:rsidRPr="00293BCB" w:rsidRDefault="003609A0" w:rsidP="003609A0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6"/>
                <w:szCs w:val="26"/>
              </w:rPr>
            </w:pPr>
            <w:r w:rsidRPr="00293BCB">
              <w:rPr>
                <w:sz w:val="26"/>
                <w:szCs w:val="26"/>
              </w:rPr>
              <w:t>4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9C3E5C2" w14:textId="77777777" w:rsidR="003609A0" w:rsidRPr="00293BCB" w:rsidRDefault="003609A0" w:rsidP="003609A0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  <w:vAlign w:val="center"/>
          </w:tcPr>
          <w:p w14:paraId="2B5227BB" w14:textId="77777777" w:rsidR="003609A0" w:rsidRPr="00293BCB" w:rsidRDefault="003609A0" w:rsidP="003609A0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6"/>
                <w:szCs w:val="26"/>
              </w:rPr>
            </w:pPr>
            <w:r w:rsidRPr="00293BCB">
              <w:rPr>
                <w:sz w:val="26"/>
                <w:szCs w:val="26"/>
              </w:rPr>
              <w:t>2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9CB0C20" w14:textId="77777777" w:rsidR="003609A0" w:rsidRPr="00293BCB" w:rsidRDefault="003609A0" w:rsidP="003609A0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single" w:sz="4" w:space="0" w:color="auto"/>
            </w:tcBorders>
            <w:vAlign w:val="center"/>
          </w:tcPr>
          <w:p w14:paraId="4D9CDD46" w14:textId="77777777" w:rsidR="003609A0" w:rsidRPr="00293BCB" w:rsidRDefault="003609A0" w:rsidP="003609A0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6"/>
                <w:szCs w:val="26"/>
              </w:rPr>
            </w:pPr>
            <w:r w:rsidRPr="00293BCB">
              <w:rPr>
                <w:sz w:val="26"/>
                <w:szCs w:val="26"/>
              </w:rPr>
              <w:t>-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5E1A25F" w14:textId="77777777" w:rsidR="003609A0" w:rsidRPr="00293BCB" w:rsidRDefault="003609A0" w:rsidP="003609A0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single" w:sz="4" w:space="0" w:color="auto"/>
            </w:tcBorders>
            <w:vAlign w:val="center"/>
          </w:tcPr>
          <w:p w14:paraId="0C1EC51F" w14:textId="77777777" w:rsidR="003609A0" w:rsidRPr="00293BCB" w:rsidRDefault="003609A0" w:rsidP="003609A0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6"/>
                <w:szCs w:val="26"/>
              </w:rPr>
            </w:pPr>
            <w:r w:rsidRPr="00293BCB">
              <w:rPr>
                <w:sz w:val="26"/>
                <w:szCs w:val="26"/>
              </w:rPr>
              <w:t>-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137CE8FE" w14:textId="77777777" w:rsidR="003609A0" w:rsidRPr="00293BCB" w:rsidRDefault="003609A0" w:rsidP="003609A0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nil"/>
              <w:bottom w:val="single" w:sz="4" w:space="0" w:color="auto"/>
            </w:tcBorders>
            <w:vAlign w:val="center"/>
          </w:tcPr>
          <w:p w14:paraId="3A030AA0" w14:textId="77777777" w:rsidR="003609A0" w:rsidRPr="00293BCB" w:rsidRDefault="003609A0" w:rsidP="003609A0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  <w:r w:rsidRPr="00293BCB">
              <w:rPr>
                <w:sz w:val="26"/>
                <w:szCs w:val="26"/>
              </w:rPr>
              <w:t>242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21BB785D" w14:textId="77777777" w:rsidR="003609A0" w:rsidRPr="00293BCB" w:rsidRDefault="003609A0" w:rsidP="003609A0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vAlign w:val="center"/>
          </w:tcPr>
          <w:p w14:paraId="30055244" w14:textId="77777777" w:rsidR="003609A0" w:rsidRPr="00293BCB" w:rsidRDefault="003609A0" w:rsidP="003609A0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6"/>
                <w:szCs w:val="26"/>
              </w:rPr>
            </w:pPr>
            <w:r w:rsidRPr="00293BCB">
              <w:rPr>
                <w:sz w:val="26"/>
                <w:szCs w:val="26"/>
              </w:rPr>
              <w:t>154</w:t>
            </w:r>
          </w:p>
        </w:tc>
      </w:tr>
      <w:tr w:rsidR="003F053D" w:rsidRPr="00DA2487" w14:paraId="7654BCDF" w14:textId="77777777" w:rsidTr="003F053D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2B1E87EA" w14:textId="77777777" w:rsidR="003609A0" w:rsidRPr="00452156" w:rsidRDefault="003609A0" w:rsidP="003609A0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6"/>
                <w:szCs w:val="26"/>
                <w:lang w:val="en-US"/>
              </w:rPr>
            </w:pPr>
            <w:r w:rsidRPr="00452156">
              <w:rPr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50EA28" w14:textId="77777777" w:rsidR="003609A0" w:rsidRPr="00452156" w:rsidRDefault="003609A0" w:rsidP="003609A0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6,146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3433EBAE" w14:textId="77777777" w:rsidR="003609A0" w:rsidRPr="00452156" w:rsidRDefault="003609A0" w:rsidP="003609A0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E5424F" w14:textId="42BF9D70" w:rsidR="003609A0" w:rsidRPr="00293BCB" w:rsidRDefault="003609A0" w:rsidP="003609A0">
            <w:pPr>
              <w:tabs>
                <w:tab w:val="decimal" w:pos="720"/>
              </w:tabs>
              <w:spacing w:line="300" w:lineRule="exact"/>
              <w:ind w:left="-72" w:right="-108"/>
              <w:rPr>
                <w:b/>
                <w:bCs/>
                <w:sz w:val="26"/>
                <w:szCs w:val="26"/>
              </w:rPr>
            </w:pPr>
            <w:r w:rsidRPr="00293BCB">
              <w:rPr>
                <w:b/>
                <w:bCs/>
                <w:sz w:val="26"/>
                <w:szCs w:val="26"/>
              </w:rPr>
              <w:t>6,0</w:t>
            </w:r>
            <w:r w:rsidR="00293BCB" w:rsidRPr="00293BCB">
              <w:rPr>
                <w:b/>
                <w:bCs/>
                <w:sz w:val="26"/>
                <w:szCs w:val="26"/>
              </w:rPr>
              <w:t>42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2DB134" w14:textId="77777777" w:rsidR="003609A0" w:rsidRPr="00293BCB" w:rsidRDefault="003609A0" w:rsidP="003609A0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F4164B" w14:textId="77777777" w:rsidR="003609A0" w:rsidRPr="00293BCB" w:rsidRDefault="003609A0" w:rsidP="003609A0">
            <w:pPr>
              <w:tabs>
                <w:tab w:val="decimal" w:pos="720"/>
              </w:tabs>
              <w:spacing w:line="300" w:lineRule="exact"/>
              <w:ind w:left="-53" w:right="-108"/>
              <w:rPr>
                <w:b/>
                <w:bCs/>
                <w:sz w:val="26"/>
                <w:szCs w:val="26"/>
              </w:rPr>
            </w:pPr>
            <w:r w:rsidRPr="00293BCB">
              <w:rPr>
                <w:b/>
                <w:bCs/>
                <w:sz w:val="26"/>
                <w:szCs w:val="26"/>
              </w:rPr>
              <w:t>255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7A08257E" w14:textId="77777777" w:rsidR="003609A0" w:rsidRPr="00293BCB" w:rsidRDefault="003609A0" w:rsidP="003609A0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934258" w14:textId="77777777" w:rsidR="003609A0" w:rsidRPr="00293BCB" w:rsidRDefault="003609A0" w:rsidP="003609A0">
            <w:pPr>
              <w:tabs>
                <w:tab w:val="decimal" w:pos="720"/>
              </w:tabs>
              <w:spacing w:line="300" w:lineRule="exact"/>
              <w:ind w:left="-165" w:right="-108"/>
              <w:rPr>
                <w:b/>
                <w:bCs/>
                <w:sz w:val="26"/>
                <w:szCs w:val="26"/>
              </w:rPr>
            </w:pPr>
            <w:r w:rsidRPr="00293BCB">
              <w:rPr>
                <w:b/>
                <w:bCs/>
                <w:sz w:val="26"/>
                <w:szCs w:val="26"/>
              </w:rPr>
              <w:t>256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1D64EF48" w14:textId="77777777" w:rsidR="003609A0" w:rsidRPr="00293BCB" w:rsidRDefault="003609A0" w:rsidP="003609A0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3C514E" w14:textId="77777777" w:rsidR="003609A0" w:rsidRPr="00293BCB" w:rsidRDefault="003609A0" w:rsidP="003609A0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  <w:r w:rsidRPr="00293BCB">
              <w:rPr>
                <w:b/>
                <w:bCs/>
                <w:sz w:val="26"/>
                <w:szCs w:val="26"/>
              </w:rPr>
              <w:t>(22)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908075C" w14:textId="77777777" w:rsidR="003609A0" w:rsidRPr="00293BCB" w:rsidRDefault="003609A0" w:rsidP="003609A0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0F2F16" w14:textId="77777777" w:rsidR="003609A0" w:rsidRPr="00293BCB" w:rsidRDefault="003609A0" w:rsidP="003609A0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  <w:r w:rsidRPr="00293BCB">
              <w:rPr>
                <w:b/>
                <w:bCs/>
                <w:sz w:val="26"/>
                <w:szCs w:val="26"/>
              </w:rPr>
              <w:t>(22)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758E3096" w14:textId="77777777" w:rsidR="003609A0" w:rsidRPr="00293BCB" w:rsidRDefault="003609A0" w:rsidP="003609A0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EAE346" w14:textId="77777777" w:rsidR="003609A0" w:rsidRPr="00293BCB" w:rsidRDefault="003609A0" w:rsidP="003609A0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6"/>
                <w:szCs w:val="26"/>
              </w:rPr>
            </w:pPr>
            <w:r w:rsidRPr="00293BCB">
              <w:rPr>
                <w:b/>
                <w:bCs/>
                <w:sz w:val="26"/>
                <w:szCs w:val="26"/>
              </w:rPr>
              <w:t>6,379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01DED23" w14:textId="77777777" w:rsidR="003609A0" w:rsidRPr="00293BCB" w:rsidRDefault="003609A0" w:rsidP="003609A0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1F4988" w14:textId="2C5FC723" w:rsidR="003609A0" w:rsidRPr="00293BCB" w:rsidRDefault="003609A0" w:rsidP="003609A0">
            <w:pPr>
              <w:tabs>
                <w:tab w:val="decimal" w:pos="720"/>
              </w:tabs>
              <w:spacing w:line="300" w:lineRule="exact"/>
              <w:ind w:left="-108" w:right="-102"/>
              <w:rPr>
                <w:b/>
                <w:bCs/>
                <w:sz w:val="26"/>
                <w:szCs w:val="26"/>
              </w:rPr>
            </w:pPr>
            <w:r w:rsidRPr="00293BCB">
              <w:rPr>
                <w:b/>
                <w:bCs/>
                <w:sz w:val="26"/>
                <w:szCs w:val="26"/>
              </w:rPr>
              <w:t>6,2</w:t>
            </w:r>
            <w:r w:rsidR="00293BCB" w:rsidRPr="00293BCB">
              <w:rPr>
                <w:b/>
                <w:bCs/>
                <w:sz w:val="26"/>
                <w:szCs w:val="26"/>
              </w:rPr>
              <w:t>76</w:t>
            </w:r>
          </w:p>
        </w:tc>
      </w:tr>
      <w:tr w:rsidR="003F053D" w:rsidRPr="003609A0" w14:paraId="49127D3C" w14:textId="77777777" w:rsidTr="003F053D">
        <w:trPr>
          <w:trHeight w:hRule="exact" w:val="266"/>
        </w:trPr>
        <w:tc>
          <w:tcPr>
            <w:tcW w:w="1380" w:type="pct"/>
            <w:tcBorders>
              <w:bottom w:val="nil"/>
            </w:tcBorders>
          </w:tcPr>
          <w:p w14:paraId="2BDEA861" w14:textId="77777777" w:rsidR="003609A0" w:rsidRPr="003609A0" w:rsidRDefault="003609A0" w:rsidP="003609A0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4" w:type="pct"/>
            <w:tcBorders>
              <w:top w:val="double" w:sz="4" w:space="0" w:color="auto"/>
              <w:bottom w:val="nil"/>
            </w:tcBorders>
          </w:tcPr>
          <w:p w14:paraId="17EE6456" w14:textId="77777777" w:rsidR="003609A0" w:rsidRPr="00452156" w:rsidRDefault="003609A0" w:rsidP="003609A0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2F8BFB94" w14:textId="77777777" w:rsidR="003609A0" w:rsidRPr="00452156" w:rsidRDefault="003609A0" w:rsidP="003609A0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283F296B" w14:textId="77777777" w:rsidR="003609A0" w:rsidRPr="00293BCB" w:rsidRDefault="003609A0" w:rsidP="003609A0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24C0BF" w14:textId="77777777" w:rsidR="003609A0" w:rsidRPr="00293BCB" w:rsidRDefault="003609A0" w:rsidP="003609A0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  <w:vAlign w:val="center"/>
          </w:tcPr>
          <w:p w14:paraId="0F030ED2" w14:textId="77777777" w:rsidR="003609A0" w:rsidRPr="00293BCB" w:rsidRDefault="003609A0" w:rsidP="003609A0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035C40F2" w14:textId="77777777" w:rsidR="003609A0" w:rsidRPr="00293BCB" w:rsidRDefault="003609A0" w:rsidP="003609A0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  <w:vAlign w:val="center"/>
          </w:tcPr>
          <w:p w14:paraId="05342F4D" w14:textId="77777777" w:rsidR="003609A0" w:rsidRPr="00293BCB" w:rsidRDefault="003609A0" w:rsidP="003609A0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E0756F8" w14:textId="77777777" w:rsidR="003609A0" w:rsidRPr="00293BCB" w:rsidRDefault="003609A0" w:rsidP="003609A0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double" w:sz="4" w:space="0" w:color="auto"/>
              <w:bottom w:val="nil"/>
            </w:tcBorders>
            <w:vAlign w:val="center"/>
          </w:tcPr>
          <w:p w14:paraId="3AA03233" w14:textId="77777777" w:rsidR="003609A0" w:rsidRPr="00293BCB" w:rsidRDefault="003609A0" w:rsidP="003609A0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2EB29AA8" w14:textId="77777777" w:rsidR="003609A0" w:rsidRPr="00293BCB" w:rsidRDefault="003609A0" w:rsidP="003609A0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3" w:type="pct"/>
            <w:tcBorders>
              <w:top w:val="double" w:sz="4" w:space="0" w:color="auto"/>
              <w:bottom w:val="nil"/>
            </w:tcBorders>
            <w:vAlign w:val="center"/>
          </w:tcPr>
          <w:p w14:paraId="14E3E77D" w14:textId="77777777" w:rsidR="003609A0" w:rsidRPr="00293BCB" w:rsidRDefault="003609A0" w:rsidP="003609A0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63472B1" w14:textId="77777777" w:rsidR="003609A0" w:rsidRPr="00293BCB" w:rsidRDefault="003609A0" w:rsidP="003609A0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double" w:sz="4" w:space="0" w:color="auto"/>
              <w:bottom w:val="nil"/>
            </w:tcBorders>
            <w:vAlign w:val="center"/>
          </w:tcPr>
          <w:p w14:paraId="2520A055" w14:textId="77777777" w:rsidR="003609A0" w:rsidRPr="00293BCB" w:rsidRDefault="003609A0" w:rsidP="003609A0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FB3A0E9" w14:textId="77777777" w:rsidR="003609A0" w:rsidRPr="00293BCB" w:rsidRDefault="003609A0" w:rsidP="003609A0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vAlign w:val="center"/>
          </w:tcPr>
          <w:p w14:paraId="59310826" w14:textId="77777777" w:rsidR="003609A0" w:rsidRPr="00293BCB" w:rsidRDefault="003609A0" w:rsidP="003609A0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3F053D" w:rsidRPr="00DA2487" w14:paraId="632A6F3D" w14:textId="77777777" w:rsidTr="003F053D">
        <w:trPr>
          <w:trHeight w:hRule="exact" w:val="288"/>
        </w:trPr>
        <w:tc>
          <w:tcPr>
            <w:tcW w:w="1380" w:type="pct"/>
            <w:tcBorders>
              <w:top w:val="nil"/>
              <w:bottom w:val="nil"/>
            </w:tcBorders>
          </w:tcPr>
          <w:p w14:paraId="77FE7AFB" w14:textId="77777777" w:rsidR="003609A0" w:rsidRPr="00DD75E8" w:rsidRDefault="003609A0" w:rsidP="003609A0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6"/>
                <w:szCs w:val="26"/>
                <w:cs/>
                <w:lang w:val="en-US"/>
              </w:rPr>
            </w:pPr>
            <w:r w:rsidRPr="00DD75E8">
              <w:rPr>
                <w:rFonts w:hint="cs"/>
                <w:sz w:val="26"/>
                <w:szCs w:val="26"/>
                <w:cs/>
                <w:lang w:val="en-US"/>
              </w:rPr>
              <w:t>สินทรัพย์ส่วนงาน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78C0E318" w14:textId="77777777" w:rsidR="003609A0" w:rsidRPr="00DD75E8" w:rsidRDefault="003609A0" w:rsidP="003609A0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</w:rPr>
            </w:pPr>
            <w:r w:rsidRPr="00DD75E8">
              <w:rPr>
                <w:sz w:val="26"/>
                <w:szCs w:val="26"/>
              </w:rPr>
              <w:t>17,123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1AD50FEC" w14:textId="77777777" w:rsidR="003609A0" w:rsidRPr="00DD75E8" w:rsidRDefault="003609A0" w:rsidP="003609A0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D0A27A" w14:textId="77777777" w:rsidR="003609A0" w:rsidRPr="00DD75E8" w:rsidRDefault="003609A0" w:rsidP="003609A0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6"/>
                <w:szCs w:val="26"/>
              </w:rPr>
            </w:pPr>
            <w:r w:rsidRPr="00DD75E8">
              <w:rPr>
                <w:sz w:val="26"/>
                <w:szCs w:val="26"/>
              </w:rPr>
              <w:t>16,316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F6290B" w14:textId="77777777" w:rsidR="003609A0" w:rsidRPr="00DD75E8" w:rsidRDefault="003609A0" w:rsidP="003609A0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6E91553F" w14:textId="77777777" w:rsidR="003609A0" w:rsidRPr="00DD75E8" w:rsidRDefault="003609A0" w:rsidP="003609A0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6"/>
                <w:szCs w:val="26"/>
              </w:rPr>
            </w:pPr>
            <w:r w:rsidRPr="00DD75E8">
              <w:rPr>
                <w:sz w:val="26"/>
                <w:szCs w:val="26"/>
              </w:rPr>
              <w:t>738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8805250" w14:textId="77777777" w:rsidR="003609A0" w:rsidRPr="00DD75E8" w:rsidRDefault="003609A0" w:rsidP="003609A0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4DE2ADCA" w14:textId="77777777" w:rsidR="003609A0" w:rsidRPr="00DD75E8" w:rsidRDefault="003609A0" w:rsidP="003609A0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6"/>
                <w:szCs w:val="26"/>
              </w:rPr>
            </w:pPr>
            <w:r w:rsidRPr="00DD75E8">
              <w:rPr>
                <w:sz w:val="26"/>
                <w:szCs w:val="26"/>
              </w:rPr>
              <w:t>657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C31F959" w14:textId="77777777" w:rsidR="003609A0" w:rsidRPr="00DD75E8" w:rsidRDefault="003609A0" w:rsidP="003609A0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74379270" w14:textId="77777777" w:rsidR="003609A0" w:rsidRPr="00DD75E8" w:rsidRDefault="003609A0" w:rsidP="003609A0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DD75E8">
              <w:rPr>
                <w:sz w:val="26"/>
                <w:szCs w:val="26"/>
              </w:rPr>
              <w:t>(27)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2F9BAFE" w14:textId="77777777" w:rsidR="003609A0" w:rsidRPr="00DD75E8" w:rsidRDefault="003609A0" w:rsidP="003609A0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11874FC2" w14:textId="77777777" w:rsidR="003609A0" w:rsidRPr="00DD75E8" w:rsidRDefault="003609A0" w:rsidP="003609A0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DD75E8">
              <w:rPr>
                <w:sz w:val="26"/>
                <w:szCs w:val="26"/>
              </w:rPr>
              <w:t>(24)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F0B82C5" w14:textId="77777777" w:rsidR="003609A0" w:rsidRPr="00DD75E8" w:rsidRDefault="003609A0" w:rsidP="003609A0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47A4895F" w14:textId="77777777" w:rsidR="003609A0" w:rsidRPr="00DD75E8" w:rsidRDefault="003609A0" w:rsidP="003609A0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  <w:r w:rsidRPr="00DD75E8">
              <w:rPr>
                <w:sz w:val="26"/>
                <w:szCs w:val="26"/>
              </w:rPr>
              <w:t>17,834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0E36D822" w14:textId="77777777" w:rsidR="003609A0" w:rsidRPr="00DD75E8" w:rsidRDefault="003609A0" w:rsidP="003609A0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690E42ED" w14:textId="77777777" w:rsidR="003609A0" w:rsidRPr="00DD75E8" w:rsidRDefault="003609A0" w:rsidP="003609A0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6"/>
                <w:szCs w:val="26"/>
              </w:rPr>
            </w:pPr>
            <w:r w:rsidRPr="00DD75E8">
              <w:rPr>
                <w:sz w:val="26"/>
                <w:szCs w:val="26"/>
              </w:rPr>
              <w:t>16,949</w:t>
            </w:r>
          </w:p>
        </w:tc>
      </w:tr>
      <w:tr w:rsidR="003F053D" w:rsidRPr="00DA2487" w14:paraId="79C4DDFB" w14:textId="77777777" w:rsidTr="003F053D">
        <w:trPr>
          <w:trHeight w:hRule="exact" w:val="288"/>
        </w:trPr>
        <w:tc>
          <w:tcPr>
            <w:tcW w:w="1380" w:type="pct"/>
            <w:tcBorders>
              <w:top w:val="nil"/>
              <w:bottom w:val="nil"/>
            </w:tcBorders>
          </w:tcPr>
          <w:p w14:paraId="6DFA5BA3" w14:textId="77777777" w:rsidR="003609A0" w:rsidRPr="00DD75E8" w:rsidRDefault="003609A0" w:rsidP="003609A0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6"/>
                <w:szCs w:val="26"/>
                <w:cs/>
              </w:rPr>
            </w:pPr>
            <w:r w:rsidRPr="00DD75E8">
              <w:rPr>
                <w:rFonts w:hint="cs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389A6C4F" w14:textId="77777777" w:rsidR="003609A0" w:rsidRPr="00DD75E8" w:rsidRDefault="003609A0" w:rsidP="003609A0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</w:rPr>
            </w:pPr>
            <w:r w:rsidRPr="00DD75E8">
              <w:rPr>
                <w:sz w:val="26"/>
                <w:szCs w:val="26"/>
              </w:rPr>
              <w:t>11,864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1739E25A" w14:textId="77777777" w:rsidR="003609A0" w:rsidRPr="00DD75E8" w:rsidRDefault="003609A0" w:rsidP="003609A0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AD4D65" w14:textId="77777777" w:rsidR="003609A0" w:rsidRPr="00DD75E8" w:rsidRDefault="003609A0" w:rsidP="003609A0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6"/>
                <w:szCs w:val="26"/>
              </w:rPr>
            </w:pPr>
            <w:r w:rsidRPr="00DD75E8">
              <w:rPr>
                <w:sz w:val="26"/>
                <w:szCs w:val="26"/>
              </w:rPr>
              <w:t>11,208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7EE618" w14:textId="77777777" w:rsidR="003609A0" w:rsidRPr="00DD75E8" w:rsidRDefault="003609A0" w:rsidP="003609A0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384E0EB8" w14:textId="77777777" w:rsidR="003609A0" w:rsidRPr="00DD75E8" w:rsidRDefault="003609A0" w:rsidP="003609A0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6"/>
                <w:szCs w:val="26"/>
              </w:rPr>
            </w:pPr>
            <w:r w:rsidRPr="00DD75E8">
              <w:rPr>
                <w:sz w:val="26"/>
                <w:szCs w:val="26"/>
              </w:rPr>
              <w:t>56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2597872E" w14:textId="77777777" w:rsidR="003609A0" w:rsidRPr="00DD75E8" w:rsidRDefault="003609A0" w:rsidP="003609A0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4129BD7D" w14:textId="77777777" w:rsidR="003609A0" w:rsidRPr="00DD75E8" w:rsidRDefault="003609A0" w:rsidP="003609A0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6"/>
                <w:szCs w:val="26"/>
              </w:rPr>
            </w:pPr>
            <w:r w:rsidRPr="00DD75E8">
              <w:rPr>
                <w:sz w:val="26"/>
                <w:szCs w:val="26"/>
              </w:rPr>
              <w:t>56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79572CB6" w14:textId="77777777" w:rsidR="003609A0" w:rsidRPr="00DD75E8" w:rsidRDefault="003609A0" w:rsidP="003609A0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205B4D30" w14:textId="77777777" w:rsidR="003609A0" w:rsidRPr="00DD75E8" w:rsidRDefault="003609A0" w:rsidP="003609A0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DD75E8">
              <w:rPr>
                <w:sz w:val="26"/>
                <w:szCs w:val="26"/>
              </w:rPr>
              <w:t>(27)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9ACE2B5" w14:textId="77777777" w:rsidR="003609A0" w:rsidRPr="00DD75E8" w:rsidRDefault="003609A0" w:rsidP="003609A0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28822368" w14:textId="77777777" w:rsidR="003609A0" w:rsidRPr="00DD75E8" w:rsidRDefault="003609A0" w:rsidP="003609A0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DD75E8">
              <w:rPr>
                <w:sz w:val="26"/>
                <w:szCs w:val="26"/>
              </w:rPr>
              <w:t>(24)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2395049B" w14:textId="77777777" w:rsidR="003609A0" w:rsidRPr="00DD75E8" w:rsidRDefault="003609A0" w:rsidP="003609A0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26DE6E26" w14:textId="77777777" w:rsidR="003609A0" w:rsidRPr="00DD75E8" w:rsidRDefault="003609A0" w:rsidP="003609A0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  <w:r w:rsidRPr="00DD75E8">
              <w:rPr>
                <w:sz w:val="26"/>
                <w:szCs w:val="26"/>
              </w:rPr>
              <w:t>11,893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E34785A" w14:textId="77777777" w:rsidR="003609A0" w:rsidRPr="00DD75E8" w:rsidRDefault="003609A0" w:rsidP="003609A0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7DF9F8A5" w14:textId="77777777" w:rsidR="003609A0" w:rsidRPr="00DD75E8" w:rsidRDefault="003609A0" w:rsidP="003609A0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6"/>
                <w:szCs w:val="26"/>
              </w:rPr>
            </w:pPr>
            <w:r w:rsidRPr="00DD75E8">
              <w:rPr>
                <w:sz w:val="26"/>
                <w:szCs w:val="26"/>
              </w:rPr>
              <w:t>11,240</w:t>
            </w:r>
          </w:p>
        </w:tc>
      </w:tr>
    </w:tbl>
    <w:p w14:paraId="11DB6115" w14:textId="77777777" w:rsidR="00195A02" w:rsidRPr="00C57846" w:rsidRDefault="00195A02" w:rsidP="00195A02">
      <w:pPr>
        <w:tabs>
          <w:tab w:val="left" w:pos="540"/>
        </w:tabs>
        <w:sectPr w:rsidR="00195A02" w:rsidRPr="00C57846" w:rsidSect="00AE188B">
          <w:headerReference w:type="even" r:id="rId26"/>
          <w:headerReference w:type="default" r:id="rId27"/>
          <w:footerReference w:type="default" r:id="rId28"/>
          <w:headerReference w:type="first" r:id="rId29"/>
          <w:pgSz w:w="16840" w:h="11907" w:orient="landscape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71203541" w14:textId="4065800F" w:rsidR="00DA0447" w:rsidRPr="00C57846" w:rsidRDefault="00DA0447" w:rsidP="00DA0447">
      <w:pPr>
        <w:spacing w:line="240" w:lineRule="auto"/>
        <w:ind w:firstLine="562"/>
        <w:jc w:val="thaiDistribute"/>
        <w:rPr>
          <w:b/>
          <w:bCs/>
          <w:i/>
          <w:iCs/>
          <w:spacing w:val="-2"/>
        </w:rPr>
      </w:pPr>
      <w:r w:rsidRPr="00C57846">
        <w:rPr>
          <w:b/>
          <w:bCs/>
          <w:i/>
          <w:iCs/>
          <w:spacing w:val="-2"/>
          <w:cs/>
        </w:rPr>
        <w:lastRenderedPageBreak/>
        <w:t>การกระทบยอด</w:t>
      </w:r>
      <w:r w:rsidR="00D0314E">
        <w:rPr>
          <w:rFonts w:hint="cs"/>
          <w:b/>
          <w:bCs/>
          <w:i/>
          <w:iCs/>
          <w:spacing w:val="-2"/>
          <w:cs/>
        </w:rPr>
        <w:t>ร</w:t>
      </w:r>
      <w:r w:rsidRPr="00C57846">
        <w:rPr>
          <w:b/>
          <w:bCs/>
          <w:i/>
          <w:iCs/>
          <w:spacing w:val="-2"/>
          <w:cs/>
        </w:rPr>
        <w:t>ายการอื่นที่มีสาระสำคัญของส่วนงาน</w:t>
      </w:r>
      <w:r w:rsidRPr="00C57846">
        <w:rPr>
          <w:rFonts w:hint="cs"/>
          <w:b/>
          <w:bCs/>
          <w:i/>
          <w:iCs/>
          <w:spacing w:val="-2"/>
          <w:cs/>
        </w:rPr>
        <w:t>ที่</w:t>
      </w:r>
      <w:r w:rsidRPr="00C57846">
        <w:rPr>
          <w:b/>
          <w:bCs/>
          <w:i/>
          <w:iCs/>
          <w:spacing w:val="-2"/>
          <w:cs/>
        </w:rPr>
        <w:t>รายงาน</w:t>
      </w:r>
    </w:p>
    <w:p w14:paraId="7BA7E03E" w14:textId="77777777" w:rsidR="00DA0447" w:rsidRDefault="00DA0447" w:rsidP="00DA0447">
      <w:pPr>
        <w:spacing w:line="240" w:lineRule="auto"/>
        <w:ind w:firstLine="562"/>
        <w:rPr>
          <w:sz w:val="20"/>
          <w:szCs w:val="20"/>
        </w:rPr>
      </w:pPr>
    </w:p>
    <w:tbl>
      <w:tblPr>
        <w:tblW w:w="925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06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791"/>
      </w:tblGrid>
      <w:tr w:rsidR="00DA0447" w:rsidRPr="007E7565" w14:paraId="0CE011B4" w14:textId="77777777" w:rsidTr="00DD1E77">
        <w:trPr>
          <w:tblHeader/>
        </w:trPr>
        <w:tc>
          <w:tcPr>
            <w:tcW w:w="3060" w:type="dxa"/>
          </w:tcPr>
          <w:p w14:paraId="25524BBB" w14:textId="77777777" w:rsidR="00DA0447" w:rsidRPr="007E7565" w:rsidRDefault="00DA0447" w:rsidP="00DA0447">
            <w:pPr>
              <w:tabs>
                <w:tab w:val="left" w:pos="540"/>
              </w:tabs>
              <w:spacing w:line="240" w:lineRule="auto"/>
              <w:jc w:val="thaiDistribute"/>
            </w:pPr>
          </w:p>
        </w:tc>
        <w:tc>
          <w:tcPr>
            <w:tcW w:w="6191" w:type="dxa"/>
            <w:gridSpan w:val="11"/>
          </w:tcPr>
          <w:p w14:paraId="6130169B" w14:textId="77777777" w:rsidR="00DA0447" w:rsidRPr="007E7565" w:rsidRDefault="00DA0447" w:rsidP="00DA0447">
            <w:pPr>
              <w:tabs>
                <w:tab w:val="left" w:pos="540"/>
              </w:tabs>
              <w:spacing w:line="240" w:lineRule="auto"/>
              <w:jc w:val="center"/>
              <w:rPr>
                <w:b/>
                <w:bCs/>
              </w:rPr>
            </w:pPr>
            <w:r w:rsidRPr="007E7565">
              <w:rPr>
                <w:bCs/>
                <w:cs/>
              </w:rPr>
              <w:t>งบการเงินรว</w:t>
            </w:r>
            <w:r w:rsidRPr="007E7565">
              <w:rPr>
                <w:rFonts w:hint="cs"/>
                <w:bCs/>
                <w:cs/>
              </w:rPr>
              <w:t>ม</w:t>
            </w:r>
          </w:p>
        </w:tc>
      </w:tr>
      <w:tr w:rsidR="00DA0447" w:rsidRPr="007E7565" w14:paraId="1F8F18BF" w14:textId="77777777" w:rsidTr="00DD1E77">
        <w:trPr>
          <w:tblHeader/>
        </w:trPr>
        <w:tc>
          <w:tcPr>
            <w:tcW w:w="3060" w:type="dxa"/>
          </w:tcPr>
          <w:p w14:paraId="0B13CE42" w14:textId="77777777" w:rsidR="00DA0447" w:rsidRPr="007E7565" w:rsidRDefault="00DA0447" w:rsidP="00DA0447">
            <w:pPr>
              <w:tabs>
                <w:tab w:val="left" w:pos="540"/>
              </w:tabs>
              <w:spacing w:line="240" w:lineRule="auto"/>
              <w:jc w:val="thaiDistribute"/>
            </w:pPr>
          </w:p>
        </w:tc>
        <w:tc>
          <w:tcPr>
            <w:tcW w:w="2970" w:type="dxa"/>
            <w:gridSpan w:val="5"/>
          </w:tcPr>
          <w:p w14:paraId="11DC5F5E" w14:textId="77777777" w:rsidR="00DA0447" w:rsidRPr="007E7565" w:rsidRDefault="00DA0447" w:rsidP="00DA0447">
            <w:pPr>
              <w:tabs>
                <w:tab w:val="left" w:pos="540"/>
              </w:tabs>
              <w:spacing w:line="240" w:lineRule="auto"/>
              <w:jc w:val="center"/>
              <w:rPr>
                <w:b/>
                <w:bCs/>
              </w:rPr>
            </w:pPr>
            <w:r w:rsidRPr="007E7565">
              <w:rPr>
                <w:b/>
                <w:bCs/>
              </w:rPr>
              <w:t>2562</w:t>
            </w:r>
          </w:p>
        </w:tc>
        <w:tc>
          <w:tcPr>
            <w:tcW w:w="270" w:type="dxa"/>
          </w:tcPr>
          <w:p w14:paraId="4E436520" w14:textId="77777777" w:rsidR="00DA0447" w:rsidRPr="007E7565" w:rsidRDefault="00DA0447" w:rsidP="00DA0447">
            <w:pPr>
              <w:tabs>
                <w:tab w:val="left" w:pos="540"/>
              </w:tabs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2951" w:type="dxa"/>
            <w:gridSpan w:val="5"/>
          </w:tcPr>
          <w:p w14:paraId="0A8B5D83" w14:textId="77777777" w:rsidR="00DA0447" w:rsidRPr="007E7565" w:rsidRDefault="00DA0447" w:rsidP="00DA0447">
            <w:pPr>
              <w:tabs>
                <w:tab w:val="left" w:pos="540"/>
              </w:tabs>
              <w:spacing w:line="240" w:lineRule="auto"/>
              <w:jc w:val="center"/>
              <w:rPr>
                <w:b/>
                <w:bCs/>
              </w:rPr>
            </w:pPr>
            <w:r w:rsidRPr="007E7565">
              <w:rPr>
                <w:b/>
                <w:bCs/>
              </w:rPr>
              <w:t>2561</w:t>
            </w:r>
          </w:p>
        </w:tc>
      </w:tr>
      <w:tr w:rsidR="00DA0447" w:rsidRPr="007E7565" w14:paraId="4E75CB01" w14:textId="77777777" w:rsidTr="00DD1E77">
        <w:trPr>
          <w:tblHeader/>
        </w:trPr>
        <w:tc>
          <w:tcPr>
            <w:tcW w:w="3060" w:type="dxa"/>
            <w:vAlign w:val="bottom"/>
          </w:tcPr>
          <w:p w14:paraId="4FB52D07" w14:textId="1E3A85CD" w:rsidR="00DA0447" w:rsidRPr="007E7565" w:rsidRDefault="00DA0447" w:rsidP="00832B91">
            <w:pPr>
              <w:tabs>
                <w:tab w:val="left" w:pos="540"/>
              </w:tabs>
              <w:spacing w:line="240" w:lineRule="auto"/>
              <w:rPr>
                <w:i/>
                <w:iCs/>
                <w:color w:val="0000FF"/>
              </w:rPr>
            </w:pPr>
            <w:r w:rsidRPr="007E7565">
              <w:rPr>
                <w:b/>
                <w:bCs/>
                <w:i/>
                <w:iCs/>
                <w:cs/>
              </w:rPr>
              <w:t>รายการอื่นที่มี</w:t>
            </w:r>
            <w:r w:rsidR="007E7565" w:rsidRPr="007E7565">
              <w:rPr>
                <w:rFonts w:hint="cs"/>
                <w:b/>
                <w:bCs/>
                <w:i/>
                <w:iCs/>
                <w:cs/>
              </w:rPr>
              <w:t>ส</w:t>
            </w:r>
            <w:r w:rsidRPr="007E7565">
              <w:rPr>
                <w:b/>
                <w:bCs/>
                <w:i/>
                <w:iCs/>
                <w:cs/>
              </w:rPr>
              <w:t>าระสำคัญ</w:t>
            </w:r>
          </w:p>
        </w:tc>
        <w:tc>
          <w:tcPr>
            <w:tcW w:w="810" w:type="dxa"/>
            <w:vAlign w:val="bottom"/>
          </w:tcPr>
          <w:p w14:paraId="748D56FB" w14:textId="77777777" w:rsidR="00DA0447" w:rsidRPr="007E7565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spacing w:val="-6"/>
              </w:rPr>
            </w:pPr>
            <w:r w:rsidRPr="007E7565">
              <w:rPr>
                <w:cs/>
              </w:rPr>
              <w:t>รวมส่วนงานที่รายงาน</w:t>
            </w:r>
          </w:p>
        </w:tc>
        <w:tc>
          <w:tcPr>
            <w:tcW w:w="270" w:type="dxa"/>
            <w:vAlign w:val="bottom"/>
          </w:tcPr>
          <w:p w14:paraId="6D4EDB89" w14:textId="77777777" w:rsidR="00DA0447" w:rsidRPr="007E7565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</w:p>
        </w:tc>
        <w:tc>
          <w:tcPr>
            <w:tcW w:w="810" w:type="dxa"/>
            <w:vAlign w:val="bottom"/>
          </w:tcPr>
          <w:p w14:paraId="0548F675" w14:textId="77777777" w:rsidR="00DA0447" w:rsidRPr="007E7565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</w:pPr>
            <w:r w:rsidRPr="007E7565">
              <w:rPr>
                <w:cs/>
              </w:rPr>
              <w:t>ปรับปรุง</w:t>
            </w:r>
          </w:p>
        </w:tc>
        <w:tc>
          <w:tcPr>
            <w:tcW w:w="270" w:type="dxa"/>
            <w:vAlign w:val="bottom"/>
          </w:tcPr>
          <w:p w14:paraId="5B239854" w14:textId="77777777" w:rsidR="00DA0447" w:rsidRPr="007E7565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</w:p>
        </w:tc>
        <w:tc>
          <w:tcPr>
            <w:tcW w:w="810" w:type="dxa"/>
            <w:vAlign w:val="bottom"/>
          </w:tcPr>
          <w:p w14:paraId="7F97C6B2" w14:textId="77777777" w:rsidR="00DA0447" w:rsidRPr="007E7565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</w:pPr>
          </w:p>
          <w:p w14:paraId="7CAEA85A" w14:textId="77777777" w:rsidR="00DA0447" w:rsidRPr="007E7565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7E7565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537D711E" w14:textId="77777777" w:rsidR="00DA0447" w:rsidRPr="007E7565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</w:p>
        </w:tc>
        <w:tc>
          <w:tcPr>
            <w:tcW w:w="810" w:type="dxa"/>
            <w:vAlign w:val="bottom"/>
          </w:tcPr>
          <w:p w14:paraId="0E695F72" w14:textId="77777777" w:rsidR="00DA0447" w:rsidRPr="007E7565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</w:pPr>
            <w:r w:rsidRPr="007E7565">
              <w:rPr>
                <w:cs/>
              </w:rPr>
              <w:t>รวมส่วนงานที่รายงาน</w:t>
            </w:r>
          </w:p>
        </w:tc>
        <w:tc>
          <w:tcPr>
            <w:tcW w:w="270" w:type="dxa"/>
            <w:vAlign w:val="bottom"/>
          </w:tcPr>
          <w:p w14:paraId="7B7F6031" w14:textId="77777777" w:rsidR="00DA0447" w:rsidRPr="007E7565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</w:p>
        </w:tc>
        <w:tc>
          <w:tcPr>
            <w:tcW w:w="810" w:type="dxa"/>
            <w:vAlign w:val="bottom"/>
          </w:tcPr>
          <w:p w14:paraId="609A3873" w14:textId="77777777" w:rsidR="00DA0447" w:rsidRPr="007E7565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</w:pPr>
            <w:r w:rsidRPr="007E7565">
              <w:rPr>
                <w:cs/>
              </w:rPr>
              <w:t>ปรับปรุง</w:t>
            </w:r>
          </w:p>
        </w:tc>
        <w:tc>
          <w:tcPr>
            <w:tcW w:w="270" w:type="dxa"/>
            <w:vAlign w:val="bottom"/>
          </w:tcPr>
          <w:p w14:paraId="17748F56" w14:textId="77777777" w:rsidR="00DA0447" w:rsidRPr="007E7565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</w:p>
        </w:tc>
        <w:tc>
          <w:tcPr>
            <w:tcW w:w="791" w:type="dxa"/>
            <w:vAlign w:val="bottom"/>
          </w:tcPr>
          <w:p w14:paraId="6DAB9DDF" w14:textId="77777777" w:rsidR="00DA0447" w:rsidRPr="007E7565" w:rsidRDefault="00DA0447" w:rsidP="00DA0447">
            <w:pPr>
              <w:spacing w:line="240" w:lineRule="auto"/>
              <w:jc w:val="center"/>
            </w:pPr>
          </w:p>
          <w:p w14:paraId="6BD466B9" w14:textId="77777777" w:rsidR="00DA0447" w:rsidRPr="007E7565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</w:pPr>
            <w:r w:rsidRPr="007E7565">
              <w:rPr>
                <w:sz w:val="28"/>
                <w:szCs w:val="28"/>
                <w:cs/>
              </w:rPr>
              <w:t>รวม</w:t>
            </w:r>
          </w:p>
        </w:tc>
      </w:tr>
      <w:tr w:rsidR="00DA0447" w:rsidRPr="007E7565" w14:paraId="36649C46" w14:textId="77777777" w:rsidTr="00DD1E77">
        <w:trPr>
          <w:tblHeader/>
        </w:trPr>
        <w:tc>
          <w:tcPr>
            <w:tcW w:w="3060" w:type="dxa"/>
          </w:tcPr>
          <w:p w14:paraId="17F9D2B0" w14:textId="77777777" w:rsidR="00DA0447" w:rsidRPr="007E7565" w:rsidRDefault="00DA0447" w:rsidP="00DA0447">
            <w:pPr>
              <w:tabs>
                <w:tab w:val="left" w:pos="540"/>
              </w:tabs>
              <w:spacing w:line="240" w:lineRule="auto"/>
              <w:jc w:val="thaiDistribute"/>
            </w:pPr>
          </w:p>
        </w:tc>
        <w:tc>
          <w:tcPr>
            <w:tcW w:w="6191" w:type="dxa"/>
            <w:gridSpan w:val="11"/>
          </w:tcPr>
          <w:p w14:paraId="66145DF0" w14:textId="68DA91D0" w:rsidR="00DA0447" w:rsidRPr="007E7565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  <w:r w:rsidRPr="007E7565">
              <w:rPr>
                <w:i/>
                <w:iCs/>
                <w:cs/>
              </w:rPr>
              <w:t>(</w:t>
            </w:r>
            <w:r w:rsidR="007E7565">
              <w:rPr>
                <w:rFonts w:hint="cs"/>
                <w:i/>
                <w:iCs/>
                <w:cs/>
              </w:rPr>
              <w:t>ล้าน</w:t>
            </w:r>
            <w:r w:rsidRPr="007E7565">
              <w:rPr>
                <w:i/>
                <w:iCs/>
                <w:cs/>
              </w:rPr>
              <w:t>บาท)</w:t>
            </w:r>
          </w:p>
        </w:tc>
      </w:tr>
      <w:tr w:rsidR="00DA0447" w:rsidRPr="007E7565" w14:paraId="23D19451" w14:textId="77777777" w:rsidTr="00DD1E77">
        <w:tc>
          <w:tcPr>
            <w:tcW w:w="3060" w:type="dxa"/>
          </w:tcPr>
          <w:p w14:paraId="4CCC0C56" w14:textId="77777777" w:rsidR="00DA0447" w:rsidRPr="007E7565" w:rsidRDefault="00DA0447" w:rsidP="00DA0447">
            <w:pPr>
              <w:tabs>
                <w:tab w:val="left" w:pos="540"/>
              </w:tabs>
              <w:spacing w:line="240" w:lineRule="auto"/>
              <w:rPr>
                <w:cs/>
              </w:rPr>
            </w:pPr>
            <w:r w:rsidRPr="007E7565">
              <w:rPr>
                <w:cs/>
              </w:rPr>
              <w:t>รายจ่ายฝ่ายทุน</w:t>
            </w:r>
          </w:p>
        </w:tc>
        <w:tc>
          <w:tcPr>
            <w:tcW w:w="810" w:type="dxa"/>
            <w:vAlign w:val="center"/>
          </w:tcPr>
          <w:p w14:paraId="4B021017" w14:textId="6B3E4EB1" w:rsidR="00DA0447" w:rsidRPr="007E7565" w:rsidRDefault="00C44FA1" w:rsidP="00DD1E77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15,791</w:t>
            </w:r>
          </w:p>
        </w:tc>
        <w:tc>
          <w:tcPr>
            <w:tcW w:w="270" w:type="dxa"/>
            <w:vAlign w:val="center"/>
          </w:tcPr>
          <w:p w14:paraId="29301BD2" w14:textId="77777777" w:rsidR="00DA0447" w:rsidRPr="007E7565" w:rsidRDefault="00DA0447" w:rsidP="007E7565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35A81C7C" w14:textId="7A5384C5" w:rsidR="00DA0447" w:rsidRPr="007E7565" w:rsidRDefault="00C44FA1" w:rsidP="00DD1E77">
            <w:pPr>
              <w:tabs>
                <w:tab w:val="decimal" w:pos="59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178</w:t>
            </w:r>
          </w:p>
        </w:tc>
        <w:tc>
          <w:tcPr>
            <w:tcW w:w="270" w:type="dxa"/>
            <w:vAlign w:val="center"/>
          </w:tcPr>
          <w:p w14:paraId="0D5988AF" w14:textId="77777777" w:rsidR="00DA0447" w:rsidRPr="007E7565" w:rsidRDefault="00DA0447" w:rsidP="007E7565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3EDD4790" w14:textId="161162E3" w:rsidR="00DA0447" w:rsidRPr="007E7565" w:rsidRDefault="00C44FA1" w:rsidP="00DD1E77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15,969</w:t>
            </w:r>
          </w:p>
        </w:tc>
        <w:tc>
          <w:tcPr>
            <w:tcW w:w="270" w:type="dxa"/>
            <w:vAlign w:val="center"/>
          </w:tcPr>
          <w:p w14:paraId="4A0F3CAC" w14:textId="77777777" w:rsidR="00DA0447" w:rsidRPr="007E7565" w:rsidRDefault="00DA0447" w:rsidP="007E7565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459778C3" w14:textId="14B6782E" w:rsidR="00DA0447" w:rsidRPr="007E7565" w:rsidRDefault="007E7565" w:rsidP="00DD1E77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14,</w:t>
            </w:r>
            <w:r w:rsidR="002D20F0">
              <w:rPr>
                <w:lang w:val="en-US"/>
              </w:rPr>
              <w:t>830</w:t>
            </w:r>
          </w:p>
        </w:tc>
        <w:tc>
          <w:tcPr>
            <w:tcW w:w="270" w:type="dxa"/>
            <w:vAlign w:val="center"/>
          </w:tcPr>
          <w:p w14:paraId="5F00A85B" w14:textId="77777777" w:rsidR="00DA0447" w:rsidRPr="007E7565" w:rsidRDefault="00DA0447" w:rsidP="007E7565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37478AE5" w14:textId="1C29087E" w:rsidR="00DA0447" w:rsidRPr="007E7565" w:rsidRDefault="002D20F0" w:rsidP="006C2304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184</w:t>
            </w:r>
          </w:p>
        </w:tc>
        <w:tc>
          <w:tcPr>
            <w:tcW w:w="270" w:type="dxa"/>
            <w:vAlign w:val="center"/>
          </w:tcPr>
          <w:p w14:paraId="4EA832E1" w14:textId="77777777" w:rsidR="00DA0447" w:rsidRPr="007E7565" w:rsidRDefault="00DA0447" w:rsidP="007E7565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791" w:type="dxa"/>
            <w:vAlign w:val="center"/>
          </w:tcPr>
          <w:p w14:paraId="25B4CAB7" w14:textId="2F2687E5" w:rsidR="00DA0447" w:rsidRPr="007E7565" w:rsidRDefault="007E7565" w:rsidP="007C41E3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 w:rsidRPr="007E7565">
              <w:rPr>
                <w:lang w:val="en-US"/>
              </w:rPr>
              <w:t>15,014</w:t>
            </w:r>
          </w:p>
        </w:tc>
      </w:tr>
      <w:tr w:rsidR="00DA0447" w:rsidRPr="00623946" w14:paraId="604AAD58" w14:textId="77777777" w:rsidTr="00DD1E77">
        <w:tc>
          <w:tcPr>
            <w:tcW w:w="3060" w:type="dxa"/>
          </w:tcPr>
          <w:p w14:paraId="6A73CE73" w14:textId="37C99005" w:rsidR="00DA0447" w:rsidRPr="007E7565" w:rsidRDefault="00DA0447" w:rsidP="007C41E3">
            <w:pPr>
              <w:tabs>
                <w:tab w:val="left" w:pos="540"/>
              </w:tabs>
              <w:spacing w:line="240" w:lineRule="auto"/>
              <w:rPr>
                <w:cs/>
              </w:rPr>
            </w:pPr>
            <w:r w:rsidRPr="007E7565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vAlign w:val="center"/>
          </w:tcPr>
          <w:p w14:paraId="32B7181F" w14:textId="427A556C" w:rsidR="00DA0447" w:rsidRPr="007E7565" w:rsidRDefault="00C44FA1" w:rsidP="00DD1E77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(823)</w:t>
            </w:r>
          </w:p>
        </w:tc>
        <w:tc>
          <w:tcPr>
            <w:tcW w:w="270" w:type="dxa"/>
            <w:vAlign w:val="center"/>
          </w:tcPr>
          <w:p w14:paraId="352538E6" w14:textId="77777777" w:rsidR="00DA0447" w:rsidRPr="007E7565" w:rsidRDefault="00DA0447" w:rsidP="007E7565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7EBAEFA9" w14:textId="22480F08" w:rsidR="00DA0447" w:rsidRPr="007E7565" w:rsidRDefault="00C44FA1" w:rsidP="00DD1E77">
            <w:pPr>
              <w:tabs>
                <w:tab w:val="decimal" w:pos="59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="006C2304">
              <w:rPr>
                <w:lang w:val="en-US"/>
              </w:rPr>
              <w:t>7</w:t>
            </w:r>
            <w:r>
              <w:rPr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6489240C" w14:textId="77777777" w:rsidR="00DA0447" w:rsidRPr="007E7565" w:rsidRDefault="00DA0447" w:rsidP="007E7565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2AD29F98" w14:textId="4A10C953" w:rsidR="00C44FA1" w:rsidRPr="007E7565" w:rsidRDefault="00C44FA1" w:rsidP="00DD1E77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(830)</w:t>
            </w:r>
          </w:p>
        </w:tc>
        <w:tc>
          <w:tcPr>
            <w:tcW w:w="270" w:type="dxa"/>
            <w:vAlign w:val="center"/>
          </w:tcPr>
          <w:p w14:paraId="6D414795" w14:textId="77777777" w:rsidR="00DA0447" w:rsidRPr="007E7565" w:rsidRDefault="00DA0447" w:rsidP="007E7565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26B7015A" w14:textId="06B85BD0" w:rsidR="007E7565" w:rsidRPr="007E7565" w:rsidRDefault="007E7565" w:rsidP="00DD1E77">
            <w:pPr>
              <w:tabs>
                <w:tab w:val="decimal" w:pos="590"/>
              </w:tabs>
              <w:spacing w:line="300" w:lineRule="exact"/>
              <w:ind w:left="-72" w:right="-108"/>
              <w:rPr>
                <w:lang w:val="en-US"/>
              </w:rPr>
            </w:pPr>
            <w:r w:rsidRPr="007E7565">
              <w:rPr>
                <w:lang w:val="en-US"/>
              </w:rPr>
              <w:t>(76</w:t>
            </w:r>
            <w:r w:rsidR="002D20F0">
              <w:rPr>
                <w:lang w:val="en-US"/>
              </w:rPr>
              <w:t>9</w:t>
            </w:r>
            <w:r w:rsidRPr="007E7565">
              <w:rPr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55BB9AA8" w14:textId="77777777" w:rsidR="00DA0447" w:rsidRPr="007E7565" w:rsidRDefault="00DA0447" w:rsidP="007E7565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56A654BD" w14:textId="41BC95F0" w:rsidR="007E7565" w:rsidRPr="007E7565" w:rsidRDefault="007E7565" w:rsidP="006C2304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="002D20F0">
              <w:rPr>
                <w:lang w:val="en-US"/>
              </w:rPr>
              <w:t>7</w:t>
            </w:r>
            <w:r>
              <w:rPr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460DC1F5" w14:textId="77777777" w:rsidR="00DA0447" w:rsidRPr="007E7565" w:rsidRDefault="00DA0447" w:rsidP="007E7565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791" w:type="dxa"/>
            <w:vAlign w:val="center"/>
          </w:tcPr>
          <w:p w14:paraId="7F7901E5" w14:textId="17DA5426" w:rsidR="007E7565" w:rsidRPr="007E7565" w:rsidRDefault="007E7565" w:rsidP="007C41E3">
            <w:pPr>
              <w:tabs>
                <w:tab w:val="decimal" w:pos="678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(776)</w:t>
            </w:r>
          </w:p>
        </w:tc>
      </w:tr>
    </w:tbl>
    <w:p w14:paraId="2BE8EC40" w14:textId="77777777" w:rsidR="00DA0447" w:rsidRPr="00C57846" w:rsidRDefault="00DA0447" w:rsidP="00DA0447">
      <w:pPr>
        <w:spacing w:line="240" w:lineRule="auto"/>
        <w:rPr>
          <w:b/>
          <w:bCs/>
        </w:rPr>
      </w:pPr>
    </w:p>
    <w:p w14:paraId="7E52D275" w14:textId="46C831B8" w:rsidR="00D52E46" w:rsidRPr="00C57846" w:rsidRDefault="00500547" w:rsidP="00112D73">
      <w:pPr>
        <w:tabs>
          <w:tab w:val="left" w:pos="540"/>
        </w:tabs>
        <w:spacing w:line="240" w:lineRule="auto"/>
        <w:rPr>
          <w:b/>
          <w:bCs/>
          <w:lang w:val="en-US"/>
        </w:rPr>
      </w:pPr>
      <w:r w:rsidRPr="00C57846">
        <w:rPr>
          <w:b/>
          <w:bCs/>
        </w:rPr>
        <w:t>2</w:t>
      </w:r>
      <w:r w:rsidR="007E7129">
        <w:rPr>
          <w:b/>
          <w:bCs/>
        </w:rPr>
        <w:t>6</w:t>
      </w:r>
      <w:r w:rsidR="00D52E46" w:rsidRPr="00C57846">
        <w:rPr>
          <w:b/>
          <w:bCs/>
          <w:cs/>
        </w:rPr>
        <w:tab/>
        <w:t>รายได้อื่น</w:t>
      </w:r>
    </w:p>
    <w:p w14:paraId="4A60E01E" w14:textId="77777777" w:rsidR="001D22B1" w:rsidRPr="00C57846" w:rsidRDefault="001D22B1" w:rsidP="00112D73">
      <w:pPr>
        <w:tabs>
          <w:tab w:val="left" w:pos="540"/>
        </w:tabs>
        <w:spacing w:line="240" w:lineRule="auto"/>
        <w:rPr>
          <w:b/>
          <w:bCs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990"/>
        <w:gridCol w:w="243"/>
        <w:gridCol w:w="1017"/>
        <w:gridCol w:w="270"/>
        <w:gridCol w:w="990"/>
        <w:gridCol w:w="270"/>
        <w:gridCol w:w="990"/>
      </w:tblGrid>
      <w:tr w:rsidR="00D52E46" w:rsidRPr="00C57846" w14:paraId="2E3DA5AD" w14:textId="77777777" w:rsidTr="00156EC6">
        <w:trPr>
          <w:tblHeader/>
        </w:trPr>
        <w:tc>
          <w:tcPr>
            <w:tcW w:w="4410" w:type="dxa"/>
          </w:tcPr>
          <w:p w14:paraId="0182C46E" w14:textId="77777777" w:rsidR="00D52E46" w:rsidRPr="00C57846" w:rsidRDefault="00D52E46" w:rsidP="00112D73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10B66829" w14:textId="77777777" w:rsidR="00D52E46" w:rsidRPr="00C57846" w:rsidRDefault="00D52E46" w:rsidP="00112D73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40C6A937" w14:textId="77777777" w:rsidR="00D52E46" w:rsidRPr="00C57846" w:rsidRDefault="00D52E46" w:rsidP="00112D73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20566A6D" w14:textId="77777777" w:rsidR="00D52E46" w:rsidRPr="00C57846" w:rsidRDefault="006720B6" w:rsidP="00112D7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</w:t>
            </w:r>
            <w:r w:rsidR="00D52E46" w:rsidRPr="00C578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4C6045" w:rsidRPr="00C57846" w14:paraId="099C11BA" w14:textId="77777777" w:rsidTr="00156EC6">
        <w:trPr>
          <w:tblHeader/>
        </w:trPr>
        <w:tc>
          <w:tcPr>
            <w:tcW w:w="4410" w:type="dxa"/>
          </w:tcPr>
          <w:p w14:paraId="0E099BAB" w14:textId="77777777" w:rsidR="004C6045" w:rsidRPr="00C57846" w:rsidRDefault="004C6045" w:rsidP="004C6045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21A59CFB" w14:textId="4EAF3986" w:rsidR="004C6045" w:rsidRPr="00C57846" w:rsidRDefault="004C6045" w:rsidP="004C6045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2562</w:t>
            </w:r>
          </w:p>
        </w:tc>
        <w:tc>
          <w:tcPr>
            <w:tcW w:w="243" w:type="dxa"/>
            <w:vAlign w:val="center"/>
          </w:tcPr>
          <w:p w14:paraId="698402F3" w14:textId="77777777" w:rsidR="004C6045" w:rsidRPr="00C57846" w:rsidRDefault="004C6045" w:rsidP="004C6045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017" w:type="dxa"/>
            <w:vAlign w:val="center"/>
          </w:tcPr>
          <w:p w14:paraId="08722635" w14:textId="0783BAEE" w:rsidR="004C6045" w:rsidRPr="00C57846" w:rsidRDefault="004C6045" w:rsidP="004C6045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2561</w:t>
            </w:r>
          </w:p>
        </w:tc>
        <w:tc>
          <w:tcPr>
            <w:tcW w:w="270" w:type="dxa"/>
          </w:tcPr>
          <w:p w14:paraId="1E307162" w14:textId="77777777" w:rsidR="004C6045" w:rsidRPr="00C57846" w:rsidRDefault="004C6045" w:rsidP="004C6045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437A83EF" w14:textId="14755133" w:rsidR="004C6045" w:rsidRPr="00C57846" w:rsidRDefault="004C6045" w:rsidP="004C6045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2562</w:t>
            </w:r>
          </w:p>
        </w:tc>
        <w:tc>
          <w:tcPr>
            <w:tcW w:w="270" w:type="dxa"/>
            <w:vAlign w:val="center"/>
          </w:tcPr>
          <w:p w14:paraId="4E243EAA" w14:textId="77777777" w:rsidR="004C6045" w:rsidRPr="00C57846" w:rsidRDefault="004C6045" w:rsidP="004C6045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5F84ED9A" w14:textId="1683B9D6" w:rsidR="004C6045" w:rsidRPr="00C57846" w:rsidRDefault="004C6045" w:rsidP="004C6045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2561</w:t>
            </w:r>
          </w:p>
        </w:tc>
      </w:tr>
      <w:tr w:rsidR="004C6045" w:rsidRPr="00C57846" w14:paraId="50B72321" w14:textId="77777777" w:rsidTr="00156EC6">
        <w:trPr>
          <w:tblHeader/>
        </w:trPr>
        <w:tc>
          <w:tcPr>
            <w:tcW w:w="4410" w:type="dxa"/>
          </w:tcPr>
          <w:p w14:paraId="4360CBCF" w14:textId="77777777" w:rsidR="004C6045" w:rsidRPr="00C57846" w:rsidRDefault="004C6045" w:rsidP="004C6045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4770" w:type="dxa"/>
            <w:gridSpan w:val="7"/>
          </w:tcPr>
          <w:p w14:paraId="7377A9B9" w14:textId="77777777" w:rsidR="004C6045" w:rsidRPr="00C57846" w:rsidRDefault="004C6045" w:rsidP="004C6045">
            <w:pPr>
              <w:pStyle w:val="BodyText"/>
              <w:tabs>
                <w:tab w:val="decimal" w:pos="754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290E" w:rsidRPr="00C57846" w14:paraId="45CDD1CF" w14:textId="77777777" w:rsidTr="006B246D">
        <w:tc>
          <w:tcPr>
            <w:tcW w:w="4410" w:type="dxa"/>
          </w:tcPr>
          <w:p w14:paraId="39A23BDE" w14:textId="77777777" w:rsidR="0005290E" w:rsidRPr="00C57846" w:rsidRDefault="0005290E" w:rsidP="006B246D">
            <w:pPr>
              <w:spacing w:line="240" w:lineRule="auto"/>
              <w:rPr>
                <w:cs/>
              </w:rPr>
            </w:pPr>
            <w:r w:rsidRPr="00C57846">
              <w:rPr>
                <w:cs/>
              </w:rPr>
              <w:t>กำไรจากอัตราแลกเปลี่ยนสุทธิ</w:t>
            </w:r>
          </w:p>
        </w:tc>
        <w:tc>
          <w:tcPr>
            <w:tcW w:w="990" w:type="dxa"/>
          </w:tcPr>
          <w:p w14:paraId="1FDF77E9" w14:textId="77777777" w:rsidR="0005290E" w:rsidRPr="00C57846" w:rsidRDefault="0005290E" w:rsidP="006B246D">
            <w:pPr>
              <w:tabs>
                <w:tab w:val="decimal" w:pos="747"/>
              </w:tabs>
              <w:spacing w:line="240" w:lineRule="auto"/>
              <w:ind w:left="-108" w:right="-108"/>
            </w:pPr>
            <w:r>
              <w:t>3,362</w:t>
            </w:r>
          </w:p>
        </w:tc>
        <w:tc>
          <w:tcPr>
            <w:tcW w:w="243" w:type="dxa"/>
          </w:tcPr>
          <w:p w14:paraId="5B07EB54" w14:textId="77777777" w:rsidR="0005290E" w:rsidRPr="00C57846" w:rsidRDefault="0005290E" w:rsidP="006B246D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59DBCC82" w14:textId="77777777" w:rsidR="0005290E" w:rsidRPr="00C57846" w:rsidRDefault="0005290E" w:rsidP="006B246D">
            <w:pPr>
              <w:tabs>
                <w:tab w:val="decimal" w:pos="747"/>
              </w:tabs>
              <w:spacing w:line="240" w:lineRule="auto"/>
              <w:ind w:left="-108" w:right="-108"/>
            </w:pPr>
            <w:r>
              <w:t>2,793</w:t>
            </w:r>
          </w:p>
        </w:tc>
        <w:tc>
          <w:tcPr>
            <w:tcW w:w="270" w:type="dxa"/>
          </w:tcPr>
          <w:p w14:paraId="60416CA5" w14:textId="77777777" w:rsidR="0005290E" w:rsidRPr="00C57846" w:rsidRDefault="0005290E" w:rsidP="006B246D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8F1D27A" w14:textId="77777777" w:rsidR="0005290E" w:rsidRPr="00C57846" w:rsidRDefault="0005290E" w:rsidP="006B246D">
            <w:pPr>
              <w:tabs>
                <w:tab w:val="decimal" w:pos="747"/>
              </w:tabs>
              <w:spacing w:line="240" w:lineRule="auto"/>
              <w:ind w:left="-108" w:right="-108"/>
            </w:pPr>
            <w:r>
              <w:t>1,895</w:t>
            </w:r>
          </w:p>
        </w:tc>
        <w:tc>
          <w:tcPr>
            <w:tcW w:w="270" w:type="dxa"/>
          </w:tcPr>
          <w:p w14:paraId="002478AD" w14:textId="77777777" w:rsidR="0005290E" w:rsidRPr="00C57846" w:rsidRDefault="0005290E" w:rsidP="006B246D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2363CF9" w14:textId="77777777" w:rsidR="0005290E" w:rsidRPr="00C57846" w:rsidRDefault="0005290E" w:rsidP="006B246D">
            <w:pPr>
              <w:tabs>
                <w:tab w:val="decimal" w:pos="747"/>
              </w:tabs>
              <w:spacing w:line="240" w:lineRule="auto"/>
              <w:ind w:left="-108" w:right="-108"/>
            </w:pPr>
            <w:r>
              <w:t>1,770</w:t>
            </w:r>
          </w:p>
        </w:tc>
      </w:tr>
      <w:tr w:rsidR="004C6045" w:rsidRPr="00C57846" w14:paraId="53AAA37E" w14:textId="77777777" w:rsidTr="00D1414E">
        <w:tc>
          <w:tcPr>
            <w:tcW w:w="4410" w:type="dxa"/>
          </w:tcPr>
          <w:p w14:paraId="1CCB8BD2" w14:textId="77777777" w:rsidR="004C6045" w:rsidRPr="00C57846" w:rsidRDefault="004C6045" w:rsidP="004C6045">
            <w:pPr>
              <w:spacing w:line="240" w:lineRule="auto"/>
              <w:ind w:left="162" w:hanging="162"/>
              <w:rPr>
                <w:cs/>
                <w:lang w:val="en-US"/>
              </w:rPr>
            </w:pPr>
            <w:r w:rsidRPr="00C57846">
              <w:rPr>
                <w:cs/>
                <w:lang w:val="en-US"/>
              </w:rPr>
              <w:t>รายได้ค่าภาษีโรงเรือน</w:t>
            </w:r>
          </w:p>
        </w:tc>
        <w:tc>
          <w:tcPr>
            <w:tcW w:w="990" w:type="dxa"/>
          </w:tcPr>
          <w:p w14:paraId="47BFC12B" w14:textId="687657DC" w:rsidR="004C6045" w:rsidRPr="00C57846" w:rsidRDefault="00BA2D28" w:rsidP="004C6045">
            <w:pPr>
              <w:tabs>
                <w:tab w:val="decimal" w:pos="747"/>
              </w:tabs>
              <w:spacing w:line="240" w:lineRule="auto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2,121</w:t>
            </w:r>
          </w:p>
        </w:tc>
        <w:tc>
          <w:tcPr>
            <w:tcW w:w="243" w:type="dxa"/>
          </w:tcPr>
          <w:p w14:paraId="22626C35" w14:textId="77777777" w:rsidR="004C6045" w:rsidRPr="00C57846" w:rsidRDefault="004C6045" w:rsidP="004C6045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34DE0213" w14:textId="332137F6" w:rsidR="004C6045" w:rsidRPr="00C57846" w:rsidRDefault="004C6045" w:rsidP="004C6045">
            <w:pPr>
              <w:tabs>
                <w:tab w:val="decimal" w:pos="747"/>
              </w:tabs>
              <w:spacing w:line="240" w:lineRule="auto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2,225</w:t>
            </w:r>
          </w:p>
        </w:tc>
        <w:tc>
          <w:tcPr>
            <w:tcW w:w="270" w:type="dxa"/>
          </w:tcPr>
          <w:p w14:paraId="44025E0E" w14:textId="77777777" w:rsidR="004C6045" w:rsidRPr="00C57846" w:rsidRDefault="004C6045" w:rsidP="004C6045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9DF200B" w14:textId="0D3F6CD5" w:rsidR="004C6045" w:rsidRPr="00C57846" w:rsidRDefault="00BA2D28" w:rsidP="004C6045">
            <w:pPr>
              <w:tabs>
                <w:tab w:val="decimal" w:pos="747"/>
              </w:tabs>
              <w:spacing w:line="240" w:lineRule="auto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1,964</w:t>
            </w:r>
          </w:p>
        </w:tc>
        <w:tc>
          <w:tcPr>
            <w:tcW w:w="270" w:type="dxa"/>
          </w:tcPr>
          <w:p w14:paraId="6FDD217B" w14:textId="77777777" w:rsidR="004C6045" w:rsidRPr="00C57846" w:rsidRDefault="004C6045" w:rsidP="004C6045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15A6392" w14:textId="59C54775" w:rsidR="004C6045" w:rsidRPr="00C57846" w:rsidRDefault="004C6045" w:rsidP="00FE2565">
            <w:pPr>
              <w:tabs>
                <w:tab w:val="decimal" w:pos="747"/>
              </w:tabs>
              <w:spacing w:line="240" w:lineRule="auto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2,032</w:t>
            </w:r>
          </w:p>
        </w:tc>
      </w:tr>
      <w:tr w:rsidR="004C6045" w:rsidRPr="00C57846" w14:paraId="182D7A62" w14:textId="77777777" w:rsidTr="00D1414E">
        <w:tc>
          <w:tcPr>
            <w:tcW w:w="4410" w:type="dxa"/>
          </w:tcPr>
          <w:p w14:paraId="544EEF3D" w14:textId="77777777" w:rsidR="004C6045" w:rsidRPr="00C57846" w:rsidRDefault="004C6045" w:rsidP="004C6045">
            <w:pPr>
              <w:spacing w:line="240" w:lineRule="auto"/>
            </w:pPr>
            <w:r w:rsidRPr="00C57846">
              <w:rPr>
                <w:cs/>
              </w:rPr>
              <w:t>กำไรจากการจำหน่ายอาคารและอุปกรณ์</w:t>
            </w:r>
          </w:p>
        </w:tc>
        <w:tc>
          <w:tcPr>
            <w:tcW w:w="990" w:type="dxa"/>
          </w:tcPr>
          <w:p w14:paraId="733CE886" w14:textId="4CAFAC17" w:rsidR="004C6045" w:rsidRPr="00C57846" w:rsidRDefault="00BA2D28" w:rsidP="004C6045">
            <w:pPr>
              <w:tabs>
                <w:tab w:val="decimal" w:pos="747"/>
              </w:tabs>
              <w:spacing w:line="240" w:lineRule="auto"/>
              <w:ind w:left="-108" w:right="-108"/>
            </w:pPr>
            <w:r>
              <w:t>14</w:t>
            </w:r>
          </w:p>
        </w:tc>
        <w:tc>
          <w:tcPr>
            <w:tcW w:w="243" w:type="dxa"/>
          </w:tcPr>
          <w:p w14:paraId="02B15611" w14:textId="77777777" w:rsidR="004C6045" w:rsidRPr="00C57846" w:rsidRDefault="004C6045" w:rsidP="004C6045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683F878A" w14:textId="102B965F" w:rsidR="004C6045" w:rsidRPr="00FE2565" w:rsidRDefault="004C6045" w:rsidP="00FE2565">
            <w:pPr>
              <w:tabs>
                <w:tab w:val="decimal" w:pos="747"/>
              </w:tabs>
              <w:spacing w:line="240" w:lineRule="auto"/>
              <w:ind w:left="-108" w:right="-108"/>
              <w:rPr>
                <w:lang w:val="en-US"/>
              </w:rPr>
            </w:pPr>
            <w:r w:rsidRPr="00FE2565">
              <w:rPr>
                <w:lang w:val="en-US"/>
              </w:rPr>
              <w:t>2,071</w:t>
            </w:r>
          </w:p>
        </w:tc>
        <w:tc>
          <w:tcPr>
            <w:tcW w:w="270" w:type="dxa"/>
          </w:tcPr>
          <w:p w14:paraId="683FB045" w14:textId="77777777" w:rsidR="004C6045" w:rsidRPr="00C57846" w:rsidRDefault="004C6045" w:rsidP="00FE2565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E5A3090" w14:textId="633C2A25" w:rsidR="004C6045" w:rsidRPr="00C57846" w:rsidRDefault="00BA2D28" w:rsidP="00BA2D28">
            <w:pPr>
              <w:tabs>
                <w:tab w:val="decimal" w:pos="432"/>
              </w:tabs>
              <w:spacing w:line="240" w:lineRule="auto"/>
              <w:ind w:left="-108" w:right="-108"/>
            </w:pPr>
            <w:r>
              <w:t>-</w:t>
            </w:r>
          </w:p>
        </w:tc>
        <w:tc>
          <w:tcPr>
            <w:tcW w:w="270" w:type="dxa"/>
          </w:tcPr>
          <w:p w14:paraId="1505FAED" w14:textId="77777777" w:rsidR="004C6045" w:rsidRPr="00C57846" w:rsidRDefault="004C6045" w:rsidP="004C6045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1781E41" w14:textId="121C195A" w:rsidR="004C6045" w:rsidRPr="00C57846" w:rsidRDefault="004C6045" w:rsidP="004C6045">
            <w:pPr>
              <w:tabs>
                <w:tab w:val="decimal" w:pos="747"/>
              </w:tabs>
              <w:spacing w:line="240" w:lineRule="auto"/>
              <w:ind w:left="-108" w:right="-108"/>
            </w:pPr>
            <w:r>
              <w:t>1,697</w:t>
            </w:r>
          </w:p>
        </w:tc>
      </w:tr>
      <w:tr w:rsidR="004C6045" w:rsidRPr="00C57846" w14:paraId="0E60B5C3" w14:textId="77777777" w:rsidTr="00D1414E">
        <w:tc>
          <w:tcPr>
            <w:tcW w:w="4410" w:type="dxa"/>
          </w:tcPr>
          <w:p w14:paraId="17079A2A" w14:textId="77777777" w:rsidR="004C6045" w:rsidRPr="00C57846" w:rsidRDefault="004C6045" w:rsidP="004C6045">
            <w:pPr>
              <w:spacing w:line="240" w:lineRule="auto"/>
              <w:rPr>
                <w:cs/>
              </w:rPr>
            </w:pPr>
            <w:r w:rsidRPr="00C57846">
              <w:rPr>
                <w:rFonts w:hint="cs"/>
                <w:cs/>
              </w:rPr>
              <w:t>รายได้ค่าบริการอื่น</w:t>
            </w:r>
          </w:p>
        </w:tc>
        <w:tc>
          <w:tcPr>
            <w:tcW w:w="990" w:type="dxa"/>
          </w:tcPr>
          <w:p w14:paraId="19B20B1C" w14:textId="1F6AB574" w:rsidR="004C6045" w:rsidRPr="00C57846" w:rsidRDefault="00BA2D28" w:rsidP="004C6045">
            <w:pPr>
              <w:tabs>
                <w:tab w:val="decimal" w:pos="432"/>
              </w:tabs>
              <w:spacing w:line="240" w:lineRule="auto"/>
              <w:ind w:left="-108" w:right="-108"/>
            </w:pPr>
            <w:r>
              <w:t>-</w:t>
            </w:r>
          </w:p>
        </w:tc>
        <w:tc>
          <w:tcPr>
            <w:tcW w:w="243" w:type="dxa"/>
          </w:tcPr>
          <w:p w14:paraId="5E610072" w14:textId="77777777" w:rsidR="004C6045" w:rsidRPr="00C57846" w:rsidRDefault="004C6045" w:rsidP="004C6045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4A5AF5FF" w14:textId="70BBA7C5" w:rsidR="004C6045" w:rsidRPr="00C57846" w:rsidRDefault="004C6045" w:rsidP="00FE2565">
            <w:pPr>
              <w:tabs>
                <w:tab w:val="decimal" w:pos="432"/>
              </w:tabs>
              <w:spacing w:line="240" w:lineRule="auto"/>
              <w:ind w:left="-108" w:right="-108"/>
            </w:pPr>
            <w:r>
              <w:t>-</w:t>
            </w:r>
          </w:p>
        </w:tc>
        <w:tc>
          <w:tcPr>
            <w:tcW w:w="270" w:type="dxa"/>
          </w:tcPr>
          <w:p w14:paraId="1E9C16A6" w14:textId="77777777" w:rsidR="004C6045" w:rsidRPr="00C57846" w:rsidRDefault="004C6045" w:rsidP="004C6045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51D9E11" w14:textId="3B9DA7D0" w:rsidR="004C6045" w:rsidRPr="00C57846" w:rsidRDefault="00BA2D28" w:rsidP="004C6045">
            <w:pPr>
              <w:tabs>
                <w:tab w:val="decimal" w:pos="747"/>
              </w:tabs>
              <w:spacing w:line="240" w:lineRule="auto"/>
              <w:ind w:left="-108" w:right="-108"/>
            </w:pPr>
            <w:r>
              <w:t>18,709</w:t>
            </w:r>
          </w:p>
        </w:tc>
        <w:tc>
          <w:tcPr>
            <w:tcW w:w="270" w:type="dxa"/>
          </w:tcPr>
          <w:p w14:paraId="3C45E21F" w14:textId="77777777" w:rsidR="004C6045" w:rsidRPr="00C57846" w:rsidRDefault="004C6045" w:rsidP="004C6045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00080F9" w14:textId="56B6B530" w:rsidR="004C6045" w:rsidRPr="00C57846" w:rsidRDefault="004C6045" w:rsidP="004C6045">
            <w:pPr>
              <w:tabs>
                <w:tab w:val="decimal" w:pos="747"/>
              </w:tabs>
              <w:spacing w:line="240" w:lineRule="auto"/>
              <w:ind w:left="-108" w:right="-108"/>
            </w:pPr>
            <w:r>
              <w:t>19,321</w:t>
            </w:r>
          </w:p>
        </w:tc>
      </w:tr>
      <w:tr w:rsidR="004C6045" w:rsidRPr="00C57846" w14:paraId="33BC7D52" w14:textId="77777777" w:rsidTr="00D1414E">
        <w:trPr>
          <w:trHeight w:val="192"/>
        </w:trPr>
        <w:tc>
          <w:tcPr>
            <w:tcW w:w="4410" w:type="dxa"/>
          </w:tcPr>
          <w:p w14:paraId="2F29C37F" w14:textId="77777777" w:rsidR="004C6045" w:rsidRPr="00C57846" w:rsidRDefault="004C6045" w:rsidP="004C6045">
            <w:pPr>
              <w:spacing w:line="240" w:lineRule="auto"/>
              <w:ind w:left="162" w:hanging="162"/>
              <w:rPr>
                <w:lang w:val="en-US"/>
              </w:rPr>
            </w:pPr>
            <w:r w:rsidRPr="00C57846">
              <w:rPr>
                <w:cs/>
              </w:rPr>
              <w:t xml:space="preserve">อื่น ๆ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3DA7D1" w14:textId="106F7F35" w:rsidR="004C6045" w:rsidRPr="00C57846" w:rsidRDefault="00BA2D28" w:rsidP="004C6045">
            <w:pPr>
              <w:tabs>
                <w:tab w:val="decimal" w:pos="747"/>
              </w:tabs>
              <w:spacing w:line="240" w:lineRule="auto"/>
              <w:ind w:left="-108" w:right="-108"/>
              <w:rPr>
                <w:cs/>
                <w:lang w:val="en-US"/>
              </w:rPr>
            </w:pPr>
            <w:r>
              <w:rPr>
                <w:lang w:val="en-US"/>
              </w:rPr>
              <w:t>36,677</w:t>
            </w:r>
          </w:p>
        </w:tc>
        <w:tc>
          <w:tcPr>
            <w:tcW w:w="243" w:type="dxa"/>
          </w:tcPr>
          <w:p w14:paraId="085BDE1D" w14:textId="77777777" w:rsidR="004C6045" w:rsidRPr="00C57846" w:rsidRDefault="004C6045" w:rsidP="004C6045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4764A247" w14:textId="6D2D27A4" w:rsidR="004C6045" w:rsidRPr="00C57846" w:rsidRDefault="004C6045" w:rsidP="004C6045">
            <w:pPr>
              <w:tabs>
                <w:tab w:val="decimal" w:pos="747"/>
              </w:tabs>
              <w:spacing w:line="240" w:lineRule="auto"/>
              <w:ind w:left="-108" w:right="-108"/>
              <w:rPr>
                <w:cs/>
                <w:lang w:val="en-US"/>
              </w:rPr>
            </w:pPr>
            <w:r>
              <w:rPr>
                <w:lang w:val="en-US"/>
              </w:rPr>
              <w:t>32,654</w:t>
            </w:r>
          </w:p>
        </w:tc>
        <w:tc>
          <w:tcPr>
            <w:tcW w:w="270" w:type="dxa"/>
          </w:tcPr>
          <w:p w14:paraId="7AB249EB" w14:textId="77777777" w:rsidR="004C6045" w:rsidRPr="00C57846" w:rsidRDefault="004C6045" w:rsidP="004C6045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CAAB31" w14:textId="56DE821E" w:rsidR="004C6045" w:rsidRPr="00C57846" w:rsidRDefault="00BA2D28" w:rsidP="004C6045">
            <w:pPr>
              <w:tabs>
                <w:tab w:val="decimal" w:pos="747"/>
              </w:tabs>
              <w:spacing w:line="240" w:lineRule="auto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19,929</w:t>
            </w:r>
          </w:p>
        </w:tc>
        <w:tc>
          <w:tcPr>
            <w:tcW w:w="270" w:type="dxa"/>
          </w:tcPr>
          <w:p w14:paraId="0E164328" w14:textId="77777777" w:rsidR="004C6045" w:rsidRPr="00C57846" w:rsidRDefault="004C6045" w:rsidP="004C6045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1B0C88" w14:textId="72B707B1" w:rsidR="004C6045" w:rsidRPr="00C57846" w:rsidRDefault="004C6045" w:rsidP="004C6045">
            <w:pPr>
              <w:tabs>
                <w:tab w:val="decimal" w:pos="747"/>
              </w:tabs>
              <w:spacing w:line="240" w:lineRule="auto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18,532</w:t>
            </w:r>
          </w:p>
        </w:tc>
      </w:tr>
      <w:tr w:rsidR="004C6045" w:rsidRPr="00C57846" w14:paraId="69E439F1" w14:textId="77777777" w:rsidTr="00D1414E">
        <w:tc>
          <w:tcPr>
            <w:tcW w:w="4410" w:type="dxa"/>
          </w:tcPr>
          <w:p w14:paraId="61208A4E" w14:textId="77777777" w:rsidR="004C6045" w:rsidRPr="00C57846" w:rsidRDefault="004C6045" w:rsidP="004C6045">
            <w:pPr>
              <w:tabs>
                <w:tab w:val="left" w:pos="540"/>
              </w:tabs>
              <w:spacing w:line="240" w:lineRule="auto"/>
              <w:ind w:right="-45"/>
              <w:rPr>
                <w:b/>
                <w:bCs/>
              </w:rPr>
            </w:pPr>
            <w:r w:rsidRPr="00C57846">
              <w:rPr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66B22C" w14:textId="5A1CB4F3" w:rsidR="004C6045" w:rsidRPr="00C57846" w:rsidRDefault="00BA2D28" w:rsidP="004C6045">
            <w:pPr>
              <w:tabs>
                <w:tab w:val="decimal" w:pos="747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42,174</w:t>
            </w:r>
          </w:p>
        </w:tc>
        <w:tc>
          <w:tcPr>
            <w:tcW w:w="243" w:type="dxa"/>
          </w:tcPr>
          <w:p w14:paraId="56CE01AC" w14:textId="77777777" w:rsidR="004C6045" w:rsidRPr="00C57846" w:rsidRDefault="004C6045" w:rsidP="004C6045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38230C76" w14:textId="33072EA6" w:rsidR="004C6045" w:rsidRPr="00C57846" w:rsidRDefault="004C6045" w:rsidP="004C6045">
            <w:pPr>
              <w:tabs>
                <w:tab w:val="decimal" w:pos="747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39,743</w:t>
            </w:r>
          </w:p>
        </w:tc>
        <w:tc>
          <w:tcPr>
            <w:tcW w:w="270" w:type="dxa"/>
          </w:tcPr>
          <w:p w14:paraId="33A1D0B4" w14:textId="77777777" w:rsidR="004C6045" w:rsidRPr="00C57846" w:rsidRDefault="004C6045" w:rsidP="004C6045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1D047F4" w14:textId="44E8B9E0" w:rsidR="004C6045" w:rsidRPr="00C57846" w:rsidRDefault="00BA2D28" w:rsidP="004C6045">
            <w:pPr>
              <w:tabs>
                <w:tab w:val="decimal" w:pos="747"/>
              </w:tabs>
              <w:spacing w:line="240" w:lineRule="auto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42,497</w:t>
            </w:r>
          </w:p>
        </w:tc>
        <w:tc>
          <w:tcPr>
            <w:tcW w:w="270" w:type="dxa"/>
          </w:tcPr>
          <w:p w14:paraId="0E654F2F" w14:textId="77777777" w:rsidR="004C6045" w:rsidRPr="00C57846" w:rsidRDefault="004C6045" w:rsidP="004C6045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9B74FF" w14:textId="3D2BE27B" w:rsidR="004C6045" w:rsidRPr="00C57846" w:rsidRDefault="004C6045" w:rsidP="004C6045">
            <w:pPr>
              <w:tabs>
                <w:tab w:val="decimal" w:pos="747"/>
              </w:tabs>
              <w:spacing w:line="240" w:lineRule="auto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43,352</w:t>
            </w:r>
          </w:p>
        </w:tc>
      </w:tr>
    </w:tbl>
    <w:p w14:paraId="738FD48C" w14:textId="77777777" w:rsidR="00BB201B" w:rsidRPr="00C57846" w:rsidRDefault="00BB201B" w:rsidP="00112D73">
      <w:pPr>
        <w:spacing w:line="240" w:lineRule="auto"/>
        <w:rPr>
          <w:b/>
          <w:bCs/>
        </w:rPr>
      </w:pPr>
    </w:p>
    <w:p w14:paraId="02B0D637" w14:textId="51F05D0F" w:rsidR="00B03528" w:rsidRPr="00C57846" w:rsidRDefault="007E7129" w:rsidP="009E6CCB">
      <w:pPr>
        <w:tabs>
          <w:tab w:val="left" w:pos="540"/>
        </w:tabs>
        <w:spacing w:line="240" w:lineRule="auto"/>
        <w:rPr>
          <w:b/>
          <w:bCs/>
        </w:rPr>
      </w:pPr>
      <w:r>
        <w:rPr>
          <w:b/>
          <w:bCs/>
        </w:rPr>
        <w:t>2</w:t>
      </w:r>
      <w:r w:rsidR="004B1C37">
        <w:rPr>
          <w:b/>
          <w:bCs/>
        </w:rPr>
        <w:t>7</w:t>
      </w:r>
      <w:r w:rsidR="00B03528" w:rsidRPr="00C57846">
        <w:rPr>
          <w:b/>
          <w:bCs/>
        </w:rPr>
        <w:tab/>
      </w:r>
      <w:r w:rsidR="00BC2A92" w:rsidRPr="00C57846">
        <w:rPr>
          <w:b/>
          <w:bCs/>
          <w:cs/>
        </w:rPr>
        <w:t>ค่าใช้จ่ายผลประโยชน์ของ</w:t>
      </w:r>
      <w:r w:rsidR="00B03528" w:rsidRPr="00C57846">
        <w:rPr>
          <w:b/>
          <w:bCs/>
          <w:cs/>
        </w:rPr>
        <w:t>พนักงาน</w:t>
      </w:r>
    </w:p>
    <w:p w14:paraId="5516A0EB" w14:textId="77777777" w:rsidR="00B03528" w:rsidRPr="00C57846" w:rsidRDefault="00B03528" w:rsidP="00B317F0">
      <w:pPr>
        <w:spacing w:line="240" w:lineRule="auto"/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40"/>
        <w:gridCol w:w="1170"/>
        <w:gridCol w:w="990"/>
        <w:gridCol w:w="270"/>
        <w:gridCol w:w="990"/>
        <w:gridCol w:w="270"/>
        <w:gridCol w:w="990"/>
        <w:gridCol w:w="270"/>
        <w:gridCol w:w="990"/>
      </w:tblGrid>
      <w:tr w:rsidR="00A16294" w:rsidRPr="00C57846" w14:paraId="7A8AE2FC" w14:textId="77777777" w:rsidTr="003E7FC6">
        <w:trPr>
          <w:tblHeader/>
        </w:trPr>
        <w:tc>
          <w:tcPr>
            <w:tcW w:w="3240" w:type="dxa"/>
            <w:shd w:val="clear" w:color="auto" w:fill="auto"/>
          </w:tcPr>
          <w:p w14:paraId="60284644" w14:textId="77777777" w:rsidR="00A16294" w:rsidRPr="00C57846" w:rsidRDefault="00A16294" w:rsidP="00964221">
            <w:pPr>
              <w:spacing w:line="240" w:lineRule="auto"/>
              <w:ind w:right="-108"/>
              <w:jc w:val="thaiDistribute"/>
              <w:rPr>
                <w:b/>
                <w:color w:val="0000FF"/>
              </w:rPr>
            </w:pPr>
          </w:p>
        </w:tc>
        <w:tc>
          <w:tcPr>
            <w:tcW w:w="1170" w:type="dxa"/>
          </w:tcPr>
          <w:p w14:paraId="041C88F5" w14:textId="77777777" w:rsidR="00A16294" w:rsidRPr="00C57846" w:rsidRDefault="00A16294" w:rsidP="00964221">
            <w:pPr>
              <w:spacing w:line="240" w:lineRule="auto"/>
              <w:ind w:left="-108" w:right="-108"/>
              <w:jc w:val="center"/>
              <w:rPr>
                <w:bCs/>
                <w:cs/>
              </w:rPr>
            </w:pPr>
          </w:p>
        </w:tc>
        <w:tc>
          <w:tcPr>
            <w:tcW w:w="2250" w:type="dxa"/>
            <w:gridSpan w:val="3"/>
          </w:tcPr>
          <w:p w14:paraId="55BEC1D8" w14:textId="77777777" w:rsidR="00A16294" w:rsidRPr="00C57846" w:rsidRDefault="00A16294" w:rsidP="00964221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C57846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21F6712" w14:textId="77777777" w:rsidR="00A16294" w:rsidRPr="00C57846" w:rsidRDefault="00A16294" w:rsidP="0096422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250" w:type="dxa"/>
            <w:gridSpan w:val="3"/>
          </w:tcPr>
          <w:p w14:paraId="59C1CAB8" w14:textId="77777777" w:rsidR="00A16294" w:rsidRPr="00C57846" w:rsidRDefault="00A16294" w:rsidP="00964221">
            <w:pPr>
              <w:spacing w:line="240" w:lineRule="auto"/>
              <w:ind w:left="-108" w:right="-108"/>
              <w:jc w:val="center"/>
              <w:rPr>
                <w:bCs/>
                <w:cs/>
              </w:rPr>
            </w:pPr>
            <w:r w:rsidRPr="00C57846">
              <w:rPr>
                <w:bCs/>
                <w:cs/>
              </w:rPr>
              <w:t>งบการเงินเฉพาะกิจการ</w:t>
            </w:r>
          </w:p>
        </w:tc>
      </w:tr>
      <w:tr w:rsidR="004C6045" w:rsidRPr="00C57846" w14:paraId="4A624C3A" w14:textId="77777777" w:rsidTr="007C4EEC">
        <w:trPr>
          <w:tblHeader/>
        </w:trPr>
        <w:tc>
          <w:tcPr>
            <w:tcW w:w="3240" w:type="dxa"/>
          </w:tcPr>
          <w:p w14:paraId="3D32DE33" w14:textId="77777777" w:rsidR="004C6045" w:rsidRPr="00C57846" w:rsidRDefault="004C6045" w:rsidP="004C6045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1170" w:type="dxa"/>
          </w:tcPr>
          <w:p w14:paraId="63831FB8" w14:textId="77777777" w:rsidR="004C6045" w:rsidRPr="00C57846" w:rsidRDefault="004C6045" w:rsidP="004C6045">
            <w:pPr>
              <w:tabs>
                <w:tab w:val="left" w:pos="540"/>
              </w:tabs>
              <w:jc w:val="center"/>
            </w:pPr>
            <w:r w:rsidRPr="00C57846">
              <w:rPr>
                <w:b/>
                <w:i/>
                <w:iCs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864C3D7" w14:textId="6340C729" w:rsidR="004C6045" w:rsidRPr="00C57846" w:rsidRDefault="004C6045" w:rsidP="004C6045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B9DB76" w14:textId="77777777" w:rsidR="004C6045" w:rsidRPr="00C57846" w:rsidRDefault="004C6045" w:rsidP="004C6045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124F4DD" w14:textId="7EA9CA86" w:rsidR="004C6045" w:rsidRPr="00C57846" w:rsidRDefault="004C6045" w:rsidP="004C6045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2561</w:t>
            </w:r>
          </w:p>
        </w:tc>
        <w:tc>
          <w:tcPr>
            <w:tcW w:w="270" w:type="dxa"/>
            <w:shd w:val="clear" w:color="auto" w:fill="auto"/>
          </w:tcPr>
          <w:p w14:paraId="11D2A891" w14:textId="77777777" w:rsidR="004C6045" w:rsidRPr="00C57846" w:rsidRDefault="004C6045" w:rsidP="004C6045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99973D4" w14:textId="60CDC2BE" w:rsidR="004C6045" w:rsidRPr="00C57846" w:rsidRDefault="004C6045" w:rsidP="004C6045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FD6BD9" w14:textId="77777777" w:rsidR="004C6045" w:rsidRPr="00C57846" w:rsidRDefault="004C6045" w:rsidP="004C6045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B1F49E3" w14:textId="46DB8126" w:rsidR="004C6045" w:rsidRPr="00C57846" w:rsidRDefault="004C6045" w:rsidP="004C6045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2561</w:t>
            </w:r>
          </w:p>
        </w:tc>
      </w:tr>
      <w:tr w:rsidR="004C6045" w:rsidRPr="00C57846" w14:paraId="57D8A5BA" w14:textId="77777777" w:rsidTr="003E7FC6">
        <w:trPr>
          <w:tblHeader/>
        </w:trPr>
        <w:tc>
          <w:tcPr>
            <w:tcW w:w="3240" w:type="dxa"/>
          </w:tcPr>
          <w:p w14:paraId="381320D7" w14:textId="77777777" w:rsidR="004C6045" w:rsidRPr="00C57846" w:rsidRDefault="004C6045" w:rsidP="004C6045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1170" w:type="dxa"/>
          </w:tcPr>
          <w:p w14:paraId="50DFB4CB" w14:textId="77777777" w:rsidR="004C6045" w:rsidRPr="00C57846" w:rsidRDefault="004C6045" w:rsidP="004C6045">
            <w:pPr>
              <w:spacing w:line="240" w:lineRule="auto"/>
              <w:jc w:val="center"/>
              <w:rPr>
                <w:b/>
                <w:i/>
                <w:iCs/>
                <w:cs/>
              </w:rPr>
            </w:pPr>
          </w:p>
        </w:tc>
        <w:tc>
          <w:tcPr>
            <w:tcW w:w="4770" w:type="dxa"/>
            <w:gridSpan w:val="7"/>
          </w:tcPr>
          <w:p w14:paraId="31279DAC" w14:textId="77777777" w:rsidR="004C6045" w:rsidRPr="00C57846" w:rsidRDefault="004C6045" w:rsidP="004C6045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C57846">
              <w:rPr>
                <w:b/>
                <w:i/>
                <w:iCs/>
                <w:cs/>
              </w:rPr>
              <w:t>(พันบาท)</w:t>
            </w:r>
          </w:p>
        </w:tc>
      </w:tr>
      <w:tr w:rsidR="004C6045" w:rsidRPr="00C57846" w14:paraId="11E1D696" w14:textId="77777777" w:rsidTr="003E7FC6">
        <w:tc>
          <w:tcPr>
            <w:tcW w:w="3240" w:type="dxa"/>
          </w:tcPr>
          <w:p w14:paraId="2D5AAD09" w14:textId="77777777" w:rsidR="004C6045" w:rsidRPr="00C57846" w:rsidRDefault="004C6045" w:rsidP="004C6045">
            <w:pPr>
              <w:spacing w:line="240" w:lineRule="auto"/>
              <w:rPr>
                <w:cs/>
              </w:rPr>
            </w:pPr>
            <w:r w:rsidRPr="00C57846">
              <w:rPr>
                <w:cs/>
              </w:rPr>
              <w:t>เงินเดือนและผลประโยชน์อื่น</w:t>
            </w:r>
          </w:p>
        </w:tc>
        <w:tc>
          <w:tcPr>
            <w:tcW w:w="1170" w:type="dxa"/>
          </w:tcPr>
          <w:p w14:paraId="0AACEB4B" w14:textId="77777777" w:rsidR="004C6045" w:rsidRPr="00C57846" w:rsidRDefault="004C6045" w:rsidP="004C6045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6CB587E" w14:textId="744354B9" w:rsidR="004C6045" w:rsidRPr="00C57846" w:rsidRDefault="00B74D35" w:rsidP="004C6045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1,5</w:t>
            </w:r>
            <w:r w:rsidR="00C509BA">
              <w:rPr>
                <w:szCs w:val="30"/>
                <w:lang w:val="en-US" w:bidi="th-TH"/>
              </w:rPr>
              <w:t>69</w:t>
            </w:r>
            <w:r>
              <w:rPr>
                <w:szCs w:val="30"/>
                <w:lang w:val="en-US" w:bidi="th-TH"/>
              </w:rPr>
              <w:t>,</w:t>
            </w:r>
            <w:r w:rsidR="00C509BA">
              <w:rPr>
                <w:szCs w:val="30"/>
                <w:lang w:val="en-US" w:bidi="th-TH"/>
              </w:rPr>
              <w:t>276</w:t>
            </w:r>
          </w:p>
        </w:tc>
        <w:tc>
          <w:tcPr>
            <w:tcW w:w="270" w:type="dxa"/>
          </w:tcPr>
          <w:p w14:paraId="620E8EBF" w14:textId="77777777" w:rsidR="004C6045" w:rsidRPr="00C57846" w:rsidRDefault="004C6045" w:rsidP="004C6045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</w:rPr>
            </w:pPr>
          </w:p>
        </w:tc>
        <w:tc>
          <w:tcPr>
            <w:tcW w:w="990" w:type="dxa"/>
          </w:tcPr>
          <w:p w14:paraId="63871F55" w14:textId="43CB9FC1" w:rsidR="004C6045" w:rsidRPr="00C57846" w:rsidRDefault="004C6045" w:rsidP="004C6045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szCs w:val="30"/>
                <w:lang w:val="en-US" w:bidi="th-TH"/>
              </w:rPr>
            </w:pPr>
            <w:r w:rsidRPr="00DA4749">
              <w:rPr>
                <w:szCs w:val="30"/>
                <w:lang w:val="en-US" w:bidi="th-TH"/>
              </w:rPr>
              <w:t>1,479,760</w:t>
            </w:r>
          </w:p>
        </w:tc>
        <w:tc>
          <w:tcPr>
            <w:tcW w:w="270" w:type="dxa"/>
          </w:tcPr>
          <w:p w14:paraId="51C9F9F0" w14:textId="77777777" w:rsidR="004C6045" w:rsidRPr="00C57846" w:rsidRDefault="004C6045" w:rsidP="004C6045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</w:rPr>
            </w:pPr>
          </w:p>
        </w:tc>
        <w:tc>
          <w:tcPr>
            <w:tcW w:w="990" w:type="dxa"/>
          </w:tcPr>
          <w:p w14:paraId="4C8641E8" w14:textId="2EB7A57E" w:rsidR="004C6045" w:rsidRPr="00C57846" w:rsidRDefault="00C509BA" w:rsidP="004C6045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829,364</w:t>
            </w:r>
          </w:p>
        </w:tc>
        <w:tc>
          <w:tcPr>
            <w:tcW w:w="270" w:type="dxa"/>
          </w:tcPr>
          <w:p w14:paraId="559B3354" w14:textId="77777777" w:rsidR="004C6045" w:rsidRPr="00C57846" w:rsidRDefault="004C6045" w:rsidP="004C6045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</w:rPr>
            </w:pPr>
          </w:p>
        </w:tc>
        <w:tc>
          <w:tcPr>
            <w:tcW w:w="990" w:type="dxa"/>
          </w:tcPr>
          <w:p w14:paraId="3E0CF362" w14:textId="0339741A" w:rsidR="004C6045" w:rsidRPr="00C57846" w:rsidRDefault="004C6045" w:rsidP="004C6045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szCs w:val="30"/>
                <w:lang w:bidi="th-TH"/>
              </w:rPr>
            </w:pPr>
            <w:r w:rsidRPr="00DA4749">
              <w:rPr>
                <w:szCs w:val="30"/>
                <w:lang w:bidi="th-TH"/>
              </w:rPr>
              <w:t>794,485</w:t>
            </w:r>
          </w:p>
        </w:tc>
      </w:tr>
      <w:tr w:rsidR="004C6045" w:rsidRPr="00C57846" w14:paraId="23A78EB1" w14:textId="77777777" w:rsidTr="003E7FC6">
        <w:tc>
          <w:tcPr>
            <w:tcW w:w="3240" w:type="dxa"/>
          </w:tcPr>
          <w:p w14:paraId="1FF2061F" w14:textId="0680CE43" w:rsidR="004C6045" w:rsidRPr="00C57846" w:rsidRDefault="004C6045" w:rsidP="004C6045">
            <w:pPr>
              <w:spacing w:line="240" w:lineRule="auto"/>
              <w:rPr>
                <w:cs/>
              </w:rPr>
            </w:pPr>
            <w:r w:rsidRPr="00C57846">
              <w:rPr>
                <w:cs/>
              </w:rPr>
              <w:t>ผลประโยชน์</w:t>
            </w:r>
            <w:r w:rsidR="00D73A72">
              <w:rPr>
                <w:rFonts w:hint="cs"/>
                <w:cs/>
              </w:rPr>
              <w:t>เมื่อเลิกจ้าง</w:t>
            </w:r>
          </w:p>
        </w:tc>
        <w:tc>
          <w:tcPr>
            <w:tcW w:w="1170" w:type="dxa"/>
          </w:tcPr>
          <w:p w14:paraId="22E18DA2" w14:textId="3D3906DC" w:rsidR="004C6045" w:rsidRPr="00C57846" w:rsidRDefault="004C6045" w:rsidP="004C6045">
            <w:pPr>
              <w:pStyle w:val="acctfourfigures"/>
              <w:tabs>
                <w:tab w:val="clear" w:pos="765"/>
                <w:tab w:val="decimal" w:pos="-18"/>
              </w:tabs>
              <w:spacing w:line="240" w:lineRule="auto"/>
              <w:ind w:left="-79" w:right="-111"/>
              <w:jc w:val="center"/>
              <w:rPr>
                <w:i/>
                <w:iCs/>
                <w:szCs w:val="30"/>
                <w:lang w:val="en-US" w:bidi="th-TH"/>
              </w:rPr>
            </w:pPr>
            <w:r w:rsidRPr="00C57846">
              <w:rPr>
                <w:i/>
                <w:iCs/>
                <w:szCs w:val="30"/>
                <w:lang w:val="en-US" w:bidi="th-TH"/>
              </w:rPr>
              <w:t>2</w:t>
            </w:r>
            <w:r w:rsidR="005533B4">
              <w:rPr>
                <w:i/>
                <w:iCs/>
                <w:szCs w:val="30"/>
                <w:lang w:val="en-US" w:bidi="th-TH"/>
              </w:rPr>
              <w:t>2</w:t>
            </w:r>
          </w:p>
        </w:tc>
        <w:tc>
          <w:tcPr>
            <w:tcW w:w="990" w:type="dxa"/>
          </w:tcPr>
          <w:p w14:paraId="4203466F" w14:textId="6B30BC29" w:rsidR="004C6045" w:rsidRPr="00C57846" w:rsidRDefault="00C509BA" w:rsidP="004C6045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33</w:t>
            </w:r>
            <w:r w:rsidR="00B74D35">
              <w:rPr>
                <w:szCs w:val="30"/>
                <w:lang w:val="en-US" w:bidi="th-TH"/>
              </w:rPr>
              <w:t>,2</w:t>
            </w:r>
            <w:r>
              <w:rPr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</w:tcPr>
          <w:p w14:paraId="12B1EE36" w14:textId="77777777" w:rsidR="004C6045" w:rsidRPr="00C57846" w:rsidRDefault="004C6045" w:rsidP="004C6045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</w:rPr>
            </w:pPr>
          </w:p>
        </w:tc>
        <w:tc>
          <w:tcPr>
            <w:tcW w:w="990" w:type="dxa"/>
          </w:tcPr>
          <w:p w14:paraId="4F0C57F2" w14:textId="5C1B531B" w:rsidR="004C6045" w:rsidRPr="00C57846" w:rsidRDefault="004C6045" w:rsidP="004C6045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14,267</w:t>
            </w:r>
          </w:p>
        </w:tc>
        <w:tc>
          <w:tcPr>
            <w:tcW w:w="270" w:type="dxa"/>
          </w:tcPr>
          <w:p w14:paraId="2796BFF3" w14:textId="77777777" w:rsidR="004C6045" w:rsidRPr="00C57846" w:rsidRDefault="004C6045" w:rsidP="004C6045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</w:rPr>
            </w:pPr>
          </w:p>
        </w:tc>
        <w:tc>
          <w:tcPr>
            <w:tcW w:w="990" w:type="dxa"/>
          </w:tcPr>
          <w:p w14:paraId="5D4E895E" w14:textId="2AC62BC7" w:rsidR="004C6045" w:rsidRPr="00C57846" w:rsidRDefault="00C509BA" w:rsidP="004C6045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17,015</w:t>
            </w:r>
          </w:p>
        </w:tc>
        <w:tc>
          <w:tcPr>
            <w:tcW w:w="270" w:type="dxa"/>
          </w:tcPr>
          <w:p w14:paraId="28F8CEEA" w14:textId="77777777" w:rsidR="004C6045" w:rsidRPr="00C57846" w:rsidRDefault="004C6045" w:rsidP="004C6045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</w:rPr>
            </w:pPr>
          </w:p>
        </w:tc>
        <w:tc>
          <w:tcPr>
            <w:tcW w:w="990" w:type="dxa"/>
          </w:tcPr>
          <w:p w14:paraId="6C26B2D5" w14:textId="64794790" w:rsidR="004C6045" w:rsidRPr="00C57846" w:rsidRDefault="004C6045" w:rsidP="004C6045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7,785</w:t>
            </w:r>
          </w:p>
        </w:tc>
      </w:tr>
      <w:tr w:rsidR="004C6045" w:rsidRPr="00C57846" w14:paraId="49D640D8" w14:textId="77777777" w:rsidTr="003E7FC6">
        <w:trPr>
          <w:trHeight w:val="370"/>
        </w:trPr>
        <w:tc>
          <w:tcPr>
            <w:tcW w:w="3240" w:type="dxa"/>
          </w:tcPr>
          <w:p w14:paraId="6E19D2C5" w14:textId="77777777" w:rsidR="004C6045" w:rsidRPr="00C57846" w:rsidRDefault="004C6045" w:rsidP="004C6045">
            <w:pPr>
              <w:spacing w:line="240" w:lineRule="auto"/>
              <w:ind w:left="162" w:hanging="162"/>
              <w:rPr>
                <w:b/>
                <w:bCs/>
                <w:cs/>
                <w:lang w:val="en-US"/>
              </w:rPr>
            </w:pPr>
            <w:r w:rsidRPr="00C57846">
              <w:rPr>
                <w:b/>
                <w:bCs/>
                <w:cs/>
              </w:rPr>
              <w:t>รวม</w:t>
            </w:r>
          </w:p>
        </w:tc>
        <w:tc>
          <w:tcPr>
            <w:tcW w:w="1170" w:type="dxa"/>
          </w:tcPr>
          <w:p w14:paraId="6FB7D1CA" w14:textId="77777777" w:rsidR="004C6045" w:rsidRPr="00C57846" w:rsidRDefault="004C6045" w:rsidP="004C6045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11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F826E5" w14:textId="748D8E62" w:rsidR="004C6045" w:rsidRPr="00C57846" w:rsidRDefault="0002577B" w:rsidP="004C6045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11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1,602,488</w:t>
            </w:r>
          </w:p>
        </w:tc>
        <w:tc>
          <w:tcPr>
            <w:tcW w:w="270" w:type="dxa"/>
          </w:tcPr>
          <w:p w14:paraId="3FF90A6A" w14:textId="77777777" w:rsidR="004C6045" w:rsidRPr="00C57846" w:rsidRDefault="004C6045" w:rsidP="004C6045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115BA6" w14:textId="5EB6FA51" w:rsidR="004C6045" w:rsidRPr="00C57846" w:rsidRDefault="004C6045" w:rsidP="004C6045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11"/>
              <w:rPr>
                <w:b/>
                <w:bCs/>
                <w:szCs w:val="30"/>
                <w:lang w:val="en-US" w:bidi="th-TH"/>
              </w:rPr>
            </w:pPr>
            <w:r w:rsidRPr="00DA4749">
              <w:rPr>
                <w:b/>
                <w:bCs/>
                <w:szCs w:val="30"/>
                <w:lang w:val="en-US" w:bidi="th-TH"/>
              </w:rPr>
              <w:t>1,494,027</w:t>
            </w:r>
          </w:p>
        </w:tc>
        <w:tc>
          <w:tcPr>
            <w:tcW w:w="270" w:type="dxa"/>
          </w:tcPr>
          <w:p w14:paraId="44F5D2A9" w14:textId="77777777" w:rsidR="004C6045" w:rsidRPr="00C57846" w:rsidRDefault="004C6045" w:rsidP="004C6045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59F71B1" w14:textId="7997BA9C" w:rsidR="004C6045" w:rsidRPr="00C57846" w:rsidRDefault="0002577B" w:rsidP="004C6045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846,379</w:t>
            </w:r>
          </w:p>
        </w:tc>
        <w:tc>
          <w:tcPr>
            <w:tcW w:w="270" w:type="dxa"/>
          </w:tcPr>
          <w:p w14:paraId="70D95409" w14:textId="77777777" w:rsidR="004C6045" w:rsidRPr="00C57846" w:rsidRDefault="004C6045" w:rsidP="004C6045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C79DB13" w14:textId="7C7D5171" w:rsidR="004C6045" w:rsidRPr="00C57846" w:rsidRDefault="004C6045" w:rsidP="004C6045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b/>
                <w:bCs/>
                <w:szCs w:val="30"/>
                <w:lang w:bidi="th-TH"/>
              </w:rPr>
            </w:pPr>
            <w:r w:rsidRPr="00DA4749">
              <w:rPr>
                <w:b/>
                <w:bCs/>
                <w:szCs w:val="30"/>
                <w:lang w:bidi="th-TH"/>
              </w:rPr>
              <w:t>802,270</w:t>
            </w:r>
          </w:p>
        </w:tc>
      </w:tr>
    </w:tbl>
    <w:p w14:paraId="6F980D98" w14:textId="77777777" w:rsidR="007C41E3" w:rsidRDefault="007C41E3" w:rsidP="00584E4C">
      <w:pPr>
        <w:tabs>
          <w:tab w:val="left" w:pos="540"/>
        </w:tabs>
        <w:spacing w:line="240" w:lineRule="auto"/>
        <w:ind w:left="540"/>
        <w:jc w:val="thaiDistribute"/>
        <w:rPr>
          <w:i/>
          <w:iCs/>
          <w:lang w:val="en-US"/>
        </w:rPr>
      </w:pPr>
    </w:p>
    <w:p w14:paraId="150C7A5E" w14:textId="22714CB2" w:rsidR="00584E4C" w:rsidRPr="00C57846" w:rsidRDefault="00584E4C" w:rsidP="00584E4C">
      <w:pPr>
        <w:tabs>
          <w:tab w:val="left" w:pos="540"/>
        </w:tabs>
        <w:spacing w:line="240" w:lineRule="auto"/>
        <w:ind w:left="540"/>
        <w:jc w:val="thaiDistribute"/>
        <w:rPr>
          <w:i/>
          <w:iCs/>
          <w:lang w:val="en-US"/>
        </w:rPr>
      </w:pPr>
      <w:r w:rsidRPr="00C57846">
        <w:rPr>
          <w:i/>
          <w:iCs/>
          <w:cs/>
          <w:lang w:val="en-US"/>
        </w:rPr>
        <w:lastRenderedPageBreak/>
        <w:t>โครงการสมทบเงินที่กำหนดไว้</w:t>
      </w:r>
    </w:p>
    <w:p w14:paraId="1ABF31E1" w14:textId="77777777" w:rsidR="00584E4C" w:rsidRPr="008C1B42" w:rsidRDefault="00584E4C" w:rsidP="00B317F0">
      <w:pPr>
        <w:tabs>
          <w:tab w:val="left" w:pos="54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33E95463" w14:textId="4CBBFB1D" w:rsidR="00B03528" w:rsidRPr="00C57846" w:rsidRDefault="00B03528" w:rsidP="00385AB1">
      <w:pPr>
        <w:tabs>
          <w:tab w:val="left" w:pos="540"/>
        </w:tabs>
        <w:spacing w:line="240" w:lineRule="auto"/>
        <w:ind w:left="540"/>
        <w:jc w:val="thaiDistribute"/>
      </w:pPr>
      <w:r w:rsidRPr="00C57846">
        <w:rPr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</w:t>
      </w:r>
      <w:r w:rsidR="00CE293E">
        <w:t xml:space="preserve"> </w:t>
      </w:r>
      <w:r w:rsidR="009712C8" w:rsidRPr="00C57846">
        <w:t>2</w:t>
      </w:r>
      <w:r w:rsidR="00CE293E">
        <w:t xml:space="preserve"> </w:t>
      </w:r>
      <w:r w:rsidRPr="00C57846">
        <w:rPr>
          <w:cs/>
        </w:rPr>
        <w:t>ถึง อัตราร้อยละ</w:t>
      </w:r>
      <w:r w:rsidR="00CE293E">
        <w:t xml:space="preserve"> </w:t>
      </w:r>
      <w:r w:rsidR="0087193C" w:rsidRPr="00C57846">
        <w:t>1</w:t>
      </w:r>
      <w:r w:rsidR="009712C8" w:rsidRPr="00C57846">
        <w:t>5</w:t>
      </w:r>
      <w:r w:rsidR="00CE293E">
        <w:t xml:space="preserve"> </w:t>
      </w:r>
      <w:r w:rsidRPr="00C57846">
        <w:rPr>
          <w:cs/>
        </w:rPr>
        <w:t>ของเงินเดือนทุกเดือน และกลุ่มบริษัท</w:t>
      </w:r>
      <w:r w:rsidR="001A5840" w:rsidRPr="00C57846">
        <w:rPr>
          <w:cs/>
        </w:rPr>
        <w:t xml:space="preserve">จ่ายสมทบในอัตราร้อยละ </w:t>
      </w:r>
      <w:r w:rsidR="009712C8" w:rsidRPr="00C57846">
        <w:t>2</w:t>
      </w:r>
      <w:r w:rsidRPr="00C57846">
        <w:rPr>
          <w:cs/>
        </w:rPr>
        <w:t xml:space="preserve"> ถึง อัตราร้อยละ </w:t>
      </w:r>
      <w:r w:rsidR="0087193C" w:rsidRPr="00C57846">
        <w:t>10</w:t>
      </w:r>
      <w:r w:rsidR="001A5840" w:rsidRPr="00C57846">
        <w:rPr>
          <w:cs/>
        </w:rPr>
        <w:t xml:space="preserve"> </w:t>
      </w:r>
      <w:r w:rsidRPr="00C57846">
        <w:rPr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19573707" w14:textId="296D1556" w:rsidR="00432C30" w:rsidRPr="00790EFA" w:rsidRDefault="006D1243" w:rsidP="006D1243">
      <w:pPr>
        <w:tabs>
          <w:tab w:val="left" w:pos="480"/>
          <w:tab w:val="left" w:pos="1155"/>
          <w:tab w:val="left" w:pos="1470"/>
        </w:tabs>
        <w:spacing w:line="240" w:lineRule="auto"/>
        <w:rPr>
          <w:b/>
          <w:bCs/>
          <w:sz w:val="24"/>
          <w:szCs w:val="24"/>
        </w:rPr>
      </w:pPr>
      <w:r w:rsidRPr="00C57846">
        <w:rPr>
          <w:b/>
          <w:bCs/>
        </w:rPr>
        <w:tab/>
      </w:r>
    </w:p>
    <w:p w14:paraId="41E6D1F2" w14:textId="2F277E5D" w:rsidR="00313F45" w:rsidRPr="00C57846" w:rsidRDefault="004B1C37" w:rsidP="000F08D0">
      <w:pPr>
        <w:spacing w:line="240" w:lineRule="auto"/>
        <w:rPr>
          <w:b/>
          <w:bCs/>
        </w:rPr>
      </w:pPr>
      <w:r>
        <w:rPr>
          <w:b/>
          <w:bCs/>
        </w:rPr>
        <w:t>28</w:t>
      </w:r>
      <w:r w:rsidR="00313F45" w:rsidRPr="00C57846">
        <w:rPr>
          <w:b/>
          <w:bCs/>
        </w:rPr>
        <w:tab/>
      </w:r>
      <w:r w:rsidR="00313F45" w:rsidRPr="00C57846">
        <w:rPr>
          <w:b/>
          <w:bCs/>
          <w:cs/>
        </w:rPr>
        <w:t>ค่าใช้จ่ายตามลักษณะ</w:t>
      </w:r>
    </w:p>
    <w:p w14:paraId="3421A8BF" w14:textId="2DD26E2C" w:rsidR="00423A66" w:rsidRPr="008C1B42" w:rsidRDefault="00313F45" w:rsidP="008014B9">
      <w:pPr>
        <w:pStyle w:val="BodyText"/>
        <w:spacing w:after="0" w:line="240" w:lineRule="auto"/>
        <w:ind w:right="-45"/>
        <w:jc w:val="both"/>
        <w:rPr>
          <w:rFonts w:ascii="Angsana New" w:hAnsi="Angsana New"/>
          <w:sz w:val="24"/>
          <w:szCs w:val="24"/>
          <w:lang w:val="en-US"/>
        </w:rPr>
      </w:pPr>
      <w:r w:rsidRPr="00C57846">
        <w:rPr>
          <w:rFonts w:ascii="Angsana New" w:hAnsi="Angsana New"/>
          <w:b/>
          <w:bCs/>
          <w:sz w:val="30"/>
          <w:szCs w:val="30"/>
          <w:cs/>
          <w:lang w:val="en-US"/>
        </w:rPr>
        <w:tab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990"/>
        <w:gridCol w:w="236"/>
        <w:gridCol w:w="1024"/>
        <w:gridCol w:w="270"/>
        <w:gridCol w:w="990"/>
        <w:gridCol w:w="270"/>
        <w:gridCol w:w="990"/>
      </w:tblGrid>
      <w:tr w:rsidR="00313F45" w:rsidRPr="00C57846" w14:paraId="4CBA48B4" w14:textId="77777777" w:rsidTr="00385AB1">
        <w:tc>
          <w:tcPr>
            <w:tcW w:w="4410" w:type="dxa"/>
            <w:tcBorders>
              <w:top w:val="nil"/>
              <w:left w:val="nil"/>
              <w:right w:val="nil"/>
            </w:tcBorders>
          </w:tcPr>
          <w:p w14:paraId="0A536FB2" w14:textId="77777777" w:rsidR="00313F45" w:rsidRPr="00C57846" w:rsidRDefault="00313F45" w:rsidP="00964221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F0BE01" w14:textId="77777777" w:rsidR="00313F45" w:rsidRPr="00C57846" w:rsidRDefault="00313F45" w:rsidP="00964221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C57846">
              <w:rPr>
                <w:rFonts w:eastAsia="Arial Unicode M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7B60AFF" w14:textId="77777777" w:rsidR="00313F45" w:rsidRPr="00C57846" w:rsidRDefault="00313F45" w:rsidP="00964221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D0C248" w14:textId="77777777" w:rsidR="00313F45" w:rsidRPr="00C57846" w:rsidRDefault="00313F45" w:rsidP="00964221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C57846">
              <w:rPr>
                <w:rFonts w:eastAsia="Arial Unicode MS"/>
                <w:b/>
                <w:bCs/>
                <w:cs/>
              </w:rPr>
              <w:t>งบการเงินเฉพาะกิจการ</w:t>
            </w:r>
          </w:p>
        </w:tc>
      </w:tr>
      <w:tr w:rsidR="004C6045" w:rsidRPr="00C57846" w14:paraId="26C59A79" w14:textId="77777777" w:rsidTr="007C4EEC">
        <w:tc>
          <w:tcPr>
            <w:tcW w:w="4410" w:type="dxa"/>
            <w:tcBorders>
              <w:top w:val="nil"/>
              <w:left w:val="nil"/>
              <w:right w:val="nil"/>
            </w:tcBorders>
          </w:tcPr>
          <w:p w14:paraId="218407AC" w14:textId="77777777" w:rsidR="004C6045" w:rsidRPr="00C57846" w:rsidRDefault="004C6045" w:rsidP="004C6045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702A3" w14:textId="27394ED2" w:rsidR="004C6045" w:rsidRPr="00C57846" w:rsidRDefault="004C6045" w:rsidP="004C6045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2562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309D070D" w14:textId="77777777" w:rsidR="004C6045" w:rsidRPr="00C57846" w:rsidRDefault="004C6045" w:rsidP="004C6045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center"/>
          </w:tcPr>
          <w:p w14:paraId="13243D6A" w14:textId="5629027E" w:rsidR="004C6045" w:rsidRPr="00C57846" w:rsidRDefault="004C6045" w:rsidP="004C6045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054CE1E" w14:textId="77777777" w:rsidR="004C6045" w:rsidRPr="00C57846" w:rsidRDefault="004C6045" w:rsidP="004C6045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44119" w14:textId="192D7646" w:rsidR="004C6045" w:rsidRPr="00C57846" w:rsidRDefault="004C6045" w:rsidP="004C6045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21AA7" w14:textId="77777777" w:rsidR="004C6045" w:rsidRPr="00C57846" w:rsidRDefault="004C6045" w:rsidP="004C6045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51F7C" w14:textId="45BC0739" w:rsidR="004C6045" w:rsidRPr="00C57846" w:rsidRDefault="004C6045" w:rsidP="004C6045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2561</w:t>
            </w:r>
          </w:p>
        </w:tc>
      </w:tr>
      <w:tr w:rsidR="004C6045" w:rsidRPr="00C57846" w14:paraId="067425AC" w14:textId="77777777" w:rsidTr="00385AB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5C3DB8E" w14:textId="77777777" w:rsidR="004C6045" w:rsidRPr="00C57846" w:rsidRDefault="004C6045" w:rsidP="004C6045">
            <w:pPr>
              <w:spacing w:line="240" w:lineRule="auto"/>
              <w:jc w:val="both"/>
              <w:rPr>
                <w:rFonts w:eastAsia="Arial Unicode MS"/>
                <w:b/>
                <w:bCs/>
                <w:i/>
                <w:iCs/>
              </w:rPr>
            </w:pPr>
          </w:p>
        </w:tc>
        <w:tc>
          <w:tcPr>
            <w:tcW w:w="47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5CA8C46" w14:textId="77777777" w:rsidR="004C6045" w:rsidRPr="00C57846" w:rsidRDefault="004C6045" w:rsidP="004C6045">
            <w:pPr>
              <w:spacing w:line="240" w:lineRule="auto"/>
              <w:ind w:left="-14"/>
              <w:jc w:val="center"/>
              <w:rPr>
                <w:rFonts w:eastAsia="Arial Unicode MS"/>
                <w:i/>
                <w:iCs/>
                <w:cs/>
              </w:rPr>
            </w:pPr>
            <w:r w:rsidRPr="00C57846">
              <w:rPr>
                <w:rFonts w:eastAsia="Arial Unicode MS"/>
                <w:i/>
                <w:iCs/>
                <w:cs/>
              </w:rPr>
              <w:t>(พันบาท)</w:t>
            </w:r>
          </w:p>
        </w:tc>
      </w:tr>
      <w:tr w:rsidR="004C6045" w:rsidRPr="00C57846" w14:paraId="2623216C" w14:textId="77777777" w:rsidTr="006367F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0D5F72D" w14:textId="77777777" w:rsidR="004C6045" w:rsidRPr="00C57846" w:rsidRDefault="004C6045" w:rsidP="004C6045">
            <w:pPr>
              <w:tabs>
                <w:tab w:val="left" w:pos="293"/>
              </w:tabs>
              <w:spacing w:line="240" w:lineRule="auto"/>
              <w:jc w:val="both"/>
              <w:rPr>
                <w:cs/>
                <w:lang w:val="th-TH"/>
              </w:rPr>
            </w:pPr>
            <w:r w:rsidRPr="00C57846">
              <w:rPr>
                <w:cs/>
                <w:lang w:val="th-TH"/>
              </w:rPr>
              <w:t>ค่าใช้จ่ายผลประโยชน์ของพนักงาน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783BF6" w14:textId="45F47676" w:rsidR="004C6045" w:rsidRPr="00C57846" w:rsidRDefault="0002577B" w:rsidP="004C6045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1,602,488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11233" w14:textId="77777777" w:rsidR="004C6045" w:rsidRPr="00C57846" w:rsidRDefault="004C6045" w:rsidP="004C6045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4441375" w14:textId="13FA8A3F" w:rsidR="004C6045" w:rsidRPr="00C57846" w:rsidRDefault="004C6045" w:rsidP="004C6045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1,494,027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B3CC2" w14:textId="77777777" w:rsidR="004C6045" w:rsidRPr="00C57846" w:rsidRDefault="004C6045" w:rsidP="004C6045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469C5D" w14:textId="26E39965" w:rsidR="004C6045" w:rsidRPr="00C57846" w:rsidRDefault="00D93D52" w:rsidP="004C6045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846,379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99D57" w14:textId="77777777" w:rsidR="004C6045" w:rsidRPr="00C57846" w:rsidRDefault="004C6045" w:rsidP="004C6045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45C855" w14:textId="541A3931" w:rsidR="004C6045" w:rsidRPr="00C57846" w:rsidRDefault="004C6045" w:rsidP="004C6045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802,270</w:t>
            </w:r>
          </w:p>
        </w:tc>
      </w:tr>
      <w:tr w:rsidR="004C6045" w:rsidRPr="00C57846" w14:paraId="29C3E6A3" w14:textId="77777777" w:rsidTr="00385AB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CC5FD15" w14:textId="77777777" w:rsidR="004C6045" w:rsidRPr="00C57846" w:rsidRDefault="004C6045" w:rsidP="004C6045">
            <w:pPr>
              <w:spacing w:line="240" w:lineRule="auto"/>
              <w:jc w:val="both"/>
              <w:rPr>
                <w:cs/>
              </w:rPr>
            </w:pPr>
            <w:r w:rsidRPr="00C57846">
              <w:rPr>
                <w:cs/>
              </w:rPr>
              <w:t>ต้นทุนขายอาหารและเครื่องดื่ม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28AE818" w14:textId="781C6CBD" w:rsidR="004C6045" w:rsidRPr="00C57846" w:rsidRDefault="0002577B" w:rsidP="004C6045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676,339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F6B5E9" w14:textId="77777777" w:rsidR="004C6045" w:rsidRPr="00C57846" w:rsidRDefault="004C6045" w:rsidP="004C6045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44AD99A4" w14:textId="59E52625" w:rsidR="004C6045" w:rsidRPr="00C57846" w:rsidRDefault="004C6045" w:rsidP="004C6045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698,314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EBF4EE" w14:textId="77777777" w:rsidR="004C6045" w:rsidRPr="00C57846" w:rsidRDefault="004C6045" w:rsidP="004C6045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1202BD2" w14:textId="62FC8FE3" w:rsidR="004C6045" w:rsidRPr="00C57846" w:rsidRDefault="00D93D52" w:rsidP="004C6045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338,179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3DFD92" w14:textId="77777777" w:rsidR="004C6045" w:rsidRPr="00C57846" w:rsidRDefault="004C6045" w:rsidP="004C6045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7357B32" w14:textId="5C25167B" w:rsidR="004C6045" w:rsidRPr="00C57846" w:rsidRDefault="004C6045" w:rsidP="004C6045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333,227</w:t>
            </w:r>
          </w:p>
        </w:tc>
      </w:tr>
      <w:tr w:rsidR="004B1C37" w:rsidRPr="00C57846" w14:paraId="6D820B0C" w14:textId="77777777" w:rsidTr="006B246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95ED829" w14:textId="77777777" w:rsidR="004B1C37" w:rsidRPr="00C57846" w:rsidRDefault="004B1C37" w:rsidP="006B246D">
            <w:pPr>
              <w:spacing w:line="240" w:lineRule="auto"/>
              <w:jc w:val="both"/>
              <w:rPr>
                <w:cs/>
              </w:rPr>
            </w:pPr>
            <w:r w:rsidRPr="00C57846">
              <w:rPr>
                <w:cs/>
              </w:rPr>
              <w:t>ค่าธรรมเนียมในการบริหารและค่าธรรมเนียมอื่น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9791C8" w14:textId="77777777" w:rsidR="004B1C37" w:rsidRDefault="004B1C37" w:rsidP="006B246D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t>314,042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C08D49" w14:textId="77777777" w:rsidR="004B1C37" w:rsidRPr="00C57846" w:rsidRDefault="004B1C37" w:rsidP="006B246D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8F8E517" w14:textId="77777777" w:rsidR="004B1C37" w:rsidRDefault="004B1C37" w:rsidP="006B246D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t>338,183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796657" w14:textId="77777777" w:rsidR="004B1C37" w:rsidRPr="00C57846" w:rsidRDefault="004B1C37" w:rsidP="006B246D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580047" w14:textId="77777777" w:rsidR="004B1C37" w:rsidRDefault="004B1C37" w:rsidP="006B246D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t>157,268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0F9A7A" w14:textId="77777777" w:rsidR="004B1C37" w:rsidRPr="00C57846" w:rsidRDefault="004B1C37" w:rsidP="006B246D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A62FBB" w14:textId="77777777" w:rsidR="004B1C37" w:rsidRDefault="004B1C37" w:rsidP="006B246D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t>168,353</w:t>
            </w:r>
          </w:p>
        </w:tc>
      </w:tr>
      <w:tr w:rsidR="004B1C37" w:rsidRPr="00C57846" w14:paraId="5B5C3DB1" w14:textId="77777777" w:rsidTr="006B246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4C06985" w14:textId="77777777" w:rsidR="004B1C37" w:rsidRPr="00C57846" w:rsidRDefault="004B1C37" w:rsidP="006B246D">
            <w:pPr>
              <w:spacing w:line="240" w:lineRule="auto"/>
              <w:jc w:val="both"/>
              <w:rPr>
                <w:cs/>
              </w:rPr>
            </w:pPr>
            <w:r w:rsidRPr="00C57846">
              <w:rPr>
                <w:cs/>
              </w:rPr>
              <w:t>ค่าใช้จ่ายการตลาด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9CD6E7" w14:textId="77777777" w:rsidR="004B1C37" w:rsidRDefault="004B1C37" w:rsidP="006B246D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t>236,</w:t>
            </w:r>
            <w:r>
              <w:rPr>
                <w:lang w:val="en-US"/>
              </w:rPr>
              <w:t>077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ED2F9C" w14:textId="77777777" w:rsidR="004B1C37" w:rsidRPr="00C57846" w:rsidRDefault="004B1C37" w:rsidP="006B246D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9486FC1" w14:textId="77777777" w:rsidR="004B1C37" w:rsidRDefault="004B1C37" w:rsidP="006B246D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t>237,399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F41128" w14:textId="77777777" w:rsidR="004B1C37" w:rsidRPr="00C57846" w:rsidRDefault="004B1C37" w:rsidP="006B246D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4327C4" w14:textId="77777777" w:rsidR="004B1C37" w:rsidRDefault="004B1C37" w:rsidP="006B246D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t>132,277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5943F9" w14:textId="77777777" w:rsidR="004B1C37" w:rsidRPr="00C57846" w:rsidRDefault="004B1C37" w:rsidP="006B246D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918306" w14:textId="77777777" w:rsidR="004B1C37" w:rsidRDefault="004B1C37" w:rsidP="006B246D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t>118,563</w:t>
            </w:r>
          </w:p>
        </w:tc>
      </w:tr>
      <w:tr w:rsidR="004C6045" w:rsidRPr="00C57846" w14:paraId="2DC29112" w14:textId="77777777" w:rsidTr="00385AB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B73BAE7" w14:textId="77777777" w:rsidR="004C6045" w:rsidRPr="00C57846" w:rsidRDefault="004C6045" w:rsidP="004C6045">
            <w:pPr>
              <w:spacing w:line="240" w:lineRule="auto"/>
              <w:jc w:val="both"/>
              <w:rPr>
                <w:cs/>
              </w:rPr>
            </w:pPr>
            <w:r w:rsidRPr="00C57846">
              <w:rPr>
                <w:cs/>
              </w:rPr>
              <w:t>ค่าเช่าจ่าย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D618E6" w14:textId="23C1A48C" w:rsidR="004C6045" w:rsidRPr="00C57846" w:rsidRDefault="0002577B" w:rsidP="004C6045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21</w:t>
            </w:r>
            <w:r w:rsidR="002D20F0">
              <w:rPr>
                <w:rFonts w:eastAsia="Arial Unicode MS"/>
              </w:rPr>
              <w:t>4</w:t>
            </w:r>
            <w:r>
              <w:rPr>
                <w:rFonts w:eastAsia="Arial Unicode MS"/>
              </w:rPr>
              <w:t>,</w:t>
            </w:r>
            <w:r w:rsidR="002D20F0">
              <w:rPr>
                <w:rFonts w:eastAsia="Arial Unicode MS"/>
              </w:rPr>
              <w:t>577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85CF07" w14:textId="77777777" w:rsidR="004C6045" w:rsidRPr="00C57846" w:rsidRDefault="004C6045" w:rsidP="004C6045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6163FE1C" w14:textId="4932D204" w:rsidR="004C6045" w:rsidRPr="00C57846" w:rsidRDefault="004C6045" w:rsidP="004C6045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178,661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185C5A" w14:textId="77777777" w:rsidR="004C6045" w:rsidRPr="00C57846" w:rsidRDefault="004C6045" w:rsidP="004C6045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9BBCEA" w14:textId="38783B7D" w:rsidR="004C6045" w:rsidRPr="00C57846" w:rsidRDefault="00D93D52" w:rsidP="004C6045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57,868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AB3D25" w14:textId="77777777" w:rsidR="004C6045" w:rsidRPr="00C57846" w:rsidRDefault="004C6045" w:rsidP="004C6045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5569A3" w14:textId="426A07BC" w:rsidR="004C6045" w:rsidRPr="00C57846" w:rsidRDefault="004C6045" w:rsidP="004C6045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44,935</w:t>
            </w:r>
          </w:p>
        </w:tc>
      </w:tr>
      <w:tr w:rsidR="004B1C37" w:rsidRPr="00C57846" w14:paraId="0DB02A8D" w14:textId="77777777" w:rsidTr="00385AB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EA9DCBC" w14:textId="2FB09861" w:rsidR="004B1C37" w:rsidRPr="00C57846" w:rsidRDefault="004B1C37" w:rsidP="004B1C37">
            <w:pPr>
              <w:spacing w:line="240" w:lineRule="auto"/>
              <w:jc w:val="both"/>
              <w:rPr>
                <w:cs/>
              </w:rPr>
            </w:pPr>
            <w:r w:rsidRPr="00C57846">
              <w:rPr>
                <w:cs/>
              </w:rPr>
              <w:t>ค่าใช้จ่ายในการซ่อมแซมและบำรุงรักษา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85D8BD" w14:textId="24D29888" w:rsidR="004B1C37" w:rsidRDefault="004B1C37" w:rsidP="004B1C3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t>178,616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D8863B" w14:textId="77777777" w:rsidR="004B1C37" w:rsidRPr="00C57846" w:rsidRDefault="004B1C37" w:rsidP="004B1C3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7FA2486A" w14:textId="3E326456" w:rsidR="004B1C37" w:rsidRDefault="004B1C37" w:rsidP="004B1C3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t>157,124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C1198D" w14:textId="77777777" w:rsidR="004B1C37" w:rsidRPr="00C57846" w:rsidRDefault="004B1C37" w:rsidP="004B1C3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FDE041" w14:textId="2E40034C" w:rsidR="004B1C37" w:rsidRDefault="004B1C37" w:rsidP="004B1C3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t>65,841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9119FF" w14:textId="77777777" w:rsidR="004B1C37" w:rsidRPr="00C57846" w:rsidRDefault="004B1C37" w:rsidP="004B1C3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9F1331" w14:textId="68CB3C18" w:rsidR="004B1C37" w:rsidRDefault="004B1C37" w:rsidP="004B1C37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t>56,912</w:t>
            </w:r>
          </w:p>
        </w:tc>
      </w:tr>
    </w:tbl>
    <w:p w14:paraId="3937A130" w14:textId="77777777" w:rsidR="00645BFC" w:rsidRPr="008C1B42" w:rsidRDefault="00645BFC" w:rsidP="00F76A82">
      <w:pPr>
        <w:spacing w:line="240" w:lineRule="auto"/>
        <w:rPr>
          <w:b/>
          <w:bCs/>
          <w:sz w:val="24"/>
          <w:szCs w:val="24"/>
        </w:rPr>
      </w:pPr>
    </w:p>
    <w:p w14:paraId="01068828" w14:textId="1DA841A3" w:rsidR="00B03528" w:rsidRPr="00C57846" w:rsidRDefault="004B1C37" w:rsidP="00F76A82">
      <w:pPr>
        <w:spacing w:line="240" w:lineRule="auto"/>
        <w:rPr>
          <w:b/>
          <w:bCs/>
        </w:rPr>
      </w:pPr>
      <w:r>
        <w:rPr>
          <w:b/>
          <w:bCs/>
        </w:rPr>
        <w:t>29</w:t>
      </w:r>
      <w:r w:rsidR="00B03528" w:rsidRPr="00C57846">
        <w:rPr>
          <w:b/>
          <w:bCs/>
        </w:rPr>
        <w:tab/>
      </w:r>
      <w:r w:rsidR="00B03528" w:rsidRPr="00C57846">
        <w:rPr>
          <w:b/>
          <w:bCs/>
          <w:cs/>
        </w:rPr>
        <w:t>ต้นทุนทางการเงิน</w:t>
      </w:r>
    </w:p>
    <w:p w14:paraId="72A20879" w14:textId="77777777" w:rsidR="003E4AD7" w:rsidRPr="008C1B42" w:rsidRDefault="003E4AD7" w:rsidP="00645BFC">
      <w:pPr>
        <w:pStyle w:val="BodyText"/>
        <w:spacing w:after="0" w:line="240" w:lineRule="auto"/>
        <w:ind w:right="-45"/>
        <w:jc w:val="both"/>
        <w:rPr>
          <w:rFonts w:ascii="Angsana New" w:hAnsi="Angsana New"/>
          <w:b/>
          <w:bCs/>
          <w:sz w:val="24"/>
          <w:szCs w:val="24"/>
          <w:cs/>
          <w:lang w:val="en-US"/>
        </w:rPr>
      </w:pPr>
    </w:p>
    <w:tbl>
      <w:tblPr>
        <w:tblW w:w="9206" w:type="dxa"/>
        <w:tblInd w:w="558" w:type="dxa"/>
        <w:tblLook w:val="01E0" w:firstRow="1" w:lastRow="1" w:firstColumn="1" w:lastColumn="1" w:noHBand="0" w:noVBand="0"/>
      </w:tblPr>
      <w:tblGrid>
        <w:gridCol w:w="3510"/>
        <w:gridCol w:w="900"/>
        <w:gridCol w:w="996"/>
        <w:gridCol w:w="264"/>
        <w:gridCol w:w="990"/>
        <w:gridCol w:w="264"/>
        <w:gridCol w:w="996"/>
        <w:gridCol w:w="264"/>
        <w:gridCol w:w="1022"/>
      </w:tblGrid>
      <w:tr w:rsidR="00AB13C2" w:rsidRPr="00C57846" w14:paraId="299D1D20" w14:textId="77777777" w:rsidTr="008C1B42">
        <w:trPr>
          <w:tblHeader/>
        </w:trPr>
        <w:tc>
          <w:tcPr>
            <w:tcW w:w="3510" w:type="dxa"/>
          </w:tcPr>
          <w:p w14:paraId="4D2BEEA9" w14:textId="77777777" w:rsidR="00AB13C2" w:rsidRPr="00C57846" w:rsidRDefault="00AB13C2" w:rsidP="00964221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96FB392" w14:textId="77777777" w:rsidR="00AB13C2" w:rsidRPr="00C57846" w:rsidRDefault="00AB13C2" w:rsidP="009642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D48AA47" w14:textId="77777777" w:rsidR="00AB13C2" w:rsidRPr="00C57846" w:rsidRDefault="00AB13C2" w:rsidP="00964221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C57846">
              <w:rPr>
                <w:bCs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27B92F26" w14:textId="77777777" w:rsidR="00AB13C2" w:rsidRPr="00C57846" w:rsidRDefault="00AB13C2" w:rsidP="0096422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282" w:type="dxa"/>
            <w:gridSpan w:val="3"/>
          </w:tcPr>
          <w:p w14:paraId="065297FB" w14:textId="77777777" w:rsidR="00AB13C2" w:rsidRPr="00C57846" w:rsidRDefault="00AB13C2" w:rsidP="00964221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C57846">
              <w:rPr>
                <w:bCs/>
                <w:cs/>
              </w:rPr>
              <w:t>งบการเงินเฉพาะกิจการ</w:t>
            </w:r>
            <w:r w:rsidRPr="00C57846">
              <w:rPr>
                <w:bCs/>
              </w:rPr>
              <w:t xml:space="preserve"> </w:t>
            </w:r>
          </w:p>
        </w:tc>
      </w:tr>
      <w:tr w:rsidR="004C6045" w:rsidRPr="00C57846" w14:paraId="24FA2AF7" w14:textId="77777777" w:rsidTr="008C1B42">
        <w:trPr>
          <w:tblHeader/>
        </w:trPr>
        <w:tc>
          <w:tcPr>
            <w:tcW w:w="3510" w:type="dxa"/>
          </w:tcPr>
          <w:p w14:paraId="0B731D29" w14:textId="77777777" w:rsidR="004C6045" w:rsidRPr="00C57846" w:rsidRDefault="004C6045" w:rsidP="004C6045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A325AC6" w14:textId="77777777" w:rsidR="004C6045" w:rsidRPr="00C57846" w:rsidRDefault="004C6045" w:rsidP="004C604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5784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58D15690" w14:textId="0331AB13" w:rsidR="004C6045" w:rsidRPr="00C57846" w:rsidRDefault="004C6045" w:rsidP="004C6045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2562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71F2BD15" w14:textId="77777777" w:rsidR="004C6045" w:rsidRPr="00C57846" w:rsidRDefault="004C6045" w:rsidP="004C6045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84CC89E" w14:textId="026B3288" w:rsidR="004C6045" w:rsidRPr="00C57846" w:rsidRDefault="004C6045" w:rsidP="004C6045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2561</w:t>
            </w:r>
          </w:p>
        </w:tc>
        <w:tc>
          <w:tcPr>
            <w:tcW w:w="264" w:type="dxa"/>
            <w:shd w:val="clear" w:color="auto" w:fill="auto"/>
          </w:tcPr>
          <w:p w14:paraId="04B8FDCA" w14:textId="77777777" w:rsidR="004C6045" w:rsidRPr="00C57846" w:rsidRDefault="004C6045" w:rsidP="004C6045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47ECDE30" w14:textId="37BF2006" w:rsidR="004C6045" w:rsidRPr="00C57846" w:rsidRDefault="004C6045" w:rsidP="004C6045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2562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6514ACEE" w14:textId="77777777" w:rsidR="004C6045" w:rsidRPr="00C57846" w:rsidRDefault="004C6045" w:rsidP="004C6045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653B09F7" w14:textId="353FFF66" w:rsidR="004C6045" w:rsidRPr="00C57846" w:rsidRDefault="004C6045" w:rsidP="004C6045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2561</w:t>
            </w:r>
          </w:p>
        </w:tc>
      </w:tr>
      <w:tr w:rsidR="004C6045" w:rsidRPr="00C57846" w14:paraId="26117F39" w14:textId="77777777" w:rsidTr="008C1B42">
        <w:trPr>
          <w:tblHeader/>
        </w:trPr>
        <w:tc>
          <w:tcPr>
            <w:tcW w:w="3510" w:type="dxa"/>
          </w:tcPr>
          <w:p w14:paraId="2C4EFE3A" w14:textId="77777777" w:rsidR="004C6045" w:rsidRPr="00C57846" w:rsidRDefault="004C6045" w:rsidP="004C6045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D7BCF42" w14:textId="77777777" w:rsidR="004C6045" w:rsidRPr="00C57846" w:rsidRDefault="004C6045" w:rsidP="004C604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796" w:type="dxa"/>
            <w:gridSpan w:val="7"/>
          </w:tcPr>
          <w:p w14:paraId="41CB0F29" w14:textId="77777777" w:rsidR="004C6045" w:rsidRPr="00C57846" w:rsidRDefault="004C6045" w:rsidP="004C6045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C57846">
              <w:rPr>
                <w:b/>
                <w:i/>
                <w:iCs/>
                <w:cs/>
              </w:rPr>
              <w:t>(พันบาท)</w:t>
            </w:r>
          </w:p>
        </w:tc>
      </w:tr>
      <w:tr w:rsidR="004C6045" w:rsidRPr="00C57846" w14:paraId="06343634" w14:textId="77777777" w:rsidTr="009E6CCB">
        <w:tc>
          <w:tcPr>
            <w:tcW w:w="3510" w:type="dxa"/>
          </w:tcPr>
          <w:p w14:paraId="084A73B2" w14:textId="77777777" w:rsidR="004C6045" w:rsidRPr="00C57846" w:rsidRDefault="004C6045" w:rsidP="004C6045">
            <w:pPr>
              <w:spacing w:line="240" w:lineRule="auto"/>
              <w:ind w:left="-18"/>
              <w:rPr>
                <w:b/>
                <w:bCs/>
                <w:i/>
                <w:iCs/>
                <w:lang w:val="en-US"/>
              </w:rPr>
            </w:pPr>
            <w:r w:rsidRPr="00C57846">
              <w:rPr>
                <w:rFonts w:hint="cs"/>
                <w:b/>
                <w:bCs/>
                <w:i/>
                <w:iCs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2B4519CE" w14:textId="77777777" w:rsidR="004C6045" w:rsidRPr="00C57846" w:rsidRDefault="004C6045" w:rsidP="004C604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14FBB8C6" w14:textId="77777777" w:rsidR="004C6045" w:rsidRPr="00C57846" w:rsidRDefault="004C6045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76"/>
              <w:rPr>
                <w:szCs w:val="30"/>
              </w:rPr>
            </w:pPr>
          </w:p>
        </w:tc>
        <w:tc>
          <w:tcPr>
            <w:tcW w:w="264" w:type="dxa"/>
          </w:tcPr>
          <w:p w14:paraId="17EC3B9B" w14:textId="77777777" w:rsidR="004C6045" w:rsidRPr="00C57846" w:rsidRDefault="004C6045" w:rsidP="004C6045">
            <w:pPr>
              <w:tabs>
                <w:tab w:val="decimal" w:pos="702"/>
              </w:tabs>
              <w:spacing w:line="240" w:lineRule="auto"/>
              <w:ind w:right="-176"/>
              <w:rPr>
                <w:b/>
              </w:rPr>
            </w:pPr>
          </w:p>
        </w:tc>
        <w:tc>
          <w:tcPr>
            <w:tcW w:w="990" w:type="dxa"/>
            <w:vAlign w:val="bottom"/>
          </w:tcPr>
          <w:p w14:paraId="5CB75B36" w14:textId="77777777" w:rsidR="004C6045" w:rsidRPr="00C57846" w:rsidRDefault="004C6045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76"/>
              <w:rPr>
                <w:szCs w:val="30"/>
              </w:rPr>
            </w:pPr>
          </w:p>
        </w:tc>
        <w:tc>
          <w:tcPr>
            <w:tcW w:w="264" w:type="dxa"/>
          </w:tcPr>
          <w:p w14:paraId="0132FF69" w14:textId="77777777" w:rsidR="004C6045" w:rsidRPr="00C57846" w:rsidRDefault="004C6045" w:rsidP="004C6045">
            <w:pPr>
              <w:tabs>
                <w:tab w:val="decimal" w:pos="702"/>
              </w:tabs>
              <w:spacing w:line="240" w:lineRule="auto"/>
              <w:ind w:right="-176"/>
              <w:rPr>
                <w:b/>
              </w:rPr>
            </w:pPr>
          </w:p>
        </w:tc>
        <w:tc>
          <w:tcPr>
            <w:tcW w:w="996" w:type="dxa"/>
            <w:vAlign w:val="bottom"/>
          </w:tcPr>
          <w:p w14:paraId="1C7D1BFD" w14:textId="77777777" w:rsidR="004C6045" w:rsidRPr="00C57846" w:rsidRDefault="004C6045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76"/>
              <w:rPr>
                <w:szCs w:val="30"/>
              </w:rPr>
            </w:pPr>
          </w:p>
        </w:tc>
        <w:tc>
          <w:tcPr>
            <w:tcW w:w="264" w:type="dxa"/>
          </w:tcPr>
          <w:p w14:paraId="06A77F46" w14:textId="77777777" w:rsidR="004C6045" w:rsidRPr="00C57846" w:rsidRDefault="004C6045" w:rsidP="004C6045">
            <w:pPr>
              <w:tabs>
                <w:tab w:val="decimal" w:pos="702"/>
              </w:tabs>
              <w:spacing w:line="240" w:lineRule="auto"/>
              <w:ind w:right="-176"/>
              <w:rPr>
                <w:b/>
              </w:rPr>
            </w:pPr>
          </w:p>
        </w:tc>
        <w:tc>
          <w:tcPr>
            <w:tcW w:w="1022" w:type="dxa"/>
            <w:vAlign w:val="bottom"/>
          </w:tcPr>
          <w:p w14:paraId="62CA4E8C" w14:textId="77777777" w:rsidR="004C6045" w:rsidRPr="00C57846" w:rsidRDefault="004C6045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76"/>
              <w:rPr>
                <w:szCs w:val="30"/>
              </w:rPr>
            </w:pPr>
          </w:p>
        </w:tc>
      </w:tr>
      <w:tr w:rsidR="004C6045" w:rsidRPr="00C57846" w14:paraId="0F135BCF" w14:textId="77777777" w:rsidTr="009E6CCB">
        <w:tc>
          <w:tcPr>
            <w:tcW w:w="3510" w:type="dxa"/>
          </w:tcPr>
          <w:p w14:paraId="1C1022E3" w14:textId="77777777" w:rsidR="004C6045" w:rsidRPr="00C57846" w:rsidRDefault="004C6045" w:rsidP="004C6045">
            <w:pPr>
              <w:spacing w:line="240" w:lineRule="auto"/>
              <w:rPr>
                <w:cs/>
              </w:rPr>
            </w:pPr>
            <w:r w:rsidRPr="00C57846">
              <w:rPr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32172892" w14:textId="77777777" w:rsidR="004C6045" w:rsidRPr="00C57846" w:rsidRDefault="004C6045" w:rsidP="004C604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C57846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96" w:type="dxa"/>
            <w:vAlign w:val="bottom"/>
          </w:tcPr>
          <w:p w14:paraId="3D7C352B" w14:textId="59E7C390" w:rsidR="004C6045" w:rsidRPr="00C57846" w:rsidRDefault="00BA2D28" w:rsidP="004C604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  <w:tc>
          <w:tcPr>
            <w:tcW w:w="264" w:type="dxa"/>
          </w:tcPr>
          <w:p w14:paraId="61107B13" w14:textId="77777777" w:rsidR="004C6045" w:rsidRPr="00C57846" w:rsidRDefault="004C6045" w:rsidP="004C6045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0" w:type="dxa"/>
            <w:vAlign w:val="bottom"/>
          </w:tcPr>
          <w:p w14:paraId="504E7A8B" w14:textId="68A57CCB" w:rsidR="004C6045" w:rsidRPr="00C57846" w:rsidRDefault="004C6045" w:rsidP="004C604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  <w:tc>
          <w:tcPr>
            <w:tcW w:w="264" w:type="dxa"/>
          </w:tcPr>
          <w:p w14:paraId="6DBFFCE3" w14:textId="77777777" w:rsidR="004C6045" w:rsidRPr="00C57846" w:rsidRDefault="004C6045" w:rsidP="004C6045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6" w:type="dxa"/>
            <w:vAlign w:val="bottom"/>
          </w:tcPr>
          <w:p w14:paraId="79557ADC" w14:textId="6E3B791A" w:rsidR="004C6045" w:rsidRPr="00C57846" w:rsidRDefault="00BA2D28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11,057</w:t>
            </w:r>
          </w:p>
        </w:tc>
        <w:tc>
          <w:tcPr>
            <w:tcW w:w="264" w:type="dxa"/>
          </w:tcPr>
          <w:p w14:paraId="5F57476D" w14:textId="77777777" w:rsidR="004C6045" w:rsidRPr="00C57846" w:rsidRDefault="004C6045" w:rsidP="004C6045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2" w:type="dxa"/>
            <w:vAlign w:val="bottom"/>
          </w:tcPr>
          <w:p w14:paraId="325C0407" w14:textId="057A8CB9" w:rsidR="004C6045" w:rsidRPr="00C57846" w:rsidRDefault="004C6045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17,997</w:t>
            </w:r>
          </w:p>
        </w:tc>
      </w:tr>
      <w:tr w:rsidR="004C6045" w:rsidRPr="00C57846" w14:paraId="0672BE4F" w14:textId="77777777" w:rsidTr="009E6CCB">
        <w:tc>
          <w:tcPr>
            <w:tcW w:w="3510" w:type="dxa"/>
          </w:tcPr>
          <w:p w14:paraId="74B5D0D0" w14:textId="77777777" w:rsidR="004C6045" w:rsidRPr="00C57846" w:rsidRDefault="004C6045" w:rsidP="004C6045">
            <w:pPr>
              <w:spacing w:line="240" w:lineRule="auto"/>
              <w:rPr>
                <w:cs/>
              </w:rPr>
            </w:pPr>
            <w:r w:rsidRPr="00C57846">
              <w:rPr>
                <w:cs/>
              </w:rPr>
              <w:t>สถาบันการเงิน</w:t>
            </w:r>
          </w:p>
        </w:tc>
        <w:tc>
          <w:tcPr>
            <w:tcW w:w="900" w:type="dxa"/>
          </w:tcPr>
          <w:p w14:paraId="7E18B9BD" w14:textId="77777777" w:rsidR="004C6045" w:rsidRPr="00C57846" w:rsidRDefault="004C6045" w:rsidP="004C604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159A835F" w14:textId="6AD0B503" w:rsidR="004C6045" w:rsidRPr="00C57846" w:rsidRDefault="00BA2D28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415,252</w:t>
            </w:r>
          </w:p>
        </w:tc>
        <w:tc>
          <w:tcPr>
            <w:tcW w:w="264" w:type="dxa"/>
          </w:tcPr>
          <w:p w14:paraId="63AE82CA" w14:textId="77777777" w:rsidR="004C6045" w:rsidRPr="00C57846" w:rsidRDefault="004C6045" w:rsidP="004C6045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0" w:type="dxa"/>
            <w:vAlign w:val="bottom"/>
          </w:tcPr>
          <w:p w14:paraId="38DC70D3" w14:textId="450BD414" w:rsidR="004C6045" w:rsidRPr="00C57846" w:rsidRDefault="004C6045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381,553</w:t>
            </w:r>
          </w:p>
        </w:tc>
        <w:tc>
          <w:tcPr>
            <w:tcW w:w="264" w:type="dxa"/>
          </w:tcPr>
          <w:p w14:paraId="7BE128A3" w14:textId="77777777" w:rsidR="004C6045" w:rsidRPr="00C57846" w:rsidRDefault="004C6045" w:rsidP="004C6045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6" w:type="dxa"/>
            <w:vAlign w:val="bottom"/>
          </w:tcPr>
          <w:p w14:paraId="07E0FB31" w14:textId="173EDC5E" w:rsidR="004C6045" w:rsidRPr="00C57846" w:rsidRDefault="00BA2D28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266,898</w:t>
            </w:r>
          </w:p>
        </w:tc>
        <w:tc>
          <w:tcPr>
            <w:tcW w:w="264" w:type="dxa"/>
          </w:tcPr>
          <w:p w14:paraId="5D113195" w14:textId="77777777" w:rsidR="004C6045" w:rsidRPr="00C57846" w:rsidRDefault="004C6045" w:rsidP="004C6045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2" w:type="dxa"/>
            <w:vAlign w:val="bottom"/>
          </w:tcPr>
          <w:p w14:paraId="77A81677" w14:textId="35CAF838" w:rsidR="004C6045" w:rsidRPr="00C57846" w:rsidRDefault="004C6045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235,993</w:t>
            </w:r>
          </w:p>
        </w:tc>
      </w:tr>
      <w:tr w:rsidR="004C6045" w:rsidRPr="00C57846" w14:paraId="696EA6EB" w14:textId="77777777" w:rsidTr="005D57B1">
        <w:tc>
          <w:tcPr>
            <w:tcW w:w="3510" w:type="dxa"/>
          </w:tcPr>
          <w:p w14:paraId="7AFB7F8A" w14:textId="77777777" w:rsidR="004C6045" w:rsidRPr="00C57846" w:rsidRDefault="004C6045" w:rsidP="004C6045">
            <w:pPr>
              <w:spacing w:line="240" w:lineRule="auto"/>
              <w:ind w:left="162" w:hanging="180"/>
              <w:rPr>
                <w:b/>
                <w:bCs/>
                <w:cs/>
              </w:rPr>
            </w:pPr>
            <w:r w:rsidRPr="00C57846">
              <w:rPr>
                <w:rFonts w:hint="cs"/>
                <w:b/>
                <w:bCs/>
                <w:cs/>
              </w:rPr>
              <w:t>รวมดอกเบี้ยจ่าย</w:t>
            </w:r>
          </w:p>
        </w:tc>
        <w:tc>
          <w:tcPr>
            <w:tcW w:w="900" w:type="dxa"/>
          </w:tcPr>
          <w:p w14:paraId="1D58BCBB" w14:textId="77777777" w:rsidR="004C6045" w:rsidRPr="00C57846" w:rsidRDefault="004C6045" w:rsidP="004C604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14:paraId="704D257A" w14:textId="6C0173C7" w:rsidR="004C6045" w:rsidRPr="00C57846" w:rsidRDefault="00BA2D28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415,252</w:t>
            </w:r>
          </w:p>
        </w:tc>
        <w:tc>
          <w:tcPr>
            <w:tcW w:w="264" w:type="dxa"/>
          </w:tcPr>
          <w:p w14:paraId="5AA3A777" w14:textId="77777777" w:rsidR="004C6045" w:rsidRPr="00C57846" w:rsidRDefault="004C6045" w:rsidP="004C6045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35C5AAB" w14:textId="68771F3C" w:rsidR="004C6045" w:rsidRPr="00C57846" w:rsidRDefault="004C6045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381,553</w:t>
            </w:r>
          </w:p>
        </w:tc>
        <w:tc>
          <w:tcPr>
            <w:tcW w:w="264" w:type="dxa"/>
          </w:tcPr>
          <w:p w14:paraId="190F352E" w14:textId="77777777" w:rsidR="004C6045" w:rsidRPr="00C57846" w:rsidRDefault="004C6045" w:rsidP="004C6045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14:paraId="7777DE21" w14:textId="1E87000F" w:rsidR="004C6045" w:rsidRPr="00C57846" w:rsidRDefault="00BA2D28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277,955</w:t>
            </w:r>
          </w:p>
        </w:tc>
        <w:tc>
          <w:tcPr>
            <w:tcW w:w="264" w:type="dxa"/>
          </w:tcPr>
          <w:p w14:paraId="4C918F93" w14:textId="77777777" w:rsidR="004C6045" w:rsidRPr="00C57846" w:rsidRDefault="004C6045" w:rsidP="004C6045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073DD059" w14:textId="33CAD966" w:rsidR="004C6045" w:rsidRPr="00C57846" w:rsidRDefault="004C6045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253,990</w:t>
            </w:r>
          </w:p>
        </w:tc>
      </w:tr>
      <w:tr w:rsidR="004C6045" w:rsidRPr="00C57846" w14:paraId="2A168CF9" w14:textId="77777777" w:rsidTr="009E6CCB">
        <w:tc>
          <w:tcPr>
            <w:tcW w:w="3510" w:type="dxa"/>
          </w:tcPr>
          <w:p w14:paraId="5506753D" w14:textId="77777777" w:rsidR="004C6045" w:rsidRPr="00C57846" w:rsidRDefault="004C6045" w:rsidP="004C6045">
            <w:pPr>
              <w:spacing w:line="240" w:lineRule="auto"/>
              <w:rPr>
                <w:cs/>
              </w:rPr>
            </w:pPr>
            <w:r w:rsidRPr="00C57846">
              <w:rPr>
                <w:rFonts w:hint="cs"/>
                <w:cs/>
              </w:rPr>
              <w:t>ค่าตัดจำหน่ายของต้นทุนการทำรายการ</w:t>
            </w:r>
          </w:p>
        </w:tc>
        <w:tc>
          <w:tcPr>
            <w:tcW w:w="900" w:type="dxa"/>
          </w:tcPr>
          <w:p w14:paraId="73CC8644" w14:textId="77777777" w:rsidR="004C6045" w:rsidRPr="00C57846" w:rsidRDefault="004C6045" w:rsidP="004C604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0847C822" w14:textId="77777777" w:rsidR="004C6045" w:rsidRPr="00C57846" w:rsidRDefault="004C6045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44D56358" w14:textId="77777777" w:rsidR="004C6045" w:rsidRPr="00C57846" w:rsidRDefault="004C6045" w:rsidP="004C6045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0" w:type="dxa"/>
            <w:vAlign w:val="bottom"/>
          </w:tcPr>
          <w:p w14:paraId="4950FA24" w14:textId="77777777" w:rsidR="004C6045" w:rsidRPr="00C57846" w:rsidRDefault="004C6045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42990262" w14:textId="77777777" w:rsidR="004C6045" w:rsidRPr="00C57846" w:rsidRDefault="004C6045" w:rsidP="004C6045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6" w:type="dxa"/>
            <w:vAlign w:val="bottom"/>
          </w:tcPr>
          <w:p w14:paraId="02FD3223" w14:textId="77777777" w:rsidR="004C6045" w:rsidRPr="00C57846" w:rsidRDefault="004C6045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</w:p>
        </w:tc>
        <w:tc>
          <w:tcPr>
            <w:tcW w:w="264" w:type="dxa"/>
          </w:tcPr>
          <w:p w14:paraId="46791599" w14:textId="77777777" w:rsidR="004C6045" w:rsidRPr="00C57846" w:rsidRDefault="004C6045" w:rsidP="004C6045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2" w:type="dxa"/>
            <w:vAlign w:val="bottom"/>
          </w:tcPr>
          <w:p w14:paraId="2E3E60DB" w14:textId="77777777" w:rsidR="004C6045" w:rsidRPr="00C57846" w:rsidRDefault="004C6045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</w:p>
        </w:tc>
      </w:tr>
      <w:tr w:rsidR="004C6045" w:rsidRPr="00C57846" w14:paraId="7298F6F2" w14:textId="77777777" w:rsidTr="009E6CCB">
        <w:tc>
          <w:tcPr>
            <w:tcW w:w="3510" w:type="dxa"/>
          </w:tcPr>
          <w:p w14:paraId="3E2AF703" w14:textId="77777777" w:rsidR="004C6045" w:rsidRPr="00C57846" w:rsidRDefault="004C6045" w:rsidP="004C6045">
            <w:pPr>
              <w:spacing w:line="240" w:lineRule="auto"/>
              <w:rPr>
                <w:cs/>
              </w:rPr>
            </w:pPr>
            <w:r w:rsidRPr="00C57846">
              <w:rPr>
                <w:cs/>
              </w:rPr>
              <w:t xml:space="preserve">        </w:t>
            </w:r>
            <w:r w:rsidRPr="00C57846">
              <w:rPr>
                <w:rFonts w:hint="cs"/>
                <w:cs/>
              </w:rPr>
              <w:t>ส่วนที่บันทึกรวมกับเงินกู้ยืม</w:t>
            </w:r>
          </w:p>
        </w:tc>
        <w:tc>
          <w:tcPr>
            <w:tcW w:w="900" w:type="dxa"/>
          </w:tcPr>
          <w:p w14:paraId="1152FDAB" w14:textId="77777777" w:rsidR="004C6045" w:rsidRPr="00C57846" w:rsidRDefault="004C6045" w:rsidP="004C604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37DA38DA" w14:textId="0DE22AEC" w:rsidR="004C6045" w:rsidRPr="00C57846" w:rsidRDefault="00BA2D28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2,682</w:t>
            </w:r>
          </w:p>
        </w:tc>
        <w:tc>
          <w:tcPr>
            <w:tcW w:w="264" w:type="dxa"/>
          </w:tcPr>
          <w:p w14:paraId="49C3D1B8" w14:textId="77777777" w:rsidR="004C6045" w:rsidRPr="00C57846" w:rsidRDefault="004C6045" w:rsidP="004C6045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0" w:type="dxa"/>
            <w:vAlign w:val="bottom"/>
          </w:tcPr>
          <w:p w14:paraId="78516777" w14:textId="4E05F039" w:rsidR="004C6045" w:rsidRPr="00C57846" w:rsidRDefault="004C6045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2,382</w:t>
            </w:r>
          </w:p>
        </w:tc>
        <w:tc>
          <w:tcPr>
            <w:tcW w:w="264" w:type="dxa"/>
          </w:tcPr>
          <w:p w14:paraId="65FB4873" w14:textId="77777777" w:rsidR="004C6045" w:rsidRPr="00C57846" w:rsidRDefault="004C6045" w:rsidP="004C6045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6" w:type="dxa"/>
            <w:vAlign w:val="bottom"/>
          </w:tcPr>
          <w:p w14:paraId="7417464E" w14:textId="152D8B83" w:rsidR="004C6045" w:rsidRPr="00C57846" w:rsidRDefault="00BA2D28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1,675</w:t>
            </w:r>
          </w:p>
        </w:tc>
        <w:tc>
          <w:tcPr>
            <w:tcW w:w="264" w:type="dxa"/>
          </w:tcPr>
          <w:p w14:paraId="3BF11912" w14:textId="77777777" w:rsidR="004C6045" w:rsidRPr="00C57846" w:rsidRDefault="004C6045" w:rsidP="004C6045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2" w:type="dxa"/>
            <w:vAlign w:val="bottom"/>
          </w:tcPr>
          <w:p w14:paraId="2B5B8F66" w14:textId="71BF6276" w:rsidR="004C6045" w:rsidRPr="00C57846" w:rsidRDefault="004C6045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1,375</w:t>
            </w:r>
          </w:p>
        </w:tc>
      </w:tr>
      <w:tr w:rsidR="004C6045" w:rsidRPr="00C57846" w14:paraId="05C3A007" w14:textId="77777777" w:rsidTr="009E6CCB">
        <w:tc>
          <w:tcPr>
            <w:tcW w:w="3510" w:type="dxa"/>
          </w:tcPr>
          <w:p w14:paraId="71469946" w14:textId="77777777" w:rsidR="004C6045" w:rsidRPr="00C57846" w:rsidRDefault="004C6045" w:rsidP="004C6045">
            <w:pPr>
              <w:spacing w:line="240" w:lineRule="auto"/>
              <w:rPr>
                <w:cs/>
              </w:rPr>
            </w:pPr>
            <w:r w:rsidRPr="00C57846">
              <w:rPr>
                <w:rFonts w:hint="cs"/>
                <w:cs/>
              </w:rPr>
              <w:t>ต้นทุนทางการเงินอื่น</w:t>
            </w:r>
          </w:p>
        </w:tc>
        <w:tc>
          <w:tcPr>
            <w:tcW w:w="900" w:type="dxa"/>
          </w:tcPr>
          <w:p w14:paraId="3C72F9E8" w14:textId="77777777" w:rsidR="004C6045" w:rsidRPr="00C57846" w:rsidRDefault="004C6045" w:rsidP="004C604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21EA0D47" w14:textId="7198BA90" w:rsidR="004C6045" w:rsidRPr="00C57846" w:rsidRDefault="00BA2D28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2,077</w:t>
            </w:r>
          </w:p>
        </w:tc>
        <w:tc>
          <w:tcPr>
            <w:tcW w:w="264" w:type="dxa"/>
          </w:tcPr>
          <w:p w14:paraId="2B0C2806" w14:textId="77777777" w:rsidR="004C6045" w:rsidRPr="00C57846" w:rsidRDefault="004C6045" w:rsidP="004C6045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0" w:type="dxa"/>
            <w:vAlign w:val="bottom"/>
          </w:tcPr>
          <w:p w14:paraId="0C682FBF" w14:textId="5530BE2A" w:rsidR="004C6045" w:rsidRPr="00C57846" w:rsidRDefault="004C6045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2,309</w:t>
            </w:r>
          </w:p>
        </w:tc>
        <w:tc>
          <w:tcPr>
            <w:tcW w:w="264" w:type="dxa"/>
          </w:tcPr>
          <w:p w14:paraId="13FC6365" w14:textId="77777777" w:rsidR="004C6045" w:rsidRPr="00C57846" w:rsidRDefault="004C6045" w:rsidP="004C6045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6" w:type="dxa"/>
            <w:vAlign w:val="bottom"/>
          </w:tcPr>
          <w:p w14:paraId="547DC539" w14:textId="1667EA7E" w:rsidR="004C6045" w:rsidRPr="00C57846" w:rsidRDefault="00BA2D28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1,694</w:t>
            </w:r>
          </w:p>
        </w:tc>
        <w:tc>
          <w:tcPr>
            <w:tcW w:w="264" w:type="dxa"/>
          </w:tcPr>
          <w:p w14:paraId="78040A00" w14:textId="77777777" w:rsidR="004C6045" w:rsidRPr="00C57846" w:rsidRDefault="004C6045" w:rsidP="004C6045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2" w:type="dxa"/>
            <w:vAlign w:val="bottom"/>
          </w:tcPr>
          <w:p w14:paraId="4E008A3A" w14:textId="384951D7" w:rsidR="004C6045" w:rsidRPr="00C57846" w:rsidRDefault="004C6045" w:rsidP="001C2B7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515</w:t>
            </w:r>
          </w:p>
        </w:tc>
      </w:tr>
      <w:tr w:rsidR="004C6045" w:rsidRPr="00C57846" w14:paraId="5D2AE48C" w14:textId="77777777" w:rsidTr="009E6CCB">
        <w:tc>
          <w:tcPr>
            <w:tcW w:w="3510" w:type="dxa"/>
          </w:tcPr>
          <w:p w14:paraId="3CDECE90" w14:textId="77777777" w:rsidR="004C6045" w:rsidRPr="00C57846" w:rsidRDefault="004C6045" w:rsidP="004C6045">
            <w:pPr>
              <w:spacing w:line="240" w:lineRule="auto"/>
              <w:ind w:left="162" w:hanging="180"/>
              <w:rPr>
                <w:b/>
                <w:bCs/>
                <w:cs/>
              </w:rPr>
            </w:pPr>
          </w:p>
        </w:tc>
        <w:tc>
          <w:tcPr>
            <w:tcW w:w="900" w:type="dxa"/>
          </w:tcPr>
          <w:p w14:paraId="4AA72F9F" w14:textId="77777777" w:rsidR="004C6045" w:rsidRPr="00C57846" w:rsidRDefault="004C6045" w:rsidP="004C604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14:paraId="0ADAC147" w14:textId="0843018B" w:rsidR="004C6045" w:rsidRPr="00C57846" w:rsidRDefault="00BA2D28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420,011</w:t>
            </w:r>
          </w:p>
        </w:tc>
        <w:tc>
          <w:tcPr>
            <w:tcW w:w="264" w:type="dxa"/>
          </w:tcPr>
          <w:p w14:paraId="05358475" w14:textId="77777777" w:rsidR="004C6045" w:rsidRPr="00C57846" w:rsidRDefault="004C6045" w:rsidP="004C6045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12730CD" w14:textId="6E46FF20" w:rsidR="004C6045" w:rsidRPr="00C57846" w:rsidRDefault="004C6045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386,244</w:t>
            </w:r>
          </w:p>
        </w:tc>
        <w:tc>
          <w:tcPr>
            <w:tcW w:w="264" w:type="dxa"/>
          </w:tcPr>
          <w:p w14:paraId="07882070" w14:textId="77777777" w:rsidR="004C6045" w:rsidRPr="00C57846" w:rsidRDefault="004C6045" w:rsidP="004C6045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14:paraId="0C5114D3" w14:textId="64244B3B" w:rsidR="004C6045" w:rsidRPr="00C57846" w:rsidRDefault="00BA2D28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281,324</w:t>
            </w:r>
          </w:p>
        </w:tc>
        <w:tc>
          <w:tcPr>
            <w:tcW w:w="264" w:type="dxa"/>
          </w:tcPr>
          <w:p w14:paraId="1D98959B" w14:textId="77777777" w:rsidR="004C6045" w:rsidRPr="00C57846" w:rsidRDefault="004C6045" w:rsidP="004C6045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01B02292" w14:textId="6C4E7D44" w:rsidR="004C6045" w:rsidRPr="00C57846" w:rsidRDefault="004C6045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255,880</w:t>
            </w:r>
          </w:p>
        </w:tc>
      </w:tr>
      <w:tr w:rsidR="004C6045" w:rsidRPr="00C57846" w14:paraId="1DED2147" w14:textId="77777777" w:rsidTr="009E6CCB">
        <w:tc>
          <w:tcPr>
            <w:tcW w:w="3510" w:type="dxa"/>
          </w:tcPr>
          <w:p w14:paraId="518EC0D4" w14:textId="77777777" w:rsidR="004C6045" w:rsidRPr="00C57846" w:rsidRDefault="004C6045" w:rsidP="004C6045">
            <w:pPr>
              <w:spacing w:line="240" w:lineRule="auto"/>
              <w:ind w:left="162" w:hanging="180"/>
              <w:rPr>
                <w:cs/>
                <w:lang w:val="en-US"/>
              </w:rPr>
            </w:pPr>
            <w:r w:rsidRPr="00C57846">
              <w:rPr>
                <w:cs/>
              </w:rPr>
              <w:lastRenderedPageBreak/>
              <w:t>หัก</w:t>
            </w:r>
            <w:r w:rsidRPr="00C57846">
              <w:rPr>
                <w:lang w:val="en-US"/>
              </w:rPr>
              <w:t xml:space="preserve">: </w:t>
            </w:r>
            <w:r w:rsidRPr="00C57846">
              <w:rPr>
                <w:cs/>
                <w:lang w:val="en-US"/>
              </w:rPr>
              <w:t>จำนวนที่รวมอยู่ในต้นทุนของ</w:t>
            </w:r>
          </w:p>
        </w:tc>
        <w:tc>
          <w:tcPr>
            <w:tcW w:w="900" w:type="dxa"/>
          </w:tcPr>
          <w:p w14:paraId="6C885A0F" w14:textId="77777777" w:rsidR="004C6045" w:rsidRPr="00C57846" w:rsidRDefault="004C6045" w:rsidP="004C604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45F3D182" w14:textId="77777777" w:rsidR="004C6045" w:rsidRPr="00C57846" w:rsidRDefault="004C6045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  <w:tc>
          <w:tcPr>
            <w:tcW w:w="264" w:type="dxa"/>
          </w:tcPr>
          <w:p w14:paraId="35B93CF9" w14:textId="77777777" w:rsidR="004C6045" w:rsidRPr="00C57846" w:rsidRDefault="004C6045" w:rsidP="004C6045">
            <w:pPr>
              <w:tabs>
                <w:tab w:val="decimal" w:pos="702"/>
              </w:tabs>
              <w:spacing w:line="240" w:lineRule="auto"/>
              <w:ind w:left="-108" w:right="-176"/>
            </w:pPr>
          </w:p>
        </w:tc>
        <w:tc>
          <w:tcPr>
            <w:tcW w:w="990" w:type="dxa"/>
            <w:vAlign w:val="bottom"/>
          </w:tcPr>
          <w:p w14:paraId="1E64E0A5" w14:textId="77777777" w:rsidR="004C6045" w:rsidRPr="00C57846" w:rsidRDefault="004C6045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  <w:tc>
          <w:tcPr>
            <w:tcW w:w="264" w:type="dxa"/>
          </w:tcPr>
          <w:p w14:paraId="1F0AD8A9" w14:textId="77777777" w:rsidR="004C6045" w:rsidRPr="00C57846" w:rsidRDefault="004C6045" w:rsidP="004C6045">
            <w:pPr>
              <w:tabs>
                <w:tab w:val="decimal" w:pos="702"/>
              </w:tabs>
              <w:spacing w:line="240" w:lineRule="auto"/>
              <w:ind w:left="-108" w:right="-176"/>
            </w:pPr>
          </w:p>
        </w:tc>
        <w:tc>
          <w:tcPr>
            <w:tcW w:w="996" w:type="dxa"/>
            <w:vAlign w:val="bottom"/>
          </w:tcPr>
          <w:p w14:paraId="7E268024" w14:textId="77777777" w:rsidR="004C6045" w:rsidRPr="00C57846" w:rsidRDefault="004C6045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  <w:tc>
          <w:tcPr>
            <w:tcW w:w="264" w:type="dxa"/>
          </w:tcPr>
          <w:p w14:paraId="260EE07D" w14:textId="77777777" w:rsidR="004C6045" w:rsidRPr="00C57846" w:rsidRDefault="004C6045" w:rsidP="004C6045">
            <w:pPr>
              <w:tabs>
                <w:tab w:val="decimal" w:pos="702"/>
              </w:tabs>
              <w:spacing w:line="240" w:lineRule="auto"/>
              <w:ind w:left="-108" w:right="-176"/>
            </w:pPr>
          </w:p>
        </w:tc>
        <w:tc>
          <w:tcPr>
            <w:tcW w:w="1022" w:type="dxa"/>
            <w:vAlign w:val="bottom"/>
          </w:tcPr>
          <w:p w14:paraId="23C6D52F" w14:textId="77777777" w:rsidR="004C6045" w:rsidRPr="00C57846" w:rsidRDefault="004C6045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</w:tr>
      <w:tr w:rsidR="004C6045" w:rsidRPr="00C57846" w14:paraId="4E1A3975" w14:textId="77777777" w:rsidTr="009E6CCB">
        <w:tc>
          <w:tcPr>
            <w:tcW w:w="3510" w:type="dxa"/>
          </w:tcPr>
          <w:p w14:paraId="2D2252EC" w14:textId="77777777" w:rsidR="004C6045" w:rsidRPr="00C57846" w:rsidRDefault="004C6045" w:rsidP="004C6045">
            <w:pPr>
              <w:spacing w:line="240" w:lineRule="auto"/>
              <w:ind w:left="162" w:hanging="180"/>
              <w:rPr>
                <w:cs/>
              </w:rPr>
            </w:pPr>
            <w:r w:rsidRPr="00C57846">
              <w:rPr>
                <w:cs/>
              </w:rPr>
              <w:t xml:space="preserve">        สินทรัพย์ที่เข้าเงื่อนไข</w:t>
            </w:r>
          </w:p>
        </w:tc>
        <w:tc>
          <w:tcPr>
            <w:tcW w:w="900" w:type="dxa"/>
          </w:tcPr>
          <w:p w14:paraId="18D3EF12" w14:textId="77777777" w:rsidR="004C6045" w:rsidRPr="00C57846" w:rsidRDefault="004C6045" w:rsidP="004C604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15873605" w14:textId="77777777" w:rsidR="004C6045" w:rsidRPr="00C57846" w:rsidRDefault="004C6045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  <w:tc>
          <w:tcPr>
            <w:tcW w:w="264" w:type="dxa"/>
          </w:tcPr>
          <w:p w14:paraId="7F30254B" w14:textId="77777777" w:rsidR="004C6045" w:rsidRPr="00C57846" w:rsidRDefault="004C6045" w:rsidP="004C6045">
            <w:pPr>
              <w:tabs>
                <w:tab w:val="decimal" w:pos="702"/>
              </w:tabs>
              <w:spacing w:line="240" w:lineRule="auto"/>
              <w:ind w:left="-108" w:right="-176"/>
            </w:pPr>
          </w:p>
        </w:tc>
        <w:tc>
          <w:tcPr>
            <w:tcW w:w="990" w:type="dxa"/>
            <w:vAlign w:val="bottom"/>
          </w:tcPr>
          <w:p w14:paraId="7513B963" w14:textId="77777777" w:rsidR="004C6045" w:rsidRPr="00C57846" w:rsidRDefault="004C6045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  <w:tc>
          <w:tcPr>
            <w:tcW w:w="264" w:type="dxa"/>
          </w:tcPr>
          <w:p w14:paraId="10BBF0A5" w14:textId="77777777" w:rsidR="004C6045" w:rsidRPr="00C57846" w:rsidRDefault="004C6045" w:rsidP="004C6045">
            <w:pPr>
              <w:tabs>
                <w:tab w:val="decimal" w:pos="702"/>
              </w:tabs>
              <w:spacing w:line="240" w:lineRule="auto"/>
              <w:ind w:left="-108" w:right="-176"/>
            </w:pPr>
          </w:p>
        </w:tc>
        <w:tc>
          <w:tcPr>
            <w:tcW w:w="996" w:type="dxa"/>
            <w:vAlign w:val="bottom"/>
          </w:tcPr>
          <w:p w14:paraId="150BB027" w14:textId="77777777" w:rsidR="004C6045" w:rsidRPr="00C57846" w:rsidRDefault="004C6045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  <w:tc>
          <w:tcPr>
            <w:tcW w:w="264" w:type="dxa"/>
          </w:tcPr>
          <w:p w14:paraId="7C718335" w14:textId="77777777" w:rsidR="004C6045" w:rsidRPr="00C57846" w:rsidRDefault="004C6045" w:rsidP="004C6045">
            <w:pPr>
              <w:tabs>
                <w:tab w:val="decimal" w:pos="702"/>
              </w:tabs>
              <w:spacing w:line="240" w:lineRule="auto"/>
              <w:ind w:left="-108" w:right="-176"/>
            </w:pPr>
          </w:p>
        </w:tc>
        <w:tc>
          <w:tcPr>
            <w:tcW w:w="1022" w:type="dxa"/>
            <w:vAlign w:val="bottom"/>
          </w:tcPr>
          <w:p w14:paraId="29C38D8E" w14:textId="77777777" w:rsidR="004C6045" w:rsidRPr="00C57846" w:rsidRDefault="004C6045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</w:tr>
      <w:tr w:rsidR="004C6045" w:rsidRPr="00C57846" w14:paraId="6EDFCCD4" w14:textId="77777777" w:rsidTr="009E6CCB">
        <w:tc>
          <w:tcPr>
            <w:tcW w:w="3510" w:type="dxa"/>
          </w:tcPr>
          <w:p w14:paraId="5F1B122C" w14:textId="77777777" w:rsidR="004C6045" w:rsidRPr="00C57846" w:rsidRDefault="004C6045" w:rsidP="004C6045">
            <w:pPr>
              <w:spacing w:line="240" w:lineRule="auto"/>
              <w:ind w:left="342" w:hanging="360"/>
              <w:rPr>
                <w:cs/>
              </w:rPr>
            </w:pPr>
            <w:r w:rsidRPr="00C57846">
              <w:rPr>
                <w:cs/>
              </w:rPr>
              <w:tab/>
            </w:r>
            <w:r w:rsidRPr="00C57846">
              <w:rPr>
                <w:lang w:val="en-US"/>
              </w:rPr>
              <w:t>-</w:t>
            </w:r>
            <w:r w:rsidRPr="00C57846">
              <w:rPr>
                <w:lang w:val="en-US"/>
              </w:rPr>
              <w:tab/>
            </w:r>
            <w:r w:rsidRPr="00C57846">
              <w:rPr>
                <w:cs/>
              </w:rPr>
              <w:t>ส่วนที่บันทึกเป็นต้นทุนของ</w:t>
            </w:r>
          </w:p>
        </w:tc>
        <w:tc>
          <w:tcPr>
            <w:tcW w:w="900" w:type="dxa"/>
          </w:tcPr>
          <w:p w14:paraId="2C950591" w14:textId="77777777" w:rsidR="004C6045" w:rsidRPr="00C57846" w:rsidRDefault="004C6045" w:rsidP="004C604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6C034E82" w14:textId="77777777" w:rsidR="004C6045" w:rsidRPr="00C57846" w:rsidRDefault="004C6045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55E7D254" w14:textId="77777777" w:rsidR="004C6045" w:rsidRPr="00C57846" w:rsidRDefault="004C6045" w:rsidP="004C6045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0" w:type="dxa"/>
            <w:vAlign w:val="bottom"/>
          </w:tcPr>
          <w:p w14:paraId="397CB928" w14:textId="77777777" w:rsidR="004C6045" w:rsidRPr="00C57846" w:rsidRDefault="004C6045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00D808CE" w14:textId="77777777" w:rsidR="004C6045" w:rsidRPr="00C57846" w:rsidRDefault="004C6045" w:rsidP="004C6045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6" w:type="dxa"/>
            <w:vAlign w:val="bottom"/>
          </w:tcPr>
          <w:p w14:paraId="7AD66F12" w14:textId="77777777" w:rsidR="004C6045" w:rsidRPr="00C57846" w:rsidRDefault="004C6045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0F6FF423" w14:textId="77777777" w:rsidR="004C6045" w:rsidRPr="00C57846" w:rsidRDefault="004C6045" w:rsidP="004C6045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2" w:type="dxa"/>
            <w:vAlign w:val="bottom"/>
          </w:tcPr>
          <w:p w14:paraId="54F5A5A0" w14:textId="77777777" w:rsidR="004C6045" w:rsidRPr="00C57846" w:rsidRDefault="004C6045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</w:tr>
      <w:tr w:rsidR="004C6045" w:rsidRPr="00C57846" w14:paraId="4B02C45E" w14:textId="77777777" w:rsidTr="009E6CCB">
        <w:tc>
          <w:tcPr>
            <w:tcW w:w="3510" w:type="dxa"/>
          </w:tcPr>
          <w:p w14:paraId="1AC1DBD3" w14:textId="77777777" w:rsidR="004C6045" w:rsidRPr="00C57846" w:rsidRDefault="004C6045" w:rsidP="004C6045">
            <w:pPr>
              <w:spacing w:line="240" w:lineRule="auto"/>
              <w:ind w:left="162" w:hanging="180"/>
              <w:rPr>
                <w:cs/>
              </w:rPr>
            </w:pPr>
            <w:r w:rsidRPr="00C57846">
              <w:rPr>
                <w:cs/>
              </w:rPr>
              <w:tab/>
            </w:r>
            <w:r w:rsidRPr="00C57846">
              <w:tab/>
            </w:r>
            <w:r w:rsidRPr="00C57846">
              <w:rPr>
                <w:cs/>
              </w:rPr>
              <w:t>สินทรัพย์ระหว่างก่อสร้าง</w:t>
            </w:r>
          </w:p>
        </w:tc>
        <w:tc>
          <w:tcPr>
            <w:tcW w:w="900" w:type="dxa"/>
          </w:tcPr>
          <w:p w14:paraId="1A1AFC68" w14:textId="77777777" w:rsidR="004C6045" w:rsidRPr="00C57846" w:rsidRDefault="004C6045" w:rsidP="004C604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1</w:t>
            </w:r>
            <w:r w:rsidRPr="00C57846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1851D197" w14:textId="090D31D9" w:rsidR="004C6045" w:rsidRPr="00C57846" w:rsidRDefault="00BA2D28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(18,371)</w:t>
            </w:r>
          </w:p>
        </w:tc>
        <w:tc>
          <w:tcPr>
            <w:tcW w:w="264" w:type="dxa"/>
          </w:tcPr>
          <w:p w14:paraId="15E23CFD" w14:textId="77777777" w:rsidR="004C6045" w:rsidRPr="00C57846" w:rsidRDefault="004C6045" w:rsidP="004C6045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34A730E" w14:textId="53766767" w:rsidR="004C6045" w:rsidRPr="00C57846" w:rsidRDefault="004C6045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(25,908)</w:t>
            </w:r>
          </w:p>
        </w:tc>
        <w:tc>
          <w:tcPr>
            <w:tcW w:w="264" w:type="dxa"/>
          </w:tcPr>
          <w:p w14:paraId="7A2C9BF3" w14:textId="77777777" w:rsidR="004C6045" w:rsidRPr="00C57846" w:rsidRDefault="004C6045" w:rsidP="004C6045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1C67BE81" w14:textId="51BE378F" w:rsidR="004C6045" w:rsidRPr="00C57846" w:rsidRDefault="00BA2D28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(16,127)</w:t>
            </w:r>
          </w:p>
        </w:tc>
        <w:tc>
          <w:tcPr>
            <w:tcW w:w="264" w:type="dxa"/>
          </w:tcPr>
          <w:p w14:paraId="53040CD7" w14:textId="77777777" w:rsidR="004C6045" w:rsidRPr="00C57846" w:rsidRDefault="004C6045" w:rsidP="004C6045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5D6D73DD" w14:textId="1F1E93A4" w:rsidR="004C6045" w:rsidRPr="00C57846" w:rsidRDefault="004C6045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(18,505)</w:t>
            </w:r>
          </w:p>
        </w:tc>
      </w:tr>
      <w:tr w:rsidR="004C6045" w:rsidRPr="00C57846" w14:paraId="4F396564" w14:textId="77777777" w:rsidTr="009E6CCB">
        <w:tc>
          <w:tcPr>
            <w:tcW w:w="3510" w:type="dxa"/>
          </w:tcPr>
          <w:p w14:paraId="4434373E" w14:textId="77777777" w:rsidR="004C6045" w:rsidRPr="00C57846" w:rsidRDefault="004C6045" w:rsidP="004C6045">
            <w:pPr>
              <w:spacing w:line="240" w:lineRule="auto"/>
              <w:ind w:left="162" w:hanging="180"/>
              <w:rPr>
                <w:b/>
                <w:bCs/>
                <w:cs/>
              </w:rPr>
            </w:pPr>
            <w:r w:rsidRPr="00C57846">
              <w:rPr>
                <w:b/>
                <w:bCs/>
                <w:cs/>
              </w:rPr>
              <w:t>สุทธิ</w:t>
            </w:r>
          </w:p>
        </w:tc>
        <w:tc>
          <w:tcPr>
            <w:tcW w:w="900" w:type="dxa"/>
          </w:tcPr>
          <w:p w14:paraId="22383159" w14:textId="77777777" w:rsidR="004C6045" w:rsidRPr="00C57846" w:rsidRDefault="004C6045" w:rsidP="004C604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C9E56B" w14:textId="1529D4A7" w:rsidR="004C6045" w:rsidRPr="00C57846" w:rsidRDefault="00BA2D28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401,640</w:t>
            </w:r>
          </w:p>
        </w:tc>
        <w:tc>
          <w:tcPr>
            <w:tcW w:w="264" w:type="dxa"/>
          </w:tcPr>
          <w:p w14:paraId="3C731BA7" w14:textId="77777777" w:rsidR="004C6045" w:rsidRPr="00C57846" w:rsidRDefault="004C6045" w:rsidP="004C6045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F8B115" w14:textId="73ECE5DC" w:rsidR="004C6045" w:rsidRPr="00C57846" w:rsidRDefault="004C6045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360,336</w:t>
            </w:r>
          </w:p>
        </w:tc>
        <w:tc>
          <w:tcPr>
            <w:tcW w:w="264" w:type="dxa"/>
          </w:tcPr>
          <w:p w14:paraId="2DAE3D2F" w14:textId="77777777" w:rsidR="004C6045" w:rsidRPr="00C57846" w:rsidRDefault="004C6045" w:rsidP="004C6045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6E03A7" w14:textId="3F68FF2B" w:rsidR="004C6045" w:rsidRPr="00C57846" w:rsidRDefault="00BA2D28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265,197</w:t>
            </w:r>
          </w:p>
        </w:tc>
        <w:tc>
          <w:tcPr>
            <w:tcW w:w="264" w:type="dxa"/>
          </w:tcPr>
          <w:p w14:paraId="678ECD65" w14:textId="77777777" w:rsidR="004C6045" w:rsidRPr="00C57846" w:rsidRDefault="004C6045" w:rsidP="004C6045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A9094" w14:textId="2E19875B" w:rsidR="004C6045" w:rsidRPr="00C57846" w:rsidRDefault="004C6045" w:rsidP="004C6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237,375</w:t>
            </w:r>
          </w:p>
        </w:tc>
      </w:tr>
    </w:tbl>
    <w:p w14:paraId="7E5C66BC" w14:textId="77777777" w:rsidR="00645BFC" w:rsidRPr="00C57846" w:rsidRDefault="00645BFC" w:rsidP="00096515">
      <w:pPr>
        <w:tabs>
          <w:tab w:val="left" w:pos="720"/>
        </w:tabs>
        <w:ind w:left="540" w:right="-43" w:hanging="630"/>
        <w:jc w:val="thaiDistribute"/>
        <w:rPr>
          <w:b/>
          <w:bCs/>
        </w:rPr>
      </w:pPr>
    </w:p>
    <w:p w14:paraId="05CBC054" w14:textId="7AC99D7A" w:rsidR="00096515" w:rsidRPr="00C57846" w:rsidRDefault="00096515" w:rsidP="00096515">
      <w:pPr>
        <w:tabs>
          <w:tab w:val="left" w:pos="720"/>
        </w:tabs>
        <w:ind w:left="540" w:right="-43" w:hanging="630"/>
        <w:jc w:val="thaiDistribute"/>
        <w:rPr>
          <w:b/>
          <w:bCs/>
        </w:rPr>
      </w:pPr>
      <w:r w:rsidRPr="00C57846">
        <w:rPr>
          <w:b/>
          <w:bCs/>
        </w:rPr>
        <w:t>3</w:t>
      </w:r>
      <w:r w:rsidR="004B1C37">
        <w:rPr>
          <w:b/>
          <w:bCs/>
        </w:rPr>
        <w:t>0</w:t>
      </w:r>
      <w:r w:rsidRPr="00C57846">
        <w:rPr>
          <w:b/>
          <w:bCs/>
        </w:rPr>
        <w:t xml:space="preserve"> </w:t>
      </w:r>
      <w:r w:rsidRPr="00C57846">
        <w:rPr>
          <w:b/>
          <w:bCs/>
        </w:rPr>
        <w:tab/>
      </w:r>
      <w:r w:rsidRPr="00C57846">
        <w:rPr>
          <w:b/>
          <w:bCs/>
          <w:cs/>
        </w:rPr>
        <w:t>ภาษีเงินได้</w:t>
      </w:r>
    </w:p>
    <w:p w14:paraId="4842D1A8" w14:textId="3D1D981F" w:rsidR="000D10D7" w:rsidRDefault="000D10D7" w:rsidP="00645BFC">
      <w:pPr>
        <w:pStyle w:val="BodyText"/>
        <w:spacing w:after="0" w:line="240" w:lineRule="auto"/>
        <w:ind w:right="-45"/>
        <w:jc w:val="both"/>
        <w:rPr>
          <w:rFonts w:ascii="Angsana New" w:hAnsi="Angsana New"/>
          <w:b/>
          <w:bCs/>
          <w:sz w:val="30"/>
          <w:szCs w:val="30"/>
          <w:lang w:val="en-US"/>
        </w:rPr>
      </w:pPr>
    </w:p>
    <w:tbl>
      <w:tblPr>
        <w:tblW w:w="9200" w:type="dxa"/>
        <w:tblInd w:w="558" w:type="dxa"/>
        <w:tblLook w:val="01E0" w:firstRow="1" w:lastRow="1" w:firstColumn="1" w:lastColumn="1" w:noHBand="0" w:noVBand="0"/>
      </w:tblPr>
      <w:tblGrid>
        <w:gridCol w:w="3852"/>
        <w:gridCol w:w="263"/>
        <w:gridCol w:w="1075"/>
        <w:gridCol w:w="262"/>
        <w:gridCol w:w="1074"/>
        <w:gridCol w:w="262"/>
        <w:gridCol w:w="1075"/>
        <w:gridCol w:w="262"/>
        <w:gridCol w:w="1075"/>
      </w:tblGrid>
      <w:tr w:rsidR="008C1B42" w:rsidRPr="00C57846" w14:paraId="1D8B580D" w14:textId="77777777" w:rsidTr="006B246D">
        <w:tc>
          <w:tcPr>
            <w:tcW w:w="3852" w:type="dxa"/>
          </w:tcPr>
          <w:p w14:paraId="431C9BC3" w14:textId="77777777" w:rsidR="008C1B42" w:rsidRPr="0052458E" w:rsidRDefault="008C1B42" w:rsidP="006B246D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52458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63" w:type="dxa"/>
          </w:tcPr>
          <w:p w14:paraId="3B90517F" w14:textId="77777777" w:rsidR="008C1B42" w:rsidRPr="0052458E" w:rsidRDefault="008C1B42" w:rsidP="006B246D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11" w:type="dxa"/>
            <w:gridSpan w:val="3"/>
          </w:tcPr>
          <w:p w14:paraId="2A933DD2" w14:textId="77777777" w:rsidR="008C1B42" w:rsidRPr="0052458E" w:rsidRDefault="008C1B42" w:rsidP="006B246D">
            <w:pPr>
              <w:ind w:left="-108" w:right="-108"/>
              <w:jc w:val="center"/>
              <w:rPr>
                <w:bCs/>
              </w:rPr>
            </w:pPr>
            <w:r w:rsidRPr="0052458E">
              <w:rPr>
                <w:bCs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6DB75C1B" w14:textId="77777777" w:rsidR="008C1B42" w:rsidRPr="0052458E" w:rsidRDefault="008C1B42" w:rsidP="006B246D">
            <w:pPr>
              <w:jc w:val="center"/>
              <w:rPr>
                <w:bCs/>
              </w:rPr>
            </w:pPr>
          </w:p>
        </w:tc>
        <w:tc>
          <w:tcPr>
            <w:tcW w:w="2412" w:type="dxa"/>
            <w:gridSpan w:val="3"/>
          </w:tcPr>
          <w:p w14:paraId="2E556834" w14:textId="77777777" w:rsidR="008C1B42" w:rsidRPr="00C57846" w:rsidRDefault="008C1B42" w:rsidP="006B246D">
            <w:pPr>
              <w:ind w:left="-108" w:right="-108"/>
              <w:jc w:val="center"/>
              <w:rPr>
                <w:bCs/>
              </w:rPr>
            </w:pPr>
            <w:r w:rsidRPr="0052458E">
              <w:rPr>
                <w:bCs/>
                <w:cs/>
              </w:rPr>
              <w:t>งบการเงินเฉพาะกิจการ</w:t>
            </w:r>
          </w:p>
        </w:tc>
      </w:tr>
      <w:tr w:rsidR="008C1B42" w:rsidRPr="00C57846" w14:paraId="4F00BF0B" w14:textId="77777777" w:rsidTr="006B246D">
        <w:tc>
          <w:tcPr>
            <w:tcW w:w="3852" w:type="dxa"/>
          </w:tcPr>
          <w:p w14:paraId="05BDB74E" w14:textId="77777777" w:rsidR="008C1B42" w:rsidRPr="00C57846" w:rsidRDefault="008C1B42" w:rsidP="006B246D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3" w:type="dxa"/>
          </w:tcPr>
          <w:p w14:paraId="5A2DD0E0" w14:textId="77777777" w:rsidR="008C1B42" w:rsidRPr="00C57846" w:rsidRDefault="008C1B42" w:rsidP="006B246D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2AB2FB4A" w14:textId="77777777" w:rsidR="008C1B42" w:rsidRPr="00C57846" w:rsidRDefault="008C1B42" w:rsidP="006B246D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2562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2F5F1E86" w14:textId="77777777" w:rsidR="008C1B42" w:rsidRPr="00C57846" w:rsidRDefault="008C1B42" w:rsidP="006B246D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6F22CFF2" w14:textId="77777777" w:rsidR="008C1B42" w:rsidRPr="00C57846" w:rsidRDefault="008C1B42" w:rsidP="006B246D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2561</w:t>
            </w:r>
          </w:p>
        </w:tc>
        <w:tc>
          <w:tcPr>
            <w:tcW w:w="262" w:type="dxa"/>
            <w:shd w:val="clear" w:color="auto" w:fill="auto"/>
          </w:tcPr>
          <w:p w14:paraId="25906BE1" w14:textId="77777777" w:rsidR="008C1B42" w:rsidRPr="00C57846" w:rsidRDefault="008C1B42" w:rsidP="006B246D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30875F0C" w14:textId="77777777" w:rsidR="008C1B42" w:rsidRPr="00C57846" w:rsidRDefault="008C1B42" w:rsidP="006B246D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2562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54560DB3" w14:textId="77777777" w:rsidR="008C1B42" w:rsidRPr="00C57846" w:rsidRDefault="008C1B42" w:rsidP="006B246D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04586AAA" w14:textId="77777777" w:rsidR="008C1B42" w:rsidRPr="00C57846" w:rsidRDefault="008C1B42" w:rsidP="006B246D">
            <w:pPr>
              <w:jc w:val="center"/>
              <w:rPr>
                <w:snapToGrid w:val="0"/>
                <w:color w:val="000000"/>
                <w:lang w:eastAsia="th-TH"/>
              </w:rPr>
            </w:pPr>
            <w:r>
              <w:t>2561</w:t>
            </w:r>
          </w:p>
        </w:tc>
      </w:tr>
      <w:tr w:rsidR="008C1B42" w:rsidRPr="00C57846" w14:paraId="0276058B" w14:textId="77777777" w:rsidTr="006B246D">
        <w:tc>
          <w:tcPr>
            <w:tcW w:w="3852" w:type="dxa"/>
          </w:tcPr>
          <w:p w14:paraId="6AADE72E" w14:textId="77777777" w:rsidR="008C1B42" w:rsidRPr="00C57846" w:rsidRDefault="008C1B42" w:rsidP="006B246D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3" w:type="dxa"/>
          </w:tcPr>
          <w:p w14:paraId="2C8AB5EA" w14:textId="77777777" w:rsidR="008C1B42" w:rsidRPr="00C57846" w:rsidRDefault="008C1B42" w:rsidP="006B246D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85" w:type="dxa"/>
            <w:gridSpan w:val="7"/>
          </w:tcPr>
          <w:p w14:paraId="6071A28E" w14:textId="77777777" w:rsidR="008C1B42" w:rsidRPr="00C57846" w:rsidRDefault="008C1B42" w:rsidP="006B246D">
            <w:pPr>
              <w:jc w:val="center"/>
              <w:rPr>
                <w:b/>
                <w:i/>
                <w:iCs/>
              </w:rPr>
            </w:pPr>
            <w:r w:rsidRPr="00C57846">
              <w:rPr>
                <w:i/>
                <w:iCs/>
                <w:cs/>
              </w:rPr>
              <w:t>(พันบาท)</w:t>
            </w:r>
          </w:p>
        </w:tc>
      </w:tr>
      <w:tr w:rsidR="008C1B42" w:rsidRPr="00C57846" w14:paraId="58BE7318" w14:textId="77777777" w:rsidTr="006B246D">
        <w:tc>
          <w:tcPr>
            <w:tcW w:w="3852" w:type="dxa"/>
          </w:tcPr>
          <w:p w14:paraId="04BF64D0" w14:textId="77777777" w:rsidR="008C1B42" w:rsidRPr="00C57846" w:rsidRDefault="008C1B42" w:rsidP="006B246D">
            <w:pPr>
              <w:tabs>
                <w:tab w:val="left" w:pos="540"/>
              </w:tabs>
              <w:ind w:right="-108"/>
              <w:rPr>
                <w:cs/>
              </w:rPr>
            </w:pPr>
            <w:r w:rsidRPr="00C57846">
              <w:rPr>
                <w:b/>
                <w:bCs/>
                <w:cs/>
              </w:rPr>
              <w:t>ภาษีเงินได้ของงวดปัจจุบัน</w:t>
            </w:r>
          </w:p>
        </w:tc>
        <w:tc>
          <w:tcPr>
            <w:tcW w:w="263" w:type="dxa"/>
          </w:tcPr>
          <w:p w14:paraId="3D8B45B3" w14:textId="77777777" w:rsidR="008C1B42" w:rsidRPr="00C57846" w:rsidRDefault="008C1B42" w:rsidP="006B246D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2FDAF19" w14:textId="77777777" w:rsidR="008C1B42" w:rsidRPr="00C57846" w:rsidRDefault="008C1B42" w:rsidP="006B246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  <w:tc>
          <w:tcPr>
            <w:tcW w:w="262" w:type="dxa"/>
          </w:tcPr>
          <w:p w14:paraId="79331CC8" w14:textId="77777777" w:rsidR="008C1B42" w:rsidRPr="00C57846" w:rsidRDefault="008C1B42" w:rsidP="006B246D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1074" w:type="dxa"/>
            <w:vAlign w:val="bottom"/>
          </w:tcPr>
          <w:p w14:paraId="38E42888" w14:textId="77777777" w:rsidR="008C1B42" w:rsidRPr="00C57846" w:rsidRDefault="008C1B42" w:rsidP="006B246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  <w:tc>
          <w:tcPr>
            <w:tcW w:w="262" w:type="dxa"/>
          </w:tcPr>
          <w:p w14:paraId="23F3B742" w14:textId="77777777" w:rsidR="008C1B42" w:rsidRPr="00C57846" w:rsidRDefault="008C1B42" w:rsidP="006B246D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1075" w:type="dxa"/>
            <w:vAlign w:val="bottom"/>
          </w:tcPr>
          <w:p w14:paraId="57CA2E40" w14:textId="77777777" w:rsidR="008C1B42" w:rsidRPr="00C57846" w:rsidRDefault="008C1B42" w:rsidP="006B246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  <w:tc>
          <w:tcPr>
            <w:tcW w:w="262" w:type="dxa"/>
          </w:tcPr>
          <w:p w14:paraId="025D2DD6" w14:textId="77777777" w:rsidR="008C1B42" w:rsidRPr="00C57846" w:rsidRDefault="008C1B42" w:rsidP="006B246D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1075" w:type="dxa"/>
            <w:vAlign w:val="bottom"/>
          </w:tcPr>
          <w:p w14:paraId="4BB42363" w14:textId="77777777" w:rsidR="008C1B42" w:rsidRPr="00C57846" w:rsidRDefault="008C1B42" w:rsidP="006B246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</w:tr>
      <w:tr w:rsidR="008C1B42" w:rsidRPr="00C57846" w14:paraId="7075890C" w14:textId="77777777" w:rsidTr="006B246D">
        <w:tc>
          <w:tcPr>
            <w:tcW w:w="3852" w:type="dxa"/>
          </w:tcPr>
          <w:p w14:paraId="1D52404E" w14:textId="77777777" w:rsidR="008C1B42" w:rsidRPr="00C57846" w:rsidRDefault="008C1B42" w:rsidP="006B246D">
            <w:pPr>
              <w:tabs>
                <w:tab w:val="left" w:pos="540"/>
              </w:tabs>
              <w:ind w:right="-108"/>
              <w:rPr>
                <w:cs/>
              </w:rPr>
            </w:pPr>
            <w:r w:rsidRPr="00C57846">
              <w:rPr>
                <w:cs/>
              </w:rPr>
              <w:t>สำหรับงวดปัจจุบัน</w:t>
            </w:r>
            <w:r w:rsidRPr="00C57846">
              <w:t xml:space="preserve"> </w:t>
            </w:r>
          </w:p>
        </w:tc>
        <w:tc>
          <w:tcPr>
            <w:tcW w:w="263" w:type="dxa"/>
          </w:tcPr>
          <w:p w14:paraId="7779A8FB" w14:textId="77777777" w:rsidR="008C1B42" w:rsidRPr="00C57846" w:rsidRDefault="008C1B42" w:rsidP="006B246D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1548B50" w14:textId="77777777" w:rsidR="008C1B42" w:rsidRPr="00C57846" w:rsidRDefault="008C1B42" w:rsidP="006B246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158,131</w:t>
            </w:r>
          </w:p>
        </w:tc>
        <w:tc>
          <w:tcPr>
            <w:tcW w:w="262" w:type="dxa"/>
          </w:tcPr>
          <w:p w14:paraId="737145B7" w14:textId="77777777" w:rsidR="008C1B42" w:rsidRPr="00C57846" w:rsidRDefault="008C1B42" w:rsidP="006B246D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1074" w:type="dxa"/>
            <w:vAlign w:val="bottom"/>
          </w:tcPr>
          <w:p w14:paraId="5B8C6C86" w14:textId="77777777" w:rsidR="008C1B42" w:rsidRPr="00C57846" w:rsidRDefault="008C1B42" w:rsidP="006B246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163,014</w:t>
            </w:r>
          </w:p>
        </w:tc>
        <w:tc>
          <w:tcPr>
            <w:tcW w:w="262" w:type="dxa"/>
          </w:tcPr>
          <w:p w14:paraId="352C3203" w14:textId="77777777" w:rsidR="008C1B42" w:rsidRPr="00C57846" w:rsidRDefault="008C1B42" w:rsidP="006B246D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1075" w:type="dxa"/>
            <w:vAlign w:val="bottom"/>
          </w:tcPr>
          <w:p w14:paraId="7B87750D" w14:textId="77777777" w:rsidR="008C1B42" w:rsidRPr="00C57846" w:rsidRDefault="008C1B42" w:rsidP="006B246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  <w:r>
              <w:rPr>
                <w:szCs w:val="30"/>
              </w:rPr>
              <w:t>64,273</w:t>
            </w:r>
          </w:p>
        </w:tc>
        <w:tc>
          <w:tcPr>
            <w:tcW w:w="262" w:type="dxa"/>
          </w:tcPr>
          <w:p w14:paraId="16A27D5E" w14:textId="77777777" w:rsidR="008C1B42" w:rsidRPr="00C57846" w:rsidRDefault="008C1B42" w:rsidP="006B246D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1075" w:type="dxa"/>
            <w:vAlign w:val="bottom"/>
          </w:tcPr>
          <w:p w14:paraId="72B04C8C" w14:textId="77777777" w:rsidR="008C1B42" w:rsidRPr="00C57846" w:rsidRDefault="008C1B42" w:rsidP="006B246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  <w:r>
              <w:rPr>
                <w:szCs w:val="30"/>
              </w:rPr>
              <w:t>76,013</w:t>
            </w:r>
          </w:p>
        </w:tc>
      </w:tr>
      <w:tr w:rsidR="008C1B42" w:rsidRPr="00C57846" w14:paraId="329D520D" w14:textId="77777777" w:rsidTr="006B246D">
        <w:tc>
          <w:tcPr>
            <w:tcW w:w="3852" w:type="dxa"/>
            <w:shd w:val="clear" w:color="auto" w:fill="auto"/>
          </w:tcPr>
          <w:p w14:paraId="68178AAB" w14:textId="77777777" w:rsidR="008C1B42" w:rsidRPr="00C57846" w:rsidRDefault="008C1B42" w:rsidP="006B246D">
            <w:pPr>
              <w:pStyle w:val="a3"/>
              <w:tabs>
                <w:tab w:val="clear" w:pos="1080"/>
              </w:tabs>
              <w:spacing w:line="200" w:lineRule="exact"/>
              <w:ind w:left="29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6A2F9EF4" w14:textId="77777777" w:rsidR="008C1B42" w:rsidRPr="00C57846" w:rsidRDefault="008C1B42" w:rsidP="006B246D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FF1F8DE" w14:textId="77777777" w:rsidR="008C1B42" w:rsidRPr="00C57846" w:rsidRDefault="008C1B42" w:rsidP="006B246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0E52AA6" w14:textId="77777777" w:rsidR="008C1B42" w:rsidRPr="00C57846" w:rsidRDefault="008C1B42" w:rsidP="006B246D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32A1FF84" w14:textId="77777777" w:rsidR="008C1B42" w:rsidRPr="00C57846" w:rsidRDefault="008C1B42" w:rsidP="006B246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BD4434C" w14:textId="77777777" w:rsidR="008C1B42" w:rsidRPr="00C57846" w:rsidRDefault="008C1B42" w:rsidP="006B246D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9267401" w14:textId="77777777" w:rsidR="008C1B42" w:rsidRPr="00C57846" w:rsidRDefault="008C1B42" w:rsidP="006B246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33D2974" w14:textId="77777777" w:rsidR="008C1B42" w:rsidRPr="00C57846" w:rsidRDefault="008C1B42" w:rsidP="006B246D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C6BE782" w14:textId="77777777" w:rsidR="008C1B42" w:rsidRPr="00C57846" w:rsidRDefault="008C1B42" w:rsidP="006B246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</w:tr>
      <w:tr w:rsidR="008C1B42" w:rsidRPr="00C57846" w14:paraId="430AC620" w14:textId="77777777" w:rsidTr="006B246D">
        <w:tc>
          <w:tcPr>
            <w:tcW w:w="3852" w:type="dxa"/>
            <w:shd w:val="clear" w:color="auto" w:fill="auto"/>
          </w:tcPr>
          <w:p w14:paraId="586195D0" w14:textId="77777777" w:rsidR="008C1B42" w:rsidRPr="00C57846" w:rsidRDefault="008C1B42" w:rsidP="006B246D">
            <w:pPr>
              <w:tabs>
                <w:tab w:val="left" w:pos="540"/>
              </w:tabs>
              <w:ind w:right="-108"/>
              <w:rPr>
                <w:b/>
                <w:bCs/>
                <w:cs/>
              </w:rPr>
            </w:pPr>
            <w:r w:rsidRPr="00C57846">
              <w:rPr>
                <w:b/>
                <w:bCs/>
                <w:cs/>
              </w:rPr>
              <w:t>ภาษีเงินได้รอการตัดบัญชี</w:t>
            </w:r>
            <w:r w:rsidRPr="00C57846">
              <w:rPr>
                <w:b/>
                <w:bCs/>
                <w:color w:val="0000FF"/>
              </w:rPr>
              <w:t xml:space="preserve"> </w:t>
            </w:r>
          </w:p>
        </w:tc>
        <w:tc>
          <w:tcPr>
            <w:tcW w:w="263" w:type="dxa"/>
            <w:shd w:val="clear" w:color="auto" w:fill="auto"/>
          </w:tcPr>
          <w:p w14:paraId="32BD2547" w14:textId="77777777" w:rsidR="008C1B42" w:rsidRPr="00C57846" w:rsidRDefault="008C1B42" w:rsidP="006B246D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D4BF108" w14:textId="77777777" w:rsidR="008C1B42" w:rsidRPr="00C57846" w:rsidRDefault="008C1B42" w:rsidP="006B246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56A8A64" w14:textId="77777777" w:rsidR="008C1B42" w:rsidRPr="00C57846" w:rsidRDefault="008C1B42" w:rsidP="006B246D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634BC092" w14:textId="77777777" w:rsidR="008C1B42" w:rsidRPr="00C57846" w:rsidRDefault="008C1B42" w:rsidP="006B246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C277B40" w14:textId="77777777" w:rsidR="008C1B42" w:rsidRPr="00C57846" w:rsidRDefault="008C1B42" w:rsidP="006B246D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1B03AC4" w14:textId="77777777" w:rsidR="008C1B42" w:rsidRPr="00C57846" w:rsidRDefault="008C1B42" w:rsidP="006B246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0CB3611" w14:textId="77777777" w:rsidR="008C1B42" w:rsidRPr="00C57846" w:rsidRDefault="008C1B42" w:rsidP="006B246D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2EE5DAE1" w14:textId="77777777" w:rsidR="008C1B42" w:rsidRPr="00C57846" w:rsidRDefault="008C1B42" w:rsidP="006B246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</w:tr>
      <w:tr w:rsidR="008C1B42" w:rsidRPr="00C57846" w14:paraId="37B120F4" w14:textId="77777777" w:rsidTr="006B246D">
        <w:tc>
          <w:tcPr>
            <w:tcW w:w="3852" w:type="dxa"/>
            <w:shd w:val="clear" w:color="auto" w:fill="auto"/>
          </w:tcPr>
          <w:p w14:paraId="0F5F920B" w14:textId="77777777" w:rsidR="008C1B42" w:rsidRPr="00C57846" w:rsidRDefault="008C1B42" w:rsidP="006B246D">
            <w:pPr>
              <w:tabs>
                <w:tab w:val="left" w:pos="540"/>
              </w:tabs>
              <w:ind w:right="-108"/>
              <w:rPr>
                <w:cs/>
              </w:rPr>
            </w:pPr>
            <w:r w:rsidRPr="00C57846">
              <w:rPr>
                <w:cs/>
              </w:rPr>
              <w:t>การเปลี่ยนแปลงของผลต่างชั่วคราว</w:t>
            </w:r>
            <w:r w:rsidRPr="00C57846">
              <w:t xml:space="preserve">   </w:t>
            </w:r>
          </w:p>
        </w:tc>
        <w:tc>
          <w:tcPr>
            <w:tcW w:w="263" w:type="dxa"/>
            <w:shd w:val="clear" w:color="auto" w:fill="auto"/>
          </w:tcPr>
          <w:p w14:paraId="6072705C" w14:textId="77777777" w:rsidR="008C1B42" w:rsidRPr="00C57846" w:rsidRDefault="008C1B42" w:rsidP="006B246D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214D5463" w14:textId="77777777" w:rsidR="008C1B42" w:rsidRPr="00C57846" w:rsidRDefault="008C1B42" w:rsidP="006B246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(3,528)</w:t>
            </w:r>
          </w:p>
        </w:tc>
        <w:tc>
          <w:tcPr>
            <w:tcW w:w="262" w:type="dxa"/>
            <w:shd w:val="clear" w:color="auto" w:fill="auto"/>
          </w:tcPr>
          <w:p w14:paraId="2EAB2113" w14:textId="77777777" w:rsidR="008C1B42" w:rsidRPr="00C57846" w:rsidRDefault="008C1B42" w:rsidP="006B246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  <w:lang w:val="en-US" w:bidi="th-TH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</w:tcPr>
          <w:p w14:paraId="762097D6" w14:textId="77777777" w:rsidR="008C1B42" w:rsidRPr="00C57846" w:rsidRDefault="008C1B42" w:rsidP="006B246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1,008</w:t>
            </w:r>
          </w:p>
        </w:tc>
        <w:tc>
          <w:tcPr>
            <w:tcW w:w="262" w:type="dxa"/>
            <w:shd w:val="clear" w:color="auto" w:fill="auto"/>
          </w:tcPr>
          <w:p w14:paraId="5B6DE6F3" w14:textId="77777777" w:rsidR="008C1B42" w:rsidRPr="00C57846" w:rsidRDefault="008C1B42" w:rsidP="006B246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  <w:lang w:val="en-US"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2241DC02" w14:textId="77777777" w:rsidR="008C1B42" w:rsidRPr="00C57846" w:rsidRDefault="008C1B42" w:rsidP="006B246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  <w:cs/>
                <w:lang w:val="en-US" w:bidi="th-TH"/>
              </w:rPr>
            </w:pPr>
            <w:r>
              <w:rPr>
                <w:szCs w:val="30"/>
                <w:lang w:val="en-US" w:bidi="th-TH"/>
              </w:rPr>
              <w:t>(3,230)</w:t>
            </w:r>
          </w:p>
        </w:tc>
        <w:tc>
          <w:tcPr>
            <w:tcW w:w="262" w:type="dxa"/>
            <w:shd w:val="clear" w:color="auto" w:fill="auto"/>
          </w:tcPr>
          <w:p w14:paraId="53A20980" w14:textId="77777777" w:rsidR="008C1B42" w:rsidRPr="00C57846" w:rsidRDefault="008C1B42" w:rsidP="006B246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  <w:lang w:val="en-US"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0A534600" w14:textId="77777777" w:rsidR="008C1B42" w:rsidRPr="00C57846" w:rsidRDefault="008C1B42" w:rsidP="006B246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  <w:cs/>
                <w:lang w:val="en-US" w:bidi="th-TH"/>
              </w:rPr>
            </w:pPr>
            <w:r>
              <w:rPr>
                <w:szCs w:val="30"/>
                <w:lang w:val="en-US" w:bidi="th-TH"/>
              </w:rPr>
              <w:t>(1,318)</w:t>
            </w:r>
          </w:p>
        </w:tc>
      </w:tr>
      <w:tr w:rsidR="008C1B42" w:rsidRPr="00C57846" w14:paraId="5B1964D5" w14:textId="77777777" w:rsidTr="006B246D">
        <w:tc>
          <w:tcPr>
            <w:tcW w:w="3852" w:type="dxa"/>
            <w:shd w:val="clear" w:color="auto" w:fill="auto"/>
          </w:tcPr>
          <w:p w14:paraId="2149F7E6" w14:textId="77777777" w:rsidR="008C1B42" w:rsidRPr="00C57846" w:rsidRDefault="008C1B42" w:rsidP="006B246D">
            <w:pPr>
              <w:tabs>
                <w:tab w:val="left" w:pos="540"/>
              </w:tabs>
              <w:ind w:right="-108"/>
              <w:rPr>
                <w:b/>
                <w:bCs/>
                <w:cs/>
              </w:rPr>
            </w:pPr>
            <w:r w:rsidRPr="00C57846">
              <w:rPr>
                <w:b/>
                <w:bCs/>
                <w:cs/>
              </w:rPr>
              <w:t>รวมภาษีเงินได้</w:t>
            </w:r>
          </w:p>
        </w:tc>
        <w:tc>
          <w:tcPr>
            <w:tcW w:w="263" w:type="dxa"/>
            <w:shd w:val="clear" w:color="auto" w:fill="auto"/>
          </w:tcPr>
          <w:p w14:paraId="2DB8026E" w14:textId="77777777" w:rsidR="008C1B42" w:rsidRPr="00C57846" w:rsidRDefault="008C1B42" w:rsidP="006B246D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420191" w14:textId="77777777" w:rsidR="008C1B42" w:rsidRPr="00C57846" w:rsidRDefault="008C1B42" w:rsidP="006B246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154,603</w:t>
            </w:r>
          </w:p>
        </w:tc>
        <w:tc>
          <w:tcPr>
            <w:tcW w:w="262" w:type="dxa"/>
            <w:shd w:val="clear" w:color="auto" w:fill="auto"/>
          </w:tcPr>
          <w:p w14:paraId="0A42D5B8" w14:textId="77777777" w:rsidR="008C1B42" w:rsidRPr="00C57846" w:rsidRDefault="008C1B42" w:rsidP="006B246D">
            <w:pPr>
              <w:tabs>
                <w:tab w:val="decimal" w:pos="793"/>
              </w:tabs>
              <w:ind w:right="-73"/>
              <w:rPr>
                <w:b/>
                <w:bCs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0DB69B" w14:textId="77777777" w:rsidR="008C1B42" w:rsidRPr="00C57846" w:rsidRDefault="008C1B42" w:rsidP="006B246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164,022</w:t>
            </w:r>
          </w:p>
        </w:tc>
        <w:tc>
          <w:tcPr>
            <w:tcW w:w="262" w:type="dxa"/>
            <w:shd w:val="clear" w:color="auto" w:fill="auto"/>
          </w:tcPr>
          <w:p w14:paraId="46232C14" w14:textId="77777777" w:rsidR="008C1B42" w:rsidRPr="00C57846" w:rsidRDefault="008C1B42" w:rsidP="006B246D">
            <w:pPr>
              <w:tabs>
                <w:tab w:val="decimal" w:pos="793"/>
              </w:tabs>
              <w:ind w:right="-73"/>
              <w:rPr>
                <w:b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5ED7F4" w14:textId="77777777" w:rsidR="008C1B42" w:rsidRPr="00C57846" w:rsidRDefault="008C1B42" w:rsidP="006B246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61,043</w:t>
            </w:r>
          </w:p>
        </w:tc>
        <w:tc>
          <w:tcPr>
            <w:tcW w:w="262" w:type="dxa"/>
            <w:shd w:val="clear" w:color="auto" w:fill="auto"/>
          </w:tcPr>
          <w:p w14:paraId="278F7991" w14:textId="77777777" w:rsidR="008C1B42" w:rsidRPr="00C57846" w:rsidRDefault="008C1B42" w:rsidP="006B246D">
            <w:pPr>
              <w:tabs>
                <w:tab w:val="decimal" w:pos="793"/>
              </w:tabs>
              <w:ind w:right="-73"/>
              <w:rPr>
                <w:b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3785EB" w14:textId="77777777" w:rsidR="008C1B42" w:rsidRPr="00C57846" w:rsidRDefault="008C1B42" w:rsidP="006B246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74,695</w:t>
            </w:r>
          </w:p>
        </w:tc>
      </w:tr>
    </w:tbl>
    <w:p w14:paraId="22595130" w14:textId="1D7C36A9" w:rsidR="00A928DF" w:rsidRPr="008C1B42" w:rsidRDefault="00A928DF" w:rsidP="008D73CD">
      <w:pPr>
        <w:spacing w:line="240" w:lineRule="auto"/>
        <w:jc w:val="both"/>
        <w:rPr>
          <w:bCs/>
          <w:i/>
          <w:iCs/>
          <w:sz w:val="8"/>
          <w:szCs w:val="8"/>
        </w:rPr>
      </w:pPr>
    </w:p>
    <w:tbl>
      <w:tblPr>
        <w:tblpPr w:leftFromText="180" w:rightFromText="180" w:vertAnchor="text" w:horzAnchor="margin" w:tblpX="518" w:tblpY="362"/>
        <w:tblW w:w="925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39"/>
        <w:gridCol w:w="1145"/>
        <w:gridCol w:w="180"/>
        <w:gridCol w:w="1008"/>
        <w:gridCol w:w="180"/>
        <w:gridCol w:w="1008"/>
        <w:gridCol w:w="180"/>
        <w:gridCol w:w="936"/>
        <w:gridCol w:w="180"/>
        <w:gridCol w:w="1008"/>
        <w:gridCol w:w="180"/>
        <w:gridCol w:w="1008"/>
      </w:tblGrid>
      <w:tr w:rsidR="00016BBA" w:rsidRPr="00A928DF" w14:paraId="54DF7EFB" w14:textId="77777777" w:rsidTr="00BA2D28">
        <w:trPr>
          <w:cantSplit/>
        </w:trPr>
        <w:tc>
          <w:tcPr>
            <w:tcW w:w="2239" w:type="dxa"/>
          </w:tcPr>
          <w:p w14:paraId="578C5D4D" w14:textId="43B23E5B" w:rsidR="00016BBA" w:rsidRPr="0052458E" w:rsidRDefault="00016BBA" w:rsidP="00735EE3">
            <w:pPr>
              <w:spacing w:line="240" w:lineRule="auto"/>
              <w:ind w:left="191" w:hanging="191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7013" w:type="dxa"/>
            <w:gridSpan w:val="11"/>
            <w:vAlign w:val="bottom"/>
          </w:tcPr>
          <w:p w14:paraId="3EE43C06" w14:textId="77777777" w:rsidR="00016BBA" w:rsidRPr="00A928DF" w:rsidRDefault="00016BBA" w:rsidP="00735EE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szCs w:val="30"/>
                <w:lang w:val="en-US" w:bidi="th-TH"/>
              </w:rPr>
            </w:pPr>
            <w:r w:rsidRPr="006D32E8">
              <w:rPr>
                <w:rFonts w:hint="cs"/>
                <w:b/>
                <w:bCs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16BBA" w:rsidRPr="00A928DF" w14:paraId="5608C7E9" w14:textId="77777777" w:rsidTr="00BA2D28">
        <w:trPr>
          <w:cantSplit/>
        </w:trPr>
        <w:tc>
          <w:tcPr>
            <w:tcW w:w="2239" w:type="dxa"/>
          </w:tcPr>
          <w:p w14:paraId="1D1743FE" w14:textId="7C06ADA1" w:rsidR="00016BBA" w:rsidRPr="0052458E" w:rsidRDefault="00016BBA" w:rsidP="00735EE3">
            <w:pPr>
              <w:spacing w:line="240" w:lineRule="auto"/>
              <w:ind w:left="191" w:hanging="191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3521" w:type="dxa"/>
            <w:gridSpan w:val="5"/>
          </w:tcPr>
          <w:p w14:paraId="209834D4" w14:textId="1BF5F922" w:rsidR="00016BBA" w:rsidRPr="006D32E8" w:rsidRDefault="00016BBA" w:rsidP="00735E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  <w:lang w:val="en-US" w:bidi="th-TH"/>
              </w:rPr>
            </w:pPr>
            <w:r>
              <w:rPr>
                <w:szCs w:val="30"/>
              </w:rPr>
              <w:t>256</w:t>
            </w:r>
            <w:r w:rsidR="004C6045">
              <w:rPr>
                <w:szCs w:val="30"/>
              </w:rPr>
              <w:t>2</w:t>
            </w:r>
          </w:p>
        </w:tc>
        <w:tc>
          <w:tcPr>
            <w:tcW w:w="180" w:type="dxa"/>
          </w:tcPr>
          <w:p w14:paraId="0A2F5C6C" w14:textId="77777777" w:rsidR="00016BBA" w:rsidRPr="006D32E8" w:rsidRDefault="00016BBA" w:rsidP="00735E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</w:p>
        </w:tc>
        <w:tc>
          <w:tcPr>
            <w:tcW w:w="3312" w:type="dxa"/>
            <w:gridSpan w:val="5"/>
          </w:tcPr>
          <w:p w14:paraId="55F93F93" w14:textId="68F1743A" w:rsidR="00016BBA" w:rsidRPr="006D32E8" w:rsidRDefault="00016BBA" w:rsidP="00735E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  <w:r>
              <w:rPr>
                <w:szCs w:val="30"/>
              </w:rPr>
              <w:t>256</w:t>
            </w:r>
            <w:r w:rsidR="004C6045">
              <w:rPr>
                <w:szCs w:val="30"/>
              </w:rPr>
              <w:t>1</w:t>
            </w:r>
          </w:p>
        </w:tc>
      </w:tr>
      <w:tr w:rsidR="00016BBA" w:rsidRPr="00A928DF" w14:paraId="6BBC4BFD" w14:textId="77777777" w:rsidTr="00BA2D28">
        <w:trPr>
          <w:cantSplit/>
        </w:trPr>
        <w:tc>
          <w:tcPr>
            <w:tcW w:w="2239" w:type="dxa"/>
          </w:tcPr>
          <w:p w14:paraId="5C778BC1" w14:textId="77777777" w:rsidR="00016BBA" w:rsidRDefault="00016BBA" w:rsidP="00735EE3">
            <w:pPr>
              <w:spacing w:line="240" w:lineRule="auto"/>
              <w:ind w:left="191" w:hanging="191"/>
            </w:pPr>
          </w:p>
          <w:p w14:paraId="29EA29DC" w14:textId="6BE6C7D4" w:rsidR="00D73A72" w:rsidRPr="00D73A72" w:rsidRDefault="00D73A72" w:rsidP="00735EE3">
            <w:pPr>
              <w:spacing w:line="240" w:lineRule="auto"/>
              <w:ind w:left="191" w:hanging="191"/>
              <w:rPr>
                <w:b/>
                <w:bCs/>
                <w:i/>
                <w:iCs/>
                <w:cs/>
              </w:rPr>
            </w:pPr>
            <w:r w:rsidRPr="00D73A72">
              <w:rPr>
                <w:rFonts w:hint="cs"/>
                <w:b/>
                <w:bCs/>
                <w:i/>
                <w:iCs/>
                <w:cs/>
              </w:rPr>
              <w:t>ภาษีเงินได้</w:t>
            </w:r>
            <w:r w:rsidR="003F053D">
              <w:rPr>
                <w:rFonts w:hint="cs"/>
                <w:b/>
                <w:bCs/>
                <w:i/>
                <w:iCs/>
                <w:cs/>
              </w:rPr>
              <w:t>ที่</w:t>
            </w:r>
            <w:r w:rsidR="003F053D" w:rsidRPr="00D73A72">
              <w:rPr>
                <w:b/>
                <w:bCs/>
                <w:i/>
                <w:i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45" w:type="dxa"/>
            <w:vAlign w:val="bottom"/>
          </w:tcPr>
          <w:p w14:paraId="1754AC33" w14:textId="77777777" w:rsidR="00016BBA" w:rsidRDefault="00016BBA" w:rsidP="0073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6D32E8">
              <w:rPr>
                <w:rFonts w:hint="cs"/>
                <w:szCs w:val="30"/>
                <w:cs/>
                <w:lang w:bidi="th-TH"/>
              </w:rPr>
              <w:t>ก่อน</w:t>
            </w:r>
          </w:p>
          <w:p w14:paraId="265EDAC0" w14:textId="77777777" w:rsidR="00016BBA" w:rsidRPr="006D32E8" w:rsidRDefault="00016BBA" w:rsidP="0073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 w:rsidRPr="006D32E8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FFAB066" w14:textId="77777777" w:rsidR="00016BBA" w:rsidRPr="006D32E8" w:rsidRDefault="00016BBA" w:rsidP="00735EE3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6F4DF8D1" w14:textId="77777777" w:rsidR="00016BBA" w:rsidRPr="006D32E8" w:rsidRDefault="001818FA" w:rsidP="0073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>
              <w:rPr>
                <w:rFonts w:hint="cs"/>
                <w:szCs w:val="30"/>
                <w:cs/>
                <w:lang w:bidi="th-TH"/>
              </w:rPr>
              <w:t>ค่าใช้จ่าย</w:t>
            </w:r>
            <w:r w:rsidR="00016BBA" w:rsidRPr="006D32E8">
              <w:rPr>
                <w:rFonts w:hint="cs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1D4F59DF" w14:textId="77777777" w:rsidR="00016BBA" w:rsidRPr="006D32E8" w:rsidRDefault="00016BBA" w:rsidP="00735EE3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083781E1" w14:textId="77777777" w:rsidR="00016BBA" w:rsidRPr="006D32E8" w:rsidRDefault="00016BBA" w:rsidP="0073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6D32E8">
              <w:rPr>
                <w:rFonts w:hint="cs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547E3B40" w14:textId="77777777" w:rsidR="00016BBA" w:rsidRPr="006D32E8" w:rsidRDefault="00016BBA" w:rsidP="00735EE3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09B3EE08" w14:textId="77777777" w:rsidR="00016BBA" w:rsidRDefault="00016BBA" w:rsidP="0073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6D32E8">
              <w:rPr>
                <w:rFonts w:hint="cs"/>
                <w:szCs w:val="30"/>
                <w:cs/>
                <w:lang w:bidi="th-TH"/>
              </w:rPr>
              <w:t>ก่อน</w:t>
            </w:r>
          </w:p>
          <w:p w14:paraId="56BF4BF9" w14:textId="77777777" w:rsidR="00016BBA" w:rsidRPr="006D32E8" w:rsidRDefault="00016BBA" w:rsidP="0073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 w:rsidRPr="006D32E8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3D2699A" w14:textId="77777777" w:rsidR="00016BBA" w:rsidRPr="006D32E8" w:rsidRDefault="00016BBA" w:rsidP="00735EE3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3A29D9C4" w14:textId="77777777" w:rsidR="00016BBA" w:rsidRPr="006D32E8" w:rsidRDefault="001818FA" w:rsidP="0073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>
              <w:rPr>
                <w:rFonts w:hint="cs"/>
                <w:szCs w:val="30"/>
                <w:cs/>
                <w:lang w:bidi="th-TH"/>
              </w:rPr>
              <w:t>ค่าใช้จ่าย</w:t>
            </w:r>
            <w:r w:rsidR="00016BBA" w:rsidRPr="006D32E8">
              <w:rPr>
                <w:rFonts w:hint="cs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7293FD1B" w14:textId="77777777" w:rsidR="00016BBA" w:rsidRPr="006D32E8" w:rsidRDefault="00016BBA" w:rsidP="00735EE3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3261EAE6" w14:textId="77777777" w:rsidR="00016BBA" w:rsidRDefault="00016BBA" w:rsidP="0073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6D32E8">
              <w:rPr>
                <w:rFonts w:hint="cs"/>
                <w:szCs w:val="30"/>
                <w:cs/>
                <w:lang w:bidi="th-TH"/>
              </w:rPr>
              <w:t>สุทธิจาก</w:t>
            </w:r>
          </w:p>
          <w:p w14:paraId="717D3738" w14:textId="77777777" w:rsidR="00016BBA" w:rsidRPr="006D32E8" w:rsidRDefault="00016BBA" w:rsidP="0073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6D32E8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</w:tr>
      <w:tr w:rsidR="00016BBA" w:rsidRPr="00A928DF" w14:paraId="6BA66810" w14:textId="77777777" w:rsidTr="00BA2D28">
        <w:trPr>
          <w:cantSplit/>
        </w:trPr>
        <w:tc>
          <w:tcPr>
            <w:tcW w:w="2239" w:type="dxa"/>
          </w:tcPr>
          <w:p w14:paraId="31BC1170" w14:textId="77777777" w:rsidR="00016BBA" w:rsidRPr="006D32E8" w:rsidRDefault="00016BBA" w:rsidP="00735EE3">
            <w:pPr>
              <w:spacing w:line="240" w:lineRule="auto"/>
              <w:ind w:left="191" w:hanging="191"/>
              <w:rPr>
                <w:cs/>
              </w:rPr>
            </w:pPr>
          </w:p>
        </w:tc>
        <w:tc>
          <w:tcPr>
            <w:tcW w:w="7013" w:type="dxa"/>
            <w:gridSpan w:val="11"/>
            <w:vAlign w:val="bottom"/>
          </w:tcPr>
          <w:p w14:paraId="16F5B827" w14:textId="77777777" w:rsidR="00016BBA" w:rsidRPr="00A928DF" w:rsidRDefault="00016BBA" w:rsidP="00735EE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szCs w:val="30"/>
                <w:lang w:val="en-US" w:bidi="th-TH"/>
              </w:rPr>
            </w:pPr>
            <w:r w:rsidRPr="006D32E8">
              <w:rPr>
                <w:i/>
                <w:iCs/>
                <w:szCs w:val="30"/>
              </w:rPr>
              <w:t>(</w:t>
            </w:r>
            <w:r w:rsidR="006A3F0D">
              <w:rPr>
                <w:rFonts w:hint="cs"/>
                <w:i/>
                <w:iCs/>
                <w:szCs w:val="30"/>
                <w:cs/>
                <w:lang w:val="en-US" w:bidi="th-TH"/>
              </w:rPr>
              <w:t>พัน</w:t>
            </w:r>
            <w:r w:rsidRPr="006D32E8">
              <w:rPr>
                <w:rFonts w:hint="cs"/>
                <w:i/>
                <w:iCs/>
                <w:szCs w:val="30"/>
                <w:cs/>
                <w:lang w:bidi="th-TH"/>
              </w:rPr>
              <w:t>บาท</w:t>
            </w:r>
            <w:r w:rsidRPr="006D32E8">
              <w:rPr>
                <w:i/>
                <w:iCs/>
                <w:szCs w:val="30"/>
              </w:rPr>
              <w:t>)</w:t>
            </w:r>
          </w:p>
        </w:tc>
      </w:tr>
      <w:tr w:rsidR="004C6045" w:rsidRPr="00A928DF" w14:paraId="632D2B2F" w14:textId="77777777" w:rsidTr="00BA2D28">
        <w:trPr>
          <w:cantSplit/>
        </w:trPr>
        <w:tc>
          <w:tcPr>
            <w:tcW w:w="2239" w:type="dxa"/>
          </w:tcPr>
          <w:p w14:paraId="69F31AFB" w14:textId="10D9F8DA" w:rsidR="004C6045" w:rsidRPr="006D32E8" w:rsidRDefault="004C6045" w:rsidP="004C6045">
            <w:pPr>
              <w:spacing w:line="240" w:lineRule="auto"/>
              <w:ind w:left="191" w:hanging="191"/>
            </w:pPr>
            <w:r w:rsidRPr="006D32E8">
              <w:rPr>
                <w:rFonts w:hint="cs"/>
                <w:cs/>
              </w:rPr>
              <w:t>กำไร</w:t>
            </w:r>
            <w:r w:rsidR="00BA2D28">
              <w:rPr>
                <w:rFonts w:hint="cs"/>
                <w:cs/>
              </w:rPr>
              <w:t xml:space="preserve"> (ขาดทุน) </w:t>
            </w:r>
            <w:r w:rsidRPr="006D32E8">
              <w:rPr>
                <w:rFonts w:hint="cs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2E5F020D" w14:textId="63C78102" w:rsidR="004C6045" w:rsidRPr="00BA2D28" w:rsidRDefault="00BA2D28" w:rsidP="004C60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(11,230)</w:t>
            </w:r>
          </w:p>
        </w:tc>
        <w:tc>
          <w:tcPr>
            <w:tcW w:w="180" w:type="dxa"/>
          </w:tcPr>
          <w:p w14:paraId="0DDE71A9" w14:textId="77777777" w:rsidR="004C6045" w:rsidRPr="00A928DF" w:rsidRDefault="004C6045" w:rsidP="004C6045">
            <w:pPr>
              <w:tabs>
                <w:tab w:val="decimal" w:pos="821"/>
              </w:tabs>
              <w:spacing w:line="240" w:lineRule="auto"/>
              <w:ind w:right="99"/>
              <w:jc w:val="center"/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9BB1811" w14:textId="28EB370E" w:rsidR="004C6045" w:rsidRPr="00A928DF" w:rsidRDefault="00BA2D28" w:rsidP="004C60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2,246</w:t>
            </w:r>
          </w:p>
        </w:tc>
        <w:tc>
          <w:tcPr>
            <w:tcW w:w="180" w:type="dxa"/>
          </w:tcPr>
          <w:p w14:paraId="09971C72" w14:textId="77777777" w:rsidR="004C6045" w:rsidRPr="00A928DF" w:rsidRDefault="004C6045" w:rsidP="004C6045">
            <w:pPr>
              <w:tabs>
                <w:tab w:val="decimal" w:pos="821"/>
              </w:tabs>
              <w:spacing w:line="240" w:lineRule="auto"/>
              <w:ind w:right="99"/>
              <w:jc w:val="center"/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52AF3D8" w14:textId="7C172784" w:rsidR="004C6045" w:rsidRPr="00A928DF" w:rsidRDefault="00BA2D28" w:rsidP="004C60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(8,984)</w:t>
            </w:r>
          </w:p>
        </w:tc>
        <w:tc>
          <w:tcPr>
            <w:tcW w:w="180" w:type="dxa"/>
          </w:tcPr>
          <w:p w14:paraId="5BD9624F" w14:textId="77777777" w:rsidR="004C6045" w:rsidRPr="00A928DF" w:rsidRDefault="004C6045" w:rsidP="004C6045">
            <w:pPr>
              <w:tabs>
                <w:tab w:val="decimal" w:pos="821"/>
              </w:tabs>
              <w:spacing w:line="240" w:lineRule="auto"/>
              <w:ind w:right="99"/>
              <w:jc w:val="center"/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D9D5D6C" w14:textId="0C9555D5" w:rsidR="004C6045" w:rsidRPr="00A928DF" w:rsidRDefault="004C6045" w:rsidP="001C2B7C">
            <w:pPr>
              <w:tabs>
                <w:tab w:val="decimal" w:pos="774"/>
              </w:tabs>
              <w:spacing w:line="240" w:lineRule="auto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15,504</w:t>
            </w:r>
          </w:p>
        </w:tc>
        <w:tc>
          <w:tcPr>
            <w:tcW w:w="180" w:type="dxa"/>
          </w:tcPr>
          <w:p w14:paraId="5915C137" w14:textId="77777777" w:rsidR="004C6045" w:rsidRPr="00A928DF" w:rsidRDefault="004C6045" w:rsidP="004C6045">
            <w:pPr>
              <w:pStyle w:val="acctfourfigures"/>
              <w:tabs>
                <w:tab w:val="clear" w:pos="765"/>
                <w:tab w:val="decimal" w:pos="629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2A231AC" w14:textId="2955BE03" w:rsidR="004C6045" w:rsidRPr="00A928DF" w:rsidRDefault="004C6045" w:rsidP="0059229E">
            <w:pPr>
              <w:tabs>
                <w:tab w:val="decimal" w:pos="852"/>
              </w:tabs>
              <w:spacing w:line="240" w:lineRule="auto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(3,101)</w:t>
            </w:r>
          </w:p>
        </w:tc>
        <w:tc>
          <w:tcPr>
            <w:tcW w:w="180" w:type="dxa"/>
          </w:tcPr>
          <w:p w14:paraId="13587365" w14:textId="77777777" w:rsidR="004C6045" w:rsidRPr="00A928DF" w:rsidRDefault="004C6045" w:rsidP="004C6045">
            <w:pPr>
              <w:tabs>
                <w:tab w:val="decimal" w:pos="629"/>
                <w:tab w:val="decimal" w:pos="821"/>
              </w:tabs>
              <w:spacing w:line="240" w:lineRule="auto"/>
              <w:ind w:right="99"/>
              <w:jc w:val="center"/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34FB059" w14:textId="697B41F0" w:rsidR="004C6045" w:rsidRPr="00A928DF" w:rsidRDefault="004C6045" w:rsidP="001C2B7C">
            <w:pPr>
              <w:tabs>
                <w:tab w:val="decimal" w:pos="852"/>
              </w:tabs>
              <w:spacing w:line="240" w:lineRule="auto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12,403</w:t>
            </w:r>
          </w:p>
        </w:tc>
      </w:tr>
      <w:tr w:rsidR="004C6045" w:rsidRPr="00A928DF" w14:paraId="24730672" w14:textId="77777777" w:rsidTr="00BA2D28">
        <w:trPr>
          <w:cantSplit/>
        </w:trPr>
        <w:tc>
          <w:tcPr>
            <w:tcW w:w="2239" w:type="dxa"/>
          </w:tcPr>
          <w:p w14:paraId="56DE96A5" w14:textId="77777777" w:rsidR="004C6045" w:rsidRPr="006D32E8" w:rsidRDefault="004C6045" w:rsidP="004C6045">
            <w:pPr>
              <w:spacing w:line="240" w:lineRule="auto"/>
              <w:ind w:left="191" w:hanging="191"/>
              <w:rPr>
                <w:b/>
                <w:bCs/>
                <w:cs/>
              </w:rPr>
            </w:pPr>
            <w:r w:rsidRPr="006D32E8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61959" w14:textId="35179998" w:rsidR="004C6045" w:rsidRPr="00A928DF" w:rsidRDefault="00BA2D28" w:rsidP="004C60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(11,230)</w:t>
            </w:r>
          </w:p>
        </w:tc>
        <w:tc>
          <w:tcPr>
            <w:tcW w:w="180" w:type="dxa"/>
            <w:vAlign w:val="bottom"/>
          </w:tcPr>
          <w:p w14:paraId="00474A45" w14:textId="77777777" w:rsidR="004C6045" w:rsidRPr="00A928DF" w:rsidRDefault="004C6045" w:rsidP="004C6045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8F1DD" w14:textId="2E244D90" w:rsidR="004C6045" w:rsidRPr="00A928DF" w:rsidRDefault="00BA2D28" w:rsidP="004C60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2,246</w:t>
            </w:r>
          </w:p>
        </w:tc>
        <w:tc>
          <w:tcPr>
            <w:tcW w:w="180" w:type="dxa"/>
            <w:vAlign w:val="bottom"/>
          </w:tcPr>
          <w:p w14:paraId="6E6378FC" w14:textId="77777777" w:rsidR="004C6045" w:rsidRPr="00A928DF" w:rsidRDefault="004C6045" w:rsidP="004C6045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551A1" w14:textId="0D7870DB" w:rsidR="004C6045" w:rsidRPr="00A928DF" w:rsidRDefault="00BA2D28" w:rsidP="004C60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(8,984)</w:t>
            </w:r>
          </w:p>
        </w:tc>
        <w:tc>
          <w:tcPr>
            <w:tcW w:w="180" w:type="dxa"/>
            <w:vAlign w:val="bottom"/>
          </w:tcPr>
          <w:p w14:paraId="27B997E2" w14:textId="77777777" w:rsidR="004C6045" w:rsidRPr="00A928DF" w:rsidRDefault="004C6045" w:rsidP="004C6045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47F76" w14:textId="0B0E6EA8" w:rsidR="004C6045" w:rsidRPr="00016BBA" w:rsidRDefault="004C6045" w:rsidP="001C2B7C">
            <w:pPr>
              <w:tabs>
                <w:tab w:val="decimal" w:pos="774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15,504</w:t>
            </w:r>
          </w:p>
        </w:tc>
        <w:tc>
          <w:tcPr>
            <w:tcW w:w="180" w:type="dxa"/>
            <w:vAlign w:val="bottom"/>
          </w:tcPr>
          <w:p w14:paraId="459A9AD9" w14:textId="77777777" w:rsidR="004C6045" w:rsidRPr="00016BBA" w:rsidRDefault="004C6045" w:rsidP="004C6045">
            <w:pPr>
              <w:pStyle w:val="acctfourfigures"/>
              <w:tabs>
                <w:tab w:val="clear" w:pos="765"/>
                <w:tab w:val="decimal" w:pos="629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34D86" w14:textId="00CC5276" w:rsidR="004C6045" w:rsidRPr="00016BBA" w:rsidRDefault="004C6045" w:rsidP="0059229E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(3,101)</w:t>
            </w:r>
          </w:p>
        </w:tc>
        <w:tc>
          <w:tcPr>
            <w:tcW w:w="180" w:type="dxa"/>
            <w:vAlign w:val="bottom"/>
          </w:tcPr>
          <w:p w14:paraId="6631ED96" w14:textId="77777777" w:rsidR="004C6045" w:rsidRPr="00016BBA" w:rsidRDefault="004C6045" w:rsidP="004C6045">
            <w:pPr>
              <w:pStyle w:val="acctfourfigures"/>
              <w:tabs>
                <w:tab w:val="decimal" w:pos="629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748084" w14:textId="1CD73277" w:rsidR="004C6045" w:rsidRPr="00016BBA" w:rsidRDefault="004C6045" w:rsidP="001C2B7C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12,403</w:t>
            </w:r>
          </w:p>
        </w:tc>
      </w:tr>
      <w:tr w:rsidR="008C1B42" w:rsidRPr="00A928DF" w14:paraId="04BB7347" w14:textId="77777777" w:rsidTr="006B246D">
        <w:trPr>
          <w:cantSplit/>
        </w:trPr>
        <w:tc>
          <w:tcPr>
            <w:tcW w:w="2239" w:type="dxa"/>
          </w:tcPr>
          <w:p w14:paraId="6E3A75BA" w14:textId="77777777" w:rsidR="008C1B42" w:rsidRPr="0052458E" w:rsidRDefault="008C1B42" w:rsidP="006B246D">
            <w:pPr>
              <w:spacing w:line="240" w:lineRule="auto"/>
              <w:ind w:left="191" w:hanging="191"/>
              <w:rPr>
                <w:cs/>
              </w:rPr>
            </w:pPr>
          </w:p>
        </w:tc>
        <w:tc>
          <w:tcPr>
            <w:tcW w:w="7013" w:type="dxa"/>
            <w:gridSpan w:val="11"/>
            <w:vAlign w:val="bottom"/>
          </w:tcPr>
          <w:p w14:paraId="53C341AD" w14:textId="77777777" w:rsidR="008C1B42" w:rsidRPr="00A928DF" w:rsidRDefault="008C1B42" w:rsidP="006B24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szCs w:val="30"/>
                <w:lang w:val="en-US" w:bidi="th-TH"/>
              </w:rPr>
            </w:pPr>
            <w:r w:rsidRPr="00016BBA">
              <w:rPr>
                <w:b/>
                <w:bCs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C1B42" w:rsidRPr="006D32E8" w14:paraId="20C2DB8F" w14:textId="77777777" w:rsidTr="006B246D">
        <w:trPr>
          <w:cantSplit/>
        </w:trPr>
        <w:tc>
          <w:tcPr>
            <w:tcW w:w="2239" w:type="dxa"/>
          </w:tcPr>
          <w:p w14:paraId="26420DB6" w14:textId="77777777" w:rsidR="008C1B42" w:rsidRPr="0052458E" w:rsidRDefault="008C1B42" w:rsidP="006B246D">
            <w:pPr>
              <w:spacing w:line="240" w:lineRule="auto"/>
              <w:ind w:left="191" w:hanging="191"/>
              <w:rPr>
                <w:cs/>
              </w:rPr>
            </w:pPr>
          </w:p>
        </w:tc>
        <w:tc>
          <w:tcPr>
            <w:tcW w:w="3521" w:type="dxa"/>
            <w:gridSpan w:val="5"/>
          </w:tcPr>
          <w:p w14:paraId="4F14CB52" w14:textId="77777777" w:rsidR="008C1B42" w:rsidRPr="006D32E8" w:rsidRDefault="008C1B42" w:rsidP="006B24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  <w:lang w:val="en-US" w:bidi="th-TH"/>
              </w:rPr>
            </w:pPr>
            <w:r>
              <w:rPr>
                <w:szCs w:val="30"/>
              </w:rPr>
              <w:t>2562</w:t>
            </w:r>
          </w:p>
        </w:tc>
        <w:tc>
          <w:tcPr>
            <w:tcW w:w="180" w:type="dxa"/>
          </w:tcPr>
          <w:p w14:paraId="6BC8D836" w14:textId="77777777" w:rsidR="008C1B42" w:rsidRPr="006D32E8" w:rsidRDefault="008C1B42" w:rsidP="006B24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</w:p>
        </w:tc>
        <w:tc>
          <w:tcPr>
            <w:tcW w:w="3312" w:type="dxa"/>
            <w:gridSpan w:val="5"/>
          </w:tcPr>
          <w:p w14:paraId="131B7E24" w14:textId="77777777" w:rsidR="008C1B42" w:rsidRPr="006D32E8" w:rsidRDefault="008C1B42" w:rsidP="006B24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  <w:r>
              <w:rPr>
                <w:szCs w:val="30"/>
              </w:rPr>
              <w:t>2561</w:t>
            </w:r>
          </w:p>
        </w:tc>
      </w:tr>
      <w:tr w:rsidR="008C1B42" w:rsidRPr="006D32E8" w14:paraId="6CBF83C6" w14:textId="77777777" w:rsidTr="006B246D">
        <w:trPr>
          <w:cantSplit/>
        </w:trPr>
        <w:tc>
          <w:tcPr>
            <w:tcW w:w="2239" w:type="dxa"/>
          </w:tcPr>
          <w:p w14:paraId="6E6DC46E" w14:textId="77777777" w:rsidR="008C1B42" w:rsidRDefault="008C1B42" w:rsidP="006B246D">
            <w:pPr>
              <w:spacing w:line="240" w:lineRule="auto"/>
              <w:ind w:left="191" w:hanging="191"/>
            </w:pPr>
          </w:p>
          <w:p w14:paraId="041594BE" w14:textId="22BBCC8B" w:rsidR="008C1B42" w:rsidRPr="006D32E8" w:rsidRDefault="008C1B42" w:rsidP="006B246D">
            <w:pPr>
              <w:spacing w:line="240" w:lineRule="auto"/>
              <w:ind w:left="191" w:hanging="191"/>
              <w:rPr>
                <w:cs/>
              </w:rPr>
            </w:pPr>
            <w:r w:rsidRPr="00D73A72">
              <w:rPr>
                <w:rFonts w:hint="cs"/>
                <w:b/>
                <w:bCs/>
                <w:i/>
                <w:iCs/>
                <w:cs/>
              </w:rPr>
              <w:t>ภาษีเงินได้</w:t>
            </w:r>
            <w:r w:rsidR="003F053D">
              <w:rPr>
                <w:rFonts w:hint="cs"/>
                <w:b/>
                <w:bCs/>
                <w:i/>
                <w:iCs/>
                <w:cs/>
              </w:rPr>
              <w:t>ที่</w:t>
            </w:r>
            <w:r w:rsidR="003F053D" w:rsidRPr="00D73A72">
              <w:rPr>
                <w:b/>
                <w:bCs/>
                <w:i/>
                <w:i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45" w:type="dxa"/>
            <w:vAlign w:val="bottom"/>
          </w:tcPr>
          <w:p w14:paraId="4AF7FC56" w14:textId="77777777" w:rsidR="008C1B42" w:rsidRDefault="008C1B42" w:rsidP="006B24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6D32E8">
              <w:rPr>
                <w:rFonts w:hint="cs"/>
                <w:szCs w:val="30"/>
                <w:cs/>
                <w:lang w:bidi="th-TH"/>
              </w:rPr>
              <w:t>ก่อน</w:t>
            </w:r>
          </w:p>
          <w:p w14:paraId="26985BBD" w14:textId="77777777" w:rsidR="008C1B42" w:rsidRPr="006D32E8" w:rsidRDefault="008C1B42" w:rsidP="006B24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 w:rsidRPr="006D32E8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E043C19" w14:textId="77777777" w:rsidR="008C1B42" w:rsidRPr="006D32E8" w:rsidRDefault="008C1B42" w:rsidP="006B246D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43826E23" w14:textId="77777777" w:rsidR="008C1B42" w:rsidRPr="006D32E8" w:rsidRDefault="008C1B42" w:rsidP="006B24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>
              <w:rPr>
                <w:rFonts w:hint="cs"/>
                <w:szCs w:val="30"/>
                <w:cs/>
                <w:lang w:bidi="th-TH"/>
              </w:rPr>
              <w:t>ค่าใช้จ่าย</w:t>
            </w:r>
            <w:r w:rsidRPr="006D32E8">
              <w:rPr>
                <w:rFonts w:hint="cs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7DC8137F" w14:textId="77777777" w:rsidR="008C1B42" w:rsidRPr="006D32E8" w:rsidRDefault="008C1B42" w:rsidP="006B246D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FA0E6B8" w14:textId="77777777" w:rsidR="008C1B42" w:rsidRPr="006D32E8" w:rsidRDefault="008C1B42" w:rsidP="006B24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6D32E8">
              <w:rPr>
                <w:rFonts w:hint="cs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5AC01D26" w14:textId="77777777" w:rsidR="008C1B42" w:rsidRPr="006D32E8" w:rsidRDefault="008C1B42" w:rsidP="006B246D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172B21D5" w14:textId="77777777" w:rsidR="008C1B42" w:rsidRDefault="008C1B42" w:rsidP="006B24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6D32E8">
              <w:rPr>
                <w:rFonts w:hint="cs"/>
                <w:szCs w:val="30"/>
                <w:cs/>
                <w:lang w:bidi="th-TH"/>
              </w:rPr>
              <w:t>ก่อน</w:t>
            </w:r>
          </w:p>
          <w:p w14:paraId="6CBDB8D9" w14:textId="77777777" w:rsidR="008C1B42" w:rsidRPr="006D32E8" w:rsidRDefault="008C1B42" w:rsidP="006B24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 w:rsidRPr="006D32E8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569602E" w14:textId="77777777" w:rsidR="008C1B42" w:rsidRPr="006D32E8" w:rsidRDefault="008C1B42" w:rsidP="006B246D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69BAE95" w14:textId="77777777" w:rsidR="008C1B42" w:rsidRPr="006D32E8" w:rsidRDefault="008C1B42" w:rsidP="006B24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>
              <w:rPr>
                <w:rFonts w:hint="cs"/>
                <w:szCs w:val="30"/>
                <w:cs/>
                <w:lang w:bidi="th-TH"/>
              </w:rPr>
              <w:t>ค่าใช้จ่าย</w:t>
            </w:r>
            <w:r w:rsidRPr="006D32E8">
              <w:rPr>
                <w:rFonts w:hint="cs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4D857D38" w14:textId="77777777" w:rsidR="008C1B42" w:rsidRPr="006D32E8" w:rsidRDefault="008C1B42" w:rsidP="006B246D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521A730" w14:textId="77777777" w:rsidR="008C1B42" w:rsidRDefault="008C1B42" w:rsidP="006B24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6D32E8">
              <w:rPr>
                <w:rFonts w:hint="cs"/>
                <w:szCs w:val="30"/>
                <w:cs/>
                <w:lang w:bidi="th-TH"/>
              </w:rPr>
              <w:t>สุทธิจาก</w:t>
            </w:r>
          </w:p>
          <w:p w14:paraId="471787BF" w14:textId="77777777" w:rsidR="008C1B42" w:rsidRPr="006D32E8" w:rsidRDefault="008C1B42" w:rsidP="006B24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6D32E8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</w:tr>
      <w:tr w:rsidR="008C1B42" w:rsidRPr="00A928DF" w14:paraId="353C3F84" w14:textId="77777777" w:rsidTr="006B246D">
        <w:trPr>
          <w:cantSplit/>
        </w:trPr>
        <w:tc>
          <w:tcPr>
            <w:tcW w:w="2239" w:type="dxa"/>
          </w:tcPr>
          <w:p w14:paraId="0A2F3786" w14:textId="77777777" w:rsidR="008C1B42" w:rsidRPr="006D32E8" w:rsidRDefault="008C1B42" w:rsidP="006B246D">
            <w:pPr>
              <w:ind w:left="191" w:hanging="191"/>
              <w:rPr>
                <w:cs/>
              </w:rPr>
            </w:pPr>
          </w:p>
        </w:tc>
        <w:tc>
          <w:tcPr>
            <w:tcW w:w="7013" w:type="dxa"/>
            <w:gridSpan w:val="11"/>
            <w:vAlign w:val="bottom"/>
          </w:tcPr>
          <w:p w14:paraId="5071B511" w14:textId="77777777" w:rsidR="008C1B42" w:rsidRPr="00A928DF" w:rsidRDefault="008C1B42" w:rsidP="006B246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szCs w:val="30"/>
                <w:lang w:val="en-US" w:bidi="th-TH"/>
              </w:rPr>
            </w:pPr>
            <w:r w:rsidRPr="006D32E8">
              <w:rPr>
                <w:i/>
                <w:iCs/>
                <w:szCs w:val="30"/>
              </w:rPr>
              <w:t>(</w:t>
            </w:r>
            <w:r>
              <w:rPr>
                <w:rFonts w:hint="cs"/>
                <w:i/>
                <w:iCs/>
                <w:szCs w:val="30"/>
                <w:cs/>
                <w:lang w:bidi="th-TH"/>
              </w:rPr>
              <w:t>พัน</w:t>
            </w:r>
            <w:r w:rsidRPr="006D32E8">
              <w:rPr>
                <w:rFonts w:hint="cs"/>
                <w:i/>
                <w:iCs/>
                <w:szCs w:val="30"/>
                <w:cs/>
                <w:lang w:bidi="th-TH"/>
              </w:rPr>
              <w:t>บาท</w:t>
            </w:r>
            <w:r w:rsidRPr="006D32E8">
              <w:rPr>
                <w:i/>
                <w:iCs/>
                <w:szCs w:val="30"/>
              </w:rPr>
              <w:t>)</w:t>
            </w:r>
          </w:p>
        </w:tc>
      </w:tr>
      <w:tr w:rsidR="008C1B42" w:rsidRPr="00A928DF" w14:paraId="7C39D717" w14:textId="77777777" w:rsidTr="006B246D">
        <w:trPr>
          <w:cantSplit/>
        </w:trPr>
        <w:tc>
          <w:tcPr>
            <w:tcW w:w="2239" w:type="dxa"/>
          </w:tcPr>
          <w:p w14:paraId="6D9B90FB" w14:textId="77777777" w:rsidR="008C1B42" w:rsidRPr="006D32E8" w:rsidRDefault="008C1B42" w:rsidP="006B246D">
            <w:pPr>
              <w:ind w:left="191" w:hanging="191"/>
            </w:pPr>
            <w:r w:rsidRPr="006D32E8">
              <w:rPr>
                <w:rFonts w:hint="cs"/>
                <w:cs/>
              </w:rPr>
              <w:t>กำไร</w:t>
            </w:r>
            <w:r>
              <w:t xml:space="preserve"> </w:t>
            </w:r>
            <w:r>
              <w:rPr>
                <w:rFonts w:hint="cs"/>
                <w:cs/>
              </w:rPr>
              <w:t xml:space="preserve">(ขาดทุน) </w:t>
            </w:r>
            <w:r w:rsidRPr="006D32E8">
              <w:rPr>
                <w:rFonts w:hint="cs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0415DEA1" w14:textId="77777777" w:rsidR="008C1B42" w:rsidRPr="00BA2D28" w:rsidRDefault="008C1B42" w:rsidP="006B246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(6,236)</w:t>
            </w:r>
          </w:p>
        </w:tc>
        <w:tc>
          <w:tcPr>
            <w:tcW w:w="180" w:type="dxa"/>
          </w:tcPr>
          <w:p w14:paraId="560A7A43" w14:textId="77777777" w:rsidR="008C1B42" w:rsidRPr="00A928DF" w:rsidRDefault="008C1B42" w:rsidP="006B246D">
            <w:pPr>
              <w:tabs>
                <w:tab w:val="decimal" w:pos="821"/>
              </w:tabs>
              <w:ind w:right="99"/>
              <w:jc w:val="center"/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B0149E2" w14:textId="77777777" w:rsidR="008C1B42" w:rsidRPr="00A928DF" w:rsidRDefault="008C1B42" w:rsidP="006B246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1,247</w:t>
            </w:r>
          </w:p>
        </w:tc>
        <w:tc>
          <w:tcPr>
            <w:tcW w:w="180" w:type="dxa"/>
          </w:tcPr>
          <w:p w14:paraId="2B7C525F" w14:textId="77777777" w:rsidR="008C1B42" w:rsidRPr="00A928DF" w:rsidRDefault="008C1B42" w:rsidP="006B246D">
            <w:pPr>
              <w:tabs>
                <w:tab w:val="decimal" w:pos="821"/>
              </w:tabs>
              <w:ind w:right="99"/>
              <w:jc w:val="center"/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B70D64F" w14:textId="77777777" w:rsidR="008C1B42" w:rsidRPr="00A928DF" w:rsidRDefault="008C1B42" w:rsidP="006B246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(4,989)</w:t>
            </w:r>
          </w:p>
        </w:tc>
        <w:tc>
          <w:tcPr>
            <w:tcW w:w="180" w:type="dxa"/>
          </w:tcPr>
          <w:p w14:paraId="12DA7FB3" w14:textId="77777777" w:rsidR="008C1B42" w:rsidRPr="00A928DF" w:rsidRDefault="008C1B42" w:rsidP="006B246D">
            <w:pPr>
              <w:tabs>
                <w:tab w:val="decimal" w:pos="821"/>
              </w:tabs>
              <w:ind w:right="99"/>
              <w:jc w:val="center"/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361B830" w14:textId="77777777" w:rsidR="008C1B42" w:rsidRPr="00A928DF" w:rsidRDefault="008C1B42" w:rsidP="006B246D">
            <w:pPr>
              <w:tabs>
                <w:tab w:val="decimal" w:pos="774"/>
              </w:tabs>
              <w:spacing w:line="240" w:lineRule="auto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4,464</w:t>
            </w:r>
          </w:p>
        </w:tc>
        <w:tc>
          <w:tcPr>
            <w:tcW w:w="180" w:type="dxa"/>
          </w:tcPr>
          <w:p w14:paraId="36E3F230" w14:textId="77777777" w:rsidR="008C1B42" w:rsidRPr="00A928DF" w:rsidRDefault="008C1B42" w:rsidP="006B246D">
            <w:pPr>
              <w:pStyle w:val="acctfourfigures"/>
              <w:tabs>
                <w:tab w:val="clear" w:pos="765"/>
                <w:tab w:val="decimal" w:pos="629"/>
                <w:tab w:val="decimal" w:pos="731"/>
                <w:tab w:val="decimal" w:pos="821"/>
              </w:tabs>
              <w:spacing w:line="240" w:lineRule="atLeast"/>
              <w:ind w:right="99"/>
              <w:jc w:val="center"/>
              <w:rPr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1CEF2BA" w14:textId="77777777" w:rsidR="008C1B42" w:rsidRPr="00A928DF" w:rsidRDefault="008C1B42" w:rsidP="006B246D">
            <w:pPr>
              <w:tabs>
                <w:tab w:val="decimal" w:pos="852"/>
              </w:tabs>
              <w:spacing w:line="240" w:lineRule="auto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(893)</w:t>
            </w:r>
          </w:p>
        </w:tc>
        <w:tc>
          <w:tcPr>
            <w:tcW w:w="180" w:type="dxa"/>
          </w:tcPr>
          <w:p w14:paraId="5B42BADC" w14:textId="77777777" w:rsidR="008C1B42" w:rsidRPr="00A928DF" w:rsidRDefault="008C1B42" w:rsidP="006B246D">
            <w:pPr>
              <w:tabs>
                <w:tab w:val="decimal" w:pos="629"/>
                <w:tab w:val="decimal" w:pos="821"/>
              </w:tabs>
              <w:ind w:right="99"/>
              <w:jc w:val="center"/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A077C57" w14:textId="77777777" w:rsidR="008C1B42" w:rsidRPr="00A928DF" w:rsidRDefault="008C1B42" w:rsidP="006B246D">
            <w:pPr>
              <w:tabs>
                <w:tab w:val="decimal" w:pos="852"/>
              </w:tabs>
              <w:spacing w:line="240" w:lineRule="auto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3,571</w:t>
            </w:r>
          </w:p>
        </w:tc>
      </w:tr>
      <w:tr w:rsidR="008C1B42" w:rsidRPr="00016BBA" w14:paraId="2199BFCE" w14:textId="77777777" w:rsidTr="006B246D">
        <w:trPr>
          <w:cantSplit/>
        </w:trPr>
        <w:tc>
          <w:tcPr>
            <w:tcW w:w="2239" w:type="dxa"/>
          </w:tcPr>
          <w:p w14:paraId="51FD841E" w14:textId="77777777" w:rsidR="008C1B42" w:rsidRPr="006D32E8" w:rsidRDefault="008C1B42" w:rsidP="006B246D">
            <w:pPr>
              <w:spacing w:line="240" w:lineRule="auto"/>
              <w:ind w:left="191" w:hanging="191"/>
              <w:rPr>
                <w:b/>
                <w:bCs/>
                <w:cs/>
              </w:rPr>
            </w:pPr>
            <w:r w:rsidRPr="006D32E8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248FF" w14:textId="77777777" w:rsidR="008C1B42" w:rsidRPr="00735EE3" w:rsidRDefault="008C1B42" w:rsidP="006B246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(6,236)</w:t>
            </w:r>
          </w:p>
        </w:tc>
        <w:tc>
          <w:tcPr>
            <w:tcW w:w="180" w:type="dxa"/>
          </w:tcPr>
          <w:p w14:paraId="097706CD" w14:textId="77777777" w:rsidR="008C1B42" w:rsidRPr="00735EE3" w:rsidRDefault="008C1B42" w:rsidP="006B246D">
            <w:pPr>
              <w:tabs>
                <w:tab w:val="decimal" w:pos="821"/>
              </w:tabs>
              <w:ind w:right="99"/>
              <w:jc w:val="center"/>
              <w:rPr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4CA7BC" w14:textId="77777777" w:rsidR="008C1B42" w:rsidRPr="00735EE3" w:rsidRDefault="008C1B42" w:rsidP="006B246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1,247</w:t>
            </w:r>
          </w:p>
        </w:tc>
        <w:tc>
          <w:tcPr>
            <w:tcW w:w="180" w:type="dxa"/>
          </w:tcPr>
          <w:p w14:paraId="35CBB927" w14:textId="77777777" w:rsidR="008C1B42" w:rsidRPr="00735EE3" w:rsidRDefault="008C1B42" w:rsidP="006B246D">
            <w:pPr>
              <w:tabs>
                <w:tab w:val="decimal" w:pos="821"/>
              </w:tabs>
              <w:ind w:right="99"/>
              <w:jc w:val="center"/>
              <w:rPr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AEF8C" w14:textId="77777777" w:rsidR="008C1B42" w:rsidRPr="00735EE3" w:rsidRDefault="008C1B42" w:rsidP="006B246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(4,989)</w:t>
            </w:r>
          </w:p>
        </w:tc>
        <w:tc>
          <w:tcPr>
            <w:tcW w:w="180" w:type="dxa"/>
            <w:vAlign w:val="bottom"/>
          </w:tcPr>
          <w:p w14:paraId="6414BAA7" w14:textId="77777777" w:rsidR="008C1B42" w:rsidRPr="00A928DF" w:rsidRDefault="008C1B42" w:rsidP="006B246D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498EFC" w14:textId="77777777" w:rsidR="008C1B42" w:rsidRPr="00016BBA" w:rsidRDefault="008C1B42" w:rsidP="006B246D">
            <w:pPr>
              <w:tabs>
                <w:tab w:val="decimal" w:pos="774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  <w:r w:rsidRPr="00735EE3">
              <w:rPr>
                <w:b/>
                <w:bCs/>
                <w:lang w:val="en-US"/>
              </w:rPr>
              <w:t>4,464</w:t>
            </w:r>
          </w:p>
        </w:tc>
        <w:tc>
          <w:tcPr>
            <w:tcW w:w="180" w:type="dxa"/>
          </w:tcPr>
          <w:p w14:paraId="42FF05C1" w14:textId="77777777" w:rsidR="008C1B42" w:rsidRPr="00016BBA" w:rsidRDefault="008C1B42" w:rsidP="006B246D">
            <w:pPr>
              <w:pStyle w:val="acctfourfigures"/>
              <w:tabs>
                <w:tab w:val="clear" w:pos="765"/>
                <w:tab w:val="decimal" w:pos="629"/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C9D65" w14:textId="77777777" w:rsidR="008C1B42" w:rsidRPr="00016BBA" w:rsidRDefault="008C1B42" w:rsidP="006B246D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  <w:r w:rsidRPr="00735EE3">
              <w:rPr>
                <w:b/>
                <w:bCs/>
                <w:lang w:val="en-US"/>
              </w:rPr>
              <w:t>(893)</w:t>
            </w:r>
          </w:p>
        </w:tc>
        <w:tc>
          <w:tcPr>
            <w:tcW w:w="180" w:type="dxa"/>
          </w:tcPr>
          <w:p w14:paraId="497F1531" w14:textId="77777777" w:rsidR="008C1B42" w:rsidRPr="00016BBA" w:rsidRDefault="008C1B42" w:rsidP="006B246D">
            <w:pPr>
              <w:pStyle w:val="acctfourfigures"/>
              <w:tabs>
                <w:tab w:val="decimal" w:pos="629"/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CC90D" w14:textId="77777777" w:rsidR="008C1B42" w:rsidRPr="00016BBA" w:rsidRDefault="008C1B42" w:rsidP="006B246D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  <w:r w:rsidRPr="00735EE3">
              <w:rPr>
                <w:b/>
                <w:bCs/>
                <w:lang w:val="en-US"/>
              </w:rPr>
              <w:t>3,571</w:t>
            </w:r>
          </w:p>
        </w:tc>
      </w:tr>
    </w:tbl>
    <w:p w14:paraId="1F88C63E" w14:textId="77777777" w:rsidR="0060515B" w:rsidRDefault="0060515B" w:rsidP="008D73CD">
      <w:pPr>
        <w:rPr>
          <w:b/>
          <w:bCs/>
          <w:i/>
          <w:iCs/>
        </w:rPr>
        <w:sectPr w:rsidR="0060515B" w:rsidSect="00CC4893">
          <w:headerReference w:type="default" r:id="rId30"/>
          <w:pgSz w:w="11907" w:h="16840" w:code="9"/>
          <w:pgMar w:top="691" w:right="1152" w:bottom="576" w:left="1152" w:header="720" w:footer="691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4598" w:type="dxa"/>
        <w:tblInd w:w="1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0"/>
        <w:gridCol w:w="990"/>
        <w:gridCol w:w="236"/>
        <w:gridCol w:w="1024"/>
        <w:gridCol w:w="270"/>
        <w:gridCol w:w="990"/>
        <w:gridCol w:w="270"/>
        <w:gridCol w:w="1008"/>
        <w:gridCol w:w="252"/>
        <w:gridCol w:w="990"/>
        <w:gridCol w:w="270"/>
        <w:gridCol w:w="1080"/>
        <w:gridCol w:w="270"/>
        <w:gridCol w:w="990"/>
        <w:gridCol w:w="288"/>
        <w:gridCol w:w="1080"/>
      </w:tblGrid>
      <w:tr w:rsidR="0060515B" w:rsidRPr="00C57846" w14:paraId="03F9D64B" w14:textId="3CF8063A" w:rsidTr="009C4014">
        <w:tc>
          <w:tcPr>
            <w:tcW w:w="4590" w:type="dxa"/>
            <w:shd w:val="clear" w:color="auto" w:fill="auto"/>
          </w:tcPr>
          <w:p w14:paraId="29583AC0" w14:textId="788D26D2" w:rsidR="0060515B" w:rsidRPr="00C57846" w:rsidRDefault="0060515B" w:rsidP="00A00384">
            <w:pPr>
              <w:ind w:left="-18"/>
              <w:rPr>
                <w:b/>
                <w:bCs/>
                <w:i/>
                <w:iCs/>
              </w:rPr>
            </w:pPr>
            <w:r w:rsidRPr="008D73CD">
              <w:rPr>
                <w:b/>
                <w:bCs/>
                <w:i/>
                <w:iCs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788" w:type="dxa"/>
            <w:gridSpan w:val="7"/>
            <w:shd w:val="clear" w:color="auto" w:fill="auto"/>
          </w:tcPr>
          <w:p w14:paraId="38D2A467" w14:textId="77777777" w:rsidR="0060515B" w:rsidRPr="00C57846" w:rsidRDefault="0060515B" w:rsidP="00A00384">
            <w:pPr>
              <w:ind w:left="-108" w:right="-108"/>
              <w:jc w:val="center"/>
              <w:rPr>
                <w:bCs/>
              </w:rPr>
            </w:pPr>
            <w:r w:rsidRPr="00C57846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550709BB" w14:textId="77777777" w:rsidR="0060515B" w:rsidRPr="00C57846" w:rsidRDefault="0060515B" w:rsidP="00A00384">
            <w:pPr>
              <w:ind w:left="-108" w:right="-108"/>
              <w:jc w:val="center"/>
              <w:rPr>
                <w:bCs/>
                <w:cs/>
              </w:rPr>
            </w:pPr>
          </w:p>
        </w:tc>
        <w:tc>
          <w:tcPr>
            <w:tcW w:w="4968" w:type="dxa"/>
            <w:gridSpan w:val="7"/>
          </w:tcPr>
          <w:p w14:paraId="1213B95D" w14:textId="6625BA65" w:rsidR="0060515B" w:rsidRPr="00C57846" w:rsidRDefault="0060515B" w:rsidP="00A00384">
            <w:pPr>
              <w:ind w:left="-108" w:right="-108"/>
              <w:jc w:val="center"/>
              <w:rPr>
                <w:bCs/>
                <w:cs/>
              </w:rPr>
            </w:pPr>
            <w:r w:rsidRPr="00C57846">
              <w:rPr>
                <w:rFonts w:hint="cs"/>
                <w:bCs/>
                <w:cs/>
              </w:rPr>
              <w:t>งบการเงิน</w:t>
            </w:r>
            <w:r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60515B" w:rsidRPr="00C57846" w14:paraId="61DFF4CE" w14:textId="19BAD38B" w:rsidTr="009C4014">
        <w:tc>
          <w:tcPr>
            <w:tcW w:w="4590" w:type="dxa"/>
            <w:shd w:val="clear" w:color="auto" w:fill="auto"/>
          </w:tcPr>
          <w:p w14:paraId="229EAAAE" w14:textId="77777777" w:rsidR="0060515B" w:rsidRPr="00C57846" w:rsidRDefault="0060515B" w:rsidP="00A00384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C0687DD" w14:textId="1064CAA1" w:rsidR="0060515B" w:rsidRPr="00C57846" w:rsidRDefault="0060515B" w:rsidP="00A003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  <w:lang w:val="en-US" w:bidi="th-TH"/>
              </w:rPr>
            </w:pPr>
            <w:r>
              <w:rPr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6196FB08" w14:textId="77777777" w:rsidR="0060515B" w:rsidRPr="00C57846" w:rsidRDefault="0060515B" w:rsidP="00A003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78294243" w14:textId="6CE6F960" w:rsidR="0060515B" w:rsidRPr="00C57846" w:rsidRDefault="0060515B" w:rsidP="0029114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szCs w:val="30"/>
                <w:lang w:bidi="th-TH"/>
              </w:rPr>
            </w:pPr>
            <w:r>
              <w:rPr>
                <w:szCs w:val="30"/>
              </w:rPr>
              <w:t>2561</w:t>
            </w:r>
          </w:p>
        </w:tc>
        <w:tc>
          <w:tcPr>
            <w:tcW w:w="252" w:type="dxa"/>
          </w:tcPr>
          <w:p w14:paraId="396A7066" w14:textId="77777777" w:rsidR="0060515B" w:rsidRDefault="0060515B" w:rsidP="0029114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szCs w:val="30"/>
              </w:rPr>
            </w:pPr>
          </w:p>
        </w:tc>
        <w:tc>
          <w:tcPr>
            <w:tcW w:w="2340" w:type="dxa"/>
            <w:gridSpan w:val="3"/>
          </w:tcPr>
          <w:p w14:paraId="35B47104" w14:textId="19F950C1" w:rsidR="0060515B" w:rsidRPr="0060515B" w:rsidRDefault="0060515B" w:rsidP="0029114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415DDD9A" w14:textId="77777777" w:rsidR="0060515B" w:rsidRDefault="0060515B" w:rsidP="0029114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szCs w:val="30"/>
              </w:rPr>
            </w:pPr>
          </w:p>
        </w:tc>
        <w:tc>
          <w:tcPr>
            <w:tcW w:w="2358" w:type="dxa"/>
            <w:gridSpan w:val="3"/>
          </w:tcPr>
          <w:p w14:paraId="2F523C29" w14:textId="10CBBFD9" w:rsidR="0060515B" w:rsidRDefault="0060515B" w:rsidP="0029114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szCs w:val="30"/>
              </w:rPr>
            </w:pPr>
            <w:r>
              <w:rPr>
                <w:szCs w:val="30"/>
              </w:rPr>
              <w:t>2561</w:t>
            </w:r>
          </w:p>
        </w:tc>
      </w:tr>
      <w:tr w:rsidR="0060515B" w:rsidRPr="00C57846" w14:paraId="7931779C" w14:textId="00DAC15F" w:rsidTr="00834782">
        <w:tc>
          <w:tcPr>
            <w:tcW w:w="4590" w:type="dxa"/>
            <w:shd w:val="clear" w:color="auto" w:fill="auto"/>
          </w:tcPr>
          <w:p w14:paraId="67BF7566" w14:textId="77777777" w:rsidR="0060515B" w:rsidRPr="00C57846" w:rsidRDefault="0060515B" w:rsidP="0060515B"/>
        </w:tc>
        <w:tc>
          <w:tcPr>
            <w:tcW w:w="990" w:type="dxa"/>
            <w:shd w:val="clear" w:color="auto" w:fill="auto"/>
          </w:tcPr>
          <w:p w14:paraId="3707BFD8" w14:textId="77777777" w:rsidR="0060515B" w:rsidRPr="00C57846" w:rsidRDefault="0060515B" w:rsidP="00605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lang w:bidi="th-TH"/>
              </w:rPr>
            </w:pPr>
            <w:r w:rsidRPr="00C57846">
              <w:rPr>
                <w:rFonts w:hint="cs"/>
                <w:szCs w:val="30"/>
                <w:cs/>
                <w:lang w:bidi="th-TH"/>
              </w:rPr>
              <w:t>อัตราภาษี</w:t>
            </w:r>
          </w:p>
          <w:p w14:paraId="3F5789A0" w14:textId="77777777" w:rsidR="0060515B" w:rsidRPr="00C57846" w:rsidRDefault="0060515B" w:rsidP="00605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i/>
                <w:iCs/>
                <w:szCs w:val="30"/>
                <w:lang w:bidi="th-TH"/>
              </w:rPr>
            </w:pPr>
            <w:r w:rsidRPr="00C57846">
              <w:rPr>
                <w:rFonts w:hint="cs"/>
                <w:i/>
                <w:iCs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C4795E5" w14:textId="77777777" w:rsidR="0060515B" w:rsidRPr="00C57846" w:rsidRDefault="0060515B" w:rsidP="0060515B">
            <w:pPr>
              <w:jc w:val="thaiDistribute"/>
              <w:rPr>
                <w:b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014E32B5" w14:textId="77777777" w:rsidR="0060515B" w:rsidRPr="00C57846" w:rsidRDefault="0060515B" w:rsidP="006051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szCs w:val="30"/>
                <w:lang w:bidi="th-TH"/>
              </w:rPr>
            </w:pPr>
          </w:p>
          <w:p w14:paraId="2FFC0C4B" w14:textId="77777777" w:rsidR="0060515B" w:rsidRPr="00C57846" w:rsidRDefault="0060515B" w:rsidP="006051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i/>
                <w:iCs/>
                <w:szCs w:val="30"/>
                <w:lang w:bidi="th-TH"/>
              </w:rPr>
            </w:pPr>
            <w:r w:rsidRPr="00C57846">
              <w:rPr>
                <w:rFonts w:hint="cs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7370581C" w14:textId="77777777" w:rsidR="0060515B" w:rsidRPr="00C57846" w:rsidRDefault="0060515B" w:rsidP="0060515B">
            <w:pPr>
              <w:jc w:val="thaiDistribute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14:paraId="37F11EB9" w14:textId="77777777" w:rsidR="0060515B" w:rsidRPr="00C57846" w:rsidRDefault="0060515B" w:rsidP="00605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lang w:bidi="th-TH"/>
              </w:rPr>
            </w:pPr>
            <w:r w:rsidRPr="00C57846">
              <w:rPr>
                <w:rFonts w:hint="cs"/>
                <w:szCs w:val="30"/>
                <w:cs/>
                <w:lang w:bidi="th-TH"/>
              </w:rPr>
              <w:t>อัตราภาษี</w:t>
            </w:r>
          </w:p>
          <w:p w14:paraId="38347AB2" w14:textId="77777777" w:rsidR="0060515B" w:rsidRPr="00C57846" w:rsidRDefault="0060515B" w:rsidP="006051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i/>
                <w:iCs/>
                <w:szCs w:val="30"/>
              </w:rPr>
            </w:pPr>
            <w:r w:rsidRPr="00C57846">
              <w:rPr>
                <w:rFonts w:hint="cs"/>
                <w:i/>
                <w:iCs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053D02F" w14:textId="77777777" w:rsidR="0060515B" w:rsidRPr="00C57846" w:rsidRDefault="0060515B" w:rsidP="0060515B">
            <w:pPr>
              <w:jc w:val="thaiDistribute"/>
              <w:rPr>
                <w:b/>
              </w:rPr>
            </w:pP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3A668CE4" w14:textId="77777777" w:rsidR="0060515B" w:rsidRPr="00C57846" w:rsidRDefault="0060515B" w:rsidP="006051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</w:p>
          <w:p w14:paraId="0B37DD4D" w14:textId="77777777" w:rsidR="0060515B" w:rsidRPr="00C57846" w:rsidRDefault="0060515B" w:rsidP="006051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i/>
                <w:iCs/>
                <w:szCs w:val="30"/>
                <w:lang w:bidi="th-TH"/>
              </w:rPr>
            </w:pPr>
            <w:r w:rsidRPr="00C57846">
              <w:rPr>
                <w:rFonts w:hint="cs"/>
                <w:i/>
                <w:iCs/>
                <w:szCs w:val="30"/>
                <w:cs/>
                <w:lang w:bidi="th-TH"/>
              </w:rPr>
              <w:t xml:space="preserve"> (พันบาท)</w:t>
            </w:r>
          </w:p>
        </w:tc>
        <w:tc>
          <w:tcPr>
            <w:tcW w:w="252" w:type="dxa"/>
            <w:tcBorders>
              <w:bottom w:val="nil"/>
            </w:tcBorders>
          </w:tcPr>
          <w:p w14:paraId="56DE5917" w14:textId="77777777" w:rsidR="0060515B" w:rsidRPr="00C57846" w:rsidRDefault="0060515B" w:rsidP="006051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09B1228" w14:textId="77777777" w:rsidR="0060515B" w:rsidRPr="00C57846" w:rsidRDefault="0060515B" w:rsidP="00605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lang w:bidi="th-TH"/>
              </w:rPr>
            </w:pPr>
            <w:r w:rsidRPr="00C57846">
              <w:rPr>
                <w:rFonts w:hint="cs"/>
                <w:szCs w:val="30"/>
                <w:cs/>
                <w:lang w:bidi="th-TH"/>
              </w:rPr>
              <w:t>อัตราภาษี</w:t>
            </w:r>
          </w:p>
          <w:p w14:paraId="2D472E8A" w14:textId="2814423A" w:rsidR="0060515B" w:rsidRPr="00C57846" w:rsidRDefault="0060515B" w:rsidP="006051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C57846">
              <w:rPr>
                <w:rFonts w:hint="cs"/>
                <w:i/>
                <w:iCs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</w:tcPr>
          <w:p w14:paraId="5AB1A707" w14:textId="77777777" w:rsidR="0060515B" w:rsidRPr="00C57846" w:rsidRDefault="0060515B" w:rsidP="006051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C3D7FAA" w14:textId="77777777" w:rsidR="0060515B" w:rsidRPr="00C57846" w:rsidRDefault="0060515B" w:rsidP="006051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szCs w:val="30"/>
                <w:lang w:bidi="th-TH"/>
              </w:rPr>
            </w:pPr>
          </w:p>
          <w:p w14:paraId="1F3D8DE3" w14:textId="4E57795E" w:rsidR="0060515B" w:rsidRPr="00C57846" w:rsidRDefault="0060515B" w:rsidP="006051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C57846">
              <w:rPr>
                <w:rFonts w:hint="cs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tcBorders>
              <w:bottom w:val="nil"/>
            </w:tcBorders>
          </w:tcPr>
          <w:p w14:paraId="4E418EB1" w14:textId="77777777" w:rsidR="0060515B" w:rsidRPr="00C57846" w:rsidRDefault="0060515B" w:rsidP="006051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CD7F879" w14:textId="77777777" w:rsidR="0060515B" w:rsidRPr="00C57846" w:rsidRDefault="0060515B" w:rsidP="00605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lang w:bidi="th-TH"/>
              </w:rPr>
            </w:pPr>
            <w:r w:rsidRPr="00C57846">
              <w:rPr>
                <w:rFonts w:hint="cs"/>
                <w:szCs w:val="30"/>
                <w:cs/>
                <w:lang w:bidi="th-TH"/>
              </w:rPr>
              <w:t>อัตราภาษี</w:t>
            </w:r>
          </w:p>
          <w:p w14:paraId="64DF656E" w14:textId="5463EDF5" w:rsidR="0060515B" w:rsidRPr="00C57846" w:rsidRDefault="0060515B" w:rsidP="006051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C57846">
              <w:rPr>
                <w:rFonts w:hint="cs"/>
                <w:i/>
                <w:iCs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88" w:type="dxa"/>
            <w:tcBorders>
              <w:bottom w:val="nil"/>
            </w:tcBorders>
          </w:tcPr>
          <w:p w14:paraId="31B4A9F8" w14:textId="77777777" w:rsidR="0060515B" w:rsidRPr="00C57846" w:rsidRDefault="0060515B" w:rsidP="006051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8ACAC18" w14:textId="77777777" w:rsidR="0060515B" w:rsidRPr="00C57846" w:rsidRDefault="0060515B" w:rsidP="006051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</w:p>
          <w:p w14:paraId="63391022" w14:textId="3352D143" w:rsidR="0060515B" w:rsidRPr="00C57846" w:rsidRDefault="0060515B" w:rsidP="006051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C57846">
              <w:rPr>
                <w:rFonts w:hint="cs"/>
                <w:i/>
                <w:iCs/>
                <w:szCs w:val="30"/>
                <w:cs/>
                <w:lang w:bidi="th-TH"/>
              </w:rPr>
              <w:t xml:space="preserve"> (พันบาท)</w:t>
            </w:r>
          </w:p>
        </w:tc>
      </w:tr>
      <w:tr w:rsidR="004D578C" w:rsidRPr="00C57846" w14:paraId="3A66DCDA" w14:textId="1F2CD227" w:rsidTr="00834782">
        <w:tc>
          <w:tcPr>
            <w:tcW w:w="4590" w:type="dxa"/>
            <w:shd w:val="clear" w:color="auto" w:fill="auto"/>
          </w:tcPr>
          <w:p w14:paraId="79C6950D" w14:textId="4418BB14" w:rsidR="004D578C" w:rsidRPr="00C57846" w:rsidRDefault="004D578C" w:rsidP="004D578C">
            <w:pPr>
              <w:rPr>
                <w:cs/>
              </w:rPr>
            </w:pPr>
            <w:r w:rsidRPr="004D578C">
              <w:rPr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52511DD1" w14:textId="77777777" w:rsidR="004D578C" w:rsidRPr="00C57846" w:rsidRDefault="004D578C" w:rsidP="004D578C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CF1ABC7" w14:textId="77777777" w:rsidR="004D578C" w:rsidRPr="00C57846" w:rsidRDefault="004D578C" w:rsidP="004D578C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2E57A465" w14:textId="49AC9F71" w:rsidR="004D578C" w:rsidRPr="00C57846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657,353</w:t>
            </w:r>
          </w:p>
        </w:tc>
        <w:tc>
          <w:tcPr>
            <w:tcW w:w="270" w:type="dxa"/>
            <w:shd w:val="clear" w:color="auto" w:fill="auto"/>
          </w:tcPr>
          <w:p w14:paraId="734A8BE2" w14:textId="77777777" w:rsidR="004D578C" w:rsidRPr="00C57846" w:rsidRDefault="004D578C" w:rsidP="004D578C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14:paraId="0DE54B1A" w14:textId="77777777" w:rsidR="004D578C" w:rsidRPr="00BD45D6" w:rsidRDefault="004D578C" w:rsidP="004D578C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7ECA6F" w14:textId="77777777" w:rsidR="004D578C" w:rsidRPr="00C57846" w:rsidRDefault="004D578C" w:rsidP="004D578C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0B28E1B0" w14:textId="56B73659" w:rsidR="004D578C" w:rsidRPr="00C57846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757,208</w:t>
            </w:r>
          </w:p>
        </w:tc>
        <w:tc>
          <w:tcPr>
            <w:tcW w:w="252" w:type="dxa"/>
            <w:tcBorders>
              <w:bottom w:val="nil"/>
            </w:tcBorders>
          </w:tcPr>
          <w:p w14:paraId="22BE1CBB" w14:textId="77777777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9B6C87C" w14:textId="2B0CBD12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8B6AFE1" w14:textId="77777777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67DD6B1" w14:textId="006968DB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422,173</w:t>
            </w:r>
          </w:p>
        </w:tc>
        <w:tc>
          <w:tcPr>
            <w:tcW w:w="270" w:type="dxa"/>
            <w:tcBorders>
              <w:bottom w:val="nil"/>
            </w:tcBorders>
          </w:tcPr>
          <w:p w14:paraId="19DD5587" w14:textId="77777777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BD0337D" w14:textId="77777777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88" w:type="dxa"/>
            <w:tcBorders>
              <w:bottom w:val="nil"/>
            </w:tcBorders>
          </w:tcPr>
          <w:p w14:paraId="6693D432" w14:textId="77777777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586F365" w14:textId="561E293E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428,966</w:t>
            </w:r>
          </w:p>
        </w:tc>
      </w:tr>
      <w:tr w:rsidR="004D578C" w:rsidRPr="00C57846" w14:paraId="4AEEE91D" w14:textId="75341945" w:rsidTr="00834782">
        <w:tc>
          <w:tcPr>
            <w:tcW w:w="4590" w:type="dxa"/>
            <w:shd w:val="clear" w:color="auto" w:fill="auto"/>
          </w:tcPr>
          <w:p w14:paraId="17336EB7" w14:textId="77777777" w:rsidR="004D578C" w:rsidRPr="00C57846" w:rsidRDefault="004D578C" w:rsidP="004D578C">
            <w:pPr>
              <w:rPr>
                <w:cs/>
              </w:rPr>
            </w:pPr>
            <w:r w:rsidRPr="00C57846">
              <w:rPr>
                <w:rFonts w:hint="cs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2B2B1BF4" w14:textId="7EA29188" w:rsidR="004D578C" w:rsidRPr="00C57846" w:rsidRDefault="004D578C" w:rsidP="004D578C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20.0</w:t>
            </w:r>
          </w:p>
        </w:tc>
        <w:tc>
          <w:tcPr>
            <w:tcW w:w="236" w:type="dxa"/>
            <w:shd w:val="clear" w:color="auto" w:fill="auto"/>
          </w:tcPr>
          <w:p w14:paraId="2FDC1F55" w14:textId="77777777" w:rsidR="004D578C" w:rsidRPr="00C57846" w:rsidRDefault="004D578C" w:rsidP="004D578C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AAAC27E" w14:textId="208B2AAE" w:rsidR="004D578C" w:rsidRPr="00C57846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131,471</w:t>
            </w:r>
          </w:p>
        </w:tc>
        <w:tc>
          <w:tcPr>
            <w:tcW w:w="270" w:type="dxa"/>
            <w:shd w:val="clear" w:color="auto" w:fill="auto"/>
          </w:tcPr>
          <w:p w14:paraId="73F4219B" w14:textId="77777777" w:rsidR="004D578C" w:rsidRPr="00C57846" w:rsidRDefault="004D578C" w:rsidP="004D578C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7BA1C3C" w14:textId="7A7C8A80" w:rsidR="004D578C" w:rsidRPr="00C57846" w:rsidRDefault="004D578C" w:rsidP="004D578C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20.0</w:t>
            </w:r>
          </w:p>
        </w:tc>
        <w:tc>
          <w:tcPr>
            <w:tcW w:w="270" w:type="dxa"/>
            <w:shd w:val="clear" w:color="auto" w:fill="auto"/>
          </w:tcPr>
          <w:p w14:paraId="39DA1D69" w14:textId="77777777" w:rsidR="004D578C" w:rsidRPr="00C57846" w:rsidRDefault="004D578C" w:rsidP="004D578C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FA72978" w14:textId="4E5A121A" w:rsidR="004D578C" w:rsidRPr="00D43A8A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</w:rPr>
              <w:t>151,442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A75FD02" w14:textId="77777777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C3DDB70" w14:textId="0A403A4D" w:rsidR="004D578C" w:rsidRDefault="004D578C" w:rsidP="004D578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20.0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80221D" w14:textId="77777777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0415E5B2" w14:textId="45B3DCEE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84,435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974915" w14:textId="77777777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F7ECCE7" w14:textId="69924647" w:rsidR="004D578C" w:rsidRDefault="004D578C" w:rsidP="004D578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20.0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505B60EE" w14:textId="77777777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6ABA5304" w14:textId="4F8D1B64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85,793</w:t>
            </w:r>
          </w:p>
        </w:tc>
      </w:tr>
      <w:tr w:rsidR="004D578C" w:rsidRPr="00C57846" w14:paraId="5E8434EA" w14:textId="090FB079" w:rsidTr="009C4014">
        <w:tc>
          <w:tcPr>
            <w:tcW w:w="4590" w:type="dxa"/>
            <w:shd w:val="clear" w:color="auto" w:fill="auto"/>
          </w:tcPr>
          <w:p w14:paraId="4A71D593" w14:textId="77777777" w:rsidR="004D578C" w:rsidRPr="00C57846" w:rsidRDefault="004D578C" w:rsidP="004D578C">
            <w:r w:rsidRPr="00C57846">
              <w:rPr>
                <w:rFonts w:hint="cs"/>
                <w:cs/>
              </w:rPr>
              <w:t>ผลกระทบจากความแตกต่างของอัตรา</w:t>
            </w:r>
          </w:p>
          <w:p w14:paraId="0C1B52A7" w14:textId="77777777" w:rsidR="004D578C" w:rsidRPr="00C57846" w:rsidRDefault="004D578C" w:rsidP="004D578C">
            <w:pPr>
              <w:rPr>
                <w:cs/>
              </w:rPr>
            </w:pPr>
            <w:r w:rsidRPr="00C57846">
              <w:rPr>
                <w:rFonts w:hint="cs"/>
                <w:cs/>
              </w:rPr>
              <w:t xml:space="preserve">     ภาษีสำหรับกิจการในต่างประเทศ</w:t>
            </w:r>
          </w:p>
        </w:tc>
        <w:tc>
          <w:tcPr>
            <w:tcW w:w="990" w:type="dxa"/>
            <w:shd w:val="clear" w:color="auto" w:fill="auto"/>
          </w:tcPr>
          <w:p w14:paraId="0F3E99E0" w14:textId="77777777" w:rsidR="004D578C" w:rsidRPr="00C57846" w:rsidRDefault="004D578C" w:rsidP="004D578C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A1EB9B" w14:textId="77777777" w:rsidR="004D578C" w:rsidRPr="00C57846" w:rsidRDefault="004D578C" w:rsidP="004D578C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377BD9AE" w14:textId="77777777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  <w:p w14:paraId="5C949333" w14:textId="3C125107" w:rsidR="004D578C" w:rsidRPr="00C57846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1,646</w:t>
            </w:r>
          </w:p>
        </w:tc>
        <w:tc>
          <w:tcPr>
            <w:tcW w:w="270" w:type="dxa"/>
            <w:shd w:val="clear" w:color="auto" w:fill="auto"/>
          </w:tcPr>
          <w:p w14:paraId="4ADFECC9" w14:textId="77777777" w:rsidR="004D578C" w:rsidRPr="00C57846" w:rsidRDefault="004D578C" w:rsidP="004D578C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8BAC05" w14:textId="77777777" w:rsidR="004D578C" w:rsidRPr="00C57846" w:rsidRDefault="004D578C" w:rsidP="004D578C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52FCDC" w14:textId="77777777" w:rsidR="004D578C" w:rsidRPr="00C57846" w:rsidRDefault="004D578C" w:rsidP="004D578C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60A2CF01" w14:textId="77777777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  <w:p w14:paraId="115AABF9" w14:textId="60EC55D1" w:rsidR="004D578C" w:rsidRPr="00C57846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(759)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503217D" w14:textId="77777777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425DCC3" w14:textId="6B77FBC8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81A9D6" w14:textId="77777777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C40EB2D" w14:textId="77777777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  <w:p w14:paraId="0874FFB0" w14:textId="118AFBFC" w:rsidR="004D578C" w:rsidRDefault="004D578C" w:rsidP="004D578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43B2F8" w14:textId="77777777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41F357F" w14:textId="77777777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5F4A547C" w14:textId="77777777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2DC6A70" w14:textId="77777777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  <w:p w14:paraId="39F1DAA3" w14:textId="7CEC0667" w:rsidR="004D578C" w:rsidRDefault="004D578C" w:rsidP="004D578C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</w:tr>
      <w:tr w:rsidR="004D578C" w:rsidRPr="00C57846" w14:paraId="4A91EC7F" w14:textId="0E5D8066" w:rsidTr="009C4014">
        <w:tc>
          <w:tcPr>
            <w:tcW w:w="4590" w:type="dxa"/>
            <w:shd w:val="clear" w:color="auto" w:fill="auto"/>
          </w:tcPr>
          <w:p w14:paraId="10EEDD76" w14:textId="3477704B" w:rsidR="004D578C" w:rsidRPr="00C57846" w:rsidRDefault="004D578C" w:rsidP="004D578C">
            <w:pPr>
              <w:ind w:left="162" w:hanging="126"/>
              <w:rPr>
                <w:cs/>
              </w:rPr>
            </w:pPr>
            <w:r w:rsidRPr="00C57846">
              <w:rPr>
                <w:rFonts w:hint="cs"/>
                <w:cs/>
              </w:rPr>
              <w:t>ค่าใช้จ่าย</w:t>
            </w:r>
            <w:r>
              <w:rPr>
                <w:rFonts w:hint="cs"/>
                <w:cs/>
              </w:rPr>
              <w:t xml:space="preserve"> (รายได้) </w:t>
            </w:r>
            <w:r w:rsidRPr="00C57846">
              <w:rPr>
                <w:rFonts w:hint="cs"/>
                <w:cs/>
              </w:rPr>
              <w:t>ที่มีผลต่างทางภาษี</w:t>
            </w:r>
          </w:p>
        </w:tc>
        <w:tc>
          <w:tcPr>
            <w:tcW w:w="990" w:type="dxa"/>
            <w:shd w:val="clear" w:color="auto" w:fill="auto"/>
          </w:tcPr>
          <w:p w14:paraId="36B2B349" w14:textId="77777777" w:rsidR="004D578C" w:rsidRPr="00C57846" w:rsidRDefault="004D578C" w:rsidP="004D578C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094D2F0" w14:textId="77777777" w:rsidR="004D578C" w:rsidRPr="00C57846" w:rsidRDefault="004D578C" w:rsidP="004D578C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14:paraId="686CE560" w14:textId="57396990" w:rsidR="004D578C" w:rsidRPr="00C57846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(3,178)</w:t>
            </w:r>
          </w:p>
        </w:tc>
        <w:tc>
          <w:tcPr>
            <w:tcW w:w="270" w:type="dxa"/>
            <w:shd w:val="clear" w:color="auto" w:fill="auto"/>
          </w:tcPr>
          <w:p w14:paraId="34A889D0" w14:textId="77777777" w:rsidR="004D578C" w:rsidRPr="00C57846" w:rsidRDefault="004D578C" w:rsidP="004D578C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0BBD21F" w14:textId="77777777" w:rsidR="004D578C" w:rsidRPr="00C57846" w:rsidRDefault="004D578C" w:rsidP="004D578C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78B5C6" w14:textId="77777777" w:rsidR="004D578C" w:rsidRPr="00C57846" w:rsidRDefault="004D578C" w:rsidP="004D578C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31E21D7C" w14:textId="0BF53E31" w:rsidR="004D578C" w:rsidRPr="00C57846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7,314</w:t>
            </w:r>
          </w:p>
        </w:tc>
        <w:tc>
          <w:tcPr>
            <w:tcW w:w="252" w:type="dxa"/>
            <w:tcBorders>
              <w:top w:val="nil"/>
            </w:tcBorders>
          </w:tcPr>
          <w:p w14:paraId="7584DBB7" w14:textId="77777777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41D3C44A" w14:textId="14289FBD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33C0F98" w14:textId="77777777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0B598582" w14:textId="5DC8A89E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(23,392)</w:t>
            </w:r>
          </w:p>
        </w:tc>
        <w:tc>
          <w:tcPr>
            <w:tcW w:w="270" w:type="dxa"/>
            <w:tcBorders>
              <w:top w:val="nil"/>
            </w:tcBorders>
          </w:tcPr>
          <w:p w14:paraId="21C8D6B7" w14:textId="77777777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3869A37" w14:textId="77777777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288" w:type="dxa"/>
            <w:tcBorders>
              <w:top w:val="nil"/>
            </w:tcBorders>
          </w:tcPr>
          <w:p w14:paraId="7FC623AE" w14:textId="77777777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34139316" w14:textId="4C23928A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(11,098)</w:t>
            </w:r>
          </w:p>
        </w:tc>
      </w:tr>
      <w:tr w:rsidR="004D578C" w:rsidRPr="00C57846" w14:paraId="340D3447" w14:textId="6DFE7826" w:rsidTr="009C4014">
        <w:tc>
          <w:tcPr>
            <w:tcW w:w="4590" w:type="dxa"/>
            <w:shd w:val="clear" w:color="auto" w:fill="auto"/>
          </w:tcPr>
          <w:p w14:paraId="5B2AB04B" w14:textId="77777777" w:rsidR="004D578C" w:rsidRPr="00C57846" w:rsidRDefault="004D578C" w:rsidP="004D578C">
            <w:pPr>
              <w:ind w:left="162" w:hanging="126"/>
              <w:rPr>
                <w:cs/>
              </w:rPr>
            </w:pPr>
            <w:r w:rsidRPr="00C57846">
              <w:rPr>
                <w:rFonts w:hint="cs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0FBA21D6" w14:textId="77777777" w:rsidR="004D578C" w:rsidRPr="00C57846" w:rsidRDefault="004D578C" w:rsidP="004D578C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2B0DA7E" w14:textId="77777777" w:rsidR="004D578C" w:rsidRPr="00C57846" w:rsidRDefault="004D578C" w:rsidP="004D578C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05BB061E" w14:textId="1E608B5F" w:rsidR="004D578C" w:rsidRPr="00C57846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(1,133)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2E66791" w14:textId="77777777" w:rsidR="004D578C" w:rsidRPr="00C57846" w:rsidRDefault="004D578C" w:rsidP="004D578C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0C200823" w14:textId="77777777" w:rsidR="004D578C" w:rsidRPr="00C57846" w:rsidRDefault="004D578C" w:rsidP="004D578C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3E4CDE7" w14:textId="77777777" w:rsidR="004D578C" w:rsidRPr="00C57846" w:rsidRDefault="004D578C" w:rsidP="004D578C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3BBBF0AF" w14:textId="2088B4A1" w:rsidR="004D578C" w:rsidRPr="00C57846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(9,377)</w:t>
            </w:r>
          </w:p>
        </w:tc>
        <w:tc>
          <w:tcPr>
            <w:tcW w:w="252" w:type="dxa"/>
            <w:tcBorders>
              <w:bottom w:val="nil"/>
            </w:tcBorders>
          </w:tcPr>
          <w:p w14:paraId="37E8E564" w14:textId="77777777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0A21F57" w14:textId="04EDF551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5465C92" w14:textId="77777777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ACD4F8A" w14:textId="05BE94B5" w:rsidR="004D578C" w:rsidRDefault="004D578C" w:rsidP="004D578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420F0C5" w14:textId="77777777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E474775" w14:textId="77777777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88" w:type="dxa"/>
            <w:tcBorders>
              <w:bottom w:val="nil"/>
            </w:tcBorders>
          </w:tcPr>
          <w:p w14:paraId="7E943EB7" w14:textId="77777777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6543CBE" w14:textId="7B5B9DD2" w:rsidR="004D578C" w:rsidRDefault="004D578C" w:rsidP="004D578C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</w:tr>
      <w:tr w:rsidR="004D578C" w:rsidRPr="00C57846" w14:paraId="449E4A28" w14:textId="78AB3770" w:rsidTr="00CE05F0">
        <w:tc>
          <w:tcPr>
            <w:tcW w:w="4590" w:type="dxa"/>
            <w:tcBorders>
              <w:bottom w:val="nil"/>
            </w:tcBorders>
            <w:shd w:val="clear" w:color="auto" w:fill="auto"/>
          </w:tcPr>
          <w:p w14:paraId="799B654D" w14:textId="77777777" w:rsidR="004D578C" w:rsidRPr="00C57846" w:rsidRDefault="004D578C" w:rsidP="004D578C">
            <w:pPr>
              <w:ind w:left="162" w:hanging="126"/>
            </w:pPr>
            <w:r w:rsidRPr="00C57846">
              <w:rPr>
                <w:rFonts w:hint="cs"/>
                <w:cs/>
              </w:rPr>
              <w:t>ผลขาดทุนในปัจจุบันที่ไม่รับรู้เป็นสินทรัพย์</w:t>
            </w:r>
          </w:p>
          <w:p w14:paraId="598A2F2F" w14:textId="77777777" w:rsidR="004D578C" w:rsidRPr="00C57846" w:rsidRDefault="004D578C" w:rsidP="004D578C">
            <w:pPr>
              <w:ind w:left="162" w:hanging="126"/>
              <w:rPr>
                <w:cs/>
              </w:rPr>
            </w:pPr>
            <w:r w:rsidRPr="00C57846">
              <w:t xml:space="preserve">     </w:t>
            </w:r>
            <w:r w:rsidRPr="00C57846">
              <w:rPr>
                <w:rFonts w:hint="cs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54113CA" w14:textId="77777777" w:rsidR="004D578C" w:rsidRPr="00C57846" w:rsidRDefault="004D578C" w:rsidP="004D578C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CA0ED92" w14:textId="77777777" w:rsidR="004D578C" w:rsidRPr="00C57846" w:rsidRDefault="004D578C" w:rsidP="004D578C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77889DB3" w14:textId="77777777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  <w:p w14:paraId="6AE36E99" w14:textId="053112BB" w:rsidR="004D578C" w:rsidRPr="00C57846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25,797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216D001" w14:textId="77777777" w:rsidR="004D578C" w:rsidRPr="00C57846" w:rsidRDefault="004D578C" w:rsidP="004D578C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03689E9" w14:textId="77777777" w:rsidR="004D578C" w:rsidRPr="00C57846" w:rsidRDefault="004D578C" w:rsidP="004D578C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755776D" w14:textId="77777777" w:rsidR="004D578C" w:rsidRPr="00C57846" w:rsidRDefault="004D578C" w:rsidP="004D578C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35F50FAF" w14:textId="77777777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  <w:p w14:paraId="1DB85B96" w14:textId="15677F26" w:rsidR="004D578C" w:rsidRPr="00C57846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15,402</w:t>
            </w:r>
          </w:p>
        </w:tc>
        <w:tc>
          <w:tcPr>
            <w:tcW w:w="252" w:type="dxa"/>
            <w:tcBorders>
              <w:bottom w:val="nil"/>
            </w:tcBorders>
          </w:tcPr>
          <w:p w14:paraId="44E71090" w14:textId="77777777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C1FB830" w14:textId="7CB4F34F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79E0268" w14:textId="77777777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0AA5F1E" w14:textId="77777777" w:rsidR="004D578C" w:rsidRDefault="004D578C" w:rsidP="004D578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26"/>
              <w:rPr>
                <w:szCs w:val="30"/>
              </w:rPr>
            </w:pPr>
          </w:p>
          <w:p w14:paraId="63994A0B" w14:textId="030FEACD" w:rsidR="004D578C" w:rsidRDefault="004D578C" w:rsidP="004D578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4032ACE" w14:textId="77777777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A6CA88A" w14:textId="77777777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88" w:type="dxa"/>
            <w:tcBorders>
              <w:bottom w:val="nil"/>
            </w:tcBorders>
          </w:tcPr>
          <w:p w14:paraId="0CDB4E6A" w14:textId="77777777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ACEC14C" w14:textId="77777777" w:rsidR="004D578C" w:rsidRDefault="004D578C" w:rsidP="004D578C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79" w:right="-126"/>
              <w:rPr>
                <w:szCs w:val="30"/>
              </w:rPr>
            </w:pPr>
          </w:p>
          <w:p w14:paraId="5B7AAB89" w14:textId="469AB39B" w:rsidR="004D578C" w:rsidRDefault="004D578C" w:rsidP="004D578C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</w:tr>
      <w:tr w:rsidR="004D578C" w:rsidRPr="00C57846" w14:paraId="61FAC4CF" w14:textId="0C139DAF" w:rsidTr="00CE05F0">
        <w:tc>
          <w:tcPr>
            <w:tcW w:w="4590" w:type="dxa"/>
            <w:tcBorders>
              <w:bottom w:val="nil"/>
            </w:tcBorders>
            <w:shd w:val="clear" w:color="auto" w:fill="auto"/>
          </w:tcPr>
          <w:p w14:paraId="078FB102" w14:textId="77777777" w:rsidR="004D578C" w:rsidRPr="00C57846" w:rsidRDefault="004D578C" w:rsidP="004D578C">
            <w:pPr>
              <w:ind w:left="162" w:hanging="126"/>
              <w:rPr>
                <w:b/>
                <w:bCs/>
                <w:cs/>
              </w:rPr>
            </w:pPr>
            <w:r w:rsidRPr="00C57846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86505A" w14:textId="7CCA6093" w:rsidR="004D578C" w:rsidRPr="00C57846" w:rsidRDefault="004D578C" w:rsidP="004D578C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23.5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1C55021" w14:textId="77777777" w:rsidR="004D578C" w:rsidRPr="00C57846" w:rsidRDefault="004D578C" w:rsidP="004D578C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9FEE1C" w14:textId="2581A572" w:rsidR="004D578C" w:rsidRPr="00C57846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154,603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77E8635" w14:textId="77777777" w:rsidR="004D578C" w:rsidRPr="00C57846" w:rsidRDefault="004D578C" w:rsidP="004D578C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EF7785" w14:textId="24C138B5" w:rsidR="004D578C" w:rsidRPr="00C57846" w:rsidRDefault="004D578C" w:rsidP="004D578C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21.7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CC9021C" w14:textId="77777777" w:rsidR="004D578C" w:rsidRPr="00C57846" w:rsidRDefault="004D578C" w:rsidP="004D578C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2A904" w14:textId="303C1672" w:rsidR="004D578C" w:rsidRPr="00C57846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164,022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5C4D194" w14:textId="77777777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60286F5" w14:textId="4A46C65C" w:rsidR="004D578C" w:rsidRDefault="004D578C" w:rsidP="004D578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14.5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6C24C2" w14:textId="77777777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257675" w14:textId="7D6609E3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61,043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C8312B" w14:textId="77777777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CD3D6E2" w14:textId="3E8FBF79" w:rsidR="004D578C" w:rsidRDefault="004D578C" w:rsidP="004D578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17.4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5875392" w14:textId="77777777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95002A" w14:textId="20317EB8" w:rsidR="004D578C" w:rsidRDefault="004D578C" w:rsidP="004D578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74,695</w:t>
            </w:r>
          </w:p>
        </w:tc>
      </w:tr>
    </w:tbl>
    <w:p w14:paraId="6C5D288A" w14:textId="4DAC4D60" w:rsidR="00A42BBA" w:rsidRDefault="00A42BBA" w:rsidP="00081D3D">
      <w:pPr>
        <w:spacing w:line="240" w:lineRule="auto"/>
      </w:pPr>
    </w:p>
    <w:p w14:paraId="66214572" w14:textId="257223FF" w:rsidR="00024D6D" w:rsidRDefault="00024D6D" w:rsidP="00081D3D">
      <w:pPr>
        <w:spacing w:line="240" w:lineRule="auto"/>
      </w:pPr>
    </w:p>
    <w:p w14:paraId="26DBB199" w14:textId="55390AC1" w:rsidR="00024D6D" w:rsidRDefault="00024D6D" w:rsidP="00081D3D">
      <w:pPr>
        <w:spacing w:line="240" w:lineRule="auto"/>
      </w:pPr>
    </w:p>
    <w:p w14:paraId="085E7598" w14:textId="2AD1F5C7" w:rsidR="00024D6D" w:rsidRDefault="00024D6D" w:rsidP="00081D3D">
      <w:pPr>
        <w:spacing w:line="240" w:lineRule="auto"/>
      </w:pPr>
    </w:p>
    <w:p w14:paraId="53CE978D" w14:textId="3798E845" w:rsidR="00024D6D" w:rsidRDefault="00024D6D" w:rsidP="00081D3D">
      <w:pPr>
        <w:spacing w:line="240" w:lineRule="auto"/>
      </w:pPr>
    </w:p>
    <w:p w14:paraId="00137610" w14:textId="05A4F2DF" w:rsidR="00024D6D" w:rsidRDefault="00024D6D" w:rsidP="00081D3D">
      <w:pPr>
        <w:spacing w:line="240" w:lineRule="auto"/>
      </w:pPr>
    </w:p>
    <w:p w14:paraId="24060B30" w14:textId="77777777" w:rsidR="00024D6D" w:rsidRPr="00C57846" w:rsidRDefault="00024D6D" w:rsidP="00081D3D">
      <w:pPr>
        <w:spacing w:line="240" w:lineRule="auto"/>
      </w:pPr>
    </w:p>
    <w:tbl>
      <w:tblPr>
        <w:tblW w:w="14580" w:type="dxa"/>
        <w:tblInd w:w="18" w:type="dxa"/>
        <w:tblLook w:val="00A0" w:firstRow="1" w:lastRow="0" w:firstColumn="1" w:lastColumn="0" w:noHBand="0" w:noVBand="0"/>
      </w:tblPr>
      <w:tblGrid>
        <w:gridCol w:w="3345"/>
        <w:gridCol w:w="1179"/>
        <w:gridCol w:w="236"/>
        <w:gridCol w:w="1179"/>
        <w:gridCol w:w="265"/>
        <w:gridCol w:w="1179"/>
        <w:gridCol w:w="235"/>
        <w:gridCol w:w="1188"/>
        <w:gridCol w:w="271"/>
        <w:gridCol w:w="1168"/>
        <w:gridCol w:w="269"/>
        <w:gridCol w:w="1168"/>
        <w:gridCol w:w="269"/>
        <w:gridCol w:w="1158"/>
        <w:gridCol w:w="240"/>
        <w:gridCol w:w="1231"/>
      </w:tblGrid>
      <w:tr w:rsidR="00024D6D" w:rsidRPr="00C57846" w14:paraId="2E310C4B" w14:textId="2666DE8B" w:rsidTr="009C4014">
        <w:tc>
          <w:tcPr>
            <w:tcW w:w="3420" w:type="dxa"/>
          </w:tcPr>
          <w:p w14:paraId="687F3E47" w14:textId="77777777" w:rsidR="00024D6D" w:rsidRPr="00C57846" w:rsidRDefault="00024D6D" w:rsidP="00C5142A">
            <w:pPr>
              <w:ind w:right="-72"/>
              <w:jc w:val="thaiDistribute"/>
            </w:pPr>
          </w:p>
        </w:tc>
        <w:tc>
          <w:tcPr>
            <w:tcW w:w="5352" w:type="dxa"/>
            <w:gridSpan w:val="7"/>
          </w:tcPr>
          <w:p w14:paraId="74850581" w14:textId="77777777" w:rsidR="00024D6D" w:rsidRDefault="00024D6D" w:rsidP="00C5142A">
            <w:pPr>
              <w:ind w:left="-74" w:right="-72"/>
              <w:jc w:val="center"/>
              <w:rPr>
                <w:bCs/>
                <w:cs/>
              </w:rPr>
            </w:pPr>
            <w:r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7910D406" w14:textId="77777777" w:rsidR="00024D6D" w:rsidRDefault="00024D6D" w:rsidP="00C5142A">
            <w:pPr>
              <w:ind w:left="-74" w:right="-72"/>
              <w:jc w:val="center"/>
              <w:rPr>
                <w:bCs/>
                <w:cs/>
              </w:rPr>
            </w:pPr>
          </w:p>
        </w:tc>
        <w:tc>
          <w:tcPr>
            <w:tcW w:w="5535" w:type="dxa"/>
            <w:gridSpan w:val="7"/>
          </w:tcPr>
          <w:p w14:paraId="53742F18" w14:textId="5D173C66" w:rsidR="00024D6D" w:rsidRDefault="00024D6D" w:rsidP="00C5142A">
            <w:pPr>
              <w:ind w:left="-74" w:right="-72"/>
              <w:jc w:val="center"/>
              <w:rPr>
                <w:bCs/>
                <w:cs/>
              </w:rPr>
            </w:pPr>
            <w:r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024D6D" w:rsidRPr="00C57846" w14:paraId="26987E2B" w14:textId="2B3F9931" w:rsidTr="009C4014">
        <w:tc>
          <w:tcPr>
            <w:tcW w:w="3420" w:type="dxa"/>
          </w:tcPr>
          <w:p w14:paraId="2AB1586A" w14:textId="4D296E4B" w:rsidR="00024D6D" w:rsidRPr="00024D6D" w:rsidRDefault="00024D6D" w:rsidP="00024D6D">
            <w:pPr>
              <w:ind w:right="-72"/>
              <w:jc w:val="thaiDistribute"/>
              <w:rPr>
                <w:b/>
                <w:bCs/>
                <w:i/>
                <w:iCs/>
              </w:rPr>
            </w:pPr>
            <w:r w:rsidRPr="00024D6D">
              <w:rPr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524" w:type="dxa"/>
            <w:gridSpan w:val="3"/>
          </w:tcPr>
          <w:p w14:paraId="709992B4" w14:textId="77777777" w:rsidR="00024D6D" w:rsidRPr="00C57846" w:rsidRDefault="00024D6D" w:rsidP="00024D6D">
            <w:pPr>
              <w:ind w:left="-74" w:right="-72"/>
              <w:jc w:val="center"/>
              <w:rPr>
                <w:cs/>
              </w:rPr>
            </w:pPr>
            <w:r>
              <w:rPr>
                <w:rFonts w:hint="cs"/>
                <w:bCs/>
                <w:cs/>
              </w:rPr>
              <w:t>สินทรัพย์</w:t>
            </w:r>
          </w:p>
        </w:tc>
        <w:tc>
          <w:tcPr>
            <w:tcW w:w="266" w:type="dxa"/>
          </w:tcPr>
          <w:p w14:paraId="4E9DE612" w14:textId="77777777" w:rsidR="00024D6D" w:rsidRPr="00C57846" w:rsidRDefault="00024D6D" w:rsidP="00024D6D">
            <w:pPr>
              <w:ind w:right="-72"/>
              <w:jc w:val="center"/>
            </w:pPr>
          </w:p>
        </w:tc>
        <w:tc>
          <w:tcPr>
            <w:tcW w:w="2562" w:type="dxa"/>
            <w:gridSpan w:val="3"/>
          </w:tcPr>
          <w:p w14:paraId="1A9022EC" w14:textId="77777777" w:rsidR="00024D6D" w:rsidRPr="00C57846" w:rsidRDefault="00024D6D" w:rsidP="00024D6D">
            <w:pPr>
              <w:ind w:left="-74" w:right="-72"/>
              <w:jc w:val="center"/>
            </w:pPr>
            <w:r>
              <w:rPr>
                <w:rFonts w:hint="cs"/>
                <w:bCs/>
                <w:cs/>
              </w:rPr>
              <w:t>หนี้สิน</w:t>
            </w:r>
          </w:p>
        </w:tc>
        <w:tc>
          <w:tcPr>
            <w:tcW w:w="273" w:type="dxa"/>
          </w:tcPr>
          <w:p w14:paraId="2437B83F" w14:textId="77777777" w:rsidR="00024D6D" w:rsidRDefault="00024D6D" w:rsidP="00024D6D">
            <w:pPr>
              <w:ind w:left="-74" w:right="-72"/>
              <w:jc w:val="center"/>
              <w:rPr>
                <w:bCs/>
                <w:cs/>
              </w:rPr>
            </w:pPr>
          </w:p>
        </w:tc>
        <w:tc>
          <w:tcPr>
            <w:tcW w:w="2610" w:type="dxa"/>
            <w:gridSpan w:val="3"/>
          </w:tcPr>
          <w:p w14:paraId="29B54C74" w14:textId="2CA09C3E" w:rsidR="00024D6D" w:rsidRDefault="00024D6D" w:rsidP="00024D6D">
            <w:pPr>
              <w:ind w:left="-74" w:right="-72"/>
              <w:jc w:val="center"/>
              <w:rPr>
                <w:bCs/>
                <w:cs/>
              </w:rPr>
            </w:pPr>
            <w:r>
              <w:rPr>
                <w:rFonts w:hint="cs"/>
                <w:bCs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C431EFA" w14:textId="77777777" w:rsidR="00024D6D" w:rsidRDefault="00024D6D" w:rsidP="00024D6D">
            <w:pPr>
              <w:ind w:left="-74" w:right="-72"/>
              <w:jc w:val="center"/>
              <w:rPr>
                <w:bCs/>
                <w:cs/>
              </w:rPr>
            </w:pPr>
          </w:p>
        </w:tc>
        <w:tc>
          <w:tcPr>
            <w:tcW w:w="2655" w:type="dxa"/>
            <w:gridSpan w:val="3"/>
          </w:tcPr>
          <w:p w14:paraId="41E4AEBD" w14:textId="2896BD8F" w:rsidR="00024D6D" w:rsidRDefault="00024D6D" w:rsidP="00024D6D">
            <w:pPr>
              <w:ind w:left="-74" w:right="-72"/>
              <w:jc w:val="center"/>
              <w:rPr>
                <w:bCs/>
                <w:cs/>
              </w:rPr>
            </w:pPr>
            <w:r>
              <w:rPr>
                <w:rFonts w:hint="cs"/>
                <w:bCs/>
                <w:cs/>
              </w:rPr>
              <w:t>หนี้สิน</w:t>
            </w:r>
          </w:p>
        </w:tc>
      </w:tr>
      <w:tr w:rsidR="00024D6D" w:rsidRPr="00C57846" w14:paraId="003DD253" w14:textId="7D105C80" w:rsidTr="009C4014">
        <w:tc>
          <w:tcPr>
            <w:tcW w:w="3420" w:type="dxa"/>
          </w:tcPr>
          <w:p w14:paraId="432D0792" w14:textId="46189AF8" w:rsidR="00024D6D" w:rsidRPr="00024D6D" w:rsidRDefault="00024D6D" w:rsidP="00C138B0">
            <w:pPr>
              <w:ind w:left="140" w:right="-72"/>
              <w:jc w:val="thaiDistribute"/>
              <w:rPr>
                <w:b/>
                <w:bCs/>
                <w:i/>
                <w:iCs/>
              </w:rPr>
            </w:pPr>
            <w:r w:rsidRPr="00024D6D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Pr="00024D6D">
              <w:rPr>
                <w:b/>
                <w:bCs/>
                <w:i/>
                <w:iCs/>
              </w:rPr>
              <w:t xml:space="preserve">31 </w:t>
            </w:r>
            <w:r w:rsidRPr="00024D6D">
              <w:rPr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143" w:type="dxa"/>
          </w:tcPr>
          <w:p w14:paraId="31883E9C" w14:textId="77777777" w:rsidR="00024D6D" w:rsidRPr="00C57846" w:rsidRDefault="00024D6D" w:rsidP="00024D6D">
            <w:pPr>
              <w:tabs>
                <w:tab w:val="center" w:pos="38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2562</w:t>
            </w:r>
          </w:p>
        </w:tc>
        <w:tc>
          <w:tcPr>
            <w:tcW w:w="236" w:type="dxa"/>
          </w:tcPr>
          <w:p w14:paraId="52D6C6F4" w14:textId="77777777" w:rsidR="00024D6D" w:rsidRPr="00C57846" w:rsidRDefault="00024D6D" w:rsidP="00024D6D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45" w:type="dxa"/>
          </w:tcPr>
          <w:p w14:paraId="149B6825" w14:textId="77777777" w:rsidR="00024D6D" w:rsidRPr="00C57846" w:rsidRDefault="00024D6D" w:rsidP="00024D6D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2561</w:t>
            </w:r>
          </w:p>
        </w:tc>
        <w:tc>
          <w:tcPr>
            <w:tcW w:w="266" w:type="dxa"/>
          </w:tcPr>
          <w:p w14:paraId="28F6FD54" w14:textId="77777777" w:rsidR="00024D6D" w:rsidRPr="00C57846" w:rsidRDefault="00024D6D" w:rsidP="00024D6D">
            <w:pPr>
              <w:ind w:right="-72"/>
              <w:jc w:val="center"/>
            </w:pPr>
          </w:p>
        </w:tc>
        <w:tc>
          <w:tcPr>
            <w:tcW w:w="1139" w:type="dxa"/>
          </w:tcPr>
          <w:p w14:paraId="26614799" w14:textId="77777777" w:rsidR="00024D6D" w:rsidRPr="00C57846" w:rsidRDefault="00024D6D" w:rsidP="00024D6D">
            <w:pPr>
              <w:tabs>
                <w:tab w:val="center" w:pos="38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2562</w:t>
            </w:r>
          </w:p>
        </w:tc>
        <w:tc>
          <w:tcPr>
            <w:tcW w:w="235" w:type="dxa"/>
          </w:tcPr>
          <w:p w14:paraId="7D048861" w14:textId="77777777" w:rsidR="00024D6D" w:rsidRPr="00C57846" w:rsidRDefault="00024D6D" w:rsidP="00024D6D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88" w:type="dxa"/>
          </w:tcPr>
          <w:p w14:paraId="31F0DC3D" w14:textId="77777777" w:rsidR="00024D6D" w:rsidRPr="00C57846" w:rsidRDefault="00024D6D" w:rsidP="00024D6D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2561</w:t>
            </w:r>
          </w:p>
        </w:tc>
        <w:tc>
          <w:tcPr>
            <w:tcW w:w="273" w:type="dxa"/>
          </w:tcPr>
          <w:p w14:paraId="19CCC2A7" w14:textId="77777777" w:rsidR="00024D6D" w:rsidRDefault="00024D6D" w:rsidP="00024D6D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0" w:type="dxa"/>
          </w:tcPr>
          <w:p w14:paraId="10DCA0BC" w14:textId="4799EC19" w:rsidR="00024D6D" w:rsidRDefault="00024D6D" w:rsidP="00024D6D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2562</w:t>
            </w:r>
          </w:p>
        </w:tc>
        <w:tc>
          <w:tcPr>
            <w:tcW w:w="270" w:type="dxa"/>
          </w:tcPr>
          <w:p w14:paraId="7A0A53D8" w14:textId="77777777" w:rsidR="00024D6D" w:rsidRDefault="00024D6D" w:rsidP="00024D6D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0" w:type="dxa"/>
          </w:tcPr>
          <w:p w14:paraId="3C45424C" w14:textId="77035D63" w:rsidR="00024D6D" w:rsidRDefault="00024D6D" w:rsidP="00024D6D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2561</w:t>
            </w:r>
          </w:p>
        </w:tc>
        <w:tc>
          <w:tcPr>
            <w:tcW w:w="270" w:type="dxa"/>
          </w:tcPr>
          <w:p w14:paraId="46228C2D" w14:textId="77777777" w:rsidR="00024D6D" w:rsidRDefault="00024D6D" w:rsidP="00024D6D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0" w:type="dxa"/>
          </w:tcPr>
          <w:p w14:paraId="3A308A93" w14:textId="572284CB" w:rsidR="00024D6D" w:rsidRDefault="00024D6D" w:rsidP="00024D6D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2562</w:t>
            </w:r>
          </w:p>
        </w:tc>
        <w:tc>
          <w:tcPr>
            <w:tcW w:w="241" w:type="dxa"/>
          </w:tcPr>
          <w:p w14:paraId="5FCB129E" w14:textId="77777777" w:rsidR="00024D6D" w:rsidRDefault="00024D6D" w:rsidP="00024D6D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244" w:type="dxa"/>
          </w:tcPr>
          <w:p w14:paraId="77B9A484" w14:textId="624D33E4" w:rsidR="00024D6D" w:rsidRDefault="00024D6D" w:rsidP="00024D6D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2561</w:t>
            </w:r>
          </w:p>
        </w:tc>
      </w:tr>
      <w:tr w:rsidR="00024D6D" w:rsidRPr="00C57846" w14:paraId="01FFDBEB" w14:textId="27E94C46" w:rsidTr="009C4014">
        <w:tc>
          <w:tcPr>
            <w:tcW w:w="3420" w:type="dxa"/>
          </w:tcPr>
          <w:p w14:paraId="5EBA7C8A" w14:textId="77777777" w:rsidR="00024D6D" w:rsidRPr="00C57846" w:rsidRDefault="00024D6D" w:rsidP="00C5142A">
            <w:pPr>
              <w:ind w:right="-72"/>
              <w:jc w:val="thaiDistribute"/>
            </w:pPr>
          </w:p>
        </w:tc>
        <w:tc>
          <w:tcPr>
            <w:tcW w:w="5352" w:type="dxa"/>
            <w:gridSpan w:val="7"/>
          </w:tcPr>
          <w:p w14:paraId="3348916D" w14:textId="77777777" w:rsidR="00024D6D" w:rsidRPr="00C57846" w:rsidRDefault="00024D6D" w:rsidP="00C5142A">
            <w:pPr>
              <w:ind w:right="-72"/>
              <w:jc w:val="center"/>
              <w:rPr>
                <w:i/>
                <w:iCs/>
              </w:rPr>
            </w:pPr>
            <w:r w:rsidRPr="00C57846">
              <w:rPr>
                <w:i/>
                <w:iCs/>
                <w:cs/>
              </w:rPr>
              <w:t>(พันบาท)</w:t>
            </w:r>
          </w:p>
        </w:tc>
        <w:tc>
          <w:tcPr>
            <w:tcW w:w="273" w:type="dxa"/>
          </w:tcPr>
          <w:p w14:paraId="3EDC8488" w14:textId="77777777" w:rsidR="00024D6D" w:rsidRPr="00C57846" w:rsidRDefault="00024D6D" w:rsidP="00C5142A">
            <w:pPr>
              <w:ind w:right="-72"/>
              <w:jc w:val="center"/>
              <w:rPr>
                <w:i/>
                <w:iCs/>
                <w:cs/>
              </w:rPr>
            </w:pPr>
          </w:p>
        </w:tc>
        <w:tc>
          <w:tcPr>
            <w:tcW w:w="5535" w:type="dxa"/>
            <w:gridSpan w:val="7"/>
          </w:tcPr>
          <w:p w14:paraId="3C1FD7B2" w14:textId="6CEC7C27" w:rsidR="00024D6D" w:rsidRPr="00C57846" w:rsidRDefault="00024D6D" w:rsidP="00C5142A">
            <w:pPr>
              <w:ind w:right="-72"/>
              <w:jc w:val="center"/>
              <w:rPr>
                <w:i/>
                <w:iCs/>
                <w:cs/>
              </w:rPr>
            </w:pPr>
            <w:r w:rsidRPr="00C57846">
              <w:rPr>
                <w:i/>
                <w:iCs/>
                <w:cs/>
              </w:rPr>
              <w:t>(พันบาท)</w:t>
            </w:r>
          </w:p>
        </w:tc>
      </w:tr>
      <w:tr w:rsidR="00024D6D" w:rsidRPr="00C57846" w14:paraId="6E9F4F74" w14:textId="2CA29F55" w:rsidTr="009C4014">
        <w:tc>
          <w:tcPr>
            <w:tcW w:w="3420" w:type="dxa"/>
          </w:tcPr>
          <w:p w14:paraId="4FA46744" w14:textId="77777777" w:rsidR="00024D6D" w:rsidRPr="00C57846" w:rsidRDefault="00024D6D" w:rsidP="00024D6D">
            <w:pPr>
              <w:ind w:right="-72"/>
              <w:jc w:val="thaiDistribute"/>
            </w:pPr>
            <w:r>
              <w:rPr>
                <w:rFonts w:hint="cs"/>
                <w:cs/>
              </w:rPr>
              <w:t>รวม</w:t>
            </w:r>
            <w:r w:rsidRPr="00C57846">
              <w:rPr>
                <w:cs/>
              </w:rPr>
              <w:t xml:space="preserve"> </w:t>
            </w:r>
          </w:p>
        </w:tc>
        <w:tc>
          <w:tcPr>
            <w:tcW w:w="1143" w:type="dxa"/>
            <w:vAlign w:val="bottom"/>
          </w:tcPr>
          <w:p w14:paraId="711A6B94" w14:textId="77777777" w:rsidR="00024D6D" w:rsidRPr="00963A1C" w:rsidRDefault="00024D6D" w:rsidP="00024D6D">
            <w:pPr>
              <w:tabs>
                <w:tab w:val="decimal" w:pos="897"/>
              </w:tabs>
              <w:ind w:left="-93" w:right="-109"/>
            </w:pPr>
            <w:r>
              <w:t>26,380</w:t>
            </w:r>
          </w:p>
        </w:tc>
        <w:tc>
          <w:tcPr>
            <w:tcW w:w="236" w:type="dxa"/>
            <w:vAlign w:val="bottom"/>
          </w:tcPr>
          <w:p w14:paraId="1D9DEF60" w14:textId="77777777" w:rsidR="00024D6D" w:rsidRPr="00963A1C" w:rsidRDefault="00024D6D" w:rsidP="00024D6D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45" w:type="dxa"/>
            <w:vAlign w:val="bottom"/>
          </w:tcPr>
          <w:p w14:paraId="4EF4EAD9" w14:textId="77777777" w:rsidR="00024D6D" w:rsidRPr="00963A1C" w:rsidRDefault="00024D6D" w:rsidP="00024D6D">
            <w:pPr>
              <w:tabs>
                <w:tab w:val="decimal" w:pos="897"/>
              </w:tabs>
              <w:ind w:left="-93" w:right="-109"/>
            </w:pPr>
            <w:r w:rsidRPr="00963A1C">
              <w:t>18,040</w:t>
            </w:r>
          </w:p>
        </w:tc>
        <w:tc>
          <w:tcPr>
            <w:tcW w:w="266" w:type="dxa"/>
            <w:vAlign w:val="bottom"/>
          </w:tcPr>
          <w:p w14:paraId="24E270C8" w14:textId="77777777" w:rsidR="00024D6D" w:rsidRPr="00963A1C" w:rsidRDefault="00024D6D" w:rsidP="00024D6D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39" w:type="dxa"/>
            <w:vAlign w:val="bottom"/>
          </w:tcPr>
          <w:p w14:paraId="1E0D7C5B" w14:textId="77777777" w:rsidR="00024D6D" w:rsidRPr="00963A1C" w:rsidRDefault="00024D6D" w:rsidP="00024D6D">
            <w:pPr>
              <w:tabs>
                <w:tab w:val="decimal" w:pos="897"/>
              </w:tabs>
              <w:ind w:left="-93" w:right="-109"/>
            </w:pPr>
            <w:r>
              <w:t>(58,558)</w:t>
            </w:r>
          </w:p>
        </w:tc>
        <w:tc>
          <w:tcPr>
            <w:tcW w:w="235" w:type="dxa"/>
            <w:vAlign w:val="bottom"/>
          </w:tcPr>
          <w:p w14:paraId="06685E6B" w14:textId="77777777" w:rsidR="00024D6D" w:rsidRPr="00963A1C" w:rsidRDefault="00024D6D" w:rsidP="00024D6D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88" w:type="dxa"/>
            <w:vAlign w:val="bottom"/>
          </w:tcPr>
          <w:p w14:paraId="6CFADA8D" w14:textId="77777777" w:rsidR="00024D6D" w:rsidRPr="00963A1C" w:rsidRDefault="00024D6D" w:rsidP="00024D6D">
            <w:pPr>
              <w:tabs>
                <w:tab w:val="decimal" w:pos="897"/>
              </w:tabs>
              <w:ind w:left="-93" w:right="-109"/>
            </w:pPr>
            <w:r w:rsidRPr="00963A1C">
              <w:t xml:space="preserve">(55,990) </w:t>
            </w:r>
          </w:p>
        </w:tc>
        <w:tc>
          <w:tcPr>
            <w:tcW w:w="273" w:type="dxa"/>
          </w:tcPr>
          <w:p w14:paraId="0AEF6523" w14:textId="77777777" w:rsidR="00024D6D" w:rsidRPr="00963A1C" w:rsidRDefault="00024D6D" w:rsidP="00024D6D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70" w:type="dxa"/>
            <w:vAlign w:val="bottom"/>
          </w:tcPr>
          <w:p w14:paraId="46D18D9A" w14:textId="61BD7662" w:rsidR="00024D6D" w:rsidRPr="00963A1C" w:rsidRDefault="00024D6D" w:rsidP="00024D6D">
            <w:pPr>
              <w:tabs>
                <w:tab w:val="decimal" w:pos="897"/>
              </w:tabs>
              <w:ind w:left="-93" w:right="-109"/>
            </w:pPr>
            <w:r>
              <w:t>14,286</w:t>
            </w:r>
          </w:p>
        </w:tc>
        <w:tc>
          <w:tcPr>
            <w:tcW w:w="270" w:type="dxa"/>
          </w:tcPr>
          <w:p w14:paraId="2B9204EE" w14:textId="77777777" w:rsidR="00024D6D" w:rsidRPr="00963A1C" w:rsidRDefault="00024D6D" w:rsidP="00024D6D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70" w:type="dxa"/>
            <w:vAlign w:val="bottom"/>
          </w:tcPr>
          <w:p w14:paraId="14F4D710" w14:textId="3617C1F4" w:rsidR="00024D6D" w:rsidRPr="00963A1C" w:rsidRDefault="00024D6D" w:rsidP="00024D6D">
            <w:pPr>
              <w:tabs>
                <w:tab w:val="decimal" w:pos="897"/>
              </w:tabs>
              <w:ind w:left="-93" w:right="-109"/>
            </w:pPr>
            <w:r>
              <w:t>9,809</w:t>
            </w:r>
          </w:p>
        </w:tc>
        <w:tc>
          <w:tcPr>
            <w:tcW w:w="270" w:type="dxa"/>
          </w:tcPr>
          <w:p w14:paraId="59ACEDE7" w14:textId="77777777" w:rsidR="00024D6D" w:rsidRPr="00963A1C" w:rsidRDefault="00024D6D" w:rsidP="00024D6D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70" w:type="dxa"/>
            <w:vAlign w:val="bottom"/>
          </w:tcPr>
          <w:p w14:paraId="457CB07E" w14:textId="4BED1054" w:rsidR="00024D6D" w:rsidRPr="00963A1C" w:rsidRDefault="00024D6D" w:rsidP="00024D6D">
            <w:pPr>
              <w:tabs>
                <w:tab w:val="decimal" w:pos="570"/>
              </w:tabs>
              <w:ind w:left="-93" w:right="-109"/>
            </w:pPr>
            <w:r>
              <w:t>-</w:t>
            </w:r>
          </w:p>
        </w:tc>
        <w:tc>
          <w:tcPr>
            <w:tcW w:w="241" w:type="dxa"/>
          </w:tcPr>
          <w:p w14:paraId="6D68B912" w14:textId="77777777" w:rsidR="00024D6D" w:rsidRPr="00963A1C" w:rsidRDefault="00024D6D" w:rsidP="00024D6D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244" w:type="dxa"/>
            <w:vAlign w:val="bottom"/>
          </w:tcPr>
          <w:p w14:paraId="75C74748" w14:textId="5043648F" w:rsidR="00024D6D" w:rsidRPr="00963A1C" w:rsidRDefault="00024D6D" w:rsidP="00024D6D">
            <w:pPr>
              <w:tabs>
                <w:tab w:val="decimal" w:pos="600"/>
              </w:tabs>
              <w:ind w:left="-93" w:right="-109"/>
            </w:pPr>
            <w:r>
              <w:t>-</w:t>
            </w:r>
          </w:p>
        </w:tc>
      </w:tr>
      <w:tr w:rsidR="00024D6D" w:rsidRPr="00C57846" w14:paraId="458AFCA7" w14:textId="79069954" w:rsidTr="00CE05F0">
        <w:tc>
          <w:tcPr>
            <w:tcW w:w="3420" w:type="dxa"/>
          </w:tcPr>
          <w:p w14:paraId="70B7F545" w14:textId="77777777" w:rsidR="00024D6D" w:rsidRPr="00C57846" w:rsidRDefault="00024D6D" w:rsidP="00024D6D">
            <w:pPr>
              <w:ind w:right="-72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การหักกลบรายการของภาษี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C495A11" w14:textId="77777777" w:rsidR="00024D6D" w:rsidRPr="00963A1C" w:rsidRDefault="00024D6D" w:rsidP="00024D6D">
            <w:pPr>
              <w:tabs>
                <w:tab w:val="decimal" w:pos="897"/>
              </w:tabs>
              <w:ind w:left="-93" w:right="-109"/>
              <w:rPr>
                <w:lang w:val="en-US"/>
              </w:rPr>
            </w:pPr>
            <w:r>
              <w:rPr>
                <w:lang w:val="en-US"/>
              </w:rPr>
              <w:t>(7,943)</w:t>
            </w:r>
          </w:p>
        </w:tc>
        <w:tc>
          <w:tcPr>
            <w:tcW w:w="236" w:type="dxa"/>
            <w:vAlign w:val="bottom"/>
          </w:tcPr>
          <w:p w14:paraId="05111DB7" w14:textId="77777777" w:rsidR="00024D6D" w:rsidRPr="00C57846" w:rsidRDefault="00024D6D" w:rsidP="00024D6D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7CAD994B" w14:textId="77777777" w:rsidR="00024D6D" w:rsidRPr="00C57846" w:rsidRDefault="00024D6D" w:rsidP="00024D6D">
            <w:pPr>
              <w:tabs>
                <w:tab w:val="decimal" w:pos="897"/>
              </w:tabs>
              <w:ind w:left="-93" w:right="-109"/>
            </w:pPr>
            <w:r>
              <w:rPr>
                <w:lang w:val="en-US"/>
              </w:rPr>
              <w:t>(5,191)</w:t>
            </w:r>
          </w:p>
        </w:tc>
        <w:tc>
          <w:tcPr>
            <w:tcW w:w="266" w:type="dxa"/>
            <w:vAlign w:val="bottom"/>
          </w:tcPr>
          <w:p w14:paraId="2ADECBB5" w14:textId="77777777" w:rsidR="00024D6D" w:rsidRPr="00C57846" w:rsidRDefault="00024D6D" w:rsidP="00024D6D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4039A32A" w14:textId="77777777" w:rsidR="00024D6D" w:rsidRPr="00C57846" w:rsidRDefault="00024D6D" w:rsidP="00024D6D">
            <w:pPr>
              <w:tabs>
                <w:tab w:val="decimal" w:pos="897"/>
              </w:tabs>
              <w:ind w:left="-93" w:right="-109"/>
            </w:pPr>
            <w:r>
              <w:t>7,943</w:t>
            </w:r>
          </w:p>
        </w:tc>
        <w:tc>
          <w:tcPr>
            <w:tcW w:w="235" w:type="dxa"/>
          </w:tcPr>
          <w:p w14:paraId="7E3555E0" w14:textId="77777777" w:rsidR="00024D6D" w:rsidRPr="00C57846" w:rsidRDefault="00024D6D" w:rsidP="00024D6D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5F2C677D" w14:textId="77777777" w:rsidR="00024D6D" w:rsidRPr="00C57846" w:rsidRDefault="00024D6D" w:rsidP="00024D6D">
            <w:pPr>
              <w:tabs>
                <w:tab w:val="decimal" w:pos="897"/>
              </w:tabs>
              <w:ind w:left="-93" w:right="-109"/>
            </w:pPr>
            <w:r>
              <w:t>5,191</w:t>
            </w:r>
          </w:p>
        </w:tc>
        <w:tc>
          <w:tcPr>
            <w:tcW w:w="273" w:type="dxa"/>
          </w:tcPr>
          <w:p w14:paraId="4B092995" w14:textId="77777777" w:rsidR="00024D6D" w:rsidRDefault="00024D6D" w:rsidP="00024D6D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E74BA0" w14:textId="3C737587" w:rsidR="00024D6D" w:rsidRDefault="00024D6D" w:rsidP="00024D6D">
            <w:pPr>
              <w:tabs>
                <w:tab w:val="decimal" w:pos="570"/>
              </w:tabs>
              <w:ind w:left="-93" w:right="-109"/>
            </w:pPr>
            <w:r>
              <w:t>-</w:t>
            </w:r>
          </w:p>
        </w:tc>
        <w:tc>
          <w:tcPr>
            <w:tcW w:w="270" w:type="dxa"/>
          </w:tcPr>
          <w:p w14:paraId="2B711019" w14:textId="77777777" w:rsidR="00024D6D" w:rsidRDefault="00024D6D" w:rsidP="00024D6D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028F66" w14:textId="48788D2D" w:rsidR="00024D6D" w:rsidRDefault="00024D6D" w:rsidP="00024D6D">
            <w:pPr>
              <w:tabs>
                <w:tab w:val="decimal" w:pos="570"/>
              </w:tabs>
              <w:ind w:left="-93" w:right="-109"/>
            </w:pPr>
            <w:r w:rsidRPr="00EA0441">
              <w:t>-</w:t>
            </w:r>
          </w:p>
        </w:tc>
        <w:tc>
          <w:tcPr>
            <w:tcW w:w="270" w:type="dxa"/>
          </w:tcPr>
          <w:p w14:paraId="6CD15FA8" w14:textId="77777777" w:rsidR="00024D6D" w:rsidRDefault="00024D6D" w:rsidP="00024D6D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D025DD" w14:textId="6098327E" w:rsidR="00024D6D" w:rsidRDefault="00024D6D" w:rsidP="00024D6D">
            <w:pPr>
              <w:tabs>
                <w:tab w:val="decimal" w:pos="570"/>
              </w:tabs>
              <w:ind w:left="-93" w:right="-109"/>
            </w:pPr>
            <w:r>
              <w:t>-</w:t>
            </w:r>
          </w:p>
        </w:tc>
        <w:tc>
          <w:tcPr>
            <w:tcW w:w="241" w:type="dxa"/>
          </w:tcPr>
          <w:p w14:paraId="019BC6D8" w14:textId="77777777" w:rsidR="00024D6D" w:rsidRDefault="00024D6D" w:rsidP="00024D6D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0D35153E" w14:textId="44759319" w:rsidR="00024D6D" w:rsidRDefault="00024D6D" w:rsidP="00024D6D">
            <w:pPr>
              <w:tabs>
                <w:tab w:val="decimal" w:pos="600"/>
              </w:tabs>
              <w:ind w:left="-93" w:right="-109"/>
            </w:pPr>
            <w:r>
              <w:t>-</w:t>
            </w:r>
          </w:p>
        </w:tc>
      </w:tr>
      <w:tr w:rsidR="00024D6D" w:rsidRPr="00C57846" w14:paraId="610310E7" w14:textId="487CAA63" w:rsidTr="00CE05F0">
        <w:tc>
          <w:tcPr>
            <w:tcW w:w="3420" w:type="dxa"/>
          </w:tcPr>
          <w:p w14:paraId="000B6F22" w14:textId="77777777" w:rsidR="00024D6D" w:rsidRDefault="00024D6D" w:rsidP="00024D6D">
            <w:pPr>
              <w:rPr>
                <w:b/>
                <w:bCs/>
              </w:rPr>
            </w:pPr>
            <w:r w:rsidRPr="00996FF1">
              <w:rPr>
                <w:rFonts w:hint="cs"/>
                <w:b/>
                <w:bCs/>
                <w:cs/>
              </w:rPr>
              <w:t>สินทรัพย์ (หนี้สิน) ภาษีเงินได้</w:t>
            </w:r>
          </w:p>
          <w:p w14:paraId="51B3245F" w14:textId="77777777" w:rsidR="00024D6D" w:rsidRPr="00996FF1" w:rsidRDefault="00024D6D" w:rsidP="00024D6D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   </w:t>
            </w:r>
            <w:r w:rsidRPr="00996FF1">
              <w:rPr>
                <w:rFonts w:hint="cs"/>
                <w:b/>
                <w:bCs/>
                <w:cs/>
              </w:rPr>
              <w:t xml:space="preserve">รอการตัดบัญชีสุทธิ 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87331E" w14:textId="77777777" w:rsidR="00024D6D" w:rsidRPr="00C5494E" w:rsidRDefault="00024D6D" w:rsidP="00024D6D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  <w:r>
              <w:rPr>
                <w:b/>
                <w:bCs/>
              </w:rPr>
              <w:t>18,437</w:t>
            </w:r>
          </w:p>
        </w:tc>
        <w:tc>
          <w:tcPr>
            <w:tcW w:w="236" w:type="dxa"/>
            <w:vAlign w:val="bottom"/>
          </w:tcPr>
          <w:p w14:paraId="3DC0EEE0" w14:textId="77777777" w:rsidR="00024D6D" w:rsidRPr="00C5494E" w:rsidRDefault="00024D6D" w:rsidP="00024D6D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8CD36" w14:textId="77777777" w:rsidR="00024D6D" w:rsidRPr="00C5494E" w:rsidRDefault="00024D6D" w:rsidP="00024D6D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  <w:r w:rsidRPr="00C5494E">
              <w:rPr>
                <w:b/>
                <w:bCs/>
              </w:rPr>
              <w:t>12,849</w:t>
            </w:r>
          </w:p>
        </w:tc>
        <w:tc>
          <w:tcPr>
            <w:tcW w:w="266" w:type="dxa"/>
            <w:vAlign w:val="bottom"/>
          </w:tcPr>
          <w:p w14:paraId="5A054F2E" w14:textId="77777777" w:rsidR="00024D6D" w:rsidRPr="00C5494E" w:rsidRDefault="00024D6D" w:rsidP="00024D6D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B8B41" w14:textId="77777777" w:rsidR="00024D6D" w:rsidRPr="00C5494E" w:rsidRDefault="00024D6D" w:rsidP="00024D6D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  <w:r>
              <w:rPr>
                <w:b/>
                <w:bCs/>
              </w:rPr>
              <w:t>(50,615)</w:t>
            </w:r>
          </w:p>
        </w:tc>
        <w:tc>
          <w:tcPr>
            <w:tcW w:w="235" w:type="dxa"/>
            <w:vAlign w:val="bottom"/>
          </w:tcPr>
          <w:p w14:paraId="6DD9F389" w14:textId="77777777" w:rsidR="00024D6D" w:rsidRPr="00C5494E" w:rsidRDefault="00024D6D" w:rsidP="00024D6D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60AE14" w14:textId="77777777" w:rsidR="00024D6D" w:rsidRPr="00C5494E" w:rsidRDefault="00024D6D" w:rsidP="00024D6D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  <w:r w:rsidRPr="00C5494E">
              <w:rPr>
                <w:b/>
                <w:bCs/>
              </w:rPr>
              <w:t>(50,799)</w:t>
            </w:r>
          </w:p>
        </w:tc>
        <w:tc>
          <w:tcPr>
            <w:tcW w:w="273" w:type="dxa"/>
          </w:tcPr>
          <w:p w14:paraId="73F82772" w14:textId="77777777" w:rsidR="00024D6D" w:rsidRPr="00C5494E" w:rsidRDefault="00024D6D" w:rsidP="00024D6D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670FD" w14:textId="34709369" w:rsidR="00024D6D" w:rsidRPr="00C5494E" w:rsidRDefault="00024D6D" w:rsidP="00024D6D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  <w:r>
              <w:rPr>
                <w:b/>
                <w:bCs/>
              </w:rPr>
              <w:t>14,286</w:t>
            </w:r>
          </w:p>
        </w:tc>
        <w:tc>
          <w:tcPr>
            <w:tcW w:w="270" w:type="dxa"/>
          </w:tcPr>
          <w:p w14:paraId="692F507E" w14:textId="77777777" w:rsidR="00024D6D" w:rsidRPr="00C5494E" w:rsidRDefault="00024D6D" w:rsidP="00024D6D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0E2C96" w14:textId="53CCC187" w:rsidR="00024D6D" w:rsidRPr="00C5494E" w:rsidRDefault="00024D6D" w:rsidP="00024D6D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  <w:r w:rsidRPr="00C5494E">
              <w:rPr>
                <w:b/>
                <w:bCs/>
              </w:rPr>
              <w:t>9,809</w:t>
            </w:r>
          </w:p>
        </w:tc>
        <w:tc>
          <w:tcPr>
            <w:tcW w:w="270" w:type="dxa"/>
          </w:tcPr>
          <w:p w14:paraId="0490BD59" w14:textId="77777777" w:rsidR="00024D6D" w:rsidRPr="00C5494E" w:rsidRDefault="00024D6D" w:rsidP="00024D6D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479A6" w14:textId="49D5ECA8" w:rsidR="00024D6D" w:rsidRPr="00C5494E" w:rsidRDefault="00024D6D" w:rsidP="00024D6D">
            <w:pPr>
              <w:tabs>
                <w:tab w:val="decimal" w:pos="570"/>
              </w:tabs>
              <w:ind w:left="-93" w:right="-109"/>
              <w:rPr>
                <w:b/>
                <w:bCs/>
              </w:rPr>
            </w:pPr>
            <w:r w:rsidRPr="00C5494E">
              <w:rPr>
                <w:b/>
                <w:bCs/>
              </w:rPr>
              <w:t>-</w:t>
            </w:r>
          </w:p>
        </w:tc>
        <w:tc>
          <w:tcPr>
            <w:tcW w:w="241" w:type="dxa"/>
          </w:tcPr>
          <w:p w14:paraId="2B954170" w14:textId="77777777" w:rsidR="00024D6D" w:rsidRPr="00C5494E" w:rsidRDefault="00024D6D" w:rsidP="00024D6D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18103" w14:textId="6D98F50E" w:rsidR="00024D6D" w:rsidRPr="00C5494E" w:rsidRDefault="00024D6D" w:rsidP="00024D6D">
            <w:pPr>
              <w:tabs>
                <w:tab w:val="decimal" w:pos="600"/>
              </w:tabs>
              <w:ind w:left="-93" w:right="-109"/>
              <w:rPr>
                <w:b/>
                <w:bCs/>
              </w:rPr>
            </w:pPr>
            <w:r w:rsidRPr="00C5494E">
              <w:rPr>
                <w:b/>
                <w:bCs/>
              </w:rPr>
              <w:t>-</w:t>
            </w:r>
          </w:p>
        </w:tc>
      </w:tr>
    </w:tbl>
    <w:p w14:paraId="35F7F4A4" w14:textId="3066AA40" w:rsidR="00F55AC7" w:rsidRDefault="00F55AC7" w:rsidP="00D64C26">
      <w:pPr>
        <w:tabs>
          <w:tab w:val="left" w:pos="540"/>
        </w:tabs>
        <w:ind w:right="95"/>
        <w:jc w:val="both"/>
        <w:rPr>
          <w:b/>
          <w:bCs/>
        </w:rPr>
      </w:pPr>
    </w:p>
    <w:p w14:paraId="1C29F32A" w14:textId="77777777" w:rsidR="004B1C37" w:rsidRPr="00EB44BA" w:rsidRDefault="004B1C37" w:rsidP="004B1C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jc w:val="thaiDistribute"/>
        <w:rPr>
          <w:rFonts w:ascii="Angsana New" w:hAnsi="Angsana New"/>
          <w:sz w:val="30"/>
          <w:szCs w:val="30"/>
        </w:rPr>
      </w:pPr>
      <w:r w:rsidRPr="00EB44BA">
        <w:rPr>
          <w:rFonts w:ascii="Angsana New" w:hAnsi="Angsana New"/>
          <w:sz w:val="30"/>
          <w:szCs w:val="30"/>
          <w:cs/>
        </w:rPr>
        <w:t>บริษัทย่อยบางแห่งยังมิได้รับรู้ขาดทุนทางภาษียกไปจำนวน 655.8 ล้านบาท (2561: 671.0 ล้านบาท) ซึ่งจะสิ้นอายุในปี 2563 - 2567 เป็นสินทรัพย์ภาษีเงินได้รอการตัดบัญชีเนื่องจากยังไม่มีความเป็นได้ค่อนข้างแน่ว่าบริษัทย่อยดังกล่าวจะมีกำไรทางภาษีเพียงพอที่จะใช้ประโยชน์ทางภาษีดังกล่าว</w:t>
      </w:r>
    </w:p>
    <w:p w14:paraId="54AF5B0F" w14:textId="681132F7" w:rsidR="004B1C37" w:rsidRDefault="004B1C37" w:rsidP="00D64C26">
      <w:pPr>
        <w:tabs>
          <w:tab w:val="left" w:pos="540"/>
        </w:tabs>
        <w:ind w:right="95"/>
        <w:jc w:val="both"/>
        <w:rPr>
          <w:b/>
          <w:bCs/>
        </w:rPr>
        <w:sectPr w:rsidR="004B1C37" w:rsidSect="0060515B">
          <w:pgSz w:w="16840" w:h="11907" w:orient="landscape" w:code="9"/>
          <w:pgMar w:top="691" w:right="1152" w:bottom="576" w:left="1152" w:header="720" w:footer="691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93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880"/>
        <w:gridCol w:w="236"/>
        <w:gridCol w:w="1024"/>
        <w:gridCol w:w="239"/>
        <w:gridCol w:w="1111"/>
        <w:gridCol w:w="270"/>
        <w:gridCol w:w="1170"/>
        <w:gridCol w:w="270"/>
        <w:gridCol w:w="900"/>
        <w:gridCol w:w="270"/>
        <w:gridCol w:w="990"/>
      </w:tblGrid>
      <w:tr w:rsidR="00E535EA" w:rsidRPr="00F33417" w14:paraId="2441FFB7" w14:textId="77777777" w:rsidTr="00110B7D">
        <w:trPr>
          <w:tblHeader/>
        </w:trPr>
        <w:tc>
          <w:tcPr>
            <w:tcW w:w="2880" w:type="dxa"/>
            <w:shd w:val="clear" w:color="auto" w:fill="FFFFFF"/>
          </w:tcPr>
          <w:p w14:paraId="590086A4" w14:textId="77777777" w:rsidR="00E535EA" w:rsidRPr="00F33417" w:rsidRDefault="00E535EA" w:rsidP="00E535EA">
            <w:pPr>
              <w:ind w:right="-405"/>
              <w:rPr>
                <w:i/>
                <w:iCs/>
              </w:rPr>
            </w:pPr>
          </w:p>
        </w:tc>
        <w:tc>
          <w:tcPr>
            <w:tcW w:w="236" w:type="dxa"/>
          </w:tcPr>
          <w:p w14:paraId="043A36FF" w14:textId="77777777" w:rsidR="00E535EA" w:rsidRPr="00F33417" w:rsidRDefault="00E535EA" w:rsidP="00E535EA">
            <w:pPr>
              <w:ind w:left="-108" w:right="-110"/>
              <w:jc w:val="center"/>
            </w:pPr>
          </w:p>
        </w:tc>
        <w:tc>
          <w:tcPr>
            <w:tcW w:w="6244" w:type="dxa"/>
            <w:gridSpan w:val="9"/>
          </w:tcPr>
          <w:p w14:paraId="7A15754D" w14:textId="1774D4FE" w:rsidR="00E535EA" w:rsidRPr="00F33417" w:rsidRDefault="00E535EA" w:rsidP="00E535EA">
            <w:pPr>
              <w:ind w:left="-108" w:right="-110"/>
              <w:jc w:val="center"/>
              <w:rPr>
                <w:b/>
                <w:bCs/>
                <w:cs/>
              </w:rPr>
            </w:pPr>
            <w:r w:rsidRPr="00F33417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E535EA" w:rsidRPr="00F33417" w14:paraId="7FBDAD55" w14:textId="77777777" w:rsidTr="00110B7D">
        <w:trPr>
          <w:tblHeader/>
        </w:trPr>
        <w:tc>
          <w:tcPr>
            <w:tcW w:w="2880" w:type="dxa"/>
            <w:shd w:val="clear" w:color="auto" w:fill="FFFFFF"/>
          </w:tcPr>
          <w:p w14:paraId="2E5E67C7" w14:textId="77777777" w:rsidR="00E535EA" w:rsidRPr="00F33417" w:rsidRDefault="00E535EA" w:rsidP="00E535EA">
            <w:pPr>
              <w:ind w:right="-405"/>
              <w:rPr>
                <w:i/>
                <w:iCs/>
              </w:rPr>
            </w:pPr>
          </w:p>
        </w:tc>
        <w:tc>
          <w:tcPr>
            <w:tcW w:w="236" w:type="dxa"/>
          </w:tcPr>
          <w:p w14:paraId="76BFF94F" w14:textId="77777777" w:rsidR="00E535EA" w:rsidRPr="00F33417" w:rsidRDefault="00E535EA" w:rsidP="00E535EA">
            <w:pPr>
              <w:ind w:left="-108" w:right="-110"/>
              <w:jc w:val="center"/>
            </w:pPr>
          </w:p>
        </w:tc>
        <w:tc>
          <w:tcPr>
            <w:tcW w:w="1024" w:type="dxa"/>
          </w:tcPr>
          <w:p w14:paraId="3DCC387F" w14:textId="77777777" w:rsidR="00E535EA" w:rsidRPr="00F33417" w:rsidRDefault="00E535EA" w:rsidP="00E535EA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39" w:type="dxa"/>
          </w:tcPr>
          <w:p w14:paraId="5EA03015" w14:textId="77777777" w:rsidR="00E535EA" w:rsidRPr="00F33417" w:rsidRDefault="00E535EA" w:rsidP="00E535EA">
            <w:pPr>
              <w:ind w:left="-108" w:right="-110"/>
              <w:jc w:val="center"/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33A70A99" w14:textId="77777777" w:rsidR="00E535EA" w:rsidRPr="00F33417" w:rsidRDefault="00E535EA" w:rsidP="00E535EA">
            <w:pPr>
              <w:ind w:left="-86"/>
              <w:jc w:val="center"/>
              <w:rPr>
                <w:cs/>
              </w:rPr>
            </w:pPr>
            <w:r w:rsidRPr="00F33417">
              <w:rPr>
                <w:cs/>
              </w:rPr>
              <w:t xml:space="preserve">บันทึกเป็น </w:t>
            </w:r>
            <w:r w:rsidRPr="00F33417">
              <w:t>(</w:t>
            </w:r>
            <w:r w:rsidRPr="00F33417">
              <w:rPr>
                <w:cs/>
              </w:rPr>
              <w:t>รายจ่าย</w:t>
            </w:r>
            <w:r w:rsidRPr="00F33417">
              <w:t>)</w:t>
            </w:r>
            <w:r w:rsidRPr="00F33417">
              <w:rPr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2A4E52B8" w14:textId="77777777" w:rsidR="00E535EA" w:rsidRPr="00F33417" w:rsidRDefault="00E535EA" w:rsidP="00E535EA">
            <w:pPr>
              <w:ind w:left="-108" w:right="-110"/>
              <w:jc w:val="center"/>
            </w:pPr>
          </w:p>
        </w:tc>
        <w:tc>
          <w:tcPr>
            <w:tcW w:w="900" w:type="dxa"/>
          </w:tcPr>
          <w:p w14:paraId="2F76B9CD" w14:textId="6DBBFA1E" w:rsidR="00E535EA" w:rsidRPr="00F33417" w:rsidRDefault="00E535EA" w:rsidP="00E535EA">
            <w:pPr>
              <w:ind w:left="-108" w:right="-110"/>
              <w:jc w:val="center"/>
              <w:rPr>
                <w:cs/>
              </w:rPr>
            </w:pPr>
            <w:r w:rsidRPr="00F33417">
              <w:rPr>
                <w:rFonts w:hint="cs"/>
                <w:cs/>
              </w:rPr>
              <w:t>ผลต่าง</w:t>
            </w:r>
          </w:p>
        </w:tc>
        <w:tc>
          <w:tcPr>
            <w:tcW w:w="270" w:type="dxa"/>
          </w:tcPr>
          <w:p w14:paraId="78C2BD45" w14:textId="77777777" w:rsidR="00E535EA" w:rsidRPr="00F33417" w:rsidRDefault="00E535EA" w:rsidP="00E535EA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990" w:type="dxa"/>
          </w:tcPr>
          <w:p w14:paraId="61E3EB10" w14:textId="77777777" w:rsidR="00E535EA" w:rsidRPr="00F33417" w:rsidRDefault="00E535EA" w:rsidP="00E535EA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E535EA" w:rsidRPr="00F33417" w14:paraId="0CC5A4D4" w14:textId="77777777" w:rsidTr="00110B7D">
        <w:trPr>
          <w:tblHeader/>
        </w:trPr>
        <w:tc>
          <w:tcPr>
            <w:tcW w:w="2880" w:type="dxa"/>
            <w:shd w:val="clear" w:color="auto" w:fill="FFFFFF"/>
          </w:tcPr>
          <w:p w14:paraId="31058F10" w14:textId="77777777" w:rsidR="00E535EA" w:rsidRPr="00F33417" w:rsidRDefault="00E535EA" w:rsidP="00E535EA">
            <w:pPr>
              <w:ind w:right="-405"/>
              <w:rPr>
                <w:i/>
                <w:iCs/>
              </w:rPr>
            </w:pPr>
          </w:p>
          <w:p w14:paraId="6D62E2AA" w14:textId="5401E4BF" w:rsidR="00F540DE" w:rsidRPr="00F33417" w:rsidRDefault="00F540DE" w:rsidP="00E535EA">
            <w:pPr>
              <w:ind w:right="-405"/>
              <w:rPr>
                <w:b/>
                <w:bCs/>
                <w:i/>
                <w:iCs/>
                <w:cs/>
              </w:rPr>
            </w:pPr>
            <w:r w:rsidRPr="00F33417">
              <w:rPr>
                <w:rFonts w:hint="cs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36" w:type="dxa"/>
          </w:tcPr>
          <w:p w14:paraId="059E989C" w14:textId="77777777" w:rsidR="00E535EA" w:rsidRPr="00F33417" w:rsidRDefault="00E535EA" w:rsidP="00E535EA">
            <w:pPr>
              <w:ind w:left="-108" w:right="-110"/>
              <w:jc w:val="center"/>
            </w:pPr>
          </w:p>
        </w:tc>
        <w:tc>
          <w:tcPr>
            <w:tcW w:w="1024" w:type="dxa"/>
          </w:tcPr>
          <w:p w14:paraId="30514E19" w14:textId="77777777" w:rsidR="00E535EA" w:rsidRPr="00F33417" w:rsidRDefault="00E535EA" w:rsidP="00E535EA">
            <w:pPr>
              <w:ind w:left="-108" w:right="-110"/>
              <w:jc w:val="center"/>
              <w:rPr>
                <w:b/>
                <w:bCs/>
              </w:rPr>
            </w:pPr>
            <w:r w:rsidRPr="00F33417">
              <w:rPr>
                <w:b/>
                <w:bCs/>
                <w:cs/>
              </w:rPr>
              <w:t>ณ วันที่</w:t>
            </w:r>
          </w:p>
          <w:p w14:paraId="3A2DDC1D" w14:textId="3A1A4560" w:rsidR="00E535EA" w:rsidRPr="00F33417" w:rsidRDefault="00E535EA" w:rsidP="00E535EA">
            <w:pPr>
              <w:ind w:left="-108" w:right="-110"/>
              <w:jc w:val="center"/>
              <w:rPr>
                <w:b/>
                <w:bCs/>
              </w:rPr>
            </w:pPr>
            <w:r w:rsidRPr="00F33417">
              <w:rPr>
                <w:b/>
                <w:bCs/>
              </w:rPr>
              <w:t xml:space="preserve">1 </w:t>
            </w:r>
            <w:r w:rsidRPr="00F33417">
              <w:rPr>
                <w:b/>
                <w:bCs/>
                <w:cs/>
              </w:rPr>
              <w:t>มกราคม</w:t>
            </w:r>
          </w:p>
        </w:tc>
        <w:tc>
          <w:tcPr>
            <w:tcW w:w="239" w:type="dxa"/>
          </w:tcPr>
          <w:p w14:paraId="0C6225DF" w14:textId="77777777" w:rsidR="00E535EA" w:rsidRPr="00F33417" w:rsidRDefault="00E535EA" w:rsidP="00E535EA">
            <w:pPr>
              <w:ind w:left="-108" w:right="-110"/>
              <w:jc w:val="center"/>
            </w:pPr>
          </w:p>
        </w:tc>
        <w:tc>
          <w:tcPr>
            <w:tcW w:w="1111" w:type="dxa"/>
          </w:tcPr>
          <w:p w14:paraId="2C538D9E" w14:textId="77777777" w:rsidR="00E535EA" w:rsidRPr="00F33417" w:rsidRDefault="00E535EA" w:rsidP="00E535EA">
            <w:pPr>
              <w:ind w:left="-108" w:right="-110"/>
              <w:jc w:val="center"/>
            </w:pPr>
            <w:r w:rsidRPr="00F33417">
              <w:rPr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1C6CA351" w14:textId="77777777" w:rsidR="00E535EA" w:rsidRPr="00F33417" w:rsidRDefault="00E535EA" w:rsidP="00E535EA">
            <w:pPr>
              <w:ind w:left="-108" w:right="-110"/>
              <w:jc w:val="center"/>
            </w:pPr>
          </w:p>
        </w:tc>
        <w:tc>
          <w:tcPr>
            <w:tcW w:w="1170" w:type="dxa"/>
          </w:tcPr>
          <w:p w14:paraId="0EC227C1" w14:textId="77777777" w:rsidR="00E535EA" w:rsidRPr="00F33417" w:rsidRDefault="00E535EA" w:rsidP="00E535EA">
            <w:pPr>
              <w:ind w:left="-108" w:right="-110"/>
              <w:jc w:val="center"/>
            </w:pPr>
            <w:r w:rsidRPr="00F33417">
              <w:rPr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497BDBF9" w14:textId="77777777" w:rsidR="00E535EA" w:rsidRPr="00F33417" w:rsidRDefault="00E535EA" w:rsidP="00E535EA">
            <w:pPr>
              <w:ind w:left="-108" w:right="-110"/>
              <w:jc w:val="center"/>
            </w:pPr>
          </w:p>
        </w:tc>
        <w:tc>
          <w:tcPr>
            <w:tcW w:w="900" w:type="dxa"/>
          </w:tcPr>
          <w:p w14:paraId="76110F10" w14:textId="11D4153D" w:rsidR="00E535EA" w:rsidRPr="00F33417" w:rsidRDefault="00E535EA" w:rsidP="00E535EA">
            <w:pPr>
              <w:ind w:left="-108" w:right="-110"/>
              <w:jc w:val="center"/>
              <w:rPr>
                <w:b/>
                <w:bCs/>
              </w:rPr>
            </w:pPr>
            <w:r w:rsidRPr="00F33417">
              <w:rPr>
                <w:rFonts w:hint="cs"/>
                <w:cs/>
              </w:rPr>
              <w:t>จากอัตราแลกเปลี่ยน</w:t>
            </w:r>
          </w:p>
        </w:tc>
        <w:tc>
          <w:tcPr>
            <w:tcW w:w="270" w:type="dxa"/>
          </w:tcPr>
          <w:p w14:paraId="077BD798" w14:textId="77777777" w:rsidR="00E535EA" w:rsidRPr="00F33417" w:rsidRDefault="00E535EA" w:rsidP="00E535EA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990" w:type="dxa"/>
          </w:tcPr>
          <w:p w14:paraId="55B213B4" w14:textId="77777777" w:rsidR="00F540DE" w:rsidRPr="00F33417" w:rsidRDefault="00E535EA" w:rsidP="00E535EA">
            <w:pPr>
              <w:ind w:left="-108" w:right="-110"/>
              <w:jc w:val="center"/>
              <w:rPr>
                <w:b/>
                <w:bCs/>
              </w:rPr>
            </w:pPr>
            <w:r w:rsidRPr="00F33417">
              <w:rPr>
                <w:b/>
                <w:bCs/>
                <w:cs/>
              </w:rPr>
              <w:t>ณ วันที่</w:t>
            </w:r>
          </w:p>
          <w:p w14:paraId="740C0917" w14:textId="0DFD9E64" w:rsidR="00E535EA" w:rsidRPr="00F33417" w:rsidRDefault="00E535EA" w:rsidP="00E535EA">
            <w:pPr>
              <w:ind w:left="-108" w:right="-110"/>
              <w:jc w:val="center"/>
              <w:rPr>
                <w:b/>
                <w:bCs/>
                <w:cs/>
              </w:rPr>
            </w:pPr>
            <w:r w:rsidRPr="00F33417">
              <w:rPr>
                <w:b/>
                <w:bCs/>
                <w:cs/>
              </w:rPr>
              <w:t>3</w:t>
            </w:r>
            <w:r w:rsidRPr="00F33417">
              <w:rPr>
                <w:b/>
                <w:bCs/>
              </w:rPr>
              <w:t>1</w:t>
            </w:r>
            <w:r w:rsidRPr="00F33417">
              <w:rPr>
                <w:b/>
                <w:bCs/>
                <w:cs/>
              </w:rPr>
              <w:t xml:space="preserve"> ธันวาคม</w:t>
            </w:r>
          </w:p>
        </w:tc>
      </w:tr>
      <w:tr w:rsidR="00E535EA" w:rsidRPr="00F33417" w14:paraId="766FB22F" w14:textId="77777777" w:rsidTr="00110B7D">
        <w:trPr>
          <w:tblHeader/>
        </w:trPr>
        <w:tc>
          <w:tcPr>
            <w:tcW w:w="2880" w:type="dxa"/>
            <w:shd w:val="clear" w:color="auto" w:fill="FFFFFF"/>
          </w:tcPr>
          <w:p w14:paraId="66301186" w14:textId="77777777" w:rsidR="00E535EA" w:rsidRPr="00F33417" w:rsidRDefault="00E535EA" w:rsidP="00E535EA">
            <w:pPr>
              <w:ind w:right="-405"/>
              <w:rPr>
                <w:i/>
                <w:iCs/>
              </w:rPr>
            </w:pPr>
          </w:p>
        </w:tc>
        <w:tc>
          <w:tcPr>
            <w:tcW w:w="236" w:type="dxa"/>
          </w:tcPr>
          <w:p w14:paraId="5D1D3179" w14:textId="77777777" w:rsidR="00E535EA" w:rsidRPr="00F33417" w:rsidRDefault="00E535EA" w:rsidP="00E535EA">
            <w:pPr>
              <w:ind w:left="-108" w:right="-110"/>
              <w:jc w:val="center"/>
            </w:pPr>
          </w:p>
        </w:tc>
        <w:tc>
          <w:tcPr>
            <w:tcW w:w="6244" w:type="dxa"/>
            <w:gridSpan w:val="9"/>
          </w:tcPr>
          <w:p w14:paraId="67B3C3E9" w14:textId="6224F853" w:rsidR="00E535EA" w:rsidRPr="00F33417" w:rsidRDefault="00E535EA" w:rsidP="00E535EA">
            <w:pPr>
              <w:ind w:left="-108" w:right="-110"/>
              <w:jc w:val="center"/>
              <w:rPr>
                <w:i/>
                <w:iCs/>
                <w:cs/>
              </w:rPr>
            </w:pPr>
            <w:r w:rsidRPr="00F33417">
              <w:rPr>
                <w:rFonts w:hint="cs"/>
                <w:i/>
                <w:iCs/>
                <w:cs/>
              </w:rPr>
              <w:t>(พันบาท)</w:t>
            </w:r>
          </w:p>
        </w:tc>
      </w:tr>
      <w:tr w:rsidR="00F540DE" w:rsidRPr="00F33417" w14:paraId="1E97EE3C" w14:textId="77777777" w:rsidTr="00F33417">
        <w:tc>
          <w:tcPr>
            <w:tcW w:w="2880" w:type="dxa"/>
            <w:shd w:val="clear" w:color="auto" w:fill="FFFFFF"/>
          </w:tcPr>
          <w:p w14:paraId="2550FBC9" w14:textId="77777777" w:rsidR="00F540DE" w:rsidRPr="00F33417" w:rsidRDefault="00F540DE" w:rsidP="00464A81">
            <w:pPr>
              <w:ind w:right="-405"/>
              <w:rPr>
                <w:b/>
                <w:bCs/>
                <w:i/>
                <w:iCs/>
              </w:rPr>
            </w:pPr>
            <w:r w:rsidRPr="00F33417">
              <w:rPr>
                <w:b/>
                <w:bCs/>
                <w:i/>
                <w:iCs/>
                <w:cs/>
              </w:rPr>
              <w:t>2562</w:t>
            </w:r>
          </w:p>
        </w:tc>
        <w:tc>
          <w:tcPr>
            <w:tcW w:w="236" w:type="dxa"/>
          </w:tcPr>
          <w:p w14:paraId="2ED824A4" w14:textId="77777777" w:rsidR="00F540DE" w:rsidRPr="00F33417" w:rsidRDefault="00F540DE" w:rsidP="00464A81">
            <w:pPr>
              <w:ind w:left="-108" w:right="-110"/>
              <w:jc w:val="center"/>
            </w:pPr>
          </w:p>
        </w:tc>
        <w:tc>
          <w:tcPr>
            <w:tcW w:w="1024" w:type="dxa"/>
          </w:tcPr>
          <w:p w14:paraId="350265A8" w14:textId="77777777" w:rsidR="00F540DE" w:rsidRPr="00F33417" w:rsidRDefault="00F540DE" w:rsidP="00464A81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39" w:type="dxa"/>
          </w:tcPr>
          <w:p w14:paraId="3802B775" w14:textId="77777777" w:rsidR="00F540DE" w:rsidRPr="00F33417" w:rsidRDefault="00F540DE" w:rsidP="00464A81">
            <w:pPr>
              <w:ind w:left="-108" w:right="-110"/>
              <w:jc w:val="center"/>
            </w:pPr>
          </w:p>
        </w:tc>
        <w:tc>
          <w:tcPr>
            <w:tcW w:w="1111" w:type="dxa"/>
          </w:tcPr>
          <w:p w14:paraId="5B44E865" w14:textId="77777777" w:rsidR="00F540DE" w:rsidRPr="00F33417" w:rsidRDefault="00F540DE" w:rsidP="00464A81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7D944799" w14:textId="77777777" w:rsidR="00F540DE" w:rsidRPr="00F33417" w:rsidRDefault="00F540DE" w:rsidP="00464A81">
            <w:pPr>
              <w:ind w:left="-108" w:right="-110"/>
              <w:jc w:val="center"/>
            </w:pPr>
          </w:p>
        </w:tc>
        <w:tc>
          <w:tcPr>
            <w:tcW w:w="1170" w:type="dxa"/>
          </w:tcPr>
          <w:p w14:paraId="3C8BC1C7" w14:textId="77777777" w:rsidR="00F540DE" w:rsidRPr="00F33417" w:rsidRDefault="00F540DE" w:rsidP="00464A81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5895B93F" w14:textId="77777777" w:rsidR="00F540DE" w:rsidRPr="00F33417" w:rsidRDefault="00F540DE" w:rsidP="00464A81">
            <w:pPr>
              <w:ind w:left="-108" w:right="-110"/>
              <w:jc w:val="center"/>
            </w:pPr>
          </w:p>
        </w:tc>
        <w:tc>
          <w:tcPr>
            <w:tcW w:w="900" w:type="dxa"/>
          </w:tcPr>
          <w:p w14:paraId="02F08A72" w14:textId="77777777" w:rsidR="00F540DE" w:rsidRPr="00F33417" w:rsidRDefault="00F540DE" w:rsidP="00464A81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60FBE1BF" w14:textId="77777777" w:rsidR="00F540DE" w:rsidRPr="00F33417" w:rsidRDefault="00F540DE" w:rsidP="00464A81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990" w:type="dxa"/>
          </w:tcPr>
          <w:p w14:paraId="3A104E48" w14:textId="77777777" w:rsidR="00F540DE" w:rsidRPr="00F33417" w:rsidRDefault="00F540DE" w:rsidP="00464A81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F540DE" w:rsidRPr="00F33417" w14:paraId="3AD68E0D" w14:textId="77777777" w:rsidTr="00F33417">
        <w:trPr>
          <w:trHeight w:val="70"/>
        </w:trPr>
        <w:tc>
          <w:tcPr>
            <w:tcW w:w="2880" w:type="dxa"/>
          </w:tcPr>
          <w:p w14:paraId="459B319D" w14:textId="77777777" w:rsidR="00F540DE" w:rsidRPr="00F33417" w:rsidRDefault="00F540DE" w:rsidP="00464A81">
            <w:pPr>
              <w:ind w:right="-79"/>
              <w:rPr>
                <w:b/>
                <w:bCs/>
                <w:i/>
                <w:iCs/>
              </w:rPr>
            </w:pPr>
            <w:r w:rsidRPr="00F33417">
              <w:rPr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6DCB2841" w14:textId="77777777" w:rsidR="00F540DE" w:rsidRPr="00F33417" w:rsidRDefault="00F540DE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024" w:type="dxa"/>
          </w:tcPr>
          <w:p w14:paraId="25D425C0" w14:textId="77777777" w:rsidR="00F540DE" w:rsidRPr="00F33417" w:rsidRDefault="00F540DE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39" w:type="dxa"/>
          </w:tcPr>
          <w:p w14:paraId="56B8EC06" w14:textId="77777777" w:rsidR="00F540DE" w:rsidRPr="00F33417" w:rsidRDefault="00F540DE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11" w:type="dxa"/>
          </w:tcPr>
          <w:p w14:paraId="0F4381A4" w14:textId="77777777" w:rsidR="00F540DE" w:rsidRPr="00F33417" w:rsidRDefault="00F540DE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2BD133CA" w14:textId="77777777" w:rsidR="00F540DE" w:rsidRPr="00F33417" w:rsidRDefault="00F540DE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70" w:type="dxa"/>
          </w:tcPr>
          <w:p w14:paraId="13BCA39A" w14:textId="77777777" w:rsidR="00F540DE" w:rsidRPr="00F33417" w:rsidRDefault="00F540DE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46DD0EE8" w14:textId="77777777" w:rsidR="00F540DE" w:rsidRPr="00F33417" w:rsidRDefault="00F540DE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900" w:type="dxa"/>
          </w:tcPr>
          <w:p w14:paraId="2991AA75" w14:textId="77777777" w:rsidR="00F540DE" w:rsidRPr="00F33417" w:rsidRDefault="00F540DE" w:rsidP="00464A81">
            <w:pPr>
              <w:tabs>
                <w:tab w:val="decimal" w:pos="684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54450B9E" w14:textId="77777777" w:rsidR="00F540DE" w:rsidRPr="00F33417" w:rsidRDefault="00F540DE" w:rsidP="00464A81">
            <w:pPr>
              <w:tabs>
                <w:tab w:val="decimal" w:pos="684"/>
              </w:tabs>
              <w:ind w:right="-96"/>
              <w:rPr>
                <w:b/>
                <w:bCs/>
              </w:rPr>
            </w:pPr>
          </w:p>
        </w:tc>
        <w:tc>
          <w:tcPr>
            <w:tcW w:w="990" w:type="dxa"/>
          </w:tcPr>
          <w:p w14:paraId="77DB8051" w14:textId="77777777" w:rsidR="00F540DE" w:rsidRPr="00F33417" w:rsidRDefault="00F540DE" w:rsidP="00464A81">
            <w:pPr>
              <w:ind w:right="-96"/>
              <w:jc w:val="right"/>
              <w:rPr>
                <w:b/>
                <w:bCs/>
              </w:rPr>
            </w:pPr>
          </w:p>
        </w:tc>
      </w:tr>
      <w:tr w:rsidR="00F540DE" w:rsidRPr="00F33417" w14:paraId="1C171008" w14:textId="77777777" w:rsidTr="00F33417">
        <w:tc>
          <w:tcPr>
            <w:tcW w:w="2880" w:type="dxa"/>
          </w:tcPr>
          <w:p w14:paraId="54144E7B" w14:textId="77777777" w:rsidR="00F540DE" w:rsidRPr="00F33417" w:rsidRDefault="00F540DE" w:rsidP="00464A81">
            <w:pPr>
              <w:ind w:left="162" w:right="-79" w:hanging="162"/>
              <w:rPr>
                <w:cs/>
              </w:rPr>
            </w:pPr>
            <w:r w:rsidRPr="00F33417">
              <w:rPr>
                <w:cs/>
              </w:rPr>
              <w:t>ลูกหนี้</w:t>
            </w:r>
            <w:r w:rsidRPr="00F33417">
              <w:rPr>
                <w:rFonts w:hint="cs"/>
                <w:cs/>
              </w:rPr>
              <w:t>การค้า</w:t>
            </w:r>
            <w:r w:rsidRPr="00F33417">
              <w:rPr>
                <w:cs/>
              </w:rPr>
              <w:t xml:space="preserve"> (หนี้สงสัยจะสูญ)</w:t>
            </w:r>
          </w:p>
        </w:tc>
        <w:tc>
          <w:tcPr>
            <w:tcW w:w="236" w:type="dxa"/>
          </w:tcPr>
          <w:p w14:paraId="2A13A2A5" w14:textId="77777777" w:rsidR="00F540DE" w:rsidRPr="00F33417" w:rsidRDefault="00F540DE" w:rsidP="00464A81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024" w:type="dxa"/>
          </w:tcPr>
          <w:p w14:paraId="4E53653D" w14:textId="2A2D6658" w:rsidR="00F540DE" w:rsidRPr="00F33417" w:rsidRDefault="00F540DE" w:rsidP="00464A81">
            <w:pPr>
              <w:tabs>
                <w:tab w:val="decimal" w:pos="830"/>
              </w:tabs>
              <w:ind w:right="-96"/>
              <w:rPr>
                <w:lang w:val="en-US"/>
              </w:rPr>
            </w:pPr>
            <w:r w:rsidRPr="00F33417">
              <w:rPr>
                <w:lang w:val="en-US"/>
              </w:rPr>
              <w:t>354</w:t>
            </w:r>
          </w:p>
        </w:tc>
        <w:tc>
          <w:tcPr>
            <w:tcW w:w="239" w:type="dxa"/>
          </w:tcPr>
          <w:p w14:paraId="705FB212" w14:textId="77777777" w:rsidR="00F540DE" w:rsidRPr="00F33417" w:rsidRDefault="00F540DE" w:rsidP="00464A81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11" w:type="dxa"/>
          </w:tcPr>
          <w:p w14:paraId="223F3F5F" w14:textId="1A036E94" w:rsidR="00F540DE" w:rsidRPr="00F33417" w:rsidRDefault="00F540DE" w:rsidP="008A753D">
            <w:pPr>
              <w:tabs>
                <w:tab w:val="decimal" w:pos="910"/>
              </w:tabs>
              <w:ind w:right="-96"/>
              <w:rPr>
                <w:lang w:val="en-US"/>
              </w:rPr>
            </w:pPr>
            <w:r w:rsidRPr="00F33417">
              <w:rPr>
                <w:lang w:val="en-US"/>
              </w:rPr>
              <w:t>(26)</w:t>
            </w:r>
          </w:p>
        </w:tc>
        <w:tc>
          <w:tcPr>
            <w:tcW w:w="270" w:type="dxa"/>
          </w:tcPr>
          <w:p w14:paraId="6F6EE977" w14:textId="77777777" w:rsidR="00F540DE" w:rsidRPr="00F33417" w:rsidRDefault="00F540DE" w:rsidP="00464A81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70" w:type="dxa"/>
          </w:tcPr>
          <w:p w14:paraId="0CFF5ECA" w14:textId="77777777" w:rsidR="00F540DE" w:rsidRPr="00F33417" w:rsidRDefault="00F540DE" w:rsidP="00F33417">
            <w:pPr>
              <w:tabs>
                <w:tab w:val="decimal" w:pos="520"/>
              </w:tabs>
              <w:ind w:right="-96"/>
            </w:pPr>
            <w:r w:rsidRPr="00F33417">
              <w:t>-</w:t>
            </w:r>
          </w:p>
        </w:tc>
        <w:tc>
          <w:tcPr>
            <w:tcW w:w="270" w:type="dxa"/>
          </w:tcPr>
          <w:p w14:paraId="3BE415DE" w14:textId="77777777" w:rsidR="00F540DE" w:rsidRPr="00F33417" w:rsidRDefault="00F540DE" w:rsidP="00464A81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900" w:type="dxa"/>
          </w:tcPr>
          <w:p w14:paraId="3827BF1D" w14:textId="77777777" w:rsidR="00F540DE" w:rsidRPr="00F33417" w:rsidRDefault="00F540DE" w:rsidP="00F33417">
            <w:pPr>
              <w:tabs>
                <w:tab w:val="decimal" w:pos="430"/>
              </w:tabs>
              <w:ind w:right="-96"/>
              <w:rPr>
                <w:lang w:bidi="ar-SA"/>
              </w:rPr>
            </w:pPr>
            <w:r w:rsidRPr="00F33417">
              <w:rPr>
                <w:lang w:bidi="ar-SA"/>
              </w:rPr>
              <w:t>-</w:t>
            </w:r>
          </w:p>
        </w:tc>
        <w:tc>
          <w:tcPr>
            <w:tcW w:w="270" w:type="dxa"/>
          </w:tcPr>
          <w:p w14:paraId="67DB90BA" w14:textId="77777777" w:rsidR="00F540DE" w:rsidRPr="00F33417" w:rsidRDefault="00F540DE" w:rsidP="00464A81">
            <w:pPr>
              <w:tabs>
                <w:tab w:val="decimal" w:pos="972"/>
              </w:tabs>
              <w:ind w:right="-96"/>
              <w:rPr>
                <w:lang w:bidi="ar-SA"/>
              </w:rPr>
            </w:pPr>
          </w:p>
        </w:tc>
        <w:tc>
          <w:tcPr>
            <w:tcW w:w="990" w:type="dxa"/>
          </w:tcPr>
          <w:p w14:paraId="6D4C1D90" w14:textId="77777777" w:rsidR="00F540DE" w:rsidRPr="00F33417" w:rsidRDefault="00F540DE" w:rsidP="00464A81">
            <w:pPr>
              <w:tabs>
                <w:tab w:val="decimal" w:pos="792"/>
              </w:tabs>
              <w:ind w:right="-96"/>
            </w:pPr>
            <w:r w:rsidRPr="00F33417">
              <w:t>328</w:t>
            </w:r>
          </w:p>
        </w:tc>
      </w:tr>
      <w:tr w:rsidR="00F540DE" w:rsidRPr="00F33417" w14:paraId="777A4669" w14:textId="77777777" w:rsidTr="00F33417">
        <w:tc>
          <w:tcPr>
            <w:tcW w:w="2880" w:type="dxa"/>
          </w:tcPr>
          <w:p w14:paraId="3BCEB9FB" w14:textId="77777777" w:rsidR="00F540DE" w:rsidRPr="00F33417" w:rsidRDefault="00F540DE" w:rsidP="00464A81">
            <w:pPr>
              <w:ind w:left="162" w:right="-79" w:hanging="162"/>
            </w:pPr>
            <w:r w:rsidRPr="00F33417">
              <w:rPr>
                <w:rFonts w:hint="cs"/>
                <w:cs/>
              </w:rPr>
              <w:t>ประมาณการหนี้สินสำหรับ</w:t>
            </w:r>
          </w:p>
          <w:p w14:paraId="04C19912" w14:textId="77777777" w:rsidR="00F540DE" w:rsidRPr="00F33417" w:rsidRDefault="00F540DE" w:rsidP="00464A81">
            <w:pPr>
              <w:ind w:left="162" w:right="-79" w:hanging="162"/>
              <w:rPr>
                <w:cs/>
              </w:rPr>
            </w:pPr>
            <w:r w:rsidRPr="00F33417">
              <w:rPr>
                <w:rFonts w:hint="cs"/>
                <w:cs/>
              </w:rPr>
              <w:t xml:space="preserve">  </w:t>
            </w:r>
            <w:r w:rsidRPr="00F33417">
              <w:rPr>
                <w:cs/>
              </w:rPr>
              <w:t>ผลประโยชน์พนักงาน</w:t>
            </w:r>
          </w:p>
        </w:tc>
        <w:tc>
          <w:tcPr>
            <w:tcW w:w="236" w:type="dxa"/>
          </w:tcPr>
          <w:p w14:paraId="1219F493" w14:textId="77777777" w:rsidR="00F540DE" w:rsidRPr="00F33417" w:rsidRDefault="00F540DE" w:rsidP="00464A81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024" w:type="dxa"/>
          </w:tcPr>
          <w:p w14:paraId="08C86540" w14:textId="77777777" w:rsidR="00F540DE" w:rsidRPr="00F33417" w:rsidRDefault="00F540DE" w:rsidP="00464A81">
            <w:pPr>
              <w:tabs>
                <w:tab w:val="decimal" w:pos="830"/>
              </w:tabs>
              <w:ind w:right="-96"/>
            </w:pPr>
          </w:p>
          <w:p w14:paraId="0AE1046C" w14:textId="1C0CF439" w:rsidR="00F540DE" w:rsidRPr="00F33417" w:rsidRDefault="00F540DE" w:rsidP="00464A81">
            <w:pPr>
              <w:tabs>
                <w:tab w:val="decimal" w:pos="830"/>
              </w:tabs>
              <w:ind w:right="-96"/>
            </w:pPr>
            <w:r w:rsidRPr="00F33417">
              <w:t>16,533</w:t>
            </w:r>
          </w:p>
        </w:tc>
        <w:tc>
          <w:tcPr>
            <w:tcW w:w="239" w:type="dxa"/>
          </w:tcPr>
          <w:p w14:paraId="7573513D" w14:textId="77777777" w:rsidR="00F540DE" w:rsidRPr="00F33417" w:rsidRDefault="00F540DE" w:rsidP="00464A81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11" w:type="dxa"/>
          </w:tcPr>
          <w:p w14:paraId="64007F3A" w14:textId="77777777" w:rsidR="00F540DE" w:rsidRPr="00F33417" w:rsidRDefault="00F540DE" w:rsidP="00F540DE">
            <w:pPr>
              <w:tabs>
                <w:tab w:val="decimal" w:pos="910"/>
              </w:tabs>
              <w:ind w:right="-96"/>
            </w:pPr>
          </w:p>
          <w:p w14:paraId="021DCDD5" w14:textId="755C6D1B" w:rsidR="00F540DE" w:rsidRPr="00F33417" w:rsidRDefault="00F540DE" w:rsidP="00F540DE">
            <w:pPr>
              <w:tabs>
                <w:tab w:val="decimal" w:pos="910"/>
              </w:tabs>
              <w:ind w:right="-96"/>
              <w:rPr>
                <w:cs/>
              </w:rPr>
            </w:pPr>
            <w:r w:rsidRPr="00F33417">
              <w:t>6,051</w:t>
            </w:r>
          </w:p>
        </w:tc>
        <w:tc>
          <w:tcPr>
            <w:tcW w:w="270" w:type="dxa"/>
          </w:tcPr>
          <w:p w14:paraId="4C6E1E39" w14:textId="77777777" w:rsidR="00F540DE" w:rsidRPr="00F33417" w:rsidRDefault="00F540DE" w:rsidP="00464A81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70" w:type="dxa"/>
          </w:tcPr>
          <w:p w14:paraId="378A533E" w14:textId="77777777" w:rsidR="00F540DE" w:rsidRPr="00F33417" w:rsidRDefault="00F540DE" w:rsidP="00464A81">
            <w:pPr>
              <w:tabs>
                <w:tab w:val="decimal" w:pos="792"/>
              </w:tabs>
              <w:ind w:right="-96"/>
            </w:pPr>
          </w:p>
          <w:p w14:paraId="50A83688" w14:textId="757ADF50" w:rsidR="00F540DE" w:rsidRPr="00F33417" w:rsidRDefault="00F540DE" w:rsidP="00464A81">
            <w:pPr>
              <w:tabs>
                <w:tab w:val="decimal" w:pos="848"/>
              </w:tabs>
              <w:ind w:right="-96"/>
            </w:pPr>
            <w:r w:rsidRPr="00F33417">
              <w:t>2,246</w:t>
            </w:r>
          </w:p>
        </w:tc>
        <w:tc>
          <w:tcPr>
            <w:tcW w:w="270" w:type="dxa"/>
          </w:tcPr>
          <w:p w14:paraId="6040E468" w14:textId="77777777" w:rsidR="00F540DE" w:rsidRPr="00F33417" w:rsidRDefault="00F540DE" w:rsidP="00464A81">
            <w:pPr>
              <w:tabs>
                <w:tab w:val="decimal" w:pos="951"/>
              </w:tabs>
              <w:ind w:right="-96"/>
            </w:pPr>
          </w:p>
        </w:tc>
        <w:tc>
          <w:tcPr>
            <w:tcW w:w="900" w:type="dxa"/>
          </w:tcPr>
          <w:p w14:paraId="3487644A" w14:textId="77777777" w:rsidR="00F540DE" w:rsidRPr="00F33417" w:rsidRDefault="00F540DE" w:rsidP="00464A81">
            <w:pPr>
              <w:tabs>
                <w:tab w:val="decimal" w:pos="972"/>
              </w:tabs>
              <w:ind w:right="-96"/>
            </w:pPr>
          </w:p>
          <w:p w14:paraId="491F440C" w14:textId="77777777" w:rsidR="00F540DE" w:rsidRPr="00F33417" w:rsidRDefault="00F540DE" w:rsidP="00F33417">
            <w:pPr>
              <w:tabs>
                <w:tab w:val="decimal" w:pos="610"/>
              </w:tabs>
              <w:ind w:right="-96"/>
            </w:pPr>
            <w:r w:rsidRPr="00F33417">
              <w:t>(2)</w:t>
            </w:r>
          </w:p>
        </w:tc>
        <w:tc>
          <w:tcPr>
            <w:tcW w:w="270" w:type="dxa"/>
          </w:tcPr>
          <w:p w14:paraId="4F82600B" w14:textId="77777777" w:rsidR="00F540DE" w:rsidRPr="00F33417" w:rsidRDefault="00F540DE" w:rsidP="00464A81">
            <w:pPr>
              <w:tabs>
                <w:tab w:val="decimal" w:pos="972"/>
              </w:tabs>
              <w:ind w:right="-96"/>
            </w:pPr>
          </w:p>
        </w:tc>
        <w:tc>
          <w:tcPr>
            <w:tcW w:w="990" w:type="dxa"/>
          </w:tcPr>
          <w:p w14:paraId="57AB5E1C" w14:textId="77777777" w:rsidR="00F540DE" w:rsidRPr="00F33417" w:rsidRDefault="00F540DE" w:rsidP="00464A81">
            <w:pPr>
              <w:tabs>
                <w:tab w:val="decimal" w:pos="792"/>
              </w:tabs>
              <w:ind w:right="-96"/>
            </w:pPr>
          </w:p>
          <w:p w14:paraId="64464963" w14:textId="77777777" w:rsidR="00F540DE" w:rsidRPr="00F33417" w:rsidRDefault="00F540DE" w:rsidP="00464A81">
            <w:pPr>
              <w:tabs>
                <w:tab w:val="decimal" w:pos="792"/>
              </w:tabs>
              <w:ind w:right="-96"/>
            </w:pPr>
            <w:r w:rsidRPr="00F33417">
              <w:t>24,828</w:t>
            </w:r>
          </w:p>
        </w:tc>
      </w:tr>
      <w:tr w:rsidR="00F540DE" w:rsidRPr="00F33417" w14:paraId="4ECE62C3" w14:textId="77777777" w:rsidTr="00F33417">
        <w:tc>
          <w:tcPr>
            <w:tcW w:w="2880" w:type="dxa"/>
          </w:tcPr>
          <w:p w14:paraId="28EC161E" w14:textId="77777777" w:rsidR="00F540DE" w:rsidRPr="00F33417" w:rsidRDefault="00F540DE" w:rsidP="00464A81">
            <w:pPr>
              <w:ind w:left="162" w:right="-79" w:hanging="162"/>
              <w:rPr>
                <w:cs/>
              </w:rPr>
            </w:pPr>
            <w:r w:rsidRPr="00F33417">
              <w:rPr>
                <w:rFonts w:hint="cs"/>
                <w:cs/>
              </w:rPr>
              <w:t>สินทรัพย์หมุนเวียนอื่น</w:t>
            </w:r>
          </w:p>
        </w:tc>
        <w:tc>
          <w:tcPr>
            <w:tcW w:w="236" w:type="dxa"/>
          </w:tcPr>
          <w:p w14:paraId="04194D00" w14:textId="77777777" w:rsidR="00F540DE" w:rsidRPr="00F33417" w:rsidRDefault="00F540DE" w:rsidP="00464A81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024" w:type="dxa"/>
          </w:tcPr>
          <w:p w14:paraId="59ABB325" w14:textId="77777777" w:rsidR="00F540DE" w:rsidRPr="00F33417" w:rsidRDefault="00F540DE" w:rsidP="00464A81">
            <w:pPr>
              <w:tabs>
                <w:tab w:val="decimal" w:pos="830"/>
              </w:tabs>
              <w:ind w:right="-96"/>
            </w:pPr>
            <w:r w:rsidRPr="00F33417">
              <w:t>425</w:t>
            </w:r>
          </w:p>
        </w:tc>
        <w:tc>
          <w:tcPr>
            <w:tcW w:w="239" w:type="dxa"/>
          </w:tcPr>
          <w:p w14:paraId="2B046A7C" w14:textId="77777777" w:rsidR="00F540DE" w:rsidRPr="00F33417" w:rsidRDefault="00F540DE" w:rsidP="00464A81">
            <w:pPr>
              <w:tabs>
                <w:tab w:val="decimal" w:pos="972"/>
              </w:tabs>
              <w:ind w:right="-96"/>
            </w:pPr>
          </w:p>
        </w:tc>
        <w:tc>
          <w:tcPr>
            <w:tcW w:w="1111" w:type="dxa"/>
          </w:tcPr>
          <w:p w14:paraId="6375DAEE" w14:textId="77777777" w:rsidR="00F540DE" w:rsidRPr="00F33417" w:rsidRDefault="00F540DE" w:rsidP="00F540DE">
            <w:pPr>
              <w:tabs>
                <w:tab w:val="decimal" w:pos="640"/>
              </w:tabs>
              <w:ind w:right="-96"/>
            </w:pPr>
            <w:r w:rsidRPr="00F33417">
              <w:t>-</w:t>
            </w:r>
          </w:p>
        </w:tc>
        <w:tc>
          <w:tcPr>
            <w:tcW w:w="270" w:type="dxa"/>
          </w:tcPr>
          <w:p w14:paraId="3B5CCC08" w14:textId="77777777" w:rsidR="00F540DE" w:rsidRPr="00F33417" w:rsidRDefault="00F540DE" w:rsidP="00464A81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70" w:type="dxa"/>
          </w:tcPr>
          <w:p w14:paraId="720C1423" w14:textId="77777777" w:rsidR="00F540DE" w:rsidRPr="00F33417" w:rsidRDefault="00F540DE" w:rsidP="00F33417">
            <w:pPr>
              <w:tabs>
                <w:tab w:val="decimal" w:pos="520"/>
              </w:tabs>
              <w:ind w:right="-96"/>
            </w:pPr>
            <w:r w:rsidRPr="00F33417">
              <w:t>-</w:t>
            </w:r>
          </w:p>
        </w:tc>
        <w:tc>
          <w:tcPr>
            <w:tcW w:w="270" w:type="dxa"/>
          </w:tcPr>
          <w:p w14:paraId="546D7C9F" w14:textId="77777777" w:rsidR="00F540DE" w:rsidRPr="00F33417" w:rsidRDefault="00F540DE" w:rsidP="00464A81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900" w:type="dxa"/>
          </w:tcPr>
          <w:p w14:paraId="0752CDFC" w14:textId="77777777" w:rsidR="00F540DE" w:rsidRPr="00F33417" w:rsidRDefault="00F540DE" w:rsidP="00F33417">
            <w:pPr>
              <w:tabs>
                <w:tab w:val="decimal" w:pos="430"/>
              </w:tabs>
              <w:ind w:right="-96"/>
            </w:pPr>
            <w:r w:rsidRPr="00F33417">
              <w:t>-</w:t>
            </w:r>
          </w:p>
        </w:tc>
        <w:tc>
          <w:tcPr>
            <w:tcW w:w="270" w:type="dxa"/>
          </w:tcPr>
          <w:p w14:paraId="0EB4F772" w14:textId="77777777" w:rsidR="00F540DE" w:rsidRPr="00F33417" w:rsidRDefault="00F540DE" w:rsidP="00464A81">
            <w:pPr>
              <w:tabs>
                <w:tab w:val="decimal" w:pos="972"/>
              </w:tabs>
              <w:ind w:right="-96"/>
            </w:pPr>
          </w:p>
        </w:tc>
        <w:tc>
          <w:tcPr>
            <w:tcW w:w="990" w:type="dxa"/>
          </w:tcPr>
          <w:p w14:paraId="4F857B0C" w14:textId="77777777" w:rsidR="00F540DE" w:rsidRPr="00F33417" w:rsidRDefault="00F540DE" w:rsidP="00464A81">
            <w:pPr>
              <w:tabs>
                <w:tab w:val="decimal" w:pos="792"/>
              </w:tabs>
              <w:ind w:right="-96"/>
            </w:pPr>
            <w:r w:rsidRPr="00F33417">
              <w:t>425</w:t>
            </w:r>
          </w:p>
        </w:tc>
      </w:tr>
      <w:tr w:rsidR="00F540DE" w:rsidRPr="00F33417" w14:paraId="44A6E72B" w14:textId="77777777" w:rsidTr="00F33417">
        <w:tc>
          <w:tcPr>
            <w:tcW w:w="2880" w:type="dxa"/>
          </w:tcPr>
          <w:p w14:paraId="5EAF9FCA" w14:textId="77777777" w:rsidR="00F540DE" w:rsidRPr="00F33417" w:rsidRDefault="00F540DE" w:rsidP="00464A81">
            <w:pPr>
              <w:ind w:left="162" w:right="-79" w:hanging="162"/>
              <w:rPr>
                <w:cs/>
              </w:rPr>
            </w:pPr>
            <w:r w:rsidRPr="00F33417">
              <w:rPr>
                <w:rFonts w:hint="cs"/>
                <w:cs/>
              </w:rPr>
              <w:t>หนี้สินหมุนเวียนอื่น</w:t>
            </w:r>
          </w:p>
        </w:tc>
        <w:tc>
          <w:tcPr>
            <w:tcW w:w="236" w:type="dxa"/>
          </w:tcPr>
          <w:p w14:paraId="1291F721" w14:textId="77777777" w:rsidR="00F540DE" w:rsidRPr="00F33417" w:rsidRDefault="00F540DE" w:rsidP="00464A81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4C2724D" w14:textId="46D52280" w:rsidR="00F540DE" w:rsidRPr="00F33417" w:rsidRDefault="00F540DE" w:rsidP="00464A81">
            <w:pPr>
              <w:tabs>
                <w:tab w:val="decimal" w:pos="830"/>
              </w:tabs>
              <w:ind w:right="-96"/>
            </w:pPr>
            <w:r w:rsidRPr="00F33417">
              <w:t>728</w:t>
            </w:r>
          </w:p>
        </w:tc>
        <w:tc>
          <w:tcPr>
            <w:tcW w:w="239" w:type="dxa"/>
          </w:tcPr>
          <w:p w14:paraId="32A7A820" w14:textId="77777777" w:rsidR="00F540DE" w:rsidRPr="00F33417" w:rsidRDefault="00F540DE" w:rsidP="00464A81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64E99749" w14:textId="4E979029" w:rsidR="00F540DE" w:rsidRPr="00F33417" w:rsidRDefault="00B84459" w:rsidP="008A753D">
            <w:pPr>
              <w:tabs>
                <w:tab w:val="decimal" w:pos="910"/>
              </w:tabs>
              <w:ind w:right="-96"/>
              <w:rPr>
                <w:cs/>
              </w:rPr>
            </w:pPr>
            <w:r w:rsidRPr="00F33417">
              <w:t>71</w:t>
            </w:r>
          </w:p>
        </w:tc>
        <w:tc>
          <w:tcPr>
            <w:tcW w:w="270" w:type="dxa"/>
          </w:tcPr>
          <w:p w14:paraId="705DA62E" w14:textId="77777777" w:rsidR="00F540DE" w:rsidRPr="00F33417" w:rsidRDefault="00F540DE" w:rsidP="00464A81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BD2AAC" w14:textId="77777777" w:rsidR="00F540DE" w:rsidRPr="00F33417" w:rsidRDefault="00F540DE" w:rsidP="00F33417">
            <w:pPr>
              <w:tabs>
                <w:tab w:val="decimal" w:pos="520"/>
              </w:tabs>
              <w:ind w:right="-96"/>
            </w:pPr>
            <w:r w:rsidRPr="00F33417">
              <w:t>-</w:t>
            </w:r>
          </w:p>
        </w:tc>
        <w:tc>
          <w:tcPr>
            <w:tcW w:w="270" w:type="dxa"/>
          </w:tcPr>
          <w:p w14:paraId="1B1ADAFC" w14:textId="77777777" w:rsidR="00F540DE" w:rsidRPr="00F33417" w:rsidRDefault="00F540DE" w:rsidP="00464A81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900" w:type="dxa"/>
          </w:tcPr>
          <w:p w14:paraId="704FA87F" w14:textId="77777777" w:rsidR="00F540DE" w:rsidRPr="00F33417" w:rsidRDefault="00F540DE" w:rsidP="00F33417">
            <w:pPr>
              <w:tabs>
                <w:tab w:val="decimal" w:pos="430"/>
              </w:tabs>
              <w:ind w:right="-96"/>
            </w:pPr>
            <w:r w:rsidRPr="00F33417">
              <w:t>-</w:t>
            </w:r>
          </w:p>
        </w:tc>
        <w:tc>
          <w:tcPr>
            <w:tcW w:w="270" w:type="dxa"/>
          </w:tcPr>
          <w:p w14:paraId="3AFFFDC2" w14:textId="77777777" w:rsidR="00F540DE" w:rsidRPr="00F33417" w:rsidRDefault="00F540DE" w:rsidP="00464A81">
            <w:pPr>
              <w:tabs>
                <w:tab w:val="decimal" w:pos="972"/>
              </w:tabs>
              <w:ind w:right="-96"/>
            </w:pPr>
          </w:p>
        </w:tc>
        <w:tc>
          <w:tcPr>
            <w:tcW w:w="990" w:type="dxa"/>
          </w:tcPr>
          <w:p w14:paraId="09B6CB6E" w14:textId="77777777" w:rsidR="00F540DE" w:rsidRPr="00F33417" w:rsidRDefault="00F540DE" w:rsidP="00464A81">
            <w:pPr>
              <w:tabs>
                <w:tab w:val="decimal" w:pos="792"/>
              </w:tabs>
              <w:ind w:right="-96"/>
            </w:pPr>
            <w:r w:rsidRPr="00F33417">
              <w:t>799</w:t>
            </w:r>
          </w:p>
        </w:tc>
      </w:tr>
      <w:tr w:rsidR="00F540DE" w:rsidRPr="00F33417" w14:paraId="721CBD0F" w14:textId="77777777" w:rsidTr="00F33417">
        <w:tc>
          <w:tcPr>
            <w:tcW w:w="2880" w:type="dxa"/>
          </w:tcPr>
          <w:p w14:paraId="51FF3CE7" w14:textId="77777777" w:rsidR="00F540DE" w:rsidRPr="00F33417" w:rsidRDefault="00F540DE" w:rsidP="00464A81">
            <w:pPr>
              <w:ind w:left="162" w:right="-79" w:hanging="162"/>
              <w:rPr>
                <w:b/>
                <w:bCs/>
              </w:rPr>
            </w:pPr>
            <w:r w:rsidRPr="00F33417">
              <w:rPr>
                <w:b/>
                <w:bCs/>
                <w:cs/>
              </w:rPr>
              <w:t>รวม</w:t>
            </w:r>
          </w:p>
        </w:tc>
        <w:tc>
          <w:tcPr>
            <w:tcW w:w="236" w:type="dxa"/>
          </w:tcPr>
          <w:p w14:paraId="47D0536B" w14:textId="77777777" w:rsidR="00F540DE" w:rsidRPr="00F33417" w:rsidRDefault="00F540DE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E1D001F" w14:textId="0245CD45" w:rsidR="00F540DE" w:rsidRPr="00F33417" w:rsidRDefault="00F540DE" w:rsidP="00464A81">
            <w:pPr>
              <w:tabs>
                <w:tab w:val="decimal" w:pos="830"/>
              </w:tabs>
              <w:ind w:right="-96"/>
              <w:rPr>
                <w:b/>
                <w:bCs/>
              </w:rPr>
            </w:pPr>
            <w:r w:rsidRPr="00F33417">
              <w:rPr>
                <w:b/>
                <w:bCs/>
              </w:rPr>
              <w:t>18,040</w:t>
            </w:r>
          </w:p>
        </w:tc>
        <w:tc>
          <w:tcPr>
            <w:tcW w:w="239" w:type="dxa"/>
          </w:tcPr>
          <w:p w14:paraId="599A6D57" w14:textId="77777777" w:rsidR="00F540DE" w:rsidRPr="00F33417" w:rsidRDefault="00F540DE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146198C5" w14:textId="0EE8844A" w:rsidR="00F540DE" w:rsidRPr="00F33417" w:rsidRDefault="00F540DE" w:rsidP="008A753D">
            <w:pPr>
              <w:tabs>
                <w:tab w:val="decimal" w:pos="910"/>
              </w:tabs>
              <w:ind w:right="-96"/>
              <w:rPr>
                <w:b/>
                <w:bCs/>
                <w:cs/>
              </w:rPr>
            </w:pPr>
            <w:r w:rsidRPr="00F33417">
              <w:rPr>
                <w:b/>
                <w:bCs/>
              </w:rPr>
              <w:t>6,096</w:t>
            </w:r>
          </w:p>
        </w:tc>
        <w:tc>
          <w:tcPr>
            <w:tcW w:w="270" w:type="dxa"/>
          </w:tcPr>
          <w:p w14:paraId="7F2E8232" w14:textId="77777777" w:rsidR="00F540DE" w:rsidRPr="00F33417" w:rsidRDefault="00F540DE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45C70E" w14:textId="5B6CD7DB" w:rsidR="00F540DE" w:rsidRPr="00F33417" w:rsidRDefault="00F540DE" w:rsidP="008A753D">
            <w:pPr>
              <w:tabs>
                <w:tab w:val="decimal" w:pos="848"/>
              </w:tabs>
              <w:ind w:right="-45"/>
              <w:rPr>
                <w:b/>
                <w:bCs/>
              </w:rPr>
            </w:pPr>
            <w:r w:rsidRPr="00F33417">
              <w:rPr>
                <w:b/>
                <w:bCs/>
              </w:rPr>
              <w:t>2,246</w:t>
            </w:r>
          </w:p>
        </w:tc>
        <w:tc>
          <w:tcPr>
            <w:tcW w:w="270" w:type="dxa"/>
          </w:tcPr>
          <w:p w14:paraId="2DF2268C" w14:textId="77777777" w:rsidR="00F540DE" w:rsidRPr="00F33417" w:rsidRDefault="00F540DE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DBDA71F" w14:textId="77777777" w:rsidR="00F540DE" w:rsidRPr="00F33417" w:rsidRDefault="00F540DE" w:rsidP="00F33417">
            <w:pPr>
              <w:tabs>
                <w:tab w:val="decimal" w:pos="610"/>
              </w:tabs>
              <w:ind w:right="-96"/>
              <w:rPr>
                <w:b/>
                <w:bCs/>
              </w:rPr>
            </w:pPr>
            <w:r w:rsidRPr="00F33417">
              <w:rPr>
                <w:b/>
                <w:bCs/>
              </w:rPr>
              <w:t>(2)</w:t>
            </w:r>
          </w:p>
        </w:tc>
        <w:tc>
          <w:tcPr>
            <w:tcW w:w="270" w:type="dxa"/>
          </w:tcPr>
          <w:p w14:paraId="2FC11712" w14:textId="77777777" w:rsidR="00F540DE" w:rsidRPr="00F33417" w:rsidRDefault="00F540DE" w:rsidP="00464A81">
            <w:pPr>
              <w:tabs>
                <w:tab w:val="decimal" w:pos="972"/>
              </w:tabs>
              <w:ind w:right="-96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D9ED9F8" w14:textId="77777777" w:rsidR="00F540DE" w:rsidRPr="00F33417" w:rsidRDefault="00F540DE" w:rsidP="008A753D">
            <w:pPr>
              <w:tabs>
                <w:tab w:val="decimal" w:pos="792"/>
              </w:tabs>
              <w:ind w:right="-96"/>
              <w:rPr>
                <w:b/>
                <w:bCs/>
              </w:rPr>
            </w:pPr>
            <w:r w:rsidRPr="00F33417">
              <w:rPr>
                <w:b/>
                <w:bCs/>
              </w:rPr>
              <w:t>26,380</w:t>
            </w:r>
          </w:p>
        </w:tc>
      </w:tr>
      <w:tr w:rsidR="00F540DE" w:rsidRPr="00110B7D" w14:paraId="2CD03D67" w14:textId="77777777" w:rsidTr="00F33417">
        <w:trPr>
          <w:trHeight w:val="305"/>
        </w:trPr>
        <w:tc>
          <w:tcPr>
            <w:tcW w:w="2880" w:type="dxa"/>
          </w:tcPr>
          <w:p w14:paraId="538DCA9B" w14:textId="77777777" w:rsidR="00F540DE" w:rsidRPr="00110B7D" w:rsidRDefault="00F540DE" w:rsidP="00464A81">
            <w:pPr>
              <w:ind w:right="-87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1A2745A" w14:textId="77777777" w:rsidR="00F540DE" w:rsidRPr="00110B7D" w:rsidRDefault="00F540DE" w:rsidP="00464A81">
            <w:pPr>
              <w:tabs>
                <w:tab w:val="left" w:pos="540"/>
              </w:tabs>
              <w:rPr>
                <w:sz w:val="28"/>
                <w:szCs w:val="28"/>
              </w:rPr>
            </w:pPr>
          </w:p>
        </w:tc>
        <w:tc>
          <w:tcPr>
            <w:tcW w:w="1024" w:type="dxa"/>
          </w:tcPr>
          <w:p w14:paraId="50566494" w14:textId="77777777" w:rsidR="00F540DE" w:rsidRPr="00110B7D" w:rsidRDefault="00F540DE" w:rsidP="00464A81">
            <w:pPr>
              <w:tabs>
                <w:tab w:val="left" w:pos="540"/>
                <w:tab w:val="decimal" w:pos="830"/>
              </w:tabs>
              <w:rPr>
                <w:sz w:val="28"/>
                <w:szCs w:val="28"/>
              </w:rPr>
            </w:pPr>
          </w:p>
        </w:tc>
        <w:tc>
          <w:tcPr>
            <w:tcW w:w="239" w:type="dxa"/>
          </w:tcPr>
          <w:p w14:paraId="1D5D7156" w14:textId="77777777" w:rsidR="00F540DE" w:rsidRPr="00110B7D" w:rsidRDefault="00F540DE" w:rsidP="00464A81">
            <w:pPr>
              <w:tabs>
                <w:tab w:val="left" w:pos="540"/>
              </w:tabs>
              <w:rPr>
                <w:sz w:val="28"/>
                <w:szCs w:val="28"/>
              </w:rPr>
            </w:pPr>
          </w:p>
        </w:tc>
        <w:tc>
          <w:tcPr>
            <w:tcW w:w="1111" w:type="dxa"/>
          </w:tcPr>
          <w:p w14:paraId="24D1C0F1" w14:textId="77777777" w:rsidR="00F540DE" w:rsidRPr="00110B7D" w:rsidRDefault="00F540DE" w:rsidP="00464A81">
            <w:pPr>
              <w:tabs>
                <w:tab w:val="decimal" w:pos="792"/>
              </w:tabs>
              <w:ind w:right="-198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1DE3A915" w14:textId="77777777" w:rsidR="00F540DE" w:rsidRPr="00110B7D" w:rsidRDefault="00F540DE" w:rsidP="00464A81">
            <w:pPr>
              <w:tabs>
                <w:tab w:val="left" w:pos="540"/>
              </w:tabs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41DA41B4" w14:textId="77777777" w:rsidR="00F540DE" w:rsidRPr="00110B7D" w:rsidRDefault="00F540DE" w:rsidP="00464A81">
            <w:pPr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6D175D45" w14:textId="77777777" w:rsidR="00F540DE" w:rsidRPr="00110B7D" w:rsidRDefault="00F540DE" w:rsidP="00464A81">
            <w:pPr>
              <w:tabs>
                <w:tab w:val="left" w:pos="540"/>
              </w:tabs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346219D3" w14:textId="77777777" w:rsidR="00F540DE" w:rsidRPr="00110B7D" w:rsidRDefault="00F540DE" w:rsidP="00464A81">
            <w:pPr>
              <w:tabs>
                <w:tab w:val="left" w:pos="540"/>
                <w:tab w:val="decimal" w:pos="972"/>
              </w:tabs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328593F0" w14:textId="77777777" w:rsidR="00F540DE" w:rsidRPr="00110B7D" w:rsidRDefault="00F540DE" w:rsidP="00464A81">
            <w:pPr>
              <w:tabs>
                <w:tab w:val="left" w:pos="540"/>
                <w:tab w:val="decimal" w:pos="972"/>
              </w:tabs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49892153" w14:textId="77777777" w:rsidR="00F540DE" w:rsidRPr="00110B7D" w:rsidRDefault="00F540DE" w:rsidP="00464A81">
            <w:pPr>
              <w:tabs>
                <w:tab w:val="left" w:pos="540"/>
                <w:tab w:val="decimal" w:pos="972"/>
              </w:tabs>
              <w:jc w:val="right"/>
              <w:rPr>
                <w:sz w:val="28"/>
                <w:szCs w:val="28"/>
              </w:rPr>
            </w:pPr>
          </w:p>
        </w:tc>
      </w:tr>
      <w:tr w:rsidR="00F540DE" w:rsidRPr="00F33417" w14:paraId="2E02E4E7" w14:textId="77777777" w:rsidTr="00F33417">
        <w:tc>
          <w:tcPr>
            <w:tcW w:w="2880" w:type="dxa"/>
          </w:tcPr>
          <w:p w14:paraId="4BD06080" w14:textId="77777777" w:rsidR="00F540DE" w:rsidRPr="00F33417" w:rsidRDefault="00F540DE" w:rsidP="00464A81">
            <w:pPr>
              <w:ind w:right="-87"/>
              <w:rPr>
                <w:b/>
                <w:bCs/>
                <w:i/>
                <w:iCs/>
              </w:rPr>
            </w:pPr>
            <w:r w:rsidRPr="00F33417">
              <w:rPr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</w:tcPr>
          <w:p w14:paraId="1412DE4D" w14:textId="77777777" w:rsidR="00F540DE" w:rsidRPr="00F33417" w:rsidRDefault="00F540DE" w:rsidP="00464A81">
            <w:pPr>
              <w:tabs>
                <w:tab w:val="left" w:pos="540"/>
              </w:tabs>
            </w:pPr>
          </w:p>
        </w:tc>
        <w:tc>
          <w:tcPr>
            <w:tcW w:w="1024" w:type="dxa"/>
          </w:tcPr>
          <w:p w14:paraId="32E6F49C" w14:textId="77777777" w:rsidR="00F540DE" w:rsidRPr="00F33417" w:rsidRDefault="00F540DE" w:rsidP="00464A81">
            <w:pPr>
              <w:tabs>
                <w:tab w:val="left" w:pos="540"/>
                <w:tab w:val="decimal" w:pos="830"/>
              </w:tabs>
            </w:pPr>
          </w:p>
        </w:tc>
        <w:tc>
          <w:tcPr>
            <w:tcW w:w="239" w:type="dxa"/>
          </w:tcPr>
          <w:p w14:paraId="6142C6D5" w14:textId="77777777" w:rsidR="00F540DE" w:rsidRPr="00F33417" w:rsidRDefault="00F540DE" w:rsidP="00464A81">
            <w:pPr>
              <w:tabs>
                <w:tab w:val="left" w:pos="540"/>
              </w:tabs>
            </w:pPr>
          </w:p>
        </w:tc>
        <w:tc>
          <w:tcPr>
            <w:tcW w:w="1111" w:type="dxa"/>
          </w:tcPr>
          <w:p w14:paraId="59D2C221" w14:textId="77777777" w:rsidR="00F540DE" w:rsidRPr="00F33417" w:rsidRDefault="00F540DE" w:rsidP="00464A81">
            <w:pPr>
              <w:tabs>
                <w:tab w:val="decimal" w:pos="792"/>
              </w:tabs>
              <w:ind w:right="-198"/>
            </w:pPr>
          </w:p>
        </w:tc>
        <w:tc>
          <w:tcPr>
            <w:tcW w:w="270" w:type="dxa"/>
          </w:tcPr>
          <w:p w14:paraId="056E4349" w14:textId="77777777" w:rsidR="00F540DE" w:rsidRPr="00F33417" w:rsidRDefault="00F540DE" w:rsidP="00464A81">
            <w:pPr>
              <w:tabs>
                <w:tab w:val="left" w:pos="540"/>
              </w:tabs>
            </w:pPr>
          </w:p>
        </w:tc>
        <w:tc>
          <w:tcPr>
            <w:tcW w:w="1170" w:type="dxa"/>
          </w:tcPr>
          <w:p w14:paraId="7217EC15" w14:textId="77777777" w:rsidR="00F540DE" w:rsidRPr="00F33417" w:rsidRDefault="00F540DE" w:rsidP="00464A81">
            <w:pPr>
              <w:ind w:left="-108" w:right="-108"/>
            </w:pPr>
          </w:p>
        </w:tc>
        <w:tc>
          <w:tcPr>
            <w:tcW w:w="270" w:type="dxa"/>
          </w:tcPr>
          <w:p w14:paraId="1AC8D40C" w14:textId="77777777" w:rsidR="00F540DE" w:rsidRPr="00F33417" w:rsidRDefault="00F540DE" w:rsidP="00464A81">
            <w:pPr>
              <w:tabs>
                <w:tab w:val="left" w:pos="540"/>
              </w:tabs>
            </w:pPr>
          </w:p>
        </w:tc>
        <w:tc>
          <w:tcPr>
            <w:tcW w:w="900" w:type="dxa"/>
          </w:tcPr>
          <w:p w14:paraId="257B91EC" w14:textId="77777777" w:rsidR="00F540DE" w:rsidRPr="00F33417" w:rsidRDefault="00F540DE" w:rsidP="00464A81">
            <w:pPr>
              <w:tabs>
                <w:tab w:val="left" w:pos="540"/>
                <w:tab w:val="decimal" w:pos="972"/>
              </w:tabs>
            </w:pPr>
          </w:p>
        </w:tc>
        <w:tc>
          <w:tcPr>
            <w:tcW w:w="270" w:type="dxa"/>
          </w:tcPr>
          <w:p w14:paraId="1099E21B" w14:textId="77777777" w:rsidR="00F540DE" w:rsidRPr="00F33417" w:rsidRDefault="00F540DE" w:rsidP="00464A81">
            <w:pPr>
              <w:tabs>
                <w:tab w:val="left" w:pos="540"/>
                <w:tab w:val="decimal" w:pos="972"/>
              </w:tabs>
            </w:pPr>
          </w:p>
        </w:tc>
        <w:tc>
          <w:tcPr>
            <w:tcW w:w="990" w:type="dxa"/>
          </w:tcPr>
          <w:p w14:paraId="7A83D157" w14:textId="77777777" w:rsidR="00F540DE" w:rsidRPr="00F33417" w:rsidRDefault="00F540DE" w:rsidP="00464A81">
            <w:pPr>
              <w:tabs>
                <w:tab w:val="left" w:pos="540"/>
                <w:tab w:val="decimal" w:pos="972"/>
              </w:tabs>
              <w:jc w:val="right"/>
            </w:pPr>
          </w:p>
        </w:tc>
      </w:tr>
      <w:tr w:rsidR="00F33417" w:rsidRPr="00F33417" w14:paraId="10BDB3E8" w14:textId="77777777" w:rsidTr="00F33417">
        <w:tc>
          <w:tcPr>
            <w:tcW w:w="2880" w:type="dxa"/>
          </w:tcPr>
          <w:p w14:paraId="401433C8" w14:textId="77777777" w:rsidR="00F33417" w:rsidRPr="00F33417" w:rsidRDefault="00F33417" w:rsidP="00F33417">
            <w:pPr>
              <w:ind w:right="-79"/>
            </w:pPr>
            <w:r w:rsidRPr="00F33417">
              <w:rPr>
                <w:cs/>
              </w:rPr>
              <w:t>ที่ดิน อาคารและอุปกรณ์</w:t>
            </w:r>
            <w:r w:rsidRPr="00F33417">
              <w:t xml:space="preserve"> </w:t>
            </w:r>
          </w:p>
          <w:p w14:paraId="62134C88" w14:textId="77777777" w:rsidR="00F33417" w:rsidRPr="00F33417" w:rsidRDefault="00F33417" w:rsidP="00F33417">
            <w:pPr>
              <w:ind w:right="-79"/>
              <w:rPr>
                <w:cs/>
              </w:rPr>
            </w:pPr>
            <w:r w:rsidRPr="00F33417">
              <w:t xml:space="preserve">  </w:t>
            </w:r>
            <w:r w:rsidRPr="00F33417">
              <w:rPr>
                <w:rFonts w:hint="cs"/>
                <w:cs/>
              </w:rPr>
              <w:t>(ค่าเสื่อมราคา)</w:t>
            </w:r>
          </w:p>
        </w:tc>
        <w:tc>
          <w:tcPr>
            <w:tcW w:w="236" w:type="dxa"/>
          </w:tcPr>
          <w:p w14:paraId="196BE52F" w14:textId="77777777" w:rsidR="00F33417" w:rsidRPr="00F33417" w:rsidRDefault="00F33417" w:rsidP="00F33417">
            <w:pPr>
              <w:tabs>
                <w:tab w:val="decimal" w:pos="951"/>
              </w:tabs>
              <w:ind w:right="-96"/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B440581" w14:textId="77777777" w:rsidR="00F33417" w:rsidRPr="00F33417" w:rsidRDefault="00F33417" w:rsidP="00F33417">
            <w:pPr>
              <w:tabs>
                <w:tab w:val="decimal" w:pos="830"/>
              </w:tabs>
              <w:ind w:right="-96"/>
            </w:pPr>
          </w:p>
          <w:p w14:paraId="5B940000" w14:textId="12ECC8A1" w:rsidR="00F33417" w:rsidRPr="00F33417" w:rsidRDefault="00F33417" w:rsidP="00110B7D">
            <w:pPr>
              <w:tabs>
                <w:tab w:val="decimal" w:pos="830"/>
              </w:tabs>
              <w:ind w:right="-96"/>
              <w:rPr>
                <w:cs/>
              </w:rPr>
            </w:pPr>
            <w:r w:rsidRPr="00F33417">
              <w:t>(55,990)</w:t>
            </w:r>
          </w:p>
        </w:tc>
        <w:tc>
          <w:tcPr>
            <w:tcW w:w="239" w:type="dxa"/>
          </w:tcPr>
          <w:p w14:paraId="57D0ED8B" w14:textId="77777777" w:rsidR="00F33417" w:rsidRPr="00F33417" w:rsidRDefault="00F33417" w:rsidP="00F33417">
            <w:pPr>
              <w:tabs>
                <w:tab w:val="decimal" w:pos="951"/>
              </w:tabs>
              <w:ind w:right="-96"/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0535DCC5" w14:textId="77777777" w:rsidR="00F33417" w:rsidRPr="00F33417" w:rsidRDefault="00F33417" w:rsidP="00F33417">
            <w:pPr>
              <w:tabs>
                <w:tab w:val="decimal" w:pos="792"/>
              </w:tabs>
              <w:ind w:right="-96"/>
            </w:pPr>
          </w:p>
          <w:p w14:paraId="7E631AEC" w14:textId="38A29AE2" w:rsidR="00F33417" w:rsidRPr="00F33417" w:rsidRDefault="00F33417" w:rsidP="00110B7D">
            <w:pPr>
              <w:tabs>
                <w:tab w:val="decimal" w:pos="910"/>
              </w:tabs>
              <w:ind w:right="-96"/>
              <w:rPr>
                <w:cs/>
              </w:rPr>
            </w:pPr>
            <w:r w:rsidRPr="00F33417">
              <w:t>(2,568)</w:t>
            </w:r>
          </w:p>
        </w:tc>
        <w:tc>
          <w:tcPr>
            <w:tcW w:w="270" w:type="dxa"/>
          </w:tcPr>
          <w:p w14:paraId="3B0CDA21" w14:textId="77777777" w:rsidR="00F33417" w:rsidRPr="00F33417" w:rsidRDefault="00F33417" w:rsidP="00F33417">
            <w:pPr>
              <w:tabs>
                <w:tab w:val="decimal" w:pos="951"/>
              </w:tabs>
              <w:ind w:right="-96"/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18EA58" w14:textId="77777777" w:rsidR="00F33417" w:rsidRPr="00F33417" w:rsidRDefault="00F33417" w:rsidP="00110B7D">
            <w:pPr>
              <w:tabs>
                <w:tab w:val="decimal" w:pos="520"/>
              </w:tabs>
              <w:ind w:right="143"/>
            </w:pPr>
          </w:p>
          <w:p w14:paraId="11E32151" w14:textId="77777777" w:rsidR="00F33417" w:rsidRPr="00F33417" w:rsidRDefault="00F33417" w:rsidP="00110B7D">
            <w:pPr>
              <w:tabs>
                <w:tab w:val="decimal" w:pos="520"/>
              </w:tabs>
              <w:ind w:right="143"/>
            </w:pPr>
            <w:r w:rsidRPr="00F33417">
              <w:t>-</w:t>
            </w:r>
          </w:p>
        </w:tc>
        <w:tc>
          <w:tcPr>
            <w:tcW w:w="270" w:type="dxa"/>
          </w:tcPr>
          <w:p w14:paraId="5181D0E7" w14:textId="77777777" w:rsidR="00F33417" w:rsidRPr="00F33417" w:rsidRDefault="00F33417" w:rsidP="00F33417">
            <w:pPr>
              <w:tabs>
                <w:tab w:val="decimal" w:pos="360"/>
              </w:tabs>
              <w:ind w:right="143"/>
              <w:jc w:val="center"/>
              <w:rPr>
                <w:lang w:bidi="ar-SA"/>
              </w:rPr>
            </w:pPr>
          </w:p>
        </w:tc>
        <w:tc>
          <w:tcPr>
            <w:tcW w:w="900" w:type="dxa"/>
          </w:tcPr>
          <w:p w14:paraId="5A251F42" w14:textId="77777777" w:rsidR="00F33417" w:rsidRDefault="00F33417" w:rsidP="00F33417">
            <w:pPr>
              <w:tabs>
                <w:tab w:val="decimal" w:pos="690"/>
              </w:tabs>
              <w:ind w:right="143"/>
            </w:pPr>
          </w:p>
          <w:p w14:paraId="0F8DEC9F" w14:textId="6F70EC46" w:rsidR="00F33417" w:rsidRPr="00F33417" w:rsidRDefault="00F33417" w:rsidP="00F33417">
            <w:pPr>
              <w:tabs>
                <w:tab w:val="decimal" w:pos="430"/>
              </w:tabs>
              <w:ind w:right="143"/>
              <w:rPr>
                <w:cs/>
              </w:rPr>
            </w:pPr>
            <w:r w:rsidRPr="00F33417">
              <w:t>-</w:t>
            </w:r>
          </w:p>
        </w:tc>
        <w:tc>
          <w:tcPr>
            <w:tcW w:w="270" w:type="dxa"/>
          </w:tcPr>
          <w:p w14:paraId="52BB4F13" w14:textId="77777777" w:rsidR="00F33417" w:rsidRPr="00F33417" w:rsidRDefault="00F33417" w:rsidP="00F33417">
            <w:pPr>
              <w:tabs>
                <w:tab w:val="decimal" w:pos="972"/>
              </w:tabs>
              <w:ind w:right="-96"/>
              <w:rPr>
                <w:cs/>
              </w:rPr>
            </w:pPr>
          </w:p>
        </w:tc>
        <w:tc>
          <w:tcPr>
            <w:tcW w:w="990" w:type="dxa"/>
          </w:tcPr>
          <w:p w14:paraId="76D57865" w14:textId="77777777" w:rsidR="00F33417" w:rsidRPr="00F33417" w:rsidRDefault="00F33417" w:rsidP="00F33417">
            <w:pPr>
              <w:tabs>
                <w:tab w:val="decimal" w:pos="790"/>
              </w:tabs>
              <w:ind w:right="-96"/>
            </w:pPr>
          </w:p>
          <w:p w14:paraId="7678BB7D" w14:textId="77777777" w:rsidR="00F33417" w:rsidRPr="00F33417" w:rsidRDefault="00F33417" w:rsidP="00F33417">
            <w:pPr>
              <w:tabs>
                <w:tab w:val="decimal" w:pos="790"/>
              </w:tabs>
              <w:ind w:right="-96"/>
              <w:rPr>
                <w:cs/>
              </w:rPr>
            </w:pPr>
            <w:r w:rsidRPr="00F33417">
              <w:t>(58,558)</w:t>
            </w:r>
          </w:p>
        </w:tc>
      </w:tr>
      <w:tr w:rsidR="00F540DE" w:rsidRPr="00F33417" w14:paraId="4C1F3E3A" w14:textId="77777777" w:rsidTr="00F33417">
        <w:tc>
          <w:tcPr>
            <w:tcW w:w="2880" w:type="dxa"/>
          </w:tcPr>
          <w:p w14:paraId="58AB8ABF" w14:textId="77777777" w:rsidR="00F540DE" w:rsidRPr="00F33417" w:rsidRDefault="00F540DE" w:rsidP="00464A81">
            <w:pPr>
              <w:ind w:right="-79"/>
              <w:rPr>
                <w:b/>
                <w:bCs/>
              </w:rPr>
            </w:pPr>
            <w:r w:rsidRPr="00F33417">
              <w:rPr>
                <w:b/>
                <w:bCs/>
                <w:cs/>
              </w:rPr>
              <w:t>รวม</w:t>
            </w:r>
          </w:p>
        </w:tc>
        <w:tc>
          <w:tcPr>
            <w:tcW w:w="236" w:type="dxa"/>
          </w:tcPr>
          <w:p w14:paraId="47F69575" w14:textId="77777777" w:rsidR="00F540DE" w:rsidRPr="00F33417" w:rsidRDefault="00F540DE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9D07BB3" w14:textId="21DCAA55" w:rsidR="00F540DE" w:rsidRPr="00F33417" w:rsidRDefault="00F540DE" w:rsidP="00464A81">
            <w:pPr>
              <w:tabs>
                <w:tab w:val="decimal" w:pos="830"/>
              </w:tabs>
              <w:ind w:right="-96"/>
              <w:rPr>
                <w:b/>
                <w:bCs/>
                <w:cs/>
              </w:rPr>
            </w:pPr>
            <w:r w:rsidRPr="00F33417">
              <w:rPr>
                <w:b/>
                <w:bCs/>
              </w:rPr>
              <w:t>(55,990)</w:t>
            </w:r>
          </w:p>
        </w:tc>
        <w:tc>
          <w:tcPr>
            <w:tcW w:w="239" w:type="dxa"/>
          </w:tcPr>
          <w:p w14:paraId="2E2665D5" w14:textId="77777777" w:rsidR="00F540DE" w:rsidRPr="00F33417" w:rsidRDefault="00F540DE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121D7420" w14:textId="6541BEE8" w:rsidR="00F540DE" w:rsidRPr="00F33417" w:rsidRDefault="00F540DE" w:rsidP="008A753D">
            <w:pPr>
              <w:tabs>
                <w:tab w:val="decimal" w:pos="910"/>
              </w:tabs>
              <w:ind w:right="-96"/>
              <w:rPr>
                <w:b/>
                <w:bCs/>
                <w:cs/>
              </w:rPr>
            </w:pPr>
            <w:r w:rsidRPr="00F33417">
              <w:rPr>
                <w:b/>
                <w:bCs/>
              </w:rPr>
              <w:t>(2,568)</w:t>
            </w:r>
          </w:p>
        </w:tc>
        <w:tc>
          <w:tcPr>
            <w:tcW w:w="270" w:type="dxa"/>
          </w:tcPr>
          <w:p w14:paraId="0EFC97A4" w14:textId="77777777" w:rsidR="00F540DE" w:rsidRPr="00F33417" w:rsidRDefault="00F540DE" w:rsidP="00464A81">
            <w:pPr>
              <w:tabs>
                <w:tab w:val="decimal" w:pos="951"/>
              </w:tabs>
              <w:ind w:right="-96"/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5221E8" w14:textId="77777777" w:rsidR="00F540DE" w:rsidRPr="00F33417" w:rsidRDefault="00F540DE" w:rsidP="00110B7D">
            <w:pPr>
              <w:tabs>
                <w:tab w:val="decimal" w:pos="520"/>
              </w:tabs>
              <w:ind w:right="143"/>
              <w:rPr>
                <w:b/>
                <w:bCs/>
              </w:rPr>
            </w:pPr>
            <w:r w:rsidRPr="00F33417"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68EB8504" w14:textId="77777777" w:rsidR="00F540DE" w:rsidRPr="00F33417" w:rsidRDefault="00F540DE" w:rsidP="00464A81">
            <w:pPr>
              <w:tabs>
                <w:tab w:val="decimal" w:pos="360"/>
              </w:tabs>
              <w:ind w:right="143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E5ACC16" w14:textId="77777777" w:rsidR="00F540DE" w:rsidRPr="00F33417" w:rsidRDefault="00F540DE" w:rsidP="00F33417">
            <w:pPr>
              <w:tabs>
                <w:tab w:val="decimal" w:pos="430"/>
              </w:tabs>
              <w:ind w:right="143"/>
              <w:rPr>
                <w:b/>
                <w:bCs/>
                <w:cs/>
              </w:rPr>
            </w:pPr>
            <w:r w:rsidRPr="00F33417"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6C543577" w14:textId="77777777" w:rsidR="00F540DE" w:rsidRPr="00F33417" w:rsidRDefault="00F540DE" w:rsidP="00464A81">
            <w:pPr>
              <w:tabs>
                <w:tab w:val="decimal" w:pos="972"/>
              </w:tabs>
              <w:ind w:right="-96"/>
              <w:rPr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5940F63" w14:textId="77777777" w:rsidR="00F540DE" w:rsidRPr="00F33417" w:rsidRDefault="00F540DE" w:rsidP="008A753D">
            <w:pPr>
              <w:tabs>
                <w:tab w:val="decimal" w:pos="790"/>
              </w:tabs>
              <w:ind w:right="-96"/>
              <w:rPr>
                <w:b/>
                <w:bCs/>
                <w:cs/>
              </w:rPr>
            </w:pPr>
            <w:r w:rsidRPr="00F33417">
              <w:rPr>
                <w:b/>
                <w:bCs/>
              </w:rPr>
              <w:t>(58,558)</w:t>
            </w:r>
          </w:p>
        </w:tc>
      </w:tr>
      <w:tr w:rsidR="008A753D" w:rsidRPr="00F33417" w14:paraId="340CE316" w14:textId="77777777" w:rsidTr="00F33417">
        <w:tc>
          <w:tcPr>
            <w:tcW w:w="2880" w:type="dxa"/>
          </w:tcPr>
          <w:p w14:paraId="300FEB18" w14:textId="77777777" w:rsidR="008A753D" w:rsidRPr="00F33417" w:rsidRDefault="008A753D" w:rsidP="00464A81">
            <w:pPr>
              <w:ind w:right="-79"/>
              <w:rPr>
                <w:b/>
                <w:bCs/>
                <w:cs/>
              </w:rPr>
            </w:pPr>
          </w:p>
        </w:tc>
        <w:tc>
          <w:tcPr>
            <w:tcW w:w="236" w:type="dxa"/>
          </w:tcPr>
          <w:p w14:paraId="6DBAB7DB" w14:textId="77777777" w:rsidR="008A753D" w:rsidRPr="00F33417" w:rsidRDefault="008A753D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2F2C38FB" w14:textId="77777777" w:rsidR="008A753D" w:rsidRPr="00F33417" w:rsidRDefault="008A753D" w:rsidP="00464A81">
            <w:pPr>
              <w:tabs>
                <w:tab w:val="decimal" w:pos="830"/>
              </w:tabs>
              <w:ind w:right="-96"/>
              <w:rPr>
                <w:b/>
                <w:bCs/>
              </w:rPr>
            </w:pPr>
          </w:p>
        </w:tc>
        <w:tc>
          <w:tcPr>
            <w:tcW w:w="239" w:type="dxa"/>
          </w:tcPr>
          <w:p w14:paraId="4E92C8BA" w14:textId="77777777" w:rsidR="008A753D" w:rsidRPr="00F33417" w:rsidRDefault="008A753D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702B75B6" w14:textId="77777777" w:rsidR="008A753D" w:rsidRPr="00F33417" w:rsidRDefault="008A753D" w:rsidP="008A753D">
            <w:pPr>
              <w:tabs>
                <w:tab w:val="decimal" w:pos="910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4E4FC7C5" w14:textId="77777777" w:rsidR="008A753D" w:rsidRPr="00F33417" w:rsidRDefault="008A753D" w:rsidP="00464A81">
            <w:pPr>
              <w:tabs>
                <w:tab w:val="decimal" w:pos="951"/>
              </w:tabs>
              <w:ind w:right="-96"/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5AFA5C2" w14:textId="77777777" w:rsidR="008A753D" w:rsidRPr="00F33417" w:rsidRDefault="008A753D" w:rsidP="00464A81">
            <w:pPr>
              <w:tabs>
                <w:tab w:val="decimal" w:pos="620"/>
              </w:tabs>
              <w:ind w:right="143"/>
              <w:rPr>
                <w:b/>
                <w:bCs/>
              </w:rPr>
            </w:pPr>
          </w:p>
        </w:tc>
        <w:tc>
          <w:tcPr>
            <w:tcW w:w="270" w:type="dxa"/>
          </w:tcPr>
          <w:p w14:paraId="1E76F179" w14:textId="77777777" w:rsidR="008A753D" w:rsidRPr="00F33417" w:rsidRDefault="008A753D" w:rsidP="00464A81">
            <w:pPr>
              <w:tabs>
                <w:tab w:val="decimal" w:pos="360"/>
              </w:tabs>
              <w:ind w:right="143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41A7B4F" w14:textId="77777777" w:rsidR="008A753D" w:rsidRPr="00F33417" w:rsidRDefault="008A753D" w:rsidP="00464A81">
            <w:pPr>
              <w:tabs>
                <w:tab w:val="decimal" w:pos="690"/>
              </w:tabs>
              <w:ind w:right="143"/>
              <w:rPr>
                <w:b/>
                <w:bCs/>
              </w:rPr>
            </w:pPr>
          </w:p>
        </w:tc>
        <w:tc>
          <w:tcPr>
            <w:tcW w:w="270" w:type="dxa"/>
          </w:tcPr>
          <w:p w14:paraId="16F96310" w14:textId="77777777" w:rsidR="008A753D" w:rsidRPr="00F33417" w:rsidRDefault="008A753D" w:rsidP="00464A81">
            <w:pPr>
              <w:tabs>
                <w:tab w:val="decimal" w:pos="972"/>
              </w:tabs>
              <w:ind w:right="-96"/>
              <w:rPr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85A1CB9" w14:textId="77777777" w:rsidR="008A753D" w:rsidRPr="00F33417" w:rsidRDefault="008A753D" w:rsidP="008A753D">
            <w:pPr>
              <w:tabs>
                <w:tab w:val="decimal" w:pos="790"/>
              </w:tabs>
              <w:ind w:right="-96"/>
              <w:rPr>
                <w:b/>
                <w:bCs/>
              </w:rPr>
            </w:pPr>
          </w:p>
        </w:tc>
      </w:tr>
      <w:tr w:rsidR="00F540DE" w:rsidRPr="00F33417" w14:paraId="40B155CF" w14:textId="77777777" w:rsidTr="00F33417">
        <w:trPr>
          <w:trHeight w:val="134"/>
        </w:trPr>
        <w:tc>
          <w:tcPr>
            <w:tcW w:w="2880" w:type="dxa"/>
          </w:tcPr>
          <w:p w14:paraId="65A31B3F" w14:textId="77777777" w:rsidR="00F540DE" w:rsidRPr="00F33417" w:rsidRDefault="00F540DE" w:rsidP="00464A81">
            <w:pPr>
              <w:ind w:right="-79"/>
              <w:rPr>
                <w:b/>
                <w:bCs/>
              </w:rPr>
            </w:pPr>
            <w:r w:rsidRPr="00F33417">
              <w:rPr>
                <w:b/>
                <w:bCs/>
                <w:cs/>
              </w:rPr>
              <w:t>สุทธิ</w:t>
            </w:r>
          </w:p>
        </w:tc>
        <w:tc>
          <w:tcPr>
            <w:tcW w:w="236" w:type="dxa"/>
          </w:tcPr>
          <w:p w14:paraId="3D593A78" w14:textId="77777777" w:rsidR="00F540DE" w:rsidRPr="00F33417" w:rsidRDefault="00F540DE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2324EDBB" w14:textId="55B04CA8" w:rsidR="00F540DE" w:rsidRPr="00F33417" w:rsidRDefault="00F540DE" w:rsidP="00464A81">
            <w:pPr>
              <w:tabs>
                <w:tab w:val="decimal" w:pos="830"/>
              </w:tabs>
              <w:ind w:right="-96"/>
              <w:rPr>
                <w:b/>
                <w:bCs/>
                <w:cs/>
              </w:rPr>
            </w:pPr>
            <w:r w:rsidRPr="00F33417">
              <w:rPr>
                <w:b/>
                <w:bCs/>
              </w:rPr>
              <w:t>(37,950)</w:t>
            </w:r>
          </w:p>
        </w:tc>
        <w:tc>
          <w:tcPr>
            <w:tcW w:w="239" w:type="dxa"/>
          </w:tcPr>
          <w:p w14:paraId="5AC0D422" w14:textId="77777777" w:rsidR="00F540DE" w:rsidRPr="00F33417" w:rsidRDefault="00F540DE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3296F4D8" w14:textId="4CCB3B93" w:rsidR="00F540DE" w:rsidRPr="00F33417" w:rsidRDefault="00F540DE" w:rsidP="008A753D">
            <w:pPr>
              <w:tabs>
                <w:tab w:val="decimal" w:pos="910"/>
              </w:tabs>
              <w:ind w:right="-96"/>
              <w:rPr>
                <w:b/>
                <w:bCs/>
                <w:cs/>
              </w:rPr>
            </w:pPr>
            <w:r w:rsidRPr="00F33417">
              <w:rPr>
                <w:b/>
                <w:bCs/>
              </w:rPr>
              <w:t>3,528</w:t>
            </w:r>
          </w:p>
        </w:tc>
        <w:tc>
          <w:tcPr>
            <w:tcW w:w="270" w:type="dxa"/>
          </w:tcPr>
          <w:p w14:paraId="643BC9CC" w14:textId="77777777" w:rsidR="00F540DE" w:rsidRPr="00F33417" w:rsidRDefault="00F540DE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4B99450" w14:textId="00F702B1" w:rsidR="00F540DE" w:rsidRPr="00F33417" w:rsidRDefault="00F540DE" w:rsidP="00464A81">
            <w:pPr>
              <w:tabs>
                <w:tab w:val="decimal" w:pos="848"/>
              </w:tabs>
              <w:ind w:right="-45"/>
              <w:rPr>
                <w:b/>
                <w:bCs/>
              </w:rPr>
            </w:pPr>
            <w:r w:rsidRPr="00F33417">
              <w:rPr>
                <w:b/>
                <w:bCs/>
              </w:rPr>
              <w:t>2,246</w:t>
            </w:r>
          </w:p>
        </w:tc>
        <w:tc>
          <w:tcPr>
            <w:tcW w:w="270" w:type="dxa"/>
          </w:tcPr>
          <w:p w14:paraId="3E7BAEE8" w14:textId="77777777" w:rsidR="00F540DE" w:rsidRPr="00F33417" w:rsidRDefault="00F540DE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9F1DF10" w14:textId="77777777" w:rsidR="00F540DE" w:rsidRPr="00F33417" w:rsidRDefault="00F540DE" w:rsidP="00F33417">
            <w:pPr>
              <w:tabs>
                <w:tab w:val="decimal" w:pos="610"/>
              </w:tabs>
              <w:ind w:right="-96"/>
              <w:rPr>
                <w:b/>
                <w:bCs/>
                <w:cs/>
              </w:rPr>
            </w:pPr>
            <w:r w:rsidRPr="00F33417">
              <w:rPr>
                <w:b/>
                <w:bCs/>
              </w:rPr>
              <w:t>(2)</w:t>
            </w:r>
          </w:p>
        </w:tc>
        <w:tc>
          <w:tcPr>
            <w:tcW w:w="270" w:type="dxa"/>
          </w:tcPr>
          <w:p w14:paraId="3F07280D" w14:textId="77777777" w:rsidR="00F540DE" w:rsidRPr="00F33417" w:rsidRDefault="00F540DE" w:rsidP="00464A81">
            <w:pPr>
              <w:tabs>
                <w:tab w:val="decimal" w:pos="972"/>
              </w:tabs>
              <w:ind w:right="-96"/>
              <w:rPr>
                <w:b/>
                <w:bCs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0986041" w14:textId="77777777" w:rsidR="00F540DE" w:rsidRPr="00F33417" w:rsidRDefault="00F540DE" w:rsidP="008A753D">
            <w:pPr>
              <w:tabs>
                <w:tab w:val="decimal" w:pos="790"/>
              </w:tabs>
              <w:ind w:right="-96"/>
              <w:rPr>
                <w:b/>
                <w:bCs/>
                <w:cs/>
              </w:rPr>
            </w:pPr>
            <w:r w:rsidRPr="00F33417">
              <w:rPr>
                <w:b/>
                <w:bCs/>
              </w:rPr>
              <w:t>(32,178)</w:t>
            </w:r>
          </w:p>
        </w:tc>
      </w:tr>
      <w:tr w:rsidR="00F540DE" w:rsidRPr="00110B7D" w14:paraId="449A7E6F" w14:textId="77777777" w:rsidTr="00F33417">
        <w:trPr>
          <w:trHeight w:val="134"/>
        </w:trPr>
        <w:tc>
          <w:tcPr>
            <w:tcW w:w="2880" w:type="dxa"/>
          </w:tcPr>
          <w:p w14:paraId="5F94AE4F" w14:textId="77777777" w:rsidR="00F540DE" w:rsidRPr="00110B7D" w:rsidRDefault="00F540DE" w:rsidP="00464A81">
            <w:pPr>
              <w:ind w:right="-79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5EFE676" w14:textId="77777777" w:rsidR="00F540DE" w:rsidRPr="00110B7D" w:rsidRDefault="00F540DE" w:rsidP="00464A81">
            <w:pPr>
              <w:tabs>
                <w:tab w:val="decimal" w:pos="951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3F692DEF" w14:textId="77777777" w:rsidR="00F540DE" w:rsidRPr="00110B7D" w:rsidRDefault="00F540DE" w:rsidP="00464A81">
            <w:pPr>
              <w:tabs>
                <w:tab w:val="decimal" w:pos="830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41140756" w14:textId="77777777" w:rsidR="00F540DE" w:rsidRPr="00110B7D" w:rsidRDefault="00F540DE" w:rsidP="00464A81">
            <w:pPr>
              <w:tabs>
                <w:tab w:val="decimal" w:pos="951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386A3C18" w14:textId="77777777" w:rsidR="00F540DE" w:rsidRPr="00110B7D" w:rsidRDefault="00F540DE" w:rsidP="00464A81">
            <w:pPr>
              <w:tabs>
                <w:tab w:val="decimal" w:pos="792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E9033FE" w14:textId="77777777" w:rsidR="00F540DE" w:rsidRPr="00110B7D" w:rsidRDefault="00F540DE" w:rsidP="00464A81">
            <w:pPr>
              <w:tabs>
                <w:tab w:val="decimal" w:pos="951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D2777DB" w14:textId="77777777" w:rsidR="00F540DE" w:rsidRPr="00110B7D" w:rsidRDefault="00F540DE" w:rsidP="00464A81">
            <w:pPr>
              <w:tabs>
                <w:tab w:val="decimal" w:pos="848"/>
              </w:tabs>
              <w:ind w:right="-4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2DEB91" w14:textId="77777777" w:rsidR="00F540DE" w:rsidRPr="00110B7D" w:rsidRDefault="00F540DE" w:rsidP="00464A81">
            <w:pPr>
              <w:tabs>
                <w:tab w:val="decimal" w:pos="951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2B2FFCD" w14:textId="77777777" w:rsidR="00F540DE" w:rsidRPr="00110B7D" w:rsidRDefault="00F540DE" w:rsidP="00464A81">
            <w:pPr>
              <w:tabs>
                <w:tab w:val="decimal" w:pos="860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0C4B6B" w14:textId="77777777" w:rsidR="00F540DE" w:rsidRPr="00110B7D" w:rsidRDefault="00F540DE" w:rsidP="00464A81">
            <w:pPr>
              <w:tabs>
                <w:tab w:val="decimal" w:pos="972"/>
              </w:tabs>
              <w:ind w:right="-96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AB60995" w14:textId="77777777" w:rsidR="00F540DE" w:rsidRPr="00110B7D" w:rsidRDefault="00F540DE" w:rsidP="00464A81">
            <w:pPr>
              <w:tabs>
                <w:tab w:val="decimal" w:pos="792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</w:tr>
      <w:tr w:rsidR="00E535EA" w:rsidRPr="00F33417" w14:paraId="72FE2F1B" w14:textId="77777777" w:rsidTr="00F33417">
        <w:tc>
          <w:tcPr>
            <w:tcW w:w="2880" w:type="dxa"/>
            <w:shd w:val="clear" w:color="auto" w:fill="FFFFFF"/>
          </w:tcPr>
          <w:p w14:paraId="3EACF1D9" w14:textId="68DD58DC" w:rsidR="00E535EA" w:rsidRPr="00F33417" w:rsidRDefault="00E535EA" w:rsidP="00E535EA">
            <w:pPr>
              <w:ind w:right="-405"/>
              <w:rPr>
                <w:b/>
                <w:bCs/>
                <w:i/>
                <w:iCs/>
              </w:rPr>
            </w:pPr>
            <w:r w:rsidRPr="00F33417">
              <w:rPr>
                <w:b/>
                <w:bCs/>
                <w:i/>
                <w:iCs/>
                <w:cs/>
              </w:rPr>
              <w:t>256</w:t>
            </w:r>
            <w:r w:rsidR="00F540DE" w:rsidRPr="00F33417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236" w:type="dxa"/>
          </w:tcPr>
          <w:p w14:paraId="0BC6D8A5" w14:textId="77777777" w:rsidR="00E535EA" w:rsidRPr="00F33417" w:rsidRDefault="00E535EA" w:rsidP="00E535EA">
            <w:pPr>
              <w:ind w:left="-108" w:right="-110"/>
              <w:jc w:val="center"/>
            </w:pPr>
          </w:p>
        </w:tc>
        <w:tc>
          <w:tcPr>
            <w:tcW w:w="1024" w:type="dxa"/>
          </w:tcPr>
          <w:p w14:paraId="6671D801" w14:textId="77777777" w:rsidR="00E535EA" w:rsidRPr="00F33417" w:rsidRDefault="00E535EA" w:rsidP="00E535EA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39" w:type="dxa"/>
          </w:tcPr>
          <w:p w14:paraId="387882B1" w14:textId="77777777" w:rsidR="00E535EA" w:rsidRPr="00F33417" w:rsidRDefault="00E535EA" w:rsidP="00E535EA">
            <w:pPr>
              <w:ind w:left="-108" w:right="-110"/>
              <w:jc w:val="center"/>
            </w:pPr>
          </w:p>
        </w:tc>
        <w:tc>
          <w:tcPr>
            <w:tcW w:w="1111" w:type="dxa"/>
          </w:tcPr>
          <w:p w14:paraId="023AA276" w14:textId="77777777" w:rsidR="00E535EA" w:rsidRPr="00F33417" w:rsidRDefault="00E535EA" w:rsidP="00E535EA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1E773A66" w14:textId="77777777" w:rsidR="00E535EA" w:rsidRPr="00F33417" w:rsidRDefault="00E535EA" w:rsidP="00E535EA">
            <w:pPr>
              <w:ind w:left="-108" w:right="-110"/>
              <w:jc w:val="center"/>
            </w:pPr>
          </w:p>
        </w:tc>
        <w:tc>
          <w:tcPr>
            <w:tcW w:w="1170" w:type="dxa"/>
          </w:tcPr>
          <w:p w14:paraId="5F081101" w14:textId="77777777" w:rsidR="00E535EA" w:rsidRPr="00F33417" w:rsidRDefault="00E535EA" w:rsidP="00E535EA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53813BD0" w14:textId="77777777" w:rsidR="00E535EA" w:rsidRPr="00F33417" w:rsidRDefault="00E535EA" w:rsidP="00E535EA">
            <w:pPr>
              <w:ind w:left="-108" w:right="-110"/>
              <w:jc w:val="center"/>
            </w:pPr>
          </w:p>
        </w:tc>
        <w:tc>
          <w:tcPr>
            <w:tcW w:w="900" w:type="dxa"/>
          </w:tcPr>
          <w:p w14:paraId="1FE07C59" w14:textId="77777777" w:rsidR="00E535EA" w:rsidRPr="00F33417" w:rsidRDefault="00E535EA" w:rsidP="00E535EA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020F1763" w14:textId="77777777" w:rsidR="00E535EA" w:rsidRPr="00F33417" w:rsidRDefault="00E535EA" w:rsidP="00E535EA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990" w:type="dxa"/>
          </w:tcPr>
          <w:p w14:paraId="1800D528" w14:textId="77777777" w:rsidR="00E535EA" w:rsidRPr="00F33417" w:rsidRDefault="00E535EA" w:rsidP="00E535EA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E535EA" w:rsidRPr="00F33417" w14:paraId="267674F4" w14:textId="77777777" w:rsidTr="00F33417">
        <w:trPr>
          <w:trHeight w:val="70"/>
        </w:trPr>
        <w:tc>
          <w:tcPr>
            <w:tcW w:w="2880" w:type="dxa"/>
          </w:tcPr>
          <w:p w14:paraId="15511B08" w14:textId="77777777" w:rsidR="00E535EA" w:rsidRPr="00F33417" w:rsidRDefault="00E535EA" w:rsidP="00E535EA">
            <w:pPr>
              <w:ind w:right="-79"/>
              <w:rPr>
                <w:b/>
                <w:bCs/>
                <w:i/>
                <w:iCs/>
              </w:rPr>
            </w:pPr>
            <w:r w:rsidRPr="00F33417">
              <w:rPr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6386B65B" w14:textId="77777777" w:rsidR="00E535EA" w:rsidRPr="00F33417" w:rsidRDefault="00E535EA" w:rsidP="00E535EA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024" w:type="dxa"/>
          </w:tcPr>
          <w:p w14:paraId="420EA098" w14:textId="77777777" w:rsidR="00E535EA" w:rsidRPr="00F33417" w:rsidRDefault="00E535EA" w:rsidP="00E535EA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39" w:type="dxa"/>
          </w:tcPr>
          <w:p w14:paraId="4633B166" w14:textId="77777777" w:rsidR="00E535EA" w:rsidRPr="00F33417" w:rsidRDefault="00E535EA" w:rsidP="00E535EA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11" w:type="dxa"/>
          </w:tcPr>
          <w:p w14:paraId="48296926" w14:textId="77777777" w:rsidR="00E535EA" w:rsidRPr="00F33417" w:rsidRDefault="00E535EA" w:rsidP="00E535EA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77B3C180" w14:textId="77777777" w:rsidR="00E535EA" w:rsidRPr="00F33417" w:rsidRDefault="00E535EA" w:rsidP="00E535EA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70" w:type="dxa"/>
          </w:tcPr>
          <w:p w14:paraId="46133E84" w14:textId="77777777" w:rsidR="00E535EA" w:rsidRPr="00F33417" w:rsidRDefault="00E535EA" w:rsidP="00E535EA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6B5220E5" w14:textId="77777777" w:rsidR="00E535EA" w:rsidRPr="00F33417" w:rsidRDefault="00E535EA" w:rsidP="00E535EA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900" w:type="dxa"/>
          </w:tcPr>
          <w:p w14:paraId="46DD9C78" w14:textId="77777777" w:rsidR="00E535EA" w:rsidRPr="00F33417" w:rsidRDefault="00E535EA" w:rsidP="00E535EA">
            <w:pPr>
              <w:tabs>
                <w:tab w:val="decimal" w:pos="684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3EC887A7" w14:textId="77777777" w:rsidR="00E535EA" w:rsidRPr="00F33417" w:rsidRDefault="00E535EA" w:rsidP="00E535EA">
            <w:pPr>
              <w:tabs>
                <w:tab w:val="decimal" w:pos="684"/>
              </w:tabs>
              <w:ind w:right="-96"/>
              <w:rPr>
                <w:b/>
                <w:bCs/>
              </w:rPr>
            </w:pPr>
          </w:p>
        </w:tc>
        <w:tc>
          <w:tcPr>
            <w:tcW w:w="990" w:type="dxa"/>
          </w:tcPr>
          <w:p w14:paraId="2E08E643" w14:textId="77777777" w:rsidR="00E535EA" w:rsidRPr="00F33417" w:rsidRDefault="00E535EA" w:rsidP="00E535EA">
            <w:pPr>
              <w:ind w:right="-96"/>
              <w:jc w:val="right"/>
              <w:rPr>
                <w:b/>
                <w:bCs/>
              </w:rPr>
            </w:pPr>
          </w:p>
        </w:tc>
      </w:tr>
      <w:tr w:rsidR="00E535EA" w:rsidRPr="00F33417" w14:paraId="23630B10" w14:textId="77777777" w:rsidTr="00F33417">
        <w:tc>
          <w:tcPr>
            <w:tcW w:w="2880" w:type="dxa"/>
          </w:tcPr>
          <w:p w14:paraId="29717B99" w14:textId="77777777" w:rsidR="00E535EA" w:rsidRPr="00F33417" w:rsidRDefault="00E535EA" w:rsidP="00E535EA">
            <w:pPr>
              <w:ind w:left="162" w:right="-79" w:hanging="162"/>
              <w:rPr>
                <w:cs/>
              </w:rPr>
            </w:pPr>
            <w:r w:rsidRPr="00F33417">
              <w:rPr>
                <w:cs/>
              </w:rPr>
              <w:t>ลูกหนี้</w:t>
            </w:r>
            <w:r w:rsidRPr="00F33417">
              <w:rPr>
                <w:rFonts w:hint="cs"/>
                <w:cs/>
              </w:rPr>
              <w:t>การค้า</w:t>
            </w:r>
            <w:r w:rsidRPr="00F33417">
              <w:rPr>
                <w:cs/>
              </w:rPr>
              <w:t xml:space="preserve"> (หนี้สงสัยจะสูญ)</w:t>
            </w:r>
          </w:p>
        </w:tc>
        <w:tc>
          <w:tcPr>
            <w:tcW w:w="236" w:type="dxa"/>
          </w:tcPr>
          <w:p w14:paraId="019F76F3" w14:textId="77777777" w:rsidR="00E535EA" w:rsidRPr="00F33417" w:rsidRDefault="00E535EA" w:rsidP="00E535EA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024" w:type="dxa"/>
          </w:tcPr>
          <w:p w14:paraId="5DA2FE00" w14:textId="77777777" w:rsidR="00E535EA" w:rsidRPr="00F33417" w:rsidRDefault="00E535EA" w:rsidP="008A753D">
            <w:pPr>
              <w:tabs>
                <w:tab w:val="decimal" w:pos="830"/>
              </w:tabs>
              <w:ind w:right="-96"/>
              <w:rPr>
                <w:lang w:bidi="ar-SA"/>
              </w:rPr>
            </w:pPr>
            <w:r w:rsidRPr="00F33417">
              <w:rPr>
                <w:lang w:bidi="ar-SA"/>
              </w:rPr>
              <w:t>583</w:t>
            </w:r>
          </w:p>
        </w:tc>
        <w:tc>
          <w:tcPr>
            <w:tcW w:w="239" w:type="dxa"/>
          </w:tcPr>
          <w:p w14:paraId="50F728E8" w14:textId="77777777" w:rsidR="00E535EA" w:rsidRPr="00F33417" w:rsidRDefault="00E535EA" w:rsidP="00E535EA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11" w:type="dxa"/>
          </w:tcPr>
          <w:p w14:paraId="34E92898" w14:textId="77777777" w:rsidR="00E535EA" w:rsidRPr="00F33417" w:rsidRDefault="00E535EA" w:rsidP="008A753D">
            <w:pPr>
              <w:tabs>
                <w:tab w:val="decimal" w:pos="910"/>
              </w:tabs>
              <w:ind w:right="-96"/>
              <w:rPr>
                <w:lang w:val="en-US"/>
              </w:rPr>
            </w:pPr>
            <w:r w:rsidRPr="00F33417">
              <w:rPr>
                <w:lang w:val="en-US"/>
              </w:rPr>
              <w:t>(229)</w:t>
            </w:r>
          </w:p>
        </w:tc>
        <w:tc>
          <w:tcPr>
            <w:tcW w:w="270" w:type="dxa"/>
          </w:tcPr>
          <w:p w14:paraId="6FC720AA" w14:textId="77777777" w:rsidR="00E535EA" w:rsidRPr="00F33417" w:rsidRDefault="00E535EA" w:rsidP="00E535EA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70" w:type="dxa"/>
          </w:tcPr>
          <w:p w14:paraId="453D049B" w14:textId="77777777" w:rsidR="00E535EA" w:rsidRPr="00F33417" w:rsidRDefault="00E535EA" w:rsidP="00110B7D">
            <w:pPr>
              <w:tabs>
                <w:tab w:val="decimal" w:pos="520"/>
              </w:tabs>
              <w:ind w:right="-96"/>
            </w:pPr>
            <w:r w:rsidRPr="00F33417">
              <w:t>-</w:t>
            </w:r>
          </w:p>
        </w:tc>
        <w:tc>
          <w:tcPr>
            <w:tcW w:w="270" w:type="dxa"/>
          </w:tcPr>
          <w:p w14:paraId="50E6890C" w14:textId="77777777" w:rsidR="00E535EA" w:rsidRPr="00F33417" w:rsidRDefault="00E535EA" w:rsidP="00E535EA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900" w:type="dxa"/>
          </w:tcPr>
          <w:p w14:paraId="0B007767" w14:textId="77777777" w:rsidR="00E535EA" w:rsidRPr="00F33417" w:rsidRDefault="00E535EA" w:rsidP="00110B7D">
            <w:pPr>
              <w:tabs>
                <w:tab w:val="decimal" w:pos="430"/>
              </w:tabs>
              <w:ind w:right="-96"/>
              <w:rPr>
                <w:lang w:bidi="ar-SA"/>
              </w:rPr>
            </w:pPr>
            <w:r w:rsidRPr="00F33417">
              <w:rPr>
                <w:lang w:bidi="ar-SA"/>
              </w:rPr>
              <w:t>-</w:t>
            </w:r>
          </w:p>
        </w:tc>
        <w:tc>
          <w:tcPr>
            <w:tcW w:w="270" w:type="dxa"/>
          </w:tcPr>
          <w:p w14:paraId="2BF156C7" w14:textId="77777777" w:rsidR="00E535EA" w:rsidRPr="00F33417" w:rsidRDefault="00E535EA" w:rsidP="00E535EA">
            <w:pPr>
              <w:tabs>
                <w:tab w:val="decimal" w:pos="972"/>
              </w:tabs>
              <w:ind w:right="-96"/>
              <w:rPr>
                <w:lang w:bidi="ar-SA"/>
              </w:rPr>
            </w:pPr>
          </w:p>
        </w:tc>
        <w:tc>
          <w:tcPr>
            <w:tcW w:w="990" w:type="dxa"/>
          </w:tcPr>
          <w:p w14:paraId="649AD826" w14:textId="3B5483B9" w:rsidR="00E535EA" w:rsidRPr="00F33417" w:rsidRDefault="008A753D" w:rsidP="008A753D">
            <w:pPr>
              <w:tabs>
                <w:tab w:val="decimal" w:pos="792"/>
              </w:tabs>
              <w:ind w:right="-96"/>
            </w:pPr>
            <w:r w:rsidRPr="00F33417">
              <w:t>354</w:t>
            </w:r>
          </w:p>
        </w:tc>
      </w:tr>
      <w:tr w:rsidR="008A753D" w:rsidRPr="00F33417" w14:paraId="27759E66" w14:textId="77777777" w:rsidTr="00F33417">
        <w:tc>
          <w:tcPr>
            <w:tcW w:w="2880" w:type="dxa"/>
          </w:tcPr>
          <w:p w14:paraId="29AC35D0" w14:textId="77777777" w:rsidR="008A753D" w:rsidRPr="00F33417" w:rsidRDefault="008A753D" w:rsidP="008A753D">
            <w:pPr>
              <w:ind w:left="162" w:right="-79" w:hanging="162"/>
            </w:pPr>
            <w:r w:rsidRPr="00F33417">
              <w:rPr>
                <w:rFonts w:hint="cs"/>
                <w:cs/>
              </w:rPr>
              <w:t>ประมาณการหนี้สินสำหรับ</w:t>
            </w:r>
          </w:p>
          <w:p w14:paraId="4E992D9A" w14:textId="77777777" w:rsidR="008A753D" w:rsidRPr="00F33417" w:rsidRDefault="008A753D" w:rsidP="008A753D">
            <w:pPr>
              <w:ind w:left="162" w:right="-79" w:hanging="162"/>
              <w:rPr>
                <w:cs/>
              </w:rPr>
            </w:pPr>
            <w:r w:rsidRPr="00F33417">
              <w:rPr>
                <w:rFonts w:hint="cs"/>
                <w:cs/>
              </w:rPr>
              <w:t xml:space="preserve">  </w:t>
            </w:r>
            <w:r w:rsidRPr="00F33417">
              <w:rPr>
                <w:cs/>
              </w:rPr>
              <w:t>ผลประโยชน์พนักงาน</w:t>
            </w:r>
          </w:p>
        </w:tc>
        <w:tc>
          <w:tcPr>
            <w:tcW w:w="236" w:type="dxa"/>
          </w:tcPr>
          <w:p w14:paraId="657739E5" w14:textId="77777777" w:rsidR="008A753D" w:rsidRPr="00F33417" w:rsidRDefault="008A753D" w:rsidP="008A753D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024" w:type="dxa"/>
          </w:tcPr>
          <w:p w14:paraId="29F4F4F0" w14:textId="77777777" w:rsidR="008A753D" w:rsidRPr="00F33417" w:rsidRDefault="008A753D" w:rsidP="008A753D">
            <w:pPr>
              <w:tabs>
                <w:tab w:val="decimal" w:pos="830"/>
              </w:tabs>
              <w:ind w:right="-96"/>
            </w:pPr>
          </w:p>
          <w:p w14:paraId="3565607F" w14:textId="77777777" w:rsidR="008A753D" w:rsidRPr="00F33417" w:rsidRDefault="008A753D" w:rsidP="008A753D">
            <w:pPr>
              <w:tabs>
                <w:tab w:val="decimal" w:pos="830"/>
              </w:tabs>
              <w:ind w:right="-96"/>
            </w:pPr>
            <w:r w:rsidRPr="00F33417">
              <w:t>17,320</w:t>
            </w:r>
          </w:p>
        </w:tc>
        <w:tc>
          <w:tcPr>
            <w:tcW w:w="239" w:type="dxa"/>
          </w:tcPr>
          <w:p w14:paraId="0D33C2A7" w14:textId="77777777" w:rsidR="008A753D" w:rsidRPr="00F33417" w:rsidRDefault="008A753D" w:rsidP="008A753D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11" w:type="dxa"/>
          </w:tcPr>
          <w:p w14:paraId="15BF4455" w14:textId="77777777" w:rsidR="008A753D" w:rsidRPr="00F33417" w:rsidRDefault="008A753D" w:rsidP="008A753D">
            <w:pPr>
              <w:tabs>
                <w:tab w:val="decimal" w:pos="910"/>
              </w:tabs>
              <w:ind w:right="-96"/>
            </w:pPr>
          </w:p>
          <w:p w14:paraId="65AD252D" w14:textId="77777777" w:rsidR="008A753D" w:rsidRPr="00F33417" w:rsidRDefault="008A753D" w:rsidP="008A753D">
            <w:pPr>
              <w:tabs>
                <w:tab w:val="decimal" w:pos="910"/>
              </w:tabs>
              <w:ind w:right="-96"/>
              <w:rPr>
                <w:cs/>
              </w:rPr>
            </w:pPr>
            <w:r w:rsidRPr="00F33417">
              <w:t>2,314</w:t>
            </w:r>
          </w:p>
        </w:tc>
        <w:tc>
          <w:tcPr>
            <w:tcW w:w="270" w:type="dxa"/>
          </w:tcPr>
          <w:p w14:paraId="3E78274F" w14:textId="77777777" w:rsidR="008A753D" w:rsidRPr="00F33417" w:rsidRDefault="008A753D" w:rsidP="008A753D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70" w:type="dxa"/>
          </w:tcPr>
          <w:p w14:paraId="2288D41F" w14:textId="77777777" w:rsidR="008A753D" w:rsidRPr="00F33417" w:rsidRDefault="008A753D" w:rsidP="008A753D">
            <w:pPr>
              <w:tabs>
                <w:tab w:val="decimal" w:pos="792"/>
              </w:tabs>
              <w:ind w:right="-96"/>
            </w:pPr>
          </w:p>
          <w:p w14:paraId="763E7B9B" w14:textId="77777777" w:rsidR="008A753D" w:rsidRPr="00F33417" w:rsidRDefault="008A753D" w:rsidP="008A753D">
            <w:pPr>
              <w:tabs>
                <w:tab w:val="decimal" w:pos="848"/>
              </w:tabs>
              <w:ind w:right="-96"/>
            </w:pPr>
            <w:r w:rsidRPr="00F33417">
              <w:t>(3,101)</w:t>
            </w:r>
          </w:p>
        </w:tc>
        <w:tc>
          <w:tcPr>
            <w:tcW w:w="270" w:type="dxa"/>
          </w:tcPr>
          <w:p w14:paraId="5618DB0C" w14:textId="77777777" w:rsidR="008A753D" w:rsidRPr="00F33417" w:rsidRDefault="008A753D" w:rsidP="008A753D">
            <w:pPr>
              <w:tabs>
                <w:tab w:val="decimal" w:pos="951"/>
              </w:tabs>
              <w:ind w:right="-96"/>
            </w:pPr>
          </w:p>
        </w:tc>
        <w:tc>
          <w:tcPr>
            <w:tcW w:w="900" w:type="dxa"/>
          </w:tcPr>
          <w:p w14:paraId="13BF438E" w14:textId="77777777" w:rsidR="008A753D" w:rsidRPr="00F33417" w:rsidRDefault="008A753D" w:rsidP="00110B7D">
            <w:pPr>
              <w:tabs>
                <w:tab w:val="decimal" w:pos="430"/>
              </w:tabs>
              <w:ind w:right="-96"/>
            </w:pPr>
          </w:p>
          <w:p w14:paraId="76157FCE" w14:textId="07EFC0AC" w:rsidR="008A753D" w:rsidRPr="00F33417" w:rsidRDefault="008A753D" w:rsidP="00110B7D">
            <w:pPr>
              <w:tabs>
                <w:tab w:val="decimal" w:pos="430"/>
              </w:tabs>
              <w:ind w:right="-96"/>
            </w:pPr>
            <w:r w:rsidRPr="00F33417">
              <w:t>-</w:t>
            </w:r>
          </w:p>
        </w:tc>
        <w:tc>
          <w:tcPr>
            <w:tcW w:w="270" w:type="dxa"/>
          </w:tcPr>
          <w:p w14:paraId="31D4E9EA" w14:textId="77777777" w:rsidR="008A753D" w:rsidRPr="00F33417" w:rsidRDefault="008A753D" w:rsidP="008A753D">
            <w:pPr>
              <w:tabs>
                <w:tab w:val="decimal" w:pos="972"/>
              </w:tabs>
              <w:ind w:right="-96"/>
            </w:pPr>
          </w:p>
        </w:tc>
        <w:tc>
          <w:tcPr>
            <w:tcW w:w="990" w:type="dxa"/>
          </w:tcPr>
          <w:p w14:paraId="501E7506" w14:textId="77777777" w:rsidR="008A753D" w:rsidRPr="00F33417" w:rsidRDefault="008A753D" w:rsidP="008A753D">
            <w:pPr>
              <w:tabs>
                <w:tab w:val="decimal" w:pos="792"/>
              </w:tabs>
              <w:ind w:right="-96"/>
            </w:pPr>
          </w:p>
          <w:p w14:paraId="3B7C37CE" w14:textId="58C8DCFF" w:rsidR="008A753D" w:rsidRPr="00F33417" w:rsidRDefault="008A753D" w:rsidP="008A753D">
            <w:pPr>
              <w:tabs>
                <w:tab w:val="decimal" w:pos="792"/>
              </w:tabs>
              <w:ind w:right="-96"/>
            </w:pPr>
            <w:r w:rsidRPr="00F33417">
              <w:t>16,533</w:t>
            </w:r>
          </w:p>
        </w:tc>
      </w:tr>
      <w:tr w:rsidR="00E535EA" w:rsidRPr="00F33417" w14:paraId="3A43674D" w14:textId="77777777" w:rsidTr="00F33417">
        <w:tc>
          <w:tcPr>
            <w:tcW w:w="2880" w:type="dxa"/>
          </w:tcPr>
          <w:p w14:paraId="664A6A3F" w14:textId="77777777" w:rsidR="00E535EA" w:rsidRPr="00F33417" w:rsidRDefault="00E535EA" w:rsidP="00E535EA">
            <w:pPr>
              <w:ind w:left="162" w:right="-79" w:hanging="162"/>
              <w:rPr>
                <w:cs/>
              </w:rPr>
            </w:pPr>
            <w:r w:rsidRPr="00F33417">
              <w:rPr>
                <w:rFonts w:hint="cs"/>
                <w:cs/>
              </w:rPr>
              <w:t>สินทรัพย์หมุนเวียนอื่น</w:t>
            </w:r>
          </w:p>
        </w:tc>
        <w:tc>
          <w:tcPr>
            <w:tcW w:w="236" w:type="dxa"/>
          </w:tcPr>
          <w:p w14:paraId="4FDADFC2" w14:textId="77777777" w:rsidR="00E535EA" w:rsidRPr="00F33417" w:rsidRDefault="00E535EA" w:rsidP="00E535EA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024" w:type="dxa"/>
          </w:tcPr>
          <w:p w14:paraId="1AC6EC65" w14:textId="77777777" w:rsidR="00E535EA" w:rsidRPr="00F33417" w:rsidRDefault="00E535EA" w:rsidP="008A753D">
            <w:pPr>
              <w:tabs>
                <w:tab w:val="decimal" w:pos="830"/>
              </w:tabs>
              <w:ind w:right="-96"/>
            </w:pPr>
            <w:r w:rsidRPr="00F33417">
              <w:t>425</w:t>
            </w:r>
          </w:p>
        </w:tc>
        <w:tc>
          <w:tcPr>
            <w:tcW w:w="239" w:type="dxa"/>
          </w:tcPr>
          <w:p w14:paraId="5C67AD24" w14:textId="77777777" w:rsidR="00E535EA" w:rsidRPr="00F33417" w:rsidRDefault="00E535EA" w:rsidP="00E535EA">
            <w:pPr>
              <w:tabs>
                <w:tab w:val="decimal" w:pos="972"/>
              </w:tabs>
              <w:ind w:right="-96"/>
            </w:pPr>
          </w:p>
        </w:tc>
        <w:tc>
          <w:tcPr>
            <w:tcW w:w="1111" w:type="dxa"/>
          </w:tcPr>
          <w:p w14:paraId="106A1EBD" w14:textId="77777777" w:rsidR="00E535EA" w:rsidRPr="00F33417" w:rsidRDefault="00E535EA" w:rsidP="008A753D">
            <w:pPr>
              <w:tabs>
                <w:tab w:val="decimal" w:pos="640"/>
              </w:tabs>
              <w:ind w:right="-96"/>
            </w:pPr>
            <w:r w:rsidRPr="00F33417">
              <w:t>-</w:t>
            </w:r>
          </w:p>
        </w:tc>
        <w:tc>
          <w:tcPr>
            <w:tcW w:w="270" w:type="dxa"/>
          </w:tcPr>
          <w:p w14:paraId="5229F846" w14:textId="77777777" w:rsidR="00E535EA" w:rsidRPr="00F33417" w:rsidRDefault="00E535EA" w:rsidP="00E535EA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70" w:type="dxa"/>
          </w:tcPr>
          <w:p w14:paraId="2F267770" w14:textId="77777777" w:rsidR="00E535EA" w:rsidRPr="00F33417" w:rsidRDefault="00E535EA" w:rsidP="00110B7D">
            <w:pPr>
              <w:tabs>
                <w:tab w:val="decimal" w:pos="520"/>
              </w:tabs>
              <w:ind w:right="-96"/>
            </w:pPr>
            <w:r w:rsidRPr="00F33417">
              <w:t>-</w:t>
            </w:r>
          </w:p>
        </w:tc>
        <w:tc>
          <w:tcPr>
            <w:tcW w:w="270" w:type="dxa"/>
          </w:tcPr>
          <w:p w14:paraId="71C0CDA4" w14:textId="77777777" w:rsidR="00E535EA" w:rsidRPr="00F33417" w:rsidRDefault="00E535EA" w:rsidP="00E535EA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900" w:type="dxa"/>
          </w:tcPr>
          <w:p w14:paraId="22387634" w14:textId="77777777" w:rsidR="00E535EA" w:rsidRPr="00F33417" w:rsidRDefault="00E535EA" w:rsidP="00110B7D">
            <w:pPr>
              <w:tabs>
                <w:tab w:val="decimal" w:pos="430"/>
              </w:tabs>
              <w:ind w:right="-96"/>
            </w:pPr>
            <w:r w:rsidRPr="00F33417">
              <w:t>-</w:t>
            </w:r>
          </w:p>
        </w:tc>
        <w:tc>
          <w:tcPr>
            <w:tcW w:w="270" w:type="dxa"/>
          </w:tcPr>
          <w:p w14:paraId="6B1B5BFD" w14:textId="77777777" w:rsidR="00E535EA" w:rsidRPr="00F33417" w:rsidRDefault="00E535EA" w:rsidP="00E535EA">
            <w:pPr>
              <w:tabs>
                <w:tab w:val="decimal" w:pos="972"/>
              </w:tabs>
              <w:ind w:right="-96"/>
            </w:pPr>
          </w:p>
        </w:tc>
        <w:tc>
          <w:tcPr>
            <w:tcW w:w="990" w:type="dxa"/>
          </w:tcPr>
          <w:p w14:paraId="13A4F478" w14:textId="77777777" w:rsidR="00E535EA" w:rsidRPr="00F33417" w:rsidRDefault="00E535EA" w:rsidP="00E535EA">
            <w:pPr>
              <w:tabs>
                <w:tab w:val="decimal" w:pos="792"/>
              </w:tabs>
              <w:ind w:right="-96"/>
            </w:pPr>
            <w:r w:rsidRPr="00F33417">
              <w:t>425</w:t>
            </w:r>
          </w:p>
        </w:tc>
      </w:tr>
      <w:tr w:rsidR="00E535EA" w:rsidRPr="00F33417" w14:paraId="3738C1F2" w14:textId="77777777" w:rsidTr="00F33417">
        <w:tc>
          <w:tcPr>
            <w:tcW w:w="2880" w:type="dxa"/>
          </w:tcPr>
          <w:p w14:paraId="46DEC84B" w14:textId="77777777" w:rsidR="00E535EA" w:rsidRPr="00F33417" w:rsidRDefault="00E535EA" w:rsidP="00E535EA">
            <w:pPr>
              <w:ind w:left="162" w:right="-79" w:hanging="162"/>
              <w:rPr>
                <w:cs/>
              </w:rPr>
            </w:pPr>
            <w:r w:rsidRPr="00F33417">
              <w:rPr>
                <w:rFonts w:hint="cs"/>
                <w:cs/>
              </w:rPr>
              <w:t>หนี้สินหมุนเวียนอื่น</w:t>
            </w:r>
          </w:p>
        </w:tc>
        <w:tc>
          <w:tcPr>
            <w:tcW w:w="236" w:type="dxa"/>
          </w:tcPr>
          <w:p w14:paraId="6BB6BE7C" w14:textId="77777777" w:rsidR="00E535EA" w:rsidRPr="00F33417" w:rsidRDefault="00E535EA" w:rsidP="00E535EA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CB681B2" w14:textId="77777777" w:rsidR="00E535EA" w:rsidRPr="00F33417" w:rsidRDefault="00E535EA" w:rsidP="008A753D">
            <w:pPr>
              <w:tabs>
                <w:tab w:val="decimal" w:pos="830"/>
              </w:tabs>
              <w:ind w:right="-96"/>
            </w:pPr>
            <w:r w:rsidRPr="00F33417">
              <w:t>645</w:t>
            </w:r>
          </w:p>
        </w:tc>
        <w:tc>
          <w:tcPr>
            <w:tcW w:w="239" w:type="dxa"/>
          </w:tcPr>
          <w:p w14:paraId="609A842C" w14:textId="77777777" w:rsidR="00E535EA" w:rsidRPr="00F33417" w:rsidRDefault="00E535EA" w:rsidP="00E535EA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22CD6527" w14:textId="77777777" w:rsidR="00E535EA" w:rsidRPr="00F33417" w:rsidRDefault="00E535EA" w:rsidP="008A753D">
            <w:pPr>
              <w:tabs>
                <w:tab w:val="decimal" w:pos="910"/>
              </w:tabs>
              <w:ind w:right="-96"/>
              <w:rPr>
                <w:cs/>
              </w:rPr>
            </w:pPr>
            <w:r w:rsidRPr="00F33417">
              <w:t>83</w:t>
            </w:r>
          </w:p>
        </w:tc>
        <w:tc>
          <w:tcPr>
            <w:tcW w:w="270" w:type="dxa"/>
          </w:tcPr>
          <w:p w14:paraId="3CAE427D" w14:textId="77777777" w:rsidR="00E535EA" w:rsidRPr="00F33417" w:rsidRDefault="00E535EA" w:rsidP="00E535EA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398D88" w14:textId="77777777" w:rsidR="00E535EA" w:rsidRPr="00F33417" w:rsidRDefault="00E535EA" w:rsidP="00110B7D">
            <w:pPr>
              <w:tabs>
                <w:tab w:val="decimal" w:pos="520"/>
              </w:tabs>
              <w:ind w:right="-96"/>
            </w:pPr>
            <w:r w:rsidRPr="00F33417">
              <w:t>-</w:t>
            </w:r>
          </w:p>
        </w:tc>
        <w:tc>
          <w:tcPr>
            <w:tcW w:w="270" w:type="dxa"/>
          </w:tcPr>
          <w:p w14:paraId="2EF73EE6" w14:textId="77777777" w:rsidR="00E535EA" w:rsidRPr="00F33417" w:rsidRDefault="00E535EA" w:rsidP="00E535EA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900" w:type="dxa"/>
          </w:tcPr>
          <w:p w14:paraId="291BD330" w14:textId="77777777" w:rsidR="00E535EA" w:rsidRPr="00F33417" w:rsidRDefault="00E535EA" w:rsidP="00110B7D">
            <w:pPr>
              <w:tabs>
                <w:tab w:val="decimal" w:pos="430"/>
              </w:tabs>
              <w:ind w:right="-96"/>
            </w:pPr>
            <w:r w:rsidRPr="00F33417">
              <w:t>-</w:t>
            </w:r>
          </w:p>
        </w:tc>
        <w:tc>
          <w:tcPr>
            <w:tcW w:w="270" w:type="dxa"/>
          </w:tcPr>
          <w:p w14:paraId="2B81A876" w14:textId="77777777" w:rsidR="00E535EA" w:rsidRPr="00F33417" w:rsidRDefault="00E535EA" w:rsidP="00E535EA">
            <w:pPr>
              <w:tabs>
                <w:tab w:val="decimal" w:pos="972"/>
              </w:tabs>
              <w:ind w:right="-96"/>
            </w:pPr>
          </w:p>
        </w:tc>
        <w:tc>
          <w:tcPr>
            <w:tcW w:w="990" w:type="dxa"/>
          </w:tcPr>
          <w:p w14:paraId="28289069" w14:textId="5D2EB122" w:rsidR="00E535EA" w:rsidRPr="00F33417" w:rsidRDefault="008A753D" w:rsidP="00E535EA">
            <w:pPr>
              <w:tabs>
                <w:tab w:val="decimal" w:pos="792"/>
              </w:tabs>
              <w:ind w:right="-96"/>
            </w:pPr>
            <w:r w:rsidRPr="00F33417">
              <w:t>728</w:t>
            </w:r>
          </w:p>
        </w:tc>
      </w:tr>
      <w:tr w:rsidR="00E535EA" w:rsidRPr="00F33417" w14:paraId="26278C2B" w14:textId="77777777" w:rsidTr="00F33417">
        <w:tc>
          <w:tcPr>
            <w:tcW w:w="2880" w:type="dxa"/>
          </w:tcPr>
          <w:p w14:paraId="1775246D" w14:textId="77777777" w:rsidR="00E535EA" w:rsidRPr="00F33417" w:rsidRDefault="00E535EA" w:rsidP="00E535EA">
            <w:pPr>
              <w:ind w:left="162" w:right="-79" w:hanging="162"/>
              <w:rPr>
                <w:b/>
                <w:bCs/>
              </w:rPr>
            </w:pPr>
            <w:r w:rsidRPr="00F33417">
              <w:rPr>
                <w:b/>
                <w:bCs/>
                <w:cs/>
              </w:rPr>
              <w:t>รวม</w:t>
            </w:r>
          </w:p>
        </w:tc>
        <w:tc>
          <w:tcPr>
            <w:tcW w:w="236" w:type="dxa"/>
          </w:tcPr>
          <w:p w14:paraId="04033654" w14:textId="77777777" w:rsidR="00E535EA" w:rsidRPr="00F33417" w:rsidRDefault="00E535EA" w:rsidP="00E535EA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A47E7FF" w14:textId="77777777" w:rsidR="00E535EA" w:rsidRPr="00F33417" w:rsidRDefault="00E535EA" w:rsidP="008A753D">
            <w:pPr>
              <w:tabs>
                <w:tab w:val="decimal" w:pos="830"/>
              </w:tabs>
              <w:ind w:right="-96"/>
              <w:rPr>
                <w:b/>
                <w:bCs/>
              </w:rPr>
            </w:pPr>
            <w:r w:rsidRPr="00F33417">
              <w:rPr>
                <w:b/>
                <w:bCs/>
              </w:rPr>
              <w:t>18,973</w:t>
            </w:r>
          </w:p>
        </w:tc>
        <w:tc>
          <w:tcPr>
            <w:tcW w:w="239" w:type="dxa"/>
          </w:tcPr>
          <w:p w14:paraId="039BCCF3" w14:textId="77777777" w:rsidR="00E535EA" w:rsidRPr="00F33417" w:rsidRDefault="00E535EA" w:rsidP="00E535EA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0B12394F" w14:textId="77777777" w:rsidR="00E535EA" w:rsidRPr="00F33417" w:rsidRDefault="00E535EA" w:rsidP="008A753D">
            <w:pPr>
              <w:tabs>
                <w:tab w:val="decimal" w:pos="910"/>
              </w:tabs>
              <w:ind w:right="-96"/>
              <w:rPr>
                <w:b/>
                <w:bCs/>
                <w:cs/>
              </w:rPr>
            </w:pPr>
            <w:r w:rsidRPr="00F33417">
              <w:rPr>
                <w:b/>
                <w:bCs/>
              </w:rPr>
              <w:t>2,168</w:t>
            </w:r>
          </w:p>
        </w:tc>
        <w:tc>
          <w:tcPr>
            <w:tcW w:w="270" w:type="dxa"/>
          </w:tcPr>
          <w:p w14:paraId="552D338F" w14:textId="77777777" w:rsidR="00E535EA" w:rsidRPr="00F33417" w:rsidRDefault="00E535EA" w:rsidP="00E535EA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1FE711" w14:textId="77777777" w:rsidR="00E535EA" w:rsidRPr="00F33417" w:rsidRDefault="00E535EA" w:rsidP="00E535EA">
            <w:pPr>
              <w:tabs>
                <w:tab w:val="decimal" w:pos="848"/>
              </w:tabs>
              <w:ind w:right="-45"/>
              <w:rPr>
                <w:b/>
                <w:bCs/>
              </w:rPr>
            </w:pPr>
            <w:r w:rsidRPr="00F33417">
              <w:rPr>
                <w:b/>
                <w:bCs/>
              </w:rPr>
              <w:t>(3,101)</w:t>
            </w:r>
          </w:p>
        </w:tc>
        <w:tc>
          <w:tcPr>
            <w:tcW w:w="270" w:type="dxa"/>
          </w:tcPr>
          <w:p w14:paraId="5CF04327" w14:textId="77777777" w:rsidR="00E535EA" w:rsidRPr="00F33417" w:rsidRDefault="00E535EA" w:rsidP="00E535EA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F6D973F" w14:textId="4FAC6080" w:rsidR="00E535EA" w:rsidRPr="00F33417" w:rsidRDefault="008A753D" w:rsidP="00110B7D">
            <w:pPr>
              <w:tabs>
                <w:tab w:val="decimal" w:pos="430"/>
              </w:tabs>
              <w:ind w:right="-96"/>
              <w:rPr>
                <w:b/>
                <w:bCs/>
              </w:rPr>
            </w:pPr>
            <w:r w:rsidRPr="00F33417"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7A4FFB2A" w14:textId="77777777" w:rsidR="00E535EA" w:rsidRPr="00F33417" w:rsidRDefault="00E535EA" w:rsidP="00E535EA">
            <w:pPr>
              <w:tabs>
                <w:tab w:val="decimal" w:pos="972"/>
              </w:tabs>
              <w:ind w:right="-96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9636BB2" w14:textId="1A790B04" w:rsidR="00E535EA" w:rsidRPr="00F33417" w:rsidRDefault="008A753D" w:rsidP="008A753D">
            <w:pPr>
              <w:tabs>
                <w:tab w:val="decimal" w:pos="792"/>
              </w:tabs>
              <w:ind w:right="-96"/>
              <w:rPr>
                <w:b/>
                <w:bCs/>
              </w:rPr>
            </w:pPr>
            <w:r w:rsidRPr="00F33417">
              <w:rPr>
                <w:b/>
                <w:bCs/>
              </w:rPr>
              <w:t>18,040</w:t>
            </w:r>
          </w:p>
        </w:tc>
      </w:tr>
      <w:tr w:rsidR="00E535EA" w:rsidRPr="00F33417" w14:paraId="59BFA305" w14:textId="77777777" w:rsidTr="00F33417">
        <w:tc>
          <w:tcPr>
            <w:tcW w:w="2880" w:type="dxa"/>
          </w:tcPr>
          <w:p w14:paraId="6CCB7D75" w14:textId="77777777" w:rsidR="00E535EA" w:rsidRPr="00F33417" w:rsidRDefault="00E535EA" w:rsidP="00E535EA">
            <w:pPr>
              <w:ind w:right="-87"/>
              <w:rPr>
                <w:b/>
                <w:bCs/>
                <w:i/>
                <w:iCs/>
              </w:rPr>
            </w:pPr>
            <w:r w:rsidRPr="00F33417">
              <w:rPr>
                <w:b/>
                <w:bCs/>
                <w:i/>
                <w:iCs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236" w:type="dxa"/>
          </w:tcPr>
          <w:p w14:paraId="5598F0E2" w14:textId="77777777" w:rsidR="00E535EA" w:rsidRPr="00F33417" w:rsidRDefault="00E535EA" w:rsidP="00E535EA">
            <w:pPr>
              <w:tabs>
                <w:tab w:val="left" w:pos="540"/>
              </w:tabs>
            </w:pPr>
          </w:p>
        </w:tc>
        <w:tc>
          <w:tcPr>
            <w:tcW w:w="1024" w:type="dxa"/>
          </w:tcPr>
          <w:p w14:paraId="675DDFD9" w14:textId="77777777" w:rsidR="00E535EA" w:rsidRPr="00F33417" w:rsidRDefault="00E535EA" w:rsidP="00E535EA">
            <w:pPr>
              <w:tabs>
                <w:tab w:val="left" w:pos="540"/>
                <w:tab w:val="decimal" w:pos="830"/>
              </w:tabs>
            </w:pPr>
          </w:p>
        </w:tc>
        <w:tc>
          <w:tcPr>
            <w:tcW w:w="239" w:type="dxa"/>
          </w:tcPr>
          <w:p w14:paraId="17616831" w14:textId="77777777" w:rsidR="00E535EA" w:rsidRPr="00F33417" w:rsidRDefault="00E535EA" w:rsidP="00E535EA">
            <w:pPr>
              <w:tabs>
                <w:tab w:val="left" w:pos="540"/>
              </w:tabs>
            </w:pPr>
          </w:p>
        </w:tc>
        <w:tc>
          <w:tcPr>
            <w:tcW w:w="1111" w:type="dxa"/>
          </w:tcPr>
          <w:p w14:paraId="0EE6E9E8" w14:textId="77777777" w:rsidR="00E535EA" w:rsidRPr="00F33417" w:rsidRDefault="00E535EA" w:rsidP="00E535EA">
            <w:pPr>
              <w:tabs>
                <w:tab w:val="decimal" w:pos="792"/>
              </w:tabs>
              <w:ind w:right="-198"/>
            </w:pPr>
          </w:p>
        </w:tc>
        <w:tc>
          <w:tcPr>
            <w:tcW w:w="270" w:type="dxa"/>
          </w:tcPr>
          <w:p w14:paraId="4BA83568" w14:textId="77777777" w:rsidR="00E535EA" w:rsidRPr="00F33417" w:rsidRDefault="00E535EA" w:rsidP="00E535EA">
            <w:pPr>
              <w:tabs>
                <w:tab w:val="left" w:pos="540"/>
              </w:tabs>
            </w:pPr>
          </w:p>
        </w:tc>
        <w:tc>
          <w:tcPr>
            <w:tcW w:w="1170" w:type="dxa"/>
          </w:tcPr>
          <w:p w14:paraId="0F15C59A" w14:textId="77777777" w:rsidR="00E535EA" w:rsidRPr="00F33417" w:rsidRDefault="00E535EA" w:rsidP="00E535EA">
            <w:pPr>
              <w:ind w:left="-108" w:right="-108"/>
            </w:pPr>
          </w:p>
        </w:tc>
        <w:tc>
          <w:tcPr>
            <w:tcW w:w="270" w:type="dxa"/>
          </w:tcPr>
          <w:p w14:paraId="514A7139" w14:textId="77777777" w:rsidR="00E535EA" w:rsidRPr="00F33417" w:rsidRDefault="00E535EA" w:rsidP="00E535EA">
            <w:pPr>
              <w:tabs>
                <w:tab w:val="left" w:pos="540"/>
              </w:tabs>
            </w:pPr>
          </w:p>
        </w:tc>
        <w:tc>
          <w:tcPr>
            <w:tcW w:w="900" w:type="dxa"/>
          </w:tcPr>
          <w:p w14:paraId="361A9F7B" w14:textId="77777777" w:rsidR="00E535EA" w:rsidRPr="00F33417" w:rsidRDefault="00E535EA" w:rsidP="00E535EA">
            <w:pPr>
              <w:tabs>
                <w:tab w:val="left" w:pos="540"/>
                <w:tab w:val="decimal" w:pos="972"/>
              </w:tabs>
            </w:pPr>
          </w:p>
        </w:tc>
        <w:tc>
          <w:tcPr>
            <w:tcW w:w="270" w:type="dxa"/>
          </w:tcPr>
          <w:p w14:paraId="366508D3" w14:textId="77777777" w:rsidR="00E535EA" w:rsidRPr="00F33417" w:rsidRDefault="00E535EA" w:rsidP="00E535EA">
            <w:pPr>
              <w:tabs>
                <w:tab w:val="left" w:pos="540"/>
                <w:tab w:val="decimal" w:pos="972"/>
              </w:tabs>
            </w:pPr>
          </w:p>
        </w:tc>
        <w:tc>
          <w:tcPr>
            <w:tcW w:w="990" w:type="dxa"/>
          </w:tcPr>
          <w:p w14:paraId="5D106A01" w14:textId="77777777" w:rsidR="00E535EA" w:rsidRPr="00F33417" w:rsidRDefault="00E535EA" w:rsidP="00E535EA">
            <w:pPr>
              <w:tabs>
                <w:tab w:val="left" w:pos="540"/>
                <w:tab w:val="decimal" w:pos="972"/>
              </w:tabs>
              <w:jc w:val="right"/>
            </w:pPr>
          </w:p>
        </w:tc>
      </w:tr>
      <w:tr w:rsidR="00E535EA" w:rsidRPr="00F33417" w14:paraId="075B9F69" w14:textId="77777777" w:rsidTr="00F33417">
        <w:tc>
          <w:tcPr>
            <w:tcW w:w="2880" w:type="dxa"/>
          </w:tcPr>
          <w:p w14:paraId="27DDDDEB" w14:textId="77777777" w:rsidR="00E535EA" w:rsidRPr="00F33417" w:rsidRDefault="00E535EA" w:rsidP="00E535EA">
            <w:pPr>
              <w:ind w:right="-79"/>
            </w:pPr>
            <w:r w:rsidRPr="00F33417">
              <w:rPr>
                <w:cs/>
              </w:rPr>
              <w:t>ที่ดิน อาคารและอุปกรณ์</w:t>
            </w:r>
            <w:r w:rsidRPr="00F33417">
              <w:t xml:space="preserve"> </w:t>
            </w:r>
          </w:p>
          <w:p w14:paraId="059757D1" w14:textId="77777777" w:rsidR="00E535EA" w:rsidRPr="00F33417" w:rsidRDefault="00E535EA" w:rsidP="00E535EA">
            <w:pPr>
              <w:ind w:right="-79"/>
              <w:rPr>
                <w:cs/>
              </w:rPr>
            </w:pPr>
            <w:r w:rsidRPr="00F33417">
              <w:t xml:space="preserve">  </w:t>
            </w:r>
            <w:r w:rsidRPr="00F33417">
              <w:rPr>
                <w:rFonts w:hint="cs"/>
                <w:cs/>
              </w:rPr>
              <w:t>(ค่าเสื่อมราคา)</w:t>
            </w:r>
          </w:p>
        </w:tc>
        <w:tc>
          <w:tcPr>
            <w:tcW w:w="236" w:type="dxa"/>
          </w:tcPr>
          <w:p w14:paraId="1A109F6E" w14:textId="77777777" w:rsidR="00E535EA" w:rsidRPr="00F33417" w:rsidRDefault="00E535EA" w:rsidP="00E535EA">
            <w:pPr>
              <w:tabs>
                <w:tab w:val="decimal" w:pos="951"/>
              </w:tabs>
              <w:ind w:right="-96"/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AC102C6" w14:textId="77777777" w:rsidR="00E535EA" w:rsidRPr="00F33417" w:rsidRDefault="00E535EA" w:rsidP="008A753D">
            <w:pPr>
              <w:tabs>
                <w:tab w:val="decimal" w:pos="830"/>
              </w:tabs>
              <w:ind w:right="-96"/>
            </w:pPr>
          </w:p>
          <w:p w14:paraId="2994282B" w14:textId="77777777" w:rsidR="00E535EA" w:rsidRPr="00F33417" w:rsidRDefault="00E535EA" w:rsidP="008A753D">
            <w:pPr>
              <w:tabs>
                <w:tab w:val="decimal" w:pos="830"/>
              </w:tabs>
              <w:ind w:right="-96"/>
              <w:rPr>
                <w:cs/>
              </w:rPr>
            </w:pPr>
            <w:r w:rsidRPr="00F33417">
              <w:t>(52,814)</w:t>
            </w:r>
          </w:p>
        </w:tc>
        <w:tc>
          <w:tcPr>
            <w:tcW w:w="239" w:type="dxa"/>
          </w:tcPr>
          <w:p w14:paraId="33D5C2FA" w14:textId="77777777" w:rsidR="00E535EA" w:rsidRPr="00F33417" w:rsidRDefault="00E535EA" w:rsidP="00E535EA">
            <w:pPr>
              <w:tabs>
                <w:tab w:val="decimal" w:pos="951"/>
              </w:tabs>
              <w:ind w:right="-96"/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2AA5C3FE" w14:textId="77777777" w:rsidR="00E535EA" w:rsidRPr="00F33417" w:rsidRDefault="00E535EA" w:rsidP="008A753D">
            <w:pPr>
              <w:tabs>
                <w:tab w:val="decimal" w:pos="890"/>
              </w:tabs>
              <w:ind w:right="-96"/>
            </w:pPr>
          </w:p>
          <w:p w14:paraId="345CB294" w14:textId="77777777" w:rsidR="00E535EA" w:rsidRPr="00F33417" w:rsidRDefault="00E535EA" w:rsidP="008A753D">
            <w:pPr>
              <w:tabs>
                <w:tab w:val="decimal" w:pos="890"/>
              </w:tabs>
              <w:ind w:right="-96"/>
              <w:rPr>
                <w:cs/>
              </w:rPr>
            </w:pPr>
            <w:r w:rsidRPr="00F33417">
              <w:t>(3,176)</w:t>
            </w:r>
          </w:p>
        </w:tc>
        <w:tc>
          <w:tcPr>
            <w:tcW w:w="270" w:type="dxa"/>
          </w:tcPr>
          <w:p w14:paraId="633BA04B" w14:textId="77777777" w:rsidR="00E535EA" w:rsidRPr="00F33417" w:rsidRDefault="00E535EA" w:rsidP="00E535EA">
            <w:pPr>
              <w:tabs>
                <w:tab w:val="decimal" w:pos="951"/>
              </w:tabs>
              <w:ind w:right="-96"/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8156DC" w14:textId="77777777" w:rsidR="00E535EA" w:rsidRPr="00F33417" w:rsidRDefault="00E535EA" w:rsidP="00E535EA">
            <w:pPr>
              <w:tabs>
                <w:tab w:val="decimal" w:pos="620"/>
              </w:tabs>
              <w:ind w:right="143"/>
            </w:pPr>
          </w:p>
          <w:p w14:paraId="59EDE1D4" w14:textId="77777777" w:rsidR="00E535EA" w:rsidRPr="00F33417" w:rsidRDefault="00E535EA" w:rsidP="00E535EA">
            <w:pPr>
              <w:tabs>
                <w:tab w:val="decimal" w:pos="620"/>
              </w:tabs>
              <w:ind w:right="143"/>
            </w:pPr>
            <w:r w:rsidRPr="00F33417">
              <w:t>-</w:t>
            </w:r>
          </w:p>
        </w:tc>
        <w:tc>
          <w:tcPr>
            <w:tcW w:w="270" w:type="dxa"/>
          </w:tcPr>
          <w:p w14:paraId="15FD6CCB" w14:textId="77777777" w:rsidR="00E535EA" w:rsidRPr="00F33417" w:rsidRDefault="00E535EA" w:rsidP="00E535EA">
            <w:pPr>
              <w:tabs>
                <w:tab w:val="decimal" w:pos="360"/>
              </w:tabs>
              <w:ind w:right="143"/>
              <w:jc w:val="center"/>
              <w:rPr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1D8A253" w14:textId="77777777" w:rsidR="00E535EA" w:rsidRPr="00F33417" w:rsidRDefault="00E535EA" w:rsidP="00E535EA">
            <w:pPr>
              <w:tabs>
                <w:tab w:val="decimal" w:pos="972"/>
              </w:tabs>
              <w:ind w:right="-96"/>
            </w:pPr>
          </w:p>
          <w:p w14:paraId="7ED835F8" w14:textId="77777777" w:rsidR="00E535EA" w:rsidRPr="00F33417" w:rsidRDefault="00E535EA" w:rsidP="00E535EA">
            <w:pPr>
              <w:tabs>
                <w:tab w:val="decimal" w:pos="690"/>
              </w:tabs>
              <w:ind w:right="143"/>
              <w:rPr>
                <w:cs/>
              </w:rPr>
            </w:pPr>
            <w:r w:rsidRPr="00F33417">
              <w:t>-</w:t>
            </w:r>
          </w:p>
        </w:tc>
        <w:tc>
          <w:tcPr>
            <w:tcW w:w="270" w:type="dxa"/>
          </w:tcPr>
          <w:p w14:paraId="479B79E8" w14:textId="77777777" w:rsidR="00E535EA" w:rsidRPr="00F33417" w:rsidRDefault="00E535EA" w:rsidP="00E535EA">
            <w:pPr>
              <w:tabs>
                <w:tab w:val="decimal" w:pos="972"/>
              </w:tabs>
              <w:ind w:right="-96"/>
              <w:rPr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A09B37" w14:textId="77777777" w:rsidR="00E535EA" w:rsidRPr="00F33417" w:rsidRDefault="00E535EA" w:rsidP="00E535EA">
            <w:pPr>
              <w:tabs>
                <w:tab w:val="decimal" w:pos="792"/>
              </w:tabs>
              <w:ind w:right="-96"/>
            </w:pPr>
          </w:p>
          <w:p w14:paraId="566F4FF7" w14:textId="4D05DD51" w:rsidR="00E535EA" w:rsidRPr="00F33417" w:rsidRDefault="00E535EA" w:rsidP="00110B7D">
            <w:pPr>
              <w:tabs>
                <w:tab w:val="decimal" w:pos="792"/>
              </w:tabs>
              <w:ind w:right="-96"/>
              <w:rPr>
                <w:cs/>
              </w:rPr>
            </w:pPr>
            <w:r w:rsidRPr="00F33417">
              <w:t>(</w:t>
            </w:r>
            <w:r w:rsidR="008A753D" w:rsidRPr="00F33417">
              <w:t>55,990</w:t>
            </w:r>
            <w:r w:rsidRPr="00F33417">
              <w:t>)</w:t>
            </w:r>
          </w:p>
        </w:tc>
      </w:tr>
      <w:tr w:rsidR="00E535EA" w:rsidRPr="00F33417" w14:paraId="0267AED8" w14:textId="77777777" w:rsidTr="00F33417">
        <w:tc>
          <w:tcPr>
            <w:tcW w:w="2880" w:type="dxa"/>
          </w:tcPr>
          <w:p w14:paraId="60FF291A" w14:textId="77777777" w:rsidR="00E535EA" w:rsidRPr="00F33417" w:rsidRDefault="00E535EA" w:rsidP="00E535EA">
            <w:pPr>
              <w:ind w:right="-79"/>
              <w:rPr>
                <w:b/>
                <w:bCs/>
              </w:rPr>
            </w:pPr>
            <w:r w:rsidRPr="00F33417">
              <w:rPr>
                <w:b/>
                <w:bCs/>
                <w:cs/>
              </w:rPr>
              <w:t>รวม</w:t>
            </w:r>
          </w:p>
        </w:tc>
        <w:tc>
          <w:tcPr>
            <w:tcW w:w="236" w:type="dxa"/>
          </w:tcPr>
          <w:p w14:paraId="37D8BFDC" w14:textId="77777777" w:rsidR="00E535EA" w:rsidRPr="00F33417" w:rsidRDefault="00E535EA" w:rsidP="00E535EA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145269A" w14:textId="77777777" w:rsidR="00E535EA" w:rsidRPr="00F33417" w:rsidRDefault="00E535EA" w:rsidP="008A753D">
            <w:pPr>
              <w:tabs>
                <w:tab w:val="decimal" w:pos="830"/>
              </w:tabs>
              <w:ind w:right="-96"/>
              <w:rPr>
                <w:b/>
                <w:bCs/>
                <w:cs/>
              </w:rPr>
            </w:pPr>
            <w:r w:rsidRPr="00F33417">
              <w:rPr>
                <w:b/>
                <w:bCs/>
              </w:rPr>
              <w:t>(52,814)</w:t>
            </w:r>
          </w:p>
        </w:tc>
        <w:tc>
          <w:tcPr>
            <w:tcW w:w="239" w:type="dxa"/>
          </w:tcPr>
          <w:p w14:paraId="24E6A6F5" w14:textId="77777777" w:rsidR="00E535EA" w:rsidRPr="00F33417" w:rsidRDefault="00E535EA" w:rsidP="00E535EA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3F9FC3A5" w14:textId="77777777" w:rsidR="00E535EA" w:rsidRPr="00F33417" w:rsidRDefault="00E535EA" w:rsidP="008A753D">
            <w:pPr>
              <w:tabs>
                <w:tab w:val="decimal" w:pos="890"/>
              </w:tabs>
              <w:ind w:right="-96"/>
              <w:rPr>
                <w:b/>
                <w:bCs/>
                <w:cs/>
              </w:rPr>
            </w:pPr>
            <w:r w:rsidRPr="00F33417">
              <w:rPr>
                <w:b/>
                <w:bCs/>
              </w:rPr>
              <w:t>(3,176)</w:t>
            </w:r>
          </w:p>
        </w:tc>
        <w:tc>
          <w:tcPr>
            <w:tcW w:w="270" w:type="dxa"/>
          </w:tcPr>
          <w:p w14:paraId="6F216515" w14:textId="77777777" w:rsidR="00E535EA" w:rsidRPr="00F33417" w:rsidRDefault="00E535EA" w:rsidP="00E535EA">
            <w:pPr>
              <w:tabs>
                <w:tab w:val="decimal" w:pos="951"/>
              </w:tabs>
              <w:ind w:right="-96"/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2FD628" w14:textId="77777777" w:rsidR="00E535EA" w:rsidRPr="00F33417" w:rsidRDefault="00E535EA" w:rsidP="00E535EA">
            <w:pPr>
              <w:tabs>
                <w:tab w:val="decimal" w:pos="620"/>
              </w:tabs>
              <w:ind w:right="143"/>
              <w:rPr>
                <w:b/>
                <w:bCs/>
              </w:rPr>
            </w:pPr>
            <w:r w:rsidRPr="00F33417"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19379C5E" w14:textId="77777777" w:rsidR="00E535EA" w:rsidRPr="00F33417" w:rsidRDefault="00E535EA" w:rsidP="00E535EA">
            <w:pPr>
              <w:tabs>
                <w:tab w:val="decimal" w:pos="360"/>
              </w:tabs>
              <w:ind w:right="143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E62B797" w14:textId="77777777" w:rsidR="00E535EA" w:rsidRPr="00F33417" w:rsidRDefault="00E535EA" w:rsidP="00E535EA">
            <w:pPr>
              <w:tabs>
                <w:tab w:val="decimal" w:pos="690"/>
              </w:tabs>
              <w:ind w:right="143"/>
              <w:rPr>
                <w:b/>
                <w:bCs/>
                <w:cs/>
              </w:rPr>
            </w:pPr>
            <w:r w:rsidRPr="00F33417"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1C29DD92" w14:textId="77777777" w:rsidR="00E535EA" w:rsidRPr="00F33417" w:rsidRDefault="00E535EA" w:rsidP="00E535EA">
            <w:pPr>
              <w:tabs>
                <w:tab w:val="decimal" w:pos="972"/>
              </w:tabs>
              <w:ind w:right="-96"/>
              <w:rPr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25E8FB" w14:textId="3A93137A" w:rsidR="00E535EA" w:rsidRPr="00F33417" w:rsidRDefault="008A753D" w:rsidP="00E535EA">
            <w:pPr>
              <w:tabs>
                <w:tab w:val="decimal" w:pos="792"/>
              </w:tabs>
              <w:ind w:right="-96"/>
              <w:rPr>
                <w:b/>
                <w:bCs/>
                <w:cs/>
              </w:rPr>
            </w:pPr>
            <w:r w:rsidRPr="00F33417">
              <w:rPr>
                <w:b/>
                <w:bCs/>
              </w:rPr>
              <w:t>(55,990)</w:t>
            </w:r>
          </w:p>
        </w:tc>
      </w:tr>
      <w:tr w:rsidR="008A753D" w:rsidRPr="00110B7D" w14:paraId="7709E906" w14:textId="77777777" w:rsidTr="00F33417">
        <w:tc>
          <w:tcPr>
            <w:tcW w:w="2880" w:type="dxa"/>
          </w:tcPr>
          <w:p w14:paraId="2B81017A" w14:textId="77777777" w:rsidR="008A753D" w:rsidRPr="00110B7D" w:rsidRDefault="008A753D" w:rsidP="00E535EA">
            <w:pPr>
              <w:ind w:right="-79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F22665D" w14:textId="77777777" w:rsidR="008A753D" w:rsidRPr="00110B7D" w:rsidRDefault="008A753D" w:rsidP="00E535EA">
            <w:pPr>
              <w:tabs>
                <w:tab w:val="decimal" w:pos="951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35BDA460" w14:textId="77777777" w:rsidR="008A753D" w:rsidRPr="00110B7D" w:rsidRDefault="008A753D" w:rsidP="008A753D">
            <w:pPr>
              <w:tabs>
                <w:tab w:val="decimal" w:pos="830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4757BF41" w14:textId="77777777" w:rsidR="008A753D" w:rsidRPr="00110B7D" w:rsidRDefault="008A753D" w:rsidP="00E535EA">
            <w:pPr>
              <w:tabs>
                <w:tab w:val="decimal" w:pos="951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0C510C4A" w14:textId="77777777" w:rsidR="008A753D" w:rsidRPr="00110B7D" w:rsidRDefault="008A753D" w:rsidP="008A753D">
            <w:pPr>
              <w:tabs>
                <w:tab w:val="decimal" w:pos="890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512709" w14:textId="77777777" w:rsidR="008A753D" w:rsidRPr="00110B7D" w:rsidRDefault="008A753D" w:rsidP="00E535EA">
            <w:pPr>
              <w:tabs>
                <w:tab w:val="decimal" w:pos="951"/>
              </w:tabs>
              <w:ind w:right="-96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05347ED" w14:textId="77777777" w:rsidR="008A753D" w:rsidRPr="00110B7D" w:rsidRDefault="008A753D" w:rsidP="00E535EA">
            <w:pPr>
              <w:tabs>
                <w:tab w:val="decimal" w:pos="620"/>
              </w:tabs>
              <w:ind w:right="14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5FB5020" w14:textId="77777777" w:rsidR="008A753D" w:rsidRPr="00110B7D" w:rsidRDefault="008A753D" w:rsidP="00E535EA">
            <w:pPr>
              <w:tabs>
                <w:tab w:val="decimal" w:pos="360"/>
              </w:tabs>
              <w:ind w:right="14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53DAD5F" w14:textId="77777777" w:rsidR="008A753D" w:rsidRPr="00110B7D" w:rsidRDefault="008A753D" w:rsidP="00E535EA">
            <w:pPr>
              <w:tabs>
                <w:tab w:val="decimal" w:pos="690"/>
              </w:tabs>
              <w:ind w:right="14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30F5DF" w14:textId="77777777" w:rsidR="008A753D" w:rsidRPr="00110B7D" w:rsidRDefault="008A753D" w:rsidP="00E535EA">
            <w:pPr>
              <w:tabs>
                <w:tab w:val="decimal" w:pos="972"/>
              </w:tabs>
              <w:ind w:right="-96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355361F" w14:textId="77777777" w:rsidR="008A753D" w:rsidRPr="00110B7D" w:rsidRDefault="008A753D" w:rsidP="00E535EA">
            <w:pPr>
              <w:tabs>
                <w:tab w:val="decimal" w:pos="792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</w:tr>
      <w:tr w:rsidR="00E535EA" w:rsidRPr="00F33417" w14:paraId="7BBA72FE" w14:textId="77777777" w:rsidTr="00F33417">
        <w:trPr>
          <w:trHeight w:val="134"/>
        </w:trPr>
        <w:tc>
          <w:tcPr>
            <w:tcW w:w="2880" w:type="dxa"/>
          </w:tcPr>
          <w:p w14:paraId="5EAB36C9" w14:textId="77777777" w:rsidR="00E535EA" w:rsidRPr="00F33417" w:rsidRDefault="00E535EA" w:rsidP="00E535EA">
            <w:pPr>
              <w:ind w:right="-79"/>
              <w:rPr>
                <w:b/>
                <w:bCs/>
              </w:rPr>
            </w:pPr>
            <w:r w:rsidRPr="00F33417">
              <w:rPr>
                <w:b/>
                <w:bCs/>
                <w:cs/>
              </w:rPr>
              <w:t>สุทธิ</w:t>
            </w:r>
          </w:p>
        </w:tc>
        <w:tc>
          <w:tcPr>
            <w:tcW w:w="236" w:type="dxa"/>
          </w:tcPr>
          <w:p w14:paraId="69619E34" w14:textId="77777777" w:rsidR="00E535EA" w:rsidRPr="00F33417" w:rsidRDefault="00E535EA" w:rsidP="00E535EA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60FF11EC" w14:textId="77777777" w:rsidR="00E535EA" w:rsidRPr="00F33417" w:rsidRDefault="00E535EA" w:rsidP="008A753D">
            <w:pPr>
              <w:tabs>
                <w:tab w:val="decimal" w:pos="830"/>
              </w:tabs>
              <w:ind w:right="-96"/>
              <w:rPr>
                <w:b/>
                <w:bCs/>
                <w:cs/>
              </w:rPr>
            </w:pPr>
            <w:r w:rsidRPr="00F33417">
              <w:rPr>
                <w:b/>
                <w:bCs/>
              </w:rPr>
              <w:t>(33,841)</w:t>
            </w:r>
          </w:p>
        </w:tc>
        <w:tc>
          <w:tcPr>
            <w:tcW w:w="239" w:type="dxa"/>
          </w:tcPr>
          <w:p w14:paraId="345F6D31" w14:textId="77777777" w:rsidR="00E535EA" w:rsidRPr="00F33417" w:rsidRDefault="00E535EA" w:rsidP="00E535EA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4BECBE34" w14:textId="77777777" w:rsidR="00E535EA" w:rsidRPr="00F33417" w:rsidRDefault="00E535EA" w:rsidP="008A753D">
            <w:pPr>
              <w:tabs>
                <w:tab w:val="decimal" w:pos="890"/>
              </w:tabs>
              <w:ind w:right="-96"/>
              <w:rPr>
                <w:b/>
                <w:bCs/>
                <w:cs/>
              </w:rPr>
            </w:pPr>
            <w:r w:rsidRPr="00F33417">
              <w:rPr>
                <w:b/>
                <w:bCs/>
              </w:rPr>
              <w:t>(1,008)</w:t>
            </w:r>
          </w:p>
        </w:tc>
        <w:tc>
          <w:tcPr>
            <w:tcW w:w="270" w:type="dxa"/>
          </w:tcPr>
          <w:p w14:paraId="54499CB8" w14:textId="77777777" w:rsidR="00E535EA" w:rsidRPr="00F33417" w:rsidRDefault="00E535EA" w:rsidP="00E535EA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70E11CB" w14:textId="77777777" w:rsidR="00E535EA" w:rsidRPr="00F33417" w:rsidRDefault="00E535EA" w:rsidP="00E535EA">
            <w:pPr>
              <w:tabs>
                <w:tab w:val="decimal" w:pos="848"/>
              </w:tabs>
              <w:ind w:right="-45"/>
              <w:rPr>
                <w:b/>
                <w:bCs/>
              </w:rPr>
            </w:pPr>
            <w:r w:rsidRPr="00F33417">
              <w:rPr>
                <w:b/>
                <w:bCs/>
              </w:rPr>
              <w:t>(3,101)</w:t>
            </w:r>
          </w:p>
        </w:tc>
        <w:tc>
          <w:tcPr>
            <w:tcW w:w="270" w:type="dxa"/>
          </w:tcPr>
          <w:p w14:paraId="61CD4F24" w14:textId="77777777" w:rsidR="00E535EA" w:rsidRPr="00F33417" w:rsidRDefault="00E535EA" w:rsidP="00E535EA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98C9C5C" w14:textId="46051DA5" w:rsidR="00E535EA" w:rsidRPr="00F33417" w:rsidRDefault="008A753D" w:rsidP="00110B7D">
            <w:pPr>
              <w:tabs>
                <w:tab w:val="decimal" w:pos="520"/>
              </w:tabs>
              <w:ind w:right="-96"/>
              <w:rPr>
                <w:b/>
                <w:bCs/>
                <w:cs/>
              </w:rPr>
            </w:pPr>
            <w:r w:rsidRPr="00F33417"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225778A0" w14:textId="77777777" w:rsidR="00E535EA" w:rsidRPr="00F33417" w:rsidRDefault="00E535EA" w:rsidP="00E535EA">
            <w:pPr>
              <w:tabs>
                <w:tab w:val="decimal" w:pos="972"/>
              </w:tabs>
              <w:ind w:right="-96"/>
              <w:rPr>
                <w:b/>
                <w:bCs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0BB47B4" w14:textId="3E91ECDC" w:rsidR="00E535EA" w:rsidRPr="00F33417" w:rsidRDefault="00E535EA" w:rsidP="00E535EA">
            <w:pPr>
              <w:tabs>
                <w:tab w:val="decimal" w:pos="792"/>
              </w:tabs>
              <w:ind w:right="-96"/>
              <w:rPr>
                <w:b/>
                <w:bCs/>
                <w:cs/>
              </w:rPr>
            </w:pPr>
            <w:r w:rsidRPr="00F33417">
              <w:rPr>
                <w:b/>
                <w:bCs/>
              </w:rPr>
              <w:t>(3</w:t>
            </w:r>
            <w:r w:rsidR="008A753D" w:rsidRPr="00F33417">
              <w:rPr>
                <w:b/>
                <w:bCs/>
              </w:rPr>
              <w:t>7</w:t>
            </w:r>
            <w:r w:rsidRPr="00F33417">
              <w:rPr>
                <w:b/>
                <w:bCs/>
              </w:rPr>
              <w:t>,</w:t>
            </w:r>
            <w:r w:rsidR="008A753D" w:rsidRPr="00F33417">
              <w:rPr>
                <w:b/>
                <w:bCs/>
              </w:rPr>
              <w:t>950</w:t>
            </w:r>
            <w:r w:rsidRPr="00F33417">
              <w:rPr>
                <w:b/>
                <w:bCs/>
              </w:rPr>
              <w:t>)</w:t>
            </w:r>
          </w:p>
        </w:tc>
      </w:tr>
    </w:tbl>
    <w:p w14:paraId="45519DDC" w14:textId="77777777" w:rsidR="00E535EA" w:rsidRPr="00110B7D" w:rsidRDefault="00E535EA" w:rsidP="00735EE3">
      <w:pPr>
        <w:tabs>
          <w:tab w:val="left" w:pos="540"/>
        </w:tabs>
        <w:spacing w:line="240" w:lineRule="auto"/>
        <w:ind w:right="95"/>
        <w:jc w:val="both"/>
        <w:rPr>
          <w:b/>
          <w:bCs/>
          <w:sz w:val="24"/>
          <w:szCs w:val="24"/>
        </w:rPr>
      </w:pPr>
    </w:p>
    <w:tbl>
      <w:tblPr>
        <w:tblW w:w="936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50"/>
        <w:gridCol w:w="236"/>
        <w:gridCol w:w="1024"/>
        <w:gridCol w:w="239"/>
        <w:gridCol w:w="1111"/>
        <w:gridCol w:w="270"/>
        <w:gridCol w:w="1170"/>
        <w:gridCol w:w="270"/>
        <w:gridCol w:w="992"/>
      </w:tblGrid>
      <w:tr w:rsidR="00B84459" w:rsidRPr="00110B7D" w14:paraId="654AA13C" w14:textId="77777777" w:rsidTr="00110B7D">
        <w:tc>
          <w:tcPr>
            <w:tcW w:w="4050" w:type="dxa"/>
            <w:shd w:val="clear" w:color="auto" w:fill="FFFFFF"/>
          </w:tcPr>
          <w:p w14:paraId="227CA3E1" w14:textId="77777777" w:rsidR="00B84459" w:rsidRPr="00110B7D" w:rsidRDefault="00B84459" w:rsidP="00464A81">
            <w:pPr>
              <w:ind w:right="-405"/>
              <w:rPr>
                <w:i/>
                <w:iCs/>
              </w:rPr>
            </w:pPr>
          </w:p>
        </w:tc>
        <w:tc>
          <w:tcPr>
            <w:tcW w:w="236" w:type="dxa"/>
          </w:tcPr>
          <w:p w14:paraId="22A7BD31" w14:textId="77777777" w:rsidR="00B84459" w:rsidRPr="00110B7D" w:rsidRDefault="00B84459" w:rsidP="00464A81">
            <w:pPr>
              <w:ind w:left="-108" w:right="-110"/>
              <w:jc w:val="center"/>
            </w:pPr>
          </w:p>
        </w:tc>
        <w:tc>
          <w:tcPr>
            <w:tcW w:w="5076" w:type="dxa"/>
            <w:gridSpan w:val="7"/>
          </w:tcPr>
          <w:p w14:paraId="71BFC738" w14:textId="011B6F30" w:rsidR="00B84459" w:rsidRPr="00110B7D" w:rsidRDefault="00B84459" w:rsidP="00464A81">
            <w:pPr>
              <w:ind w:left="-108" w:right="-110"/>
              <w:jc w:val="center"/>
              <w:rPr>
                <w:b/>
                <w:bCs/>
                <w:cs/>
              </w:rPr>
            </w:pPr>
            <w:r w:rsidRPr="00110B7D">
              <w:rPr>
                <w:rFonts w:hint="cs"/>
                <w:b/>
                <w:bCs/>
                <w:cs/>
              </w:rPr>
              <w:t>งบการเงินเฉพาะ</w:t>
            </w:r>
          </w:p>
        </w:tc>
      </w:tr>
      <w:tr w:rsidR="00B84459" w:rsidRPr="00110B7D" w14:paraId="4D08FA4D" w14:textId="77777777" w:rsidTr="00110B7D">
        <w:tc>
          <w:tcPr>
            <w:tcW w:w="4050" w:type="dxa"/>
            <w:shd w:val="clear" w:color="auto" w:fill="FFFFFF"/>
          </w:tcPr>
          <w:p w14:paraId="248EC507" w14:textId="77777777" w:rsidR="00B84459" w:rsidRPr="00110B7D" w:rsidRDefault="00B84459" w:rsidP="00464A81">
            <w:pPr>
              <w:ind w:right="-405"/>
              <w:rPr>
                <w:i/>
                <w:iCs/>
              </w:rPr>
            </w:pPr>
          </w:p>
        </w:tc>
        <w:tc>
          <w:tcPr>
            <w:tcW w:w="236" w:type="dxa"/>
          </w:tcPr>
          <w:p w14:paraId="1429536B" w14:textId="77777777" w:rsidR="00B84459" w:rsidRPr="00110B7D" w:rsidRDefault="00B84459" w:rsidP="00464A81">
            <w:pPr>
              <w:ind w:left="-108" w:right="-110"/>
              <w:jc w:val="center"/>
            </w:pPr>
          </w:p>
        </w:tc>
        <w:tc>
          <w:tcPr>
            <w:tcW w:w="1024" w:type="dxa"/>
          </w:tcPr>
          <w:p w14:paraId="1071FA5A" w14:textId="77777777" w:rsidR="00B84459" w:rsidRPr="00110B7D" w:rsidRDefault="00B84459" w:rsidP="00464A81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39" w:type="dxa"/>
          </w:tcPr>
          <w:p w14:paraId="7F9E174C" w14:textId="77777777" w:rsidR="00B84459" w:rsidRPr="00110B7D" w:rsidRDefault="00B84459" w:rsidP="00464A81">
            <w:pPr>
              <w:ind w:left="-108" w:right="-110"/>
              <w:jc w:val="center"/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6EF0BF2F" w14:textId="77777777" w:rsidR="00B84459" w:rsidRPr="00110B7D" w:rsidRDefault="00B84459" w:rsidP="00464A81">
            <w:pPr>
              <w:ind w:left="-86"/>
              <w:jc w:val="center"/>
              <w:rPr>
                <w:cs/>
              </w:rPr>
            </w:pPr>
            <w:r w:rsidRPr="00110B7D">
              <w:rPr>
                <w:cs/>
              </w:rPr>
              <w:t xml:space="preserve">บันทึกเป็น </w:t>
            </w:r>
            <w:r w:rsidRPr="00110B7D">
              <w:t>(</w:t>
            </w:r>
            <w:r w:rsidRPr="00110B7D">
              <w:rPr>
                <w:cs/>
              </w:rPr>
              <w:t>รายจ่าย</w:t>
            </w:r>
            <w:r w:rsidRPr="00110B7D">
              <w:t>)</w:t>
            </w:r>
            <w:r w:rsidRPr="00110B7D">
              <w:rPr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24E36297" w14:textId="77777777" w:rsidR="00B84459" w:rsidRPr="00110B7D" w:rsidRDefault="00B84459" w:rsidP="00464A81">
            <w:pPr>
              <w:ind w:left="-108" w:right="-110"/>
              <w:jc w:val="center"/>
            </w:pPr>
          </w:p>
        </w:tc>
        <w:tc>
          <w:tcPr>
            <w:tcW w:w="992" w:type="dxa"/>
          </w:tcPr>
          <w:p w14:paraId="6110653F" w14:textId="77777777" w:rsidR="00B84459" w:rsidRPr="00110B7D" w:rsidRDefault="00B84459" w:rsidP="00464A81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B84459" w:rsidRPr="00110B7D" w14:paraId="48E00342" w14:textId="77777777" w:rsidTr="00110B7D">
        <w:tc>
          <w:tcPr>
            <w:tcW w:w="4050" w:type="dxa"/>
            <w:shd w:val="clear" w:color="auto" w:fill="FFFFFF"/>
          </w:tcPr>
          <w:p w14:paraId="6C7742B2" w14:textId="77777777" w:rsidR="00B84459" w:rsidRPr="00110B7D" w:rsidRDefault="00B84459" w:rsidP="00464A81">
            <w:pPr>
              <w:ind w:right="-405"/>
              <w:rPr>
                <w:i/>
                <w:iCs/>
              </w:rPr>
            </w:pPr>
          </w:p>
          <w:p w14:paraId="3646A7FE" w14:textId="77777777" w:rsidR="00B84459" w:rsidRPr="00110B7D" w:rsidRDefault="00B84459" w:rsidP="00464A81">
            <w:pPr>
              <w:ind w:right="-405"/>
              <w:rPr>
                <w:b/>
                <w:bCs/>
                <w:i/>
                <w:iCs/>
                <w:cs/>
              </w:rPr>
            </w:pPr>
            <w:r w:rsidRPr="00110B7D">
              <w:rPr>
                <w:rFonts w:hint="cs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36" w:type="dxa"/>
          </w:tcPr>
          <w:p w14:paraId="4FA78288" w14:textId="77777777" w:rsidR="00B84459" w:rsidRPr="00110B7D" w:rsidRDefault="00B84459" w:rsidP="00464A81">
            <w:pPr>
              <w:ind w:left="-108" w:right="-110"/>
              <w:jc w:val="center"/>
            </w:pPr>
          </w:p>
        </w:tc>
        <w:tc>
          <w:tcPr>
            <w:tcW w:w="1024" w:type="dxa"/>
          </w:tcPr>
          <w:p w14:paraId="68476B47" w14:textId="77777777" w:rsidR="00B84459" w:rsidRPr="00110B7D" w:rsidRDefault="00B84459" w:rsidP="00464A81">
            <w:pPr>
              <w:ind w:left="-108" w:right="-110"/>
              <w:jc w:val="center"/>
              <w:rPr>
                <w:b/>
                <w:bCs/>
              </w:rPr>
            </w:pPr>
            <w:r w:rsidRPr="00110B7D">
              <w:rPr>
                <w:b/>
                <w:bCs/>
                <w:cs/>
              </w:rPr>
              <w:t>ณ วันที่</w:t>
            </w:r>
          </w:p>
          <w:p w14:paraId="16EB74C3" w14:textId="77777777" w:rsidR="00B84459" w:rsidRPr="00110B7D" w:rsidRDefault="00B84459" w:rsidP="00464A81">
            <w:pPr>
              <w:ind w:left="-108" w:right="-110"/>
              <w:jc w:val="center"/>
              <w:rPr>
                <w:b/>
                <w:bCs/>
              </w:rPr>
            </w:pPr>
            <w:r w:rsidRPr="00110B7D">
              <w:rPr>
                <w:b/>
                <w:bCs/>
              </w:rPr>
              <w:t xml:space="preserve">1 </w:t>
            </w:r>
            <w:r w:rsidRPr="00110B7D">
              <w:rPr>
                <w:b/>
                <w:bCs/>
                <w:cs/>
              </w:rPr>
              <w:t>มกราคม</w:t>
            </w:r>
          </w:p>
        </w:tc>
        <w:tc>
          <w:tcPr>
            <w:tcW w:w="239" w:type="dxa"/>
          </w:tcPr>
          <w:p w14:paraId="61EB1AE1" w14:textId="77777777" w:rsidR="00B84459" w:rsidRPr="00110B7D" w:rsidRDefault="00B84459" w:rsidP="00464A81">
            <w:pPr>
              <w:ind w:left="-108" w:right="-110"/>
              <w:jc w:val="center"/>
            </w:pPr>
          </w:p>
        </w:tc>
        <w:tc>
          <w:tcPr>
            <w:tcW w:w="1111" w:type="dxa"/>
          </w:tcPr>
          <w:p w14:paraId="137312DE" w14:textId="77777777" w:rsidR="00B84459" w:rsidRPr="00110B7D" w:rsidRDefault="00B84459" w:rsidP="00464A81">
            <w:pPr>
              <w:ind w:left="-108" w:right="-110"/>
              <w:jc w:val="center"/>
            </w:pPr>
            <w:r w:rsidRPr="00110B7D">
              <w:rPr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40A77C0E" w14:textId="77777777" w:rsidR="00B84459" w:rsidRPr="00110B7D" w:rsidRDefault="00B84459" w:rsidP="00464A81">
            <w:pPr>
              <w:ind w:left="-108" w:right="-110"/>
              <w:jc w:val="center"/>
            </w:pPr>
          </w:p>
        </w:tc>
        <w:tc>
          <w:tcPr>
            <w:tcW w:w="1170" w:type="dxa"/>
          </w:tcPr>
          <w:p w14:paraId="744F01C5" w14:textId="77777777" w:rsidR="00B84459" w:rsidRPr="00110B7D" w:rsidRDefault="00B84459" w:rsidP="00464A81">
            <w:pPr>
              <w:ind w:left="-108" w:right="-110"/>
              <w:jc w:val="center"/>
            </w:pPr>
            <w:r w:rsidRPr="00110B7D">
              <w:rPr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1603D6DC" w14:textId="77777777" w:rsidR="00B84459" w:rsidRPr="00110B7D" w:rsidRDefault="00B84459" w:rsidP="00464A81">
            <w:pPr>
              <w:ind w:left="-108" w:right="-110"/>
              <w:jc w:val="center"/>
            </w:pPr>
          </w:p>
        </w:tc>
        <w:tc>
          <w:tcPr>
            <w:tcW w:w="992" w:type="dxa"/>
          </w:tcPr>
          <w:p w14:paraId="6563C135" w14:textId="77777777" w:rsidR="00B84459" w:rsidRPr="00110B7D" w:rsidRDefault="00B84459" w:rsidP="00464A81">
            <w:pPr>
              <w:ind w:left="-108" w:right="-110"/>
              <w:jc w:val="center"/>
              <w:rPr>
                <w:b/>
                <w:bCs/>
              </w:rPr>
            </w:pPr>
            <w:r w:rsidRPr="00110B7D">
              <w:rPr>
                <w:b/>
                <w:bCs/>
                <w:cs/>
              </w:rPr>
              <w:t>ณ วันที่</w:t>
            </w:r>
          </w:p>
          <w:p w14:paraId="3EF7F0DC" w14:textId="77777777" w:rsidR="00B84459" w:rsidRPr="00110B7D" w:rsidRDefault="00B84459" w:rsidP="00464A81">
            <w:pPr>
              <w:ind w:left="-108" w:right="-110"/>
              <w:jc w:val="center"/>
              <w:rPr>
                <w:b/>
                <w:bCs/>
                <w:cs/>
              </w:rPr>
            </w:pPr>
            <w:r w:rsidRPr="00110B7D">
              <w:rPr>
                <w:b/>
                <w:bCs/>
                <w:cs/>
              </w:rPr>
              <w:t>3</w:t>
            </w:r>
            <w:r w:rsidRPr="00110B7D">
              <w:rPr>
                <w:b/>
                <w:bCs/>
              </w:rPr>
              <w:t>1</w:t>
            </w:r>
            <w:r w:rsidRPr="00110B7D">
              <w:rPr>
                <w:b/>
                <w:bCs/>
                <w:cs/>
              </w:rPr>
              <w:t xml:space="preserve"> ธันวาคม</w:t>
            </w:r>
          </w:p>
        </w:tc>
      </w:tr>
      <w:tr w:rsidR="00B84459" w:rsidRPr="00110B7D" w14:paraId="261A92CA" w14:textId="77777777" w:rsidTr="00110B7D">
        <w:tc>
          <w:tcPr>
            <w:tcW w:w="4050" w:type="dxa"/>
            <w:shd w:val="clear" w:color="auto" w:fill="FFFFFF"/>
          </w:tcPr>
          <w:p w14:paraId="442D6577" w14:textId="77777777" w:rsidR="00B84459" w:rsidRPr="00110B7D" w:rsidRDefault="00B84459" w:rsidP="00464A81">
            <w:pPr>
              <w:ind w:right="-405"/>
              <w:rPr>
                <w:i/>
                <w:iCs/>
              </w:rPr>
            </w:pPr>
          </w:p>
        </w:tc>
        <w:tc>
          <w:tcPr>
            <w:tcW w:w="236" w:type="dxa"/>
          </w:tcPr>
          <w:p w14:paraId="1C9A5103" w14:textId="77777777" w:rsidR="00B84459" w:rsidRPr="00110B7D" w:rsidRDefault="00B84459" w:rsidP="00464A81">
            <w:pPr>
              <w:ind w:left="-108" w:right="-110"/>
              <w:jc w:val="center"/>
            </w:pPr>
          </w:p>
        </w:tc>
        <w:tc>
          <w:tcPr>
            <w:tcW w:w="5076" w:type="dxa"/>
            <w:gridSpan w:val="7"/>
          </w:tcPr>
          <w:p w14:paraId="2E7DAB1F" w14:textId="19C87DBE" w:rsidR="00B84459" w:rsidRPr="00110B7D" w:rsidRDefault="00B84459" w:rsidP="00464A81">
            <w:pPr>
              <w:ind w:left="-108" w:right="-110"/>
              <w:jc w:val="center"/>
              <w:rPr>
                <w:b/>
                <w:bCs/>
                <w:cs/>
              </w:rPr>
            </w:pPr>
            <w:r w:rsidRPr="00110B7D">
              <w:rPr>
                <w:rFonts w:hint="cs"/>
                <w:i/>
                <w:iCs/>
                <w:cs/>
              </w:rPr>
              <w:t>(พันบาท)</w:t>
            </w:r>
          </w:p>
        </w:tc>
      </w:tr>
      <w:tr w:rsidR="00B84459" w:rsidRPr="00110B7D" w14:paraId="41404F9D" w14:textId="77777777" w:rsidTr="00110B7D">
        <w:tc>
          <w:tcPr>
            <w:tcW w:w="4050" w:type="dxa"/>
            <w:shd w:val="clear" w:color="auto" w:fill="FFFFFF"/>
          </w:tcPr>
          <w:p w14:paraId="339004A9" w14:textId="77777777" w:rsidR="00B84459" w:rsidRPr="00110B7D" w:rsidRDefault="00B84459" w:rsidP="00464A81">
            <w:pPr>
              <w:ind w:right="-405"/>
              <w:rPr>
                <w:b/>
                <w:bCs/>
                <w:i/>
                <w:iCs/>
              </w:rPr>
            </w:pPr>
            <w:r w:rsidRPr="00110B7D">
              <w:rPr>
                <w:b/>
                <w:bCs/>
                <w:i/>
                <w:iCs/>
                <w:cs/>
              </w:rPr>
              <w:t>2562</w:t>
            </w:r>
          </w:p>
        </w:tc>
        <w:tc>
          <w:tcPr>
            <w:tcW w:w="236" w:type="dxa"/>
          </w:tcPr>
          <w:p w14:paraId="370FA761" w14:textId="77777777" w:rsidR="00B84459" w:rsidRPr="00110B7D" w:rsidRDefault="00B84459" w:rsidP="00464A81">
            <w:pPr>
              <w:ind w:left="-108" w:right="-110"/>
              <w:jc w:val="center"/>
            </w:pPr>
          </w:p>
        </w:tc>
        <w:tc>
          <w:tcPr>
            <w:tcW w:w="1024" w:type="dxa"/>
          </w:tcPr>
          <w:p w14:paraId="6E9501DD" w14:textId="77777777" w:rsidR="00B84459" w:rsidRPr="00110B7D" w:rsidRDefault="00B84459" w:rsidP="00464A81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39" w:type="dxa"/>
          </w:tcPr>
          <w:p w14:paraId="65755C04" w14:textId="77777777" w:rsidR="00B84459" w:rsidRPr="00110B7D" w:rsidRDefault="00B84459" w:rsidP="00464A81">
            <w:pPr>
              <w:ind w:left="-108" w:right="-110"/>
              <w:jc w:val="center"/>
            </w:pPr>
          </w:p>
        </w:tc>
        <w:tc>
          <w:tcPr>
            <w:tcW w:w="1111" w:type="dxa"/>
          </w:tcPr>
          <w:p w14:paraId="6257F279" w14:textId="77777777" w:rsidR="00B84459" w:rsidRPr="00110B7D" w:rsidRDefault="00B84459" w:rsidP="00464A81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62FDF0CF" w14:textId="77777777" w:rsidR="00B84459" w:rsidRPr="00110B7D" w:rsidRDefault="00B84459" w:rsidP="00464A81">
            <w:pPr>
              <w:ind w:left="-108" w:right="-110"/>
              <w:jc w:val="center"/>
            </w:pPr>
          </w:p>
        </w:tc>
        <w:tc>
          <w:tcPr>
            <w:tcW w:w="1170" w:type="dxa"/>
          </w:tcPr>
          <w:p w14:paraId="430C21C5" w14:textId="77777777" w:rsidR="00B84459" w:rsidRPr="00110B7D" w:rsidRDefault="00B84459" w:rsidP="00464A81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437863F9" w14:textId="77777777" w:rsidR="00B84459" w:rsidRPr="00110B7D" w:rsidRDefault="00B84459" w:rsidP="00464A81">
            <w:pPr>
              <w:ind w:left="-108" w:right="-110"/>
              <w:jc w:val="center"/>
            </w:pPr>
          </w:p>
        </w:tc>
        <w:tc>
          <w:tcPr>
            <w:tcW w:w="992" w:type="dxa"/>
          </w:tcPr>
          <w:p w14:paraId="068BEE44" w14:textId="77777777" w:rsidR="00B84459" w:rsidRPr="00110B7D" w:rsidRDefault="00B84459" w:rsidP="00464A81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B84459" w:rsidRPr="00110B7D" w14:paraId="17E56948" w14:textId="77777777" w:rsidTr="00110B7D">
        <w:trPr>
          <w:trHeight w:val="70"/>
        </w:trPr>
        <w:tc>
          <w:tcPr>
            <w:tcW w:w="4050" w:type="dxa"/>
          </w:tcPr>
          <w:p w14:paraId="5B3B1A9E" w14:textId="77777777" w:rsidR="00B84459" w:rsidRPr="00110B7D" w:rsidRDefault="00B84459" w:rsidP="00464A81">
            <w:pPr>
              <w:ind w:right="-79"/>
              <w:rPr>
                <w:b/>
                <w:bCs/>
                <w:i/>
                <w:iCs/>
              </w:rPr>
            </w:pPr>
            <w:r w:rsidRPr="00110B7D">
              <w:rPr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0578FE69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024" w:type="dxa"/>
          </w:tcPr>
          <w:p w14:paraId="0DC4C1E9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39" w:type="dxa"/>
          </w:tcPr>
          <w:p w14:paraId="504FD139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11" w:type="dxa"/>
          </w:tcPr>
          <w:p w14:paraId="211A5FC9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0BD960F6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70" w:type="dxa"/>
          </w:tcPr>
          <w:p w14:paraId="2D698706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446DB9DC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992" w:type="dxa"/>
          </w:tcPr>
          <w:p w14:paraId="10C95C44" w14:textId="77777777" w:rsidR="00B84459" w:rsidRPr="00110B7D" w:rsidRDefault="00B84459" w:rsidP="00464A81">
            <w:pPr>
              <w:ind w:right="-96"/>
              <w:jc w:val="right"/>
              <w:rPr>
                <w:b/>
                <w:bCs/>
              </w:rPr>
            </w:pPr>
          </w:p>
        </w:tc>
      </w:tr>
      <w:tr w:rsidR="00B84459" w:rsidRPr="00110B7D" w14:paraId="0DBA3F2D" w14:textId="77777777" w:rsidTr="00110B7D">
        <w:tc>
          <w:tcPr>
            <w:tcW w:w="4050" w:type="dxa"/>
          </w:tcPr>
          <w:p w14:paraId="5704BB0F" w14:textId="77777777" w:rsidR="00B84459" w:rsidRPr="00110B7D" w:rsidRDefault="00B84459" w:rsidP="00464A81">
            <w:pPr>
              <w:ind w:left="162" w:right="-79" w:hanging="162"/>
              <w:rPr>
                <w:cs/>
              </w:rPr>
            </w:pPr>
            <w:r w:rsidRPr="00110B7D">
              <w:rPr>
                <w:cs/>
              </w:rPr>
              <w:t>ลูกหนี้</w:t>
            </w:r>
            <w:r w:rsidRPr="00110B7D">
              <w:rPr>
                <w:rFonts w:hint="cs"/>
                <w:cs/>
              </w:rPr>
              <w:t>การค้า</w:t>
            </w:r>
            <w:r w:rsidRPr="00110B7D">
              <w:rPr>
                <w:cs/>
              </w:rPr>
              <w:t xml:space="preserve"> (หนี้สงสัยจะสูญ)</w:t>
            </w:r>
          </w:p>
        </w:tc>
        <w:tc>
          <w:tcPr>
            <w:tcW w:w="236" w:type="dxa"/>
          </w:tcPr>
          <w:p w14:paraId="6B89085C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024" w:type="dxa"/>
          </w:tcPr>
          <w:p w14:paraId="0312B06E" w14:textId="5768DE7D" w:rsidR="00B84459" w:rsidRPr="00110B7D" w:rsidRDefault="00B84459" w:rsidP="00464A81">
            <w:pPr>
              <w:tabs>
                <w:tab w:val="decimal" w:pos="830"/>
              </w:tabs>
              <w:ind w:right="-96"/>
              <w:rPr>
                <w:lang w:val="en-US"/>
              </w:rPr>
            </w:pPr>
            <w:r w:rsidRPr="00110B7D">
              <w:rPr>
                <w:lang w:val="en-US"/>
              </w:rPr>
              <w:t>126</w:t>
            </w:r>
          </w:p>
        </w:tc>
        <w:tc>
          <w:tcPr>
            <w:tcW w:w="239" w:type="dxa"/>
          </w:tcPr>
          <w:p w14:paraId="7F071AF0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11" w:type="dxa"/>
          </w:tcPr>
          <w:p w14:paraId="4EA1651F" w14:textId="55E10CCC" w:rsidR="00B84459" w:rsidRPr="00110B7D" w:rsidRDefault="00B84459" w:rsidP="00464A81">
            <w:pPr>
              <w:tabs>
                <w:tab w:val="decimal" w:pos="910"/>
              </w:tabs>
              <w:ind w:right="-96"/>
              <w:rPr>
                <w:lang w:val="en-US"/>
              </w:rPr>
            </w:pPr>
            <w:r w:rsidRPr="00110B7D">
              <w:rPr>
                <w:lang w:val="en-US"/>
              </w:rPr>
              <w:t>8</w:t>
            </w:r>
          </w:p>
        </w:tc>
        <w:tc>
          <w:tcPr>
            <w:tcW w:w="270" w:type="dxa"/>
          </w:tcPr>
          <w:p w14:paraId="20B13174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70" w:type="dxa"/>
          </w:tcPr>
          <w:p w14:paraId="48C2E4CA" w14:textId="77777777" w:rsidR="00B84459" w:rsidRPr="00110B7D" w:rsidRDefault="00B84459" w:rsidP="00464A81">
            <w:pPr>
              <w:tabs>
                <w:tab w:val="decimal" w:pos="620"/>
              </w:tabs>
              <w:ind w:right="-96"/>
            </w:pPr>
            <w:r w:rsidRPr="00110B7D">
              <w:t>-</w:t>
            </w:r>
          </w:p>
        </w:tc>
        <w:tc>
          <w:tcPr>
            <w:tcW w:w="270" w:type="dxa"/>
          </w:tcPr>
          <w:p w14:paraId="77CFF551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992" w:type="dxa"/>
          </w:tcPr>
          <w:p w14:paraId="239B0923" w14:textId="42AC4949" w:rsidR="00B84459" w:rsidRPr="00110B7D" w:rsidRDefault="00B84459" w:rsidP="00464A81">
            <w:pPr>
              <w:tabs>
                <w:tab w:val="decimal" w:pos="792"/>
              </w:tabs>
              <w:ind w:right="-96"/>
            </w:pPr>
            <w:r w:rsidRPr="00110B7D">
              <w:t>134</w:t>
            </w:r>
          </w:p>
        </w:tc>
      </w:tr>
      <w:tr w:rsidR="00B84459" w:rsidRPr="00110B7D" w14:paraId="1F91C4AF" w14:textId="77777777" w:rsidTr="00110B7D">
        <w:tc>
          <w:tcPr>
            <w:tcW w:w="4050" w:type="dxa"/>
          </w:tcPr>
          <w:p w14:paraId="3D1646B3" w14:textId="77777777" w:rsidR="00B84459" w:rsidRPr="00110B7D" w:rsidRDefault="00B84459" w:rsidP="00464A81">
            <w:pPr>
              <w:ind w:left="162" w:right="-79" w:hanging="162"/>
            </w:pPr>
            <w:r w:rsidRPr="00110B7D">
              <w:rPr>
                <w:rFonts w:hint="cs"/>
                <w:cs/>
              </w:rPr>
              <w:t>ประมาณการหนี้สินสำหรับ</w:t>
            </w:r>
          </w:p>
          <w:p w14:paraId="1AA31CB4" w14:textId="77777777" w:rsidR="00B84459" w:rsidRPr="00110B7D" w:rsidRDefault="00B84459" w:rsidP="00464A81">
            <w:pPr>
              <w:ind w:left="162" w:right="-79" w:hanging="162"/>
              <w:rPr>
                <w:cs/>
              </w:rPr>
            </w:pPr>
            <w:r w:rsidRPr="00110B7D">
              <w:rPr>
                <w:rFonts w:hint="cs"/>
                <w:cs/>
              </w:rPr>
              <w:t xml:space="preserve">  </w:t>
            </w:r>
            <w:r w:rsidRPr="00110B7D">
              <w:rPr>
                <w:cs/>
              </w:rPr>
              <w:t>ผลประโยชน์พนักงาน</w:t>
            </w:r>
          </w:p>
        </w:tc>
        <w:tc>
          <w:tcPr>
            <w:tcW w:w="236" w:type="dxa"/>
          </w:tcPr>
          <w:p w14:paraId="7E90F51C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024" w:type="dxa"/>
          </w:tcPr>
          <w:p w14:paraId="2F2E8809" w14:textId="77777777" w:rsidR="00B84459" w:rsidRPr="00110B7D" w:rsidRDefault="00B84459" w:rsidP="00464A81">
            <w:pPr>
              <w:tabs>
                <w:tab w:val="decimal" w:pos="830"/>
              </w:tabs>
              <w:ind w:right="-96"/>
            </w:pPr>
          </w:p>
          <w:p w14:paraId="2EFEAA09" w14:textId="77D13015" w:rsidR="00B84459" w:rsidRPr="00110B7D" w:rsidRDefault="00B84459" w:rsidP="00464A81">
            <w:pPr>
              <w:tabs>
                <w:tab w:val="decimal" w:pos="830"/>
              </w:tabs>
              <w:ind w:right="-96"/>
            </w:pPr>
            <w:r w:rsidRPr="00110B7D">
              <w:t>8,955</w:t>
            </w:r>
          </w:p>
        </w:tc>
        <w:tc>
          <w:tcPr>
            <w:tcW w:w="239" w:type="dxa"/>
          </w:tcPr>
          <w:p w14:paraId="7ACDE43F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11" w:type="dxa"/>
          </w:tcPr>
          <w:p w14:paraId="47BA41F1" w14:textId="77777777" w:rsidR="00B84459" w:rsidRPr="00110B7D" w:rsidRDefault="00B84459" w:rsidP="00464A81">
            <w:pPr>
              <w:tabs>
                <w:tab w:val="decimal" w:pos="910"/>
              </w:tabs>
              <w:ind w:right="-96"/>
            </w:pPr>
          </w:p>
          <w:p w14:paraId="4F809A89" w14:textId="3BB8EF80" w:rsidR="00B84459" w:rsidRPr="00110B7D" w:rsidRDefault="00B84459" w:rsidP="00464A81">
            <w:pPr>
              <w:tabs>
                <w:tab w:val="decimal" w:pos="910"/>
              </w:tabs>
              <w:ind w:right="-96"/>
              <w:rPr>
                <w:cs/>
              </w:rPr>
            </w:pPr>
            <w:r w:rsidRPr="00110B7D">
              <w:t>3,151</w:t>
            </w:r>
          </w:p>
        </w:tc>
        <w:tc>
          <w:tcPr>
            <w:tcW w:w="270" w:type="dxa"/>
          </w:tcPr>
          <w:p w14:paraId="13B54766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70" w:type="dxa"/>
          </w:tcPr>
          <w:p w14:paraId="2C80CE6D" w14:textId="77777777" w:rsidR="00B84459" w:rsidRPr="00110B7D" w:rsidRDefault="00B84459" w:rsidP="00464A81">
            <w:pPr>
              <w:tabs>
                <w:tab w:val="decimal" w:pos="792"/>
              </w:tabs>
              <w:ind w:right="-96"/>
            </w:pPr>
          </w:p>
          <w:p w14:paraId="647BF22E" w14:textId="476F3D7A" w:rsidR="00B84459" w:rsidRPr="00110B7D" w:rsidRDefault="00B84459" w:rsidP="00464A81">
            <w:pPr>
              <w:tabs>
                <w:tab w:val="decimal" w:pos="848"/>
              </w:tabs>
              <w:ind w:right="-96"/>
            </w:pPr>
            <w:r w:rsidRPr="00110B7D">
              <w:t>1,247</w:t>
            </w:r>
          </w:p>
        </w:tc>
        <w:tc>
          <w:tcPr>
            <w:tcW w:w="270" w:type="dxa"/>
          </w:tcPr>
          <w:p w14:paraId="0206AC9A" w14:textId="77777777" w:rsidR="00B84459" w:rsidRPr="00110B7D" w:rsidRDefault="00B84459" w:rsidP="00464A81">
            <w:pPr>
              <w:tabs>
                <w:tab w:val="decimal" w:pos="951"/>
              </w:tabs>
              <w:ind w:right="-96"/>
            </w:pPr>
          </w:p>
        </w:tc>
        <w:tc>
          <w:tcPr>
            <w:tcW w:w="992" w:type="dxa"/>
          </w:tcPr>
          <w:p w14:paraId="6F148B08" w14:textId="77777777" w:rsidR="00B84459" w:rsidRPr="00110B7D" w:rsidRDefault="00B84459" w:rsidP="00464A81">
            <w:pPr>
              <w:tabs>
                <w:tab w:val="decimal" w:pos="792"/>
              </w:tabs>
              <w:ind w:right="-96"/>
            </w:pPr>
          </w:p>
          <w:p w14:paraId="0226A4ED" w14:textId="54F3FDA6" w:rsidR="00B84459" w:rsidRPr="00110B7D" w:rsidRDefault="00B84459" w:rsidP="00464A81">
            <w:pPr>
              <w:tabs>
                <w:tab w:val="decimal" w:pos="792"/>
              </w:tabs>
              <w:ind w:right="-96"/>
            </w:pPr>
            <w:r w:rsidRPr="00110B7D">
              <w:t>13,353</w:t>
            </w:r>
          </w:p>
        </w:tc>
      </w:tr>
      <w:tr w:rsidR="00B84459" w:rsidRPr="00110B7D" w14:paraId="12F254A5" w14:textId="77777777" w:rsidTr="00110B7D">
        <w:tc>
          <w:tcPr>
            <w:tcW w:w="4050" w:type="dxa"/>
          </w:tcPr>
          <w:p w14:paraId="49B62B9C" w14:textId="77777777" w:rsidR="00B84459" w:rsidRPr="00110B7D" w:rsidRDefault="00B84459" w:rsidP="00464A81">
            <w:pPr>
              <w:ind w:left="162" w:right="-79" w:hanging="162"/>
              <w:rPr>
                <w:cs/>
              </w:rPr>
            </w:pPr>
            <w:r w:rsidRPr="00110B7D">
              <w:rPr>
                <w:rFonts w:hint="cs"/>
                <w:cs/>
              </w:rPr>
              <w:t>หนี้สินหมุนเวียนอื่น</w:t>
            </w:r>
          </w:p>
        </w:tc>
        <w:tc>
          <w:tcPr>
            <w:tcW w:w="236" w:type="dxa"/>
          </w:tcPr>
          <w:p w14:paraId="6CB3E486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C52D540" w14:textId="77777777" w:rsidR="00B84459" w:rsidRPr="00110B7D" w:rsidRDefault="00B84459" w:rsidP="00464A81">
            <w:pPr>
              <w:tabs>
                <w:tab w:val="decimal" w:pos="830"/>
              </w:tabs>
              <w:ind w:right="-96"/>
            </w:pPr>
            <w:r w:rsidRPr="00110B7D">
              <w:t>728</w:t>
            </w:r>
          </w:p>
        </w:tc>
        <w:tc>
          <w:tcPr>
            <w:tcW w:w="239" w:type="dxa"/>
          </w:tcPr>
          <w:p w14:paraId="20CBD9BC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476CC0D6" w14:textId="21852910" w:rsidR="00B84459" w:rsidRPr="00110B7D" w:rsidRDefault="00B84459" w:rsidP="00464A81">
            <w:pPr>
              <w:tabs>
                <w:tab w:val="decimal" w:pos="910"/>
              </w:tabs>
              <w:ind w:right="-96"/>
              <w:rPr>
                <w:cs/>
              </w:rPr>
            </w:pPr>
            <w:r w:rsidRPr="00110B7D">
              <w:t>71</w:t>
            </w:r>
          </w:p>
        </w:tc>
        <w:tc>
          <w:tcPr>
            <w:tcW w:w="270" w:type="dxa"/>
          </w:tcPr>
          <w:p w14:paraId="322EACC8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A742BB" w14:textId="77777777" w:rsidR="00B84459" w:rsidRPr="00110B7D" w:rsidRDefault="00B84459" w:rsidP="00464A81">
            <w:pPr>
              <w:tabs>
                <w:tab w:val="decimal" w:pos="620"/>
              </w:tabs>
              <w:ind w:right="-96"/>
            </w:pPr>
            <w:r w:rsidRPr="00110B7D">
              <w:t>-</w:t>
            </w:r>
          </w:p>
        </w:tc>
        <w:tc>
          <w:tcPr>
            <w:tcW w:w="270" w:type="dxa"/>
          </w:tcPr>
          <w:p w14:paraId="02B7E41E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992" w:type="dxa"/>
          </w:tcPr>
          <w:p w14:paraId="133C7F75" w14:textId="77777777" w:rsidR="00B84459" w:rsidRPr="00110B7D" w:rsidRDefault="00B84459" w:rsidP="00464A81">
            <w:pPr>
              <w:tabs>
                <w:tab w:val="decimal" w:pos="792"/>
              </w:tabs>
              <w:ind w:right="-96"/>
            </w:pPr>
            <w:r w:rsidRPr="00110B7D">
              <w:t>799</w:t>
            </w:r>
          </w:p>
        </w:tc>
      </w:tr>
      <w:tr w:rsidR="00B84459" w:rsidRPr="00110B7D" w14:paraId="469B5AB2" w14:textId="77777777" w:rsidTr="00110B7D">
        <w:tc>
          <w:tcPr>
            <w:tcW w:w="4050" w:type="dxa"/>
          </w:tcPr>
          <w:p w14:paraId="75A5E6B3" w14:textId="77777777" w:rsidR="00B84459" w:rsidRPr="00110B7D" w:rsidRDefault="00B84459" w:rsidP="00464A81">
            <w:pPr>
              <w:ind w:left="162" w:right="-79" w:hanging="162"/>
              <w:rPr>
                <w:b/>
                <w:bCs/>
              </w:rPr>
            </w:pPr>
            <w:r w:rsidRPr="00110B7D">
              <w:rPr>
                <w:b/>
                <w:bCs/>
                <w:cs/>
              </w:rPr>
              <w:t>รวม</w:t>
            </w:r>
          </w:p>
        </w:tc>
        <w:tc>
          <w:tcPr>
            <w:tcW w:w="236" w:type="dxa"/>
          </w:tcPr>
          <w:p w14:paraId="78905A09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4DAF298" w14:textId="1FD89153" w:rsidR="00B84459" w:rsidRPr="00110B7D" w:rsidRDefault="00B84459" w:rsidP="00464A81">
            <w:pPr>
              <w:tabs>
                <w:tab w:val="decimal" w:pos="830"/>
              </w:tabs>
              <w:ind w:right="-96"/>
              <w:rPr>
                <w:b/>
                <w:bCs/>
              </w:rPr>
            </w:pPr>
            <w:r w:rsidRPr="00110B7D">
              <w:rPr>
                <w:b/>
                <w:bCs/>
              </w:rPr>
              <w:t>9,809</w:t>
            </w:r>
          </w:p>
        </w:tc>
        <w:tc>
          <w:tcPr>
            <w:tcW w:w="239" w:type="dxa"/>
          </w:tcPr>
          <w:p w14:paraId="6E999DA3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1641700D" w14:textId="4F2B7BC8" w:rsidR="00B84459" w:rsidRPr="00110B7D" w:rsidRDefault="00B84459" w:rsidP="00464A81">
            <w:pPr>
              <w:tabs>
                <w:tab w:val="decimal" w:pos="910"/>
              </w:tabs>
              <w:ind w:right="-96"/>
              <w:rPr>
                <w:b/>
                <w:bCs/>
                <w:cs/>
              </w:rPr>
            </w:pPr>
            <w:r w:rsidRPr="00110B7D">
              <w:rPr>
                <w:b/>
                <w:bCs/>
              </w:rPr>
              <w:t>3,230</w:t>
            </w:r>
          </w:p>
        </w:tc>
        <w:tc>
          <w:tcPr>
            <w:tcW w:w="270" w:type="dxa"/>
          </w:tcPr>
          <w:p w14:paraId="677463AF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211CEB" w14:textId="301EBBBA" w:rsidR="00B84459" w:rsidRPr="00110B7D" w:rsidRDefault="00B84459" w:rsidP="00464A81">
            <w:pPr>
              <w:tabs>
                <w:tab w:val="decimal" w:pos="848"/>
              </w:tabs>
              <w:ind w:right="-45"/>
              <w:rPr>
                <w:b/>
                <w:bCs/>
              </w:rPr>
            </w:pPr>
            <w:r w:rsidRPr="00110B7D">
              <w:rPr>
                <w:b/>
                <w:bCs/>
              </w:rPr>
              <w:t>1,247</w:t>
            </w:r>
          </w:p>
        </w:tc>
        <w:tc>
          <w:tcPr>
            <w:tcW w:w="270" w:type="dxa"/>
          </w:tcPr>
          <w:p w14:paraId="4C5F563C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334AB45" w14:textId="35AB4CD8" w:rsidR="00B84459" w:rsidRPr="00110B7D" w:rsidRDefault="00B84459" w:rsidP="00464A81">
            <w:pPr>
              <w:tabs>
                <w:tab w:val="decimal" w:pos="792"/>
              </w:tabs>
              <w:ind w:right="-96"/>
              <w:rPr>
                <w:b/>
                <w:bCs/>
              </w:rPr>
            </w:pPr>
            <w:r w:rsidRPr="00110B7D">
              <w:rPr>
                <w:b/>
                <w:bCs/>
              </w:rPr>
              <w:t>14,286</w:t>
            </w:r>
          </w:p>
        </w:tc>
      </w:tr>
      <w:tr w:rsidR="00B84459" w:rsidRPr="00110B7D" w14:paraId="3D866194" w14:textId="77777777" w:rsidTr="00110B7D">
        <w:trPr>
          <w:trHeight w:val="134"/>
        </w:trPr>
        <w:tc>
          <w:tcPr>
            <w:tcW w:w="4050" w:type="dxa"/>
          </w:tcPr>
          <w:p w14:paraId="0B2DBF43" w14:textId="77777777" w:rsidR="00B84459" w:rsidRPr="00110B7D" w:rsidRDefault="00B84459" w:rsidP="00464A81">
            <w:pPr>
              <w:ind w:right="-79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50F27C8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61761792" w14:textId="77777777" w:rsidR="00B84459" w:rsidRPr="00110B7D" w:rsidRDefault="00B84459" w:rsidP="00464A81">
            <w:pPr>
              <w:tabs>
                <w:tab w:val="decimal" w:pos="830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0A7315E2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7C1B2A68" w14:textId="77777777" w:rsidR="00B84459" w:rsidRPr="00110B7D" w:rsidRDefault="00B84459" w:rsidP="00464A81">
            <w:pPr>
              <w:tabs>
                <w:tab w:val="decimal" w:pos="792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936D789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7F77113" w14:textId="77777777" w:rsidR="00B84459" w:rsidRPr="00110B7D" w:rsidRDefault="00B84459" w:rsidP="00464A81">
            <w:pPr>
              <w:tabs>
                <w:tab w:val="decimal" w:pos="848"/>
              </w:tabs>
              <w:ind w:right="-4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AB99243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39423F62" w14:textId="77777777" w:rsidR="00B84459" w:rsidRPr="00110B7D" w:rsidRDefault="00B84459" w:rsidP="00464A81">
            <w:pPr>
              <w:tabs>
                <w:tab w:val="decimal" w:pos="792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</w:tr>
      <w:tr w:rsidR="00B84459" w:rsidRPr="00110B7D" w14:paraId="28087B49" w14:textId="77777777" w:rsidTr="00110B7D">
        <w:tc>
          <w:tcPr>
            <w:tcW w:w="4050" w:type="dxa"/>
            <w:shd w:val="clear" w:color="auto" w:fill="FFFFFF"/>
          </w:tcPr>
          <w:p w14:paraId="675A2F79" w14:textId="77777777" w:rsidR="00B84459" w:rsidRPr="00110B7D" w:rsidRDefault="00B84459" w:rsidP="00464A81">
            <w:pPr>
              <w:ind w:right="-405"/>
              <w:rPr>
                <w:b/>
                <w:bCs/>
                <w:i/>
                <w:iCs/>
              </w:rPr>
            </w:pPr>
            <w:r w:rsidRPr="00110B7D">
              <w:rPr>
                <w:b/>
                <w:bCs/>
                <w:i/>
                <w:iCs/>
                <w:cs/>
              </w:rPr>
              <w:t>256</w:t>
            </w:r>
            <w:r w:rsidRPr="00110B7D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236" w:type="dxa"/>
          </w:tcPr>
          <w:p w14:paraId="09DC2474" w14:textId="77777777" w:rsidR="00B84459" w:rsidRPr="00110B7D" w:rsidRDefault="00B84459" w:rsidP="00464A81">
            <w:pPr>
              <w:ind w:left="-108" w:right="-110"/>
              <w:jc w:val="center"/>
            </w:pPr>
          </w:p>
        </w:tc>
        <w:tc>
          <w:tcPr>
            <w:tcW w:w="1024" w:type="dxa"/>
          </w:tcPr>
          <w:p w14:paraId="5D6F3468" w14:textId="77777777" w:rsidR="00B84459" w:rsidRPr="00110B7D" w:rsidRDefault="00B84459" w:rsidP="00464A81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39" w:type="dxa"/>
          </w:tcPr>
          <w:p w14:paraId="0E3A5173" w14:textId="77777777" w:rsidR="00B84459" w:rsidRPr="00110B7D" w:rsidRDefault="00B84459" w:rsidP="00464A81">
            <w:pPr>
              <w:ind w:left="-108" w:right="-110"/>
              <w:jc w:val="center"/>
            </w:pPr>
          </w:p>
        </w:tc>
        <w:tc>
          <w:tcPr>
            <w:tcW w:w="1111" w:type="dxa"/>
          </w:tcPr>
          <w:p w14:paraId="6E53702E" w14:textId="77777777" w:rsidR="00B84459" w:rsidRPr="00110B7D" w:rsidRDefault="00B84459" w:rsidP="00464A81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120398E3" w14:textId="77777777" w:rsidR="00B84459" w:rsidRPr="00110B7D" w:rsidRDefault="00B84459" w:rsidP="00464A81">
            <w:pPr>
              <w:ind w:left="-108" w:right="-110"/>
              <w:jc w:val="center"/>
            </w:pPr>
          </w:p>
        </w:tc>
        <w:tc>
          <w:tcPr>
            <w:tcW w:w="1170" w:type="dxa"/>
          </w:tcPr>
          <w:p w14:paraId="2F0CFFD4" w14:textId="77777777" w:rsidR="00B84459" w:rsidRPr="00110B7D" w:rsidRDefault="00B84459" w:rsidP="00464A81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20BF26CF" w14:textId="77777777" w:rsidR="00B84459" w:rsidRPr="00110B7D" w:rsidRDefault="00B84459" w:rsidP="00464A81">
            <w:pPr>
              <w:ind w:left="-108" w:right="-110"/>
              <w:jc w:val="center"/>
            </w:pPr>
          </w:p>
        </w:tc>
        <w:tc>
          <w:tcPr>
            <w:tcW w:w="992" w:type="dxa"/>
          </w:tcPr>
          <w:p w14:paraId="4A4083AE" w14:textId="77777777" w:rsidR="00B84459" w:rsidRPr="00110B7D" w:rsidRDefault="00B84459" w:rsidP="00464A81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B84459" w:rsidRPr="00110B7D" w14:paraId="255FBE3F" w14:textId="77777777" w:rsidTr="00110B7D">
        <w:trPr>
          <w:trHeight w:val="70"/>
        </w:trPr>
        <w:tc>
          <w:tcPr>
            <w:tcW w:w="4050" w:type="dxa"/>
          </w:tcPr>
          <w:p w14:paraId="686E6786" w14:textId="77777777" w:rsidR="00B84459" w:rsidRPr="00110B7D" w:rsidRDefault="00B84459" w:rsidP="00464A81">
            <w:pPr>
              <w:ind w:right="-79"/>
              <w:rPr>
                <w:b/>
                <w:bCs/>
                <w:i/>
                <w:iCs/>
              </w:rPr>
            </w:pPr>
            <w:r w:rsidRPr="00110B7D">
              <w:rPr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6E866EDF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024" w:type="dxa"/>
          </w:tcPr>
          <w:p w14:paraId="36585022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39" w:type="dxa"/>
          </w:tcPr>
          <w:p w14:paraId="7506EA36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11" w:type="dxa"/>
          </w:tcPr>
          <w:p w14:paraId="25540CDC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247E157C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70" w:type="dxa"/>
          </w:tcPr>
          <w:p w14:paraId="140B0D6B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070E6D69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992" w:type="dxa"/>
          </w:tcPr>
          <w:p w14:paraId="4BE4D8D8" w14:textId="77777777" w:rsidR="00B84459" w:rsidRPr="00110B7D" w:rsidRDefault="00B84459" w:rsidP="00464A81">
            <w:pPr>
              <w:ind w:right="-96"/>
              <w:jc w:val="right"/>
              <w:rPr>
                <w:b/>
                <w:bCs/>
              </w:rPr>
            </w:pPr>
          </w:p>
        </w:tc>
      </w:tr>
      <w:tr w:rsidR="00B84459" w:rsidRPr="00110B7D" w14:paraId="1DDB5BC1" w14:textId="77777777" w:rsidTr="00110B7D">
        <w:tc>
          <w:tcPr>
            <w:tcW w:w="4050" w:type="dxa"/>
          </w:tcPr>
          <w:p w14:paraId="65124051" w14:textId="77777777" w:rsidR="00B84459" w:rsidRPr="00110B7D" w:rsidRDefault="00B84459" w:rsidP="00464A81">
            <w:pPr>
              <w:ind w:left="162" w:right="-79" w:hanging="162"/>
              <w:rPr>
                <w:cs/>
              </w:rPr>
            </w:pPr>
            <w:r w:rsidRPr="00110B7D">
              <w:rPr>
                <w:cs/>
              </w:rPr>
              <w:t>ลูกหนี้</w:t>
            </w:r>
            <w:r w:rsidRPr="00110B7D">
              <w:rPr>
                <w:rFonts w:hint="cs"/>
                <w:cs/>
              </w:rPr>
              <w:t>การค้า</w:t>
            </w:r>
            <w:r w:rsidRPr="00110B7D">
              <w:rPr>
                <w:cs/>
              </w:rPr>
              <w:t xml:space="preserve"> (หนี้สงสัยจะสูญ)</w:t>
            </w:r>
          </w:p>
        </w:tc>
        <w:tc>
          <w:tcPr>
            <w:tcW w:w="236" w:type="dxa"/>
          </w:tcPr>
          <w:p w14:paraId="083A3D91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024" w:type="dxa"/>
          </w:tcPr>
          <w:p w14:paraId="3D58AADC" w14:textId="45CC8514" w:rsidR="00B84459" w:rsidRPr="00110B7D" w:rsidRDefault="00B84459" w:rsidP="00464A81">
            <w:pPr>
              <w:tabs>
                <w:tab w:val="decimal" w:pos="830"/>
              </w:tabs>
              <w:ind w:right="-96"/>
              <w:rPr>
                <w:lang w:bidi="ar-SA"/>
              </w:rPr>
            </w:pPr>
            <w:r w:rsidRPr="00110B7D">
              <w:rPr>
                <w:lang w:bidi="ar-SA"/>
              </w:rPr>
              <w:t>253</w:t>
            </w:r>
          </w:p>
        </w:tc>
        <w:tc>
          <w:tcPr>
            <w:tcW w:w="239" w:type="dxa"/>
          </w:tcPr>
          <w:p w14:paraId="0D9F82D5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11" w:type="dxa"/>
          </w:tcPr>
          <w:p w14:paraId="3B6ACEBD" w14:textId="6149676B" w:rsidR="00B84459" w:rsidRPr="00110B7D" w:rsidRDefault="00B84459" w:rsidP="00464A81">
            <w:pPr>
              <w:tabs>
                <w:tab w:val="decimal" w:pos="910"/>
              </w:tabs>
              <w:ind w:right="-96"/>
              <w:rPr>
                <w:lang w:val="en-US"/>
              </w:rPr>
            </w:pPr>
            <w:r w:rsidRPr="00110B7D">
              <w:rPr>
                <w:lang w:val="en-US"/>
              </w:rPr>
              <w:t>(127)</w:t>
            </w:r>
          </w:p>
        </w:tc>
        <w:tc>
          <w:tcPr>
            <w:tcW w:w="270" w:type="dxa"/>
          </w:tcPr>
          <w:p w14:paraId="0B8A0CB1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70" w:type="dxa"/>
          </w:tcPr>
          <w:p w14:paraId="4A15A895" w14:textId="77777777" w:rsidR="00B84459" w:rsidRPr="00110B7D" w:rsidRDefault="00B84459" w:rsidP="00464A81">
            <w:pPr>
              <w:tabs>
                <w:tab w:val="decimal" w:pos="620"/>
              </w:tabs>
              <w:ind w:right="-96"/>
            </w:pPr>
            <w:r w:rsidRPr="00110B7D">
              <w:t>-</w:t>
            </w:r>
          </w:p>
        </w:tc>
        <w:tc>
          <w:tcPr>
            <w:tcW w:w="270" w:type="dxa"/>
          </w:tcPr>
          <w:p w14:paraId="3BF14481" w14:textId="77777777" w:rsidR="00B84459" w:rsidRPr="00110B7D" w:rsidRDefault="00B84459" w:rsidP="00464A81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992" w:type="dxa"/>
          </w:tcPr>
          <w:p w14:paraId="0F49D0C9" w14:textId="748C240F" w:rsidR="00B84459" w:rsidRPr="00110B7D" w:rsidRDefault="00B84459" w:rsidP="00464A81">
            <w:pPr>
              <w:tabs>
                <w:tab w:val="decimal" w:pos="792"/>
              </w:tabs>
              <w:ind w:right="-96"/>
            </w:pPr>
            <w:r w:rsidRPr="00110B7D">
              <w:t>126</w:t>
            </w:r>
          </w:p>
        </w:tc>
      </w:tr>
      <w:tr w:rsidR="00B84459" w:rsidRPr="00110B7D" w14:paraId="26EAB563" w14:textId="77777777" w:rsidTr="00110B7D">
        <w:tc>
          <w:tcPr>
            <w:tcW w:w="4050" w:type="dxa"/>
          </w:tcPr>
          <w:p w14:paraId="035BBF74" w14:textId="77777777" w:rsidR="00B84459" w:rsidRPr="00110B7D" w:rsidRDefault="00B84459" w:rsidP="00B84459">
            <w:pPr>
              <w:ind w:left="162" w:right="-79" w:hanging="162"/>
            </w:pPr>
            <w:r w:rsidRPr="00110B7D">
              <w:rPr>
                <w:rFonts w:hint="cs"/>
                <w:cs/>
              </w:rPr>
              <w:t>ประมาณการหนี้สินสำหรับ</w:t>
            </w:r>
          </w:p>
          <w:p w14:paraId="71CC6B6D" w14:textId="77777777" w:rsidR="00B84459" w:rsidRPr="00110B7D" w:rsidRDefault="00B84459" w:rsidP="00B84459">
            <w:pPr>
              <w:ind w:left="162" w:right="-79" w:hanging="162"/>
              <w:rPr>
                <w:cs/>
              </w:rPr>
            </w:pPr>
            <w:r w:rsidRPr="00110B7D">
              <w:rPr>
                <w:rFonts w:hint="cs"/>
                <w:cs/>
              </w:rPr>
              <w:t xml:space="preserve">  </w:t>
            </w:r>
            <w:r w:rsidRPr="00110B7D">
              <w:rPr>
                <w:cs/>
              </w:rPr>
              <w:t>ผลประโยชน์พนักงาน</w:t>
            </w:r>
          </w:p>
        </w:tc>
        <w:tc>
          <w:tcPr>
            <w:tcW w:w="236" w:type="dxa"/>
          </w:tcPr>
          <w:p w14:paraId="4A422DD5" w14:textId="77777777" w:rsidR="00B84459" w:rsidRPr="00110B7D" w:rsidRDefault="00B84459" w:rsidP="00B84459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024" w:type="dxa"/>
          </w:tcPr>
          <w:p w14:paraId="67E51A52" w14:textId="77777777" w:rsidR="00B84459" w:rsidRPr="00110B7D" w:rsidRDefault="00B84459" w:rsidP="00B84459">
            <w:pPr>
              <w:tabs>
                <w:tab w:val="decimal" w:pos="830"/>
              </w:tabs>
              <w:ind w:right="-96"/>
            </w:pPr>
          </w:p>
          <w:p w14:paraId="5B2FA2BD" w14:textId="7C74A79D" w:rsidR="00B84459" w:rsidRPr="00110B7D" w:rsidRDefault="00B84459" w:rsidP="00B84459">
            <w:pPr>
              <w:tabs>
                <w:tab w:val="decimal" w:pos="830"/>
              </w:tabs>
              <w:ind w:right="-96"/>
            </w:pPr>
            <w:r w:rsidRPr="00110B7D">
              <w:t>8,486</w:t>
            </w:r>
          </w:p>
        </w:tc>
        <w:tc>
          <w:tcPr>
            <w:tcW w:w="239" w:type="dxa"/>
          </w:tcPr>
          <w:p w14:paraId="4D831C87" w14:textId="77777777" w:rsidR="00B84459" w:rsidRPr="00110B7D" w:rsidRDefault="00B84459" w:rsidP="00B84459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11" w:type="dxa"/>
          </w:tcPr>
          <w:p w14:paraId="39EA4827" w14:textId="77777777" w:rsidR="00B84459" w:rsidRPr="00110B7D" w:rsidRDefault="00B84459" w:rsidP="00B84459">
            <w:pPr>
              <w:tabs>
                <w:tab w:val="decimal" w:pos="910"/>
              </w:tabs>
              <w:ind w:right="-96"/>
            </w:pPr>
          </w:p>
          <w:p w14:paraId="6BDEC33A" w14:textId="2A7F80CF" w:rsidR="00B84459" w:rsidRPr="00110B7D" w:rsidRDefault="00B84459" w:rsidP="00B84459">
            <w:pPr>
              <w:tabs>
                <w:tab w:val="decimal" w:pos="910"/>
              </w:tabs>
              <w:ind w:right="-96"/>
              <w:rPr>
                <w:cs/>
              </w:rPr>
            </w:pPr>
            <w:r w:rsidRPr="00110B7D">
              <w:t>1,362</w:t>
            </w:r>
          </w:p>
        </w:tc>
        <w:tc>
          <w:tcPr>
            <w:tcW w:w="270" w:type="dxa"/>
          </w:tcPr>
          <w:p w14:paraId="5BF477B6" w14:textId="77777777" w:rsidR="00B84459" w:rsidRPr="00110B7D" w:rsidRDefault="00B84459" w:rsidP="00B84459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70" w:type="dxa"/>
          </w:tcPr>
          <w:p w14:paraId="4CA173D5" w14:textId="77777777" w:rsidR="00B84459" w:rsidRPr="00110B7D" w:rsidRDefault="00B84459" w:rsidP="00B84459">
            <w:pPr>
              <w:tabs>
                <w:tab w:val="decimal" w:pos="792"/>
              </w:tabs>
              <w:ind w:right="-96"/>
            </w:pPr>
          </w:p>
          <w:p w14:paraId="68E58FBD" w14:textId="2F212BEC" w:rsidR="00B84459" w:rsidRPr="00110B7D" w:rsidRDefault="00B84459" w:rsidP="00B84459">
            <w:pPr>
              <w:tabs>
                <w:tab w:val="decimal" w:pos="848"/>
              </w:tabs>
              <w:ind w:right="-96"/>
            </w:pPr>
            <w:r w:rsidRPr="00110B7D">
              <w:t>(893)</w:t>
            </w:r>
          </w:p>
        </w:tc>
        <w:tc>
          <w:tcPr>
            <w:tcW w:w="270" w:type="dxa"/>
          </w:tcPr>
          <w:p w14:paraId="49C82BF0" w14:textId="77777777" w:rsidR="00B84459" w:rsidRPr="00110B7D" w:rsidRDefault="00B84459" w:rsidP="00B84459">
            <w:pPr>
              <w:tabs>
                <w:tab w:val="decimal" w:pos="951"/>
              </w:tabs>
              <w:ind w:right="-96"/>
            </w:pPr>
          </w:p>
        </w:tc>
        <w:tc>
          <w:tcPr>
            <w:tcW w:w="992" w:type="dxa"/>
          </w:tcPr>
          <w:p w14:paraId="615ABE93" w14:textId="77777777" w:rsidR="00B84459" w:rsidRPr="00110B7D" w:rsidRDefault="00B84459" w:rsidP="00B84459">
            <w:pPr>
              <w:tabs>
                <w:tab w:val="decimal" w:pos="830"/>
              </w:tabs>
              <w:ind w:right="-96"/>
            </w:pPr>
          </w:p>
          <w:p w14:paraId="7E1280F8" w14:textId="714E05F6" w:rsidR="00B84459" w:rsidRPr="00110B7D" w:rsidRDefault="00B84459" w:rsidP="00B84459">
            <w:pPr>
              <w:tabs>
                <w:tab w:val="decimal" w:pos="792"/>
              </w:tabs>
              <w:ind w:right="-96"/>
            </w:pPr>
            <w:r w:rsidRPr="00110B7D">
              <w:t>8,955</w:t>
            </w:r>
          </w:p>
        </w:tc>
      </w:tr>
      <w:tr w:rsidR="00B84459" w:rsidRPr="00110B7D" w14:paraId="603A14EA" w14:textId="77777777" w:rsidTr="00110B7D">
        <w:tc>
          <w:tcPr>
            <w:tcW w:w="4050" w:type="dxa"/>
          </w:tcPr>
          <w:p w14:paraId="765D9246" w14:textId="77777777" w:rsidR="00B84459" w:rsidRPr="00110B7D" w:rsidRDefault="00B84459" w:rsidP="00B84459">
            <w:pPr>
              <w:ind w:left="162" w:right="-79" w:hanging="162"/>
              <w:rPr>
                <w:cs/>
              </w:rPr>
            </w:pPr>
            <w:r w:rsidRPr="00110B7D">
              <w:rPr>
                <w:rFonts w:hint="cs"/>
                <w:cs/>
              </w:rPr>
              <w:t>หนี้สินหมุนเวียนอื่น</w:t>
            </w:r>
          </w:p>
        </w:tc>
        <w:tc>
          <w:tcPr>
            <w:tcW w:w="236" w:type="dxa"/>
          </w:tcPr>
          <w:p w14:paraId="7EC18D9F" w14:textId="77777777" w:rsidR="00B84459" w:rsidRPr="00110B7D" w:rsidRDefault="00B84459" w:rsidP="00B84459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2631940" w14:textId="77777777" w:rsidR="00B84459" w:rsidRPr="00110B7D" w:rsidRDefault="00B84459" w:rsidP="00B84459">
            <w:pPr>
              <w:tabs>
                <w:tab w:val="decimal" w:pos="830"/>
              </w:tabs>
              <w:ind w:right="-96"/>
            </w:pPr>
            <w:r w:rsidRPr="00110B7D">
              <w:t>645</w:t>
            </w:r>
          </w:p>
        </w:tc>
        <w:tc>
          <w:tcPr>
            <w:tcW w:w="239" w:type="dxa"/>
          </w:tcPr>
          <w:p w14:paraId="0ECC9C45" w14:textId="77777777" w:rsidR="00B84459" w:rsidRPr="00110B7D" w:rsidRDefault="00B84459" w:rsidP="00B84459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5A93CBBF" w14:textId="77777777" w:rsidR="00B84459" w:rsidRPr="00110B7D" w:rsidRDefault="00B84459" w:rsidP="00B84459">
            <w:pPr>
              <w:tabs>
                <w:tab w:val="decimal" w:pos="910"/>
              </w:tabs>
              <w:ind w:right="-96"/>
              <w:rPr>
                <w:cs/>
              </w:rPr>
            </w:pPr>
            <w:r w:rsidRPr="00110B7D">
              <w:t>83</w:t>
            </w:r>
          </w:p>
        </w:tc>
        <w:tc>
          <w:tcPr>
            <w:tcW w:w="270" w:type="dxa"/>
          </w:tcPr>
          <w:p w14:paraId="72FC3F91" w14:textId="77777777" w:rsidR="00B84459" w:rsidRPr="00110B7D" w:rsidRDefault="00B84459" w:rsidP="00B84459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1F8E11" w14:textId="77777777" w:rsidR="00B84459" w:rsidRPr="00110B7D" w:rsidRDefault="00B84459" w:rsidP="00B84459">
            <w:pPr>
              <w:tabs>
                <w:tab w:val="decimal" w:pos="620"/>
              </w:tabs>
              <w:ind w:right="-96"/>
            </w:pPr>
            <w:r w:rsidRPr="00110B7D">
              <w:t>-</w:t>
            </w:r>
          </w:p>
        </w:tc>
        <w:tc>
          <w:tcPr>
            <w:tcW w:w="270" w:type="dxa"/>
          </w:tcPr>
          <w:p w14:paraId="1F9A0DB3" w14:textId="77777777" w:rsidR="00B84459" w:rsidRPr="00110B7D" w:rsidRDefault="00B84459" w:rsidP="00B84459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992" w:type="dxa"/>
          </w:tcPr>
          <w:p w14:paraId="32B8379B" w14:textId="29BF79BA" w:rsidR="00B84459" w:rsidRPr="00110B7D" w:rsidRDefault="00B84459" w:rsidP="00B84459">
            <w:pPr>
              <w:tabs>
                <w:tab w:val="decimal" w:pos="792"/>
              </w:tabs>
              <w:ind w:right="-96"/>
            </w:pPr>
            <w:r w:rsidRPr="00110B7D">
              <w:t>728</w:t>
            </w:r>
          </w:p>
        </w:tc>
      </w:tr>
      <w:tr w:rsidR="00B84459" w:rsidRPr="00110B7D" w14:paraId="5F6ED326" w14:textId="77777777" w:rsidTr="00110B7D">
        <w:tc>
          <w:tcPr>
            <w:tcW w:w="4050" w:type="dxa"/>
          </w:tcPr>
          <w:p w14:paraId="2F414C85" w14:textId="77777777" w:rsidR="00B84459" w:rsidRPr="00110B7D" w:rsidRDefault="00B84459" w:rsidP="00B84459">
            <w:pPr>
              <w:ind w:left="162" w:right="-79" w:hanging="162"/>
              <w:rPr>
                <w:b/>
                <w:bCs/>
              </w:rPr>
            </w:pPr>
            <w:r w:rsidRPr="00110B7D">
              <w:rPr>
                <w:b/>
                <w:bCs/>
                <w:cs/>
              </w:rPr>
              <w:t>รวม</w:t>
            </w:r>
          </w:p>
        </w:tc>
        <w:tc>
          <w:tcPr>
            <w:tcW w:w="236" w:type="dxa"/>
          </w:tcPr>
          <w:p w14:paraId="7721594A" w14:textId="77777777" w:rsidR="00B84459" w:rsidRPr="00110B7D" w:rsidRDefault="00B84459" w:rsidP="00B8445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56B56F4" w14:textId="2F2669A8" w:rsidR="00B84459" w:rsidRPr="00110B7D" w:rsidRDefault="00B84459" w:rsidP="00B84459">
            <w:pPr>
              <w:tabs>
                <w:tab w:val="decimal" w:pos="830"/>
              </w:tabs>
              <w:ind w:right="-96"/>
              <w:rPr>
                <w:b/>
                <w:bCs/>
              </w:rPr>
            </w:pPr>
            <w:r w:rsidRPr="00110B7D">
              <w:rPr>
                <w:b/>
                <w:bCs/>
              </w:rPr>
              <w:t>9,384</w:t>
            </w:r>
          </w:p>
        </w:tc>
        <w:tc>
          <w:tcPr>
            <w:tcW w:w="239" w:type="dxa"/>
          </w:tcPr>
          <w:p w14:paraId="11F3BE36" w14:textId="77777777" w:rsidR="00B84459" w:rsidRPr="00110B7D" w:rsidRDefault="00B84459" w:rsidP="00B8445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4ED4E2DA" w14:textId="17BB0E95" w:rsidR="00B84459" w:rsidRPr="00110B7D" w:rsidRDefault="00B84459" w:rsidP="00B84459">
            <w:pPr>
              <w:tabs>
                <w:tab w:val="decimal" w:pos="910"/>
              </w:tabs>
              <w:ind w:right="-96"/>
              <w:rPr>
                <w:b/>
                <w:bCs/>
                <w:cs/>
              </w:rPr>
            </w:pPr>
            <w:r w:rsidRPr="00110B7D">
              <w:rPr>
                <w:b/>
                <w:bCs/>
              </w:rPr>
              <w:t>1,318</w:t>
            </w:r>
          </w:p>
        </w:tc>
        <w:tc>
          <w:tcPr>
            <w:tcW w:w="270" w:type="dxa"/>
          </w:tcPr>
          <w:p w14:paraId="580F98BD" w14:textId="77777777" w:rsidR="00B84459" w:rsidRPr="00110B7D" w:rsidRDefault="00B84459" w:rsidP="00B8445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6378CD" w14:textId="4FEC1248" w:rsidR="00B84459" w:rsidRPr="00110B7D" w:rsidRDefault="00B84459" w:rsidP="00B84459">
            <w:pPr>
              <w:tabs>
                <w:tab w:val="decimal" w:pos="848"/>
              </w:tabs>
              <w:ind w:right="-45"/>
              <w:rPr>
                <w:b/>
                <w:bCs/>
              </w:rPr>
            </w:pPr>
            <w:r w:rsidRPr="00110B7D">
              <w:rPr>
                <w:b/>
                <w:bCs/>
              </w:rPr>
              <w:t>(893)</w:t>
            </w:r>
          </w:p>
        </w:tc>
        <w:tc>
          <w:tcPr>
            <w:tcW w:w="270" w:type="dxa"/>
          </w:tcPr>
          <w:p w14:paraId="281E5120" w14:textId="77777777" w:rsidR="00B84459" w:rsidRPr="00110B7D" w:rsidRDefault="00B84459" w:rsidP="00B8445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C2CD831" w14:textId="6D50F79A" w:rsidR="00B84459" w:rsidRPr="00110B7D" w:rsidRDefault="00B84459" w:rsidP="00B84459">
            <w:pPr>
              <w:tabs>
                <w:tab w:val="decimal" w:pos="792"/>
              </w:tabs>
              <w:ind w:right="-96"/>
              <w:rPr>
                <w:b/>
                <w:bCs/>
              </w:rPr>
            </w:pPr>
            <w:r w:rsidRPr="00110B7D">
              <w:rPr>
                <w:b/>
                <w:bCs/>
              </w:rPr>
              <w:t>9,809</w:t>
            </w:r>
          </w:p>
        </w:tc>
      </w:tr>
    </w:tbl>
    <w:p w14:paraId="0470FBB1" w14:textId="3D8B17CB" w:rsidR="00061F71" w:rsidRPr="00C57846" w:rsidRDefault="000465B9" w:rsidP="00735EE3">
      <w:pPr>
        <w:tabs>
          <w:tab w:val="left" w:pos="540"/>
        </w:tabs>
        <w:spacing w:line="240" w:lineRule="auto"/>
        <w:ind w:right="95"/>
        <w:jc w:val="both"/>
      </w:pPr>
      <w:r w:rsidRPr="00C57846">
        <w:rPr>
          <w:b/>
          <w:bCs/>
        </w:rPr>
        <w:lastRenderedPageBreak/>
        <w:t>3</w:t>
      </w:r>
      <w:r w:rsidR="004B1C37">
        <w:rPr>
          <w:b/>
          <w:bCs/>
        </w:rPr>
        <w:t>1</w:t>
      </w:r>
      <w:r w:rsidR="00C424F0" w:rsidRPr="00C57846">
        <w:rPr>
          <w:b/>
          <w:bCs/>
        </w:rPr>
        <w:tab/>
      </w:r>
      <w:r w:rsidR="00C424F0" w:rsidRPr="00C57846">
        <w:rPr>
          <w:b/>
          <w:bCs/>
          <w:cs/>
        </w:rPr>
        <w:t>กำไรต่อหุ้น</w:t>
      </w:r>
    </w:p>
    <w:p w14:paraId="6EFF27F4" w14:textId="7A6892BC" w:rsidR="007D41CA" w:rsidRPr="00B84459" w:rsidRDefault="007D41CA" w:rsidP="00DB3263">
      <w:pPr>
        <w:tabs>
          <w:tab w:val="left" w:pos="900"/>
          <w:tab w:val="left" w:pos="1440"/>
          <w:tab w:val="left" w:pos="2160"/>
        </w:tabs>
        <w:spacing w:line="240" w:lineRule="auto"/>
        <w:rPr>
          <w:sz w:val="20"/>
          <w:szCs w:val="20"/>
          <w:lang w:val="en-US"/>
        </w:rPr>
      </w:pPr>
    </w:p>
    <w:tbl>
      <w:tblPr>
        <w:tblW w:w="948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21"/>
        <w:gridCol w:w="1114"/>
        <w:gridCol w:w="269"/>
        <w:gridCol w:w="1081"/>
        <w:gridCol w:w="269"/>
        <w:gridCol w:w="1079"/>
        <w:gridCol w:w="269"/>
        <w:gridCol w:w="1081"/>
      </w:tblGrid>
      <w:tr w:rsidR="00EB3BF1" w:rsidRPr="00EB3BF1" w14:paraId="53B7CBDD" w14:textId="77777777" w:rsidTr="00EB3BF1">
        <w:trPr>
          <w:tblHeader/>
        </w:trPr>
        <w:tc>
          <w:tcPr>
            <w:tcW w:w="2278" w:type="pct"/>
          </w:tcPr>
          <w:p w14:paraId="0AE62C0C" w14:textId="77777777" w:rsidR="00EB3BF1" w:rsidRPr="00EB3BF1" w:rsidRDefault="00EB3BF1" w:rsidP="009B59B7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1299" w:type="pct"/>
            <w:gridSpan w:val="3"/>
            <w:vAlign w:val="center"/>
          </w:tcPr>
          <w:p w14:paraId="7651599C" w14:textId="2A900DA9" w:rsidR="00EB3BF1" w:rsidRPr="00EB3BF1" w:rsidRDefault="00EB3BF1" w:rsidP="009B59B7">
            <w:pPr>
              <w:jc w:val="center"/>
              <w:rPr>
                <w:b/>
              </w:rPr>
            </w:pPr>
            <w:r w:rsidRPr="00EB3BF1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29E79EF3" w14:textId="77777777" w:rsidR="00EB3BF1" w:rsidRPr="00EB3BF1" w:rsidRDefault="00EB3BF1" w:rsidP="009B59B7">
            <w:pPr>
              <w:jc w:val="center"/>
              <w:rPr>
                <w:b/>
              </w:rPr>
            </w:pPr>
          </w:p>
        </w:tc>
        <w:tc>
          <w:tcPr>
            <w:tcW w:w="1281" w:type="pct"/>
            <w:gridSpan w:val="3"/>
            <w:vAlign w:val="center"/>
          </w:tcPr>
          <w:p w14:paraId="127954D3" w14:textId="188CC897" w:rsidR="00EB3BF1" w:rsidRPr="00EB3BF1" w:rsidRDefault="00EB3BF1" w:rsidP="009B59B7">
            <w:pPr>
              <w:jc w:val="center"/>
              <w:rPr>
                <w:b/>
              </w:rPr>
            </w:pPr>
            <w:r w:rsidRPr="00EB3BF1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EB3BF1" w:rsidRPr="00EB3BF1" w14:paraId="55E48DBE" w14:textId="77777777" w:rsidTr="00EB3BF1">
        <w:trPr>
          <w:tblHeader/>
        </w:trPr>
        <w:tc>
          <w:tcPr>
            <w:tcW w:w="2278" w:type="pct"/>
          </w:tcPr>
          <w:p w14:paraId="10FE9501" w14:textId="77777777" w:rsidR="00EB3BF1" w:rsidRPr="00EB3BF1" w:rsidRDefault="00EB3BF1" w:rsidP="009B59B7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587" w:type="pct"/>
            <w:vAlign w:val="center"/>
          </w:tcPr>
          <w:p w14:paraId="11A71285" w14:textId="77777777" w:rsidR="00EB3BF1" w:rsidRPr="00EB3BF1" w:rsidRDefault="00EB3BF1" w:rsidP="009B59B7">
            <w:pPr>
              <w:jc w:val="center"/>
              <w:rPr>
                <w:b/>
              </w:rPr>
            </w:pPr>
            <w:r w:rsidRPr="00EB3BF1">
              <w:rPr>
                <w:rFonts w:hint="cs"/>
              </w:rPr>
              <w:t>2562</w:t>
            </w:r>
          </w:p>
        </w:tc>
        <w:tc>
          <w:tcPr>
            <w:tcW w:w="142" w:type="pct"/>
            <w:vAlign w:val="center"/>
          </w:tcPr>
          <w:p w14:paraId="517E32E9" w14:textId="77777777" w:rsidR="00EB3BF1" w:rsidRPr="00EB3BF1" w:rsidRDefault="00EB3BF1" w:rsidP="009B59B7">
            <w:pPr>
              <w:jc w:val="center"/>
              <w:rPr>
                <w:b/>
              </w:rPr>
            </w:pPr>
          </w:p>
        </w:tc>
        <w:tc>
          <w:tcPr>
            <w:tcW w:w="570" w:type="pct"/>
            <w:vAlign w:val="center"/>
          </w:tcPr>
          <w:p w14:paraId="7173F021" w14:textId="77777777" w:rsidR="00EB3BF1" w:rsidRPr="00EB3BF1" w:rsidRDefault="00EB3BF1" w:rsidP="009B59B7">
            <w:pPr>
              <w:jc w:val="center"/>
              <w:rPr>
                <w:b/>
              </w:rPr>
            </w:pPr>
            <w:r w:rsidRPr="00EB3BF1">
              <w:rPr>
                <w:rFonts w:hint="cs"/>
              </w:rPr>
              <w:t>2561</w:t>
            </w:r>
          </w:p>
        </w:tc>
        <w:tc>
          <w:tcPr>
            <w:tcW w:w="142" w:type="pct"/>
          </w:tcPr>
          <w:p w14:paraId="07D019E1" w14:textId="77777777" w:rsidR="00EB3BF1" w:rsidRPr="00EB3BF1" w:rsidRDefault="00EB3BF1" w:rsidP="009B59B7">
            <w:pPr>
              <w:jc w:val="center"/>
              <w:rPr>
                <w:b/>
              </w:rPr>
            </w:pPr>
          </w:p>
        </w:tc>
        <w:tc>
          <w:tcPr>
            <w:tcW w:w="569" w:type="pct"/>
            <w:vAlign w:val="center"/>
          </w:tcPr>
          <w:p w14:paraId="557D71D4" w14:textId="77777777" w:rsidR="00EB3BF1" w:rsidRPr="00EB3BF1" w:rsidRDefault="00EB3BF1" w:rsidP="009B59B7">
            <w:pPr>
              <w:jc w:val="center"/>
              <w:rPr>
                <w:b/>
              </w:rPr>
            </w:pPr>
            <w:r w:rsidRPr="00EB3BF1">
              <w:rPr>
                <w:rFonts w:hint="cs"/>
              </w:rPr>
              <w:t>2562</w:t>
            </w:r>
          </w:p>
        </w:tc>
        <w:tc>
          <w:tcPr>
            <w:tcW w:w="142" w:type="pct"/>
            <w:vAlign w:val="center"/>
          </w:tcPr>
          <w:p w14:paraId="4884A87C" w14:textId="77777777" w:rsidR="00EB3BF1" w:rsidRPr="00EB3BF1" w:rsidRDefault="00EB3BF1" w:rsidP="009B59B7">
            <w:pPr>
              <w:jc w:val="center"/>
              <w:rPr>
                <w:b/>
              </w:rPr>
            </w:pPr>
          </w:p>
        </w:tc>
        <w:tc>
          <w:tcPr>
            <w:tcW w:w="570" w:type="pct"/>
            <w:vAlign w:val="center"/>
          </w:tcPr>
          <w:p w14:paraId="2440680D" w14:textId="77777777" w:rsidR="00EB3BF1" w:rsidRPr="00EB3BF1" w:rsidRDefault="00EB3BF1" w:rsidP="009B59B7">
            <w:pPr>
              <w:jc w:val="center"/>
              <w:rPr>
                <w:b/>
              </w:rPr>
            </w:pPr>
            <w:r w:rsidRPr="00EB3BF1">
              <w:rPr>
                <w:rFonts w:hint="cs"/>
              </w:rPr>
              <w:t>2561</w:t>
            </w:r>
          </w:p>
        </w:tc>
      </w:tr>
      <w:tr w:rsidR="00EB3BF1" w:rsidRPr="00EB3BF1" w14:paraId="1E441FF7" w14:textId="77777777" w:rsidTr="00EB3BF1">
        <w:trPr>
          <w:tblHeader/>
        </w:trPr>
        <w:tc>
          <w:tcPr>
            <w:tcW w:w="2278" w:type="pct"/>
          </w:tcPr>
          <w:p w14:paraId="3C1E95C1" w14:textId="77777777" w:rsidR="00EB3BF1" w:rsidRPr="00EB3BF1" w:rsidRDefault="00EB3BF1" w:rsidP="009B59B7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2722" w:type="pct"/>
            <w:gridSpan w:val="7"/>
          </w:tcPr>
          <w:p w14:paraId="7C63DDE2" w14:textId="413C2156" w:rsidR="00EB3BF1" w:rsidRPr="00EB3BF1" w:rsidRDefault="00EB3BF1" w:rsidP="009B59B7">
            <w:pPr>
              <w:jc w:val="center"/>
              <w:rPr>
                <w:b/>
                <w:i/>
                <w:iCs/>
              </w:rPr>
            </w:pPr>
            <w:r w:rsidRPr="00EB3BF1">
              <w:rPr>
                <w:rFonts w:hint="cs"/>
                <w:b/>
                <w:i/>
                <w:iCs/>
                <w:cs/>
              </w:rPr>
              <w:t>(</w:t>
            </w:r>
            <w:r>
              <w:rPr>
                <w:rFonts w:hint="cs"/>
                <w:b/>
                <w:i/>
                <w:iCs/>
                <w:cs/>
              </w:rPr>
              <w:t>พัน</w:t>
            </w:r>
            <w:r w:rsidRPr="00EB3BF1">
              <w:rPr>
                <w:rFonts w:hint="cs"/>
                <w:b/>
                <w:i/>
                <w:iCs/>
                <w:cs/>
              </w:rPr>
              <w:t>บาท)</w:t>
            </w:r>
          </w:p>
        </w:tc>
      </w:tr>
      <w:tr w:rsidR="00EB3BF1" w:rsidRPr="00EB3BF1" w14:paraId="326A2DB4" w14:textId="77777777" w:rsidTr="00EB3BF1">
        <w:tc>
          <w:tcPr>
            <w:tcW w:w="2278" w:type="pct"/>
          </w:tcPr>
          <w:p w14:paraId="368AF9C2" w14:textId="72101C22" w:rsidR="00EB3BF1" w:rsidRPr="0052458E" w:rsidRDefault="00EB3BF1" w:rsidP="009B59B7">
            <w:pPr>
              <w:ind w:left="162" w:hanging="162"/>
              <w:rPr>
                <w:b/>
                <w:bCs/>
                <w:i/>
                <w:iCs/>
              </w:rPr>
            </w:pPr>
            <w:r w:rsidRPr="0052458E">
              <w:rPr>
                <w:rFonts w:hint="cs"/>
                <w:b/>
                <w:bCs/>
                <w:i/>
                <w:iCs/>
                <w:cs/>
              </w:rPr>
              <w:t>กำไรที่เป็นส่วนของผู้ถือหุ้นสามัญ</w:t>
            </w:r>
          </w:p>
          <w:p w14:paraId="0C9C55B5" w14:textId="77777777" w:rsidR="00EB3BF1" w:rsidRPr="0052458E" w:rsidRDefault="00EB3BF1" w:rsidP="009B59B7">
            <w:pPr>
              <w:ind w:left="162" w:hanging="162"/>
              <w:rPr>
                <w:cs/>
              </w:rPr>
            </w:pPr>
            <w:r w:rsidRPr="0052458E">
              <w:rPr>
                <w:rFonts w:hint="cs"/>
                <w:b/>
                <w:bCs/>
                <w:i/>
                <w:iCs/>
              </w:rPr>
              <w:tab/>
            </w:r>
            <w:r w:rsidRPr="0052458E">
              <w:rPr>
                <w:rFonts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52458E">
              <w:rPr>
                <w:rFonts w:hint="cs"/>
                <w:b/>
                <w:bCs/>
                <w:i/>
                <w:iCs/>
              </w:rPr>
              <w:t xml:space="preserve">31 </w:t>
            </w:r>
            <w:r w:rsidRPr="0052458E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587" w:type="pct"/>
            <w:vAlign w:val="bottom"/>
          </w:tcPr>
          <w:p w14:paraId="6490A624" w14:textId="77777777" w:rsidR="00EB3BF1" w:rsidRPr="00EB3BF1" w:rsidRDefault="00EB3BF1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1C42A56C" w14:textId="77777777" w:rsidR="00EB3BF1" w:rsidRPr="00EB3BF1" w:rsidRDefault="00EB3BF1" w:rsidP="009B59B7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43D0DAC1" w14:textId="77777777" w:rsidR="00EB3BF1" w:rsidRPr="00EB3BF1" w:rsidRDefault="00EB3BF1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3E64F2A2" w14:textId="77777777" w:rsidR="00EB3BF1" w:rsidRPr="00EB3BF1" w:rsidRDefault="00EB3BF1" w:rsidP="009B59B7">
            <w:pPr>
              <w:jc w:val="thaiDistribute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41BD067F" w14:textId="77777777" w:rsidR="00EB3BF1" w:rsidRPr="00EB3BF1" w:rsidRDefault="00EB3BF1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0BAF0138" w14:textId="77777777" w:rsidR="00EB3BF1" w:rsidRPr="00EB3BF1" w:rsidRDefault="00EB3BF1" w:rsidP="009B59B7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53CE74F8" w14:textId="77777777" w:rsidR="00EB3BF1" w:rsidRPr="00EB3BF1" w:rsidRDefault="00EB3BF1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</w:tr>
      <w:tr w:rsidR="00EB3BF1" w:rsidRPr="00EB3BF1" w14:paraId="46B73FA1" w14:textId="77777777" w:rsidTr="005533B4">
        <w:tc>
          <w:tcPr>
            <w:tcW w:w="2278" w:type="pct"/>
          </w:tcPr>
          <w:p w14:paraId="2E68238A" w14:textId="06A8847F" w:rsidR="00EB3BF1" w:rsidRPr="0052458E" w:rsidRDefault="00BA2D28" w:rsidP="00BA2D28">
            <w:pPr>
              <w:ind w:left="162" w:hanging="162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>กำไร</w:t>
            </w:r>
            <w:r w:rsidR="00EB3BF1" w:rsidRPr="0052458E">
              <w:rPr>
                <w:rFonts w:hint="cs"/>
                <w:cs/>
              </w:rPr>
              <w:t>สำหรับปีที่เป็นส่วนของผู้ถือหุ้นสามัญของบริษัท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6C28341B" w14:textId="2E95646D" w:rsidR="00EB3BF1" w:rsidRPr="00EB3BF1" w:rsidRDefault="00BA2D28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445,569</w:t>
            </w:r>
          </w:p>
        </w:tc>
        <w:tc>
          <w:tcPr>
            <w:tcW w:w="142" w:type="pct"/>
          </w:tcPr>
          <w:p w14:paraId="5D63DAE1" w14:textId="77777777" w:rsidR="00EB3BF1" w:rsidRPr="00EB3BF1" w:rsidRDefault="00EB3BF1" w:rsidP="009B59B7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5AD0D94E" w14:textId="6BC5C92B" w:rsidR="00EB3BF1" w:rsidRPr="00EB3BF1" w:rsidRDefault="00EB3BF1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 w:rsidRPr="00EB3BF1">
              <w:rPr>
                <w:szCs w:val="30"/>
              </w:rPr>
              <w:t>536,306</w:t>
            </w:r>
          </w:p>
        </w:tc>
        <w:tc>
          <w:tcPr>
            <w:tcW w:w="142" w:type="pct"/>
          </w:tcPr>
          <w:p w14:paraId="192D70F0" w14:textId="77777777" w:rsidR="00EB3BF1" w:rsidRPr="00EB3BF1" w:rsidRDefault="00EB3BF1" w:rsidP="009B59B7">
            <w:pPr>
              <w:jc w:val="thaiDistribute"/>
              <w:rPr>
                <w:b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7F52545E" w14:textId="4EB576EB" w:rsidR="00EB3BF1" w:rsidRPr="00EB3BF1" w:rsidRDefault="00BA2D28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361,130</w:t>
            </w:r>
          </w:p>
        </w:tc>
        <w:tc>
          <w:tcPr>
            <w:tcW w:w="142" w:type="pct"/>
          </w:tcPr>
          <w:p w14:paraId="147B884C" w14:textId="77777777" w:rsidR="00EB3BF1" w:rsidRPr="00EB3BF1" w:rsidRDefault="00EB3BF1" w:rsidP="009B59B7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62287FAF" w14:textId="41CE9B27" w:rsidR="00EB3BF1" w:rsidRPr="00EB3BF1" w:rsidRDefault="00EB3BF1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 w:rsidRPr="00EB3BF1">
              <w:rPr>
                <w:szCs w:val="30"/>
              </w:rPr>
              <w:t>354,271</w:t>
            </w:r>
          </w:p>
        </w:tc>
      </w:tr>
      <w:tr w:rsidR="00EB3BF1" w:rsidRPr="00EB3BF1" w14:paraId="7CF3202E" w14:textId="77777777" w:rsidTr="005533B4">
        <w:tc>
          <w:tcPr>
            <w:tcW w:w="2278" w:type="pct"/>
          </w:tcPr>
          <w:p w14:paraId="76894456" w14:textId="77777777" w:rsidR="00EB44BA" w:rsidRDefault="00BA2D28" w:rsidP="00BA2D28">
            <w:pPr>
              <w:ind w:left="162" w:hanging="162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กำไร</w:t>
            </w:r>
            <w:r w:rsidR="00EB3BF1" w:rsidRPr="0052458E">
              <w:rPr>
                <w:rFonts w:hint="cs"/>
                <w:b/>
                <w:bCs/>
                <w:cs/>
              </w:rPr>
              <w:t xml:space="preserve">ที่เป็นส่วนของผู้ถือหุ้นสามัญของบริษัท </w:t>
            </w:r>
          </w:p>
          <w:p w14:paraId="3110BDE3" w14:textId="6F2F3B0B" w:rsidR="00EB3BF1" w:rsidRPr="0052458E" w:rsidRDefault="00EB44BA" w:rsidP="00BA2D28">
            <w:pPr>
              <w:ind w:left="162" w:hanging="162"/>
            </w:pPr>
            <w:r>
              <w:rPr>
                <w:rFonts w:hint="cs"/>
                <w:b/>
                <w:bCs/>
                <w:cs/>
              </w:rPr>
              <w:t xml:space="preserve">   </w:t>
            </w:r>
            <w:r w:rsidR="00EB3BF1" w:rsidRPr="0052458E">
              <w:rPr>
                <w:rFonts w:hint="cs"/>
                <w:b/>
                <w:bCs/>
                <w:cs/>
              </w:rPr>
              <w:t>(ขั้นพื้นฐาน)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1746B" w14:textId="7A55CD9D" w:rsidR="00EB3BF1" w:rsidRPr="00903E6B" w:rsidRDefault="00BA2D28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903E6B">
              <w:rPr>
                <w:b/>
                <w:bCs/>
                <w:szCs w:val="30"/>
              </w:rPr>
              <w:t>445,569</w:t>
            </w:r>
          </w:p>
        </w:tc>
        <w:tc>
          <w:tcPr>
            <w:tcW w:w="142" w:type="pct"/>
          </w:tcPr>
          <w:p w14:paraId="51EC2D99" w14:textId="77777777" w:rsidR="00EB3BF1" w:rsidRPr="00903E6B" w:rsidRDefault="00EB3BF1" w:rsidP="009B59B7">
            <w:pPr>
              <w:jc w:val="thaiDistribute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E22AB" w14:textId="0FC018E0" w:rsidR="00EB3BF1" w:rsidRPr="00903E6B" w:rsidRDefault="00EB3BF1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903E6B">
              <w:rPr>
                <w:b/>
                <w:bCs/>
                <w:szCs w:val="30"/>
              </w:rPr>
              <w:t>536,306</w:t>
            </w:r>
          </w:p>
        </w:tc>
        <w:tc>
          <w:tcPr>
            <w:tcW w:w="142" w:type="pct"/>
          </w:tcPr>
          <w:p w14:paraId="09A4DD08" w14:textId="77777777" w:rsidR="00EB3BF1" w:rsidRPr="00903E6B" w:rsidRDefault="00EB3BF1" w:rsidP="009B59B7">
            <w:pPr>
              <w:jc w:val="thaiDistribute"/>
              <w:rPr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02665" w14:textId="2F8BD118" w:rsidR="00EB3BF1" w:rsidRPr="00903E6B" w:rsidRDefault="00BA2D28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903E6B">
              <w:rPr>
                <w:b/>
                <w:bCs/>
                <w:szCs w:val="30"/>
              </w:rPr>
              <w:t>361,130</w:t>
            </w:r>
          </w:p>
        </w:tc>
        <w:tc>
          <w:tcPr>
            <w:tcW w:w="142" w:type="pct"/>
          </w:tcPr>
          <w:p w14:paraId="2A8DA3CB" w14:textId="77777777" w:rsidR="00EB3BF1" w:rsidRPr="00903E6B" w:rsidRDefault="00EB3BF1" w:rsidP="009B59B7">
            <w:pPr>
              <w:jc w:val="thaiDistribute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D177F1" w14:textId="4D0ADC94" w:rsidR="00EB3BF1" w:rsidRPr="00903E6B" w:rsidRDefault="00EB3BF1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903E6B">
              <w:rPr>
                <w:b/>
                <w:bCs/>
                <w:szCs w:val="30"/>
              </w:rPr>
              <w:t>354,271</w:t>
            </w:r>
          </w:p>
        </w:tc>
      </w:tr>
      <w:tr w:rsidR="00EB3BF1" w:rsidRPr="00EB3BF1" w14:paraId="183E3848" w14:textId="77777777" w:rsidTr="005533B4">
        <w:tc>
          <w:tcPr>
            <w:tcW w:w="2278" w:type="pct"/>
          </w:tcPr>
          <w:p w14:paraId="49CC2D00" w14:textId="77777777" w:rsidR="00EB44BA" w:rsidRDefault="00EB3BF1" w:rsidP="00BA2D28">
            <w:pPr>
              <w:ind w:left="160" w:hanging="160"/>
              <w:jc w:val="thaiDistribute"/>
              <w:rPr>
                <w:b/>
                <w:bCs/>
              </w:rPr>
            </w:pPr>
            <w:r w:rsidRPr="0052458E">
              <w:rPr>
                <w:rFonts w:hint="cs"/>
                <w:b/>
                <w:bCs/>
                <w:cs/>
              </w:rPr>
              <w:t xml:space="preserve">กำไรที่เป็นส่วนของผู้ถือหุ้นสามัญของบริษัท </w:t>
            </w:r>
          </w:p>
          <w:p w14:paraId="7557887D" w14:textId="294794D8" w:rsidR="00EB3BF1" w:rsidRPr="0052458E" w:rsidRDefault="00EB44BA" w:rsidP="00BA2D28">
            <w:pPr>
              <w:ind w:left="160" w:hanging="160"/>
              <w:jc w:val="thaiDistribute"/>
              <w:rPr>
                <w:shd w:val="clear" w:color="auto" w:fill="E0E0E0"/>
              </w:rPr>
            </w:pPr>
            <w:r>
              <w:rPr>
                <w:rFonts w:hint="cs"/>
                <w:b/>
                <w:bCs/>
                <w:cs/>
              </w:rPr>
              <w:t xml:space="preserve">   </w:t>
            </w:r>
            <w:r w:rsidR="00EB3BF1" w:rsidRPr="0052458E">
              <w:rPr>
                <w:rFonts w:hint="cs"/>
                <w:b/>
                <w:bCs/>
                <w:cs/>
              </w:rPr>
              <w:t>(ปรับลด)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1C0B90" w14:textId="5ED4AB5D" w:rsidR="00EB3BF1" w:rsidRPr="00903E6B" w:rsidRDefault="00BA2D28" w:rsidP="00EB3B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903E6B">
              <w:rPr>
                <w:b/>
                <w:bCs/>
                <w:szCs w:val="30"/>
              </w:rPr>
              <w:t>445,569</w:t>
            </w:r>
          </w:p>
        </w:tc>
        <w:tc>
          <w:tcPr>
            <w:tcW w:w="142" w:type="pct"/>
          </w:tcPr>
          <w:p w14:paraId="60F4595E" w14:textId="77777777" w:rsidR="00EB3BF1" w:rsidRPr="00903E6B" w:rsidRDefault="00EB3BF1" w:rsidP="00EB3BF1">
            <w:pPr>
              <w:jc w:val="thaiDistribute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564FC" w14:textId="739F242A" w:rsidR="00EB3BF1" w:rsidRPr="00903E6B" w:rsidRDefault="00EB3BF1" w:rsidP="00EB3B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903E6B">
              <w:rPr>
                <w:b/>
                <w:bCs/>
                <w:szCs w:val="30"/>
              </w:rPr>
              <w:t>536,306</w:t>
            </w:r>
          </w:p>
        </w:tc>
        <w:tc>
          <w:tcPr>
            <w:tcW w:w="142" w:type="pct"/>
          </w:tcPr>
          <w:p w14:paraId="64CFD85C" w14:textId="77777777" w:rsidR="00EB3BF1" w:rsidRPr="00903E6B" w:rsidRDefault="00EB3BF1" w:rsidP="00EB3BF1">
            <w:pPr>
              <w:jc w:val="thaiDistribute"/>
              <w:rPr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C1FD6" w14:textId="13F1F684" w:rsidR="00EB3BF1" w:rsidRPr="00903E6B" w:rsidRDefault="00BA2D28" w:rsidP="00EB3B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903E6B">
              <w:rPr>
                <w:b/>
                <w:bCs/>
                <w:szCs w:val="30"/>
              </w:rPr>
              <w:t>361,130</w:t>
            </w:r>
          </w:p>
        </w:tc>
        <w:tc>
          <w:tcPr>
            <w:tcW w:w="142" w:type="pct"/>
          </w:tcPr>
          <w:p w14:paraId="2A4E0320" w14:textId="77777777" w:rsidR="00EB3BF1" w:rsidRPr="00903E6B" w:rsidRDefault="00EB3BF1" w:rsidP="00EB3BF1">
            <w:pPr>
              <w:jc w:val="thaiDistribute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AA6D0" w14:textId="5D2156CD" w:rsidR="00EB3BF1" w:rsidRPr="00903E6B" w:rsidRDefault="00EB3BF1" w:rsidP="00EB3B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903E6B">
              <w:rPr>
                <w:b/>
                <w:bCs/>
                <w:szCs w:val="30"/>
              </w:rPr>
              <w:t>354,271</w:t>
            </w:r>
          </w:p>
        </w:tc>
      </w:tr>
      <w:tr w:rsidR="00EB3BF1" w:rsidRPr="00EB3BF1" w14:paraId="62F011DE" w14:textId="77777777" w:rsidTr="00EB3BF1">
        <w:tc>
          <w:tcPr>
            <w:tcW w:w="2278" w:type="pct"/>
          </w:tcPr>
          <w:p w14:paraId="2601D6E8" w14:textId="77777777" w:rsidR="00EB3BF1" w:rsidRPr="0052458E" w:rsidRDefault="00EB3BF1" w:rsidP="009B59B7">
            <w:pPr>
              <w:jc w:val="thaiDistribute"/>
              <w:rPr>
                <w:b/>
                <w:bCs/>
                <w:shd w:val="clear" w:color="auto" w:fill="E0E0E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vAlign w:val="bottom"/>
          </w:tcPr>
          <w:p w14:paraId="2F9E5754" w14:textId="77777777" w:rsidR="00EB3BF1" w:rsidRPr="00EB3BF1" w:rsidRDefault="00EB3BF1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6888EB35" w14:textId="77777777" w:rsidR="00EB3BF1" w:rsidRPr="00EB3BF1" w:rsidRDefault="00EB3BF1" w:rsidP="009B59B7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67B44B36" w14:textId="77777777" w:rsidR="00EB3BF1" w:rsidRPr="00EB3BF1" w:rsidRDefault="00EB3BF1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0AB6333B" w14:textId="77777777" w:rsidR="00EB3BF1" w:rsidRPr="00EB3BF1" w:rsidRDefault="00EB3BF1" w:rsidP="009B59B7">
            <w:pPr>
              <w:jc w:val="thaiDistribute"/>
              <w:rPr>
                <w:b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0AD82565" w14:textId="77777777" w:rsidR="00EB3BF1" w:rsidRPr="00EB3BF1" w:rsidRDefault="00EB3BF1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211F47B2" w14:textId="77777777" w:rsidR="00EB3BF1" w:rsidRPr="00EB3BF1" w:rsidRDefault="00EB3BF1" w:rsidP="009B59B7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480E2D63" w14:textId="77777777" w:rsidR="00EB3BF1" w:rsidRPr="00EB3BF1" w:rsidRDefault="00EB3BF1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</w:tr>
      <w:tr w:rsidR="00EB3BF1" w:rsidRPr="00EB3BF1" w14:paraId="1730D9C5" w14:textId="77777777" w:rsidTr="00EB3BF1">
        <w:tc>
          <w:tcPr>
            <w:tcW w:w="2278" w:type="pct"/>
          </w:tcPr>
          <w:p w14:paraId="2EEA68DC" w14:textId="77777777" w:rsidR="00EB3BF1" w:rsidRPr="0052458E" w:rsidRDefault="00EB3BF1" w:rsidP="009B59B7">
            <w:pPr>
              <w:jc w:val="thaiDistribute"/>
              <w:rPr>
                <w:b/>
                <w:bCs/>
                <w:shd w:val="clear" w:color="auto" w:fill="E0E0E0"/>
              </w:rPr>
            </w:pPr>
            <w:r w:rsidRPr="0052458E">
              <w:rPr>
                <w:rFonts w:hint="cs"/>
                <w:b/>
                <w:bCs/>
                <w:i/>
                <w:iCs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87" w:type="pct"/>
            <w:vAlign w:val="bottom"/>
          </w:tcPr>
          <w:p w14:paraId="71C59962" w14:textId="77777777" w:rsidR="00EB3BF1" w:rsidRPr="00EB3BF1" w:rsidRDefault="00EB3BF1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449A4029" w14:textId="77777777" w:rsidR="00EB3BF1" w:rsidRPr="00EB3BF1" w:rsidRDefault="00EB3BF1" w:rsidP="009B59B7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6C9C2C99" w14:textId="77777777" w:rsidR="00EB3BF1" w:rsidRPr="00EB3BF1" w:rsidRDefault="00EB3BF1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3E67E344" w14:textId="77777777" w:rsidR="00EB3BF1" w:rsidRPr="00EB3BF1" w:rsidRDefault="00EB3BF1" w:rsidP="009B59B7">
            <w:pPr>
              <w:jc w:val="thaiDistribute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328680F2" w14:textId="77777777" w:rsidR="00EB3BF1" w:rsidRPr="00EB3BF1" w:rsidRDefault="00EB3BF1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6D0D8433" w14:textId="77777777" w:rsidR="00EB3BF1" w:rsidRPr="00EB3BF1" w:rsidRDefault="00EB3BF1" w:rsidP="009B59B7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3A9592E3" w14:textId="77777777" w:rsidR="00EB3BF1" w:rsidRPr="00EB3BF1" w:rsidRDefault="00EB3BF1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</w:tr>
      <w:tr w:rsidR="00EB3BF1" w:rsidRPr="00EB3BF1" w14:paraId="0303A459" w14:textId="77777777" w:rsidTr="00EB3BF1">
        <w:tc>
          <w:tcPr>
            <w:tcW w:w="2278" w:type="pct"/>
            <w:vAlign w:val="bottom"/>
          </w:tcPr>
          <w:p w14:paraId="481F2319" w14:textId="77777777" w:rsidR="00EB3BF1" w:rsidRPr="0052458E" w:rsidRDefault="00EB3BF1" w:rsidP="009B59B7">
            <w:pPr>
              <w:jc w:val="thaiDistribute"/>
              <w:rPr>
                <w:b/>
                <w:bCs/>
                <w:i/>
                <w:iCs/>
                <w:cs/>
              </w:rPr>
            </w:pPr>
            <w:r w:rsidRPr="0052458E">
              <w:rPr>
                <w:rFonts w:hint="cs"/>
                <w:cs/>
              </w:rPr>
              <w:t>จำนวนหุ้นสามัญที่ออก ณ วันที่ 1 มกราคม</w:t>
            </w:r>
          </w:p>
        </w:tc>
        <w:tc>
          <w:tcPr>
            <w:tcW w:w="587" w:type="pct"/>
            <w:vAlign w:val="bottom"/>
          </w:tcPr>
          <w:p w14:paraId="6D924953" w14:textId="26A62047" w:rsidR="00EB3BF1" w:rsidRPr="00EB3BF1" w:rsidRDefault="00BA2D28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2,507,716</w:t>
            </w:r>
          </w:p>
        </w:tc>
        <w:tc>
          <w:tcPr>
            <w:tcW w:w="142" w:type="pct"/>
          </w:tcPr>
          <w:p w14:paraId="2013EDCA" w14:textId="77777777" w:rsidR="00EB3BF1" w:rsidRPr="00EB3BF1" w:rsidRDefault="00EB3BF1" w:rsidP="009B59B7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379622F1" w14:textId="3982576A" w:rsidR="00EB3BF1" w:rsidRPr="00EB3BF1" w:rsidRDefault="00EB3BF1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 w:rsidRPr="00EB3BF1">
              <w:rPr>
                <w:szCs w:val="30"/>
              </w:rPr>
              <w:t>2,500,893</w:t>
            </w:r>
          </w:p>
        </w:tc>
        <w:tc>
          <w:tcPr>
            <w:tcW w:w="142" w:type="pct"/>
          </w:tcPr>
          <w:p w14:paraId="15C7591C" w14:textId="77777777" w:rsidR="00EB3BF1" w:rsidRPr="00EB3BF1" w:rsidRDefault="00EB3BF1" w:rsidP="009B59B7">
            <w:pPr>
              <w:jc w:val="thaiDistribute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1BB24DAF" w14:textId="5F475F25" w:rsidR="00EB3BF1" w:rsidRPr="00EB3BF1" w:rsidRDefault="00BA2D28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2,507,716</w:t>
            </w:r>
          </w:p>
        </w:tc>
        <w:tc>
          <w:tcPr>
            <w:tcW w:w="142" w:type="pct"/>
          </w:tcPr>
          <w:p w14:paraId="225AE321" w14:textId="77777777" w:rsidR="00EB3BF1" w:rsidRPr="00EB3BF1" w:rsidRDefault="00EB3BF1" w:rsidP="009B59B7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13C83771" w14:textId="27D18C8E" w:rsidR="00EB3BF1" w:rsidRPr="00EB3BF1" w:rsidRDefault="00EB3BF1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 w:rsidRPr="00EB3BF1">
              <w:rPr>
                <w:szCs w:val="30"/>
              </w:rPr>
              <w:t>2,500,893</w:t>
            </w:r>
          </w:p>
        </w:tc>
      </w:tr>
      <w:tr w:rsidR="00EB3BF1" w:rsidRPr="00EB3BF1" w14:paraId="1E7B8647" w14:textId="77777777" w:rsidTr="00EB3BF1">
        <w:tc>
          <w:tcPr>
            <w:tcW w:w="2278" w:type="pct"/>
          </w:tcPr>
          <w:p w14:paraId="3DC4A9F2" w14:textId="7BDB9AFD" w:rsidR="00EB3BF1" w:rsidRPr="0052458E" w:rsidRDefault="00EB3BF1" w:rsidP="00EB3BF1">
            <w:pPr>
              <w:jc w:val="thaiDistribute"/>
              <w:rPr>
                <w:cs/>
              </w:rPr>
            </w:pPr>
            <w:r w:rsidRPr="0052458E">
              <w:rPr>
                <w:rFonts w:hint="cs"/>
                <w:cs/>
              </w:rPr>
              <w:t>ผลกระทบจากหุ้นที่ออกให้ตามสิทธิ</w:t>
            </w:r>
          </w:p>
        </w:tc>
        <w:tc>
          <w:tcPr>
            <w:tcW w:w="587" w:type="pct"/>
            <w:vAlign w:val="bottom"/>
          </w:tcPr>
          <w:p w14:paraId="3CB88AEC" w14:textId="55BF83CB" w:rsidR="00EB3BF1" w:rsidRPr="00EB3BF1" w:rsidRDefault="00BA2D28" w:rsidP="00EB3B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5,225</w:t>
            </w:r>
          </w:p>
        </w:tc>
        <w:tc>
          <w:tcPr>
            <w:tcW w:w="142" w:type="pct"/>
          </w:tcPr>
          <w:p w14:paraId="0EB660B2" w14:textId="77777777" w:rsidR="00EB3BF1" w:rsidRPr="00EB3BF1" w:rsidRDefault="00EB3BF1" w:rsidP="00EB3BF1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05A841CB" w14:textId="6C63B40A" w:rsidR="00EB3BF1" w:rsidRPr="00EB3BF1" w:rsidRDefault="00EB3BF1" w:rsidP="00EB3B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 w:rsidRPr="00EB3BF1">
              <w:rPr>
                <w:szCs w:val="30"/>
              </w:rPr>
              <w:t>4,308</w:t>
            </w:r>
          </w:p>
        </w:tc>
        <w:tc>
          <w:tcPr>
            <w:tcW w:w="142" w:type="pct"/>
          </w:tcPr>
          <w:p w14:paraId="22F0B3E8" w14:textId="77777777" w:rsidR="00EB3BF1" w:rsidRPr="00EB3BF1" w:rsidRDefault="00EB3BF1" w:rsidP="00EB3BF1">
            <w:pPr>
              <w:jc w:val="thaiDistribute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073296BD" w14:textId="434CF92C" w:rsidR="00EB3BF1" w:rsidRPr="00EB3BF1" w:rsidRDefault="00BA2D28" w:rsidP="00EB3B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5,225</w:t>
            </w:r>
          </w:p>
        </w:tc>
        <w:tc>
          <w:tcPr>
            <w:tcW w:w="142" w:type="pct"/>
          </w:tcPr>
          <w:p w14:paraId="3ACD80C4" w14:textId="77777777" w:rsidR="00EB3BF1" w:rsidRPr="00EB3BF1" w:rsidRDefault="00EB3BF1" w:rsidP="00EB3BF1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78D1AA34" w14:textId="34A1F8A9" w:rsidR="00EB3BF1" w:rsidRPr="00EB3BF1" w:rsidRDefault="00EB3BF1" w:rsidP="00EB3B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 w:rsidRPr="00EB3BF1">
              <w:rPr>
                <w:szCs w:val="30"/>
              </w:rPr>
              <w:t>4,308</w:t>
            </w:r>
          </w:p>
        </w:tc>
      </w:tr>
      <w:tr w:rsidR="00EB3BF1" w:rsidRPr="00EB3BF1" w14:paraId="4A57E357" w14:textId="77777777" w:rsidTr="00EB3BF1">
        <w:tc>
          <w:tcPr>
            <w:tcW w:w="2278" w:type="pct"/>
          </w:tcPr>
          <w:p w14:paraId="6E2F1148" w14:textId="689820E0" w:rsidR="00EB3BF1" w:rsidRPr="0052458E" w:rsidRDefault="00EB3BF1" w:rsidP="009B59B7">
            <w:pPr>
              <w:tabs>
                <w:tab w:val="left" w:pos="160"/>
              </w:tabs>
              <w:ind w:left="160" w:hanging="160"/>
              <w:jc w:val="thaiDistribute"/>
              <w:rPr>
                <w:b/>
                <w:bCs/>
              </w:rPr>
            </w:pPr>
            <w:r w:rsidRPr="0052458E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</w:t>
            </w:r>
            <w:r w:rsidR="009B59B7" w:rsidRPr="0052458E">
              <w:rPr>
                <w:rFonts w:hint="cs"/>
                <w:b/>
                <w:bCs/>
                <w:cs/>
              </w:rPr>
              <w:t>ก</w:t>
            </w:r>
          </w:p>
          <w:p w14:paraId="1EB6F32A" w14:textId="77777777" w:rsidR="00EB3BF1" w:rsidRPr="0052458E" w:rsidRDefault="00EB3BF1" w:rsidP="009B59B7">
            <w:pPr>
              <w:tabs>
                <w:tab w:val="left" w:pos="160"/>
              </w:tabs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52458E">
              <w:rPr>
                <w:rFonts w:hint="cs"/>
                <w:b/>
                <w:bCs/>
              </w:rPr>
              <w:tab/>
            </w:r>
            <w:r w:rsidRPr="0052458E">
              <w:rPr>
                <w:rFonts w:hint="cs"/>
                <w:b/>
                <w:bCs/>
                <w:cs/>
              </w:rPr>
              <w:t xml:space="preserve">(ขั้นพื้นฐาน) ณ วันที่ </w:t>
            </w:r>
            <w:r w:rsidRPr="0052458E">
              <w:rPr>
                <w:rFonts w:hint="cs"/>
                <w:b/>
                <w:bCs/>
              </w:rPr>
              <w:t xml:space="preserve">31 </w:t>
            </w:r>
            <w:r w:rsidRPr="0052458E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6B9B5D69" w14:textId="7D23E513" w:rsidR="00EB3BF1" w:rsidRPr="00903E6B" w:rsidRDefault="00BA2D28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903E6B">
              <w:rPr>
                <w:b/>
                <w:bCs/>
                <w:szCs w:val="30"/>
              </w:rPr>
              <w:t>2,512,941</w:t>
            </w:r>
          </w:p>
        </w:tc>
        <w:tc>
          <w:tcPr>
            <w:tcW w:w="142" w:type="pct"/>
          </w:tcPr>
          <w:p w14:paraId="425B661A" w14:textId="77777777" w:rsidR="00EB3BF1" w:rsidRPr="00903E6B" w:rsidRDefault="00EB3BF1" w:rsidP="009B59B7">
            <w:pPr>
              <w:jc w:val="thaiDistribute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4768CF15" w14:textId="40A01074" w:rsidR="00EB3BF1" w:rsidRPr="00903E6B" w:rsidRDefault="009B59B7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903E6B">
              <w:rPr>
                <w:b/>
                <w:bCs/>
                <w:szCs w:val="30"/>
              </w:rPr>
              <w:t>2,505,201</w:t>
            </w:r>
          </w:p>
        </w:tc>
        <w:tc>
          <w:tcPr>
            <w:tcW w:w="142" w:type="pct"/>
          </w:tcPr>
          <w:p w14:paraId="1ADD3817" w14:textId="77777777" w:rsidR="00EB3BF1" w:rsidRPr="00903E6B" w:rsidRDefault="00EB3BF1" w:rsidP="009B59B7">
            <w:pPr>
              <w:jc w:val="thaiDistribute"/>
              <w:rPr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33BD8D91" w14:textId="24177D83" w:rsidR="00EB3BF1" w:rsidRPr="00903E6B" w:rsidRDefault="00903E6B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903E6B">
              <w:rPr>
                <w:b/>
                <w:bCs/>
                <w:szCs w:val="30"/>
              </w:rPr>
              <w:t>2,512,941</w:t>
            </w:r>
          </w:p>
        </w:tc>
        <w:tc>
          <w:tcPr>
            <w:tcW w:w="142" w:type="pct"/>
          </w:tcPr>
          <w:p w14:paraId="09ECCAE5" w14:textId="77777777" w:rsidR="00EB3BF1" w:rsidRPr="00903E6B" w:rsidRDefault="00EB3BF1" w:rsidP="009B59B7">
            <w:pPr>
              <w:jc w:val="thaiDistribute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5C307726" w14:textId="1B49EF5C" w:rsidR="00EB3BF1" w:rsidRPr="00903E6B" w:rsidRDefault="009B59B7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903E6B">
              <w:rPr>
                <w:b/>
                <w:bCs/>
                <w:szCs w:val="30"/>
              </w:rPr>
              <w:t>2,505,201</w:t>
            </w:r>
          </w:p>
        </w:tc>
      </w:tr>
      <w:tr w:rsidR="00EB3BF1" w:rsidRPr="00EB3BF1" w14:paraId="3D6ED8CF" w14:textId="77777777" w:rsidTr="00EB3BF1">
        <w:tc>
          <w:tcPr>
            <w:tcW w:w="2278" w:type="pct"/>
          </w:tcPr>
          <w:p w14:paraId="3583C551" w14:textId="6B3C83D7" w:rsidR="00EB3BF1" w:rsidRPr="0052458E" w:rsidRDefault="00EB3BF1" w:rsidP="009B59B7">
            <w:pPr>
              <w:jc w:val="thaiDistribute"/>
              <w:rPr>
                <w:shd w:val="clear" w:color="auto" w:fill="E0E0E0"/>
                <w:cs/>
              </w:rPr>
            </w:pPr>
            <w:r w:rsidRPr="0052458E">
              <w:rPr>
                <w:rFonts w:hint="cs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1B358A12" w14:textId="1AAB5368" w:rsidR="00EB3BF1" w:rsidRPr="00EB3BF1" w:rsidRDefault="00BA2D28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9,890</w:t>
            </w:r>
          </w:p>
        </w:tc>
        <w:tc>
          <w:tcPr>
            <w:tcW w:w="142" w:type="pct"/>
          </w:tcPr>
          <w:p w14:paraId="6FFE9F9D" w14:textId="77777777" w:rsidR="00EB3BF1" w:rsidRPr="00EB3BF1" w:rsidRDefault="00EB3BF1" w:rsidP="009B59B7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163E4A64" w14:textId="3CA09D8C" w:rsidR="00EB3BF1" w:rsidRPr="00EB3BF1" w:rsidRDefault="009B59B7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 w:rsidRPr="009B59B7">
              <w:rPr>
                <w:szCs w:val="30"/>
              </w:rPr>
              <w:t>16,339</w:t>
            </w:r>
          </w:p>
        </w:tc>
        <w:tc>
          <w:tcPr>
            <w:tcW w:w="142" w:type="pct"/>
          </w:tcPr>
          <w:p w14:paraId="6EB897A5" w14:textId="77777777" w:rsidR="00EB3BF1" w:rsidRPr="00EB3BF1" w:rsidRDefault="00EB3BF1" w:rsidP="009B59B7">
            <w:pPr>
              <w:jc w:val="thaiDistribute"/>
              <w:rPr>
                <w:b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3A9E936C" w14:textId="2200A177" w:rsidR="00EB3BF1" w:rsidRPr="00EB3BF1" w:rsidRDefault="00903E6B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9,890</w:t>
            </w:r>
          </w:p>
        </w:tc>
        <w:tc>
          <w:tcPr>
            <w:tcW w:w="142" w:type="pct"/>
          </w:tcPr>
          <w:p w14:paraId="708A6116" w14:textId="77777777" w:rsidR="00EB3BF1" w:rsidRPr="00EB3BF1" w:rsidRDefault="00EB3BF1" w:rsidP="009B59B7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07BB7471" w14:textId="134FC533" w:rsidR="00EB3BF1" w:rsidRPr="00EB3BF1" w:rsidRDefault="009B59B7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 w:rsidRPr="009B59B7">
              <w:rPr>
                <w:szCs w:val="30"/>
              </w:rPr>
              <w:t>16,339</w:t>
            </w:r>
          </w:p>
        </w:tc>
      </w:tr>
      <w:tr w:rsidR="00EB3BF1" w:rsidRPr="00EB3BF1" w14:paraId="739DBE34" w14:textId="77777777" w:rsidTr="00EB3BF1">
        <w:tc>
          <w:tcPr>
            <w:tcW w:w="2278" w:type="pct"/>
          </w:tcPr>
          <w:p w14:paraId="60805B28" w14:textId="524488B6" w:rsidR="00EB3BF1" w:rsidRPr="0052458E" w:rsidRDefault="00EB3BF1" w:rsidP="009B59B7">
            <w:pPr>
              <w:jc w:val="thaiDistribute"/>
              <w:rPr>
                <w:b/>
                <w:bCs/>
              </w:rPr>
            </w:pPr>
            <w:r w:rsidRPr="0052458E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37360531" w14:textId="77777777" w:rsidR="00EB3BF1" w:rsidRPr="0052458E" w:rsidRDefault="00EB3BF1" w:rsidP="009B59B7">
            <w:pPr>
              <w:tabs>
                <w:tab w:val="left" w:pos="160"/>
              </w:tabs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52458E">
              <w:rPr>
                <w:rFonts w:hint="cs"/>
                <w:b/>
                <w:bCs/>
              </w:rPr>
              <w:tab/>
            </w:r>
            <w:r w:rsidRPr="0052458E">
              <w:rPr>
                <w:rFonts w:hint="cs"/>
                <w:b/>
                <w:bCs/>
                <w:cs/>
              </w:rPr>
              <w:t>(ปรับลด)</w:t>
            </w:r>
            <w:r w:rsidRPr="0052458E">
              <w:rPr>
                <w:rFonts w:hint="cs"/>
                <w:b/>
                <w:bCs/>
              </w:rPr>
              <w:t xml:space="preserve"> </w:t>
            </w:r>
            <w:r w:rsidRPr="0052458E">
              <w:rPr>
                <w:rFonts w:hint="cs"/>
                <w:b/>
                <w:bCs/>
                <w:cs/>
              </w:rPr>
              <w:t xml:space="preserve">ณ วันที่ </w:t>
            </w:r>
            <w:r w:rsidRPr="0052458E">
              <w:rPr>
                <w:rFonts w:hint="cs"/>
                <w:b/>
                <w:bCs/>
              </w:rPr>
              <w:t xml:space="preserve">31 </w:t>
            </w:r>
            <w:r w:rsidRPr="0052458E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205B7" w14:textId="4FA7852B" w:rsidR="00EB3BF1" w:rsidRPr="00903E6B" w:rsidRDefault="00BA2D28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903E6B">
              <w:rPr>
                <w:b/>
                <w:bCs/>
                <w:szCs w:val="30"/>
              </w:rPr>
              <w:t>2,522,831</w:t>
            </w:r>
          </w:p>
        </w:tc>
        <w:tc>
          <w:tcPr>
            <w:tcW w:w="142" w:type="pct"/>
          </w:tcPr>
          <w:p w14:paraId="6751F9F2" w14:textId="77777777" w:rsidR="00EB3BF1" w:rsidRPr="00903E6B" w:rsidRDefault="00EB3BF1" w:rsidP="009B59B7">
            <w:pPr>
              <w:jc w:val="thaiDistribute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EEA928" w14:textId="54CCA3C5" w:rsidR="00EB3BF1" w:rsidRPr="00903E6B" w:rsidRDefault="009B59B7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903E6B">
              <w:rPr>
                <w:b/>
                <w:bCs/>
                <w:szCs w:val="30"/>
              </w:rPr>
              <w:t>2,521,540</w:t>
            </w:r>
          </w:p>
        </w:tc>
        <w:tc>
          <w:tcPr>
            <w:tcW w:w="142" w:type="pct"/>
          </w:tcPr>
          <w:p w14:paraId="34DC411E" w14:textId="77777777" w:rsidR="00EB3BF1" w:rsidRPr="00903E6B" w:rsidRDefault="00EB3BF1" w:rsidP="009B59B7">
            <w:pPr>
              <w:jc w:val="thaiDistribute"/>
              <w:rPr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AF0B9" w14:textId="702AC267" w:rsidR="00EB3BF1" w:rsidRPr="00903E6B" w:rsidRDefault="00903E6B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903E6B">
              <w:rPr>
                <w:b/>
                <w:bCs/>
                <w:szCs w:val="30"/>
              </w:rPr>
              <w:t>2,522,831</w:t>
            </w:r>
          </w:p>
        </w:tc>
        <w:tc>
          <w:tcPr>
            <w:tcW w:w="142" w:type="pct"/>
          </w:tcPr>
          <w:p w14:paraId="1EB18E00" w14:textId="77777777" w:rsidR="00EB3BF1" w:rsidRPr="00EB3BF1" w:rsidRDefault="00EB3BF1" w:rsidP="009B59B7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A15099" w14:textId="34257B53" w:rsidR="00EB3BF1" w:rsidRPr="009B59B7" w:rsidRDefault="009B59B7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9B59B7">
              <w:rPr>
                <w:b/>
                <w:bCs/>
                <w:szCs w:val="30"/>
              </w:rPr>
              <w:t>2,521,540</w:t>
            </w:r>
          </w:p>
        </w:tc>
      </w:tr>
      <w:tr w:rsidR="00EB3BF1" w:rsidRPr="00B84459" w14:paraId="427DEC23" w14:textId="77777777" w:rsidTr="00EB3BF1">
        <w:tc>
          <w:tcPr>
            <w:tcW w:w="2278" w:type="pct"/>
          </w:tcPr>
          <w:p w14:paraId="0596D76E" w14:textId="77777777" w:rsidR="00EB3BF1" w:rsidRPr="00B84459" w:rsidRDefault="00EB3BF1" w:rsidP="009B59B7">
            <w:pPr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vAlign w:val="bottom"/>
          </w:tcPr>
          <w:p w14:paraId="06D33C81" w14:textId="77777777" w:rsidR="00EB3BF1" w:rsidRPr="00B84459" w:rsidRDefault="00EB3BF1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</w:tcPr>
          <w:p w14:paraId="70C4D469" w14:textId="77777777" w:rsidR="00EB3BF1" w:rsidRPr="00B84459" w:rsidRDefault="00EB3BF1" w:rsidP="009B59B7">
            <w:pPr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4A15BF26" w14:textId="77777777" w:rsidR="00EB3BF1" w:rsidRPr="00B84459" w:rsidRDefault="00EB3BF1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</w:tcPr>
          <w:p w14:paraId="3F52EA26" w14:textId="77777777" w:rsidR="00EB3BF1" w:rsidRPr="00B84459" w:rsidRDefault="00EB3BF1" w:rsidP="009B59B7">
            <w:pPr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6AED895F" w14:textId="77777777" w:rsidR="00EB3BF1" w:rsidRPr="00B84459" w:rsidRDefault="00EB3BF1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</w:tcPr>
          <w:p w14:paraId="35BBEBFC" w14:textId="77777777" w:rsidR="00EB3BF1" w:rsidRPr="00B84459" w:rsidRDefault="00EB3BF1" w:rsidP="009B59B7">
            <w:pPr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055900BC" w14:textId="77777777" w:rsidR="00EB3BF1" w:rsidRPr="00B84459" w:rsidRDefault="00EB3BF1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 w:val="24"/>
                <w:szCs w:val="24"/>
              </w:rPr>
            </w:pPr>
          </w:p>
        </w:tc>
      </w:tr>
      <w:tr w:rsidR="00EB3BF1" w:rsidRPr="00EB3BF1" w14:paraId="7D48731B" w14:textId="77777777" w:rsidTr="00EB3BF1">
        <w:tc>
          <w:tcPr>
            <w:tcW w:w="2278" w:type="pct"/>
          </w:tcPr>
          <w:p w14:paraId="73D8CB43" w14:textId="77777777" w:rsidR="00EB3BF1" w:rsidRPr="0052458E" w:rsidRDefault="00EB3BF1" w:rsidP="009B59B7">
            <w:pPr>
              <w:jc w:val="thaiDistribute"/>
              <w:rPr>
                <w:b/>
                <w:bCs/>
                <w:cs/>
              </w:rPr>
            </w:pPr>
            <w:r w:rsidRPr="0052458E">
              <w:rPr>
                <w:rFonts w:hint="cs"/>
                <w:b/>
                <w:bCs/>
                <w:cs/>
              </w:rPr>
              <w:t xml:space="preserve">กำไรต่อหุ้น (ขั้นพื้นฐาน) </w:t>
            </w:r>
            <w:r w:rsidRPr="0052458E">
              <w:rPr>
                <w:rFonts w:hint="cs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587" w:type="pct"/>
            <w:tcBorders>
              <w:bottom w:val="double" w:sz="4" w:space="0" w:color="auto"/>
            </w:tcBorders>
            <w:vAlign w:val="bottom"/>
          </w:tcPr>
          <w:p w14:paraId="5EFAAD4B" w14:textId="12FBCE6F" w:rsidR="00EB3BF1" w:rsidRPr="00903E6B" w:rsidRDefault="00BA2D28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903E6B">
              <w:rPr>
                <w:b/>
                <w:bCs/>
                <w:szCs w:val="30"/>
              </w:rPr>
              <w:t>0.1773</w:t>
            </w:r>
          </w:p>
        </w:tc>
        <w:tc>
          <w:tcPr>
            <w:tcW w:w="142" w:type="pct"/>
          </w:tcPr>
          <w:p w14:paraId="51D6FC13" w14:textId="77777777" w:rsidR="00EB3BF1" w:rsidRPr="00903E6B" w:rsidRDefault="00EB3BF1" w:rsidP="009B59B7">
            <w:pPr>
              <w:jc w:val="thaiDistribute"/>
              <w:rPr>
                <w:b/>
                <w:bCs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3F9138F9" w14:textId="2F31FACB" w:rsidR="00EB3BF1" w:rsidRPr="00903E6B" w:rsidRDefault="009B59B7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903E6B">
              <w:rPr>
                <w:rFonts w:hint="cs"/>
                <w:b/>
                <w:bCs/>
                <w:szCs w:val="30"/>
                <w:lang w:bidi="th-TH"/>
              </w:rPr>
              <w:t>0.2141</w:t>
            </w:r>
          </w:p>
        </w:tc>
        <w:tc>
          <w:tcPr>
            <w:tcW w:w="142" w:type="pct"/>
          </w:tcPr>
          <w:p w14:paraId="41437AA7" w14:textId="77777777" w:rsidR="00EB3BF1" w:rsidRPr="00903E6B" w:rsidRDefault="00EB3BF1" w:rsidP="009B59B7">
            <w:pPr>
              <w:jc w:val="thaiDistribute"/>
              <w:rPr>
                <w:b/>
                <w:bCs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54C53C79" w14:textId="58F51866" w:rsidR="00EB3BF1" w:rsidRPr="00903E6B" w:rsidRDefault="00903E6B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903E6B">
              <w:rPr>
                <w:b/>
                <w:bCs/>
                <w:szCs w:val="30"/>
              </w:rPr>
              <w:t>0.1437</w:t>
            </w:r>
          </w:p>
        </w:tc>
        <w:tc>
          <w:tcPr>
            <w:tcW w:w="142" w:type="pct"/>
          </w:tcPr>
          <w:p w14:paraId="2DADC5B3" w14:textId="77777777" w:rsidR="00EB3BF1" w:rsidRPr="00EB3BF1" w:rsidRDefault="00EB3BF1" w:rsidP="009B59B7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7E863266" w14:textId="75DF6A65" w:rsidR="00EB3BF1" w:rsidRPr="00EB3BF1" w:rsidRDefault="009B59B7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 w:rsidRPr="00EB3BF1">
              <w:rPr>
                <w:rFonts w:hint="cs"/>
                <w:b/>
                <w:bCs/>
                <w:szCs w:val="30"/>
                <w:lang w:bidi="th-TH"/>
              </w:rPr>
              <w:t>0.1414</w:t>
            </w:r>
          </w:p>
        </w:tc>
      </w:tr>
      <w:tr w:rsidR="009B59B7" w:rsidRPr="00EB3BF1" w14:paraId="04420BEF" w14:textId="77777777" w:rsidTr="009B59B7">
        <w:tc>
          <w:tcPr>
            <w:tcW w:w="2278" w:type="pct"/>
          </w:tcPr>
          <w:p w14:paraId="0FC43752" w14:textId="77777777" w:rsidR="009B59B7" w:rsidRPr="0052458E" w:rsidRDefault="009B59B7" w:rsidP="009B59B7">
            <w:pPr>
              <w:jc w:val="thaiDistribute"/>
              <w:rPr>
                <w:b/>
                <w:bCs/>
                <w:cs/>
              </w:rPr>
            </w:pPr>
            <w:r w:rsidRPr="0052458E">
              <w:rPr>
                <w:rFonts w:hint="cs"/>
                <w:b/>
                <w:bCs/>
                <w:cs/>
              </w:rPr>
              <w:t xml:space="preserve">กำไรต่อหุ้น (ปรับลด) </w:t>
            </w:r>
            <w:r w:rsidRPr="0052458E">
              <w:rPr>
                <w:rFonts w:hint="cs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587" w:type="pct"/>
            <w:tcBorders>
              <w:bottom w:val="double" w:sz="4" w:space="0" w:color="auto"/>
            </w:tcBorders>
            <w:vAlign w:val="bottom"/>
          </w:tcPr>
          <w:p w14:paraId="758B047A" w14:textId="313626F6" w:rsidR="009B59B7" w:rsidRPr="00903E6B" w:rsidRDefault="00BA2D28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903E6B">
              <w:rPr>
                <w:b/>
                <w:bCs/>
                <w:szCs w:val="30"/>
              </w:rPr>
              <w:t>0.1766</w:t>
            </w:r>
          </w:p>
        </w:tc>
        <w:tc>
          <w:tcPr>
            <w:tcW w:w="142" w:type="pct"/>
          </w:tcPr>
          <w:p w14:paraId="7137A54B" w14:textId="77777777" w:rsidR="009B59B7" w:rsidRPr="00903E6B" w:rsidRDefault="009B59B7" w:rsidP="009B59B7">
            <w:pPr>
              <w:jc w:val="thaiDistribute"/>
              <w:rPr>
                <w:b/>
                <w:bCs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7ECD1A84" w14:textId="1AD84208" w:rsidR="009B59B7" w:rsidRPr="00903E6B" w:rsidRDefault="009B59B7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903E6B">
              <w:rPr>
                <w:b/>
                <w:bCs/>
              </w:rPr>
              <w:t>0.2127</w:t>
            </w:r>
          </w:p>
        </w:tc>
        <w:tc>
          <w:tcPr>
            <w:tcW w:w="142" w:type="pct"/>
            <w:vAlign w:val="bottom"/>
          </w:tcPr>
          <w:p w14:paraId="1D7F25ED" w14:textId="77777777" w:rsidR="009B59B7" w:rsidRPr="00903E6B" w:rsidRDefault="009B59B7" w:rsidP="009B59B7">
            <w:pPr>
              <w:jc w:val="thaiDistribute"/>
              <w:rPr>
                <w:b/>
                <w:bCs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31DEC532" w14:textId="68254F12" w:rsidR="009B59B7" w:rsidRPr="00903E6B" w:rsidRDefault="00903E6B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903E6B">
              <w:rPr>
                <w:b/>
                <w:bCs/>
                <w:szCs w:val="30"/>
              </w:rPr>
              <w:t>0.1431</w:t>
            </w:r>
          </w:p>
        </w:tc>
        <w:tc>
          <w:tcPr>
            <w:tcW w:w="142" w:type="pct"/>
            <w:vAlign w:val="bottom"/>
          </w:tcPr>
          <w:p w14:paraId="4A3FEFAC" w14:textId="77777777" w:rsidR="009B59B7" w:rsidRPr="00EB3BF1" w:rsidRDefault="009B59B7" w:rsidP="009B59B7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11DA7187" w14:textId="38E8D639" w:rsidR="009B59B7" w:rsidRPr="00EB3BF1" w:rsidRDefault="009B59B7" w:rsidP="009B59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b/>
                <w:bCs/>
              </w:rPr>
              <w:t>0.1405</w:t>
            </w:r>
          </w:p>
        </w:tc>
      </w:tr>
    </w:tbl>
    <w:p w14:paraId="79C637A8" w14:textId="093DAA76" w:rsidR="004B1C37" w:rsidRDefault="004B1C37" w:rsidP="00F76A82">
      <w:pPr>
        <w:spacing w:line="240" w:lineRule="auto"/>
        <w:rPr>
          <w:b/>
          <w:bCs/>
        </w:rPr>
      </w:pPr>
    </w:p>
    <w:p w14:paraId="1DC1180F" w14:textId="13C4AADA" w:rsidR="00327C80" w:rsidRDefault="00327C80" w:rsidP="00F76A82">
      <w:pPr>
        <w:spacing w:line="240" w:lineRule="auto"/>
        <w:rPr>
          <w:b/>
          <w:bCs/>
        </w:rPr>
      </w:pPr>
    </w:p>
    <w:p w14:paraId="7ADB37E5" w14:textId="46FC5011" w:rsidR="00327C80" w:rsidRDefault="00327C80" w:rsidP="00F76A82">
      <w:pPr>
        <w:spacing w:line="240" w:lineRule="auto"/>
        <w:rPr>
          <w:b/>
          <w:bCs/>
        </w:rPr>
      </w:pPr>
    </w:p>
    <w:p w14:paraId="58986A06" w14:textId="6A285DD1" w:rsidR="00327C80" w:rsidRDefault="00327C80" w:rsidP="00F76A82">
      <w:pPr>
        <w:spacing w:line="240" w:lineRule="auto"/>
        <w:rPr>
          <w:b/>
          <w:bCs/>
        </w:rPr>
      </w:pPr>
    </w:p>
    <w:p w14:paraId="29A3FB83" w14:textId="12F4893D" w:rsidR="00327C80" w:rsidRDefault="00327C80" w:rsidP="00F76A82">
      <w:pPr>
        <w:spacing w:line="240" w:lineRule="auto"/>
        <w:rPr>
          <w:b/>
          <w:bCs/>
        </w:rPr>
      </w:pPr>
    </w:p>
    <w:p w14:paraId="4A41A8ED" w14:textId="53FA55AD" w:rsidR="00327C80" w:rsidRDefault="00327C80" w:rsidP="00F76A82">
      <w:pPr>
        <w:spacing w:line="240" w:lineRule="auto"/>
        <w:rPr>
          <w:b/>
          <w:bCs/>
        </w:rPr>
      </w:pPr>
    </w:p>
    <w:p w14:paraId="45B5B5EC" w14:textId="77777777" w:rsidR="00327C80" w:rsidRDefault="00327C80" w:rsidP="00F76A82">
      <w:pPr>
        <w:spacing w:line="240" w:lineRule="auto"/>
        <w:rPr>
          <w:b/>
          <w:bCs/>
        </w:rPr>
      </w:pPr>
    </w:p>
    <w:p w14:paraId="455CAD31" w14:textId="327732BB" w:rsidR="00D52E46" w:rsidRPr="00C57846" w:rsidRDefault="000465B9" w:rsidP="00F76A82">
      <w:pPr>
        <w:spacing w:line="240" w:lineRule="auto"/>
        <w:rPr>
          <w:b/>
          <w:bCs/>
        </w:rPr>
      </w:pPr>
      <w:r w:rsidRPr="00C57846">
        <w:rPr>
          <w:b/>
          <w:bCs/>
        </w:rPr>
        <w:lastRenderedPageBreak/>
        <w:t>3</w:t>
      </w:r>
      <w:r w:rsidR="004B1C37">
        <w:rPr>
          <w:b/>
          <w:bCs/>
        </w:rPr>
        <w:t>2</w:t>
      </w:r>
      <w:r w:rsidR="00D52E46" w:rsidRPr="00C57846">
        <w:rPr>
          <w:b/>
          <w:bCs/>
        </w:rPr>
        <w:tab/>
      </w:r>
      <w:r w:rsidR="00D52E46" w:rsidRPr="00C57846">
        <w:rPr>
          <w:b/>
          <w:bCs/>
          <w:cs/>
        </w:rPr>
        <w:t>เงินปันผล</w:t>
      </w:r>
    </w:p>
    <w:p w14:paraId="0F6CFAC2" w14:textId="27C049AD" w:rsidR="00D52E46" w:rsidRPr="00B84459" w:rsidRDefault="004A7A61" w:rsidP="00B317F0">
      <w:pPr>
        <w:tabs>
          <w:tab w:val="left" w:pos="-3402"/>
          <w:tab w:val="left" w:pos="-3261"/>
          <w:tab w:val="left" w:pos="-3119"/>
          <w:tab w:val="left" w:pos="-2552"/>
          <w:tab w:val="left" w:pos="567"/>
        </w:tabs>
        <w:spacing w:line="240" w:lineRule="auto"/>
        <w:ind w:left="540" w:right="-45"/>
        <w:jc w:val="thaiDistribute"/>
        <w:rPr>
          <w:sz w:val="20"/>
          <w:szCs w:val="20"/>
        </w:rPr>
      </w:pPr>
      <w:r w:rsidRPr="00B84459">
        <w:rPr>
          <w:sz w:val="20"/>
          <w:szCs w:val="20"/>
        </w:rPr>
        <w:tab/>
      </w:r>
    </w:p>
    <w:p w14:paraId="584C60FA" w14:textId="705C0122" w:rsidR="009B59B7" w:rsidRPr="0052458E" w:rsidRDefault="009B59B7" w:rsidP="009B59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2458E">
        <w:rPr>
          <w:rFonts w:ascii="Angsana New" w:hAnsi="Angsana New"/>
          <w:sz w:val="30"/>
          <w:szCs w:val="30"/>
          <w:cs/>
        </w:rPr>
        <w:t>ผู้ถือหุ้นของบริษัท</w:t>
      </w:r>
      <w:r w:rsidR="00144BA9">
        <w:rPr>
          <w:rFonts w:ascii="Angsana New" w:hAnsi="Angsana New" w:hint="cs"/>
          <w:sz w:val="30"/>
          <w:szCs w:val="30"/>
          <w:cs/>
        </w:rPr>
        <w:t>และบริษัทย่อยแห่งหนึ่ง</w:t>
      </w:r>
      <w:r w:rsidRPr="0052458E">
        <w:rPr>
          <w:rFonts w:ascii="Angsana New" w:hAnsi="Angsana New"/>
          <w:sz w:val="30"/>
          <w:szCs w:val="30"/>
          <w:cs/>
        </w:rPr>
        <w:t>ได้อนุมัติเงินปันผลดังต่อไปนี้</w:t>
      </w:r>
    </w:p>
    <w:p w14:paraId="053136F5" w14:textId="08AC14AF" w:rsidR="009B59B7" w:rsidRPr="00B84459" w:rsidRDefault="009B59B7" w:rsidP="009B59B7">
      <w:pPr>
        <w:rPr>
          <w:sz w:val="20"/>
          <w:szCs w:val="20"/>
        </w:rPr>
      </w:pPr>
    </w:p>
    <w:tbl>
      <w:tblPr>
        <w:tblStyle w:val="TableGrid"/>
        <w:tblW w:w="928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530"/>
        <w:gridCol w:w="1710"/>
        <w:gridCol w:w="1278"/>
        <w:gridCol w:w="236"/>
        <w:gridCol w:w="1294"/>
      </w:tblGrid>
      <w:tr w:rsidR="00C5142A" w:rsidRPr="00C5142A" w14:paraId="2F404870" w14:textId="77777777" w:rsidTr="00C5142A">
        <w:tc>
          <w:tcPr>
            <w:tcW w:w="3240" w:type="dxa"/>
            <w:vAlign w:val="bottom"/>
          </w:tcPr>
          <w:p w14:paraId="016C3EFA" w14:textId="77777777" w:rsidR="00C5142A" w:rsidRPr="00C5142A" w:rsidRDefault="00C5142A" w:rsidP="00C5142A">
            <w:pPr>
              <w:spacing w:line="380" w:lineRule="exact"/>
              <w:ind w:right="-52"/>
              <w:jc w:val="center"/>
            </w:pPr>
          </w:p>
        </w:tc>
        <w:tc>
          <w:tcPr>
            <w:tcW w:w="1530" w:type="dxa"/>
            <w:vAlign w:val="bottom"/>
          </w:tcPr>
          <w:p w14:paraId="30B8BEAF" w14:textId="77777777" w:rsidR="00C5142A" w:rsidRPr="00C5142A" w:rsidRDefault="00C5142A" w:rsidP="00C5142A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</w:pPr>
            <w:r w:rsidRPr="00C5142A">
              <w:rPr>
                <w:rFonts w:hint="cs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3A780C74" w14:textId="77777777" w:rsidR="00C5142A" w:rsidRPr="00C5142A" w:rsidRDefault="00C5142A" w:rsidP="00C5142A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</w:pPr>
            <w:r w:rsidRPr="00C5142A">
              <w:rPr>
                <w:rFonts w:hint="cs"/>
                <w:cs/>
              </w:rPr>
              <w:t>กำหนดจ่าย</w:t>
            </w:r>
          </w:p>
          <w:p w14:paraId="2A828B0E" w14:textId="77777777" w:rsidR="00C5142A" w:rsidRPr="00C5142A" w:rsidRDefault="00C5142A" w:rsidP="00C5142A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cs/>
              </w:rPr>
            </w:pPr>
            <w:r w:rsidRPr="00C5142A">
              <w:rPr>
                <w:rFonts w:hint="cs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6D1D7033" w14:textId="77777777" w:rsidR="00C5142A" w:rsidRPr="00C5142A" w:rsidRDefault="00C5142A" w:rsidP="00C5142A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cs/>
              </w:rPr>
            </w:pPr>
            <w:r w:rsidRPr="00C5142A">
              <w:rPr>
                <w:rFonts w:hint="cs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1D6645BF" w14:textId="77777777" w:rsidR="00C5142A" w:rsidRPr="00C5142A" w:rsidRDefault="00C5142A" w:rsidP="00C5142A">
            <w:pPr>
              <w:spacing w:line="380" w:lineRule="exact"/>
              <w:ind w:left="-103" w:right="-100"/>
              <w:jc w:val="center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778E758B" w14:textId="77777777" w:rsidR="00C5142A" w:rsidRPr="00C5142A" w:rsidDel="00D43E7A" w:rsidRDefault="00C5142A" w:rsidP="00C5142A">
            <w:pPr>
              <w:tabs>
                <w:tab w:val="left" w:pos="540"/>
              </w:tabs>
              <w:spacing w:line="380" w:lineRule="exact"/>
              <w:ind w:left="-103" w:right="-100"/>
              <w:jc w:val="center"/>
              <w:rPr>
                <w:cs/>
              </w:rPr>
            </w:pPr>
            <w:r w:rsidRPr="00C5142A">
              <w:rPr>
                <w:rFonts w:hint="cs"/>
                <w:cs/>
              </w:rPr>
              <w:t>จำนวนเงิน</w:t>
            </w:r>
          </w:p>
        </w:tc>
      </w:tr>
      <w:tr w:rsidR="00C5142A" w:rsidRPr="00C5142A" w14:paraId="297C6303" w14:textId="77777777" w:rsidTr="00C5142A">
        <w:tc>
          <w:tcPr>
            <w:tcW w:w="3240" w:type="dxa"/>
          </w:tcPr>
          <w:p w14:paraId="5027BCBD" w14:textId="77777777" w:rsidR="00C5142A" w:rsidRPr="00C5142A" w:rsidRDefault="00C5142A" w:rsidP="00C5142A">
            <w:pPr>
              <w:spacing w:line="380" w:lineRule="exact"/>
              <w:ind w:right="-52"/>
              <w:jc w:val="center"/>
              <w:rPr>
                <w:cs/>
              </w:rPr>
            </w:pPr>
          </w:p>
        </w:tc>
        <w:tc>
          <w:tcPr>
            <w:tcW w:w="1530" w:type="dxa"/>
          </w:tcPr>
          <w:p w14:paraId="1F808683" w14:textId="77777777" w:rsidR="00C5142A" w:rsidRPr="00C5142A" w:rsidRDefault="00C5142A" w:rsidP="00C5142A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</w:pPr>
          </w:p>
        </w:tc>
        <w:tc>
          <w:tcPr>
            <w:tcW w:w="1710" w:type="dxa"/>
          </w:tcPr>
          <w:p w14:paraId="20B51FFD" w14:textId="77777777" w:rsidR="00C5142A" w:rsidRPr="00C5142A" w:rsidRDefault="00C5142A" w:rsidP="00C5142A">
            <w:pPr>
              <w:spacing w:line="380" w:lineRule="exact"/>
              <w:ind w:left="-122" w:right="-145"/>
              <w:jc w:val="center"/>
              <w:rPr>
                <w:i/>
                <w:iCs/>
                <w:cs/>
              </w:rPr>
            </w:pPr>
          </w:p>
        </w:tc>
        <w:tc>
          <w:tcPr>
            <w:tcW w:w="1278" w:type="dxa"/>
          </w:tcPr>
          <w:p w14:paraId="5F9902ED" w14:textId="77777777" w:rsidR="00C5142A" w:rsidRPr="00C5142A" w:rsidRDefault="00C5142A" w:rsidP="00C5142A">
            <w:pPr>
              <w:spacing w:line="380" w:lineRule="exact"/>
              <w:ind w:left="-122" w:right="-145"/>
              <w:jc w:val="center"/>
              <w:rPr>
                <w:i/>
                <w:iCs/>
              </w:rPr>
            </w:pPr>
            <w:r w:rsidRPr="00C5142A">
              <w:rPr>
                <w:rFonts w:hint="cs"/>
                <w:i/>
                <w:iCs/>
                <w:cs/>
              </w:rPr>
              <w:t>(บาท)</w:t>
            </w:r>
          </w:p>
        </w:tc>
        <w:tc>
          <w:tcPr>
            <w:tcW w:w="236" w:type="dxa"/>
          </w:tcPr>
          <w:p w14:paraId="0C122C05" w14:textId="77777777" w:rsidR="00C5142A" w:rsidRPr="00C5142A" w:rsidRDefault="00C5142A" w:rsidP="00C5142A">
            <w:pPr>
              <w:spacing w:line="380" w:lineRule="exact"/>
              <w:ind w:left="-156" w:right="-100"/>
              <w:jc w:val="center"/>
              <w:rPr>
                <w:i/>
                <w:iCs/>
                <w:cs/>
              </w:rPr>
            </w:pPr>
          </w:p>
        </w:tc>
        <w:tc>
          <w:tcPr>
            <w:tcW w:w="1294" w:type="dxa"/>
          </w:tcPr>
          <w:p w14:paraId="302F8134" w14:textId="383EAB5B" w:rsidR="00C5142A" w:rsidRPr="00C5142A" w:rsidRDefault="00C5142A" w:rsidP="00C5142A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i/>
                <w:iCs/>
                <w:cs/>
              </w:rPr>
            </w:pPr>
            <w:r w:rsidRPr="00C5142A">
              <w:rPr>
                <w:rFonts w:hint="cs"/>
                <w:i/>
                <w:iCs/>
                <w:cs/>
              </w:rPr>
              <w:t>(</w:t>
            </w:r>
            <w:r>
              <w:rPr>
                <w:rFonts w:hint="cs"/>
                <w:i/>
                <w:iCs/>
                <w:cs/>
              </w:rPr>
              <w:t>พัน</w:t>
            </w:r>
            <w:r w:rsidRPr="00C5142A">
              <w:rPr>
                <w:rFonts w:hint="cs"/>
                <w:i/>
                <w:iCs/>
                <w:cs/>
              </w:rPr>
              <w:t>บาท)</w:t>
            </w:r>
          </w:p>
        </w:tc>
      </w:tr>
      <w:tr w:rsidR="00C5142A" w:rsidRPr="00C5142A" w14:paraId="46949446" w14:textId="77777777" w:rsidTr="00C5142A">
        <w:tc>
          <w:tcPr>
            <w:tcW w:w="3240" w:type="dxa"/>
          </w:tcPr>
          <w:p w14:paraId="23EF29A2" w14:textId="77777777" w:rsidR="00C5142A" w:rsidRPr="00C5142A" w:rsidRDefault="00C5142A" w:rsidP="00C5142A">
            <w:pPr>
              <w:spacing w:line="380" w:lineRule="exact"/>
              <w:ind w:right="-52"/>
              <w:rPr>
                <w:i/>
                <w:iCs/>
              </w:rPr>
            </w:pPr>
            <w:r w:rsidRPr="00C5142A">
              <w:rPr>
                <w:rFonts w:hint="cs"/>
                <w:i/>
                <w:iCs/>
                <w:cs/>
              </w:rPr>
              <w:t xml:space="preserve">ปี </w:t>
            </w:r>
            <w:r w:rsidRPr="00C5142A">
              <w:rPr>
                <w:rFonts w:hint="cs"/>
                <w:i/>
                <w:iCs/>
              </w:rPr>
              <w:t>2562</w:t>
            </w:r>
          </w:p>
        </w:tc>
        <w:tc>
          <w:tcPr>
            <w:tcW w:w="1530" w:type="dxa"/>
          </w:tcPr>
          <w:p w14:paraId="291CE087" w14:textId="77777777" w:rsidR="00C5142A" w:rsidRPr="00C5142A" w:rsidRDefault="00C5142A" w:rsidP="00C5142A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</w:pPr>
          </w:p>
        </w:tc>
        <w:tc>
          <w:tcPr>
            <w:tcW w:w="1710" w:type="dxa"/>
          </w:tcPr>
          <w:p w14:paraId="53DE691E" w14:textId="77777777" w:rsidR="00C5142A" w:rsidRPr="00C5142A" w:rsidRDefault="00C5142A" w:rsidP="00C5142A">
            <w:pPr>
              <w:spacing w:line="380" w:lineRule="exact"/>
              <w:ind w:left="-122" w:right="-145"/>
              <w:jc w:val="center"/>
            </w:pPr>
          </w:p>
        </w:tc>
        <w:tc>
          <w:tcPr>
            <w:tcW w:w="1278" w:type="dxa"/>
          </w:tcPr>
          <w:p w14:paraId="16738815" w14:textId="77777777" w:rsidR="00C5142A" w:rsidRPr="00C5142A" w:rsidRDefault="00C5142A" w:rsidP="00C5142A">
            <w:pPr>
              <w:spacing w:line="380" w:lineRule="exact"/>
              <w:ind w:left="-122" w:right="-145"/>
              <w:jc w:val="center"/>
            </w:pPr>
          </w:p>
        </w:tc>
        <w:tc>
          <w:tcPr>
            <w:tcW w:w="236" w:type="dxa"/>
          </w:tcPr>
          <w:p w14:paraId="69383B7C" w14:textId="77777777" w:rsidR="00C5142A" w:rsidRPr="00C5142A" w:rsidRDefault="00C5142A" w:rsidP="00C5142A">
            <w:pPr>
              <w:spacing w:line="380" w:lineRule="exact"/>
              <w:ind w:left="-156" w:right="-100"/>
              <w:jc w:val="center"/>
            </w:pPr>
          </w:p>
        </w:tc>
        <w:tc>
          <w:tcPr>
            <w:tcW w:w="1294" w:type="dxa"/>
          </w:tcPr>
          <w:p w14:paraId="2D4EE42E" w14:textId="77777777" w:rsidR="00C5142A" w:rsidRPr="00C5142A" w:rsidRDefault="00C5142A" w:rsidP="00C5142A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</w:pPr>
          </w:p>
        </w:tc>
      </w:tr>
      <w:tr w:rsidR="00C5142A" w:rsidRPr="00C5142A" w14:paraId="7DB2B809" w14:textId="77777777" w:rsidTr="00C5142A">
        <w:tc>
          <w:tcPr>
            <w:tcW w:w="3240" w:type="dxa"/>
          </w:tcPr>
          <w:p w14:paraId="09A5950B" w14:textId="51088F0D" w:rsidR="00C5142A" w:rsidRPr="00C5142A" w:rsidRDefault="00C5142A" w:rsidP="00C5142A">
            <w:pPr>
              <w:spacing w:line="380" w:lineRule="exact"/>
              <w:ind w:right="-52"/>
              <w:rPr>
                <w:i/>
                <w:iCs/>
                <w:cs/>
              </w:rPr>
            </w:pPr>
            <w:r w:rsidRPr="00C5142A">
              <w:rPr>
                <w:rFonts w:hint="cs"/>
                <w:cs/>
              </w:rPr>
              <w:t>เงินปันผลประจำปี</w:t>
            </w:r>
            <w:r w:rsidR="00144BA9">
              <w:rPr>
                <w:rFonts w:hint="cs"/>
                <w:cs/>
              </w:rPr>
              <w:t>ของบริษัท</w:t>
            </w:r>
          </w:p>
        </w:tc>
        <w:tc>
          <w:tcPr>
            <w:tcW w:w="1530" w:type="dxa"/>
          </w:tcPr>
          <w:p w14:paraId="30538D94" w14:textId="77777777" w:rsidR="00C5142A" w:rsidRPr="00C5142A" w:rsidRDefault="00C5142A" w:rsidP="00C5142A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</w:pPr>
          </w:p>
        </w:tc>
        <w:tc>
          <w:tcPr>
            <w:tcW w:w="1710" w:type="dxa"/>
          </w:tcPr>
          <w:p w14:paraId="106B44A7" w14:textId="77777777" w:rsidR="00C5142A" w:rsidRPr="00C5142A" w:rsidRDefault="00C5142A" w:rsidP="00C5142A">
            <w:pPr>
              <w:spacing w:line="380" w:lineRule="exact"/>
              <w:ind w:left="-122" w:right="-145"/>
              <w:jc w:val="center"/>
            </w:pPr>
          </w:p>
        </w:tc>
        <w:tc>
          <w:tcPr>
            <w:tcW w:w="1278" w:type="dxa"/>
          </w:tcPr>
          <w:p w14:paraId="7E3584FE" w14:textId="77777777" w:rsidR="00C5142A" w:rsidRPr="00C5142A" w:rsidRDefault="00C5142A" w:rsidP="00C5142A">
            <w:pPr>
              <w:spacing w:line="380" w:lineRule="exact"/>
              <w:ind w:left="-122" w:right="-145"/>
              <w:jc w:val="center"/>
            </w:pPr>
          </w:p>
        </w:tc>
        <w:tc>
          <w:tcPr>
            <w:tcW w:w="236" w:type="dxa"/>
          </w:tcPr>
          <w:p w14:paraId="663C0BAB" w14:textId="77777777" w:rsidR="00C5142A" w:rsidRPr="00C5142A" w:rsidRDefault="00C5142A" w:rsidP="00C5142A">
            <w:pPr>
              <w:spacing w:line="380" w:lineRule="exact"/>
              <w:ind w:left="-156" w:right="-100"/>
              <w:jc w:val="center"/>
            </w:pPr>
          </w:p>
        </w:tc>
        <w:tc>
          <w:tcPr>
            <w:tcW w:w="1294" w:type="dxa"/>
          </w:tcPr>
          <w:p w14:paraId="289881A7" w14:textId="77777777" w:rsidR="00C5142A" w:rsidRPr="00C5142A" w:rsidRDefault="00C5142A" w:rsidP="00C5142A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</w:pPr>
          </w:p>
        </w:tc>
      </w:tr>
      <w:tr w:rsidR="00C5142A" w:rsidRPr="00C5142A" w14:paraId="700C6810" w14:textId="77777777" w:rsidTr="001A376B">
        <w:tc>
          <w:tcPr>
            <w:tcW w:w="3240" w:type="dxa"/>
          </w:tcPr>
          <w:p w14:paraId="7469DA5F" w14:textId="13D3054E" w:rsidR="00C5142A" w:rsidRPr="00C5142A" w:rsidRDefault="00C5142A" w:rsidP="00C5142A">
            <w:pPr>
              <w:spacing w:line="380" w:lineRule="exact"/>
              <w:ind w:right="-52"/>
              <w:rPr>
                <w:cs/>
                <w:lang w:val="en-US"/>
              </w:rPr>
            </w:pPr>
            <w:r>
              <w:rPr>
                <w:rFonts w:hint="cs"/>
                <w:cs/>
              </w:rPr>
              <w:t xml:space="preserve">ประกาศจ่ายจากกำไรของปี </w:t>
            </w:r>
            <w:r>
              <w:rPr>
                <w:lang w:val="en-US"/>
              </w:rPr>
              <w:t>2561</w:t>
            </w:r>
          </w:p>
        </w:tc>
        <w:tc>
          <w:tcPr>
            <w:tcW w:w="1530" w:type="dxa"/>
          </w:tcPr>
          <w:p w14:paraId="1BEB552B" w14:textId="15AB3A6F" w:rsidR="00C5142A" w:rsidRPr="00C5142A" w:rsidRDefault="00C5142A" w:rsidP="00C5142A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lang w:val="en-US"/>
              </w:rPr>
            </w:pPr>
            <w:r>
              <w:t xml:space="preserve">26 </w:t>
            </w:r>
            <w:r>
              <w:rPr>
                <w:rFonts w:hint="cs"/>
                <w:cs/>
              </w:rPr>
              <w:t xml:space="preserve">เมษายน </w:t>
            </w:r>
            <w:r>
              <w:rPr>
                <w:lang w:val="en-US"/>
              </w:rPr>
              <w:t>2562</w:t>
            </w:r>
          </w:p>
        </w:tc>
        <w:tc>
          <w:tcPr>
            <w:tcW w:w="1710" w:type="dxa"/>
          </w:tcPr>
          <w:p w14:paraId="2E2F0067" w14:textId="41A972A7" w:rsidR="00C5142A" w:rsidRPr="00C5142A" w:rsidRDefault="00C5142A" w:rsidP="00C5142A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lang w:val="en-US"/>
              </w:rPr>
            </w:pPr>
            <w:r>
              <w:t xml:space="preserve">24 </w:t>
            </w:r>
            <w:r>
              <w:rPr>
                <w:rFonts w:hint="cs"/>
                <w:cs/>
              </w:rPr>
              <w:t xml:space="preserve">พฤษภาคม </w:t>
            </w:r>
            <w:r>
              <w:rPr>
                <w:lang w:val="en-US"/>
              </w:rPr>
              <w:t>2562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5C2F4895" w14:textId="70F0D0BA" w:rsidR="00C5142A" w:rsidRPr="00C5142A" w:rsidRDefault="00C5142A" w:rsidP="00C5142A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</w:pPr>
            <w:r>
              <w:t>0.09</w:t>
            </w:r>
          </w:p>
        </w:tc>
        <w:tc>
          <w:tcPr>
            <w:tcW w:w="236" w:type="dxa"/>
          </w:tcPr>
          <w:p w14:paraId="1D005BD1" w14:textId="77777777" w:rsidR="00C5142A" w:rsidRPr="00C5142A" w:rsidRDefault="00C5142A" w:rsidP="00C5142A">
            <w:pPr>
              <w:spacing w:line="380" w:lineRule="exact"/>
              <w:ind w:left="-156" w:right="-100"/>
              <w:jc w:val="center"/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31CF12AE" w14:textId="54131266" w:rsidR="00C5142A" w:rsidRPr="00C5142A" w:rsidRDefault="00C5142A" w:rsidP="00C5142A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</w:pPr>
            <w:r>
              <w:t>226,089</w:t>
            </w:r>
          </w:p>
        </w:tc>
      </w:tr>
      <w:tr w:rsidR="00C5142A" w:rsidRPr="00C5142A" w14:paraId="08163CD6" w14:textId="77777777" w:rsidTr="001A376B">
        <w:tc>
          <w:tcPr>
            <w:tcW w:w="3240" w:type="dxa"/>
          </w:tcPr>
          <w:p w14:paraId="7B9A0215" w14:textId="64BA307D" w:rsidR="00C5142A" w:rsidRPr="00C5142A" w:rsidRDefault="00C5142A" w:rsidP="00C5142A">
            <w:pPr>
              <w:spacing w:line="380" w:lineRule="exact"/>
              <w:ind w:right="-52"/>
              <w:rPr>
                <w:i/>
                <w:iCs/>
                <w:cs/>
              </w:rPr>
            </w:pPr>
            <w:r w:rsidRPr="00C5142A">
              <w:rPr>
                <w:rFonts w:hint="cs"/>
                <w:cs/>
              </w:rPr>
              <w:t>เงินปันผลประจำปี</w:t>
            </w:r>
            <w:r w:rsidR="00144BA9">
              <w:rPr>
                <w:rFonts w:hint="cs"/>
                <w:cs/>
              </w:rPr>
              <w:t>ของบริษัทย่อย</w:t>
            </w:r>
          </w:p>
        </w:tc>
        <w:tc>
          <w:tcPr>
            <w:tcW w:w="1530" w:type="dxa"/>
          </w:tcPr>
          <w:p w14:paraId="5E4ECDFF" w14:textId="77777777" w:rsidR="00C5142A" w:rsidRPr="00C5142A" w:rsidRDefault="00C5142A" w:rsidP="00C5142A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</w:pPr>
          </w:p>
        </w:tc>
        <w:tc>
          <w:tcPr>
            <w:tcW w:w="1710" w:type="dxa"/>
          </w:tcPr>
          <w:p w14:paraId="10419EE9" w14:textId="77777777" w:rsidR="00C5142A" w:rsidRPr="00C5142A" w:rsidRDefault="00C5142A" w:rsidP="00C5142A">
            <w:pPr>
              <w:spacing w:line="380" w:lineRule="exact"/>
              <w:ind w:left="-122" w:right="-145"/>
              <w:jc w:val="center"/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4079FA01" w14:textId="77777777" w:rsidR="00C5142A" w:rsidRPr="00C5142A" w:rsidRDefault="00C5142A" w:rsidP="00C5142A">
            <w:pPr>
              <w:spacing w:line="380" w:lineRule="exact"/>
              <w:ind w:left="-122" w:right="-145"/>
              <w:jc w:val="center"/>
            </w:pPr>
          </w:p>
        </w:tc>
        <w:tc>
          <w:tcPr>
            <w:tcW w:w="236" w:type="dxa"/>
          </w:tcPr>
          <w:p w14:paraId="2278DC65" w14:textId="77777777" w:rsidR="00C5142A" w:rsidRPr="00C5142A" w:rsidRDefault="00C5142A" w:rsidP="00C5142A">
            <w:pPr>
              <w:spacing w:line="380" w:lineRule="exact"/>
              <w:ind w:left="-156" w:right="-100"/>
              <w:jc w:val="center"/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11ABD4FA" w14:textId="77777777" w:rsidR="00C5142A" w:rsidRPr="00C5142A" w:rsidRDefault="00C5142A" w:rsidP="00C5142A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</w:pPr>
          </w:p>
        </w:tc>
      </w:tr>
      <w:tr w:rsidR="00C5142A" w:rsidRPr="00C5142A" w14:paraId="0FEC78BA" w14:textId="77777777" w:rsidTr="00C5142A">
        <w:tc>
          <w:tcPr>
            <w:tcW w:w="3240" w:type="dxa"/>
          </w:tcPr>
          <w:p w14:paraId="58289231" w14:textId="77777777" w:rsidR="00C5142A" w:rsidRPr="00C5142A" w:rsidRDefault="00C5142A" w:rsidP="00C5142A">
            <w:pPr>
              <w:spacing w:line="380" w:lineRule="exact"/>
              <w:ind w:right="-52"/>
              <w:rPr>
                <w:cs/>
                <w:lang w:val="en-US"/>
              </w:rPr>
            </w:pPr>
            <w:r>
              <w:rPr>
                <w:rFonts w:hint="cs"/>
                <w:cs/>
              </w:rPr>
              <w:t xml:space="preserve">ประกาศจ่ายจากกำไรของปี </w:t>
            </w:r>
            <w:r>
              <w:rPr>
                <w:lang w:val="en-US"/>
              </w:rPr>
              <w:t>2561</w:t>
            </w:r>
          </w:p>
        </w:tc>
        <w:tc>
          <w:tcPr>
            <w:tcW w:w="1530" w:type="dxa"/>
          </w:tcPr>
          <w:p w14:paraId="277D4156" w14:textId="1B450404" w:rsidR="00C5142A" w:rsidRPr="00C5142A" w:rsidRDefault="00C5142A" w:rsidP="00C5142A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4</w:t>
            </w:r>
            <w:r>
              <w:t xml:space="preserve"> </w:t>
            </w:r>
            <w:r>
              <w:rPr>
                <w:rFonts w:hint="cs"/>
                <w:cs/>
              </w:rPr>
              <w:t xml:space="preserve">เมษายน </w:t>
            </w:r>
            <w:r>
              <w:rPr>
                <w:lang w:val="en-US"/>
              </w:rPr>
              <w:t>2562</w:t>
            </w:r>
          </w:p>
        </w:tc>
        <w:tc>
          <w:tcPr>
            <w:tcW w:w="1710" w:type="dxa"/>
          </w:tcPr>
          <w:p w14:paraId="0B404A6D" w14:textId="0E16822B" w:rsidR="00C5142A" w:rsidRPr="00C5142A" w:rsidRDefault="00C5142A" w:rsidP="00C5142A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lang w:val="en-US"/>
              </w:rPr>
            </w:pPr>
            <w:r>
              <w:t xml:space="preserve">17 </w:t>
            </w:r>
            <w:r>
              <w:rPr>
                <w:rFonts w:hint="cs"/>
                <w:cs/>
              </w:rPr>
              <w:t xml:space="preserve">พฤษภาคม </w:t>
            </w:r>
            <w:r>
              <w:rPr>
                <w:lang w:val="en-US"/>
              </w:rPr>
              <w:t>2562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C73E455" w14:textId="4B424572" w:rsidR="00C5142A" w:rsidRPr="00C5142A" w:rsidRDefault="00C5142A" w:rsidP="00C5142A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</w:pPr>
            <w:r>
              <w:t>2.03</w:t>
            </w:r>
          </w:p>
        </w:tc>
        <w:tc>
          <w:tcPr>
            <w:tcW w:w="236" w:type="dxa"/>
          </w:tcPr>
          <w:p w14:paraId="450B5537" w14:textId="77777777" w:rsidR="00C5142A" w:rsidRPr="00C5142A" w:rsidRDefault="00C5142A" w:rsidP="00C5142A">
            <w:pPr>
              <w:spacing w:line="380" w:lineRule="exact"/>
              <w:ind w:left="-156" w:right="-100"/>
              <w:jc w:val="center"/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ED0EBA1" w14:textId="1A611C90" w:rsidR="00C5142A" w:rsidRPr="00C5142A" w:rsidRDefault="00C5142A" w:rsidP="00C5142A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</w:pPr>
            <w:r>
              <w:t>161,723</w:t>
            </w:r>
          </w:p>
        </w:tc>
      </w:tr>
      <w:tr w:rsidR="00C5142A" w:rsidRPr="00B84459" w14:paraId="0D9C218E" w14:textId="77777777" w:rsidTr="00C5142A">
        <w:tc>
          <w:tcPr>
            <w:tcW w:w="3240" w:type="dxa"/>
          </w:tcPr>
          <w:p w14:paraId="5BB31DE9" w14:textId="77777777" w:rsidR="00C5142A" w:rsidRPr="00B84459" w:rsidRDefault="00C5142A" w:rsidP="00C5142A">
            <w:pPr>
              <w:spacing w:line="240" w:lineRule="auto"/>
              <w:ind w:right="-52"/>
              <w:rPr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018F64F1" w14:textId="77777777" w:rsidR="00C5142A" w:rsidRPr="00B84459" w:rsidRDefault="00C5142A" w:rsidP="00C5142A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14:paraId="7520173D" w14:textId="77777777" w:rsidR="00C5142A" w:rsidRPr="00B84459" w:rsidRDefault="00C5142A" w:rsidP="00C5142A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6B286702" w14:textId="77777777" w:rsidR="00C5142A" w:rsidRPr="00B84459" w:rsidRDefault="00C5142A" w:rsidP="00C5142A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0804BA08" w14:textId="77777777" w:rsidR="00C5142A" w:rsidRPr="00B84459" w:rsidRDefault="00C5142A" w:rsidP="00C5142A">
            <w:pPr>
              <w:spacing w:line="240" w:lineRule="auto"/>
              <w:ind w:left="-156" w:right="-100"/>
              <w:jc w:val="center"/>
              <w:rPr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38617396" w14:textId="77777777" w:rsidR="00C5142A" w:rsidRPr="00B84459" w:rsidRDefault="00C5142A" w:rsidP="00C5142A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sz w:val="24"/>
                <w:szCs w:val="24"/>
              </w:rPr>
            </w:pPr>
          </w:p>
        </w:tc>
      </w:tr>
      <w:tr w:rsidR="00C5142A" w:rsidRPr="00C5142A" w14:paraId="41C2B6FF" w14:textId="77777777" w:rsidTr="00C5142A">
        <w:tc>
          <w:tcPr>
            <w:tcW w:w="3240" w:type="dxa"/>
          </w:tcPr>
          <w:p w14:paraId="39BFF2D1" w14:textId="77777777" w:rsidR="00C5142A" w:rsidRPr="00C5142A" w:rsidRDefault="00C5142A" w:rsidP="00C5142A">
            <w:pPr>
              <w:spacing w:line="380" w:lineRule="exact"/>
              <w:ind w:right="-52"/>
              <w:rPr>
                <w:i/>
                <w:iCs/>
                <w:cs/>
              </w:rPr>
            </w:pPr>
            <w:r w:rsidRPr="00C5142A">
              <w:rPr>
                <w:rFonts w:hint="cs"/>
                <w:i/>
                <w:iCs/>
                <w:cs/>
              </w:rPr>
              <w:t xml:space="preserve">ปี </w:t>
            </w:r>
            <w:r w:rsidRPr="00C5142A">
              <w:rPr>
                <w:rFonts w:hint="cs"/>
                <w:i/>
                <w:iCs/>
              </w:rPr>
              <w:t>2561</w:t>
            </w:r>
          </w:p>
        </w:tc>
        <w:tc>
          <w:tcPr>
            <w:tcW w:w="1530" w:type="dxa"/>
          </w:tcPr>
          <w:p w14:paraId="13D3188A" w14:textId="77777777" w:rsidR="00C5142A" w:rsidRPr="00C5142A" w:rsidRDefault="00C5142A" w:rsidP="00C5142A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</w:pPr>
          </w:p>
        </w:tc>
        <w:tc>
          <w:tcPr>
            <w:tcW w:w="1710" w:type="dxa"/>
          </w:tcPr>
          <w:p w14:paraId="24612D18" w14:textId="77777777" w:rsidR="00C5142A" w:rsidRPr="00C5142A" w:rsidRDefault="00C5142A" w:rsidP="00C5142A">
            <w:pPr>
              <w:spacing w:line="380" w:lineRule="exact"/>
              <w:ind w:left="-122" w:right="-145"/>
              <w:jc w:val="center"/>
            </w:pPr>
          </w:p>
        </w:tc>
        <w:tc>
          <w:tcPr>
            <w:tcW w:w="1278" w:type="dxa"/>
          </w:tcPr>
          <w:p w14:paraId="3F0BA5B8" w14:textId="77777777" w:rsidR="00C5142A" w:rsidRPr="00C5142A" w:rsidRDefault="00C5142A" w:rsidP="00C5142A">
            <w:pPr>
              <w:spacing w:line="380" w:lineRule="exact"/>
              <w:ind w:left="-122" w:right="-145"/>
              <w:jc w:val="center"/>
            </w:pPr>
          </w:p>
        </w:tc>
        <w:tc>
          <w:tcPr>
            <w:tcW w:w="236" w:type="dxa"/>
          </w:tcPr>
          <w:p w14:paraId="3CE15FEE" w14:textId="77777777" w:rsidR="00C5142A" w:rsidRPr="00C5142A" w:rsidRDefault="00C5142A" w:rsidP="00C5142A">
            <w:pPr>
              <w:spacing w:line="380" w:lineRule="exact"/>
              <w:ind w:left="-156" w:right="-100"/>
              <w:jc w:val="center"/>
            </w:pPr>
          </w:p>
        </w:tc>
        <w:tc>
          <w:tcPr>
            <w:tcW w:w="1294" w:type="dxa"/>
          </w:tcPr>
          <w:p w14:paraId="2D2A105E" w14:textId="77777777" w:rsidR="00C5142A" w:rsidRPr="00C5142A" w:rsidRDefault="00C5142A" w:rsidP="00C5142A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</w:pPr>
          </w:p>
        </w:tc>
      </w:tr>
      <w:tr w:rsidR="001A376B" w:rsidRPr="00C5142A" w14:paraId="78B6FEF3" w14:textId="77777777" w:rsidTr="00786FFC">
        <w:tc>
          <w:tcPr>
            <w:tcW w:w="3240" w:type="dxa"/>
          </w:tcPr>
          <w:p w14:paraId="5295AEEA" w14:textId="1633C75A" w:rsidR="001A376B" w:rsidRPr="00C5142A" w:rsidRDefault="001A376B" w:rsidP="00786FFC">
            <w:pPr>
              <w:spacing w:line="380" w:lineRule="exact"/>
              <w:ind w:right="-52"/>
              <w:rPr>
                <w:i/>
                <w:iCs/>
                <w:cs/>
              </w:rPr>
            </w:pPr>
            <w:r w:rsidRPr="00C5142A">
              <w:rPr>
                <w:rFonts w:hint="cs"/>
                <w:cs/>
              </w:rPr>
              <w:t>เงินปันผลประจำปี</w:t>
            </w:r>
            <w:r w:rsidR="00144BA9">
              <w:rPr>
                <w:rFonts w:hint="cs"/>
                <w:cs/>
              </w:rPr>
              <w:t>ของบริษัท</w:t>
            </w:r>
          </w:p>
        </w:tc>
        <w:tc>
          <w:tcPr>
            <w:tcW w:w="1530" w:type="dxa"/>
          </w:tcPr>
          <w:p w14:paraId="5364366D" w14:textId="77777777" w:rsidR="001A376B" w:rsidRPr="00C5142A" w:rsidRDefault="001A376B" w:rsidP="00786FFC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</w:pPr>
          </w:p>
        </w:tc>
        <w:tc>
          <w:tcPr>
            <w:tcW w:w="1710" w:type="dxa"/>
          </w:tcPr>
          <w:p w14:paraId="4688D142" w14:textId="77777777" w:rsidR="001A376B" w:rsidRPr="00C5142A" w:rsidRDefault="001A376B" w:rsidP="00786FFC">
            <w:pPr>
              <w:spacing w:line="380" w:lineRule="exact"/>
              <w:ind w:left="-122" w:right="-145"/>
              <w:jc w:val="center"/>
            </w:pPr>
          </w:p>
        </w:tc>
        <w:tc>
          <w:tcPr>
            <w:tcW w:w="1278" w:type="dxa"/>
          </w:tcPr>
          <w:p w14:paraId="09D0ACC4" w14:textId="77777777" w:rsidR="001A376B" w:rsidRPr="00C5142A" w:rsidRDefault="001A376B" w:rsidP="00786FFC">
            <w:pPr>
              <w:spacing w:line="380" w:lineRule="exact"/>
              <w:ind w:left="-122" w:right="-145"/>
              <w:jc w:val="center"/>
            </w:pPr>
          </w:p>
        </w:tc>
        <w:tc>
          <w:tcPr>
            <w:tcW w:w="236" w:type="dxa"/>
          </w:tcPr>
          <w:p w14:paraId="2580A23D" w14:textId="77777777" w:rsidR="001A376B" w:rsidRPr="00C5142A" w:rsidRDefault="001A376B" w:rsidP="00786FFC">
            <w:pPr>
              <w:spacing w:line="380" w:lineRule="exact"/>
              <w:ind w:left="-156" w:right="-100"/>
              <w:jc w:val="center"/>
            </w:pPr>
          </w:p>
        </w:tc>
        <w:tc>
          <w:tcPr>
            <w:tcW w:w="1294" w:type="dxa"/>
          </w:tcPr>
          <w:p w14:paraId="52DCB921" w14:textId="77777777" w:rsidR="001A376B" w:rsidRPr="00C5142A" w:rsidRDefault="001A376B" w:rsidP="00786FFC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</w:pPr>
          </w:p>
        </w:tc>
      </w:tr>
      <w:tr w:rsidR="001A376B" w:rsidRPr="00C5142A" w14:paraId="7A5C5462" w14:textId="77777777" w:rsidTr="00786FFC">
        <w:tc>
          <w:tcPr>
            <w:tcW w:w="3240" w:type="dxa"/>
          </w:tcPr>
          <w:p w14:paraId="1F5FB9EC" w14:textId="54D2C6FD" w:rsidR="001A376B" w:rsidRPr="00C5142A" w:rsidRDefault="001A376B" w:rsidP="00786FFC">
            <w:pPr>
              <w:spacing w:line="380" w:lineRule="exact"/>
              <w:ind w:right="-52"/>
              <w:rPr>
                <w:cs/>
                <w:lang w:val="en-US"/>
              </w:rPr>
            </w:pPr>
            <w:r>
              <w:rPr>
                <w:rFonts w:hint="cs"/>
                <w:cs/>
              </w:rPr>
              <w:t>ประกาศจ่ายจากกำไรสะสม</w:t>
            </w:r>
          </w:p>
        </w:tc>
        <w:tc>
          <w:tcPr>
            <w:tcW w:w="1530" w:type="dxa"/>
          </w:tcPr>
          <w:p w14:paraId="366C6023" w14:textId="3D347D59" w:rsidR="001A376B" w:rsidRPr="00C5142A" w:rsidRDefault="001A376B" w:rsidP="00786FFC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7</w:t>
            </w:r>
            <w:r>
              <w:t xml:space="preserve"> </w:t>
            </w:r>
            <w:r>
              <w:rPr>
                <w:rFonts w:hint="cs"/>
                <w:cs/>
              </w:rPr>
              <w:t xml:space="preserve">เมษายน </w:t>
            </w:r>
            <w:r>
              <w:rPr>
                <w:lang w:val="en-US"/>
              </w:rPr>
              <w:t>2561</w:t>
            </w:r>
          </w:p>
        </w:tc>
        <w:tc>
          <w:tcPr>
            <w:tcW w:w="1710" w:type="dxa"/>
          </w:tcPr>
          <w:p w14:paraId="76B0EA8A" w14:textId="55BFE258" w:rsidR="001A376B" w:rsidRPr="00C5142A" w:rsidRDefault="001A376B" w:rsidP="00786FFC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lang w:val="en-US"/>
              </w:rPr>
            </w:pPr>
            <w:r>
              <w:t xml:space="preserve">25 </w:t>
            </w:r>
            <w:r>
              <w:rPr>
                <w:rFonts w:hint="cs"/>
                <w:cs/>
              </w:rPr>
              <w:t xml:space="preserve">พฤษภาคม </w:t>
            </w:r>
            <w:r>
              <w:rPr>
                <w:lang w:val="en-US"/>
              </w:rPr>
              <w:t>2561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7C22A970" w14:textId="77777777" w:rsidR="001A376B" w:rsidRPr="00C5142A" w:rsidRDefault="001A376B" w:rsidP="00786FFC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</w:pPr>
            <w:r>
              <w:t>0.09</w:t>
            </w:r>
          </w:p>
        </w:tc>
        <w:tc>
          <w:tcPr>
            <w:tcW w:w="236" w:type="dxa"/>
          </w:tcPr>
          <w:p w14:paraId="58CB30E3" w14:textId="77777777" w:rsidR="001A376B" w:rsidRPr="00C5142A" w:rsidRDefault="001A376B" w:rsidP="00786FFC">
            <w:pPr>
              <w:spacing w:line="380" w:lineRule="exact"/>
              <w:ind w:left="-156" w:right="-100"/>
              <w:jc w:val="center"/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061F5068" w14:textId="10F99ADB" w:rsidR="001A376B" w:rsidRPr="00C5142A" w:rsidRDefault="001A376B" w:rsidP="00786FFC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</w:pPr>
            <w:r>
              <w:t>225,448</w:t>
            </w:r>
          </w:p>
        </w:tc>
      </w:tr>
      <w:tr w:rsidR="001A376B" w:rsidRPr="00C5142A" w14:paraId="4F7A38B9" w14:textId="77777777" w:rsidTr="00786FFC">
        <w:tc>
          <w:tcPr>
            <w:tcW w:w="3240" w:type="dxa"/>
          </w:tcPr>
          <w:p w14:paraId="431E330E" w14:textId="4F261287" w:rsidR="001A376B" w:rsidRPr="00C5142A" w:rsidRDefault="001A376B" w:rsidP="00786FFC">
            <w:pPr>
              <w:spacing w:line="380" w:lineRule="exact"/>
              <w:ind w:right="-52"/>
              <w:rPr>
                <w:i/>
                <w:iCs/>
                <w:cs/>
              </w:rPr>
            </w:pPr>
            <w:r w:rsidRPr="00C5142A">
              <w:rPr>
                <w:rFonts w:hint="cs"/>
                <w:cs/>
              </w:rPr>
              <w:t>เงินปันผลประจำปี</w:t>
            </w:r>
            <w:r w:rsidR="00144BA9">
              <w:rPr>
                <w:rFonts w:hint="cs"/>
                <w:cs/>
              </w:rPr>
              <w:t>ของบริษัทย่อย</w:t>
            </w:r>
          </w:p>
        </w:tc>
        <w:tc>
          <w:tcPr>
            <w:tcW w:w="1530" w:type="dxa"/>
          </w:tcPr>
          <w:p w14:paraId="789978DF" w14:textId="77777777" w:rsidR="001A376B" w:rsidRPr="00C5142A" w:rsidRDefault="001A376B" w:rsidP="00786FFC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</w:pPr>
          </w:p>
        </w:tc>
        <w:tc>
          <w:tcPr>
            <w:tcW w:w="1710" w:type="dxa"/>
          </w:tcPr>
          <w:p w14:paraId="32BF0C95" w14:textId="77777777" w:rsidR="001A376B" w:rsidRPr="00C5142A" w:rsidRDefault="001A376B" w:rsidP="00786FFC">
            <w:pPr>
              <w:spacing w:line="380" w:lineRule="exact"/>
              <w:ind w:left="-122" w:right="-145"/>
              <w:jc w:val="center"/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6652767C" w14:textId="77777777" w:rsidR="001A376B" w:rsidRPr="00C5142A" w:rsidRDefault="001A376B" w:rsidP="00786FFC">
            <w:pPr>
              <w:spacing w:line="380" w:lineRule="exact"/>
              <w:ind w:left="-122" w:right="-145"/>
              <w:jc w:val="center"/>
            </w:pPr>
          </w:p>
        </w:tc>
        <w:tc>
          <w:tcPr>
            <w:tcW w:w="236" w:type="dxa"/>
          </w:tcPr>
          <w:p w14:paraId="04986265" w14:textId="77777777" w:rsidR="001A376B" w:rsidRPr="00C5142A" w:rsidRDefault="001A376B" w:rsidP="00786FFC">
            <w:pPr>
              <w:spacing w:line="380" w:lineRule="exact"/>
              <w:ind w:left="-156" w:right="-100"/>
              <w:jc w:val="center"/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65036D05" w14:textId="77777777" w:rsidR="001A376B" w:rsidRPr="00C5142A" w:rsidRDefault="001A376B" w:rsidP="00786FFC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</w:pPr>
          </w:p>
        </w:tc>
      </w:tr>
      <w:tr w:rsidR="001A376B" w:rsidRPr="00C5142A" w14:paraId="13DA342A" w14:textId="77777777" w:rsidTr="001A376B">
        <w:tc>
          <w:tcPr>
            <w:tcW w:w="3240" w:type="dxa"/>
          </w:tcPr>
          <w:p w14:paraId="1EDEFE3B" w14:textId="40AA7BC8" w:rsidR="001A376B" w:rsidRPr="00C5142A" w:rsidRDefault="001A376B" w:rsidP="00786FFC">
            <w:pPr>
              <w:spacing w:line="380" w:lineRule="exact"/>
              <w:ind w:right="-52"/>
              <w:rPr>
                <w:cs/>
                <w:lang w:val="en-US"/>
              </w:rPr>
            </w:pPr>
            <w:r>
              <w:rPr>
                <w:rFonts w:hint="cs"/>
                <w:cs/>
              </w:rPr>
              <w:t xml:space="preserve">ประกาศจ่ายจากกำไรของปี </w:t>
            </w:r>
            <w:r>
              <w:rPr>
                <w:lang w:val="en-US"/>
              </w:rPr>
              <w:t>2560</w:t>
            </w:r>
          </w:p>
        </w:tc>
        <w:tc>
          <w:tcPr>
            <w:tcW w:w="1530" w:type="dxa"/>
          </w:tcPr>
          <w:p w14:paraId="6BCBDBEC" w14:textId="7D19ED13" w:rsidR="001A376B" w:rsidRPr="00C5142A" w:rsidRDefault="001A376B" w:rsidP="00786FFC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lang w:val="en-US"/>
              </w:rPr>
            </w:pPr>
            <w:r>
              <w:t xml:space="preserve">19 </w:t>
            </w:r>
            <w:r>
              <w:rPr>
                <w:rFonts w:hint="cs"/>
                <w:cs/>
              </w:rPr>
              <w:t xml:space="preserve">เมษายน </w:t>
            </w:r>
            <w:r>
              <w:rPr>
                <w:lang w:val="en-US"/>
              </w:rPr>
              <w:t>2561</w:t>
            </w:r>
          </w:p>
        </w:tc>
        <w:tc>
          <w:tcPr>
            <w:tcW w:w="1710" w:type="dxa"/>
          </w:tcPr>
          <w:p w14:paraId="06C0D94F" w14:textId="21EE99F9" w:rsidR="001A376B" w:rsidRPr="00C5142A" w:rsidRDefault="001A376B" w:rsidP="00786FFC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lang w:val="en-US"/>
              </w:rPr>
            </w:pPr>
            <w:r>
              <w:t xml:space="preserve">18 </w:t>
            </w:r>
            <w:r>
              <w:rPr>
                <w:rFonts w:hint="cs"/>
                <w:cs/>
              </w:rPr>
              <w:t xml:space="preserve">พฤษภาคม </w:t>
            </w:r>
            <w:r>
              <w:rPr>
                <w:lang w:val="en-US"/>
              </w:rPr>
              <w:t>2561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2F5D66D2" w14:textId="5F4EC9FF" w:rsidR="001A376B" w:rsidRPr="00C5142A" w:rsidRDefault="001A376B" w:rsidP="00786FFC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</w:pPr>
            <w:r>
              <w:t>2.83</w:t>
            </w:r>
          </w:p>
        </w:tc>
        <w:tc>
          <w:tcPr>
            <w:tcW w:w="236" w:type="dxa"/>
          </w:tcPr>
          <w:p w14:paraId="2D3E45D4" w14:textId="77777777" w:rsidR="001A376B" w:rsidRPr="00C5142A" w:rsidRDefault="001A376B" w:rsidP="00786FFC">
            <w:pPr>
              <w:spacing w:line="380" w:lineRule="exact"/>
              <w:ind w:left="-156" w:right="-100"/>
              <w:jc w:val="center"/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4909B10E" w14:textId="0ADBB290" w:rsidR="001A376B" w:rsidRPr="00C5142A" w:rsidRDefault="001A376B" w:rsidP="00786FFC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</w:pPr>
            <w:r>
              <w:t>225,457</w:t>
            </w:r>
          </w:p>
        </w:tc>
      </w:tr>
    </w:tbl>
    <w:p w14:paraId="12D4BD4A" w14:textId="77777777" w:rsidR="00327C80" w:rsidRDefault="00327C80" w:rsidP="00F76A82">
      <w:pPr>
        <w:spacing w:line="240" w:lineRule="auto"/>
        <w:rPr>
          <w:b/>
          <w:bCs/>
        </w:rPr>
      </w:pPr>
    </w:p>
    <w:p w14:paraId="36B491F8" w14:textId="67110409" w:rsidR="00331100" w:rsidRPr="00C57846" w:rsidRDefault="000465B9" w:rsidP="00F76A82">
      <w:pPr>
        <w:spacing w:line="240" w:lineRule="auto"/>
        <w:rPr>
          <w:b/>
          <w:bCs/>
          <w:cs/>
        </w:rPr>
      </w:pPr>
      <w:r w:rsidRPr="00C57846">
        <w:rPr>
          <w:b/>
          <w:bCs/>
        </w:rPr>
        <w:t>3</w:t>
      </w:r>
      <w:r w:rsidR="004B1C37">
        <w:rPr>
          <w:b/>
          <w:bCs/>
        </w:rPr>
        <w:t>3</w:t>
      </w:r>
      <w:r w:rsidR="00331100" w:rsidRPr="00C57846">
        <w:rPr>
          <w:b/>
          <w:bCs/>
        </w:rPr>
        <w:tab/>
      </w:r>
      <w:r w:rsidR="00331100" w:rsidRPr="00C57846">
        <w:rPr>
          <w:b/>
          <w:bCs/>
          <w:cs/>
        </w:rPr>
        <w:t>เครื่องมือทางการเงิน</w:t>
      </w:r>
    </w:p>
    <w:p w14:paraId="48509ECD" w14:textId="77777777" w:rsidR="004D6D48" w:rsidRPr="00C57846" w:rsidRDefault="004D6D48" w:rsidP="004D6D48">
      <w:pPr>
        <w:tabs>
          <w:tab w:val="left" w:pos="540"/>
        </w:tabs>
        <w:spacing w:line="200" w:lineRule="exact"/>
        <w:ind w:left="547"/>
        <w:jc w:val="thaiDistribute"/>
        <w:rPr>
          <w:sz w:val="24"/>
          <w:szCs w:val="24"/>
        </w:rPr>
      </w:pPr>
    </w:p>
    <w:p w14:paraId="57E8F1CB" w14:textId="77777777" w:rsidR="00331100" w:rsidRPr="00C57846" w:rsidRDefault="00331100" w:rsidP="00B317F0">
      <w:pPr>
        <w:tabs>
          <w:tab w:val="left" w:pos="540"/>
        </w:tabs>
        <w:spacing w:line="240" w:lineRule="auto"/>
        <w:ind w:left="540"/>
        <w:jc w:val="thaiDistribute"/>
        <w:rPr>
          <w:b/>
          <w:bCs/>
          <w:i/>
          <w:iCs/>
        </w:rPr>
      </w:pPr>
      <w:r w:rsidRPr="00C57846">
        <w:rPr>
          <w:b/>
          <w:bCs/>
          <w:i/>
          <w:iCs/>
          <w:cs/>
        </w:rPr>
        <w:t>นโยบายการจัดการความเสี่ยงทางด้านการเงิน</w:t>
      </w:r>
    </w:p>
    <w:p w14:paraId="1E90D1FD" w14:textId="77777777" w:rsidR="004D6D48" w:rsidRPr="00C57846" w:rsidRDefault="004D6D48" w:rsidP="00D11F91">
      <w:pPr>
        <w:tabs>
          <w:tab w:val="left" w:pos="540"/>
        </w:tabs>
        <w:spacing w:line="200" w:lineRule="exact"/>
        <w:ind w:left="547"/>
        <w:jc w:val="thaiDistribute"/>
        <w:rPr>
          <w:sz w:val="24"/>
          <w:szCs w:val="24"/>
        </w:rPr>
      </w:pPr>
    </w:p>
    <w:p w14:paraId="34D49733" w14:textId="77777777" w:rsidR="00331100" w:rsidRPr="00C57846" w:rsidRDefault="00331100" w:rsidP="00B317F0">
      <w:pPr>
        <w:tabs>
          <w:tab w:val="left" w:pos="540"/>
        </w:tabs>
        <w:spacing w:line="240" w:lineRule="auto"/>
        <w:ind w:left="540"/>
        <w:jc w:val="thaiDistribute"/>
      </w:pPr>
      <w:r w:rsidRPr="00C57846">
        <w:rPr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กลุ่มบริษัทไม่มีการถือหรือออกเครื่องมือทางการ</w:t>
      </w:r>
      <w:r w:rsidR="00410EC5" w:rsidRPr="00C57846">
        <w:rPr>
          <w:rFonts w:hint="cs"/>
          <w:cs/>
        </w:rPr>
        <w:t>เงิน</w:t>
      </w:r>
      <w:r w:rsidRPr="00C57846">
        <w:rPr>
          <w:cs/>
        </w:rPr>
        <w:t>ที่เป็นตราสารอนุพันธ์ เพื่อการเก็งกำไรหรือการค้า</w:t>
      </w:r>
    </w:p>
    <w:p w14:paraId="5AB95385" w14:textId="77777777" w:rsidR="00331100" w:rsidRPr="00C57846" w:rsidRDefault="00331100" w:rsidP="004D6D48">
      <w:pPr>
        <w:tabs>
          <w:tab w:val="left" w:pos="540"/>
        </w:tabs>
        <w:spacing w:line="200" w:lineRule="exact"/>
        <w:ind w:left="547"/>
        <w:jc w:val="thaiDistribute"/>
      </w:pPr>
    </w:p>
    <w:p w14:paraId="12C606E9" w14:textId="77777777" w:rsidR="00331100" w:rsidRPr="00C57846" w:rsidRDefault="00331100" w:rsidP="00B317F0">
      <w:pPr>
        <w:tabs>
          <w:tab w:val="left" w:pos="540"/>
        </w:tabs>
        <w:spacing w:line="240" w:lineRule="auto"/>
        <w:ind w:left="540"/>
        <w:jc w:val="thaiDistribute"/>
        <w:rPr>
          <w:cs/>
        </w:rPr>
      </w:pPr>
      <w:r w:rsidRPr="00C57846">
        <w:rPr>
          <w:cs/>
        </w:rPr>
        <w:t>การจัดการความเสี่ยงเป็นส่วนที่สำคัญของธุรกิจของกลุ่มบริษัท  กลุ่มบริษัทมีระบบในการควบคุมให้มีความสมดุลของระดับความเสี่ยง</w:t>
      </w:r>
      <w:r w:rsidR="007940A1" w:rsidRPr="00C57846">
        <w:rPr>
          <w:rFonts w:hint="cs"/>
          <w:cs/>
        </w:rPr>
        <w:t>ให้เป็น</w:t>
      </w:r>
      <w:r w:rsidRPr="00C57846">
        <w:rPr>
          <w:cs/>
        </w:rPr>
        <w:t>ที่ยอมรับได้ โดยพิจารณาระหว่างต้นทุนที่เกิดจากความเสี่ยงและต้นทุนของการจัดการความเสี่ยง 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6FA7CF6B" w14:textId="066E8891" w:rsidR="001A376B" w:rsidRDefault="001A376B" w:rsidP="004D6D48">
      <w:pPr>
        <w:tabs>
          <w:tab w:val="left" w:pos="540"/>
        </w:tabs>
        <w:spacing w:line="200" w:lineRule="exact"/>
        <w:ind w:left="547"/>
        <w:jc w:val="thaiDistribute"/>
        <w:rPr>
          <w:sz w:val="24"/>
          <w:szCs w:val="24"/>
        </w:rPr>
      </w:pPr>
    </w:p>
    <w:p w14:paraId="5979DD7E" w14:textId="33331B2B" w:rsidR="00327C80" w:rsidRDefault="00327C80" w:rsidP="004D6D48">
      <w:pPr>
        <w:tabs>
          <w:tab w:val="left" w:pos="540"/>
        </w:tabs>
        <w:spacing w:line="200" w:lineRule="exact"/>
        <w:ind w:left="547"/>
        <w:jc w:val="thaiDistribute"/>
        <w:rPr>
          <w:sz w:val="24"/>
          <w:szCs w:val="24"/>
        </w:rPr>
      </w:pPr>
    </w:p>
    <w:p w14:paraId="4AA605C8" w14:textId="5E38963B" w:rsidR="00327C80" w:rsidRDefault="00327C80" w:rsidP="004D6D48">
      <w:pPr>
        <w:tabs>
          <w:tab w:val="left" w:pos="540"/>
        </w:tabs>
        <w:spacing w:line="200" w:lineRule="exact"/>
        <w:ind w:left="547"/>
        <w:jc w:val="thaiDistribute"/>
        <w:rPr>
          <w:sz w:val="24"/>
          <w:szCs w:val="24"/>
        </w:rPr>
      </w:pPr>
    </w:p>
    <w:p w14:paraId="3BE847B3" w14:textId="591377F1" w:rsidR="00327C80" w:rsidRDefault="00327C80" w:rsidP="004D6D48">
      <w:pPr>
        <w:tabs>
          <w:tab w:val="left" w:pos="540"/>
        </w:tabs>
        <w:spacing w:line="200" w:lineRule="exact"/>
        <w:ind w:left="547"/>
        <w:jc w:val="thaiDistribute"/>
        <w:rPr>
          <w:sz w:val="24"/>
          <w:szCs w:val="24"/>
        </w:rPr>
      </w:pPr>
    </w:p>
    <w:p w14:paraId="5AED3131" w14:textId="5884FA11" w:rsidR="00327C80" w:rsidRDefault="00327C80" w:rsidP="004D6D48">
      <w:pPr>
        <w:tabs>
          <w:tab w:val="left" w:pos="540"/>
        </w:tabs>
        <w:spacing w:line="200" w:lineRule="exact"/>
        <w:ind w:left="547"/>
        <w:jc w:val="thaiDistribute"/>
        <w:rPr>
          <w:sz w:val="24"/>
          <w:szCs w:val="24"/>
        </w:rPr>
      </w:pPr>
    </w:p>
    <w:p w14:paraId="007A5325" w14:textId="6FD4544E" w:rsidR="00327C80" w:rsidRDefault="00327C80" w:rsidP="004D6D48">
      <w:pPr>
        <w:tabs>
          <w:tab w:val="left" w:pos="540"/>
        </w:tabs>
        <w:spacing w:line="200" w:lineRule="exact"/>
        <w:ind w:left="547"/>
        <w:jc w:val="thaiDistribute"/>
        <w:rPr>
          <w:sz w:val="24"/>
          <w:szCs w:val="24"/>
        </w:rPr>
      </w:pPr>
    </w:p>
    <w:p w14:paraId="3FB33870" w14:textId="5988E8B1" w:rsidR="00327C80" w:rsidRDefault="00327C80" w:rsidP="004D6D48">
      <w:pPr>
        <w:tabs>
          <w:tab w:val="left" w:pos="540"/>
        </w:tabs>
        <w:spacing w:line="200" w:lineRule="exact"/>
        <w:ind w:left="547"/>
        <w:jc w:val="thaiDistribute"/>
        <w:rPr>
          <w:sz w:val="24"/>
          <w:szCs w:val="24"/>
        </w:rPr>
      </w:pPr>
    </w:p>
    <w:p w14:paraId="7453BD7E" w14:textId="77777777" w:rsidR="00327C80" w:rsidRDefault="00327C80" w:rsidP="004D6D48">
      <w:pPr>
        <w:tabs>
          <w:tab w:val="left" w:pos="540"/>
        </w:tabs>
        <w:spacing w:line="200" w:lineRule="exact"/>
        <w:ind w:left="547"/>
        <w:jc w:val="thaiDistribute"/>
        <w:rPr>
          <w:sz w:val="24"/>
          <w:szCs w:val="24"/>
        </w:rPr>
      </w:pPr>
    </w:p>
    <w:p w14:paraId="78D6FA9E" w14:textId="77777777" w:rsidR="00901C67" w:rsidRPr="00C57846" w:rsidRDefault="00901C67" w:rsidP="00901C67">
      <w:pPr>
        <w:tabs>
          <w:tab w:val="left" w:pos="540"/>
        </w:tabs>
        <w:ind w:left="540"/>
        <w:rPr>
          <w:b/>
          <w:bCs/>
          <w:i/>
          <w:iCs/>
        </w:rPr>
      </w:pPr>
      <w:r w:rsidRPr="00C57846">
        <w:rPr>
          <w:b/>
          <w:bCs/>
          <w:i/>
          <w:iCs/>
          <w:cs/>
        </w:rPr>
        <w:lastRenderedPageBreak/>
        <w:t>การบริหารจัดการทุน</w:t>
      </w:r>
    </w:p>
    <w:p w14:paraId="6A5977A8" w14:textId="77777777" w:rsidR="001F21D0" w:rsidRPr="00C57846" w:rsidRDefault="001F21D0" w:rsidP="004D6D48">
      <w:pPr>
        <w:tabs>
          <w:tab w:val="left" w:pos="540"/>
        </w:tabs>
        <w:spacing w:line="200" w:lineRule="exact"/>
        <w:ind w:left="547"/>
        <w:jc w:val="thaiDistribute"/>
        <w:rPr>
          <w:sz w:val="24"/>
          <w:szCs w:val="24"/>
        </w:rPr>
      </w:pPr>
    </w:p>
    <w:p w14:paraId="05505668" w14:textId="77777777" w:rsidR="00901C67" w:rsidRPr="00C57846" w:rsidRDefault="00901C67" w:rsidP="00901C67">
      <w:pPr>
        <w:tabs>
          <w:tab w:val="left" w:pos="540"/>
        </w:tabs>
        <w:ind w:left="540"/>
        <w:jc w:val="thaiDistribute"/>
      </w:pPr>
      <w:r w:rsidRPr="00C57846">
        <w:rPr>
          <w:cs/>
        </w:rPr>
        <w:t>นโยบายของคณะกรรมการ</w:t>
      </w:r>
      <w:r w:rsidR="00234BB2" w:rsidRPr="00C57846">
        <w:rPr>
          <w:cs/>
        </w:rPr>
        <w:t>กลุ่ม</w:t>
      </w:r>
      <w:r w:rsidRPr="00C57846">
        <w:rPr>
          <w:cs/>
        </w:rPr>
        <w:t>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60F763F" w14:textId="77777777" w:rsidR="001F21D0" w:rsidRPr="00C57846" w:rsidRDefault="001F21D0" w:rsidP="00D11F91">
      <w:pPr>
        <w:tabs>
          <w:tab w:val="left" w:pos="540"/>
        </w:tabs>
        <w:spacing w:line="200" w:lineRule="exact"/>
        <w:ind w:left="547"/>
        <w:jc w:val="thaiDistribute"/>
        <w:rPr>
          <w:sz w:val="24"/>
          <w:szCs w:val="24"/>
        </w:rPr>
      </w:pPr>
    </w:p>
    <w:p w14:paraId="4A383E01" w14:textId="77777777" w:rsidR="00331100" w:rsidRPr="00C57846" w:rsidRDefault="00331100" w:rsidP="00B317F0">
      <w:pPr>
        <w:tabs>
          <w:tab w:val="left" w:pos="540"/>
        </w:tabs>
        <w:spacing w:line="240" w:lineRule="auto"/>
        <w:ind w:left="540"/>
        <w:jc w:val="thaiDistribute"/>
        <w:rPr>
          <w:b/>
          <w:bCs/>
          <w:i/>
          <w:iCs/>
          <w:lang w:val="en-US"/>
        </w:rPr>
      </w:pPr>
      <w:r w:rsidRPr="00C57846">
        <w:rPr>
          <w:b/>
          <w:bCs/>
          <w:i/>
          <w:iCs/>
          <w:cs/>
        </w:rPr>
        <w:t>ความเสี่ยงด้านอัตราดอกเบี้ย</w:t>
      </w:r>
    </w:p>
    <w:p w14:paraId="6AAF9496" w14:textId="77777777" w:rsidR="001F21D0" w:rsidRPr="00C57846" w:rsidRDefault="001F21D0" w:rsidP="004D6D48">
      <w:pPr>
        <w:tabs>
          <w:tab w:val="left" w:pos="540"/>
        </w:tabs>
        <w:spacing w:line="200" w:lineRule="exact"/>
        <w:ind w:left="547"/>
        <w:jc w:val="thaiDistribute"/>
        <w:rPr>
          <w:sz w:val="24"/>
          <w:szCs w:val="24"/>
        </w:rPr>
      </w:pPr>
    </w:p>
    <w:p w14:paraId="1588DC26" w14:textId="69B36DD7" w:rsidR="00816309" w:rsidRDefault="00331100" w:rsidP="00390575">
      <w:pPr>
        <w:tabs>
          <w:tab w:val="left" w:pos="540"/>
        </w:tabs>
        <w:spacing w:line="240" w:lineRule="auto"/>
        <w:ind w:left="540"/>
        <w:jc w:val="thaiDistribute"/>
      </w:pPr>
      <w:r w:rsidRPr="00C57846">
        <w:rPr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 ซึ่งส่งผลกระทบต่อการดำเนินงานและกระแสเงินสดของกลุ่มบริษัท  กลุ่มบริษัทมีความเสี่ยงด้านอัตราดอกเบี้ยที่เกิดจากเงินกู้ยืม (ดูหมายเหตุ</w:t>
      </w:r>
      <w:r w:rsidR="00CA5454" w:rsidRPr="00C57846">
        <w:rPr>
          <w:cs/>
        </w:rPr>
        <w:t>ประกอบงบการเงิน</w:t>
      </w:r>
      <w:r w:rsidRPr="00C57846">
        <w:rPr>
          <w:cs/>
        </w:rPr>
        <w:t xml:space="preserve">ข้อ </w:t>
      </w:r>
      <w:r w:rsidR="00560237">
        <w:rPr>
          <w:lang w:val="en-US"/>
        </w:rPr>
        <w:t>18</w:t>
      </w:r>
      <w:r w:rsidRPr="00C57846">
        <w:rPr>
          <w:cs/>
        </w:rPr>
        <w:t>) กลุ่มบริษัทได้ลดความเสี่ยงดังกล่าวโดยทำให้แน่ใจว่าดอกเบี้ยที่เกิดจากเงินกู้ยืมส่วนใหญ่มีอัตรา</w:t>
      </w:r>
      <w:r w:rsidR="00184EB7" w:rsidRPr="00C57846">
        <w:rPr>
          <w:cs/>
        </w:rPr>
        <w:t>ใกล้เคียงกับอัตราตลาดในปัจจุบัน</w:t>
      </w:r>
    </w:p>
    <w:p w14:paraId="17180AEF" w14:textId="77777777" w:rsidR="00B84459" w:rsidRDefault="00B84459" w:rsidP="00390575">
      <w:pPr>
        <w:tabs>
          <w:tab w:val="left" w:pos="540"/>
        </w:tabs>
        <w:spacing w:line="240" w:lineRule="auto"/>
        <w:ind w:left="540"/>
        <w:jc w:val="thaiDistribute"/>
      </w:pPr>
    </w:p>
    <w:tbl>
      <w:tblPr>
        <w:tblW w:w="945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350"/>
        <w:gridCol w:w="180"/>
        <w:gridCol w:w="1080"/>
        <w:gridCol w:w="180"/>
        <w:gridCol w:w="1170"/>
        <w:gridCol w:w="180"/>
        <w:gridCol w:w="990"/>
        <w:gridCol w:w="180"/>
        <w:gridCol w:w="1170"/>
      </w:tblGrid>
      <w:tr w:rsidR="00F13365" w:rsidRPr="00C57846" w14:paraId="2B9308DE" w14:textId="77777777" w:rsidTr="006B246D">
        <w:trPr>
          <w:cantSplit/>
          <w:trHeight w:val="113"/>
          <w:tblHeader/>
        </w:trPr>
        <w:tc>
          <w:tcPr>
            <w:tcW w:w="4500" w:type="dxa"/>
            <w:gridSpan w:val="3"/>
            <w:shd w:val="clear" w:color="auto" w:fill="auto"/>
            <w:vAlign w:val="bottom"/>
          </w:tcPr>
          <w:p w14:paraId="3DF7E3EC" w14:textId="77777777" w:rsidR="00F13365" w:rsidRPr="00C57846" w:rsidRDefault="00F13365" w:rsidP="006B246D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30"/>
                <w:lang w:val="en-US"/>
              </w:rPr>
            </w:pPr>
            <w:r w:rsidRPr="00C57846">
              <w:rPr>
                <w:szCs w:val="30"/>
              </w:rPr>
              <w:br w:type="page"/>
            </w:r>
          </w:p>
        </w:tc>
        <w:tc>
          <w:tcPr>
            <w:tcW w:w="4950" w:type="dxa"/>
            <w:gridSpan w:val="7"/>
            <w:shd w:val="clear" w:color="auto" w:fill="auto"/>
          </w:tcPr>
          <w:p w14:paraId="69EFB22B" w14:textId="05AF8BE4" w:rsidR="00F13365" w:rsidRPr="00C57846" w:rsidRDefault="00F13365" w:rsidP="006B24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b/>
                <w:bCs/>
                <w:szCs w:val="30"/>
              </w:rPr>
            </w:pPr>
            <w:r w:rsidRPr="00C57846">
              <w:rPr>
                <w:b/>
                <w:bCs/>
                <w:szCs w:val="30"/>
                <w:cs/>
                <w:lang w:bidi="th-TH"/>
              </w:rPr>
              <w:t>งบการเงิน</w:t>
            </w:r>
            <w:r>
              <w:rPr>
                <w:rFonts w:hint="cs"/>
                <w:b/>
                <w:bCs/>
                <w:szCs w:val="30"/>
                <w:cs/>
                <w:lang w:bidi="th-TH"/>
              </w:rPr>
              <w:t>รวม</w:t>
            </w:r>
          </w:p>
        </w:tc>
      </w:tr>
      <w:tr w:rsidR="00F13365" w:rsidRPr="00C57846" w14:paraId="2E475B6C" w14:textId="77777777" w:rsidTr="006B246D">
        <w:trPr>
          <w:cantSplit/>
          <w:trHeight w:val="113"/>
          <w:tblHeader/>
        </w:trPr>
        <w:tc>
          <w:tcPr>
            <w:tcW w:w="4500" w:type="dxa"/>
            <w:gridSpan w:val="3"/>
            <w:shd w:val="clear" w:color="auto" w:fill="auto"/>
            <w:vAlign w:val="bottom"/>
          </w:tcPr>
          <w:p w14:paraId="42C8000B" w14:textId="77777777" w:rsidR="00F13365" w:rsidRPr="00C57846" w:rsidRDefault="00F13365" w:rsidP="006B246D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30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DB68635" w14:textId="77777777" w:rsidR="00F13365" w:rsidRPr="001A376B" w:rsidRDefault="00F13365" w:rsidP="006B24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cs/>
                <w:lang w:bidi="th-TH"/>
              </w:rPr>
            </w:pPr>
            <w:r w:rsidRPr="001A376B">
              <w:rPr>
                <w:szCs w:val="30"/>
                <w:cs/>
                <w:lang w:bidi="th-TH"/>
              </w:rPr>
              <w:t>ระยะเวลาที่ครบกำหนดชำระ</w:t>
            </w:r>
          </w:p>
        </w:tc>
      </w:tr>
      <w:tr w:rsidR="00F13365" w:rsidRPr="00C57846" w14:paraId="54E081F4" w14:textId="77777777" w:rsidTr="006B246D">
        <w:trPr>
          <w:cantSplit/>
          <w:trHeight w:val="364"/>
          <w:tblHeader/>
        </w:trPr>
        <w:tc>
          <w:tcPr>
            <w:tcW w:w="2970" w:type="dxa"/>
            <w:shd w:val="clear" w:color="auto" w:fill="auto"/>
            <w:vAlign w:val="bottom"/>
          </w:tcPr>
          <w:p w14:paraId="028B129C" w14:textId="77777777" w:rsidR="00F13365" w:rsidRPr="001A376B" w:rsidRDefault="00F13365" w:rsidP="006B246D">
            <w:pPr>
              <w:pStyle w:val="acctfourfigures"/>
              <w:spacing w:line="240" w:lineRule="auto"/>
              <w:rPr>
                <w:i/>
                <w:iCs/>
                <w:color w:val="0000FF"/>
                <w:szCs w:val="30"/>
                <w:cs/>
                <w:lang w:val="en-US" w:bidi="th-TH"/>
              </w:rPr>
            </w:pPr>
            <w:r w:rsidRPr="001A376B">
              <w:rPr>
                <w:rFonts w:hint="cs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Pr="001A376B">
              <w:rPr>
                <w:b/>
                <w:bCs/>
                <w:i/>
                <w:iCs/>
                <w:szCs w:val="30"/>
              </w:rPr>
              <w:t xml:space="preserve">31 </w:t>
            </w:r>
            <w:r w:rsidRPr="001A376B">
              <w:rPr>
                <w:rFonts w:hint="cs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shd w:val="clear" w:color="auto" w:fill="auto"/>
          </w:tcPr>
          <w:p w14:paraId="2C558C04" w14:textId="77777777" w:rsidR="00F13365" w:rsidRPr="00C57846" w:rsidRDefault="00F13365" w:rsidP="006B24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C57846">
              <w:rPr>
                <w:szCs w:val="30"/>
                <w:cs/>
                <w:lang w:bidi="th-TH"/>
              </w:rPr>
              <w:t>อัตราดอกเบี้ย</w:t>
            </w:r>
          </w:p>
          <w:p w14:paraId="68E948C6" w14:textId="77777777" w:rsidR="00F13365" w:rsidRPr="00C57846" w:rsidRDefault="00F13365" w:rsidP="006B24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cs/>
                <w:lang w:bidi="th-TH"/>
              </w:rPr>
            </w:pPr>
            <w:r w:rsidRPr="00C57846">
              <w:rPr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5899C42C" w14:textId="77777777" w:rsidR="00F13365" w:rsidRPr="00C57846" w:rsidRDefault="00F13365" w:rsidP="006B246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E07A992" w14:textId="77777777" w:rsidR="00F13365" w:rsidRPr="00C57846" w:rsidRDefault="00F13365" w:rsidP="006B24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</w:p>
          <w:p w14:paraId="27011ADC" w14:textId="77777777" w:rsidR="00F13365" w:rsidRPr="00C57846" w:rsidRDefault="00F13365" w:rsidP="006B24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C57846">
              <w:rPr>
                <w:szCs w:val="30"/>
                <w:cs/>
                <w:lang w:bidi="th-TH"/>
              </w:rPr>
              <w:t xml:space="preserve">ภายใน </w:t>
            </w:r>
            <w:r w:rsidRPr="00C57846">
              <w:rPr>
                <w:szCs w:val="30"/>
                <w:lang w:val="en-US" w:bidi="th-TH"/>
              </w:rPr>
              <w:t xml:space="preserve">1 </w:t>
            </w:r>
            <w:r w:rsidRPr="00C57846">
              <w:rPr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0703513" w14:textId="77777777" w:rsidR="00F13365" w:rsidRPr="00C57846" w:rsidRDefault="00F13365" w:rsidP="006B246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BB0FADD" w14:textId="77777777" w:rsidR="00F13365" w:rsidRPr="00C57846" w:rsidRDefault="00F13365" w:rsidP="006B246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C57846">
              <w:rPr>
                <w:szCs w:val="30"/>
                <w:cs/>
                <w:lang w:bidi="th-TH"/>
              </w:rPr>
              <w:t>หลังจาก</w:t>
            </w:r>
            <w:r w:rsidRPr="00C57846">
              <w:rPr>
                <w:szCs w:val="30"/>
                <w:lang w:bidi="th-TH"/>
              </w:rPr>
              <w:t xml:space="preserve"> 1 </w:t>
            </w:r>
            <w:r w:rsidRPr="00C57846">
              <w:rPr>
                <w:szCs w:val="30"/>
                <w:cs/>
                <w:lang w:bidi="th-TH"/>
              </w:rPr>
              <w:t>ปี</w:t>
            </w:r>
          </w:p>
          <w:p w14:paraId="6F94A58E" w14:textId="77777777" w:rsidR="00F13365" w:rsidRPr="00C57846" w:rsidRDefault="00F13365" w:rsidP="006B246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szCs w:val="30"/>
                <w:rtl/>
                <w:cs/>
                <w:lang w:val="en-US" w:bidi="th-TH"/>
              </w:rPr>
            </w:pPr>
            <w:r w:rsidRPr="00C57846">
              <w:rPr>
                <w:szCs w:val="30"/>
                <w:cs/>
                <w:lang w:bidi="th-TH"/>
              </w:rPr>
              <w:t xml:space="preserve">แต่ภายใน </w:t>
            </w:r>
            <w:r w:rsidRPr="00C57846">
              <w:rPr>
                <w:szCs w:val="30"/>
                <w:lang w:val="en-US" w:bidi="th-TH"/>
              </w:rPr>
              <w:t xml:space="preserve">5 </w:t>
            </w:r>
            <w:r w:rsidRPr="00C57846">
              <w:rPr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4A03E69" w14:textId="77777777" w:rsidR="00F13365" w:rsidRPr="00C57846" w:rsidRDefault="00F13365" w:rsidP="006B246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2870582" w14:textId="77777777" w:rsidR="00F13365" w:rsidRPr="00C57846" w:rsidRDefault="00F13365" w:rsidP="006B246D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-79"/>
              <w:jc w:val="center"/>
              <w:rPr>
                <w:szCs w:val="30"/>
                <w:lang w:bidi="th-TH"/>
              </w:rPr>
            </w:pPr>
            <w:r w:rsidRPr="00C57846">
              <w:rPr>
                <w:szCs w:val="30"/>
                <w:cs/>
                <w:lang w:bidi="th-TH"/>
              </w:rPr>
              <w:t>หลังจาก</w:t>
            </w:r>
          </w:p>
          <w:p w14:paraId="10EB0B05" w14:textId="77777777" w:rsidR="00F13365" w:rsidRPr="00C57846" w:rsidRDefault="00F13365" w:rsidP="006B246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79"/>
              <w:rPr>
                <w:szCs w:val="30"/>
                <w:cs/>
                <w:lang w:val="en-US" w:bidi="th-TH"/>
              </w:rPr>
            </w:pPr>
            <w:r w:rsidRPr="00C57846">
              <w:rPr>
                <w:szCs w:val="30"/>
                <w:lang w:val="en-US" w:bidi="th-TH"/>
              </w:rPr>
              <w:t xml:space="preserve">5 </w:t>
            </w:r>
            <w:r w:rsidRPr="00C57846">
              <w:rPr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4127A8A" w14:textId="77777777" w:rsidR="00F13365" w:rsidRPr="00C57846" w:rsidRDefault="00F13365" w:rsidP="006B246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3F3C1B1" w14:textId="77777777" w:rsidR="00F13365" w:rsidRPr="00C57846" w:rsidRDefault="00F13365" w:rsidP="006B24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</w:p>
          <w:p w14:paraId="695AA107" w14:textId="77777777" w:rsidR="00F13365" w:rsidRPr="00C57846" w:rsidRDefault="00F13365" w:rsidP="006B24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rtl/>
                <w:cs/>
                <w:lang w:bidi="th-TH"/>
              </w:rPr>
            </w:pPr>
            <w:r w:rsidRPr="00C57846">
              <w:rPr>
                <w:szCs w:val="30"/>
                <w:cs/>
                <w:lang w:bidi="th-TH"/>
              </w:rPr>
              <w:t>รวม</w:t>
            </w:r>
          </w:p>
        </w:tc>
      </w:tr>
      <w:tr w:rsidR="00F13365" w:rsidRPr="00C57846" w14:paraId="0BAA9090" w14:textId="77777777" w:rsidTr="006B246D">
        <w:trPr>
          <w:cantSplit/>
          <w:tblHeader/>
        </w:trPr>
        <w:tc>
          <w:tcPr>
            <w:tcW w:w="2970" w:type="dxa"/>
            <w:shd w:val="clear" w:color="auto" w:fill="auto"/>
          </w:tcPr>
          <w:p w14:paraId="43E64382" w14:textId="77777777" w:rsidR="00F13365" w:rsidRPr="00C57846" w:rsidRDefault="00F13365" w:rsidP="006B246D">
            <w:pPr>
              <w:spacing w:line="240" w:lineRule="auto"/>
              <w:ind w:left="180" w:hanging="180"/>
              <w:rPr>
                <w:b/>
                <w:bCs/>
                <w:i/>
                <w:iCs/>
              </w:rPr>
            </w:pPr>
          </w:p>
        </w:tc>
        <w:tc>
          <w:tcPr>
            <w:tcW w:w="1350" w:type="dxa"/>
            <w:shd w:val="clear" w:color="auto" w:fill="auto"/>
          </w:tcPr>
          <w:p w14:paraId="73B8B235" w14:textId="77777777" w:rsidR="00F13365" w:rsidRPr="00C57846" w:rsidRDefault="00F13365" w:rsidP="006B246D">
            <w:pPr>
              <w:spacing w:line="240" w:lineRule="auto"/>
              <w:ind w:left="-79" w:right="-79"/>
              <w:jc w:val="center"/>
              <w:rPr>
                <w:i/>
                <w:iCs/>
              </w:rPr>
            </w:pPr>
            <w:r w:rsidRPr="00C57846">
              <w:rPr>
                <w:i/>
                <w:iCs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0F998F3F" w14:textId="77777777" w:rsidR="00F13365" w:rsidRPr="00C57846" w:rsidRDefault="00F13365" w:rsidP="006B246D">
            <w:pPr>
              <w:spacing w:line="240" w:lineRule="auto"/>
              <w:ind w:left="-79" w:right="-79"/>
              <w:rPr>
                <w:b/>
                <w:bCs/>
                <w:i/>
                <w:iCs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11191E42" w14:textId="77777777" w:rsidR="00F13365" w:rsidRPr="00C57846" w:rsidRDefault="00F13365" w:rsidP="006B24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i/>
                <w:iCs/>
                <w:szCs w:val="30"/>
                <w:lang w:bidi="th-TH"/>
              </w:rPr>
            </w:pPr>
            <w:r w:rsidRPr="00C57846">
              <w:rPr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F13365" w:rsidRPr="00C57846" w14:paraId="7E7FE4CC" w14:textId="77777777" w:rsidTr="006B246D">
        <w:trPr>
          <w:cantSplit/>
        </w:trPr>
        <w:tc>
          <w:tcPr>
            <w:tcW w:w="2970" w:type="dxa"/>
            <w:shd w:val="clear" w:color="auto" w:fill="auto"/>
          </w:tcPr>
          <w:p w14:paraId="29789BD6" w14:textId="77777777" w:rsidR="00F13365" w:rsidRPr="00C57846" w:rsidRDefault="00F13365" w:rsidP="006B246D">
            <w:pPr>
              <w:spacing w:line="240" w:lineRule="auto"/>
              <w:ind w:left="180" w:hanging="180"/>
              <w:rPr>
                <w:b/>
                <w:bCs/>
                <w:i/>
                <w:iCs/>
              </w:rPr>
            </w:pPr>
            <w:r w:rsidRPr="00C57846">
              <w:rPr>
                <w:b/>
                <w:bCs/>
                <w:i/>
                <w:iCs/>
              </w:rPr>
              <w:t>256</w:t>
            </w:r>
            <w:r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12FF2B13" w14:textId="77777777" w:rsidR="00F13365" w:rsidRPr="00C57846" w:rsidRDefault="00F13365" w:rsidP="006B24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2243292" w14:textId="77777777" w:rsidR="00F13365" w:rsidRPr="00C57846" w:rsidRDefault="00F13365" w:rsidP="006B246D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1B4ED7F" w14:textId="77777777" w:rsidR="00F13365" w:rsidRPr="00C57846" w:rsidRDefault="00F13365" w:rsidP="006B24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507EE8A" w14:textId="77777777" w:rsidR="00F13365" w:rsidRPr="00C57846" w:rsidRDefault="00F13365" w:rsidP="006B246D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56EFF7" w14:textId="77777777" w:rsidR="00F13365" w:rsidRPr="00C57846" w:rsidRDefault="00F13365" w:rsidP="006B24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E40834F" w14:textId="77777777" w:rsidR="00F13365" w:rsidRPr="00C57846" w:rsidRDefault="00F13365" w:rsidP="006B246D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FA70D4" w14:textId="77777777" w:rsidR="00F13365" w:rsidRPr="00C57846" w:rsidRDefault="00F13365" w:rsidP="006B24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1C723B3" w14:textId="77777777" w:rsidR="00F13365" w:rsidRPr="00C57846" w:rsidRDefault="00F13365" w:rsidP="006B246D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FB143B8" w14:textId="77777777" w:rsidR="00F13365" w:rsidRPr="00C57846" w:rsidRDefault="00F13365" w:rsidP="006B24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30"/>
              </w:rPr>
            </w:pPr>
          </w:p>
        </w:tc>
      </w:tr>
      <w:tr w:rsidR="00F13365" w:rsidRPr="00C57846" w14:paraId="2BD63400" w14:textId="77777777" w:rsidTr="006B246D">
        <w:trPr>
          <w:cantSplit/>
        </w:trPr>
        <w:tc>
          <w:tcPr>
            <w:tcW w:w="2970" w:type="dxa"/>
            <w:shd w:val="clear" w:color="auto" w:fill="auto"/>
          </w:tcPr>
          <w:p w14:paraId="77B3AFED" w14:textId="77777777" w:rsidR="00F13365" w:rsidRPr="00C57846" w:rsidRDefault="00F13365" w:rsidP="006B246D">
            <w:pPr>
              <w:spacing w:line="240" w:lineRule="auto"/>
              <w:ind w:left="180" w:hanging="180"/>
              <w:rPr>
                <w:b/>
                <w:bCs/>
                <w:i/>
                <w:iCs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t>หนี้สิน</w:t>
            </w:r>
            <w:r w:rsidRPr="001A376B">
              <w:rPr>
                <w:b/>
                <w:bCs/>
                <w:i/>
                <w:iCs/>
                <w:cs/>
              </w:rPr>
              <w:t>ทางการเงิน</w:t>
            </w:r>
          </w:p>
        </w:tc>
        <w:tc>
          <w:tcPr>
            <w:tcW w:w="1350" w:type="dxa"/>
            <w:shd w:val="clear" w:color="auto" w:fill="auto"/>
          </w:tcPr>
          <w:p w14:paraId="4371186D" w14:textId="77777777" w:rsidR="00F13365" w:rsidRPr="00C57846" w:rsidRDefault="00F13365" w:rsidP="006B24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4C2D4DA" w14:textId="77777777" w:rsidR="00F13365" w:rsidRPr="00C57846" w:rsidRDefault="00F13365" w:rsidP="006B246D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16CA56F" w14:textId="77777777" w:rsidR="00F13365" w:rsidRPr="00C57846" w:rsidRDefault="00F13365" w:rsidP="006B24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0135EED" w14:textId="77777777" w:rsidR="00F13365" w:rsidRPr="00C57846" w:rsidRDefault="00F13365" w:rsidP="006B246D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2D8E80" w14:textId="77777777" w:rsidR="00F13365" w:rsidRPr="00C57846" w:rsidRDefault="00F13365" w:rsidP="006B24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8C0ADA1" w14:textId="77777777" w:rsidR="00F13365" w:rsidRPr="00C57846" w:rsidRDefault="00F13365" w:rsidP="006B246D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2D1A6E5" w14:textId="77777777" w:rsidR="00F13365" w:rsidRPr="00C57846" w:rsidRDefault="00F13365" w:rsidP="006B24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FFC7BE1" w14:textId="77777777" w:rsidR="00F13365" w:rsidRPr="00C57846" w:rsidRDefault="00F13365" w:rsidP="006B246D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2934AA" w14:textId="77777777" w:rsidR="00F13365" w:rsidRPr="00C57846" w:rsidRDefault="00F13365" w:rsidP="006B246D">
            <w:pPr>
              <w:pStyle w:val="acctfourfigures"/>
              <w:tabs>
                <w:tab w:val="clear" w:pos="765"/>
                <w:tab w:val="decimal" w:pos="731"/>
                <w:tab w:val="decimal" w:pos="1010"/>
              </w:tabs>
              <w:spacing w:line="240" w:lineRule="auto"/>
              <w:ind w:right="11"/>
              <w:rPr>
                <w:szCs w:val="30"/>
              </w:rPr>
            </w:pPr>
          </w:p>
        </w:tc>
      </w:tr>
      <w:tr w:rsidR="00F13365" w:rsidRPr="00C57846" w14:paraId="50696B4C" w14:textId="77777777" w:rsidTr="006B246D">
        <w:trPr>
          <w:cantSplit/>
          <w:trHeight w:val="341"/>
        </w:trPr>
        <w:tc>
          <w:tcPr>
            <w:tcW w:w="2970" w:type="dxa"/>
            <w:shd w:val="clear" w:color="auto" w:fill="auto"/>
          </w:tcPr>
          <w:p w14:paraId="5395C076" w14:textId="77777777" w:rsidR="00F13365" w:rsidRPr="00C57846" w:rsidRDefault="00F13365" w:rsidP="006B246D">
            <w:pPr>
              <w:spacing w:line="240" w:lineRule="auto"/>
              <w:rPr>
                <w:sz w:val="24"/>
                <w:szCs w:val="24"/>
              </w:rPr>
            </w:pPr>
            <w:r w:rsidRPr="00C57846">
              <w:rPr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33054E41" w14:textId="77777777" w:rsidR="00F13365" w:rsidRPr="00C57846" w:rsidRDefault="00F13365" w:rsidP="006B24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  <w:r>
              <w:rPr>
                <w:szCs w:val="30"/>
              </w:rPr>
              <w:t>4.20, 4.275</w:t>
            </w:r>
          </w:p>
        </w:tc>
        <w:tc>
          <w:tcPr>
            <w:tcW w:w="180" w:type="dxa"/>
            <w:shd w:val="clear" w:color="auto" w:fill="auto"/>
          </w:tcPr>
          <w:p w14:paraId="6D97CFDA" w14:textId="77777777" w:rsidR="00F13365" w:rsidRPr="00C57846" w:rsidRDefault="00F13365" w:rsidP="006B246D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0DDFE5" w14:textId="77777777" w:rsidR="00F13365" w:rsidRPr="00C57846" w:rsidRDefault="00F13365" w:rsidP="006B24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3533E37" w14:textId="77777777" w:rsidR="00F13365" w:rsidRPr="00C57846" w:rsidRDefault="00F13365" w:rsidP="006B246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869EB8" w14:textId="77777777" w:rsidR="00F13365" w:rsidRPr="00C57846" w:rsidRDefault="00F13365" w:rsidP="006B246D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683D169" w14:textId="77777777" w:rsidR="00F13365" w:rsidRPr="00C57846" w:rsidRDefault="00F13365" w:rsidP="006B246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057771" w14:textId="77777777" w:rsidR="00F13365" w:rsidRPr="00C57846" w:rsidRDefault="00F13365" w:rsidP="006B24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EC42323" w14:textId="77777777" w:rsidR="00F13365" w:rsidRPr="00C57846" w:rsidRDefault="00F13365" w:rsidP="006B246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84BD93" w14:textId="77777777" w:rsidR="00F13365" w:rsidRPr="00C57846" w:rsidRDefault="00F13365" w:rsidP="006B246D">
            <w:pPr>
              <w:pStyle w:val="acctfourfigures"/>
              <w:tabs>
                <w:tab w:val="clear" w:pos="765"/>
                <w:tab w:val="decimal" w:pos="821"/>
                <w:tab w:val="decimal" w:pos="1010"/>
              </w:tabs>
              <w:spacing w:line="240" w:lineRule="auto"/>
              <w:ind w:right="-169"/>
              <w:rPr>
                <w:szCs w:val="30"/>
              </w:rPr>
            </w:pPr>
          </w:p>
        </w:tc>
      </w:tr>
      <w:tr w:rsidR="00F13365" w:rsidRPr="00C57846" w14:paraId="6CBA35AC" w14:textId="77777777" w:rsidTr="006B246D">
        <w:trPr>
          <w:cantSplit/>
          <w:trHeight w:val="341"/>
        </w:trPr>
        <w:tc>
          <w:tcPr>
            <w:tcW w:w="2970" w:type="dxa"/>
            <w:shd w:val="clear" w:color="auto" w:fill="auto"/>
          </w:tcPr>
          <w:p w14:paraId="7746139B" w14:textId="77777777" w:rsidR="00F13365" w:rsidRPr="00C57846" w:rsidRDefault="00F13365" w:rsidP="006B246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66B08B5" w14:textId="2CEE0012" w:rsidR="00F13365" w:rsidRPr="00C57846" w:rsidRDefault="00F13365" w:rsidP="006B24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  <w:r w:rsidRPr="00C57846">
              <w:rPr>
                <w:szCs w:val="30"/>
              </w:rPr>
              <w:t>MLR</w:t>
            </w:r>
            <w:r w:rsidRPr="00C57846">
              <w:rPr>
                <w:szCs w:val="30"/>
                <w:cs/>
                <w:lang w:bidi="th-TH"/>
              </w:rPr>
              <w:t xml:space="preserve"> </w:t>
            </w:r>
            <w:r w:rsidR="00966A93">
              <w:rPr>
                <w:szCs w:val="30"/>
                <w:lang w:bidi="th-TH"/>
              </w:rPr>
              <w:t>-</w:t>
            </w:r>
            <w:r w:rsidRPr="00C57846">
              <w:rPr>
                <w:szCs w:val="30"/>
                <w:cs/>
                <w:lang w:bidi="th-TH"/>
              </w:rPr>
              <w:t xml:space="preserve"> </w:t>
            </w:r>
            <w:r>
              <w:rPr>
                <w:szCs w:val="30"/>
              </w:rPr>
              <w:t>2.00</w:t>
            </w:r>
            <w:r w:rsidRPr="00C57846">
              <w:rPr>
                <w:szCs w:val="30"/>
              </w:rPr>
              <w:t>,</w:t>
            </w:r>
          </w:p>
          <w:p w14:paraId="6339FB11" w14:textId="3A89E0DE" w:rsidR="00F13365" w:rsidRPr="00C57846" w:rsidRDefault="00F13365" w:rsidP="006B24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  <w:r w:rsidRPr="00C57846">
              <w:rPr>
                <w:szCs w:val="30"/>
              </w:rPr>
              <w:t xml:space="preserve">MLR </w:t>
            </w:r>
            <w:r w:rsidR="00966A93">
              <w:rPr>
                <w:szCs w:val="30"/>
              </w:rPr>
              <w:t>-</w:t>
            </w:r>
            <w:r w:rsidRPr="00C57846">
              <w:rPr>
                <w:szCs w:val="30"/>
              </w:rPr>
              <w:t xml:space="preserve"> </w:t>
            </w:r>
            <w:r>
              <w:rPr>
                <w:szCs w:val="30"/>
              </w:rPr>
              <w:t>2.15,</w:t>
            </w:r>
          </w:p>
          <w:p w14:paraId="4261A9EC" w14:textId="3573A1E2" w:rsidR="00F13365" w:rsidRPr="001A376B" w:rsidRDefault="00F13365" w:rsidP="006B24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  <w:r w:rsidRPr="001A376B">
              <w:rPr>
                <w:szCs w:val="30"/>
              </w:rPr>
              <w:t xml:space="preserve">MLR </w:t>
            </w:r>
            <w:r w:rsidR="00966A93">
              <w:rPr>
                <w:szCs w:val="30"/>
                <w:lang w:bidi="th-TH"/>
              </w:rPr>
              <w:t>-</w:t>
            </w:r>
            <w:r w:rsidRPr="001A376B">
              <w:rPr>
                <w:szCs w:val="30"/>
              </w:rPr>
              <w:t xml:space="preserve"> 2.40,</w:t>
            </w:r>
          </w:p>
          <w:p w14:paraId="37C0880B" w14:textId="5D420702" w:rsidR="00F13365" w:rsidRPr="001A376B" w:rsidRDefault="00F13365" w:rsidP="006B24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  <w:r w:rsidRPr="001A376B">
              <w:rPr>
                <w:szCs w:val="30"/>
              </w:rPr>
              <w:t xml:space="preserve">MLR </w:t>
            </w:r>
            <w:r w:rsidR="00966A93">
              <w:rPr>
                <w:szCs w:val="30"/>
              </w:rPr>
              <w:t>-</w:t>
            </w:r>
            <w:r w:rsidRPr="001A376B">
              <w:rPr>
                <w:szCs w:val="30"/>
              </w:rPr>
              <w:t xml:space="preserve"> 3.20</w:t>
            </w:r>
          </w:p>
          <w:p w14:paraId="702FE882" w14:textId="77777777" w:rsidR="00F13365" w:rsidRPr="00C57846" w:rsidRDefault="00F13365" w:rsidP="006B24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szCs w:val="30"/>
              </w:rPr>
            </w:pPr>
            <w:r w:rsidRPr="001A376B">
              <w:rPr>
                <w:szCs w:val="30"/>
              </w:rPr>
              <w:t>RRP + 2.25,</w:t>
            </w:r>
          </w:p>
        </w:tc>
        <w:tc>
          <w:tcPr>
            <w:tcW w:w="180" w:type="dxa"/>
            <w:shd w:val="clear" w:color="auto" w:fill="auto"/>
          </w:tcPr>
          <w:p w14:paraId="78F7AD3F" w14:textId="77777777" w:rsidR="00F13365" w:rsidRPr="00C57846" w:rsidRDefault="00F13365" w:rsidP="006B246D">
            <w:pPr>
              <w:pStyle w:val="acctfourfigures"/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BE4AFD" w14:textId="77777777" w:rsidR="00F13365" w:rsidRPr="00C57846" w:rsidRDefault="00F13365" w:rsidP="006B24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F4FA48D" w14:textId="77777777" w:rsidR="00F13365" w:rsidRPr="00C57846" w:rsidRDefault="00F13365" w:rsidP="006B246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688A7E" w14:textId="77777777" w:rsidR="00F13365" w:rsidRPr="00C57846" w:rsidRDefault="00F13365" w:rsidP="006B246D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E95D25F" w14:textId="77777777" w:rsidR="00F13365" w:rsidRPr="00C57846" w:rsidRDefault="00F13365" w:rsidP="006B246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B4751B" w14:textId="77777777" w:rsidR="00F13365" w:rsidRPr="00C57846" w:rsidRDefault="00F13365" w:rsidP="006B24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9FD6A8A" w14:textId="77777777" w:rsidR="00F13365" w:rsidRPr="00C57846" w:rsidRDefault="00F13365" w:rsidP="006B246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ED3941" w14:textId="77777777" w:rsidR="00F13365" w:rsidRPr="00C57846" w:rsidRDefault="00F13365" w:rsidP="006B246D">
            <w:pPr>
              <w:pStyle w:val="acctfourfigures"/>
              <w:tabs>
                <w:tab w:val="clear" w:pos="765"/>
                <w:tab w:val="decimal" w:pos="821"/>
                <w:tab w:val="decimal" w:pos="1010"/>
              </w:tabs>
              <w:spacing w:line="240" w:lineRule="auto"/>
              <w:ind w:right="-169"/>
              <w:rPr>
                <w:szCs w:val="30"/>
              </w:rPr>
            </w:pPr>
          </w:p>
        </w:tc>
      </w:tr>
      <w:tr w:rsidR="00F13365" w:rsidRPr="00C57846" w14:paraId="34D6AE82" w14:textId="77777777" w:rsidTr="006B246D">
        <w:trPr>
          <w:cantSplit/>
          <w:trHeight w:val="341"/>
        </w:trPr>
        <w:tc>
          <w:tcPr>
            <w:tcW w:w="2970" w:type="dxa"/>
            <w:shd w:val="clear" w:color="auto" w:fill="auto"/>
          </w:tcPr>
          <w:p w14:paraId="3EA9F721" w14:textId="77777777" w:rsidR="00F13365" w:rsidRPr="00C57846" w:rsidRDefault="00F13365" w:rsidP="006B246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97A7958" w14:textId="77777777" w:rsidR="00F13365" w:rsidRPr="00C57846" w:rsidRDefault="00F13365" w:rsidP="006B24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  <w:r>
              <w:rPr>
                <w:szCs w:val="30"/>
              </w:rPr>
              <w:t>BVAL + 0.45</w:t>
            </w:r>
          </w:p>
        </w:tc>
        <w:tc>
          <w:tcPr>
            <w:tcW w:w="180" w:type="dxa"/>
            <w:shd w:val="clear" w:color="auto" w:fill="auto"/>
          </w:tcPr>
          <w:p w14:paraId="0A8DDBF8" w14:textId="77777777" w:rsidR="00F13365" w:rsidRPr="00C57846" w:rsidRDefault="00F13365" w:rsidP="006B246D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3C7901" w14:textId="77777777" w:rsidR="00F13365" w:rsidRPr="001C658B" w:rsidRDefault="00F13365" w:rsidP="006B24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  <w:r w:rsidRPr="001C658B">
              <w:rPr>
                <w:szCs w:val="30"/>
                <w:lang w:bidi="th-TH"/>
              </w:rPr>
              <w:t>2,036,704</w:t>
            </w:r>
          </w:p>
        </w:tc>
        <w:tc>
          <w:tcPr>
            <w:tcW w:w="180" w:type="dxa"/>
            <w:shd w:val="clear" w:color="auto" w:fill="auto"/>
          </w:tcPr>
          <w:p w14:paraId="4DFB193E" w14:textId="77777777" w:rsidR="00F13365" w:rsidRPr="001C658B" w:rsidRDefault="00F13365" w:rsidP="006B246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043F5C" w14:textId="77777777" w:rsidR="00F13365" w:rsidRPr="001C658B" w:rsidRDefault="00F13365" w:rsidP="006B246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69"/>
              <w:rPr>
                <w:szCs w:val="30"/>
              </w:rPr>
            </w:pPr>
            <w:r w:rsidRPr="001C658B">
              <w:rPr>
                <w:szCs w:val="30"/>
                <w:lang w:bidi="th-TH"/>
              </w:rPr>
              <w:t>7,454,687</w:t>
            </w:r>
          </w:p>
        </w:tc>
        <w:tc>
          <w:tcPr>
            <w:tcW w:w="180" w:type="dxa"/>
            <w:shd w:val="clear" w:color="auto" w:fill="auto"/>
          </w:tcPr>
          <w:p w14:paraId="7EFF6C1B" w14:textId="77777777" w:rsidR="00F13365" w:rsidRPr="001C658B" w:rsidRDefault="00F13365" w:rsidP="006B246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7E35726" w14:textId="77777777" w:rsidR="00F13365" w:rsidRPr="001C658B" w:rsidRDefault="00F13365" w:rsidP="006B246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69"/>
              <w:rPr>
                <w:szCs w:val="30"/>
              </w:rPr>
            </w:pPr>
            <w:r w:rsidRPr="001C658B">
              <w:rPr>
                <w:szCs w:val="30"/>
                <w:lang w:bidi="th-TH"/>
              </w:rPr>
              <w:t>670,560</w:t>
            </w:r>
          </w:p>
        </w:tc>
        <w:tc>
          <w:tcPr>
            <w:tcW w:w="180" w:type="dxa"/>
            <w:shd w:val="clear" w:color="auto" w:fill="auto"/>
          </w:tcPr>
          <w:p w14:paraId="579312B6" w14:textId="77777777" w:rsidR="00F13365" w:rsidRPr="001C658B" w:rsidRDefault="00F13365" w:rsidP="006B246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41BC04" w14:textId="77777777" w:rsidR="00F13365" w:rsidRPr="001C658B" w:rsidRDefault="00F13365" w:rsidP="006B246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169"/>
              <w:rPr>
                <w:szCs w:val="30"/>
              </w:rPr>
            </w:pPr>
            <w:r w:rsidRPr="001C658B">
              <w:rPr>
                <w:szCs w:val="30"/>
                <w:lang w:bidi="th-TH"/>
              </w:rPr>
              <w:t>10,161,951</w:t>
            </w:r>
          </w:p>
        </w:tc>
      </w:tr>
      <w:tr w:rsidR="00F13365" w:rsidRPr="00F13365" w14:paraId="694A14D8" w14:textId="77777777" w:rsidTr="006B246D">
        <w:trPr>
          <w:cantSplit/>
          <w:trHeight w:val="50"/>
        </w:trPr>
        <w:tc>
          <w:tcPr>
            <w:tcW w:w="2970" w:type="dxa"/>
            <w:shd w:val="clear" w:color="auto" w:fill="auto"/>
          </w:tcPr>
          <w:p w14:paraId="09302100" w14:textId="77777777" w:rsidR="00F13365" w:rsidRPr="00F13365" w:rsidRDefault="00F13365" w:rsidP="00F13365">
            <w:pPr>
              <w:spacing w:line="240" w:lineRule="auto"/>
              <w:rPr>
                <w:b/>
                <w:bCs/>
                <w:cs/>
              </w:rPr>
            </w:pPr>
            <w:r w:rsidRPr="00F13365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166EB653" w14:textId="77777777" w:rsidR="00F13365" w:rsidRPr="00F13365" w:rsidRDefault="00F13365" w:rsidP="00F1336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0553FE8" w14:textId="77777777" w:rsidR="00F13365" w:rsidRPr="00F13365" w:rsidRDefault="00F13365" w:rsidP="00F13365">
            <w:pPr>
              <w:pStyle w:val="acctfourfigures"/>
              <w:spacing w:line="240" w:lineRule="auto"/>
              <w:rPr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817222" w14:textId="0A43FA83" w:rsidR="00F13365" w:rsidRPr="00F13365" w:rsidRDefault="00F13365" w:rsidP="00F1336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9"/>
              <w:rPr>
                <w:b/>
                <w:bCs/>
                <w:szCs w:val="30"/>
                <w:lang w:val="en-US" w:bidi="th-TH"/>
              </w:rPr>
            </w:pPr>
            <w:r w:rsidRPr="00F13365">
              <w:rPr>
                <w:b/>
                <w:bCs/>
                <w:szCs w:val="30"/>
                <w:lang w:bidi="th-TH"/>
              </w:rPr>
              <w:t>2,036,704</w:t>
            </w:r>
          </w:p>
        </w:tc>
        <w:tc>
          <w:tcPr>
            <w:tcW w:w="180" w:type="dxa"/>
            <w:shd w:val="clear" w:color="auto" w:fill="auto"/>
          </w:tcPr>
          <w:p w14:paraId="6E046DCC" w14:textId="77777777" w:rsidR="00F13365" w:rsidRPr="00F13365" w:rsidRDefault="00F13365" w:rsidP="00F133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F51715" w14:textId="087CFBEB" w:rsidR="00F13365" w:rsidRPr="00F13365" w:rsidRDefault="00F13365" w:rsidP="00F1336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b/>
                <w:bCs/>
                <w:szCs w:val="30"/>
                <w:lang w:val="en-US" w:bidi="th-TH"/>
              </w:rPr>
            </w:pPr>
            <w:r w:rsidRPr="00F13365">
              <w:rPr>
                <w:b/>
                <w:bCs/>
                <w:szCs w:val="30"/>
                <w:lang w:bidi="th-TH"/>
              </w:rPr>
              <w:t>7,454,687</w:t>
            </w:r>
          </w:p>
        </w:tc>
        <w:tc>
          <w:tcPr>
            <w:tcW w:w="180" w:type="dxa"/>
            <w:shd w:val="clear" w:color="auto" w:fill="auto"/>
          </w:tcPr>
          <w:p w14:paraId="678350BA" w14:textId="77777777" w:rsidR="00F13365" w:rsidRPr="00F13365" w:rsidRDefault="00F13365" w:rsidP="00F133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BCD014" w14:textId="4E315AF3" w:rsidR="00F13365" w:rsidRPr="00F13365" w:rsidRDefault="00F13365" w:rsidP="00F1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69"/>
              <w:rPr>
                <w:b/>
                <w:bCs/>
                <w:szCs w:val="30"/>
                <w:lang w:bidi="th-TH"/>
              </w:rPr>
            </w:pPr>
            <w:r w:rsidRPr="00F13365">
              <w:rPr>
                <w:b/>
                <w:bCs/>
                <w:szCs w:val="30"/>
                <w:lang w:bidi="th-TH"/>
              </w:rPr>
              <w:t>670,560</w:t>
            </w:r>
          </w:p>
        </w:tc>
        <w:tc>
          <w:tcPr>
            <w:tcW w:w="180" w:type="dxa"/>
            <w:shd w:val="clear" w:color="auto" w:fill="auto"/>
          </w:tcPr>
          <w:p w14:paraId="6D87674E" w14:textId="77777777" w:rsidR="00F13365" w:rsidRPr="00F13365" w:rsidRDefault="00F13365" w:rsidP="00F133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930595" w14:textId="479F5ECB" w:rsidR="00F13365" w:rsidRPr="00F13365" w:rsidRDefault="00F13365" w:rsidP="00F1336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169"/>
              <w:rPr>
                <w:b/>
                <w:bCs/>
                <w:szCs w:val="30"/>
                <w:lang w:val="en-US" w:bidi="th-TH"/>
              </w:rPr>
            </w:pPr>
            <w:r w:rsidRPr="00F13365">
              <w:rPr>
                <w:b/>
                <w:bCs/>
                <w:szCs w:val="30"/>
                <w:lang w:bidi="th-TH"/>
              </w:rPr>
              <w:t>10,161,951</w:t>
            </w:r>
          </w:p>
        </w:tc>
      </w:tr>
      <w:tr w:rsidR="00F13365" w:rsidRPr="00966A93" w14:paraId="0C965BC5" w14:textId="77777777" w:rsidTr="00327C80">
        <w:trPr>
          <w:cantSplit/>
          <w:trHeight w:val="30"/>
        </w:trPr>
        <w:tc>
          <w:tcPr>
            <w:tcW w:w="2970" w:type="dxa"/>
            <w:shd w:val="clear" w:color="auto" w:fill="auto"/>
          </w:tcPr>
          <w:p w14:paraId="5A0E9C13" w14:textId="77777777" w:rsidR="00F13365" w:rsidRPr="00966A93" w:rsidRDefault="00F13365" w:rsidP="006B246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7D867D89" w14:textId="77777777" w:rsidR="00F13365" w:rsidRPr="00966A93" w:rsidRDefault="00F13365" w:rsidP="006B24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2B8ADB8B" w14:textId="77777777" w:rsidR="00F13365" w:rsidRPr="00966A93" w:rsidRDefault="00F13365" w:rsidP="006B246D">
            <w:pPr>
              <w:pStyle w:val="acctfourfigures"/>
              <w:spacing w:line="240" w:lineRule="auto"/>
              <w:rPr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9153732" w14:textId="77777777" w:rsidR="00F13365" w:rsidRPr="00966A93" w:rsidRDefault="00F13365" w:rsidP="006B24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DF32886" w14:textId="77777777" w:rsidR="00F13365" w:rsidRPr="00966A93" w:rsidRDefault="00F13365" w:rsidP="006B246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466485D" w14:textId="77777777" w:rsidR="00F13365" w:rsidRPr="00966A93" w:rsidRDefault="00F13365" w:rsidP="006B246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69"/>
              <w:rPr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2F2EDA8" w14:textId="77777777" w:rsidR="00F13365" w:rsidRPr="00966A93" w:rsidRDefault="00F13365" w:rsidP="006B246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C93FFA6" w14:textId="77777777" w:rsidR="00F13365" w:rsidRPr="00966A93" w:rsidRDefault="00F13365" w:rsidP="006B246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69"/>
              <w:rPr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4C3774B" w14:textId="77777777" w:rsidR="00F13365" w:rsidRPr="00966A93" w:rsidRDefault="00F13365" w:rsidP="006B246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9C458FA" w14:textId="77777777" w:rsidR="00F13365" w:rsidRPr="00966A93" w:rsidRDefault="00F13365" w:rsidP="006B246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9"/>
              <w:rPr>
                <w:b/>
                <w:bCs/>
                <w:sz w:val="20"/>
                <w:lang w:bidi="th-TH"/>
              </w:rPr>
            </w:pPr>
          </w:p>
        </w:tc>
      </w:tr>
      <w:tr w:rsidR="00327C80" w:rsidRPr="00966A93" w14:paraId="249B243D" w14:textId="77777777" w:rsidTr="00327C80">
        <w:trPr>
          <w:cantSplit/>
          <w:trHeight w:val="30"/>
        </w:trPr>
        <w:tc>
          <w:tcPr>
            <w:tcW w:w="2970" w:type="dxa"/>
            <w:shd w:val="clear" w:color="auto" w:fill="auto"/>
          </w:tcPr>
          <w:p w14:paraId="12192074" w14:textId="77777777" w:rsidR="00327C80" w:rsidRPr="00966A93" w:rsidRDefault="00327C80" w:rsidP="006B246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68FEC426" w14:textId="77777777" w:rsidR="00327C80" w:rsidRPr="00966A93" w:rsidRDefault="00327C80" w:rsidP="006B24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10B7E6FC" w14:textId="77777777" w:rsidR="00327C80" w:rsidRPr="00966A93" w:rsidRDefault="00327C80" w:rsidP="006B246D">
            <w:pPr>
              <w:pStyle w:val="acctfourfigures"/>
              <w:spacing w:line="240" w:lineRule="auto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A250AB7" w14:textId="77777777" w:rsidR="00327C80" w:rsidRPr="00966A93" w:rsidRDefault="00327C80" w:rsidP="006B24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A18FF05" w14:textId="77777777" w:rsidR="00327C80" w:rsidRPr="00966A93" w:rsidRDefault="00327C80" w:rsidP="006B246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BFC5C6D" w14:textId="77777777" w:rsidR="00327C80" w:rsidRPr="00966A93" w:rsidRDefault="00327C80" w:rsidP="006B246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69"/>
              <w:rPr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B7293F3" w14:textId="77777777" w:rsidR="00327C80" w:rsidRPr="00966A93" w:rsidRDefault="00327C80" w:rsidP="006B246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5A2764B" w14:textId="77777777" w:rsidR="00327C80" w:rsidRPr="00966A93" w:rsidRDefault="00327C80" w:rsidP="006B246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69"/>
              <w:rPr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4A0EAC0" w14:textId="77777777" w:rsidR="00327C80" w:rsidRPr="00966A93" w:rsidRDefault="00327C80" w:rsidP="006B246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C5A7083" w14:textId="77777777" w:rsidR="00327C80" w:rsidRPr="00966A93" w:rsidRDefault="00327C80" w:rsidP="006B246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9"/>
              <w:rPr>
                <w:b/>
                <w:bCs/>
                <w:sz w:val="20"/>
                <w:lang w:bidi="th-TH"/>
              </w:rPr>
            </w:pPr>
          </w:p>
        </w:tc>
      </w:tr>
      <w:tr w:rsidR="00327C80" w:rsidRPr="00966A93" w14:paraId="5B15D658" w14:textId="77777777" w:rsidTr="00327C80">
        <w:trPr>
          <w:cantSplit/>
          <w:trHeight w:val="30"/>
        </w:trPr>
        <w:tc>
          <w:tcPr>
            <w:tcW w:w="2970" w:type="dxa"/>
            <w:shd w:val="clear" w:color="auto" w:fill="auto"/>
          </w:tcPr>
          <w:p w14:paraId="78C7BD40" w14:textId="77777777" w:rsidR="00327C80" w:rsidRPr="00966A93" w:rsidRDefault="00327C80" w:rsidP="006B246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21B435D1" w14:textId="77777777" w:rsidR="00327C80" w:rsidRPr="00966A93" w:rsidRDefault="00327C80" w:rsidP="006B24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19814641" w14:textId="77777777" w:rsidR="00327C80" w:rsidRPr="00966A93" w:rsidRDefault="00327C80" w:rsidP="006B246D">
            <w:pPr>
              <w:pStyle w:val="acctfourfigures"/>
              <w:spacing w:line="240" w:lineRule="auto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F70EF5A" w14:textId="77777777" w:rsidR="00327C80" w:rsidRPr="00966A93" w:rsidRDefault="00327C80" w:rsidP="006B24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A9B0AF6" w14:textId="77777777" w:rsidR="00327C80" w:rsidRPr="00966A93" w:rsidRDefault="00327C80" w:rsidP="006B246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9007335" w14:textId="77777777" w:rsidR="00327C80" w:rsidRPr="00966A93" w:rsidRDefault="00327C80" w:rsidP="006B246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69"/>
              <w:rPr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1508B34" w14:textId="77777777" w:rsidR="00327C80" w:rsidRPr="00966A93" w:rsidRDefault="00327C80" w:rsidP="006B246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9F9004A" w14:textId="77777777" w:rsidR="00327C80" w:rsidRPr="00966A93" w:rsidRDefault="00327C80" w:rsidP="006B246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69"/>
              <w:rPr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08CEBC7" w14:textId="77777777" w:rsidR="00327C80" w:rsidRPr="00966A93" w:rsidRDefault="00327C80" w:rsidP="006B246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93E0369" w14:textId="77777777" w:rsidR="00327C80" w:rsidRPr="00966A93" w:rsidRDefault="00327C80" w:rsidP="006B246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9"/>
              <w:rPr>
                <w:b/>
                <w:bCs/>
                <w:sz w:val="20"/>
                <w:lang w:bidi="th-TH"/>
              </w:rPr>
            </w:pPr>
          </w:p>
        </w:tc>
      </w:tr>
      <w:tr w:rsidR="00327C80" w:rsidRPr="00966A93" w14:paraId="4C08D7E1" w14:textId="77777777" w:rsidTr="00327C80">
        <w:trPr>
          <w:cantSplit/>
          <w:trHeight w:val="30"/>
        </w:trPr>
        <w:tc>
          <w:tcPr>
            <w:tcW w:w="2970" w:type="dxa"/>
            <w:shd w:val="clear" w:color="auto" w:fill="auto"/>
          </w:tcPr>
          <w:p w14:paraId="78023EF6" w14:textId="77777777" w:rsidR="00327C80" w:rsidRPr="00966A93" w:rsidRDefault="00327C80" w:rsidP="006B246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093667FE" w14:textId="77777777" w:rsidR="00327C80" w:rsidRPr="00966A93" w:rsidRDefault="00327C80" w:rsidP="006B24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0740423C" w14:textId="77777777" w:rsidR="00327C80" w:rsidRPr="00966A93" w:rsidRDefault="00327C80" w:rsidP="006B246D">
            <w:pPr>
              <w:pStyle w:val="acctfourfigures"/>
              <w:spacing w:line="240" w:lineRule="auto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739ABCC" w14:textId="77777777" w:rsidR="00327C80" w:rsidRPr="00966A93" w:rsidRDefault="00327C80" w:rsidP="006B24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A808D33" w14:textId="77777777" w:rsidR="00327C80" w:rsidRPr="00966A93" w:rsidRDefault="00327C80" w:rsidP="006B246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0B59A13" w14:textId="77777777" w:rsidR="00327C80" w:rsidRPr="00966A93" w:rsidRDefault="00327C80" w:rsidP="006B246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69"/>
              <w:rPr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1E47563" w14:textId="77777777" w:rsidR="00327C80" w:rsidRPr="00966A93" w:rsidRDefault="00327C80" w:rsidP="006B246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478306E" w14:textId="77777777" w:rsidR="00327C80" w:rsidRPr="00966A93" w:rsidRDefault="00327C80" w:rsidP="006B246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69"/>
              <w:rPr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1E6CC9E" w14:textId="77777777" w:rsidR="00327C80" w:rsidRPr="00966A93" w:rsidRDefault="00327C80" w:rsidP="006B246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E44AF61" w14:textId="77777777" w:rsidR="00327C80" w:rsidRPr="00966A93" w:rsidRDefault="00327C80" w:rsidP="006B246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9"/>
              <w:rPr>
                <w:b/>
                <w:bCs/>
                <w:sz w:val="20"/>
                <w:lang w:bidi="th-TH"/>
              </w:rPr>
            </w:pPr>
          </w:p>
        </w:tc>
      </w:tr>
      <w:tr w:rsidR="00327C80" w:rsidRPr="00966A93" w14:paraId="09C7E4BE" w14:textId="77777777" w:rsidTr="00327C80">
        <w:trPr>
          <w:cantSplit/>
          <w:trHeight w:val="30"/>
        </w:trPr>
        <w:tc>
          <w:tcPr>
            <w:tcW w:w="2970" w:type="dxa"/>
            <w:shd w:val="clear" w:color="auto" w:fill="auto"/>
          </w:tcPr>
          <w:p w14:paraId="050DB430" w14:textId="77777777" w:rsidR="00327C80" w:rsidRDefault="00327C80" w:rsidP="006B246D">
            <w:pPr>
              <w:spacing w:line="240" w:lineRule="auto"/>
              <w:rPr>
                <w:sz w:val="20"/>
                <w:szCs w:val="20"/>
              </w:rPr>
            </w:pPr>
          </w:p>
          <w:p w14:paraId="50FE2DFB" w14:textId="7E1BA173" w:rsidR="009872A9" w:rsidRPr="00966A93" w:rsidRDefault="009872A9" w:rsidP="006B246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4236DA4A" w14:textId="77777777" w:rsidR="00327C80" w:rsidRPr="00966A93" w:rsidRDefault="00327C80" w:rsidP="006B24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4D611622" w14:textId="77777777" w:rsidR="00327C80" w:rsidRPr="00966A93" w:rsidRDefault="00327C80" w:rsidP="006B246D">
            <w:pPr>
              <w:pStyle w:val="acctfourfigures"/>
              <w:spacing w:line="240" w:lineRule="auto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09AFA9C" w14:textId="77777777" w:rsidR="00327C80" w:rsidRPr="00966A93" w:rsidRDefault="00327C80" w:rsidP="006B24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48CE77E" w14:textId="77777777" w:rsidR="00327C80" w:rsidRPr="00966A93" w:rsidRDefault="00327C80" w:rsidP="006B246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C99CF26" w14:textId="77777777" w:rsidR="00327C80" w:rsidRPr="00966A93" w:rsidRDefault="00327C80" w:rsidP="006B246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69"/>
              <w:rPr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3ACC0BF" w14:textId="77777777" w:rsidR="00327C80" w:rsidRPr="00966A93" w:rsidRDefault="00327C80" w:rsidP="006B246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56B0DFD" w14:textId="77777777" w:rsidR="00327C80" w:rsidRPr="00966A93" w:rsidRDefault="00327C80" w:rsidP="006B246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69"/>
              <w:rPr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704A25D" w14:textId="77777777" w:rsidR="00327C80" w:rsidRPr="00966A93" w:rsidRDefault="00327C80" w:rsidP="006B246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7D5A280" w14:textId="77777777" w:rsidR="00327C80" w:rsidRPr="00966A93" w:rsidRDefault="00327C80" w:rsidP="006B246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9"/>
              <w:rPr>
                <w:b/>
                <w:bCs/>
                <w:sz w:val="20"/>
                <w:lang w:bidi="th-TH"/>
              </w:rPr>
            </w:pPr>
          </w:p>
        </w:tc>
      </w:tr>
      <w:tr w:rsidR="00F13365" w:rsidRPr="00C57846" w14:paraId="4CCFE276" w14:textId="77777777" w:rsidTr="006B246D">
        <w:trPr>
          <w:cantSplit/>
          <w:trHeight w:val="60"/>
        </w:trPr>
        <w:tc>
          <w:tcPr>
            <w:tcW w:w="2970" w:type="dxa"/>
            <w:shd w:val="clear" w:color="auto" w:fill="auto"/>
          </w:tcPr>
          <w:p w14:paraId="7F4B4C16" w14:textId="77777777" w:rsidR="00F13365" w:rsidRPr="00C57846" w:rsidRDefault="00F13365" w:rsidP="006B246D">
            <w:pPr>
              <w:spacing w:line="240" w:lineRule="auto"/>
              <w:ind w:left="180" w:hanging="180"/>
              <w:rPr>
                <w:b/>
                <w:bCs/>
                <w:i/>
                <w:iCs/>
              </w:rPr>
            </w:pPr>
            <w:r w:rsidRPr="00C57846">
              <w:rPr>
                <w:b/>
                <w:bCs/>
                <w:i/>
                <w:iCs/>
              </w:rPr>
              <w:lastRenderedPageBreak/>
              <w:t>25</w:t>
            </w:r>
            <w:r>
              <w:rPr>
                <w:b/>
                <w:bCs/>
                <w:i/>
                <w:iCs/>
              </w:rPr>
              <w:t>61</w:t>
            </w:r>
          </w:p>
        </w:tc>
        <w:tc>
          <w:tcPr>
            <w:tcW w:w="1350" w:type="dxa"/>
            <w:shd w:val="clear" w:color="auto" w:fill="auto"/>
          </w:tcPr>
          <w:p w14:paraId="06B2D8B0" w14:textId="77777777" w:rsidR="00F13365" w:rsidRPr="00C57846" w:rsidRDefault="00F13365" w:rsidP="006B24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62F929C" w14:textId="77777777" w:rsidR="00F13365" w:rsidRPr="00C57846" w:rsidRDefault="00F13365" w:rsidP="006B246D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1826C4" w14:textId="77777777" w:rsidR="00F13365" w:rsidRPr="00C57846" w:rsidRDefault="00F13365" w:rsidP="006B24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B93FA9B" w14:textId="77777777" w:rsidR="00F13365" w:rsidRPr="00C57846" w:rsidRDefault="00F13365" w:rsidP="006B246D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701D824" w14:textId="77777777" w:rsidR="00F13365" w:rsidRPr="00C57846" w:rsidRDefault="00F13365" w:rsidP="006B24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CCD89A8" w14:textId="77777777" w:rsidR="00F13365" w:rsidRPr="00C57846" w:rsidRDefault="00F13365" w:rsidP="006B246D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426F528" w14:textId="77777777" w:rsidR="00F13365" w:rsidRPr="00C57846" w:rsidRDefault="00F13365" w:rsidP="006B24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597D494" w14:textId="77777777" w:rsidR="00F13365" w:rsidRPr="00C57846" w:rsidRDefault="00F13365" w:rsidP="006B246D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CC2EB76" w14:textId="77777777" w:rsidR="00F13365" w:rsidRPr="00C57846" w:rsidRDefault="00F13365" w:rsidP="006B24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30"/>
              </w:rPr>
            </w:pPr>
          </w:p>
        </w:tc>
      </w:tr>
      <w:tr w:rsidR="00F13365" w:rsidRPr="00C57846" w14:paraId="377F8D9C" w14:textId="77777777" w:rsidTr="006B246D">
        <w:trPr>
          <w:cantSplit/>
          <w:trHeight w:val="270"/>
        </w:trPr>
        <w:tc>
          <w:tcPr>
            <w:tcW w:w="2970" w:type="dxa"/>
            <w:shd w:val="clear" w:color="auto" w:fill="auto"/>
          </w:tcPr>
          <w:p w14:paraId="13D69F6D" w14:textId="77777777" w:rsidR="00F13365" w:rsidRPr="00DF2245" w:rsidRDefault="00F13365" w:rsidP="006B246D">
            <w:pPr>
              <w:spacing w:line="240" w:lineRule="auto"/>
              <w:rPr>
                <w:b/>
                <w:bCs/>
                <w:i/>
                <w:iCs/>
              </w:rPr>
            </w:pPr>
            <w:r w:rsidRPr="00DF2245">
              <w:rPr>
                <w:rFonts w:hint="cs"/>
                <w:b/>
                <w:bCs/>
                <w:i/>
                <w:iCs/>
                <w:cs/>
              </w:rPr>
              <w:t>หนี้สิน</w:t>
            </w:r>
            <w:r w:rsidRPr="00DF2245">
              <w:rPr>
                <w:b/>
                <w:bCs/>
                <w:i/>
                <w:iCs/>
                <w:cs/>
              </w:rPr>
              <w:t>ทางการเงิน</w:t>
            </w:r>
          </w:p>
        </w:tc>
        <w:tc>
          <w:tcPr>
            <w:tcW w:w="1350" w:type="dxa"/>
            <w:shd w:val="clear" w:color="auto" w:fill="auto"/>
          </w:tcPr>
          <w:p w14:paraId="2BAEDCA2" w14:textId="77777777" w:rsidR="00F13365" w:rsidRPr="00210BD2" w:rsidRDefault="00F13365" w:rsidP="006B246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E5309FE" w14:textId="77777777" w:rsidR="00F13365" w:rsidRPr="00210BD2" w:rsidRDefault="00F13365" w:rsidP="006B246D">
            <w:pPr>
              <w:pStyle w:val="acctfourfigures"/>
              <w:spacing w:line="240" w:lineRule="auto"/>
              <w:rPr>
                <w:b/>
                <w:bCs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B338A2" w14:textId="77777777" w:rsidR="00F13365" w:rsidRPr="00210BD2" w:rsidRDefault="00F13365" w:rsidP="006B246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69"/>
              <w:rPr>
                <w:b/>
                <w:bCs/>
              </w:rPr>
            </w:pPr>
          </w:p>
        </w:tc>
        <w:tc>
          <w:tcPr>
            <w:tcW w:w="180" w:type="dxa"/>
            <w:shd w:val="clear" w:color="auto" w:fill="auto"/>
          </w:tcPr>
          <w:p w14:paraId="30904CEF" w14:textId="77777777" w:rsidR="00F13365" w:rsidRPr="00210BD2" w:rsidRDefault="00F13365" w:rsidP="006B246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b/>
                <w:bCs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E43B81" w14:textId="77777777" w:rsidR="00F13365" w:rsidRPr="00210BD2" w:rsidRDefault="00F13365" w:rsidP="006B246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b/>
                <w:bCs/>
              </w:rPr>
            </w:pPr>
          </w:p>
        </w:tc>
        <w:tc>
          <w:tcPr>
            <w:tcW w:w="180" w:type="dxa"/>
            <w:shd w:val="clear" w:color="auto" w:fill="auto"/>
          </w:tcPr>
          <w:p w14:paraId="10CB83B5" w14:textId="77777777" w:rsidR="00F13365" w:rsidRPr="00210BD2" w:rsidRDefault="00F13365" w:rsidP="006B246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b/>
                <w:bCs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A8860F0" w14:textId="77777777" w:rsidR="00F13365" w:rsidRPr="00210BD2" w:rsidRDefault="00F13365" w:rsidP="006B246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169"/>
              <w:rPr>
                <w:b/>
                <w:bCs/>
              </w:rPr>
            </w:pPr>
          </w:p>
        </w:tc>
        <w:tc>
          <w:tcPr>
            <w:tcW w:w="180" w:type="dxa"/>
            <w:shd w:val="clear" w:color="auto" w:fill="auto"/>
          </w:tcPr>
          <w:p w14:paraId="0CFBBB25" w14:textId="77777777" w:rsidR="00F13365" w:rsidRPr="00210BD2" w:rsidRDefault="00F13365" w:rsidP="006B246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b/>
                <w:bCs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4739C2" w14:textId="77777777" w:rsidR="00F13365" w:rsidRPr="00210BD2" w:rsidRDefault="00F13365" w:rsidP="006B246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9"/>
              <w:rPr>
                <w:b/>
                <w:bCs/>
              </w:rPr>
            </w:pPr>
          </w:p>
        </w:tc>
      </w:tr>
      <w:tr w:rsidR="00F13365" w:rsidRPr="00C57846" w14:paraId="11B134F0" w14:textId="77777777" w:rsidTr="006B246D">
        <w:trPr>
          <w:cantSplit/>
          <w:trHeight w:val="270"/>
        </w:trPr>
        <w:tc>
          <w:tcPr>
            <w:tcW w:w="2970" w:type="dxa"/>
            <w:shd w:val="clear" w:color="auto" w:fill="auto"/>
          </w:tcPr>
          <w:p w14:paraId="3368741D" w14:textId="77777777" w:rsidR="00F13365" w:rsidRPr="003D75AD" w:rsidRDefault="00F13365" w:rsidP="006B246D">
            <w:pPr>
              <w:spacing w:line="240" w:lineRule="auto"/>
            </w:pPr>
            <w:r>
              <w:rPr>
                <w:rFonts w:hint="cs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493B393A" w14:textId="77777777" w:rsidR="00F13365" w:rsidRDefault="00F13365" w:rsidP="006B246D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szCs w:val="30"/>
                <w:cs/>
              </w:rPr>
            </w:pPr>
            <w:r>
              <w:rPr>
                <w:rFonts w:hint="cs"/>
                <w:szCs w:val="30"/>
              </w:rPr>
              <w:t xml:space="preserve">4.20, 4.275, </w:t>
            </w:r>
          </w:p>
          <w:p w14:paraId="000F44DC" w14:textId="77777777" w:rsidR="00F13365" w:rsidRPr="003D75AD" w:rsidRDefault="00F13365" w:rsidP="006B246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szCs w:val="30"/>
                <w:lang w:val="en-US" w:bidi="th-TH"/>
              </w:rPr>
            </w:pPr>
            <w:r>
              <w:rPr>
                <w:rFonts w:hint="cs"/>
                <w:szCs w:val="30"/>
              </w:rPr>
              <w:t>MMR,</w:t>
            </w:r>
          </w:p>
        </w:tc>
        <w:tc>
          <w:tcPr>
            <w:tcW w:w="180" w:type="dxa"/>
            <w:shd w:val="clear" w:color="auto" w:fill="auto"/>
          </w:tcPr>
          <w:p w14:paraId="64D156C7" w14:textId="77777777" w:rsidR="00F13365" w:rsidRPr="003D75AD" w:rsidRDefault="00F13365" w:rsidP="006B246D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FB0C9A" w14:textId="77777777" w:rsidR="00F13365" w:rsidRPr="003D75AD" w:rsidRDefault="00F13365" w:rsidP="006B246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69"/>
            </w:pPr>
          </w:p>
        </w:tc>
        <w:tc>
          <w:tcPr>
            <w:tcW w:w="180" w:type="dxa"/>
            <w:shd w:val="clear" w:color="auto" w:fill="auto"/>
          </w:tcPr>
          <w:p w14:paraId="331F3E2C" w14:textId="77777777" w:rsidR="00F13365" w:rsidRPr="003D75AD" w:rsidRDefault="00F13365" w:rsidP="006B246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A0E9BC" w14:textId="77777777" w:rsidR="00F13365" w:rsidRPr="003D75AD" w:rsidRDefault="00F13365" w:rsidP="006B246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</w:pPr>
          </w:p>
        </w:tc>
        <w:tc>
          <w:tcPr>
            <w:tcW w:w="180" w:type="dxa"/>
            <w:shd w:val="clear" w:color="auto" w:fill="auto"/>
          </w:tcPr>
          <w:p w14:paraId="4833C3A3" w14:textId="77777777" w:rsidR="00F13365" w:rsidRPr="003D75AD" w:rsidRDefault="00F13365" w:rsidP="006B246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E5251A" w14:textId="77777777" w:rsidR="00F13365" w:rsidRPr="003D75AD" w:rsidRDefault="00F13365" w:rsidP="006B246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169"/>
            </w:pPr>
          </w:p>
        </w:tc>
        <w:tc>
          <w:tcPr>
            <w:tcW w:w="180" w:type="dxa"/>
            <w:shd w:val="clear" w:color="auto" w:fill="auto"/>
          </w:tcPr>
          <w:p w14:paraId="65CD0499" w14:textId="77777777" w:rsidR="00F13365" w:rsidRPr="003D75AD" w:rsidRDefault="00F13365" w:rsidP="006B246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365D98" w14:textId="77777777" w:rsidR="00F13365" w:rsidRPr="003D75AD" w:rsidRDefault="00F13365" w:rsidP="006B24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</w:pPr>
          </w:p>
        </w:tc>
      </w:tr>
      <w:tr w:rsidR="00F13365" w:rsidRPr="00C57846" w14:paraId="2724CF6A" w14:textId="77777777" w:rsidTr="006B246D">
        <w:trPr>
          <w:cantSplit/>
          <w:trHeight w:val="270"/>
        </w:trPr>
        <w:tc>
          <w:tcPr>
            <w:tcW w:w="2970" w:type="dxa"/>
            <w:shd w:val="clear" w:color="auto" w:fill="auto"/>
          </w:tcPr>
          <w:p w14:paraId="56488ED0" w14:textId="77777777" w:rsidR="00F13365" w:rsidRPr="003D75AD" w:rsidRDefault="00F13365" w:rsidP="006B246D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14:paraId="389BA12C" w14:textId="77777777" w:rsidR="00F13365" w:rsidRDefault="00F13365" w:rsidP="006B246D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szCs w:val="30"/>
              </w:rPr>
            </w:pPr>
            <w:r>
              <w:rPr>
                <w:rFonts w:hint="cs"/>
                <w:szCs w:val="30"/>
              </w:rPr>
              <w:t>MLR</w:t>
            </w:r>
            <w:r>
              <w:rPr>
                <w:rFonts w:hint="cs"/>
                <w:szCs w:val="30"/>
                <w:lang w:bidi="th-TH"/>
              </w:rPr>
              <w:t xml:space="preserve"> </w:t>
            </w:r>
            <w:r>
              <w:rPr>
                <w:rFonts w:hint="cs"/>
                <w:szCs w:val="30"/>
                <w:cs/>
                <w:lang w:bidi="th-TH"/>
              </w:rPr>
              <w:t xml:space="preserve">- </w:t>
            </w:r>
            <w:r>
              <w:rPr>
                <w:rFonts w:hint="cs"/>
                <w:szCs w:val="30"/>
              </w:rPr>
              <w:t xml:space="preserve">2.00, </w:t>
            </w:r>
          </w:p>
          <w:p w14:paraId="4582E622" w14:textId="77777777" w:rsidR="00F13365" w:rsidRDefault="00F13365" w:rsidP="006B246D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szCs w:val="30"/>
                <w:lang w:bidi="th-TH"/>
              </w:rPr>
            </w:pPr>
            <w:r>
              <w:rPr>
                <w:rFonts w:hint="cs"/>
                <w:szCs w:val="30"/>
              </w:rPr>
              <w:t>MLR - 2.15,</w:t>
            </w:r>
          </w:p>
          <w:p w14:paraId="49C37553" w14:textId="77777777" w:rsidR="00F13365" w:rsidRDefault="00F13365" w:rsidP="006B246D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szCs w:val="30"/>
                <w:lang w:val="en-US" w:bidi="th-TH"/>
              </w:rPr>
            </w:pPr>
            <w:r>
              <w:rPr>
                <w:rFonts w:hint="cs"/>
                <w:szCs w:val="30"/>
                <w:lang w:val="en-US" w:bidi="th-TH"/>
              </w:rPr>
              <w:t xml:space="preserve">MLR </w:t>
            </w:r>
            <w:r>
              <w:rPr>
                <w:rFonts w:hint="cs"/>
                <w:szCs w:val="30"/>
                <w:cs/>
                <w:lang w:val="en-US" w:bidi="th-TH"/>
              </w:rPr>
              <w:t>-</w:t>
            </w:r>
            <w:r>
              <w:rPr>
                <w:rFonts w:hint="cs"/>
                <w:szCs w:val="30"/>
                <w:lang w:val="en-US" w:bidi="th-TH"/>
              </w:rPr>
              <w:t xml:space="preserve"> 2.40,</w:t>
            </w:r>
          </w:p>
          <w:p w14:paraId="6A78DC39" w14:textId="77777777" w:rsidR="00F13365" w:rsidRPr="003D75AD" w:rsidRDefault="00F13365" w:rsidP="006B246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szCs w:val="30"/>
                <w:lang w:val="en-US" w:bidi="th-TH"/>
              </w:rPr>
            </w:pPr>
            <w:r>
              <w:rPr>
                <w:rFonts w:hint="cs"/>
                <w:lang w:val="en-US"/>
              </w:rPr>
              <w:t>MLR - 3.20,</w:t>
            </w:r>
          </w:p>
        </w:tc>
        <w:tc>
          <w:tcPr>
            <w:tcW w:w="180" w:type="dxa"/>
            <w:shd w:val="clear" w:color="auto" w:fill="auto"/>
          </w:tcPr>
          <w:p w14:paraId="39A56633" w14:textId="77777777" w:rsidR="00F13365" w:rsidRPr="003D75AD" w:rsidRDefault="00F13365" w:rsidP="006B246D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4E9729" w14:textId="77777777" w:rsidR="00F13365" w:rsidRPr="003D75AD" w:rsidRDefault="00F13365" w:rsidP="006B246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69"/>
            </w:pPr>
          </w:p>
        </w:tc>
        <w:tc>
          <w:tcPr>
            <w:tcW w:w="180" w:type="dxa"/>
            <w:shd w:val="clear" w:color="auto" w:fill="auto"/>
          </w:tcPr>
          <w:p w14:paraId="7709B132" w14:textId="77777777" w:rsidR="00F13365" w:rsidRPr="003D75AD" w:rsidRDefault="00F13365" w:rsidP="006B246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DFB8EF" w14:textId="77777777" w:rsidR="00F13365" w:rsidRPr="003D75AD" w:rsidRDefault="00F13365" w:rsidP="006B246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</w:pPr>
          </w:p>
        </w:tc>
        <w:tc>
          <w:tcPr>
            <w:tcW w:w="180" w:type="dxa"/>
            <w:shd w:val="clear" w:color="auto" w:fill="auto"/>
          </w:tcPr>
          <w:p w14:paraId="26C686B6" w14:textId="77777777" w:rsidR="00F13365" w:rsidRPr="003D75AD" w:rsidRDefault="00F13365" w:rsidP="006B246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92ABE73" w14:textId="77777777" w:rsidR="00F13365" w:rsidRPr="003D75AD" w:rsidRDefault="00F13365" w:rsidP="006B246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169"/>
            </w:pPr>
          </w:p>
        </w:tc>
        <w:tc>
          <w:tcPr>
            <w:tcW w:w="180" w:type="dxa"/>
            <w:shd w:val="clear" w:color="auto" w:fill="auto"/>
          </w:tcPr>
          <w:p w14:paraId="67D8FC72" w14:textId="77777777" w:rsidR="00F13365" w:rsidRPr="003D75AD" w:rsidRDefault="00F13365" w:rsidP="006B246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5983E0" w14:textId="77777777" w:rsidR="00F13365" w:rsidRPr="003D75AD" w:rsidRDefault="00F13365" w:rsidP="006B24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</w:pPr>
          </w:p>
        </w:tc>
      </w:tr>
      <w:tr w:rsidR="00F13365" w:rsidRPr="00C57846" w14:paraId="0CCE1B72" w14:textId="77777777" w:rsidTr="006B246D">
        <w:trPr>
          <w:cantSplit/>
          <w:trHeight w:val="270"/>
        </w:trPr>
        <w:tc>
          <w:tcPr>
            <w:tcW w:w="2970" w:type="dxa"/>
            <w:shd w:val="clear" w:color="auto" w:fill="auto"/>
          </w:tcPr>
          <w:p w14:paraId="4A35E156" w14:textId="77777777" w:rsidR="00F13365" w:rsidRPr="003D75AD" w:rsidRDefault="00F13365" w:rsidP="006B246D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14:paraId="10127331" w14:textId="77777777" w:rsidR="00F13365" w:rsidRPr="003D75AD" w:rsidRDefault="00F13365" w:rsidP="006B246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szCs w:val="30"/>
                <w:lang w:val="en-US" w:bidi="th-TH"/>
              </w:rPr>
            </w:pPr>
            <w:r w:rsidRPr="00D75095">
              <w:t>RRP + 2.25</w:t>
            </w:r>
          </w:p>
        </w:tc>
        <w:tc>
          <w:tcPr>
            <w:tcW w:w="180" w:type="dxa"/>
            <w:shd w:val="clear" w:color="auto" w:fill="auto"/>
          </w:tcPr>
          <w:p w14:paraId="2ED9D533" w14:textId="77777777" w:rsidR="00F13365" w:rsidRPr="003D75AD" w:rsidRDefault="00F13365" w:rsidP="006B246D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D4DA6B" w14:textId="77777777" w:rsidR="00F13365" w:rsidRPr="003D75AD" w:rsidRDefault="00F13365" w:rsidP="006B246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9"/>
            </w:pPr>
            <w:r w:rsidRPr="00D75095">
              <w:t>2,273,546</w:t>
            </w:r>
          </w:p>
        </w:tc>
        <w:tc>
          <w:tcPr>
            <w:tcW w:w="180" w:type="dxa"/>
            <w:shd w:val="clear" w:color="auto" w:fill="auto"/>
          </w:tcPr>
          <w:p w14:paraId="01CC335C" w14:textId="77777777" w:rsidR="00F13365" w:rsidRPr="003D75AD" w:rsidRDefault="00F13365" w:rsidP="006B246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DB06E6" w14:textId="77777777" w:rsidR="00F13365" w:rsidRPr="003D75AD" w:rsidRDefault="00F13365" w:rsidP="006B246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69"/>
            </w:pPr>
            <w:r w:rsidRPr="00D75095">
              <w:t>5,908,975</w:t>
            </w:r>
          </w:p>
        </w:tc>
        <w:tc>
          <w:tcPr>
            <w:tcW w:w="180" w:type="dxa"/>
            <w:shd w:val="clear" w:color="auto" w:fill="auto"/>
          </w:tcPr>
          <w:p w14:paraId="1AA45B0F" w14:textId="77777777" w:rsidR="00F13365" w:rsidRPr="003D75AD" w:rsidRDefault="00F13365" w:rsidP="006B246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E460D17" w14:textId="77777777" w:rsidR="00F13365" w:rsidRPr="003D75AD" w:rsidRDefault="00F13365" w:rsidP="006B246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169"/>
            </w:pPr>
            <w:r w:rsidRPr="00D75095">
              <w:t>1,420,126</w:t>
            </w:r>
          </w:p>
        </w:tc>
        <w:tc>
          <w:tcPr>
            <w:tcW w:w="180" w:type="dxa"/>
            <w:shd w:val="clear" w:color="auto" w:fill="auto"/>
          </w:tcPr>
          <w:p w14:paraId="5070FF80" w14:textId="77777777" w:rsidR="00F13365" w:rsidRPr="003D75AD" w:rsidRDefault="00F13365" w:rsidP="006B246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06AAAB" w14:textId="77777777" w:rsidR="00F13365" w:rsidRPr="003D75AD" w:rsidRDefault="00F13365" w:rsidP="006B246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9"/>
            </w:pPr>
            <w:r w:rsidRPr="00D75095">
              <w:t>9,602,647</w:t>
            </w:r>
          </w:p>
        </w:tc>
      </w:tr>
      <w:tr w:rsidR="00F13365" w:rsidRPr="001C658B" w14:paraId="26A6B5F8" w14:textId="77777777" w:rsidTr="006B246D">
        <w:trPr>
          <w:cantSplit/>
          <w:trHeight w:val="270"/>
        </w:trPr>
        <w:tc>
          <w:tcPr>
            <w:tcW w:w="2970" w:type="dxa"/>
            <w:shd w:val="clear" w:color="auto" w:fill="auto"/>
          </w:tcPr>
          <w:p w14:paraId="6BA030DC" w14:textId="77777777" w:rsidR="00F13365" w:rsidRPr="001C658B" w:rsidRDefault="00F13365" w:rsidP="00F13365">
            <w:pPr>
              <w:spacing w:line="240" w:lineRule="auto"/>
              <w:rPr>
                <w:b/>
                <w:bCs/>
                <w:cs/>
              </w:rPr>
            </w:pPr>
            <w:r w:rsidRPr="001C658B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7B7F4D99" w14:textId="77777777" w:rsidR="00F13365" w:rsidRPr="001C658B" w:rsidRDefault="00F13365" w:rsidP="00F1336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DD0D327" w14:textId="77777777" w:rsidR="00F13365" w:rsidRPr="001C658B" w:rsidRDefault="00F13365" w:rsidP="00F13365">
            <w:pPr>
              <w:pStyle w:val="acctfourfigures"/>
              <w:spacing w:line="240" w:lineRule="auto"/>
              <w:rPr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160A7" w14:textId="6D053A26" w:rsidR="00F13365" w:rsidRPr="00F13365" w:rsidRDefault="00F13365" w:rsidP="00F1336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9"/>
              <w:rPr>
                <w:b/>
                <w:bCs/>
              </w:rPr>
            </w:pPr>
            <w:r w:rsidRPr="00F13365">
              <w:rPr>
                <w:b/>
                <w:bCs/>
              </w:rPr>
              <w:t>2,273,546</w:t>
            </w:r>
          </w:p>
        </w:tc>
        <w:tc>
          <w:tcPr>
            <w:tcW w:w="180" w:type="dxa"/>
            <w:shd w:val="clear" w:color="auto" w:fill="auto"/>
          </w:tcPr>
          <w:p w14:paraId="7A25A634" w14:textId="77777777" w:rsidR="00F13365" w:rsidRPr="00F13365" w:rsidRDefault="00F13365" w:rsidP="00F133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661A4C" w14:textId="6F16F62A" w:rsidR="00F13365" w:rsidRPr="00F13365" w:rsidRDefault="00F13365" w:rsidP="00F1336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b/>
                <w:bCs/>
              </w:rPr>
            </w:pPr>
            <w:r w:rsidRPr="00F13365">
              <w:rPr>
                <w:b/>
                <w:bCs/>
              </w:rPr>
              <w:t>5,908,975</w:t>
            </w:r>
          </w:p>
        </w:tc>
        <w:tc>
          <w:tcPr>
            <w:tcW w:w="180" w:type="dxa"/>
            <w:shd w:val="clear" w:color="auto" w:fill="auto"/>
          </w:tcPr>
          <w:p w14:paraId="150B7D66" w14:textId="77777777" w:rsidR="00F13365" w:rsidRPr="00F13365" w:rsidRDefault="00F13365" w:rsidP="00F133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676D6" w14:textId="03DF7184" w:rsidR="00F13365" w:rsidRPr="00F13365" w:rsidRDefault="00F13365" w:rsidP="00F1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69"/>
              <w:rPr>
                <w:b/>
                <w:bCs/>
              </w:rPr>
            </w:pPr>
            <w:r w:rsidRPr="00F13365">
              <w:rPr>
                <w:b/>
                <w:bCs/>
              </w:rPr>
              <w:t>1,420,126</w:t>
            </w:r>
          </w:p>
        </w:tc>
        <w:tc>
          <w:tcPr>
            <w:tcW w:w="180" w:type="dxa"/>
            <w:shd w:val="clear" w:color="auto" w:fill="auto"/>
          </w:tcPr>
          <w:p w14:paraId="6299E634" w14:textId="77777777" w:rsidR="00F13365" w:rsidRPr="00F13365" w:rsidRDefault="00F13365" w:rsidP="00F133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13979" w14:textId="18565225" w:rsidR="00F13365" w:rsidRPr="00F13365" w:rsidRDefault="00F13365" w:rsidP="00F1336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9"/>
              <w:rPr>
                <w:b/>
                <w:bCs/>
              </w:rPr>
            </w:pPr>
            <w:r w:rsidRPr="00F13365">
              <w:rPr>
                <w:b/>
                <w:bCs/>
              </w:rPr>
              <w:t>9,602,647</w:t>
            </w:r>
          </w:p>
        </w:tc>
      </w:tr>
    </w:tbl>
    <w:p w14:paraId="635E41A7" w14:textId="32098BAB" w:rsidR="001C658B" w:rsidRPr="00327C80" w:rsidRDefault="001C658B" w:rsidP="00390575">
      <w:pPr>
        <w:tabs>
          <w:tab w:val="left" w:pos="540"/>
        </w:tabs>
        <w:spacing w:line="240" w:lineRule="auto"/>
        <w:ind w:left="540"/>
        <w:jc w:val="thaiDistribute"/>
      </w:pPr>
    </w:p>
    <w:tbl>
      <w:tblPr>
        <w:tblW w:w="945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350"/>
        <w:gridCol w:w="180"/>
        <w:gridCol w:w="1080"/>
        <w:gridCol w:w="180"/>
        <w:gridCol w:w="1170"/>
        <w:gridCol w:w="180"/>
        <w:gridCol w:w="990"/>
        <w:gridCol w:w="180"/>
        <w:gridCol w:w="1170"/>
      </w:tblGrid>
      <w:tr w:rsidR="00331100" w:rsidRPr="00C57846" w14:paraId="0522C448" w14:textId="77777777" w:rsidTr="00144BA9">
        <w:trPr>
          <w:cantSplit/>
          <w:trHeight w:val="113"/>
          <w:tblHeader/>
        </w:trPr>
        <w:tc>
          <w:tcPr>
            <w:tcW w:w="4500" w:type="dxa"/>
            <w:gridSpan w:val="3"/>
            <w:shd w:val="clear" w:color="auto" w:fill="auto"/>
            <w:vAlign w:val="bottom"/>
          </w:tcPr>
          <w:p w14:paraId="2EB9FB13" w14:textId="77777777" w:rsidR="00331100" w:rsidRPr="00C57846" w:rsidRDefault="00BB6239" w:rsidP="00A07A7D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30"/>
                <w:lang w:val="en-US"/>
              </w:rPr>
            </w:pPr>
            <w:r w:rsidRPr="00C57846">
              <w:rPr>
                <w:szCs w:val="30"/>
              </w:rPr>
              <w:br w:type="page"/>
            </w:r>
          </w:p>
        </w:tc>
        <w:tc>
          <w:tcPr>
            <w:tcW w:w="4950" w:type="dxa"/>
            <w:gridSpan w:val="7"/>
            <w:shd w:val="clear" w:color="auto" w:fill="auto"/>
          </w:tcPr>
          <w:p w14:paraId="2FE1D12F" w14:textId="77777777" w:rsidR="00331100" w:rsidRPr="00C57846" w:rsidRDefault="00331100" w:rsidP="00A07A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b/>
                <w:bCs/>
                <w:szCs w:val="30"/>
              </w:rPr>
            </w:pPr>
            <w:r w:rsidRPr="00C57846">
              <w:rPr>
                <w:b/>
                <w:bCs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1A376B" w:rsidRPr="00C57846" w14:paraId="52309D40" w14:textId="77777777" w:rsidTr="00144BA9">
        <w:trPr>
          <w:cantSplit/>
          <w:trHeight w:val="113"/>
          <w:tblHeader/>
        </w:trPr>
        <w:tc>
          <w:tcPr>
            <w:tcW w:w="4500" w:type="dxa"/>
            <w:gridSpan w:val="3"/>
            <w:shd w:val="clear" w:color="auto" w:fill="auto"/>
            <w:vAlign w:val="bottom"/>
          </w:tcPr>
          <w:p w14:paraId="47F7D4EE" w14:textId="77777777" w:rsidR="001A376B" w:rsidRPr="00C57846" w:rsidRDefault="001A376B" w:rsidP="00A07A7D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30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9B07978" w14:textId="1A402DDF" w:rsidR="001A376B" w:rsidRPr="001A376B" w:rsidRDefault="001A376B" w:rsidP="00A07A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cs/>
                <w:lang w:bidi="th-TH"/>
              </w:rPr>
            </w:pPr>
            <w:r w:rsidRPr="001A376B">
              <w:rPr>
                <w:szCs w:val="30"/>
                <w:cs/>
                <w:lang w:bidi="th-TH"/>
              </w:rPr>
              <w:t>ระยะเวลาที่ครบกำหนดชำระ</w:t>
            </w:r>
          </w:p>
        </w:tc>
      </w:tr>
      <w:tr w:rsidR="00331100" w:rsidRPr="00C57846" w14:paraId="330B838C" w14:textId="77777777" w:rsidTr="00144BA9">
        <w:trPr>
          <w:cantSplit/>
          <w:trHeight w:val="364"/>
          <w:tblHeader/>
        </w:trPr>
        <w:tc>
          <w:tcPr>
            <w:tcW w:w="2970" w:type="dxa"/>
            <w:shd w:val="clear" w:color="auto" w:fill="auto"/>
            <w:vAlign w:val="bottom"/>
          </w:tcPr>
          <w:p w14:paraId="21D0A738" w14:textId="53396B8D" w:rsidR="00331100" w:rsidRPr="001A376B" w:rsidRDefault="001A376B" w:rsidP="00A07A7D">
            <w:pPr>
              <w:pStyle w:val="acctfourfigures"/>
              <w:spacing w:line="240" w:lineRule="auto"/>
              <w:rPr>
                <w:i/>
                <w:iCs/>
                <w:color w:val="0000FF"/>
                <w:szCs w:val="30"/>
                <w:cs/>
                <w:lang w:val="en-US" w:bidi="th-TH"/>
              </w:rPr>
            </w:pPr>
            <w:r w:rsidRPr="001A376B">
              <w:rPr>
                <w:rFonts w:hint="cs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Pr="001A376B">
              <w:rPr>
                <w:b/>
                <w:bCs/>
                <w:i/>
                <w:iCs/>
                <w:szCs w:val="30"/>
              </w:rPr>
              <w:t xml:space="preserve">31 </w:t>
            </w:r>
            <w:r w:rsidRPr="001A376B">
              <w:rPr>
                <w:rFonts w:hint="cs"/>
                <w:b/>
                <w:bCs/>
                <w:i/>
                <w:iCs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shd w:val="clear" w:color="auto" w:fill="auto"/>
          </w:tcPr>
          <w:p w14:paraId="5CABD780" w14:textId="77777777" w:rsidR="00331100" w:rsidRPr="00C57846" w:rsidRDefault="00331100" w:rsidP="00A07A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C57846">
              <w:rPr>
                <w:szCs w:val="30"/>
                <w:cs/>
                <w:lang w:bidi="th-TH"/>
              </w:rPr>
              <w:t>อัตราดอกเบี้ย</w:t>
            </w:r>
          </w:p>
          <w:p w14:paraId="47772044" w14:textId="77777777" w:rsidR="00331100" w:rsidRPr="00C57846" w:rsidRDefault="00331100" w:rsidP="00A07A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cs/>
                <w:lang w:bidi="th-TH"/>
              </w:rPr>
            </w:pPr>
            <w:r w:rsidRPr="00C57846">
              <w:rPr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401DB794" w14:textId="77777777" w:rsidR="00331100" w:rsidRPr="00C57846" w:rsidRDefault="00331100" w:rsidP="00A07A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F1891AA" w14:textId="77777777" w:rsidR="001013A9" w:rsidRPr="00C57846" w:rsidRDefault="001013A9" w:rsidP="00A07A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</w:p>
          <w:p w14:paraId="7C990BFC" w14:textId="77777777" w:rsidR="00331100" w:rsidRPr="00C57846" w:rsidRDefault="00331100" w:rsidP="00A07A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C57846">
              <w:rPr>
                <w:szCs w:val="30"/>
                <w:cs/>
                <w:lang w:bidi="th-TH"/>
              </w:rPr>
              <w:t xml:space="preserve">ภายใน </w:t>
            </w:r>
            <w:r w:rsidRPr="00C57846">
              <w:rPr>
                <w:szCs w:val="30"/>
                <w:lang w:val="en-US" w:bidi="th-TH"/>
              </w:rPr>
              <w:t xml:space="preserve">1 </w:t>
            </w:r>
            <w:r w:rsidRPr="00C57846">
              <w:rPr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66DAB99" w14:textId="77777777" w:rsidR="00331100" w:rsidRPr="00C57846" w:rsidRDefault="00331100" w:rsidP="00A07A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85CD98A" w14:textId="77777777" w:rsidR="00AB13C2" w:rsidRPr="00C57846" w:rsidRDefault="00331100" w:rsidP="00A07A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C57846">
              <w:rPr>
                <w:szCs w:val="30"/>
                <w:cs/>
                <w:lang w:bidi="th-TH"/>
              </w:rPr>
              <w:t>หลังจาก</w:t>
            </w:r>
            <w:r w:rsidRPr="00C57846">
              <w:rPr>
                <w:szCs w:val="30"/>
                <w:lang w:bidi="th-TH"/>
              </w:rPr>
              <w:t xml:space="preserve"> 1 </w:t>
            </w:r>
            <w:r w:rsidRPr="00C57846">
              <w:rPr>
                <w:szCs w:val="30"/>
                <w:cs/>
                <w:lang w:bidi="th-TH"/>
              </w:rPr>
              <w:t>ปี</w:t>
            </w:r>
          </w:p>
          <w:p w14:paraId="6D122526" w14:textId="77777777" w:rsidR="00331100" w:rsidRPr="00C57846" w:rsidRDefault="00331100" w:rsidP="00A07A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szCs w:val="30"/>
                <w:rtl/>
                <w:cs/>
                <w:lang w:val="en-US" w:bidi="th-TH"/>
              </w:rPr>
            </w:pPr>
            <w:r w:rsidRPr="00C57846">
              <w:rPr>
                <w:szCs w:val="30"/>
                <w:cs/>
                <w:lang w:bidi="th-TH"/>
              </w:rPr>
              <w:t xml:space="preserve">แต่ภายใน </w:t>
            </w:r>
            <w:r w:rsidRPr="00C57846">
              <w:rPr>
                <w:szCs w:val="30"/>
                <w:lang w:val="en-US" w:bidi="th-TH"/>
              </w:rPr>
              <w:t xml:space="preserve">5 </w:t>
            </w:r>
            <w:r w:rsidRPr="00C57846">
              <w:rPr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C280E79" w14:textId="77777777" w:rsidR="00331100" w:rsidRPr="00C57846" w:rsidRDefault="00331100" w:rsidP="00A07A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7C038E8" w14:textId="77777777" w:rsidR="00CC4E3A" w:rsidRPr="00C57846" w:rsidRDefault="00331100" w:rsidP="00A07A7D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-79"/>
              <w:jc w:val="center"/>
              <w:rPr>
                <w:szCs w:val="30"/>
                <w:lang w:bidi="th-TH"/>
              </w:rPr>
            </w:pPr>
            <w:r w:rsidRPr="00C57846">
              <w:rPr>
                <w:szCs w:val="30"/>
                <w:cs/>
                <w:lang w:bidi="th-TH"/>
              </w:rPr>
              <w:t>หลังจาก</w:t>
            </w:r>
          </w:p>
          <w:p w14:paraId="04540D5A" w14:textId="77777777" w:rsidR="00331100" w:rsidRPr="00C57846" w:rsidRDefault="00331100" w:rsidP="00A07A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79"/>
              <w:rPr>
                <w:szCs w:val="30"/>
                <w:cs/>
                <w:lang w:val="en-US" w:bidi="th-TH"/>
              </w:rPr>
            </w:pPr>
            <w:r w:rsidRPr="00C57846">
              <w:rPr>
                <w:szCs w:val="30"/>
                <w:lang w:val="en-US" w:bidi="th-TH"/>
              </w:rPr>
              <w:t xml:space="preserve">5 </w:t>
            </w:r>
            <w:r w:rsidRPr="00C57846">
              <w:rPr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790ECD8" w14:textId="77777777" w:rsidR="00331100" w:rsidRPr="00C57846" w:rsidRDefault="00331100" w:rsidP="00A07A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DDAE851" w14:textId="77777777" w:rsidR="001013A9" w:rsidRPr="00C57846" w:rsidRDefault="001013A9" w:rsidP="00A07A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</w:p>
          <w:p w14:paraId="520F6110" w14:textId="77777777" w:rsidR="00331100" w:rsidRPr="00C57846" w:rsidRDefault="00331100" w:rsidP="00A07A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rtl/>
                <w:cs/>
                <w:lang w:bidi="th-TH"/>
              </w:rPr>
            </w:pPr>
            <w:r w:rsidRPr="00C57846">
              <w:rPr>
                <w:szCs w:val="30"/>
                <w:cs/>
                <w:lang w:bidi="th-TH"/>
              </w:rPr>
              <w:t>รวม</w:t>
            </w:r>
          </w:p>
        </w:tc>
      </w:tr>
      <w:tr w:rsidR="00331100" w:rsidRPr="00C57846" w14:paraId="33CB0B01" w14:textId="77777777" w:rsidTr="00144BA9">
        <w:trPr>
          <w:cantSplit/>
          <w:tblHeader/>
        </w:trPr>
        <w:tc>
          <w:tcPr>
            <w:tcW w:w="2970" w:type="dxa"/>
            <w:shd w:val="clear" w:color="auto" w:fill="auto"/>
          </w:tcPr>
          <w:p w14:paraId="5BC25871" w14:textId="77777777" w:rsidR="00331100" w:rsidRPr="00C57846" w:rsidRDefault="00331100" w:rsidP="00A07A7D">
            <w:pPr>
              <w:spacing w:line="240" w:lineRule="auto"/>
              <w:ind w:left="180" w:hanging="180"/>
              <w:rPr>
                <w:b/>
                <w:bCs/>
                <w:i/>
                <w:iCs/>
              </w:rPr>
            </w:pPr>
          </w:p>
        </w:tc>
        <w:tc>
          <w:tcPr>
            <w:tcW w:w="1350" w:type="dxa"/>
            <w:shd w:val="clear" w:color="auto" w:fill="auto"/>
          </w:tcPr>
          <w:p w14:paraId="49C7C4F0" w14:textId="77777777" w:rsidR="00331100" w:rsidRPr="00C57846" w:rsidRDefault="00331100" w:rsidP="00A07A7D">
            <w:pPr>
              <w:spacing w:line="240" w:lineRule="auto"/>
              <w:ind w:left="-79" w:right="-79"/>
              <w:jc w:val="center"/>
              <w:rPr>
                <w:i/>
                <w:iCs/>
              </w:rPr>
            </w:pPr>
            <w:r w:rsidRPr="00C57846">
              <w:rPr>
                <w:i/>
                <w:iCs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0FDAF585" w14:textId="77777777" w:rsidR="00331100" w:rsidRPr="00C57846" w:rsidRDefault="00331100" w:rsidP="00A07A7D">
            <w:pPr>
              <w:spacing w:line="240" w:lineRule="auto"/>
              <w:ind w:left="-79" w:right="-79"/>
              <w:rPr>
                <w:b/>
                <w:bCs/>
                <w:i/>
                <w:iCs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5E09A9FC" w14:textId="77777777" w:rsidR="00331100" w:rsidRPr="00C57846" w:rsidRDefault="00331100" w:rsidP="00A07A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i/>
                <w:iCs/>
                <w:szCs w:val="30"/>
                <w:lang w:bidi="th-TH"/>
              </w:rPr>
            </w:pPr>
            <w:r w:rsidRPr="00C57846">
              <w:rPr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1A376B" w:rsidRPr="00C57846" w14:paraId="459A6680" w14:textId="77777777" w:rsidTr="001A376B">
        <w:trPr>
          <w:cantSplit/>
        </w:trPr>
        <w:tc>
          <w:tcPr>
            <w:tcW w:w="2970" w:type="dxa"/>
            <w:shd w:val="clear" w:color="auto" w:fill="auto"/>
          </w:tcPr>
          <w:p w14:paraId="7E6F2B9B" w14:textId="77777777" w:rsidR="001A376B" w:rsidRPr="00C57846" w:rsidRDefault="001A376B" w:rsidP="00786FFC">
            <w:pPr>
              <w:spacing w:line="240" w:lineRule="auto"/>
              <w:ind w:left="180" w:hanging="180"/>
              <w:rPr>
                <w:b/>
                <w:bCs/>
                <w:i/>
                <w:iCs/>
              </w:rPr>
            </w:pPr>
            <w:r w:rsidRPr="00C57846">
              <w:rPr>
                <w:b/>
                <w:bCs/>
                <w:i/>
                <w:iCs/>
              </w:rPr>
              <w:t>256</w:t>
            </w:r>
            <w:r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09E8E7E7" w14:textId="77777777" w:rsidR="001A376B" w:rsidRPr="00C57846" w:rsidRDefault="001A376B" w:rsidP="00786F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7152F82" w14:textId="77777777" w:rsidR="001A376B" w:rsidRPr="00C57846" w:rsidRDefault="001A376B" w:rsidP="00786FFC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CC569C" w14:textId="77777777" w:rsidR="001A376B" w:rsidRPr="00C57846" w:rsidRDefault="001A376B" w:rsidP="00786F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42363FB" w14:textId="77777777" w:rsidR="001A376B" w:rsidRPr="00C57846" w:rsidRDefault="001A376B" w:rsidP="00786FFC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BF6EB3" w14:textId="77777777" w:rsidR="001A376B" w:rsidRPr="00C57846" w:rsidRDefault="001A376B" w:rsidP="00786F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7068CAF" w14:textId="77777777" w:rsidR="001A376B" w:rsidRPr="00C57846" w:rsidRDefault="001A376B" w:rsidP="00786FFC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50169A" w14:textId="77777777" w:rsidR="001A376B" w:rsidRPr="00C57846" w:rsidRDefault="001A376B" w:rsidP="00786F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87FE3B2" w14:textId="77777777" w:rsidR="001A376B" w:rsidRPr="00C57846" w:rsidRDefault="001A376B" w:rsidP="00786FFC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4EDDA9" w14:textId="77777777" w:rsidR="001A376B" w:rsidRPr="00C57846" w:rsidRDefault="001A376B" w:rsidP="00786F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30"/>
              </w:rPr>
            </w:pPr>
          </w:p>
        </w:tc>
      </w:tr>
      <w:tr w:rsidR="00331100" w:rsidRPr="00C57846" w14:paraId="2F379C26" w14:textId="77777777" w:rsidTr="001A376B">
        <w:trPr>
          <w:cantSplit/>
        </w:trPr>
        <w:tc>
          <w:tcPr>
            <w:tcW w:w="2970" w:type="dxa"/>
            <w:shd w:val="clear" w:color="auto" w:fill="auto"/>
          </w:tcPr>
          <w:p w14:paraId="0F71F2C4" w14:textId="48FC8386" w:rsidR="00331100" w:rsidRPr="00C57846" w:rsidRDefault="001A376B" w:rsidP="00BD45D6">
            <w:pPr>
              <w:spacing w:line="240" w:lineRule="auto"/>
              <w:ind w:left="180" w:hanging="180"/>
              <w:rPr>
                <w:b/>
                <w:bCs/>
                <w:i/>
                <w:iCs/>
              </w:rPr>
            </w:pPr>
            <w:r w:rsidRPr="001A376B">
              <w:rPr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auto"/>
          </w:tcPr>
          <w:p w14:paraId="217B1508" w14:textId="77777777" w:rsidR="00331100" w:rsidRPr="00C57846" w:rsidRDefault="00331100" w:rsidP="00A07A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E2A6DB" w14:textId="77777777" w:rsidR="00331100" w:rsidRPr="00C57846" w:rsidRDefault="00331100" w:rsidP="00A07A7D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27D5F5" w14:textId="77777777" w:rsidR="00331100" w:rsidRPr="00C57846" w:rsidRDefault="00331100" w:rsidP="00A07A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E47ECE6" w14:textId="77777777" w:rsidR="00331100" w:rsidRPr="00C57846" w:rsidRDefault="00331100" w:rsidP="00A07A7D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5805AE" w14:textId="77777777" w:rsidR="00331100" w:rsidRPr="00C57846" w:rsidRDefault="00331100" w:rsidP="00A07A7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3DE9AB0" w14:textId="77777777" w:rsidR="00331100" w:rsidRPr="00C57846" w:rsidRDefault="00331100" w:rsidP="00A07A7D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DE10771" w14:textId="77777777" w:rsidR="00331100" w:rsidRPr="00C57846" w:rsidRDefault="00331100" w:rsidP="00A07A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CE721B1" w14:textId="77777777" w:rsidR="00331100" w:rsidRPr="00C57846" w:rsidRDefault="00331100" w:rsidP="00A07A7D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043A27" w14:textId="77777777" w:rsidR="00331100" w:rsidRPr="00C57846" w:rsidRDefault="00331100" w:rsidP="00A07A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30"/>
              </w:rPr>
            </w:pPr>
          </w:p>
        </w:tc>
      </w:tr>
      <w:tr w:rsidR="00C474D7" w:rsidRPr="00C57846" w14:paraId="12CDF099" w14:textId="77777777" w:rsidTr="001C658B">
        <w:trPr>
          <w:cantSplit/>
          <w:trHeight w:val="270"/>
        </w:trPr>
        <w:tc>
          <w:tcPr>
            <w:tcW w:w="2970" w:type="dxa"/>
            <w:shd w:val="clear" w:color="auto" w:fill="auto"/>
          </w:tcPr>
          <w:p w14:paraId="036E1734" w14:textId="77777777" w:rsidR="00C474D7" w:rsidRPr="00C57846" w:rsidRDefault="00C474D7" w:rsidP="00A07A7D">
            <w:pPr>
              <w:spacing w:line="240" w:lineRule="auto"/>
              <w:rPr>
                <w:cs/>
              </w:rPr>
            </w:pPr>
            <w:r w:rsidRPr="00C57846">
              <w:rPr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317CDE9D" w14:textId="7A6416DA" w:rsidR="00C474D7" w:rsidRPr="001C658B" w:rsidRDefault="00903E6B" w:rsidP="00A07A7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szCs w:val="30"/>
                <w:lang w:val="en-US" w:bidi="th-TH"/>
              </w:rPr>
            </w:pPr>
            <w:r w:rsidRPr="001C658B">
              <w:rPr>
                <w:szCs w:val="30"/>
                <w:lang w:val="en-US" w:bidi="th-TH"/>
              </w:rPr>
              <w:t>4.09</w:t>
            </w:r>
          </w:p>
        </w:tc>
        <w:tc>
          <w:tcPr>
            <w:tcW w:w="180" w:type="dxa"/>
            <w:shd w:val="clear" w:color="auto" w:fill="auto"/>
          </w:tcPr>
          <w:p w14:paraId="1E74F3C5" w14:textId="77777777" w:rsidR="00C474D7" w:rsidRPr="001C658B" w:rsidRDefault="00C474D7" w:rsidP="00A07A7D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B89207" w14:textId="3814F16E" w:rsidR="00C474D7" w:rsidRPr="001C658B" w:rsidRDefault="00903E6B" w:rsidP="001A376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69"/>
              <w:rPr>
                <w:szCs w:val="30"/>
                <w:lang w:bidi="th-TH"/>
              </w:rPr>
            </w:pPr>
            <w:r w:rsidRPr="001C658B">
              <w:rPr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C6D8A1" w14:textId="77777777" w:rsidR="00C474D7" w:rsidRPr="001C658B" w:rsidRDefault="00C474D7" w:rsidP="00A07A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717A45" w14:textId="01B476A2" w:rsidR="00C474D7" w:rsidRPr="001C658B" w:rsidRDefault="00903E6B" w:rsidP="00A07A7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szCs w:val="30"/>
                <w:lang w:val="en-US" w:bidi="th-TH"/>
              </w:rPr>
            </w:pPr>
            <w:r w:rsidRPr="001C658B">
              <w:rPr>
                <w:szCs w:val="30"/>
                <w:lang w:val="en-US" w:bidi="th-TH"/>
              </w:rPr>
              <w:t>629,968</w:t>
            </w:r>
          </w:p>
        </w:tc>
        <w:tc>
          <w:tcPr>
            <w:tcW w:w="180" w:type="dxa"/>
            <w:shd w:val="clear" w:color="auto" w:fill="auto"/>
          </w:tcPr>
          <w:p w14:paraId="456C847B" w14:textId="77777777" w:rsidR="00C474D7" w:rsidRPr="001C658B" w:rsidRDefault="00C474D7" w:rsidP="00A07A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F232D3C" w14:textId="5A4AA708" w:rsidR="00C474D7" w:rsidRPr="001C658B" w:rsidRDefault="00903E6B" w:rsidP="001A376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169"/>
              <w:rPr>
                <w:szCs w:val="30"/>
                <w:lang w:bidi="th-TH"/>
              </w:rPr>
            </w:pPr>
            <w:r w:rsidRPr="001C658B">
              <w:rPr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8B4CBC" w14:textId="77777777" w:rsidR="00C474D7" w:rsidRPr="001C658B" w:rsidRDefault="00C474D7" w:rsidP="00A07A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0B9E8B" w14:textId="541DEEA3" w:rsidR="00C474D7" w:rsidRPr="001C658B" w:rsidRDefault="00903E6B" w:rsidP="00F1336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169"/>
              <w:rPr>
                <w:szCs w:val="30"/>
                <w:lang w:val="en-US" w:bidi="th-TH"/>
              </w:rPr>
            </w:pPr>
            <w:r w:rsidRPr="001C658B">
              <w:rPr>
                <w:szCs w:val="30"/>
                <w:lang w:val="en-US" w:bidi="th-TH"/>
              </w:rPr>
              <w:t>629,968</w:t>
            </w:r>
          </w:p>
        </w:tc>
      </w:tr>
      <w:tr w:rsidR="001C658B" w:rsidRPr="001C658B" w14:paraId="2F03E992" w14:textId="77777777" w:rsidTr="001C658B">
        <w:trPr>
          <w:cantSplit/>
          <w:trHeight w:val="270"/>
        </w:trPr>
        <w:tc>
          <w:tcPr>
            <w:tcW w:w="2970" w:type="dxa"/>
            <w:shd w:val="clear" w:color="auto" w:fill="auto"/>
          </w:tcPr>
          <w:p w14:paraId="172F3FDD" w14:textId="03728FCA" w:rsidR="001C658B" w:rsidRPr="001C658B" w:rsidRDefault="001C658B" w:rsidP="00A07A7D">
            <w:pPr>
              <w:spacing w:line="240" w:lineRule="auto"/>
              <w:rPr>
                <w:b/>
                <w:bCs/>
                <w:cs/>
              </w:rPr>
            </w:pPr>
            <w:r w:rsidRPr="001C658B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0AB1BD02" w14:textId="77777777" w:rsidR="001C658B" w:rsidRPr="001C658B" w:rsidRDefault="001C658B" w:rsidP="00A07A7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FACA049" w14:textId="77777777" w:rsidR="001C658B" w:rsidRPr="001C658B" w:rsidRDefault="001C658B" w:rsidP="00A07A7D">
            <w:pPr>
              <w:pStyle w:val="acctfourfigures"/>
              <w:spacing w:line="240" w:lineRule="auto"/>
              <w:rPr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C8DF0F3" w14:textId="7BC422CE" w:rsidR="001C658B" w:rsidRPr="001C658B" w:rsidRDefault="001C658B" w:rsidP="001A376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69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6191B6" w14:textId="77777777" w:rsidR="001C658B" w:rsidRPr="001C658B" w:rsidRDefault="001C658B" w:rsidP="00A07A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61FE1A2" w14:textId="36C89847" w:rsidR="001C658B" w:rsidRPr="001C658B" w:rsidRDefault="001C658B" w:rsidP="00A07A7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b/>
                <w:bCs/>
                <w:szCs w:val="30"/>
                <w:lang w:val="en-US" w:bidi="th-TH"/>
              </w:rPr>
            </w:pPr>
            <w:r w:rsidRPr="001C658B">
              <w:rPr>
                <w:b/>
                <w:bCs/>
                <w:szCs w:val="30"/>
                <w:lang w:val="en-US" w:bidi="th-TH"/>
              </w:rPr>
              <w:t>629,968</w:t>
            </w:r>
          </w:p>
        </w:tc>
        <w:tc>
          <w:tcPr>
            <w:tcW w:w="180" w:type="dxa"/>
            <w:shd w:val="clear" w:color="auto" w:fill="auto"/>
          </w:tcPr>
          <w:p w14:paraId="4020010F" w14:textId="77777777" w:rsidR="001C658B" w:rsidRPr="001C658B" w:rsidRDefault="001C658B" w:rsidP="00A07A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6D56402" w14:textId="4886A3CD" w:rsidR="001C658B" w:rsidRPr="001C658B" w:rsidRDefault="001C658B" w:rsidP="001A376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169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36A661C" w14:textId="77777777" w:rsidR="001C658B" w:rsidRPr="001C658B" w:rsidRDefault="001C658B" w:rsidP="00A07A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3DC21A8" w14:textId="195E4E55" w:rsidR="001C658B" w:rsidRPr="001C658B" w:rsidRDefault="001C658B" w:rsidP="00F1336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169"/>
              <w:rPr>
                <w:b/>
                <w:bCs/>
                <w:szCs w:val="30"/>
                <w:lang w:val="en-US" w:bidi="th-TH"/>
              </w:rPr>
            </w:pPr>
            <w:r w:rsidRPr="001C658B">
              <w:rPr>
                <w:b/>
                <w:bCs/>
                <w:szCs w:val="30"/>
                <w:lang w:val="en-US" w:bidi="th-TH"/>
              </w:rPr>
              <w:t>629,968</w:t>
            </w:r>
          </w:p>
        </w:tc>
      </w:tr>
      <w:tr w:rsidR="00C474D7" w:rsidRPr="00327C80" w14:paraId="007BC72C" w14:textId="77777777" w:rsidTr="00327C80">
        <w:trPr>
          <w:cantSplit/>
          <w:trHeight w:val="341"/>
        </w:trPr>
        <w:tc>
          <w:tcPr>
            <w:tcW w:w="2970" w:type="dxa"/>
            <w:shd w:val="clear" w:color="auto" w:fill="auto"/>
          </w:tcPr>
          <w:p w14:paraId="0193D69C" w14:textId="77777777" w:rsidR="00C474D7" w:rsidRPr="00327C80" w:rsidRDefault="00C474D7" w:rsidP="00A07A7D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14:paraId="1F9CCB8E" w14:textId="77777777" w:rsidR="00C474D7" w:rsidRPr="00327C80" w:rsidRDefault="00C474D7" w:rsidP="00A07A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5D39D8DB" w14:textId="77777777" w:rsidR="00C474D7" w:rsidRPr="00327C80" w:rsidRDefault="00C474D7" w:rsidP="00A07A7D">
            <w:pPr>
              <w:pStyle w:val="acctfourfigures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F413FD6" w14:textId="77777777" w:rsidR="00C474D7" w:rsidRPr="00327C80" w:rsidRDefault="00C474D7" w:rsidP="00A07A7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553AB0AF" w14:textId="77777777" w:rsidR="00C474D7" w:rsidRPr="00327C80" w:rsidRDefault="00C474D7" w:rsidP="00A07A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7990F67" w14:textId="77777777" w:rsidR="00C474D7" w:rsidRPr="00327C80" w:rsidRDefault="00C474D7" w:rsidP="00A07A7D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55F0B67D" w14:textId="77777777" w:rsidR="00C474D7" w:rsidRPr="00327C80" w:rsidRDefault="00C474D7" w:rsidP="00A07A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0E95AB9C" w14:textId="77777777" w:rsidR="00C474D7" w:rsidRPr="00327C80" w:rsidRDefault="00C474D7" w:rsidP="00A07A7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1EE53D1E" w14:textId="77777777" w:rsidR="00C474D7" w:rsidRPr="00327C80" w:rsidRDefault="00C474D7" w:rsidP="00A07A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B665946" w14:textId="77777777" w:rsidR="00C474D7" w:rsidRPr="00327C80" w:rsidRDefault="00C474D7" w:rsidP="00F13365">
            <w:pPr>
              <w:pStyle w:val="acctfourfigures"/>
              <w:tabs>
                <w:tab w:val="clear" w:pos="765"/>
                <w:tab w:val="decimal" w:pos="821"/>
                <w:tab w:val="decimal" w:pos="1010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</w:tr>
      <w:tr w:rsidR="00327C80" w:rsidRPr="00327C80" w14:paraId="36EF1018" w14:textId="77777777" w:rsidTr="00327C80">
        <w:trPr>
          <w:cantSplit/>
          <w:trHeight w:val="341"/>
        </w:trPr>
        <w:tc>
          <w:tcPr>
            <w:tcW w:w="2970" w:type="dxa"/>
            <w:shd w:val="clear" w:color="auto" w:fill="auto"/>
          </w:tcPr>
          <w:p w14:paraId="25B3C3D1" w14:textId="77777777" w:rsidR="00327C80" w:rsidRPr="00327C80" w:rsidRDefault="00327C80" w:rsidP="00A07A7D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14:paraId="7C6BF905" w14:textId="77777777" w:rsidR="00327C80" w:rsidRPr="00327C80" w:rsidRDefault="00327C80" w:rsidP="00A07A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553D3BB0" w14:textId="77777777" w:rsidR="00327C80" w:rsidRPr="00327C80" w:rsidRDefault="00327C80" w:rsidP="00A07A7D">
            <w:pPr>
              <w:pStyle w:val="acctfourfigures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2927A6FB" w14:textId="77777777" w:rsidR="00327C80" w:rsidRPr="00327C80" w:rsidRDefault="00327C80" w:rsidP="00A07A7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713DAF11" w14:textId="77777777" w:rsidR="00327C80" w:rsidRPr="00327C80" w:rsidRDefault="00327C80" w:rsidP="00A07A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66720EBE" w14:textId="77777777" w:rsidR="00327C80" w:rsidRPr="00327C80" w:rsidRDefault="00327C80" w:rsidP="00A07A7D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40AC7AB2" w14:textId="77777777" w:rsidR="00327C80" w:rsidRPr="00327C80" w:rsidRDefault="00327C80" w:rsidP="00A07A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33EBD92E" w14:textId="77777777" w:rsidR="00327C80" w:rsidRPr="00327C80" w:rsidRDefault="00327C80" w:rsidP="00A07A7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79F77D5E" w14:textId="77777777" w:rsidR="00327C80" w:rsidRPr="00327C80" w:rsidRDefault="00327C80" w:rsidP="00A07A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2691802D" w14:textId="77777777" w:rsidR="00327C80" w:rsidRPr="00327C80" w:rsidRDefault="00327C80" w:rsidP="00F13365">
            <w:pPr>
              <w:pStyle w:val="acctfourfigures"/>
              <w:tabs>
                <w:tab w:val="clear" w:pos="765"/>
                <w:tab w:val="decimal" w:pos="821"/>
                <w:tab w:val="decimal" w:pos="1010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</w:tr>
      <w:tr w:rsidR="00327C80" w:rsidRPr="00327C80" w14:paraId="6318750B" w14:textId="77777777" w:rsidTr="00327C80">
        <w:trPr>
          <w:cantSplit/>
          <w:trHeight w:val="341"/>
        </w:trPr>
        <w:tc>
          <w:tcPr>
            <w:tcW w:w="2970" w:type="dxa"/>
            <w:shd w:val="clear" w:color="auto" w:fill="auto"/>
          </w:tcPr>
          <w:p w14:paraId="1606F65A" w14:textId="77777777" w:rsidR="00327C80" w:rsidRPr="00327C80" w:rsidRDefault="00327C80" w:rsidP="00A07A7D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14:paraId="2425A6E6" w14:textId="77777777" w:rsidR="00327C80" w:rsidRPr="00327C80" w:rsidRDefault="00327C80" w:rsidP="00A07A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538094FA" w14:textId="77777777" w:rsidR="00327C80" w:rsidRPr="00327C80" w:rsidRDefault="00327C80" w:rsidP="00A07A7D">
            <w:pPr>
              <w:pStyle w:val="acctfourfigures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06E02958" w14:textId="77777777" w:rsidR="00327C80" w:rsidRPr="00327C80" w:rsidRDefault="00327C80" w:rsidP="00A07A7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609EC55F" w14:textId="77777777" w:rsidR="00327C80" w:rsidRPr="00327C80" w:rsidRDefault="00327C80" w:rsidP="00A07A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4606B463" w14:textId="77777777" w:rsidR="00327C80" w:rsidRPr="00327C80" w:rsidRDefault="00327C80" w:rsidP="00A07A7D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0A4322DE" w14:textId="77777777" w:rsidR="00327C80" w:rsidRPr="00327C80" w:rsidRDefault="00327C80" w:rsidP="00A07A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4C9D5D83" w14:textId="77777777" w:rsidR="00327C80" w:rsidRPr="00327C80" w:rsidRDefault="00327C80" w:rsidP="00A07A7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4C1953A4" w14:textId="77777777" w:rsidR="00327C80" w:rsidRPr="00327C80" w:rsidRDefault="00327C80" w:rsidP="00A07A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02AA8762" w14:textId="77777777" w:rsidR="00327C80" w:rsidRPr="00327C80" w:rsidRDefault="00327C80" w:rsidP="00F13365">
            <w:pPr>
              <w:pStyle w:val="acctfourfigures"/>
              <w:tabs>
                <w:tab w:val="clear" w:pos="765"/>
                <w:tab w:val="decimal" w:pos="821"/>
                <w:tab w:val="decimal" w:pos="1010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</w:tr>
      <w:tr w:rsidR="00327C80" w:rsidRPr="00327C80" w14:paraId="1926055A" w14:textId="77777777" w:rsidTr="00327C80">
        <w:trPr>
          <w:cantSplit/>
          <w:trHeight w:val="341"/>
        </w:trPr>
        <w:tc>
          <w:tcPr>
            <w:tcW w:w="2970" w:type="dxa"/>
            <w:shd w:val="clear" w:color="auto" w:fill="auto"/>
          </w:tcPr>
          <w:p w14:paraId="1F06C15F" w14:textId="77777777" w:rsidR="00327C80" w:rsidRPr="00327C80" w:rsidRDefault="00327C80" w:rsidP="00A07A7D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14:paraId="613517DA" w14:textId="77777777" w:rsidR="00327C80" w:rsidRPr="00327C80" w:rsidRDefault="00327C80" w:rsidP="00A07A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4CE0E4D4" w14:textId="77777777" w:rsidR="00327C80" w:rsidRPr="00327C80" w:rsidRDefault="00327C80" w:rsidP="00A07A7D">
            <w:pPr>
              <w:pStyle w:val="acctfourfigures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6AB782AA" w14:textId="77777777" w:rsidR="00327C80" w:rsidRPr="00327C80" w:rsidRDefault="00327C80" w:rsidP="00A07A7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1D1C91F2" w14:textId="77777777" w:rsidR="00327C80" w:rsidRPr="00327C80" w:rsidRDefault="00327C80" w:rsidP="00A07A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6C17B0C0" w14:textId="77777777" w:rsidR="00327C80" w:rsidRPr="00327C80" w:rsidRDefault="00327C80" w:rsidP="00A07A7D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63E4ACA9" w14:textId="77777777" w:rsidR="00327C80" w:rsidRPr="00327C80" w:rsidRDefault="00327C80" w:rsidP="00A07A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56C0B36C" w14:textId="77777777" w:rsidR="00327C80" w:rsidRPr="00327C80" w:rsidRDefault="00327C80" w:rsidP="00A07A7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39B022E2" w14:textId="77777777" w:rsidR="00327C80" w:rsidRPr="00327C80" w:rsidRDefault="00327C80" w:rsidP="00A07A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3536FA1D" w14:textId="77777777" w:rsidR="00327C80" w:rsidRPr="00327C80" w:rsidRDefault="00327C80" w:rsidP="00F13365">
            <w:pPr>
              <w:pStyle w:val="acctfourfigures"/>
              <w:tabs>
                <w:tab w:val="clear" w:pos="765"/>
                <w:tab w:val="decimal" w:pos="821"/>
                <w:tab w:val="decimal" w:pos="1010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</w:tr>
      <w:tr w:rsidR="00327C80" w:rsidRPr="00327C80" w14:paraId="6E5D5653" w14:textId="77777777" w:rsidTr="00327C80">
        <w:trPr>
          <w:cantSplit/>
          <w:trHeight w:val="341"/>
        </w:trPr>
        <w:tc>
          <w:tcPr>
            <w:tcW w:w="2970" w:type="dxa"/>
            <w:shd w:val="clear" w:color="auto" w:fill="auto"/>
          </w:tcPr>
          <w:p w14:paraId="02A9D3CA" w14:textId="77777777" w:rsidR="00327C80" w:rsidRPr="00327C80" w:rsidRDefault="00327C80" w:rsidP="00A07A7D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14:paraId="482E8B07" w14:textId="77777777" w:rsidR="00327C80" w:rsidRPr="00327C80" w:rsidRDefault="00327C80" w:rsidP="00A07A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3C98708D" w14:textId="77777777" w:rsidR="00327C80" w:rsidRPr="00327C80" w:rsidRDefault="00327C80" w:rsidP="00A07A7D">
            <w:pPr>
              <w:pStyle w:val="acctfourfigures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3F229602" w14:textId="77777777" w:rsidR="00327C80" w:rsidRPr="00327C80" w:rsidRDefault="00327C80" w:rsidP="00A07A7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2CE19AD4" w14:textId="77777777" w:rsidR="00327C80" w:rsidRPr="00327C80" w:rsidRDefault="00327C80" w:rsidP="00A07A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65FD7128" w14:textId="77777777" w:rsidR="00327C80" w:rsidRPr="00327C80" w:rsidRDefault="00327C80" w:rsidP="00A07A7D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46EB09EF" w14:textId="77777777" w:rsidR="00327C80" w:rsidRPr="00327C80" w:rsidRDefault="00327C80" w:rsidP="00A07A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41E90013" w14:textId="77777777" w:rsidR="00327C80" w:rsidRPr="00327C80" w:rsidRDefault="00327C80" w:rsidP="00A07A7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22B4A21C" w14:textId="77777777" w:rsidR="00327C80" w:rsidRPr="00327C80" w:rsidRDefault="00327C80" w:rsidP="00A07A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06BBD169" w14:textId="77777777" w:rsidR="00327C80" w:rsidRPr="00327C80" w:rsidRDefault="00327C80" w:rsidP="00F13365">
            <w:pPr>
              <w:pStyle w:val="acctfourfigures"/>
              <w:tabs>
                <w:tab w:val="clear" w:pos="765"/>
                <w:tab w:val="decimal" w:pos="821"/>
                <w:tab w:val="decimal" w:pos="1010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</w:tr>
      <w:tr w:rsidR="00327C80" w:rsidRPr="00327C80" w14:paraId="13F309C6" w14:textId="77777777" w:rsidTr="00327C80">
        <w:trPr>
          <w:cantSplit/>
          <w:trHeight w:val="341"/>
        </w:trPr>
        <w:tc>
          <w:tcPr>
            <w:tcW w:w="2970" w:type="dxa"/>
            <w:shd w:val="clear" w:color="auto" w:fill="auto"/>
          </w:tcPr>
          <w:p w14:paraId="675AC6B0" w14:textId="77777777" w:rsidR="00327C80" w:rsidRPr="00327C80" w:rsidRDefault="00327C80" w:rsidP="00A07A7D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14:paraId="208543A7" w14:textId="77777777" w:rsidR="00327C80" w:rsidRPr="00327C80" w:rsidRDefault="00327C80" w:rsidP="00A07A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33811EDB" w14:textId="77777777" w:rsidR="00327C80" w:rsidRPr="00327C80" w:rsidRDefault="00327C80" w:rsidP="00A07A7D">
            <w:pPr>
              <w:pStyle w:val="acctfourfigures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7B899271" w14:textId="77777777" w:rsidR="00327C80" w:rsidRPr="00327C80" w:rsidRDefault="00327C80" w:rsidP="00A07A7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67C405EA" w14:textId="77777777" w:rsidR="00327C80" w:rsidRPr="00327C80" w:rsidRDefault="00327C80" w:rsidP="00A07A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6623CE6D" w14:textId="77777777" w:rsidR="00327C80" w:rsidRPr="00327C80" w:rsidRDefault="00327C80" w:rsidP="00A07A7D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06B3256F" w14:textId="77777777" w:rsidR="00327C80" w:rsidRPr="00327C80" w:rsidRDefault="00327C80" w:rsidP="00A07A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21AFD424" w14:textId="77777777" w:rsidR="00327C80" w:rsidRPr="00327C80" w:rsidRDefault="00327C80" w:rsidP="00A07A7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716A211F" w14:textId="77777777" w:rsidR="00327C80" w:rsidRPr="00327C80" w:rsidRDefault="00327C80" w:rsidP="00A07A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0F859D5F" w14:textId="77777777" w:rsidR="00327C80" w:rsidRPr="00327C80" w:rsidRDefault="00327C80" w:rsidP="00F13365">
            <w:pPr>
              <w:pStyle w:val="acctfourfigures"/>
              <w:tabs>
                <w:tab w:val="clear" w:pos="765"/>
                <w:tab w:val="decimal" w:pos="821"/>
                <w:tab w:val="decimal" w:pos="1010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</w:tr>
      <w:tr w:rsidR="00327C80" w:rsidRPr="00327C80" w14:paraId="520DAD4C" w14:textId="77777777" w:rsidTr="00327C80">
        <w:trPr>
          <w:cantSplit/>
          <w:trHeight w:val="341"/>
        </w:trPr>
        <w:tc>
          <w:tcPr>
            <w:tcW w:w="2970" w:type="dxa"/>
            <w:shd w:val="clear" w:color="auto" w:fill="auto"/>
          </w:tcPr>
          <w:p w14:paraId="5A93EFB3" w14:textId="77777777" w:rsidR="00327C80" w:rsidRPr="00327C80" w:rsidRDefault="00327C80" w:rsidP="00A07A7D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14:paraId="785F91B2" w14:textId="77777777" w:rsidR="00327C80" w:rsidRPr="00327C80" w:rsidRDefault="00327C80" w:rsidP="00A07A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05655A8B" w14:textId="77777777" w:rsidR="00327C80" w:rsidRPr="00327C80" w:rsidRDefault="00327C80" w:rsidP="00A07A7D">
            <w:pPr>
              <w:pStyle w:val="acctfourfigures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1C4F4A29" w14:textId="77777777" w:rsidR="00327C80" w:rsidRPr="00327C80" w:rsidRDefault="00327C80" w:rsidP="00A07A7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28DCBB32" w14:textId="77777777" w:rsidR="00327C80" w:rsidRPr="00327C80" w:rsidRDefault="00327C80" w:rsidP="00A07A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37063EC3" w14:textId="77777777" w:rsidR="00327C80" w:rsidRPr="00327C80" w:rsidRDefault="00327C80" w:rsidP="00A07A7D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05A29144" w14:textId="77777777" w:rsidR="00327C80" w:rsidRPr="00327C80" w:rsidRDefault="00327C80" w:rsidP="00A07A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48AB89B0" w14:textId="77777777" w:rsidR="00327C80" w:rsidRPr="00327C80" w:rsidRDefault="00327C80" w:rsidP="00A07A7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77CDF050" w14:textId="77777777" w:rsidR="00327C80" w:rsidRPr="00327C80" w:rsidRDefault="00327C80" w:rsidP="00A07A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328922ED" w14:textId="77777777" w:rsidR="00327C80" w:rsidRPr="00327C80" w:rsidRDefault="00327C80" w:rsidP="00F13365">
            <w:pPr>
              <w:pStyle w:val="acctfourfigures"/>
              <w:tabs>
                <w:tab w:val="clear" w:pos="765"/>
                <w:tab w:val="decimal" w:pos="821"/>
                <w:tab w:val="decimal" w:pos="1010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</w:tr>
      <w:tr w:rsidR="00327C80" w:rsidRPr="00327C80" w14:paraId="233725E9" w14:textId="77777777" w:rsidTr="00327C80">
        <w:trPr>
          <w:cantSplit/>
          <w:trHeight w:val="341"/>
        </w:trPr>
        <w:tc>
          <w:tcPr>
            <w:tcW w:w="2970" w:type="dxa"/>
            <w:shd w:val="clear" w:color="auto" w:fill="auto"/>
          </w:tcPr>
          <w:p w14:paraId="44B39716" w14:textId="77777777" w:rsidR="00327C80" w:rsidRPr="00327C80" w:rsidRDefault="00327C80" w:rsidP="00A07A7D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14:paraId="38B7EEB3" w14:textId="77777777" w:rsidR="00327C80" w:rsidRPr="00327C80" w:rsidRDefault="00327C80" w:rsidP="00A07A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034D1C5A" w14:textId="77777777" w:rsidR="00327C80" w:rsidRPr="00327C80" w:rsidRDefault="00327C80" w:rsidP="00A07A7D">
            <w:pPr>
              <w:pStyle w:val="acctfourfigures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40455B92" w14:textId="77777777" w:rsidR="00327C80" w:rsidRPr="00327C80" w:rsidRDefault="00327C80" w:rsidP="00A07A7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3FD6D6B2" w14:textId="77777777" w:rsidR="00327C80" w:rsidRPr="00327C80" w:rsidRDefault="00327C80" w:rsidP="00A07A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2FF72F4D" w14:textId="77777777" w:rsidR="00327C80" w:rsidRPr="00327C80" w:rsidRDefault="00327C80" w:rsidP="00A07A7D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38DE5F23" w14:textId="77777777" w:rsidR="00327C80" w:rsidRPr="00327C80" w:rsidRDefault="00327C80" w:rsidP="00A07A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45F4841A" w14:textId="77777777" w:rsidR="00327C80" w:rsidRPr="00327C80" w:rsidRDefault="00327C80" w:rsidP="00A07A7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507CB0BC" w14:textId="77777777" w:rsidR="00327C80" w:rsidRPr="00327C80" w:rsidRDefault="00327C80" w:rsidP="00A07A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5A950D96" w14:textId="77777777" w:rsidR="00327C80" w:rsidRPr="00327C80" w:rsidRDefault="00327C80" w:rsidP="00F13365">
            <w:pPr>
              <w:pStyle w:val="acctfourfigures"/>
              <w:tabs>
                <w:tab w:val="clear" w:pos="765"/>
                <w:tab w:val="decimal" w:pos="821"/>
                <w:tab w:val="decimal" w:pos="1010"/>
              </w:tabs>
              <w:spacing w:line="240" w:lineRule="auto"/>
              <w:ind w:right="-169"/>
              <w:rPr>
                <w:sz w:val="18"/>
                <w:szCs w:val="18"/>
              </w:rPr>
            </w:pPr>
          </w:p>
        </w:tc>
      </w:tr>
      <w:tr w:rsidR="001A376B" w:rsidRPr="00C57846" w14:paraId="5C5EE29D" w14:textId="77777777" w:rsidTr="001A376B">
        <w:trPr>
          <w:cantSplit/>
        </w:trPr>
        <w:tc>
          <w:tcPr>
            <w:tcW w:w="2970" w:type="dxa"/>
            <w:shd w:val="clear" w:color="auto" w:fill="auto"/>
          </w:tcPr>
          <w:p w14:paraId="46944F71" w14:textId="44CA2303" w:rsidR="001A376B" w:rsidRPr="00C57846" w:rsidRDefault="001A376B" w:rsidP="00786FFC">
            <w:pPr>
              <w:spacing w:line="240" w:lineRule="auto"/>
              <w:ind w:left="180" w:hanging="180"/>
              <w:rPr>
                <w:b/>
                <w:bCs/>
                <w:i/>
                <w:iCs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lastRenderedPageBreak/>
              <w:t>หนี้สิน</w:t>
            </w:r>
            <w:r w:rsidRPr="001A376B">
              <w:rPr>
                <w:b/>
                <w:bCs/>
                <w:i/>
                <w:iCs/>
                <w:cs/>
              </w:rPr>
              <w:t>ทางการเงิน</w:t>
            </w:r>
          </w:p>
        </w:tc>
        <w:tc>
          <w:tcPr>
            <w:tcW w:w="1350" w:type="dxa"/>
            <w:shd w:val="clear" w:color="auto" w:fill="auto"/>
          </w:tcPr>
          <w:p w14:paraId="42B886AE" w14:textId="77777777" w:rsidR="001A376B" w:rsidRPr="00C57846" w:rsidRDefault="001A376B" w:rsidP="00786F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C1398E1" w14:textId="77777777" w:rsidR="001A376B" w:rsidRPr="00C57846" w:rsidRDefault="001A376B" w:rsidP="00786FFC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DCB725" w14:textId="77777777" w:rsidR="001A376B" w:rsidRPr="00C57846" w:rsidRDefault="001A376B" w:rsidP="00786F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C6AE440" w14:textId="77777777" w:rsidR="001A376B" w:rsidRPr="00C57846" w:rsidRDefault="001A376B" w:rsidP="00786FFC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C354F9" w14:textId="77777777" w:rsidR="001A376B" w:rsidRPr="00C57846" w:rsidRDefault="001A376B" w:rsidP="00786F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F9FB9AF" w14:textId="77777777" w:rsidR="001A376B" w:rsidRPr="00C57846" w:rsidRDefault="001A376B" w:rsidP="00786FFC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A3579F" w14:textId="77777777" w:rsidR="001A376B" w:rsidRPr="00C57846" w:rsidRDefault="001A376B" w:rsidP="00786F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E656213" w14:textId="77777777" w:rsidR="001A376B" w:rsidRPr="00C57846" w:rsidRDefault="001A376B" w:rsidP="00786FFC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7061A5" w14:textId="77777777" w:rsidR="001A376B" w:rsidRPr="00C57846" w:rsidRDefault="001A376B" w:rsidP="00F13365">
            <w:pPr>
              <w:pStyle w:val="acctfourfigures"/>
              <w:tabs>
                <w:tab w:val="clear" w:pos="765"/>
                <w:tab w:val="decimal" w:pos="731"/>
                <w:tab w:val="decimal" w:pos="1010"/>
              </w:tabs>
              <w:spacing w:line="240" w:lineRule="auto"/>
              <w:ind w:right="11"/>
              <w:rPr>
                <w:szCs w:val="30"/>
              </w:rPr>
            </w:pPr>
          </w:p>
        </w:tc>
      </w:tr>
      <w:tr w:rsidR="001C658B" w:rsidRPr="00C57846" w14:paraId="7276496C" w14:textId="77777777" w:rsidTr="001A376B">
        <w:trPr>
          <w:cantSplit/>
          <w:trHeight w:val="341"/>
        </w:trPr>
        <w:tc>
          <w:tcPr>
            <w:tcW w:w="2970" w:type="dxa"/>
            <w:shd w:val="clear" w:color="auto" w:fill="auto"/>
          </w:tcPr>
          <w:p w14:paraId="3E2CBF63" w14:textId="40BA59B1" w:rsidR="001C658B" w:rsidRPr="00C57846" w:rsidRDefault="001C658B" w:rsidP="001C658B">
            <w:pPr>
              <w:spacing w:line="240" w:lineRule="auto"/>
              <w:rPr>
                <w:sz w:val="24"/>
                <w:szCs w:val="24"/>
              </w:rPr>
            </w:pPr>
            <w:r w:rsidRPr="00C57846">
              <w:rPr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55B720F7" w14:textId="480FB6A3" w:rsidR="001C658B" w:rsidRDefault="001C658B" w:rsidP="001C65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  <w:r>
              <w:rPr>
                <w:szCs w:val="30"/>
                <w:lang w:bidi="th-TH"/>
              </w:rPr>
              <w:t>4.09, 4.45</w:t>
            </w:r>
          </w:p>
        </w:tc>
        <w:tc>
          <w:tcPr>
            <w:tcW w:w="180" w:type="dxa"/>
            <w:shd w:val="clear" w:color="auto" w:fill="auto"/>
          </w:tcPr>
          <w:p w14:paraId="6D788210" w14:textId="77777777" w:rsidR="001C658B" w:rsidRPr="00C57846" w:rsidRDefault="001C658B" w:rsidP="001C658B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2293F4" w14:textId="1DDE752A" w:rsidR="001C658B" w:rsidRPr="001C658B" w:rsidRDefault="001C658B" w:rsidP="001C658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69"/>
              <w:rPr>
                <w:szCs w:val="30"/>
                <w:lang w:bidi="th-TH"/>
              </w:rPr>
            </w:pPr>
            <w:r w:rsidRPr="001C658B">
              <w:rPr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92C019" w14:textId="77777777" w:rsidR="001C658B" w:rsidRPr="001C658B" w:rsidRDefault="001C658B" w:rsidP="001C658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E04B5C" w14:textId="7A419FF3" w:rsidR="001C658B" w:rsidRPr="001C658B" w:rsidRDefault="001C658B" w:rsidP="001C658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69"/>
              <w:rPr>
                <w:szCs w:val="30"/>
                <w:lang w:bidi="th-TH"/>
              </w:rPr>
            </w:pPr>
            <w:r w:rsidRPr="001C658B">
              <w:rPr>
                <w:szCs w:val="30"/>
                <w:lang w:bidi="th-TH"/>
              </w:rPr>
              <w:t>231,252</w:t>
            </w:r>
          </w:p>
        </w:tc>
        <w:tc>
          <w:tcPr>
            <w:tcW w:w="180" w:type="dxa"/>
            <w:shd w:val="clear" w:color="auto" w:fill="auto"/>
          </w:tcPr>
          <w:p w14:paraId="0FB7DED1" w14:textId="77777777" w:rsidR="001C658B" w:rsidRPr="001C658B" w:rsidRDefault="001C658B" w:rsidP="001C658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BEBBBF7" w14:textId="42A2295C" w:rsidR="001C658B" w:rsidRPr="001C658B" w:rsidRDefault="001C658B" w:rsidP="001C65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169"/>
              <w:rPr>
                <w:szCs w:val="30"/>
                <w:lang w:bidi="th-TH"/>
              </w:rPr>
            </w:pPr>
            <w:r w:rsidRPr="001C658B">
              <w:rPr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96A382" w14:textId="77777777" w:rsidR="001C658B" w:rsidRPr="001C658B" w:rsidRDefault="001C658B" w:rsidP="001C658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0B9595" w14:textId="62198077" w:rsidR="001C658B" w:rsidRPr="001C658B" w:rsidRDefault="001C658B" w:rsidP="00F1336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169"/>
              <w:rPr>
                <w:szCs w:val="30"/>
                <w:lang w:bidi="th-TH"/>
              </w:rPr>
            </w:pPr>
            <w:r w:rsidRPr="001C658B">
              <w:rPr>
                <w:szCs w:val="30"/>
                <w:lang w:bidi="th-TH"/>
              </w:rPr>
              <w:t>231,252</w:t>
            </w:r>
          </w:p>
        </w:tc>
      </w:tr>
      <w:tr w:rsidR="001C658B" w:rsidRPr="00C57846" w14:paraId="7FE5387C" w14:textId="77777777" w:rsidTr="001A376B">
        <w:trPr>
          <w:cantSplit/>
          <w:trHeight w:val="341"/>
        </w:trPr>
        <w:tc>
          <w:tcPr>
            <w:tcW w:w="2970" w:type="dxa"/>
            <w:shd w:val="clear" w:color="auto" w:fill="auto"/>
          </w:tcPr>
          <w:p w14:paraId="6D93F085" w14:textId="07625177" w:rsidR="001C658B" w:rsidRPr="00C57846" w:rsidRDefault="001C658B" w:rsidP="001C658B">
            <w:pPr>
              <w:spacing w:line="240" w:lineRule="auto"/>
              <w:rPr>
                <w:sz w:val="24"/>
                <w:szCs w:val="24"/>
              </w:rPr>
            </w:pPr>
            <w:r w:rsidRPr="00C57846">
              <w:rPr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61DBFBD9" w14:textId="77777777" w:rsidR="001C658B" w:rsidRPr="00C57846" w:rsidRDefault="001C658B" w:rsidP="001C658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szCs w:val="30"/>
              </w:rPr>
            </w:pPr>
            <w:r>
              <w:rPr>
                <w:szCs w:val="30"/>
              </w:rPr>
              <w:t>4.20, 4.275</w:t>
            </w:r>
          </w:p>
          <w:p w14:paraId="5F7F1D65" w14:textId="4F59A7D2" w:rsidR="001C658B" w:rsidRDefault="001C658B" w:rsidP="001C65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  <w:r w:rsidRPr="00C57846">
              <w:rPr>
                <w:szCs w:val="30"/>
              </w:rPr>
              <w:t>MMR,</w:t>
            </w:r>
          </w:p>
        </w:tc>
        <w:tc>
          <w:tcPr>
            <w:tcW w:w="180" w:type="dxa"/>
            <w:shd w:val="clear" w:color="auto" w:fill="auto"/>
          </w:tcPr>
          <w:p w14:paraId="2A9787EE" w14:textId="77777777" w:rsidR="001C658B" w:rsidRPr="00C57846" w:rsidRDefault="001C658B" w:rsidP="001C658B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467FF1" w14:textId="77777777" w:rsidR="001C658B" w:rsidRPr="001C658B" w:rsidRDefault="001C658B" w:rsidP="001C658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5A70928" w14:textId="77777777" w:rsidR="001C658B" w:rsidRPr="001C658B" w:rsidRDefault="001C658B" w:rsidP="001C658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171DBE" w14:textId="77777777" w:rsidR="001C658B" w:rsidRPr="001C658B" w:rsidRDefault="001C658B" w:rsidP="001C658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69"/>
              <w:rPr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DCF689" w14:textId="77777777" w:rsidR="001C658B" w:rsidRPr="001C658B" w:rsidRDefault="001C658B" w:rsidP="001C658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8EAD0EA" w14:textId="77777777" w:rsidR="001C658B" w:rsidRPr="001C658B" w:rsidRDefault="001C658B" w:rsidP="001C658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69"/>
              <w:rPr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35D9779" w14:textId="77777777" w:rsidR="001C658B" w:rsidRPr="001C658B" w:rsidRDefault="001C658B" w:rsidP="001C658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88B71B" w14:textId="77777777" w:rsidR="001C658B" w:rsidRPr="001C658B" w:rsidRDefault="001C658B" w:rsidP="00F1336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169"/>
              <w:rPr>
                <w:szCs w:val="30"/>
                <w:lang w:bidi="th-TH"/>
              </w:rPr>
            </w:pPr>
          </w:p>
        </w:tc>
      </w:tr>
      <w:tr w:rsidR="001C658B" w:rsidRPr="00C57846" w14:paraId="2BB9FCF0" w14:textId="77777777" w:rsidTr="001A376B">
        <w:trPr>
          <w:cantSplit/>
          <w:trHeight w:val="341"/>
        </w:trPr>
        <w:tc>
          <w:tcPr>
            <w:tcW w:w="2970" w:type="dxa"/>
            <w:shd w:val="clear" w:color="auto" w:fill="auto"/>
          </w:tcPr>
          <w:p w14:paraId="689C706F" w14:textId="77777777" w:rsidR="001C658B" w:rsidRPr="00C57846" w:rsidRDefault="001C658B" w:rsidP="001C65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D880406" w14:textId="1CA6E727" w:rsidR="001C658B" w:rsidRPr="00C57846" w:rsidRDefault="001C658B" w:rsidP="001C658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szCs w:val="30"/>
                <w:lang w:bidi="th-TH"/>
              </w:rPr>
            </w:pPr>
            <w:r w:rsidRPr="00C57846">
              <w:rPr>
                <w:szCs w:val="30"/>
              </w:rPr>
              <w:t>MLR</w:t>
            </w:r>
            <w:r w:rsidRPr="00C57846">
              <w:rPr>
                <w:szCs w:val="30"/>
                <w:cs/>
                <w:lang w:bidi="th-TH"/>
              </w:rPr>
              <w:t xml:space="preserve"> </w:t>
            </w:r>
            <w:r w:rsidR="00966A93">
              <w:rPr>
                <w:szCs w:val="30"/>
                <w:lang w:bidi="th-TH"/>
              </w:rPr>
              <w:t xml:space="preserve">- </w:t>
            </w:r>
            <w:r>
              <w:rPr>
                <w:szCs w:val="30"/>
              </w:rPr>
              <w:t>2.00</w:t>
            </w:r>
            <w:r w:rsidRPr="00C57846">
              <w:rPr>
                <w:szCs w:val="30"/>
              </w:rPr>
              <w:t xml:space="preserve">, </w:t>
            </w:r>
          </w:p>
          <w:p w14:paraId="54923AA0" w14:textId="43DDB54F" w:rsidR="001C658B" w:rsidRDefault="001C658B" w:rsidP="001C65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  <w:r w:rsidRPr="00C57846">
              <w:rPr>
                <w:szCs w:val="30"/>
                <w:lang w:val="en-US" w:bidi="th-TH"/>
              </w:rPr>
              <w:t xml:space="preserve">MLR </w:t>
            </w:r>
            <w:r w:rsidR="00966A93">
              <w:rPr>
                <w:szCs w:val="30"/>
                <w:lang w:val="en-US" w:bidi="th-TH"/>
              </w:rPr>
              <w:t>-</w:t>
            </w:r>
            <w:r>
              <w:rPr>
                <w:szCs w:val="30"/>
                <w:lang w:val="en-US" w:bidi="th-TH"/>
              </w:rPr>
              <w:t xml:space="preserve"> 2.40</w:t>
            </w:r>
            <w:r w:rsidRPr="00C57846">
              <w:rPr>
                <w:szCs w:val="30"/>
                <w:lang w:val="en-US" w:bidi="th-TH"/>
              </w:rPr>
              <w:t>,</w:t>
            </w:r>
          </w:p>
        </w:tc>
        <w:tc>
          <w:tcPr>
            <w:tcW w:w="180" w:type="dxa"/>
            <w:shd w:val="clear" w:color="auto" w:fill="auto"/>
          </w:tcPr>
          <w:p w14:paraId="08DFDFF9" w14:textId="77777777" w:rsidR="001C658B" w:rsidRPr="00C57846" w:rsidRDefault="001C658B" w:rsidP="001C658B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A010C0" w14:textId="77777777" w:rsidR="001C658B" w:rsidRPr="001C658B" w:rsidRDefault="001C658B" w:rsidP="001C658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AAF5F8F" w14:textId="77777777" w:rsidR="001C658B" w:rsidRPr="001C658B" w:rsidRDefault="001C658B" w:rsidP="001C658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F1A135" w14:textId="77777777" w:rsidR="001C658B" w:rsidRPr="001C658B" w:rsidRDefault="001C658B" w:rsidP="001C658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69"/>
              <w:rPr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4C220D5" w14:textId="77777777" w:rsidR="001C658B" w:rsidRPr="001C658B" w:rsidRDefault="001C658B" w:rsidP="001C658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725628" w14:textId="77777777" w:rsidR="001C658B" w:rsidRPr="001C658B" w:rsidRDefault="001C658B" w:rsidP="001C658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69"/>
              <w:rPr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B602102" w14:textId="77777777" w:rsidR="001C658B" w:rsidRPr="001C658B" w:rsidRDefault="001C658B" w:rsidP="001C658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DF39D2" w14:textId="77777777" w:rsidR="001C658B" w:rsidRPr="001C658B" w:rsidRDefault="001C658B" w:rsidP="00F1336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169"/>
              <w:rPr>
                <w:szCs w:val="30"/>
                <w:lang w:bidi="th-TH"/>
              </w:rPr>
            </w:pPr>
          </w:p>
        </w:tc>
      </w:tr>
      <w:tr w:rsidR="001C658B" w:rsidRPr="00F13365" w14:paraId="4AA70A91" w14:textId="77777777" w:rsidTr="00F13365">
        <w:trPr>
          <w:cantSplit/>
          <w:trHeight w:val="60"/>
        </w:trPr>
        <w:tc>
          <w:tcPr>
            <w:tcW w:w="2970" w:type="dxa"/>
            <w:shd w:val="clear" w:color="auto" w:fill="auto"/>
          </w:tcPr>
          <w:p w14:paraId="077F8C53" w14:textId="77777777" w:rsidR="001C658B" w:rsidRPr="00F13365" w:rsidRDefault="001C658B" w:rsidP="001C658B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14:paraId="4336EE05" w14:textId="20A2A4A9" w:rsidR="001C658B" w:rsidRPr="00F13365" w:rsidRDefault="001C658B" w:rsidP="001C65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  <w:r w:rsidRPr="00F13365">
              <w:rPr>
                <w:szCs w:val="30"/>
              </w:rPr>
              <w:t xml:space="preserve">MLR </w:t>
            </w:r>
            <w:r w:rsidR="00966A93">
              <w:rPr>
                <w:szCs w:val="30"/>
              </w:rPr>
              <w:t>-</w:t>
            </w:r>
            <w:r w:rsidRPr="00F13365">
              <w:rPr>
                <w:szCs w:val="30"/>
              </w:rPr>
              <w:t xml:space="preserve"> 3.20</w:t>
            </w:r>
          </w:p>
        </w:tc>
        <w:tc>
          <w:tcPr>
            <w:tcW w:w="180" w:type="dxa"/>
            <w:shd w:val="clear" w:color="auto" w:fill="auto"/>
          </w:tcPr>
          <w:p w14:paraId="2D56138E" w14:textId="77777777" w:rsidR="001C658B" w:rsidRPr="00F13365" w:rsidRDefault="001C658B" w:rsidP="001C658B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38EAFA" w14:textId="2536C7E7" w:rsidR="001C658B" w:rsidRPr="00F13365" w:rsidRDefault="001C658B" w:rsidP="001C658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szCs w:val="30"/>
                <w:lang w:bidi="th-TH"/>
              </w:rPr>
            </w:pPr>
            <w:r w:rsidRPr="00F13365">
              <w:rPr>
                <w:szCs w:val="30"/>
              </w:rPr>
              <w:t>1,492,243</w:t>
            </w:r>
          </w:p>
        </w:tc>
        <w:tc>
          <w:tcPr>
            <w:tcW w:w="180" w:type="dxa"/>
            <w:shd w:val="clear" w:color="auto" w:fill="auto"/>
          </w:tcPr>
          <w:p w14:paraId="549B6218" w14:textId="77777777" w:rsidR="001C658B" w:rsidRPr="00F13365" w:rsidRDefault="001C658B" w:rsidP="001C658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0F146C" w14:textId="419FA396" w:rsidR="001C658B" w:rsidRPr="00F13365" w:rsidRDefault="001C658B" w:rsidP="001C658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69"/>
              <w:rPr>
                <w:szCs w:val="30"/>
                <w:lang w:bidi="th-TH"/>
              </w:rPr>
            </w:pPr>
            <w:r w:rsidRPr="00F13365">
              <w:rPr>
                <w:szCs w:val="30"/>
              </w:rPr>
              <w:t>5,584,777</w:t>
            </w:r>
          </w:p>
        </w:tc>
        <w:tc>
          <w:tcPr>
            <w:tcW w:w="180" w:type="dxa"/>
            <w:shd w:val="clear" w:color="auto" w:fill="auto"/>
          </w:tcPr>
          <w:p w14:paraId="258F6E0B" w14:textId="77777777" w:rsidR="001C658B" w:rsidRPr="00F13365" w:rsidRDefault="001C658B" w:rsidP="001C658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A7D6AAD" w14:textId="245393F3" w:rsidR="001C658B" w:rsidRPr="00F13365" w:rsidRDefault="001C658B" w:rsidP="001C658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69"/>
              <w:rPr>
                <w:szCs w:val="30"/>
                <w:lang w:bidi="th-TH"/>
              </w:rPr>
            </w:pPr>
            <w:r w:rsidRPr="00F13365">
              <w:rPr>
                <w:szCs w:val="30"/>
              </w:rPr>
              <w:t>96,737</w:t>
            </w:r>
          </w:p>
        </w:tc>
        <w:tc>
          <w:tcPr>
            <w:tcW w:w="180" w:type="dxa"/>
            <w:shd w:val="clear" w:color="auto" w:fill="auto"/>
          </w:tcPr>
          <w:p w14:paraId="087217B0" w14:textId="77777777" w:rsidR="001C658B" w:rsidRPr="00F13365" w:rsidRDefault="001C658B" w:rsidP="001C658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036E31" w14:textId="355F9EAE" w:rsidR="001C658B" w:rsidRPr="00F13365" w:rsidRDefault="001C658B" w:rsidP="00F1336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169"/>
              <w:rPr>
                <w:szCs w:val="30"/>
                <w:lang w:bidi="th-TH"/>
              </w:rPr>
            </w:pPr>
            <w:r w:rsidRPr="00F13365">
              <w:rPr>
                <w:szCs w:val="30"/>
              </w:rPr>
              <w:t>7,173,757</w:t>
            </w:r>
          </w:p>
        </w:tc>
      </w:tr>
      <w:tr w:rsidR="00F13365" w:rsidRPr="00F13365" w14:paraId="6ECAE9D0" w14:textId="77777777" w:rsidTr="00F13365">
        <w:trPr>
          <w:cantSplit/>
          <w:trHeight w:val="50"/>
        </w:trPr>
        <w:tc>
          <w:tcPr>
            <w:tcW w:w="2970" w:type="dxa"/>
            <w:shd w:val="clear" w:color="auto" w:fill="auto"/>
          </w:tcPr>
          <w:p w14:paraId="530D34DE" w14:textId="77777777" w:rsidR="00F13365" w:rsidRPr="00F13365" w:rsidRDefault="00F13365" w:rsidP="00F13365">
            <w:pPr>
              <w:spacing w:line="240" w:lineRule="auto"/>
              <w:rPr>
                <w:b/>
                <w:bCs/>
                <w:cs/>
              </w:rPr>
            </w:pPr>
            <w:r w:rsidRPr="00F13365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3CB1FD51" w14:textId="77777777" w:rsidR="00F13365" w:rsidRPr="00F13365" w:rsidRDefault="00F13365" w:rsidP="00F1336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34FF002" w14:textId="77777777" w:rsidR="00F13365" w:rsidRPr="00F13365" w:rsidRDefault="00F13365" w:rsidP="00F13365">
            <w:pPr>
              <w:pStyle w:val="acctfourfigures"/>
              <w:spacing w:line="240" w:lineRule="auto"/>
              <w:rPr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B73F8F" w14:textId="06D2CBAD" w:rsidR="00F13365" w:rsidRPr="00F13365" w:rsidRDefault="00F13365" w:rsidP="00F1336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9"/>
              <w:rPr>
                <w:b/>
                <w:bCs/>
                <w:szCs w:val="30"/>
                <w:lang w:val="en-US" w:bidi="th-TH"/>
              </w:rPr>
            </w:pPr>
            <w:r>
              <w:rPr>
                <w:rFonts w:hint="cs"/>
                <w:b/>
                <w:bCs/>
                <w:szCs w:val="30"/>
                <w:lang w:bidi="th-TH"/>
              </w:rPr>
              <w:t>1,492,243</w:t>
            </w:r>
          </w:p>
        </w:tc>
        <w:tc>
          <w:tcPr>
            <w:tcW w:w="180" w:type="dxa"/>
            <w:shd w:val="clear" w:color="auto" w:fill="auto"/>
          </w:tcPr>
          <w:p w14:paraId="1D0E520E" w14:textId="77777777" w:rsidR="00F13365" w:rsidRPr="00F13365" w:rsidRDefault="00F13365" w:rsidP="00F133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6E955D" w14:textId="26109001" w:rsidR="00F13365" w:rsidRPr="00F13365" w:rsidRDefault="00F13365" w:rsidP="00F1336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b/>
                <w:bCs/>
                <w:szCs w:val="30"/>
                <w:lang w:val="en-US" w:bidi="th-TH"/>
              </w:rPr>
            </w:pPr>
            <w:r>
              <w:rPr>
                <w:rFonts w:hint="cs"/>
                <w:b/>
                <w:bCs/>
                <w:szCs w:val="30"/>
                <w:lang w:bidi="th-TH"/>
              </w:rPr>
              <w:t>5,816,029</w:t>
            </w:r>
          </w:p>
        </w:tc>
        <w:tc>
          <w:tcPr>
            <w:tcW w:w="180" w:type="dxa"/>
            <w:shd w:val="clear" w:color="auto" w:fill="auto"/>
          </w:tcPr>
          <w:p w14:paraId="3264E60E" w14:textId="77777777" w:rsidR="00F13365" w:rsidRPr="00F13365" w:rsidRDefault="00F13365" w:rsidP="00F133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DA75AF" w14:textId="685B60DD" w:rsidR="00F13365" w:rsidRPr="00F13365" w:rsidRDefault="00F13365" w:rsidP="00F1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69"/>
              <w:rPr>
                <w:b/>
                <w:bCs/>
                <w:szCs w:val="30"/>
                <w:lang w:bidi="th-TH"/>
              </w:rPr>
            </w:pPr>
            <w:r>
              <w:rPr>
                <w:rFonts w:hint="cs"/>
                <w:b/>
                <w:bCs/>
                <w:szCs w:val="30"/>
                <w:lang w:bidi="th-TH"/>
              </w:rPr>
              <w:t>96,737</w:t>
            </w:r>
          </w:p>
        </w:tc>
        <w:tc>
          <w:tcPr>
            <w:tcW w:w="180" w:type="dxa"/>
            <w:shd w:val="clear" w:color="auto" w:fill="auto"/>
          </w:tcPr>
          <w:p w14:paraId="4EE1A92B" w14:textId="77777777" w:rsidR="00F13365" w:rsidRPr="00F13365" w:rsidRDefault="00F13365" w:rsidP="00F133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23B45B" w14:textId="581B3CC8" w:rsidR="00F13365" w:rsidRPr="00F13365" w:rsidRDefault="00F13365" w:rsidP="00F1336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169"/>
              <w:rPr>
                <w:b/>
                <w:bCs/>
                <w:szCs w:val="30"/>
                <w:lang w:val="en-US" w:bidi="th-TH"/>
              </w:rPr>
            </w:pPr>
            <w:r>
              <w:rPr>
                <w:rFonts w:hint="cs"/>
                <w:b/>
                <w:bCs/>
                <w:szCs w:val="30"/>
                <w:lang w:bidi="th-TH"/>
              </w:rPr>
              <w:t>7,405,009</w:t>
            </w:r>
          </w:p>
        </w:tc>
      </w:tr>
      <w:tr w:rsidR="001C658B" w:rsidRPr="00966A93" w14:paraId="4F648B3B" w14:textId="77777777" w:rsidTr="00F13365">
        <w:trPr>
          <w:cantSplit/>
          <w:trHeight w:val="30"/>
        </w:trPr>
        <w:tc>
          <w:tcPr>
            <w:tcW w:w="2970" w:type="dxa"/>
            <w:shd w:val="clear" w:color="auto" w:fill="auto"/>
          </w:tcPr>
          <w:p w14:paraId="20498762" w14:textId="77777777" w:rsidR="001C658B" w:rsidRPr="00966A93" w:rsidRDefault="001C658B" w:rsidP="001A376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3FDB786B" w14:textId="77777777" w:rsidR="001C658B" w:rsidRPr="00966A93" w:rsidRDefault="001C658B" w:rsidP="001A37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61A77517" w14:textId="77777777" w:rsidR="001C658B" w:rsidRPr="00966A93" w:rsidRDefault="001C658B" w:rsidP="001A376B">
            <w:pPr>
              <w:pStyle w:val="acctfourfigures"/>
              <w:spacing w:line="240" w:lineRule="auto"/>
              <w:rPr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043D37C" w14:textId="77777777" w:rsidR="001C658B" w:rsidRPr="00966A93" w:rsidRDefault="001C658B" w:rsidP="001A376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5153DF8" w14:textId="77777777" w:rsidR="001C658B" w:rsidRPr="00966A93" w:rsidRDefault="001C658B" w:rsidP="001A376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AF75219" w14:textId="77777777" w:rsidR="001C658B" w:rsidRPr="00966A93" w:rsidRDefault="001C658B" w:rsidP="001A376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69"/>
              <w:rPr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D155E6E" w14:textId="77777777" w:rsidR="001C658B" w:rsidRPr="00966A93" w:rsidRDefault="001C658B" w:rsidP="001A376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07D4512B" w14:textId="77777777" w:rsidR="001C658B" w:rsidRPr="00966A93" w:rsidRDefault="001C658B" w:rsidP="001A376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69"/>
              <w:rPr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73AA2BA" w14:textId="77777777" w:rsidR="001C658B" w:rsidRPr="00966A93" w:rsidRDefault="001C658B" w:rsidP="001A376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F81BE0C" w14:textId="77777777" w:rsidR="001C658B" w:rsidRPr="00966A93" w:rsidRDefault="001C658B" w:rsidP="001A376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9"/>
              <w:rPr>
                <w:b/>
                <w:bCs/>
                <w:sz w:val="20"/>
                <w:lang w:bidi="th-TH"/>
              </w:rPr>
            </w:pPr>
          </w:p>
        </w:tc>
      </w:tr>
      <w:tr w:rsidR="003A5393" w:rsidRPr="00C57846" w14:paraId="6339BB1C" w14:textId="77777777" w:rsidTr="00F13365">
        <w:trPr>
          <w:cantSplit/>
          <w:trHeight w:val="60"/>
        </w:trPr>
        <w:tc>
          <w:tcPr>
            <w:tcW w:w="2970" w:type="dxa"/>
            <w:shd w:val="clear" w:color="auto" w:fill="auto"/>
          </w:tcPr>
          <w:p w14:paraId="27949650" w14:textId="217DA5A4" w:rsidR="003A5393" w:rsidRPr="00C57846" w:rsidRDefault="003A5393" w:rsidP="00BD45D6">
            <w:pPr>
              <w:spacing w:line="240" w:lineRule="auto"/>
              <w:ind w:left="180" w:hanging="180"/>
              <w:rPr>
                <w:b/>
                <w:bCs/>
                <w:i/>
                <w:iCs/>
              </w:rPr>
            </w:pPr>
            <w:r w:rsidRPr="00C57846">
              <w:rPr>
                <w:b/>
                <w:bCs/>
                <w:i/>
                <w:iCs/>
              </w:rPr>
              <w:t>25</w:t>
            </w:r>
            <w:r w:rsidR="00BD45D6">
              <w:rPr>
                <w:b/>
                <w:bCs/>
                <w:i/>
                <w:iCs/>
              </w:rPr>
              <w:t>6</w:t>
            </w:r>
            <w:r w:rsidR="004C6045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0A573ECD" w14:textId="77777777" w:rsidR="003A5393" w:rsidRPr="00C57846" w:rsidRDefault="003A5393" w:rsidP="00A07A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011053E" w14:textId="77777777" w:rsidR="003A5393" w:rsidRPr="00C57846" w:rsidRDefault="003A5393" w:rsidP="00A07A7D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02F7A6" w14:textId="77777777" w:rsidR="003A5393" w:rsidRPr="00C57846" w:rsidRDefault="003A5393" w:rsidP="00A07A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4E36E79" w14:textId="77777777" w:rsidR="003A5393" w:rsidRPr="00C57846" w:rsidRDefault="003A5393" w:rsidP="00A07A7D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1209A1" w14:textId="77777777" w:rsidR="003A5393" w:rsidRPr="00C57846" w:rsidRDefault="003A5393" w:rsidP="00A07A7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30807A8" w14:textId="77777777" w:rsidR="003A5393" w:rsidRPr="00C57846" w:rsidRDefault="003A5393" w:rsidP="00A07A7D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61A8B47" w14:textId="77777777" w:rsidR="003A5393" w:rsidRPr="00C57846" w:rsidRDefault="003A5393" w:rsidP="00A07A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35DF510" w14:textId="77777777" w:rsidR="003A5393" w:rsidRPr="00C57846" w:rsidRDefault="003A5393" w:rsidP="00A07A7D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8F5196" w14:textId="77777777" w:rsidR="003A5393" w:rsidRPr="00C57846" w:rsidRDefault="003A5393" w:rsidP="00A07A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30"/>
              </w:rPr>
            </w:pPr>
          </w:p>
        </w:tc>
      </w:tr>
      <w:tr w:rsidR="001A376B" w:rsidRPr="00C57846" w14:paraId="502B0A72" w14:textId="77777777" w:rsidTr="001A376B">
        <w:trPr>
          <w:cantSplit/>
        </w:trPr>
        <w:tc>
          <w:tcPr>
            <w:tcW w:w="2970" w:type="dxa"/>
            <w:shd w:val="clear" w:color="auto" w:fill="auto"/>
          </w:tcPr>
          <w:p w14:paraId="2CF4E26C" w14:textId="77777777" w:rsidR="001A376B" w:rsidRPr="00C57846" w:rsidRDefault="001A376B" w:rsidP="00786FFC">
            <w:pPr>
              <w:spacing w:line="240" w:lineRule="auto"/>
              <w:ind w:left="180" w:hanging="180"/>
              <w:rPr>
                <w:b/>
                <w:bCs/>
                <w:i/>
                <w:iCs/>
              </w:rPr>
            </w:pPr>
            <w:r w:rsidRPr="001A376B">
              <w:rPr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auto"/>
          </w:tcPr>
          <w:p w14:paraId="499F1D01" w14:textId="77777777" w:rsidR="001A376B" w:rsidRPr="00C57846" w:rsidRDefault="001A376B" w:rsidP="00786F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8288C0C" w14:textId="77777777" w:rsidR="001A376B" w:rsidRPr="00C57846" w:rsidRDefault="001A376B" w:rsidP="00786FFC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919CA6" w14:textId="77777777" w:rsidR="001A376B" w:rsidRPr="00C57846" w:rsidRDefault="001A376B" w:rsidP="00786F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B33628C" w14:textId="77777777" w:rsidR="001A376B" w:rsidRPr="00C57846" w:rsidRDefault="001A376B" w:rsidP="00786FFC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587152" w14:textId="77777777" w:rsidR="001A376B" w:rsidRPr="00C57846" w:rsidRDefault="001A376B" w:rsidP="00786F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500362D" w14:textId="77777777" w:rsidR="001A376B" w:rsidRPr="00C57846" w:rsidRDefault="001A376B" w:rsidP="00786FFC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42B1898" w14:textId="77777777" w:rsidR="001A376B" w:rsidRPr="00C57846" w:rsidRDefault="001A376B" w:rsidP="00786F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45B3431" w14:textId="77777777" w:rsidR="001A376B" w:rsidRPr="00C57846" w:rsidRDefault="001A376B" w:rsidP="00786FFC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EE25C0" w14:textId="77777777" w:rsidR="001A376B" w:rsidRPr="00C57846" w:rsidRDefault="001A376B" w:rsidP="00786F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30"/>
              </w:rPr>
            </w:pPr>
          </w:p>
        </w:tc>
      </w:tr>
      <w:tr w:rsidR="004C6045" w:rsidRPr="00C57846" w14:paraId="335BA64E" w14:textId="77777777" w:rsidTr="001C658B">
        <w:trPr>
          <w:cantSplit/>
        </w:trPr>
        <w:tc>
          <w:tcPr>
            <w:tcW w:w="2970" w:type="dxa"/>
            <w:shd w:val="clear" w:color="auto" w:fill="auto"/>
          </w:tcPr>
          <w:p w14:paraId="38CC1649" w14:textId="77777777" w:rsidR="004C6045" w:rsidRPr="00C57846" w:rsidRDefault="004C6045" w:rsidP="004C6045">
            <w:pPr>
              <w:spacing w:line="240" w:lineRule="auto"/>
              <w:rPr>
                <w:cs/>
              </w:rPr>
            </w:pPr>
            <w:r w:rsidRPr="00C57846">
              <w:rPr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087FC4B1" w14:textId="572B4CD6" w:rsidR="004C6045" w:rsidRPr="00C57846" w:rsidRDefault="004C6045" w:rsidP="004C604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4.24</w:t>
            </w:r>
          </w:p>
        </w:tc>
        <w:tc>
          <w:tcPr>
            <w:tcW w:w="180" w:type="dxa"/>
            <w:shd w:val="clear" w:color="auto" w:fill="auto"/>
          </w:tcPr>
          <w:p w14:paraId="28A9696F" w14:textId="77777777" w:rsidR="004C6045" w:rsidRPr="00C57846" w:rsidRDefault="004C6045" w:rsidP="004C6045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3E8478" w14:textId="422648A7" w:rsidR="004C6045" w:rsidRPr="001C658B" w:rsidRDefault="004C6045" w:rsidP="001C658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69"/>
              <w:rPr>
                <w:szCs w:val="30"/>
                <w:lang w:bidi="th-TH"/>
              </w:rPr>
            </w:pPr>
            <w:r w:rsidRPr="001C658B">
              <w:rPr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6CAB77" w14:textId="77777777" w:rsidR="004C6045" w:rsidRPr="001C658B" w:rsidRDefault="004C6045" w:rsidP="004C604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FAACBB" w14:textId="039E064A" w:rsidR="004C6045" w:rsidRPr="001C658B" w:rsidRDefault="004C6045" w:rsidP="004C604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szCs w:val="30"/>
                <w:lang w:val="en-US" w:bidi="th-TH"/>
              </w:rPr>
            </w:pPr>
            <w:r w:rsidRPr="001C658B">
              <w:rPr>
                <w:szCs w:val="30"/>
                <w:lang w:val="en-US" w:bidi="th-TH"/>
              </w:rPr>
              <w:t>1,304,215</w:t>
            </w:r>
          </w:p>
        </w:tc>
        <w:tc>
          <w:tcPr>
            <w:tcW w:w="180" w:type="dxa"/>
            <w:shd w:val="clear" w:color="auto" w:fill="auto"/>
          </w:tcPr>
          <w:p w14:paraId="41C133C3" w14:textId="77777777" w:rsidR="004C6045" w:rsidRPr="001C658B" w:rsidRDefault="004C6045" w:rsidP="004C604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EB91AA" w14:textId="755E5D0D" w:rsidR="004C6045" w:rsidRPr="001C658B" w:rsidRDefault="004C6045" w:rsidP="004C6045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169"/>
              <w:rPr>
                <w:szCs w:val="30"/>
                <w:lang w:bidi="th-TH"/>
              </w:rPr>
            </w:pPr>
            <w:r w:rsidRPr="001C658B">
              <w:rPr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73FE7B9" w14:textId="77777777" w:rsidR="004C6045" w:rsidRPr="001C658B" w:rsidRDefault="004C6045" w:rsidP="004C604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A96A31" w14:textId="5808D5C8" w:rsidR="004C6045" w:rsidRPr="001C658B" w:rsidRDefault="004C6045" w:rsidP="001C658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9"/>
              <w:rPr>
                <w:szCs w:val="30"/>
                <w:lang w:val="en-US" w:bidi="th-TH"/>
              </w:rPr>
            </w:pPr>
            <w:r w:rsidRPr="001C658B">
              <w:rPr>
                <w:szCs w:val="30"/>
                <w:lang w:val="en-US" w:bidi="th-TH"/>
              </w:rPr>
              <w:t>1,304,215</w:t>
            </w:r>
          </w:p>
        </w:tc>
      </w:tr>
      <w:tr w:rsidR="001C658B" w:rsidRPr="001C658B" w14:paraId="17D3D89D" w14:textId="77777777" w:rsidTr="001C658B">
        <w:trPr>
          <w:cantSplit/>
          <w:trHeight w:val="270"/>
        </w:trPr>
        <w:tc>
          <w:tcPr>
            <w:tcW w:w="2970" w:type="dxa"/>
            <w:shd w:val="clear" w:color="auto" w:fill="auto"/>
          </w:tcPr>
          <w:p w14:paraId="169E4770" w14:textId="77777777" w:rsidR="001C658B" w:rsidRPr="001C658B" w:rsidRDefault="001C658B" w:rsidP="001C658B">
            <w:pPr>
              <w:spacing w:line="240" w:lineRule="auto"/>
              <w:rPr>
                <w:b/>
                <w:bCs/>
                <w:cs/>
              </w:rPr>
            </w:pPr>
            <w:r w:rsidRPr="001C658B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51275E8A" w14:textId="77777777" w:rsidR="001C658B" w:rsidRPr="001C658B" w:rsidRDefault="001C658B" w:rsidP="001C658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E62BF94" w14:textId="77777777" w:rsidR="001C658B" w:rsidRPr="001C658B" w:rsidRDefault="001C658B" w:rsidP="001C658B">
            <w:pPr>
              <w:pStyle w:val="acctfourfigures"/>
              <w:spacing w:line="240" w:lineRule="auto"/>
              <w:rPr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C7CBC" w14:textId="516C6C0D" w:rsidR="001C658B" w:rsidRPr="001C658B" w:rsidRDefault="001C658B" w:rsidP="001C658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69"/>
              <w:rPr>
                <w:b/>
                <w:bCs/>
                <w:szCs w:val="30"/>
                <w:lang w:val="en-US" w:bidi="th-TH"/>
              </w:rPr>
            </w:pPr>
            <w:r w:rsidRPr="001C658B">
              <w:rPr>
                <w:b/>
                <w:b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02A2EC2" w14:textId="77777777" w:rsidR="001C658B" w:rsidRPr="001C658B" w:rsidRDefault="001C658B" w:rsidP="001C658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50A8FC" w14:textId="328A0CC0" w:rsidR="001C658B" w:rsidRPr="001C658B" w:rsidRDefault="001C658B" w:rsidP="001C658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b/>
                <w:bCs/>
                <w:szCs w:val="30"/>
                <w:lang w:val="en-US" w:bidi="th-TH"/>
              </w:rPr>
            </w:pPr>
            <w:r w:rsidRPr="001C658B">
              <w:rPr>
                <w:b/>
                <w:bCs/>
              </w:rPr>
              <w:t>1,304,215</w:t>
            </w:r>
          </w:p>
        </w:tc>
        <w:tc>
          <w:tcPr>
            <w:tcW w:w="180" w:type="dxa"/>
            <w:shd w:val="clear" w:color="auto" w:fill="auto"/>
          </w:tcPr>
          <w:p w14:paraId="0A6FA397" w14:textId="77777777" w:rsidR="001C658B" w:rsidRPr="001C658B" w:rsidRDefault="001C658B" w:rsidP="001C658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E39BBD" w14:textId="308C6A86" w:rsidR="001C658B" w:rsidRPr="001C658B" w:rsidRDefault="001C658B" w:rsidP="001C65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169"/>
              <w:rPr>
                <w:b/>
                <w:bCs/>
                <w:szCs w:val="30"/>
                <w:lang w:bidi="th-TH"/>
              </w:rPr>
            </w:pPr>
            <w:r w:rsidRPr="001C658B">
              <w:rPr>
                <w:b/>
                <w:b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1DA913A" w14:textId="77777777" w:rsidR="001C658B" w:rsidRPr="001C658B" w:rsidRDefault="001C658B" w:rsidP="001C658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249BD" w14:textId="382BAD25" w:rsidR="001C658B" w:rsidRPr="001C658B" w:rsidRDefault="001C658B" w:rsidP="001C658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9"/>
              <w:rPr>
                <w:b/>
                <w:bCs/>
                <w:szCs w:val="30"/>
                <w:lang w:val="en-US" w:bidi="th-TH"/>
              </w:rPr>
            </w:pPr>
            <w:r w:rsidRPr="001C658B">
              <w:rPr>
                <w:b/>
                <w:bCs/>
              </w:rPr>
              <w:t>1,304,215</w:t>
            </w:r>
          </w:p>
        </w:tc>
      </w:tr>
      <w:tr w:rsidR="00210BD2" w:rsidRPr="00966A93" w14:paraId="240B94BE" w14:textId="77777777" w:rsidTr="003D75AD">
        <w:trPr>
          <w:cantSplit/>
          <w:trHeight w:val="270"/>
        </w:trPr>
        <w:tc>
          <w:tcPr>
            <w:tcW w:w="2970" w:type="dxa"/>
            <w:shd w:val="clear" w:color="auto" w:fill="auto"/>
          </w:tcPr>
          <w:p w14:paraId="377C82F6" w14:textId="77777777" w:rsidR="00210BD2" w:rsidRPr="00966A93" w:rsidRDefault="00210BD2" w:rsidP="00786FFC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3EB8E8BD" w14:textId="77777777" w:rsidR="00210BD2" w:rsidRPr="00966A93" w:rsidRDefault="00210BD2" w:rsidP="00210BD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6C57E8A" w14:textId="77777777" w:rsidR="00210BD2" w:rsidRPr="00966A93" w:rsidRDefault="00210BD2" w:rsidP="00786FFC">
            <w:pPr>
              <w:pStyle w:val="acctfourfigures"/>
              <w:spacing w:line="240" w:lineRule="auto"/>
              <w:rPr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19452D7" w14:textId="77777777" w:rsidR="00210BD2" w:rsidRPr="00966A93" w:rsidRDefault="00210BD2" w:rsidP="00210BD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69"/>
              <w:rPr>
                <w:b/>
                <w:bCs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623AF2B9" w14:textId="77777777" w:rsidR="00210BD2" w:rsidRPr="00966A93" w:rsidRDefault="00210BD2" w:rsidP="00786FFC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b/>
                <w:bCs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A7E7D59" w14:textId="77777777" w:rsidR="00210BD2" w:rsidRPr="00966A93" w:rsidRDefault="00210BD2" w:rsidP="00210BD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b/>
                <w:bCs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319B8684" w14:textId="77777777" w:rsidR="00210BD2" w:rsidRPr="00966A93" w:rsidRDefault="00210BD2" w:rsidP="00786FFC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6843EDC" w14:textId="77777777" w:rsidR="00210BD2" w:rsidRPr="00966A93" w:rsidRDefault="00210BD2" w:rsidP="00210BD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169"/>
              <w:rPr>
                <w:b/>
                <w:bCs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0A6C4DA6" w14:textId="77777777" w:rsidR="00210BD2" w:rsidRPr="00966A93" w:rsidRDefault="00210BD2" w:rsidP="00786FFC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b/>
                <w:bCs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7EB96F8" w14:textId="77777777" w:rsidR="00210BD2" w:rsidRPr="00966A93" w:rsidRDefault="00210BD2" w:rsidP="00210BD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b/>
                <w:bCs/>
                <w:sz w:val="20"/>
              </w:rPr>
            </w:pPr>
          </w:p>
        </w:tc>
      </w:tr>
      <w:tr w:rsidR="00210BD2" w:rsidRPr="00C57846" w14:paraId="6C62C050" w14:textId="77777777" w:rsidTr="003D75AD">
        <w:trPr>
          <w:cantSplit/>
          <w:trHeight w:val="270"/>
        </w:trPr>
        <w:tc>
          <w:tcPr>
            <w:tcW w:w="2970" w:type="dxa"/>
            <w:shd w:val="clear" w:color="auto" w:fill="auto"/>
          </w:tcPr>
          <w:p w14:paraId="6B55FF2F" w14:textId="77777777" w:rsidR="00210BD2" w:rsidRPr="00DF2245" w:rsidRDefault="00210BD2" w:rsidP="00210BD2">
            <w:pPr>
              <w:spacing w:line="240" w:lineRule="auto"/>
              <w:rPr>
                <w:b/>
                <w:bCs/>
                <w:i/>
                <w:iCs/>
              </w:rPr>
            </w:pPr>
            <w:r w:rsidRPr="00DF2245">
              <w:rPr>
                <w:rFonts w:hint="cs"/>
                <w:b/>
                <w:bCs/>
                <w:i/>
                <w:iCs/>
                <w:cs/>
              </w:rPr>
              <w:t>หนี้สิน</w:t>
            </w:r>
            <w:r w:rsidRPr="00DF2245">
              <w:rPr>
                <w:b/>
                <w:bCs/>
                <w:i/>
                <w:iCs/>
                <w:cs/>
              </w:rPr>
              <w:t>ทางการเงิน</w:t>
            </w:r>
          </w:p>
        </w:tc>
        <w:tc>
          <w:tcPr>
            <w:tcW w:w="1350" w:type="dxa"/>
            <w:shd w:val="clear" w:color="auto" w:fill="auto"/>
          </w:tcPr>
          <w:p w14:paraId="5D2B96D3" w14:textId="77777777" w:rsidR="00210BD2" w:rsidRPr="00210BD2" w:rsidRDefault="00210BD2" w:rsidP="00210BD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C45F417" w14:textId="77777777" w:rsidR="00210BD2" w:rsidRPr="00210BD2" w:rsidRDefault="00210BD2" w:rsidP="00786FFC">
            <w:pPr>
              <w:pStyle w:val="acctfourfigures"/>
              <w:spacing w:line="240" w:lineRule="auto"/>
              <w:rPr>
                <w:b/>
                <w:bCs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B21595" w14:textId="77777777" w:rsidR="00210BD2" w:rsidRPr="00210BD2" w:rsidRDefault="00210BD2" w:rsidP="00210BD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69"/>
              <w:rPr>
                <w:b/>
                <w:bCs/>
              </w:rPr>
            </w:pPr>
          </w:p>
        </w:tc>
        <w:tc>
          <w:tcPr>
            <w:tcW w:w="180" w:type="dxa"/>
            <w:shd w:val="clear" w:color="auto" w:fill="auto"/>
          </w:tcPr>
          <w:p w14:paraId="14F2DF75" w14:textId="77777777" w:rsidR="00210BD2" w:rsidRPr="00210BD2" w:rsidRDefault="00210BD2" w:rsidP="00210BD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b/>
                <w:bCs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733550" w14:textId="77777777" w:rsidR="00210BD2" w:rsidRPr="00210BD2" w:rsidRDefault="00210BD2" w:rsidP="00210BD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b/>
                <w:bCs/>
              </w:rPr>
            </w:pPr>
          </w:p>
        </w:tc>
        <w:tc>
          <w:tcPr>
            <w:tcW w:w="180" w:type="dxa"/>
            <w:shd w:val="clear" w:color="auto" w:fill="auto"/>
          </w:tcPr>
          <w:p w14:paraId="12D1258B" w14:textId="77777777" w:rsidR="00210BD2" w:rsidRPr="00210BD2" w:rsidRDefault="00210BD2" w:rsidP="00210BD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b/>
                <w:bCs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C99F30D" w14:textId="77777777" w:rsidR="00210BD2" w:rsidRPr="00210BD2" w:rsidRDefault="00210BD2" w:rsidP="00210BD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169"/>
              <w:rPr>
                <w:b/>
                <w:bCs/>
              </w:rPr>
            </w:pPr>
          </w:p>
        </w:tc>
        <w:tc>
          <w:tcPr>
            <w:tcW w:w="180" w:type="dxa"/>
            <w:shd w:val="clear" w:color="auto" w:fill="auto"/>
          </w:tcPr>
          <w:p w14:paraId="390E2459" w14:textId="77777777" w:rsidR="00210BD2" w:rsidRPr="00210BD2" w:rsidRDefault="00210BD2" w:rsidP="00210BD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b/>
                <w:bCs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953016" w14:textId="77777777" w:rsidR="00210BD2" w:rsidRPr="00210BD2" w:rsidRDefault="00210BD2" w:rsidP="00210BD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9"/>
              <w:rPr>
                <w:b/>
                <w:bCs/>
              </w:rPr>
            </w:pPr>
          </w:p>
        </w:tc>
      </w:tr>
      <w:tr w:rsidR="003D75AD" w:rsidRPr="00C57846" w14:paraId="4A3609FE" w14:textId="77777777" w:rsidTr="003D75AD">
        <w:trPr>
          <w:cantSplit/>
          <w:trHeight w:val="270"/>
        </w:trPr>
        <w:tc>
          <w:tcPr>
            <w:tcW w:w="2970" w:type="dxa"/>
            <w:shd w:val="clear" w:color="auto" w:fill="auto"/>
          </w:tcPr>
          <w:p w14:paraId="6ECF8F50" w14:textId="437851D9" w:rsidR="003D75AD" w:rsidRPr="003D75AD" w:rsidRDefault="003D75AD" w:rsidP="003D75AD">
            <w:pPr>
              <w:spacing w:line="240" w:lineRule="auto"/>
            </w:pPr>
            <w:r w:rsidRPr="00927722">
              <w:rPr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2BB9E6E6" w14:textId="73AC2DB6" w:rsidR="003D75AD" w:rsidRPr="003D75AD" w:rsidRDefault="003D75AD" w:rsidP="003D75A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szCs w:val="30"/>
                <w:lang w:val="en-US" w:bidi="th-TH"/>
              </w:rPr>
            </w:pPr>
            <w:r w:rsidRPr="00927722">
              <w:t>4.24, 4.45</w:t>
            </w:r>
          </w:p>
        </w:tc>
        <w:tc>
          <w:tcPr>
            <w:tcW w:w="180" w:type="dxa"/>
            <w:shd w:val="clear" w:color="auto" w:fill="auto"/>
          </w:tcPr>
          <w:p w14:paraId="15DBE2B2" w14:textId="77777777" w:rsidR="003D75AD" w:rsidRPr="003D75AD" w:rsidRDefault="003D75AD" w:rsidP="003D75AD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9471AD" w14:textId="766154B4" w:rsidR="003D75AD" w:rsidRPr="003D75AD" w:rsidRDefault="003D75AD" w:rsidP="003D75A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69"/>
            </w:pPr>
            <w:r w:rsidRPr="00927722">
              <w:t>-</w:t>
            </w:r>
          </w:p>
        </w:tc>
        <w:tc>
          <w:tcPr>
            <w:tcW w:w="180" w:type="dxa"/>
            <w:shd w:val="clear" w:color="auto" w:fill="auto"/>
          </w:tcPr>
          <w:p w14:paraId="6CD9B75D" w14:textId="77777777" w:rsidR="003D75AD" w:rsidRPr="003D75AD" w:rsidRDefault="003D75AD" w:rsidP="003D75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5C497E" w14:textId="6116A1A7" w:rsidR="003D75AD" w:rsidRPr="003D75AD" w:rsidRDefault="003D75AD" w:rsidP="003D75A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69"/>
            </w:pPr>
            <w:r w:rsidRPr="00927722">
              <w:t>176,345</w:t>
            </w:r>
          </w:p>
        </w:tc>
        <w:tc>
          <w:tcPr>
            <w:tcW w:w="180" w:type="dxa"/>
            <w:shd w:val="clear" w:color="auto" w:fill="auto"/>
          </w:tcPr>
          <w:p w14:paraId="2A7C5764" w14:textId="77777777" w:rsidR="003D75AD" w:rsidRPr="003D75AD" w:rsidRDefault="003D75AD" w:rsidP="003D75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F317177" w14:textId="25EF33F6" w:rsidR="003D75AD" w:rsidRPr="003D75AD" w:rsidRDefault="003D75AD" w:rsidP="003D75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169"/>
            </w:pPr>
            <w:r w:rsidRPr="00927722">
              <w:t>-</w:t>
            </w:r>
          </w:p>
        </w:tc>
        <w:tc>
          <w:tcPr>
            <w:tcW w:w="180" w:type="dxa"/>
            <w:shd w:val="clear" w:color="auto" w:fill="auto"/>
          </w:tcPr>
          <w:p w14:paraId="26DACFC7" w14:textId="77777777" w:rsidR="003D75AD" w:rsidRPr="003D75AD" w:rsidRDefault="003D75AD" w:rsidP="003D75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61CE59" w14:textId="482F522E" w:rsidR="003D75AD" w:rsidRPr="003D75AD" w:rsidRDefault="003D75AD" w:rsidP="00F1336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9"/>
            </w:pPr>
            <w:r w:rsidRPr="00927722">
              <w:t>176,345</w:t>
            </w:r>
          </w:p>
        </w:tc>
        <w:bookmarkStart w:id="4" w:name="_GoBack"/>
        <w:bookmarkEnd w:id="4"/>
      </w:tr>
      <w:tr w:rsidR="003D75AD" w:rsidRPr="00C57846" w14:paraId="0928A198" w14:textId="77777777" w:rsidTr="003D75AD">
        <w:trPr>
          <w:cantSplit/>
          <w:trHeight w:val="270"/>
        </w:trPr>
        <w:tc>
          <w:tcPr>
            <w:tcW w:w="2970" w:type="dxa"/>
            <w:shd w:val="clear" w:color="auto" w:fill="auto"/>
          </w:tcPr>
          <w:p w14:paraId="162A3110" w14:textId="35077521" w:rsidR="003D75AD" w:rsidRPr="003D75AD" w:rsidRDefault="003D75AD" w:rsidP="003D75AD">
            <w:pPr>
              <w:spacing w:line="240" w:lineRule="auto"/>
            </w:pPr>
            <w:r w:rsidRPr="00D26A55">
              <w:rPr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0C85FFA2" w14:textId="77777777" w:rsidR="003D75AD" w:rsidRDefault="003D75AD" w:rsidP="003D75AD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szCs w:val="30"/>
              </w:rPr>
            </w:pPr>
            <w:r>
              <w:rPr>
                <w:rFonts w:hint="cs"/>
                <w:szCs w:val="30"/>
              </w:rPr>
              <w:t>4.20, 4.275,</w:t>
            </w:r>
          </w:p>
          <w:p w14:paraId="4C85B4CD" w14:textId="0BACA7D2" w:rsidR="003D75AD" w:rsidRPr="003D75AD" w:rsidRDefault="003D75AD" w:rsidP="003D75A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szCs w:val="30"/>
                <w:lang w:val="en-US" w:bidi="th-TH"/>
              </w:rPr>
            </w:pPr>
            <w:r>
              <w:rPr>
                <w:rFonts w:hint="cs"/>
              </w:rPr>
              <w:t>MMR,</w:t>
            </w:r>
          </w:p>
        </w:tc>
        <w:tc>
          <w:tcPr>
            <w:tcW w:w="180" w:type="dxa"/>
            <w:shd w:val="clear" w:color="auto" w:fill="auto"/>
          </w:tcPr>
          <w:p w14:paraId="4075F484" w14:textId="77777777" w:rsidR="003D75AD" w:rsidRPr="003D75AD" w:rsidRDefault="003D75AD" w:rsidP="003D75AD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322FD8" w14:textId="77777777" w:rsidR="003D75AD" w:rsidRPr="003D75AD" w:rsidRDefault="003D75AD" w:rsidP="003D75A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69"/>
            </w:pPr>
          </w:p>
        </w:tc>
        <w:tc>
          <w:tcPr>
            <w:tcW w:w="180" w:type="dxa"/>
            <w:shd w:val="clear" w:color="auto" w:fill="auto"/>
          </w:tcPr>
          <w:p w14:paraId="08621450" w14:textId="77777777" w:rsidR="003D75AD" w:rsidRPr="003D75AD" w:rsidRDefault="003D75AD" w:rsidP="003D75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B2064C" w14:textId="77777777" w:rsidR="003D75AD" w:rsidRPr="003D75AD" w:rsidRDefault="003D75AD" w:rsidP="003D75A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69"/>
            </w:pPr>
          </w:p>
        </w:tc>
        <w:tc>
          <w:tcPr>
            <w:tcW w:w="180" w:type="dxa"/>
            <w:shd w:val="clear" w:color="auto" w:fill="auto"/>
          </w:tcPr>
          <w:p w14:paraId="09A86528" w14:textId="77777777" w:rsidR="003D75AD" w:rsidRPr="003D75AD" w:rsidRDefault="003D75AD" w:rsidP="003D75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C3D7751" w14:textId="77777777" w:rsidR="003D75AD" w:rsidRPr="003D75AD" w:rsidRDefault="003D75AD" w:rsidP="003D75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169"/>
            </w:pPr>
          </w:p>
        </w:tc>
        <w:tc>
          <w:tcPr>
            <w:tcW w:w="180" w:type="dxa"/>
            <w:shd w:val="clear" w:color="auto" w:fill="auto"/>
          </w:tcPr>
          <w:p w14:paraId="7D171259" w14:textId="77777777" w:rsidR="003D75AD" w:rsidRPr="003D75AD" w:rsidRDefault="003D75AD" w:rsidP="003D75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27DBD0" w14:textId="77777777" w:rsidR="003D75AD" w:rsidRPr="003D75AD" w:rsidRDefault="003D75AD" w:rsidP="00F1336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9"/>
            </w:pPr>
          </w:p>
        </w:tc>
      </w:tr>
      <w:tr w:rsidR="00210BD2" w:rsidRPr="00C57846" w14:paraId="079E8C19" w14:textId="77777777" w:rsidTr="003D75AD">
        <w:trPr>
          <w:cantSplit/>
          <w:trHeight w:val="270"/>
        </w:trPr>
        <w:tc>
          <w:tcPr>
            <w:tcW w:w="2970" w:type="dxa"/>
            <w:shd w:val="clear" w:color="auto" w:fill="auto"/>
          </w:tcPr>
          <w:p w14:paraId="76CBEE66" w14:textId="77777777" w:rsidR="00210BD2" w:rsidRPr="003D75AD" w:rsidRDefault="00210BD2" w:rsidP="00786FFC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14:paraId="7B774DA3" w14:textId="77777777" w:rsidR="003D75AD" w:rsidRPr="003D75AD" w:rsidRDefault="003D75AD" w:rsidP="003D75AD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szCs w:val="30"/>
              </w:rPr>
            </w:pPr>
            <w:r w:rsidRPr="003D75AD">
              <w:rPr>
                <w:szCs w:val="30"/>
              </w:rPr>
              <w:t xml:space="preserve">MLR - 2.00, </w:t>
            </w:r>
          </w:p>
          <w:p w14:paraId="0F8B2758" w14:textId="2AEA6944" w:rsidR="00210BD2" w:rsidRPr="003D75AD" w:rsidRDefault="003D75AD" w:rsidP="003D75A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szCs w:val="30"/>
                <w:lang w:val="en-US" w:bidi="th-TH"/>
              </w:rPr>
            </w:pPr>
            <w:r w:rsidRPr="003D75AD">
              <w:rPr>
                <w:szCs w:val="30"/>
              </w:rPr>
              <w:t>MLR - 2.40,</w:t>
            </w:r>
          </w:p>
        </w:tc>
        <w:tc>
          <w:tcPr>
            <w:tcW w:w="180" w:type="dxa"/>
            <w:shd w:val="clear" w:color="auto" w:fill="auto"/>
          </w:tcPr>
          <w:p w14:paraId="687108AC" w14:textId="77777777" w:rsidR="00210BD2" w:rsidRPr="003D75AD" w:rsidRDefault="00210BD2" w:rsidP="00786FFC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66A70B" w14:textId="77777777" w:rsidR="00210BD2" w:rsidRPr="003D75AD" w:rsidRDefault="00210BD2" w:rsidP="00210BD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69"/>
            </w:pPr>
          </w:p>
        </w:tc>
        <w:tc>
          <w:tcPr>
            <w:tcW w:w="180" w:type="dxa"/>
            <w:shd w:val="clear" w:color="auto" w:fill="auto"/>
          </w:tcPr>
          <w:p w14:paraId="242334CD" w14:textId="77777777" w:rsidR="00210BD2" w:rsidRPr="003D75AD" w:rsidRDefault="00210BD2" w:rsidP="00786FFC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AD7436" w14:textId="77777777" w:rsidR="00210BD2" w:rsidRPr="003D75AD" w:rsidRDefault="00210BD2" w:rsidP="00786FF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69"/>
            </w:pPr>
          </w:p>
        </w:tc>
        <w:tc>
          <w:tcPr>
            <w:tcW w:w="180" w:type="dxa"/>
            <w:shd w:val="clear" w:color="auto" w:fill="auto"/>
          </w:tcPr>
          <w:p w14:paraId="1A50305C" w14:textId="77777777" w:rsidR="00210BD2" w:rsidRPr="003D75AD" w:rsidRDefault="00210BD2" w:rsidP="00786FFC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15BECE7" w14:textId="77777777" w:rsidR="00210BD2" w:rsidRPr="003D75AD" w:rsidRDefault="00210BD2" w:rsidP="00210BD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169"/>
            </w:pPr>
          </w:p>
        </w:tc>
        <w:tc>
          <w:tcPr>
            <w:tcW w:w="180" w:type="dxa"/>
            <w:shd w:val="clear" w:color="auto" w:fill="auto"/>
          </w:tcPr>
          <w:p w14:paraId="0E9C053B" w14:textId="77777777" w:rsidR="00210BD2" w:rsidRPr="003D75AD" w:rsidRDefault="00210BD2" w:rsidP="00786FFC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2815B76" w14:textId="77777777" w:rsidR="00210BD2" w:rsidRPr="003D75AD" w:rsidRDefault="00210BD2" w:rsidP="00F1336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9"/>
            </w:pPr>
          </w:p>
        </w:tc>
      </w:tr>
      <w:tr w:rsidR="003D75AD" w:rsidRPr="00C57846" w14:paraId="1D472651" w14:textId="77777777" w:rsidTr="00DF2245">
        <w:trPr>
          <w:cantSplit/>
          <w:trHeight w:val="270"/>
        </w:trPr>
        <w:tc>
          <w:tcPr>
            <w:tcW w:w="2970" w:type="dxa"/>
            <w:shd w:val="clear" w:color="auto" w:fill="auto"/>
          </w:tcPr>
          <w:p w14:paraId="68714078" w14:textId="77777777" w:rsidR="003D75AD" w:rsidRPr="003D75AD" w:rsidRDefault="003D75AD" w:rsidP="003D75AD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14:paraId="5BC32DEF" w14:textId="11705093" w:rsidR="003D75AD" w:rsidRPr="003D75AD" w:rsidRDefault="003D75AD" w:rsidP="003D75A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szCs w:val="30"/>
                <w:lang w:val="en-US" w:bidi="th-TH"/>
              </w:rPr>
            </w:pPr>
            <w:r w:rsidRPr="00715DC6">
              <w:t xml:space="preserve">MLR - 3.20  </w:t>
            </w:r>
          </w:p>
        </w:tc>
        <w:tc>
          <w:tcPr>
            <w:tcW w:w="180" w:type="dxa"/>
            <w:shd w:val="clear" w:color="auto" w:fill="auto"/>
          </w:tcPr>
          <w:p w14:paraId="69C60AB4" w14:textId="77777777" w:rsidR="003D75AD" w:rsidRPr="003D75AD" w:rsidRDefault="003D75AD" w:rsidP="003D75AD">
            <w:pPr>
              <w:pStyle w:val="acctfourfigures"/>
              <w:spacing w:line="240" w:lineRule="auto"/>
              <w:rPr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D959645" w14:textId="6E1C4393" w:rsidR="003D75AD" w:rsidRPr="003D75AD" w:rsidRDefault="003D75AD" w:rsidP="00DF224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9"/>
            </w:pPr>
            <w:r w:rsidRPr="00715DC6">
              <w:t>1,591,836</w:t>
            </w:r>
          </w:p>
        </w:tc>
        <w:tc>
          <w:tcPr>
            <w:tcW w:w="180" w:type="dxa"/>
            <w:shd w:val="clear" w:color="auto" w:fill="auto"/>
          </w:tcPr>
          <w:p w14:paraId="1EB2D113" w14:textId="77777777" w:rsidR="003D75AD" w:rsidRPr="003D75AD" w:rsidRDefault="003D75AD" w:rsidP="003D75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D0B910E" w14:textId="77FF7885" w:rsidR="003D75AD" w:rsidRPr="003D75AD" w:rsidRDefault="003D75AD" w:rsidP="003D75A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69"/>
            </w:pPr>
            <w:r w:rsidRPr="00715DC6">
              <w:t>3,907,735</w:t>
            </w:r>
          </w:p>
        </w:tc>
        <w:tc>
          <w:tcPr>
            <w:tcW w:w="180" w:type="dxa"/>
            <w:shd w:val="clear" w:color="auto" w:fill="auto"/>
          </w:tcPr>
          <w:p w14:paraId="4FC8A70B" w14:textId="77777777" w:rsidR="003D75AD" w:rsidRPr="003D75AD" w:rsidRDefault="003D75AD" w:rsidP="003D75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FBD2C7B" w14:textId="31F4EC62" w:rsidR="003D75AD" w:rsidRPr="003D75AD" w:rsidRDefault="003D75AD" w:rsidP="00DF224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69"/>
            </w:pPr>
            <w:r w:rsidRPr="00715DC6">
              <w:t>876,822</w:t>
            </w:r>
          </w:p>
        </w:tc>
        <w:tc>
          <w:tcPr>
            <w:tcW w:w="180" w:type="dxa"/>
            <w:shd w:val="clear" w:color="auto" w:fill="auto"/>
          </w:tcPr>
          <w:p w14:paraId="77606291" w14:textId="77777777" w:rsidR="003D75AD" w:rsidRPr="003D75AD" w:rsidRDefault="003D75AD" w:rsidP="003D75A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7B2467E" w14:textId="2594248D" w:rsidR="003D75AD" w:rsidRPr="003D75AD" w:rsidRDefault="003D75AD" w:rsidP="00F1336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9"/>
            </w:pPr>
            <w:r w:rsidRPr="00715DC6">
              <w:t>6,376,393</w:t>
            </w:r>
          </w:p>
        </w:tc>
      </w:tr>
      <w:tr w:rsidR="00F13365" w:rsidRPr="001C658B" w14:paraId="2142DBBB" w14:textId="77777777" w:rsidTr="00DF2245">
        <w:trPr>
          <w:cantSplit/>
          <w:trHeight w:val="270"/>
        </w:trPr>
        <w:tc>
          <w:tcPr>
            <w:tcW w:w="2970" w:type="dxa"/>
            <w:shd w:val="clear" w:color="auto" w:fill="auto"/>
          </w:tcPr>
          <w:p w14:paraId="4D95C366" w14:textId="77777777" w:rsidR="00F13365" w:rsidRPr="001C658B" w:rsidRDefault="00F13365" w:rsidP="00F13365">
            <w:pPr>
              <w:spacing w:line="240" w:lineRule="auto"/>
              <w:rPr>
                <w:b/>
                <w:bCs/>
                <w:cs/>
              </w:rPr>
            </w:pPr>
            <w:r w:rsidRPr="001C658B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0575EEF5" w14:textId="77777777" w:rsidR="00F13365" w:rsidRPr="001C658B" w:rsidRDefault="00F13365" w:rsidP="00F1336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85CEABF" w14:textId="77777777" w:rsidR="00F13365" w:rsidRPr="001C658B" w:rsidRDefault="00F13365" w:rsidP="00F13365">
            <w:pPr>
              <w:pStyle w:val="acctfourfigures"/>
              <w:spacing w:line="240" w:lineRule="auto"/>
              <w:rPr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A66EA3" w14:textId="470C4837" w:rsidR="00F13365" w:rsidRPr="00210BD2" w:rsidRDefault="00F13365" w:rsidP="00F1336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9"/>
              <w:rPr>
                <w:b/>
                <w:bCs/>
              </w:rPr>
            </w:pPr>
            <w:r>
              <w:rPr>
                <w:rFonts w:hint="cs"/>
                <w:b/>
                <w:bCs/>
                <w:szCs w:val="30"/>
              </w:rPr>
              <w:t>1,591,836</w:t>
            </w:r>
          </w:p>
        </w:tc>
        <w:tc>
          <w:tcPr>
            <w:tcW w:w="180" w:type="dxa"/>
            <w:shd w:val="clear" w:color="auto" w:fill="auto"/>
          </w:tcPr>
          <w:p w14:paraId="6EEF4777" w14:textId="77777777" w:rsidR="00F13365" w:rsidRPr="001C658B" w:rsidRDefault="00F13365" w:rsidP="00F133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95A1C7" w14:textId="23B33C7B" w:rsidR="00F13365" w:rsidRPr="00210BD2" w:rsidRDefault="00F13365" w:rsidP="00F1336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b/>
                <w:bCs/>
              </w:rPr>
            </w:pPr>
            <w:r>
              <w:rPr>
                <w:rFonts w:hint="cs"/>
                <w:b/>
                <w:bCs/>
                <w:szCs w:val="30"/>
                <w:lang w:bidi="th-TH"/>
              </w:rPr>
              <w:t>4,084,080</w:t>
            </w:r>
          </w:p>
        </w:tc>
        <w:tc>
          <w:tcPr>
            <w:tcW w:w="180" w:type="dxa"/>
            <w:shd w:val="clear" w:color="auto" w:fill="auto"/>
          </w:tcPr>
          <w:p w14:paraId="436C51BE" w14:textId="77777777" w:rsidR="00F13365" w:rsidRPr="001C658B" w:rsidRDefault="00F13365" w:rsidP="00F133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88C901" w14:textId="3881F25F" w:rsidR="00F13365" w:rsidRPr="00210BD2" w:rsidRDefault="00F13365" w:rsidP="00F1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69"/>
              <w:rPr>
                <w:b/>
                <w:bCs/>
              </w:rPr>
            </w:pPr>
            <w:r>
              <w:rPr>
                <w:rFonts w:hint="cs"/>
                <w:b/>
                <w:bCs/>
                <w:szCs w:val="30"/>
                <w:lang w:bidi="th-TH"/>
              </w:rPr>
              <w:t>876,822</w:t>
            </w:r>
          </w:p>
        </w:tc>
        <w:tc>
          <w:tcPr>
            <w:tcW w:w="180" w:type="dxa"/>
            <w:shd w:val="clear" w:color="auto" w:fill="auto"/>
          </w:tcPr>
          <w:p w14:paraId="7394032D" w14:textId="77777777" w:rsidR="00F13365" w:rsidRPr="001C658B" w:rsidRDefault="00F13365" w:rsidP="00F133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4AD10F" w14:textId="52E0E5A5" w:rsidR="00F13365" w:rsidRPr="00210BD2" w:rsidRDefault="00F13365" w:rsidP="00F1336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9"/>
              <w:rPr>
                <w:b/>
                <w:bCs/>
              </w:rPr>
            </w:pPr>
            <w:r>
              <w:rPr>
                <w:rFonts w:hint="cs"/>
                <w:b/>
                <w:bCs/>
                <w:szCs w:val="30"/>
                <w:lang w:bidi="th-TH"/>
              </w:rPr>
              <w:t>6,552,738</w:t>
            </w:r>
          </w:p>
        </w:tc>
      </w:tr>
    </w:tbl>
    <w:p w14:paraId="41C84D69" w14:textId="77777777" w:rsidR="00327C80" w:rsidRPr="00327C80" w:rsidRDefault="00490D17" w:rsidP="00327C80">
      <w:pPr>
        <w:tabs>
          <w:tab w:val="left" w:pos="540"/>
        </w:tabs>
        <w:spacing w:line="240" w:lineRule="auto"/>
        <w:ind w:left="540" w:right="-45"/>
        <w:jc w:val="thaiDistribute"/>
        <w:rPr>
          <w:sz w:val="20"/>
          <w:szCs w:val="20"/>
        </w:rPr>
      </w:pPr>
      <w:r w:rsidRPr="00327C80">
        <w:rPr>
          <w:sz w:val="20"/>
          <w:szCs w:val="20"/>
        </w:rPr>
        <w:tab/>
      </w:r>
    </w:p>
    <w:p w14:paraId="0EEB2DC8" w14:textId="3C4F1AEA" w:rsidR="00503A84" w:rsidRPr="00C57846" w:rsidRDefault="00F13365" w:rsidP="0083279E">
      <w:pPr>
        <w:tabs>
          <w:tab w:val="left" w:pos="540"/>
        </w:tabs>
        <w:spacing w:line="240" w:lineRule="auto"/>
        <w:ind w:right="-45"/>
        <w:jc w:val="thaiDistribute"/>
        <w:rPr>
          <w:b/>
          <w:bCs/>
          <w:i/>
          <w:iCs/>
          <w:lang w:val="en-US"/>
        </w:rPr>
      </w:pPr>
      <w:r>
        <w:rPr>
          <w:b/>
          <w:bCs/>
          <w:i/>
          <w:iCs/>
        </w:rPr>
        <w:tab/>
      </w:r>
      <w:r w:rsidR="00503A84" w:rsidRPr="00C57846">
        <w:rPr>
          <w:b/>
          <w:bCs/>
          <w:i/>
          <w:iCs/>
          <w:cs/>
        </w:rPr>
        <w:t>ความเสี่ยงจากเงินตราต่างประเทศ</w:t>
      </w:r>
    </w:p>
    <w:p w14:paraId="6F480B80" w14:textId="77777777" w:rsidR="00503A84" w:rsidRPr="00C57846" w:rsidRDefault="00503A84" w:rsidP="00B317F0">
      <w:pPr>
        <w:tabs>
          <w:tab w:val="left" w:pos="540"/>
        </w:tabs>
        <w:spacing w:line="240" w:lineRule="auto"/>
        <w:ind w:left="540" w:right="-45"/>
        <w:jc w:val="thaiDistribute"/>
        <w:rPr>
          <w:sz w:val="20"/>
          <w:szCs w:val="20"/>
        </w:rPr>
      </w:pPr>
    </w:p>
    <w:p w14:paraId="39EE1008" w14:textId="375754F8" w:rsidR="00F93E68" w:rsidRPr="00C57846" w:rsidRDefault="00F93E68" w:rsidP="00B317F0">
      <w:pPr>
        <w:tabs>
          <w:tab w:val="left" w:pos="540"/>
        </w:tabs>
        <w:spacing w:line="240" w:lineRule="auto"/>
        <w:ind w:left="540" w:right="-45"/>
        <w:jc w:val="thaiDistribute"/>
      </w:pPr>
      <w:r w:rsidRPr="006122DA">
        <w:rPr>
          <w:cs/>
        </w:rPr>
        <w:t xml:space="preserve">กลุ่มบริษัทดำเนินธุรกิจหลักเป็นเงินบาท </w:t>
      </w:r>
      <w:r w:rsidR="004C5BC6">
        <w:rPr>
          <w:rFonts w:hint="cs"/>
          <w:cs/>
        </w:rPr>
        <w:t>กลุ่ม</w:t>
      </w:r>
      <w:r w:rsidRPr="006122DA">
        <w:rPr>
          <w:cs/>
        </w:rPr>
        <w:t>บริษัทไม่มีความเสี่ยงที่เป็นสาระสำคัญจากเงินตราต่างประเทศ</w:t>
      </w:r>
    </w:p>
    <w:p w14:paraId="7CE9D759" w14:textId="20926EE0" w:rsidR="00640618" w:rsidRDefault="00640618" w:rsidP="00B317F0">
      <w:pPr>
        <w:tabs>
          <w:tab w:val="left" w:pos="540"/>
        </w:tabs>
        <w:spacing w:line="240" w:lineRule="auto"/>
        <w:ind w:left="540" w:right="-45"/>
        <w:jc w:val="thaiDistribute"/>
        <w:rPr>
          <w:sz w:val="20"/>
          <w:szCs w:val="20"/>
        </w:rPr>
      </w:pPr>
    </w:p>
    <w:p w14:paraId="4F14568C" w14:textId="77777777" w:rsidR="00327C80" w:rsidRDefault="00327C80" w:rsidP="00B317F0">
      <w:pPr>
        <w:tabs>
          <w:tab w:val="left" w:pos="540"/>
        </w:tabs>
        <w:spacing w:line="240" w:lineRule="auto"/>
        <w:ind w:left="540" w:right="-45"/>
        <w:rPr>
          <w:b/>
          <w:bCs/>
          <w:i/>
          <w:iCs/>
        </w:rPr>
      </w:pPr>
    </w:p>
    <w:p w14:paraId="31F7665F" w14:textId="5AE99C0C" w:rsidR="00503A84" w:rsidRPr="00C57846" w:rsidRDefault="00503A84" w:rsidP="00B317F0">
      <w:pPr>
        <w:tabs>
          <w:tab w:val="left" w:pos="540"/>
        </w:tabs>
        <w:spacing w:line="240" w:lineRule="auto"/>
        <w:ind w:left="540" w:right="-45"/>
        <w:rPr>
          <w:b/>
          <w:bCs/>
          <w:i/>
          <w:iCs/>
        </w:rPr>
      </w:pPr>
      <w:r w:rsidRPr="00C57846">
        <w:rPr>
          <w:b/>
          <w:bCs/>
          <w:i/>
          <w:iCs/>
          <w:cs/>
        </w:rPr>
        <w:lastRenderedPageBreak/>
        <w:t>ความเสี่ยงทางด้านสินเชื่อ</w:t>
      </w:r>
    </w:p>
    <w:p w14:paraId="7B1F19DC" w14:textId="77777777" w:rsidR="00503A84" w:rsidRPr="00C57846" w:rsidRDefault="00503A84" w:rsidP="00B317F0">
      <w:pPr>
        <w:tabs>
          <w:tab w:val="left" w:pos="540"/>
        </w:tabs>
        <w:spacing w:line="240" w:lineRule="auto"/>
        <w:ind w:left="540" w:right="-45"/>
        <w:jc w:val="thaiDistribute"/>
        <w:rPr>
          <w:sz w:val="20"/>
          <w:szCs w:val="20"/>
        </w:rPr>
      </w:pPr>
    </w:p>
    <w:p w14:paraId="732FF478" w14:textId="74F53076" w:rsidR="00994E80" w:rsidRPr="00C57846" w:rsidRDefault="00994E80" w:rsidP="00B317F0">
      <w:pPr>
        <w:tabs>
          <w:tab w:val="left" w:pos="540"/>
        </w:tabs>
        <w:spacing w:line="240" w:lineRule="auto"/>
        <w:ind w:left="547"/>
        <w:jc w:val="thaiDistribute"/>
      </w:pPr>
      <w:r w:rsidRPr="00C57846">
        <w:rPr>
          <w:cs/>
        </w:rPr>
        <w:t>ความเสี่ยงทางด้านสินเชื่อ คือ</w:t>
      </w:r>
      <w:r w:rsidR="00DF2245">
        <w:rPr>
          <w:rFonts w:hint="cs"/>
          <w:cs/>
        </w:rPr>
        <w:t>ผลขาดทุนที่อาจเกิดขึ้นจากการ</w:t>
      </w:r>
      <w:r w:rsidRPr="00C57846">
        <w:rPr>
          <w:cs/>
        </w:rPr>
        <w:t>ที่ลูกค้าหรือคู่สัญญาไม่สามารถชำระหนี้แก่กลุ่มบริษัท ตามเงื่อนไขที่ตกลงไว้เมื่อครบกำหนด</w:t>
      </w:r>
    </w:p>
    <w:p w14:paraId="175EA538" w14:textId="30DE477E" w:rsidR="00816309" w:rsidRDefault="00816309" w:rsidP="00B317F0">
      <w:pPr>
        <w:tabs>
          <w:tab w:val="left" w:pos="540"/>
        </w:tabs>
        <w:spacing w:line="240" w:lineRule="auto"/>
        <w:ind w:left="540" w:right="-45"/>
        <w:jc w:val="thaiDistribute"/>
        <w:rPr>
          <w:sz w:val="20"/>
          <w:szCs w:val="20"/>
        </w:rPr>
      </w:pPr>
    </w:p>
    <w:p w14:paraId="72A724C9" w14:textId="2A8C7999" w:rsidR="001E5C86" w:rsidRPr="00C57846" w:rsidRDefault="00994E80" w:rsidP="00B317F0">
      <w:pPr>
        <w:tabs>
          <w:tab w:val="left" w:pos="540"/>
        </w:tabs>
        <w:spacing w:line="240" w:lineRule="auto"/>
        <w:ind w:left="540" w:right="-45"/>
        <w:jc w:val="thaiDistribute"/>
      </w:pPr>
      <w:r w:rsidRPr="00C57846">
        <w:rPr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  โดยการวิเคราะห์ฐานะทางการเงินของลูกค้าทุกร</w:t>
      </w:r>
      <w:r w:rsidR="00256124" w:rsidRPr="00C57846">
        <w:rPr>
          <w:cs/>
        </w:rPr>
        <w:t>ายที่ขอวงเงินสินเชื่อในระดับหนึ่</w:t>
      </w:r>
      <w:r w:rsidRPr="00C57846">
        <w:rPr>
          <w:cs/>
        </w:rPr>
        <w:t>ง</w:t>
      </w:r>
      <w:r w:rsidR="00256124" w:rsidRPr="00C57846">
        <w:rPr>
          <w:cs/>
        </w:rPr>
        <w:t xml:space="preserve"> </w:t>
      </w:r>
      <w:r w:rsidRPr="00C57846">
        <w:rPr>
          <w:cs/>
        </w:rPr>
        <w:t>ๆ</w:t>
      </w:r>
      <w:r w:rsidR="00056BB8" w:rsidRPr="00C57846">
        <w:rPr>
          <w:color w:val="FFFFFF"/>
        </w:rPr>
        <w:t>-</w:t>
      </w:r>
      <w:r w:rsidR="00056BB8" w:rsidRPr="00C57846">
        <w:rPr>
          <w:cs/>
        </w:rPr>
        <w:t>ณ</w:t>
      </w:r>
      <w:r w:rsidR="00056BB8" w:rsidRPr="00C57846">
        <w:rPr>
          <w:color w:val="FFFFFF"/>
        </w:rPr>
        <w:t>-</w:t>
      </w:r>
      <w:r w:rsidRPr="00C57846">
        <w:rPr>
          <w:cs/>
        </w:rPr>
        <w:t>วันที่รายงานไม่พบว่ามีความเสี่ยงจากสินเชื่อที่เป็นสาระสำคัญ  ความเสี่ยงสูงสุดทางด้านสินเชื่อแสดงไว้ในราคาตามบัญชีของสินทรัพ</w:t>
      </w:r>
      <w:r w:rsidR="00D537BC" w:rsidRPr="00C57846">
        <w:rPr>
          <w:cs/>
        </w:rPr>
        <w:t>ย์ทางการเงินแต่ละรายการในงบแสดงฐานะการเงิน</w:t>
      </w:r>
      <w:r w:rsidRPr="00C57846">
        <w:rPr>
          <w:cs/>
        </w:rPr>
        <w:t xml:space="preserve">  อย่างไรก็ตามเนื่องจากกลุ่มบริษัทมีฐานลูกค้าจำนวนมาก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14:paraId="113B1E2C" w14:textId="77777777" w:rsidR="00BD45D6" w:rsidRPr="00197C78" w:rsidRDefault="000A7A8A" w:rsidP="00490D17">
      <w:pPr>
        <w:tabs>
          <w:tab w:val="left" w:pos="540"/>
        </w:tabs>
        <w:spacing w:line="240" w:lineRule="auto"/>
        <w:ind w:left="540" w:right="-45"/>
        <w:jc w:val="thaiDistribute"/>
        <w:rPr>
          <w:b/>
          <w:bCs/>
          <w:i/>
          <w:iCs/>
          <w:sz w:val="20"/>
          <w:szCs w:val="20"/>
        </w:rPr>
      </w:pPr>
      <w:r w:rsidRPr="00C57846">
        <w:rPr>
          <w:b/>
          <w:bCs/>
          <w:i/>
          <w:iCs/>
        </w:rPr>
        <w:tab/>
      </w:r>
    </w:p>
    <w:p w14:paraId="240127DF" w14:textId="77777777" w:rsidR="00503A84" w:rsidRPr="00C57846" w:rsidRDefault="00490D17" w:rsidP="00BF48DF">
      <w:pPr>
        <w:tabs>
          <w:tab w:val="left" w:pos="540"/>
        </w:tabs>
        <w:spacing w:line="240" w:lineRule="auto"/>
        <w:ind w:right="-45"/>
        <w:jc w:val="thaiDistribute"/>
        <w:rPr>
          <w:b/>
          <w:bCs/>
          <w:i/>
          <w:iCs/>
        </w:rPr>
      </w:pPr>
      <w:r>
        <w:rPr>
          <w:b/>
          <w:bCs/>
          <w:i/>
          <w:iCs/>
        </w:rPr>
        <w:tab/>
      </w:r>
      <w:r w:rsidR="007049D3" w:rsidRPr="00C57846">
        <w:rPr>
          <w:b/>
          <w:bCs/>
          <w:i/>
          <w:iCs/>
          <w:cs/>
        </w:rPr>
        <w:t>ความเสี่ยงจาก</w:t>
      </w:r>
      <w:r w:rsidR="00503A84" w:rsidRPr="00C57846">
        <w:rPr>
          <w:b/>
          <w:bCs/>
          <w:i/>
          <w:iCs/>
          <w:cs/>
        </w:rPr>
        <w:t>สภาพคล่อง</w:t>
      </w:r>
    </w:p>
    <w:p w14:paraId="5B635E17" w14:textId="77777777" w:rsidR="00E86F52" w:rsidRPr="00C57846" w:rsidRDefault="00E86F52" w:rsidP="00BF48DF">
      <w:pPr>
        <w:tabs>
          <w:tab w:val="left" w:pos="540"/>
        </w:tabs>
        <w:spacing w:line="240" w:lineRule="auto"/>
        <w:ind w:left="540" w:right="-45"/>
        <w:jc w:val="thaiDistribute"/>
        <w:rPr>
          <w:sz w:val="20"/>
          <w:szCs w:val="20"/>
        </w:rPr>
      </w:pPr>
    </w:p>
    <w:p w14:paraId="0E1D8E85" w14:textId="79C64F34" w:rsidR="00994E80" w:rsidRPr="00C57846" w:rsidRDefault="00994E80" w:rsidP="00BF48DF">
      <w:pPr>
        <w:tabs>
          <w:tab w:val="left" w:pos="540"/>
        </w:tabs>
        <w:spacing w:line="240" w:lineRule="auto"/>
        <w:ind w:left="547"/>
        <w:jc w:val="thaiDistribute"/>
        <w:rPr>
          <w:spacing w:val="-2"/>
        </w:rPr>
      </w:pPr>
      <w:r w:rsidRPr="00C57846">
        <w:rPr>
          <w:spacing w:val="-2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22F4B362" w14:textId="77777777" w:rsidR="00816309" w:rsidRPr="00816309" w:rsidRDefault="00816309" w:rsidP="00BF48DF">
      <w:pPr>
        <w:tabs>
          <w:tab w:val="left" w:pos="540"/>
        </w:tabs>
        <w:spacing w:line="240" w:lineRule="auto"/>
        <w:jc w:val="thaiDistribute"/>
        <w:rPr>
          <w:b/>
          <w:bCs/>
          <w:i/>
          <w:iCs/>
          <w:sz w:val="20"/>
          <w:szCs w:val="20"/>
        </w:rPr>
      </w:pPr>
    </w:p>
    <w:p w14:paraId="29887ACE" w14:textId="6B512491" w:rsidR="00576DA9" w:rsidRPr="00C57846" w:rsidRDefault="00576DA9" w:rsidP="00BF48DF">
      <w:pPr>
        <w:tabs>
          <w:tab w:val="left" w:pos="540"/>
        </w:tabs>
        <w:spacing w:line="240" w:lineRule="auto"/>
        <w:jc w:val="thaiDistribute"/>
        <w:rPr>
          <w:b/>
          <w:bCs/>
          <w:i/>
          <w:iCs/>
        </w:rPr>
      </w:pPr>
      <w:r w:rsidRPr="00C57846">
        <w:rPr>
          <w:b/>
          <w:bCs/>
          <w:i/>
          <w:iCs/>
        </w:rPr>
        <w:tab/>
      </w:r>
      <w:r w:rsidRPr="00C57846">
        <w:rPr>
          <w:b/>
          <w:bCs/>
          <w:i/>
          <w:iCs/>
        </w:rPr>
        <w:tab/>
      </w:r>
      <w:r w:rsidR="00B667AE" w:rsidRPr="00C57846">
        <w:rPr>
          <w:rFonts w:hint="cs"/>
          <w:b/>
          <w:bCs/>
          <w:i/>
          <w:iCs/>
          <w:cs/>
        </w:rPr>
        <w:t>มูลค่าตามบัญชีและ</w:t>
      </w:r>
      <w:r w:rsidRPr="00C57846">
        <w:rPr>
          <w:b/>
          <w:bCs/>
          <w:i/>
          <w:iCs/>
          <w:cs/>
        </w:rPr>
        <w:t>มูลค่ายุติธรรม</w:t>
      </w:r>
    </w:p>
    <w:p w14:paraId="73DBF338" w14:textId="77777777" w:rsidR="00576DA9" w:rsidRPr="00C57846" w:rsidRDefault="00576DA9" w:rsidP="00BF48DF">
      <w:pPr>
        <w:tabs>
          <w:tab w:val="left" w:pos="540"/>
        </w:tabs>
        <w:spacing w:line="240" w:lineRule="auto"/>
        <w:ind w:left="547"/>
        <w:jc w:val="thaiDistribute"/>
        <w:rPr>
          <w:sz w:val="20"/>
          <w:szCs w:val="20"/>
        </w:rPr>
      </w:pPr>
    </w:p>
    <w:p w14:paraId="5364DAA0" w14:textId="77777777" w:rsidR="0077565F" w:rsidRPr="0077565F" w:rsidRDefault="0077565F" w:rsidP="0077565F">
      <w:pPr>
        <w:tabs>
          <w:tab w:val="left" w:pos="540"/>
        </w:tabs>
        <w:spacing w:line="240" w:lineRule="auto"/>
        <w:ind w:left="547"/>
        <w:jc w:val="thaiDistribute"/>
        <w:rPr>
          <w:spacing w:val="-2"/>
        </w:rPr>
      </w:pPr>
      <w:r w:rsidRPr="0077565F">
        <w:rPr>
          <w:rFonts w:hint="cs"/>
          <w:spacing w:val="-2"/>
          <w:cs/>
        </w:rPr>
        <w:t xml:space="preserve">สินทรัพย์และหนี้สินทางการเงินส่วนใหญ่ของกลุ่มบริษัทจัดอยู่ในประเภทระยะสั้น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 </w:t>
      </w:r>
    </w:p>
    <w:p w14:paraId="5F24201D" w14:textId="77777777" w:rsidR="0077565F" w:rsidRPr="0077565F" w:rsidRDefault="0077565F" w:rsidP="0077565F">
      <w:pPr>
        <w:tabs>
          <w:tab w:val="left" w:pos="540"/>
        </w:tabs>
        <w:spacing w:line="240" w:lineRule="auto"/>
        <w:ind w:left="547"/>
        <w:jc w:val="thaiDistribute"/>
        <w:rPr>
          <w:sz w:val="20"/>
          <w:szCs w:val="20"/>
          <w:cs/>
        </w:rPr>
      </w:pPr>
    </w:p>
    <w:p w14:paraId="45763001" w14:textId="36C92A21" w:rsidR="00576DA9" w:rsidRPr="0077565F" w:rsidRDefault="0077565F" w:rsidP="0077565F">
      <w:pPr>
        <w:tabs>
          <w:tab w:val="left" w:pos="540"/>
        </w:tabs>
        <w:spacing w:line="240" w:lineRule="auto"/>
        <w:ind w:left="547"/>
        <w:jc w:val="thaiDistribute"/>
        <w:rPr>
          <w:spacing w:val="-2"/>
        </w:rPr>
      </w:pPr>
      <w:r w:rsidRPr="0077565F">
        <w:rPr>
          <w:rFonts w:hint="cs"/>
          <w:spacing w:val="-2"/>
          <w:cs/>
        </w:rPr>
        <w:t>มูลค่ายุติธรรมของเงินกู้ยืมระยะยาว มีมูลค่าที่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ยในตลาด</w:t>
      </w:r>
    </w:p>
    <w:p w14:paraId="4138508F" w14:textId="77777777" w:rsidR="004B745A" w:rsidRPr="00111997" w:rsidRDefault="004B745A" w:rsidP="009A1CF8">
      <w:pPr>
        <w:spacing w:line="240" w:lineRule="auto"/>
        <w:rPr>
          <w:b/>
          <w:bCs/>
          <w:sz w:val="18"/>
          <w:szCs w:val="18"/>
        </w:rPr>
      </w:pPr>
    </w:p>
    <w:p w14:paraId="63278DF7" w14:textId="79B61F74" w:rsidR="00EF711D" w:rsidRPr="00C57846" w:rsidRDefault="000465B9" w:rsidP="009A1CF8">
      <w:pPr>
        <w:tabs>
          <w:tab w:val="left" w:pos="540"/>
        </w:tabs>
        <w:spacing w:line="240" w:lineRule="auto"/>
        <w:rPr>
          <w:b/>
          <w:bCs/>
          <w:cs/>
        </w:rPr>
      </w:pPr>
      <w:r w:rsidRPr="00C57846">
        <w:rPr>
          <w:b/>
          <w:bCs/>
        </w:rPr>
        <w:t>3</w:t>
      </w:r>
      <w:r w:rsidR="004B1C37">
        <w:rPr>
          <w:b/>
          <w:bCs/>
        </w:rPr>
        <w:t>4</w:t>
      </w:r>
      <w:r w:rsidR="00456C38" w:rsidRPr="00C57846">
        <w:rPr>
          <w:b/>
          <w:bCs/>
          <w:cs/>
        </w:rPr>
        <w:tab/>
        <w:t>ภาระผูกพัน</w:t>
      </w:r>
      <w:r w:rsidR="009A64B1" w:rsidRPr="00C57846">
        <w:rPr>
          <w:rFonts w:hint="cs"/>
          <w:b/>
          <w:bCs/>
          <w:cs/>
        </w:rPr>
        <w:t>กับบุคคลหรือกิจการที่ไม่เกี่ยวข้องกัน</w:t>
      </w:r>
    </w:p>
    <w:p w14:paraId="7F7E1DAF" w14:textId="77777777" w:rsidR="006257C7" w:rsidRPr="00111997" w:rsidRDefault="006257C7" w:rsidP="009A1CF8">
      <w:pPr>
        <w:tabs>
          <w:tab w:val="left" w:pos="540"/>
        </w:tabs>
        <w:spacing w:line="240" w:lineRule="auto"/>
        <w:rPr>
          <w:sz w:val="18"/>
          <w:szCs w:val="18"/>
          <w:lang w:val="en-US"/>
        </w:rPr>
      </w:pPr>
    </w:p>
    <w:tbl>
      <w:tblPr>
        <w:tblW w:w="91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014"/>
        <w:gridCol w:w="264"/>
        <w:gridCol w:w="1066"/>
        <w:gridCol w:w="264"/>
        <w:gridCol w:w="991"/>
        <w:gridCol w:w="264"/>
        <w:gridCol w:w="995"/>
      </w:tblGrid>
      <w:tr w:rsidR="00517064" w:rsidRPr="00C57846" w14:paraId="4825367C" w14:textId="77777777" w:rsidTr="00104D93">
        <w:trPr>
          <w:tblHeader/>
        </w:trPr>
        <w:tc>
          <w:tcPr>
            <w:tcW w:w="2353" w:type="pct"/>
          </w:tcPr>
          <w:p w14:paraId="2445C46D" w14:textId="77777777" w:rsidR="00517064" w:rsidRPr="00C57846" w:rsidRDefault="00517064" w:rsidP="00B667AE">
            <w:pPr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277" w:type="pct"/>
            <w:gridSpan w:val="3"/>
          </w:tcPr>
          <w:p w14:paraId="238D5B32" w14:textId="77777777" w:rsidR="00517064" w:rsidRPr="00C57846" w:rsidRDefault="00517064" w:rsidP="00B667AE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0F05F97" w14:textId="77777777" w:rsidR="00517064" w:rsidRPr="00C57846" w:rsidRDefault="00517064" w:rsidP="00B667AE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pct"/>
            <w:gridSpan w:val="3"/>
          </w:tcPr>
          <w:p w14:paraId="208FCFD7" w14:textId="77777777" w:rsidR="00517064" w:rsidRPr="00C57846" w:rsidRDefault="00517064" w:rsidP="00B667AE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578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4C6045" w:rsidRPr="00C57846" w14:paraId="0FAD2784" w14:textId="77777777" w:rsidTr="00104D93">
        <w:trPr>
          <w:tblHeader/>
        </w:trPr>
        <w:tc>
          <w:tcPr>
            <w:tcW w:w="2353" w:type="pct"/>
          </w:tcPr>
          <w:p w14:paraId="56A80E0C" w14:textId="77777777" w:rsidR="004C6045" w:rsidRPr="00C57846" w:rsidRDefault="004C6045" w:rsidP="004C6045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2" w:type="pct"/>
          </w:tcPr>
          <w:p w14:paraId="082FC02C" w14:textId="71620E15" w:rsidR="004C6045" w:rsidRPr="00C57846" w:rsidRDefault="004C6045" w:rsidP="004C6045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2AEC1B59" w14:textId="77777777" w:rsidR="004C6045" w:rsidRPr="00C57846" w:rsidRDefault="004C6045" w:rsidP="004C6045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EE1E41F" w14:textId="2F2C2AF6" w:rsidR="004C6045" w:rsidRPr="00C57846" w:rsidRDefault="004C6045" w:rsidP="004C6045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14:paraId="7AF95B57" w14:textId="77777777" w:rsidR="004C6045" w:rsidRPr="00C57846" w:rsidRDefault="004C6045" w:rsidP="004C6045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4B320FE4" w14:textId="5F8DDB79" w:rsidR="004C6045" w:rsidRPr="00C57846" w:rsidRDefault="004C6045" w:rsidP="004C6045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5A987E42" w14:textId="77777777" w:rsidR="004C6045" w:rsidRPr="00C57846" w:rsidRDefault="004C6045" w:rsidP="004C6045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730A16A" w14:textId="38EEB58B" w:rsidR="004C6045" w:rsidRPr="00C57846" w:rsidRDefault="004C6045" w:rsidP="004C6045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C6045" w:rsidRPr="00C57846" w14:paraId="58C55214" w14:textId="77777777" w:rsidTr="00104D93">
        <w:trPr>
          <w:tblHeader/>
        </w:trPr>
        <w:tc>
          <w:tcPr>
            <w:tcW w:w="2353" w:type="pct"/>
          </w:tcPr>
          <w:p w14:paraId="00D1BBCA" w14:textId="77777777" w:rsidR="004C6045" w:rsidRPr="00C57846" w:rsidRDefault="004C6045" w:rsidP="004C6045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7" w:type="pct"/>
            <w:gridSpan w:val="7"/>
          </w:tcPr>
          <w:p w14:paraId="091DD6C7" w14:textId="77777777" w:rsidR="004C6045" w:rsidRPr="00C57846" w:rsidRDefault="004C6045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784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578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C6045" w:rsidRPr="00C57846" w14:paraId="031D931A" w14:textId="77777777" w:rsidTr="00BF45B4">
        <w:tc>
          <w:tcPr>
            <w:tcW w:w="2353" w:type="pct"/>
          </w:tcPr>
          <w:p w14:paraId="24EAC10A" w14:textId="77777777" w:rsidR="004C6045" w:rsidRPr="00C57846" w:rsidRDefault="004C6045" w:rsidP="004C6045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578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52" w:type="pct"/>
          </w:tcPr>
          <w:p w14:paraId="5CFC70DA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B823B54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E2AE114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E0994C2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09C9DD0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35EE50A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4A859E7A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C6045" w:rsidRPr="00C57846" w14:paraId="3FAF094E" w14:textId="77777777" w:rsidTr="00BF45B4">
        <w:tc>
          <w:tcPr>
            <w:tcW w:w="2353" w:type="pct"/>
          </w:tcPr>
          <w:p w14:paraId="20A10BB0" w14:textId="77777777" w:rsidR="004C6045" w:rsidRPr="00C57846" w:rsidRDefault="004C6045" w:rsidP="004C6045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52" w:type="pct"/>
          </w:tcPr>
          <w:p w14:paraId="5D4A1E1A" w14:textId="040DEDF8" w:rsidR="004C6045" w:rsidRPr="00C57846" w:rsidRDefault="00BD2136" w:rsidP="004C6045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513.4</w:t>
            </w:r>
          </w:p>
        </w:tc>
        <w:tc>
          <w:tcPr>
            <w:tcW w:w="144" w:type="pct"/>
          </w:tcPr>
          <w:p w14:paraId="7F71C101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A064357" w14:textId="0B310B3A" w:rsidR="004C6045" w:rsidRPr="00C57846" w:rsidRDefault="004C6045" w:rsidP="00197C78">
            <w:pPr>
              <w:pStyle w:val="BodyText"/>
              <w:tabs>
                <w:tab w:val="decimal" w:pos="741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832.7</w:t>
            </w:r>
          </w:p>
        </w:tc>
        <w:tc>
          <w:tcPr>
            <w:tcW w:w="144" w:type="pct"/>
          </w:tcPr>
          <w:p w14:paraId="6D5243BC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07FD690E" w14:textId="609CB880" w:rsidR="004C6045" w:rsidRPr="00C57846" w:rsidRDefault="00BD2136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24.9</w:t>
            </w:r>
          </w:p>
        </w:tc>
        <w:tc>
          <w:tcPr>
            <w:tcW w:w="144" w:type="pct"/>
          </w:tcPr>
          <w:p w14:paraId="1FB3E4FA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536408B6" w14:textId="78D5ABAB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458.3</w:t>
            </w:r>
          </w:p>
        </w:tc>
      </w:tr>
      <w:tr w:rsidR="004C6045" w:rsidRPr="00C57846" w14:paraId="150A0FDD" w14:textId="77777777" w:rsidTr="00BF45B4">
        <w:tc>
          <w:tcPr>
            <w:tcW w:w="2353" w:type="pct"/>
          </w:tcPr>
          <w:p w14:paraId="3904D159" w14:textId="77777777" w:rsidR="004C6045" w:rsidRPr="00111997" w:rsidRDefault="004C6045" w:rsidP="004C6045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552" w:type="pct"/>
          </w:tcPr>
          <w:p w14:paraId="08E01F46" w14:textId="77777777" w:rsidR="004C6045" w:rsidRPr="00C57846" w:rsidRDefault="004C6045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4" w:type="pct"/>
          </w:tcPr>
          <w:p w14:paraId="191C6F0A" w14:textId="77777777" w:rsidR="004C6045" w:rsidRPr="00C57846" w:rsidRDefault="004C6045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1" w:type="pct"/>
          </w:tcPr>
          <w:p w14:paraId="72DC855B" w14:textId="77777777" w:rsidR="004C6045" w:rsidRPr="00C57846" w:rsidRDefault="004C6045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4" w:type="pct"/>
          </w:tcPr>
          <w:p w14:paraId="10F4F324" w14:textId="77777777" w:rsidR="004C6045" w:rsidRPr="00C57846" w:rsidRDefault="004C6045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pct"/>
          </w:tcPr>
          <w:p w14:paraId="202061F4" w14:textId="77777777" w:rsidR="004C6045" w:rsidRPr="00C57846" w:rsidRDefault="004C6045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" w:type="pct"/>
          </w:tcPr>
          <w:p w14:paraId="155A981F" w14:textId="77777777" w:rsidR="004C6045" w:rsidRPr="00C57846" w:rsidRDefault="004C6045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2" w:type="pct"/>
          </w:tcPr>
          <w:p w14:paraId="4F8AA5DE" w14:textId="77777777" w:rsidR="004C6045" w:rsidRPr="00C57846" w:rsidRDefault="004C6045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327C80" w:rsidRPr="00C57846" w14:paraId="35E7BD7A" w14:textId="77777777" w:rsidTr="00BF45B4">
        <w:tc>
          <w:tcPr>
            <w:tcW w:w="2353" w:type="pct"/>
          </w:tcPr>
          <w:p w14:paraId="71D98CD5" w14:textId="77777777" w:rsidR="00327C80" w:rsidRPr="00111997" w:rsidRDefault="00327C80" w:rsidP="004C6045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552" w:type="pct"/>
          </w:tcPr>
          <w:p w14:paraId="41FCC51C" w14:textId="77777777" w:rsidR="00327C80" w:rsidRPr="00C57846" w:rsidRDefault="00327C80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4" w:type="pct"/>
          </w:tcPr>
          <w:p w14:paraId="19229539" w14:textId="77777777" w:rsidR="00327C80" w:rsidRPr="00C57846" w:rsidRDefault="00327C80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1" w:type="pct"/>
          </w:tcPr>
          <w:p w14:paraId="5EC35B36" w14:textId="77777777" w:rsidR="00327C80" w:rsidRPr="00C57846" w:rsidRDefault="00327C80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4" w:type="pct"/>
          </w:tcPr>
          <w:p w14:paraId="078F069B" w14:textId="77777777" w:rsidR="00327C80" w:rsidRPr="00C57846" w:rsidRDefault="00327C80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pct"/>
          </w:tcPr>
          <w:p w14:paraId="14FD0F93" w14:textId="77777777" w:rsidR="00327C80" w:rsidRPr="00C57846" w:rsidRDefault="00327C80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" w:type="pct"/>
          </w:tcPr>
          <w:p w14:paraId="4B4B34C5" w14:textId="77777777" w:rsidR="00327C80" w:rsidRPr="00C57846" w:rsidRDefault="00327C80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2" w:type="pct"/>
          </w:tcPr>
          <w:p w14:paraId="1F345684" w14:textId="77777777" w:rsidR="00327C80" w:rsidRPr="00C57846" w:rsidRDefault="00327C80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327C80" w:rsidRPr="00C57846" w14:paraId="2A289F12" w14:textId="77777777" w:rsidTr="00BF45B4">
        <w:tc>
          <w:tcPr>
            <w:tcW w:w="2353" w:type="pct"/>
          </w:tcPr>
          <w:p w14:paraId="7D799BFA" w14:textId="77777777" w:rsidR="00327C80" w:rsidRPr="00111997" w:rsidRDefault="00327C80" w:rsidP="004C6045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552" w:type="pct"/>
          </w:tcPr>
          <w:p w14:paraId="3D61B637" w14:textId="77777777" w:rsidR="00327C80" w:rsidRPr="00C57846" w:rsidRDefault="00327C80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4" w:type="pct"/>
          </w:tcPr>
          <w:p w14:paraId="68982123" w14:textId="77777777" w:rsidR="00327C80" w:rsidRPr="00C57846" w:rsidRDefault="00327C80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1" w:type="pct"/>
          </w:tcPr>
          <w:p w14:paraId="2F3C2EA8" w14:textId="77777777" w:rsidR="00327C80" w:rsidRPr="00C57846" w:rsidRDefault="00327C80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4" w:type="pct"/>
          </w:tcPr>
          <w:p w14:paraId="32D6AEEF" w14:textId="77777777" w:rsidR="00327C80" w:rsidRPr="00C57846" w:rsidRDefault="00327C80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pct"/>
          </w:tcPr>
          <w:p w14:paraId="7101E0BC" w14:textId="77777777" w:rsidR="00327C80" w:rsidRPr="00C57846" w:rsidRDefault="00327C80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" w:type="pct"/>
          </w:tcPr>
          <w:p w14:paraId="70178B4C" w14:textId="77777777" w:rsidR="00327C80" w:rsidRPr="00C57846" w:rsidRDefault="00327C80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2" w:type="pct"/>
          </w:tcPr>
          <w:p w14:paraId="5247DE51" w14:textId="77777777" w:rsidR="00327C80" w:rsidRPr="00C57846" w:rsidRDefault="00327C80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327C80" w:rsidRPr="00C57846" w14:paraId="700A0619" w14:textId="77777777" w:rsidTr="00BF45B4">
        <w:tc>
          <w:tcPr>
            <w:tcW w:w="2353" w:type="pct"/>
          </w:tcPr>
          <w:p w14:paraId="69EE6211" w14:textId="77777777" w:rsidR="00327C80" w:rsidRPr="00111997" w:rsidRDefault="00327C80" w:rsidP="004C6045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552" w:type="pct"/>
          </w:tcPr>
          <w:p w14:paraId="79352686" w14:textId="77777777" w:rsidR="00327C80" w:rsidRPr="00C57846" w:rsidRDefault="00327C80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4" w:type="pct"/>
          </w:tcPr>
          <w:p w14:paraId="0713E8A8" w14:textId="77777777" w:rsidR="00327C80" w:rsidRPr="00C57846" w:rsidRDefault="00327C80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1" w:type="pct"/>
          </w:tcPr>
          <w:p w14:paraId="21D11FD1" w14:textId="77777777" w:rsidR="00327C80" w:rsidRPr="00C57846" w:rsidRDefault="00327C80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4" w:type="pct"/>
          </w:tcPr>
          <w:p w14:paraId="6EBE63E6" w14:textId="77777777" w:rsidR="00327C80" w:rsidRPr="00C57846" w:rsidRDefault="00327C80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pct"/>
          </w:tcPr>
          <w:p w14:paraId="190B59A1" w14:textId="77777777" w:rsidR="00327C80" w:rsidRPr="00C57846" w:rsidRDefault="00327C80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" w:type="pct"/>
          </w:tcPr>
          <w:p w14:paraId="637A3EB1" w14:textId="77777777" w:rsidR="00327C80" w:rsidRPr="00C57846" w:rsidRDefault="00327C80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2" w:type="pct"/>
          </w:tcPr>
          <w:p w14:paraId="63C3F7E5" w14:textId="77777777" w:rsidR="00327C80" w:rsidRPr="00C57846" w:rsidRDefault="00327C80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327C80" w:rsidRPr="00C57846" w14:paraId="395E434C" w14:textId="77777777" w:rsidTr="00BF45B4">
        <w:tc>
          <w:tcPr>
            <w:tcW w:w="2353" w:type="pct"/>
          </w:tcPr>
          <w:p w14:paraId="1670408C" w14:textId="77777777" w:rsidR="00327C80" w:rsidRPr="00111997" w:rsidRDefault="00327C80" w:rsidP="004C6045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552" w:type="pct"/>
          </w:tcPr>
          <w:p w14:paraId="6B68F587" w14:textId="77777777" w:rsidR="00327C80" w:rsidRPr="00C57846" w:rsidRDefault="00327C80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4" w:type="pct"/>
          </w:tcPr>
          <w:p w14:paraId="34A01E80" w14:textId="77777777" w:rsidR="00327C80" w:rsidRPr="00C57846" w:rsidRDefault="00327C80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1" w:type="pct"/>
          </w:tcPr>
          <w:p w14:paraId="7DBEE20C" w14:textId="77777777" w:rsidR="00327C80" w:rsidRPr="00C57846" w:rsidRDefault="00327C80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4" w:type="pct"/>
          </w:tcPr>
          <w:p w14:paraId="1EF2E67D" w14:textId="77777777" w:rsidR="00327C80" w:rsidRPr="00C57846" w:rsidRDefault="00327C80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pct"/>
          </w:tcPr>
          <w:p w14:paraId="67811443" w14:textId="77777777" w:rsidR="00327C80" w:rsidRPr="00C57846" w:rsidRDefault="00327C80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" w:type="pct"/>
          </w:tcPr>
          <w:p w14:paraId="5DF339C9" w14:textId="77777777" w:rsidR="00327C80" w:rsidRPr="00C57846" w:rsidRDefault="00327C80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2" w:type="pct"/>
          </w:tcPr>
          <w:p w14:paraId="56FCBFFD" w14:textId="77777777" w:rsidR="00327C80" w:rsidRPr="00C57846" w:rsidRDefault="00327C80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327C80" w:rsidRPr="00C57846" w14:paraId="5D9BF6BC" w14:textId="77777777" w:rsidTr="00BF45B4">
        <w:tc>
          <w:tcPr>
            <w:tcW w:w="2353" w:type="pct"/>
          </w:tcPr>
          <w:p w14:paraId="3FCFB71B" w14:textId="77777777" w:rsidR="00327C80" w:rsidRPr="00111997" w:rsidRDefault="00327C80" w:rsidP="004C6045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552" w:type="pct"/>
          </w:tcPr>
          <w:p w14:paraId="1EB05616" w14:textId="77777777" w:rsidR="00327C80" w:rsidRPr="00C57846" w:rsidRDefault="00327C80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4" w:type="pct"/>
          </w:tcPr>
          <w:p w14:paraId="6DE34436" w14:textId="77777777" w:rsidR="00327C80" w:rsidRPr="00C57846" w:rsidRDefault="00327C80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1" w:type="pct"/>
          </w:tcPr>
          <w:p w14:paraId="42BCAAA0" w14:textId="77777777" w:rsidR="00327C80" w:rsidRPr="00C57846" w:rsidRDefault="00327C80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4" w:type="pct"/>
          </w:tcPr>
          <w:p w14:paraId="5AEAA240" w14:textId="77777777" w:rsidR="00327C80" w:rsidRPr="00C57846" w:rsidRDefault="00327C80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pct"/>
          </w:tcPr>
          <w:p w14:paraId="765F6131" w14:textId="77777777" w:rsidR="00327C80" w:rsidRPr="00C57846" w:rsidRDefault="00327C80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" w:type="pct"/>
          </w:tcPr>
          <w:p w14:paraId="44207CE0" w14:textId="77777777" w:rsidR="00327C80" w:rsidRPr="00C57846" w:rsidRDefault="00327C80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2" w:type="pct"/>
          </w:tcPr>
          <w:p w14:paraId="2D6382C1" w14:textId="77777777" w:rsidR="00327C80" w:rsidRPr="00C57846" w:rsidRDefault="00327C80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4C6045" w:rsidRPr="00C57846" w14:paraId="060A5E13" w14:textId="77777777" w:rsidTr="00BF45B4">
        <w:tc>
          <w:tcPr>
            <w:tcW w:w="2353" w:type="pct"/>
          </w:tcPr>
          <w:p w14:paraId="3E0F5F70" w14:textId="77777777" w:rsidR="004C6045" w:rsidRPr="00C57846" w:rsidRDefault="004C6045" w:rsidP="004C6045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78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จำนวนเงินขั้นต่ำที่ต้องจ่ายในอนาคตทั้งสิ้น</w:t>
            </w:r>
          </w:p>
        </w:tc>
        <w:tc>
          <w:tcPr>
            <w:tcW w:w="552" w:type="pct"/>
          </w:tcPr>
          <w:p w14:paraId="6ECD1078" w14:textId="77777777" w:rsidR="004C6045" w:rsidRPr="00C57846" w:rsidRDefault="004C6045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BFDC20E" w14:textId="77777777" w:rsidR="004C6045" w:rsidRPr="00C57846" w:rsidRDefault="004C6045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10A73AB" w14:textId="77777777" w:rsidR="004C6045" w:rsidRPr="00C57846" w:rsidRDefault="004C6045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9044621" w14:textId="77777777" w:rsidR="004C6045" w:rsidRPr="00C57846" w:rsidRDefault="004C6045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6403461D" w14:textId="77777777" w:rsidR="004C6045" w:rsidRPr="00C57846" w:rsidRDefault="004C6045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CA5B67A" w14:textId="77777777" w:rsidR="004C6045" w:rsidRPr="00C57846" w:rsidRDefault="004C6045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C564E66" w14:textId="77777777" w:rsidR="004C6045" w:rsidRPr="00C57846" w:rsidRDefault="004C6045" w:rsidP="004C604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C6045" w:rsidRPr="00C57846" w14:paraId="0E40220A" w14:textId="77777777" w:rsidTr="00BF45B4">
        <w:tc>
          <w:tcPr>
            <w:tcW w:w="2353" w:type="pct"/>
          </w:tcPr>
          <w:p w14:paraId="56C7A929" w14:textId="77777777" w:rsidR="004C6045" w:rsidRPr="00C57846" w:rsidRDefault="004C6045" w:rsidP="004C6045">
            <w:pPr>
              <w:pStyle w:val="BodyText"/>
              <w:spacing w:after="0"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C578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552" w:type="pct"/>
          </w:tcPr>
          <w:p w14:paraId="44B174D1" w14:textId="77777777" w:rsidR="004C6045" w:rsidRPr="00C57846" w:rsidRDefault="004C6045" w:rsidP="004C6045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66DB577B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7B7F68F" w14:textId="77777777" w:rsidR="004C6045" w:rsidRPr="00C57846" w:rsidRDefault="004C6045" w:rsidP="004C6045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377A7C81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71072F4F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BAEF0B8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4155A8F9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6045" w:rsidRPr="00C57846" w14:paraId="794ECAE5" w14:textId="77777777" w:rsidTr="00BF45B4">
        <w:tc>
          <w:tcPr>
            <w:tcW w:w="2353" w:type="pct"/>
          </w:tcPr>
          <w:p w14:paraId="4D669B58" w14:textId="54BE15CD" w:rsidR="004C6045" w:rsidRPr="00C57846" w:rsidRDefault="004C6045" w:rsidP="004C6045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="00DF224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F2245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C5784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52" w:type="pct"/>
          </w:tcPr>
          <w:p w14:paraId="74626445" w14:textId="2C975504" w:rsidR="004C6045" w:rsidRPr="00C57846" w:rsidRDefault="00BD2136" w:rsidP="004C6045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186.9</w:t>
            </w:r>
          </w:p>
        </w:tc>
        <w:tc>
          <w:tcPr>
            <w:tcW w:w="144" w:type="pct"/>
          </w:tcPr>
          <w:p w14:paraId="7DAD9B15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82363C0" w14:textId="531D7AFF" w:rsidR="004C6045" w:rsidRPr="00C57846" w:rsidRDefault="004C6045" w:rsidP="00197C78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5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136.4</w:t>
            </w:r>
          </w:p>
        </w:tc>
        <w:tc>
          <w:tcPr>
            <w:tcW w:w="144" w:type="pct"/>
          </w:tcPr>
          <w:p w14:paraId="50B67E9C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042419EA" w14:textId="7AB3C860" w:rsidR="004C6045" w:rsidRPr="00C57846" w:rsidRDefault="00BD2136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53.6</w:t>
            </w:r>
          </w:p>
        </w:tc>
        <w:tc>
          <w:tcPr>
            <w:tcW w:w="144" w:type="pct"/>
          </w:tcPr>
          <w:p w14:paraId="7802E76B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274E3AB" w14:textId="650985BF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43.4</w:t>
            </w:r>
          </w:p>
        </w:tc>
      </w:tr>
      <w:tr w:rsidR="004C6045" w:rsidRPr="00C57846" w14:paraId="16647C81" w14:textId="77777777" w:rsidTr="00BF45B4">
        <w:tc>
          <w:tcPr>
            <w:tcW w:w="2353" w:type="pct"/>
          </w:tcPr>
          <w:p w14:paraId="5ECAA0BC" w14:textId="354F9811" w:rsidR="004C6045" w:rsidRPr="00C57846" w:rsidRDefault="00DF2245" w:rsidP="004C6045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="004C6045" w:rsidRPr="00C5784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52" w:type="pct"/>
          </w:tcPr>
          <w:p w14:paraId="1E853BB8" w14:textId="350A5C65" w:rsidR="004C6045" w:rsidRPr="00C57846" w:rsidRDefault="00BD2136" w:rsidP="004C6045">
            <w:pPr>
              <w:pStyle w:val="BodyText"/>
              <w:tabs>
                <w:tab w:val="decimal" w:pos="651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596.3</w:t>
            </w:r>
          </w:p>
        </w:tc>
        <w:tc>
          <w:tcPr>
            <w:tcW w:w="144" w:type="pct"/>
          </w:tcPr>
          <w:p w14:paraId="7850B923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BDB75DD" w14:textId="1BAD3AB8" w:rsidR="004C6045" w:rsidRPr="00C57846" w:rsidRDefault="004C6045" w:rsidP="00197C78">
            <w:pPr>
              <w:pStyle w:val="BodyText"/>
              <w:tabs>
                <w:tab w:val="decimal" w:pos="741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440.9</w:t>
            </w:r>
          </w:p>
        </w:tc>
        <w:tc>
          <w:tcPr>
            <w:tcW w:w="144" w:type="pct"/>
          </w:tcPr>
          <w:p w14:paraId="3D458CC2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3035B06A" w14:textId="57D7C0F4" w:rsidR="004C6045" w:rsidRPr="00C57846" w:rsidRDefault="00BD2136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222.9</w:t>
            </w:r>
          </w:p>
        </w:tc>
        <w:tc>
          <w:tcPr>
            <w:tcW w:w="144" w:type="pct"/>
          </w:tcPr>
          <w:p w14:paraId="16BDA65B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04A3AE5B" w14:textId="3A64A69C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219.5</w:t>
            </w:r>
          </w:p>
        </w:tc>
      </w:tr>
      <w:tr w:rsidR="004C6045" w:rsidRPr="00C57846" w14:paraId="0E2A4EA8" w14:textId="77777777" w:rsidTr="00BF45B4">
        <w:tc>
          <w:tcPr>
            <w:tcW w:w="2353" w:type="pct"/>
          </w:tcPr>
          <w:p w14:paraId="2809111E" w14:textId="4AA560C2" w:rsidR="004C6045" w:rsidRPr="00C57846" w:rsidRDefault="004C6045" w:rsidP="004C6045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="00DF2245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C5784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7EE284D6" w14:textId="598CF99E" w:rsidR="004C6045" w:rsidRPr="00C57846" w:rsidRDefault="00BD2136" w:rsidP="004C6045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5,534.2</w:t>
            </w:r>
          </w:p>
        </w:tc>
        <w:tc>
          <w:tcPr>
            <w:tcW w:w="144" w:type="pct"/>
          </w:tcPr>
          <w:p w14:paraId="530EF6E2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002220BC" w14:textId="5B402D70" w:rsidR="004C6045" w:rsidRPr="00C57846" w:rsidRDefault="004C6045" w:rsidP="00197C78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4,703.2</w:t>
            </w:r>
          </w:p>
        </w:tc>
        <w:tc>
          <w:tcPr>
            <w:tcW w:w="144" w:type="pct"/>
          </w:tcPr>
          <w:p w14:paraId="384E7D9A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3635445B" w14:textId="069D2DEC" w:rsidR="004C6045" w:rsidRPr="00C57846" w:rsidRDefault="00BD2136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2,580.1</w:t>
            </w:r>
          </w:p>
        </w:tc>
        <w:tc>
          <w:tcPr>
            <w:tcW w:w="144" w:type="pct"/>
          </w:tcPr>
          <w:p w14:paraId="348C1CE5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7E3D3BC1" w14:textId="593D7DFA" w:rsidR="004C6045" w:rsidRPr="00C57846" w:rsidRDefault="004C6045" w:rsidP="00197C7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2,637.1</w:t>
            </w:r>
          </w:p>
        </w:tc>
      </w:tr>
      <w:tr w:rsidR="004C6045" w:rsidRPr="00C57846" w14:paraId="126CA643" w14:textId="77777777" w:rsidTr="00BF45B4">
        <w:tc>
          <w:tcPr>
            <w:tcW w:w="2353" w:type="pct"/>
          </w:tcPr>
          <w:p w14:paraId="08183A1B" w14:textId="77777777" w:rsidR="004C6045" w:rsidRPr="00C57846" w:rsidRDefault="004C6045" w:rsidP="004C6045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2479E4B1" w14:textId="6AB91FA0" w:rsidR="004C6045" w:rsidRPr="00C57846" w:rsidRDefault="00BD2136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6,317.4</w:t>
            </w:r>
          </w:p>
        </w:tc>
        <w:tc>
          <w:tcPr>
            <w:tcW w:w="144" w:type="pct"/>
          </w:tcPr>
          <w:p w14:paraId="73472DB1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0CB0E5E0" w14:textId="76E320D0" w:rsidR="004C6045" w:rsidRPr="00C57846" w:rsidRDefault="004C6045" w:rsidP="00197C78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5,280.5</w:t>
            </w:r>
          </w:p>
        </w:tc>
        <w:tc>
          <w:tcPr>
            <w:tcW w:w="144" w:type="pct"/>
          </w:tcPr>
          <w:p w14:paraId="796F7E8A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45566EDE" w14:textId="4BC23A7F" w:rsidR="004C6045" w:rsidRPr="00C57846" w:rsidRDefault="00BD2136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2,856.6</w:t>
            </w:r>
          </w:p>
        </w:tc>
        <w:tc>
          <w:tcPr>
            <w:tcW w:w="144" w:type="pct"/>
          </w:tcPr>
          <w:p w14:paraId="1FE80282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22B4F01F" w14:textId="2F44A9E7" w:rsidR="004C6045" w:rsidRPr="00C57846" w:rsidRDefault="004C6045" w:rsidP="00197C7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2,900.0</w:t>
            </w:r>
          </w:p>
        </w:tc>
      </w:tr>
      <w:tr w:rsidR="004C6045" w:rsidRPr="00C57846" w14:paraId="4C89C46D" w14:textId="77777777" w:rsidTr="00BF45B4">
        <w:tc>
          <w:tcPr>
            <w:tcW w:w="2353" w:type="pct"/>
          </w:tcPr>
          <w:p w14:paraId="6D331960" w14:textId="77777777" w:rsidR="004C6045" w:rsidRPr="00111997" w:rsidRDefault="004C6045" w:rsidP="004C6045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552" w:type="pct"/>
          </w:tcPr>
          <w:p w14:paraId="5C616B30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" w:type="pct"/>
          </w:tcPr>
          <w:p w14:paraId="2059FF42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1" w:type="pct"/>
          </w:tcPr>
          <w:p w14:paraId="37A25341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" w:type="pct"/>
          </w:tcPr>
          <w:p w14:paraId="6960BB01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pct"/>
          </w:tcPr>
          <w:p w14:paraId="3EF2FFC3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" w:type="pct"/>
          </w:tcPr>
          <w:p w14:paraId="0B4AB2FC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2" w:type="pct"/>
          </w:tcPr>
          <w:p w14:paraId="4BC12A8A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4C6045" w:rsidRPr="00C57846" w14:paraId="078219F9" w14:textId="77777777" w:rsidTr="00FB403F">
        <w:tc>
          <w:tcPr>
            <w:tcW w:w="2353" w:type="pct"/>
          </w:tcPr>
          <w:p w14:paraId="5C4170B3" w14:textId="77777777" w:rsidR="004C6045" w:rsidRPr="00C57846" w:rsidRDefault="004C6045" w:rsidP="004C6045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78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552" w:type="pct"/>
          </w:tcPr>
          <w:p w14:paraId="558D5A78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AD48676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363720AE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BED7572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5FBF8621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1899999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</w:tcPr>
          <w:p w14:paraId="26D654DB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2245" w:rsidRPr="00C57846" w14:paraId="574850F8" w14:textId="77777777" w:rsidTr="00FB403F">
        <w:tc>
          <w:tcPr>
            <w:tcW w:w="2353" w:type="pct"/>
          </w:tcPr>
          <w:p w14:paraId="252B12B7" w14:textId="4F358C79" w:rsidR="00DF2245" w:rsidRPr="00C57846" w:rsidRDefault="00DF2245" w:rsidP="00DF2245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C5784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52" w:type="pct"/>
          </w:tcPr>
          <w:p w14:paraId="0079C53C" w14:textId="59B52433" w:rsidR="00DF2245" w:rsidRPr="00C57846" w:rsidRDefault="00DF2245" w:rsidP="00DF22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9872A9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D41DB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5A903E9A" w14:textId="77777777" w:rsidR="00DF2245" w:rsidRPr="00C57846" w:rsidRDefault="00DF2245" w:rsidP="00DF2245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ABE6F70" w14:textId="6D80C77C" w:rsidR="00DF2245" w:rsidRPr="00C57846" w:rsidRDefault="00DF2245" w:rsidP="00DF2245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62.4</w:t>
            </w:r>
          </w:p>
        </w:tc>
        <w:tc>
          <w:tcPr>
            <w:tcW w:w="144" w:type="pct"/>
          </w:tcPr>
          <w:p w14:paraId="26C60AA8" w14:textId="77777777" w:rsidR="00DF2245" w:rsidRPr="00C57846" w:rsidRDefault="00DF2245" w:rsidP="00DF2245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693A93F" w14:textId="5B2AA2D7" w:rsidR="00DF2245" w:rsidRPr="00C57846" w:rsidRDefault="00DF2245" w:rsidP="00DF22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22.6</w:t>
            </w:r>
          </w:p>
        </w:tc>
        <w:tc>
          <w:tcPr>
            <w:tcW w:w="144" w:type="pct"/>
          </w:tcPr>
          <w:p w14:paraId="39D0A40A" w14:textId="77777777" w:rsidR="00DF2245" w:rsidRPr="00C57846" w:rsidRDefault="00DF2245" w:rsidP="00DF2245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431D86C" w14:textId="69390D3F" w:rsidR="00DF2245" w:rsidRPr="00C57846" w:rsidRDefault="00DF2245" w:rsidP="00DF22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32.1</w:t>
            </w:r>
          </w:p>
        </w:tc>
      </w:tr>
      <w:tr w:rsidR="00DF2245" w:rsidRPr="00C57846" w14:paraId="0102D9BE" w14:textId="77777777" w:rsidTr="00FB403F">
        <w:tc>
          <w:tcPr>
            <w:tcW w:w="2353" w:type="pct"/>
          </w:tcPr>
          <w:p w14:paraId="0C571A9B" w14:textId="3B326900" w:rsidR="00DF2245" w:rsidRPr="00C57846" w:rsidRDefault="00DF2245" w:rsidP="00DF2245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C5784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52" w:type="pct"/>
          </w:tcPr>
          <w:p w14:paraId="04A45DFD" w14:textId="1A7C4639" w:rsidR="00DF2245" w:rsidRPr="00C57846" w:rsidRDefault="00DF2245" w:rsidP="00DF22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D41DB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D41DB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30B676CC" w14:textId="77777777" w:rsidR="00DF2245" w:rsidRPr="00C57846" w:rsidRDefault="00DF2245" w:rsidP="00DF2245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2F83950" w14:textId="2A19D27F" w:rsidR="00DF2245" w:rsidRPr="00C57846" w:rsidRDefault="00DF2245" w:rsidP="00DF2245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40.1</w:t>
            </w:r>
          </w:p>
        </w:tc>
        <w:tc>
          <w:tcPr>
            <w:tcW w:w="144" w:type="pct"/>
          </w:tcPr>
          <w:p w14:paraId="67BB9DA8" w14:textId="77777777" w:rsidR="00DF2245" w:rsidRPr="00C57846" w:rsidRDefault="00DF2245" w:rsidP="00DF2245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239C2FF1" w14:textId="26CCF3BB" w:rsidR="00DF2245" w:rsidRPr="00C57846" w:rsidRDefault="00DF2245" w:rsidP="00DF22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7.7</w:t>
            </w:r>
          </w:p>
        </w:tc>
        <w:tc>
          <w:tcPr>
            <w:tcW w:w="144" w:type="pct"/>
          </w:tcPr>
          <w:p w14:paraId="39E7F855" w14:textId="77777777" w:rsidR="00DF2245" w:rsidRPr="00C57846" w:rsidRDefault="00DF2245" w:rsidP="00DF2245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32EAF2C" w14:textId="318D7DA3" w:rsidR="00DF2245" w:rsidRPr="00C57846" w:rsidRDefault="00DF2245" w:rsidP="00DF22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23.8</w:t>
            </w:r>
          </w:p>
        </w:tc>
      </w:tr>
      <w:tr w:rsidR="00DF2245" w:rsidRPr="00C57846" w14:paraId="4A7C8A0C" w14:textId="77777777" w:rsidTr="00FB403F">
        <w:tc>
          <w:tcPr>
            <w:tcW w:w="2353" w:type="pct"/>
          </w:tcPr>
          <w:p w14:paraId="65680EAF" w14:textId="5D221291" w:rsidR="00DF2245" w:rsidRPr="00C57846" w:rsidRDefault="00DF2245" w:rsidP="00DF2245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C5784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52" w:type="pct"/>
          </w:tcPr>
          <w:p w14:paraId="64084669" w14:textId="1CE424F5" w:rsidR="00DF2245" w:rsidRPr="00C57846" w:rsidRDefault="00DF2245" w:rsidP="00DF22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0.9</w:t>
            </w:r>
          </w:p>
        </w:tc>
        <w:tc>
          <w:tcPr>
            <w:tcW w:w="144" w:type="pct"/>
          </w:tcPr>
          <w:p w14:paraId="2C821299" w14:textId="77777777" w:rsidR="00DF2245" w:rsidRPr="00C57846" w:rsidRDefault="00DF2245" w:rsidP="00DF2245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5103301" w14:textId="796F41AD" w:rsidR="00DF2245" w:rsidRPr="00C57846" w:rsidRDefault="00DF2245" w:rsidP="00DF2245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1.5</w:t>
            </w:r>
          </w:p>
        </w:tc>
        <w:tc>
          <w:tcPr>
            <w:tcW w:w="144" w:type="pct"/>
          </w:tcPr>
          <w:p w14:paraId="2981626A" w14:textId="77777777" w:rsidR="00DF2245" w:rsidRPr="00C57846" w:rsidRDefault="00DF2245" w:rsidP="00DF2245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63A9470F" w14:textId="5AB9D415" w:rsidR="00DF2245" w:rsidRPr="00C57846" w:rsidRDefault="00DF2245" w:rsidP="00DF22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0.9</w:t>
            </w:r>
          </w:p>
        </w:tc>
        <w:tc>
          <w:tcPr>
            <w:tcW w:w="144" w:type="pct"/>
          </w:tcPr>
          <w:p w14:paraId="70180062" w14:textId="77777777" w:rsidR="00DF2245" w:rsidRPr="00C57846" w:rsidRDefault="00DF2245" w:rsidP="00DF2245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63D3AC0E" w14:textId="218C4EDD" w:rsidR="00DF2245" w:rsidRPr="00C57846" w:rsidRDefault="00DF2245" w:rsidP="00DF22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1.5</w:t>
            </w:r>
          </w:p>
        </w:tc>
      </w:tr>
      <w:tr w:rsidR="004C6045" w:rsidRPr="00C57846" w14:paraId="54A9F0FB" w14:textId="77777777" w:rsidTr="00FB403F">
        <w:tc>
          <w:tcPr>
            <w:tcW w:w="2353" w:type="pct"/>
          </w:tcPr>
          <w:p w14:paraId="26C8DCF5" w14:textId="77777777" w:rsidR="004C6045" w:rsidRPr="00C57846" w:rsidRDefault="004C6045" w:rsidP="004C6045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02D15A61" w14:textId="01245FF5" w:rsidR="004C6045" w:rsidRPr="00C57846" w:rsidRDefault="00D41DB0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73.8</w:t>
            </w:r>
          </w:p>
        </w:tc>
        <w:tc>
          <w:tcPr>
            <w:tcW w:w="144" w:type="pct"/>
          </w:tcPr>
          <w:p w14:paraId="3484F7A2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6C1CC4C3" w14:textId="3A953C70" w:rsidR="004C6045" w:rsidRPr="00C57846" w:rsidRDefault="004C6045" w:rsidP="00197C78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104.0</w:t>
            </w:r>
          </w:p>
        </w:tc>
        <w:tc>
          <w:tcPr>
            <w:tcW w:w="144" w:type="pct"/>
          </w:tcPr>
          <w:p w14:paraId="26B5658D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18059DAE" w14:textId="5379C92B" w:rsidR="004C6045" w:rsidRPr="00C57846" w:rsidRDefault="00BD2136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31.2</w:t>
            </w:r>
          </w:p>
        </w:tc>
        <w:tc>
          <w:tcPr>
            <w:tcW w:w="144" w:type="pct"/>
          </w:tcPr>
          <w:p w14:paraId="2A7ECC51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5D710A6D" w14:textId="672F6E8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57.4</w:t>
            </w:r>
          </w:p>
        </w:tc>
      </w:tr>
      <w:tr w:rsidR="00BD2136" w:rsidRPr="00790EFA" w14:paraId="35E94798" w14:textId="77777777" w:rsidTr="00BD2136">
        <w:tc>
          <w:tcPr>
            <w:tcW w:w="2353" w:type="pct"/>
          </w:tcPr>
          <w:p w14:paraId="6AFA1C46" w14:textId="77777777" w:rsidR="00BD2136" w:rsidRPr="00790EFA" w:rsidRDefault="00BD2136" w:rsidP="00790EFA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181B9BA0" w14:textId="77777777" w:rsidR="00BD2136" w:rsidRPr="00790EFA" w:rsidRDefault="00BD2136" w:rsidP="00790EFA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4" w:type="pct"/>
          </w:tcPr>
          <w:p w14:paraId="762DF5B4" w14:textId="77777777" w:rsidR="00BD2136" w:rsidRPr="00790EFA" w:rsidRDefault="00BD2136" w:rsidP="00790EFA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5C37FD84" w14:textId="77777777" w:rsidR="00BD2136" w:rsidRPr="00790EFA" w:rsidRDefault="00BD2136" w:rsidP="00790EFA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4" w:type="pct"/>
          </w:tcPr>
          <w:p w14:paraId="6B0585FF" w14:textId="77777777" w:rsidR="00BD2136" w:rsidRPr="00790EFA" w:rsidRDefault="00BD2136" w:rsidP="00790EFA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4DF267B2" w14:textId="77777777" w:rsidR="00BD2136" w:rsidRPr="00790EFA" w:rsidRDefault="00BD2136" w:rsidP="00790EFA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4" w:type="pct"/>
          </w:tcPr>
          <w:p w14:paraId="6780EC68" w14:textId="77777777" w:rsidR="00BD2136" w:rsidRPr="00790EFA" w:rsidRDefault="00BD2136" w:rsidP="00790EFA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57FA3C54" w14:textId="77777777" w:rsidR="00BD2136" w:rsidRPr="00790EFA" w:rsidRDefault="00BD2136" w:rsidP="00790EFA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4C6045" w:rsidRPr="00C57846" w14:paraId="24B276CA" w14:textId="77777777" w:rsidTr="00897865">
        <w:tc>
          <w:tcPr>
            <w:tcW w:w="2353" w:type="pct"/>
          </w:tcPr>
          <w:p w14:paraId="168EB0EA" w14:textId="77777777" w:rsidR="004C6045" w:rsidRPr="00C57846" w:rsidRDefault="004C6045" w:rsidP="004C6045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C578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578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52" w:type="pct"/>
          </w:tcPr>
          <w:p w14:paraId="7B25D1C7" w14:textId="77777777" w:rsidR="004C6045" w:rsidRPr="00C57846" w:rsidRDefault="004C6045" w:rsidP="004C6045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4EDB826" w14:textId="77777777" w:rsidR="004C6045" w:rsidRPr="00C57846" w:rsidRDefault="004C6045" w:rsidP="004C6045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EBE898E" w14:textId="77777777" w:rsidR="004C6045" w:rsidRPr="00C57846" w:rsidRDefault="004C6045" w:rsidP="004C6045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EB00140" w14:textId="77777777" w:rsidR="004C6045" w:rsidRPr="00C57846" w:rsidRDefault="004C6045" w:rsidP="004C6045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12CC6F8" w14:textId="77777777" w:rsidR="004C6045" w:rsidRPr="00C57846" w:rsidRDefault="004C6045" w:rsidP="004C6045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DDA0650" w14:textId="77777777" w:rsidR="004C6045" w:rsidRPr="00C57846" w:rsidRDefault="004C6045" w:rsidP="004C6045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70310C51" w14:textId="77777777" w:rsidR="004C6045" w:rsidRPr="00C57846" w:rsidRDefault="004C6045" w:rsidP="004C6045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C6045" w:rsidRPr="00C57846" w14:paraId="7C2C26F7" w14:textId="77777777" w:rsidTr="00897865">
        <w:tc>
          <w:tcPr>
            <w:tcW w:w="2353" w:type="pct"/>
          </w:tcPr>
          <w:p w14:paraId="6D83E47E" w14:textId="77777777" w:rsidR="004C6045" w:rsidRPr="00C57846" w:rsidRDefault="004C6045" w:rsidP="004C6045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</w:rPr>
              <w:t>ค้ำประกันวงเงินกู้และวงเงินสินเชื่อ</w:t>
            </w:r>
          </w:p>
        </w:tc>
        <w:tc>
          <w:tcPr>
            <w:tcW w:w="552" w:type="pct"/>
          </w:tcPr>
          <w:p w14:paraId="77E1B00E" w14:textId="2A37F530" w:rsidR="004C6045" w:rsidRPr="00C57846" w:rsidRDefault="00BD2136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2,805.3</w:t>
            </w:r>
          </w:p>
        </w:tc>
        <w:tc>
          <w:tcPr>
            <w:tcW w:w="144" w:type="pct"/>
          </w:tcPr>
          <w:p w14:paraId="282BF3B6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93152E0" w14:textId="0662F4F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2,547.4</w:t>
            </w:r>
          </w:p>
        </w:tc>
        <w:tc>
          <w:tcPr>
            <w:tcW w:w="144" w:type="pct"/>
          </w:tcPr>
          <w:p w14:paraId="34453956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EB5698A" w14:textId="34FE18BC" w:rsidR="004C6045" w:rsidRPr="00C57846" w:rsidRDefault="00BD2136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2,805.3</w:t>
            </w:r>
          </w:p>
        </w:tc>
        <w:tc>
          <w:tcPr>
            <w:tcW w:w="144" w:type="pct"/>
          </w:tcPr>
          <w:p w14:paraId="709EB00B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2D478D4" w14:textId="7881E473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2,547.4</w:t>
            </w:r>
          </w:p>
        </w:tc>
      </w:tr>
      <w:tr w:rsidR="004C6045" w:rsidRPr="00C57846" w14:paraId="370A2AAB" w14:textId="77777777" w:rsidTr="00B667AE">
        <w:tc>
          <w:tcPr>
            <w:tcW w:w="2353" w:type="pct"/>
          </w:tcPr>
          <w:p w14:paraId="44DFDCA6" w14:textId="77777777" w:rsidR="004C6045" w:rsidRPr="00C57846" w:rsidRDefault="004C6045" w:rsidP="004C6045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5B209D27" w14:textId="2BB94F1A" w:rsidR="004C6045" w:rsidRPr="00C57846" w:rsidRDefault="00BD2136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158.5</w:t>
            </w:r>
          </w:p>
        </w:tc>
        <w:tc>
          <w:tcPr>
            <w:tcW w:w="144" w:type="pct"/>
          </w:tcPr>
          <w:p w14:paraId="0D39BAA3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7AB9AE0B" w14:textId="79E7A026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36.4</w:t>
            </w:r>
          </w:p>
        </w:tc>
        <w:tc>
          <w:tcPr>
            <w:tcW w:w="144" w:type="pct"/>
          </w:tcPr>
          <w:p w14:paraId="4056C9FE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5C8FE1A0" w14:textId="6A9D9B00" w:rsidR="004C6045" w:rsidRPr="00C57846" w:rsidRDefault="00BD2136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17.5</w:t>
            </w:r>
          </w:p>
        </w:tc>
        <w:tc>
          <w:tcPr>
            <w:tcW w:w="144" w:type="pct"/>
          </w:tcPr>
          <w:p w14:paraId="16CF947D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34803F53" w14:textId="10CFC6E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16.6</w:t>
            </w:r>
          </w:p>
        </w:tc>
      </w:tr>
      <w:tr w:rsidR="004C6045" w:rsidRPr="00C57846" w14:paraId="7C9959F5" w14:textId="77777777" w:rsidTr="00B667AE">
        <w:tc>
          <w:tcPr>
            <w:tcW w:w="2353" w:type="pct"/>
          </w:tcPr>
          <w:p w14:paraId="1C13C1F5" w14:textId="77777777" w:rsidR="004C6045" w:rsidRPr="00C57846" w:rsidRDefault="004C6045" w:rsidP="004C6045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3D0493B2" w14:textId="628815CB" w:rsidR="004C6045" w:rsidRPr="00C57846" w:rsidRDefault="00BD2136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2,963.8</w:t>
            </w:r>
          </w:p>
        </w:tc>
        <w:tc>
          <w:tcPr>
            <w:tcW w:w="144" w:type="pct"/>
          </w:tcPr>
          <w:p w14:paraId="73A2D646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90327A0" w14:textId="4E20F568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2,583.8</w:t>
            </w:r>
          </w:p>
        </w:tc>
        <w:tc>
          <w:tcPr>
            <w:tcW w:w="144" w:type="pct"/>
          </w:tcPr>
          <w:p w14:paraId="19140A0E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30D28843" w14:textId="007DB746" w:rsidR="004C6045" w:rsidRPr="00C57846" w:rsidRDefault="00BD2136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2,822.8</w:t>
            </w:r>
          </w:p>
        </w:tc>
        <w:tc>
          <w:tcPr>
            <w:tcW w:w="144" w:type="pct"/>
          </w:tcPr>
          <w:p w14:paraId="17C24FA1" w14:textId="77777777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14758C70" w14:textId="54A86B98" w:rsidR="004C6045" w:rsidRPr="00C57846" w:rsidRDefault="004C6045" w:rsidP="004C604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2,564.0</w:t>
            </w:r>
          </w:p>
        </w:tc>
      </w:tr>
    </w:tbl>
    <w:p w14:paraId="221D11D4" w14:textId="77777777" w:rsidR="00B667AE" w:rsidRPr="00C57846" w:rsidRDefault="00B667AE" w:rsidP="0082499A">
      <w:pPr>
        <w:tabs>
          <w:tab w:val="left" w:pos="540"/>
          <w:tab w:val="left" w:pos="1440"/>
        </w:tabs>
        <w:spacing w:line="240" w:lineRule="auto"/>
        <w:ind w:left="540"/>
        <w:jc w:val="thaiDistribute"/>
        <w:rPr>
          <w:b/>
          <w:bCs/>
          <w:sz w:val="24"/>
          <w:szCs w:val="24"/>
        </w:rPr>
      </w:pPr>
    </w:p>
    <w:p w14:paraId="5041B560" w14:textId="77777777" w:rsidR="00404317" w:rsidRPr="00C57846" w:rsidRDefault="00404317" w:rsidP="0082499A">
      <w:pPr>
        <w:tabs>
          <w:tab w:val="left" w:pos="540"/>
          <w:tab w:val="left" w:pos="1440"/>
        </w:tabs>
        <w:spacing w:line="240" w:lineRule="auto"/>
        <w:ind w:left="540"/>
        <w:jc w:val="thaiDistribute"/>
        <w:rPr>
          <w:b/>
          <w:bCs/>
          <w:lang w:val="en-US"/>
        </w:rPr>
      </w:pPr>
      <w:r w:rsidRPr="00C57846">
        <w:rPr>
          <w:b/>
          <w:bCs/>
          <w:cs/>
        </w:rPr>
        <w:t>สัญญาระยะยาว</w:t>
      </w:r>
    </w:p>
    <w:p w14:paraId="03D80908" w14:textId="77777777" w:rsidR="00BB6239" w:rsidRPr="00790EFA" w:rsidRDefault="00BB6239" w:rsidP="003076F9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11DF33A1" w14:textId="77777777" w:rsidR="00404317" w:rsidRPr="00C57846" w:rsidRDefault="00404317" w:rsidP="003076F9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</w:pPr>
      <w:r w:rsidRPr="00C57846">
        <w:rPr>
          <w:cs/>
        </w:rPr>
        <w:t>บริษัทและบริษัทย่อยมีสัญญาเช่าทรัพย์สินระยะยาวและสัญญาบริการต่าง</w:t>
      </w:r>
      <w:r w:rsidR="00794E48" w:rsidRPr="00C57846">
        <w:rPr>
          <w:cs/>
        </w:rPr>
        <w:t xml:space="preserve"> </w:t>
      </w:r>
      <w:r w:rsidRPr="00C57846">
        <w:rPr>
          <w:cs/>
        </w:rPr>
        <w:t>ๆ กับบุคคลภายนอก บริษัทในประเทศ</w:t>
      </w:r>
      <w:r w:rsidRPr="00C57846">
        <w:t xml:space="preserve"> </w:t>
      </w:r>
      <w:r w:rsidRPr="00C57846">
        <w:rPr>
          <w:cs/>
        </w:rPr>
        <w:t>บริษัทในต่างประเทศ และหน่วย</w:t>
      </w:r>
      <w:r w:rsidR="003372C0" w:rsidRPr="00C57846">
        <w:rPr>
          <w:rFonts w:hint="cs"/>
          <w:cs/>
        </w:rPr>
        <w:t>งาน</w:t>
      </w:r>
      <w:r w:rsidRPr="00C57846">
        <w:rPr>
          <w:cs/>
        </w:rPr>
        <w:t>ราชการดังต่อไปนี้</w:t>
      </w:r>
    </w:p>
    <w:p w14:paraId="47A5C953" w14:textId="77777777" w:rsidR="00790EFA" w:rsidRPr="00790EFA" w:rsidRDefault="00790EFA" w:rsidP="00573F6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i/>
          <w:iCs/>
          <w:sz w:val="20"/>
          <w:szCs w:val="20"/>
        </w:rPr>
      </w:pPr>
    </w:p>
    <w:p w14:paraId="4B7476CB" w14:textId="77777777" w:rsidR="000A54D7" w:rsidRPr="00C57846" w:rsidRDefault="000A54D7" w:rsidP="00573F6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i/>
          <w:iCs/>
          <w:lang w:val="en-US"/>
        </w:rPr>
      </w:pPr>
      <w:r w:rsidRPr="00C57846">
        <w:rPr>
          <w:i/>
          <w:iCs/>
          <w:cs/>
        </w:rPr>
        <w:t>สัญญาเช่าทรัพย์สินระยะยาว</w:t>
      </w:r>
    </w:p>
    <w:p w14:paraId="4DFE1AD1" w14:textId="77777777" w:rsidR="00BB6239" w:rsidRPr="00790EFA" w:rsidRDefault="00BB6239" w:rsidP="00790EFA">
      <w:pPr>
        <w:ind w:left="540"/>
        <w:jc w:val="thaiDistribute"/>
        <w:rPr>
          <w:sz w:val="20"/>
          <w:szCs w:val="20"/>
        </w:rPr>
      </w:pPr>
    </w:p>
    <w:p w14:paraId="2857B24C" w14:textId="77777777" w:rsidR="00C234C7" w:rsidRPr="00C57846" w:rsidRDefault="00C234C7" w:rsidP="00C234C7">
      <w:pPr>
        <w:ind w:left="540"/>
        <w:jc w:val="thaiDistribute"/>
      </w:pPr>
      <w:r w:rsidRPr="00C57846">
        <w:rPr>
          <w:cs/>
        </w:rPr>
        <w:t xml:space="preserve">เมื่อวันที่ </w:t>
      </w:r>
      <w:r w:rsidRPr="00C57846">
        <w:t xml:space="preserve">9 </w:t>
      </w:r>
      <w:r w:rsidRPr="00C57846">
        <w:rPr>
          <w:rFonts w:hint="cs"/>
          <w:cs/>
        </w:rPr>
        <w:t xml:space="preserve">พฤศจิกายน </w:t>
      </w:r>
      <w:r w:rsidRPr="00C57846">
        <w:t xml:space="preserve">2530 </w:t>
      </w:r>
      <w:r w:rsidRPr="00C57846">
        <w:rPr>
          <w:rFonts w:hint="cs"/>
          <w:cs/>
        </w:rPr>
        <w:t xml:space="preserve">บริษัท โรงแรมเอราวัณ จำกัด (มหาชน) ซึ่งเป็นบริษัทย่อยได้ทำสัญญาเช่าที่ดินกับบริษัทที่เกี่ยวข้องกันแห่งหนึ่ง มีกำหนดระยะเวลา </w:t>
      </w:r>
      <w:r w:rsidRPr="00C57846">
        <w:t>30</w:t>
      </w:r>
      <w:r w:rsidRPr="00C57846">
        <w:rPr>
          <w:cs/>
        </w:rPr>
        <w:t xml:space="preserve"> ปี สิ้นสุดในปี </w:t>
      </w:r>
      <w:r w:rsidRPr="00C57846">
        <w:t xml:space="preserve">2564 </w:t>
      </w:r>
      <w:r w:rsidRPr="00C57846">
        <w:rPr>
          <w:cs/>
        </w:rPr>
        <w:t>และมีสิทธิต่ออายุสัญญาเช่านี้ภายใต้เงื่อนไขที่ระบุในสัญญา บริษัทย่อยตกลงชำระค่าตอบแทนการเช่าเป็นจำนวน 120.0 ล้านบาท ซึ่งบริษัทย่อยได้ชำระค่าตอบแทนการเช่าดังกล่าวแล้ว นอกจากนี้ บริษัทย่อยต้องจ่ายค่าเช่าที่ดินทุกปีตามอัตราที่ตกลงไว้ในสัญญา เมื่อสัญญาเช่าสิ้นสุดลง สิ่งปลูกสร้างบนที่ดิน รวมทั้งอุปกรณ์ เครื่องตกแต่ง เครื่องมือเครื่องใช้ที่มีส่วนสำคัญในการดำเนินกิจการโรงแรมจะตกเป็นกรรมสิทธิ์ของผู้ให้เช่า</w:t>
      </w:r>
    </w:p>
    <w:p w14:paraId="42B275CE" w14:textId="77777777" w:rsidR="000A42F5" w:rsidRPr="00C57846" w:rsidRDefault="00C234C7" w:rsidP="00C234C7">
      <w:pPr>
        <w:ind w:left="540"/>
        <w:jc w:val="thaiDistribute"/>
      </w:pPr>
      <w:r w:rsidRPr="00C57846">
        <w:rPr>
          <w:cs/>
        </w:rPr>
        <w:lastRenderedPageBreak/>
        <w:t xml:space="preserve">บริษัทมีสัญญาเช่าที่ดินซึ่งเป็นที่ตั้งอาคารโรงแรมจากผู้ให้เช่า มีกำหนดระยะเวลา </w:t>
      </w:r>
      <w:r w:rsidRPr="00C57846">
        <w:t xml:space="preserve">30 </w:t>
      </w:r>
      <w:r w:rsidRPr="00C57846">
        <w:rPr>
          <w:rFonts w:hint="cs"/>
          <w:cs/>
        </w:rPr>
        <w:t xml:space="preserve">ปี สิ้นสุดในปี </w:t>
      </w:r>
      <w:r w:rsidRPr="00C57846">
        <w:t xml:space="preserve">2568 </w:t>
      </w:r>
      <w:r w:rsidRPr="00C57846">
        <w:rPr>
          <w:rFonts w:hint="cs"/>
          <w:cs/>
        </w:rPr>
        <w:t xml:space="preserve">และมีสิทธิต่ออายุสัญญานี้ภายใต้เงื่อนไขที่ระบุในสัญญา บริษัทจะต้องจ่ายค่าตอบแทนการเช่าจำนวน </w:t>
      </w:r>
      <w:r w:rsidRPr="00C57846">
        <w:t>180</w:t>
      </w:r>
      <w:r w:rsidRPr="00C57846">
        <w:rPr>
          <w:cs/>
        </w:rPr>
        <w:t>.</w:t>
      </w:r>
      <w:r w:rsidRPr="00C57846">
        <w:t>0</w:t>
      </w:r>
      <w:r w:rsidRPr="00C57846">
        <w:rPr>
          <w:cs/>
        </w:rPr>
        <w:t xml:space="preserve"> ล้านบาท โดยจะชำระภายในปีที่ </w:t>
      </w:r>
      <w:r w:rsidRPr="00C57846">
        <w:t>30</w:t>
      </w:r>
      <w:r w:rsidRPr="00C57846">
        <w:rPr>
          <w:cs/>
        </w:rPr>
        <w:t xml:space="preserve"> ของการเช่า ซึ่งได้บันทึกไว้เป็นส่วนหนึ่งใน </w:t>
      </w:r>
      <w:r w:rsidRPr="00C57846">
        <w:t>“</w:t>
      </w:r>
      <w:r w:rsidRPr="00C57846">
        <w:rPr>
          <w:cs/>
        </w:rPr>
        <w:t>เจ้าหนี้ค่าสิทธิการเช่าที่ดิน</w:t>
      </w:r>
      <w:r w:rsidRPr="00C57846">
        <w:t xml:space="preserve">” </w:t>
      </w:r>
      <w:r w:rsidRPr="00C57846">
        <w:rPr>
          <w:cs/>
        </w:rPr>
        <w:t xml:space="preserve">และเงินประกันการจ่ายค่าเช่าจำนวน </w:t>
      </w:r>
      <w:r w:rsidRPr="00C57846">
        <w:t>90</w:t>
      </w:r>
      <w:r w:rsidRPr="00C57846">
        <w:rPr>
          <w:cs/>
        </w:rPr>
        <w:t>.</w:t>
      </w:r>
      <w:r w:rsidRPr="00C57846">
        <w:t>0</w:t>
      </w:r>
      <w:r w:rsidRPr="00C57846">
        <w:rPr>
          <w:cs/>
        </w:rPr>
        <w:t xml:space="preserve"> ล้านบาท บริษัทได้ชำระเงินประกันดังกล่าวแล้ว และจะได้รับคืนในปีที่ </w:t>
      </w:r>
      <w:r w:rsidRPr="00C57846">
        <w:t>30</w:t>
      </w:r>
      <w:r w:rsidRPr="00C57846">
        <w:rPr>
          <w:cs/>
        </w:rPr>
        <w:t xml:space="preserve"> ของการเช่า</w:t>
      </w:r>
      <w:r w:rsidRPr="00C57846">
        <w:rPr>
          <w:color w:val="1F497D"/>
          <w:cs/>
        </w:rPr>
        <w:t xml:space="preserve"> </w:t>
      </w:r>
      <w:r w:rsidRPr="00C57846">
        <w:rPr>
          <w:cs/>
        </w:rPr>
        <w:t xml:space="preserve">ซึ่งได้บันทึกไว้เป็นส่วนหนึ่งใน </w:t>
      </w:r>
      <w:r w:rsidRPr="00C57846">
        <w:t>"</w:t>
      </w:r>
      <w:r w:rsidRPr="00C57846">
        <w:rPr>
          <w:cs/>
        </w:rPr>
        <w:t>เงินมัดจำการเช่าที่ดิน อาคารและอุปกรณ์</w:t>
      </w:r>
      <w:r w:rsidRPr="00C57846">
        <w:t xml:space="preserve">" </w:t>
      </w:r>
      <w:r w:rsidRPr="00C57846">
        <w:rPr>
          <w:cs/>
        </w:rPr>
        <w:t xml:space="preserve">ในงบแสดงฐานะการเงิน </w:t>
      </w:r>
    </w:p>
    <w:p w14:paraId="535E47FC" w14:textId="77777777" w:rsidR="001312C1" w:rsidRPr="00790EFA" w:rsidRDefault="001312C1" w:rsidP="00C234C7">
      <w:pPr>
        <w:ind w:left="540"/>
        <w:jc w:val="thaiDistribute"/>
        <w:rPr>
          <w:sz w:val="20"/>
          <w:szCs w:val="20"/>
        </w:rPr>
      </w:pPr>
    </w:p>
    <w:p w14:paraId="62FC7AD1" w14:textId="57B8EB60" w:rsidR="00C234C7" w:rsidRDefault="000A42F5" w:rsidP="00C234C7">
      <w:pPr>
        <w:ind w:left="540"/>
        <w:jc w:val="thaiDistribute"/>
        <w:rPr>
          <w:spacing w:val="-2"/>
        </w:rPr>
      </w:pPr>
      <w:r w:rsidRPr="00C57846">
        <w:rPr>
          <w:rFonts w:hint="cs"/>
          <w:cs/>
        </w:rPr>
        <w:t>นอกจากนี้บริษัทยังมีสัญญาเช่าที่ดินซึ่งเป็นสัญญาเพื่อต่อ</w:t>
      </w:r>
      <w:r w:rsidR="00C234C7" w:rsidRPr="00C57846">
        <w:rPr>
          <w:rFonts w:hint="cs"/>
          <w:cs/>
        </w:rPr>
        <w:t>อายุสัญญาเช่า</w:t>
      </w:r>
      <w:r w:rsidRPr="00C57846">
        <w:rPr>
          <w:rFonts w:hint="cs"/>
          <w:cs/>
        </w:rPr>
        <w:t>ข้างต้น มีกำหนดระยะเวลา</w:t>
      </w:r>
      <w:r w:rsidR="00C234C7" w:rsidRPr="00C57846">
        <w:rPr>
          <w:rFonts w:hint="cs"/>
          <w:cs/>
        </w:rPr>
        <w:t>อีก</w:t>
      </w:r>
      <w:r w:rsidR="00C234C7" w:rsidRPr="00C57846">
        <w:t xml:space="preserve"> 20</w:t>
      </w:r>
      <w:r w:rsidRPr="00C57846">
        <w:rPr>
          <w:cs/>
        </w:rPr>
        <w:t xml:space="preserve"> ปี </w:t>
      </w:r>
      <w:r w:rsidR="00C234C7" w:rsidRPr="00C57846">
        <w:rPr>
          <w:cs/>
        </w:rPr>
        <w:t>โดยสิ้นสุดในปี</w:t>
      </w:r>
      <w:r w:rsidR="00C234C7" w:rsidRPr="00C57846">
        <w:t xml:space="preserve"> 2588 </w:t>
      </w:r>
      <w:r w:rsidR="00C234C7" w:rsidRPr="00C57846">
        <w:rPr>
          <w:cs/>
        </w:rPr>
        <w:t>บริษัทตกลงชำระค่าตอบแทนการเช่าเป็นจำนวน 216.1 ล้านบาท ซึ่งบริษัทได้ชำระค่าตอบแทนการเช่าดังกล่าวแล้ว นอกจากนี้บริษัทต้องจ่ายค่าเช่าที่ดินทุกปีตามอัตราที่ตกลงไว้ในสัญญา</w:t>
      </w:r>
      <w:r w:rsidR="00044278" w:rsidRPr="00C57846">
        <w:rPr>
          <w:rFonts w:hint="cs"/>
          <w:cs/>
        </w:rPr>
        <w:t xml:space="preserve">  </w:t>
      </w:r>
      <w:r w:rsidR="00C234C7" w:rsidRPr="00C57846">
        <w:rPr>
          <w:cs/>
        </w:rPr>
        <w:t>เมื่อสัญญาเช่าสิ้นสุดลง สิ่งปลูกสร้างบนที่ดิน รวมทั้ง</w:t>
      </w:r>
      <w:r w:rsidR="00C234C7" w:rsidRPr="00C57846">
        <w:rPr>
          <w:spacing w:val="-2"/>
          <w:cs/>
        </w:rPr>
        <w:t>อุปกรณ์ เครื่องตกแต่ง เครื่องมือเครื่องใช้ที่มีส่วนสำคัญในการดำเนินกิจการโรงแรมจะตกเป็นกรรมสิทธิ์ของผู้ให้เช่า</w:t>
      </w:r>
    </w:p>
    <w:p w14:paraId="04E3F94B" w14:textId="77777777" w:rsidR="00790EFA" w:rsidRPr="00790EFA" w:rsidRDefault="00790EFA" w:rsidP="00C234C7">
      <w:pPr>
        <w:ind w:left="540"/>
        <w:jc w:val="thaiDistribute"/>
        <w:rPr>
          <w:sz w:val="20"/>
          <w:szCs w:val="20"/>
        </w:rPr>
      </w:pPr>
    </w:p>
    <w:p w14:paraId="2F9A5AB5" w14:textId="4F477F1A" w:rsidR="00C234C7" w:rsidRPr="00C57846" w:rsidRDefault="00C234C7" w:rsidP="00C234C7">
      <w:pPr>
        <w:ind w:left="540"/>
        <w:jc w:val="thaiDistribute"/>
      </w:pPr>
      <w:r w:rsidRPr="00C57846">
        <w:rPr>
          <w:cs/>
        </w:rPr>
        <w:t xml:space="preserve">เมื่อวันที่ 31 ตุลาคม 2545 บริษัท เอราวัณ เจ้าพระยา จำกัด ซึ่งเป็นบริษัทย่อยได้ทำสัญญาเช่าที่ดินกับมูลนิธิแห่งหนึ่งเพื่อทำการปรับปรุงพัฒนาที่ดินและดำเนินการก่อสร้างอาคาร มีกำหนดระยะเวลา </w:t>
      </w:r>
      <w:r w:rsidRPr="00C57846">
        <w:t xml:space="preserve">30 </w:t>
      </w:r>
      <w:r w:rsidRPr="00C57846">
        <w:rPr>
          <w:rFonts w:hint="cs"/>
          <w:cs/>
        </w:rPr>
        <w:t xml:space="preserve">ปี สิ้นสุดในปี </w:t>
      </w:r>
      <w:r w:rsidRPr="00C57846">
        <w:t>2577</w:t>
      </w:r>
      <w:r w:rsidRPr="00C57846">
        <w:rPr>
          <w:rFonts w:hint="cs"/>
          <w:cs/>
        </w:rPr>
        <w:t xml:space="preserve"> และมีสิทธิต่ออายุสัญญาเช่านี้ภายใต้เงื่อนไขที่ระบุในสัญญา บริษัทย่อยตกลงจ่ายค่าเช่ารายเดือนตามอัตราที่ตกลงไว้ในสัญญา เมื่อสัญญาเช่าสิ้นสุดลง สิ่งปลูกสร้างทั้งหมดบนที่ดินจะตกเป็นกรรมสิทธิ์ของผู้ให้เช่า</w:t>
      </w:r>
    </w:p>
    <w:p w14:paraId="4F96AF6A" w14:textId="77777777" w:rsidR="00C234C7" w:rsidRPr="00C57846" w:rsidRDefault="00C234C7" w:rsidP="00C234C7">
      <w:pPr>
        <w:ind w:left="540"/>
        <w:jc w:val="thaiDistribute"/>
        <w:rPr>
          <w:sz w:val="20"/>
          <w:szCs w:val="20"/>
        </w:rPr>
      </w:pPr>
    </w:p>
    <w:p w14:paraId="62D4514B" w14:textId="77777777" w:rsidR="00C234C7" w:rsidRPr="00C57846" w:rsidRDefault="00C234C7" w:rsidP="00C234C7">
      <w:pPr>
        <w:ind w:left="540"/>
        <w:jc w:val="thaiDistribute"/>
      </w:pPr>
      <w:r w:rsidRPr="00C57846">
        <w:rPr>
          <w:cs/>
        </w:rPr>
        <w:t xml:space="preserve">เมื่อวันที่ 9 มกราคม </w:t>
      </w:r>
      <w:r w:rsidRPr="00C57846">
        <w:t xml:space="preserve">2549 </w:t>
      </w:r>
      <w:r w:rsidRPr="00C57846">
        <w:rPr>
          <w:cs/>
        </w:rPr>
        <w:t xml:space="preserve">บริษัท เอราวัณ ราชดำริ จำกัด ซึ่งเป็นบริษัทย่อยได้ลงนามในสัญญารับทำการปรับปรุงอาคารและเช่าที่ดินและอาคารที่ปรับปรุงแล้วกับหน่วยงานราชการแห่งหนึ่ง มีกำหนดระยะเวลาเช่า </w:t>
      </w:r>
      <w:r w:rsidRPr="00C57846">
        <w:t xml:space="preserve">30 </w:t>
      </w:r>
      <w:r w:rsidRPr="00C57846">
        <w:rPr>
          <w:rFonts w:hint="cs"/>
          <w:cs/>
        </w:rPr>
        <w:t>ปี สิ้นสุดในปี 2580 ภายใต้เงื่อนไขในสัญญา บริษัทย่อยตกลงชำระค่าตอบแทนเป็นจำนวน</w:t>
      </w:r>
      <w:r w:rsidRPr="00C57846">
        <w:rPr>
          <w:cs/>
        </w:rPr>
        <w:t xml:space="preserve"> </w:t>
      </w:r>
      <w:r w:rsidRPr="00C57846">
        <w:t xml:space="preserve">70.0 </w:t>
      </w:r>
      <w:r w:rsidRPr="00C57846">
        <w:rPr>
          <w:cs/>
        </w:rPr>
        <w:t>ล้านบาท ซึ่งบริษัทย่อยได้ชำระค่าตอบแทนการเช่าดังกล่าวแล้ว นอกจากนี้ บริษัทย่อยตกลงจ่ายค่าเช่ารายเดือนตามอัตราที่ตกลงไว้ในสัญญา</w:t>
      </w:r>
    </w:p>
    <w:p w14:paraId="6A40E0CC" w14:textId="3E294DA5" w:rsidR="00816309" w:rsidRDefault="00816309" w:rsidP="00CB53F4">
      <w:pPr>
        <w:tabs>
          <w:tab w:val="left" w:pos="1440"/>
          <w:tab w:val="left" w:pos="2880"/>
        </w:tabs>
        <w:spacing w:line="240" w:lineRule="auto"/>
        <w:ind w:right="18"/>
        <w:jc w:val="thaiDistribute"/>
        <w:rPr>
          <w:sz w:val="20"/>
          <w:szCs w:val="20"/>
        </w:rPr>
      </w:pPr>
    </w:p>
    <w:p w14:paraId="50A94FE9" w14:textId="77777777" w:rsidR="000A54D7" w:rsidRPr="00C57846" w:rsidRDefault="000A54D7" w:rsidP="00CB53F4">
      <w:pPr>
        <w:tabs>
          <w:tab w:val="left" w:pos="1440"/>
          <w:tab w:val="left" w:pos="2880"/>
        </w:tabs>
        <w:spacing w:line="240" w:lineRule="auto"/>
        <w:ind w:left="540" w:right="18"/>
        <w:jc w:val="thaiDistribute"/>
      </w:pPr>
      <w:r w:rsidRPr="00C57846">
        <w:rPr>
          <w:cs/>
        </w:rPr>
        <w:t xml:space="preserve">เมื่อวันที่ </w:t>
      </w:r>
      <w:r w:rsidRPr="00C57846">
        <w:t xml:space="preserve">9 </w:t>
      </w:r>
      <w:r w:rsidRPr="00C57846">
        <w:rPr>
          <w:cs/>
        </w:rPr>
        <w:t xml:space="preserve">มิถุนายน </w:t>
      </w:r>
      <w:r w:rsidRPr="00C57846">
        <w:t>2549</w:t>
      </w:r>
      <w:r w:rsidRPr="00C57846">
        <w:rPr>
          <w:cs/>
        </w:rPr>
        <w:t xml:space="preserve"> บริษัทได้ทำสัญญาเช่าที่ดินกับบุคคลภายนอก</w:t>
      </w:r>
      <w:r w:rsidR="000113EB" w:rsidRPr="00C57846">
        <w:rPr>
          <w:rFonts w:hint="cs"/>
          <w:cs/>
        </w:rPr>
        <w:t xml:space="preserve"> </w:t>
      </w:r>
      <w:r w:rsidRPr="00C57846">
        <w:rPr>
          <w:cs/>
        </w:rPr>
        <w:t xml:space="preserve">มีกำหนดระยะเวลา </w:t>
      </w:r>
      <w:r w:rsidRPr="00C57846">
        <w:t>30</w:t>
      </w:r>
      <w:r w:rsidRPr="00C57846">
        <w:rPr>
          <w:cs/>
        </w:rPr>
        <w:t xml:space="preserve"> ปีสิ้นสุดในปี</w:t>
      </w:r>
      <w:r w:rsidRPr="00C57846">
        <w:t xml:space="preserve"> 2581 </w:t>
      </w:r>
      <w:r w:rsidRPr="00C57846">
        <w:rPr>
          <w:cs/>
        </w:rPr>
        <w:t>ภายใต้เงื่อนไขในสัญญา บริษัทตกลงชำระค่าตอบแทนการเช่าเป็นจำนวน</w:t>
      </w:r>
      <w:r w:rsidRPr="00C57846">
        <w:t xml:space="preserve"> 25</w:t>
      </w:r>
      <w:r w:rsidRPr="00C57846">
        <w:rPr>
          <w:cs/>
        </w:rPr>
        <w:t>.</w:t>
      </w:r>
      <w:r w:rsidR="00541E4D" w:rsidRPr="00C57846">
        <w:t>0</w:t>
      </w:r>
      <w:r w:rsidRPr="00C57846">
        <w:t xml:space="preserve"> </w:t>
      </w:r>
      <w:r w:rsidRPr="00C57846">
        <w:rPr>
          <w:cs/>
        </w:rPr>
        <w:t>ล้านบาท บริษัทได้จ่ายชำระค่าตอบแทนการเช่าดังกล่าวแล้ว</w:t>
      </w:r>
      <w:r w:rsidRPr="00C57846">
        <w:rPr>
          <w:color w:val="FFFFFF"/>
        </w:rPr>
        <w:t>-</w:t>
      </w:r>
      <w:r w:rsidRPr="00C57846">
        <w:rPr>
          <w:cs/>
        </w:rPr>
        <w:t>นอกจากนี้</w:t>
      </w:r>
      <w:r w:rsidRPr="00C57846">
        <w:rPr>
          <w:color w:val="FFFFFF"/>
        </w:rPr>
        <w:t>-</w:t>
      </w:r>
      <w:r w:rsidRPr="00C57846">
        <w:rPr>
          <w:cs/>
        </w:rPr>
        <w:t>บริษัทต้องจ่ายค่าเช่าที่ดินในระยะเวลา</w:t>
      </w:r>
      <w:r w:rsidRPr="00C57846">
        <w:rPr>
          <w:color w:val="FFFFFF"/>
        </w:rPr>
        <w:t>-</w:t>
      </w:r>
      <w:r w:rsidRPr="00C57846">
        <w:t>3</w:t>
      </w:r>
      <w:r w:rsidRPr="00C57846">
        <w:rPr>
          <w:color w:val="FFFFFF"/>
        </w:rPr>
        <w:t>-</w:t>
      </w:r>
      <w:r w:rsidRPr="00C57846">
        <w:rPr>
          <w:cs/>
        </w:rPr>
        <w:t>ปีแรก</w:t>
      </w:r>
      <w:r w:rsidRPr="00C57846">
        <w:rPr>
          <w:color w:val="FFFFFF"/>
        </w:rPr>
        <w:t>-</w:t>
      </w:r>
      <w:r w:rsidRPr="00C57846">
        <w:rPr>
          <w:cs/>
        </w:rPr>
        <w:t>ในอัตราปีละ</w:t>
      </w:r>
      <w:r w:rsidRPr="00C57846">
        <w:t xml:space="preserve"> 1.2</w:t>
      </w:r>
      <w:r w:rsidRPr="00C57846">
        <w:rPr>
          <w:color w:val="FFFFFF"/>
        </w:rPr>
        <w:t>-</w:t>
      </w:r>
      <w:r w:rsidRPr="00C57846">
        <w:rPr>
          <w:cs/>
        </w:rPr>
        <w:t>ล้านบาท</w:t>
      </w:r>
      <w:r w:rsidRPr="00C57846">
        <w:rPr>
          <w:color w:val="FFFFFF"/>
        </w:rPr>
        <w:t>-</w:t>
      </w:r>
      <w:r w:rsidRPr="00C57846">
        <w:rPr>
          <w:cs/>
        </w:rPr>
        <w:t>และให้มีการปรับอัตราค่าเช่าทุก</w:t>
      </w:r>
      <w:r w:rsidRPr="00C57846">
        <w:rPr>
          <w:color w:val="FFFFFF"/>
        </w:rPr>
        <w:t>-</w:t>
      </w:r>
      <w:r w:rsidRPr="00C57846">
        <w:t>3</w:t>
      </w:r>
      <w:r w:rsidRPr="00C57846">
        <w:rPr>
          <w:color w:val="FFFFFF"/>
        </w:rPr>
        <w:t>-</w:t>
      </w:r>
      <w:r w:rsidRPr="00C57846">
        <w:rPr>
          <w:cs/>
        </w:rPr>
        <w:t>ปี</w:t>
      </w:r>
      <w:r w:rsidRPr="00C57846">
        <w:rPr>
          <w:color w:val="FFFFFF"/>
        </w:rPr>
        <w:t>-</w:t>
      </w:r>
      <w:r w:rsidRPr="00C57846">
        <w:rPr>
          <w:cs/>
        </w:rPr>
        <w:t>และเมื่อ</w:t>
      </w:r>
      <w:r w:rsidR="0079194C" w:rsidRPr="00C57846">
        <w:rPr>
          <w:cs/>
        </w:rPr>
        <w:t>สัญญาเช่า</w:t>
      </w:r>
      <w:r w:rsidR="0079194C" w:rsidRPr="00C57846">
        <w:rPr>
          <w:rFonts w:hint="cs"/>
          <w:cs/>
        </w:rPr>
        <w:t>สิ้นสุดลง</w:t>
      </w:r>
      <w:r w:rsidR="0079194C" w:rsidRPr="00C57846">
        <w:rPr>
          <w:cs/>
        </w:rPr>
        <w:t xml:space="preserve"> </w:t>
      </w:r>
      <w:r w:rsidRPr="00C57846">
        <w:rPr>
          <w:cs/>
        </w:rPr>
        <w:t>สิ่งปลูกสร้างบนที่ดินรวมทั้งอุปกรณ์ติดตั้งที่ไม่สามารถเคลื่อนที่ได้ทั้งหมดให้ตกเป็นกรรมสิทธิ์ของผู้ให้เช่า</w:t>
      </w:r>
    </w:p>
    <w:p w14:paraId="0A6B759D" w14:textId="77777777" w:rsidR="0017702A" w:rsidRPr="00C57846" w:rsidRDefault="0017702A" w:rsidP="00235C0B">
      <w:pPr>
        <w:tabs>
          <w:tab w:val="left" w:pos="1440"/>
          <w:tab w:val="left" w:pos="2880"/>
        </w:tabs>
        <w:spacing w:line="240" w:lineRule="auto"/>
        <w:ind w:left="540" w:right="18"/>
        <w:jc w:val="thaiDistribute"/>
        <w:rPr>
          <w:sz w:val="20"/>
          <w:szCs w:val="20"/>
        </w:rPr>
      </w:pPr>
    </w:p>
    <w:p w14:paraId="578BC4F3" w14:textId="77777777" w:rsidR="000A54D7" w:rsidRPr="00C57846" w:rsidRDefault="000A54D7" w:rsidP="00235C0B">
      <w:pPr>
        <w:tabs>
          <w:tab w:val="left" w:pos="1440"/>
          <w:tab w:val="left" w:pos="2880"/>
        </w:tabs>
        <w:spacing w:line="240" w:lineRule="auto"/>
        <w:ind w:left="540" w:right="18"/>
        <w:jc w:val="thaiDistribute"/>
      </w:pPr>
      <w:r w:rsidRPr="00C57846">
        <w:rPr>
          <w:cs/>
        </w:rPr>
        <w:t>เมื่อวันที่</w:t>
      </w:r>
      <w:r w:rsidR="00103989" w:rsidRPr="00C57846">
        <w:t xml:space="preserve"> 15</w:t>
      </w:r>
      <w:r w:rsidRPr="00C57846">
        <w:t xml:space="preserve"> </w:t>
      </w:r>
      <w:r w:rsidR="00103989" w:rsidRPr="00C57846">
        <w:rPr>
          <w:rFonts w:hint="cs"/>
          <w:cs/>
        </w:rPr>
        <w:t>พฤษภา</w:t>
      </w:r>
      <w:r w:rsidRPr="00C57846">
        <w:rPr>
          <w:cs/>
        </w:rPr>
        <w:t>คม</w:t>
      </w:r>
      <w:r w:rsidRPr="00C57846">
        <w:t xml:space="preserve"> 2550 </w:t>
      </w:r>
      <w:r w:rsidRPr="00C57846">
        <w:rPr>
          <w:cs/>
        </w:rPr>
        <w:t>บริษัทได้ทำสัญญาเช่าที่ดินกับบุคคลภายนอก</w:t>
      </w:r>
      <w:r w:rsidR="000113EB" w:rsidRPr="00C57846">
        <w:rPr>
          <w:rFonts w:hint="cs"/>
          <w:cs/>
        </w:rPr>
        <w:t xml:space="preserve"> </w:t>
      </w:r>
      <w:r w:rsidRPr="00C57846">
        <w:rPr>
          <w:cs/>
        </w:rPr>
        <w:t>มีกำหนดระยะเวลา</w:t>
      </w:r>
      <w:r w:rsidRPr="00C57846">
        <w:t xml:space="preserve"> 30 </w:t>
      </w:r>
      <w:r w:rsidRPr="00C57846">
        <w:rPr>
          <w:cs/>
        </w:rPr>
        <w:t>ปีสิ้นสุดในปี</w:t>
      </w:r>
      <w:r w:rsidRPr="00C57846">
        <w:t xml:space="preserve"> 2582</w:t>
      </w:r>
      <w:r w:rsidRPr="00C57846">
        <w:rPr>
          <w:color w:val="FFFFFF"/>
        </w:rPr>
        <w:t>-</w:t>
      </w:r>
      <w:r w:rsidRPr="00C57846">
        <w:rPr>
          <w:cs/>
        </w:rPr>
        <w:t>ภายใต้เงื่อนไขในสัญญา</w:t>
      </w:r>
      <w:r w:rsidRPr="00C57846">
        <w:rPr>
          <w:color w:val="FFFFFF"/>
        </w:rPr>
        <w:t>-</w:t>
      </w:r>
      <w:r w:rsidRPr="00C57846">
        <w:rPr>
          <w:cs/>
        </w:rPr>
        <w:t>บริษัทตกลงชำระค่าตอบแทนการเช่าเป็นจำนวน</w:t>
      </w:r>
      <w:r w:rsidRPr="00C57846">
        <w:rPr>
          <w:color w:val="FFFFFF"/>
        </w:rPr>
        <w:t>-</w:t>
      </w:r>
      <w:r w:rsidRPr="00C57846">
        <w:t>53</w:t>
      </w:r>
      <w:r w:rsidRPr="00C57846">
        <w:rPr>
          <w:cs/>
        </w:rPr>
        <w:t>.0</w:t>
      </w:r>
      <w:r w:rsidRPr="00C57846">
        <w:rPr>
          <w:color w:val="FFFFFF"/>
        </w:rPr>
        <w:t>-</w:t>
      </w:r>
      <w:r w:rsidRPr="00C57846">
        <w:rPr>
          <w:cs/>
        </w:rPr>
        <w:t>ล้านบาท</w:t>
      </w:r>
      <w:r w:rsidRPr="00C57846">
        <w:rPr>
          <w:color w:val="FFFFFF"/>
        </w:rPr>
        <w:t>-</w:t>
      </w:r>
      <w:r w:rsidRPr="00C57846">
        <w:rPr>
          <w:cs/>
        </w:rPr>
        <w:t>บริษัทได้จ่ายชำระค่าตอบแทนการเช่าดังกล่าวแล้ว</w:t>
      </w:r>
      <w:r w:rsidRPr="00C57846">
        <w:t xml:space="preserve"> </w:t>
      </w:r>
      <w:r w:rsidRPr="00C57846">
        <w:rPr>
          <w:cs/>
        </w:rPr>
        <w:t>นอกจากนี้</w:t>
      </w:r>
      <w:r w:rsidRPr="00C57846">
        <w:t xml:space="preserve"> </w:t>
      </w:r>
      <w:r w:rsidRPr="00C57846">
        <w:rPr>
          <w:cs/>
        </w:rPr>
        <w:t>บริษัทต้องจ่ายค่าเช่าที่ดินในระยะเวลา</w:t>
      </w:r>
      <w:r w:rsidRPr="00C57846">
        <w:t xml:space="preserve"> 3 </w:t>
      </w:r>
      <w:r w:rsidRPr="00C57846">
        <w:rPr>
          <w:cs/>
        </w:rPr>
        <w:t>ปีแรก</w:t>
      </w:r>
      <w:r w:rsidRPr="00C57846">
        <w:t xml:space="preserve"> </w:t>
      </w:r>
      <w:r w:rsidRPr="00C57846">
        <w:rPr>
          <w:cs/>
        </w:rPr>
        <w:t>ในอัตราปีละ</w:t>
      </w:r>
      <w:r w:rsidRPr="00C57846">
        <w:t xml:space="preserve"> 0.4</w:t>
      </w:r>
      <w:r w:rsidRPr="00C57846">
        <w:rPr>
          <w:color w:val="FFFFFF"/>
        </w:rPr>
        <w:t>-</w:t>
      </w:r>
      <w:r w:rsidRPr="00C57846">
        <w:rPr>
          <w:cs/>
        </w:rPr>
        <w:t>ล้านบาท</w:t>
      </w:r>
      <w:r w:rsidRPr="00C57846">
        <w:rPr>
          <w:color w:val="FFFFFF"/>
        </w:rPr>
        <w:t>-</w:t>
      </w:r>
      <w:r w:rsidRPr="00C57846">
        <w:rPr>
          <w:cs/>
        </w:rPr>
        <w:t>และให้มีการปรับอัตราค่าเช่าทุก</w:t>
      </w:r>
      <w:r w:rsidRPr="00C57846">
        <w:rPr>
          <w:color w:val="FFFFFF"/>
        </w:rPr>
        <w:t>-</w:t>
      </w:r>
      <w:r w:rsidRPr="00C57846">
        <w:t>3</w:t>
      </w:r>
      <w:r w:rsidRPr="00C57846">
        <w:rPr>
          <w:color w:val="FFFFFF"/>
        </w:rPr>
        <w:t>-</w:t>
      </w:r>
      <w:r w:rsidRPr="00C57846">
        <w:rPr>
          <w:cs/>
        </w:rPr>
        <w:t>ปี</w:t>
      </w:r>
      <w:r w:rsidRPr="00C57846">
        <w:rPr>
          <w:color w:val="FFFFFF"/>
        </w:rPr>
        <w:t>-</w:t>
      </w:r>
      <w:r w:rsidRPr="00C57846">
        <w:rPr>
          <w:cs/>
        </w:rPr>
        <w:t>และเมื่อ</w:t>
      </w:r>
      <w:r w:rsidR="0079194C" w:rsidRPr="00C57846">
        <w:rPr>
          <w:cs/>
        </w:rPr>
        <w:t>สัญญาเช่า</w:t>
      </w:r>
      <w:r w:rsidR="0079194C" w:rsidRPr="00C57846">
        <w:rPr>
          <w:rFonts w:hint="cs"/>
          <w:cs/>
        </w:rPr>
        <w:t>สิ้นสุดลง</w:t>
      </w:r>
      <w:r w:rsidR="0079194C" w:rsidRPr="00C57846">
        <w:rPr>
          <w:cs/>
        </w:rPr>
        <w:t xml:space="preserve"> </w:t>
      </w:r>
      <w:r w:rsidRPr="00C57846">
        <w:rPr>
          <w:cs/>
        </w:rPr>
        <w:t>สิ่งปลูกสร้างบนที่ดินรวมทั้งอุปกรณ์ติดตั้งที่ไม่สามารถเคลื่อนที่ได้ทั้งหมดให้ตกเป็นกรรมสิทธิ์ของผู้ให้เช่า</w:t>
      </w:r>
    </w:p>
    <w:p w14:paraId="280F91F8" w14:textId="77777777" w:rsidR="0020430C" w:rsidRPr="00C57846" w:rsidRDefault="00433DA1" w:rsidP="0020430C">
      <w:pPr>
        <w:tabs>
          <w:tab w:val="left" w:pos="1440"/>
          <w:tab w:val="left" w:pos="2880"/>
        </w:tabs>
        <w:spacing w:line="240" w:lineRule="auto"/>
        <w:ind w:left="540" w:right="18"/>
        <w:jc w:val="thaiDistribute"/>
        <w:rPr>
          <w:sz w:val="20"/>
          <w:szCs w:val="20"/>
        </w:rPr>
      </w:pPr>
      <w:r w:rsidRPr="00C57846">
        <w:rPr>
          <w:rFonts w:hint="cs"/>
          <w:cs/>
        </w:rPr>
        <w:t xml:space="preserve">  </w:t>
      </w:r>
    </w:p>
    <w:p w14:paraId="785F9BF3" w14:textId="77777777" w:rsidR="002A4F7F" w:rsidRPr="00C57846" w:rsidRDefault="002A4F7F" w:rsidP="0020430C">
      <w:pPr>
        <w:tabs>
          <w:tab w:val="left" w:pos="1440"/>
          <w:tab w:val="left" w:pos="2880"/>
        </w:tabs>
        <w:spacing w:line="240" w:lineRule="auto"/>
        <w:ind w:left="540" w:right="18"/>
        <w:jc w:val="thaiDistribute"/>
        <w:rPr>
          <w:sz w:val="20"/>
          <w:szCs w:val="20"/>
        </w:rPr>
      </w:pPr>
      <w:r w:rsidRPr="00C57846">
        <w:rPr>
          <w:cs/>
        </w:rPr>
        <w:lastRenderedPageBreak/>
        <w:t xml:space="preserve">เมื่อวันที่ </w:t>
      </w:r>
      <w:r w:rsidRPr="00C57846">
        <w:rPr>
          <w:lang w:val="en-US"/>
        </w:rPr>
        <w:t xml:space="preserve">19 </w:t>
      </w:r>
      <w:r w:rsidRPr="00C57846">
        <w:rPr>
          <w:cs/>
          <w:lang w:val="en-US"/>
        </w:rPr>
        <w:t xml:space="preserve">มีนาคม </w:t>
      </w:r>
      <w:r w:rsidRPr="00C57846">
        <w:rPr>
          <w:lang w:val="en-US"/>
        </w:rPr>
        <w:t xml:space="preserve">2553 </w:t>
      </w:r>
      <w:r w:rsidRPr="00C57846">
        <w:rPr>
          <w:cs/>
          <w:lang w:val="en-US"/>
        </w:rPr>
        <w:t xml:space="preserve">บริษัทได้ทำสัญญาเช่าที่ดินกับบริษัทในประเทศ </w:t>
      </w:r>
      <w:r w:rsidRPr="00C57846">
        <w:rPr>
          <w:lang w:val="en-US"/>
        </w:rPr>
        <w:t>2</w:t>
      </w:r>
      <w:r w:rsidRPr="00C57846">
        <w:rPr>
          <w:cs/>
          <w:lang w:val="en-US"/>
        </w:rPr>
        <w:t xml:space="preserve"> แห่ง มีกำหนดระยะเวลา </w:t>
      </w:r>
      <w:r w:rsidRPr="00C57846">
        <w:rPr>
          <w:lang w:val="en-US"/>
        </w:rPr>
        <w:t xml:space="preserve">30 </w:t>
      </w:r>
      <w:r w:rsidRPr="00C57846">
        <w:rPr>
          <w:cs/>
          <w:lang w:val="en-US"/>
        </w:rPr>
        <w:t xml:space="preserve">ปี สิ้นสุดในปี </w:t>
      </w:r>
      <w:r w:rsidRPr="00C57846">
        <w:rPr>
          <w:lang w:val="en-US"/>
        </w:rPr>
        <w:t xml:space="preserve">2586 </w:t>
      </w:r>
      <w:r w:rsidRPr="00C57846">
        <w:rPr>
          <w:cs/>
          <w:lang w:val="en-US"/>
        </w:rPr>
        <w:t>ภายใต้เงื่อนไขในสัญญา บริษัทตกลงชำระค่าตอบแทนการเช่าเป็นจำนวน 150.0 ล้านบาท บริษัทได้จ่ายชำระค่าตอบแทนการเช่าดังกล่าวแล้ว เมื่อ</w:t>
      </w:r>
      <w:r w:rsidR="0079194C" w:rsidRPr="00C57846">
        <w:rPr>
          <w:cs/>
        </w:rPr>
        <w:t>สัญญาเช่า</w:t>
      </w:r>
      <w:r w:rsidR="0079194C" w:rsidRPr="00C57846">
        <w:rPr>
          <w:rFonts w:hint="cs"/>
          <w:cs/>
        </w:rPr>
        <w:t>สิ้นสุดลง</w:t>
      </w:r>
      <w:r w:rsidR="0079194C" w:rsidRPr="00C57846">
        <w:rPr>
          <w:cs/>
        </w:rPr>
        <w:t xml:space="preserve"> </w:t>
      </w:r>
      <w:r w:rsidRPr="00C57846">
        <w:rPr>
          <w:cs/>
          <w:lang w:val="en-US"/>
        </w:rPr>
        <w:t>สิ่งปลูกสร้างบนที่ดินรวมทั้งอุปกรณ์ติดตั้งที่ไม่สามา</w:t>
      </w:r>
      <w:r w:rsidR="00676180" w:rsidRPr="00C57846">
        <w:rPr>
          <w:cs/>
          <w:lang w:val="en-US"/>
        </w:rPr>
        <w:t>รถเคลื่</w:t>
      </w:r>
      <w:r w:rsidRPr="00C57846">
        <w:rPr>
          <w:cs/>
          <w:lang w:val="en-US"/>
        </w:rPr>
        <w:t>อนที่ได้ทั้งหมดให้ตกเป็นกรรมสิทธิ์ของผู้ให้เช่า</w:t>
      </w:r>
    </w:p>
    <w:p w14:paraId="06EEB6B6" w14:textId="77777777" w:rsidR="007039D4" w:rsidRPr="00EA5374" w:rsidRDefault="007039D4" w:rsidP="00EA5374">
      <w:pPr>
        <w:tabs>
          <w:tab w:val="left" w:pos="1440"/>
          <w:tab w:val="left" w:pos="2880"/>
        </w:tabs>
        <w:spacing w:line="240" w:lineRule="auto"/>
        <w:ind w:left="540" w:right="18"/>
        <w:jc w:val="thaiDistribute"/>
        <w:rPr>
          <w:sz w:val="20"/>
          <w:szCs w:val="20"/>
        </w:rPr>
      </w:pPr>
    </w:p>
    <w:p w14:paraId="0EE41A4B" w14:textId="77777777" w:rsidR="00D81516" w:rsidRPr="00C57846" w:rsidRDefault="00D81516" w:rsidP="00235C0B">
      <w:pPr>
        <w:tabs>
          <w:tab w:val="left" w:pos="360"/>
          <w:tab w:val="left" w:pos="2160"/>
        </w:tabs>
        <w:spacing w:line="240" w:lineRule="auto"/>
        <w:ind w:left="540" w:right="18"/>
        <w:jc w:val="thaiDistribute"/>
      </w:pPr>
      <w:r w:rsidRPr="00C57846">
        <w:rPr>
          <w:cs/>
        </w:rPr>
        <w:t xml:space="preserve">เมื่อวันที่ </w:t>
      </w:r>
      <w:r w:rsidRPr="00C57846">
        <w:t xml:space="preserve">19 </w:t>
      </w:r>
      <w:r w:rsidRPr="00C57846">
        <w:rPr>
          <w:cs/>
        </w:rPr>
        <w:t xml:space="preserve">มกราคม </w:t>
      </w:r>
      <w:r w:rsidRPr="00C57846">
        <w:t xml:space="preserve">2554 </w:t>
      </w:r>
      <w:r w:rsidRPr="00C57846">
        <w:rPr>
          <w:cs/>
        </w:rPr>
        <w:t>บริษัท ได้ทำสัญญาเช่าที่ดินกับบุคคลภายนอก</w:t>
      </w:r>
      <w:r w:rsidR="000113EB" w:rsidRPr="00C57846">
        <w:rPr>
          <w:rFonts w:hint="cs"/>
          <w:cs/>
        </w:rPr>
        <w:t xml:space="preserve"> </w:t>
      </w:r>
      <w:r w:rsidRPr="00C57846">
        <w:rPr>
          <w:cs/>
        </w:rPr>
        <w:t xml:space="preserve">มีกำหนดระยะเวลา </w:t>
      </w:r>
      <w:r w:rsidRPr="00C57846">
        <w:t xml:space="preserve">30 </w:t>
      </w:r>
      <w:r w:rsidRPr="00C57846">
        <w:rPr>
          <w:cs/>
        </w:rPr>
        <w:t xml:space="preserve">ปีสิ้นสุดในปี </w:t>
      </w:r>
      <w:r w:rsidRPr="00C57846">
        <w:t xml:space="preserve">2586 </w:t>
      </w:r>
      <w:r w:rsidRPr="00C57846">
        <w:rPr>
          <w:cs/>
        </w:rPr>
        <w:t>และมีสิทธิต่ออายุสัญญานี้</w:t>
      </w:r>
      <w:r w:rsidRPr="00C57846">
        <w:rPr>
          <w:rFonts w:hint="cs"/>
          <w:cs/>
        </w:rPr>
        <w:t>ภายใต้</w:t>
      </w:r>
      <w:r w:rsidRPr="00C57846">
        <w:rPr>
          <w:cs/>
        </w:rPr>
        <w:t xml:space="preserve">เงื่อนไขที่ระบุในสัญญา บริษัทตกลงชำระค่าตอบแทนการเช่าเป็นจำนวน </w:t>
      </w:r>
      <w:r w:rsidRPr="00C57846">
        <w:t xml:space="preserve">3.0 </w:t>
      </w:r>
      <w:r w:rsidRPr="00C57846">
        <w:rPr>
          <w:cs/>
        </w:rPr>
        <w:t xml:space="preserve">ล้านบาท </w:t>
      </w:r>
      <w:r w:rsidRPr="00C57846">
        <w:rPr>
          <w:rFonts w:hint="cs"/>
          <w:cs/>
        </w:rPr>
        <w:t>ซึ่ง</w:t>
      </w:r>
      <w:r w:rsidRPr="00C57846">
        <w:rPr>
          <w:cs/>
        </w:rPr>
        <w:t xml:space="preserve">บริษัทได้ชำระค่าตอบแทนการเช่าดังกล่าวแล้ว นอกจากนี้ บริษัทต้องจ่ายค่าเช่าที่ดินในระยะเวลา </w:t>
      </w:r>
      <w:r w:rsidRPr="00C57846">
        <w:t xml:space="preserve">3 </w:t>
      </w:r>
      <w:r w:rsidRPr="00C57846">
        <w:rPr>
          <w:cs/>
        </w:rPr>
        <w:t xml:space="preserve">ปีแรก ในอัตราปีละ </w:t>
      </w:r>
      <w:r w:rsidRPr="00C57846">
        <w:t xml:space="preserve">0.3 </w:t>
      </w:r>
      <w:r w:rsidRPr="00C57846">
        <w:rPr>
          <w:cs/>
        </w:rPr>
        <w:t xml:space="preserve">ล้านบาท และให้มีการปรับอัตราค่าเช่าทุก </w:t>
      </w:r>
      <w:r w:rsidRPr="00C57846">
        <w:t xml:space="preserve">3 </w:t>
      </w:r>
      <w:r w:rsidRPr="00C57846">
        <w:rPr>
          <w:cs/>
        </w:rPr>
        <w:t>ปี เมื่อ</w:t>
      </w:r>
      <w:r w:rsidR="0079194C" w:rsidRPr="00C57846">
        <w:rPr>
          <w:cs/>
        </w:rPr>
        <w:t>สัญญาเช่า</w:t>
      </w:r>
      <w:r w:rsidR="0079194C" w:rsidRPr="00C57846">
        <w:rPr>
          <w:rFonts w:hint="cs"/>
          <w:cs/>
        </w:rPr>
        <w:t>สิ้นสุดลง</w:t>
      </w:r>
      <w:r w:rsidR="0079194C" w:rsidRPr="00C57846">
        <w:rPr>
          <w:cs/>
        </w:rPr>
        <w:t xml:space="preserve"> </w:t>
      </w:r>
      <w:r w:rsidRPr="00C57846">
        <w:rPr>
          <w:cs/>
        </w:rPr>
        <w:t>บริษัทต้องทำการรื้อถอนอาคารและสิ่งปลูกสร้าง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1EE141A5" w14:textId="627199CE" w:rsidR="00B26028" w:rsidRDefault="00B26028" w:rsidP="00235C0B">
      <w:pPr>
        <w:tabs>
          <w:tab w:val="left" w:pos="360"/>
          <w:tab w:val="left" w:pos="2160"/>
        </w:tabs>
        <w:spacing w:line="240" w:lineRule="auto"/>
        <w:ind w:left="540" w:right="18"/>
        <w:jc w:val="thaiDistribute"/>
        <w:rPr>
          <w:sz w:val="20"/>
          <w:szCs w:val="20"/>
        </w:rPr>
      </w:pPr>
    </w:p>
    <w:p w14:paraId="00A52F49" w14:textId="5AB830D5" w:rsidR="008A05F4" w:rsidRPr="00C57846" w:rsidRDefault="008A05F4" w:rsidP="00EA5374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</w:rPr>
      </w:pPr>
      <w:r w:rsidRPr="00C57846">
        <w:rPr>
          <w:spacing w:val="-2"/>
          <w:cs/>
        </w:rPr>
        <w:t xml:space="preserve">เมื่อวันที่ </w:t>
      </w:r>
      <w:r w:rsidRPr="00C57846">
        <w:rPr>
          <w:spacing w:val="-2"/>
          <w:lang w:val="en-US"/>
        </w:rPr>
        <w:t>2</w:t>
      </w:r>
      <w:r w:rsidR="00AE55DD" w:rsidRPr="00C57846">
        <w:rPr>
          <w:spacing w:val="-2"/>
          <w:lang w:val="en-US"/>
        </w:rPr>
        <w:t>7</w:t>
      </w:r>
      <w:r w:rsidR="00F12E76" w:rsidRPr="00C57846">
        <w:rPr>
          <w:color w:val="FFFFFF"/>
          <w:spacing w:val="-2"/>
          <w:lang w:val="en-US"/>
        </w:rPr>
        <w:t>-</w:t>
      </w:r>
      <w:r w:rsidRPr="00C57846">
        <w:rPr>
          <w:spacing w:val="-2"/>
          <w:cs/>
          <w:lang w:val="en-US"/>
        </w:rPr>
        <w:t xml:space="preserve">มีนาคม </w:t>
      </w:r>
      <w:r w:rsidRPr="00C57846">
        <w:rPr>
          <w:spacing w:val="-2"/>
          <w:lang w:val="en-US"/>
        </w:rPr>
        <w:t>255</w:t>
      </w:r>
      <w:r w:rsidR="00F12E76" w:rsidRPr="00C57846">
        <w:rPr>
          <w:spacing w:val="-2"/>
          <w:lang w:val="en-US"/>
        </w:rPr>
        <w:t>6</w:t>
      </w:r>
      <w:r w:rsidRPr="00C57846">
        <w:rPr>
          <w:spacing w:val="-2"/>
          <w:cs/>
          <w:lang w:val="en-US"/>
        </w:rPr>
        <w:t xml:space="preserve"> </w:t>
      </w:r>
      <w:r w:rsidRPr="00C57846">
        <w:rPr>
          <w:spacing w:val="-2"/>
          <w:cs/>
        </w:rPr>
        <w:t xml:space="preserve">บริษัท เอราวัณ โกรท เมเนจเม้นท์ จำกัด </w:t>
      </w:r>
      <w:r w:rsidR="0097673C" w:rsidRPr="00C57846">
        <w:rPr>
          <w:rFonts w:hint="cs"/>
          <w:spacing w:val="-2"/>
          <w:cs/>
        </w:rPr>
        <w:t>ซึ่งเป็นบริษัทย่อย</w:t>
      </w:r>
      <w:r w:rsidRPr="00C57846">
        <w:rPr>
          <w:spacing w:val="-2"/>
          <w:cs/>
        </w:rPr>
        <w:t xml:space="preserve">ได้ทำสัญญาเช่าทรัพย์สินกับกองทุนรวมอสังหาริมทรัพย์เอราวัณ โฮเทล โกรท เพื่อเช่าที่ดิน อาคาร สิ่งปลูกสร้าง พร้อมทั้งสาธารณูปโภค และเฟอร์นิเจอร์ เครื่องมือ และอุปกรณ์อำนวยความสะดวกที่เกี่ยวข้องกับกิจการโรงแรม ไอบิส ป่าตอง และ โรงแรม ไอบิส พัทยา สัญญาเช่ามีระยะเวลา </w:t>
      </w:r>
      <w:r w:rsidRPr="00C57846">
        <w:rPr>
          <w:spacing w:val="-2"/>
        </w:rPr>
        <w:t xml:space="preserve">3 </w:t>
      </w:r>
      <w:r w:rsidRPr="00C57846">
        <w:rPr>
          <w:spacing w:val="-2"/>
          <w:cs/>
        </w:rPr>
        <w:t xml:space="preserve">ปี โดยคู่สัญญาแต่ละฝ่ายมีสิทธิในการต่ออายุสัญญาเช่ารวม </w:t>
      </w:r>
      <w:r w:rsidRPr="00C57846">
        <w:rPr>
          <w:spacing w:val="-2"/>
        </w:rPr>
        <w:t xml:space="preserve">5 </w:t>
      </w:r>
      <w:r w:rsidRPr="00C57846">
        <w:rPr>
          <w:spacing w:val="-2"/>
          <w:cs/>
        </w:rPr>
        <w:t xml:space="preserve">ครั้ง โดยทำเป็นหนังสือบอกกล่าวแก่คู่สัญญาอีกฝ่ายหนึ่งอย่างน้อย </w:t>
      </w:r>
      <w:r w:rsidRPr="00C57846">
        <w:rPr>
          <w:spacing w:val="-2"/>
        </w:rPr>
        <w:t xml:space="preserve">60 </w:t>
      </w:r>
      <w:r w:rsidRPr="00C57846">
        <w:rPr>
          <w:spacing w:val="-2"/>
          <w:cs/>
        </w:rPr>
        <w:t xml:space="preserve">วัน ล่วงหน้าก่อนสิ้นสุดระยะเวลาเช่าตามสัญญา โดยครั้งที่ </w:t>
      </w:r>
      <w:r w:rsidRPr="00C57846">
        <w:rPr>
          <w:spacing w:val="-2"/>
        </w:rPr>
        <w:t xml:space="preserve">1 </w:t>
      </w:r>
      <w:r w:rsidRPr="00C57846">
        <w:rPr>
          <w:spacing w:val="-2"/>
          <w:cs/>
        </w:rPr>
        <w:t xml:space="preserve">ถึงครั้งที่ </w:t>
      </w:r>
      <w:r w:rsidRPr="00C57846">
        <w:rPr>
          <w:spacing w:val="-2"/>
        </w:rPr>
        <w:t xml:space="preserve">4 </w:t>
      </w:r>
      <w:r w:rsidRPr="00C57846">
        <w:rPr>
          <w:spacing w:val="-2"/>
          <w:cs/>
        </w:rPr>
        <w:t xml:space="preserve">จะมีสิทธิต่ออายุคราวละ </w:t>
      </w:r>
      <w:r w:rsidRPr="00C57846">
        <w:rPr>
          <w:spacing w:val="-2"/>
        </w:rPr>
        <w:t xml:space="preserve">3 </w:t>
      </w:r>
      <w:r w:rsidRPr="00C57846">
        <w:rPr>
          <w:spacing w:val="-2"/>
          <w:cs/>
        </w:rPr>
        <w:t xml:space="preserve">ปี และในครั้งที่ </w:t>
      </w:r>
      <w:r w:rsidRPr="00C57846">
        <w:rPr>
          <w:spacing w:val="-2"/>
        </w:rPr>
        <w:t xml:space="preserve">5 </w:t>
      </w:r>
      <w:r w:rsidRPr="00C57846">
        <w:rPr>
          <w:spacing w:val="-2"/>
          <w:cs/>
        </w:rPr>
        <w:t xml:space="preserve">จะมีสิทธิต่ออายุสัญญาอีกไม่เกิน </w:t>
      </w:r>
      <w:r w:rsidRPr="00C57846">
        <w:rPr>
          <w:spacing w:val="-2"/>
        </w:rPr>
        <w:t xml:space="preserve">4 </w:t>
      </w:r>
      <w:r w:rsidRPr="00C57846">
        <w:rPr>
          <w:spacing w:val="-2"/>
          <w:cs/>
        </w:rPr>
        <w:t xml:space="preserve">เดือนสำหรับทรัพย์สินที่เช่าแต่ละแห่ง โดยมีอัตราค่าเช่าคงที่และค่าเช่าผันแปรตามเงื่อนไขที่ระบุในสัญญา นอกจากนี้บริษัทย่อยดังกล่าวตกลงที่จะรับประกันรายได้ค่าเช่าขั้นต่ำที่กองทุนรวมจะได้รับเป็นระยะเวลา </w:t>
      </w:r>
      <w:r w:rsidRPr="00C57846">
        <w:rPr>
          <w:spacing w:val="-2"/>
        </w:rPr>
        <w:t xml:space="preserve">4 </w:t>
      </w:r>
      <w:r w:rsidRPr="00C57846">
        <w:rPr>
          <w:spacing w:val="-2"/>
          <w:cs/>
        </w:rPr>
        <w:t xml:space="preserve">ปี นับแต่วันเริ่มต้นสัญญาเช่า </w:t>
      </w:r>
      <w:r w:rsidR="0097673C" w:rsidRPr="00C57846">
        <w:rPr>
          <w:rFonts w:hint="cs"/>
          <w:spacing w:val="-2"/>
          <w:cs/>
        </w:rPr>
        <w:t>เงินประกันรายได้ค่าเช่ามี</w:t>
      </w:r>
      <w:r w:rsidRPr="00C57846">
        <w:rPr>
          <w:spacing w:val="-2"/>
          <w:cs/>
        </w:rPr>
        <w:t xml:space="preserve">จำนวน </w:t>
      </w:r>
      <w:r w:rsidRPr="00C57846">
        <w:rPr>
          <w:spacing w:val="-2"/>
          <w:lang w:val="en-US"/>
        </w:rPr>
        <w:t xml:space="preserve">111.5 </w:t>
      </w:r>
      <w:r w:rsidRPr="00C57846">
        <w:rPr>
          <w:spacing w:val="-2"/>
          <w:cs/>
          <w:lang w:val="en-US"/>
        </w:rPr>
        <w:t>ล้านบาทต่อปี</w:t>
      </w:r>
      <w:r w:rsidRPr="00C57846">
        <w:rPr>
          <w:spacing w:val="-2"/>
          <w:cs/>
        </w:rPr>
        <w:t xml:space="preserve"> รวมเป็น </w:t>
      </w:r>
      <w:r w:rsidRPr="00C57846">
        <w:rPr>
          <w:spacing w:val="-2"/>
        </w:rPr>
        <w:t xml:space="preserve">446 </w:t>
      </w:r>
      <w:r w:rsidRPr="00C57846">
        <w:rPr>
          <w:spacing w:val="-2"/>
          <w:cs/>
        </w:rPr>
        <w:t>ล้านบาท</w:t>
      </w:r>
      <w:r w:rsidRPr="00C57846">
        <w:rPr>
          <w:spacing w:val="-2"/>
        </w:rPr>
        <w:t xml:space="preserve"> </w:t>
      </w:r>
      <w:r w:rsidRPr="00C57846">
        <w:rPr>
          <w:spacing w:val="-2"/>
          <w:cs/>
        </w:rPr>
        <w:t xml:space="preserve">ถ้าบริษัทย่อยไม่สามารถชำระส่วนต่างรายได้ค่าเช่าขั้นต่ำ </w:t>
      </w:r>
      <w:r w:rsidR="00C36B8A" w:rsidRPr="00C57846">
        <w:rPr>
          <w:rFonts w:hint="cs"/>
          <w:spacing w:val="-2"/>
          <w:cs/>
        </w:rPr>
        <w:t>บริษัทย่อย</w:t>
      </w:r>
      <w:r w:rsidRPr="00C57846">
        <w:rPr>
          <w:spacing w:val="-2"/>
          <w:cs/>
        </w:rPr>
        <w:t>จะต้องขอรับการสนับสนุนด้านการเงินจากบริษัท เพื่อนำมาชำระส่วนต่างรายได้ค่าเช่าขั้นต่ำ ผู้เช่าไม่มีเงื่อนไขในการซื้อคืนทรัพย์สิน</w:t>
      </w:r>
      <w:r w:rsidR="0097673C" w:rsidRPr="00C57846">
        <w:rPr>
          <w:rFonts w:hint="cs"/>
          <w:spacing w:val="-2"/>
          <w:cs/>
        </w:rPr>
        <w:t>ตามสัญญา</w:t>
      </w:r>
    </w:p>
    <w:p w14:paraId="5C13B8DE" w14:textId="77777777" w:rsidR="00314879" w:rsidRPr="00C57846" w:rsidRDefault="00314879" w:rsidP="00DE541C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7BA80313" w14:textId="0A41C700" w:rsidR="00314879" w:rsidRPr="00C57846" w:rsidRDefault="00314879" w:rsidP="00DE541C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lang w:val="en-US"/>
        </w:rPr>
      </w:pPr>
      <w:r w:rsidRPr="00C57846">
        <w:rPr>
          <w:spacing w:val="-2"/>
          <w:cs/>
        </w:rPr>
        <w:t xml:space="preserve">เมื่อวันที่ </w:t>
      </w:r>
      <w:r w:rsidRPr="00C57846">
        <w:rPr>
          <w:spacing w:val="-2"/>
          <w:lang w:val="en-US"/>
        </w:rPr>
        <w:t>31</w:t>
      </w:r>
      <w:r w:rsidRPr="00C57846">
        <w:rPr>
          <w:color w:val="FFFFFF"/>
          <w:spacing w:val="-2"/>
          <w:lang w:val="en-US"/>
        </w:rPr>
        <w:t>-</w:t>
      </w:r>
      <w:r w:rsidRPr="00C57846">
        <w:rPr>
          <w:spacing w:val="-2"/>
          <w:cs/>
          <w:lang w:val="en-US"/>
        </w:rPr>
        <w:t xml:space="preserve">มีนาคม </w:t>
      </w:r>
      <w:r w:rsidRPr="00C57846">
        <w:rPr>
          <w:spacing w:val="-2"/>
          <w:lang w:val="en-US"/>
        </w:rPr>
        <w:t>2559</w:t>
      </w:r>
      <w:r w:rsidRPr="00C57846">
        <w:rPr>
          <w:spacing w:val="-2"/>
          <w:cs/>
          <w:lang w:val="en-US"/>
        </w:rPr>
        <w:t xml:space="preserve"> </w:t>
      </w:r>
      <w:r w:rsidRPr="00C57846">
        <w:rPr>
          <w:spacing w:val="-2"/>
          <w:cs/>
        </w:rPr>
        <w:t xml:space="preserve">บริษัท เอราวัณ โกรท เมเนจเม้นท์ จำกัด </w:t>
      </w:r>
      <w:r w:rsidRPr="00C57846">
        <w:rPr>
          <w:rFonts w:hint="cs"/>
          <w:spacing w:val="-2"/>
          <w:cs/>
        </w:rPr>
        <w:t>ซึ่งเป็นบริษัทย่อย</w:t>
      </w:r>
      <w:r w:rsidRPr="00C57846">
        <w:rPr>
          <w:spacing w:val="-2"/>
          <w:cs/>
        </w:rPr>
        <w:t>ได้ทำสัญญาเช่าทรัพย์สิน</w:t>
      </w:r>
      <w:r w:rsidRPr="00C57846">
        <w:rPr>
          <w:rFonts w:hint="cs"/>
          <w:spacing w:val="-2"/>
          <w:cs/>
        </w:rPr>
        <w:t>ฉบับใหม่</w:t>
      </w:r>
      <w:r w:rsidRPr="00C57846">
        <w:rPr>
          <w:spacing w:val="-2"/>
          <w:cs/>
        </w:rPr>
        <w:t xml:space="preserve">กับกองทุนรวมอสังหาริมทรัพย์เอราวัณ โฮเทล โกรท เพื่อเช่าที่ดิน อาคาร สิ่งปลูกสร้าง พร้อมทั้งสาธารณูปโภค และเฟอร์นิเจอร์ เครื่องมือ และอุปกรณ์อำนวยความสะดวกที่เกี่ยวข้องกับกิจการโรงแรม ไอบิส ป่าตอง และ โรงแรม ไอบิส พัทยา สัญญาเช่ามีระยะเวลา </w:t>
      </w:r>
      <w:r w:rsidRPr="00C57846">
        <w:rPr>
          <w:spacing w:val="-2"/>
        </w:rPr>
        <w:t xml:space="preserve">3 </w:t>
      </w:r>
      <w:r w:rsidRPr="00C57846">
        <w:rPr>
          <w:spacing w:val="-2"/>
          <w:cs/>
        </w:rPr>
        <w:t xml:space="preserve">ปี โดยคู่สัญญาแต่ละฝ่ายมีสิทธิในการต่ออายุสัญญาเช่ารวม </w:t>
      </w:r>
      <w:r w:rsidRPr="00C57846">
        <w:rPr>
          <w:spacing w:val="-2"/>
        </w:rPr>
        <w:t xml:space="preserve">4 </w:t>
      </w:r>
      <w:r w:rsidRPr="00C57846">
        <w:rPr>
          <w:spacing w:val="-2"/>
          <w:cs/>
        </w:rPr>
        <w:t xml:space="preserve">ครั้ง โดยทำเป็นหนังสือบอกกล่าวแก่คู่สัญญาอีกฝ่ายหนึ่งอย่างน้อย </w:t>
      </w:r>
      <w:r w:rsidRPr="00C57846">
        <w:rPr>
          <w:spacing w:val="-2"/>
        </w:rPr>
        <w:t xml:space="preserve">60 </w:t>
      </w:r>
      <w:r w:rsidRPr="00C57846">
        <w:rPr>
          <w:spacing w:val="-2"/>
          <w:cs/>
        </w:rPr>
        <w:t xml:space="preserve">วัน ล่วงหน้าก่อนสิ้นสุดระยะเวลาเช่าตามสัญญา โดยครั้งที่ </w:t>
      </w:r>
      <w:r w:rsidRPr="00C57846">
        <w:rPr>
          <w:spacing w:val="-2"/>
        </w:rPr>
        <w:t xml:space="preserve">1 </w:t>
      </w:r>
      <w:r w:rsidRPr="00C57846">
        <w:rPr>
          <w:spacing w:val="-2"/>
          <w:cs/>
        </w:rPr>
        <w:t xml:space="preserve">ถึงครั้งที่ </w:t>
      </w:r>
      <w:r w:rsidRPr="00C57846">
        <w:rPr>
          <w:spacing w:val="-2"/>
        </w:rPr>
        <w:t xml:space="preserve">3 </w:t>
      </w:r>
      <w:r w:rsidRPr="00C57846">
        <w:rPr>
          <w:spacing w:val="-2"/>
          <w:cs/>
        </w:rPr>
        <w:t xml:space="preserve">จะมีสิทธิต่ออายุคราวละ </w:t>
      </w:r>
      <w:r w:rsidRPr="00C57846">
        <w:rPr>
          <w:spacing w:val="-2"/>
        </w:rPr>
        <w:t xml:space="preserve">3 </w:t>
      </w:r>
      <w:r w:rsidRPr="00C57846">
        <w:rPr>
          <w:spacing w:val="-2"/>
          <w:cs/>
        </w:rPr>
        <w:t xml:space="preserve">ปี และในครั้งที่ </w:t>
      </w:r>
      <w:r w:rsidRPr="00C57846">
        <w:rPr>
          <w:spacing w:val="-2"/>
        </w:rPr>
        <w:t xml:space="preserve">4 </w:t>
      </w:r>
      <w:r w:rsidRPr="00C57846">
        <w:rPr>
          <w:spacing w:val="-2"/>
          <w:cs/>
        </w:rPr>
        <w:t xml:space="preserve">จะมีสิทธิต่ออายุสัญญาอีกไม่เกิน </w:t>
      </w:r>
      <w:r w:rsidRPr="00C57846">
        <w:rPr>
          <w:spacing w:val="-2"/>
        </w:rPr>
        <w:t xml:space="preserve">4 </w:t>
      </w:r>
      <w:r w:rsidRPr="00C57846">
        <w:rPr>
          <w:spacing w:val="-2"/>
          <w:cs/>
        </w:rPr>
        <w:t>เดือนสำหรับทรัพย์สินที่เช่าแต่ละแห่ง โดยมีอัตราค่าเช่าคงที่และค่าเช่าผันแปรตามเงื่อนไขที่ระบุในสัญญา</w:t>
      </w:r>
      <w:r w:rsidRPr="00C57846">
        <w:rPr>
          <w:spacing w:val="-2"/>
        </w:rPr>
        <w:t xml:space="preserve"> </w:t>
      </w:r>
      <w:r w:rsidRPr="00C57846">
        <w:rPr>
          <w:rFonts w:hint="cs"/>
          <w:spacing w:val="-2"/>
          <w:cs/>
        </w:rPr>
        <w:t xml:space="preserve">หากคู่สัญญามีการใช้สิทธิต่ออายุสัญญาแล้ว </w:t>
      </w:r>
      <w:r w:rsidRPr="00C57846">
        <w:rPr>
          <w:spacing w:val="-2"/>
          <w:lang w:val="en-US"/>
        </w:rPr>
        <w:t>3</w:t>
      </w:r>
      <w:r w:rsidRPr="00C57846">
        <w:rPr>
          <w:rFonts w:hint="cs"/>
          <w:spacing w:val="-2"/>
          <w:cs/>
          <w:lang w:val="en-US"/>
        </w:rPr>
        <w:t xml:space="preserve"> ครั้ง คู่สัญญามีสิทธิที่จะเข้าเจรจาเกี่ยวกับการต่ออายุสัญญานี้ออกไปอีกนอกเหนือจากที่กำหนดไว้ข้างต้นภายใน </w:t>
      </w:r>
      <w:r w:rsidRPr="00C57846">
        <w:rPr>
          <w:spacing w:val="-2"/>
          <w:lang w:val="en-US"/>
        </w:rPr>
        <w:t>31</w:t>
      </w:r>
      <w:r w:rsidRPr="00C57846">
        <w:rPr>
          <w:rFonts w:hint="cs"/>
          <w:spacing w:val="-2"/>
          <w:cs/>
          <w:lang w:val="en-US"/>
        </w:rPr>
        <w:t xml:space="preserve"> มีนาคม </w:t>
      </w:r>
      <w:r w:rsidRPr="00C57846">
        <w:rPr>
          <w:spacing w:val="-2"/>
          <w:lang w:val="en-US"/>
        </w:rPr>
        <w:t>2570</w:t>
      </w:r>
      <w:r w:rsidRPr="00C57846">
        <w:rPr>
          <w:rFonts w:hint="cs"/>
          <w:spacing w:val="-2"/>
          <w:cs/>
          <w:lang w:val="en-US"/>
        </w:rPr>
        <w:t xml:space="preserve"> ตามเงื่อนไขที่ระบุไว้ในสัญญา</w:t>
      </w:r>
    </w:p>
    <w:p w14:paraId="778AE0D1" w14:textId="77777777" w:rsidR="00F20C22" w:rsidRPr="00EA5374" w:rsidRDefault="00F20C22" w:rsidP="002D762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67C24ADD" w14:textId="77777777" w:rsidR="00790EFA" w:rsidRDefault="002D7626" w:rsidP="00790EFA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6"/>
        </w:rPr>
      </w:pPr>
      <w:r w:rsidRPr="00C57846">
        <w:rPr>
          <w:spacing w:val="-4"/>
          <w:cs/>
        </w:rPr>
        <w:lastRenderedPageBreak/>
        <w:t xml:space="preserve">เมื่อวันที่ </w:t>
      </w:r>
      <w:r w:rsidRPr="00C57846">
        <w:rPr>
          <w:spacing w:val="-4"/>
        </w:rPr>
        <w:t>13</w:t>
      </w:r>
      <w:r w:rsidRPr="00C57846">
        <w:rPr>
          <w:spacing w:val="-4"/>
          <w:cs/>
        </w:rPr>
        <w:t xml:space="preserve"> พฤศจิกายน </w:t>
      </w:r>
      <w:r w:rsidRPr="00C57846">
        <w:rPr>
          <w:spacing w:val="-4"/>
        </w:rPr>
        <w:t>2557</w:t>
      </w:r>
      <w:r w:rsidRPr="00C57846">
        <w:rPr>
          <w:spacing w:val="-4"/>
          <w:cs/>
        </w:rPr>
        <w:t xml:space="preserve"> บริษัท </w:t>
      </w:r>
      <w:proofErr w:type="spellStart"/>
      <w:r w:rsidRPr="00C57846">
        <w:rPr>
          <w:spacing w:val="-4"/>
        </w:rPr>
        <w:t>Erawan</w:t>
      </w:r>
      <w:proofErr w:type="spellEnd"/>
      <w:r w:rsidRPr="00C57846">
        <w:rPr>
          <w:spacing w:val="-4"/>
        </w:rPr>
        <w:t xml:space="preserve"> Philippines (Ermita), INC. </w:t>
      </w:r>
      <w:r w:rsidR="0097673C" w:rsidRPr="00C57846">
        <w:rPr>
          <w:rFonts w:hint="cs"/>
          <w:spacing w:val="-2"/>
          <w:cs/>
        </w:rPr>
        <w:t>ซึ่งเป็นบริษัทย่อยทางอ้อม</w:t>
      </w:r>
      <w:r w:rsidRPr="00C57846">
        <w:rPr>
          <w:spacing w:val="-4"/>
          <w:cs/>
        </w:rPr>
        <w:t>ได้ทำสัญญาเช่า</w:t>
      </w:r>
      <w:r w:rsidR="0097673C" w:rsidRPr="00C57846">
        <w:rPr>
          <w:rFonts w:hint="cs"/>
          <w:spacing w:val="-4"/>
          <w:cs/>
        </w:rPr>
        <w:t>เพื่อเช่า</w:t>
      </w:r>
      <w:r w:rsidRPr="00C57846">
        <w:rPr>
          <w:spacing w:val="-4"/>
          <w:cs/>
        </w:rPr>
        <w:t>ที่ดินในประเทศฟิลิปปินส์</w:t>
      </w:r>
      <w:r w:rsidR="0097673C" w:rsidRPr="00C57846">
        <w:rPr>
          <w:rFonts w:hint="cs"/>
          <w:spacing w:val="-4"/>
          <w:cs/>
        </w:rPr>
        <w:t>สำหรับการ</w:t>
      </w:r>
      <w:r w:rsidRPr="00C57846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Pr="00C57846">
        <w:rPr>
          <w:spacing w:val="-4"/>
        </w:rPr>
        <w:t>25</w:t>
      </w:r>
      <w:r w:rsidRPr="00C57846">
        <w:rPr>
          <w:spacing w:val="-4"/>
          <w:cs/>
        </w:rPr>
        <w:t xml:space="preserve"> ปี สิ้นสุดในปี </w:t>
      </w:r>
      <w:r w:rsidRPr="00C57846">
        <w:rPr>
          <w:spacing w:val="-4"/>
        </w:rPr>
        <w:t>2582</w:t>
      </w:r>
      <w:r w:rsidRPr="00C57846">
        <w:rPr>
          <w:spacing w:val="-4"/>
          <w:cs/>
        </w:rPr>
        <w:t xml:space="preserve">  และมีสิทธิต่ออายุสัญญานี้ได้อีก </w:t>
      </w:r>
      <w:r w:rsidRPr="00C57846">
        <w:rPr>
          <w:spacing w:val="-4"/>
        </w:rPr>
        <w:t>5</w:t>
      </w:r>
      <w:r w:rsidRPr="00C57846">
        <w:rPr>
          <w:spacing w:val="-4"/>
          <w:cs/>
        </w:rPr>
        <w:t xml:space="preserve"> ปี ทั้งนี้ต้องขึ้นอยู่กับเงื่อนไขบางประการที่ระบุในสัญญา บริษัทย่อย</w:t>
      </w:r>
      <w:r w:rsidRPr="00C57846">
        <w:rPr>
          <w:rFonts w:hint="cs"/>
          <w:spacing w:val="-4"/>
          <w:cs/>
        </w:rPr>
        <w:t>ทางอ้อม</w:t>
      </w:r>
      <w:r w:rsidRPr="00C57846">
        <w:rPr>
          <w:spacing w:val="-4"/>
          <w:cs/>
        </w:rPr>
        <w:t>ตกลงจ่ายค่าเช่ารายเดือนตามอัตราค่าเช่าในแต่ละปีที่ระบุในสัญญา และเมื่อ</w:t>
      </w:r>
      <w:r w:rsidR="0079194C" w:rsidRPr="00C57846">
        <w:rPr>
          <w:cs/>
        </w:rPr>
        <w:t>สัญญาเช่า</w:t>
      </w:r>
      <w:r w:rsidR="0079194C" w:rsidRPr="00C57846">
        <w:rPr>
          <w:rFonts w:hint="cs"/>
          <w:cs/>
        </w:rPr>
        <w:t>สิ้นสุดลง</w:t>
      </w:r>
      <w:r w:rsidR="0079194C" w:rsidRPr="00C57846">
        <w:rPr>
          <w:cs/>
        </w:rPr>
        <w:t xml:space="preserve"> </w:t>
      </w:r>
      <w:r w:rsidRPr="00C57846">
        <w:rPr>
          <w:spacing w:val="-4"/>
          <w:cs/>
        </w:rPr>
        <w:t>บริษัทย่อย</w:t>
      </w:r>
      <w:r w:rsidRPr="00C57846">
        <w:rPr>
          <w:rFonts w:hint="cs"/>
          <w:spacing w:val="-4"/>
          <w:cs/>
        </w:rPr>
        <w:t>ทางอ้อม</w:t>
      </w:r>
      <w:r w:rsidRPr="00C57846">
        <w:rPr>
          <w:spacing w:val="-4"/>
          <w:cs/>
        </w:rPr>
        <w:t>ต้องทำการรื้อถอนอาคาร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  <w:r w:rsidRPr="00C57846">
        <w:rPr>
          <w:rFonts w:hint="cs"/>
          <w:spacing w:val="-4"/>
          <w:cs/>
        </w:rPr>
        <w:t xml:space="preserve"> </w:t>
      </w:r>
      <w:r w:rsidRPr="00C57846">
        <w:rPr>
          <w:spacing w:val="-4"/>
          <w:cs/>
        </w:rPr>
        <w:t xml:space="preserve">ต่อมาเมื่อวันที่ </w:t>
      </w:r>
      <w:r w:rsidRPr="00C57846">
        <w:rPr>
          <w:spacing w:val="-4"/>
        </w:rPr>
        <w:t xml:space="preserve">5 </w:t>
      </w:r>
      <w:r w:rsidRPr="00C57846">
        <w:rPr>
          <w:spacing w:val="-4"/>
          <w:cs/>
        </w:rPr>
        <w:t xml:space="preserve">ตุลาคม </w:t>
      </w:r>
      <w:r w:rsidRPr="00C57846">
        <w:rPr>
          <w:spacing w:val="-4"/>
        </w:rPr>
        <w:t xml:space="preserve">2558 </w:t>
      </w:r>
      <w:r w:rsidRPr="00C57846">
        <w:rPr>
          <w:spacing w:val="-4"/>
          <w:cs/>
        </w:rPr>
        <w:t>บริษัทย่อย</w:t>
      </w:r>
      <w:r w:rsidRPr="00C57846">
        <w:rPr>
          <w:rFonts w:hint="cs"/>
          <w:spacing w:val="-4"/>
          <w:cs/>
        </w:rPr>
        <w:t>ทางอ้อม</w:t>
      </w:r>
      <w:r w:rsidRPr="00C57846">
        <w:rPr>
          <w:spacing w:val="-4"/>
          <w:cs/>
        </w:rPr>
        <w:t>ได้ทำสัญญาเพิ่มเติมในการเช่าที่ดินดังกล่าว โดยขยาย</w:t>
      </w:r>
      <w:r w:rsidRPr="00C57846">
        <w:rPr>
          <w:spacing w:val="-6"/>
          <w:cs/>
        </w:rPr>
        <w:t xml:space="preserve">เวลาเช่าเป็น </w:t>
      </w:r>
      <w:r w:rsidRPr="00C57846">
        <w:rPr>
          <w:spacing w:val="-6"/>
        </w:rPr>
        <w:t xml:space="preserve">27 </w:t>
      </w:r>
      <w:r w:rsidRPr="00C57846">
        <w:rPr>
          <w:spacing w:val="-6"/>
          <w:cs/>
        </w:rPr>
        <w:t xml:space="preserve">ปี สิ้นสุดในปี </w:t>
      </w:r>
      <w:r w:rsidRPr="00C57846">
        <w:rPr>
          <w:spacing w:val="-6"/>
        </w:rPr>
        <w:t xml:space="preserve">2584 </w:t>
      </w:r>
      <w:r w:rsidRPr="00C57846">
        <w:rPr>
          <w:rFonts w:hint="cs"/>
          <w:spacing w:val="-6"/>
          <w:cs/>
        </w:rPr>
        <w:t>บริษัทย่อยทางอ้อม</w:t>
      </w:r>
      <w:r w:rsidRPr="00C57846">
        <w:rPr>
          <w:spacing w:val="-6"/>
          <w:cs/>
        </w:rPr>
        <w:t xml:space="preserve">มีสิทธิต่ออายุสัญญาอีก </w:t>
      </w:r>
      <w:r w:rsidRPr="00C57846">
        <w:rPr>
          <w:spacing w:val="-6"/>
        </w:rPr>
        <w:t xml:space="preserve">5 </w:t>
      </w:r>
      <w:r w:rsidRPr="00C57846">
        <w:rPr>
          <w:spacing w:val="-6"/>
          <w:cs/>
        </w:rPr>
        <w:t>ปี ทั้งนี้เงื่อนไขอื่นๆในสัญญายังคงเดิม</w:t>
      </w:r>
    </w:p>
    <w:p w14:paraId="6CC2A3C9" w14:textId="77777777" w:rsidR="00790EFA" w:rsidRPr="00790EFA" w:rsidRDefault="00790EFA" w:rsidP="00790EFA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2F336487" w14:textId="46E8F4A0" w:rsidR="00D62CE2" w:rsidRPr="00475E7E" w:rsidRDefault="00D62CE2" w:rsidP="00790EFA">
      <w:pPr>
        <w:tabs>
          <w:tab w:val="left" w:pos="360"/>
          <w:tab w:val="left" w:pos="2160"/>
        </w:tabs>
        <w:spacing w:line="240" w:lineRule="auto"/>
        <w:ind w:left="540"/>
        <w:jc w:val="thaiDistribute"/>
      </w:pPr>
      <w:r w:rsidRPr="00475E7E">
        <w:rPr>
          <w:cs/>
        </w:rPr>
        <w:t xml:space="preserve">เมื่อวันที่ </w:t>
      </w:r>
      <w:r w:rsidRPr="00475E7E">
        <w:t>13</w:t>
      </w:r>
      <w:r w:rsidRPr="00475E7E">
        <w:rPr>
          <w:cs/>
        </w:rPr>
        <w:t xml:space="preserve"> มีนาคม </w:t>
      </w:r>
      <w:r w:rsidRPr="00475E7E">
        <w:t>2558</w:t>
      </w:r>
      <w:r w:rsidRPr="00475E7E">
        <w:rPr>
          <w:cs/>
        </w:rPr>
        <w:t xml:space="preserve"> บริษัท เอราวัณ ฮ็อป อินน์ จำกัด </w:t>
      </w:r>
      <w:r w:rsidR="00515BDB" w:rsidRPr="00475E7E">
        <w:rPr>
          <w:rFonts w:hint="cs"/>
          <w:cs/>
        </w:rPr>
        <w:t>ซึ่งเป็นบริษัทย่อย</w:t>
      </w:r>
      <w:r w:rsidRPr="00475E7E">
        <w:rPr>
          <w:cs/>
        </w:rPr>
        <w:t>ได้ทำ</w:t>
      </w:r>
      <w:r w:rsidR="00D35F50" w:rsidRPr="00475E7E">
        <w:rPr>
          <w:cs/>
        </w:rPr>
        <w:t>สัญญาเช่าที่ดินกับบุคคลภายนอก</w:t>
      </w:r>
      <w:r w:rsidR="000113EB" w:rsidRPr="00475E7E">
        <w:rPr>
          <w:rFonts w:hint="cs"/>
          <w:cs/>
        </w:rPr>
        <w:t xml:space="preserve"> </w:t>
      </w:r>
      <w:r w:rsidR="00D35F50" w:rsidRPr="00475E7E">
        <w:rPr>
          <w:rFonts w:hint="cs"/>
          <w:cs/>
          <w:lang w:val="en-US"/>
        </w:rPr>
        <w:t>มี</w:t>
      </w:r>
      <w:r w:rsidRPr="00475E7E">
        <w:rPr>
          <w:cs/>
        </w:rPr>
        <w:t xml:space="preserve">กำหนดระยะเวลา </w:t>
      </w:r>
      <w:r w:rsidRPr="00475E7E">
        <w:t>30</w:t>
      </w:r>
      <w:r w:rsidRPr="00475E7E">
        <w:rPr>
          <w:cs/>
        </w:rPr>
        <w:t xml:space="preserve"> ปีสิ้นสุด</w:t>
      </w:r>
      <w:r w:rsidR="00C36B8A" w:rsidRPr="00475E7E">
        <w:rPr>
          <w:rFonts w:hint="cs"/>
          <w:cs/>
        </w:rPr>
        <w:t>ในปี</w:t>
      </w:r>
      <w:r w:rsidRPr="00475E7E">
        <w:rPr>
          <w:cs/>
        </w:rPr>
        <w:t xml:space="preserve"> </w:t>
      </w:r>
      <w:r w:rsidRPr="00475E7E">
        <w:t>2590</w:t>
      </w:r>
      <w:r w:rsidRPr="00475E7E">
        <w:rPr>
          <w:cs/>
        </w:rPr>
        <w:t xml:space="preserve"> และมีสิทธิต่ออายุสัญญานี้</w:t>
      </w:r>
      <w:r w:rsidR="00D35F50" w:rsidRPr="00475E7E">
        <w:rPr>
          <w:rFonts w:hint="cs"/>
          <w:cs/>
        </w:rPr>
        <w:t>ภายใต้</w:t>
      </w:r>
      <w:r w:rsidR="00D35F50" w:rsidRPr="00475E7E">
        <w:rPr>
          <w:cs/>
        </w:rPr>
        <w:t xml:space="preserve">เงื่อนไขที่ระบุในสัญญา </w:t>
      </w:r>
      <w:r w:rsidRPr="00475E7E">
        <w:rPr>
          <w:cs/>
        </w:rPr>
        <w:t xml:space="preserve">บริษัทย่อยตกลงชำระค่าตอบแทนการเช่าเป็นจำนวน </w:t>
      </w:r>
      <w:r w:rsidRPr="00475E7E">
        <w:t>2.0</w:t>
      </w:r>
      <w:r w:rsidRPr="00475E7E">
        <w:rPr>
          <w:cs/>
        </w:rPr>
        <w:t xml:space="preserve"> ล้านบาท </w:t>
      </w:r>
      <w:r w:rsidR="00D35F50" w:rsidRPr="00475E7E">
        <w:rPr>
          <w:rFonts w:hint="cs"/>
          <w:cs/>
        </w:rPr>
        <w:t>ซึ่ง</w:t>
      </w:r>
      <w:r w:rsidRPr="00475E7E">
        <w:rPr>
          <w:cs/>
        </w:rPr>
        <w:t>บริษัท</w:t>
      </w:r>
      <w:r w:rsidR="00D35F50" w:rsidRPr="00475E7E">
        <w:rPr>
          <w:rFonts w:hint="cs"/>
          <w:cs/>
          <w:lang w:val="en-US"/>
        </w:rPr>
        <w:t>ย่อย</w:t>
      </w:r>
      <w:r w:rsidR="00D35F50" w:rsidRPr="00475E7E">
        <w:rPr>
          <w:cs/>
        </w:rPr>
        <w:t>ได้</w:t>
      </w:r>
      <w:r w:rsidRPr="00475E7E">
        <w:rPr>
          <w:cs/>
        </w:rPr>
        <w:t>ชำระค่าตอบแทนการเช่าดังกล่าวแล้ว นอกจากนี้</w:t>
      </w:r>
      <w:r w:rsidR="00456AC9" w:rsidRPr="00475E7E">
        <w:rPr>
          <w:cs/>
        </w:rPr>
        <w:t>บริษัทย่อยต้องจ่า</w:t>
      </w:r>
      <w:r w:rsidR="00456AC9" w:rsidRPr="00475E7E">
        <w:rPr>
          <w:rFonts w:hint="cs"/>
          <w:cs/>
        </w:rPr>
        <w:t>ย</w:t>
      </w:r>
      <w:r w:rsidR="00456AC9" w:rsidRPr="00475E7E">
        <w:rPr>
          <w:cs/>
        </w:rPr>
        <w:t>ค่าเช่าที่ดินทุกปีตามอัตราที่ตกลงไว้ในสัญญา</w:t>
      </w:r>
      <w:r w:rsidR="0079194C" w:rsidRPr="00475E7E">
        <w:rPr>
          <w:cs/>
        </w:rPr>
        <w:t xml:space="preserve"> เมื่อสัญญาเช่า</w:t>
      </w:r>
      <w:r w:rsidR="0079194C" w:rsidRPr="00475E7E">
        <w:rPr>
          <w:rFonts w:hint="cs"/>
          <w:cs/>
        </w:rPr>
        <w:t>สิ้นสุดลง</w:t>
      </w:r>
      <w:r w:rsidR="0079194C" w:rsidRPr="00475E7E">
        <w:rPr>
          <w:cs/>
        </w:rPr>
        <w:t xml:space="preserve"> </w:t>
      </w:r>
      <w:r w:rsidRPr="00475E7E">
        <w:rPr>
          <w:cs/>
        </w:rPr>
        <w:t>สิ่งปลู</w:t>
      </w:r>
      <w:r w:rsidR="00D35F50" w:rsidRPr="00475E7E">
        <w:rPr>
          <w:rFonts w:hint="cs"/>
          <w:cs/>
        </w:rPr>
        <w:t>ก</w:t>
      </w:r>
      <w:r w:rsidR="00D35F50" w:rsidRPr="00475E7E">
        <w:rPr>
          <w:cs/>
        </w:rPr>
        <w:t>สร้างบนที่</w:t>
      </w:r>
      <w:r w:rsidRPr="00475E7E">
        <w:rPr>
          <w:cs/>
        </w:rPr>
        <w:t>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61A44C8F" w14:textId="77777777" w:rsidR="004B2024" w:rsidRPr="00475E7E" w:rsidRDefault="004B2024" w:rsidP="003372C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7719E8A8" w14:textId="77777777" w:rsidR="00D62CE2" w:rsidRPr="00475E7E" w:rsidRDefault="00D62CE2" w:rsidP="00DE541C">
      <w:pPr>
        <w:ind w:left="540"/>
        <w:jc w:val="thaiDistribute"/>
      </w:pPr>
      <w:r w:rsidRPr="00475E7E">
        <w:rPr>
          <w:cs/>
        </w:rPr>
        <w:t xml:space="preserve">เมื่อวันที่ </w:t>
      </w:r>
      <w:r w:rsidRPr="00475E7E">
        <w:t>2</w:t>
      </w:r>
      <w:r w:rsidRPr="00475E7E">
        <w:rPr>
          <w:cs/>
        </w:rPr>
        <w:t xml:space="preserve"> กรกฏาคม </w:t>
      </w:r>
      <w:r w:rsidRPr="00475E7E">
        <w:t>2558</w:t>
      </w:r>
      <w:r w:rsidRPr="00475E7E">
        <w:rPr>
          <w:cs/>
        </w:rPr>
        <w:t xml:space="preserve"> บริษัท เอราวัณ ฮ็อป อินน์ จำกัด </w:t>
      </w:r>
      <w:r w:rsidR="00B24BE7" w:rsidRPr="00475E7E">
        <w:rPr>
          <w:rFonts w:hint="cs"/>
          <w:cs/>
        </w:rPr>
        <w:t>ซึ่งเป็นบริษัทย่อย</w:t>
      </w:r>
      <w:r w:rsidRPr="00475E7E">
        <w:rPr>
          <w:cs/>
        </w:rPr>
        <w:t>ได้ทำสัญญาเช่าที่ดินกับบุคคลภายนอก</w:t>
      </w:r>
      <w:r w:rsidR="000113EB" w:rsidRPr="00475E7E">
        <w:rPr>
          <w:rFonts w:hint="cs"/>
          <w:cs/>
        </w:rPr>
        <w:t xml:space="preserve"> </w:t>
      </w:r>
      <w:r w:rsidRPr="00475E7E">
        <w:rPr>
          <w:cs/>
        </w:rPr>
        <w:t xml:space="preserve">มีกำหนดระยะเวลา </w:t>
      </w:r>
      <w:r w:rsidRPr="00475E7E">
        <w:t>30</w:t>
      </w:r>
      <w:r w:rsidRPr="00475E7E">
        <w:rPr>
          <w:cs/>
        </w:rPr>
        <w:t xml:space="preserve"> ปีสิ้นสุดในปี </w:t>
      </w:r>
      <w:r w:rsidRPr="00475E7E">
        <w:t>2589</w:t>
      </w:r>
      <w:r w:rsidRPr="00475E7E">
        <w:rPr>
          <w:cs/>
        </w:rPr>
        <w:t xml:space="preserve"> และมีสิทธิต่ออายุสัญญานี้</w:t>
      </w:r>
      <w:r w:rsidR="00D35F50" w:rsidRPr="00475E7E">
        <w:rPr>
          <w:rFonts w:hint="cs"/>
          <w:cs/>
        </w:rPr>
        <w:t>ภายใต้</w:t>
      </w:r>
      <w:r w:rsidRPr="00475E7E">
        <w:rPr>
          <w:cs/>
        </w:rPr>
        <w:t xml:space="preserve">เงื่อนไขที่ระบุในสัญญา บริษัทย่อยตกลงชำระค่าตอบแทนการเช่าเป็นจำนวน </w:t>
      </w:r>
      <w:r w:rsidRPr="00475E7E">
        <w:t>5.3</w:t>
      </w:r>
      <w:r w:rsidR="00D35F50" w:rsidRPr="00475E7E">
        <w:rPr>
          <w:cs/>
        </w:rPr>
        <w:t xml:space="preserve"> ล้านบาท </w:t>
      </w:r>
      <w:r w:rsidR="00D35F50" w:rsidRPr="00475E7E">
        <w:rPr>
          <w:rFonts w:hint="cs"/>
          <w:cs/>
        </w:rPr>
        <w:t>ซึ่ง</w:t>
      </w:r>
      <w:r w:rsidR="00D35F50" w:rsidRPr="00475E7E">
        <w:rPr>
          <w:cs/>
        </w:rPr>
        <w:t>บริษัทย่อยได้</w:t>
      </w:r>
      <w:r w:rsidRPr="00475E7E">
        <w:rPr>
          <w:cs/>
        </w:rPr>
        <w:t xml:space="preserve">ชำระค่าตอบแทนการเช่าดังกล่าวแล้ว </w:t>
      </w:r>
      <w:r w:rsidR="00D35F50" w:rsidRPr="00475E7E">
        <w:rPr>
          <w:rFonts w:hint="cs"/>
          <w:cs/>
        </w:rPr>
        <w:t>นอกจากนี้</w:t>
      </w:r>
      <w:r w:rsidRPr="00475E7E">
        <w:rPr>
          <w:cs/>
        </w:rPr>
        <w:t>บริษัทย่อยต้องจ่า</w:t>
      </w:r>
      <w:r w:rsidR="00D35F50" w:rsidRPr="00475E7E">
        <w:rPr>
          <w:rFonts w:hint="cs"/>
          <w:cs/>
        </w:rPr>
        <w:t>ย</w:t>
      </w:r>
      <w:r w:rsidR="00D35F50" w:rsidRPr="00475E7E">
        <w:rPr>
          <w:cs/>
        </w:rPr>
        <w:t>ค่าเช่าที่</w:t>
      </w:r>
      <w:r w:rsidRPr="00475E7E">
        <w:rPr>
          <w:cs/>
        </w:rPr>
        <w:t>ดินทุกปีตามอัตราที่ตกลงไว้ในสัญญา เมื่อ</w:t>
      </w:r>
      <w:r w:rsidR="0079194C" w:rsidRPr="00475E7E">
        <w:rPr>
          <w:cs/>
        </w:rPr>
        <w:t>สัญญาเช่า</w:t>
      </w:r>
      <w:r w:rsidR="0079194C" w:rsidRPr="00475E7E">
        <w:rPr>
          <w:rFonts w:hint="cs"/>
          <w:cs/>
        </w:rPr>
        <w:t>สิ้นสุดลง</w:t>
      </w:r>
      <w:r w:rsidR="0079194C" w:rsidRPr="00475E7E">
        <w:rPr>
          <w:cs/>
        </w:rPr>
        <w:t xml:space="preserve"> </w:t>
      </w:r>
      <w:r w:rsidR="00CE5857" w:rsidRPr="00475E7E">
        <w:rPr>
          <w:rFonts w:hint="cs"/>
          <w:cs/>
        </w:rPr>
        <w:t xml:space="preserve"> </w:t>
      </w:r>
      <w:r w:rsidRPr="00475E7E">
        <w:rPr>
          <w:cs/>
        </w:rPr>
        <w:t>สิ่งปลู</w:t>
      </w:r>
      <w:r w:rsidR="00D35F50" w:rsidRPr="00475E7E">
        <w:rPr>
          <w:rFonts w:hint="cs"/>
          <w:cs/>
        </w:rPr>
        <w:t>ก</w:t>
      </w:r>
      <w:r w:rsidR="00D35F50" w:rsidRPr="00475E7E">
        <w:rPr>
          <w:cs/>
        </w:rPr>
        <w:t>สร้างบนที่</w:t>
      </w:r>
      <w:r w:rsidRPr="00475E7E">
        <w:rPr>
          <w:cs/>
        </w:rPr>
        <w:t>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37FF65A6" w14:textId="77777777" w:rsidR="00C42B7C" w:rsidRPr="00790EFA" w:rsidRDefault="00C42B7C" w:rsidP="00790EFA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5BEB6B71" w14:textId="0E08A926" w:rsidR="004E7044" w:rsidRPr="00C57846" w:rsidRDefault="004E7044" w:rsidP="004E7044">
      <w:pPr>
        <w:tabs>
          <w:tab w:val="left" w:pos="360"/>
          <w:tab w:val="left" w:pos="2160"/>
        </w:tabs>
        <w:spacing w:line="240" w:lineRule="auto"/>
        <w:ind w:left="540"/>
        <w:jc w:val="thaiDistribute"/>
      </w:pPr>
      <w:r w:rsidRPr="00475E7E">
        <w:rPr>
          <w:cs/>
        </w:rPr>
        <w:t xml:space="preserve">เมื่อวันที่ </w:t>
      </w:r>
      <w:r w:rsidRPr="00475E7E">
        <w:t xml:space="preserve">2 </w:t>
      </w:r>
      <w:r w:rsidRPr="00475E7E">
        <w:rPr>
          <w:cs/>
        </w:rPr>
        <w:t xml:space="preserve">กรกฏาคม </w:t>
      </w:r>
      <w:r w:rsidRPr="00475E7E">
        <w:t xml:space="preserve">2558 </w:t>
      </w:r>
      <w:r w:rsidRPr="00475E7E">
        <w:rPr>
          <w:cs/>
        </w:rPr>
        <w:t>บริษัท ได้ทำสัญญาเช่าที่ดินกับบุคคลภายนอก</w:t>
      </w:r>
      <w:r w:rsidR="000113EB" w:rsidRPr="00C57846">
        <w:rPr>
          <w:rFonts w:hint="cs"/>
          <w:cs/>
        </w:rPr>
        <w:t xml:space="preserve"> </w:t>
      </w:r>
      <w:r w:rsidRPr="00C57846">
        <w:rPr>
          <w:cs/>
        </w:rPr>
        <w:t xml:space="preserve">มีกำหนดระยะเวลา </w:t>
      </w:r>
      <w:r w:rsidRPr="00C57846">
        <w:t xml:space="preserve">30 </w:t>
      </w:r>
      <w:r w:rsidRPr="00C57846">
        <w:rPr>
          <w:cs/>
        </w:rPr>
        <w:t xml:space="preserve">ปีสิ้นสุดในปี </w:t>
      </w:r>
      <w:r w:rsidRPr="00C57846">
        <w:t xml:space="preserve">2591 </w:t>
      </w:r>
      <w:r w:rsidRPr="00C57846">
        <w:rPr>
          <w:cs/>
        </w:rPr>
        <w:t>และมีสิทธิต่ออายุสัญญานี้</w:t>
      </w:r>
      <w:r w:rsidRPr="00C57846">
        <w:rPr>
          <w:rFonts w:hint="cs"/>
          <w:cs/>
        </w:rPr>
        <w:t>ภายใต้</w:t>
      </w:r>
      <w:r w:rsidRPr="00C57846">
        <w:rPr>
          <w:cs/>
        </w:rPr>
        <w:t xml:space="preserve">เงื่อนไขที่ระบุในสัญญา บริษัทตกลงชำระค่าตอบแทนการเช่าเป็นจำนวน </w:t>
      </w:r>
      <w:r w:rsidRPr="00C57846">
        <w:t xml:space="preserve">53.5 </w:t>
      </w:r>
      <w:r w:rsidRPr="00C57846">
        <w:rPr>
          <w:cs/>
        </w:rPr>
        <w:t xml:space="preserve">ล้านบาท </w:t>
      </w:r>
      <w:r w:rsidRPr="00C57846">
        <w:rPr>
          <w:rFonts w:hint="cs"/>
          <w:cs/>
        </w:rPr>
        <w:t>ซึ่ง</w:t>
      </w:r>
      <w:r w:rsidRPr="00C57846">
        <w:rPr>
          <w:cs/>
        </w:rPr>
        <w:t>บริษัทได้จ่ายชำระค่าตอบแทนการเช่าดังกล่าวแล้ว นอกจากนี้บริษัทต้องจ่า</w:t>
      </w:r>
      <w:r w:rsidRPr="00C57846">
        <w:rPr>
          <w:rFonts w:hint="cs"/>
          <w:cs/>
        </w:rPr>
        <w:t>ย</w:t>
      </w:r>
      <w:r w:rsidRPr="00C57846">
        <w:rPr>
          <w:cs/>
        </w:rPr>
        <w:t>ค่าเช่าที่ดินทุกปีตามอัตราที่ตกลงไว้ในสัญญา เมื่อสัญญาเช่า</w:t>
      </w:r>
      <w:r w:rsidR="00B078BC" w:rsidRPr="00C57846">
        <w:rPr>
          <w:rFonts w:hint="cs"/>
          <w:cs/>
        </w:rPr>
        <w:t>สิ้นสุดลง</w:t>
      </w:r>
      <w:r w:rsidRPr="00C57846">
        <w:rPr>
          <w:cs/>
        </w:rPr>
        <w:t xml:space="preserve"> 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7185BB98" w14:textId="77777777" w:rsidR="002D7626" w:rsidRPr="00C57846" w:rsidRDefault="002D7626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327AA57D" w14:textId="77777777" w:rsidR="00FC035A" w:rsidRPr="00C57846" w:rsidRDefault="00FC035A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C57846">
        <w:rPr>
          <w:spacing w:val="-4"/>
          <w:cs/>
        </w:rPr>
        <w:t xml:space="preserve">เมื่อวันที่ </w:t>
      </w:r>
      <w:r w:rsidRPr="00C57846">
        <w:rPr>
          <w:spacing w:val="-4"/>
        </w:rPr>
        <w:t xml:space="preserve">2 </w:t>
      </w:r>
      <w:r w:rsidRPr="00C57846">
        <w:rPr>
          <w:spacing w:val="-4"/>
          <w:cs/>
        </w:rPr>
        <w:t xml:space="preserve">กรกฎาคม </w:t>
      </w:r>
      <w:r w:rsidRPr="00C57846">
        <w:rPr>
          <w:spacing w:val="-4"/>
        </w:rPr>
        <w:t xml:space="preserve">2558 </w:t>
      </w:r>
      <w:r w:rsidRPr="00C57846">
        <w:rPr>
          <w:spacing w:val="-4"/>
          <w:cs/>
        </w:rPr>
        <w:t xml:space="preserve">บริษัท </w:t>
      </w:r>
      <w:proofErr w:type="spellStart"/>
      <w:r w:rsidRPr="00C57846">
        <w:rPr>
          <w:spacing w:val="-4"/>
        </w:rPr>
        <w:t>Erawan</w:t>
      </w:r>
      <w:proofErr w:type="spellEnd"/>
      <w:r w:rsidRPr="00C57846">
        <w:rPr>
          <w:spacing w:val="-4"/>
        </w:rPr>
        <w:t xml:space="preserve"> Philippines (Makati), INC. </w:t>
      </w:r>
      <w:r w:rsidR="00BA22CE" w:rsidRPr="00C57846">
        <w:rPr>
          <w:rFonts w:hint="cs"/>
          <w:spacing w:val="-4"/>
          <w:cs/>
        </w:rPr>
        <w:t>ซึ่งเป็นบริษัทย่อยทางอ้อม</w:t>
      </w:r>
      <w:r w:rsidRPr="00C57846">
        <w:rPr>
          <w:spacing w:val="-4"/>
          <w:cs/>
        </w:rPr>
        <w:t>ได้ทำสัญญาเช่า</w:t>
      </w:r>
      <w:r w:rsidR="00BA22CE" w:rsidRPr="00C57846">
        <w:rPr>
          <w:rFonts w:hint="cs"/>
          <w:spacing w:val="-4"/>
          <w:cs/>
        </w:rPr>
        <w:t>เพื่อเช่า</w:t>
      </w:r>
      <w:r w:rsidRPr="00C57846">
        <w:rPr>
          <w:spacing w:val="-4"/>
          <w:cs/>
        </w:rPr>
        <w:t>ที่ดินในประเทศฟิลิปปินส์</w:t>
      </w:r>
      <w:r w:rsidR="00BA22CE" w:rsidRPr="00C57846">
        <w:rPr>
          <w:rFonts w:hint="cs"/>
          <w:spacing w:val="-4"/>
          <w:cs/>
        </w:rPr>
        <w:t>สำหรับการ</w:t>
      </w:r>
      <w:r w:rsidRPr="00C57846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Pr="00C57846">
        <w:rPr>
          <w:spacing w:val="-4"/>
        </w:rPr>
        <w:t xml:space="preserve">30 </w:t>
      </w:r>
      <w:r w:rsidRPr="00C57846">
        <w:rPr>
          <w:spacing w:val="-4"/>
          <w:cs/>
        </w:rPr>
        <w:t xml:space="preserve">ปี สิ้นสุดในปี </w:t>
      </w:r>
      <w:r w:rsidRPr="00C57846">
        <w:rPr>
          <w:spacing w:val="-4"/>
        </w:rPr>
        <w:t xml:space="preserve">2588  </w:t>
      </w:r>
      <w:r w:rsidRPr="00C57846">
        <w:rPr>
          <w:spacing w:val="-4"/>
          <w:cs/>
        </w:rPr>
        <w:t xml:space="preserve">และมีสิทธิต่ออายุสัญญานี้ได้อีก </w:t>
      </w:r>
      <w:r w:rsidRPr="00C57846">
        <w:rPr>
          <w:spacing w:val="-4"/>
        </w:rPr>
        <w:t xml:space="preserve">20 </w:t>
      </w:r>
      <w:r w:rsidRPr="00C57846">
        <w:rPr>
          <w:spacing w:val="-4"/>
          <w:cs/>
        </w:rPr>
        <w:t>ปี ทั้งนี้ต้องขึ้นอยู่กับเงื่อนไขบางประการที่ระบุในสัญญา บริษัทย่อย</w:t>
      </w:r>
      <w:r w:rsidR="00C36B8A" w:rsidRPr="00C57846">
        <w:rPr>
          <w:rFonts w:hint="cs"/>
          <w:spacing w:val="-4"/>
          <w:cs/>
        </w:rPr>
        <w:t>ทางอ้อม</w:t>
      </w:r>
      <w:r w:rsidRPr="00C57846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="00BA22CE" w:rsidRPr="00C57846">
        <w:rPr>
          <w:cs/>
        </w:rPr>
        <w:t>เมื่อสัญญาเช่า</w:t>
      </w:r>
      <w:r w:rsidR="00BA22CE" w:rsidRPr="00C57846">
        <w:rPr>
          <w:rFonts w:hint="cs"/>
          <w:cs/>
        </w:rPr>
        <w:t>สิ้นสุดลง</w:t>
      </w:r>
      <w:r w:rsidR="00BA22CE" w:rsidRPr="00C57846">
        <w:rPr>
          <w:cs/>
        </w:rPr>
        <w:t xml:space="preserve"> </w:t>
      </w:r>
      <w:r w:rsidRPr="00C57846">
        <w:rPr>
          <w:spacing w:val="-4"/>
          <w:cs/>
        </w:rPr>
        <w:t>บริษัทย่อย</w:t>
      </w:r>
      <w:r w:rsidR="00C36B8A" w:rsidRPr="00C57846">
        <w:rPr>
          <w:rFonts w:hint="cs"/>
          <w:spacing w:val="-4"/>
          <w:cs/>
        </w:rPr>
        <w:t>ทางอ้อมดังกล่าว</w:t>
      </w:r>
      <w:r w:rsidRPr="00C57846">
        <w:rPr>
          <w:spacing w:val="-4"/>
          <w:cs/>
        </w:rPr>
        <w:t>ต้องทำการรื้อถอนอาคาร</w:t>
      </w:r>
      <w:r w:rsidR="000113EB" w:rsidRPr="00C57846">
        <w:rPr>
          <w:rFonts w:hint="cs"/>
          <w:spacing w:val="-4"/>
          <w:cs/>
        </w:rPr>
        <w:t>และสิ่งปลูกสร้าง</w:t>
      </w:r>
      <w:r w:rsidRPr="00C57846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262B7C36" w14:textId="77777777" w:rsidR="00F20C22" w:rsidRPr="003A3C31" w:rsidRDefault="00F20C22" w:rsidP="00EA5374">
      <w:pPr>
        <w:tabs>
          <w:tab w:val="left" w:pos="360"/>
          <w:tab w:val="left" w:pos="2160"/>
        </w:tabs>
        <w:spacing w:line="240" w:lineRule="auto"/>
        <w:jc w:val="thaiDistribute"/>
        <w:rPr>
          <w:spacing w:val="-4"/>
          <w:sz w:val="20"/>
          <w:szCs w:val="20"/>
        </w:rPr>
      </w:pPr>
    </w:p>
    <w:p w14:paraId="6D48E840" w14:textId="77777777" w:rsidR="004E7044" w:rsidRPr="00475E7E" w:rsidRDefault="004E7044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475E7E">
        <w:rPr>
          <w:spacing w:val="-4"/>
          <w:cs/>
        </w:rPr>
        <w:lastRenderedPageBreak/>
        <w:t xml:space="preserve">เมื่อวันที่ </w:t>
      </w:r>
      <w:r w:rsidRPr="00475E7E">
        <w:rPr>
          <w:spacing w:val="-4"/>
        </w:rPr>
        <w:t xml:space="preserve">9 </w:t>
      </w:r>
      <w:r w:rsidRPr="00475E7E">
        <w:rPr>
          <w:spacing w:val="-4"/>
          <w:cs/>
        </w:rPr>
        <w:t xml:space="preserve">กรกฏาคม </w:t>
      </w:r>
      <w:r w:rsidRPr="00475E7E">
        <w:rPr>
          <w:spacing w:val="-4"/>
        </w:rPr>
        <w:t xml:space="preserve">2558 </w:t>
      </w:r>
      <w:r w:rsidRPr="00475E7E">
        <w:rPr>
          <w:spacing w:val="-4"/>
          <w:cs/>
        </w:rPr>
        <w:t xml:space="preserve">บริษัท เอราวัณ ฮ็อป อินน์ จำกัด </w:t>
      </w:r>
      <w:r w:rsidR="00BA22CE" w:rsidRPr="00475E7E">
        <w:rPr>
          <w:rFonts w:hint="cs"/>
          <w:spacing w:val="-4"/>
          <w:cs/>
        </w:rPr>
        <w:t>ซึ่งเป็นบริษัทย่อย</w:t>
      </w:r>
      <w:r w:rsidRPr="00475E7E">
        <w:rPr>
          <w:spacing w:val="-4"/>
          <w:cs/>
        </w:rPr>
        <w:t>ได้ทำสัญญาเช่าที่ดินกับมูลนิธิแห่งหนึ่ง</w:t>
      </w:r>
      <w:r w:rsidR="000113EB" w:rsidRPr="00475E7E">
        <w:rPr>
          <w:rFonts w:hint="cs"/>
          <w:spacing w:val="-4"/>
          <w:cs/>
        </w:rPr>
        <w:t xml:space="preserve"> </w:t>
      </w:r>
      <w:r w:rsidRPr="00475E7E">
        <w:rPr>
          <w:spacing w:val="-4"/>
          <w:cs/>
        </w:rPr>
        <w:t xml:space="preserve">มีกำหนดระยะเวลา </w:t>
      </w:r>
      <w:r w:rsidRPr="00475E7E">
        <w:rPr>
          <w:spacing w:val="-4"/>
        </w:rPr>
        <w:t xml:space="preserve">30 </w:t>
      </w:r>
      <w:r w:rsidRPr="00475E7E">
        <w:rPr>
          <w:spacing w:val="-4"/>
          <w:cs/>
        </w:rPr>
        <w:t xml:space="preserve">ปีสิ้นสุดในปี </w:t>
      </w:r>
      <w:r w:rsidRPr="00475E7E">
        <w:rPr>
          <w:spacing w:val="-4"/>
        </w:rPr>
        <w:t xml:space="preserve">2589 </w:t>
      </w:r>
      <w:r w:rsidRPr="00475E7E">
        <w:rPr>
          <w:spacing w:val="-4"/>
          <w:cs/>
        </w:rPr>
        <w:t>และมีสิทธิต่ออายุสัญญานี้</w:t>
      </w:r>
      <w:r w:rsidRPr="00475E7E">
        <w:rPr>
          <w:rFonts w:hint="cs"/>
          <w:spacing w:val="-4"/>
          <w:cs/>
        </w:rPr>
        <w:t>ภายใต้</w:t>
      </w:r>
      <w:r w:rsidRPr="00475E7E">
        <w:rPr>
          <w:spacing w:val="-4"/>
          <w:cs/>
        </w:rPr>
        <w:t xml:space="preserve">เงื่อนไขที่ระบุในสัญญา บริษัทย่อยตกลงชำระค่าตอบแทนการเช่าเป็นจำนวน </w:t>
      </w:r>
      <w:r w:rsidRPr="00475E7E">
        <w:rPr>
          <w:spacing w:val="-4"/>
        </w:rPr>
        <w:t xml:space="preserve">4.7 </w:t>
      </w:r>
      <w:r w:rsidRPr="00475E7E">
        <w:rPr>
          <w:spacing w:val="-4"/>
          <w:cs/>
        </w:rPr>
        <w:t xml:space="preserve">ล้านบาท </w:t>
      </w:r>
      <w:r w:rsidRPr="00475E7E">
        <w:rPr>
          <w:rFonts w:hint="cs"/>
          <w:spacing w:val="-4"/>
          <w:cs/>
        </w:rPr>
        <w:t>ซึ่ง</w:t>
      </w:r>
      <w:r w:rsidRPr="00475E7E">
        <w:rPr>
          <w:spacing w:val="-4"/>
          <w:cs/>
        </w:rPr>
        <w:t xml:space="preserve">บริษัทย่อยได้ชำระค่าตอบแทนการเช่าดังกล่าวแล้ว </w:t>
      </w:r>
      <w:r w:rsidRPr="00475E7E">
        <w:rPr>
          <w:rFonts w:hint="cs"/>
          <w:spacing w:val="-4"/>
          <w:cs/>
        </w:rPr>
        <w:t xml:space="preserve">นอกจากนี้ </w:t>
      </w:r>
      <w:r w:rsidRPr="00475E7E">
        <w:rPr>
          <w:spacing w:val="-4"/>
          <w:cs/>
        </w:rPr>
        <w:t>บริษัทย่อยต้องจ่า</w:t>
      </w:r>
      <w:r w:rsidRPr="00475E7E">
        <w:rPr>
          <w:rFonts w:hint="cs"/>
          <w:spacing w:val="-4"/>
          <w:cs/>
        </w:rPr>
        <w:t>ย</w:t>
      </w:r>
      <w:r w:rsidRPr="00475E7E">
        <w:rPr>
          <w:spacing w:val="-4"/>
          <w:cs/>
        </w:rPr>
        <w:t xml:space="preserve">ค่าเช่าที่ดินทุกปีตามอัตราที่ตกลงไว้ในสัญญา </w:t>
      </w:r>
      <w:r w:rsidR="00BA22CE" w:rsidRPr="00475E7E">
        <w:rPr>
          <w:cs/>
        </w:rPr>
        <w:t>เมื่อสัญญาเช่า</w:t>
      </w:r>
      <w:r w:rsidR="00BA22CE" w:rsidRPr="00475E7E">
        <w:rPr>
          <w:rFonts w:hint="cs"/>
          <w:cs/>
        </w:rPr>
        <w:t>สิ้นสุดลง</w:t>
      </w:r>
      <w:r w:rsidR="00BA22CE" w:rsidRPr="00475E7E">
        <w:rPr>
          <w:cs/>
        </w:rPr>
        <w:t xml:space="preserve"> </w:t>
      </w:r>
      <w:r w:rsidRPr="00475E7E">
        <w:rPr>
          <w:spacing w:val="-4"/>
          <w:cs/>
        </w:rPr>
        <w:t>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1B92A9A2" w14:textId="77777777" w:rsidR="00790EFA" w:rsidRPr="00790EFA" w:rsidRDefault="00790EFA" w:rsidP="00CB53F4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02B6DFC2" w14:textId="6BA7B333" w:rsidR="00FC035A" w:rsidRPr="00C57846" w:rsidRDefault="00D62CE2" w:rsidP="00CB53F4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475E7E">
        <w:rPr>
          <w:spacing w:val="-4"/>
          <w:cs/>
        </w:rPr>
        <w:t xml:space="preserve">เมื่อวันที่ </w:t>
      </w:r>
      <w:r w:rsidRPr="00475E7E">
        <w:rPr>
          <w:spacing w:val="-4"/>
        </w:rPr>
        <w:t xml:space="preserve">7 </w:t>
      </w:r>
      <w:r w:rsidRPr="00475E7E">
        <w:rPr>
          <w:spacing w:val="-4"/>
          <w:cs/>
        </w:rPr>
        <w:t xml:space="preserve">สิงหาคม </w:t>
      </w:r>
      <w:r w:rsidRPr="00475E7E">
        <w:rPr>
          <w:spacing w:val="-4"/>
        </w:rPr>
        <w:t xml:space="preserve">2558 </w:t>
      </w:r>
      <w:r w:rsidRPr="00475E7E">
        <w:rPr>
          <w:spacing w:val="-4"/>
          <w:cs/>
        </w:rPr>
        <w:t xml:space="preserve">บริษัท เอราวัณ ฮ็อป อินน์ จำกัด </w:t>
      </w:r>
      <w:r w:rsidR="00BA22CE" w:rsidRPr="00475E7E">
        <w:rPr>
          <w:rFonts w:hint="cs"/>
          <w:spacing w:val="-4"/>
          <w:cs/>
        </w:rPr>
        <w:t>ซึ่งเป็นบริษัทย่อย</w:t>
      </w:r>
      <w:r w:rsidRPr="00475E7E">
        <w:rPr>
          <w:spacing w:val="-4"/>
          <w:cs/>
        </w:rPr>
        <w:t>ได้ทำสัญญาเช่าที่ดินกับบริษัทในประเทศ</w:t>
      </w:r>
      <w:r w:rsidR="009936E0" w:rsidRPr="00475E7E">
        <w:rPr>
          <w:rFonts w:hint="cs"/>
          <w:spacing w:val="-4"/>
          <w:cs/>
        </w:rPr>
        <w:t>แห่งหนึ่ง</w:t>
      </w:r>
      <w:r w:rsidR="009936E0" w:rsidRPr="00475E7E">
        <w:rPr>
          <w:spacing w:val="-4"/>
        </w:rPr>
        <w:t xml:space="preserve"> </w:t>
      </w:r>
      <w:r w:rsidRPr="00475E7E">
        <w:rPr>
          <w:spacing w:val="-4"/>
          <w:cs/>
        </w:rPr>
        <w:t xml:space="preserve">มีกำหนดระยะเวลา </w:t>
      </w:r>
      <w:r w:rsidRPr="00475E7E">
        <w:rPr>
          <w:spacing w:val="-4"/>
        </w:rPr>
        <w:t xml:space="preserve">30 </w:t>
      </w:r>
      <w:r w:rsidRPr="00475E7E">
        <w:rPr>
          <w:spacing w:val="-4"/>
          <w:cs/>
        </w:rPr>
        <w:t xml:space="preserve">ปีสิ้นสุดในปี </w:t>
      </w:r>
      <w:r w:rsidRPr="00475E7E">
        <w:rPr>
          <w:spacing w:val="-4"/>
        </w:rPr>
        <w:t xml:space="preserve">2590 </w:t>
      </w:r>
      <w:r w:rsidRPr="00475E7E">
        <w:rPr>
          <w:spacing w:val="-4"/>
          <w:cs/>
        </w:rPr>
        <w:t>และมีสิทธิต่ออายุสัญญานี้</w:t>
      </w:r>
      <w:r w:rsidR="004E7044" w:rsidRPr="00475E7E">
        <w:rPr>
          <w:rFonts w:hint="cs"/>
          <w:spacing w:val="-4"/>
          <w:cs/>
        </w:rPr>
        <w:t>ภายใต้</w:t>
      </w:r>
      <w:r w:rsidRPr="00475E7E">
        <w:rPr>
          <w:spacing w:val="-4"/>
          <w:cs/>
        </w:rPr>
        <w:t>เงื่อนไขที่ระบุในสัญญา บริษัทย่อย</w:t>
      </w:r>
      <w:r w:rsidR="00BA22CE" w:rsidRPr="00475E7E">
        <w:rPr>
          <w:rFonts w:hint="cs"/>
          <w:spacing w:val="-4"/>
          <w:cs/>
        </w:rPr>
        <w:t xml:space="preserve">  </w:t>
      </w:r>
      <w:r w:rsidRPr="00475E7E">
        <w:rPr>
          <w:spacing w:val="-4"/>
          <w:cs/>
        </w:rPr>
        <w:t xml:space="preserve">ตกลงชำระค่าตอบแทนการเช่าเป็นจำนวน </w:t>
      </w:r>
      <w:r w:rsidRPr="00475E7E">
        <w:rPr>
          <w:spacing w:val="-4"/>
        </w:rPr>
        <w:t xml:space="preserve">13.6 </w:t>
      </w:r>
      <w:r w:rsidRPr="00475E7E">
        <w:rPr>
          <w:spacing w:val="-4"/>
          <w:cs/>
        </w:rPr>
        <w:t xml:space="preserve">ล้านบาท </w:t>
      </w:r>
      <w:r w:rsidR="004E7044" w:rsidRPr="00475E7E">
        <w:rPr>
          <w:rFonts w:hint="cs"/>
          <w:spacing w:val="-4"/>
          <w:cs/>
        </w:rPr>
        <w:t>ซึ่ง</w:t>
      </w:r>
      <w:r w:rsidRPr="00475E7E">
        <w:rPr>
          <w:spacing w:val="-4"/>
          <w:cs/>
        </w:rPr>
        <w:t xml:space="preserve">บริษัทย่อยได้ชำระค่าตอบแทนการเช่าดังกล่าวแล้ว </w:t>
      </w:r>
      <w:r w:rsidR="00FC035A" w:rsidRPr="00475E7E">
        <w:rPr>
          <w:rFonts w:hint="cs"/>
          <w:spacing w:val="-4"/>
          <w:cs/>
        </w:rPr>
        <w:t>นอกจากนี้</w:t>
      </w:r>
      <w:r w:rsidRPr="00475E7E">
        <w:rPr>
          <w:spacing w:val="-4"/>
          <w:cs/>
        </w:rPr>
        <w:t>บริษัทย่อยต้องจ่า</w:t>
      </w:r>
      <w:r w:rsidR="00FC035A" w:rsidRPr="00475E7E">
        <w:rPr>
          <w:rFonts w:hint="cs"/>
          <w:spacing w:val="-4"/>
          <w:cs/>
        </w:rPr>
        <w:t>ย</w:t>
      </w:r>
      <w:r w:rsidR="00FC035A" w:rsidRPr="00475E7E">
        <w:rPr>
          <w:spacing w:val="-4"/>
          <w:cs/>
        </w:rPr>
        <w:t>ค่าเช่าที่</w:t>
      </w:r>
      <w:r w:rsidRPr="00475E7E">
        <w:rPr>
          <w:spacing w:val="-4"/>
          <w:cs/>
        </w:rPr>
        <w:t>ดิน</w:t>
      </w:r>
      <w:r w:rsidR="004E7044" w:rsidRPr="00475E7E">
        <w:rPr>
          <w:spacing w:val="-4"/>
          <w:cs/>
        </w:rPr>
        <w:t xml:space="preserve">ทุกปีตามอัตราที่ตกลงไว้ในสัญญา </w:t>
      </w:r>
      <w:r w:rsidR="00BA22CE" w:rsidRPr="00475E7E">
        <w:rPr>
          <w:cs/>
        </w:rPr>
        <w:t>เมื่อสัญญาเช่า</w:t>
      </w:r>
      <w:r w:rsidR="00BA22CE" w:rsidRPr="00475E7E">
        <w:rPr>
          <w:rFonts w:hint="cs"/>
          <w:cs/>
        </w:rPr>
        <w:t>สิ้นสุดลง</w:t>
      </w:r>
      <w:r w:rsidR="00BA22CE" w:rsidRPr="00475E7E">
        <w:rPr>
          <w:cs/>
        </w:rPr>
        <w:t xml:space="preserve"> </w:t>
      </w:r>
      <w:r w:rsidRPr="00475E7E">
        <w:rPr>
          <w:spacing w:val="-4"/>
          <w:cs/>
        </w:rPr>
        <w:t>บริษัทย่อยต้องทำการรื้อถอนอาคาร</w:t>
      </w:r>
      <w:r w:rsidR="00FC035A" w:rsidRPr="00475E7E">
        <w:rPr>
          <w:rFonts w:hint="cs"/>
          <w:spacing w:val="-4"/>
          <w:cs/>
        </w:rPr>
        <w:t>และสิ่งปลูกสร้าง</w:t>
      </w:r>
      <w:r w:rsidRPr="00475E7E">
        <w:rPr>
          <w:spacing w:val="-4"/>
          <w:cs/>
        </w:rPr>
        <w:t xml:space="preserve"> และส่งมอบที่ดินดังกล่าวให้แก่ผู้ให้เช่า</w:t>
      </w:r>
      <w:r w:rsidRPr="00C57846">
        <w:rPr>
          <w:spacing w:val="-4"/>
          <w:cs/>
        </w:rPr>
        <w:t xml:space="preserve"> </w:t>
      </w:r>
    </w:p>
    <w:p w14:paraId="3CB2CD60" w14:textId="77777777" w:rsidR="00661C82" w:rsidRPr="00C57846" w:rsidRDefault="00661C82" w:rsidP="002D762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327DA2B0" w14:textId="77777777" w:rsidR="00661C82" w:rsidRPr="00C57846" w:rsidRDefault="00661C82" w:rsidP="00661C8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  <w:r w:rsidRPr="00C57846">
        <w:rPr>
          <w:spacing w:val="-4"/>
          <w:cs/>
        </w:rPr>
        <w:t xml:space="preserve">เมื่อวันที่ </w:t>
      </w:r>
      <w:r w:rsidRPr="00C57846">
        <w:rPr>
          <w:spacing w:val="-4"/>
        </w:rPr>
        <w:t xml:space="preserve">26 </w:t>
      </w:r>
      <w:r w:rsidRPr="00C57846">
        <w:rPr>
          <w:rFonts w:hint="cs"/>
          <w:spacing w:val="-4"/>
          <w:cs/>
        </w:rPr>
        <w:t xml:space="preserve">มกราคม </w:t>
      </w:r>
      <w:r w:rsidRPr="00C57846">
        <w:rPr>
          <w:spacing w:val="-4"/>
        </w:rPr>
        <w:t xml:space="preserve">2559 </w:t>
      </w:r>
      <w:r w:rsidRPr="00C57846">
        <w:rPr>
          <w:spacing w:val="-4"/>
          <w:cs/>
        </w:rPr>
        <w:t xml:space="preserve">บริษัท </w:t>
      </w:r>
      <w:proofErr w:type="spellStart"/>
      <w:r w:rsidRPr="00C57846">
        <w:rPr>
          <w:spacing w:val="-4"/>
        </w:rPr>
        <w:t>Erawan</w:t>
      </w:r>
      <w:proofErr w:type="spellEnd"/>
      <w:r w:rsidRPr="00C57846">
        <w:rPr>
          <w:spacing w:val="-4"/>
        </w:rPr>
        <w:t xml:space="preserve"> Philippines (</w:t>
      </w:r>
      <w:proofErr w:type="spellStart"/>
      <w:r w:rsidRPr="00C57846">
        <w:rPr>
          <w:spacing w:val="-4"/>
        </w:rPr>
        <w:t>Aseana</w:t>
      </w:r>
      <w:proofErr w:type="spellEnd"/>
      <w:r w:rsidRPr="00C57846">
        <w:rPr>
          <w:spacing w:val="-4"/>
        </w:rPr>
        <w:t xml:space="preserve">), INC. </w:t>
      </w:r>
      <w:r w:rsidRPr="00C57846">
        <w:rPr>
          <w:rFonts w:hint="cs"/>
          <w:spacing w:val="-4"/>
          <w:cs/>
        </w:rPr>
        <w:t>ซึ่งเป็นบริษัทย่อยทางอ้อม</w:t>
      </w:r>
      <w:r w:rsidRPr="00C57846">
        <w:rPr>
          <w:spacing w:val="-4"/>
          <w:cs/>
        </w:rPr>
        <w:t>ได้ทำสัญญาเช่า</w:t>
      </w:r>
      <w:r w:rsidRPr="00C57846">
        <w:rPr>
          <w:rFonts w:hint="cs"/>
          <w:spacing w:val="-4"/>
          <w:cs/>
        </w:rPr>
        <w:t>เพื่อเช่า</w:t>
      </w:r>
      <w:r w:rsidRPr="00C57846">
        <w:rPr>
          <w:spacing w:val="-4"/>
          <w:cs/>
        </w:rPr>
        <w:t>ที่ดินในประเทศฟิลิปปินส์</w:t>
      </w:r>
      <w:r w:rsidRPr="00C57846">
        <w:rPr>
          <w:rFonts w:hint="cs"/>
          <w:spacing w:val="-4"/>
          <w:cs/>
        </w:rPr>
        <w:t>สำหรับการ</w:t>
      </w:r>
      <w:r w:rsidRPr="00C57846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Pr="00C57846">
        <w:rPr>
          <w:spacing w:val="-4"/>
        </w:rPr>
        <w:t xml:space="preserve">30 </w:t>
      </w:r>
      <w:r w:rsidRPr="00C57846">
        <w:rPr>
          <w:spacing w:val="-4"/>
          <w:cs/>
        </w:rPr>
        <w:t xml:space="preserve">ปี สิ้นสุดในปี </w:t>
      </w:r>
      <w:r w:rsidRPr="00C57846">
        <w:rPr>
          <w:spacing w:val="-4"/>
        </w:rPr>
        <w:t xml:space="preserve">2589  </w:t>
      </w:r>
      <w:r w:rsidRPr="00C57846">
        <w:rPr>
          <w:spacing w:val="-4"/>
          <w:cs/>
        </w:rPr>
        <w:t xml:space="preserve">และมีสิทธิต่ออายุสัญญานี้ได้อีก </w:t>
      </w:r>
      <w:r w:rsidRPr="00C57846">
        <w:rPr>
          <w:spacing w:val="-4"/>
        </w:rPr>
        <w:t xml:space="preserve">20 </w:t>
      </w:r>
      <w:r w:rsidRPr="00C57846">
        <w:rPr>
          <w:spacing w:val="-4"/>
          <w:cs/>
        </w:rPr>
        <w:t>ปี ทั้งนี้ต้องขึ้นอยู่กับเงื่อนไขบางประการที่ระบุในสัญญา บริษัทย่อย</w:t>
      </w:r>
      <w:r w:rsidRPr="00C57846">
        <w:rPr>
          <w:rFonts w:hint="cs"/>
          <w:spacing w:val="-4"/>
          <w:cs/>
        </w:rPr>
        <w:t>ทางอ้อม</w:t>
      </w:r>
      <w:r w:rsidRPr="00C57846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C57846">
        <w:rPr>
          <w:cs/>
        </w:rPr>
        <w:t>เมื่อสัญญาเช่า</w:t>
      </w:r>
      <w:r w:rsidRPr="00C57846">
        <w:rPr>
          <w:rFonts w:hint="cs"/>
          <w:cs/>
        </w:rPr>
        <w:t>สิ้นสุดลง</w:t>
      </w:r>
      <w:r w:rsidRPr="00C57846">
        <w:rPr>
          <w:cs/>
        </w:rPr>
        <w:t xml:space="preserve"> </w:t>
      </w:r>
      <w:r w:rsidRPr="00C57846">
        <w:rPr>
          <w:spacing w:val="-4"/>
          <w:cs/>
        </w:rPr>
        <w:t>บริษัทย่อย</w:t>
      </w:r>
      <w:r w:rsidRPr="00C57846">
        <w:rPr>
          <w:rFonts w:hint="cs"/>
          <w:spacing w:val="-4"/>
          <w:cs/>
        </w:rPr>
        <w:t>ทางอ้อมดังกล่าว</w:t>
      </w:r>
      <w:r w:rsidRPr="00C57846">
        <w:rPr>
          <w:spacing w:val="-4"/>
          <w:cs/>
        </w:rPr>
        <w:t>ต้องทำการรื้อถอนอาคาร</w:t>
      </w:r>
      <w:r w:rsidRPr="00C57846">
        <w:rPr>
          <w:rFonts w:hint="cs"/>
          <w:spacing w:val="-4"/>
          <w:cs/>
        </w:rPr>
        <w:t>และสิ่งปลูกสร้าง</w:t>
      </w:r>
      <w:r w:rsidRPr="00C57846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18D6F702" w14:textId="77777777" w:rsidR="003372C0" w:rsidRPr="00C57846" w:rsidRDefault="003372C0" w:rsidP="00CB53F4">
      <w:pPr>
        <w:tabs>
          <w:tab w:val="left" w:pos="360"/>
          <w:tab w:val="left" w:pos="2160"/>
        </w:tabs>
        <w:spacing w:line="240" w:lineRule="auto"/>
        <w:jc w:val="thaiDistribute"/>
        <w:rPr>
          <w:spacing w:val="-2"/>
          <w:sz w:val="20"/>
          <w:szCs w:val="20"/>
        </w:rPr>
      </w:pPr>
    </w:p>
    <w:p w14:paraId="09CEBCA1" w14:textId="548A7200" w:rsidR="000113EB" w:rsidRPr="00C57846" w:rsidRDefault="000113EB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  <w:r w:rsidRPr="00C57846">
        <w:rPr>
          <w:spacing w:val="-4"/>
          <w:cs/>
        </w:rPr>
        <w:t xml:space="preserve">เมื่อวันที่ 26 พฤษภาคม 2559 บริษัท เอราวัณ สมุย จำกัด ซึ่งเป็นบริษัทย่อยได้ทำสัญญาเช่าที่ดินกับบุคคลภายนอก มีกำหนดระยะเวลา </w:t>
      </w:r>
      <w:r w:rsidRPr="00C57846">
        <w:rPr>
          <w:spacing w:val="-4"/>
        </w:rPr>
        <w:t>30</w:t>
      </w:r>
      <w:r w:rsidRPr="00C57846">
        <w:rPr>
          <w:spacing w:val="-4"/>
          <w:cs/>
        </w:rPr>
        <w:t xml:space="preserve"> ปีสิ้นสุดในปี </w:t>
      </w:r>
      <w:r w:rsidRPr="00C57846">
        <w:rPr>
          <w:spacing w:val="-4"/>
        </w:rPr>
        <w:t>25</w:t>
      </w:r>
      <w:r w:rsidR="00BD2136">
        <w:rPr>
          <w:spacing w:val="-4"/>
        </w:rPr>
        <w:t>89</w:t>
      </w:r>
      <w:r w:rsidRPr="00C57846">
        <w:rPr>
          <w:spacing w:val="-4"/>
          <w:cs/>
        </w:rPr>
        <w:t xml:space="preserve"> </w:t>
      </w:r>
      <w:r w:rsidRPr="00C57846">
        <w:rPr>
          <w:cs/>
        </w:rPr>
        <w:t xml:space="preserve">และมีสิทธิต่ออายุสัญญานี้ภายใต้เงื่อนไขที่ระบุในสัญญา </w:t>
      </w:r>
      <w:r w:rsidRPr="00C57846">
        <w:rPr>
          <w:spacing w:val="-4"/>
          <w:cs/>
        </w:rPr>
        <w:t>นอกจากนี้ บริษัทย่อยต้องจ่ายค่าเช่าที่ดินตามระยะเวลาและอัตราที่ตกลงไว้ในสัญญา เมื่อสัญญาเช่าสิ้นสุดลง บริษัทย่อยต้องทำการรื้อถอนอาคารและสิ่งปลูกสร้าง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5B27291B" w14:textId="77777777" w:rsidR="000113EB" w:rsidRPr="00C57846" w:rsidRDefault="000113EB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0860C8A1" w14:textId="77777777" w:rsidR="00F20C22" w:rsidRPr="00475E7E" w:rsidRDefault="000113EB" w:rsidP="00EA5374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475E7E">
        <w:rPr>
          <w:spacing w:val="-4"/>
          <w:cs/>
        </w:rPr>
        <w:t>เมื่อวันที่ 30 พฤษภาคม 2559 บริษัท เอราวัณ ฮ็อป อินน์ จำกัด ซึ่งเป็นบริษัทย่อยได้ทำสัญญาเช่าที่ดินกับบุคคลภายนอก</w:t>
      </w:r>
      <w:r w:rsidRPr="00475E7E">
        <w:rPr>
          <w:rFonts w:hint="cs"/>
          <w:spacing w:val="-4"/>
          <w:cs/>
        </w:rPr>
        <w:t xml:space="preserve"> </w:t>
      </w:r>
      <w:r w:rsidRPr="00475E7E">
        <w:rPr>
          <w:spacing w:val="-4"/>
          <w:cs/>
        </w:rPr>
        <w:t xml:space="preserve">มีกำหนดระยะเวลา </w:t>
      </w:r>
      <w:r w:rsidRPr="00475E7E">
        <w:rPr>
          <w:spacing w:val="-4"/>
        </w:rPr>
        <w:t xml:space="preserve">30 </w:t>
      </w:r>
      <w:r w:rsidRPr="00475E7E">
        <w:rPr>
          <w:spacing w:val="-4"/>
          <w:cs/>
        </w:rPr>
        <w:t xml:space="preserve">ปีสิ้นสุดในปี </w:t>
      </w:r>
      <w:r w:rsidRPr="00475E7E">
        <w:rPr>
          <w:spacing w:val="-4"/>
        </w:rPr>
        <w:t xml:space="preserve">2590 </w:t>
      </w:r>
      <w:r w:rsidRPr="00475E7E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4.0 ล้านบาท ซึ่งบริษัทย่อยได้ชำระค่าตอบแทนการเช่าดังกล่าวแล้ว นอกจากนี้ บริษัทย่อยต้องจ่ายค่าเช่าที่ดินทุกปีตามอัตราที่ตกลงไว้ในสัญญา เมื่อสัญญาเช่าสิ้นสุดลง 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03FD7779" w14:textId="64827A4D" w:rsidR="00F20C22" w:rsidRDefault="00F20C22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7C9ABCA0" w14:textId="57435277" w:rsidR="00790EFA" w:rsidRDefault="00790EFA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4CBF8150" w14:textId="69D0AAFC" w:rsidR="00790EFA" w:rsidRDefault="00790EFA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053C65FC" w14:textId="77777777" w:rsidR="00790EFA" w:rsidRPr="00475E7E" w:rsidRDefault="00790EFA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56046150" w14:textId="64DC2611" w:rsidR="00790EFA" w:rsidRDefault="000113EB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475E7E">
        <w:rPr>
          <w:spacing w:val="-4"/>
          <w:cs/>
        </w:rPr>
        <w:lastRenderedPageBreak/>
        <w:t xml:space="preserve">เมื่อวันที่ 1 มิถุนายน </w:t>
      </w:r>
      <w:r w:rsidRPr="00475E7E">
        <w:rPr>
          <w:spacing w:val="-4"/>
          <w:lang w:val="en-US"/>
        </w:rPr>
        <w:t>2559</w:t>
      </w:r>
      <w:r w:rsidRPr="00475E7E">
        <w:rPr>
          <w:spacing w:val="-4"/>
          <w:cs/>
        </w:rPr>
        <w:t xml:space="preserve"> บริษัทได้ทำสัญญาเช่าที่ดินกับบุคคลภายนอก มีกำหนดระยะเวลา </w:t>
      </w:r>
      <w:r w:rsidRPr="00475E7E">
        <w:rPr>
          <w:spacing w:val="-4"/>
        </w:rPr>
        <w:t>30</w:t>
      </w:r>
      <w:r w:rsidRPr="00475E7E">
        <w:rPr>
          <w:spacing w:val="-4"/>
          <w:cs/>
        </w:rPr>
        <w:t xml:space="preserve"> ปีสิ้นสุดในปี </w:t>
      </w:r>
      <w:r w:rsidRPr="00475E7E">
        <w:rPr>
          <w:spacing w:val="-4"/>
        </w:rPr>
        <w:t>259</w:t>
      </w:r>
      <w:r w:rsidRPr="00475E7E">
        <w:rPr>
          <w:spacing w:val="-4"/>
          <w:cs/>
        </w:rPr>
        <w:t>2 และมีสิทธิต่ออายุสัญญานี้ภายใต้เงื่อนไขที่ระบุในสัญญา บริษัทตกลงชำระค่าตอบแทนการเช่าเป็นจำนวน 87</w:t>
      </w:r>
      <w:r w:rsidRPr="00475E7E">
        <w:rPr>
          <w:spacing w:val="-4"/>
        </w:rPr>
        <w:t>.0</w:t>
      </w:r>
      <w:r w:rsidRPr="00475E7E">
        <w:rPr>
          <w:spacing w:val="-4"/>
          <w:cs/>
        </w:rPr>
        <w:t xml:space="preserve"> ล้านบาท ซึ่งบริษัทได้ชำระค่าตอบแทนการเช่าดังกล่าวแล้ว นอกจากนี้บริษัทต้องจ่ายค่าเช่าที่ดินทุกปีตามอัตราที่ตกลงไว้ในสัญญา เมื่อสัญ</w:t>
      </w:r>
      <w:r w:rsidRPr="00C57846">
        <w:rPr>
          <w:spacing w:val="-4"/>
          <w:cs/>
        </w:rPr>
        <w:t>ญาเช่าสิ้นสุดลง 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49D7D621" w14:textId="77777777" w:rsidR="00790EFA" w:rsidRPr="00790EFA" w:rsidRDefault="00790EFA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6DABD342" w14:textId="6CAD5907" w:rsidR="000113EB" w:rsidRPr="00C57846" w:rsidRDefault="000113EB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C57846">
        <w:rPr>
          <w:spacing w:val="-4"/>
          <w:cs/>
        </w:rPr>
        <w:t xml:space="preserve">เมื่อวันที่ 1 มิถุนายน </w:t>
      </w:r>
      <w:r w:rsidRPr="00C57846">
        <w:rPr>
          <w:spacing w:val="-4"/>
          <w:lang w:val="en-US"/>
        </w:rPr>
        <w:t>2559</w:t>
      </w:r>
      <w:r w:rsidRPr="00C57846">
        <w:rPr>
          <w:spacing w:val="-4"/>
          <w:cs/>
        </w:rPr>
        <w:t xml:space="preserve"> บริษัทได้ทำสัญญาเช่าที่ดินกับบุคคลภายนอก มีกำหนดระยะเวลา </w:t>
      </w:r>
      <w:r w:rsidRPr="00C57846">
        <w:rPr>
          <w:spacing w:val="-4"/>
        </w:rPr>
        <w:t>30</w:t>
      </w:r>
      <w:r w:rsidRPr="00C57846">
        <w:rPr>
          <w:spacing w:val="-4"/>
          <w:cs/>
        </w:rPr>
        <w:t xml:space="preserve"> ปีสิ้นสุดในปี </w:t>
      </w:r>
      <w:r w:rsidRPr="00C57846">
        <w:rPr>
          <w:spacing w:val="-4"/>
        </w:rPr>
        <w:t>259</w:t>
      </w:r>
      <w:r w:rsidR="00BD2136">
        <w:rPr>
          <w:spacing w:val="-4"/>
        </w:rPr>
        <w:t xml:space="preserve">2 </w:t>
      </w:r>
      <w:r w:rsidRPr="00C57846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บริษัทตกลงชำระค่าตอบแทนการเช่าเป็นจำนวน </w:t>
      </w:r>
      <w:r w:rsidR="00BD2136">
        <w:rPr>
          <w:spacing w:val="-4"/>
        </w:rPr>
        <w:t>10</w:t>
      </w:r>
      <w:r w:rsidRPr="00C57846">
        <w:rPr>
          <w:spacing w:val="-4"/>
        </w:rPr>
        <w:t>.0</w:t>
      </w:r>
      <w:r w:rsidRPr="00C57846">
        <w:rPr>
          <w:spacing w:val="-4"/>
          <w:cs/>
        </w:rPr>
        <w:t xml:space="preserve"> ล้านบาท ซึ่งบริษัทได้ชำระค่าตอบแทนการเช่าดังกล่าวแล้ว นอกจากนี้บริษัทต้องจ่ายค่าเช่าที่ดินทุกปีตามอัตราที่ตกลงไว้ในสัญญา เมื่อสัญญาเช่าสิ้นสุดลง 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73D46A35" w14:textId="77777777" w:rsidR="000113EB" w:rsidRPr="00C57846" w:rsidRDefault="000113EB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36FB6E5D" w14:textId="77777777" w:rsidR="00661C82" w:rsidRPr="00C57846" w:rsidRDefault="00661C82" w:rsidP="00661C8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  <w:r w:rsidRPr="00C57846">
        <w:rPr>
          <w:spacing w:val="-4"/>
          <w:cs/>
        </w:rPr>
        <w:t xml:space="preserve">เมื่อวันที่ </w:t>
      </w:r>
      <w:r w:rsidRPr="00C57846">
        <w:rPr>
          <w:spacing w:val="-4"/>
        </w:rPr>
        <w:t xml:space="preserve">6 </w:t>
      </w:r>
      <w:r w:rsidRPr="00C57846">
        <w:rPr>
          <w:rFonts w:hint="cs"/>
          <w:spacing w:val="-4"/>
          <w:cs/>
        </w:rPr>
        <w:t xml:space="preserve">กรกฏาคม </w:t>
      </w:r>
      <w:r w:rsidRPr="00C57846">
        <w:rPr>
          <w:spacing w:val="-4"/>
        </w:rPr>
        <w:t xml:space="preserve">2559 </w:t>
      </w:r>
      <w:r w:rsidRPr="00C57846">
        <w:rPr>
          <w:spacing w:val="-4"/>
          <w:cs/>
        </w:rPr>
        <w:t xml:space="preserve">บริษัท </w:t>
      </w:r>
      <w:proofErr w:type="spellStart"/>
      <w:r w:rsidRPr="00C57846">
        <w:rPr>
          <w:spacing w:val="-4"/>
        </w:rPr>
        <w:t>Erawan</w:t>
      </w:r>
      <w:proofErr w:type="spellEnd"/>
      <w:r w:rsidRPr="00C57846">
        <w:rPr>
          <w:spacing w:val="-4"/>
        </w:rPr>
        <w:t xml:space="preserve"> Philippines (A</w:t>
      </w:r>
      <w:proofErr w:type="spellStart"/>
      <w:r w:rsidRPr="00C57846">
        <w:rPr>
          <w:spacing w:val="-4"/>
          <w:lang w:val="en-US"/>
        </w:rPr>
        <w:t>labang</w:t>
      </w:r>
      <w:proofErr w:type="spellEnd"/>
      <w:r w:rsidRPr="00C57846">
        <w:rPr>
          <w:spacing w:val="-4"/>
        </w:rPr>
        <w:t xml:space="preserve">), INC. </w:t>
      </w:r>
      <w:r w:rsidRPr="00C57846">
        <w:rPr>
          <w:rFonts w:hint="cs"/>
          <w:spacing w:val="-4"/>
          <w:cs/>
        </w:rPr>
        <w:t>ซึ่งเป็นบริษัทย่อยทางอ้อม</w:t>
      </w:r>
      <w:r w:rsidRPr="00C57846">
        <w:rPr>
          <w:spacing w:val="-4"/>
          <w:cs/>
        </w:rPr>
        <w:t>ได้ทำสัญญาเช่า</w:t>
      </w:r>
      <w:r w:rsidRPr="00C57846">
        <w:rPr>
          <w:rFonts w:hint="cs"/>
          <w:spacing w:val="-4"/>
          <w:cs/>
        </w:rPr>
        <w:t>เพื่อเช่า</w:t>
      </w:r>
      <w:r w:rsidRPr="00C57846">
        <w:rPr>
          <w:spacing w:val="-4"/>
          <w:cs/>
        </w:rPr>
        <w:t>ที่ดินในประเทศฟิลิปปินส์</w:t>
      </w:r>
      <w:r w:rsidRPr="00C57846">
        <w:rPr>
          <w:rFonts w:hint="cs"/>
          <w:spacing w:val="-4"/>
          <w:cs/>
        </w:rPr>
        <w:t>สำหรับการ</w:t>
      </w:r>
      <w:r w:rsidRPr="00C57846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Pr="00C57846">
        <w:rPr>
          <w:spacing w:val="-4"/>
        </w:rPr>
        <w:t xml:space="preserve">30 </w:t>
      </w:r>
      <w:r w:rsidRPr="00C57846">
        <w:rPr>
          <w:spacing w:val="-4"/>
          <w:cs/>
        </w:rPr>
        <w:t xml:space="preserve">ปี สิ้นสุดในปี </w:t>
      </w:r>
      <w:r w:rsidRPr="00C57846">
        <w:rPr>
          <w:spacing w:val="-4"/>
        </w:rPr>
        <w:t xml:space="preserve">2589  </w:t>
      </w:r>
      <w:r w:rsidRPr="00C57846">
        <w:rPr>
          <w:spacing w:val="-4"/>
          <w:cs/>
        </w:rPr>
        <w:t xml:space="preserve">และมีสิทธิต่ออายุสัญญานี้ได้อีก </w:t>
      </w:r>
      <w:r w:rsidRPr="00C57846">
        <w:rPr>
          <w:spacing w:val="-4"/>
        </w:rPr>
        <w:t xml:space="preserve">20 </w:t>
      </w:r>
      <w:r w:rsidRPr="00C57846">
        <w:rPr>
          <w:spacing w:val="-4"/>
          <w:cs/>
        </w:rPr>
        <w:t>ปี ทั้งนี้ต้องขึ้นอยู่กับเงื่อนไขบางประการที่ระบุในสัญญา บริษัทย่อย</w:t>
      </w:r>
      <w:r w:rsidRPr="00C57846">
        <w:rPr>
          <w:rFonts w:hint="cs"/>
          <w:spacing w:val="-4"/>
          <w:cs/>
        </w:rPr>
        <w:t>ทางอ้อม</w:t>
      </w:r>
      <w:r w:rsidRPr="00C57846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C57846">
        <w:rPr>
          <w:cs/>
        </w:rPr>
        <w:t>เมื่อสัญญาเช่า</w:t>
      </w:r>
      <w:r w:rsidRPr="00C57846">
        <w:rPr>
          <w:rFonts w:hint="cs"/>
          <w:cs/>
        </w:rPr>
        <w:t>สิ้นสุดลง</w:t>
      </w:r>
      <w:r w:rsidRPr="00C57846">
        <w:rPr>
          <w:cs/>
        </w:rPr>
        <w:t xml:space="preserve"> </w:t>
      </w:r>
      <w:r w:rsidRPr="00C57846">
        <w:rPr>
          <w:spacing w:val="-4"/>
          <w:cs/>
        </w:rPr>
        <w:t>บริษัทย่อย</w:t>
      </w:r>
      <w:r w:rsidRPr="00C57846">
        <w:rPr>
          <w:rFonts w:hint="cs"/>
          <w:spacing w:val="-4"/>
          <w:cs/>
        </w:rPr>
        <w:t>ทางอ้อมดังกล่าว</w:t>
      </w:r>
      <w:r w:rsidRPr="00C57846">
        <w:rPr>
          <w:spacing w:val="-4"/>
          <w:cs/>
        </w:rPr>
        <w:t>ต้องทำการรื้อถอนอาคาร</w:t>
      </w:r>
      <w:r w:rsidRPr="00C57846">
        <w:rPr>
          <w:rFonts w:hint="cs"/>
          <w:spacing w:val="-4"/>
          <w:cs/>
        </w:rPr>
        <w:t>และสิ่งปลูกสร้าง</w:t>
      </w:r>
      <w:r w:rsidRPr="00C57846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66C5AA0B" w14:textId="77777777" w:rsidR="00CB53F4" w:rsidRPr="00C57846" w:rsidRDefault="00CB53F4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4819540B" w14:textId="77777777" w:rsidR="000113EB" w:rsidRPr="00C57846" w:rsidRDefault="000113EB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C57846">
        <w:rPr>
          <w:spacing w:val="-4"/>
          <w:cs/>
        </w:rPr>
        <w:t xml:space="preserve">เมื่อวันที่ 20 กรกฎาคม 2559 บริษัท เอราวัณ ฮ็อป อินน์ จำกัด ซึ่งเป็นบริษัทย่อยได้ทำสัญญาเช่าที่ดินกับบริษัทในประเทศแห่งหนึ่ง มีกำหนดระยะเวลา </w:t>
      </w:r>
      <w:r w:rsidRPr="00C57846">
        <w:rPr>
          <w:spacing w:val="-4"/>
        </w:rPr>
        <w:t xml:space="preserve">30 </w:t>
      </w:r>
      <w:r w:rsidRPr="00C57846">
        <w:rPr>
          <w:spacing w:val="-4"/>
          <w:cs/>
        </w:rPr>
        <w:t xml:space="preserve">ปีสิ้นสุดในปี </w:t>
      </w:r>
      <w:r w:rsidRPr="00C57846">
        <w:rPr>
          <w:spacing w:val="-4"/>
        </w:rPr>
        <w:t xml:space="preserve">2590 </w:t>
      </w:r>
      <w:r w:rsidRPr="00C57846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8.0 ล้านบาท ซึ่งบริษัทย่อยได้ชำระค่าตอบแทนการเช่าดังกล่าวแล้ว นอกจากนี้ บริษัทย่อยต้องจ่ายค่าเช่าที่ดินทุกปีตามอัตราที่ตกลงไว้ในสัญญา เมื่อสัญญาเช่าสิ้นสุดลง บริษัทย่อยต้องทำการรื้อถอนอาคารและสิ่งปลูกสร้าง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0EBA00FE" w14:textId="77777777" w:rsidR="000113EB" w:rsidRPr="00C57846" w:rsidRDefault="000113EB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10C4BF55" w14:textId="77777777" w:rsidR="00475E7E" w:rsidRDefault="000113EB" w:rsidP="00475E7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475E7E">
        <w:rPr>
          <w:spacing w:val="-4"/>
          <w:cs/>
        </w:rPr>
        <w:t xml:space="preserve">เมื่อวันที่ 7 ตุลาคม 2559 บริษัท เอราวัณ ฮ็อป อินน์ จำกัด ซึ่งเป็นบริษัทย่อยได้ทำสัญญาเช่าที่ดินกับบริษัทในประเทศแห่งหนึ่ง มีกำหนดระยะเวลา </w:t>
      </w:r>
      <w:r w:rsidRPr="00475E7E">
        <w:rPr>
          <w:spacing w:val="-4"/>
        </w:rPr>
        <w:t xml:space="preserve">30 </w:t>
      </w:r>
      <w:r w:rsidRPr="00475E7E">
        <w:rPr>
          <w:spacing w:val="-4"/>
          <w:cs/>
        </w:rPr>
        <w:t xml:space="preserve">ปีสิ้นสุดในปี </w:t>
      </w:r>
      <w:r w:rsidRPr="00475E7E">
        <w:rPr>
          <w:spacing w:val="-4"/>
        </w:rPr>
        <w:t xml:space="preserve">2590 </w:t>
      </w:r>
      <w:r w:rsidRPr="00475E7E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4.2 ล้านบาท ซึ่งบริษัทย่อยได้ชำระค่าตอบแทนการเช่าดังกล่าวแล้ว นอกจากนี้ บริษัทย่อยต้องจ่ายค่าเช่าที่ดินทุกปีตามอัตราที่ตกลงไว้ในสัญญา เมื่อสัญญาเช่าสิ้นสุดลง </w:t>
      </w:r>
      <w:r w:rsidR="00475E7E" w:rsidRPr="00475E7E">
        <w:rPr>
          <w:spacing w:val="-4"/>
          <w:cs/>
        </w:rPr>
        <w:t>บริษัทย่อยต้องทำการรื้อถอนอาคารและสิ่งปลูกสร้าง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66ECD60D" w14:textId="77777777" w:rsidR="00F20C22" w:rsidRPr="003A3C31" w:rsidRDefault="00F20C22" w:rsidP="00475E7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26DC9714" w14:textId="77777777" w:rsidR="00EB5F93" w:rsidRPr="00C57846" w:rsidRDefault="00EB5F93" w:rsidP="00EB5F93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  <w:r w:rsidRPr="00C57846">
        <w:rPr>
          <w:spacing w:val="-4"/>
          <w:cs/>
        </w:rPr>
        <w:lastRenderedPageBreak/>
        <w:t xml:space="preserve">เมื่อวันที่ </w:t>
      </w:r>
      <w:r w:rsidRPr="00C57846">
        <w:rPr>
          <w:spacing w:val="-4"/>
        </w:rPr>
        <w:t xml:space="preserve">1 </w:t>
      </w:r>
      <w:r w:rsidRPr="00C57846">
        <w:rPr>
          <w:rFonts w:hint="cs"/>
          <w:spacing w:val="-4"/>
          <w:cs/>
        </w:rPr>
        <w:t xml:space="preserve">เมษายน </w:t>
      </w:r>
      <w:r w:rsidRPr="00C57846">
        <w:rPr>
          <w:spacing w:val="-4"/>
        </w:rPr>
        <w:t>25</w:t>
      </w:r>
      <w:r w:rsidRPr="00C57846">
        <w:rPr>
          <w:rFonts w:hint="cs"/>
          <w:spacing w:val="-4"/>
          <w:cs/>
        </w:rPr>
        <w:t>60</w:t>
      </w:r>
      <w:r w:rsidRPr="00C57846">
        <w:rPr>
          <w:spacing w:val="-4"/>
        </w:rPr>
        <w:t xml:space="preserve"> </w:t>
      </w:r>
      <w:r w:rsidRPr="00C57846">
        <w:rPr>
          <w:spacing w:val="-4"/>
          <w:cs/>
        </w:rPr>
        <w:t xml:space="preserve">บริษัท </w:t>
      </w:r>
      <w:proofErr w:type="spellStart"/>
      <w:r w:rsidRPr="00C57846">
        <w:rPr>
          <w:spacing w:val="-4"/>
        </w:rPr>
        <w:t>Erawan</w:t>
      </w:r>
      <w:proofErr w:type="spellEnd"/>
      <w:r w:rsidRPr="00C57846">
        <w:rPr>
          <w:spacing w:val="-4"/>
        </w:rPr>
        <w:t xml:space="preserve"> Philippines (</w:t>
      </w:r>
      <w:r w:rsidRPr="00C57846">
        <w:rPr>
          <w:spacing w:val="-4"/>
          <w:lang w:val="en-US"/>
        </w:rPr>
        <w:t>Quezon City</w:t>
      </w:r>
      <w:r w:rsidRPr="00C57846">
        <w:rPr>
          <w:spacing w:val="-4"/>
        </w:rPr>
        <w:t xml:space="preserve">), INC. </w:t>
      </w:r>
      <w:r w:rsidRPr="00C57846">
        <w:rPr>
          <w:rFonts w:hint="cs"/>
          <w:spacing w:val="-4"/>
          <w:cs/>
        </w:rPr>
        <w:t>ซึ่งเป็นบริษัทย่อยทางอ้อม</w:t>
      </w:r>
      <w:r w:rsidRPr="00C57846">
        <w:rPr>
          <w:spacing w:val="-4"/>
          <w:cs/>
        </w:rPr>
        <w:t>ได้ทำสัญญาเช่า</w:t>
      </w:r>
      <w:r w:rsidRPr="00C57846">
        <w:rPr>
          <w:rFonts w:hint="cs"/>
          <w:spacing w:val="-4"/>
          <w:cs/>
        </w:rPr>
        <w:t>เพื่อเช่า</w:t>
      </w:r>
      <w:r w:rsidRPr="00C57846">
        <w:rPr>
          <w:spacing w:val="-4"/>
          <w:cs/>
        </w:rPr>
        <w:t>ที่ดินในประเทศฟิลิปปินส์</w:t>
      </w:r>
      <w:r w:rsidRPr="00C57846">
        <w:rPr>
          <w:rFonts w:hint="cs"/>
          <w:spacing w:val="-4"/>
          <w:cs/>
        </w:rPr>
        <w:t>สำหรับการ</w:t>
      </w:r>
      <w:r w:rsidRPr="00C57846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Pr="00C57846">
        <w:rPr>
          <w:spacing w:val="-4"/>
        </w:rPr>
        <w:t xml:space="preserve">30 </w:t>
      </w:r>
      <w:r w:rsidRPr="00C57846">
        <w:rPr>
          <w:spacing w:val="-4"/>
          <w:cs/>
        </w:rPr>
        <w:t xml:space="preserve">ปี สิ้นสุดในปี </w:t>
      </w:r>
      <w:r w:rsidRPr="00C57846">
        <w:rPr>
          <w:spacing w:val="-4"/>
        </w:rPr>
        <w:t>25</w:t>
      </w:r>
      <w:r w:rsidR="00103989" w:rsidRPr="00C57846">
        <w:rPr>
          <w:spacing w:val="-4"/>
        </w:rPr>
        <w:t>90</w:t>
      </w:r>
      <w:r w:rsidRPr="00C57846">
        <w:rPr>
          <w:spacing w:val="-4"/>
        </w:rPr>
        <w:t xml:space="preserve">  </w:t>
      </w:r>
      <w:r w:rsidRPr="00C57846">
        <w:rPr>
          <w:spacing w:val="-4"/>
          <w:cs/>
        </w:rPr>
        <w:t xml:space="preserve">และมีสิทธิต่ออายุสัญญานี้ได้อีก </w:t>
      </w:r>
      <w:r w:rsidRPr="00C57846">
        <w:rPr>
          <w:spacing w:val="-4"/>
        </w:rPr>
        <w:t xml:space="preserve">20 </w:t>
      </w:r>
      <w:r w:rsidRPr="00C57846">
        <w:rPr>
          <w:spacing w:val="-4"/>
          <w:cs/>
        </w:rPr>
        <w:t>ปี ทั้งนี้ต้องขึ้นอยู่กับเงื่อนไขบางประการที่ระบุในสัญญา บริษัทย่อย</w:t>
      </w:r>
      <w:r w:rsidRPr="00C57846">
        <w:rPr>
          <w:rFonts w:hint="cs"/>
          <w:spacing w:val="-4"/>
          <w:cs/>
        </w:rPr>
        <w:t>ทางอ้อม</w:t>
      </w:r>
      <w:r w:rsidRPr="00C57846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C57846">
        <w:rPr>
          <w:cs/>
        </w:rPr>
        <w:t>เมื่อสัญญาเช่า</w:t>
      </w:r>
      <w:r w:rsidRPr="00C57846">
        <w:rPr>
          <w:rFonts w:hint="cs"/>
          <w:cs/>
        </w:rPr>
        <w:t>สิ้นสุดลง</w:t>
      </w:r>
      <w:r w:rsidRPr="00C57846">
        <w:rPr>
          <w:cs/>
        </w:rPr>
        <w:t xml:space="preserve"> </w:t>
      </w:r>
      <w:r w:rsidRPr="00C57846">
        <w:rPr>
          <w:spacing w:val="-4"/>
          <w:cs/>
        </w:rPr>
        <w:t>บริษัทย่อย</w:t>
      </w:r>
      <w:r w:rsidRPr="00C57846">
        <w:rPr>
          <w:rFonts w:hint="cs"/>
          <w:spacing w:val="-4"/>
          <w:cs/>
        </w:rPr>
        <w:t>ทางอ้อมดังกล่าว</w:t>
      </w:r>
      <w:r w:rsidRPr="00C57846">
        <w:rPr>
          <w:spacing w:val="-4"/>
          <w:cs/>
        </w:rPr>
        <w:t>ต้องทำการรื้อถอนอาคาร</w:t>
      </w:r>
      <w:r w:rsidRPr="00C57846">
        <w:rPr>
          <w:rFonts w:hint="cs"/>
          <w:spacing w:val="-4"/>
          <w:cs/>
        </w:rPr>
        <w:t>และสิ่งปลูกสร้าง</w:t>
      </w:r>
      <w:r w:rsidRPr="00C57846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779C9262" w14:textId="77777777" w:rsidR="00EB5F93" w:rsidRPr="00C57846" w:rsidRDefault="00EB5F93" w:rsidP="00D01C51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4CA8BBAD" w14:textId="77777777" w:rsidR="00475E7E" w:rsidRDefault="00D01C51" w:rsidP="00475E7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475E7E">
        <w:rPr>
          <w:spacing w:val="-4"/>
          <w:cs/>
        </w:rPr>
        <w:t xml:space="preserve">เมื่อวันที่ </w:t>
      </w:r>
      <w:r w:rsidRPr="00475E7E">
        <w:rPr>
          <w:spacing w:val="-4"/>
        </w:rPr>
        <w:t xml:space="preserve">5 </w:t>
      </w:r>
      <w:r w:rsidRPr="00475E7E">
        <w:rPr>
          <w:rFonts w:hint="cs"/>
          <w:spacing w:val="-4"/>
          <w:cs/>
        </w:rPr>
        <w:t xml:space="preserve">กรกฎาคม </w:t>
      </w:r>
      <w:r w:rsidRPr="00475E7E">
        <w:rPr>
          <w:spacing w:val="-4"/>
          <w:cs/>
        </w:rPr>
        <w:t>25</w:t>
      </w:r>
      <w:r w:rsidRPr="00475E7E">
        <w:rPr>
          <w:spacing w:val="-4"/>
        </w:rPr>
        <w:t xml:space="preserve">60 </w:t>
      </w:r>
      <w:r w:rsidRPr="00475E7E">
        <w:rPr>
          <w:spacing w:val="-4"/>
          <w:cs/>
        </w:rPr>
        <w:t xml:space="preserve">บริษัท เอราวัณ ฮ็อป อินน์ จำกัด ซึ่งเป็นบริษัทย่อยได้ทำสัญญาเช่าที่ดินกับบุคคลภายนอก มีกำหนดระยะเวลา </w:t>
      </w:r>
      <w:r w:rsidRPr="00475E7E">
        <w:rPr>
          <w:spacing w:val="-4"/>
        </w:rPr>
        <w:t xml:space="preserve">30 </w:t>
      </w:r>
      <w:r w:rsidRPr="00475E7E">
        <w:rPr>
          <w:spacing w:val="-4"/>
          <w:cs/>
        </w:rPr>
        <w:t xml:space="preserve">ปีสิ้นสุดในปี </w:t>
      </w:r>
      <w:r w:rsidRPr="00475E7E">
        <w:rPr>
          <w:spacing w:val="-4"/>
        </w:rPr>
        <w:t>259</w:t>
      </w:r>
      <w:r w:rsidRPr="00475E7E">
        <w:rPr>
          <w:rFonts w:hint="cs"/>
          <w:spacing w:val="-4"/>
          <w:cs/>
        </w:rPr>
        <w:t>0</w:t>
      </w:r>
      <w:r w:rsidRPr="00475E7E">
        <w:rPr>
          <w:spacing w:val="-4"/>
        </w:rPr>
        <w:t xml:space="preserve"> </w:t>
      </w:r>
      <w:r w:rsidRPr="00475E7E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</w:t>
      </w:r>
      <w:r w:rsidRPr="00475E7E">
        <w:rPr>
          <w:rFonts w:hint="cs"/>
          <w:spacing w:val="-4"/>
          <w:cs/>
        </w:rPr>
        <w:t>16</w:t>
      </w:r>
      <w:r w:rsidRPr="00475E7E">
        <w:rPr>
          <w:spacing w:val="-4"/>
        </w:rPr>
        <w:t>.0</w:t>
      </w:r>
      <w:r w:rsidRPr="00475E7E">
        <w:rPr>
          <w:spacing w:val="-4"/>
          <w:cs/>
        </w:rPr>
        <w:t xml:space="preserve"> ล้านบาท ซึ่งบริษัทย่อยได้ชำระค่าตอบแทนการเช่าดังกล่าวแล้ว นอกจากนี้ บริษัทย่อยต้องจ่ายค่าเช่าที่ดินทุกปีตามอัตราที่ตกลงไว้ในสัญญา เมื่อสัญญาเช่าสิ้นสุดลง </w:t>
      </w:r>
      <w:r w:rsidR="00475E7E" w:rsidRPr="00475E7E">
        <w:rPr>
          <w:spacing w:val="-4"/>
          <w:cs/>
        </w:rPr>
        <w:t>บริษัทย่อยต้องทำการรื้อถอนอาคารและสิ่งปลูกสร้าง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0034C247" w14:textId="77777777" w:rsidR="00D01C51" w:rsidRPr="00C57846" w:rsidRDefault="00D01C51" w:rsidP="009D0ED1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030DDCE3" w14:textId="77777777" w:rsidR="008171D4" w:rsidRPr="00C57846" w:rsidRDefault="008171D4" w:rsidP="008171D4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C57846">
        <w:rPr>
          <w:spacing w:val="-4"/>
          <w:cs/>
        </w:rPr>
        <w:t xml:space="preserve">เมื่อวันที่ </w:t>
      </w:r>
      <w:r w:rsidRPr="00C57846">
        <w:rPr>
          <w:spacing w:val="-4"/>
        </w:rPr>
        <w:t xml:space="preserve">1 </w:t>
      </w:r>
      <w:r w:rsidRPr="00C57846">
        <w:rPr>
          <w:rFonts w:hint="cs"/>
          <w:spacing w:val="-4"/>
          <w:cs/>
        </w:rPr>
        <w:t xml:space="preserve">กันยายน </w:t>
      </w:r>
      <w:r w:rsidRPr="00C57846">
        <w:rPr>
          <w:spacing w:val="-4"/>
        </w:rPr>
        <w:t>25</w:t>
      </w:r>
      <w:r w:rsidRPr="00C57846">
        <w:rPr>
          <w:rFonts w:hint="cs"/>
          <w:spacing w:val="-4"/>
          <w:cs/>
        </w:rPr>
        <w:t>60</w:t>
      </w:r>
      <w:r w:rsidRPr="00C57846">
        <w:rPr>
          <w:spacing w:val="-4"/>
        </w:rPr>
        <w:t xml:space="preserve"> </w:t>
      </w:r>
      <w:r w:rsidRPr="00C57846">
        <w:rPr>
          <w:spacing w:val="-4"/>
          <w:cs/>
        </w:rPr>
        <w:t xml:space="preserve">บริษัท </w:t>
      </w:r>
      <w:proofErr w:type="spellStart"/>
      <w:r w:rsidRPr="00C57846">
        <w:rPr>
          <w:spacing w:val="-4"/>
        </w:rPr>
        <w:t>Erawan</w:t>
      </w:r>
      <w:proofErr w:type="spellEnd"/>
      <w:r w:rsidRPr="00C57846">
        <w:rPr>
          <w:spacing w:val="-4"/>
        </w:rPr>
        <w:t xml:space="preserve"> Philippines (</w:t>
      </w:r>
      <w:r w:rsidRPr="00C57846">
        <w:rPr>
          <w:spacing w:val="-4"/>
          <w:lang w:val="en-US"/>
        </w:rPr>
        <w:t>Cebu</w:t>
      </w:r>
      <w:r w:rsidRPr="00C57846">
        <w:rPr>
          <w:spacing w:val="-4"/>
        </w:rPr>
        <w:t xml:space="preserve">), INC. </w:t>
      </w:r>
      <w:r w:rsidRPr="00C57846">
        <w:rPr>
          <w:rFonts w:hint="cs"/>
          <w:spacing w:val="-4"/>
          <w:cs/>
        </w:rPr>
        <w:t>ซึ่งเป็นบริษัทย่อยทางอ้อม</w:t>
      </w:r>
      <w:r w:rsidRPr="00C57846">
        <w:rPr>
          <w:spacing w:val="-4"/>
          <w:cs/>
        </w:rPr>
        <w:t>ได้ทำสัญญาเช่า</w:t>
      </w:r>
      <w:r w:rsidRPr="00C57846">
        <w:rPr>
          <w:rFonts w:hint="cs"/>
          <w:spacing w:val="-4"/>
          <w:cs/>
        </w:rPr>
        <w:t>เพื่อเช่า</w:t>
      </w:r>
      <w:r w:rsidRPr="00C57846">
        <w:rPr>
          <w:spacing w:val="-4"/>
          <w:cs/>
        </w:rPr>
        <w:t>ที่ดินในประเทศฟิลิปปินส์</w:t>
      </w:r>
      <w:r w:rsidRPr="00C57846">
        <w:rPr>
          <w:rFonts w:hint="cs"/>
          <w:spacing w:val="-4"/>
          <w:cs/>
        </w:rPr>
        <w:t>สำหรับการ</w:t>
      </w:r>
      <w:r w:rsidRPr="00C57846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Pr="00C57846">
        <w:rPr>
          <w:spacing w:val="-4"/>
        </w:rPr>
        <w:t xml:space="preserve">30 </w:t>
      </w:r>
      <w:r w:rsidRPr="00C57846">
        <w:rPr>
          <w:spacing w:val="-4"/>
          <w:cs/>
        </w:rPr>
        <w:t xml:space="preserve">ปี สิ้นสุดในปี </w:t>
      </w:r>
      <w:r w:rsidRPr="00C57846">
        <w:rPr>
          <w:spacing w:val="-4"/>
        </w:rPr>
        <w:t>25</w:t>
      </w:r>
      <w:r w:rsidR="00103989" w:rsidRPr="00C57846">
        <w:rPr>
          <w:spacing w:val="-4"/>
        </w:rPr>
        <w:t>90</w:t>
      </w:r>
      <w:r w:rsidRPr="00C57846">
        <w:rPr>
          <w:spacing w:val="-4"/>
        </w:rPr>
        <w:t xml:space="preserve">  </w:t>
      </w:r>
      <w:r w:rsidRPr="00C57846">
        <w:rPr>
          <w:spacing w:val="-4"/>
          <w:cs/>
        </w:rPr>
        <w:t xml:space="preserve">และมีสิทธิต่ออายุสัญญานี้ได้อีก </w:t>
      </w:r>
      <w:r w:rsidRPr="00C57846">
        <w:rPr>
          <w:spacing w:val="-4"/>
        </w:rPr>
        <w:t xml:space="preserve">20 </w:t>
      </w:r>
      <w:r w:rsidRPr="00C57846">
        <w:rPr>
          <w:spacing w:val="-4"/>
          <w:cs/>
        </w:rPr>
        <w:t>ปี ทั้งนี้ต้องขึ้นอยู่กับเงื่อนไขบางประการที่ระบุในสัญญา บริษัทย่อย</w:t>
      </w:r>
      <w:r w:rsidRPr="00C57846">
        <w:rPr>
          <w:rFonts w:hint="cs"/>
          <w:spacing w:val="-4"/>
          <w:cs/>
        </w:rPr>
        <w:t>ทางอ้อม</w:t>
      </w:r>
      <w:r w:rsidRPr="00C57846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C57846">
        <w:rPr>
          <w:cs/>
        </w:rPr>
        <w:t>เมื่อสัญญาเช่า</w:t>
      </w:r>
      <w:r w:rsidRPr="00C57846">
        <w:rPr>
          <w:rFonts w:hint="cs"/>
          <w:cs/>
        </w:rPr>
        <w:t>สิ้นสุดลง</w:t>
      </w:r>
      <w:r w:rsidRPr="00C57846">
        <w:rPr>
          <w:cs/>
        </w:rPr>
        <w:t xml:space="preserve"> </w:t>
      </w:r>
      <w:r w:rsidRPr="00C57846">
        <w:rPr>
          <w:spacing w:val="-4"/>
          <w:cs/>
        </w:rPr>
        <w:t>บริษัทย่อย</w:t>
      </w:r>
      <w:r w:rsidRPr="00C57846">
        <w:rPr>
          <w:rFonts w:hint="cs"/>
          <w:spacing w:val="-4"/>
          <w:cs/>
        </w:rPr>
        <w:t>ทางอ้อมดังกล่าว</w:t>
      </w:r>
      <w:r w:rsidRPr="00C57846">
        <w:rPr>
          <w:spacing w:val="-4"/>
          <w:cs/>
        </w:rPr>
        <w:t>ต้องทำการรื้อถอนอาคาร</w:t>
      </w:r>
      <w:r w:rsidRPr="00C57846">
        <w:rPr>
          <w:rFonts w:hint="cs"/>
          <w:spacing w:val="-4"/>
          <w:cs/>
        </w:rPr>
        <w:t>และสิ่งปลูกสร้าง</w:t>
      </w:r>
      <w:r w:rsidRPr="00C57846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45DFA1B2" w14:textId="77777777" w:rsidR="003372C0" w:rsidRPr="00C57846" w:rsidRDefault="003372C0" w:rsidP="008171D4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2F4AF87A" w14:textId="77777777" w:rsidR="009D0ED1" w:rsidRDefault="009D0ED1" w:rsidP="009D0ED1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C57846">
        <w:rPr>
          <w:spacing w:val="-4"/>
          <w:cs/>
        </w:rPr>
        <w:t xml:space="preserve">เมื่อวันที่ </w:t>
      </w:r>
      <w:r w:rsidRPr="00C57846">
        <w:rPr>
          <w:spacing w:val="-4"/>
        </w:rPr>
        <w:t>20</w:t>
      </w:r>
      <w:r w:rsidRPr="00C57846">
        <w:rPr>
          <w:spacing w:val="-4"/>
          <w:cs/>
        </w:rPr>
        <w:t xml:space="preserve"> ตุลาคม 25</w:t>
      </w:r>
      <w:r w:rsidRPr="00C57846">
        <w:rPr>
          <w:spacing w:val="-4"/>
        </w:rPr>
        <w:t xml:space="preserve">60 </w:t>
      </w:r>
      <w:r w:rsidRPr="00C57846">
        <w:rPr>
          <w:spacing w:val="-4"/>
          <w:cs/>
        </w:rPr>
        <w:t xml:space="preserve">บริษัท เอราวัณ ฮ็อป อินน์ จำกัด ซึ่งเป็นบริษัทย่อยได้ทำสัญญาเช่าที่ดินกับบุคคลภายนอก มีกำหนดระยะเวลา </w:t>
      </w:r>
      <w:r w:rsidRPr="00C57846">
        <w:rPr>
          <w:spacing w:val="-4"/>
        </w:rPr>
        <w:t xml:space="preserve">30 </w:t>
      </w:r>
      <w:r w:rsidRPr="00C57846">
        <w:rPr>
          <w:spacing w:val="-4"/>
          <w:cs/>
        </w:rPr>
        <w:t xml:space="preserve">ปีสิ้นสุดในปี </w:t>
      </w:r>
      <w:r w:rsidRPr="00C57846">
        <w:rPr>
          <w:spacing w:val="-4"/>
        </w:rPr>
        <w:t xml:space="preserve">2591 </w:t>
      </w:r>
      <w:r w:rsidRPr="00C57846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</w:t>
      </w:r>
      <w:r w:rsidRPr="00C57846">
        <w:rPr>
          <w:spacing w:val="-4"/>
        </w:rPr>
        <w:t>3.0</w:t>
      </w:r>
      <w:r w:rsidRPr="00C57846">
        <w:rPr>
          <w:spacing w:val="-4"/>
          <w:cs/>
        </w:rPr>
        <w:t xml:space="preserve"> ล้านบาท ซึ่งบริษัทย่อยได้ชำระค่าตอบแทนการเช่าดังกล่าวแล้ว นอกจากนี้ บริษัทย่อยต้องจ่ายค่าเช่าที่ดินทุกปีตามอัตราที่ตกลงไว้ในสัญญา เมื่อสัญญาเช่าสิ้นสุดลง 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6A2B3D87" w14:textId="77777777" w:rsidR="00496F65" w:rsidRPr="003A3C31" w:rsidRDefault="00496F65" w:rsidP="009D0ED1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17E462C0" w14:textId="7FD03B79" w:rsidR="002A779A" w:rsidRDefault="00180B60" w:rsidP="002A779A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2A779A">
        <w:rPr>
          <w:spacing w:val="-4"/>
          <w:cs/>
        </w:rPr>
        <w:t>เมื่อวันที่</w:t>
      </w:r>
      <w:r w:rsidRPr="00496F65">
        <w:rPr>
          <w:spacing w:val="-4"/>
          <w:cs/>
        </w:rPr>
        <w:t xml:space="preserve"> </w:t>
      </w:r>
      <w:r>
        <w:rPr>
          <w:rFonts w:hint="cs"/>
          <w:spacing w:val="-4"/>
          <w:cs/>
        </w:rPr>
        <w:t>2</w:t>
      </w:r>
      <w:r w:rsidR="002A779A">
        <w:rPr>
          <w:rFonts w:hint="cs"/>
          <w:spacing w:val="-4"/>
          <w:cs/>
        </w:rPr>
        <w:t>6</w:t>
      </w:r>
      <w:r w:rsidRPr="00496F65">
        <w:rPr>
          <w:spacing w:val="-4"/>
          <w:cs/>
        </w:rPr>
        <w:t xml:space="preserve"> </w:t>
      </w:r>
      <w:r>
        <w:rPr>
          <w:rFonts w:hint="cs"/>
          <w:spacing w:val="-4"/>
          <w:cs/>
        </w:rPr>
        <w:t>มิถุนายน</w:t>
      </w:r>
      <w:r w:rsidRPr="00496F65">
        <w:rPr>
          <w:spacing w:val="-4"/>
          <w:cs/>
        </w:rPr>
        <w:t xml:space="preserve"> 25</w:t>
      </w:r>
      <w:r w:rsidRPr="00496F65">
        <w:rPr>
          <w:spacing w:val="-4"/>
        </w:rPr>
        <w:t>6</w:t>
      </w:r>
      <w:r w:rsidRPr="00496F65">
        <w:rPr>
          <w:rFonts w:hint="cs"/>
          <w:spacing w:val="-4"/>
          <w:cs/>
        </w:rPr>
        <w:t>1</w:t>
      </w:r>
      <w:r w:rsidRPr="00496F65">
        <w:rPr>
          <w:spacing w:val="-4"/>
        </w:rPr>
        <w:t xml:space="preserve"> </w:t>
      </w:r>
      <w:r w:rsidRPr="00496F65">
        <w:rPr>
          <w:spacing w:val="-4"/>
          <w:cs/>
        </w:rPr>
        <w:t>บริษัท เอราวัณ ฮ็อป อินน์ จำกัด ซึ่งเป็นบริษัทย่อยได้ทำสัญญาเช่าที่ดินกับ</w:t>
      </w:r>
      <w:r w:rsidR="00115BC5">
        <w:rPr>
          <w:rFonts w:hint="cs"/>
          <w:spacing w:val="-4"/>
          <w:cs/>
        </w:rPr>
        <w:t>บริษัทในประเทศแห่งหนึ่ง</w:t>
      </w:r>
      <w:r w:rsidRPr="00496F65">
        <w:rPr>
          <w:spacing w:val="-4"/>
          <w:cs/>
        </w:rPr>
        <w:t xml:space="preserve"> มีกำหนดระยะเวลา </w:t>
      </w:r>
      <w:r w:rsidRPr="00496F65">
        <w:rPr>
          <w:spacing w:val="-4"/>
        </w:rPr>
        <w:t xml:space="preserve">30 </w:t>
      </w:r>
      <w:r w:rsidRPr="00496F65">
        <w:rPr>
          <w:spacing w:val="-4"/>
          <w:cs/>
        </w:rPr>
        <w:t xml:space="preserve">ปีสิ้นสุดในปี </w:t>
      </w:r>
      <w:r w:rsidRPr="00496F65">
        <w:rPr>
          <w:spacing w:val="-4"/>
        </w:rPr>
        <w:t>259</w:t>
      </w:r>
      <w:r w:rsidRPr="00496F65">
        <w:rPr>
          <w:rFonts w:hint="cs"/>
          <w:spacing w:val="-4"/>
          <w:cs/>
        </w:rPr>
        <w:t>2</w:t>
      </w:r>
      <w:r w:rsidRPr="00496F65">
        <w:rPr>
          <w:spacing w:val="-4"/>
        </w:rPr>
        <w:t xml:space="preserve"> </w:t>
      </w:r>
      <w:r w:rsidRPr="00496F65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</w:t>
      </w:r>
      <w:r w:rsidR="002A779A">
        <w:rPr>
          <w:rFonts w:hint="cs"/>
          <w:spacing w:val="-4"/>
          <w:cs/>
        </w:rPr>
        <w:t>8</w:t>
      </w:r>
      <w:r>
        <w:rPr>
          <w:spacing w:val="-4"/>
        </w:rPr>
        <w:t>.</w:t>
      </w:r>
      <w:r>
        <w:rPr>
          <w:rFonts w:hint="cs"/>
          <w:spacing w:val="-4"/>
          <w:cs/>
        </w:rPr>
        <w:t>0</w:t>
      </w:r>
      <w:r w:rsidRPr="00496F65">
        <w:rPr>
          <w:spacing w:val="-4"/>
          <w:cs/>
        </w:rPr>
        <w:t xml:space="preserve"> ล้านบาท ซึ่งบริษัทย่อยได้ชำระค่าตอบแทนการเช่าดังกล่าวแล้ว นอกจากนี้บริษัทย่อยต้องจ่ายค่าเช่าที่ดินทุกปีตามอัตราที่ตกลงไว้ในสัญญา</w:t>
      </w:r>
      <w:r w:rsidR="002A779A">
        <w:rPr>
          <w:rFonts w:hint="cs"/>
          <w:spacing w:val="-4"/>
          <w:cs/>
        </w:rPr>
        <w:t xml:space="preserve"> </w:t>
      </w:r>
      <w:r w:rsidR="00EB7FA9">
        <w:rPr>
          <w:rFonts w:hint="cs"/>
          <w:spacing w:val="-4"/>
          <w:cs/>
        </w:rPr>
        <w:t xml:space="preserve">เมื่อสัญญาเช่าสิ้นสุดลง </w:t>
      </w:r>
      <w:r w:rsidR="002A779A">
        <w:rPr>
          <w:rFonts w:hint="cs"/>
          <w:spacing w:val="-4"/>
          <w:cs/>
        </w:rPr>
        <w:t>บริษัทย่อย</w:t>
      </w:r>
      <w:r w:rsidR="002A779A" w:rsidRPr="00C57846">
        <w:rPr>
          <w:spacing w:val="-4"/>
          <w:cs/>
        </w:rPr>
        <w:t>ต้องทำการรื้อถอนอาคาร</w:t>
      </w:r>
      <w:r w:rsidR="002A779A" w:rsidRPr="00C57846">
        <w:rPr>
          <w:rFonts w:hint="cs"/>
          <w:spacing w:val="-4"/>
          <w:cs/>
        </w:rPr>
        <w:t>และสิ่งปลูกสร้าง</w:t>
      </w:r>
      <w:r w:rsidR="002A779A" w:rsidRPr="00C57846">
        <w:rPr>
          <w:spacing w:val="-4"/>
          <w:cs/>
        </w:rPr>
        <w:t xml:space="preserve"> หรือส่งมอบอาคารและสิ่งปลูกสร้างทั้งหมดบนที่ดิน</w:t>
      </w:r>
      <w:r w:rsidR="00EB7FA9">
        <w:rPr>
          <w:rFonts w:hint="cs"/>
          <w:spacing w:val="-4"/>
          <w:cs/>
        </w:rPr>
        <w:t xml:space="preserve"> รวมถึง</w:t>
      </w:r>
      <w:r w:rsidR="00EB7FA9">
        <w:rPr>
          <w:cs/>
        </w:rPr>
        <w:t>อุปกรณ์</w:t>
      </w:r>
      <w:r w:rsidR="00EB7FA9">
        <w:rPr>
          <w:rFonts w:hint="cs"/>
          <w:cs/>
        </w:rPr>
        <w:t>และ</w:t>
      </w:r>
      <w:r w:rsidR="00EB7FA9">
        <w:rPr>
          <w:cs/>
        </w:rPr>
        <w:t>เครื่องตกแต่ง</w:t>
      </w:r>
      <w:r w:rsidR="002A779A" w:rsidRPr="00C57846">
        <w:rPr>
          <w:spacing w:val="-4"/>
          <w:cs/>
        </w:rPr>
        <w:t>ให้แก่ผู้ให้เช่า ทั้งนี้ขึ้นอยู่กับความประสงค์ของผู้ให้เช่า</w:t>
      </w:r>
    </w:p>
    <w:p w14:paraId="2FAD1925" w14:textId="77777777" w:rsidR="002A779A" w:rsidRPr="003A3C31" w:rsidRDefault="002A779A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1EAA7F87" w14:textId="783E8ACD" w:rsidR="00EB7FA9" w:rsidRDefault="002A779A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EB7FA9">
        <w:rPr>
          <w:spacing w:val="-4"/>
          <w:cs/>
        </w:rPr>
        <w:lastRenderedPageBreak/>
        <w:t xml:space="preserve">เมื่อวันที่ </w:t>
      </w:r>
      <w:r w:rsidRPr="00EB7FA9">
        <w:rPr>
          <w:rFonts w:hint="cs"/>
          <w:spacing w:val="-4"/>
          <w:cs/>
        </w:rPr>
        <w:t>29</w:t>
      </w:r>
      <w:r w:rsidRPr="00EB7FA9">
        <w:rPr>
          <w:spacing w:val="-4"/>
          <w:cs/>
        </w:rPr>
        <w:t xml:space="preserve"> </w:t>
      </w:r>
      <w:r w:rsidRPr="00EB7FA9">
        <w:rPr>
          <w:rFonts w:hint="cs"/>
          <w:spacing w:val="-4"/>
          <w:cs/>
        </w:rPr>
        <w:t>มิถุนายน</w:t>
      </w:r>
      <w:r w:rsidRPr="00EB7FA9">
        <w:rPr>
          <w:spacing w:val="-4"/>
          <w:cs/>
        </w:rPr>
        <w:t xml:space="preserve"> 25</w:t>
      </w:r>
      <w:r w:rsidRPr="00EB7FA9">
        <w:rPr>
          <w:spacing w:val="-4"/>
        </w:rPr>
        <w:t>6</w:t>
      </w:r>
      <w:r w:rsidRPr="00EB7FA9">
        <w:rPr>
          <w:rFonts w:hint="cs"/>
          <w:spacing w:val="-4"/>
          <w:cs/>
        </w:rPr>
        <w:t>1</w:t>
      </w:r>
      <w:r w:rsidRPr="00EB7FA9">
        <w:rPr>
          <w:spacing w:val="-4"/>
        </w:rPr>
        <w:t xml:space="preserve"> </w:t>
      </w:r>
      <w:r w:rsidRPr="00EB7FA9">
        <w:rPr>
          <w:spacing w:val="-4"/>
          <w:cs/>
        </w:rPr>
        <w:t xml:space="preserve">บริษัท เอราวัณ ฮ็อป อินน์ จำกัด ซึ่งเป็นบริษัทย่อยได้ทำสัญญาเช่าที่ดินกับบุคคลภายนอก มีกำหนดระยะเวลา </w:t>
      </w:r>
      <w:r w:rsidRPr="00EB7FA9">
        <w:rPr>
          <w:spacing w:val="-4"/>
        </w:rPr>
        <w:t xml:space="preserve">30 </w:t>
      </w:r>
      <w:r w:rsidRPr="00EB7FA9">
        <w:rPr>
          <w:spacing w:val="-4"/>
          <w:cs/>
        </w:rPr>
        <w:t xml:space="preserve">ปีสิ้นสุดในปี </w:t>
      </w:r>
      <w:r w:rsidRPr="00EB7FA9">
        <w:rPr>
          <w:spacing w:val="-4"/>
        </w:rPr>
        <w:t>259</w:t>
      </w:r>
      <w:r w:rsidRPr="00EB7FA9">
        <w:rPr>
          <w:rFonts w:hint="cs"/>
          <w:spacing w:val="-4"/>
          <w:cs/>
        </w:rPr>
        <w:t>2</w:t>
      </w:r>
      <w:r w:rsidRPr="00EB7FA9">
        <w:rPr>
          <w:spacing w:val="-4"/>
        </w:rPr>
        <w:t xml:space="preserve"> </w:t>
      </w:r>
      <w:r w:rsidRPr="00EB7FA9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</w:t>
      </w:r>
      <w:r w:rsidRPr="00EB7FA9">
        <w:rPr>
          <w:rFonts w:hint="cs"/>
          <w:spacing w:val="-4"/>
          <w:cs/>
        </w:rPr>
        <w:t>10</w:t>
      </w:r>
      <w:r w:rsidRPr="00EB7FA9">
        <w:rPr>
          <w:spacing w:val="-4"/>
        </w:rPr>
        <w:t>.</w:t>
      </w:r>
      <w:r w:rsidRPr="00EB7FA9">
        <w:rPr>
          <w:rFonts w:hint="cs"/>
          <w:spacing w:val="-4"/>
          <w:cs/>
        </w:rPr>
        <w:t>0</w:t>
      </w:r>
      <w:r w:rsidRPr="00EB7FA9">
        <w:rPr>
          <w:spacing w:val="-4"/>
          <w:cs/>
        </w:rPr>
        <w:t xml:space="preserve"> ล้านบาท ซึ่งบริษัทย่อยได้ชำระค่าตอบแทนการเช่าดังกล่าวแล้ว นอกจากนี้ บริษัทย่อยต้องจ่ายค่าเช่าที่ดินทุกปีตามอัตราที่ตกลงไว้ในสัญญา เมื่อสัญญาเช่าสิ้นสุดลง </w:t>
      </w:r>
      <w:r w:rsidR="00EB7FA9" w:rsidRPr="00EB7FA9">
        <w:rPr>
          <w:spacing w:val="-4"/>
          <w:cs/>
        </w:rPr>
        <w:t>บริษัทย่อยต้องทำการรื้อถอนอาคารและสิ่งปลูกสร้าง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125FC579" w14:textId="77777777" w:rsidR="00790EFA" w:rsidRPr="00790EFA" w:rsidRDefault="00790EFA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0DEB24C7" w14:textId="77777777" w:rsidR="00496F65" w:rsidRDefault="00496F65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EB7FA9">
        <w:rPr>
          <w:spacing w:val="-4"/>
          <w:cs/>
        </w:rPr>
        <w:t xml:space="preserve">เมื่อวันที่ </w:t>
      </w:r>
      <w:r w:rsidRPr="00EB7FA9">
        <w:rPr>
          <w:spacing w:val="-4"/>
        </w:rPr>
        <w:t>23</w:t>
      </w:r>
      <w:r w:rsidRPr="00EB7FA9">
        <w:rPr>
          <w:spacing w:val="-4"/>
          <w:cs/>
        </w:rPr>
        <w:t xml:space="preserve"> </w:t>
      </w:r>
      <w:r w:rsidRPr="00EB7FA9">
        <w:rPr>
          <w:rFonts w:hint="cs"/>
          <w:spacing w:val="-4"/>
          <w:cs/>
        </w:rPr>
        <w:t>สิงหา</w:t>
      </w:r>
      <w:r w:rsidRPr="00EB7FA9">
        <w:rPr>
          <w:spacing w:val="-4"/>
          <w:cs/>
        </w:rPr>
        <w:t>คม 25</w:t>
      </w:r>
      <w:r w:rsidRPr="00EB7FA9">
        <w:rPr>
          <w:spacing w:val="-4"/>
        </w:rPr>
        <w:t>6</w:t>
      </w:r>
      <w:r w:rsidRPr="00EB7FA9">
        <w:rPr>
          <w:rFonts w:hint="cs"/>
          <w:spacing w:val="-4"/>
          <w:cs/>
        </w:rPr>
        <w:t>1</w:t>
      </w:r>
      <w:r w:rsidRPr="00EB7FA9">
        <w:rPr>
          <w:spacing w:val="-4"/>
        </w:rPr>
        <w:t xml:space="preserve"> </w:t>
      </w:r>
      <w:r w:rsidRPr="00EB7FA9">
        <w:rPr>
          <w:spacing w:val="-4"/>
          <w:cs/>
        </w:rPr>
        <w:t xml:space="preserve">บริษัท เอราวัณ ฮ็อป อินน์ จำกัด ซึ่งเป็นบริษัทย่อยได้ทำสัญญาเช่าที่ดินกับบุคคลภายนอก มีกำหนดระยะเวลา </w:t>
      </w:r>
      <w:r w:rsidRPr="00EB7FA9">
        <w:rPr>
          <w:spacing w:val="-4"/>
        </w:rPr>
        <w:t xml:space="preserve">30 </w:t>
      </w:r>
      <w:r w:rsidRPr="00EB7FA9">
        <w:rPr>
          <w:spacing w:val="-4"/>
          <w:cs/>
        </w:rPr>
        <w:t xml:space="preserve">ปีสิ้นสุดในปี </w:t>
      </w:r>
      <w:r w:rsidRPr="00EB7FA9">
        <w:rPr>
          <w:spacing w:val="-4"/>
        </w:rPr>
        <w:t>259</w:t>
      </w:r>
      <w:r w:rsidRPr="00EB7FA9">
        <w:rPr>
          <w:rFonts w:hint="cs"/>
          <w:spacing w:val="-4"/>
          <w:cs/>
        </w:rPr>
        <w:t>2</w:t>
      </w:r>
      <w:r w:rsidRPr="00EB7FA9">
        <w:rPr>
          <w:spacing w:val="-4"/>
        </w:rPr>
        <w:t xml:space="preserve"> </w:t>
      </w:r>
      <w:r w:rsidRPr="00EB7FA9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</w:t>
      </w:r>
      <w:r w:rsidRPr="00EB7FA9">
        <w:rPr>
          <w:rFonts w:hint="cs"/>
          <w:spacing w:val="-4"/>
          <w:cs/>
        </w:rPr>
        <w:t>1</w:t>
      </w:r>
      <w:r w:rsidRPr="00EB7FA9">
        <w:rPr>
          <w:spacing w:val="-4"/>
        </w:rPr>
        <w:t>.0</w:t>
      </w:r>
      <w:r w:rsidRPr="00EB7FA9">
        <w:rPr>
          <w:spacing w:val="-4"/>
          <w:cs/>
        </w:rPr>
        <w:t xml:space="preserve"> ล้านบาท ซึ่งบริษัทย่อยได้ชำระค่าตอบแทนการเช่าดังกล่าวแล้ว นอกจากนี้ บริษัทย่อยต้องจ่ายค่าเช่าที่ดินทุกปีตามอัตราที่ตกลงไว้ในสัญญา เมื่อสัญญาเช่าสิ้นสุดลง </w:t>
      </w:r>
      <w:r w:rsidR="00EB7FA9" w:rsidRPr="00EB7FA9">
        <w:rPr>
          <w:spacing w:val="-4"/>
          <w:cs/>
        </w:rPr>
        <w:t>บริษัทย่อยต้องทำการรื้อถอนอาคารและสิ่งปลูกสร้าง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10EEABC1" w14:textId="77777777" w:rsidR="00EB7FA9" w:rsidRPr="00790EFA" w:rsidRDefault="00EB7FA9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  <w:highlight w:val="yellow"/>
        </w:rPr>
      </w:pPr>
    </w:p>
    <w:p w14:paraId="2F3FCD34" w14:textId="77777777" w:rsidR="00496F65" w:rsidRDefault="00496F65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EB7FA9">
        <w:rPr>
          <w:spacing w:val="-4"/>
          <w:cs/>
        </w:rPr>
        <w:t xml:space="preserve">เมื่อวันที่ </w:t>
      </w:r>
      <w:r w:rsidRPr="00EB7FA9">
        <w:rPr>
          <w:rFonts w:hint="cs"/>
          <w:spacing w:val="-4"/>
          <w:cs/>
        </w:rPr>
        <w:t>31</w:t>
      </w:r>
      <w:r w:rsidRPr="00EB7FA9">
        <w:rPr>
          <w:spacing w:val="-4"/>
          <w:cs/>
        </w:rPr>
        <w:t xml:space="preserve"> </w:t>
      </w:r>
      <w:r w:rsidRPr="00EB7FA9">
        <w:rPr>
          <w:rFonts w:hint="cs"/>
          <w:spacing w:val="-4"/>
          <w:cs/>
        </w:rPr>
        <w:t>สิงหา</w:t>
      </w:r>
      <w:r w:rsidRPr="00EB7FA9">
        <w:rPr>
          <w:spacing w:val="-4"/>
          <w:cs/>
        </w:rPr>
        <w:t>คม 25</w:t>
      </w:r>
      <w:r w:rsidRPr="00EB7FA9">
        <w:rPr>
          <w:spacing w:val="-4"/>
        </w:rPr>
        <w:t>6</w:t>
      </w:r>
      <w:r w:rsidRPr="00EB7FA9">
        <w:rPr>
          <w:rFonts w:hint="cs"/>
          <w:spacing w:val="-4"/>
          <w:cs/>
        </w:rPr>
        <w:t>1</w:t>
      </w:r>
      <w:r w:rsidRPr="00EB7FA9">
        <w:rPr>
          <w:spacing w:val="-4"/>
        </w:rPr>
        <w:t xml:space="preserve"> </w:t>
      </w:r>
      <w:r w:rsidRPr="00EB7FA9">
        <w:rPr>
          <w:spacing w:val="-4"/>
          <w:cs/>
        </w:rPr>
        <w:t xml:space="preserve">บริษัท เอราวัณ ฮ็อป อินน์ จำกัด ซึ่งเป็นบริษัทย่อยได้ทำสัญญาเช่าที่ดินกับบุคคลภายนอก มีกำหนดระยะเวลา </w:t>
      </w:r>
      <w:r w:rsidRPr="00EB7FA9">
        <w:rPr>
          <w:spacing w:val="-4"/>
        </w:rPr>
        <w:t xml:space="preserve">30 </w:t>
      </w:r>
      <w:r w:rsidRPr="00EB7FA9">
        <w:rPr>
          <w:spacing w:val="-4"/>
          <w:cs/>
        </w:rPr>
        <w:t xml:space="preserve">ปีสิ้นสุดในปี </w:t>
      </w:r>
      <w:r w:rsidRPr="00EB7FA9">
        <w:rPr>
          <w:spacing w:val="-4"/>
        </w:rPr>
        <w:t>259</w:t>
      </w:r>
      <w:r w:rsidRPr="00EB7FA9">
        <w:rPr>
          <w:rFonts w:hint="cs"/>
          <w:spacing w:val="-4"/>
          <w:cs/>
        </w:rPr>
        <w:t>2</w:t>
      </w:r>
      <w:r w:rsidRPr="00EB7FA9">
        <w:rPr>
          <w:spacing w:val="-4"/>
        </w:rPr>
        <w:t xml:space="preserve"> </w:t>
      </w:r>
      <w:r w:rsidRPr="00EB7FA9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</w:t>
      </w:r>
      <w:r w:rsidRPr="00EB7FA9">
        <w:rPr>
          <w:rFonts w:hint="cs"/>
          <w:spacing w:val="-4"/>
          <w:cs/>
        </w:rPr>
        <w:t>1</w:t>
      </w:r>
      <w:r w:rsidRPr="00EB7FA9">
        <w:rPr>
          <w:spacing w:val="-4"/>
        </w:rPr>
        <w:t>.</w:t>
      </w:r>
      <w:r w:rsidRPr="00EB7FA9">
        <w:rPr>
          <w:rFonts w:hint="cs"/>
          <w:spacing w:val="-4"/>
          <w:cs/>
        </w:rPr>
        <w:t>8</w:t>
      </w:r>
      <w:r w:rsidRPr="00EB7FA9">
        <w:rPr>
          <w:spacing w:val="-4"/>
          <w:cs/>
        </w:rPr>
        <w:t xml:space="preserve"> ล้านบาท ซึ่งบริษัทย่อยได้ชำระค่าตอบแทนการเช่าดังกล่าวแล้ว นอกจากนี้ บริษัทย่อยต้องจ่ายค่าเช่าที่ดินทุกปีตามอัตราที่ตกลงไว้ในสัญญา เมื่อสัญญาเช่าสิ้นสุดลง </w:t>
      </w:r>
      <w:r w:rsidR="00EB7FA9" w:rsidRPr="00EB7FA9">
        <w:rPr>
          <w:spacing w:val="-4"/>
          <w:cs/>
        </w:rPr>
        <w:t>บริษัทย่อยต้องทำการรื้อถอนอาคารและสิ่งปลูกสร้าง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3DAFFF4F" w14:textId="77777777" w:rsidR="00EB7FA9" w:rsidRPr="00790EFA" w:rsidRDefault="00EB7FA9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  <w:highlight w:val="yellow"/>
        </w:rPr>
      </w:pPr>
    </w:p>
    <w:p w14:paraId="23E2551D" w14:textId="71F5B232" w:rsidR="00180B60" w:rsidRPr="00EB7FA9" w:rsidRDefault="00180B60" w:rsidP="00180B6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EB7FA9">
        <w:rPr>
          <w:spacing w:val="-4"/>
          <w:cs/>
        </w:rPr>
        <w:t xml:space="preserve">เมื่อวันที่ </w:t>
      </w:r>
      <w:r w:rsidRPr="00EB7FA9">
        <w:rPr>
          <w:rFonts w:hint="cs"/>
          <w:spacing w:val="-4"/>
          <w:cs/>
        </w:rPr>
        <w:t>7</w:t>
      </w:r>
      <w:r w:rsidRPr="00EB7FA9">
        <w:rPr>
          <w:spacing w:val="-4"/>
          <w:cs/>
        </w:rPr>
        <w:t xml:space="preserve"> </w:t>
      </w:r>
      <w:r w:rsidRPr="00EB7FA9">
        <w:rPr>
          <w:rFonts w:hint="cs"/>
          <w:spacing w:val="-4"/>
          <w:cs/>
        </w:rPr>
        <w:t>กันยายน</w:t>
      </w:r>
      <w:r w:rsidRPr="00EB7FA9">
        <w:rPr>
          <w:spacing w:val="-4"/>
          <w:cs/>
        </w:rPr>
        <w:t xml:space="preserve"> 25</w:t>
      </w:r>
      <w:r w:rsidRPr="00EB7FA9">
        <w:rPr>
          <w:spacing w:val="-4"/>
        </w:rPr>
        <w:t>6</w:t>
      </w:r>
      <w:r w:rsidRPr="00EB7FA9">
        <w:rPr>
          <w:rFonts w:hint="cs"/>
          <w:spacing w:val="-4"/>
          <w:cs/>
        </w:rPr>
        <w:t>1</w:t>
      </w:r>
      <w:r w:rsidRPr="00EB7FA9">
        <w:rPr>
          <w:spacing w:val="-4"/>
        </w:rPr>
        <w:t xml:space="preserve"> </w:t>
      </w:r>
      <w:r w:rsidRPr="00EB7FA9">
        <w:rPr>
          <w:spacing w:val="-4"/>
          <w:cs/>
        </w:rPr>
        <w:t>บริษัท เอราวัณ ฮ็อป อินน์ จำกัด ซึ่งเป็นบริษัทย่อยได้ทำสัญญาเช่าที่ดินกับ</w:t>
      </w:r>
      <w:r w:rsidR="00115BC5">
        <w:rPr>
          <w:rFonts w:hint="cs"/>
          <w:spacing w:val="-4"/>
          <w:cs/>
        </w:rPr>
        <w:t>บริษัทในประเทศแห่งหนึ่ง</w:t>
      </w:r>
      <w:r w:rsidRPr="00EB7FA9">
        <w:rPr>
          <w:spacing w:val="-4"/>
          <w:cs/>
        </w:rPr>
        <w:t xml:space="preserve"> มีกำหนดระยะเวลา </w:t>
      </w:r>
      <w:r w:rsidRPr="00EB7FA9">
        <w:rPr>
          <w:spacing w:val="-4"/>
        </w:rPr>
        <w:t xml:space="preserve">30 </w:t>
      </w:r>
      <w:r w:rsidRPr="00EB7FA9">
        <w:rPr>
          <w:spacing w:val="-4"/>
          <w:cs/>
        </w:rPr>
        <w:t xml:space="preserve">ปีสิ้นสุดในปี </w:t>
      </w:r>
      <w:r w:rsidRPr="00EB7FA9">
        <w:rPr>
          <w:spacing w:val="-4"/>
        </w:rPr>
        <w:t>259</w:t>
      </w:r>
      <w:r w:rsidRPr="00EB7FA9">
        <w:rPr>
          <w:rFonts w:hint="cs"/>
          <w:spacing w:val="-4"/>
          <w:cs/>
        </w:rPr>
        <w:t>2</w:t>
      </w:r>
      <w:r w:rsidRPr="00EB7FA9">
        <w:rPr>
          <w:spacing w:val="-4"/>
        </w:rPr>
        <w:t xml:space="preserve"> </w:t>
      </w:r>
      <w:r w:rsidRPr="00EB7FA9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</w:t>
      </w:r>
      <w:r w:rsidRPr="00EB7FA9">
        <w:rPr>
          <w:rFonts w:hint="cs"/>
          <w:spacing w:val="-4"/>
          <w:cs/>
        </w:rPr>
        <w:t>6.0</w:t>
      </w:r>
      <w:r w:rsidRPr="00EB7FA9">
        <w:rPr>
          <w:spacing w:val="-4"/>
          <w:cs/>
        </w:rPr>
        <w:t xml:space="preserve"> ล้านบาท ซึ่งบริษัทย่อยได้ชำระค่าตอบแทนการเช่าดังกล่าวแล้ว นอกจากนี้บริษัทย่อยต้องจ่ายค่าเช่าที่ดินทุกปีตามอัตราที่ตกลงไว้ในสัญญา </w:t>
      </w:r>
      <w:r w:rsidRPr="00EB7FA9">
        <w:rPr>
          <w:cs/>
        </w:rPr>
        <w:t>เมื่อสัญญาเช่า</w:t>
      </w:r>
      <w:r w:rsidRPr="00EB7FA9">
        <w:rPr>
          <w:rFonts w:hint="cs"/>
          <w:cs/>
        </w:rPr>
        <w:t>สิ้นสุดลง</w:t>
      </w:r>
      <w:r w:rsidRPr="00EB7FA9">
        <w:rPr>
          <w:cs/>
        </w:rPr>
        <w:t xml:space="preserve"> </w:t>
      </w:r>
      <w:r w:rsidRPr="00EB7FA9">
        <w:rPr>
          <w:spacing w:val="-4"/>
          <w:cs/>
        </w:rPr>
        <w:t>บริษัทย่อยต้องทำการรื้อถอนอาคาร</w:t>
      </w:r>
      <w:r w:rsidRPr="00EB7FA9">
        <w:rPr>
          <w:rFonts w:hint="cs"/>
          <w:spacing w:val="-4"/>
          <w:cs/>
        </w:rPr>
        <w:t>และสิ่งปลูกสร้าง</w:t>
      </w:r>
      <w:r w:rsidRPr="00EB7FA9">
        <w:rPr>
          <w:spacing w:val="-4"/>
          <w:cs/>
        </w:rPr>
        <w:t xml:space="preserve"> และส่งมอบที่ดินดังกล่าวให้แก่ผู้ให้เช่า</w:t>
      </w:r>
    </w:p>
    <w:p w14:paraId="3CE80417" w14:textId="77777777" w:rsidR="00496F65" w:rsidRPr="00790EFA" w:rsidRDefault="00496F65" w:rsidP="009D0ED1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  <w:highlight w:val="yellow"/>
        </w:rPr>
      </w:pPr>
    </w:p>
    <w:p w14:paraId="2BF1B5EE" w14:textId="77777777" w:rsidR="00521D7C" w:rsidRDefault="00180B60" w:rsidP="00180B6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EB7FA9">
        <w:rPr>
          <w:spacing w:val="-4"/>
          <w:cs/>
        </w:rPr>
        <w:t xml:space="preserve">เมื่อวันที่ </w:t>
      </w:r>
      <w:r w:rsidRPr="00EB7FA9">
        <w:rPr>
          <w:rFonts w:hint="cs"/>
          <w:spacing w:val="-4"/>
          <w:cs/>
        </w:rPr>
        <w:t>8</w:t>
      </w:r>
      <w:r w:rsidRPr="00EB7FA9">
        <w:rPr>
          <w:spacing w:val="-4"/>
          <w:cs/>
        </w:rPr>
        <w:t xml:space="preserve"> </w:t>
      </w:r>
      <w:r w:rsidRPr="00EB7FA9">
        <w:rPr>
          <w:rFonts w:hint="cs"/>
          <w:spacing w:val="-4"/>
          <w:cs/>
        </w:rPr>
        <w:t>พฤศจิกายน</w:t>
      </w:r>
      <w:r w:rsidRPr="00EB7FA9">
        <w:rPr>
          <w:spacing w:val="-4"/>
          <w:cs/>
        </w:rPr>
        <w:t xml:space="preserve"> 25</w:t>
      </w:r>
      <w:r w:rsidRPr="00EB7FA9">
        <w:rPr>
          <w:spacing w:val="-4"/>
        </w:rPr>
        <w:t>6</w:t>
      </w:r>
      <w:r w:rsidRPr="00EB7FA9">
        <w:rPr>
          <w:rFonts w:hint="cs"/>
          <w:spacing w:val="-4"/>
          <w:cs/>
        </w:rPr>
        <w:t>1</w:t>
      </w:r>
      <w:r w:rsidRPr="00EB7FA9">
        <w:rPr>
          <w:spacing w:val="-4"/>
        </w:rPr>
        <w:t xml:space="preserve"> </w:t>
      </w:r>
      <w:r w:rsidRPr="00EB7FA9">
        <w:rPr>
          <w:spacing w:val="-4"/>
          <w:cs/>
        </w:rPr>
        <w:t xml:space="preserve">บริษัท เอราวัณ ฮ็อป อินน์ จำกัด ซึ่งเป็นบริษัทย่อยได้ทำสัญญาเช่าที่ดินกับบุคคลภายนอก มีกำหนดระยะเวลา </w:t>
      </w:r>
      <w:r w:rsidRPr="00EB7FA9">
        <w:rPr>
          <w:spacing w:val="-4"/>
        </w:rPr>
        <w:t xml:space="preserve">30 </w:t>
      </w:r>
      <w:r w:rsidRPr="00EB7FA9">
        <w:rPr>
          <w:spacing w:val="-4"/>
          <w:cs/>
        </w:rPr>
        <w:t xml:space="preserve">ปีสิ้นสุดในปี </w:t>
      </w:r>
      <w:r w:rsidRPr="00EB7FA9">
        <w:rPr>
          <w:spacing w:val="-4"/>
        </w:rPr>
        <w:t>259</w:t>
      </w:r>
      <w:r w:rsidRPr="00EB7FA9">
        <w:rPr>
          <w:rFonts w:hint="cs"/>
          <w:spacing w:val="-4"/>
          <w:cs/>
        </w:rPr>
        <w:t>2</w:t>
      </w:r>
      <w:r w:rsidRPr="00EB7FA9">
        <w:rPr>
          <w:spacing w:val="-4"/>
        </w:rPr>
        <w:t xml:space="preserve"> </w:t>
      </w:r>
      <w:r w:rsidRPr="00EB7FA9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</w:t>
      </w:r>
      <w:r w:rsidRPr="00EB7FA9">
        <w:rPr>
          <w:rFonts w:hint="cs"/>
          <w:spacing w:val="-4"/>
          <w:cs/>
        </w:rPr>
        <w:t>4.0</w:t>
      </w:r>
      <w:r w:rsidRPr="00EB7FA9">
        <w:rPr>
          <w:spacing w:val="-4"/>
          <w:cs/>
        </w:rPr>
        <w:t xml:space="preserve"> ล้านบาท ซึ่งบริษัทย่อยได้ชำระค่าตอบแทนการเช่าดังกล่าวแล้ว นอกจากนี้ บริษัทย่อยต้องจ่ายค่าเช่าที่ดินทุกปีตามอัตราที่ตกลงไว้ในสัญญา เมื่อสัญญาเช่าสิ้นสุดลง </w:t>
      </w:r>
      <w:r w:rsidR="00EB7FA9" w:rsidRPr="00EB7FA9">
        <w:rPr>
          <w:spacing w:val="-4"/>
          <w:cs/>
        </w:rPr>
        <w:t>บริษัทย่อยต้องทำการรื้อถอนอาคารและสิ่งปลูกสร้าง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72DD418D" w14:textId="77777777" w:rsidR="00EB7FA9" w:rsidRDefault="00EB7FA9" w:rsidP="00180B6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</w:p>
    <w:p w14:paraId="2D28B31D" w14:textId="0CF742E7" w:rsidR="00521D7C" w:rsidRDefault="00521D7C" w:rsidP="00521D7C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C57846">
        <w:rPr>
          <w:spacing w:val="-4"/>
          <w:cs/>
        </w:rPr>
        <w:lastRenderedPageBreak/>
        <w:t xml:space="preserve">เมื่อวันที่ </w:t>
      </w:r>
      <w:r>
        <w:rPr>
          <w:spacing w:val="-4"/>
        </w:rPr>
        <w:t>18</w:t>
      </w:r>
      <w:r w:rsidRPr="00C57846">
        <w:rPr>
          <w:spacing w:val="-4"/>
        </w:rPr>
        <w:t xml:space="preserve"> </w:t>
      </w:r>
      <w:r>
        <w:rPr>
          <w:rFonts w:hint="cs"/>
          <w:spacing w:val="-4"/>
          <w:cs/>
        </w:rPr>
        <w:t>ธันวาคม</w:t>
      </w:r>
      <w:r w:rsidRPr="00C57846">
        <w:rPr>
          <w:rFonts w:hint="cs"/>
          <w:spacing w:val="-4"/>
          <w:cs/>
        </w:rPr>
        <w:t xml:space="preserve"> </w:t>
      </w:r>
      <w:r w:rsidRPr="00C57846">
        <w:rPr>
          <w:spacing w:val="-4"/>
        </w:rPr>
        <w:t>25</w:t>
      </w:r>
      <w:r>
        <w:rPr>
          <w:rFonts w:hint="cs"/>
          <w:spacing w:val="-4"/>
          <w:cs/>
        </w:rPr>
        <w:t>6</w:t>
      </w:r>
      <w:r>
        <w:rPr>
          <w:spacing w:val="-4"/>
          <w:lang w:val="en-US"/>
        </w:rPr>
        <w:t>1</w:t>
      </w:r>
      <w:r w:rsidRPr="00C57846">
        <w:rPr>
          <w:spacing w:val="-4"/>
        </w:rPr>
        <w:t xml:space="preserve"> </w:t>
      </w:r>
      <w:r w:rsidRPr="00C57846">
        <w:rPr>
          <w:spacing w:val="-4"/>
          <w:cs/>
        </w:rPr>
        <w:t xml:space="preserve">บริษัท </w:t>
      </w:r>
      <w:proofErr w:type="spellStart"/>
      <w:r w:rsidRPr="00C57846">
        <w:rPr>
          <w:spacing w:val="-4"/>
        </w:rPr>
        <w:t>Erawan</w:t>
      </w:r>
      <w:proofErr w:type="spellEnd"/>
      <w:r w:rsidRPr="00C57846">
        <w:rPr>
          <w:spacing w:val="-4"/>
        </w:rPr>
        <w:t xml:space="preserve"> Philippines (</w:t>
      </w:r>
      <w:r>
        <w:rPr>
          <w:spacing w:val="-4"/>
          <w:lang w:val="en-US"/>
        </w:rPr>
        <w:t>Ortigas</w:t>
      </w:r>
      <w:r w:rsidRPr="00C57846">
        <w:rPr>
          <w:spacing w:val="-4"/>
        </w:rPr>
        <w:t xml:space="preserve">), INC. </w:t>
      </w:r>
      <w:r w:rsidRPr="00C57846">
        <w:rPr>
          <w:rFonts w:hint="cs"/>
          <w:spacing w:val="-4"/>
          <w:cs/>
        </w:rPr>
        <w:t>ซึ่งเป็นบริษัทย่อยทางอ้อม</w:t>
      </w:r>
      <w:r w:rsidRPr="00C57846">
        <w:rPr>
          <w:spacing w:val="-4"/>
          <w:cs/>
        </w:rPr>
        <w:t>ได้ทำสัญญาเช่า</w:t>
      </w:r>
      <w:r w:rsidRPr="00C57846">
        <w:rPr>
          <w:rFonts w:hint="cs"/>
          <w:spacing w:val="-4"/>
          <w:cs/>
        </w:rPr>
        <w:t>เพื่อเช่า</w:t>
      </w:r>
      <w:r w:rsidRPr="00C57846">
        <w:rPr>
          <w:spacing w:val="-4"/>
          <w:cs/>
        </w:rPr>
        <w:t>ที่ดินในประเทศฟิลิปปินส์</w:t>
      </w:r>
      <w:r w:rsidRPr="00C57846">
        <w:rPr>
          <w:rFonts w:hint="cs"/>
          <w:spacing w:val="-4"/>
          <w:cs/>
        </w:rPr>
        <w:t>สำหรับการ</w:t>
      </w:r>
      <w:r w:rsidRPr="00C57846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Pr="00C57846">
        <w:rPr>
          <w:spacing w:val="-4"/>
        </w:rPr>
        <w:t>3</w:t>
      </w:r>
      <w:r>
        <w:rPr>
          <w:spacing w:val="-4"/>
        </w:rPr>
        <w:t>5</w:t>
      </w:r>
      <w:r w:rsidRPr="00C57846">
        <w:rPr>
          <w:spacing w:val="-4"/>
        </w:rPr>
        <w:t xml:space="preserve"> </w:t>
      </w:r>
      <w:r w:rsidRPr="00C57846">
        <w:rPr>
          <w:spacing w:val="-4"/>
          <w:cs/>
        </w:rPr>
        <w:t xml:space="preserve">ปี สิ้นสุดในปี </w:t>
      </w:r>
      <w:r w:rsidRPr="00C57846">
        <w:rPr>
          <w:spacing w:val="-4"/>
        </w:rPr>
        <w:t>25</w:t>
      </w:r>
      <w:r>
        <w:rPr>
          <w:spacing w:val="-4"/>
        </w:rPr>
        <w:t>95</w:t>
      </w:r>
      <w:r w:rsidR="00E901F8">
        <w:rPr>
          <w:spacing w:val="-4"/>
        </w:rPr>
        <w:t xml:space="preserve"> </w:t>
      </w:r>
      <w:r w:rsidRPr="00C57846">
        <w:rPr>
          <w:spacing w:val="-4"/>
          <w:cs/>
        </w:rPr>
        <w:t>บริษัทย่อย</w:t>
      </w:r>
      <w:r w:rsidRPr="00C57846">
        <w:rPr>
          <w:rFonts w:hint="cs"/>
          <w:spacing w:val="-4"/>
          <w:cs/>
        </w:rPr>
        <w:t>ทางอ้อม</w:t>
      </w:r>
      <w:r w:rsidRPr="00C57846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C57846">
        <w:rPr>
          <w:cs/>
        </w:rPr>
        <w:t>เมื่อสัญญาเช่า</w:t>
      </w:r>
      <w:r w:rsidRPr="00C57846">
        <w:rPr>
          <w:rFonts w:hint="cs"/>
          <w:cs/>
        </w:rPr>
        <w:t>สิ้นสุดลง</w:t>
      </w:r>
      <w:r w:rsidRPr="00C57846">
        <w:rPr>
          <w:cs/>
        </w:rPr>
        <w:t xml:space="preserve"> </w:t>
      </w:r>
      <w:r w:rsidRPr="00C57846">
        <w:rPr>
          <w:spacing w:val="-4"/>
          <w:cs/>
        </w:rPr>
        <w:t>บริษัทย่อย</w:t>
      </w:r>
      <w:r w:rsidR="00206998">
        <w:rPr>
          <w:rFonts w:hint="cs"/>
          <w:spacing w:val="-4"/>
          <w:cs/>
        </w:rPr>
        <w:t>ทางอ้อม</w:t>
      </w:r>
      <w:r w:rsidRPr="00C57846">
        <w:rPr>
          <w:spacing w:val="-4"/>
          <w:cs/>
        </w:rPr>
        <w:t>ต้องทำการรื้อถอนอาคาร</w:t>
      </w:r>
      <w:r w:rsidRPr="00C57846">
        <w:rPr>
          <w:rFonts w:hint="cs"/>
          <w:spacing w:val="-4"/>
          <w:cs/>
        </w:rPr>
        <w:t>และสิ่งปลูกสร้าง</w:t>
      </w:r>
      <w:r w:rsidRPr="00C57846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27C4E8A6" w14:textId="77777777" w:rsidR="00790EFA" w:rsidRPr="00790EFA" w:rsidRDefault="00790EFA" w:rsidP="00C76FD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5918ACE2" w14:textId="7F27751D" w:rsidR="00C76FDD" w:rsidRDefault="00C76FDD" w:rsidP="00C76FD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034EF6">
        <w:rPr>
          <w:spacing w:val="-4"/>
          <w:cs/>
        </w:rPr>
        <w:t xml:space="preserve">เมื่อวันที่ </w:t>
      </w:r>
      <w:r w:rsidRPr="00034EF6">
        <w:rPr>
          <w:rFonts w:hint="cs"/>
          <w:spacing w:val="-4"/>
          <w:cs/>
        </w:rPr>
        <w:t>1</w:t>
      </w:r>
      <w:r w:rsidRPr="00034EF6">
        <w:rPr>
          <w:spacing w:val="-4"/>
          <w:cs/>
        </w:rPr>
        <w:t xml:space="preserve"> </w:t>
      </w:r>
      <w:r w:rsidRPr="00034EF6">
        <w:rPr>
          <w:rFonts w:hint="cs"/>
          <w:spacing w:val="-4"/>
          <w:cs/>
        </w:rPr>
        <w:t>มีนาคม</w:t>
      </w:r>
      <w:r w:rsidRPr="00034EF6">
        <w:rPr>
          <w:spacing w:val="-4"/>
          <w:cs/>
        </w:rPr>
        <w:t xml:space="preserve"> 25</w:t>
      </w:r>
      <w:r w:rsidRPr="00034EF6">
        <w:rPr>
          <w:rFonts w:hint="cs"/>
          <w:spacing w:val="-4"/>
          <w:cs/>
        </w:rPr>
        <w:t>62</w:t>
      </w:r>
      <w:r w:rsidRPr="00034EF6">
        <w:rPr>
          <w:spacing w:val="-4"/>
        </w:rPr>
        <w:t xml:space="preserve"> </w:t>
      </w:r>
      <w:r w:rsidRPr="00034EF6">
        <w:rPr>
          <w:spacing w:val="-4"/>
          <w:cs/>
        </w:rPr>
        <w:t xml:space="preserve">บริษัท เอราวัณ ฮ็อป อินน์ จำกัด ซึ่งเป็นบริษัทย่อยได้ทำสัญญาเช่าที่ดินกับบุคคลภายนอก มีกำหนดระยะเวลา </w:t>
      </w:r>
      <w:r w:rsidRPr="00034EF6">
        <w:rPr>
          <w:spacing w:val="-4"/>
        </w:rPr>
        <w:t xml:space="preserve">30 </w:t>
      </w:r>
      <w:r w:rsidRPr="00034EF6">
        <w:rPr>
          <w:spacing w:val="-4"/>
          <w:cs/>
        </w:rPr>
        <w:t xml:space="preserve">ปีสิ้นสุดในปี </w:t>
      </w:r>
      <w:r w:rsidRPr="00034EF6">
        <w:rPr>
          <w:spacing w:val="-4"/>
        </w:rPr>
        <w:t>259</w:t>
      </w:r>
      <w:r w:rsidRPr="00034EF6">
        <w:rPr>
          <w:rFonts w:hint="cs"/>
          <w:spacing w:val="-4"/>
          <w:cs/>
        </w:rPr>
        <w:t>4</w:t>
      </w:r>
      <w:r w:rsidRPr="00034EF6">
        <w:rPr>
          <w:spacing w:val="-4"/>
        </w:rPr>
        <w:t xml:space="preserve"> </w:t>
      </w:r>
      <w:r w:rsidRPr="00034EF6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</w:t>
      </w:r>
      <w:r w:rsidRPr="00034EF6">
        <w:rPr>
          <w:rFonts w:hint="cs"/>
          <w:spacing w:val="-4"/>
          <w:cs/>
        </w:rPr>
        <w:t>47.7</w:t>
      </w:r>
      <w:r w:rsidRPr="00034EF6">
        <w:rPr>
          <w:spacing w:val="-4"/>
          <w:cs/>
        </w:rPr>
        <w:t xml:space="preserve"> ล้านบาท ซึ่งบริษัทย่อยได้ชำระค่าตอบแทนการเช่าดังกล่าวแล้ว นอกจากนี้ บริษัทย่อยต้องจ่ายค่าเช่าที่ดินทุกปีตามอัตราที่ตกลงไว้ในสัญญา เมื่อสัญญาเช่าสิ้นสุดลง บริษัทย่อย</w:t>
      </w:r>
      <w:r w:rsidR="00034EF6" w:rsidRPr="00C57846">
        <w:rPr>
          <w:spacing w:val="-4"/>
          <w:cs/>
        </w:rPr>
        <w:t>ต้องทำการรื้อถอนอาคาร</w:t>
      </w:r>
      <w:r w:rsidR="00034EF6" w:rsidRPr="00C57846">
        <w:rPr>
          <w:rFonts w:hint="cs"/>
          <w:spacing w:val="-4"/>
          <w:cs/>
        </w:rPr>
        <w:t>และสิ่งปลูกสร้าง</w:t>
      </w:r>
      <w:r w:rsidR="00034EF6" w:rsidRPr="00C57846">
        <w:rPr>
          <w:spacing w:val="-4"/>
          <w:cs/>
        </w:rPr>
        <w:t xml:space="preserve"> หรือส่งมอบอาคารและสิ่งปลูกสร้างทั้งหมดบนที่ดิน</w:t>
      </w:r>
      <w:r w:rsidR="00034EF6">
        <w:rPr>
          <w:rFonts w:hint="cs"/>
          <w:spacing w:val="-4"/>
          <w:cs/>
        </w:rPr>
        <w:t xml:space="preserve"> รวมถึง</w:t>
      </w:r>
      <w:r w:rsidR="00034EF6">
        <w:rPr>
          <w:cs/>
        </w:rPr>
        <w:t>อุปกรณ์</w:t>
      </w:r>
      <w:r w:rsidR="00034EF6">
        <w:rPr>
          <w:rFonts w:hint="cs"/>
          <w:cs/>
        </w:rPr>
        <w:t>และ</w:t>
      </w:r>
      <w:r w:rsidR="00034EF6">
        <w:rPr>
          <w:cs/>
        </w:rPr>
        <w:t>เครื่องตกแต่ง</w:t>
      </w:r>
      <w:r w:rsidR="00034EF6" w:rsidRPr="00C57846">
        <w:rPr>
          <w:spacing w:val="-4"/>
          <w:cs/>
        </w:rPr>
        <w:t>ให้แก่ผู้ให้เช่า ทั้งนี้ขึ้นอยู่กับความประสงค์ของผู้ให้เช่า</w:t>
      </w:r>
      <w:r w:rsidRPr="00034EF6">
        <w:rPr>
          <w:spacing w:val="-4"/>
          <w:cs/>
        </w:rPr>
        <w:t xml:space="preserve"> </w:t>
      </w:r>
    </w:p>
    <w:p w14:paraId="04CE47BA" w14:textId="2C4276FB" w:rsidR="00C76FDD" w:rsidRPr="00790EFA" w:rsidRDefault="00C76FDD" w:rsidP="00521D7C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11A5C13A" w14:textId="64E28725" w:rsidR="00034EF6" w:rsidRDefault="00034EF6" w:rsidP="00034EF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EB7FA9">
        <w:rPr>
          <w:spacing w:val="-4"/>
          <w:cs/>
        </w:rPr>
        <w:t xml:space="preserve">เมื่อวันที่ </w:t>
      </w:r>
      <w:r>
        <w:rPr>
          <w:rFonts w:hint="cs"/>
          <w:spacing w:val="-4"/>
          <w:cs/>
        </w:rPr>
        <w:t>6</w:t>
      </w:r>
      <w:r w:rsidRPr="00EB7FA9">
        <w:rPr>
          <w:spacing w:val="-4"/>
          <w:cs/>
        </w:rPr>
        <w:t xml:space="preserve"> </w:t>
      </w:r>
      <w:r>
        <w:rPr>
          <w:rFonts w:hint="cs"/>
          <w:spacing w:val="-4"/>
          <w:cs/>
        </w:rPr>
        <w:t>มีนาคม</w:t>
      </w:r>
      <w:r w:rsidRPr="00EB7FA9">
        <w:rPr>
          <w:spacing w:val="-4"/>
          <w:cs/>
        </w:rPr>
        <w:t xml:space="preserve"> 25</w:t>
      </w:r>
      <w:r>
        <w:rPr>
          <w:rFonts w:hint="cs"/>
          <w:spacing w:val="-4"/>
          <w:cs/>
        </w:rPr>
        <w:t>62</w:t>
      </w:r>
      <w:r w:rsidRPr="00EB7FA9">
        <w:rPr>
          <w:spacing w:val="-4"/>
        </w:rPr>
        <w:t xml:space="preserve"> </w:t>
      </w:r>
      <w:r w:rsidRPr="00EB7FA9">
        <w:rPr>
          <w:spacing w:val="-4"/>
          <w:cs/>
        </w:rPr>
        <w:t xml:space="preserve">บริษัท เอราวัณ ฮ็อป อินน์ จำกัด ซึ่งเป็นบริษัทย่อยได้ทำสัญญาเช่าที่ดินกับบุคคลภายนอก มีกำหนดระยะเวลา </w:t>
      </w:r>
      <w:r w:rsidRPr="00EB7FA9">
        <w:rPr>
          <w:spacing w:val="-4"/>
        </w:rPr>
        <w:t xml:space="preserve">30 </w:t>
      </w:r>
      <w:r w:rsidRPr="00EB7FA9">
        <w:rPr>
          <w:spacing w:val="-4"/>
          <w:cs/>
        </w:rPr>
        <w:t xml:space="preserve">ปีสิ้นสุดในปี </w:t>
      </w:r>
      <w:r>
        <w:rPr>
          <w:rFonts w:hint="cs"/>
          <w:spacing w:val="-4"/>
          <w:cs/>
        </w:rPr>
        <w:t>2594</w:t>
      </w:r>
      <w:r w:rsidRPr="00EB7FA9">
        <w:rPr>
          <w:spacing w:val="-4"/>
        </w:rPr>
        <w:t xml:space="preserve"> </w:t>
      </w:r>
      <w:r w:rsidRPr="00EB7FA9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</w:t>
      </w:r>
      <w:r>
        <w:rPr>
          <w:rFonts w:hint="cs"/>
          <w:spacing w:val="-4"/>
          <w:cs/>
        </w:rPr>
        <w:t>13.4</w:t>
      </w:r>
      <w:r w:rsidRPr="00EB7FA9">
        <w:rPr>
          <w:spacing w:val="-4"/>
          <w:cs/>
        </w:rPr>
        <w:t xml:space="preserve"> ล้านบาท ซึ่งบริษัทย่อยได้ชำระค่าตอบแทนการเช่าดังกล่าวแล้ว นอกจากนี้ บริษัทย่อยต้องจ่ายค่าเช่าที่ดินทุกปีตามอัตราที่ตกลงไว้ในสัญญา เมื่อสัญญาเช่าสิ้นสุดลง บริษัทย่อยต้องทำการรื้อถอนอาคารและสิ่งปลูกสร้าง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61678FAC" w14:textId="77777777" w:rsidR="00165016" w:rsidRPr="00165016" w:rsidRDefault="00165016" w:rsidP="00034EF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422A1E8B" w14:textId="64B99505" w:rsidR="00165016" w:rsidRDefault="00165016" w:rsidP="0016501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034EF6">
        <w:rPr>
          <w:spacing w:val="-4"/>
          <w:cs/>
        </w:rPr>
        <w:t xml:space="preserve">เมื่อวันที่ </w:t>
      </w:r>
      <w:r w:rsidRPr="00165016">
        <w:rPr>
          <w:spacing w:val="-4"/>
        </w:rPr>
        <w:t xml:space="preserve">19 </w:t>
      </w:r>
      <w:r w:rsidRPr="00165016">
        <w:rPr>
          <w:spacing w:val="-4"/>
          <w:cs/>
        </w:rPr>
        <w:t xml:space="preserve">เมษายน </w:t>
      </w:r>
      <w:r w:rsidRPr="00165016">
        <w:rPr>
          <w:spacing w:val="-4"/>
        </w:rPr>
        <w:t>2562</w:t>
      </w:r>
      <w:r w:rsidRPr="00034EF6">
        <w:rPr>
          <w:spacing w:val="-4"/>
        </w:rPr>
        <w:t xml:space="preserve"> </w:t>
      </w:r>
      <w:r w:rsidRPr="00034EF6">
        <w:rPr>
          <w:spacing w:val="-4"/>
          <w:cs/>
        </w:rPr>
        <w:t>บริษัท เอราวัณ ฮ็อป อินน์ จำกัด ซึ่งเป็นบริษัทย่อยได้ทำสัญญาเช่าที่ดินกับ</w:t>
      </w:r>
      <w:r w:rsidRPr="00034EF6">
        <w:rPr>
          <w:rFonts w:hint="cs"/>
          <w:spacing w:val="-4"/>
          <w:cs/>
        </w:rPr>
        <w:t>บริษัทในประเทศแห่งหนึ่ง</w:t>
      </w:r>
      <w:r w:rsidRPr="00034EF6">
        <w:rPr>
          <w:spacing w:val="-4"/>
          <w:cs/>
        </w:rPr>
        <w:t xml:space="preserve"> มีกำหนดระยะเวลา </w:t>
      </w:r>
      <w:r w:rsidRPr="00034EF6">
        <w:rPr>
          <w:spacing w:val="-4"/>
        </w:rPr>
        <w:t xml:space="preserve">30 </w:t>
      </w:r>
      <w:r w:rsidRPr="00034EF6">
        <w:rPr>
          <w:spacing w:val="-4"/>
          <w:cs/>
        </w:rPr>
        <w:t xml:space="preserve">ปีสิ้นสุดในปี </w:t>
      </w:r>
      <w:r w:rsidRPr="00034EF6">
        <w:rPr>
          <w:rFonts w:hint="cs"/>
          <w:spacing w:val="-4"/>
          <w:cs/>
        </w:rPr>
        <w:t>2594</w:t>
      </w:r>
      <w:r w:rsidRPr="00034EF6">
        <w:rPr>
          <w:spacing w:val="-4"/>
        </w:rPr>
        <w:t xml:space="preserve"> </w:t>
      </w:r>
      <w:r w:rsidRPr="00034EF6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</w:t>
      </w:r>
      <w:r w:rsidRPr="00034EF6">
        <w:rPr>
          <w:rFonts w:hint="cs"/>
          <w:spacing w:val="-4"/>
          <w:cs/>
        </w:rPr>
        <w:t>28.8</w:t>
      </w:r>
      <w:r w:rsidRPr="00034EF6">
        <w:rPr>
          <w:spacing w:val="-4"/>
          <w:cs/>
        </w:rPr>
        <w:t xml:space="preserve"> ล้านบาท ซึ่งบริษัทย่อยได้ชำระค่าตอบแทนการเช่าดังกล่าวแล้ว นอกจากนี้บริษัทย่อยต้องจ่ายค่าเช่าที่ดินทุกปีตามอัตราที่ตกลงไว้ในสัญญา เมื่อสัญญาเช่าสิ้นสุดลง บริษัทย่อยต้องทำการรื้อถอนอาคารและสิ่งปลูกสร้าง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773833DA" w14:textId="77777777" w:rsidR="00165016" w:rsidRPr="00165016" w:rsidRDefault="00165016" w:rsidP="00034EF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1B313FFA" w14:textId="77777777" w:rsidR="00F51D4D" w:rsidRDefault="00F51D4D" w:rsidP="00F51D4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034EF6">
        <w:rPr>
          <w:spacing w:val="-4"/>
          <w:cs/>
        </w:rPr>
        <w:t xml:space="preserve">เมื่อวันที่ </w:t>
      </w:r>
      <w:r>
        <w:rPr>
          <w:rFonts w:hint="cs"/>
          <w:spacing w:val="-4"/>
          <w:cs/>
        </w:rPr>
        <w:t>3 พฤษภาคม</w:t>
      </w:r>
      <w:r w:rsidRPr="00034EF6">
        <w:rPr>
          <w:spacing w:val="-4"/>
          <w:cs/>
        </w:rPr>
        <w:t xml:space="preserve"> 25</w:t>
      </w:r>
      <w:r w:rsidRPr="00034EF6">
        <w:rPr>
          <w:rFonts w:hint="cs"/>
          <w:spacing w:val="-4"/>
          <w:cs/>
        </w:rPr>
        <w:t>62</w:t>
      </w:r>
      <w:r w:rsidRPr="00034EF6">
        <w:rPr>
          <w:spacing w:val="-4"/>
        </w:rPr>
        <w:t xml:space="preserve"> </w:t>
      </w:r>
      <w:r w:rsidRPr="00034EF6">
        <w:rPr>
          <w:spacing w:val="-4"/>
          <w:cs/>
        </w:rPr>
        <w:t>บริษัท เอราวัณ ฮ็อป อินน์ จำกัด ซึ่งเป็นบริษัทย่อยได้ทำสัญญาเช่าที่ดินกับ</w:t>
      </w:r>
      <w:r>
        <w:rPr>
          <w:rFonts w:hint="cs"/>
          <w:spacing w:val="-4"/>
          <w:cs/>
        </w:rPr>
        <w:t>บุคคลภายนอก</w:t>
      </w:r>
      <w:r w:rsidRPr="00034EF6">
        <w:rPr>
          <w:spacing w:val="-4"/>
          <w:cs/>
        </w:rPr>
        <w:t xml:space="preserve"> มีกำหนดระยะเวลา </w:t>
      </w:r>
      <w:r w:rsidRPr="00034EF6">
        <w:rPr>
          <w:spacing w:val="-4"/>
        </w:rPr>
        <w:t xml:space="preserve">30 </w:t>
      </w:r>
      <w:r w:rsidRPr="00034EF6">
        <w:rPr>
          <w:spacing w:val="-4"/>
          <w:cs/>
        </w:rPr>
        <w:t xml:space="preserve">ปีสิ้นสุดในปี </w:t>
      </w:r>
      <w:r w:rsidRPr="00034EF6">
        <w:rPr>
          <w:rFonts w:hint="cs"/>
          <w:spacing w:val="-4"/>
          <w:cs/>
        </w:rPr>
        <w:t>259</w:t>
      </w:r>
      <w:r>
        <w:rPr>
          <w:rFonts w:hint="cs"/>
          <w:spacing w:val="-4"/>
          <w:cs/>
        </w:rPr>
        <w:t>3</w:t>
      </w:r>
      <w:r w:rsidRPr="00034EF6">
        <w:rPr>
          <w:spacing w:val="-4"/>
        </w:rPr>
        <w:t xml:space="preserve"> </w:t>
      </w:r>
      <w:r w:rsidRPr="00034EF6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</w:t>
      </w:r>
      <w:r>
        <w:rPr>
          <w:rFonts w:hint="cs"/>
          <w:spacing w:val="-4"/>
          <w:cs/>
        </w:rPr>
        <w:t>3.3</w:t>
      </w:r>
      <w:r w:rsidRPr="00034EF6">
        <w:rPr>
          <w:spacing w:val="-4"/>
          <w:cs/>
        </w:rPr>
        <w:t xml:space="preserve"> ล้านบาท ซึ่งบริษัทย่อยได้ชำระค่าตอบแทนการเช่าดังกล่าวแล้ว นอกจากนี้ บริษัทย่อยต้องจ่ายค่าเช่าที่ดินทุกปีตามอัตราที่ตกลงไว้ในสัญญา เมื่อสัญญาเช่าสิ้นสุดลง บริษัทย่อยต้องทำการรื้อถอนอาคารและสิ่งปลูกสร้าง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5D99D6DF" w14:textId="058517BE" w:rsidR="007F21F2" w:rsidRDefault="007F21F2" w:rsidP="007F21F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C57846">
        <w:rPr>
          <w:spacing w:val="-4"/>
          <w:cs/>
        </w:rPr>
        <w:lastRenderedPageBreak/>
        <w:t xml:space="preserve">เมื่อวันที่ </w:t>
      </w:r>
      <w:r>
        <w:rPr>
          <w:spacing w:val="-4"/>
        </w:rPr>
        <w:t xml:space="preserve">7 </w:t>
      </w:r>
      <w:r>
        <w:rPr>
          <w:rFonts w:hint="cs"/>
          <w:spacing w:val="-4"/>
          <w:cs/>
        </w:rPr>
        <w:t>พฤศจิกายน</w:t>
      </w:r>
      <w:r w:rsidRPr="00C57846">
        <w:rPr>
          <w:spacing w:val="-4"/>
        </w:rPr>
        <w:t xml:space="preserve"> 25</w:t>
      </w:r>
      <w:r>
        <w:rPr>
          <w:rFonts w:hint="cs"/>
          <w:spacing w:val="-4"/>
          <w:cs/>
        </w:rPr>
        <w:t>6</w:t>
      </w:r>
      <w:r>
        <w:rPr>
          <w:rFonts w:hint="cs"/>
          <w:spacing w:val="-4"/>
          <w:cs/>
          <w:lang w:val="en-US"/>
        </w:rPr>
        <w:t>2</w:t>
      </w:r>
      <w:r w:rsidRPr="00C57846">
        <w:rPr>
          <w:spacing w:val="-4"/>
        </w:rPr>
        <w:t xml:space="preserve"> </w:t>
      </w:r>
      <w:r w:rsidRPr="00C57846">
        <w:rPr>
          <w:spacing w:val="-4"/>
          <w:cs/>
        </w:rPr>
        <w:t xml:space="preserve">บริษัท </w:t>
      </w:r>
      <w:proofErr w:type="spellStart"/>
      <w:r w:rsidRPr="00C57846">
        <w:rPr>
          <w:spacing w:val="-4"/>
        </w:rPr>
        <w:t>Erawan</w:t>
      </w:r>
      <w:proofErr w:type="spellEnd"/>
      <w:r w:rsidRPr="00C57846">
        <w:rPr>
          <w:spacing w:val="-4"/>
        </w:rPr>
        <w:t xml:space="preserve"> Philippines (</w:t>
      </w:r>
      <w:r>
        <w:rPr>
          <w:spacing w:val="-4"/>
          <w:lang w:val="en-US"/>
        </w:rPr>
        <w:t>Cebu</w:t>
      </w:r>
      <w:r w:rsidRPr="00C57846">
        <w:rPr>
          <w:spacing w:val="-4"/>
        </w:rPr>
        <w:t xml:space="preserve">), INC. </w:t>
      </w:r>
      <w:r w:rsidRPr="00C57846">
        <w:rPr>
          <w:rFonts w:hint="cs"/>
          <w:spacing w:val="-4"/>
          <w:cs/>
        </w:rPr>
        <w:t>ซึ่งเป็นบริษัทย่อยทางอ้อม</w:t>
      </w:r>
      <w:r w:rsidRPr="00C57846">
        <w:rPr>
          <w:spacing w:val="-4"/>
          <w:cs/>
        </w:rPr>
        <w:t>ได้ทำสัญญาเช่า</w:t>
      </w:r>
      <w:r w:rsidRPr="00C57846">
        <w:rPr>
          <w:rFonts w:hint="cs"/>
          <w:spacing w:val="-4"/>
          <w:cs/>
        </w:rPr>
        <w:t>เพื่อเช่า</w:t>
      </w:r>
      <w:r w:rsidRPr="00C57846">
        <w:rPr>
          <w:spacing w:val="-4"/>
          <w:cs/>
        </w:rPr>
        <w:t>ที่ดินในประเทศฟิลิปปินส์</w:t>
      </w:r>
      <w:r w:rsidRPr="00C57846">
        <w:rPr>
          <w:rFonts w:hint="cs"/>
          <w:spacing w:val="-4"/>
          <w:cs/>
        </w:rPr>
        <w:t>สำหรับการ</w:t>
      </w:r>
      <w:r w:rsidRPr="00C57846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Pr="00C57846">
        <w:rPr>
          <w:spacing w:val="-4"/>
        </w:rPr>
        <w:t>3</w:t>
      </w:r>
      <w:r>
        <w:rPr>
          <w:spacing w:val="-4"/>
        </w:rPr>
        <w:t>5</w:t>
      </w:r>
      <w:r w:rsidRPr="00C57846">
        <w:rPr>
          <w:spacing w:val="-4"/>
        </w:rPr>
        <w:t xml:space="preserve"> </w:t>
      </w:r>
      <w:r w:rsidRPr="00C57846">
        <w:rPr>
          <w:spacing w:val="-4"/>
          <w:cs/>
        </w:rPr>
        <w:t xml:space="preserve">ปี สิ้นสุดในปี </w:t>
      </w:r>
      <w:r w:rsidRPr="00C57846">
        <w:rPr>
          <w:spacing w:val="-4"/>
        </w:rPr>
        <w:t>25</w:t>
      </w:r>
      <w:r>
        <w:rPr>
          <w:spacing w:val="-4"/>
        </w:rPr>
        <w:t xml:space="preserve">96 </w:t>
      </w:r>
      <w:r w:rsidRPr="00C57846">
        <w:rPr>
          <w:spacing w:val="-4"/>
          <w:cs/>
        </w:rPr>
        <w:t>บริษัทย่อย</w:t>
      </w:r>
      <w:r w:rsidRPr="00C57846">
        <w:rPr>
          <w:rFonts w:hint="cs"/>
          <w:spacing w:val="-4"/>
          <w:cs/>
        </w:rPr>
        <w:t>ทางอ้อม</w:t>
      </w:r>
      <w:r w:rsidRPr="00C57846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C57846">
        <w:rPr>
          <w:cs/>
        </w:rPr>
        <w:t>เมื่อสัญญาเช่า</w:t>
      </w:r>
      <w:r w:rsidRPr="00C57846">
        <w:rPr>
          <w:rFonts w:hint="cs"/>
          <w:cs/>
        </w:rPr>
        <w:t>สิ้นสุดลง</w:t>
      </w:r>
      <w:r w:rsidRPr="00C57846">
        <w:rPr>
          <w:cs/>
        </w:rPr>
        <w:t xml:space="preserve"> </w:t>
      </w:r>
      <w:r w:rsidRPr="00C57846">
        <w:rPr>
          <w:spacing w:val="-4"/>
          <w:cs/>
        </w:rPr>
        <w:t>บริษัทย่อย</w:t>
      </w:r>
      <w:r>
        <w:rPr>
          <w:rFonts w:hint="cs"/>
          <w:spacing w:val="-4"/>
          <w:cs/>
        </w:rPr>
        <w:t>ทางอ้อม</w:t>
      </w:r>
      <w:r w:rsidRPr="00C57846">
        <w:rPr>
          <w:spacing w:val="-4"/>
          <w:cs/>
        </w:rPr>
        <w:t>ต้องทำการรื้อถอนอาคาร</w:t>
      </w:r>
      <w:r w:rsidRPr="00C57846">
        <w:rPr>
          <w:rFonts w:hint="cs"/>
          <w:spacing w:val="-4"/>
          <w:cs/>
        </w:rPr>
        <w:t>และสิ่งปลูกสร้าง</w:t>
      </w:r>
      <w:r w:rsidRPr="00C57846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5DEC9848" w14:textId="49A1E790" w:rsidR="00354C3E" w:rsidRPr="00790EFA" w:rsidRDefault="00354C3E" w:rsidP="007F21F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209C15D2" w14:textId="38049583" w:rsidR="00354C3E" w:rsidRDefault="00354C3E" w:rsidP="00354C3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C57846">
        <w:rPr>
          <w:spacing w:val="-4"/>
          <w:cs/>
        </w:rPr>
        <w:t xml:space="preserve">เมื่อวันที่ </w:t>
      </w:r>
      <w:r>
        <w:rPr>
          <w:spacing w:val="-4"/>
        </w:rPr>
        <w:t xml:space="preserve">8 </w:t>
      </w:r>
      <w:r>
        <w:rPr>
          <w:rFonts w:hint="cs"/>
          <w:spacing w:val="-4"/>
          <w:cs/>
        </w:rPr>
        <w:t>พฤศจิกายน</w:t>
      </w:r>
      <w:r w:rsidRPr="00C57846">
        <w:rPr>
          <w:spacing w:val="-4"/>
        </w:rPr>
        <w:t xml:space="preserve"> 25</w:t>
      </w:r>
      <w:r>
        <w:rPr>
          <w:rFonts w:hint="cs"/>
          <w:spacing w:val="-4"/>
          <w:cs/>
        </w:rPr>
        <w:t>6</w:t>
      </w:r>
      <w:r>
        <w:rPr>
          <w:rFonts w:hint="cs"/>
          <w:spacing w:val="-4"/>
          <w:cs/>
          <w:lang w:val="en-US"/>
        </w:rPr>
        <w:t>2</w:t>
      </w:r>
      <w:r w:rsidRPr="00C57846">
        <w:rPr>
          <w:spacing w:val="-4"/>
        </w:rPr>
        <w:t xml:space="preserve"> </w:t>
      </w:r>
      <w:r w:rsidRPr="00C57846">
        <w:rPr>
          <w:spacing w:val="-4"/>
          <w:cs/>
        </w:rPr>
        <w:t xml:space="preserve">บริษัท </w:t>
      </w:r>
      <w:proofErr w:type="spellStart"/>
      <w:r w:rsidRPr="00C57846">
        <w:rPr>
          <w:spacing w:val="-4"/>
        </w:rPr>
        <w:t>Erawan</w:t>
      </w:r>
      <w:proofErr w:type="spellEnd"/>
      <w:r w:rsidRPr="00C57846">
        <w:rPr>
          <w:spacing w:val="-4"/>
        </w:rPr>
        <w:t xml:space="preserve"> Philippines (</w:t>
      </w:r>
      <w:r>
        <w:rPr>
          <w:spacing w:val="-4"/>
          <w:lang w:val="en-US"/>
        </w:rPr>
        <w:t>Cebu</w:t>
      </w:r>
      <w:r w:rsidRPr="00C57846">
        <w:rPr>
          <w:spacing w:val="-4"/>
        </w:rPr>
        <w:t xml:space="preserve">), INC. </w:t>
      </w:r>
      <w:r w:rsidRPr="00C57846">
        <w:rPr>
          <w:rFonts w:hint="cs"/>
          <w:spacing w:val="-4"/>
          <w:cs/>
        </w:rPr>
        <w:t>ซึ่งเป็นบริษัทย่อยทางอ้อม</w:t>
      </w:r>
      <w:r w:rsidRPr="00C57846">
        <w:rPr>
          <w:spacing w:val="-4"/>
          <w:cs/>
        </w:rPr>
        <w:t>ได้ทำสัญญาเช่า</w:t>
      </w:r>
      <w:r w:rsidR="00BA6F90">
        <w:rPr>
          <w:rFonts w:hint="cs"/>
          <w:spacing w:val="-4"/>
          <w:cs/>
        </w:rPr>
        <w:t>ช่วง</w:t>
      </w:r>
      <w:r w:rsidRPr="00C57846">
        <w:rPr>
          <w:rFonts w:hint="cs"/>
          <w:spacing w:val="-4"/>
          <w:cs/>
        </w:rPr>
        <w:t>เพื่อเช่า</w:t>
      </w:r>
      <w:r w:rsidRPr="00C57846">
        <w:rPr>
          <w:spacing w:val="-4"/>
          <w:cs/>
        </w:rPr>
        <w:t>ที่ดินในประเทศฟิลิปปินส์</w:t>
      </w:r>
      <w:r w:rsidRPr="00C57846">
        <w:rPr>
          <w:rFonts w:hint="cs"/>
          <w:spacing w:val="-4"/>
          <w:cs/>
        </w:rPr>
        <w:t>สำหรับการ</w:t>
      </w:r>
      <w:r w:rsidRPr="00C57846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="00D20A4C">
        <w:rPr>
          <w:spacing w:val="-4"/>
        </w:rPr>
        <w:t>25</w:t>
      </w:r>
      <w:r w:rsidRPr="00C57846">
        <w:rPr>
          <w:spacing w:val="-4"/>
        </w:rPr>
        <w:t xml:space="preserve"> </w:t>
      </w:r>
      <w:r w:rsidRPr="00C57846">
        <w:rPr>
          <w:spacing w:val="-4"/>
          <w:cs/>
        </w:rPr>
        <w:t xml:space="preserve">ปี สิ้นสุดในปี </w:t>
      </w:r>
      <w:r w:rsidRPr="00C57846">
        <w:rPr>
          <w:spacing w:val="-4"/>
        </w:rPr>
        <w:t>25</w:t>
      </w:r>
      <w:r w:rsidR="00D20A4C">
        <w:rPr>
          <w:spacing w:val="-4"/>
        </w:rPr>
        <w:t>87</w:t>
      </w:r>
      <w:r>
        <w:rPr>
          <w:spacing w:val="-4"/>
        </w:rPr>
        <w:t xml:space="preserve"> </w:t>
      </w:r>
      <w:r w:rsidRPr="00C57846">
        <w:rPr>
          <w:spacing w:val="-4"/>
          <w:cs/>
        </w:rPr>
        <w:t>บริษัทย่อย</w:t>
      </w:r>
      <w:r w:rsidRPr="00C57846">
        <w:rPr>
          <w:rFonts w:hint="cs"/>
          <w:spacing w:val="-4"/>
          <w:cs/>
        </w:rPr>
        <w:t>ทางอ้อม</w:t>
      </w:r>
      <w:r w:rsidRPr="00C57846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C57846">
        <w:rPr>
          <w:cs/>
        </w:rPr>
        <w:t>เมื่อสัญญาเช่า</w:t>
      </w:r>
      <w:r w:rsidRPr="00C57846">
        <w:rPr>
          <w:rFonts w:hint="cs"/>
          <w:cs/>
        </w:rPr>
        <w:t>สิ้นสุดลง</w:t>
      </w:r>
      <w:r w:rsidRPr="00C57846">
        <w:rPr>
          <w:cs/>
        </w:rPr>
        <w:t xml:space="preserve"> </w:t>
      </w:r>
      <w:r w:rsidRPr="00C57846">
        <w:rPr>
          <w:spacing w:val="-4"/>
          <w:cs/>
        </w:rPr>
        <w:t>บริษัทย่อย</w:t>
      </w:r>
      <w:r>
        <w:rPr>
          <w:rFonts w:hint="cs"/>
          <w:spacing w:val="-4"/>
          <w:cs/>
        </w:rPr>
        <w:t>ทางอ้อม</w:t>
      </w:r>
      <w:r w:rsidRPr="00C57846">
        <w:rPr>
          <w:spacing w:val="-4"/>
          <w:cs/>
        </w:rPr>
        <w:t>ต้องทำการรื้อถอนอาคาร</w:t>
      </w:r>
      <w:r w:rsidRPr="00C57846">
        <w:rPr>
          <w:rFonts w:hint="cs"/>
          <w:spacing w:val="-4"/>
          <w:cs/>
        </w:rPr>
        <w:t>และสิ่งปลูกสร้าง</w:t>
      </w:r>
      <w:r w:rsidRPr="00C57846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</w:t>
      </w:r>
      <w:r w:rsidR="006820A5">
        <w:rPr>
          <w:rFonts w:hint="cs"/>
          <w:spacing w:val="-4"/>
          <w:cs/>
        </w:rPr>
        <w:t>ช่วง</w:t>
      </w:r>
      <w:r w:rsidRPr="00C57846">
        <w:rPr>
          <w:spacing w:val="-4"/>
          <w:cs/>
        </w:rPr>
        <w:t xml:space="preserve"> ทั้งนี้ขึ้นอยู่กับความประสงค์ของผู้ให้เช่า</w:t>
      </w:r>
      <w:r w:rsidR="006820A5">
        <w:rPr>
          <w:rFonts w:hint="cs"/>
          <w:spacing w:val="-4"/>
          <w:cs/>
        </w:rPr>
        <w:t>ช่วง</w:t>
      </w:r>
    </w:p>
    <w:p w14:paraId="3B0260BC" w14:textId="77777777" w:rsidR="009F04AA" w:rsidRPr="00790EFA" w:rsidRDefault="009F04AA" w:rsidP="00521D7C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0D6C20CD" w14:textId="77777777" w:rsidR="000A54D7" w:rsidRPr="00D20A4C" w:rsidRDefault="000A54D7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i/>
          <w:iCs/>
          <w:spacing w:val="-4"/>
          <w:lang w:val="en-US"/>
        </w:rPr>
      </w:pPr>
      <w:r w:rsidRPr="00C57846">
        <w:rPr>
          <w:i/>
          <w:iCs/>
          <w:spacing w:val="-4"/>
          <w:cs/>
        </w:rPr>
        <w:t>สัญญาบริหารโรงแรม</w:t>
      </w:r>
    </w:p>
    <w:p w14:paraId="083313F8" w14:textId="77777777" w:rsidR="00BB6239" w:rsidRPr="00790EFA" w:rsidRDefault="00BB6239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i/>
          <w:iCs/>
          <w:spacing w:val="-4"/>
          <w:sz w:val="20"/>
          <w:szCs w:val="20"/>
        </w:rPr>
      </w:pPr>
    </w:p>
    <w:p w14:paraId="2A91CD1D" w14:textId="77777777" w:rsidR="00E21AAF" w:rsidRPr="00C57846" w:rsidRDefault="000A54D7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C57846">
        <w:rPr>
          <w:spacing w:val="-4"/>
          <w:cs/>
        </w:rPr>
        <w:t xml:space="preserve">เมื่อวันที่ </w:t>
      </w:r>
      <w:r w:rsidRPr="00C57846">
        <w:rPr>
          <w:spacing w:val="-4"/>
        </w:rPr>
        <w:t>24</w:t>
      </w:r>
      <w:r w:rsidRPr="00C57846">
        <w:rPr>
          <w:spacing w:val="-4"/>
          <w:cs/>
        </w:rPr>
        <w:t xml:space="preserve"> กุมภาพันธ์ </w:t>
      </w:r>
      <w:r w:rsidRPr="00C57846">
        <w:rPr>
          <w:spacing w:val="-4"/>
        </w:rPr>
        <w:t>2531</w:t>
      </w:r>
      <w:r w:rsidRPr="00C57846">
        <w:rPr>
          <w:spacing w:val="-4"/>
          <w:cs/>
        </w:rPr>
        <w:t xml:space="preserve"> บริษัท โรงแรมเอราวัณ จำกัด (มหาชน) </w:t>
      </w:r>
      <w:r w:rsidR="00BA22CE" w:rsidRPr="00C57846">
        <w:rPr>
          <w:rFonts w:hint="cs"/>
          <w:spacing w:val="-4"/>
          <w:cs/>
        </w:rPr>
        <w:t>ซึ่งเป็นบริษัทย่อย</w:t>
      </w:r>
      <w:r w:rsidRPr="00C57846">
        <w:rPr>
          <w:spacing w:val="-4"/>
          <w:cs/>
        </w:rPr>
        <w:t>ได้ทำสัญญากับบริษัทหลายแห่งในกลุ่มของบริษัท</w:t>
      </w:r>
      <w:r w:rsidR="003076F9" w:rsidRPr="00C57846">
        <w:rPr>
          <w:color w:val="FFFFFF"/>
          <w:spacing w:val="-4"/>
        </w:rPr>
        <w:t>-</w:t>
      </w:r>
      <w:r w:rsidRPr="00C57846">
        <w:rPr>
          <w:spacing w:val="-4"/>
          <w:cs/>
        </w:rPr>
        <w:t>ไฮแอ</w:t>
      </w:r>
      <w:r w:rsidR="003076F9" w:rsidRPr="00C57846">
        <w:rPr>
          <w:spacing w:val="-4"/>
          <w:cs/>
        </w:rPr>
        <w:t>ท</w:t>
      </w:r>
      <w:r w:rsidR="003076F9" w:rsidRPr="00C57846">
        <w:rPr>
          <w:color w:val="FFFFFF"/>
          <w:spacing w:val="-4"/>
        </w:rPr>
        <w:t>-</w:t>
      </w:r>
      <w:r w:rsidR="003076F9" w:rsidRPr="00C57846">
        <w:rPr>
          <w:spacing w:val="-4"/>
          <w:cs/>
        </w:rPr>
        <w:t>อินเตอร์เนชั่นแนล</w:t>
      </w:r>
      <w:r w:rsidR="003076F9" w:rsidRPr="00C57846">
        <w:rPr>
          <w:color w:val="FFFFFF"/>
          <w:spacing w:val="-4"/>
        </w:rPr>
        <w:t>-</w:t>
      </w:r>
      <w:r w:rsidR="003076F9" w:rsidRPr="00C57846">
        <w:rPr>
          <w:spacing w:val="-4"/>
          <w:cs/>
        </w:rPr>
        <w:t>คอร์ปอเรชั่น</w:t>
      </w:r>
      <w:r w:rsidR="003076F9" w:rsidRPr="00C57846">
        <w:rPr>
          <w:color w:val="FFFFFF"/>
          <w:spacing w:val="-4"/>
        </w:rPr>
        <w:t>-</w:t>
      </w:r>
      <w:r w:rsidR="003076F9" w:rsidRPr="00C57846">
        <w:rPr>
          <w:spacing w:val="-4"/>
          <w:cs/>
        </w:rPr>
        <w:t>จำกัด</w:t>
      </w:r>
      <w:r w:rsidR="002D7626" w:rsidRPr="00C57846">
        <w:rPr>
          <w:spacing w:val="-4"/>
        </w:rPr>
        <w:t xml:space="preserve"> (</w:t>
      </w:r>
      <w:r w:rsidR="00D403F6" w:rsidRPr="00C57846">
        <w:rPr>
          <w:spacing w:val="-4"/>
          <w:lang w:val="en-US"/>
        </w:rPr>
        <w:t>“</w:t>
      </w:r>
      <w:r w:rsidR="002D7626" w:rsidRPr="00C57846">
        <w:rPr>
          <w:spacing w:val="-4"/>
        </w:rPr>
        <w:t>Hyatt</w:t>
      </w:r>
      <w:r w:rsidR="00D403F6" w:rsidRPr="00C57846">
        <w:rPr>
          <w:spacing w:val="-4"/>
        </w:rPr>
        <w:t>”</w:t>
      </w:r>
      <w:r w:rsidR="002D7626" w:rsidRPr="00C57846">
        <w:rPr>
          <w:spacing w:val="-4"/>
        </w:rPr>
        <w:t>)</w:t>
      </w:r>
      <w:r w:rsidR="003076F9" w:rsidRPr="00C57846">
        <w:rPr>
          <w:color w:val="FFFFFF"/>
          <w:spacing w:val="-4"/>
        </w:rPr>
        <w:t>-</w:t>
      </w:r>
      <w:r w:rsidR="005600BE" w:rsidRPr="00C57846">
        <w:rPr>
          <w:spacing w:val="-4"/>
          <w:cs/>
        </w:rPr>
        <w:t>โดย</w:t>
      </w:r>
      <w:r w:rsidR="005600BE" w:rsidRPr="00C57846">
        <w:rPr>
          <w:spacing w:val="-4"/>
        </w:rPr>
        <w:t xml:space="preserve"> </w:t>
      </w:r>
      <w:r w:rsidR="00C41C77" w:rsidRPr="00C57846">
        <w:rPr>
          <w:spacing w:val="-4"/>
        </w:rPr>
        <w:t xml:space="preserve">Hyatt </w:t>
      </w:r>
      <w:r w:rsidRPr="00C57846">
        <w:rPr>
          <w:spacing w:val="-4"/>
          <w:cs/>
        </w:rPr>
        <w:t>จะให้บริการต่าง</w:t>
      </w:r>
      <w:r w:rsidR="003076F9" w:rsidRPr="00C57846">
        <w:rPr>
          <w:spacing w:val="-4"/>
          <w:cs/>
        </w:rPr>
        <w:t>ๆ</w:t>
      </w:r>
      <w:r w:rsidRPr="00C57846">
        <w:rPr>
          <w:spacing w:val="-4"/>
          <w:cs/>
        </w:rPr>
        <w:t>ที่จำเป็นเกี่ยวกับงานก่อสร้างและบริหารโรงแรมของบริษัทย่อย</w:t>
      </w:r>
      <w:r w:rsidR="00C36B8A" w:rsidRPr="00C57846">
        <w:rPr>
          <w:rFonts w:hint="cs"/>
          <w:spacing w:val="-4"/>
          <w:cs/>
        </w:rPr>
        <w:t>ดังกล่าว</w:t>
      </w:r>
      <w:r w:rsidRPr="00C57846">
        <w:rPr>
          <w:spacing w:val="-4"/>
          <w:cs/>
        </w:rPr>
        <w:t xml:space="preserve">  ตามเงื่อนไขของสัญญา บริษัทย่อยผูกพันที่จะจ่ายค่าธรรมเนียมการจัดการ ค่าธรรมเนียมการใช้สิทธิและค่าใช้จ่ายปันส่วน</w:t>
      </w:r>
      <w:r w:rsidR="005600BE" w:rsidRPr="00C57846">
        <w:rPr>
          <w:spacing w:val="-4"/>
          <w:cs/>
        </w:rPr>
        <w:t>ด้านการตลาดและส่งเสริมการขายแก</w:t>
      </w:r>
      <w:r w:rsidR="005600BE" w:rsidRPr="00C57846">
        <w:rPr>
          <w:rFonts w:hint="cs"/>
          <w:spacing w:val="-4"/>
          <w:cs/>
        </w:rPr>
        <w:t>่</w:t>
      </w:r>
      <w:r w:rsidR="00C41C77" w:rsidRPr="00C57846">
        <w:rPr>
          <w:spacing w:val="-4"/>
        </w:rPr>
        <w:t xml:space="preserve"> </w:t>
      </w:r>
      <w:r w:rsidR="005600BE" w:rsidRPr="00C57846">
        <w:rPr>
          <w:rFonts w:hint="cs"/>
          <w:spacing w:val="-4"/>
          <w:cs/>
        </w:rPr>
        <w:t xml:space="preserve"> </w:t>
      </w:r>
      <w:r w:rsidR="00C41C77" w:rsidRPr="00C57846">
        <w:rPr>
          <w:spacing w:val="-4"/>
        </w:rPr>
        <w:t>Hyatt</w:t>
      </w:r>
      <w:r w:rsidRPr="00C57846">
        <w:rPr>
          <w:spacing w:val="-4"/>
          <w:cs/>
        </w:rPr>
        <w:t xml:space="preserve">ตามอัตราที่ระบุไว้ในสัญญา โดยสัญญาการจัดการจะมีอายุ </w:t>
      </w:r>
      <w:r w:rsidRPr="00C57846">
        <w:rPr>
          <w:spacing w:val="-4"/>
        </w:rPr>
        <w:t>20</w:t>
      </w:r>
      <w:r w:rsidRPr="00C57846">
        <w:rPr>
          <w:spacing w:val="-4"/>
          <w:cs/>
        </w:rPr>
        <w:t xml:space="preserve"> ปี นับตั้งแต่เริ่มเปิดดำเนินการโรงแรม และมีสิทธิต่ออายุสัญญาได้อีกอย่างน้อย </w:t>
      </w:r>
      <w:r w:rsidRPr="00C57846">
        <w:rPr>
          <w:spacing w:val="-4"/>
        </w:rPr>
        <w:t>10</w:t>
      </w:r>
      <w:r w:rsidRPr="00C57846">
        <w:rPr>
          <w:spacing w:val="-4"/>
          <w:cs/>
        </w:rPr>
        <w:t xml:space="preserve"> ปี ทั้งนี้ต้องขึ้นอยู่กับเงื่อนไขบางประการที่ระบุไว้ในสัญญา</w:t>
      </w:r>
    </w:p>
    <w:p w14:paraId="367697F8" w14:textId="77777777" w:rsidR="003A3950" w:rsidRPr="00C57846" w:rsidRDefault="003A3950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7EB0D50A" w14:textId="77777777" w:rsidR="00176599" w:rsidRPr="00C57846" w:rsidRDefault="00176599" w:rsidP="00176599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cs/>
          <w:lang w:val="en-US"/>
        </w:rPr>
      </w:pPr>
      <w:r w:rsidRPr="00C57846">
        <w:rPr>
          <w:cs/>
        </w:rPr>
        <w:t xml:space="preserve">เมื่อวันที่ </w:t>
      </w:r>
      <w:r w:rsidRPr="00C57846">
        <w:rPr>
          <w:lang w:val="en-US"/>
        </w:rPr>
        <w:t xml:space="preserve">29 </w:t>
      </w:r>
      <w:r w:rsidRPr="00C57846">
        <w:rPr>
          <w:cs/>
          <w:lang w:val="en-US"/>
        </w:rPr>
        <w:t xml:space="preserve">ตุลาคม </w:t>
      </w:r>
      <w:r w:rsidRPr="00C57846">
        <w:rPr>
          <w:lang w:val="en-US"/>
        </w:rPr>
        <w:t xml:space="preserve">2553 </w:t>
      </w:r>
      <w:r w:rsidRPr="00C57846">
        <w:rPr>
          <w:cs/>
          <w:lang w:val="en-US"/>
        </w:rPr>
        <w:t xml:space="preserve">บริษัท โรงแรมเอราวัณ จำกัด (มหาชน) </w:t>
      </w:r>
      <w:r w:rsidRPr="00C57846">
        <w:rPr>
          <w:rFonts w:hint="cs"/>
          <w:cs/>
        </w:rPr>
        <w:t>ซึ่งเป็นบริษัทย่อย</w:t>
      </w:r>
      <w:r w:rsidRPr="00C57846">
        <w:rPr>
          <w:cs/>
          <w:lang w:val="en-US"/>
        </w:rPr>
        <w:t xml:space="preserve">ได้ทำสัญญาเปลี่ยนแปลงเงื่อนไขบางประการกับบริษัท ไฮแอท อินเตอร์เนชั่นแนล คอร์ปอเรชั่น จำกัด โดยบริษัทย่อยดังกล่าวตกลงที่จะขยายอายุสัญญาบริหารโรงแรมไปอีก </w:t>
      </w:r>
      <w:r w:rsidRPr="00C57846">
        <w:rPr>
          <w:lang w:val="en-US"/>
        </w:rPr>
        <w:t xml:space="preserve">9.5 </w:t>
      </w:r>
      <w:r w:rsidRPr="00C57846">
        <w:rPr>
          <w:cs/>
          <w:lang w:val="en-US"/>
        </w:rPr>
        <w:t>ปี</w:t>
      </w:r>
      <w:r w:rsidRPr="00C57846">
        <w:rPr>
          <w:lang w:val="en-US"/>
        </w:rPr>
        <w:t xml:space="preserve"> </w:t>
      </w:r>
      <w:r w:rsidRPr="00C57846">
        <w:rPr>
          <w:rFonts w:hint="cs"/>
          <w:cs/>
          <w:lang w:val="en-US"/>
        </w:rPr>
        <w:t xml:space="preserve">บริษัทสามารถต่ออายุสัญญาได้โดยอัตโนมัติอีก </w:t>
      </w:r>
      <w:r w:rsidRPr="00C57846">
        <w:rPr>
          <w:lang w:val="en-US"/>
        </w:rPr>
        <w:t xml:space="preserve">10 </w:t>
      </w:r>
      <w:r w:rsidRPr="00C57846">
        <w:rPr>
          <w:rFonts w:hint="cs"/>
          <w:cs/>
          <w:lang w:val="en-US"/>
        </w:rPr>
        <w:t>ปีตามเงื่อนไขของสัญญาเดิม</w:t>
      </w:r>
      <w:r w:rsidRPr="00C57846">
        <w:rPr>
          <w:cs/>
          <w:lang w:val="en-US"/>
        </w:rPr>
        <w:t xml:space="preserve"> </w:t>
      </w:r>
      <w:r w:rsidRPr="00C57846">
        <w:rPr>
          <w:rFonts w:hint="cs"/>
          <w:cs/>
          <w:lang w:val="en-US"/>
        </w:rPr>
        <w:t>ยกเว้นคู่สัญญาฝ่ายใดฝ่า</w:t>
      </w:r>
      <w:r w:rsidR="001764FE" w:rsidRPr="00C57846">
        <w:rPr>
          <w:rFonts w:hint="cs"/>
          <w:cs/>
          <w:lang w:val="en-US"/>
        </w:rPr>
        <w:t>ย</w:t>
      </w:r>
      <w:r w:rsidRPr="00C57846">
        <w:rPr>
          <w:rFonts w:hint="cs"/>
          <w:cs/>
          <w:lang w:val="en-US"/>
        </w:rPr>
        <w:t xml:space="preserve">หนึ่งทำหนังสือแจ้งความจำนงที่จะไม่ต่อสัญญาล่วงหน้าอย่างน้อย </w:t>
      </w:r>
      <w:r w:rsidRPr="00C57846">
        <w:rPr>
          <w:lang w:val="en-US"/>
        </w:rPr>
        <w:t xml:space="preserve">6 </w:t>
      </w:r>
      <w:r w:rsidRPr="00C57846">
        <w:rPr>
          <w:rFonts w:hint="cs"/>
          <w:cs/>
          <w:lang w:val="en-US"/>
        </w:rPr>
        <w:t xml:space="preserve">เดือนก่อนวันที่ </w:t>
      </w:r>
      <w:r w:rsidRPr="00C57846">
        <w:rPr>
          <w:lang w:val="en-US"/>
        </w:rPr>
        <w:t xml:space="preserve">30 </w:t>
      </w:r>
      <w:r w:rsidRPr="00C57846">
        <w:rPr>
          <w:rFonts w:hint="cs"/>
          <w:cs/>
          <w:lang w:val="en-US"/>
        </w:rPr>
        <w:t xml:space="preserve">มิถุนายน </w:t>
      </w:r>
      <w:r w:rsidRPr="00C57846">
        <w:rPr>
          <w:lang w:val="en-US"/>
        </w:rPr>
        <w:t xml:space="preserve">2564 </w:t>
      </w:r>
      <w:r w:rsidRPr="00C57846">
        <w:rPr>
          <w:cs/>
          <w:lang w:val="en-US"/>
        </w:rPr>
        <w:t>แ</w:t>
      </w:r>
      <w:r w:rsidR="001764FE" w:rsidRPr="00C57846">
        <w:rPr>
          <w:cs/>
          <w:lang w:val="en-US"/>
        </w:rPr>
        <w:t>ละมีสิทธิต่ออายุสัญญาได้อีก</w:t>
      </w:r>
      <w:r w:rsidRPr="00C57846">
        <w:rPr>
          <w:cs/>
          <w:lang w:val="en-US"/>
        </w:rPr>
        <w:t xml:space="preserve"> </w:t>
      </w:r>
      <w:r w:rsidRPr="00C57846">
        <w:rPr>
          <w:lang w:val="en-US"/>
        </w:rPr>
        <w:t xml:space="preserve">10 </w:t>
      </w:r>
      <w:r w:rsidRPr="00C57846">
        <w:rPr>
          <w:cs/>
          <w:lang w:val="en-US"/>
        </w:rPr>
        <w:t>ปี</w:t>
      </w:r>
      <w:r w:rsidRPr="00C57846">
        <w:rPr>
          <w:rFonts w:hint="cs"/>
          <w:cs/>
          <w:lang w:val="en-US"/>
        </w:rPr>
        <w:t xml:space="preserve">นับจากการต่อสัญญาครั้งที่สองโดยทำหนังสือแจ้งความจำนงในการต่อสัญญาไปยังคู่สัญญาฝ่ายใดฝ่ายหนึ่งก่อนวันที่ </w:t>
      </w:r>
      <w:r w:rsidRPr="00C57846">
        <w:rPr>
          <w:lang w:val="en-US"/>
        </w:rPr>
        <w:t xml:space="preserve">29 </w:t>
      </w:r>
      <w:r w:rsidRPr="00C57846">
        <w:rPr>
          <w:rFonts w:hint="cs"/>
          <w:cs/>
          <w:lang w:val="en-US"/>
        </w:rPr>
        <w:t xml:space="preserve">มิถุนายน </w:t>
      </w:r>
      <w:r w:rsidRPr="00C57846">
        <w:rPr>
          <w:lang w:val="en-US"/>
        </w:rPr>
        <w:t>2572</w:t>
      </w:r>
      <w:r w:rsidRPr="00C57846">
        <w:rPr>
          <w:cs/>
          <w:lang w:val="en-US"/>
        </w:rPr>
        <w:t xml:space="preserve"> ทั้งนี้ขึ้นอยู่กับเงื่อนไขบางประการที่ระบุไว้ในสัญญา</w:t>
      </w:r>
    </w:p>
    <w:p w14:paraId="60E9D991" w14:textId="0BB419EA" w:rsidR="00CB53F4" w:rsidRDefault="00CB53F4" w:rsidP="00DE541C">
      <w:pPr>
        <w:tabs>
          <w:tab w:val="left" w:pos="360"/>
          <w:tab w:val="left" w:pos="144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064C701D" w14:textId="77777777" w:rsidR="00954864" w:rsidRPr="00C57846" w:rsidRDefault="000A54D7" w:rsidP="00DE541C">
      <w:pPr>
        <w:tabs>
          <w:tab w:val="left" w:pos="360"/>
          <w:tab w:val="left" w:pos="1440"/>
        </w:tabs>
        <w:spacing w:line="240" w:lineRule="auto"/>
        <w:ind w:left="540"/>
        <w:jc w:val="thaiDistribute"/>
      </w:pPr>
      <w:r w:rsidRPr="00C57846">
        <w:rPr>
          <w:cs/>
        </w:rPr>
        <w:t xml:space="preserve">เมื่อวันที่ </w:t>
      </w:r>
      <w:r w:rsidRPr="00C57846">
        <w:t>3</w:t>
      </w:r>
      <w:r w:rsidRPr="00C57846">
        <w:rPr>
          <w:cs/>
        </w:rPr>
        <w:t xml:space="preserve"> กุมภาพันธ์ </w:t>
      </w:r>
      <w:r w:rsidRPr="00C57846">
        <w:t>2537</w:t>
      </w:r>
      <w:r w:rsidRPr="00C57846">
        <w:rPr>
          <w:cs/>
        </w:rPr>
        <w:t xml:space="preserve"> บริษัท เอราวัณ เพลินจิต จำกัด</w:t>
      </w:r>
      <w:r w:rsidR="00B24BE7" w:rsidRPr="00C57846">
        <w:rPr>
          <w:rFonts w:hint="cs"/>
          <w:cs/>
        </w:rPr>
        <w:t xml:space="preserve"> ซึ่งเป็นบริษัทย่อย</w:t>
      </w:r>
      <w:r w:rsidRPr="00C57846">
        <w:rPr>
          <w:cs/>
        </w:rPr>
        <w:t xml:space="preserve">ได้ทำสัญญาการจัดการกับบริษัทหลายแห่งในกลุ่มของ </w:t>
      </w:r>
      <w:r w:rsidRPr="00C57846">
        <w:t xml:space="preserve">Marriott Worldwide Corporation ("Marriott") </w:t>
      </w:r>
      <w:r w:rsidRPr="00C57846">
        <w:rPr>
          <w:cs/>
        </w:rPr>
        <w:t xml:space="preserve">เพื่อว่าจ้างให้ </w:t>
      </w:r>
      <w:r w:rsidRPr="00C57846">
        <w:t xml:space="preserve">"Marriott" </w:t>
      </w:r>
      <w:r w:rsidRPr="00C57846">
        <w:rPr>
          <w:cs/>
        </w:rPr>
        <w:t>เป็นผู้บริ</w:t>
      </w:r>
      <w:r w:rsidR="003076F9" w:rsidRPr="00C57846">
        <w:rPr>
          <w:cs/>
        </w:rPr>
        <w:t>หารงานกิจการโรงแรมของบริษัทย่อย</w:t>
      </w:r>
      <w:r w:rsidR="003076F9" w:rsidRPr="00C57846">
        <w:rPr>
          <w:color w:val="FFFFFF"/>
        </w:rPr>
        <w:t>-</w:t>
      </w:r>
      <w:r w:rsidRPr="00C57846">
        <w:rPr>
          <w:cs/>
        </w:rPr>
        <w:t>ตามเงื่อนไขของสัญญา</w:t>
      </w:r>
      <w:r w:rsidR="003076F9" w:rsidRPr="00C57846">
        <w:rPr>
          <w:color w:val="FFFFFF"/>
        </w:rPr>
        <w:t>-</w:t>
      </w:r>
      <w:r w:rsidRPr="00C57846">
        <w:rPr>
          <w:cs/>
        </w:rPr>
        <w:t>บริษัทย่อยผูกพันที่จะต้องจ่ายค่าธรรมเนียมต่าง</w:t>
      </w:r>
      <w:r w:rsidR="003076F9" w:rsidRPr="00C57846">
        <w:rPr>
          <w:color w:val="FFFFFF"/>
          <w:lang w:val="en-US"/>
        </w:rPr>
        <w:t>-</w:t>
      </w:r>
      <w:r w:rsidR="003076F9" w:rsidRPr="00C57846">
        <w:rPr>
          <w:cs/>
        </w:rPr>
        <w:t>ๆ</w:t>
      </w:r>
      <w:r w:rsidR="003076F9" w:rsidRPr="00C57846">
        <w:rPr>
          <w:color w:val="FFFFFF"/>
        </w:rPr>
        <w:t>-</w:t>
      </w:r>
      <w:r w:rsidRPr="00C57846">
        <w:rPr>
          <w:cs/>
        </w:rPr>
        <w:t>ให้แก่บริษัทคู่สัญญาในอัตรา ระยะเวลาและตามวิธีการคำนวณที่ระบุไว้ในสัญญา โดยสัญญาบริหารโรงแรมจะสิ้นสุดวันที่</w:t>
      </w:r>
      <w:r w:rsidRPr="00C57846">
        <w:t xml:space="preserve"> 31</w:t>
      </w:r>
      <w:r w:rsidRPr="00C57846">
        <w:rPr>
          <w:cs/>
        </w:rPr>
        <w:t xml:space="preserve"> ธันวาคม</w:t>
      </w:r>
      <w:r w:rsidRPr="00C57846">
        <w:t xml:space="preserve"> 2575</w:t>
      </w:r>
      <w:r w:rsidRPr="00C57846">
        <w:rPr>
          <w:cs/>
        </w:rPr>
        <w:t xml:space="preserve"> เมื่อวันที่</w:t>
      </w:r>
      <w:r w:rsidRPr="00C57846">
        <w:t xml:space="preserve"> 1 </w:t>
      </w:r>
      <w:r w:rsidRPr="00C57846">
        <w:rPr>
          <w:cs/>
        </w:rPr>
        <w:t>มกราคม</w:t>
      </w:r>
      <w:r w:rsidRPr="00C57846">
        <w:t xml:space="preserve"> </w:t>
      </w:r>
      <w:r w:rsidR="00954864" w:rsidRPr="00C57846">
        <w:t>255</w:t>
      </w:r>
      <w:r w:rsidR="00954864" w:rsidRPr="00C57846">
        <w:rPr>
          <w:cs/>
        </w:rPr>
        <w:t>1</w:t>
      </w:r>
      <w:r w:rsidRPr="00C57846">
        <w:rPr>
          <w:cs/>
        </w:rPr>
        <w:t xml:space="preserve"> บริษัทย่อยได้โอนภาระผูกพันตามสัญญาดังกล่าวให้แก่บริษัท</w:t>
      </w:r>
    </w:p>
    <w:p w14:paraId="7221FD05" w14:textId="235A108D" w:rsidR="00CB53F4" w:rsidRDefault="00404317" w:rsidP="00CB53F4">
      <w:pPr>
        <w:tabs>
          <w:tab w:val="left" w:pos="360"/>
          <w:tab w:val="left" w:pos="1440"/>
        </w:tabs>
        <w:spacing w:line="240" w:lineRule="auto"/>
        <w:ind w:left="540"/>
        <w:jc w:val="thaiDistribute"/>
      </w:pPr>
      <w:r w:rsidRPr="00C57846">
        <w:rPr>
          <w:cs/>
        </w:rPr>
        <w:lastRenderedPageBreak/>
        <w:t xml:space="preserve">เมื่อวันที่ 4 กรกฎาคม </w:t>
      </w:r>
      <w:r w:rsidRPr="00C57846">
        <w:t>2548</w:t>
      </w:r>
      <w:r w:rsidRPr="00C57846">
        <w:rPr>
          <w:cs/>
        </w:rPr>
        <w:t xml:space="preserve"> บริษัท เอราวัณ ราชดำริ จำกัด และ บริษัท เอราวัณ สมุย จำกัด</w:t>
      </w:r>
      <w:r w:rsidR="00B24BE7" w:rsidRPr="00C57846">
        <w:rPr>
          <w:rFonts w:hint="cs"/>
          <w:cs/>
        </w:rPr>
        <w:t xml:space="preserve"> ซึ่งเป็นบริษัทย่อย</w:t>
      </w:r>
      <w:r w:rsidRPr="00C57846">
        <w:rPr>
          <w:cs/>
        </w:rPr>
        <w:t xml:space="preserve">ได้ทำบันทึกข้อตกลงกับกลุ่มของบริษัทในเครือ </w:t>
      </w:r>
      <w:r w:rsidRPr="00C57846">
        <w:t xml:space="preserve">Marriott (“Marriott”) </w:t>
      </w:r>
      <w:r w:rsidRPr="00C57846">
        <w:rPr>
          <w:cs/>
        </w:rPr>
        <w:t xml:space="preserve">เพื่อว่าจ้างให้ </w:t>
      </w:r>
      <w:r w:rsidRPr="00C57846">
        <w:t xml:space="preserve">“Marriott” </w:t>
      </w:r>
      <w:r w:rsidRPr="00C57846">
        <w:rPr>
          <w:cs/>
        </w:rPr>
        <w:t xml:space="preserve">เป็นผู้บริหารงานกิจการโรงแรมของบริษัทย่อยให้เป็นโรงแรมตามมาตรฐานของ </w:t>
      </w:r>
      <w:r w:rsidRPr="00C57846">
        <w:t xml:space="preserve">Courtyard by Marriott </w:t>
      </w:r>
      <w:r w:rsidRPr="00C57846">
        <w:rPr>
          <w:cs/>
        </w:rPr>
        <w:t xml:space="preserve">และ </w:t>
      </w:r>
      <w:r w:rsidRPr="00C57846">
        <w:t>Renaissance Hotel</w:t>
      </w:r>
      <w:r w:rsidRPr="00C57846">
        <w:rPr>
          <w:cs/>
        </w:rPr>
        <w:t xml:space="preserve"> ตามเงื่อนไขของสัญญา บริษัทย่อยผูกพันที่จะต้องจ่ายค่าธรรมเนียมต่าง</w:t>
      </w:r>
      <w:r w:rsidR="00794E48" w:rsidRPr="00C57846">
        <w:t xml:space="preserve"> </w:t>
      </w:r>
      <w:r w:rsidRPr="00C57846">
        <w:rPr>
          <w:cs/>
        </w:rPr>
        <w:t xml:space="preserve">ๆ ให้แก่บริษัทคู่สัญญาในอัตรา ระยะเวลาและตามวิธีการคำนวณที่ระบุไว้ในสัญญา โดยสัญญาบริหารโรงแรมมีระยะเวลา </w:t>
      </w:r>
      <w:r w:rsidRPr="00C57846">
        <w:t>30</w:t>
      </w:r>
      <w:r w:rsidRPr="00C57846">
        <w:rPr>
          <w:cs/>
        </w:rPr>
        <w:t xml:space="preserve"> ปี นับตั้งแต่เริ่มเปิดดำเนินกิจการโรงแรมและมีสิทธิต่ออายุสัญญานี้ได้อีกอย่างน้อย </w:t>
      </w:r>
      <w:r w:rsidRPr="00C57846">
        <w:t>10</w:t>
      </w:r>
      <w:r w:rsidRPr="00C57846">
        <w:rPr>
          <w:cs/>
        </w:rPr>
        <w:t xml:space="preserve"> ปี ทั้งนี้ต้องขึ้นอยู่กับเงื่อนไขบางประการที่ระบุในสัญญา</w:t>
      </w:r>
    </w:p>
    <w:p w14:paraId="5139A8D2" w14:textId="67D2243C" w:rsidR="003D4631" w:rsidRPr="00790EFA" w:rsidRDefault="003D4631" w:rsidP="00CB53F4">
      <w:pPr>
        <w:tabs>
          <w:tab w:val="left" w:pos="360"/>
          <w:tab w:val="left" w:pos="144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1CF497F0" w14:textId="2D7A61A3" w:rsidR="00404317" w:rsidRPr="00C57846" w:rsidRDefault="00404317" w:rsidP="0020430C">
      <w:pPr>
        <w:tabs>
          <w:tab w:val="left" w:pos="360"/>
          <w:tab w:val="left" w:pos="1440"/>
          <w:tab w:val="left" w:pos="2160"/>
        </w:tabs>
        <w:spacing w:line="240" w:lineRule="auto"/>
        <w:ind w:left="540"/>
        <w:jc w:val="thaiDistribute"/>
      </w:pPr>
      <w:r w:rsidRPr="00C57846">
        <w:rPr>
          <w:cs/>
        </w:rPr>
        <w:t>ในเดือนธันวาคม</w:t>
      </w:r>
      <w:r w:rsidRPr="00C57846">
        <w:t xml:space="preserve"> 2548</w:t>
      </w:r>
      <w:r w:rsidRPr="00C57846">
        <w:rPr>
          <w:cs/>
        </w:rPr>
        <w:t xml:space="preserve"> บริษัทได้ทำสัญญากับ</w:t>
      </w:r>
      <w:r w:rsidR="00104365" w:rsidRPr="00C57846">
        <w:rPr>
          <w:cs/>
        </w:rPr>
        <w:t>กลุ่มของบริษัทในเครือ</w:t>
      </w:r>
      <w:r w:rsidRPr="00C57846">
        <w:t xml:space="preserve"> Inter</w:t>
      </w:r>
      <w:r w:rsidR="00104365" w:rsidRPr="00C57846">
        <w:rPr>
          <w:lang w:val="en-US"/>
        </w:rPr>
        <w:t>C</w:t>
      </w:r>
      <w:proofErr w:type="spellStart"/>
      <w:r w:rsidRPr="00C57846">
        <w:t>ontinental</w:t>
      </w:r>
      <w:proofErr w:type="spellEnd"/>
      <w:r w:rsidRPr="00C57846">
        <w:t xml:space="preserve"> Hotels Group </w:t>
      </w:r>
      <w:r w:rsidRPr="00C57846">
        <w:rPr>
          <w:cs/>
        </w:rPr>
        <w:t xml:space="preserve">เพื่อบริหารโรงแรมภายใต้แบรนด์ </w:t>
      </w:r>
      <w:r w:rsidRPr="00C57846">
        <w:t>Holiday</w:t>
      </w:r>
      <w:r w:rsidRPr="00C57846">
        <w:rPr>
          <w:cs/>
        </w:rPr>
        <w:t xml:space="preserve"> </w:t>
      </w:r>
      <w:r w:rsidRPr="00C57846">
        <w:t>Inn</w:t>
      </w:r>
      <w:r w:rsidRPr="00C57846">
        <w:rPr>
          <w:cs/>
        </w:rPr>
        <w:t xml:space="preserve"> ซึ่งมีที่ตั้งอยู่ที่พัทยา โดยบริษัทผูกพันที่จะต้องจ่ายค่าธรรมเนียมต่าง</w:t>
      </w:r>
      <w:r w:rsidR="00794E48" w:rsidRPr="00C57846">
        <w:t xml:space="preserve"> </w:t>
      </w:r>
      <w:r w:rsidRPr="00C57846">
        <w:rPr>
          <w:cs/>
        </w:rPr>
        <w:t>ๆ ให้แก่บริษัทคู่สัญญาในอัตรา</w:t>
      </w:r>
      <w:r w:rsidRPr="00C57846">
        <w:t xml:space="preserve"> </w:t>
      </w:r>
      <w:r w:rsidRPr="00C57846">
        <w:rPr>
          <w:cs/>
        </w:rPr>
        <w:t>ระยะเวลาและต</w:t>
      </w:r>
      <w:r w:rsidR="003076F9" w:rsidRPr="00C57846">
        <w:rPr>
          <w:cs/>
        </w:rPr>
        <w:t>ามวิธีการคำนวณที่ระบุไว้ในสัญญา</w:t>
      </w:r>
      <w:r w:rsidR="003076F9" w:rsidRPr="00C57846">
        <w:rPr>
          <w:color w:val="FFFFFF"/>
        </w:rPr>
        <w:t>-</w:t>
      </w:r>
      <w:r w:rsidRPr="00C57846">
        <w:rPr>
          <w:cs/>
        </w:rPr>
        <w:t>โดยสัญญาบริหารโรงแรมมีระยะเวลา</w:t>
      </w:r>
      <w:r w:rsidR="003076F9" w:rsidRPr="00C57846">
        <w:rPr>
          <w:color w:val="FFFFFF"/>
          <w:lang w:val="en-US"/>
        </w:rPr>
        <w:t>-</w:t>
      </w:r>
      <w:r w:rsidRPr="00C57846">
        <w:t>15</w:t>
      </w:r>
      <w:r w:rsidR="003076F9" w:rsidRPr="00C57846">
        <w:rPr>
          <w:color w:val="FFFFFF"/>
        </w:rPr>
        <w:t>-</w:t>
      </w:r>
      <w:r w:rsidR="003076F9" w:rsidRPr="00C57846">
        <w:rPr>
          <w:cs/>
        </w:rPr>
        <w:t>ปี</w:t>
      </w:r>
      <w:r w:rsidR="003076F9" w:rsidRPr="00C57846">
        <w:rPr>
          <w:color w:val="FFFFFF"/>
        </w:rPr>
        <w:t>-</w:t>
      </w:r>
      <w:r w:rsidRPr="00C57846">
        <w:rPr>
          <w:cs/>
        </w:rPr>
        <w:t>นับตั้</w:t>
      </w:r>
      <w:r w:rsidR="006E2ADF" w:rsidRPr="00C57846">
        <w:rPr>
          <w:cs/>
        </w:rPr>
        <w:t>งแต่เริ่มเปิดดำเนินกิจการโรงแรม</w:t>
      </w:r>
      <w:r w:rsidR="006E2ADF" w:rsidRPr="00C57846">
        <w:rPr>
          <w:color w:val="FFFFFF"/>
          <w:lang w:val="en-US"/>
        </w:rPr>
        <w:t>-</w:t>
      </w:r>
      <w:r w:rsidRPr="00C57846">
        <w:rPr>
          <w:cs/>
        </w:rPr>
        <w:t>และมีสิทธิต่ออายุสัญญานี้ได้อีก</w:t>
      </w:r>
      <w:r w:rsidR="006E2ADF" w:rsidRPr="00C57846">
        <w:rPr>
          <w:color w:val="FFFFFF"/>
        </w:rPr>
        <w:t>-</w:t>
      </w:r>
      <w:r w:rsidRPr="00C57846">
        <w:t>5</w:t>
      </w:r>
      <w:r w:rsidR="006E2ADF" w:rsidRPr="00C57846">
        <w:rPr>
          <w:color w:val="FFFFFF"/>
        </w:rPr>
        <w:t>-</w:t>
      </w:r>
      <w:r w:rsidR="006E2ADF" w:rsidRPr="00C57846">
        <w:rPr>
          <w:cs/>
        </w:rPr>
        <w:t>ปี</w:t>
      </w:r>
      <w:r w:rsidR="006E2ADF" w:rsidRPr="00C57846">
        <w:rPr>
          <w:color w:val="FFFFFF"/>
        </w:rPr>
        <w:t>-</w:t>
      </w:r>
      <w:r w:rsidRPr="00C57846">
        <w:rPr>
          <w:cs/>
        </w:rPr>
        <w:t>ทั้งนี้ต้องขึ้นอยู่กับเงื่อนไขบางประการที่ระบุในสัญญา</w:t>
      </w:r>
    </w:p>
    <w:p w14:paraId="6E75940C" w14:textId="77777777" w:rsidR="0020430C" w:rsidRPr="00C57846" w:rsidRDefault="0020430C" w:rsidP="003372C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2FBD839A" w14:textId="77777777" w:rsidR="003C2845" w:rsidRPr="00C57846" w:rsidRDefault="00F86F5D" w:rsidP="00DE541C">
      <w:pPr>
        <w:tabs>
          <w:tab w:val="left" w:pos="1440"/>
          <w:tab w:val="left" w:pos="2880"/>
        </w:tabs>
        <w:spacing w:line="240" w:lineRule="auto"/>
        <w:ind w:left="540" w:right="43"/>
        <w:jc w:val="thaiDistribute"/>
      </w:pPr>
      <w:r w:rsidRPr="00C57846">
        <w:rPr>
          <w:cs/>
        </w:rPr>
        <w:t xml:space="preserve">เมื่อวันที่ </w:t>
      </w:r>
      <w:r w:rsidR="00541E4D" w:rsidRPr="00C57846">
        <w:t>18</w:t>
      </w:r>
      <w:r w:rsidRPr="00C57846">
        <w:rPr>
          <w:cs/>
        </w:rPr>
        <w:t xml:space="preserve"> กุมภาพันธ์ </w:t>
      </w:r>
      <w:r w:rsidR="00541E4D" w:rsidRPr="00C57846">
        <w:t>2556</w:t>
      </w:r>
      <w:r w:rsidRPr="00C57846">
        <w:rPr>
          <w:cs/>
        </w:rPr>
        <w:t xml:space="preserve"> บริษัทได้ทำสัญญาเปลี่ยนแปลงเงื่อนไขบางประการกับ บริษัทในเครือ </w:t>
      </w:r>
      <w:r w:rsidRPr="00C57846">
        <w:t xml:space="preserve">InterContinental Hotel Group </w:t>
      </w:r>
      <w:r w:rsidRPr="00C57846">
        <w:rPr>
          <w:cs/>
        </w:rPr>
        <w:t xml:space="preserve">โดยบริษัทผูกพันที่จะต้องจ่ายค่าธรรมเนียมต่าง ๆ ให้แก่บริษัทคู่สัญญาในอัตรา ระยะเวลาและตามวิธีการคำนวณที่ระบุไว้ใหม่ในสัญญา และให้สัญญาบริหารโรงแรมมีระยะเวลา 15 ปี นับตั้งแต่เริ่มเปิดดำเนินกิจการโรงแรมส่วนขยายภายใต้แบรนด์ </w:t>
      </w:r>
      <w:r w:rsidRPr="00C57846">
        <w:t xml:space="preserve">Holiday Inn </w:t>
      </w:r>
      <w:r w:rsidRPr="00C57846">
        <w:rPr>
          <w:cs/>
        </w:rPr>
        <w:t>และมีสิทธิต่ออายุสัญญานี้ได้อีก 5 ปี จำนวน 2 ครั้ง ทั้งนี้ขึ้นอยู่กับเงื่อนไขบางประการที่ระบุในสัญญา</w:t>
      </w:r>
    </w:p>
    <w:p w14:paraId="146E6C83" w14:textId="77777777" w:rsidR="00E012A0" w:rsidRPr="00C57846" w:rsidRDefault="00E012A0" w:rsidP="003372C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6B458E97" w14:textId="77777777" w:rsidR="00176599" w:rsidRPr="00C57846" w:rsidRDefault="00D057DB" w:rsidP="00CB53F4">
      <w:pPr>
        <w:tabs>
          <w:tab w:val="left" w:pos="1440"/>
          <w:tab w:val="left" w:pos="2880"/>
        </w:tabs>
        <w:spacing w:line="240" w:lineRule="auto"/>
        <w:ind w:left="540" w:right="43"/>
        <w:jc w:val="thaiDistribute"/>
      </w:pPr>
      <w:r w:rsidRPr="00C57846">
        <w:rPr>
          <w:cs/>
        </w:rPr>
        <w:t>ในเดือน</w:t>
      </w:r>
      <w:r w:rsidR="00C1531E" w:rsidRPr="00C57846">
        <w:rPr>
          <w:cs/>
        </w:rPr>
        <w:t xml:space="preserve">กรกฎาคม 2554 บริษัท เอราวัณ ภูเก็ต จำกัด ซึ่งเป็นบริษัทย่อยดำเนินการยกเลิกสัญญาบริหารโรงแรมกับกลุ่มของบริษัทในเครือ </w:t>
      </w:r>
      <w:r w:rsidR="00C1531E" w:rsidRPr="00C57846">
        <w:t xml:space="preserve">Six Senses </w:t>
      </w:r>
      <w:r w:rsidR="00C1531E" w:rsidRPr="00C57846">
        <w:rPr>
          <w:cs/>
        </w:rPr>
        <w:t xml:space="preserve">และ ได้ทำสัญญาบริหารโรงแรมใหม่กับกลุ่ม </w:t>
      </w:r>
      <w:r w:rsidR="00C1531E" w:rsidRPr="00C57846">
        <w:t xml:space="preserve">Starwood </w:t>
      </w:r>
      <w:r w:rsidR="00C1531E" w:rsidRPr="00C57846">
        <w:rPr>
          <w:cs/>
        </w:rPr>
        <w:t xml:space="preserve">ซึ่งในภายหลังได้มีการควบรวมกิจการกับ </w:t>
      </w:r>
      <w:r w:rsidR="00C1531E" w:rsidRPr="00C57846">
        <w:t xml:space="preserve">Marriott </w:t>
      </w:r>
      <w:r w:rsidR="00C1531E" w:rsidRPr="00C57846">
        <w:rPr>
          <w:cs/>
        </w:rPr>
        <w:t xml:space="preserve">เมื่อเดือน ธันวาคม 2560 สัญญาบริหารโรงแรมได้ถูกโอนมาเป็นกับกลุ่มของบริษัทในเครือ </w:t>
      </w:r>
      <w:r w:rsidR="00C1531E" w:rsidRPr="00C57846">
        <w:t xml:space="preserve">Marriott </w:t>
      </w:r>
      <w:r w:rsidR="00C1531E" w:rsidRPr="00C57846">
        <w:rPr>
          <w:cs/>
        </w:rPr>
        <w:t>โดยมีข้อกำหนดและเงื่อนไขภายใต้สัญญาในการให้บริการด้านการบริหารรีสอร์ทแก่บริษัทย่อยคงเดิม และบริษัทย่อยผูกพันที่จะจ่ายค่าธรรมเนียมต่าง</w:t>
      </w:r>
      <w:r w:rsidR="00C1531E" w:rsidRPr="00C57846">
        <w:t xml:space="preserve"> </w:t>
      </w:r>
      <w:r w:rsidR="00C1531E" w:rsidRPr="00C57846">
        <w:rPr>
          <w:cs/>
        </w:rPr>
        <w:t>ๆ ตามอัตราที่ระบุไว้ในสัญญา สัญญาบริหารโรงแรมดังกล่าวจะสิ้นสุดในเดือนธันวาคม 2574 โดยมีสิทธิต่ออายุสัญญาได้ ซึ่งขึ้นอยู่กับเงื่อนไขบางประการตามที่ระบุไว้ในสัญญา</w:t>
      </w:r>
    </w:p>
    <w:p w14:paraId="667C2F1D" w14:textId="77777777" w:rsidR="00CB53F4" w:rsidRPr="00C57846" w:rsidRDefault="00CB53F4" w:rsidP="00DE541C">
      <w:pPr>
        <w:tabs>
          <w:tab w:val="left" w:pos="1440"/>
          <w:tab w:val="left" w:pos="2880"/>
        </w:tabs>
        <w:spacing w:line="240" w:lineRule="auto"/>
        <w:ind w:left="540" w:right="43"/>
        <w:jc w:val="thaiDistribute"/>
        <w:rPr>
          <w:sz w:val="20"/>
          <w:szCs w:val="20"/>
        </w:rPr>
      </w:pPr>
    </w:p>
    <w:p w14:paraId="452859E8" w14:textId="77777777" w:rsidR="009F5840" w:rsidRPr="00C57846" w:rsidRDefault="009F5840" w:rsidP="00E81E8B">
      <w:pPr>
        <w:tabs>
          <w:tab w:val="left" w:pos="1440"/>
          <w:tab w:val="left" w:pos="2880"/>
        </w:tabs>
        <w:spacing w:line="240" w:lineRule="auto"/>
        <w:ind w:left="540" w:right="43"/>
        <w:jc w:val="thaiDistribute"/>
        <w:rPr>
          <w:spacing w:val="-4"/>
          <w:cs/>
          <w:lang w:val="en-US"/>
        </w:rPr>
      </w:pPr>
      <w:r w:rsidRPr="00C57846">
        <w:rPr>
          <w:spacing w:val="-4"/>
          <w:cs/>
        </w:rPr>
        <w:t>ในเดือนมิถุนายน</w:t>
      </w:r>
      <w:r w:rsidRPr="00C57846">
        <w:rPr>
          <w:spacing w:val="-4"/>
        </w:rPr>
        <w:t xml:space="preserve"> 2549</w:t>
      </w:r>
      <w:r w:rsidRPr="00C57846">
        <w:rPr>
          <w:spacing w:val="-4"/>
          <w:cs/>
        </w:rPr>
        <w:t xml:space="preserve"> ถึงเดือน</w:t>
      </w:r>
      <w:r w:rsidR="00030D89" w:rsidRPr="00C57846">
        <w:rPr>
          <w:spacing w:val="-4"/>
          <w:cs/>
        </w:rPr>
        <w:t>ธันวาคม 2555</w:t>
      </w:r>
      <w:r w:rsidRPr="00C57846">
        <w:rPr>
          <w:spacing w:val="-4"/>
        </w:rPr>
        <w:t xml:space="preserve"> </w:t>
      </w:r>
      <w:r w:rsidRPr="00C57846">
        <w:rPr>
          <w:spacing w:val="-4"/>
          <w:cs/>
        </w:rPr>
        <w:t xml:space="preserve">บริษัทและบริษัท เอราวัณ เจ้าพระยา จำกัด </w:t>
      </w:r>
      <w:r w:rsidR="00B24BE7" w:rsidRPr="00C57846">
        <w:rPr>
          <w:rFonts w:hint="cs"/>
          <w:cs/>
        </w:rPr>
        <w:t>ซึ่งเป็นบริษัทย่อย</w:t>
      </w:r>
      <w:r w:rsidR="00D403F6" w:rsidRPr="00C57846">
        <w:rPr>
          <w:spacing w:val="-4"/>
          <w:cs/>
        </w:rPr>
        <w:t>ได้ทำสัญญาเพื่อว่าจ้างให้</w:t>
      </w:r>
      <w:r w:rsidR="00D403F6" w:rsidRPr="00C57846">
        <w:rPr>
          <w:rFonts w:hint="cs"/>
          <w:spacing w:val="-4"/>
          <w:cs/>
        </w:rPr>
        <w:t>แอคคอร์กรุ๊ป</w:t>
      </w:r>
      <w:r w:rsidRPr="00C57846">
        <w:rPr>
          <w:spacing w:val="-4"/>
          <w:cs/>
        </w:rPr>
        <w:t>เป็นผู้บริหารงานกิจการโรงแรมของบริษัทและบริษัทย่อยจำนวน</w:t>
      </w:r>
      <w:r w:rsidRPr="00C57846">
        <w:rPr>
          <w:spacing w:val="-4"/>
        </w:rPr>
        <w:t xml:space="preserve"> 1</w:t>
      </w:r>
      <w:r w:rsidR="007B3F7C" w:rsidRPr="00C57846">
        <w:rPr>
          <w:spacing w:val="-4"/>
        </w:rPr>
        <w:t>2</w:t>
      </w:r>
      <w:r w:rsidRPr="00C57846">
        <w:rPr>
          <w:spacing w:val="-4"/>
          <w:cs/>
        </w:rPr>
        <w:t xml:space="preserve"> แห่ง</w:t>
      </w:r>
      <w:r w:rsidRPr="00C57846">
        <w:rPr>
          <w:spacing w:val="-4"/>
        </w:rPr>
        <w:t xml:space="preserve"> </w:t>
      </w:r>
      <w:r w:rsidRPr="00C57846">
        <w:rPr>
          <w:spacing w:val="-4"/>
          <w:cs/>
        </w:rPr>
        <w:t>ภายใต้แบรนด์</w:t>
      </w:r>
      <w:r w:rsidR="00D403F6" w:rsidRPr="00C57846">
        <w:rPr>
          <w:rFonts w:hint="cs"/>
          <w:spacing w:val="-4"/>
          <w:cs/>
        </w:rPr>
        <w:t>ไอบิส</w:t>
      </w:r>
      <w:r w:rsidR="00030D89" w:rsidRPr="00C57846">
        <w:rPr>
          <w:spacing w:val="-4"/>
          <w:cs/>
        </w:rPr>
        <w:t>และ</w:t>
      </w:r>
      <w:r w:rsidR="00D403F6" w:rsidRPr="00C57846">
        <w:rPr>
          <w:rFonts w:hint="cs"/>
          <w:spacing w:val="-4"/>
          <w:cs/>
          <w:lang w:val="en-US"/>
        </w:rPr>
        <w:t>เมอร์เคียว</w:t>
      </w:r>
      <w:r w:rsidRPr="00C57846">
        <w:rPr>
          <w:spacing w:val="-4"/>
          <w:cs/>
        </w:rPr>
        <w:t xml:space="preserve"> ซึ่งมีที่ตั้งในประเทศไทย โดยบริษัทและบริษัทย่อยผูกพันที่จะต้องจ่ายค่าธรรมเนียมต่าง</w:t>
      </w:r>
      <w:r w:rsidRPr="00C57846">
        <w:rPr>
          <w:spacing w:val="-4"/>
        </w:rPr>
        <w:t xml:space="preserve"> </w:t>
      </w:r>
      <w:r w:rsidRPr="00C57846">
        <w:rPr>
          <w:spacing w:val="-4"/>
          <w:cs/>
        </w:rPr>
        <w:t>ๆ ให้แก่บริษัทคู่สัญญาในอัตรา</w:t>
      </w:r>
      <w:r w:rsidRPr="00C57846">
        <w:rPr>
          <w:spacing w:val="-4"/>
        </w:rPr>
        <w:t xml:space="preserve"> </w:t>
      </w:r>
      <w:r w:rsidRPr="00C57846">
        <w:rPr>
          <w:spacing w:val="-4"/>
          <w:cs/>
        </w:rPr>
        <w:t xml:space="preserve">ระยะเวลาและตามวิธีการคำนวณที่ระบุไว้ในสัญญา โดยสัญญาบริหารโรงแรมมีระยะเวลา 15 ปี นับตั้งแต่เริ่มเปิดดำเนินกิจการโรงแรม และมีสิทธิต่ออายุสัญญานี้ได้อีก 5 ปี ทั้งนี้ต้องขึ้นอยู่กับเงื่อนไขบางประการที่ระบุในสัญญา ต่อมาวันที่ </w:t>
      </w:r>
      <w:r w:rsidRPr="00C57846">
        <w:rPr>
          <w:spacing w:val="-4"/>
          <w:lang w:val="en-US"/>
        </w:rPr>
        <w:t xml:space="preserve">1 </w:t>
      </w:r>
      <w:r w:rsidRPr="00C57846">
        <w:rPr>
          <w:spacing w:val="-4"/>
          <w:cs/>
          <w:lang w:val="en-US"/>
        </w:rPr>
        <w:t xml:space="preserve">กรกฎาคม </w:t>
      </w:r>
      <w:r w:rsidRPr="00C57846">
        <w:rPr>
          <w:spacing w:val="-4"/>
          <w:lang w:val="en-US"/>
        </w:rPr>
        <w:t xml:space="preserve">2552 </w:t>
      </w:r>
      <w:r w:rsidRPr="00C57846">
        <w:rPr>
          <w:spacing w:val="-4"/>
          <w:cs/>
          <w:lang w:val="en-US"/>
        </w:rPr>
        <w:t xml:space="preserve">ได้มีการแก้ไขเพิ่มเติมระยะเวลาสัญญาจาก </w:t>
      </w:r>
      <w:r w:rsidRPr="00C57846">
        <w:rPr>
          <w:spacing w:val="-4"/>
          <w:lang w:val="en-US"/>
        </w:rPr>
        <w:t xml:space="preserve">15 </w:t>
      </w:r>
      <w:r w:rsidRPr="00C57846">
        <w:rPr>
          <w:spacing w:val="-4"/>
          <w:cs/>
          <w:lang w:val="en-US"/>
        </w:rPr>
        <w:t xml:space="preserve">ปี เป็น </w:t>
      </w:r>
      <w:r w:rsidRPr="00C57846">
        <w:rPr>
          <w:spacing w:val="-4"/>
          <w:lang w:val="en-US"/>
        </w:rPr>
        <w:t xml:space="preserve">20 </w:t>
      </w:r>
      <w:r w:rsidRPr="00C57846">
        <w:rPr>
          <w:spacing w:val="-4"/>
          <w:cs/>
          <w:lang w:val="en-US"/>
        </w:rPr>
        <w:t>ปี</w:t>
      </w:r>
    </w:p>
    <w:p w14:paraId="380DE21D" w14:textId="77777777" w:rsidR="00175C9C" w:rsidRPr="00C57846" w:rsidRDefault="00175C9C" w:rsidP="003372C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07A83B4B" w14:textId="77777777" w:rsidR="00D85061" w:rsidRPr="00C57846" w:rsidRDefault="00D85061" w:rsidP="00DE541C">
      <w:pPr>
        <w:pStyle w:val="a3"/>
        <w:tabs>
          <w:tab w:val="left" w:pos="540"/>
        </w:tabs>
        <w:spacing w:line="240" w:lineRule="atLeast"/>
        <w:ind w:left="540"/>
        <w:jc w:val="thaiDistribute"/>
        <w:rPr>
          <w:rFonts w:eastAsia="Times New Roman" w:cs="Angsana New"/>
          <w:lang w:val="en-US"/>
        </w:rPr>
      </w:pPr>
      <w:r w:rsidRPr="00C57846">
        <w:rPr>
          <w:rFonts w:eastAsia="Times New Roman" w:cs="Angsana New"/>
          <w:cs/>
          <w:lang w:val="en-US"/>
        </w:rPr>
        <w:lastRenderedPageBreak/>
        <w:t xml:space="preserve">เมื่อวันที่ </w:t>
      </w:r>
      <w:r w:rsidRPr="00C57846">
        <w:rPr>
          <w:rFonts w:eastAsia="Times New Roman" w:cs="Angsana New"/>
          <w:lang w:val="en-US"/>
        </w:rPr>
        <w:t xml:space="preserve">1 </w:t>
      </w:r>
      <w:r w:rsidRPr="00C57846">
        <w:rPr>
          <w:rFonts w:eastAsia="Times New Roman" w:cs="Angsana New"/>
          <w:cs/>
          <w:lang w:val="en-US"/>
        </w:rPr>
        <w:t xml:space="preserve">กรกฎาคม </w:t>
      </w:r>
      <w:r w:rsidRPr="00C57846">
        <w:rPr>
          <w:rFonts w:eastAsia="Times New Roman" w:cs="Angsana New"/>
          <w:lang w:val="en-US"/>
        </w:rPr>
        <w:t xml:space="preserve">2556 </w:t>
      </w:r>
      <w:r w:rsidRPr="00C57846">
        <w:rPr>
          <w:rFonts w:eastAsia="Times New Roman" w:cs="Angsana New"/>
          <w:cs/>
          <w:lang w:val="en-US"/>
        </w:rPr>
        <w:t>บริษัทและบริษัทย่อยได้ตกลงเปลี่ยน</w:t>
      </w:r>
      <w:r w:rsidR="00D403F6" w:rsidRPr="00C57846">
        <w:rPr>
          <w:rFonts w:eastAsia="Times New Roman" w:cs="Angsana New"/>
          <w:cs/>
          <w:lang w:val="en-US"/>
        </w:rPr>
        <w:t>สัญญาบริหารโรงแรมเป็นสัญญาแฟรน</w:t>
      </w:r>
      <w:r w:rsidRPr="00C57846">
        <w:rPr>
          <w:rFonts w:eastAsia="Times New Roman" w:cs="Angsana New"/>
          <w:cs/>
          <w:lang w:val="en-US"/>
        </w:rPr>
        <w:t xml:space="preserve">ไชส์โดยได้ยกเลิกสัญญาบริหารโรงแรมทั้ง </w:t>
      </w:r>
      <w:r w:rsidRPr="00C57846">
        <w:rPr>
          <w:rFonts w:eastAsia="Times New Roman" w:cs="Angsana New"/>
          <w:lang w:val="en-US"/>
        </w:rPr>
        <w:t xml:space="preserve">12 </w:t>
      </w:r>
      <w:r w:rsidRPr="00C57846">
        <w:rPr>
          <w:rFonts w:eastAsia="Times New Roman" w:cs="Angsana New"/>
          <w:cs/>
          <w:lang w:val="en-US"/>
        </w:rPr>
        <w:t>แห่งกับแอคคอร์กรุ๊ป</w:t>
      </w:r>
      <w:r w:rsidRPr="00C57846">
        <w:rPr>
          <w:rFonts w:eastAsia="Times New Roman" w:cs="Angsana New"/>
          <w:lang w:val="en-US"/>
        </w:rPr>
        <w:t xml:space="preserve"> </w:t>
      </w:r>
      <w:r w:rsidRPr="00C57846">
        <w:rPr>
          <w:rFonts w:eastAsia="Times New Roman" w:cs="Angsana New"/>
          <w:cs/>
          <w:lang w:val="en-US"/>
        </w:rPr>
        <w:t>และได้เข้าทำสัญญาแฟรนไชส์กับแอคคอร์กรุ๊ปแทน เพื่อบริหารโรงแรมภายใต้แบรนด์ไอบิสและเมอร์เคียว</w:t>
      </w:r>
      <w:r w:rsidRPr="00C57846">
        <w:rPr>
          <w:rFonts w:eastAsia="Times New Roman" w:cs="Angsana New"/>
          <w:lang w:val="en-US"/>
        </w:rPr>
        <w:t xml:space="preserve"> </w:t>
      </w:r>
      <w:r w:rsidRPr="00C57846">
        <w:rPr>
          <w:rFonts w:eastAsia="Times New Roman" w:cs="Angsana New"/>
          <w:cs/>
          <w:lang w:val="en-US"/>
        </w:rPr>
        <w:t>โดยบริษัทและบริษัทย่อยผูกพันที่จะต้องจ่ายค่าธรรมเนียมต่างๆ ให้แก่บริษัทคู่สัญญาในอัตรา ระยะเวลา และตามวิธีการคำนวณที่ระบุไว้ในสัญญา โดยมีร</w:t>
      </w:r>
      <w:r w:rsidR="00D403F6" w:rsidRPr="00C57846">
        <w:rPr>
          <w:rFonts w:eastAsia="Times New Roman" w:cs="Angsana New"/>
          <w:cs/>
          <w:lang w:val="en-US"/>
        </w:rPr>
        <w:t>ะยะเวลาการใช้สิทธิตามสัญญาแฟรน</w:t>
      </w:r>
      <w:r w:rsidRPr="00C57846">
        <w:rPr>
          <w:rFonts w:eastAsia="Times New Roman" w:cs="Angsana New"/>
          <w:cs/>
          <w:lang w:val="en-US"/>
        </w:rPr>
        <w:t>ไชส์เท่ากับสัญญาบริหารโรงแรมเดิม</w:t>
      </w:r>
    </w:p>
    <w:p w14:paraId="5BF76E08" w14:textId="77777777" w:rsidR="0083279E" w:rsidRPr="00C57846" w:rsidRDefault="0083279E" w:rsidP="003372C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3E45152E" w14:textId="77777777" w:rsidR="008D50F8" w:rsidRPr="00C57846" w:rsidRDefault="00227866" w:rsidP="00DE541C">
      <w:pPr>
        <w:spacing w:line="240" w:lineRule="auto"/>
        <w:ind w:left="540"/>
        <w:jc w:val="thaiDistribute"/>
        <w:rPr>
          <w:rFonts w:eastAsia="Times New Roman"/>
          <w:lang w:val="en-US"/>
        </w:rPr>
      </w:pPr>
      <w:r w:rsidRPr="00C57846">
        <w:rPr>
          <w:rFonts w:eastAsia="Times New Roman" w:hint="cs"/>
          <w:cs/>
          <w:lang w:val="en-US"/>
        </w:rPr>
        <w:t>เมื่อ</w:t>
      </w:r>
      <w:r w:rsidR="00CB1452" w:rsidRPr="00C57846">
        <w:rPr>
          <w:rFonts w:eastAsia="Times New Roman"/>
          <w:cs/>
          <w:lang w:val="en-US"/>
        </w:rPr>
        <w:t xml:space="preserve">วันที่ </w:t>
      </w:r>
      <w:r w:rsidR="00CB1452" w:rsidRPr="00C57846">
        <w:rPr>
          <w:rFonts w:eastAsia="Times New Roman"/>
          <w:lang w:val="en-US"/>
        </w:rPr>
        <w:t xml:space="preserve">30 </w:t>
      </w:r>
      <w:r w:rsidR="00CB1452" w:rsidRPr="00C57846">
        <w:rPr>
          <w:rFonts w:eastAsia="Times New Roman"/>
          <w:cs/>
          <w:lang w:val="en-US"/>
        </w:rPr>
        <w:t xml:space="preserve">ธันวาคม </w:t>
      </w:r>
      <w:r w:rsidR="00CB1452" w:rsidRPr="00C57846">
        <w:rPr>
          <w:rFonts w:eastAsia="Times New Roman"/>
          <w:lang w:val="en-US"/>
        </w:rPr>
        <w:t xml:space="preserve">2558 </w:t>
      </w:r>
      <w:r w:rsidR="00CB1452" w:rsidRPr="00C57846">
        <w:rPr>
          <w:rFonts w:eastAsia="Times New Roman"/>
          <w:cs/>
          <w:lang w:val="en-US"/>
        </w:rPr>
        <w:t>บริษัท ได้ทำสัญญาแฟรนไชส์กับแอคคอร์กรุ๊ปเพื่อบริหารโรงแรมภายใต้แบรนด์ไอบิส</w:t>
      </w:r>
      <w:r w:rsidR="00D403F6" w:rsidRPr="00C57846">
        <w:rPr>
          <w:rFonts w:eastAsia="Times New Roman"/>
          <w:cs/>
          <w:lang w:val="en-US"/>
        </w:rPr>
        <w:br/>
      </w:r>
      <w:r w:rsidR="00CB1452" w:rsidRPr="00C57846">
        <w:rPr>
          <w:rFonts w:eastAsia="Times New Roman"/>
          <w:cs/>
          <w:lang w:val="en-US"/>
        </w:rPr>
        <w:t xml:space="preserve">สไตล์ และโนโวเทล โดยบริษัทผูกพันที่จะต้องจ่ายค่าธรรมเนียมต่างๆ ให้แก่บริษัทคู่สัญญาในอัตรา ระยะเวลา และตามวิธีการคำนวณที่ระบุไว้ในสัญญา โดยมีระยะเวลาการใช้สิทธิตามสัญญาแฟรนไชส์ </w:t>
      </w:r>
      <w:r w:rsidR="00CB1452" w:rsidRPr="00C57846">
        <w:rPr>
          <w:rFonts w:eastAsia="Times New Roman"/>
          <w:lang w:val="en-US"/>
        </w:rPr>
        <w:t xml:space="preserve">20 </w:t>
      </w:r>
      <w:r w:rsidR="00CB1452" w:rsidRPr="00C57846">
        <w:rPr>
          <w:rFonts w:eastAsia="Times New Roman"/>
          <w:cs/>
          <w:lang w:val="en-US"/>
        </w:rPr>
        <w:t>ปีนับตั้งแต่เริ่มเปิดดำเนินกิจการโรงแรม</w:t>
      </w:r>
    </w:p>
    <w:p w14:paraId="7B4A4B3E" w14:textId="77777777" w:rsidR="00E012A0" w:rsidRPr="00790EFA" w:rsidRDefault="00E012A0" w:rsidP="003372C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6C3578F0" w14:textId="77777777" w:rsidR="00650AFB" w:rsidRPr="00C57846" w:rsidRDefault="00227866" w:rsidP="00E012A0">
      <w:pPr>
        <w:ind w:left="540"/>
        <w:jc w:val="thaiDistribute"/>
        <w:rPr>
          <w:rFonts w:eastAsia="Times New Roman"/>
          <w:lang w:val="en-US"/>
        </w:rPr>
      </w:pPr>
      <w:r w:rsidRPr="00C57846">
        <w:rPr>
          <w:rFonts w:eastAsia="Times New Roman" w:hint="cs"/>
          <w:cs/>
          <w:lang w:val="en-US"/>
        </w:rPr>
        <w:t>เมื่อ</w:t>
      </w:r>
      <w:r w:rsidR="00E012A0" w:rsidRPr="00C57846">
        <w:rPr>
          <w:rFonts w:eastAsia="Times New Roman"/>
          <w:cs/>
          <w:lang w:val="en-US"/>
        </w:rPr>
        <w:t xml:space="preserve">วันที่ </w:t>
      </w:r>
      <w:r w:rsidR="00E012A0" w:rsidRPr="00C57846">
        <w:rPr>
          <w:rFonts w:eastAsia="Times New Roman"/>
          <w:lang w:val="en-US"/>
        </w:rPr>
        <w:t xml:space="preserve">29 </w:t>
      </w:r>
      <w:r w:rsidR="00E012A0" w:rsidRPr="00C57846">
        <w:rPr>
          <w:rFonts w:eastAsia="Times New Roman"/>
          <w:cs/>
          <w:lang w:val="en-US"/>
        </w:rPr>
        <w:t xml:space="preserve">ธันวาคม </w:t>
      </w:r>
      <w:r w:rsidR="00E012A0" w:rsidRPr="00C57846">
        <w:rPr>
          <w:rFonts w:eastAsia="Times New Roman"/>
          <w:lang w:val="en-US"/>
        </w:rPr>
        <w:t xml:space="preserve">2559 </w:t>
      </w:r>
      <w:r w:rsidR="00E012A0" w:rsidRPr="00C57846">
        <w:rPr>
          <w:rFonts w:eastAsia="Times New Roman"/>
          <w:cs/>
          <w:lang w:val="en-US"/>
        </w:rPr>
        <w:t xml:space="preserve">บริษัท ได้ทำสัญญาแฟรนไชส์กับแอคคอร์กรุ๊ปเพื่อบริหารโรงแรมภายใต้แบรนด์ไอบิส และเมอร์เคียว โดยบริษัทผูกพันที่จะต้องจ่ายค่าธรรมเนียมต่างๆ ให้แก่บริษัทคู่สัญญาในอัตรา ระยะเวลา และตามวิธีการคำนวณที่ระบุไว้ในสัญญา โดยมีระยะเวลาการใช้สิทธิตามสัญญาแฟรนไชส์ </w:t>
      </w:r>
      <w:r w:rsidR="00E012A0" w:rsidRPr="00C57846">
        <w:rPr>
          <w:rFonts w:eastAsia="Times New Roman"/>
          <w:lang w:val="en-US"/>
        </w:rPr>
        <w:t xml:space="preserve">20 </w:t>
      </w:r>
      <w:r w:rsidR="00E012A0" w:rsidRPr="00C57846">
        <w:rPr>
          <w:rFonts w:eastAsia="Times New Roman"/>
          <w:cs/>
          <w:lang w:val="en-US"/>
        </w:rPr>
        <w:t>ปีนับตั้งแต่เริ่มเปิดดำเนินกิจการโรงแรม</w:t>
      </w:r>
    </w:p>
    <w:p w14:paraId="5A6D9349" w14:textId="77777777" w:rsidR="00DF0043" w:rsidRPr="00790EFA" w:rsidRDefault="00DF0043" w:rsidP="003372C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38B83A5A" w14:textId="77777777" w:rsidR="00176599" w:rsidRPr="00C57846" w:rsidRDefault="00DF0043" w:rsidP="002A3B4F">
      <w:pPr>
        <w:ind w:left="540"/>
        <w:jc w:val="thaiDistribute"/>
        <w:rPr>
          <w:rFonts w:eastAsia="Times New Roman"/>
          <w:lang w:val="en-US"/>
        </w:rPr>
      </w:pPr>
      <w:r w:rsidRPr="00C57846">
        <w:rPr>
          <w:rFonts w:eastAsia="Times New Roman"/>
          <w:cs/>
          <w:lang w:val="en-US"/>
        </w:rPr>
        <w:t xml:space="preserve">เมื่อวันที่ </w:t>
      </w:r>
      <w:r w:rsidRPr="00C57846">
        <w:rPr>
          <w:rFonts w:eastAsia="Times New Roman"/>
          <w:lang w:val="en-US"/>
        </w:rPr>
        <w:t xml:space="preserve">5 </w:t>
      </w:r>
      <w:r w:rsidRPr="00C57846">
        <w:rPr>
          <w:rFonts w:eastAsia="Times New Roman"/>
          <w:cs/>
          <w:lang w:val="en-US"/>
        </w:rPr>
        <w:t xml:space="preserve">ธันวาคม </w:t>
      </w:r>
      <w:r w:rsidRPr="00C57846">
        <w:rPr>
          <w:rFonts w:eastAsia="Times New Roman"/>
          <w:lang w:val="en-US"/>
        </w:rPr>
        <w:t xml:space="preserve">2560 </w:t>
      </w:r>
      <w:r w:rsidRPr="00C57846">
        <w:rPr>
          <w:rFonts w:eastAsia="Times New Roman"/>
          <w:cs/>
          <w:lang w:val="en-US"/>
        </w:rPr>
        <w:t xml:space="preserve">บริษัท </w:t>
      </w:r>
      <w:proofErr w:type="spellStart"/>
      <w:r w:rsidRPr="00C57846">
        <w:rPr>
          <w:rFonts w:eastAsia="Times New Roman"/>
          <w:lang w:val="en-US"/>
        </w:rPr>
        <w:t>Erawan</w:t>
      </w:r>
      <w:proofErr w:type="spellEnd"/>
      <w:r w:rsidRPr="00C57846">
        <w:rPr>
          <w:rFonts w:eastAsia="Times New Roman"/>
          <w:lang w:val="en-US"/>
        </w:rPr>
        <w:t xml:space="preserve"> Philippines (Cebu), INC. </w:t>
      </w:r>
      <w:r w:rsidRPr="00C57846">
        <w:rPr>
          <w:rFonts w:eastAsia="Times New Roman"/>
          <w:cs/>
          <w:lang w:val="en-US"/>
        </w:rPr>
        <w:t xml:space="preserve">ซึ่งเป็นบริษัทย่อยทางอ้อมได้ทำสัญญาแฟรนไชส์กับกลุ่มของบริษัทในเครือ </w:t>
      </w:r>
      <w:r w:rsidRPr="00C57846">
        <w:rPr>
          <w:rFonts w:eastAsia="Times New Roman"/>
          <w:lang w:val="en-US"/>
        </w:rPr>
        <w:t xml:space="preserve">InterContinental Hotels Group </w:t>
      </w:r>
      <w:r w:rsidRPr="00C57846">
        <w:rPr>
          <w:rFonts w:eastAsia="Times New Roman"/>
          <w:cs/>
          <w:lang w:val="en-US"/>
        </w:rPr>
        <w:t xml:space="preserve">เพื่อบริหารโรงแรมภายใต้แบรนด์ </w:t>
      </w:r>
      <w:r w:rsidRPr="00C57846">
        <w:rPr>
          <w:rFonts w:eastAsia="Times New Roman"/>
          <w:lang w:val="en-US"/>
        </w:rPr>
        <w:t xml:space="preserve">Holiday Inn </w:t>
      </w:r>
      <w:r w:rsidRPr="00C57846">
        <w:rPr>
          <w:rFonts w:eastAsia="Times New Roman"/>
          <w:cs/>
          <w:lang w:val="en-US"/>
        </w:rPr>
        <w:t>โดยบริษัทผูกพันที่จะต้องจ่ายค่าธรรมเนียมต่าง</w:t>
      </w:r>
      <w:r w:rsidR="004E6293" w:rsidRPr="00C57846">
        <w:rPr>
          <w:rFonts w:eastAsia="Times New Roman"/>
          <w:lang w:val="en-US"/>
        </w:rPr>
        <w:t xml:space="preserve"> </w:t>
      </w:r>
      <w:r w:rsidRPr="00C57846">
        <w:rPr>
          <w:rFonts w:eastAsia="Times New Roman"/>
          <w:cs/>
          <w:lang w:val="en-US"/>
        </w:rPr>
        <w:t>ๆ</w:t>
      </w:r>
      <w:r w:rsidR="004E6293" w:rsidRPr="00C57846">
        <w:rPr>
          <w:rFonts w:eastAsia="Times New Roman"/>
          <w:lang w:val="en-US"/>
        </w:rPr>
        <w:t xml:space="preserve"> </w:t>
      </w:r>
      <w:r w:rsidRPr="00C57846">
        <w:rPr>
          <w:rFonts w:eastAsia="Times New Roman"/>
          <w:cs/>
          <w:lang w:val="en-US"/>
        </w:rPr>
        <w:t xml:space="preserve">ให้แก่คู่สัญญาในอัตรา ระยะเวลาและตามวิธีการคำนวณที่ระบุไว้ในสัญญา โดยสัญญาบริหารโรงแรมมีระยะเวลา </w:t>
      </w:r>
      <w:r w:rsidRPr="00C57846">
        <w:rPr>
          <w:rFonts w:eastAsia="Times New Roman"/>
          <w:lang w:val="en-US"/>
        </w:rPr>
        <w:t xml:space="preserve">20 </w:t>
      </w:r>
      <w:r w:rsidRPr="00C57846">
        <w:rPr>
          <w:rFonts w:eastAsia="Times New Roman"/>
          <w:cs/>
          <w:lang w:val="en-US"/>
        </w:rPr>
        <w:t xml:space="preserve">ปีนับตั้งแต่เริ่มเปิดดำเนินกิจการโรงแรม และมีสิทธิต่ออายุสัญญานี้ได้อีกอย่างน้อย </w:t>
      </w:r>
      <w:r w:rsidRPr="00C57846">
        <w:rPr>
          <w:rFonts w:eastAsia="Times New Roman"/>
          <w:lang w:val="en-US"/>
        </w:rPr>
        <w:t xml:space="preserve">5 </w:t>
      </w:r>
      <w:r w:rsidRPr="00C57846">
        <w:rPr>
          <w:rFonts w:eastAsia="Times New Roman"/>
          <w:cs/>
          <w:lang w:val="en-US"/>
        </w:rPr>
        <w:t>ปี ทั้งนี้ต้องขึ้นอยู่กับเงื่อนไขบางประการที่ระบุในสัญญา</w:t>
      </w:r>
    </w:p>
    <w:p w14:paraId="5291A004" w14:textId="77777777" w:rsidR="00CE05F0" w:rsidRPr="00156EC6" w:rsidRDefault="00CE05F0" w:rsidP="002A3B4F">
      <w:pPr>
        <w:ind w:left="540"/>
        <w:jc w:val="thaiDistribute"/>
        <w:rPr>
          <w:rFonts w:eastAsia="Times New Roman"/>
          <w:sz w:val="24"/>
          <w:szCs w:val="24"/>
          <w:lang w:val="en-US"/>
        </w:rPr>
      </w:pPr>
    </w:p>
    <w:p w14:paraId="2B89DCFD" w14:textId="1D7CD38C" w:rsidR="00893C7C" w:rsidRDefault="00500547" w:rsidP="00107E45">
      <w:pPr>
        <w:spacing w:line="240" w:lineRule="auto"/>
        <w:jc w:val="thaiDistribute"/>
        <w:rPr>
          <w:b/>
          <w:bCs/>
        </w:rPr>
      </w:pPr>
      <w:r w:rsidRPr="00C57846">
        <w:rPr>
          <w:b/>
          <w:bCs/>
        </w:rPr>
        <w:t>3</w:t>
      </w:r>
      <w:r w:rsidR="004B1C37">
        <w:rPr>
          <w:b/>
          <w:bCs/>
        </w:rPr>
        <w:t>5</w:t>
      </w:r>
      <w:r w:rsidR="00297C11" w:rsidRPr="00C57846">
        <w:rPr>
          <w:b/>
          <w:bCs/>
        </w:rPr>
        <w:tab/>
      </w:r>
      <w:r w:rsidR="007B7EEB" w:rsidRPr="00C57846">
        <w:rPr>
          <w:b/>
          <w:bCs/>
          <w:cs/>
        </w:rPr>
        <w:t>เหตุการณ์ภายหลังรอบระยะเวลารายงาน</w:t>
      </w:r>
    </w:p>
    <w:p w14:paraId="62EFAABA" w14:textId="77777777" w:rsidR="00107E45" w:rsidRPr="00EE78EF" w:rsidRDefault="00107E45" w:rsidP="00107E45">
      <w:pPr>
        <w:spacing w:line="240" w:lineRule="auto"/>
        <w:jc w:val="thaiDistribute"/>
        <w:rPr>
          <w:b/>
          <w:bCs/>
          <w:sz w:val="28"/>
          <w:szCs w:val="28"/>
          <w:lang w:val="en-US"/>
        </w:rPr>
      </w:pPr>
      <w:r w:rsidRPr="00C57846">
        <w:rPr>
          <w:b/>
          <w:bCs/>
        </w:rPr>
        <w:t xml:space="preserve"> </w:t>
      </w:r>
    </w:p>
    <w:p w14:paraId="072D9708" w14:textId="1616D6C7" w:rsidR="009872A9" w:rsidRPr="009872A9" w:rsidRDefault="009872A9" w:rsidP="009872A9">
      <w:pPr>
        <w:pStyle w:val="block"/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9872A9">
        <w:rPr>
          <w:rFonts w:ascii="Angsana New" w:hAnsi="Angsana New"/>
          <w:sz w:val="30"/>
          <w:szCs w:val="30"/>
          <w:cs/>
          <w:lang w:bidi="th-TH"/>
        </w:rPr>
        <w:t xml:space="preserve">เมื่อวันที่ </w:t>
      </w:r>
      <w:r w:rsidRPr="009872A9">
        <w:rPr>
          <w:rFonts w:ascii="Angsana New" w:hAnsi="Angsana New"/>
          <w:sz w:val="30"/>
          <w:szCs w:val="30"/>
          <w:lang w:bidi="th-TH"/>
        </w:rPr>
        <w:t>15</w:t>
      </w:r>
      <w:r w:rsidRPr="009872A9">
        <w:rPr>
          <w:rFonts w:ascii="Angsana New" w:hAnsi="Angsana New"/>
          <w:sz w:val="30"/>
          <w:szCs w:val="30"/>
          <w:cs/>
          <w:lang w:bidi="th-TH"/>
        </w:rPr>
        <w:t xml:space="preserve"> มกราคม </w:t>
      </w:r>
      <w:r w:rsidRPr="009872A9">
        <w:rPr>
          <w:rFonts w:ascii="Angsana New" w:hAnsi="Angsana New"/>
          <w:sz w:val="30"/>
          <w:szCs w:val="30"/>
          <w:lang w:bidi="th-TH"/>
        </w:rPr>
        <w:t xml:space="preserve">2563 </w:t>
      </w:r>
      <w:proofErr w:type="spellStart"/>
      <w:r w:rsidRPr="009872A9">
        <w:rPr>
          <w:rFonts w:ascii="Angsana New" w:hAnsi="Angsana New"/>
          <w:sz w:val="30"/>
          <w:szCs w:val="30"/>
          <w:lang w:bidi="th-TH"/>
        </w:rPr>
        <w:t>Erawan</w:t>
      </w:r>
      <w:proofErr w:type="spellEnd"/>
      <w:r w:rsidRPr="009872A9">
        <w:rPr>
          <w:rFonts w:ascii="Angsana New" w:hAnsi="Angsana New"/>
          <w:sz w:val="30"/>
          <w:szCs w:val="30"/>
          <w:lang w:bidi="th-TH"/>
        </w:rPr>
        <w:t xml:space="preserve"> Mauritius Limited </w:t>
      </w:r>
      <w:r w:rsidRPr="009872A9">
        <w:rPr>
          <w:rFonts w:ascii="Angsana New" w:hAnsi="Angsana New"/>
          <w:sz w:val="30"/>
          <w:szCs w:val="30"/>
          <w:cs/>
          <w:lang w:bidi="th-TH"/>
        </w:rPr>
        <w:t xml:space="preserve">ได้จดทะเบียนเพิ่มทุนโดยการออกหุ้นสามัญจำนวน </w:t>
      </w:r>
      <w:r w:rsidRPr="009872A9">
        <w:rPr>
          <w:rFonts w:ascii="Angsana New" w:hAnsi="Angsana New"/>
          <w:sz w:val="30"/>
          <w:szCs w:val="30"/>
          <w:lang w:bidi="th-TH"/>
        </w:rPr>
        <w:t>9,775,000</w:t>
      </w:r>
      <w:r w:rsidRPr="009872A9">
        <w:rPr>
          <w:rFonts w:ascii="Angsana New" w:hAnsi="Angsana New"/>
          <w:sz w:val="30"/>
          <w:szCs w:val="30"/>
          <w:cs/>
          <w:lang w:bidi="th-TH"/>
        </w:rPr>
        <w:t xml:space="preserve"> หุ้น หุ้นละ </w:t>
      </w:r>
      <w:r w:rsidRPr="009872A9">
        <w:rPr>
          <w:rFonts w:ascii="Angsana New" w:hAnsi="Angsana New"/>
          <w:sz w:val="30"/>
          <w:szCs w:val="30"/>
          <w:lang w:bidi="th-TH"/>
        </w:rPr>
        <w:t>1</w:t>
      </w:r>
      <w:r w:rsidRPr="009872A9">
        <w:rPr>
          <w:rFonts w:ascii="Angsana New" w:hAnsi="Angsana New"/>
          <w:sz w:val="30"/>
          <w:szCs w:val="30"/>
          <w:cs/>
          <w:lang w:bidi="th-TH"/>
        </w:rPr>
        <w:t xml:space="preserve"> ดอลลาร์สหรัฐอเมริกา เป็นจำนวนเงิน </w:t>
      </w:r>
      <w:r w:rsidRPr="009872A9">
        <w:rPr>
          <w:rFonts w:ascii="Angsana New" w:hAnsi="Angsana New"/>
          <w:sz w:val="30"/>
          <w:szCs w:val="30"/>
          <w:lang w:bidi="th-TH"/>
        </w:rPr>
        <w:t>9,775,000</w:t>
      </w:r>
      <w:r w:rsidRPr="009872A9">
        <w:rPr>
          <w:rFonts w:ascii="Angsana New" w:hAnsi="Angsana New"/>
          <w:sz w:val="30"/>
          <w:szCs w:val="30"/>
          <w:cs/>
          <w:lang w:bidi="th-TH"/>
        </w:rPr>
        <w:t xml:space="preserve"> ดอลลาร์สหรัฐอเมริกา ซึ่งบริษัท เอราวัณ ฮ็อป อินน์ จำกัด ถือหุ้นทั้งหมดและชำระค่าหุ้นเต็มจำนวนแล้วในวันที่ </w:t>
      </w:r>
      <w:r w:rsidRPr="009872A9">
        <w:rPr>
          <w:rFonts w:ascii="Angsana New" w:hAnsi="Angsana New"/>
          <w:sz w:val="30"/>
          <w:szCs w:val="30"/>
          <w:lang w:bidi="th-TH"/>
        </w:rPr>
        <w:t>1</w:t>
      </w:r>
      <w:r>
        <w:rPr>
          <w:rFonts w:ascii="Angsana New" w:hAnsi="Angsana New"/>
          <w:sz w:val="30"/>
          <w:szCs w:val="30"/>
          <w:lang w:bidi="th-TH"/>
        </w:rPr>
        <w:t>6</w:t>
      </w:r>
      <w:r w:rsidRPr="009872A9">
        <w:rPr>
          <w:rFonts w:ascii="Angsana New" w:hAnsi="Angsana New"/>
          <w:sz w:val="30"/>
          <w:szCs w:val="30"/>
          <w:cs/>
          <w:lang w:bidi="th-TH"/>
        </w:rPr>
        <w:t xml:space="preserve"> มกราคม </w:t>
      </w:r>
      <w:r w:rsidRPr="009872A9">
        <w:rPr>
          <w:rFonts w:ascii="Angsana New" w:hAnsi="Angsana New"/>
          <w:sz w:val="30"/>
          <w:szCs w:val="30"/>
          <w:lang w:bidi="th-TH"/>
        </w:rPr>
        <w:t>2563</w:t>
      </w:r>
    </w:p>
    <w:p w14:paraId="746194F6" w14:textId="77777777" w:rsidR="009872A9" w:rsidRPr="009872A9" w:rsidRDefault="009872A9" w:rsidP="009872A9">
      <w:pPr>
        <w:pStyle w:val="block"/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9872A9">
        <w:rPr>
          <w:rFonts w:ascii="Angsana New" w:hAnsi="Angsana New"/>
          <w:sz w:val="30"/>
          <w:szCs w:val="30"/>
          <w:cs/>
          <w:lang w:bidi="th-TH"/>
        </w:rPr>
        <w:t xml:space="preserve">เมื่อวันที่ </w:t>
      </w:r>
      <w:r w:rsidRPr="009872A9">
        <w:rPr>
          <w:rFonts w:ascii="Angsana New" w:hAnsi="Angsana New"/>
          <w:sz w:val="30"/>
          <w:szCs w:val="30"/>
          <w:lang w:bidi="th-TH"/>
        </w:rPr>
        <w:t>30</w:t>
      </w:r>
      <w:r w:rsidRPr="009872A9">
        <w:rPr>
          <w:rFonts w:ascii="Angsana New" w:hAnsi="Angsana New"/>
          <w:sz w:val="30"/>
          <w:szCs w:val="30"/>
          <w:cs/>
          <w:lang w:bidi="th-TH"/>
        </w:rPr>
        <w:t xml:space="preserve"> มกราคม </w:t>
      </w:r>
      <w:r w:rsidRPr="009872A9">
        <w:rPr>
          <w:rFonts w:ascii="Angsana New" w:hAnsi="Angsana New"/>
          <w:sz w:val="30"/>
          <w:szCs w:val="30"/>
          <w:lang w:bidi="th-TH"/>
        </w:rPr>
        <w:t xml:space="preserve">2563 </w:t>
      </w:r>
      <w:proofErr w:type="spellStart"/>
      <w:r w:rsidRPr="009872A9">
        <w:rPr>
          <w:rFonts w:ascii="Angsana New" w:hAnsi="Angsana New"/>
          <w:sz w:val="30"/>
          <w:szCs w:val="30"/>
          <w:lang w:bidi="th-TH"/>
        </w:rPr>
        <w:t>Erawan</w:t>
      </w:r>
      <w:proofErr w:type="spellEnd"/>
      <w:r w:rsidRPr="009872A9">
        <w:rPr>
          <w:rFonts w:ascii="Angsana New" w:hAnsi="Angsana New"/>
          <w:sz w:val="30"/>
          <w:szCs w:val="30"/>
          <w:lang w:bidi="th-TH"/>
        </w:rPr>
        <w:t xml:space="preserve"> Singapore </w:t>
      </w:r>
      <w:proofErr w:type="spellStart"/>
      <w:r w:rsidRPr="009872A9">
        <w:rPr>
          <w:rFonts w:ascii="Angsana New" w:hAnsi="Angsana New"/>
          <w:sz w:val="30"/>
          <w:szCs w:val="30"/>
          <w:lang w:bidi="th-TH"/>
        </w:rPr>
        <w:t>Pte.</w:t>
      </w:r>
      <w:proofErr w:type="spellEnd"/>
      <w:r w:rsidRPr="009872A9">
        <w:rPr>
          <w:rFonts w:ascii="Angsana New" w:hAnsi="Angsana New"/>
          <w:sz w:val="30"/>
          <w:szCs w:val="30"/>
          <w:lang w:bidi="th-TH"/>
        </w:rPr>
        <w:t xml:space="preserve"> Ltd. </w:t>
      </w:r>
      <w:r w:rsidRPr="009872A9">
        <w:rPr>
          <w:rFonts w:ascii="Angsana New" w:hAnsi="Angsana New"/>
          <w:sz w:val="30"/>
          <w:szCs w:val="30"/>
          <w:cs/>
          <w:lang w:bidi="th-TH"/>
        </w:rPr>
        <w:t xml:space="preserve">ได้จดทะเบียนเพิ่มทุนโดยการออกหุ้นสามัญจำนวน </w:t>
      </w:r>
      <w:r w:rsidRPr="009872A9">
        <w:rPr>
          <w:rFonts w:ascii="Angsana New" w:hAnsi="Angsana New"/>
          <w:sz w:val="30"/>
          <w:szCs w:val="30"/>
          <w:lang w:bidi="th-TH"/>
        </w:rPr>
        <w:t>9,750,000</w:t>
      </w:r>
      <w:r w:rsidRPr="009872A9">
        <w:rPr>
          <w:rFonts w:ascii="Angsana New" w:hAnsi="Angsana New"/>
          <w:sz w:val="30"/>
          <w:szCs w:val="30"/>
          <w:cs/>
          <w:lang w:bidi="th-TH"/>
        </w:rPr>
        <w:t xml:space="preserve"> หุ้น หุ้นละ </w:t>
      </w:r>
      <w:r w:rsidRPr="009872A9">
        <w:rPr>
          <w:rFonts w:ascii="Angsana New" w:hAnsi="Angsana New"/>
          <w:sz w:val="30"/>
          <w:szCs w:val="30"/>
          <w:lang w:bidi="th-TH"/>
        </w:rPr>
        <w:t>1</w:t>
      </w:r>
      <w:r w:rsidRPr="009872A9">
        <w:rPr>
          <w:rFonts w:ascii="Angsana New" w:hAnsi="Angsana New"/>
          <w:sz w:val="30"/>
          <w:szCs w:val="30"/>
          <w:cs/>
          <w:lang w:bidi="th-TH"/>
        </w:rPr>
        <w:t xml:space="preserve"> ดอลลาร์สหรัฐอเมริกา เป็นจำนวนเงิน </w:t>
      </w:r>
      <w:r w:rsidRPr="009872A9">
        <w:rPr>
          <w:rFonts w:ascii="Angsana New" w:hAnsi="Angsana New"/>
          <w:sz w:val="30"/>
          <w:szCs w:val="30"/>
          <w:lang w:bidi="th-TH"/>
        </w:rPr>
        <w:t>9,750,000</w:t>
      </w:r>
      <w:r w:rsidRPr="009872A9">
        <w:rPr>
          <w:rFonts w:ascii="Angsana New" w:hAnsi="Angsana New"/>
          <w:sz w:val="30"/>
          <w:szCs w:val="30"/>
          <w:cs/>
          <w:lang w:bidi="th-TH"/>
        </w:rPr>
        <w:t xml:space="preserve"> ดอลลาร์สหรัฐอเมริกา ซึ่ง </w:t>
      </w:r>
      <w:proofErr w:type="spellStart"/>
      <w:r w:rsidRPr="009872A9">
        <w:rPr>
          <w:rFonts w:ascii="Angsana New" w:hAnsi="Angsana New"/>
          <w:sz w:val="30"/>
          <w:szCs w:val="30"/>
          <w:lang w:bidi="th-TH"/>
        </w:rPr>
        <w:t>Erawan</w:t>
      </w:r>
      <w:proofErr w:type="spellEnd"/>
      <w:r w:rsidRPr="009872A9">
        <w:rPr>
          <w:rFonts w:ascii="Angsana New" w:hAnsi="Angsana New"/>
          <w:sz w:val="30"/>
          <w:szCs w:val="30"/>
          <w:lang w:bidi="th-TH"/>
        </w:rPr>
        <w:t xml:space="preserve"> Mauritius Limited </w:t>
      </w:r>
      <w:r w:rsidRPr="009872A9">
        <w:rPr>
          <w:rFonts w:ascii="Angsana New" w:hAnsi="Angsana New"/>
          <w:sz w:val="30"/>
          <w:szCs w:val="30"/>
          <w:cs/>
          <w:lang w:bidi="th-TH"/>
        </w:rPr>
        <w:t xml:space="preserve">ถือหุ้นทั้งหมดและชำระค่าหุ้นเต็มจำนวนแล้วในวันที่ </w:t>
      </w:r>
      <w:r w:rsidRPr="009872A9">
        <w:rPr>
          <w:rFonts w:ascii="Angsana New" w:hAnsi="Angsana New"/>
          <w:sz w:val="30"/>
          <w:szCs w:val="30"/>
          <w:lang w:bidi="th-TH"/>
        </w:rPr>
        <w:t>30</w:t>
      </w:r>
      <w:r w:rsidRPr="009872A9">
        <w:rPr>
          <w:rFonts w:ascii="Angsana New" w:hAnsi="Angsana New"/>
          <w:sz w:val="30"/>
          <w:szCs w:val="30"/>
          <w:cs/>
          <w:lang w:bidi="th-TH"/>
        </w:rPr>
        <w:t xml:space="preserve"> มกราคม </w:t>
      </w:r>
      <w:r w:rsidRPr="009872A9">
        <w:rPr>
          <w:rFonts w:ascii="Angsana New" w:hAnsi="Angsana New"/>
          <w:sz w:val="30"/>
          <w:szCs w:val="30"/>
          <w:lang w:bidi="th-TH"/>
        </w:rPr>
        <w:t>2563</w:t>
      </w:r>
    </w:p>
    <w:p w14:paraId="5E9C8518" w14:textId="77777777" w:rsidR="009872A9" w:rsidRPr="009872A9" w:rsidRDefault="009872A9" w:rsidP="009872A9">
      <w:pPr>
        <w:pStyle w:val="block"/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5AAE0EE" w14:textId="77777777" w:rsidR="009872A9" w:rsidRPr="009872A9" w:rsidRDefault="009872A9" w:rsidP="009872A9">
      <w:pPr>
        <w:pStyle w:val="block"/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9872A9">
        <w:rPr>
          <w:rFonts w:ascii="Angsana New" w:hAnsi="Angsana New"/>
          <w:sz w:val="30"/>
          <w:szCs w:val="30"/>
          <w:cs/>
          <w:lang w:bidi="th-TH"/>
        </w:rPr>
        <w:lastRenderedPageBreak/>
        <w:t xml:space="preserve">เมื่อวันที่ </w:t>
      </w:r>
      <w:r w:rsidRPr="009872A9">
        <w:rPr>
          <w:rFonts w:ascii="Angsana New" w:hAnsi="Angsana New"/>
          <w:sz w:val="30"/>
          <w:szCs w:val="30"/>
          <w:lang w:bidi="th-TH"/>
        </w:rPr>
        <w:t>30</w:t>
      </w:r>
      <w:r w:rsidRPr="009872A9">
        <w:rPr>
          <w:rFonts w:ascii="Angsana New" w:hAnsi="Angsana New"/>
          <w:sz w:val="30"/>
          <w:szCs w:val="30"/>
          <w:cs/>
          <w:lang w:bidi="th-TH"/>
        </w:rPr>
        <w:t xml:space="preserve"> มกราคม </w:t>
      </w:r>
      <w:r w:rsidRPr="009872A9">
        <w:rPr>
          <w:rFonts w:ascii="Angsana New" w:hAnsi="Angsana New"/>
          <w:sz w:val="30"/>
          <w:szCs w:val="30"/>
          <w:lang w:bidi="th-TH"/>
        </w:rPr>
        <w:t>2563</w:t>
      </w:r>
      <w:r w:rsidRPr="009872A9">
        <w:rPr>
          <w:rFonts w:ascii="Angsana New" w:hAnsi="Angsana New"/>
          <w:sz w:val="30"/>
          <w:szCs w:val="30"/>
          <w:cs/>
          <w:lang w:bidi="th-TH"/>
        </w:rPr>
        <w:t xml:space="preserve"> บริษัทร่วมได้ประกาศลดมูลค่าหน่วยลงทุนเป็นจำนวนเงิน </w:t>
      </w:r>
      <w:r w:rsidRPr="009872A9">
        <w:rPr>
          <w:rFonts w:ascii="Angsana New" w:hAnsi="Angsana New"/>
          <w:sz w:val="30"/>
          <w:szCs w:val="30"/>
          <w:lang w:bidi="th-TH"/>
        </w:rPr>
        <w:t>4.6</w:t>
      </w:r>
      <w:r w:rsidRPr="009872A9">
        <w:rPr>
          <w:rFonts w:ascii="Angsana New" w:hAnsi="Angsana New"/>
          <w:sz w:val="30"/>
          <w:szCs w:val="30"/>
          <w:cs/>
          <w:lang w:bidi="th-TH"/>
        </w:rPr>
        <w:t xml:space="preserve"> ล้านบาท โดยบริษัทร่วมจะจ่ายคืนเงินจากการลดทุนดังกล่าวแก่บริษัท ในวันที่ </w:t>
      </w:r>
      <w:r w:rsidRPr="009872A9">
        <w:rPr>
          <w:rFonts w:ascii="Angsana New" w:hAnsi="Angsana New"/>
          <w:sz w:val="30"/>
          <w:szCs w:val="30"/>
          <w:lang w:bidi="th-TH"/>
        </w:rPr>
        <w:t>3</w:t>
      </w:r>
      <w:r w:rsidRPr="009872A9">
        <w:rPr>
          <w:rFonts w:ascii="Angsana New" w:hAnsi="Angsana New"/>
          <w:sz w:val="30"/>
          <w:szCs w:val="30"/>
          <w:cs/>
          <w:lang w:bidi="th-TH"/>
        </w:rPr>
        <w:t xml:space="preserve"> มีนาคม </w:t>
      </w:r>
      <w:r w:rsidRPr="009872A9">
        <w:rPr>
          <w:rFonts w:ascii="Angsana New" w:hAnsi="Angsana New"/>
          <w:sz w:val="30"/>
          <w:szCs w:val="30"/>
          <w:lang w:bidi="th-TH"/>
        </w:rPr>
        <w:t>2563</w:t>
      </w:r>
    </w:p>
    <w:p w14:paraId="19CBD04B" w14:textId="7139B97F" w:rsidR="009872A9" w:rsidRPr="009872A9" w:rsidRDefault="009872A9" w:rsidP="009872A9">
      <w:pPr>
        <w:pStyle w:val="block"/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9872A9">
        <w:rPr>
          <w:rFonts w:ascii="Angsana New" w:hAnsi="Angsana New"/>
          <w:sz w:val="30"/>
          <w:szCs w:val="30"/>
          <w:cs/>
          <w:lang w:bidi="th-TH"/>
        </w:rPr>
        <w:t xml:space="preserve">เมื่อวันที่ </w:t>
      </w:r>
      <w:r w:rsidRPr="009872A9">
        <w:rPr>
          <w:rFonts w:ascii="Angsana New" w:hAnsi="Angsana New"/>
          <w:sz w:val="30"/>
          <w:szCs w:val="30"/>
          <w:lang w:bidi="th-TH"/>
        </w:rPr>
        <w:t>17</w:t>
      </w:r>
      <w:r w:rsidRPr="009872A9">
        <w:rPr>
          <w:rFonts w:ascii="Angsana New" w:hAnsi="Angsana New"/>
          <w:sz w:val="30"/>
          <w:szCs w:val="30"/>
          <w:cs/>
          <w:lang w:bidi="th-TH"/>
        </w:rPr>
        <w:t xml:space="preserve"> กุมภาพันธ์ </w:t>
      </w:r>
      <w:r w:rsidRPr="009872A9">
        <w:rPr>
          <w:rFonts w:ascii="Angsana New" w:hAnsi="Angsana New"/>
          <w:sz w:val="30"/>
          <w:szCs w:val="30"/>
          <w:lang w:bidi="th-TH"/>
        </w:rPr>
        <w:t xml:space="preserve">2563 </w:t>
      </w:r>
      <w:proofErr w:type="spellStart"/>
      <w:r w:rsidRPr="009872A9">
        <w:rPr>
          <w:rFonts w:ascii="Angsana New" w:hAnsi="Angsana New"/>
          <w:sz w:val="30"/>
          <w:szCs w:val="30"/>
          <w:lang w:bidi="th-TH"/>
        </w:rPr>
        <w:t>Erawan</w:t>
      </w:r>
      <w:proofErr w:type="spellEnd"/>
      <w:r w:rsidRPr="009872A9">
        <w:rPr>
          <w:rFonts w:ascii="Angsana New" w:hAnsi="Angsana New"/>
          <w:sz w:val="30"/>
          <w:szCs w:val="30"/>
          <w:lang w:bidi="th-TH"/>
        </w:rPr>
        <w:t xml:space="preserve"> Singapore </w:t>
      </w:r>
      <w:proofErr w:type="spellStart"/>
      <w:r w:rsidRPr="009872A9">
        <w:rPr>
          <w:rFonts w:ascii="Angsana New" w:hAnsi="Angsana New"/>
          <w:sz w:val="30"/>
          <w:szCs w:val="30"/>
          <w:lang w:bidi="th-TH"/>
        </w:rPr>
        <w:t>Pte.</w:t>
      </w:r>
      <w:proofErr w:type="spellEnd"/>
      <w:r w:rsidR="00165016">
        <w:rPr>
          <w:rFonts w:ascii="Angsana New" w:hAnsi="Angsana New"/>
          <w:sz w:val="30"/>
          <w:szCs w:val="30"/>
          <w:lang w:bidi="th-TH"/>
        </w:rPr>
        <w:t xml:space="preserve"> Ltd. </w:t>
      </w:r>
      <w:r w:rsidRPr="009872A9">
        <w:rPr>
          <w:rFonts w:ascii="Angsana New" w:hAnsi="Angsana New"/>
          <w:sz w:val="30"/>
          <w:szCs w:val="30"/>
          <w:cs/>
          <w:lang w:bidi="th-TH"/>
        </w:rPr>
        <w:t xml:space="preserve">ได้ชำระค่าหุ้นของ </w:t>
      </w:r>
      <w:proofErr w:type="spellStart"/>
      <w:r w:rsidRPr="009872A9">
        <w:rPr>
          <w:rFonts w:ascii="Angsana New" w:hAnsi="Angsana New"/>
          <w:sz w:val="30"/>
          <w:szCs w:val="30"/>
          <w:lang w:bidi="th-TH"/>
        </w:rPr>
        <w:t>Erawan</w:t>
      </w:r>
      <w:proofErr w:type="spellEnd"/>
      <w:r w:rsidRPr="009872A9">
        <w:rPr>
          <w:rFonts w:ascii="Angsana New" w:hAnsi="Angsana New"/>
          <w:sz w:val="30"/>
          <w:szCs w:val="30"/>
          <w:lang w:bidi="th-TH"/>
        </w:rPr>
        <w:t xml:space="preserve"> Philippines, INC. </w:t>
      </w:r>
      <w:r w:rsidRPr="009872A9">
        <w:rPr>
          <w:rFonts w:ascii="Angsana New" w:hAnsi="Angsana New"/>
          <w:sz w:val="30"/>
          <w:szCs w:val="30"/>
          <w:cs/>
          <w:lang w:bidi="th-TH"/>
        </w:rPr>
        <w:t xml:space="preserve">เพิ่มเติมเป็นจำนวนเงิน </w:t>
      </w:r>
      <w:r w:rsidRPr="009872A9">
        <w:rPr>
          <w:rFonts w:ascii="Angsana New" w:hAnsi="Angsana New"/>
          <w:sz w:val="30"/>
          <w:szCs w:val="30"/>
          <w:lang w:bidi="th-TH"/>
        </w:rPr>
        <w:t>206,533,227</w:t>
      </w:r>
      <w:r w:rsidRPr="009872A9">
        <w:rPr>
          <w:rFonts w:ascii="Angsana New" w:hAnsi="Angsana New"/>
          <w:sz w:val="30"/>
          <w:szCs w:val="30"/>
          <w:cs/>
          <w:lang w:bidi="th-TH"/>
        </w:rPr>
        <w:t xml:space="preserve"> ฟิลิปปินส์เปโซ</w:t>
      </w:r>
    </w:p>
    <w:p w14:paraId="6D1927F5" w14:textId="77777777" w:rsidR="009872A9" w:rsidRPr="009872A9" w:rsidRDefault="009872A9" w:rsidP="009872A9">
      <w:pPr>
        <w:pStyle w:val="block"/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9872A9">
        <w:rPr>
          <w:rFonts w:ascii="Angsana New" w:hAnsi="Angsana New"/>
          <w:sz w:val="30"/>
          <w:szCs w:val="30"/>
          <w:cs/>
          <w:lang w:bidi="th-TH"/>
        </w:rPr>
        <w:t xml:space="preserve">เมื่อวันที่ </w:t>
      </w:r>
      <w:r w:rsidRPr="009872A9">
        <w:rPr>
          <w:rFonts w:ascii="Angsana New" w:hAnsi="Angsana New"/>
          <w:sz w:val="30"/>
          <w:szCs w:val="30"/>
          <w:lang w:bidi="th-TH"/>
        </w:rPr>
        <w:t>24</w:t>
      </w:r>
      <w:r w:rsidRPr="009872A9">
        <w:rPr>
          <w:rFonts w:ascii="Angsana New" w:hAnsi="Angsana New"/>
          <w:sz w:val="30"/>
          <w:szCs w:val="30"/>
          <w:cs/>
          <w:lang w:bidi="th-TH"/>
        </w:rPr>
        <w:t xml:space="preserve"> กุมภาพันธ์ </w:t>
      </w:r>
      <w:r w:rsidRPr="009872A9">
        <w:rPr>
          <w:rFonts w:ascii="Angsana New" w:hAnsi="Angsana New"/>
          <w:sz w:val="30"/>
          <w:szCs w:val="30"/>
          <w:lang w:bidi="th-TH"/>
        </w:rPr>
        <w:t>2563</w:t>
      </w:r>
      <w:r w:rsidRPr="009872A9">
        <w:rPr>
          <w:rFonts w:ascii="Angsana New" w:hAnsi="Angsana New"/>
          <w:sz w:val="30"/>
          <w:szCs w:val="30"/>
          <w:cs/>
          <w:lang w:bidi="th-TH"/>
        </w:rPr>
        <w:t xml:space="preserve"> ที่ประชุมคณะกรรมการบริษัทมีมติเห็นชอบให้เสนอต่อที่ประชุมสามัญผู้ถือหุ้นประจำปี </w:t>
      </w:r>
      <w:r w:rsidRPr="009872A9">
        <w:rPr>
          <w:rFonts w:ascii="Angsana New" w:hAnsi="Angsana New"/>
          <w:sz w:val="30"/>
          <w:szCs w:val="30"/>
          <w:lang w:bidi="th-TH"/>
        </w:rPr>
        <w:t>2563</w:t>
      </w:r>
      <w:r w:rsidRPr="009872A9">
        <w:rPr>
          <w:rFonts w:ascii="Angsana New" w:hAnsi="Angsana New"/>
          <w:sz w:val="30"/>
          <w:szCs w:val="30"/>
          <w:cs/>
          <w:lang w:bidi="th-TH"/>
        </w:rPr>
        <w:t xml:space="preserve"> ให้พิจารณาในเรื่องดังต่อไปนี้               </w:t>
      </w:r>
    </w:p>
    <w:p w14:paraId="791EE19B" w14:textId="29116126" w:rsidR="009872A9" w:rsidRPr="009872A9" w:rsidRDefault="009872A9" w:rsidP="009872A9">
      <w:pPr>
        <w:pStyle w:val="block"/>
        <w:tabs>
          <w:tab w:val="left" w:pos="1260"/>
        </w:tabs>
        <w:spacing w:line="240" w:lineRule="atLeast"/>
        <w:ind w:left="1170" w:hanging="630"/>
        <w:jc w:val="thaiDistribute"/>
        <w:rPr>
          <w:rFonts w:ascii="Angsana New" w:hAnsi="Angsana New"/>
          <w:sz w:val="30"/>
          <w:szCs w:val="30"/>
          <w:lang w:bidi="th-TH"/>
        </w:rPr>
      </w:pPr>
      <w:r w:rsidRPr="009872A9">
        <w:rPr>
          <w:rFonts w:ascii="Angsana New" w:hAnsi="Angsana New"/>
          <w:sz w:val="30"/>
          <w:szCs w:val="30"/>
          <w:lang w:bidi="th-TH"/>
        </w:rPr>
        <w:t xml:space="preserve">(1)        </w:t>
      </w:r>
      <w:r w:rsidRPr="009872A9">
        <w:rPr>
          <w:rFonts w:ascii="Angsana New" w:hAnsi="Angsana New"/>
          <w:sz w:val="30"/>
          <w:szCs w:val="30"/>
          <w:cs/>
          <w:lang w:bidi="th-TH"/>
        </w:rPr>
        <w:t xml:space="preserve">อนุมัติจ่ายเงินปันผลในอัตราหุ้นละ </w:t>
      </w:r>
      <w:r w:rsidRPr="009872A9">
        <w:rPr>
          <w:rFonts w:ascii="Angsana New" w:hAnsi="Angsana New"/>
          <w:sz w:val="30"/>
          <w:szCs w:val="30"/>
          <w:lang w:bidi="th-TH"/>
        </w:rPr>
        <w:t>0.0</w:t>
      </w:r>
      <w:r w:rsidR="00C57CF5">
        <w:rPr>
          <w:rFonts w:ascii="Angsana New" w:hAnsi="Angsana New"/>
          <w:sz w:val="30"/>
          <w:szCs w:val="30"/>
          <w:lang w:bidi="th-TH"/>
        </w:rPr>
        <w:t>7</w:t>
      </w:r>
      <w:r w:rsidRPr="009872A9">
        <w:rPr>
          <w:rFonts w:ascii="Angsana New" w:hAnsi="Angsana New"/>
          <w:sz w:val="30"/>
          <w:szCs w:val="30"/>
          <w:cs/>
          <w:lang w:bidi="th-TH"/>
        </w:rPr>
        <w:t xml:space="preserve"> บาท เป็นจำนวนทั้งสิ้น </w:t>
      </w:r>
      <w:r w:rsidRPr="009872A9">
        <w:rPr>
          <w:rFonts w:ascii="Angsana New" w:hAnsi="Angsana New"/>
          <w:sz w:val="30"/>
          <w:szCs w:val="30"/>
          <w:lang w:bidi="th-TH"/>
        </w:rPr>
        <w:t>1</w:t>
      </w:r>
      <w:r w:rsidR="00C57CF5">
        <w:rPr>
          <w:rFonts w:ascii="Angsana New" w:hAnsi="Angsana New"/>
          <w:sz w:val="30"/>
          <w:szCs w:val="30"/>
          <w:lang w:bidi="th-TH"/>
        </w:rPr>
        <w:t>76.2</w:t>
      </w:r>
      <w:r w:rsidRPr="009872A9">
        <w:rPr>
          <w:rFonts w:ascii="Angsana New" w:hAnsi="Angsana New"/>
          <w:sz w:val="30"/>
          <w:szCs w:val="30"/>
          <w:cs/>
          <w:lang w:bidi="th-TH"/>
        </w:rPr>
        <w:t xml:space="preserve"> ล้านบาท สิทธิที่จะได้รับเงินปันผลดังกล่าวขึ้นอยู่กับการอนุมัติจากที่ประชุมสามัญผู้ถือหุ้น</w:t>
      </w:r>
    </w:p>
    <w:p w14:paraId="45F188F2" w14:textId="2096809F" w:rsidR="009872A9" w:rsidRDefault="009872A9" w:rsidP="009872A9">
      <w:pPr>
        <w:pStyle w:val="block"/>
        <w:spacing w:after="0" w:line="240" w:lineRule="atLeast"/>
        <w:ind w:left="1170" w:hanging="630"/>
        <w:jc w:val="thaiDistribute"/>
        <w:rPr>
          <w:rFonts w:ascii="Angsana New" w:hAnsi="Angsana New"/>
          <w:sz w:val="30"/>
          <w:szCs w:val="30"/>
          <w:lang w:bidi="th-TH"/>
        </w:rPr>
      </w:pPr>
      <w:r w:rsidRPr="009872A9">
        <w:rPr>
          <w:rFonts w:ascii="Angsana New" w:hAnsi="Angsana New"/>
          <w:sz w:val="30"/>
          <w:szCs w:val="30"/>
          <w:lang w:bidi="th-TH"/>
        </w:rPr>
        <w:t xml:space="preserve">(2)        </w:t>
      </w:r>
      <w:r w:rsidR="00373001" w:rsidRPr="00373001">
        <w:rPr>
          <w:rFonts w:ascii="Angsana New" w:hAnsi="Angsana New"/>
          <w:sz w:val="30"/>
          <w:szCs w:val="30"/>
          <w:cs/>
          <w:lang w:bidi="th-TH"/>
        </w:rPr>
        <w:t>อนุมัติให้ขยายระยะเวลาการออกและจัดสรรหุ้นสามัญเพิ่มทุนของบริษัทฯ แบบมอบอำนาจทั่วไป (</w:t>
      </w:r>
      <w:r w:rsidR="00373001" w:rsidRPr="00373001">
        <w:rPr>
          <w:rFonts w:ascii="Angsana New" w:hAnsi="Angsana New"/>
          <w:sz w:val="30"/>
          <w:szCs w:val="30"/>
          <w:lang w:bidi="th-TH"/>
        </w:rPr>
        <w:t xml:space="preserve">General Mandate) </w:t>
      </w:r>
      <w:r w:rsidR="00373001" w:rsidRPr="00373001">
        <w:rPr>
          <w:rFonts w:ascii="Angsana New" w:hAnsi="Angsana New"/>
          <w:sz w:val="30"/>
          <w:szCs w:val="30"/>
          <w:cs/>
          <w:lang w:bidi="th-TH"/>
        </w:rPr>
        <w:t>จำนวนไม่เกิน 250</w:t>
      </w:r>
      <w:r w:rsidR="00373001" w:rsidRPr="00373001">
        <w:rPr>
          <w:rFonts w:ascii="Angsana New" w:hAnsi="Angsana New"/>
          <w:sz w:val="30"/>
          <w:szCs w:val="30"/>
          <w:lang w:bidi="th-TH"/>
        </w:rPr>
        <w:t>,</w:t>
      </w:r>
      <w:r w:rsidR="00373001" w:rsidRPr="00373001">
        <w:rPr>
          <w:rFonts w:ascii="Angsana New" w:hAnsi="Angsana New"/>
          <w:sz w:val="30"/>
          <w:szCs w:val="30"/>
          <w:cs/>
          <w:lang w:bidi="th-TH"/>
        </w:rPr>
        <w:t>771</w:t>
      </w:r>
      <w:r w:rsidR="00373001" w:rsidRPr="00373001">
        <w:rPr>
          <w:rFonts w:ascii="Angsana New" w:hAnsi="Angsana New"/>
          <w:sz w:val="30"/>
          <w:szCs w:val="30"/>
          <w:lang w:bidi="th-TH"/>
        </w:rPr>
        <w:t>,</w:t>
      </w:r>
      <w:r w:rsidR="00373001" w:rsidRPr="00373001">
        <w:rPr>
          <w:rFonts w:ascii="Angsana New" w:hAnsi="Angsana New"/>
          <w:sz w:val="30"/>
          <w:szCs w:val="30"/>
          <w:cs/>
          <w:lang w:bidi="th-TH"/>
        </w:rPr>
        <w:t>591 หุ้นซึ่งมีมูลค่าที่ตราไว้หุ้นละ 1 บาท เพื่อเสนอขายให้แก่บุคคลในวงจำกัด</w:t>
      </w:r>
      <w:r w:rsidR="00E652C9">
        <w:rPr>
          <w:rFonts w:ascii="Angsana New" w:hAnsi="Angsana New"/>
          <w:sz w:val="30"/>
          <w:szCs w:val="30"/>
          <w:lang w:bidi="th-TH"/>
        </w:rPr>
        <w:t xml:space="preserve"> </w:t>
      </w:r>
      <w:r w:rsidR="00373001" w:rsidRPr="00373001">
        <w:rPr>
          <w:rFonts w:ascii="Angsana New" w:hAnsi="Angsana New"/>
          <w:sz w:val="30"/>
          <w:szCs w:val="30"/>
          <w:cs/>
          <w:lang w:bidi="th-TH"/>
        </w:rPr>
        <w:t>(</w:t>
      </w:r>
      <w:r w:rsidR="00373001" w:rsidRPr="00373001">
        <w:rPr>
          <w:rFonts w:ascii="Angsana New" w:hAnsi="Angsana New"/>
          <w:sz w:val="30"/>
          <w:szCs w:val="30"/>
          <w:lang w:bidi="th-TH"/>
        </w:rPr>
        <w:t xml:space="preserve">Private Placement) </w:t>
      </w:r>
      <w:r w:rsidR="00373001" w:rsidRPr="00373001">
        <w:rPr>
          <w:rFonts w:ascii="Angsana New" w:hAnsi="Angsana New"/>
          <w:sz w:val="30"/>
          <w:szCs w:val="30"/>
          <w:cs/>
          <w:lang w:bidi="th-TH"/>
        </w:rPr>
        <w:t>ตามเงื่อนไขที่ได้เคยอนุมัติไว้โดยที่ประชุมสามัญผู้ถือหุ้น ประจำปี 2562</w:t>
      </w:r>
    </w:p>
    <w:p w14:paraId="41E91B40" w14:textId="77777777" w:rsidR="00790EFA" w:rsidRPr="009872A9" w:rsidRDefault="00790EFA" w:rsidP="00D82AC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476CF533" w14:textId="363404E7" w:rsidR="008A3124" w:rsidRDefault="008A3124" w:rsidP="008A3124">
      <w:pPr>
        <w:spacing w:line="240" w:lineRule="auto"/>
        <w:jc w:val="thaiDistribute"/>
        <w:rPr>
          <w:b/>
          <w:bCs/>
        </w:rPr>
      </w:pPr>
      <w:r>
        <w:rPr>
          <w:b/>
          <w:bCs/>
        </w:rPr>
        <w:t>3</w:t>
      </w:r>
      <w:r w:rsidR="004B1C37">
        <w:rPr>
          <w:b/>
          <w:bCs/>
        </w:rPr>
        <w:t>6</w:t>
      </w:r>
      <w:r w:rsidRPr="00C57846">
        <w:rPr>
          <w:b/>
          <w:bCs/>
        </w:rPr>
        <w:tab/>
      </w:r>
      <w:r w:rsidRPr="008A3124">
        <w:rPr>
          <w:b/>
          <w:bCs/>
          <w:cs/>
        </w:rPr>
        <w:t>มาตรฐานการรายงานทางการเงินที่ยังไม่ได้ใช้</w:t>
      </w:r>
    </w:p>
    <w:p w14:paraId="3A0788A8" w14:textId="77777777" w:rsidR="008A3124" w:rsidRPr="00EE78EF" w:rsidRDefault="008A3124" w:rsidP="00104D93">
      <w:pPr>
        <w:ind w:left="540"/>
        <w:jc w:val="thaiDistribute"/>
        <w:rPr>
          <w:sz w:val="24"/>
          <w:szCs w:val="24"/>
          <w:shd w:val="clear" w:color="auto" w:fill="D9D9D9"/>
        </w:rPr>
      </w:pPr>
    </w:p>
    <w:p w14:paraId="4E127AC9" w14:textId="6FDCB2B0" w:rsidR="008A3124" w:rsidRPr="0024560B" w:rsidRDefault="008A3124" w:rsidP="008A3124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AD5420">
        <w:rPr>
          <w:rFonts w:ascii="Angsana New" w:hAnsi="Angsana New"/>
          <w:sz w:val="30"/>
          <w:szCs w:val="30"/>
          <w:lang w:bidi="th-TH"/>
        </w:rPr>
        <w:tab/>
      </w:r>
      <w:r w:rsidR="00AD5420" w:rsidRPr="0024560B">
        <w:rPr>
          <w:rFonts w:ascii="Angsana New" w:hAnsi="Angsana New"/>
          <w:sz w:val="30"/>
          <w:szCs w:val="30"/>
          <w:cs/>
          <w:lang w:bidi="th-TH"/>
        </w:rPr>
        <w:t xml:space="preserve">มาตรฐานการรายงานทางการเงินที่ออกและปรับปรุงใหม่ซึ่งเกี่ยวกับการดำเนินงานของกลุ่มบริษัท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="00AD5420" w:rsidRPr="0024560B">
        <w:rPr>
          <w:rFonts w:ascii="Angsana New" w:hAnsi="Angsana New"/>
          <w:sz w:val="30"/>
          <w:szCs w:val="30"/>
          <w:lang w:bidi="th-TH"/>
        </w:rPr>
        <w:t xml:space="preserve">1 </w:t>
      </w:r>
      <w:r w:rsidR="00AD5420" w:rsidRPr="0024560B">
        <w:rPr>
          <w:rFonts w:ascii="Angsana New" w:hAnsi="Angsana New"/>
          <w:sz w:val="30"/>
          <w:szCs w:val="30"/>
          <w:cs/>
          <w:lang w:bidi="th-TH"/>
        </w:rPr>
        <w:t xml:space="preserve">มกราคม </w:t>
      </w:r>
      <w:r w:rsidR="00AD5420" w:rsidRPr="0024560B">
        <w:rPr>
          <w:rFonts w:ascii="Angsana New" w:hAnsi="Angsana New"/>
          <w:sz w:val="30"/>
          <w:szCs w:val="30"/>
          <w:lang w:bidi="th-TH"/>
        </w:rPr>
        <w:t xml:space="preserve">2563 </w:t>
      </w:r>
      <w:r w:rsidR="00AD5420" w:rsidRPr="0024560B">
        <w:rPr>
          <w:rFonts w:ascii="Angsana New" w:hAnsi="Angsana New"/>
          <w:sz w:val="30"/>
          <w:szCs w:val="30"/>
          <w:cs/>
          <w:lang w:bidi="th-TH"/>
        </w:rPr>
        <w:t xml:space="preserve">มีดังต่อไปนี้ </w:t>
      </w:r>
    </w:p>
    <w:p w14:paraId="35FD3E1F" w14:textId="77777777" w:rsidR="008A3124" w:rsidRPr="0024560B" w:rsidRDefault="008A3124" w:rsidP="008A3124">
      <w:pPr>
        <w:ind w:left="540"/>
        <w:jc w:val="thaiDistribute"/>
        <w:rPr>
          <w:sz w:val="24"/>
          <w:szCs w:val="24"/>
          <w:shd w:val="clear" w:color="auto" w:fill="D9D9D9"/>
        </w:rPr>
      </w:pP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3798"/>
        <w:gridCol w:w="5472"/>
      </w:tblGrid>
      <w:tr w:rsidR="00AD5420" w:rsidRPr="0024560B" w14:paraId="1FEDEB95" w14:textId="77777777" w:rsidTr="00AD5420">
        <w:trPr>
          <w:tblHeader/>
        </w:trPr>
        <w:tc>
          <w:tcPr>
            <w:tcW w:w="3798" w:type="dxa"/>
            <w:shd w:val="clear" w:color="auto" w:fill="auto"/>
            <w:vAlign w:val="bottom"/>
          </w:tcPr>
          <w:p w14:paraId="4F450194" w14:textId="77777777" w:rsidR="00AD5420" w:rsidRPr="0024560B" w:rsidRDefault="00AD5420" w:rsidP="004B7571">
            <w:pPr>
              <w:spacing w:line="240" w:lineRule="auto"/>
              <w:jc w:val="center"/>
              <w:rPr>
                <w:b/>
                <w:bCs/>
                <w:shd w:val="clear" w:color="auto" w:fill="D9D9D9"/>
                <w:cs/>
              </w:rPr>
            </w:pPr>
            <w:r w:rsidRPr="0024560B">
              <w:rPr>
                <w:rFonts w:eastAsia="Calibri" w:hint="cs"/>
                <w:b/>
                <w:bCs/>
                <w:cs/>
              </w:rPr>
              <w:t>มาตรฐานการรายงานทางการเงิน</w:t>
            </w:r>
          </w:p>
        </w:tc>
        <w:tc>
          <w:tcPr>
            <w:tcW w:w="5472" w:type="dxa"/>
            <w:shd w:val="clear" w:color="auto" w:fill="auto"/>
            <w:vAlign w:val="bottom"/>
          </w:tcPr>
          <w:p w14:paraId="255A6E33" w14:textId="77777777" w:rsidR="00AD5420" w:rsidRPr="0024560B" w:rsidRDefault="00AD5420" w:rsidP="004B7571">
            <w:pPr>
              <w:spacing w:line="240" w:lineRule="auto"/>
              <w:jc w:val="center"/>
              <w:rPr>
                <w:rFonts w:eastAsia="Calibri"/>
                <w:b/>
                <w:bCs/>
              </w:rPr>
            </w:pPr>
            <w:r w:rsidRPr="0024560B">
              <w:rPr>
                <w:rFonts w:eastAsia="Calibri" w:hint="cs"/>
                <w:b/>
                <w:bCs/>
                <w:cs/>
              </w:rPr>
              <w:t>เรื่อง</w:t>
            </w:r>
          </w:p>
        </w:tc>
      </w:tr>
      <w:tr w:rsidR="00AD5420" w:rsidRPr="0024560B" w14:paraId="164BDF28" w14:textId="77777777" w:rsidTr="00AD5420">
        <w:tc>
          <w:tcPr>
            <w:tcW w:w="3798" w:type="dxa"/>
            <w:shd w:val="clear" w:color="auto" w:fill="auto"/>
          </w:tcPr>
          <w:p w14:paraId="05736496" w14:textId="77777777" w:rsidR="00AD5420" w:rsidRPr="0024560B" w:rsidRDefault="00AD5420" w:rsidP="006C23DC">
            <w:pPr>
              <w:spacing w:line="240" w:lineRule="auto"/>
              <w:ind w:left="162" w:hanging="162"/>
              <w:rPr>
                <w:rFonts w:eastAsia="Calibri"/>
              </w:rPr>
            </w:pPr>
            <w:r w:rsidRPr="0024560B">
              <w:rPr>
                <w:rFonts w:eastAsia="Calibri" w:hint="cs"/>
                <w:cs/>
              </w:rPr>
              <w:t xml:space="preserve">มาตรฐานการรายงานทางการเงิน ฉบับที่ </w:t>
            </w:r>
            <w:r w:rsidRPr="0024560B">
              <w:rPr>
                <w:rFonts w:eastAsia="Calibri"/>
              </w:rPr>
              <w:t>7*</w:t>
            </w:r>
          </w:p>
        </w:tc>
        <w:tc>
          <w:tcPr>
            <w:tcW w:w="5472" w:type="dxa"/>
            <w:shd w:val="clear" w:color="auto" w:fill="auto"/>
          </w:tcPr>
          <w:p w14:paraId="36E67D79" w14:textId="77777777" w:rsidR="00AD5420" w:rsidRPr="0024560B" w:rsidRDefault="00AD5420" w:rsidP="006C23DC">
            <w:pPr>
              <w:spacing w:line="240" w:lineRule="auto"/>
              <w:rPr>
                <w:rFonts w:eastAsia="Calibri"/>
                <w:cs/>
              </w:rPr>
            </w:pPr>
            <w:r w:rsidRPr="0024560B">
              <w:rPr>
                <w:rFonts w:hint="cs"/>
                <w:cs/>
              </w:rPr>
              <w:t>การเปิดเผยข้อมูลเครื่องมือทางการเงิน</w:t>
            </w:r>
          </w:p>
        </w:tc>
      </w:tr>
      <w:tr w:rsidR="00AD5420" w:rsidRPr="0024560B" w14:paraId="1EED1012" w14:textId="77777777" w:rsidTr="00AD5420">
        <w:tc>
          <w:tcPr>
            <w:tcW w:w="3798" w:type="dxa"/>
            <w:shd w:val="clear" w:color="auto" w:fill="auto"/>
          </w:tcPr>
          <w:p w14:paraId="77BCB946" w14:textId="77777777" w:rsidR="00AD5420" w:rsidRPr="0024560B" w:rsidRDefault="00AD5420" w:rsidP="006C23DC">
            <w:pPr>
              <w:spacing w:line="240" w:lineRule="auto"/>
              <w:ind w:left="162" w:hanging="162"/>
              <w:rPr>
                <w:rFonts w:eastAsia="Calibri"/>
                <w:cs/>
              </w:rPr>
            </w:pPr>
            <w:r w:rsidRPr="0024560B">
              <w:rPr>
                <w:rFonts w:hint="cs"/>
                <w:cs/>
              </w:rPr>
              <w:t xml:space="preserve">มาตรฐานการรายงานทางการเงิน ฉบับที่ </w:t>
            </w:r>
            <w:r w:rsidRPr="0024560B">
              <w:t>9*</w:t>
            </w:r>
          </w:p>
        </w:tc>
        <w:tc>
          <w:tcPr>
            <w:tcW w:w="5472" w:type="dxa"/>
            <w:shd w:val="clear" w:color="auto" w:fill="auto"/>
          </w:tcPr>
          <w:p w14:paraId="1E1CB807" w14:textId="77777777" w:rsidR="00AD5420" w:rsidRPr="0024560B" w:rsidRDefault="00AD5420" w:rsidP="006C23DC">
            <w:pPr>
              <w:spacing w:line="240" w:lineRule="auto"/>
              <w:rPr>
                <w:rFonts w:eastAsia="Calibri"/>
                <w:cs/>
              </w:rPr>
            </w:pPr>
            <w:r w:rsidRPr="0024560B">
              <w:rPr>
                <w:rFonts w:hint="cs"/>
                <w:cs/>
              </w:rPr>
              <w:t>เครื่องมือทางการเงิน</w:t>
            </w:r>
          </w:p>
        </w:tc>
      </w:tr>
      <w:tr w:rsidR="00AD5420" w:rsidRPr="008A3124" w14:paraId="3A2A682B" w14:textId="77777777" w:rsidTr="00AD5420">
        <w:tc>
          <w:tcPr>
            <w:tcW w:w="3798" w:type="dxa"/>
            <w:shd w:val="clear" w:color="auto" w:fill="auto"/>
          </w:tcPr>
          <w:p w14:paraId="078E4142" w14:textId="66AAA1AE" w:rsidR="00AD5420" w:rsidRPr="0024560B" w:rsidRDefault="00AD5420" w:rsidP="006C23DC">
            <w:pPr>
              <w:spacing w:line="240" w:lineRule="auto"/>
              <w:ind w:left="162" w:hanging="162"/>
              <w:rPr>
                <w:rFonts w:eastAsia="Calibri"/>
                <w:cs/>
              </w:rPr>
            </w:pPr>
            <w:r w:rsidRPr="0024560B">
              <w:rPr>
                <w:rFonts w:eastAsia="Calibri"/>
                <w:cs/>
              </w:rPr>
              <w:t>มาตรฐานการรายงานทางการเงิน ฉบับที่ 16</w:t>
            </w:r>
          </w:p>
        </w:tc>
        <w:tc>
          <w:tcPr>
            <w:tcW w:w="5472" w:type="dxa"/>
            <w:shd w:val="clear" w:color="auto" w:fill="auto"/>
          </w:tcPr>
          <w:p w14:paraId="776A35B9" w14:textId="01F90520" w:rsidR="00AD5420" w:rsidRPr="0024560B" w:rsidRDefault="00AD5420" w:rsidP="006C23DC">
            <w:pPr>
              <w:spacing w:line="240" w:lineRule="auto"/>
              <w:rPr>
                <w:rFonts w:eastAsia="Calibri"/>
              </w:rPr>
            </w:pPr>
            <w:r w:rsidRPr="0024560B">
              <w:rPr>
                <w:rFonts w:eastAsia="Calibri"/>
                <w:cs/>
              </w:rPr>
              <w:t>สัญญาเช่า</w:t>
            </w:r>
          </w:p>
        </w:tc>
      </w:tr>
      <w:tr w:rsidR="00AD5420" w:rsidRPr="0024560B" w14:paraId="03160193" w14:textId="77777777" w:rsidTr="00AD5420">
        <w:tc>
          <w:tcPr>
            <w:tcW w:w="3798" w:type="dxa"/>
            <w:shd w:val="clear" w:color="auto" w:fill="auto"/>
          </w:tcPr>
          <w:p w14:paraId="07EB1530" w14:textId="77777777" w:rsidR="00AD5420" w:rsidRPr="0024560B" w:rsidRDefault="00AD5420" w:rsidP="006C23DC">
            <w:pPr>
              <w:spacing w:line="240" w:lineRule="auto"/>
              <w:ind w:left="162" w:hanging="162"/>
              <w:jc w:val="thaiDistribute"/>
              <w:rPr>
                <w:rFonts w:cs="Cordia New"/>
                <w:shd w:val="clear" w:color="auto" w:fill="D9D9D9"/>
                <w:cs/>
              </w:rPr>
            </w:pPr>
            <w:r w:rsidRPr="0024560B">
              <w:rPr>
                <w:rFonts w:hint="cs"/>
                <w:cs/>
              </w:rPr>
              <w:t>มาตรฐานการบัญชี</w:t>
            </w:r>
            <w:r w:rsidRPr="0024560B">
              <w:rPr>
                <w:rFonts w:cs="Cordia New" w:hint="cs"/>
                <w:cs/>
              </w:rPr>
              <w:t xml:space="preserve"> </w:t>
            </w:r>
            <w:r w:rsidRPr="0024560B">
              <w:rPr>
                <w:rFonts w:hint="cs"/>
                <w:cs/>
              </w:rPr>
              <w:t xml:space="preserve">ฉบับที่ </w:t>
            </w:r>
            <w:r w:rsidRPr="0024560B">
              <w:t>32*</w:t>
            </w:r>
          </w:p>
        </w:tc>
        <w:tc>
          <w:tcPr>
            <w:tcW w:w="5472" w:type="dxa"/>
            <w:shd w:val="clear" w:color="auto" w:fill="auto"/>
          </w:tcPr>
          <w:p w14:paraId="60988490" w14:textId="77777777" w:rsidR="00AD5420" w:rsidRPr="0024560B" w:rsidRDefault="00AD5420" w:rsidP="006C23DC">
            <w:pPr>
              <w:spacing w:line="240" w:lineRule="auto"/>
              <w:jc w:val="thaiDistribute"/>
              <w:rPr>
                <w:shd w:val="clear" w:color="auto" w:fill="D9D9D9"/>
                <w:cs/>
              </w:rPr>
            </w:pPr>
            <w:r w:rsidRPr="0024560B">
              <w:rPr>
                <w:rFonts w:hint="cs"/>
                <w:cs/>
              </w:rPr>
              <w:t>การแสดงรายการเครื่องมือทางการเงิน</w:t>
            </w:r>
          </w:p>
        </w:tc>
      </w:tr>
      <w:tr w:rsidR="00AD5420" w:rsidRPr="0024560B" w14:paraId="6E15319D" w14:textId="77777777" w:rsidTr="00AD5420">
        <w:tc>
          <w:tcPr>
            <w:tcW w:w="3798" w:type="dxa"/>
            <w:shd w:val="clear" w:color="auto" w:fill="auto"/>
          </w:tcPr>
          <w:p w14:paraId="7E470584" w14:textId="77777777" w:rsidR="00AD5420" w:rsidRPr="0024560B" w:rsidRDefault="00AD5420" w:rsidP="006C23DC">
            <w:pPr>
              <w:spacing w:line="240" w:lineRule="auto"/>
              <w:ind w:left="162" w:hanging="162"/>
              <w:jc w:val="thaiDistribute"/>
              <w:rPr>
                <w:cs/>
              </w:rPr>
            </w:pPr>
            <w:r w:rsidRPr="0024560B">
              <w:rPr>
                <w:rFonts w:hint="cs"/>
                <w:cs/>
              </w:rPr>
              <w:t xml:space="preserve">การตีความมาตรฐานการรายงานทางการเงิน ฉบับที่ </w:t>
            </w:r>
            <w:r w:rsidRPr="0024560B">
              <w:t>16*</w:t>
            </w:r>
          </w:p>
        </w:tc>
        <w:tc>
          <w:tcPr>
            <w:tcW w:w="5472" w:type="dxa"/>
            <w:shd w:val="clear" w:color="auto" w:fill="auto"/>
          </w:tcPr>
          <w:p w14:paraId="05ABA41A" w14:textId="77777777" w:rsidR="00AD5420" w:rsidRPr="0024560B" w:rsidRDefault="00AD5420" w:rsidP="006C23DC">
            <w:pPr>
              <w:spacing w:line="240" w:lineRule="auto"/>
              <w:ind w:left="201" w:hanging="201"/>
              <w:jc w:val="thaiDistribute"/>
              <w:rPr>
                <w:cs/>
              </w:rPr>
            </w:pPr>
            <w:r w:rsidRPr="0024560B">
              <w:rPr>
                <w:rFonts w:hint="cs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AD5420" w:rsidRPr="0024560B" w14:paraId="0A8BB9E0" w14:textId="77777777" w:rsidTr="00AD5420">
        <w:tc>
          <w:tcPr>
            <w:tcW w:w="3798" w:type="dxa"/>
            <w:shd w:val="clear" w:color="auto" w:fill="auto"/>
          </w:tcPr>
          <w:p w14:paraId="3E1D336B" w14:textId="77777777" w:rsidR="00AD5420" w:rsidRPr="0024560B" w:rsidRDefault="00AD5420" w:rsidP="006C23DC">
            <w:pPr>
              <w:spacing w:line="240" w:lineRule="auto"/>
              <w:ind w:left="162" w:hanging="162"/>
              <w:jc w:val="thaiDistribute"/>
              <w:rPr>
                <w:cs/>
              </w:rPr>
            </w:pPr>
            <w:r w:rsidRPr="0024560B">
              <w:rPr>
                <w:rFonts w:hint="cs"/>
                <w:cs/>
              </w:rPr>
              <w:t xml:space="preserve">การตีความมาตรฐานการรายงานทางการเงิน ฉบับที่ </w:t>
            </w:r>
            <w:r w:rsidRPr="0024560B">
              <w:t>19*</w:t>
            </w:r>
          </w:p>
        </w:tc>
        <w:tc>
          <w:tcPr>
            <w:tcW w:w="5472" w:type="dxa"/>
            <w:shd w:val="clear" w:color="auto" w:fill="auto"/>
          </w:tcPr>
          <w:p w14:paraId="014A728E" w14:textId="77777777" w:rsidR="00AD5420" w:rsidRPr="0024560B" w:rsidRDefault="00AD5420" w:rsidP="006C23DC">
            <w:pPr>
              <w:spacing w:line="240" w:lineRule="auto"/>
              <w:jc w:val="thaiDistribute"/>
              <w:rPr>
                <w:cs/>
              </w:rPr>
            </w:pPr>
            <w:r w:rsidRPr="0024560B">
              <w:rPr>
                <w:rFonts w:hint="cs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03957F9" w14:textId="390C567B" w:rsidR="00E757D0" w:rsidRPr="0024560B" w:rsidRDefault="00C6743B" w:rsidP="008A3124">
      <w:pPr>
        <w:ind w:left="540"/>
        <w:jc w:val="thaiDistribute"/>
        <w:rPr>
          <w:i/>
          <w:iCs/>
        </w:rPr>
      </w:pPr>
      <w:r w:rsidRPr="0024560B">
        <w:rPr>
          <w:i/>
          <w:iCs/>
        </w:rPr>
        <w:t xml:space="preserve">* </w:t>
      </w:r>
      <w:r w:rsidRPr="0024560B">
        <w:rPr>
          <w:i/>
          <w:iCs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295E82C7" w14:textId="68B2F0BD" w:rsidR="00C6743B" w:rsidRDefault="00C6743B" w:rsidP="008A3124">
      <w:pPr>
        <w:ind w:left="540"/>
        <w:jc w:val="thaiDistribute"/>
        <w:rPr>
          <w:sz w:val="24"/>
          <w:szCs w:val="24"/>
          <w:shd w:val="clear" w:color="auto" w:fill="D9D9D9"/>
        </w:rPr>
      </w:pPr>
    </w:p>
    <w:p w14:paraId="33CA6AD0" w14:textId="77707378" w:rsidR="00947169" w:rsidRDefault="00947169" w:rsidP="008A3124">
      <w:pPr>
        <w:ind w:left="540"/>
        <w:jc w:val="thaiDistribute"/>
        <w:rPr>
          <w:sz w:val="24"/>
          <w:szCs w:val="24"/>
          <w:shd w:val="clear" w:color="auto" w:fill="D9D9D9"/>
        </w:rPr>
      </w:pPr>
    </w:p>
    <w:p w14:paraId="300AAE7E" w14:textId="77777777" w:rsidR="00947169" w:rsidRPr="0024560B" w:rsidRDefault="00947169" w:rsidP="008A3124">
      <w:pPr>
        <w:ind w:left="540"/>
        <w:jc w:val="thaiDistribute"/>
        <w:rPr>
          <w:sz w:val="24"/>
          <w:szCs w:val="24"/>
          <w:shd w:val="clear" w:color="auto" w:fill="D9D9D9"/>
        </w:rPr>
      </w:pPr>
    </w:p>
    <w:p w14:paraId="15037E6A" w14:textId="77777777" w:rsidR="00BF7EA6" w:rsidRPr="0024560B" w:rsidRDefault="00BF7EA6" w:rsidP="00BF7EA6">
      <w:pPr>
        <w:pStyle w:val="ListParagraph"/>
        <w:numPr>
          <w:ilvl w:val="0"/>
          <w:numId w:val="10"/>
        </w:numPr>
        <w:tabs>
          <w:tab w:val="clear" w:pos="1871"/>
          <w:tab w:val="left" w:pos="1170"/>
        </w:tabs>
        <w:autoSpaceDE w:val="0"/>
        <w:autoSpaceDN w:val="0"/>
        <w:adjustRightInd w:val="0"/>
        <w:spacing w:line="240" w:lineRule="auto"/>
        <w:ind w:left="1440" w:hanging="72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24560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421575C2" w14:textId="77777777" w:rsidR="008649AC" w:rsidRPr="0024560B" w:rsidRDefault="008649AC" w:rsidP="00104D93">
      <w:pPr>
        <w:ind w:left="540"/>
        <w:jc w:val="thaiDistribute"/>
        <w:rPr>
          <w:sz w:val="24"/>
          <w:szCs w:val="24"/>
          <w:shd w:val="clear" w:color="auto" w:fill="D9D9D9"/>
        </w:rPr>
      </w:pPr>
    </w:p>
    <w:p w14:paraId="5FB4AD46" w14:textId="5A166AC3" w:rsidR="00893C7C" w:rsidRPr="0024560B" w:rsidRDefault="00AD5420" w:rsidP="007E7129">
      <w:pPr>
        <w:autoSpaceDE w:val="0"/>
        <w:autoSpaceDN w:val="0"/>
        <w:adjustRightInd w:val="0"/>
        <w:spacing w:line="240" w:lineRule="auto"/>
        <w:ind w:left="1124"/>
        <w:jc w:val="thaiDistribute"/>
        <w:rPr>
          <w:lang w:val="en-US"/>
        </w:rPr>
      </w:pPr>
      <w:r w:rsidRPr="0024560B">
        <w:rPr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14:paraId="3168325E" w14:textId="0FA00288" w:rsidR="00893C7C" w:rsidRDefault="00893C7C" w:rsidP="00104D93">
      <w:pPr>
        <w:ind w:left="540"/>
        <w:jc w:val="thaiDistribute"/>
        <w:rPr>
          <w:sz w:val="24"/>
          <w:szCs w:val="24"/>
          <w:shd w:val="clear" w:color="auto" w:fill="D9D9D9"/>
        </w:rPr>
      </w:pPr>
    </w:p>
    <w:p w14:paraId="18FE617C" w14:textId="77777777" w:rsidR="00AD5420" w:rsidRPr="0024560B" w:rsidRDefault="00AD5420" w:rsidP="00AD5420">
      <w:pPr>
        <w:pStyle w:val="ListParagraph"/>
        <w:numPr>
          <w:ilvl w:val="0"/>
          <w:numId w:val="10"/>
        </w:numPr>
        <w:tabs>
          <w:tab w:val="clear" w:pos="1871"/>
          <w:tab w:val="left" w:pos="1170"/>
        </w:tabs>
        <w:autoSpaceDE w:val="0"/>
        <w:autoSpaceDN w:val="0"/>
        <w:adjustRightInd w:val="0"/>
        <w:spacing w:line="240" w:lineRule="auto"/>
        <w:ind w:left="1440" w:hanging="72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24560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 ฉบับที่ 16 เรื่อง สัญญาเช่า</w:t>
      </w:r>
    </w:p>
    <w:p w14:paraId="15F7E63C" w14:textId="77777777" w:rsidR="00AD5420" w:rsidRPr="0024560B" w:rsidRDefault="00AD5420" w:rsidP="00AD5420">
      <w:pPr>
        <w:ind w:left="540"/>
        <w:jc w:val="thaiDistribute"/>
        <w:rPr>
          <w:sz w:val="24"/>
          <w:szCs w:val="24"/>
          <w:shd w:val="clear" w:color="auto" w:fill="D9D9D9"/>
        </w:rPr>
      </w:pPr>
    </w:p>
    <w:p w14:paraId="2E6021EA" w14:textId="7C2B626C" w:rsidR="00AD5420" w:rsidRPr="0024560B" w:rsidRDefault="00AD5420" w:rsidP="007E7129">
      <w:pPr>
        <w:autoSpaceDE w:val="0"/>
        <w:autoSpaceDN w:val="0"/>
        <w:adjustRightInd w:val="0"/>
        <w:spacing w:line="240" w:lineRule="auto"/>
        <w:ind w:left="1124"/>
        <w:jc w:val="thaiDistribute"/>
      </w:pPr>
      <w:r w:rsidRPr="0024560B">
        <w:rPr>
          <w:cs/>
        </w:rPr>
        <w:t xml:space="preserve">มาตรฐานการรายงานทางการเงิน ฉบับที่ 16 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ซึ่งยกเว้นการรับรู้รายการสำหรับสัญญาเช่าระยะสั้นและสินทรัพย์อ้างอิงที่มีมูลค่าต่ำ ส่งผลให้กลุ่มบริษัทจะรับรู้สินทรัพย์และหนี้สินสำหรับสัญญาเช่าดำเนินงาน ทั้งนี้ ณ วันที่ 31 ธันวาคม 2562 จำนวนเงินขั้นต่ำที่ต้องจ่ายในอนาคตทั้งสิ้นภายใต้สัญญาเช่าดำเนินงานที่บอกเลิกไม่ได้ซึ่งไม่ได้คิดลดเป็นมูลค่าปัจจุบันของกลุ่มบริษัทและบริษัทมีจำนวน </w:t>
      </w:r>
      <w:r w:rsidR="00606FBA">
        <w:t>6,317.4</w:t>
      </w:r>
      <w:r w:rsidRPr="0024560B">
        <w:t xml:space="preserve"> </w:t>
      </w:r>
      <w:r w:rsidRPr="0024560B">
        <w:rPr>
          <w:cs/>
        </w:rPr>
        <w:t xml:space="preserve">ล้านบาท และ </w:t>
      </w:r>
      <w:r w:rsidR="00606FBA">
        <w:t>2,856.6</w:t>
      </w:r>
      <w:r w:rsidR="00533619" w:rsidRPr="0024560B">
        <w:t xml:space="preserve"> </w:t>
      </w:r>
      <w:r w:rsidRPr="0024560B">
        <w:rPr>
          <w:cs/>
        </w:rPr>
        <w:t>ล้านบาท ตามลำดับ ส่วนการบัญชีสำหรับผู้ให้เช่าไม่แตกต่างจากมาตรฐานการบัญชีที่มีผลบังคับใช้ในปัจจุบัน กล่าวคือ ผู้ให้เช่ายังคงต้องจัดประเภทสัญญาเช่าเป็นสัญญาเช่าเงินทุนหรือสัญญาเช่าดำเนินงาน  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1C7755BE" w14:textId="29212567" w:rsidR="00AD5420" w:rsidRPr="0024560B" w:rsidRDefault="00AD5420" w:rsidP="00AD5420">
      <w:pPr>
        <w:autoSpaceDE w:val="0"/>
        <w:autoSpaceDN w:val="0"/>
        <w:adjustRightInd w:val="0"/>
        <w:spacing w:line="240" w:lineRule="auto"/>
        <w:ind w:left="720"/>
        <w:jc w:val="thaiDistribute"/>
      </w:pPr>
    </w:p>
    <w:p w14:paraId="532CC227" w14:textId="24D4E0D5" w:rsidR="003D12B4" w:rsidRDefault="00AD5420" w:rsidP="00790EFA">
      <w:pPr>
        <w:autoSpaceDE w:val="0"/>
        <w:autoSpaceDN w:val="0"/>
        <w:adjustRightInd w:val="0"/>
        <w:spacing w:line="240" w:lineRule="auto"/>
        <w:ind w:left="720"/>
        <w:jc w:val="thaiDistribute"/>
      </w:pPr>
      <w:r w:rsidRPr="0024560B">
        <w:rPr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</w:p>
    <w:p w14:paraId="15C202AE" w14:textId="4EED82A2" w:rsidR="00947169" w:rsidRDefault="00947169" w:rsidP="00790EFA">
      <w:pPr>
        <w:autoSpaceDE w:val="0"/>
        <w:autoSpaceDN w:val="0"/>
        <w:adjustRightInd w:val="0"/>
        <w:spacing w:line="240" w:lineRule="auto"/>
        <w:ind w:left="720"/>
        <w:jc w:val="thaiDistribute"/>
      </w:pPr>
    </w:p>
    <w:p w14:paraId="08B96E40" w14:textId="4CC74838" w:rsidR="00947169" w:rsidRDefault="00947169" w:rsidP="00790EFA">
      <w:pPr>
        <w:autoSpaceDE w:val="0"/>
        <w:autoSpaceDN w:val="0"/>
        <w:adjustRightInd w:val="0"/>
        <w:spacing w:line="240" w:lineRule="auto"/>
        <w:ind w:left="720"/>
        <w:jc w:val="thaiDistribute"/>
      </w:pPr>
    </w:p>
    <w:p w14:paraId="142A6450" w14:textId="39570DFB" w:rsidR="00947169" w:rsidRDefault="00947169" w:rsidP="00790EFA">
      <w:pPr>
        <w:autoSpaceDE w:val="0"/>
        <w:autoSpaceDN w:val="0"/>
        <w:adjustRightInd w:val="0"/>
        <w:spacing w:line="240" w:lineRule="auto"/>
        <w:ind w:left="720"/>
        <w:jc w:val="thaiDistribute"/>
      </w:pPr>
    </w:p>
    <w:p w14:paraId="5BC02382" w14:textId="751F1D72" w:rsidR="00947169" w:rsidRDefault="00947169" w:rsidP="00790EFA">
      <w:pPr>
        <w:autoSpaceDE w:val="0"/>
        <w:autoSpaceDN w:val="0"/>
        <w:adjustRightInd w:val="0"/>
        <w:spacing w:line="240" w:lineRule="auto"/>
        <w:ind w:left="720"/>
        <w:jc w:val="thaiDistribute"/>
      </w:pPr>
    </w:p>
    <w:p w14:paraId="45B99BD8" w14:textId="7C9C8A00" w:rsidR="00947169" w:rsidRDefault="00947169" w:rsidP="00790EFA">
      <w:pPr>
        <w:autoSpaceDE w:val="0"/>
        <w:autoSpaceDN w:val="0"/>
        <w:adjustRightInd w:val="0"/>
        <w:spacing w:line="240" w:lineRule="auto"/>
        <w:ind w:left="720"/>
        <w:jc w:val="thaiDistribute"/>
      </w:pPr>
    </w:p>
    <w:p w14:paraId="1C672EB8" w14:textId="3D78011E" w:rsidR="00947169" w:rsidRDefault="00947169" w:rsidP="00790EFA">
      <w:pPr>
        <w:autoSpaceDE w:val="0"/>
        <w:autoSpaceDN w:val="0"/>
        <w:adjustRightInd w:val="0"/>
        <w:spacing w:line="240" w:lineRule="auto"/>
        <w:ind w:left="720"/>
        <w:jc w:val="thaiDistribute"/>
      </w:pPr>
    </w:p>
    <w:p w14:paraId="3FCF9F2F" w14:textId="1B1AAC43" w:rsidR="00947169" w:rsidRDefault="00947169" w:rsidP="00790EFA">
      <w:pPr>
        <w:autoSpaceDE w:val="0"/>
        <w:autoSpaceDN w:val="0"/>
        <w:adjustRightInd w:val="0"/>
        <w:spacing w:line="240" w:lineRule="auto"/>
        <w:ind w:left="720"/>
        <w:jc w:val="thaiDistribute"/>
      </w:pPr>
    </w:p>
    <w:p w14:paraId="694F462D" w14:textId="21442343" w:rsidR="00947169" w:rsidRDefault="00947169" w:rsidP="00790EFA">
      <w:pPr>
        <w:autoSpaceDE w:val="0"/>
        <w:autoSpaceDN w:val="0"/>
        <w:adjustRightInd w:val="0"/>
        <w:spacing w:line="240" w:lineRule="auto"/>
        <w:ind w:left="720"/>
        <w:jc w:val="thaiDistribute"/>
      </w:pPr>
    </w:p>
    <w:p w14:paraId="4E097EEE" w14:textId="5D575623" w:rsidR="00947169" w:rsidRDefault="00947169" w:rsidP="00790EFA">
      <w:pPr>
        <w:autoSpaceDE w:val="0"/>
        <w:autoSpaceDN w:val="0"/>
        <w:adjustRightInd w:val="0"/>
        <w:spacing w:line="240" w:lineRule="auto"/>
        <w:ind w:left="720"/>
        <w:jc w:val="thaiDistribute"/>
      </w:pPr>
    </w:p>
    <w:p w14:paraId="7A906935" w14:textId="1121170F" w:rsidR="00947169" w:rsidRDefault="00947169" w:rsidP="00790EFA">
      <w:pPr>
        <w:autoSpaceDE w:val="0"/>
        <w:autoSpaceDN w:val="0"/>
        <w:adjustRightInd w:val="0"/>
        <w:spacing w:line="240" w:lineRule="auto"/>
        <w:ind w:left="720"/>
        <w:jc w:val="thaiDistribute"/>
      </w:pPr>
    </w:p>
    <w:p w14:paraId="3D7E5737" w14:textId="77777777" w:rsidR="00947169" w:rsidRDefault="00947169" w:rsidP="00790EFA">
      <w:pPr>
        <w:autoSpaceDE w:val="0"/>
        <w:autoSpaceDN w:val="0"/>
        <w:adjustRightInd w:val="0"/>
        <w:spacing w:line="240" w:lineRule="auto"/>
        <w:ind w:left="720"/>
        <w:jc w:val="thaiDistribute"/>
      </w:pPr>
    </w:p>
    <w:p w14:paraId="69A0DCD2" w14:textId="77777777" w:rsidR="00966A93" w:rsidRDefault="00966A93" w:rsidP="00966A93">
      <w:pPr>
        <w:tabs>
          <w:tab w:val="left" w:pos="540"/>
        </w:tabs>
        <w:spacing w:line="240" w:lineRule="auto"/>
        <w:rPr>
          <w:b/>
          <w:bCs/>
        </w:rPr>
      </w:pPr>
      <w:r>
        <w:rPr>
          <w:b/>
          <w:bCs/>
        </w:rPr>
        <w:lastRenderedPageBreak/>
        <w:t>37</w:t>
      </w:r>
      <w:r>
        <w:rPr>
          <w:b/>
          <w:bCs/>
        </w:rPr>
        <w:tab/>
      </w:r>
      <w:r w:rsidRPr="0068440D">
        <w:rPr>
          <w:b/>
          <w:bCs/>
          <w:cs/>
        </w:rPr>
        <w:t>การจัดประเภทรายการ</w:t>
      </w:r>
      <w:r w:rsidRPr="0068440D">
        <w:rPr>
          <w:rFonts w:hint="cs"/>
          <w:b/>
          <w:bCs/>
          <w:cs/>
        </w:rPr>
        <w:t>ใหม</w:t>
      </w:r>
      <w:r>
        <w:rPr>
          <w:rFonts w:hint="cs"/>
          <w:b/>
          <w:bCs/>
          <w:cs/>
        </w:rPr>
        <w:t>่</w:t>
      </w:r>
    </w:p>
    <w:p w14:paraId="65C53600" w14:textId="77777777" w:rsidR="00966A93" w:rsidRDefault="00966A93" w:rsidP="00966A93">
      <w:pPr>
        <w:tabs>
          <w:tab w:val="left" w:pos="540"/>
        </w:tabs>
        <w:spacing w:line="240" w:lineRule="auto"/>
        <w:rPr>
          <w:b/>
          <w:bCs/>
        </w:rPr>
      </w:pPr>
    </w:p>
    <w:p w14:paraId="59B5912A" w14:textId="77777777" w:rsidR="00966A93" w:rsidRPr="003D12B4" w:rsidRDefault="00966A93" w:rsidP="00966A93">
      <w:pPr>
        <w:spacing w:line="240" w:lineRule="auto"/>
        <w:ind w:left="540"/>
        <w:jc w:val="thaiDistribute"/>
      </w:pPr>
      <w:r w:rsidRPr="003D12B4">
        <w:rPr>
          <w:rFonts w:hint="cs"/>
          <w:cs/>
        </w:rPr>
        <w:t xml:space="preserve">รายการบางรายการในงบแสดงฐานะการเงิน ณ วันที่ </w:t>
      </w:r>
      <w:r w:rsidRPr="003D12B4">
        <w:rPr>
          <w:rFonts w:hint="cs"/>
        </w:rPr>
        <w:t xml:space="preserve">31 </w:t>
      </w:r>
      <w:r w:rsidRPr="003D12B4">
        <w:rPr>
          <w:rFonts w:hint="cs"/>
          <w:cs/>
        </w:rPr>
        <w:t xml:space="preserve">ธันวาคม </w:t>
      </w:r>
      <w:r w:rsidRPr="003D12B4">
        <w:rPr>
          <w:rFonts w:hint="cs"/>
        </w:rPr>
        <w:t>25</w:t>
      </w:r>
      <w:r>
        <w:t>61</w:t>
      </w:r>
      <w:r w:rsidRPr="003D12B4">
        <w:rPr>
          <w:rFonts w:hint="cs"/>
        </w:rPr>
        <w:t xml:space="preserve"> </w:t>
      </w:r>
      <w:r w:rsidRPr="003D12B4">
        <w:rPr>
          <w:rFonts w:hint="cs"/>
          <w:cs/>
        </w:rPr>
        <w:t>ซึ่งรวมอยู่ในงบการเงินสำหรับปีสิ้นสุดวันที่ 31 ธันวาคม 256</w:t>
      </w:r>
      <w:r>
        <w:t>2</w:t>
      </w:r>
      <w:r w:rsidRPr="003D12B4">
        <w:rPr>
          <w:rFonts w:hint="cs"/>
          <w:cs/>
        </w:rPr>
        <w:t xml:space="preserve"> เพื่อวัตถุประสงค์ในการเปรียบเทียบของปี </w:t>
      </w:r>
      <w:r w:rsidRPr="003D12B4">
        <w:rPr>
          <w:rFonts w:hint="cs"/>
        </w:rPr>
        <w:t>256</w:t>
      </w:r>
      <w:r>
        <w:t>2</w:t>
      </w:r>
      <w:r w:rsidRPr="003D12B4">
        <w:rPr>
          <w:rFonts w:hint="cs"/>
        </w:rPr>
        <w:t xml:space="preserve"> </w:t>
      </w:r>
      <w:r w:rsidRPr="003D12B4">
        <w:rPr>
          <w:rFonts w:hint="cs"/>
          <w:cs/>
        </w:rPr>
        <w:t>ได้มีการจัดประเภทรายการใหม่</w:t>
      </w:r>
      <w:r w:rsidRPr="003D12B4">
        <w:rPr>
          <w:rFonts w:hint="cs"/>
        </w:rPr>
        <w:t xml:space="preserve"> </w:t>
      </w:r>
      <w:r w:rsidRPr="003D12B4">
        <w:rPr>
          <w:rFonts w:hint="cs"/>
          <w:cs/>
        </w:rPr>
        <w:t xml:space="preserve">เพื่อให้สอดคล้องกับการนำเสนองบการเงินสำหรับปี </w:t>
      </w:r>
      <w:r w:rsidRPr="003D12B4">
        <w:rPr>
          <w:rFonts w:hint="cs"/>
          <w:lang w:val="en-US"/>
        </w:rPr>
        <w:t>256</w:t>
      </w:r>
      <w:r>
        <w:rPr>
          <w:lang w:val="en-US"/>
        </w:rPr>
        <w:t>2</w:t>
      </w:r>
      <w:r w:rsidRPr="003D12B4">
        <w:rPr>
          <w:rFonts w:hint="cs"/>
          <w:lang w:val="en-US"/>
        </w:rPr>
        <w:t xml:space="preserve"> </w:t>
      </w:r>
      <w:r w:rsidRPr="003D12B4">
        <w:rPr>
          <w:rFonts w:hint="cs"/>
          <w:cs/>
        </w:rPr>
        <w:t>ดังนี้</w:t>
      </w:r>
    </w:p>
    <w:p w14:paraId="175B1099" w14:textId="77777777" w:rsidR="00966A93" w:rsidRDefault="00966A93" w:rsidP="00966A93">
      <w:pPr>
        <w:tabs>
          <w:tab w:val="left" w:pos="540"/>
        </w:tabs>
        <w:spacing w:line="240" w:lineRule="auto"/>
        <w:rPr>
          <w:b/>
          <w:bCs/>
        </w:rPr>
      </w:pPr>
    </w:p>
    <w:tbl>
      <w:tblPr>
        <w:tblW w:w="922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00"/>
        <w:gridCol w:w="270"/>
        <w:gridCol w:w="810"/>
        <w:gridCol w:w="236"/>
        <w:gridCol w:w="934"/>
        <w:gridCol w:w="270"/>
        <w:gridCol w:w="891"/>
        <w:gridCol w:w="240"/>
        <w:gridCol w:w="840"/>
        <w:gridCol w:w="236"/>
        <w:gridCol w:w="902"/>
      </w:tblGrid>
      <w:tr w:rsidR="00966A93" w:rsidRPr="003D12B4" w14:paraId="4CC7C666" w14:textId="77777777" w:rsidTr="00AB6E18">
        <w:trPr>
          <w:tblHeader/>
        </w:trPr>
        <w:tc>
          <w:tcPr>
            <w:tcW w:w="2700" w:type="dxa"/>
          </w:tcPr>
          <w:p w14:paraId="1B986FDD" w14:textId="77777777" w:rsidR="00966A93" w:rsidRPr="003D12B4" w:rsidRDefault="00966A93" w:rsidP="00464A8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9" w:type="dxa"/>
            <w:gridSpan w:val="11"/>
          </w:tcPr>
          <w:p w14:paraId="42082031" w14:textId="77777777" w:rsidR="00966A93" w:rsidRPr="003D12B4" w:rsidRDefault="00966A93" w:rsidP="00464A81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12B4">
              <w:rPr>
                <w:rFonts w:ascii="Angsana New" w:hAnsi="Angsana New" w:hint="cs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</w:tr>
      <w:tr w:rsidR="00966A93" w:rsidRPr="003D12B4" w14:paraId="65DA45F1" w14:textId="77777777" w:rsidTr="00AB6E18">
        <w:trPr>
          <w:tblHeader/>
        </w:trPr>
        <w:tc>
          <w:tcPr>
            <w:tcW w:w="2700" w:type="dxa"/>
          </w:tcPr>
          <w:p w14:paraId="271325A7" w14:textId="77777777" w:rsidR="00966A93" w:rsidRPr="003D12B4" w:rsidRDefault="00966A93" w:rsidP="00464A8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</w:tcPr>
          <w:p w14:paraId="24982F0B" w14:textId="77777777" w:rsidR="00966A93" w:rsidRPr="003D12B4" w:rsidRDefault="00966A93" w:rsidP="00464A81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12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D517563" w14:textId="77777777" w:rsidR="00966A93" w:rsidRPr="003D12B4" w:rsidRDefault="00966A93" w:rsidP="00464A8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9" w:type="dxa"/>
            <w:gridSpan w:val="5"/>
            <w:tcBorders>
              <w:bottom w:val="single" w:sz="4" w:space="0" w:color="auto"/>
            </w:tcBorders>
          </w:tcPr>
          <w:p w14:paraId="3911403D" w14:textId="77777777" w:rsidR="00966A93" w:rsidRPr="003D12B4" w:rsidRDefault="00966A93" w:rsidP="00464A81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12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6A93" w:rsidRPr="003D12B4" w14:paraId="076605EC" w14:textId="77777777" w:rsidTr="00AB6E18">
        <w:trPr>
          <w:tblHeader/>
        </w:trPr>
        <w:tc>
          <w:tcPr>
            <w:tcW w:w="2700" w:type="dxa"/>
          </w:tcPr>
          <w:p w14:paraId="01BA09F8" w14:textId="77777777" w:rsidR="00966A93" w:rsidRPr="003D12B4" w:rsidRDefault="00966A93" w:rsidP="00464A8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1D1348" w14:textId="77777777" w:rsidR="00966A93" w:rsidRPr="003D12B4" w:rsidRDefault="00966A93" w:rsidP="00464A81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12B4">
              <w:rPr>
                <w:rFonts w:ascii="Angsana New" w:hAnsi="Angsana New" w:hint="cs"/>
                <w:sz w:val="30"/>
                <w:szCs w:val="30"/>
                <w:cs/>
              </w:rPr>
              <w:t>ก่อน                   จัดประเภทใหม่</w:t>
            </w:r>
          </w:p>
        </w:tc>
        <w:tc>
          <w:tcPr>
            <w:tcW w:w="270" w:type="dxa"/>
          </w:tcPr>
          <w:p w14:paraId="4B79A718" w14:textId="77777777" w:rsidR="00966A93" w:rsidRPr="003D12B4" w:rsidRDefault="00966A93" w:rsidP="00464A8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50C30D1" w14:textId="77777777" w:rsidR="00966A93" w:rsidRPr="003D12B4" w:rsidRDefault="00966A93" w:rsidP="00464A8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FB98763" w14:textId="77777777" w:rsidR="00966A93" w:rsidRPr="003D12B4" w:rsidRDefault="00966A93" w:rsidP="00464A8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6FB0B82" w14:textId="77777777" w:rsidR="00966A93" w:rsidRPr="003D12B4" w:rsidRDefault="00966A93" w:rsidP="00464A81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12B4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37F52F47" w14:textId="77777777" w:rsidR="00966A93" w:rsidRPr="003D12B4" w:rsidRDefault="00966A93" w:rsidP="00464A8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4238159" w14:textId="77777777" w:rsidR="00966A93" w:rsidRPr="003D12B4" w:rsidRDefault="00966A93" w:rsidP="00464A8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12602E7" w14:textId="77777777" w:rsidR="00966A93" w:rsidRPr="003D12B4" w:rsidRDefault="00966A93" w:rsidP="00464A8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5A4A545F" w14:textId="77777777" w:rsidR="00966A93" w:rsidRPr="003D12B4" w:rsidRDefault="00966A93" w:rsidP="00464A81">
            <w:pPr>
              <w:pStyle w:val="BodyText"/>
              <w:spacing w:after="0" w:line="340" w:lineRule="exac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12B4">
              <w:rPr>
                <w:rFonts w:ascii="Angsana New" w:hAnsi="Angsana New" w:hint="cs"/>
                <w:sz w:val="30"/>
                <w:szCs w:val="30"/>
                <w:cs/>
              </w:rPr>
              <w:t>หลัง</w:t>
            </w:r>
          </w:p>
          <w:p w14:paraId="7093B579" w14:textId="77777777" w:rsidR="00966A93" w:rsidRPr="003D12B4" w:rsidRDefault="00966A93" w:rsidP="00464A81">
            <w:pPr>
              <w:pStyle w:val="BodyText"/>
              <w:spacing w:after="0" w:line="340" w:lineRule="exac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12B4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6DA5D18C" w14:textId="77777777" w:rsidR="00966A93" w:rsidRPr="003D12B4" w:rsidRDefault="00966A93" w:rsidP="00464A8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D64EBF6" w14:textId="77777777" w:rsidR="00966A93" w:rsidRPr="003D12B4" w:rsidRDefault="00966A93" w:rsidP="00464A8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3BCF8D5" w14:textId="77777777" w:rsidR="00966A93" w:rsidRPr="003D12B4" w:rsidRDefault="00966A93" w:rsidP="00464A8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14:paraId="33A2F39F" w14:textId="77777777" w:rsidR="00966A93" w:rsidRPr="003D12B4" w:rsidRDefault="00966A93" w:rsidP="00464A81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12B4">
              <w:rPr>
                <w:rFonts w:ascii="Angsana New" w:hAnsi="Angsana New" w:hint="cs"/>
                <w:sz w:val="30"/>
                <w:szCs w:val="30"/>
                <w:cs/>
              </w:rPr>
              <w:t>ก่อน</w:t>
            </w:r>
          </w:p>
          <w:p w14:paraId="0D68F880" w14:textId="77777777" w:rsidR="00966A93" w:rsidRPr="003D12B4" w:rsidRDefault="00966A93" w:rsidP="00464A81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12B4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40" w:type="dxa"/>
          </w:tcPr>
          <w:p w14:paraId="0F1202E5" w14:textId="77777777" w:rsidR="00966A93" w:rsidRPr="003D12B4" w:rsidRDefault="00966A93" w:rsidP="00464A8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105CE1A" w14:textId="77777777" w:rsidR="00966A93" w:rsidRPr="003D12B4" w:rsidRDefault="00966A93" w:rsidP="00464A8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6C09D28" w14:textId="77777777" w:rsidR="00966A93" w:rsidRPr="003D12B4" w:rsidRDefault="00966A93" w:rsidP="00464A8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0" w:type="dxa"/>
          </w:tcPr>
          <w:p w14:paraId="6A9916B5" w14:textId="77777777" w:rsidR="00966A93" w:rsidRPr="003D12B4" w:rsidRDefault="00966A93" w:rsidP="00464A81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12B4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0E091378" w14:textId="77777777" w:rsidR="00966A93" w:rsidRPr="003D12B4" w:rsidRDefault="00966A93" w:rsidP="00464A8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D3CA3C9" w14:textId="77777777" w:rsidR="00966A93" w:rsidRPr="003D12B4" w:rsidRDefault="00966A93" w:rsidP="00464A8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A640A8B" w14:textId="77777777" w:rsidR="00966A93" w:rsidRPr="003D12B4" w:rsidRDefault="00966A93" w:rsidP="00464A8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1AF55D00" w14:textId="77777777" w:rsidR="00966A93" w:rsidRPr="003D12B4" w:rsidRDefault="00966A93" w:rsidP="00464A81">
            <w:pPr>
              <w:pStyle w:val="BodyText"/>
              <w:spacing w:after="0" w:line="340" w:lineRule="exac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12B4">
              <w:rPr>
                <w:rFonts w:ascii="Angsana New" w:hAnsi="Angsana New" w:hint="cs"/>
                <w:sz w:val="30"/>
                <w:szCs w:val="30"/>
                <w:cs/>
              </w:rPr>
              <w:t>หลัง</w:t>
            </w:r>
          </w:p>
          <w:p w14:paraId="51FD8F0F" w14:textId="77777777" w:rsidR="00966A93" w:rsidRPr="003D12B4" w:rsidRDefault="00966A93" w:rsidP="00464A81">
            <w:pPr>
              <w:pStyle w:val="BodyText"/>
              <w:spacing w:after="0" w:line="340" w:lineRule="exac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12B4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</w:tr>
      <w:tr w:rsidR="00966A93" w:rsidRPr="003D12B4" w14:paraId="356CA7D0" w14:textId="77777777" w:rsidTr="00AB6E18">
        <w:trPr>
          <w:tblHeader/>
        </w:trPr>
        <w:tc>
          <w:tcPr>
            <w:tcW w:w="2700" w:type="dxa"/>
          </w:tcPr>
          <w:p w14:paraId="6FFDEF8B" w14:textId="77777777" w:rsidR="00966A93" w:rsidRPr="003D12B4" w:rsidRDefault="00966A93" w:rsidP="00464A8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9" w:type="dxa"/>
            <w:gridSpan w:val="11"/>
          </w:tcPr>
          <w:p w14:paraId="7BDBAC44" w14:textId="74A52433" w:rsidR="00966A93" w:rsidRPr="003D12B4" w:rsidRDefault="00966A93" w:rsidP="00464A81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D12B4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        </w:t>
            </w:r>
            <w:r w:rsidRPr="00A66A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A66A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66A93" w:rsidRPr="003D12B4" w14:paraId="2E69197E" w14:textId="77777777" w:rsidTr="00AB6E18">
        <w:tc>
          <w:tcPr>
            <w:tcW w:w="2700" w:type="dxa"/>
          </w:tcPr>
          <w:p w14:paraId="246E9AD3" w14:textId="77777777" w:rsidR="00966A93" w:rsidRPr="003D12B4" w:rsidRDefault="00966A93" w:rsidP="00464A8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A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00" w:type="dxa"/>
          </w:tcPr>
          <w:p w14:paraId="42365656" w14:textId="77777777" w:rsidR="00966A93" w:rsidRPr="003D12B4" w:rsidRDefault="00966A93" w:rsidP="00464A81">
            <w:pPr>
              <w:pStyle w:val="BodyText"/>
              <w:tabs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9AF83C" w14:textId="77777777" w:rsidR="00966A93" w:rsidRPr="003D12B4" w:rsidRDefault="00966A93" w:rsidP="00464A8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931EB38" w14:textId="77777777" w:rsidR="00966A93" w:rsidRPr="003D12B4" w:rsidRDefault="00966A93" w:rsidP="00464A81">
            <w:pPr>
              <w:pStyle w:val="BodyText"/>
              <w:tabs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197984" w14:textId="77777777" w:rsidR="00966A93" w:rsidRPr="003D12B4" w:rsidRDefault="00966A93" w:rsidP="00464A8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B57A34D" w14:textId="77777777" w:rsidR="00966A93" w:rsidRPr="003D12B4" w:rsidRDefault="00966A93" w:rsidP="00464A81">
            <w:pPr>
              <w:pStyle w:val="BodyText"/>
              <w:tabs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20C5D1" w14:textId="77777777" w:rsidR="00966A93" w:rsidRPr="003D12B4" w:rsidRDefault="00966A93" w:rsidP="00464A8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14:paraId="4051E514" w14:textId="77777777" w:rsidR="00966A93" w:rsidRPr="003D12B4" w:rsidRDefault="00966A93" w:rsidP="00464A81">
            <w:pPr>
              <w:pStyle w:val="BodyText"/>
              <w:tabs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0CDF760" w14:textId="77777777" w:rsidR="00966A93" w:rsidRPr="003D12B4" w:rsidRDefault="00966A93" w:rsidP="00464A8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0" w:type="dxa"/>
          </w:tcPr>
          <w:p w14:paraId="1897DFD1" w14:textId="77777777" w:rsidR="00966A93" w:rsidRPr="003D12B4" w:rsidRDefault="00966A93" w:rsidP="00464A81">
            <w:pPr>
              <w:pStyle w:val="BodyText"/>
              <w:tabs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720269" w14:textId="77777777" w:rsidR="00966A93" w:rsidRPr="003D12B4" w:rsidRDefault="00966A93" w:rsidP="00464A8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51D3336F" w14:textId="77777777" w:rsidR="00966A93" w:rsidRPr="003D12B4" w:rsidRDefault="00966A93" w:rsidP="00464A81">
            <w:pPr>
              <w:pStyle w:val="BodyText"/>
              <w:tabs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6A93" w:rsidRPr="003D12B4" w14:paraId="13EDF5D6" w14:textId="77777777" w:rsidTr="00AB6E18">
        <w:tc>
          <w:tcPr>
            <w:tcW w:w="2700" w:type="dxa"/>
          </w:tcPr>
          <w:p w14:paraId="78E0737D" w14:textId="77777777" w:rsidR="00AB6E18" w:rsidRDefault="00966A93" w:rsidP="00464A81">
            <w:pPr>
              <w:pStyle w:val="BodyText"/>
              <w:tabs>
                <w:tab w:val="left" w:pos="324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AB0">
              <w:rPr>
                <w:rFonts w:ascii="Angsana New" w:hAnsi="Angsana New"/>
                <w:sz w:val="30"/>
                <w:szCs w:val="30"/>
                <w:cs/>
              </w:rPr>
              <w:t>รายได้จากการประกอบ</w:t>
            </w:r>
          </w:p>
          <w:p w14:paraId="1103CD65" w14:textId="353B44C4" w:rsidR="00966A93" w:rsidRPr="003D12B4" w:rsidRDefault="00AB6E18" w:rsidP="00464A81">
            <w:pPr>
              <w:pStyle w:val="BodyText"/>
              <w:tabs>
                <w:tab w:val="left" w:pos="324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66A93" w:rsidRPr="00A66AB0">
              <w:rPr>
                <w:rFonts w:ascii="Angsana New" w:hAnsi="Angsana New"/>
                <w:sz w:val="30"/>
                <w:szCs w:val="30"/>
                <w:cs/>
              </w:rPr>
              <w:t>กิจการโรงแรม</w:t>
            </w:r>
          </w:p>
        </w:tc>
        <w:tc>
          <w:tcPr>
            <w:tcW w:w="900" w:type="dxa"/>
            <w:vAlign w:val="bottom"/>
          </w:tcPr>
          <w:p w14:paraId="59EB4E44" w14:textId="6BB54982" w:rsidR="00966A93" w:rsidRPr="00681D1A" w:rsidRDefault="00681D1A" w:rsidP="00681D1A">
            <w:pPr>
              <w:pStyle w:val="BodyText"/>
              <w:spacing w:after="0" w:line="240" w:lineRule="auto"/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D1A">
              <w:rPr>
                <w:rFonts w:ascii="Angsana New" w:hAnsi="Angsana New"/>
                <w:sz w:val="30"/>
                <w:szCs w:val="30"/>
              </w:rPr>
              <w:t>(</w:t>
            </w:r>
            <w:r w:rsidR="00966A93" w:rsidRPr="00681D1A">
              <w:rPr>
                <w:rFonts w:ascii="Angsana New" w:hAnsi="Angsana New"/>
                <w:sz w:val="30"/>
                <w:szCs w:val="30"/>
              </w:rPr>
              <w:t>6,022</w:t>
            </w:r>
            <w:r w:rsidRPr="00681D1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32677D9" w14:textId="77777777" w:rsidR="00966A93" w:rsidRPr="003D12B4" w:rsidRDefault="00966A93" w:rsidP="00AB6E18">
            <w:pPr>
              <w:pStyle w:val="BodyText"/>
              <w:spacing w:after="0" w:line="240" w:lineRule="auto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5D07DF2" w14:textId="442FD262" w:rsidR="00966A93" w:rsidRPr="003D12B4" w:rsidRDefault="003B66DB" w:rsidP="009B2B23">
            <w:pPr>
              <w:pStyle w:val="BodyText"/>
              <w:spacing w:after="0" w:line="240" w:lineRule="auto"/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66A93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A7C9D03" w14:textId="77777777" w:rsidR="00966A93" w:rsidRPr="003D12B4" w:rsidRDefault="00966A93" w:rsidP="00AB6E18">
            <w:pPr>
              <w:pStyle w:val="BodyText"/>
              <w:spacing w:after="0" w:line="240" w:lineRule="auto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9A02560" w14:textId="23E6760F" w:rsidR="00966A93" w:rsidRPr="003D12B4" w:rsidRDefault="00681D1A" w:rsidP="00681D1A">
            <w:pPr>
              <w:pStyle w:val="BodyText"/>
              <w:spacing w:after="0" w:line="240" w:lineRule="auto"/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66A93">
              <w:rPr>
                <w:rFonts w:ascii="Angsana New" w:hAnsi="Angsana New"/>
                <w:sz w:val="30"/>
                <w:szCs w:val="30"/>
              </w:rPr>
              <w:t>6,042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FC6B0F0" w14:textId="77777777" w:rsidR="00966A93" w:rsidRPr="003D12B4" w:rsidRDefault="00966A93" w:rsidP="00AB6E18">
            <w:pPr>
              <w:pStyle w:val="BodyText"/>
              <w:spacing w:after="0" w:line="240" w:lineRule="auto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vAlign w:val="bottom"/>
          </w:tcPr>
          <w:p w14:paraId="447EB197" w14:textId="0A8BD861" w:rsidR="00966A93" w:rsidRPr="00681D1A" w:rsidRDefault="00681D1A" w:rsidP="00681D1A">
            <w:pPr>
              <w:pStyle w:val="BodyText"/>
              <w:spacing w:after="0" w:line="240" w:lineRule="auto"/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D1A">
              <w:rPr>
                <w:rFonts w:ascii="Angsana New" w:hAnsi="Angsana New"/>
                <w:sz w:val="30"/>
                <w:szCs w:val="30"/>
              </w:rPr>
              <w:t>(</w:t>
            </w:r>
            <w:r w:rsidR="00966A93" w:rsidRPr="00681D1A">
              <w:rPr>
                <w:rFonts w:ascii="Angsana New" w:hAnsi="Angsana New"/>
                <w:sz w:val="30"/>
                <w:szCs w:val="30"/>
              </w:rPr>
              <w:t>2,852</w:t>
            </w:r>
            <w:r w:rsidRPr="00681D1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  <w:vAlign w:val="bottom"/>
          </w:tcPr>
          <w:p w14:paraId="4B6FD5DB" w14:textId="77777777" w:rsidR="00966A93" w:rsidRPr="003D12B4" w:rsidRDefault="00966A93" w:rsidP="00AB6E18">
            <w:pPr>
              <w:pStyle w:val="BodyText"/>
              <w:spacing w:after="0" w:line="240" w:lineRule="auto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0" w:type="dxa"/>
            <w:vAlign w:val="bottom"/>
          </w:tcPr>
          <w:p w14:paraId="1C6C10E5" w14:textId="30C4C89E" w:rsidR="00966A93" w:rsidRPr="003D12B4" w:rsidRDefault="009B2B23" w:rsidP="00681D1A">
            <w:pPr>
              <w:pStyle w:val="BodyText"/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B6E1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78D0EEF7" w14:textId="77777777" w:rsidR="00966A93" w:rsidRPr="003D12B4" w:rsidRDefault="00966A93" w:rsidP="00AB6E18">
            <w:pPr>
              <w:pStyle w:val="BodyText"/>
              <w:spacing w:after="0" w:line="240" w:lineRule="auto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026C6867" w14:textId="2EDA6F67" w:rsidR="00966A93" w:rsidRPr="003D12B4" w:rsidRDefault="00681D1A" w:rsidP="00681D1A">
            <w:pPr>
              <w:pStyle w:val="BodyText"/>
              <w:spacing w:after="0" w:line="240" w:lineRule="auto"/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66A93">
              <w:rPr>
                <w:rFonts w:ascii="Angsana New" w:hAnsi="Angsana New"/>
                <w:sz w:val="30"/>
                <w:szCs w:val="30"/>
              </w:rPr>
              <w:t>2,857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66A93" w:rsidRPr="003D12B4" w14:paraId="22FAD91D" w14:textId="77777777" w:rsidTr="00AB6E18">
        <w:tc>
          <w:tcPr>
            <w:tcW w:w="2700" w:type="dxa"/>
          </w:tcPr>
          <w:p w14:paraId="0355F62D" w14:textId="77777777" w:rsidR="00AB6E18" w:rsidRDefault="00966A93" w:rsidP="00464A8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AB0">
              <w:rPr>
                <w:rFonts w:ascii="Angsana New" w:hAnsi="Angsana New"/>
                <w:sz w:val="30"/>
                <w:szCs w:val="30"/>
                <w:cs/>
              </w:rPr>
              <w:t>ต้นทุนจากการประกอบ</w:t>
            </w:r>
          </w:p>
          <w:p w14:paraId="2AFCD1FC" w14:textId="7D3A48AB" w:rsidR="00966A93" w:rsidRPr="003D12B4" w:rsidRDefault="00AB6E18" w:rsidP="00464A8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66A93" w:rsidRPr="00A66AB0">
              <w:rPr>
                <w:rFonts w:ascii="Angsana New" w:hAnsi="Angsana New"/>
                <w:sz w:val="30"/>
                <w:szCs w:val="30"/>
                <w:cs/>
              </w:rPr>
              <w:t>กิจการโรงแรม</w:t>
            </w:r>
          </w:p>
        </w:tc>
        <w:tc>
          <w:tcPr>
            <w:tcW w:w="900" w:type="dxa"/>
            <w:vAlign w:val="bottom"/>
          </w:tcPr>
          <w:p w14:paraId="401086B7" w14:textId="14A00437" w:rsidR="00966A93" w:rsidRPr="00681D1A" w:rsidRDefault="00966A93" w:rsidP="00681D1A">
            <w:pPr>
              <w:pStyle w:val="BodyText"/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740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54740">
              <w:rPr>
                <w:rFonts w:ascii="Angsana New" w:hAnsi="Angsana New"/>
                <w:sz w:val="30"/>
                <w:szCs w:val="30"/>
              </w:rPr>
              <w:t>72</w:t>
            </w:r>
            <w:r w:rsidRPr="00681D1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550CEFF9" w14:textId="77777777" w:rsidR="00966A93" w:rsidRPr="003D12B4" w:rsidRDefault="00966A93" w:rsidP="00AB6E18">
            <w:pPr>
              <w:pStyle w:val="BodyText"/>
              <w:spacing w:after="0" w:line="240" w:lineRule="auto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C5F06F6" w14:textId="7555A8D3" w:rsidR="00966A93" w:rsidRPr="003D12B4" w:rsidRDefault="00966A93" w:rsidP="009B2B23">
            <w:pPr>
              <w:pStyle w:val="BodyText"/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vAlign w:val="bottom"/>
          </w:tcPr>
          <w:p w14:paraId="149AED9A" w14:textId="77777777" w:rsidR="00966A93" w:rsidRPr="003D12B4" w:rsidRDefault="00966A93" w:rsidP="00AB6E18">
            <w:pPr>
              <w:pStyle w:val="BodyText"/>
              <w:spacing w:after="0" w:line="240" w:lineRule="auto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699E585" w14:textId="19ECA722" w:rsidR="00966A93" w:rsidRPr="003D12B4" w:rsidRDefault="00966A93" w:rsidP="00681D1A">
            <w:pPr>
              <w:pStyle w:val="BodyText"/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2,749</w:t>
            </w:r>
          </w:p>
        </w:tc>
        <w:tc>
          <w:tcPr>
            <w:tcW w:w="270" w:type="dxa"/>
            <w:vAlign w:val="bottom"/>
          </w:tcPr>
          <w:p w14:paraId="2906D81D" w14:textId="77777777" w:rsidR="00966A93" w:rsidRPr="003D12B4" w:rsidRDefault="00966A93" w:rsidP="00AB6E18">
            <w:pPr>
              <w:pStyle w:val="BodyText"/>
              <w:spacing w:after="0" w:line="240" w:lineRule="auto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vAlign w:val="bottom"/>
          </w:tcPr>
          <w:p w14:paraId="069D9E3D" w14:textId="5E788AFE" w:rsidR="00966A93" w:rsidRPr="003D12B4" w:rsidRDefault="00966A93" w:rsidP="00681D1A">
            <w:pPr>
              <w:pStyle w:val="BodyText"/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5474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54740">
              <w:rPr>
                <w:rFonts w:ascii="Angsana New" w:hAnsi="Angsana New"/>
                <w:sz w:val="30"/>
                <w:szCs w:val="30"/>
              </w:rPr>
              <w:t>251</w:t>
            </w:r>
          </w:p>
        </w:tc>
        <w:tc>
          <w:tcPr>
            <w:tcW w:w="240" w:type="dxa"/>
            <w:vAlign w:val="bottom"/>
          </w:tcPr>
          <w:p w14:paraId="67CC4B7F" w14:textId="77777777" w:rsidR="00966A93" w:rsidRPr="003D12B4" w:rsidRDefault="00966A93" w:rsidP="00AB6E18">
            <w:pPr>
              <w:pStyle w:val="BodyText"/>
              <w:spacing w:after="0" w:line="240" w:lineRule="auto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0" w:type="dxa"/>
            <w:vAlign w:val="bottom"/>
          </w:tcPr>
          <w:p w14:paraId="23792FF7" w14:textId="6105051D" w:rsidR="00966A93" w:rsidRPr="00F57A61" w:rsidRDefault="00AB6E18" w:rsidP="00F57A61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57A6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7B31CEA0" w14:textId="77777777" w:rsidR="00966A93" w:rsidRPr="003D12B4" w:rsidRDefault="00966A93" w:rsidP="00AB6E18">
            <w:pPr>
              <w:pStyle w:val="BodyText"/>
              <w:spacing w:after="0" w:line="240" w:lineRule="auto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40D0BD4C" w14:textId="115AADE5" w:rsidR="00966A93" w:rsidRPr="003D12B4" w:rsidRDefault="00966A93" w:rsidP="00681D1A">
            <w:pPr>
              <w:pStyle w:val="BodyText"/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1,256</w:t>
            </w:r>
          </w:p>
        </w:tc>
      </w:tr>
      <w:tr w:rsidR="00AB6E18" w:rsidRPr="003D12B4" w14:paraId="19305552" w14:textId="77777777" w:rsidTr="00AB6E18">
        <w:tc>
          <w:tcPr>
            <w:tcW w:w="2700" w:type="dxa"/>
          </w:tcPr>
          <w:p w14:paraId="0C67F279" w14:textId="77777777" w:rsidR="00AB6E18" w:rsidRPr="003D12B4" w:rsidRDefault="00AB6E18" w:rsidP="00AB6E18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ACDC3A2" w14:textId="77777777" w:rsidR="00AB6E18" w:rsidRPr="003D12B4" w:rsidRDefault="00AB6E18" w:rsidP="00AB6E18">
            <w:pPr>
              <w:pStyle w:val="BodyText"/>
              <w:tabs>
                <w:tab w:val="decimal" w:pos="695"/>
              </w:tabs>
              <w:spacing w:after="0" w:line="240" w:lineRule="auto"/>
              <w:ind w:right="-1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D6CFC2" w14:textId="77777777" w:rsidR="00AB6E18" w:rsidRPr="003D12B4" w:rsidRDefault="00AB6E18" w:rsidP="00AB6E18">
            <w:pPr>
              <w:pStyle w:val="BodyText"/>
              <w:spacing w:after="0" w:line="240" w:lineRule="auto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ECF7E7" w14:textId="221C6D54" w:rsidR="00AB6E18" w:rsidRPr="00AB6E18" w:rsidRDefault="00AB6E18" w:rsidP="00AB6E18">
            <w:pPr>
              <w:pStyle w:val="BodyText"/>
              <w:tabs>
                <w:tab w:val="decimal" w:pos="340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6E1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EEF3C1F" w14:textId="77777777" w:rsidR="00AB6E18" w:rsidRPr="003D12B4" w:rsidRDefault="00AB6E18" w:rsidP="00AB6E18">
            <w:pPr>
              <w:pStyle w:val="BodyText"/>
              <w:spacing w:after="0" w:line="240" w:lineRule="auto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AE25DFC" w14:textId="77777777" w:rsidR="00AB6E18" w:rsidRPr="003D12B4" w:rsidRDefault="00AB6E18" w:rsidP="00AB6E18">
            <w:pPr>
              <w:pStyle w:val="BodyText"/>
              <w:tabs>
                <w:tab w:val="decimal" w:pos="695"/>
              </w:tabs>
              <w:spacing w:after="0" w:line="240" w:lineRule="auto"/>
              <w:ind w:right="-15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3C559B" w14:textId="77777777" w:rsidR="00AB6E18" w:rsidRPr="003D12B4" w:rsidRDefault="00AB6E18" w:rsidP="00AB6E18">
            <w:pPr>
              <w:pStyle w:val="BodyText"/>
              <w:spacing w:after="0" w:line="240" w:lineRule="auto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vAlign w:val="bottom"/>
          </w:tcPr>
          <w:p w14:paraId="3AACD29B" w14:textId="77777777" w:rsidR="00AB6E18" w:rsidRPr="003D12B4" w:rsidRDefault="00AB6E18" w:rsidP="00AB6E18">
            <w:pPr>
              <w:pStyle w:val="BodyText"/>
              <w:tabs>
                <w:tab w:val="decimal" w:pos="695"/>
              </w:tabs>
              <w:spacing w:after="0" w:line="240" w:lineRule="auto"/>
              <w:ind w:right="-15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13186019" w14:textId="77777777" w:rsidR="00AB6E18" w:rsidRPr="003D12B4" w:rsidRDefault="00AB6E18" w:rsidP="00AB6E18">
            <w:pPr>
              <w:pStyle w:val="BodyText"/>
              <w:spacing w:after="0" w:line="240" w:lineRule="auto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B661E" w14:textId="2DAC8E8B" w:rsidR="00AB6E18" w:rsidRPr="003D12B4" w:rsidRDefault="00AB6E18" w:rsidP="00AB6E18">
            <w:pPr>
              <w:pStyle w:val="BodyText"/>
              <w:tabs>
                <w:tab w:val="decimal" w:pos="380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0F947DF" w14:textId="77777777" w:rsidR="00AB6E18" w:rsidRPr="00AB6E18" w:rsidRDefault="00AB6E18" w:rsidP="00AB6E18">
            <w:pPr>
              <w:pStyle w:val="BodyText"/>
              <w:tabs>
                <w:tab w:val="decimal" w:pos="340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7646E79C" w14:textId="77777777" w:rsidR="00AB6E18" w:rsidRPr="003D12B4" w:rsidRDefault="00AB6E18" w:rsidP="00AB6E18">
            <w:pPr>
              <w:pStyle w:val="BodyText"/>
              <w:tabs>
                <w:tab w:val="decimal" w:pos="695"/>
              </w:tabs>
              <w:spacing w:after="0" w:line="240" w:lineRule="auto"/>
              <w:ind w:right="-1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192FD568" w14:textId="77777777" w:rsidR="00AB6E18" w:rsidRDefault="00AB6E18" w:rsidP="00AB6E18">
      <w:pPr>
        <w:spacing w:line="240" w:lineRule="auto"/>
        <w:jc w:val="thaiDistribute"/>
      </w:pPr>
    </w:p>
    <w:p w14:paraId="76C3D116" w14:textId="77777777" w:rsidR="00AB6E18" w:rsidRDefault="00AB6E18" w:rsidP="00AB6E18">
      <w:pPr>
        <w:spacing w:line="240" w:lineRule="auto"/>
        <w:ind w:left="540"/>
        <w:jc w:val="thaiDistribute"/>
      </w:pPr>
      <w:r w:rsidRPr="003D12B4">
        <w:rPr>
          <w:rFonts w:hint="cs"/>
          <w:cs/>
        </w:rPr>
        <w:t>การจัดประเภทรายการใหม่นี้เนื่องจากผู้บริหารเห็นว่ามีความเหมาะสมกับธุรกิจของกลุ่มบริษัทมากกว่</w:t>
      </w:r>
      <w:r>
        <w:rPr>
          <w:rFonts w:hint="cs"/>
          <w:cs/>
        </w:rPr>
        <w:t>า</w:t>
      </w:r>
    </w:p>
    <w:p w14:paraId="5C3E7ACE" w14:textId="77777777" w:rsidR="00AB6E18" w:rsidRDefault="00AB6E18" w:rsidP="00AB6E18">
      <w:pPr>
        <w:spacing w:line="240" w:lineRule="auto"/>
        <w:ind w:left="540"/>
        <w:jc w:val="thaiDistribute"/>
      </w:pPr>
    </w:p>
    <w:p w14:paraId="0EF34CEC" w14:textId="77777777" w:rsidR="006C2304" w:rsidRDefault="006C2304" w:rsidP="00AB6E18">
      <w:pPr>
        <w:spacing w:line="240" w:lineRule="auto"/>
        <w:ind w:left="540"/>
        <w:jc w:val="thaiDistribute"/>
      </w:pPr>
    </w:p>
    <w:p w14:paraId="2EEE99E2" w14:textId="77777777" w:rsidR="006C2304" w:rsidRDefault="006C2304" w:rsidP="00AB6E18">
      <w:pPr>
        <w:spacing w:line="240" w:lineRule="auto"/>
        <w:ind w:left="540"/>
        <w:jc w:val="thaiDistribute"/>
      </w:pPr>
    </w:p>
    <w:p w14:paraId="11A72AD6" w14:textId="77777777" w:rsidR="006C2304" w:rsidRDefault="006C2304" w:rsidP="00AB6E18">
      <w:pPr>
        <w:spacing w:line="240" w:lineRule="auto"/>
        <w:ind w:left="540"/>
        <w:jc w:val="thaiDistribute"/>
      </w:pPr>
    </w:p>
    <w:p w14:paraId="3FACF4EA" w14:textId="77777777" w:rsidR="006C2304" w:rsidRDefault="006C2304" w:rsidP="00AB6E18">
      <w:pPr>
        <w:spacing w:line="240" w:lineRule="auto"/>
        <w:ind w:left="540"/>
        <w:jc w:val="thaiDistribute"/>
      </w:pPr>
    </w:p>
    <w:p w14:paraId="554EF4D6" w14:textId="77777777" w:rsidR="006C2304" w:rsidRDefault="006C2304" w:rsidP="00AB6E18">
      <w:pPr>
        <w:spacing w:line="240" w:lineRule="auto"/>
        <w:ind w:left="540"/>
        <w:jc w:val="thaiDistribute"/>
      </w:pPr>
    </w:p>
    <w:p w14:paraId="785DE2F1" w14:textId="77777777" w:rsidR="006C2304" w:rsidRDefault="006C2304" w:rsidP="00AB6E18">
      <w:pPr>
        <w:spacing w:line="240" w:lineRule="auto"/>
        <w:ind w:left="540"/>
        <w:jc w:val="thaiDistribute"/>
      </w:pPr>
    </w:p>
    <w:p w14:paraId="34EB63EE" w14:textId="77777777" w:rsidR="006C2304" w:rsidRDefault="006C2304" w:rsidP="00AB6E18">
      <w:pPr>
        <w:spacing w:line="240" w:lineRule="auto"/>
        <w:ind w:left="540"/>
        <w:jc w:val="thaiDistribute"/>
      </w:pPr>
    </w:p>
    <w:p w14:paraId="5E3E4CEA" w14:textId="77777777" w:rsidR="006C2304" w:rsidRDefault="006C2304" w:rsidP="00AB6E18">
      <w:pPr>
        <w:spacing w:line="240" w:lineRule="auto"/>
        <w:ind w:left="540"/>
        <w:jc w:val="thaiDistribute"/>
      </w:pPr>
    </w:p>
    <w:p w14:paraId="4BF4C65F" w14:textId="77777777" w:rsidR="006C2304" w:rsidRDefault="006C2304" w:rsidP="00AB6E18">
      <w:pPr>
        <w:spacing w:line="240" w:lineRule="auto"/>
        <w:ind w:left="540"/>
        <w:jc w:val="thaiDistribute"/>
      </w:pPr>
    </w:p>
    <w:p w14:paraId="0C566516" w14:textId="77777777" w:rsidR="006C2304" w:rsidRDefault="006C2304" w:rsidP="00AB6E18">
      <w:pPr>
        <w:spacing w:line="240" w:lineRule="auto"/>
        <w:ind w:left="540"/>
        <w:jc w:val="thaiDistribute"/>
      </w:pPr>
    </w:p>
    <w:p w14:paraId="24960D1A" w14:textId="77777777" w:rsidR="006C2304" w:rsidRDefault="006C2304" w:rsidP="00AB6E18">
      <w:pPr>
        <w:spacing w:line="240" w:lineRule="auto"/>
        <w:ind w:left="540"/>
        <w:jc w:val="thaiDistribute"/>
      </w:pPr>
    </w:p>
    <w:p w14:paraId="5FD2A674" w14:textId="44F08598" w:rsidR="006C2304" w:rsidRPr="00AB6E18" w:rsidRDefault="006C2304" w:rsidP="006C2304">
      <w:pPr>
        <w:spacing w:line="240" w:lineRule="auto"/>
        <w:jc w:val="thaiDistribute"/>
        <w:sectPr w:rsidR="006C2304" w:rsidRPr="00AB6E18" w:rsidSect="006C2304">
          <w:type w:val="continuous"/>
          <w:pgSz w:w="11907" w:h="16840" w:code="9"/>
          <w:pgMar w:top="691" w:right="1152" w:bottom="576" w:left="1152" w:header="720" w:footer="691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1B28A255" w14:textId="34455361" w:rsidR="003D12B4" w:rsidRPr="003D12B4" w:rsidRDefault="003D12B4" w:rsidP="00AB6E18">
      <w:pPr>
        <w:tabs>
          <w:tab w:val="left" w:pos="540"/>
        </w:tabs>
        <w:spacing w:line="240" w:lineRule="auto"/>
      </w:pPr>
    </w:p>
    <w:sectPr w:rsidR="003D12B4" w:rsidRPr="003D12B4" w:rsidSect="003D12B4">
      <w:pgSz w:w="16840" w:h="11907" w:orient="landscape" w:code="9"/>
      <w:pgMar w:top="691" w:right="1152" w:bottom="576" w:left="1152" w:header="720" w:footer="691" w:gutter="0"/>
      <w:paperSrc w:first="7" w:other="7"/>
      <w:pgBorders w:offsetFrom="page">
        <w:top w:val="dashSmallGap" w:sz="4" w:space="24" w:color="FFFFFF"/>
        <w:left w:val="dashSmallGap" w:sz="4" w:space="24" w:color="FFFFFF"/>
        <w:bottom w:val="dashSmallGap" w:sz="4" w:space="24" w:color="FFFFFF"/>
        <w:right w:val="dashSmallGap" w:sz="4" w:space="24" w:color="FFFFFF"/>
      </w:pgBorders>
      <w:cols w:space="720"/>
      <w:docGrid w:linePitch="408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Poontarik, Duangnin" w:date="2019-01-17T22:31:00Z" w:initials="PD">
    <w:p w14:paraId="0561151F" w14:textId="77777777" w:rsidR="007709FB" w:rsidRPr="00C346CB" w:rsidRDefault="007709FB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t xml:space="preserve">Subject to </w:t>
      </w:r>
      <w:r>
        <w:rPr>
          <w:lang w:val="en-US"/>
        </w:rPr>
        <w:t>EGM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561151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561151F" w16cid:durableId="1FEB80D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A8B42" w14:textId="77777777" w:rsidR="00F032D8" w:rsidRDefault="00F032D8" w:rsidP="00456C38">
      <w:pPr>
        <w:pStyle w:val="FootnoteText"/>
      </w:pPr>
      <w:r>
        <w:separator/>
      </w:r>
    </w:p>
  </w:endnote>
  <w:endnote w:type="continuationSeparator" w:id="0">
    <w:p w14:paraId="0A8FBA9C" w14:textId="77777777" w:rsidR="00F032D8" w:rsidRDefault="00F032D8" w:rsidP="00456C38">
      <w:pPr>
        <w:pStyle w:val="Footnot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72816" w14:textId="77777777" w:rsidR="00AB0202" w:rsidRPr="00BF596D" w:rsidRDefault="00AB0202" w:rsidP="00EC15C2">
    <w:pPr>
      <w:pStyle w:val="Footer"/>
      <w:framePr w:wrap="around" w:vAnchor="text" w:hAnchor="margin" w:xAlign="center" w:y="1"/>
      <w:rPr>
        <w:rStyle w:val="PageNumber"/>
        <w:rFonts w:cs="Angsana New"/>
        <w:sz w:val="30"/>
        <w:szCs w:val="30"/>
      </w:rPr>
    </w:pPr>
    <w:r w:rsidRPr="00BF596D">
      <w:rPr>
        <w:rStyle w:val="PageNumber"/>
        <w:rFonts w:cs="Angsana New" w:hint="cs"/>
        <w:sz w:val="30"/>
        <w:szCs w:val="30"/>
        <w:cs/>
      </w:rPr>
      <w:fldChar w:fldCharType="begin"/>
    </w:r>
    <w:r w:rsidRPr="00BF596D">
      <w:rPr>
        <w:rStyle w:val="PageNumber"/>
        <w:rFonts w:cs="Angsana New" w:hint="cs"/>
        <w:sz w:val="30"/>
        <w:szCs w:val="30"/>
      </w:rPr>
      <w:instrText xml:space="preserve">PAGE  </w:instrText>
    </w:r>
    <w:r w:rsidRPr="00BF596D">
      <w:rPr>
        <w:rStyle w:val="PageNumber"/>
        <w:rFonts w:cs="Angsana New" w:hint="cs"/>
        <w:sz w:val="30"/>
        <w:szCs w:val="30"/>
        <w:cs/>
      </w:rPr>
      <w:fldChar w:fldCharType="separate"/>
    </w:r>
    <w:r w:rsidRPr="00BF596D">
      <w:rPr>
        <w:rStyle w:val="PageNumber"/>
        <w:rFonts w:cs="Angsana New" w:hint="cs"/>
        <w:noProof/>
        <w:sz w:val="30"/>
        <w:szCs w:val="30"/>
        <w:cs/>
      </w:rPr>
      <w:t>30</w:t>
    </w:r>
    <w:r w:rsidRPr="00BF596D">
      <w:rPr>
        <w:rStyle w:val="PageNumber"/>
        <w:rFonts w:cs="Angsana New" w:hint="cs"/>
        <w:sz w:val="30"/>
        <w:szCs w:val="30"/>
        <w:cs/>
      </w:rPr>
      <w:fldChar w:fldCharType="end"/>
    </w:r>
  </w:p>
  <w:p w14:paraId="64999D58" w14:textId="77777777" w:rsidR="00AB0202" w:rsidRPr="00BF596D" w:rsidRDefault="00AB0202" w:rsidP="003E1D34">
    <w:pPr>
      <w:pStyle w:val="Footer"/>
      <w:tabs>
        <w:tab w:val="clear" w:pos="8505"/>
        <w:tab w:val="right" w:pos="9180"/>
      </w:tabs>
      <w:ind w:right="1035"/>
      <w:rPr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50A71" w14:textId="48AE1281" w:rsidR="007709FB" w:rsidRPr="00ED16CF" w:rsidRDefault="007709FB" w:rsidP="00EC15C2">
    <w:pPr>
      <w:pStyle w:val="Footer"/>
      <w:framePr w:wrap="around" w:vAnchor="text" w:hAnchor="margin" w:xAlign="center" w:y="1"/>
      <w:rPr>
        <w:rStyle w:val="PageNumber"/>
        <w:rFonts w:cs="Angsana New"/>
        <w:sz w:val="30"/>
        <w:szCs w:val="30"/>
      </w:rPr>
    </w:pPr>
    <w:r w:rsidRPr="00ED16CF">
      <w:rPr>
        <w:rStyle w:val="PageNumber"/>
        <w:rFonts w:cs="Angsana New"/>
        <w:sz w:val="30"/>
        <w:szCs w:val="30"/>
        <w:cs/>
      </w:rPr>
      <w:fldChar w:fldCharType="begin"/>
    </w:r>
    <w:r w:rsidRPr="00ED16CF">
      <w:rPr>
        <w:rStyle w:val="PageNumber"/>
        <w:rFonts w:cs="Angsana New"/>
        <w:sz w:val="30"/>
        <w:szCs w:val="30"/>
      </w:rPr>
      <w:instrText xml:space="preserve">PAGE  </w:instrText>
    </w:r>
    <w:r w:rsidRPr="00ED16CF">
      <w:rPr>
        <w:rStyle w:val="PageNumber"/>
        <w:rFonts w:cs="Angsana New"/>
        <w:sz w:val="30"/>
        <w:szCs w:val="30"/>
        <w:cs/>
      </w:rPr>
      <w:fldChar w:fldCharType="separate"/>
    </w:r>
    <w:r>
      <w:rPr>
        <w:rStyle w:val="PageNumber"/>
        <w:rFonts w:cs="Angsana New"/>
        <w:noProof/>
        <w:sz w:val="30"/>
        <w:szCs w:val="30"/>
        <w:cs/>
      </w:rPr>
      <w:t>50</w:t>
    </w:r>
    <w:r w:rsidRPr="00ED16CF">
      <w:rPr>
        <w:rStyle w:val="PageNumber"/>
        <w:rFonts w:cs="Angsana New"/>
        <w:sz w:val="30"/>
        <w:szCs w:val="30"/>
        <w:cs/>
      </w:rPr>
      <w:fldChar w:fldCharType="end"/>
    </w:r>
  </w:p>
  <w:p w14:paraId="66DE5682" w14:textId="77777777" w:rsidR="007709FB" w:rsidRPr="003E1D34" w:rsidRDefault="007709FB" w:rsidP="003E1D34">
    <w:pPr>
      <w:pStyle w:val="Footer"/>
      <w:tabs>
        <w:tab w:val="clear" w:pos="8505"/>
        <w:tab w:val="right" w:pos="9180"/>
      </w:tabs>
      <w:ind w:right="1035"/>
      <w:rPr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46A8C" w14:textId="57DE0E8B" w:rsidR="007709FB" w:rsidRPr="00ED16CF" w:rsidRDefault="007709FB" w:rsidP="00EC15C2">
    <w:pPr>
      <w:pStyle w:val="Footer"/>
      <w:framePr w:wrap="around" w:vAnchor="text" w:hAnchor="margin" w:xAlign="center" w:y="1"/>
      <w:rPr>
        <w:rStyle w:val="PageNumber"/>
        <w:rFonts w:cs="Angsana New"/>
        <w:sz w:val="30"/>
        <w:szCs w:val="30"/>
      </w:rPr>
    </w:pPr>
    <w:r w:rsidRPr="00ED16CF">
      <w:rPr>
        <w:rStyle w:val="PageNumber"/>
        <w:rFonts w:cs="Angsana New"/>
        <w:sz w:val="30"/>
        <w:szCs w:val="30"/>
        <w:cs/>
      </w:rPr>
      <w:fldChar w:fldCharType="begin"/>
    </w:r>
    <w:r w:rsidRPr="00ED16CF">
      <w:rPr>
        <w:rStyle w:val="PageNumber"/>
        <w:rFonts w:cs="Angsana New"/>
        <w:sz w:val="30"/>
        <w:szCs w:val="30"/>
      </w:rPr>
      <w:instrText xml:space="preserve">PAGE  </w:instrText>
    </w:r>
    <w:r w:rsidRPr="00ED16CF">
      <w:rPr>
        <w:rStyle w:val="PageNumber"/>
        <w:rFonts w:cs="Angsana New"/>
        <w:sz w:val="30"/>
        <w:szCs w:val="30"/>
        <w:cs/>
      </w:rPr>
      <w:fldChar w:fldCharType="separate"/>
    </w:r>
    <w:r>
      <w:rPr>
        <w:rStyle w:val="PageNumber"/>
        <w:rFonts w:cs="Angsana New"/>
        <w:noProof/>
        <w:sz w:val="30"/>
        <w:szCs w:val="30"/>
        <w:cs/>
      </w:rPr>
      <w:t>51</w:t>
    </w:r>
    <w:r w:rsidRPr="00ED16CF">
      <w:rPr>
        <w:rStyle w:val="PageNumber"/>
        <w:rFonts w:cs="Angsana New"/>
        <w:sz w:val="30"/>
        <w:szCs w:val="30"/>
        <w:cs/>
      </w:rPr>
      <w:fldChar w:fldCharType="end"/>
    </w:r>
  </w:p>
  <w:p w14:paraId="75183773" w14:textId="77777777" w:rsidR="007709FB" w:rsidRPr="003E1D34" w:rsidRDefault="007709FB" w:rsidP="003E1D34">
    <w:pPr>
      <w:pStyle w:val="Footer"/>
      <w:tabs>
        <w:tab w:val="clear" w:pos="8505"/>
        <w:tab w:val="right" w:pos="9180"/>
      </w:tabs>
      <w:ind w:right="1035"/>
      <w:rPr>
        <w:i/>
        <w:iCs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E1D11" w14:textId="55D55129" w:rsidR="007709FB" w:rsidRPr="00ED16CF" w:rsidRDefault="007709FB" w:rsidP="00EC15C2">
    <w:pPr>
      <w:pStyle w:val="Footer"/>
      <w:framePr w:wrap="around" w:vAnchor="text" w:hAnchor="margin" w:xAlign="center" w:y="1"/>
      <w:rPr>
        <w:rStyle w:val="PageNumber"/>
        <w:rFonts w:cs="Angsana New"/>
        <w:sz w:val="30"/>
        <w:szCs w:val="30"/>
      </w:rPr>
    </w:pPr>
    <w:r w:rsidRPr="00ED16CF">
      <w:rPr>
        <w:rStyle w:val="PageNumber"/>
        <w:rFonts w:cs="Angsana New"/>
        <w:sz w:val="30"/>
        <w:szCs w:val="30"/>
        <w:cs/>
      </w:rPr>
      <w:fldChar w:fldCharType="begin"/>
    </w:r>
    <w:r w:rsidRPr="00ED16CF">
      <w:rPr>
        <w:rStyle w:val="PageNumber"/>
        <w:rFonts w:cs="Angsana New"/>
        <w:sz w:val="30"/>
        <w:szCs w:val="30"/>
      </w:rPr>
      <w:instrText xml:space="preserve">PAGE  </w:instrText>
    </w:r>
    <w:r w:rsidRPr="00ED16CF">
      <w:rPr>
        <w:rStyle w:val="PageNumber"/>
        <w:rFonts w:cs="Angsana New"/>
        <w:sz w:val="30"/>
        <w:szCs w:val="30"/>
        <w:cs/>
      </w:rPr>
      <w:fldChar w:fldCharType="separate"/>
    </w:r>
    <w:r>
      <w:rPr>
        <w:rStyle w:val="PageNumber"/>
        <w:rFonts w:cs="Angsana New"/>
        <w:noProof/>
        <w:sz w:val="30"/>
        <w:szCs w:val="30"/>
        <w:cs/>
      </w:rPr>
      <w:t>52</w:t>
    </w:r>
    <w:r w:rsidRPr="00ED16CF">
      <w:rPr>
        <w:rStyle w:val="PageNumber"/>
        <w:rFonts w:cs="Angsana New"/>
        <w:sz w:val="30"/>
        <w:szCs w:val="30"/>
        <w:cs/>
      </w:rPr>
      <w:fldChar w:fldCharType="end"/>
    </w:r>
  </w:p>
  <w:p w14:paraId="387DC176" w14:textId="77777777" w:rsidR="007709FB" w:rsidRPr="003E1D34" w:rsidRDefault="007709FB" w:rsidP="003E1D34">
    <w:pPr>
      <w:pStyle w:val="Footer"/>
      <w:tabs>
        <w:tab w:val="clear" w:pos="8505"/>
        <w:tab w:val="right" w:pos="9180"/>
      </w:tabs>
      <w:ind w:right="1035"/>
      <w:rPr>
        <w:i/>
        <w:iCs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EBBB21" w14:textId="1489CD2E" w:rsidR="007709FB" w:rsidRPr="008A7BCC" w:rsidRDefault="007709FB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54</w:t>
    </w:r>
    <w:r w:rsidRPr="003E1D34">
      <w:rPr>
        <w:rStyle w:val="PageNumber"/>
        <w:sz w:val="30"/>
        <w:szCs w:val="30"/>
      </w:rPr>
      <w:fldChar w:fldCharType="end"/>
    </w:r>
  </w:p>
  <w:p w14:paraId="3076B3DC" w14:textId="77777777" w:rsidR="007709FB" w:rsidRPr="003E1D34" w:rsidRDefault="007709FB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5D238" w14:textId="6AF9FA15" w:rsidR="007709FB" w:rsidRPr="008A7BCC" w:rsidRDefault="007709FB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64</w:t>
    </w:r>
    <w:r w:rsidRPr="003E1D34">
      <w:rPr>
        <w:rStyle w:val="PageNumber"/>
        <w:sz w:val="30"/>
        <w:szCs w:val="30"/>
      </w:rPr>
      <w:fldChar w:fldCharType="end"/>
    </w:r>
  </w:p>
  <w:p w14:paraId="07BE857D" w14:textId="77777777" w:rsidR="007709FB" w:rsidRPr="003E1D34" w:rsidRDefault="007709FB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EFA84" w14:textId="688FE677" w:rsidR="007709FB" w:rsidRPr="008A7BCC" w:rsidRDefault="007709FB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67</w:t>
    </w:r>
    <w:r w:rsidRPr="003E1D34">
      <w:rPr>
        <w:rStyle w:val="PageNumber"/>
        <w:sz w:val="30"/>
        <w:szCs w:val="30"/>
      </w:rPr>
      <w:fldChar w:fldCharType="end"/>
    </w:r>
  </w:p>
  <w:p w14:paraId="56BD3EE4" w14:textId="77777777" w:rsidR="007709FB" w:rsidRPr="003E1D34" w:rsidRDefault="007709FB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674EC1" w14:textId="5EE2656C" w:rsidR="007709FB" w:rsidRPr="008A7BCC" w:rsidRDefault="007709FB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98</w:t>
    </w:r>
    <w:r w:rsidRPr="003E1D34">
      <w:rPr>
        <w:rStyle w:val="PageNumber"/>
        <w:sz w:val="30"/>
        <w:szCs w:val="30"/>
      </w:rPr>
      <w:fldChar w:fldCharType="end"/>
    </w:r>
  </w:p>
  <w:p w14:paraId="2A450B65" w14:textId="77777777" w:rsidR="007709FB" w:rsidRPr="00BF38A6" w:rsidRDefault="007709FB" w:rsidP="009631A0">
    <w:pPr>
      <w:pStyle w:val="Footer"/>
      <w:rPr>
        <w:szCs w:val="30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9EC3EA" w14:textId="77777777" w:rsidR="00F032D8" w:rsidRDefault="00F032D8" w:rsidP="00456C38">
      <w:pPr>
        <w:pStyle w:val="FootnoteText"/>
      </w:pPr>
      <w:r>
        <w:separator/>
      </w:r>
    </w:p>
  </w:footnote>
  <w:footnote w:type="continuationSeparator" w:id="0">
    <w:p w14:paraId="199EA01C" w14:textId="77777777" w:rsidR="00F032D8" w:rsidRDefault="00F032D8" w:rsidP="00456C38">
      <w:pPr>
        <w:pStyle w:val="Footnot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8B9CB" w14:textId="74363280" w:rsidR="007709FB" w:rsidRPr="006E7E86" w:rsidRDefault="007709FB" w:rsidP="00AB0202">
    <w:pPr>
      <w:pStyle w:val="BodyText"/>
      <w:tabs>
        <w:tab w:val="left" w:pos="5308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  <w:r w:rsidR="00AB0202">
      <w:rPr>
        <w:rFonts w:ascii="Angsana New" w:hAnsi="Angsana New"/>
        <w:b/>
        <w:bCs/>
        <w:sz w:val="32"/>
        <w:szCs w:val="32"/>
        <w:cs/>
        <w:lang w:val="en-US"/>
      </w:rPr>
      <w:tab/>
    </w:r>
  </w:p>
  <w:p w14:paraId="240CA8BE" w14:textId="77777777" w:rsidR="007709FB" w:rsidRDefault="007709FB" w:rsidP="005927D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14B24E94" w14:textId="5F9F051A" w:rsidR="007709FB" w:rsidRPr="006E7E86" w:rsidRDefault="007709FB" w:rsidP="005927D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>
      <w:rPr>
        <w:rFonts w:ascii="Angsana New" w:hAnsi="Angsana New"/>
        <w:b/>
        <w:bCs/>
        <w:sz w:val="32"/>
        <w:szCs w:val="32"/>
        <w:lang w:val="en-US"/>
      </w:rPr>
      <w:t>2562</w:t>
    </w:r>
    <w:r>
      <w:rPr>
        <w:rFonts w:ascii="Angsana New" w:hAnsi="Angsana New"/>
        <w:b/>
        <w:bCs/>
        <w:sz w:val="32"/>
        <w:szCs w:val="32"/>
        <w:lang w:val="en-US"/>
      </w:rPr>
      <w:tab/>
    </w:r>
  </w:p>
  <w:p w14:paraId="177D372B" w14:textId="77777777" w:rsidR="007709FB" w:rsidRDefault="007709FB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C8A0D" w14:textId="77777777" w:rsidR="007709FB" w:rsidRPr="006E7E86" w:rsidRDefault="007709FB" w:rsidP="00E7588B">
    <w:pPr>
      <w:pStyle w:val="BodyText"/>
      <w:tabs>
        <w:tab w:val="right" w:pos="9270"/>
      </w:tabs>
      <w:spacing w:after="0" w:line="240" w:lineRule="atLeast"/>
      <w:ind w:left="180"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77B90244" w14:textId="77777777" w:rsidR="007709FB" w:rsidRDefault="007709FB" w:rsidP="00E7588B">
    <w:pPr>
      <w:pStyle w:val="BodyText"/>
      <w:tabs>
        <w:tab w:val="right" w:pos="9360"/>
      </w:tabs>
      <w:spacing w:after="0" w:line="240" w:lineRule="atLeast"/>
      <w:ind w:left="180"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0F98DA20" w14:textId="739A364F" w:rsidR="007709FB" w:rsidRPr="006E7E86" w:rsidRDefault="007709FB" w:rsidP="00E7588B">
    <w:pPr>
      <w:pStyle w:val="BodyText"/>
      <w:tabs>
        <w:tab w:val="right" w:pos="9360"/>
      </w:tabs>
      <w:spacing w:after="0" w:line="240" w:lineRule="atLeast"/>
      <w:ind w:left="180"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2562</w:t>
    </w:r>
  </w:p>
  <w:p w14:paraId="75F4B4FE" w14:textId="77777777" w:rsidR="007709FB" w:rsidRPr="00540F50" w:rsidRDefault="007709FB" w:rsidP="00053758">
    <w:pPr>
      <w:spacing w:line="240" w:lineRule="auto"/>
      <w:rPr>
        <w:b/>
        <w:bCs/>
        <w:lang w:val="en-US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D399D" w14:textId="77777777" w:rsidR="007709FB" w:rsidRDefault="007709FB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5606E" w14:textId="77777777" w:rsidR="007709FB" w:rsidRPr="006E7E86" w:rsidRDefault="007709FB" w:rsidP="00CC4893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33712372" w14:textId="77777777" w:rsidR="007709FB" w:rsidRDefault="007709FB" w:rsidP="00CC489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16698AD5" w14:textId="08539178" w:rsidR="007709FB" w:rsidRPr="006E7E86" w:rsidRDefault="007709FB" w:rsidP="00CC489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>
      <w:rPr>
        <w:rFonts w:ascii="Angsana New" w:hAnsi="Angsana New"/>
        <w:b/>
        <w:bCs/>
        <w:sz w:val="32"/>
        <w:szCs w:val="32"/>
        <w:lang w:val="en-US"/>
      </w:rPr>
      <w:t>2562</w:t>
    </w:r>
  </w:p>
  <w:p w14:paraId="69FFCC9E" w14:textId="77777777" w:rsidR="007709FB" w:rsidRPr="00540F50" w:rsidRDefault="007709FB" w:rsidP="00053758">
    <w:pPr>
      <w:spacing w:line="240" w:lineRule="auto"/>
      <w:rPr>
        <w:b/>
        <w:b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948AA" w14:textId="77777777" w:rsidR="007709FB" w:rsidRPr="006E7E86" w:rsidRDefault="007709FB" w:rsidP="001E54E1">
    <w:pPr>
      <w:pStyle w:val="BodyText"/>
      <w:tabs>
        <w:tab w:val="right" w:pos="9270"/>
      </w:tabs>
      <w:spacing w:after="0" w:line="240" w:lineRule="atLeast"/>
      <w:ind w:left="495"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0B956F9D" w14:textId="77777777" w:rsidR="007709FB" w:rsidRDefault="007709FB" w:rsidP="001E54E1">
    <w:pPr>
      <w:pStyle w:val="BodyText"/>
      <w:tabs>
        <w:tab w:val="right" w:pos="9360"/>
      </w:tabs>
      <w:spacing w:after="0" w:line="240" w:lineRule="atLeast"/>
      <w:ind w:left="495"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7EE782F1" w14:textId="06FE57CB" w:rsidR="007709FB" w:rsidRPr="006E7E86" w:rsidRDefault="007709FB" w:rsidP="001E54E1">
    <w:pPr>
      <w:pStyle w:val="BodyText"/>
      <w:tabs>
        <w:tab w:val="right" w:pos="9360"/>
      </w:tabs>
      <w:spacing w:after="0" w:line="240" w:lineRule="atLeast"/>
      <w:ind w:left="495"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>
      <w:rPr>
        <w:rFonts w:ascii="Angsana New" w:hAnsi="Angsana New"/>
        <w:b/>
        <w:bCs/>
        <w:sz w:val="32"/>
        <w:szCs w:val="32"/>
        <w:lang w:val="en-US"/>
      </w:rPr>
      <w:t>2562</w:t>
    </w:r>
    <w:r>
      <w:rPr>
        <w:rFonts w:ascii="Angsana New" w:hAnsi="Angsana New"/>
        <w:b/>
        <w:bCs/>
        <w:sz w:val="32"/>
        <w:szCs w:val="32"/>
        <w:lang w:val="en-US"/>
      </w:rPr>
      <w:tab/>
    </w:r>
  </w:p>
  <w:p w14:paraId="12975E80" w14:textId="77777777" w:rsidR="007709FB" w:rsidRDefault="007709F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C4BA1" w14:textId="77777777" w:rsidR="007709FB" w:rsidRPr="006E7E86" w:rsidRDefault="007709FB" w:rsidP="00A818BD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64DE3AF9" w14:textId="77777777" w:rsidR="007709FB" w:rsidRDefault="007709FB" w:rsidP="00A818B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3C895A58" w14:textId="2D8C6D64" w:rsidR="007709FB" w:rsidRPr="006E7E86" w:rsidRDefault="007709FB" w:rsidP="00A818B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>
      <w:rPr>
        <w:rFonts w:ascii="Angsana New" w:hAnsi="Angsana New"/>
        <w:b/>
        <w:bCs/>
        <w:sz w:val="32"/>
        <w:szCs w:val="32"/>
        <w:lang w:val="en-US"/>
      </w:rPr>
      <w:t>2562</w:t>
    </w:r>
  </w:p>
  <w:p w14:paraId="7C5BAD6B" w14:textId="77777777" w:rsidR="007709FB" w:rsidRPr="001E54E1" w:rsidRDefault="007709FB" w:rsidP="001E54E1">
    <w:pPr>
      <w:pStyle w:val="BodyText"/>
      <w:tabs>
        <w:tab w:val="right" w:pos="9360"/>
      </w:tabs>
      <w:spacing w:after="0" w:line="240" w:lineRule="atLeast"/>
      <w:ind w:left="450"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/>
        <w:b/>
        <w:bCs/>
        <w:sz w:val="32"/>
        <w:szCs w:val="32"/>
        <w:lang w:val="en-US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D4A16" w14:textId="77777777" w:rsidR="007709FB" w:rsidRPr="006E7E86" w:rsidRDefault="007709FB" w:rsidP="00A818BD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1DA0006A" w14:textId="77777777" w:rsidR="007709FB" w:rsidRDefault="007709FB" w:rsidP="00A818B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1E3CB4DB" w14:textId="6FBC1D5C" w:rsidR="007709FB" w:rsidRPr="006E7E86" w:rsidRDefault="007709FB" w:rsidP="00A818B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>
      <w:rPr>
        <w:rFonts w:ascii="Angsana New" w:hAnsi="Angsana New"/>
        <w:b/>
        <w:bCs/>
        <w:sz w:val="32"/>
        <w:szCs w:val="32"/>
        <w:lang w:val="en-US"/>
      </w:rPr>
      <w:t>2562</w:t>
    </w:r>
  </w:p>
  <w:p w14:paraId="19F300F0" w14:textId="77777777" w:rsidR="007709FB" w:rsidRPr="00A818BD" w:rsidRDefault="007709FB" w:rsidP="00A818BD">
    <w:pPr>
      <w:pStyle w:val="BodyText"/>
      <w:tabs>
        <w:tab w:val="right" w:pos="918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/>
        <w:b/>
        <w:bCs/>
        <w:sz w:val="32"/>
        <w:szCs w:val="32"/>
        <w:lang w:val="en-US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248B7" w14:textId="77777777" w:rsidR="007709FB" w:rsidRDefault="007709F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E1CC9" w14:textId="77777777" w:rsidR="007709FB" w:rsidRPr="006E7E86" w:rsidRDefault="007709FB" w:rsidP="00B838E6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455323E2" w14:textId="77777777" w:rsidR="007709FB" w:rsidRDefault="007709FB" w:rsidP="00B838E6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21947F47" w14:textId="119B3520" w:rsidR="007709FB" w:rsidRPr="006E7E86" w:rsidRDefault="007709FB" w:rsidP="00B838E6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>
      <w:rPr>
        <w:rFonts w:ascii="Angsana New" w:hAnsi="Angsana New"/>
        <w:b/>
        <w:bCs/>
        <w:sz w:val="32"/>
        <w:szCs w:val="32"/>
        <w:lang w:val="en-US"/>
      </w:rPr>
      <w:t>2562</w:t>
    </w:r>
  </w:p>
  <w:p w14:paraId="58E38907" w14:textId="77777777" w:rsidR="007709FB" w:rsidRPr="003E4D96" w:rsidRDefault="007709FB">
    <w:pPr>
      <w:pStyle w:val="BodyText"/>
      <w:spacing w:after="0" w:line="240" w:lineRule="auto"/>
      <w:ind w:right="389"/>
      <w:rPr>
        <w:rFonts w:ascii="Angsana New" w:hAnsi="Angsana New"/>
        <w:b/>
        <w:bCs/>
        <w:sz w:val="30"/>
        <w:szCs w:val="30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65DD8" w14:textId="77777777" w:rsidR="007709FB" w:rsidRDefault="007709FB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3FCEC" w14:textId="77777777" w:rsidR="007709FB" w:rsidRPr="006E7E86" w:rsidRDefault="007709FB" w:rsidP="00B838E6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59FADEEC" w14:textId="77777777" w:rsidR="007709FB" w:rsidRDefault="007709FB" w:rsidP="00B838E6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0846E0E0" w14:textId="334487D7" w:rsidR="007709FB" w:rsidRPr="006E7E86" w:rsidRDefault="007709FB" w:rsidP="00B838E6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>
      <w:rPr>
        <w:rFonts w:ascii="Angsana New" w:hAnsi="Angsana New"/>
        <w:b/>
        <w:bCs/>
        <w:sz w:val="32"/>
        <w:szCs w:val="32"/>
        <w:lang w:val="en-US"/>
      </w:rPr>
      <w:t>2562</w:t>
    </w:r>
  </w:p>
  <w:p w14:paraId="222D9C63" w14:textId="77777777" w:rsidR="007709FB" w:rsidRPr="003E4D96" w:rsidRDefault="007709FB">
    <w:pPr>
      <w:pStyle w:val="BodyText"/>
      <w:spacing w:after="0" w:line="240" w:lineRule="auto"/>
      <w:ind w:right="389"/>
      <w:rPr>
        <w:rFonts w:ascii="Angsana New" w:hAnsi="Angsana New"/>
        <w:b/>
        <w:bCs/>
        <w:sz w:val="30"/>
        <w:szCs w:val="30"/>
        <w:lang w:val="en-US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F13064" w14:textId="77777777" w:rsidR="007709FB" w:rsidRDefault="007709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5EEFA5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81A2A7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B35074E"/>
    <w:multiLevelType w:val="hybridMultilevel"/>
    <w:tmpl w:val="84C4EB0E"/>
    <w:lvl w:ilvl="0" w:tplc="D4C2A5EE">
      <w:start w:val="20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77EA7F4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BAD65BFE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A3D80E0E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9C700C96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D1E474A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6520EE78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1DEC4E18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4C8E3220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20701102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9" w15:restartNumberingAfterBreak="0">
    <w:nsid w:val="47263C93"/>
    <w:multiLevelType w:val="multilevel"/>
    <w:tmpl w:val="74ECF7A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7"/>
  </w:num>
  <w:num w:numId="5">
    <w:abstractNumId w:val="0"/>
  </w:num>
  <w:num w:numId="6">
    <w:abstractNumId w:val="5"/>
  </w:num>
  <w:num w:numId="7">
    <w:abstractNumId w:val="2"/>
  </w:num>
  <w:num w:numId="8">
    <w:abstractNumId w:val="6"/>
  </w:num>
  <w:num w:numId="9">
    <w:abstractNumId w:val="4"/>
  </w:num>
  <w:num w:numId="10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C38"/>
    <w:rsid w:val="0000001F"/>
    <w:rsid w:val="000013F7"/>
    <w:rsid w:val="00001574"/>
    <w:rsid w:val="000018DC"/>
    <w:rsid w:val="00001BD8"/>
    <w:rsid w:val="000028F2"/>
    <w:rsid w:val="00002A3D"/>
    <w:rsid w:val="0000305F"/>
    <w:rsid w:val="00003213"/>
    <w:rsid w:val="000034B6"/>
    <w:rsid w:val="000038D0"/>
    <w:rsid w:val="00003B2A"/>
    <w:rsid w:val="00003CCE"/>
    <w:rsid w:val="0000416C"/>
    <w:rsid w:val="0000450D"/>
    <w:rsid w:val="00004A4B"/>
    <w:rsid w:val="00004DC6"/>
    <w:rsid w:val="0000554F"/>
    <w:rsid w:val="0000589E"/>
    <w:rsid w:val="00005B3D"/>
    <w:rsid w:val="00005C01"/>
    <w:rsid w:val="00005C79"/>
    <w:rsid w:val="000063F5"/>
    <w:rsid w:val="000067BB"/>
    <w:rsid w:val="000072DB"/>
    <w:rsid w:val="00007650"/>
    <w:rsid w:val="0000785A"/>
    <w:rsid w:val="00007F1A"/>
    <w:rsid w:val="0001006C"/>
    <w:rsid w:val="00010626"/>
    <w:rsid w:val="0001072D"/>
    <w:rsid w:val="00010B34"/>
    <w:rsid w:val="00011307"/>
    <w:rsid w:val="000113EB"/>
    <w:rsid w:val="000117F0"/>
    <w:rsid w:val="0001184A"/>
    <w:rsid w:val="0001187E"/>
    <w:rsid w:val="000119E1"/>
    <w:rsid w:val="00011AD0"/>
    <w:rsid w:val="00011CAE"/>
    <w:rsid w:val="00011D0A"/>
    <w:rsid w:val="00011D37"/>
    <w:rsid w:val="000124EE"/>
    <w:rsid w:val="000139CF"/>
    <w:rsid w:val="00014198"/>
    <w:rsid w:val="00014290"/>
    <w:rsid w:val="000145AD"/>
    <w:rsid w:val="00014D1E"/>
    <w:rsid w:val="0001549B"/>
    <w:rsid w:val="00016BBA"/>
    <w:rsid w:val="00017112"/>
    <w:rsid w:val="00017143"/>
    <w:rsid w:val="00017322"/>
    <w:rsid w:val="000173BD"/>
    <w:rsid w:val="0001747C"/>
    <w:rsid w:val="00017806"/>
    <w:rsid w:val="00017ABE"/>
    <w:rsid w:val="00017B2D"/>
    <w:rsid w:val="00017F96"/>
    <w:rsid w:val="00021DDF"/>
    <w:rsid w:val="00022067"/>
    <w:rsid w:val="000220F1"/>
    <w:rsid w:val="0002239A"/>
    <w:rsid w:val="0002267A"/>
    <w:rsid w:val="00022750"/>
    <w:rsid w:val="0002298F"/>
    <w:rsid w:val="00022A50"/>
    <w:rsid w:val="00022A6F"/>
    <w:rsid w:val="00022F1A"/>
    <w:rsid w:val="000236AF"/>
    <w:rsid w:val="00023703"/>
    <w:rsid w:val="00023958"/>
    <w:rsid w:val="00023AF0"/>
    <w:rsid w:val="00023C5D"/>
    <w:rsid w:val="00023D08"/>
    <w:rsid w:val="000240A6"/>
    <w:rsid w:val="000240BC"/>
    <w:rsid w:val="00024BB4"/>
    <w:rsid w:val="00024D6D"/>
    <w:rsid w:val="00024D79"/>
    <w:rsid w:val="000256EB"/>
    <w:rsid w:val="0002577B"/>
    <w:rsid w:val="00025921"/>
    <w:rsid w:val="00025EB9"/>
    <w:rsid w:val="00025F03"/>
    <w:rsid w:val="00026048"/>
    <w:rsid w:val="000269D2"/>
    <w:rsid w:val="00026B55"/>
    <w:rsid w:val="00026C10"/>
    <w:rsid w:val="00027040"/>
    <w:rsid w:val="00027DE3"/>
    <w:rsid w:val="00027E45"/>
    <w:rsid w:val="0003077A"/>
    <w:rsid w:val="00030952"/>
    <w:rsid w:val="00030A8F"/>
    <w:rsid w:val="00030B94"/>
    <w:rsid w:val="00030D89"/>
    <w:rsid w:val="00030E04"/>
    <w:rsid w:val="00031077"/>
    <w:rsid w:val="00031E1E"/>
    <w:rsid w:val="000329C0"/>
    <w:rsid w:val="000333C5"/>
    <w:rsid w:val="00033498"/>
    <w:rsid w:val="0003421B"/>
    <w:rsid w:val="00034AC1"/>
    <w:rsid w:val="00034E12"/>
    <w:rsid w:val="00034EF6"/>
    <w:rsid w:val="00034FFA"/>
    <w:rsid w:val="0003550C"/>
    <w:rsid w:val="0003562C"/>
    <w:rsid w:val="00035BED"/>
    <w:rsid w:val="00035E1F"/>
    <w:rsid w:val="00035F86"/>
    <w:rsid w:val="00036C12"/>
    <w:rsid w:val="00036CF9"/>
    <w:rsid w:val="00037597"/>
    <w:rsid w:val="00037926"/>
    <w:rsid w:val="000401D5"/>
    <w:rsid w:val="000403BC"/>
    <w:rsid w:val="0004045C"/>
    <w:rsid w:val="000404C6"/>
    <w:rsid w:val="00040BCF"/>
    <w:rsid w:val="00040BE2"/>
    <w:rsid w:val="000414BF"/>
    <w:rsid w:val="00041BEF"/>
    <w:rsid w:val="00041F1A"/>
    <w:rsid w:val="00042942"/>
    <w:rsid w:val="00042EB5"/>
    <w:rsid w:val="00043086"/>
    <w:rsid w:val="000432CD"/>
    <w:rsid w:val="0004331C"/>
    <w:rsid w:val="00043B45"/>
    <w:rsid w:val="00043C7F"/>
    <w:rsid w:val="00043D48"/>
    <w:rsid w:val="00043E71"/>
    <w:rsid w:val="00043ED3"/>
    <w:rsid w:val="00044178"/>
    <w:rsid w:val="00044278"/>
    <w:rsid w:val="00044656"/>
    <w:rsid w:val="00044B04"/>
    <w:rsid w:val="00044CD6"/>
    <w:rsid w:val="00044D95"/>
    <w:rsid w:val="00045937"/>
    <w:rsid w:val="000465B9"/>
    <w:rsid w:val="00046DE9"/>
    <w:rsid w:val="00046F5F"/>
    <w:rsid w:val="00047A5E"/>
    <w:rsid w:val="00047C08"/>
    <w:rsid w:val="00047CBC"/>
    <w:rsid w:val="00050648"/>
    <w:rsid w:val="00050CAB"/>
    <w:rsid w:val="00051606"/>
    <w:rsid w:val="00051653"/>
    <w:rsid w:val="000518D6"/>
    <w:rsid w:val="00051F73"/>
    <w:rsid w:val="000521B4"/>
    <w:rsid w:val="0005290E"/>
    <w:rsid w:val="00052B34"/>
    <w:rsid w:val="0005335F"/>
    <w:rsid w:val="000536D9"/>
    <w:rsid w:val="00053758"/>
    <w:rsid w:val="0005375E"/>
    <w:rsid w:val="0005392B"/>
    <w:rsid w:val="00053D77"/>
    <w:rsid w:val="000543AC"/>
    <w:rsid w:val="000551C7"/>
    <w:rsid w:val="00055210"/>
    <w:rsid w:val="00055BE0"/>
    <w:rsid w:val="00055F3A"/>
    <w:rsid w:val="000560D1"/>
    <w:rsid w:val="000561F1"/>
    <w:rsid w:val="00056303"/>
    <w:rsid w:val="0005683F"/>
    <w:rsid w:val="00056BB8"/>
    <w:rsid w:val="00056BF5"/>
    <w:rsid w:val="00057515"/>
    <w:rsid w:val="000576ED"/>
    <w:rsid w:val="00057F5B"/>
    <w:rsid w:val="00060127"/>
    <w:rsid w:val="0006044F"/>
    <w:rsid w:val="00060E85"/>
    <w:rsid w:val="000612D3"/>
    <w:rsid w:val="00061988"/>
    <w:rsid w:val="00061A8C"/>
    <w:rsid w:val="00061CD1"/>
    <w:rsid w:val="00061F71"/>
    <w:rsid w:val="0006213B"/>
    <w:rsid w:val="000626A8"/>
    <w:rsid w:val="0006359E"/>
    <w:rsid w:val="000636AE"/>
    <w:rsid w:val="00064266"/>
    <w:rsid w:val="00064273"/>
    <w:rsid w:val="000645B1"/>
    <w:rsid w:val="0006497E"/>
    <w:rsid w:val="00064AE2"/>
    <w:rsid w:val="00064B86"/>
    <w:rsid w:val="00064C0B"/>
    <w:rsid w:val="00064D9D"/>
    <w:rsid w:val="00064F75"/>
    <w:rsid w:val="0006569A"/>
    <w:rsid w:val="000660A6"/>
    <w:rsid w:val="00067202"/>
    <w:rsid w:val="0006721B"/>
    <w:rsid w:val="00067704"/>
    <w:rsid w:val="00067998"/>
    <w:rsid w:val="00070824"/>
    <w:rsid w:val="00070D31"/>
    <w:rsid w:val="00070DF3"/>
    <w:rsid w:val="000710C5"/>
    <w:rsid w:val="000711C2"/>
    <w:rsid w:val="00071850"/>
    <w:rsid w:val="00071FEC"/>
    <w:rsid w:val="00072290"/>
    <w:rsid w:val="00072324"/>
    <w:rsid w:val="000725D1"/>
    <w:rsid w:val="00072643"/>
    <w:rsid w:val="00072943"/>
    <w:rsid w:val="00073034"/>
    <w:rsid w:val="00073B2A"/>
    <w:rsid w:val="00073B4C"/>
    <w:rsid w:val="00073BE2"/>
    <w:rsid w:val="00073EA0"/>
    <w:rsid w:val="00073EDC"/>
    <w:rsid w:val="00073F47"/>
    <w:rsid w:val="000742A5"/>
    <w:rsid w:val="000743D8"/>
    <w:rsid w:val="000750A1"/>
    <w:rsid w:val="00075C99"/>
    <w:rsid w:val="00076E7D"/>
    <w:rsid w:val="00076EB3"/>
    <w:rsid w:val="00076FCA"/>
    <w:rsid w:val="00077CC9"/>
    <w:rsid w:val="00077D26"/>
    <w:rsid w:val="00077E27"/>
    <w:rsid w:val="00077F23"/>
    <w:rsid w:val="00077F57"/>
    <w:rsid w:val="00080498"/>
    <w:rsid w:val="0008055F"/>
    <w:rsid w:val="00080BCD"/>
    <w:rsid w:val="00080EBD"/>
    <w:rsid w:val="0008128E"/>
    <w:rsid w:val="0008150E"/>
    <w:rsid w:val="00081658"/>
    <w:rsid w:val="000819D5"/>
    <w:rsid w:val="00081D3D"/>
    <w:rsid w:val="00081F7E"/>
    <w:rsid w:val="000823F9"/>
    <w:rsid w:val="0008265C"/>
    <w:rsid w:val="00082AC4"/>
    <w:rsid w:val="00083010"/>
    <w:rsid w:val="000835B3"/>
    <w:rsid w:val="00083667"/>
    <w:rsid w:val="00083A27"/>
    <w:rsid w:val="00083E78"/>
    <w:rsid w:val="00083F76"/>
    <w:rsid w:val="00084162"/>
    <w:rsid w:val="000852AF"/>
    <w:rsid w:val="00085D56"/>
    <w:rsid w:val="00085DBA"/>
    <w:rsid w:val="000861D9"/>
    <w:rsid w:val="00086364"/>
    <w:rsid w:val="0008688C"/>
    <w:rsid w:val="00086E2B"/>
    <w:rsid w:val="00086EBB"/>
    <w:rsid w:val="000872B9"/>
    <w:rsid w:val="00087331"/>
    <w:rsid w:val="00087437"/>
    <w:rsid w:val="00087607"/>
    <w:rsid w:val="00087945"/>
    <w:rsid w:val="00087AC8"/>
    <w:rsid w:val="00090204"/>
    <w:rsid w:val="000902A5"/>
    <w:rsid w:val="000902B0"/>
    <w:rsid w:val="00090EE1"/>
    <w:rsid w:val="00090FF7"/>
    <w:rsid w:val="00091029"/>
    <w:rsid w:val="0009162E"/>
    <w:rsid w:val="000916DA"/>
    <w:rsid w:val="000917E5"/>
    <w:rsid w:val="00091885"/>
    <w:rsid w:val="00091AE2"/>
    <w:rsid w:val="00091B59"/>
    <w:rsid w:val="00092208"/>
    <w:rsid w:val="00092494"/>
    <w:rsid w:val="000928C0"/>
    <w:rsid w:val="0009292D"/>
    <w:rsid w:val="00092953"/>
    <w:rsid w:val="0009358E"/>
    <w:rsid w:val="000936DF"/>
    <w:rsid w:val="000937F5"/>
    <w:rsid w:val="00093A40"/>
    <w:rsid w:val="00093D17"/>
    <w:rsid w:val="00093F76"/>
    <w:rsid w:val="00094B4D"/>
    <w:rsid w:val="000950DF"/>
    <w:rsid w:val="0009512E"/>
    <w:rsid w:val="0009568D"/>
    <w:rsid w:val="0009597B"/>
    <w:rsid w:val="00095B00"/>
    <w:rsid w:val="00095DA9"/>
    <w:rsid w:val="0009637B"/>
    <w:rsid w:val="00096515"/>
    <w:rsid w:val="00096717"/>
    <w:rsid w:val="00096813"/>
    <w:rsid w:val="00096831"/>
    <w:rsid w:val="000968BC"/>
    <w:rsid w:val="00096947"/>
    <w:rsid w:val="00096CE0"/>
    <w:rsid w:val="00097206"/>
    <w:rsid w:val="00097433"/>
    <w:rsid w:val="000978C9"/>
    <w:rsid w:val="000978E9"/>
    <w:rsid w:val="0009793A"/>
    <w:rsid w:val="000A01A4"/>
    <w:rsid w:val="000A0366"/>
    <w:rsid w:val="000A03D4"/>
    <w:rsid w:val="000A0889"/>
    <w:rsid w:val="000A09BA"/>
    <w:rsid w:val="000A0B17"/>
    <w:rsid w:val="000A0B88"/>
    <w:rsid w:val="000A0D19"/>
    <w:rsid w:val="000A108F"/>
    <w:rsid w:val="000A1346"/>
    <w:rsid w:val="000A244D"/>
    <w:rsid w:val="000A2504"/>
    <w:rsid w:val="000A29AB"/>
    <w:rsid w:val="000A2CFD"/>
    <w:rsid w:val="000A302A"/>
    <w:rsid w:val="000A3314"/>
    <w:rsid w:val="000A3434"/>
    <w:rsid w:val="000A34F1"/>
    <w:rsid w:val="000A370E"/>
    <w:rsid w:val="000A37F4"/>
    <w:rsid w:val="000A3A64"/>
    <w:rsid w:val="000A42F5"/>
    <w:rsid w:val="000A4726"/>
    <w:rsid w:val="000A47F3"/>
    <w:rsid w:val="000A5091"/>
    <w:rsid w:val="000A54D7"/>
    <w:rsid w:val="000A5BB8"/>
    <w:rsid w:val="000A5EAF"/>
    <w:rsid w:val="000A6000"/>
    <w:rsid w:val="000A62A8"/>
    <w:rsid w:val="000A657C"/>
    <w:rsid w:val="000A6914"/>
    <w:rsid w:val="000A7A45"/>
    <w:rsid w:val="000A7A8A"/>
    <w:rsid w:val="000A7EFC"/>
    <w:rsid w:val="000A7FAD"/>
    <w:rsid w:val="000B0251"/>
    <w:rsid w:val="000B0391"/>
    <w:rsid w:val="000B050B"/>
    <w:rsid w:val="000B07CF"/>
    <w:rsid w:val="000B0B01"/>
    <w:rsid w:val="000B10C7"/>
    <w:rsid w:val="000B1354"/>
    <w:rsid w:val="000B14FC"/>
    <w:rsid w:val="000B1AA1"/>
    <w:rsid w:val="000B2528"/>
    <w:rsid w:val="000B2D4C"/>
    <w:rsid w:val="000B2F76"/>
    <w:rsid w:val="000B3603"/>
    <w:rsid w:val="000B3CDC"/>
    <w:rsid w:val="000B4652"/>
    <w:rsid w:val="000B5376"/>
    <w:rsid w:val="000B546D"/>
    <w:rsid w:val="000B57C7"/>
    <w:rsid w:val="000B5A92"/>
    <w:rsid w:val="000B5B0D"/>
    <w:rsid w:val="000B6212"/>
    <w:rsid w:val="000B66B3"/>
    <w:rsid w:val="000B67D8"/>
    <w:rsid w:val="000B6B03"/>
    <w:rsid w:val="000B7670"/>
    <w:rsid w:val="000C0086"/>
    <w:rsid w:val="000C03BA"/>
    <w:rsid w:val="000C0472"/>
    <w:rsid w:val="000C04A6"/>
    <w:rsid w:val="000C0548"/>
    <w:rsid w:val="000C136E"/>
    <w:rsid w:val="000C13BB"/>
    <w:rsid w:val="000C168E"/>
    <w:rsid w:val="000C27FE"/>
    <w:rsid w:val="000C2BC2"/>
    <w:rsid w:val="000C2F5A"/>
    <w:rsid w:val="000C33B4"/>
    <w:rsid w:val="000C4A7B"/>
    <w:rsid w:val="000C4C7E"/>
    <w:rsid w:val="000C5268"/>
    <w:rsid w:val="000C5547"/>
    <w:rsid w:val="000C58B7"/>
    <w:rsid w:val="000C5E46"/>
    <w:rsid w:val="000C6083"/>
    <w:rsid w:val="000C6F12"/>
    <w:rsid w:val="000C7181"/>
    <w:rsid w:val="000C72FE"/>
    <w:rsid w:val="000C730A"/>
    <w:rsid w:val="000C7399"/>
    <w:rsid w:val="000C7782"/>
    <w:rsid w:val="000C7887"/>
    <w:rsid w:val="000D048E"/>
    <w:rsid w:val="000D05CD"/>
    <w:rsid w:val="000D10D7"/>
    <w:rsid w:val="000D1210"/>
    <w:rsid w:val="000D17A6"/>
    <w:rsid w:val="000D1B63"/>
    <w:rsid w:val="000D22F5"/>
    <w:rsid w:val="000D26E6"/>
    <w:rsid w:val="000D2C60"/>
    <w:rsid w:val="000D2F78"/>
    <w:rsid w:val="000D3866"/>
    <w:rsid w:val="000D397D"/>
    <w:rsid w:val="000D3E92"/>
    <w:rsid w:val="000D3F55"/>
    <w:rsid w:val="000D44B5"/>
    <w:rsid w:val="000D45EC"/>
    <w:rsid w:val="000D4716"/>
    <w:rsid w:val="000D4DE9"/>
    <w:rsid w:val="000D56BE"/>
    <w:rsid w:val="000D5A06"/>
    <w:rsid w:val="000D6149"/>
    <w:rsid w:val="000D64DB"/>
    <w:rsid w:val="000D652E"/>
    <w:rsid w:val="000D68E7"/>
    <w:rsid w:val="000D6ADE"/>
    <w:rsid w:val="000D7253"/>
    <w:rsid w:val="000D7587"/>
    <w:rsid w:val="000D7738"/>
    <w:rsid w:val="000D79FA"/>
    <w:rsid w:val="000D7CFB"/>
    <w:rsid w:val="000D7D9E"/>
    <w:rsid w:val="000E01EE"/>
    <w:rsid w:val="000E0907"/>
    <w:rsid w:val="000E0B5A"/>
    <w:rsid w:val="000E129F"/>
    <w:rsid w:val="000E19AD"/>
    <w:rsid w:val="000E1F15"/>
    <w:rsid w:val="000E23A0"/>
    <w:rsid w:val="000E262E"/>
    <w:rsid w:val="000E27B2"/>
    <w:rsid w:val="000E355E"/>
    <w:rsid w:val="000E3A36"/>
    <w:rsid w:val="000E3B0C"/>
    <w:rsid w:val="000E3FD5"/>
    <w:rsid w:val="000E40CC"/>
    <w:rsid w:val="000E419E"/>
    <w:rsid w:val="000E4806"/>
    <w:rsid w:val="000E4958"/>
    <w:rsid w:val="000E4BA9"/>
    <w:rsid w:val="000E5577"/>
    <w:rsid w:val="000E57BA"/>
    <w:rsid w:val="000E5A91"/>
    <w:rsid w:val="000E5F6E"/>
    <w:rsid w:val="000E6005"/>
    <w:rsid w:val="000E61BF"/>
    <w:rsid w:val="000E6FD8"/>
    <w:rsid w:val="000E71E6"/>
    <w:rsid w:val="000E73C0"/>
    <w:rsid w:val="000E7B5C"/>
    <w:rsid w:val="000F08D0"/>
    <w:rsid w:val="000F0BB9"/>
    <w:rsid w:val="000F0EA7"/>
    <w:rsid w:val="000F1304"/>
    <w:rsid w:val="000F1515"/>
    <w:rsid w:val="000F1615"/>
    <w:rsid w:val="000F1722"/>
    <w:rsid w:val="000F1A08"/>
    <w:rsid w:val="000F1CE9"/>
    <w:rsid w:val="000F1FBB"/>
    <w:rsid w:val="000F22CF"/>
    <w:rsid w:val="000F2408"/>
    <w:rsid w:val="000F2F9A"/>
    <w:rsid w:val="000F38C0"/>
    <w:rsid w:val="000F3C8F"/>
    <w:rsid w:val="000F3D3E"/>
    <w:rsid w:val="000F3D6F"/>
    <w:rsid w:val="000F469D"/>
    <w:rsid w:val="000F5141"/>
    <w:rsid w:val="000F54BD"/>
    <w:rsid w:val="000F54F5"/>
    <w:rsid w:val="000F57F5"/>
    <w:rsid w:val="000F640F"/>
    <w:rsid w:val="000F64CF"/>
    <w:rsid w:val="000F6C5E"/>
    <w:rsid w:val="000F6EC8"/>
    <w:rsid w:val="000F71DB"/>
    <w:rsid w:val="000F77DD"/>
    <w:rsid w:val="000F783D"/>
    <w:rsid w:val="000F7A9A"/>
    <w:rsid w:val="000F7BB1"/>
    <w:rsid w:val="000F7C45"/>
    <w:rsid w:val="000F7F2C"/>
    <w:rsid w:val="000F7F3E"/>
    <w:rsid w:val="00100A3F"/>
    <w:rsid w:val="00100F01"/>
    <w:rsid w:val="00101289"/>
    <w:rsid w:val="001013A9"/>
    <w:rsid w:val="0010169A"/>
    <w:rsid w:val="00102887"/>
    <w:rsid w:val="00102A51"/>
    <w:rsid w:val="00102D84"/>
    <w:rsid w:val="001030C0"/>
    <w:rsid w:val="0010329C"/>
    <w:rsid w:val="001032B6"/>
    <w:rsid w:val="00103989"/>
    <w:rsid w:val="00103AFD"/>
    <w:rsid w:val="00103F46"/>
    <w:rsid w:val="00104365"/>
    <w:rsid w:val="00104478"/>
    <w:rsid w:val="001046EE"/>
    <w:rsid w:val="00104D93"/>
    <w:rsid w:val="00105001"/>
    <w:rsid w:val="0010585B"/>
    <w:rsid w:val="00105CE1"/>
    <w:rsid w:val="001066DE"/>
    <w:rsid w:val="00106731"/>
    <w:rsid w:val="00106C83"/>
    <w:rsid w:val="00106D1B"/>
    <w:rsid w:val="00107206"/>
    <w:rsid w:val="00107300"/>
    <w:rsid w:val="00107360"/>
    <w:rsid w:val="0010758B"/>
    <w:rsid w:val="00107E45"/>
    <w:rsid w:val="00107F4B"/>
    <w:rsid w:val="00107FBE"/>
    <w:rsid w:val="00110B7D"/>
    <w:rsid w:val="0011118A"/>
    <w:rsid w:val="00111997"/>
    <w:rsid w:val="00111F98"/>
    <w:rsid w:val="00112D73"/>
    <w:rsid w:val="001139E2"/>
    <w:rsid w:val="0011449B"/>
    <w:rsid w:val="001145D8"/>
    <w:rsid w:val="00114602"/>
    <w:rsid w:val="00114616"/>
    <w:rsid w:val="001146A5"/>
    <w:rsid w:val="001149BF"/>
    <w:rsid w:val="00115704"/>
    <w:rsid w:val="00115BC5"/>
    <w:rsid w:val="001161B6"/>
    <w:rsid w:val="001165F2"/>
    <w:rsid w:val="001167AA"/>
    <w:rsid w:val="001168C5"/>
    <w:rsid w:val="001168EF"/>
    <w:rsid w:val="0011708B"/>
    <w:rsid w:val="001171BA"/>
    <w:rsid w:val="00117A1F"/>
    <w:rsid w:val="00117A40"/>
    <w:rsid w:val="0012015E"/>
    <w:rsid w:val="001205D4"/>
    <w:rsid w:val="00120A68"/>
    <w:rsid w:val="00121A9E"/>
    <w:rsid w:val="00121CD8"/>
    <w:rsid w:val="0012220D"/>
    <w:rsid w:val="00122278"/>
    <w:rsid w:val="0012250B"/>
    <w:rsid w:val="001227CA"/>
    <w:rsid w:val="00122C04"/>
    <w:rsid w:val="00122EF9"/>
    <w:rsid w:val="0012331B"/>
    <w:rsid w:val="001241F1"/>
    <w:rsid w:val="00124496"/>
    <w:rsid w:val="00124760"/>
    <w:rsid w:val="001250F2"/>
    <w:rsid w:val="001250FF"/>
    <w:rsid w:val="00125318"/>
    <w:rsid w:val="001253C0"/>
    <w:rsid w:val="00125BD9"/>
    <w:rsid w:val="00126316"/>
    <w:rsid w:val="00126477"/>
    <w:rsid w:val="00126AD1"/>
    <w:rsid w:val="00127429"/>
    <w:rsid w:val="00127B12"/>
    <w:rsid w:val="00127C65"/>
    <w:rsid w:val="00127D3F"/>
    <w:rsid w:val="00127E97"/>
    <w:rsid w:val="001305D4"/>
    <w:rsid w:val="00130897"/>
    <w:rsid w:val="00131155"/>
    <w:rsid w:val="001312C1"/>
    <w:rsid w:val="0013151D"/>
    <w:rsid w:val="001316D3"/>
    <w:rsid w:val="001319D7"/>
    <w:rsid w:val="00131C15"/>
    <w:rsid w:val="00131C28"/>
    <w:rsid w:val="00131E1F"/>
    <w:rsid w:val="00131E20"/>
    <w:rsid w:val="00132100"/>
    <w:rsid w:val="00132388"/>
    <w:rsid w:val="00132EED"/>
    <w:rsid w:val="001332A6"/>
    <w:rsid w:val="00133BE1"/>
    <w:rsid w:val="00133C2B"/>
    <w:rsid w:val="00134DA5"/>
    <w:rsid w:val="00135081"/>
    <w:rsid w:val="00135251"/>
    <w:rsid w:val="001353A5"/>
    <w:rsid w:val="00135E4C"/>
    <w:rsid w:val="00135FC0"/>
    <w:rsid w:val="001367C4"/>
    <w:rsid w:val="00136E0B"/>
    <w:rsid w:val="001376BA"/>
    <w:rsid w:val="00137A30"/>
    <w:rsid w:val="00140CB7"/>
    <w:rsid w:val="0014140C"/>
    <w:rsid w:val="00141BCA"/>
    <w:rsid w:val="00141D8F"/>
    <w:rsid w:val="0014217C"/>
    <w:rsid w:val="001423CF"/>
    <w:rsid w:val="00142661"/>
    <w:rsid w:val="0014279D"/>
    <w:rsid w:val="00142860"/>
    <w:rsid w:val="00142A5B"/>
    <w:rsid w:val="00142CAB"/>
    <w:rsid w:val="00142DAB"/>
    <w:rsid w:val="00142EEC"/>
    <w:rsid w:val="0014329E"/>
    <w:rsid w:val="00143F9F"/>
    <w:rsid w:val="0014477D"/>
    <w:rsid w:val="001448B5"/>
    <w:rsid w:val="00144BA9"/>
    <w:rsid w:val="00144D49"/>
    <w:rsid w:val="00145141"/>
    <w:rsid w:val="0014530A"/>
    <w:rsid w:val="00145C2D"/>
    <w:rsid w:val="00145CA5"/>
    <w:rsid w:val="00145CE4"/>
    <w:rsid w:val="00145E73"/>
    <w:rsid w:val="0014620D"/>
    <w:rsid w:val="0014685A"/>
    <w:rsid w:val="00146925"/>
    <w:rsid w:val="00146AE8"/>
    <w:rsid w:val="00146C07"/>
    <w:rsid w:val="00146E89"/>
    <w:rsid w:val="00146F81"/>
    <w:rsid w:val="001470BC"/>
    <w:rsid w:val="0014796A"/>
    <w:rsid w:val="001479E1"/>
    <w:rsid w:val="00147D1D"/>
    <w:rsid w:val="00147FDA"/>
    <w:rsid w:val="001501B7"/>
    <w:rsid w:val="001509D9"/>
    <w:rsid w:val="00150C91"/>
    <w:rsid w:val="00151164"/>
    <w:rsid w:val="001515CF"/>
    <w:rsid w:val="0015198C"/>
    <w:rsid w:val="00151F40"/>
    <w:rsid w:val="001528A8"/>
    <w:rsid w:val="00152B64"/>
    <w:rsid w:val="00152D1B"/>
    <w:rsid w:val="0015344A"/>
    <w:rsid w:val="00153946"/>
    <w:rsid w:val="00153DE1"/>
    <w:rsid w:val="00154174"/>
    <w:rsid w:val="001546DF"/>
    <w:rsid w:val="001550C0"/>
    <w:rsid w:val="001557E9"/>
    <w:rsid w:val="00155912"/>
    <w:rsid w:val="00155A88"/>
    <w:rsid w:val="00155C5C"/>
    <w:rsid w:val="00156455"/>
    <w:rsid w:val="00156B89"/>
    <w:rsid w:val="00156EC6"/>
    <w:rsid w:val="00156F35"/>
    <w:rsid w:val="0015722D"/>
    <w:rsid w:val="001575C9"/>
    <w:rsid w:val="001578A2"/>
    <w:rsid w:val="00157BC4"/>
    <w:rsid w:val="00157C46"/>
    <w:rsid w:val="001603FE"/>
    <w:rsid w:val="001606D3"/>
    <w:rsid w:val="00160D55"/>
    <w:rsid w:val="00161878"/>
    <w:rsid w:val="0016207C"/>
    <w:rsid w:val="00162893"/>
    <w:rsid w:val="00163BA1"/>
    <w:rsid w:val="00163BAA"/>
    <w:rsid w:val="00163BD4"/>
    <w:rsid w:val="00163C1A"/>
    <w:rsid w:val="00164A55"/>
    <w:rsid w:val="00165016"/>
    <w:rsid w:val="00165025"/>
    <w:rsid w:val="00165252"/>
    <w:rsid w:val="00165501"/>
    <w:rsid w:val="00165E04"/>
    <w:rsid w:val="00165F0A"/>
    <w:rsid w:val="001661DE"/>
    <w:rsid w:val="0016694B"/>
    <w:rsid w:val="001669F9"/>
    <w:rsid w:val="00166C7D"/>
    <w:rsid w:val="00167143"/>
    <w:rsid w:val="001673A5"/>
    <w:rsid w:val="001673D4"/>
    <w:rsid w:val="001674EA"/>
    <w:rsid w:val="0016762E"/>
    <w:rsid w:val="00167CD1"/>
    <w:rsid w:val="00167E00"/>
    <w:rsid w:val="00167F55"/>
    <w:rsid w:val="00170567"/>
    <w:rsid w:val="00170A58"/>
    <w:rsid w:val="00170EC1"/>
    <w:rsid w:val="001713F6"/>
    <w:rsid w:val="00171A52"/>
    <w:rsid w:val="001721FD"/>
    <w:rsid w:val="00172493"/>
    <w:rsid w:val="00172571"/>
    <w:rsid w:val="00172ABB"/>
    <w:rsid w:val="00172B8A"/>
    <w:rsid w:val="00172C9B"/>
    <w:rsid w:val="00172EAC"/>
    <w:rsid w:val="0017314A"/>
    <w:rsid w:val="0017331E"/>
    <w:rsid w:val="001738E0"/>
    <w:rsid w:val="00173EF7"/>
    <w:rsid w:val="00174479"/>
    <w:rsid w:val="00174559"/>
    <w:rsid w:val="001747A1"/>
    <w:rsid w:val="001755EC"/>
    <w:rsid w:val="00175897"/>
    <w:rsid w:val="001758C0"/>
    <w:rsid w:val="00175B2D"/>
    <w:rsid w:val="00175C9C"/>
    <w:rsid w:val="00175E0A"/>
    <w:rsid w:val="00175FBD"/>
    <w:rsid w:val="0017620D"/>
    <w:rsid w:val="001762C3"/>
    <w:rsid w:val="001762E7"/>
    <w:rsid w:val="001764FE"/>
    <w:rsid w:val="00176599"/>
    <w:rsid w:val="00176C1A"/>
    <w:rsid w:val="0017702A"/>
    <w:rsid w:val="0017754B"/>
    <w:rsid w:val="0018050B"/>
    <w:rsid w:val="00180B60"/>
    <w:rsid w:val="00180F4B"/>
    <w:rsid w:val="00181150"/>
    <w:rsid w:val="00181408"/>
    <w:rsid w:val="001818FA"/>
    <w:rsid w:val="00181B76"/>
    <w:rsid w:val="00181E0D"/>
    <w:rsid w:val="00181E4D"/>
    <w:rsid w:val="0018206D"/>
    <w:rsid w:val="00182262"/>
    <w:rsid w:val="00182354"/>
    <w:rsid w:val="00182E85"/>
    <w:rsid w:val="00183056"/>
    <w:rsid w:val="001830A6"/>
    <w:rsid w:val="001839A2"/>
    <w:rsid w:val="00184013"/>
    <w:rsid w:val="0018421E"/>
    <w:rsid w:val="001848E0"/>
    <w:rsid w:val="00184EB7"/>
    <w:rsid w:val="00185550"/>
    <w:rsid w:val="00185B03"/>
    <w:rsid w:val="00185B89"/>
    <w:rsid w:val="00185D71"/>
    <w:rsid w:val="001861B4"/>
    <w:rsid w:val="00186391"/>
    <w:rsid w:val="0018663B"/>
    <w:rsid w:val="001868A1"/>
    <w:rsid w:val="00186FA1"/>
    <w:rsid w:val="00187349"/>
    <w:rsid w:val="0018799B"/>
    <w:rsid w:val="00187F21"/>
    <w:rsid w:val="00187F9C"/>
    <w:rsid w:val="001900A0"/>
    <w:rsid w:val="00190EA7"/>
    <w:rsid w:val="00190F9C"/>
    <w:rsid w:val="00191AB5"/>
    <w:rsid w:val="00191EB5"/>
    <w:rsid w:val="00192271"/>
    <w:rsid w:val="00192717"/>
    <w:rsid w:val="00192821"/>
    <w:rsid w:val="00192B55"/>
    <w:rsid w:val="00192C98"/>
    <w:rsid w:val="00192E17"/>
    <w:rsid w:val="00193C45"/>
    <w:rsid w:val="00193FC2"/>
    <w:rsid w:val="0019408F"/>
    <w:rsid w:val="00194117"/>
    <w:rsid w:val="0019449C"/>
    <w:rsid w:val="001945C6"/>
    <w:rsid w:val="00194AAC"/>
    <w:rsid w:val="00195A02"/>
    <w:rsid w:val="00195B09"/>
    <w:rsid w:val="00196B2C"/>
    <w:rsid w:val="00196C16"/>
    <w:rsid w:val="00196F4E"/>
    <w:rsid w:val="001972FD"/>
    <w:rsid w:val="001977BE"/>
    <w:rsid w:val="00197C78"/>
    <w:rsid w:val="00197D3E"/>
    <w:rsid w:val="001A0171"/>
    <w:rsid w:val="001A07A6"/>
    <w:rsid w:val="001A0F38"/>
    <w:rsid w:val="001A25E5"/>
    <w:rsid w:val="001A2D27"/>
    <w:rsid w:val="001A335E"/>
    <w:rsid w:val="001A33A9"/>
    <w:rsid w:val="001A3697"/>
    <w:rsid w:val="001A36A2"/>
    <w:rsid w:val="001A376B"/>
    <w:rsid w:val="001A407D"/>
    <w:rsid w:val="001A422C"/>
    <w:rsid w:val="001A4274"/>
    <w:rsid w:val="001A43E3"/>
    <w:rsid w:val="001A48D3"/>
    <w:rsid w:val="001A4ECC"/>
    <w:rsid w:val="001A527E"/>
    <w:rsid w:val="001A553E"/>
    <w:rsid w:val="001A5840"/>
    <w:rsid w:val="001A6805"/>
    <w:rsid w:val="001A68CE"/>
    <w:rsid w:val="001A6B45"/>
    <w:rsid w:val="001A715E"/>
    <w:rsid w:val="001A718F"/>
    <w:rsid w:val="001A7443"/>
    <w:rsid w:val="001A7E0C"/>
    <w:rsid w:val="001A7E57"/>
    <w:rsid w:val="001A7F07"/>
    <w:rsid w:val="001B000A"/>
    <w:rsid w:val="001B046E"/>
    <w:rsid w:val="001B05E6"/>
    <w:rsid w:val="001B06A9"/>
    <w:rsid w:val="001B080D"/>
    <w:rsid w:val="001B0A62"/>
    <w:rsid w:val="001B0DBC"/>
    <w:rsid w:val="001B1027"/>
    <w:rsid w:val="001B1479"/>
    <w:rsid w:val="001B1940"/>
    <w:rsid w:val="001B1B6E"/>
    <w:rsid w:val="001B2790"/>
    <w:rsid w:val="001B2865"/>
    <w:rsid w:val="001B306C"/>
    <w:rsid w:val="001B3D32"/>
    <w:rsid w:val="001B3F74"/>
    <w:rsid w:val="001B4094"/>
    <w:rsid w:val="001B4614"/>
    <w:rsid w:val="001B46C9"/>
    <w:rsid w:val="001B4775"/>
    <w:rsid w:val="001B4A10"/>
    <w:rsid w:val="001B535E"/>
    <w:rsid w:val="001B5420"/>
    <w:rsid w:val="001B558E"/>
    <w:rsid w:val="001B56A2"/>
    <w:rsid w:val="001B5A93"/>
    <w:rsid w:val="001B5C24"/>
    <w:rsid w:val="001B6224"/>
    <w:rsid w:val="001B6A49"/>
    <w:rsid w:val="001B6CE6"/>
    <w:rsid w:val="001B6FFB"/>
    <w:rsid w:val="001B7010"/>
    <w:rsid w:val="001B711D"/>
    <w:rsid w:val="001B7718"/>
    <w:rsid w:val="001B79CA"/>
    <w:rsid w:val="001B7A78"/>
    <w:rsid w:val="001B7CE2"/>
    <w:rsid w:val="001C00D9"/>
    <w:rsid w:val="001C0473"/>
    <w:rsid w:val="001C093D"/>
    <w:rsid w:val="001C0F4F"/>
    <w:rsid w:val="001C0F8E"/>
    <w:rsid w:val="001C1992"/>
    <w:rsid w:val="001C1A59"/>
    <w:rsid w:val="001C1BAB"/>
    <w:rsid w:val="001C2079"/>
    <w:rsid w:val="001C262B"/>
    <w:rsid w:val="001C26A0"/>
    <w:rsid w:val="001C2B16"/>
    <w:rsid w:val="001C2B7C"/>
    <w:rsid w:val="001C2CE7"/>
    <w:rsid w:val="001C3362"/>
    <w:rsid w:val="001C3886"/>
    <w:rsid w:val="001C3AC7"/>
    <w:rsid w:val="001C3E16"/>
    <w:rsid w:val="001C4155"/>
    <w:rsid w:val="001C490B"/>
    <w:rsid w:val="001C4C3E"/>
    <w:rsid w:val="001C4ED7"/>
    <w:rsid w:val="001C512E"/>
    <w:rsid w:val="001C5244"/>
    <w:rsid w:val="001C52F7"/>
    <w:rsid w:val="001C54AB"/>
    <w:rsid w:val="001C5527"/>
    <w:rsid w:val="001C5A8F"/>
    <w:rsid w:val="001C5F77"/>
    <w:rsid w:val="001C6236"/>
    <w:rsid w:val="001C63BF"/>
    <w:rsid w:val="001C658B"/>
    <w:rsid w:val="001C6762"/>
    <w:rsid w:val="001C6DCC"/>
    <w:rsid w:val="001C6EA0"/>
    <w:rsid w:val="001C70A2"/>
    <w:rsid w:val="001C70D9"/>
    <w:rsid w:val="001C7173"/>
    <w:rsid w:val="001C7187"/>
    <w:rsid w:val="001C73ED"/>
    <w:rsid w:val="001C774A"/>
    <w:rsid w:val="001C79A1"/>
    <w:rsid w:val="001D022C"/>
    <w:rsid w:val="001D0500"/>
    <w:rsid w:val="001D05CC"/>
    <w:rsid w:val="001D0951"/>
    <w:rsid w:val="001D11EE"/>
    <w:rsid w:val="001D1381"/>
    <w:rsid w:val="001D14DD"/>
    <w:rsid w:val="001D1565"/>
    <w:rsid w:val="001D176A"/>
    <w:rsid w:val="001D22B1"/>
    <w:rsid w:val="001D234A"/>
    <w:rsid w:val="001D2D2E"/>
    <w:rsid w:val="001D31AC"/>
    <w:rsid w:val="001D32EA"/>
    <w:rsid w:val="001D373C"/>
    <w:rsid w:val="001D378A"/>
    <w:rsid w:val="001D37B9"/>
    <w:rsid w:val="001D3C3B"/>
    <w:rsid w:val="001D4075"/>
    <w:rsid w:val="001D42F0"/>
    <w:rsid w:val="001D4338"/>
    <w:rsid w:val="001D480E"/>
    <w:rsid w:val="001D5485"/>
    <w:rsid w:val="001D55F2"/>
    <w:rsid w:val="001D5878"/>
    <w:rsid w:val="001D5E9F"/>
    <w:rsid w:val="001D6810"/>
    <w:rsid w:val="001D6A1F"/>
    <w:rsid w:val="001D6A34"/>
    <w:rsid w:val="001E120E"/>
    <w:rsid w:val="001E13BA"/>
    <w:rsid w:val="001E14E9"/>
    <w:rsid w:val="001E17E0"/>
    <w:rsid w:val="001E1B68"/>
    <w:rsid w:val="001E1EC1"/>
    <w:rsid w:val="001E1F15"/>
    <w:rsid w:val="001E2408"/>
    <w:rsid w:val="001E259B"/>
    <w:rsid w:val="001E2B6A"/>
    <w:rsid w:val="001E2CB7"/>
    <w:rsid w:val="001E3281"/>
    <w:rsid w:val="001E336C"/>
    <w:rsid w:val="001E33A3"/>
    <w:rsid w:val="001E3801"/>
    <w:rsid w:val="001E3973"/>
    <w:rsid w:val="001E3B6D"/>
    <w:rsid w:val="001E411F"/>
    <w:rsid w:val="001E41B1"/>
    <w:rsid w:val="001E49C2"/>
    <w:rsid w:val="001E4AA8"/>
    <w:rsid w:val="001E4E7D"/>
    <w:rsid w:val="001E5334"/>
    <w:rsid w:val="001E54E1"/>
    <w:rsid w:val="001E5981"/>
    <w:rsid w:val="001E5C86"/>
    <w:rsid w:val="001E5D7E"/>
    <w:rsid w:val="001E61AF"/>
    <w:rsid w:val="001E69DA"/>
    <w:rsid w:val="001E6A8B"/>
    <w:rsid w:val="001E6B32"/>
    <w:rsid w:val="001E6E44"/>
    <w:rsid w:val="001E710F"/>
    <w:rsid w:val="001E79F9"/>
    <w:rsid w:val="001E7FF1"/>
    <w:rsid w:val="001F0352"/>
    <w:rsid w:val="001F19F2"/>
    <w:rsid w:val="001F1E2E"/>
    <w:rsid w:val="001F21D0"/>
    <w:rsid w:val="001F22F9"/>
    <w:rsid w:val="001F3043"/>
    <w:rsid w:val="001F33A2"/>
    <w:rsid w:val="001F344A"/>
    <w:rsid w:val="001F3AC9"/>
    <w:rsid w:val="001F3B4F"/>
    <w:rsid w:val="001F3ECF"/>
    <w:rsid w:val="001F43F8"/>
    <w:rsid w:val="001F45C5"/>
    <w:rsid w:val="001F4800"/>
    <w:rsid w:val="001F4866"/>
    <w:rsid w:val="001F4F06"/>
    <w:rsid w:val="001F4FD2"/>
    <w:rsid w:val="001F50CD"/>
    <w:rsid w:val="001F53B3"/>
    <w:rsid w:val="001F558C"/>
    <w:rsid w:val="001F5CA3"/>
    <w:rsid w:val="001F6048"/>
    <w:rsid w:val="001F60DE"/>
    <w:rsid w:val="001F6169"/>
    <w:rsid w:val="001F6964"/>
    <w:rsid w:val="001F728B"/>
    <w:rsid w:val="001F729F"/>
    <w:rsid w:val="001F7469"/>
    <w:rsid w:val="00200398"/>
    <w:rsid w:val="00200452"/>
    <w:rsid w:val="00200C86"/>
    <w:rsid w:val="00200E0E"/>
    <w:rsid w:val="00201455"/>
    <w:rsid w:val="002016BB"/>
    <w:rsid w:val="00201B06"/>
    <w:rsid w:val="002024E6"/>
    <w:rsid w:val="002027C2"/>
    <w:rsid w:val="0020281D"/>
    <w:rsid w:val="0020290C"/>
    <w:rsid w:val="00203680"/>
    <w:rsid w:val="00203C0E"/>
    <w:rsid w:val="0020430C"/>
    <w:rsid w:val="0020493E"/>
    <w:rsid w:val="0020496F"/>
    <w:rsid w:val="0020513C"/>
    <w:rsid w:val="00205D40"/>
    <w:rsid w:val="00205EFA"/>
    <w:rsid w:val="002060E9"/>
    <w:rsid w:val="00206275"/>
    <w:rsid w:val="00206986"/>
    <w:rsid w:val="00206991"/>
    <w:rsid w:val="00206998"/>
    <w:rsid w:val="00207107"/>
    <w:rsid w:val="00210BD2"/>
    <w:rsid w:val="00210FB7"/>
    <w:rsid w:val="002113E1"/>
    <w:rsid w:val="0021253E"/>
    <w:rsid w:val="00212B58"/>
    <w:rsid w:val="00213144"/>
    <w:rsid w:val="00213624"/>
    <w:rsid w:val="00213807"/>
    <w:rsid w:val="00214402"/>
    <w:rsid w:val="00214737"/>
    <w:rsid w:val="00214AEB"/>
    <w:rsid w:val="00214E87"/>
    <w:rsid w:val="00215830"/>
    <w:rsid w:val="00215AA7"/>
    <w:rsid w:val="00215AB0"/>
    <w:rsid w:val="00215B8F"/>
    <w:rsid w:val="00215BF7"/>
    <w:rsid w:val="0021605D"/>
    <w:rsid w:val="00216172"/>
    <w:rsid w:val="00216FCF"/>
    <w:rsid w:val="00217CE7"/>
    <w:rsid w:val="00217F08"/>
    <w:rsid w:val="0022021C"/>
    <w:rsid w:val="0022052E"/>
    <w:rsid w:val="002205EF"/>
    <w:rsid w:val="002206C1"/>
    <w:rsid w:val="00220724"/>
    <w:rsid w:val="00220A83"/>
    <w:rsid w:val="00220E57"/>
    <w:rsid w:val="00220F87"/>
    <w:rsid w:val="00220FDF"/>
    <w:rsid w:val="002210CE"/>
    <w:rsid w:val="002212A0"/>
    <w:rsid w:val="0022143B"/>
    <w:rsid w:val="00221957"/>
    <w:rsid w:val="0022197D"/>
    <w:rsid w:val="00221F23"/>
    <w:rsid w:val="0022212C"/>
    <w:rsid w:val="00222378"/>
    <w:rsid w:val="002228BA"/>
    <w:rsid w:val="00222912"/>
    <w:rsid w:val="002231A8"/>
    <w:rsid w:val="0022336C"/>
    <w:rsid w:val="002237D0"/>
    <w:rsid w:val="00223A27"/>
    <w:rsid w:val="00223CFC"/>
    <w:rsid w:val="00223EC5"/>
    <w:rsid w:val="00223F8A"/>
    <w:rsid w:val="00223FCE"/>
    <w:rsid w:val="002240AB"/>
    <w:rsid w:val="00224319"/>
    <w:rsid w:val="00224418"/>
    <w:rsid w:val="00224D23"/>
    <w:rsid w:val="00224F44"/>
    <w:rsid w:val="002250B5"/>
    <w:rsid w:val="0022516A"/>
    <w:rsid w:val="00225770"/>
    <w:rsid w:val="00226050"/>
    <w:rsid w:val="0022621A"/>
    <w:rsid w:val="002264D1"/>
    <w:rsid w:val="00226AB8"/>
    <w:rsid w:val="00226D35"/>
    <w:rsid w:val="00226EC2"/>
    <w:rsid w:val="00227866"/>
    <w:rsid w:val="0023001F"/>
    <w:rsid w:val="00230524"/>
    <w:rsid w:val="002306CA"/>
    <w:rsid w:val="00230CA9"/>
    <w:rsid w:val="00230FAF"/>
    <w:rsid w:val="00231325"/>
    <w:rsid w:val="0023157F"/>
    <w:rsid w:val="00231769"/>
    <w:rsid w:val="00231C3F"/>
    <w:rsid w:val="00232389"/>
    <w:rsid w:val="00232443"/>
    <w:rsid w:val="002327F3"/>
    <w:rsid w:val="00232A6D"/>
    <w:rsid w:val="00232BC5"/>
    <w:rsid w:val="00232F1B"/>
    <w:rsid w:val="00232FA4"/>
    <w:rsid w:val="00233A23"/>
    <w:rsid w:val="00233FFE"/>
    <w:rsid w:val="002341B7"/>
    <w:rsid w:val="002341DF"/>
    <w:rsid w:val="00234BB2"/>
    <w:rsid w:val="00234BC2"/>
    <w:rsid w:val="00234D20"/>
    <w:rsid w:val="00234EC9"/>
    <w:rsid w:val="00235254"/>
    <w:rsid w:val="00235C0B"/>
    <w:rsid w:val="00235F31"/>
    <w:rsid w:val="002362B1"/>
    <w:rsid w:val="0023650F"/>
    <w:rsid w:val="00236E52"/>
    <w:rsid w:val="00236F9A"/>
    <w:rsid w:val="0023721A"/>
    <w:rsid w:val="00237664"/>
    <w:rsid w:val="002376DD"/>
    <w:rsid w:val="00237823"/>
    <w:rsid w:val="00240398"/>
    <w:rsid w:val="00240740"/>
    <w:rsid w:val="0024085A"/>
    <w:rsid w:val="0024087F"/>
    <w:rsid w:val="00240BB1"/>
    <w:rsid w:val="00240F4D"/>
    <w:rsid w:val="0024104C"/>
    <w:rsid w:val="002412A4"/>
    <w:rsid w:val="002416B9"/>
    <w:rsid w:val="0024180C"/>
    <w:rsid w:val="00241EFD"/>
    <w:rsid w:val="002421A3"/>
    <w:rsid w:val="00242ADC"/>
    <w:rsid w:val="00242BBB"/>
    <w:rsid w:val="00243C62"/>
    <w:rsid w:val="00243D0E"/>
    <w:rsid w:val="00243D8C"/>
    <w:rsid w:val="00243EF2"/>
    <w:rsid w:val="00244CB8"/>
    <w:rsid w:val="00244D3A"/>
    <w:rsid w:val="0024560B"/>
    <w:rsid w:val="0024566A"/>
    <w:rsid w:val="00245F04"/>
    <w:rsid w:val="002471CC"/>
    <w:rsid w:val="00247290"/>
    <w:rsid w:val="002477D1"/>
    <w:rsid w:val="00247AD2"/>
    <w:rsid w:val="00247B8F"/>
    <w:rsid w:val="00250912"/>
    <w:rsid w:val="00250CF7"/>
    <w:rsid w:val="00250D55"/>
    <w:rsid w:val="002513BB"/>
    <w:rsid w:val="002518DD"/>
    <w:rsid w:val="00251B88"/>
    <w:rsid w:val="00252255"/>
    <w:rsid w:val="00252DBA"/>
    <w:rsid w:val="002534A8"/>
    <w:rsid w:val="0025354E"/>
    <w:rsid w:val="0025398D"/>
    <w:rsid w:val="002545D7"/>
    <w:rsid w:val="002550D6"/>
    <w:rsid w:val="00255828"/>
    <w:rsid w:val="00255DC8"/>
    <w:rsid w:val="002560B1"/>
    <w:rsid w:val="00256124"/>
    <w:rsid w:val="002568A0"/>
    <w:rsid w:val="00256C9A"/>
    <w:rsid w:val="00256EAA"/>
    <w:rsid w:val="00257275"/>
    <w:rsid w:val="002574DF"/>
    <w:rsid w:val="00257573"/>
    <w:rsid w:val="00257A74"/>
    <w:rsid w:val="00260675"/>
    <w:rsid w:val="00260AD2"/>
    <w:rsid w:val="00260D4A"/>
    <w:rsid w:val="0026155B"/>
    <w:rsid w:val="0026199E"/>
    <w:rsid w:val="00261B5B"/>
    <w:rsid w:val="00261BE1"/>
    <w:rsid w:val="002624AC"/>
    <w:rsid w:val="002624DA"/>
    <w:rsid w:val="00262547"/>
    <w:rsid w:val="00262807"/>
    <w:rsid w:val="0026285F"/>
    <w:rsid w:val="002628B4"/>
    <w:rsid w:val="00262951"/>
    <w:rsid w:val="00262959"/>
    <w:rsid w:val="00262C05"/>
    <w:rsid w:val="00263A93"/>
    <w:rsid w:val="00264390"/>
    <w:rsid w:val="0026492C"/>
    <w:rsid w:val="00264EE2"/>
    <w:rsid w:val="002669E3"/>
    <w:rsid w:val="00266B25"/>
    <w:rsid w:val="00266F2A"/>
    <w:rsid w:val="00267A6C"/>
    <w:rsid w:val="00267BCA"/>
    <w:rsid w:val="0027029B"/>
    <w:rsid w:val="00270806"/>
    <w:rsid w:val="002708BC"/>
    <w:rsid w:val="00270F3C"/>
    <w:rsid w:val="00272052"/>
    <w:rsid w:val="002726FF"/>
    <w:rsid w:val="00272C5F"/>
    <w:rsid w:val="00272C8C"/>
    <w:rsid w:val="00273032"/>
    <w:rsid w:val="00273702"/>
    <w:rsid w:val="00273E57"/>
    <w:rsid w:val="002745F7"/>
    <w:rsid w:val="00275721"/>
    <w:rsid w:val="00275E12"/>
    <w:rsid w:val="00275F17"/>
    <w:rsid w:val="00275F19"/>
    <w:rsid w:val="00277279"/>
    <w:rsid w:val="00280B27"/>
    <w:rsid w:val="00281174"/>
    <w:rsid w:val="00282243"/>
    <w:rsid w:val="00282286"/>
    <w:rsid w:val="00282AD5"/>
    <w:rsid w:val="00282BB4"/>
    <w:rsid w:val="00282E04"/>
    <w:rsid w:val="0028326E"/>
    <w:rsid w:val="00284348"/>
    <w:rsid w:val="00284901"/>
    <w:rsid w:val="002851E6"/>
    <w:rsid w:val="00285344"/>
    <w:rsid w:val="002856C0"/>
    <w:rsid w:val="00285B7E"/>
    <w:rsid w:val="00287131"/>
    <w:rsid w:val="002871CA"/>
    <w:rsid w:val="00287277"/>
    <w:rsid w:val="00287723"/>
    <w:rsid w:val="00287C21"/>
    <w:rsid w:val="002903EB"/>
    <w:rsid w:val="002904A7"/>
    <w:rsid w:val="0029060A"/>
    <w:rsid w:val="00290797"/>
    <w:rsid w:val="00290D6C"/>
    <w:rsid w:val="0029114B"/>
    <w:rsid w:val="00291602"/>
    <w:rsid w:val="002918AD"/>
    <w:rsid w:val="00291AF8"/>
    <w:rsid w:val="0029203A"/>
    <w:rsid w:val="0029267B"/>
    <w:rsid w:val="002926D8"/>
    <w:rsid w:val="0029313C"/>
    <w:rsid w:val="002934F7"/>
    <w:rsid w:val="00293BCB"/>
    <w:rsid w:val="00293EFE"/>
    <w:rsid w:val="00294047"/>
    <w:rsid w:val="0029430B"/>
    <w:rsid w:val="002950BD"/>
    <w:rsid w:val="00295336"/>
    <w:rsid w:val="002954D4"/>
    <w:rsid w:val="00295893"/>
    <w:rsid w:val="00295BA4"/>
    <w:rsid w:val="0029684A"/>
    <w:rsid w:val="00296A49"/>
    <w:rsid w:val="00296B01"/>
    <w:rsid w:val="00296C50"/>
    <w:rsid w:val="00296D47"/>
    <w:rsid w:val="0029702C"/>
    <w:rsid w:val="00297253"/>
    <w:rsid w:val="00297382"/>
    <w:rsid w:val="002973A3"/>
    <w:rsid w:val="00297C11"/>
    <w:rsid w:val="002A0409"/>
    <w:rsid w:val="002A0426"/>
    <w:rsid w:val="002A042A"/>
    <w:rsid w:val="002A061F"/>
    <w:rsid w:val="002A0878"/>
    <w:rsid w:val="002A0B99"/>
    <w:rsid w:val="002A0F1B"/>
    <w:rsid w:val="002A11DB"/>
    <w:rsid w:val="002A1FB4"/>
    <w:rsid w:val="002A2369"/>
    <w:rsid w:val="002A2B68"/>
    <w:rsid w:val="002A2E59"/>
    <w:rsid w:val="002A2F6A"/>
    <w:rsid w:val="002A30AF"/>
    <w:rsid w:val="002A32C4"/>
    <w:rsid w:val="002A345C"/>
    <w:rsid w:val="002A3546"/>
    <w:rsid w:val="002A38E6"/>
    <w:rsid w:val="002A3A46"/>
    <w:rsid w:val="002A3B4F"/>
    <w:rsid w:val="002A3D3F"/>
    <w:rsid w:val="002A3D92"/>
    <w:rsid w:val="002A3EAC"/>
    <w:rsid w:val="002A4370"/>
    <w:rsid w:val="002A43FD"/>
    <w:rsid w:val="002A44EA"/>
    <w:rsid w:val="002A45C6"/>
    <w:rsid w:val="002A4CC8"/>
    <w:rsid w:val="002A4D7B"/>
    <w:rsid w:val="002A4F7F"/>
    <w:rsid w:val="002A501B"/>
    <w:rsid w:val="002A53A8"/>
    <w:rsid w:val="002A5626"/>
    <w:rsid w:val="002A568E"/>
    <w:rsid w:val="002A6721"/>
    <w:rsid w:val="002A779A"/>
    <w:rsid w:val="002A784A"/>
    <w:rsid w:val="002A7911"/>
    <w:rsid w:val="002A7AFF"/>
    <w:rsid w:val="002A7D83"/>
    <w:rsid w:val="002B04C5"/>
    <w:rsid w:val="002B0889"/>
    <w:rsid w:val="002B1011"/>
    <w:rsid w:val="002B11E5"/>
    <w:rsid w:val="002B168D"/>
    <w:rsid w:val="002B170D"/>
    <w:rsid w:val="002B17FF"/>
    <w:rsid w:val="002B1A15"/>
    <w:rsid w:val="002B1C52"/>
    <w:rsid w:val="002B1DD2"/>
    <w:rsid w:val="002B2017"/>
    <w:rsid w:val="002B2050"/>
    <w:rsid w:val="002B2178"/>
    <w:rsid w:val="002B29CB"/>
    <w:rsid w:val="002B2D76"/>
    <w:rsid w:val="002B397B"/>
    <w:rsid w:val="002B3D0E"/>
    <w:rsid w:val="002B43A4"/>
    <w:rsid w:val="002B54A5"/>
    <w:rsid w:val="002B55C9"/>
    <w:rsid w:val="002B5773"/>
    <w:rsid w:val="002B5777"/>
    <w:rsid w:val="002B6068"/>
    <w:rsid w:val="002B6270"/>
    <w:rsid w:val="002B6752"/>
    <w:rsid w:val="002B6794"/>
    <w:rsid w:val="002B7568"/>
    <w:rsid w:val="002B7C23"/>
    <w:rsid w:val="002C06D8"/>
    <w:rsid w:val="002C099B"/>
    <w:rsid w:val="002C09BC"/>
    <w:rsid w:val="002C0FB4"/>
    <w:rsid w:val="002C1019"/>
    <w:rsid w:val="002C14FD"/>
    <w:rsid w:val="002C1822"/>
    <w:rsid w:val="002C1938"/>
    <w:rsid w:val="002C195C"/>
    <w:rsid w:val="002C1E74"/>
    <w:rsid w:val="002C2063"/>
    <w:rsid w:val="002C2B7D"/>
    <w:rsid w:val="002C2C82"/>
    <w:rsid w:val="002C3E8B"/>
    <w:rsid w:val="002C41BB"/>
    <w:rsid w:val="002C4C68"/>
    <w:rsid w:val="002C512F"/>
    <w:rsid w:val="002C5295"/>
    <w:rsid w:val="002C532A"/>
    <w:rsid w:val="002C5BBA"/>
    <w:rsid w:val="002C5CDF"/>
    <w:rsid w:val="002C61AE"/>
    <w:rsid w:val="002C640C"/>
    <w:rsid w:val="002C672E"/>
    <w:rsid w:val="002C6926"/>
    <w:rsid w:val="002C7406"/>
    <w:rsid w:val="002C7AEA"/>
    <w:rsid w:val="002D01E3"/>
    <w:rsid w:val="002D0FE6"/>
    <w:rsid w:val="002D1329"/>
    <w:rsid w:val="002D19D0"/>
    <w:rsid w:val="002D1BCA"/>
    <w:rsid w:val="002D20F0"/>
    <w:rsid w:val="002D2529"/>
    <w:rsid w:val="002D25E1"/>
    <w:rsid w:val="002D2D8C"/>
    <w:rsid w:val="002D3203"/>
    <w:rsid w:val="002D3556"/>
    <w:rsid w:val="002D4043"/>
    <w:rsid w:val="002D4A12"/>
    <w:rsid w:val="002D4AE2"/>
    <w:rsid w:val="002D4DC5"/>
    <w:rsid w:val="002D4E03"/>
    <w:rsid w:val="002D4E5A"/>
    <w:rsid w:val="002D51D8"/>
    <w:rsid w:val="002D575B"/>
    <w:rsid w:val="002D5E59"/>
    <w:rsid w:val="002D5F9B"/>
    <w:rsid w:val="002D6535"/>
    <w:rsid w:val="002D6B9E"/>
    <w:rsid w:val="002D6DC0"/>
    <w:rsid w:val="002D7626"/>
    <w:rsid w:val="002D7881"/>
    <w:rsid w:val="002D7886"/>
    <w:rsid w:val="002E0543"/>
    <w:rsid w:val="002E11C0"/>
    <w:rsid w:val="002E15A2"/>
    <w:rsid w:val="002E17DF"/>
    <w:rsid w:val="002E1CA5"/>
    <w:rsid w:val="002E1FB7"/>
    <w:rsid w:val="002E21A4"/>
    <w:rsid w:val="002E22BA"/>
    <w:rsid w:val="002E2459"/>
    <w:rsid w:val="002E25FC"/>
    <w:rsid w:val="002E30C9"/>
    <w:rsid w:val="002E31A2"/>
    <w:rsid w:val="002E347F"/>
    <w:rsid w:val="002E3F82"/>
    <w:rsid w:val="002E41C1"/>
    <w:rsid w:val="002E4836"/>
    <w:rsid w:val="002E5273"/>
    <w:rsid w:val="002E5536"/>
    <w:rsid w:val="002E5C30"/>
    <w:rsid w:val="002E5F59"/>
    <w:rsid w:val="002E62A3"/>
    <w:rsid w:val="002E62CE"/>
    <w:rsid w:val="002E6EDD"/>
    <w:rsid w:val="002E7EEB"/>
    <w:rsid w:val="002F018A"/>
    <w:rsid w:val="002F0202"/>
    <w:rsid w:val="002F0532"/>
    <w:rsid w:val="002F0781"/>
    <w:rsid w:val="002F07D7"/>
    <w:rsid w:val="002F08BB"/>
    <w:rsid w:val="002F124C"/>
    <w:rsid w:val="002F1D1C"/>
    <w:rsid w:val="002F2825"/>
    <w:rsid w:val="002F378B"/>
    <w:rsid w:val="002F39D7"/>
    <w:rsid w:val="002F3C4F"/>
    <w:rsid w:val="002F40F6"/>
    <w:rsid w:val="002F436A"/>
    <w:rsid w:val="002F4542"/>
    <w:rsid w:val="002F49AE"/>
    <w:rsid w:val="002F4B14"/>
    <w:rsid w:val="002F4F04"/>
    <w:rsid w:val="002F53DE"/>
    <w:rsid w:val="002F56C1"/>
    <w:rsid w:val="002F592A"/>
    <w:rsid w:val="002F5DB6"/>
    <w:rsid w:val="002F6446"/>
    <w:rsid w:val="002F6482"/>
    <w:rsid w:val="002F6B20"/>
    <w:rsid w:val="002F6C2E"/>
    <w:rsid w:val="002F73A0"/>
    <w:rsid w:val="002F73C2"/>
    <w:rsid w:val="002F7642"/>
    <w:rsid w:val="002F77BC"/>
    <w:rsid w:val="002F7BDF"/>
    <w:rsid w:val="00300261"/>
    <w:rsid w:val="00300840"/>
    <w:rsid w:val="003012B0"/>
    <w:rsid w:val="0030181F"/>
    <w:rsid w:val="00302424"/>
    <w:rsid w:val="003025C6"/>
    <w:rsid w:val="00302A9B"/>
    <w:rsid w:val="00303173"/>
    <w:rsid w:val="003054B3"/>
    <w:rsid w:val="00305A97"/>
    <w:rsid w:val="00305BCB"/>
    <w:rsid w:val="00306054"/>
    <w:rsid w:val="0030633D"/>
    <w:rsid w:val="0030662F"/>
    <w:rsid w:val="00307353"/>
    <w:rsid w:val="00307694"/>
    <w:rsid w:val="003076F9"/>
    <w:rsid w:val="0030783E"/>
    <w:rsid w:val="003078BE"/>
    <w:rsid w:val="00307F18"/>
    <w:rsid w:val="00310B5C"/>
    <w:rsid w:val="003114A4"/>
    <w:rsid w:val="003117E8"/>
    <w:rsid w:val="00311EB4"/>
    <w:rsid w:val="00312D15"/>
    <w:rsid w:val="003130C1"/>
    <w:rsid w:val="0031324E"/>
    <w:rsid w:val="00313867"/>
    <w:rsid w:val="00313B3F"/>
    <w:rsid w:val="00313F45"/>
    <w:rsid w:val="0031435A"/>
    <w:rsid w:val="00314505"/>
    <w:rsid w:val="00314879"/>
    <w:rsid w:val="00314E88"/>
    <w:rsid w:val="003150A1"/>
    <w:rsid w:val="003153B3"/>
    <w:rsid w:val="00315459"/>
    <w:rsid w:val="003159EB"/>
    <w:rsid w:val="00315E98"/>
    <w:rsid w:val="00316780"/>
    <w:rsid w:val="00316815"/>
    <w:rsid w:val="003169FB"/>
    <w:rsid w:val="00316DAE"/>
    <w:rsid w:val="00320297"/>
    <w:rsid w:val="003207BE"/>
    <w:rsid w:val="003210BC"/>
    <w:rsid w:val="003217C0"/>
    <w:rsid w:val="00322063"/>
    <w:rsid w:val="00322617"/>
    <w:rsid w:val="00322915"/>
    <w:rsid w:val="00322EA8"/>
    <w:rsid w:val="00323718"/>
    <w:rsid w:val="00323B70"/>
    <w:rsid w:val="00323BFE"/>
    <w:rsid w:val="00324509"/>
    <w:rsid w:val="00324A97"/>
    <w:rsid w:val="003252AA"/>
    <w:rsid w:val="00325A45"/>
    <w:rsid w:val="00325CDB"/>
    <w:rsid w:val="0032666C"/>
    <w:rsid w:val="0032694D"/>
    <w:rsid w:val="0032701F"/>
    <w:rsid w:val="003273CC"/>
    <w:rsid w:val="0032762F"/>
    <w:rsid w:val="00327C0B"/>
    <w:rsid w:val="00327C80"/>
    <w:rsid w:val="00327D8F"/>
    <w:rsid w:val="00330DFB"/>
    <w:rsid w:val="00330F9E"/>
    <w:rsid w:val="00330FB2"/>
    <w:rsid w:val="00331100"/>
    <w:rsid w:val="00331332"/>
    <w:rsid w:val="00331437"/>
    <w:rsid w:val="00331A3B"/>
    <w:rsid w:val="00331C0B"/>
    <w:rsid w:val="00331F15"/>
    <w:rsid w:val="00332056"/>
    <w:rsid w:val="0033233A"/>
    <w:rsid w:val="00332470"/>
    <w:rsid w:val="003326D1"/>
    <w:rsid w:val="003326D4"/>
    <w:rsid w:val="0033274D"/>
    <w:rsid w:val="003327A3"/>
    <w:rsid w:val="00332B98"/>
    <w:rsid w:val="00333449"/>
    <w:rsid w:val="003338CE"/>
    <w:rsid w:val="00333B21"/>
    <w:rsid w:val="00333CD4"/>
    <w:rsid w:val="00333E3D"/>
    <w:rsid w:val="00334541"/>
    <w:rsid w:val="00334C93"/>
    <w:rsid w:val="00334ECC"/>
    <w:rsid w:val="00335276"/>
    <w:rsid w:val="00335B08"/>
    <w:rsid w:val="00335B28"/>
    <w:rsid w:val="00335CE3"/>
    <w:rsid w:val="00335E29"/>
    <w:rsid w:val="003364D2"/>
    <w:rsid w:val="003368C6"/>
    <w:rsid w:val="003369B6"/>
    <w:rsid w:val="003372C0"/>
    <w:rsid w:val="00337353"/>
    <w:rsid w:val="00337443"/>
    <w:rsid w:val="00337632"/>
    <w:rsid w:val="003377CC"/>
    <w:rsid w:val="00337C19"/>
    <w:rsid w:val="00340054"/>
    <w:rsid w:val="003400D0"/>
    <w:rsid w:val="00340577"/>
    <w:rsid w:val="0034095C"/>
    <w:rsid w:val="00340B76"/>
    <w:rsid w:val="00340BA5"/>
    <w:rsid w:val="00341185"/>
    <w:rsid w:val="00341306"/>
    <w:rsid w:val="00342888"/>
    <w:rsid w:val="00342B29"/>
    <w:rsid w:val="00342B36"/>
    <w:rsid w:val="00342BFF"/>
    <w:rsid w:val="0034374F"/>
    <w:rsid w:val="00344265"/>
    <w:rsid w:val="00344441"/>
    <w:rsid w:val="0034445C"/>
    <w:rsid w:val="00344703"/>
    <w:rsid w:val="003447A2"/>
    <w:rsid w:val="00345106"/>
    <w:rsid w:val="003458E4"/>
    <w:rsid w:val="00345C72"/>
    <w:rsid w:val="00346758"/>
    <w:rsid w:val="003467E5"/>
    <w:rsid w:val="003473F9"/>
    <w:rsid w:val="003476BA"/>
    <w:rsid w:val="00350140"/>
    <w:rsid w:val="00350227"/>
    <w:rsid w:val="00350383"/>
    <w:rsid w:val="0035038E"/>
    <w:rsid w:val="00351941"/>
    <w:rsid w:val="00351C24"/>
    <w:rsid w:val="00351D35"/>
    <w:rsid w:val="003521C9"/>
    <w:rsid w:val="003521F4"/>
    <w:rsid w:val="0035281C"/>
    <w:rsid w:val="00352961"/>
    <w:rsid w:val="00352B49"/>
    <w:rsid w:val="00352D6A"/>
    <w:rsid w:val="003532DA"/>
    <w:rsid w:val="0035342B"/>
    <w:rsid w:val="003538B2"/>
    <w:rsid w:val="00353D74"/>
    <w:rsid w:val="00353F0D"/>
    <w:rsid w:val="003541BD"/>
    <w:rsid w:val="00354B19"/>
    <w:rsid w:val="00354C3E"/>
    <w:rsid w:val="00355102"/>
    <w:rsid w:val="00355273"/>
    <w:rsid w:val="0035540B"/>
    <w:rsid w:val="003565D4"/>
    <w:rsid w:val="00356692"/>
    <w:rsid w:val="00356A47"/>
    <w:rsid w:val="00356A75"/>
    <w:rsid w:val="00356DDC"/>
    <w:rsid w:val="003571ED"/>
    <w:rsid w:val="00357EE1"/>
    <w:rsid w:val="00360275"/>
    <w:rsid w:val="003605EC"/>
    <w:rsid w:val="003609A0"/>
    <w:rsid w:val="00360E25"/>
    <w:rsid w:val="00361CF3"/>
    <w:rsid w:val="00361E72"/>
    <w:rsid w:val="00362C39"/>
    <w:rsid w:val="00362F43"/>
    <w:rsid w:val="003630D7"/>
    <w:rsid w:val="003640E1"/>
    <w:rsid w:val="0036415C"/>
    <w:rsid w:val="003645BD"/>
    <w:rsid w:val="00364684"/>
    <w:rsid w:val="0036474D"/>
    <w:rsid w:val="0036552F"/>
    <w:rsid w:val="0036570D"/>
    <w:rsid w:val="003658FB"/>
    <w:rsid w:val="00365B2B"/>
    <w:rsid w:val="003668C8"/>
    <w:rsid w:val="00366A37"/>
    <w:rsid w:val="00366C99"/>
    <w:rsid w:val="003670F0"/>
    <w:rsid w:val="00367223"/>
    <w:rsid w:val="0036762C"/>
    <w:rsid w:val="00367B16"/>
    <w:rsid w:val="00367C27"/>
    <w:rsid w:val="003702CE"/>
    <w:rsid w:val="003702EC"/>
    <w:rsid w:val="0037045C"/>
    <w:rsid w:val="0037047D"/>
    <w:rsid w:val="003705FC"/>
    <w:rsid w:val="0037077A"/>
    <w:rsid w:val="00370AE0"/>
    <w:rsid w:val="003714F9"/>
    <w:rsid w:val="0037168B"/>
    <w:rsid w:val="00372334"/>
    <w:rsid w:val="003726CD"/>
    <w:rsid w:val="00373001"/>
    <w:rsid w:val="00373BDB"/>
    <w:rsid w:val="00373C5A"/>
    <w:rsid w:val="00373DF0"/>
    <w:rsid w:val="00373F19"/>
    <w:rsid w:val="00374281"/>
    <w:rsid w:val="003745CB"/>
    <w:rsid w:val="0037468A"/>
    <w:rsid w:val="00374A77"/>
    <w:rsid w:val="00374B2B"/>
    <w:rsid w:val="00374B74"/>
    <w:rsid w:val="0037527E"/>
    <w:rsid w:val="003753B6"/>
    <w:rsid w:val="0037541D"/>
    <w:rsid w:val="00375732"/>
    <w:rsid w:val="00375C95"/>
    <w:rsid w:val="00376154"/>
    <w:rsid w:val="00376335"/>
    <w:rsid w:val="00376870"/>
    <w:rsid w:val="003768C7"/>
    <w:rsid w:val="00376CEA"/>
    <w:rsid w:val="00376D62"/>
    <w:rsid w:val="00376F1F"/>
    <w:rsid w:val="003770DB"/>
    <w:rsid w:val="0037760D"/>
    <w:rsid w:val="00377622"/>
    <w:rsid w:val="00377BEF"/>
    <w:rsid w:val="00380075"/>
    <w:rsid w:val="00380173"/>
    <w:rsid w:val="003803FC"/>
    <w:rsid w:val="0038095B"/>
    <w:rsid w:val="00380AD3"/>
    <w:rsid w:val="00380CD0"/>
    <w:rsid w:val="0038118E"/>
    <w:rsid w:val="00381A1B"/>
    <w:rsid w:val="00381B74"/>
    <w:rsid w:val="00381C07"/>
    <w:rsid w:val="00381E41"/>
    <w:rsid w:val="00382626"/>
    <w:rsid w:val="00382846"/>
    <w:rsid w:val="003829C0"/>
    <w:rsid w:val="00382EF1"/>
    <w:rsid w:val="0038377C"/>
    <w:rsid w:val="0038393C"/>
    <w:rsid w:val="00383D6F"/>
    <w:rsid w:val="00384984"/>
    <w:rsid w:val="00384A0E"/>
    <w:rsid w:val="00384B04"/>
    <w:rsid w:val="00384F00"/>
    <w:rsid w:val="00385054"/>
    <w:rsid w:val="003853C7"/>
    <w:rsid w:val="0038586D"/>
    <w:rsid w:val="00385AB1"/>
    <w:rsid w:val="00385CE6"/>
    <w:rsid w:val="00386568"/>
    <w:rsid w:val="00386719"/>
    <w:rsid w:val="0038679D"/>
    <w:rsid w:val="003869B2"/>
    <w:rsid w:val="00386A86"/>
    <w:rsid w:val="00386D16"/>
    <w:rsid w:val="00386D83"/>
    <w:rsid w:val="003870DA"/>
    <w:rsid w:val="0038726D"/>
    <w:rsid w:val="003878C5"/>
    <w:rsid w:val="00387B5B"/>
    <w:rsid w:val="00387E5F"/>
    <w:rsid w:val="00390575"/>
    <w:rsid w:val="00390A22"/>
    <w:rsid w:val="00390AFD"/>
    <w:rsid w:val="00391699"/>
    <w:rsid w:val="00391F61"/>
    <w:rsid w:val="00392475"/>
    <w:rsid w:val="003929C9"/>
    <w:rsid w:val="00392FC3"/>
    <w:rsid w:val="00393132"/>
    <w:rsid w:val="003934C4"/>
    <w:rsid w:val="00393CC9"/>
    <w:rsid w:val="00393FAA"/>
    <w:rsid w:val="00394050"/>
    <w:rsid w:val="003941DD"/>
    <w:rsid w:val="00394438"/>
    <w:rsid w:val="003946F4"/>
    <w:rsid w:val="00394B00"/>
    <w:rsid w:val="00395C9E"/>
    <w:rsid w:val="00395D1E"/>
    <w:rsid w:val="00395D92"/>
    <w:rsid w:val="00395FCD"/>
    <w:rsid w:val="003968CB"/>
    <w:rsid w:val="00397216"/>
    <w:rsid w:val="00397603"/>
    <w:rsid w:val="0039796C"/>
    <w:rsid w:val="003A0798"/>
    <w:rsid w:val="003A09E7"/>
    <w:rsid w:val="003A0F6C"/>
    <w:rsid w:val="003A1280"/>
    <w:rsid w:val="003A1E2C"/>
    <w:rsid w:val="003A2200"/>
    <w:rsid w:val="003A2FFA"/>
    <w:rsid w:val="003A3030"/>
    <w:rsid w:val="003A3950"/>
    <w:rsid w:val="003A3C31"/>
    <w:rsid w:val="003A487D"/>
    <w:rsid w:val="003A5393"/>
    <w:rsid w:val="003A5850"/>
    <w:rsid w:val="003A5B99"/>
    <w:rsid w:val="003A61BC"/>
    <w:rsid w:val="003A61BD"/>
    <w:rsid w:val="003A7231"/>
    <w:rsid w:val="003A7EC2"/>
    <w:rsid w:val="003B0843"/>
    <w:rsid w:val="003B0C50"/>
    <w:rsid w:val="003B0E1C"/>
    <w:rsid w:val="003B147F"/>
    <w:rsid w:val="003B185E"/>
    <w:rsid w:val="003B1E17"/>
    <w:rsid w:val="003B2A1C"/>
    <w:rsid w:val="003B2CC7"/>
    <w:rsid w:val="003B3480"/>
    <w:rsid w:val="003B387B"/>
    <w:rsid w:val="003B391E"/>
    <w:rsid w:val="003B3B2F"/>
    <w:rsid w:val="003B3EE3"/>
    <w:rsid w:val="003B4BF1"/>
    <w:rsid w:val="003B571E"/>
    <w:rsid w:val="003B5BAA"/>
    <w:rsid w:val="003B5DED"/>
    <w:rsid w:val="003B5F0F"/>
    <w:rsid w:val="003B5F87"/>
    <w:rsid w:val="003B621D"/>
    <w:rsid w:val="003B623C"/>
    <w:rsid w:val="003B66DB"/>
    <w:rsid w:val="003B692A"/>
    <w:rsid w:val="003B6AE6"/>
    <w:rsid w:val="003B6DE0"/>
    <w:rsid w:val="003B706E"/>
    <w:rsid w:val="003B7087"/>
    <w:rsid w:val="003B738E"/>
    <w:rsid w:val="003B7649"/>
    <w:rsid w:val="003B7952"/>
    <w:rsid w:val="003B7B0A"/>
    <w:rsid w:val="003B7B53"/>
    <w:rsid w:val="003B7B9F"/>
    <w:rsid w:val="003B7F22"/>
    <w:rsid w:val="003C094F"/>
    <w:rsid w:val="003C118D"/>
    <w:rsid w:val="003C11BA"/>
    <w:rsid w:val="003C1350"/>
    <w:rsid w:val="003C1540"/>
    <w:rsid w:val="003C16CE"/>
    <w:rsid w:val="003C175B"/>
    <w:rsid w:val="003C1980"/>
    <w:rsid w:val="003C199A"/>
    <w:rsid w:val="003C23AA"/>
    <w:rsid w:val="003C2845"/>
    <w:rsid w:val="003C2960"/>
    <w:rsid w:val="003C2C32"/>
    <w:rsid w:val="003C3386"/>
    <w:rsid w:val="003C3487"/>
    <w:rsid w:val="003C3580"/>
    <w:rsid w:val="003C3614"/>
    <w:rsid w:val="003C36AF"/>
    <w:rsid w:val="003C3955"/>
    <w:rsid w:val="003C3B4C"/>
    <w:rsid w:val="003C3C3B"/>
    <w:rsid w:val="003C4B4E"/>
    <w:rsid w:val="003C4BCF"/>
    <w:rsid w:val="003C511A"/>
    <w:rsid w:val="003C5B3A"/>
    <w:rsid w:val="003C5C37"/>
    <w:rsid w:val="003C5C74"/>
    <w:rsid w:val="003C5C75"/>
    <w:rsid w:val="003C6623"/>
    <w:rsid w:val="003C6B1C"/>
    <w:rsid w:val="003C6B56"/>
    <w:rsid w:val="003C6DF9"/>
    <w:rsid w:val="003C6E88"/>
    <w:rsid w:val="003C6F58"/>
    <w:rsid w:val="003C6F86"/>
    <w:rsid w:val="003C70A5"/>
    <w:rsid w:val="003C70DC"/>
    <w:rsid w:val="003C7119"/>
    <w:rsid w:val="003C71AF"/>
    <w:rsid w:val="003C77E4"/>
    <w:rsid w:val="003C7D42"/>
    <w:rsid w:val="003D02B5"/>
    <w:rsid w:val="003D03F3"/>
    <w:rsid w:val="003D0515"/>
    <w:rsid w:val="003D0637"/>
    <w:rsid w:val="003D0715"/>
    <w:rsid w:val="003D0839"/>
    <w:rsid w:val="003D12B4"/>
    <w:rsid w:val="003D16B7"/>
    <w:rsid w:val="003D1872"/>
    <w:rsid w:val="003D18E7"/>
    <w:rsid w:val="003D1C91"/>
    <w:rsid w:val="003D1CF0"/>
    <w:rsid w:val="003D1E74"/>
    <w:rsid w:val="003D245C"/>
    <w:rsid w:val="003D2481"/>
    <w:rsid w:val="003D261F"/>
    <w:rsid w:val="003D27C7"/>
    <w:rsid w:val="003D2AD3"/>
    <w:rsid w:val="003D3138"/>
    <w:rsid w:val="003D39DF"/>
    <w:rsid w:val="003D40D8"/>
    <w:rsid w:val="003D4631"/>
    <w:rsid w:val="003D470E"/>
    <w:rsid w:val="003D4F0C"/>
    <w:rsid w:val="003D51C5"/>
    <w:rsid w:val="003D554D"/>
    <w:rsid w:val="003D5EEE"/>
    <w:rsid w:val="003D639A"/>
    <w:rsid w:val="003D718F"/>
    <w:rsid w:val="003D7355"/>
    <w:rsid w:val="003D75AD"/>
    <w:rsid w:val="003E0038"/>
    <w:rsid w:val="003E07DD"/>
    <w:rsid w:val="003E0FE8"/>
    <w:rsid w:val="003E123C"/>
    <w:rsid w:val="003E1D34"/>
    <w:rsid w:val="003E27E4"/>
    <w:rsid w:val="003E29F0"/>
    <w:rsid w:val="003E2C79"/>
    <w:rsid w:val="003E3A86"/>
    <w:rsid w:val="003E3E6E"/>
    <w:rsid w:val="003E3F35"/>
    <w:rsid w:val="003E48DD"/>
    <w:rsid w:val="003E4930"/>
    <w:rsid w:val="003E4AC8"/>
    <w:rsid w:val="003E4AD7"/>
    <w:rsid w:val="003E4D96"/>
    <w:rsid w:val="003E538B"/>
    <w:rsid w:val="003E5A4E"/>
    <w:rsid w:val="003E60A8"/>
    <w:rsid w:val="003E61CD"/>
    <w:rsid w:val="003E641A"/>
    <w:rsid w:val="003E6762"/>
    <w:rsid w:val="003E71FF"/>
    <w:rsid w:val="003E72A7"/>
    <w:rsid w:val="003E74F0"/>
    <w:rsid w:val="003E7B95"/>
    <w:rsid w:val="003E7FC6"/>
    <w:rsid w:val="003F040E"/>
    <w:rsid w:val="003F053D"/>
    <w:rsid w:val="003F0F45"/>
    <w:rsid w:val="003F11E4"/>
    <w:rsid w:val="003F1563"/>
    <w:rsid w:val="003F16D5"/>
    <w:rsid w:val="003F18FF"/>
    <w:rsid w:val="003F1B73"/>
    <w:rsid w:val="003F215D"/>
    <w:rsid w:val="003F2303"/>
    <w:rsid w:val="003F271B"/>
    <w:rsid w:val="003F2C8E"/>
    <w:rsid w:val="003F3289"/>
    <w:rsid w:val="003F35FB"/>
    <w:rsid w:val="003F3B95"/>
    <w:rsid w:val="003F3FC5"/>
    <w:rsid w:val="003F4A1E"/>
    <w:rsid w:val="003F5308"/>
    <w:rsid w:val="003F589A"/>
    <w:rsid w:val="003F659A"/>
    <w:rsid w:val="003F65C1"/>
    <w:rsid w:val="003F6AC1"/>
    <w:rsid w:val="003F6AEB"/>
    <w:rsid w:val="0040027F"/>
    <w:rsid w:val="00400E9C"/>
    <w:rsid w:val="0040117C"/>
    <w:rsid w:val="004014AE"/>
    <w:rsid w:val="00401699"/>
    <w:rsid w:val="00401A01"/>
    <w:rsid w:val="00402065"/>
    <w:rsid w:val="004020A2"/>
    <w:rsid w:val="004029F8"/>
    <w:rsid w:val="004030C3"/>
    <w:rsid w:val="004033AC"/>
    <w:rsid w:val="0040392E"/>
    <w:rsid w:val="00404054"/>
    <w:rsid w:val="004040E6"/>
    <w:rsid w:val="00404317"/>
    <w:rsid w:val="00404C3F"/>
    <w:rsid w:val="00405322"/>
    <w:rsid w:val="00406218"/>
    <w:rsid w:val="00406A81"/>
    <w:rsid w:val="00406D77"/>
    <w:rsid w:val="00406FE5"/>
    <w:rsid w:val="00407686"/>
    <w:rsid w:val="0041024C"/>
    <w:rsid w:val="00410644"/>
    <w:rsid w:val="00410EC5"/>
    <w:rsid w:val="00410F40"/>
    <w:rsid w:val="00410FD4"/>
    <w:rsid w:val="00411335"/>
    <w:rsid w:val="0041209E"/>
    <w:rsid w:val="00412925"/>
    <w:rsid w:val="00413347"/>
    <w:rsid w:val="00413882"/>
    <w:rsid w:val="00413922"/>
    <w:rsid w:val="004141D3"/>
    <w:rsid w:val="00414378"/>
    <w:rsid w:val="004144EF"/>
    <w:rsid w:val="0041457F"/>
    <w:rsid w:val="0041464F"/>
    <w:rsid w:val="0041469A"/>
    <w:rsid w:val="0041479E"/>
    <w:rsid w:val="00414DC9"/>
    <w:rsid w:val="00414EB2"/>
    <w:rsid w:val="00414EE5"/>
    <w:rsid w:val="004156B8"/>
    <w:rsid w:val="00415BA4"/>
    <w:rsid w:val="00416428"/>
    <w:rsid w:val="00416E72"/>
    <w:rsid w:val="00416ECB"/>
    <w:rsid w:val="00416F7F"/>
    <w:rsid w:val="00417342"/>
    <w:rsid w:val="00417490"/>
    <w:rsid w:val="0041760B"/>
    <w:rsid w:val="00417622"/>
    <w:rsid w:val="00417D3F"/>
    <w:rsid w:val="0042018D"/>
    <w:rsid w:val="004203A4"/>
    <w:rsid w:val="0042044B"/>
    <w:rsid w:val="004204C1"/>
    <w:rsid w:val="004213F2"/>
    <w:rsid w:val="0042172A"/>
    <w:rsid w:val="004217F3"/>
    <w:rsid w:val="004219EF"/>
    <w:rsid w:val="00421F4F"/>
    <w:rsid w:val="00422239"/>
    <w:rsid w:val="0042225D"/>
    <w:rsid w:val="00422536"/>
    <w:rsid w:val="00422666"/>
    <w:rsid w:val="0042283C"/>
    <w:rsid w:val="004230E9"/>
    <w:rsid w:val="00423225"/>
    <w:rsid w:val="0042392D"/>
    <w:rsid w:val="00423A66"/>
    <w:rsid w:val="0042407D"/>
    <w:rsid w:val="00424435"/>
    <w:rsid w:val="00424AE1"/>
    <w:rsid w:val="0042546B"/>
    <w:rsid w:val="00425760"/>
    <w:rsid w:val="004259E7"/>
    <w:rsid w:val="00425A9B"/>
    <w:rsid w:val="0042648E"/>
    <w:rsid w:val="00426C4F"/>
    <w:rsid w:val="00427E89"/>
    <w:rsid w:val="00430727"/>
    <w:rsid w:val="00430849"/>
    <w:rsid w:val="00430E94"/>
    <w:rsid w:val="00431592"/>
    <w:rsid w:val="00432A21"/>
    <w:rsid w:val="00432C30"/>
    <w:rsid w:val="00432E89"/>
    <w:rsid w:val="004335AC"/>
    <w:rsid w:val="004335D9"/>
    <w:rsid w:val="00433691"/>
    <w:rsid w:val="00433B0D"/>
    <w:rsid w:val="00433B6F"/>
    <w:rsid w:val="00433DA1"/>
    <w:rsid w:val="00433F4C"/>
    <w:rsid w:val="00434125"/>
    <w:rsid w:val="00434933"/>
    <w:rsid w:val="004363BB"/>
    <w:rsid w:val="004365FC"/>
    <w:rsid w:val="00437423"/>
    <w:rsid w:val="004379D0"/>
    <w:rsid w:val="00437A98"/>
    <w:rsid w:val="00437FE7"/>
    <w:rsid w:val="004401E1"/>
    <w:rsid w:val="004407B4"/>
    <w:rsid w:val="00440EA6"/>
    <w:rsid w:val="00441321"/>
    <w:rsid w:val="00441641"/>
    <w:rsid w:val="00441AEE"/>
    <w:rsid w:val="00441FB5"/>
    <w:rsid w:val="004425C2"/>
    <w:rsid w:val="00443665"/>
    <w:rsid w:val="00443736"/>
    <w:rsid w:val="00443EBF"/>
    <w:rsid w:val="00444B78"/>
    <w:rsid w:val="00444C72"/>
    <w:rsid w:val="00444FEB"/>
    <w:rsid w:val="00445202"/>
    <w:rsid w:val="0044581F"/>
    <w:rsid w:val="00445E63"/>
    <w:rsid w:val="00445F97"/>
    <w:rsid w:val="0044635B"/>
    <w:rsid w:val="0044681F"/>
    <w:rsid w:val="00446BFD"/>
    <w:rsid w:val="0044706D"/>
    <w:rsid w:val="00447099"/>
    <w:rsid w:val="004476B2"/>
    <w:rsid w:val="00447983"/>
    <w:rsid w:val="0045066F"/>
    <w:rsid w:val="00450B7A"/>
    <w:rsid w:val="00451042"/>
    <w:rsid w:val="0045119E"/>
    <w:rsid w:val="0045145A"/>
    <w:rsid w:val="00451906"/>
    <w:rsid w:val="00451D10"/>
    <w:rsid w:val="00451DFD"/>
    <w:rsid w:val="00452156"/>
    <w:rsid w:val="0045242F"/>
    <w:rsid w:val="00452826"/>
    <w:rsid w:val="0045306F"/>
    <w:rsid w:val="0045334C"/>
    <w:rsid w:val="00453983"/>
    <w:rsid w:val="00453F36"/>
    <w:rsid w:val="0045502E"/>
    <w:rsid w:val="00455086"/>
    <w:rsid w:val="004551C0"/>
    <w:rsid w:val="00455335"/>
    <w:rsid w:val="00455AAC"/>
    <w:rsid w:val="00455FD2"/>
    <w:rsid w:val="0045648D"/>
    <w:rsid w:val="00456AC9"/>
    <w:rsid w:val="00456B0D"/>
    <w:rsid w:val="00456C38"/>
    <w:rsid w:val="00456FBE"/>
    <w:rsid w:val="00457359"/>
    <w:rsid w:val="00457512"/>
    <w:rsid w:val="00460BCC"/>
    <w:rsid w:val="004611E8"/>
    <w:rsid w:val="0046123B"/>
    <w:rsid w:val="0046160F"/>
    <w:rsid w:val="00461B2A"/>
    <w:rsid w:val="00461CDE"/>
    <w:rsid w:val="00461E22"/>
    <w:rsid w:val="0046241B"/>
    <w:rsid w:val="0046251F"/>
    <w:rsid w:val="00462563"/>
    <w:rsid w:val="00464A81"/>
    <w:rsid w:val="004652B5"/>
    <w:rsid w:val="00465863"/>
    <w:rsid w:val="00466867"/>
    <w:rsid w:val="00466E31"/>
    <w:rsid w:val="00466E49"/>
    <w:rsid w:val="00467E12"/>
    <w:rsid w:val="00470245"/>
    <w:rsid w:val="004705EA"/>
    <w:rsid w:val="00470638"/>
    <w:rsid w:val="00470649"/>
    <w:rsid w:val="00470B20"/>
    <w:rsid w:val="00470CB0"/>
    <w:rsid w:val="00470CD7"/>
    <w:rsid w:val="00470DDA"/>
    <w:rsid w:val="0047356A"/>
    <w:rsid w:val="004735CF"/>
    <w:rsid w:val="00473694"/>
    <w:rsid w:val="004737FC"/>
    <w:rsid w:val="0047382C"/>
    <w:rsid w:val="0047451E"/>
    <w:rsid w:val="00474CA0"/>
    <w:rsid w:val="00475087"/>
    <w:rsid w:val="004756C4"/>
    <w:rsid w:val="004756DE"/>
    <w:rsid w:val="004758CC"/>
    <w:rsid w:val="00475C82"/>
    <w:rsid w:val="00475E7E"/>
    <w:rsid w:val="00475FB8"/>
    <w:rsid w:val="00476388"/>
    <w:rsid w:val="00476B6A"/>
    <w:rsid w:val="0048022D"/>
    <w:rsid w:val="004807C5"/>
    <w:rsid w:val="00480BD0"/>
    <w:rsid w:val="00480CF6"/>
    <w:rsid w:val="00480E7D"/>
    <w:rsid w:val="00480ECF"/>
    <w:rsid w:val="00481906"/>
    <w:rsid w:val="004819F0"/>
    <w:rsid w:val="00481FC2"/>
    <w:rsid w:val="004822CC"/>
    <w:rsid w:val="004827D7"/>
    <w:rsid w:val="00482D60"/>
    <w:rsid w:val="0048318B"/>
    <w:rsid w:val="00483311"/>
    <w:rsid w:val="004837E4"/>
    <w:rsid w:val="00483AF5"/>
    <w:rsid w:val="00483DB6"/>
    <w:rsid w:val="00483F6D"/>
    <w:rsid w:val="0048403E"/>
    <w:rsid w:val="004840FD"/>
    <w:rsid w:val="0048414E"/>
    <w:rsid w:val="004842B5"/>
    <w:rsid w:val="00484838"/>
    <w:rsid w:val="00484D62"/>
    <w:rsid w:val="00484E62"/>
    <w:rsid w:val="004852B7"/>
    <w:rsid w:val="004854D3"/>
    <w:rsid w:val="004857EB"/>
    <w:rsid w:val="00487140"/>
    <w:rsid w:val="00487D58"/>
    <w:rsid w:val="00487FF1"/>
    <w:rsid w:val="004906E3"/>
    <w:rsid w:val="004908F8"/>
    <w:rsid w:val="00490A7D"/>
    <w:rsid w:val="00490C2F"/>
    <w:rsid w:val="00490D17"/>
    <w:rsid w:val="00490DC1"/>
    <w:rsid w:val="00491AED"/>
    <w:rsid w:val="00491CD0"/>
    <w:rsid w:val="00491FAA"/>
    <w:rsid w:val="00492037"/>
    <w:rsid w:val="00492083"/>
    <w:rsid w:val="00492519"/>
    <w:rsid w:val="00492745"/>
    <w:rsid w:val="00492D55"/>
    <w:rsid w:val="004931EA"/>
    <w:rsid w:val="00493AC6"/>
    <w:rsid w:val="00493EDE"/>
    <w:rsid w:val="00494151"/>
    <w:rsid w:val="00494213"/>
    <w:rsid w:val="00494229"/>
    <w:rsid w:val="00494305"/>
    <w:rsid w:val="00494932"/>
    <w:rsid w:val="0049514E"/>
    <w:rsid w:val="0049531F"/>
    <w:rsid w:val="00496208"/>
    <w:rsid w:val="004965D7"/>
    <w:rsid w:val="0049699D"/>
    <w:rsid w:val="004969C3"/>
    <w:rsid w:val="00496D19"/>
    <w:rsid w:val="00496F65"/>
    <w:rsid w:val="0049710C"/>
    <w:rsid w:val="004971C0"/>
    <w:rsid w:val="004971F1"/>
    <w:rsid w:val="00497E70"/>
    <w:rsid w:val="004A0189"/>
    <w:rsid w:val="004A020B"/>
    <w:rsid w:val="004A047A"/>
    <w:rsid w:val="004A11E2"/>
    <w:rsid w:val="004A14C9"/>
    <w:rsid w:val="004A171B"/>
    <w:rsid w:val="004A1AED"/>
    <w:rsid w:val="004A1DE1"/>
    <w:rsid w:val="004A2812"/>
    <w:rsid w:val="004A28C5"/>
    <w:rsid w:val="004A2C02"/>
    <w:rsid w:val="004A2F09"/>
    <w:rsid w:val="004A32AE"/>
    <w:rsid w:val="004A34C4"/>
    <w:rsid w:val="004A35A5"/>
    <w:rsid w:val="004A39EC"/>
    <w:rsid w:val="004A3C11"/>
    <w:rsid w:val="004A4470"/>
    <w:rsid w:val="004A47CF"/>
    <w:rsid w:val="004A490A"/>
    <w:rsid w:val="004A4976"/>
    <w:rsid w:val="004A4CD3"/>
    <w:rsid w:val="004A5087"/>
    <w:rsid w:val="004A5F26"/>
    <w:rsid w:val="004A681C"/>
    <w:rsid w:val="004A68F3"/>
    <w:rsid w:val="004A6D1F"/>
    <w:rsid w:val="004A727E"/>
    <w:rsid w:val="004A79A0"/>
    <w:rsid w:val="004A7A61"/>
    <w:rsid w:val="004A7E0C"/>
    <w:rsid w:val="004B0A02"/>
    <w:rsid w:val="004B0A93"/>
    <w:rsid w:val="004B190B"/>
    <w:rsid w:val="004B1C37"/>
    <w:rsid w:val="004B2024"/>
    <w:rsid w:val="004B205B"/>
    <w:rsid w:val="004B21FE"/>
    <w:rsid w:val="004B2547"/>
    <w:rsid w:val="004B262C"/>
    <w:rsid w:val="004B32CF"/>
    <w:rsid w:val="004B41B8"/>
    <w:rsid w:val="004B466B"/>
    <w:rsid w:val="004B47C3"/>
    <w:rsid w:val="004B4A3E"/>
    <w:rsid w:val="004B4A6B"/>
    <w:rsid w:val="004B50FE"/>
    <w:rsid w:val="004B5794"/>
    <w:rsid w:val="004B5989"/>
    <w:rsid w:val="004B6435"/>
    <w:rsid w:val="004B6FB6"/>
    <w:rsid w:val="004B745A"/>
    <w:rsid w:val="004B7571"/>
    <w:rsid w:val="004B7C53"/>
    <w:rsid w:val="004B7CB2"/>
    <w:rsid w:val="004C0476"/>
    <w:rsid w:val="004C086B"/>
    <w:rsid w:val="004C0AC3"/>
    <w:rsid w:val="004C0CDD"/>
    <w:rsid w:val="004C1314"/>
    <w:rsid w:val="004C1586"/>
    <w:rsid w:val="004C1682"/>
    <w:rsid w:val="004C1856"/>
    <w:rsid w:val="004C18BE"/>
    <w:rsid w:val="004C1ACA"/>
    <w:rsid w:val="004C1BC5"/>
    <w:rsid w:val="004C1DE3"/>
    <w:rsid w:val="004C1EEC"/>
    <w:rsid w:val="004C3257"/>
    <w:rsid w:val="004C3581"/>
    <w:rsid w:val="004C371F"/>
    <w:rsid w:val="004C3FCA"/>
    <w:rsid w:val="004C45EC"/>
    <w:rsid w:val="004C45F8"/>
    <w:rsid w:val="004C5621"/>
    <w:rsid w:val="004C5BC6"/>
    <w:rsid w:val="004C6045"/>
    <w:rsid w:val="004C61B6"/>
    <w:rsid w:val="004C6A2B"/>
    <w:rsid w:val="004C71DB"/>
    <w:rsid w:val="004C7294"/>
    <w:rsid w:val="004C73E0"/>
    <w:rsid w:val="004C7899"/>
    <w:rsid w:val="004C7DC3"/>
    <w:rsid w:val="004C7E64"/>
    <w:rsid w:val="004D066F"/>
    <w:rsid w:val="004D0896"/>
    <w:rsid w:val="004D0A0F"/>
    <w:rsid w:val="004D0CF4"/>
    <w:rsid w:val="004D0D66"/>
    <w:rsid w:val="004D12C2"/>
    <w:rsid w:val="004D1789"/>
    <w:rsid w:val="004D1B79"/>
    <w:rsid w:val="004D21C6"/>
    <w:rsid w:val="004D25E3"/>
    <w:rsid w:val="004D27B4"/>
    <w:rsid w:val="004D2EBF"/>
    <w:rsid w:val="004D2EC3"/>
    <w:rsid w:val="004D3439"/>
    <w:rsid w:val="004D343F"/>
    <w:rsid w:val="004D34D3"/>
    <w:rsid w:val="004D3533"/>
    <w:rsid w:val="004D426B"/>
    <w:rsid w:val="004D442F"/>
    <w:rsid w:val="004D450F"/>
    <w:rsid w:val="004D485F"/>
    <w:rsid w:val="004D4C5A"/>
    <w:rsid w:val="004D50DB"/>
    <w:rsid w:val="004D578C"/>
    <w:rsid w:val="004D5C82"/>
    <w:rsid w:val="004D5F0A"/>
    <w:rsid w:val="004D65E8"/>
    <w:rsid w:val="004D666C"/>
    <w:rsid w:val="004D695B"/>
    <w:rsid w:val="004D6D48"/>
    <w:rsid w:val="004D738A"/>
    <w:rsid w:val="004D7C08"/>
    <w:rsid w:val="004E0258"/>
    <w:rsid w:val="004E0596"/>
    <w:rsid w:val="004E098E"/>
    <w:rsid w:val="004E0C3E"/>
    <w:rsid w:val="004E0E23"/>
    <w:rsid w:val="004E1404"/>
    <w:rsid w:val="004E1AEA"/>
    <w:rsid w:val="004E20AC"/>
    <w:rsid w:val="004E21FE"/>
    <w:rsid w:val="004E2699"/>
    <w:rsid w:val="004E2B20"/>
    <w:rsid w:val="004E2C6E"/>
    <w:rsid w:val="004E2E9E"/>
    <w:rsid w:val="004E344F"/>
    <w:rsid w:val="004E39D9"/>
    <w:rsid w:val="004E3A1A"/>
    <w:rsid w:val="004E3B37"/>
    <w:rsid w:val="004E3EB9"/>
    <w:rsid w:val="004E4076"/>
    <w:rsid w:val="004E4092"/>
    <w:rsid w:val="004E44EF"/>
    <w:rsid w:val="004E49DD"/>
    <w:rsid w:val="004E4A5E"/>
    <w:rsid w:val="004E5246"/>
    <w:rsid w:val="004E53CB"/>
    <w:rsid w:val="004E57AD"/>
    <w:rsid w:val="004E589A"/>
    <w:rsid w:val="004E58C7"/>
    <w:rsid w:val="004E5BB4"/>
    <w:rsid w:val="004E5C67"/>
    <w:rsid w:val="004E6293"/>
    <w:rsid w:val="004E695A"/>
    <w:rsid w:val="004E7044"/>
    <w:rsid w:val="004E7693"/>
    <w:rsid w:val="004E7B0A"/>
    <w:rsid w:val="004E7EEA"/>
    <w:rsid w:val="004F0218"/>
    <w:rsid w:val="004F0A81"/>
    <w:rsid w:val="004F2748"/>
    <w:rsid w:val="004F2787"/>
    <w:rsid w:val="004F27A3"/>
    <w:rsid w:val="004F27AF"/>
    <w:rsid w:val="004F2E64"/>
    <w:rsid w:val="004F304A"/>
    <w:rsid w:val="004F38FF"/>
    <w:rsid w:val="004F3930"/>
    <w:rsid w:val="004F426E"/>
    <w:rsid w:val="004F44B6"/>
    <w:rsid w:val="004F4594"/>
    <w:rsid w:val="004F466C"/>
    <w:rsid w:val="004F5943"/>
    <w:rsid w:val="004F68B4"/>
    <w:rsid w:val="004F68FC"/>
    <w:rsid w:val="004F7A01"/>
    <w:rsid w:val="004F7A5F"/>
    <w:rsid w:val="004F7FC2"/>
    <w:rsid w:val="00500301"/>
    <w:rsid w:val="00500547"/>
    <w:rsid w:val="00500CF8"/>
    <w:rsid w:val="005013C8"/>
    <w:rsid w:val="005014B6"/>
    <w:rsid w:val="00501951"/>
    <w:rsid w:val="00501A24"/>
    <w:rsid w:val="00502088"/>
    <w:rsid w:val="005022C2"/>
    <w:rsid w:val="005024A8"/>
    <w:rsid w:val="005026B3"/>
    <w:rsid w:val="005029D4"/>
    <w:rsid w:val="00502A1F"/>
    <w:rsid w:val="00502B47"/>
    <w:rsid w:val="005030B2"/>
    <w:rsid w:val="0050358A"/>
    <w:rsid w:val="00503599"/>
    <w:rsid w:val="00503A84"/>
    <w:rsid w:val="00503E40"/>
    <w:rsid w:val="00503FB3"/>
    <w:rsid w:val="005043D9"/>
    <w:rsid w:val="00504484"/>
    <w:rsid w:val="00504E3E"/>
    <w:rsid w:val="00504F4A"/>
    <w:rsid w:val="005050BA"/>
    <w:rsid w:val="0050517C"/>
    <w:rsid w:val="005052D4"/>
    <w:rsid w:val="00505AA5"/>
    <w:rsid w:val="00505B37"/>
    <w:rsid w:val="00505D6B"/>
    <w:rsid w:val="00506109"/>
    <w:rsid w:val="00506498"/>
    <w:rsid w:val="0050650B"/>
    <w:rsid w:val="0050691E"/>
    <w:rsid w:val="005069E7"/>
    <w:rsid w:val="00507249"/>
    <w:rsid w:val="00507CDC"/>
    <w:rsid w:val="005107B9"/>
    <w:rsid w:val="0051108A"/>
    <w:rsid w:val="005111EC"/>
    <w:rsid w:val="00511234"/>
    <w:rsid w:val="00512024"/>
    <w:rsid w:val="00512217"/>
    <w:rsid w:val="0051228E"/>
    <w:rsid w:val="005122AC"/>
    <w:rsid w:val="005126FC"/>
    <w:rsid w:val="005128E8"/>
    <w:rsid w:val="005129EC"/>
    <w:rsid w:val="005135B3"/>
    <w:rsid w:val="0051432C"/>
    <w:rsid w:val="005143B3"/>
    <w:rsid w:val="00514B99"/>
    <w:rsid w:val="0051533E"/>
    <w:rsid w:val="00515372"/>
    <w:rsid w:val="00515BDB"/>
    <w:rsid w:val="005160ED"/>
    <w:rsid w:val="00516307"/>
    <w:rsid w:val="0051660A"/>
    <w:rsid w:val="00517064"/>
    <w:rsid w:val="0051730F"/>
    <w:rsid w:val="005173D9"/>
    <w:rsid w:val="0051750D"/>
    <w:rsid w:val="00517754"/>
    <w:rsid w:val="00517758"/>
    <w:rsid w:val="00517B6D"/>
    <w:rsid w:val="00517BB5"/>
    <w:rsid w:val="00517D3A"/>
    <w:rsid w:val="00520371"/>
    <w:rsid w:val="005203D4"/>
    <w:rsid w:val="00520549"/>
    <w:rsid w:val="00520CA9"/>
    <w:rsid w:val="00521004"/>
    <w:rsid w:val="00521321"/>
    <w:rsid w:val="00521CD7"/>
    <w:rsid w:val="00521D7C"/>
    <w:rsid w:val="00522714"/>
    <w:rsid w:val="00523455"/>
    <w:rsid w:val="00523826"/>
    <w:rsid w:val="00523A8B"/>
    <w:rsid w:val="0052458E"/>
    <w:rsid w:val="00524663"/>
    <w:rsid w:val="0052477C"/>
    <w:rsid w:val="005249C8"/>
    <w:rsid w:val="00525445"/>
    <w:rsid w:val="005255E3"/>
    <w:rsid w:val="005269E5"/>
    <w:rsid w:val="00526F01"/>
    <w:rsid w:val="005273E2"/>
    <w:rsid w:val="0052748A"/>
    <w:rsid w:val="0053029A"/>
    <w:rsid w:val="0053061C"/>
    <w:rsid w:val="00530A57"/>
    <w:rsid w:val="00530DA2"/>
    <w:rsid w:val="00531553"/>
    <w:rsid w:val="005315D7"/>
    <w:rsid w:val="00531AB9"/>
    <w:rsid w:val="00531D88"/>
    <w:rsid w:val="00531DF3"/>
    <w:rsid w:val="0053293D"/>
    <w:rsid w:val="005331F7"/>
    <w:rsid w:val="0053327C"/>
    <w:rsid w:val="0053343A"/>
    <w:rsid w:val="00533619"/>
    <w:rsid w:val="0053386C"/>
    <w:rsid w:val="00533918"/>
    <w:rsid w:val="005339FC"/>
    <w:rsid w:val="0053444A"/>
    <w:rsid w:val="00534847"/>
    <w:rsid w:val="00534F56"/>
    <w:rsid w:val="00535BCD"/>
    <w:rsid w:val="00536604"/>
    <w:rsid w:val="0053667B"/>
    <w:rsid w:val="005366A6"/>
    <w:rsid w:val="005367FD"/>
    <w:rsid w:val="00536905"/>
    <w:rsid w:val="00536E3F"/>
    <w:rsid w:val="00536E4F"/>
    <w:rsid w:val="00537147"/>
    <w:rsid w:val="005374A6"/>
    <w:rsid w:val="00537E55"/>
    <w:rsid w:val="00537F7E"/>
    <w:rsid w:val="00540057"/>
    <w:rsid w:val="005407C2"/>
    <w:rsid w:val="005407E3"/>
    <w:rsid w:val="0054082B"/>
    <w:rsid w:val="0054093E"/>
    <w:rsid w:val="00541024"/>
    <w:rsid w:val="00541125"/>
    <w:rsid w:val="00541458"/>
    <w:rsid w:val="0054151E"/>
    <w:rsid w:val="0054182B"/>
    <w:rsid w:val="00541D23"/>
    <w:rsid w:val="00541D46"/>
    <w:rsid w:val="00541E4D"/>
    <w:rsid w:val="00541E4F"/>
    <w:rsid w:val="00542CCA"/>
    <w:rsid w:val="005431A4"/>
    <w:rsid w:val="005445A1"/>
    <w:rsid w:val="00544980"/>
    <w:rsid w:val="00544F60"/>
    <w:rsid w:val="00545464"/>
    <w:rsid w:val="005457F6"/>
    <w:rsid w:val="0054607B"/>
    <w:rsid w:val="005467B9"/>
    <w:rsid w:val="00546B50"/>
    <w:rsid w:val="00546DA4"/>
    <w:rsid w:val="00546DF0"/>
    <w:rsid w:val="00547DC7"/>
    <w:rsid w:val="00550033"/>
    <w:rsid w:val="005508D1"/>
    <w:rsid w:val="005509A0"/>
    <w:rsid w:val="00551430"/>
    <w:rsid w:val="00551C6B"/>
    <w:rsid w:val="00552157"/>
    <w:rsid w:val="0055218A"/>
    <w:rsid w:val="00552800"/>
    <w:rsid w:val="00552C24"/>
    <w:rsid w:val="00552E77"/>
    <w:rsid w:val="00553011"/>
    <w:rsid w:val="00553199"/>
    <w:rsid w:val="005533B4"/>
    <w:rsid w:val="00553671"/>
    <w:rsid w:val="00553A4C"/>
    <w:rsid w:val="005540DF"/>
    <w:rsid w:val="0055413E"/>
    <w:rsid w:val="00556342"/>
    <w:rsid w:val="00556A67"/>
    <w:rsid w:val="00556A74"/>
    <w:rsid w:val="00556FD2"/>
    <w:rsid w:val="00557A65"/>
    <w:rsid w:val="00557C6C"/>
    <w:rsid w:val="005600BE"/>
    <w:rsid w:val="00560237"/>
    <w:rsid w:val="0056076E"/>
    <w:rsid w:val="00560970"/>
    <w:rsid w:val="00561928"/>
    <w:rsid w:val="00561AFE"/>
    <w:rsid w:val="005622A7"/>
    <w:rsid w:val="00562533"/>
    <w:rsid w:val="00562D4C"/>
    <w:rsid w:val="00562DCF"/>
    <w:rsid w:val="00563CF8"/>
    <w:rsid w:val="00563EF2"/>
    <w:rsid w:val="00564029"/>
    <w:rsid w:val="00564142"/>
    <w:rsid w:val="005643E8"/>
    <w:rsid w:val="00564561"/>
    <w:rsid w:val="00564B04"/>
    <w:rsid w:val="00565503"/>
    <w:rsid w:val="00565731"/>
    <w:rsid w:val="0056602B"/>
    <w:rsid w:val="0056609A"/>
    <w:rsid w:val="0056625E"/>
    <w:rsid w:val="0056645A"/>
    <w:rsid w:val="00566678"/>
    <w:rsid w:val="005671B1"/>
    <w:rsid w:val="00567645"/>
    <w:rsid w:val="0056767E"/>
    <w:rsid w:val="00567BC1"/>
    <w:rsid w:val="0057089A"/>
    <w:rsid w:val="005709A9"/>
    <w:rsid w:val="00570B93"/>
    <w:rsid w:val="00570C4A"/>
    <w:rsid w:val="00570C80"/>
    <w:rsid w:val="0057121A"/>
    <w:rsid w:val="00571B0D"/>
    <w:rsid w:val="00572057"/>
    <w:rsid w:val="00572111"/>
    <w:rsid w:val="00572116"/>
    <w:rsid w:val="00572260"/>
    <w:rsid w:val="00572416"/>
    <w:rsid w:val="00572BF3"/>
    <w:rsid w:val="00572D9D"/>
    <w:rsid w:val="00572DE8"/>
    <w:rsid w:val="00573038"/>
    <w:rsid w:val="00573499"/>
    <w:rsid w:val="005734FE"/>
    <w:rsid w:val="005736AF"/>
    <w:rsid w:val="00573A43"/>
    <w:rsid w:val="00573EBD"/>
    <w:rsid w:val="00573F66"/>
    <w:rsid w:val="00575010"/>
    <w:rsid w:val="0057528C"/>
    <w:rsid w:val="005757EE"/>
    <w:rsid w:val="00575AB5"/>
    <w:rsid w:val="00575E16"/>
    <w:rsid w:val="00576478"/>
    <w:rsid w:val="00576DA9"/>
    <w:rsid w:val="00577790"/>
    <w:rsid w:val="00577BDC"/>
    <w:rsid w:val="0058005D"/>
    <w:rsid w:val="005800E6"/>
    <w:rsid w:val="00580329"/>
    <w:rsid w:val="005808AB"/>
    <w:rsid w:val="00580A60"/>
    <w:rsid w:val="005813DF"/>
    <w:rsid w:val="00581722"/>
    <w:rsid w:val="00581BBA"/>
    <w:rsid w:val="00581BC2"/>
    <w:rsid w:val="00581DBA"/>
    <w:rsid w:val="00582257"/>
    <w:rsid w:val="00582328"/>
    <w:rsid w:val="0058294F"/>
    <w:rsid w:val="00584C3B"/>
    <w:rsid w:val="00584E4C"/>
    <w:rsid w:val="00585623"/>
    <w:rsid w:val="0058568D"/>
    <w:rsid w:val="00585B4A"/>
    <w:rsid w:val="00585BDE"/>
    <w:rsid w:val="00586133"/>
    <w:rsid w:val="00586485"/>
    <w:rsid w:val="00586569"/>
    <w:rsid w:val="005868DE"/>
    <w:rsid w:val="005874EA"/>
    <w:rsid w:val="0058793D"/>
    <w:rsid w:val="00587DAE"/>
    <w:rsid w:val="00587F69"/>
    <w:rsid w:val="00590317"/>
    <w:rsid w:val="00590636"/>
    <w:rsid w:val="0059067B"/>
    <w:rsid w:val="00590872"/>
    <w:rsid w:val="005912BC"/>
    <w:rsid w:val="00591792"/>
    <w:rsid w:val="00591A1C"/>
    <w:rsid w:val="00591E22"/>
    <w:rsid w:val="00592014"/>
    <w:rsid w:val="0059229E"/>
    <w:rsid w:val="00592356"/>
    <w:rsid w:val="005927D3"/>
    <w:rsid w:val="00592B6F"/>
    <w:rsid w:val="00592FA1"/>
    <w:rsid w:val="00593B7E"/>
    <w:rsid w:val="00593BC5"/>
    <w:rsid w:val="005943BC"/>
    <w:rsid w:val="005943F8"/>
    <w:rsid w:val="00594435"/>
    <w:rsid w:val="005948C4"/>
    <w:rsid w:val="00595476"/>
    <w:rsid w:val="0059691C"/>
    <w:rsid w:val="0059706E"/>
    <w:rsid w:val="005972E0"/>
    <w:rsid w:val="00597DD9"/>
    <w:rsid w:val="00597F2C"/>
    <w:rsid w:val="00597FA2"/>
    <w:rsid w:val="005A0642"/>
    <w:rsid w:val="005A0BD4"/>
    <w:rsid w:val="005A11A8"/>
    <w:rsid w:val="005A128B"/>
    <w:rsid w:val="005A1436"/>
    <w:rsid w:val="005A1700"/>
    <w:rsid w:val="005A1CB0"/>
    <w:rsid w:val="005A219E"/>
    <w:rsid w:val="005A259D"/>
    <w:rsid w:val="005A26A4"/>
    <w:rsid w:val="005A2B1B"/>
    <w:rsid w:val="005A2BD1"/>
    <w:rsid w:val="005A2EAC"/>
    <w:rsid w:val="005A350F"/>
    <w:rsid w:val="005A3620"/>
    <w:rsid w:val="005A3A90"/>
    <w:rsid w:val="005A3B11"/>
    <w:rsid w:val="005A3B94"/>
    <w:rsid w:val="005A3DA5"/>
    <w:rsid w:val="005A4973"/>
    <w:rsid w:val="005A527F"/>
    <w:rsid w:val="005A5297"/>
    <w:rsid w:val="005A542C"/>
    <w:rsid w:val="005A560E"/>
    <w:rsid w:val="005A60E0"/>
    <w:rsid w:val="005A639C"/>
    <w:rsid w:val="005A63A9"/>
    <w:rsid w:val="005A6449"/>
    <w:rsid w:val="005A6654"/>
    <w:rsid w:val="005A690E"/>
    <w:rsid w:val="005A72D5"/>
    <w:rsid w:val="005A754D"/>
    <w:rsid w:val="005A783E"/>
    <w:rsid w:val="005A7921"/>
    <w:rsid w:val="005B059E"/>
    <w:rsid w:val="005B06D7"/>
    <w:rsid w:val="005B0F03"/>
    <w:rsid w:val="005B0FCE"/>
    <w:rsid w:val="005B1D3E"/>
    <w:rsid w:val="005B1D78"/>
    <w:rsid w:val="005B1FED"/>
    <w:rsid w:val="005B2104"/>
    <w:rsid w:val="005B2296"/>
    <w:rsid w:val="005B245E"/>
    <w:rsid w:val="005B2AA9"/>
    <w:rsid w:val="005B2EEB"/>
    <w:rsid w:val="005B3B3B"/>
    <w:rsid w:val="005B3F80"/>
    <w:rsid w:val="005B41C8"/>
    <w:rsid w:val="005B477C"/>
    <w:rsid w:val="005B4965"/>
    <w:rsid w:val="005B4A4D"/>
    <w:rsid w:val="005B5135"/>
    <w:rsid w:val="005B530A"/>
    <w:rsid w:val="005B6B4C"/>
    <w:rsid w:val="005B6E08"/>
    <w:rsid w:val="005B7084"/>
    <w:rsid w:val="005B7250"/>
    <w:rsid w:val="005B7364"/>
    <w:rsid w:val="005B7DAB"/>
    <w:rsid w:val="005B7ED5"/>
    <w:rsid w:val="005C0655"/>
    <w:rsid w:val="005C1770"/>
    <w:rsid w:val="005C1C4E"/>
    <w:rsid w:val="005C1C93"/>
    <w:rsid w:val="005C1D97"/>
    <w:rsid w:val="005C1DC9"/>
    <w:rsid w:val="005C2207"/>
    <w:rsid w:val="005C2387"/>
    <w:rsid w:val="005C24B1"/>
    <w:rsid w:val="005C2636"/>
    <w:rsid w:val="005C29ED"/>
    <w:rsid w:val="005C2F78"/>
    <w:rsid w:val="005C30D2"/>
    <w:rsid w:val="005C31E4"/>
    <w:rsid w:val="005C330E"/>
    <w:rsid w:val="005C3589"/>
    <w:rsid w:val="005C360B"/>
    <w:rsid w:val="005C36E5"/>
    <w:rsid w:val="005C4072"/>
    <w:rsid w:val="005C419F"/>
    <w:rsid w:val="005C429A"/>
    <w:rsid w:val="005C4369"/>
    <w:rsid w:val="005C5390"/>
    <w:rsid w:val="005C56EB"/>
    <w:rsid w:val="005C5754"/>
    <w:rsid w:val="005C584F"/>
    <w:rsid w:val="005C5960"/>
    <w:rsid w:val="005C59B8"/>
    <w:rsid w:val="005C68FF"/>
    <w:rsid w:val="005C737F"/>
    <w:rsid w:val="005C7711"/>
    <w:rsid w:val="005C77C3"/>
    <w:rsid w:val="005C7F12"/>
    <w:rsid w:val="005D0298"/>
    <w:rsid w:val="005D1780"/>
    <w:rsid w:val="005D17E9"/>
    <w:rsid w:val="005D1ADE"/>
    <w:rsid w:val="005D1D14"/>
    <w:rsid w:val="005D2171"/>
    <w:rsid w:val="005D21EE"/>
    <w:rsid w:val="005D2372"/>
    <w:rsid w:val="005D284A"/>
    <w:rsid w:val="005D2A04"/>
    <w:rsid w:val="005D2DED"/>
    <w:rsid w:val="005D36D2"/>
    <w:rsid w:val="005D37A2"/>
    <w:rsid w:val="005D38CB"/>
    <w:rsid w:val="005D3C51"/>
    <w:rsid w:val="005D4023"/>
    <w:rsid w:val="005D4105"/>
    <w:rsid w:val="005D425B"/>
    <w:rsid w:val="005D4949"/>
    <w:rsid w:val="005D4A80"/>
    <w:rsid w:val="005D4BBF"/>
    <w:rsid w:val="005D5162"/>
    <w:rsid w:val="005D57B1"/>
    <w:rsid w:val="005D5AA8"/>
    <w:rsid w:val="005D5BF8"/>
    <w:rsid w:val="005D5CD7"/>
    <w:rsid w:val="005D5E4B"/>
    <w:rsid w:val="005D5EDB"/>
    <w:rsid w:val="005D604B"/>
    <w:rsid w:val="005D648F"/>
    <w:rsid w:val="005D68C8"/>
    <w:rsid w:val="005D6FF8"/>
    <w:rsid w:val="005D70DA"/>
    <w:rsid w:val="005D72AD"/>
    <w:rsid w:val="005D73D9"/>
    <w:rsid w:val="005D76EC"/>
    <w:rsid w:val="005E00CA"/>
    <w:rsid w:val="005E01C6"/>
    <w:rsid w:val="005E0568"/>
    <w:rsid w:val="005E0C0D"/>
    <w:rsid w:val="005E0E14"/>
    <w:rsid w:val="005E18C7"/>
    <w:rsid w:val="005E1A5C"/>
    <w:rsid w:val="005E2435"/>
    <w:rsid w:val="005E24C2"/>
    <w:rsid w:val="005E24D7"/>
    <w:rsid w:val="005E265F"/>
    <w:rsid w:val="005E3639"/>
    <w:rsid w:val="005E39BD"/>
    <w:rsid w:val="005E3A3D"/>
    <w:rsid w:val="005E3BF7"/>
    <w:rsid w:val="005E3D12"/>
    <w:rsid w:val="005E3ED5"/>
    <w:rsid w:val="005E3FF0"/>
    <w:rsid w:val="005E47BD"/>
    <w:rsid w:val="005E4A1C"/>
    <w:rsid w:val="005E51D6"/>
    <w:rsid w:val="005E5D45"/>
    <w:rsid w:val="005E5DAD"/>
    <w:rsid w:val="005E67F6"/>
    <w:rsid w:val="005E6ACF"/>
    <w:rsid w:val="005E6BBE"/>
    <w:rsid w:val="005E6C18"/>
    <w:rsid w:val="005E7B0D"/>
    <w:rsid w:val="005E7D36"/>
    <w:rsid w:val="005E7FD4"/>
    <w:rsid w:val="005F003B"/>
    <w:rsid w:val="005F0D52"/>
    <w:rsid w:val="005F12F7"/>
    <w:rsid w:val="005F1513"/>
    <w:rsid w:val="005F1F5F"/>
    <w:rsid w:val="005F2108"/>
    <w:rsid w:val="005F21D7"/>
    <w:rsid w:val="005F2201"/>
    <w:rsid w:val="005F2240"/>
    <w:rsid w:val="005F28FC"/>
    <w:rsid w:val="005F2E85"/>
    <w:rsid w:val="005F2F7A"/>
    <w:rsid w:val="005F333A"/>
    <w:rsid w:val="005F34B9"/>
    <w:rsid w:val="005F34FC"/>
    <w:rsid w:val="005F3599"/>
    <w:rsid w:val="005F396D"/>
    <w:rsid w:val="005F3AE8"/>
    <w:rsid w:val="005F3B46"/>
    <w:rsid w:val="005F3FBC"/>
    <w:rsid w:val="005F45CF"/>
    <w:rsid w:val="005F4F91"/>
    <w:rsid w:val="005F5431"/>
    <w:rsid w:val="005F5DAF"/>
    <w:rsid w:val="005F6A01"/>
    <w:rsid w:val="005F6EF8"/>
    <w:rsid w:val="005F7222"/>
    <w:rsid w:val="00600B08"/>
    <w:rsid w:val="00600EF0"/>
    <w:rsid w:val="00600F08"/>
    <w:rsid w:val="00600F4B"/>
    <w:rsid w:val="00601037"/>
    <w:rsid w:val="006010A9"/>
    <w:rsid w:val="006011D3"/>
    <w:rsid w:val="00601A74"/>
    <w:rsid w:val="00601F77"/>
    <w:rsid w:val="00602056"/>
    <w:rsid w:val="0060211B"/>
    <w:rsid w:val="00602463"/>
    <w:rsid w:val="006025EF"/>
    <w:rsid w:val="00602618"/>
    <w:rsid w:val="00602E4C"/>
    <w:rsid w:val="0060417D"/>
    <w:rsid w:val="006041DC"/>
    <w:rsid w:val="00604646"/>
    <w:rsid w:val="00604B56"/>
    <w:rsid w:val="00604C16"/>
    <w:rsid w:val="0060515B"/>
    <w:rsid w:val="00605198"/>
    <w:rsid w:val="00605834"/>
    <w:rsid w:val="006058FE"/>
    <w:rsid w:val="00605D33"/>
    <w:rsid w:val="00606747"/>
    <w:rsid w:val="00606CB4"/>
    <w:rsid w:val="00606FBA"/>
    <w:rsid w:val="0060760D"/>
    <w:rsid w:val="006106F4"/>
    <w:rsid w:val="00610C05"/>
    <w:rsid w:val="00610D03"/>
    <w:rsid w:val="00610EDF"/>
    <w:rsid w:val="00610F16"/>
    <w:rsid w:val="0061130E"/>
    <w:rsid w:val="00611D5C"/>
    <w:rsid w:val="006122DA"/>
    <w:rsid w:val="00612888"/>
    <w:rsid w:val="006128B8"/>
    <w:rsid w:val="00612D29"/>
    <w:rsid w:val="006131EA"/>
    <w:rsid w:val="00613969"/>
    <w:rsid w:val="00613A3E"/>
    <w:rsid w:val="006140F3"/>
    <w:rsid w:val="00614259"/>
    <w:rsid w:val="006142F5"/>
    <w:rsid w:val="00614620"/>
    <w:rsid w:val="00614993"/>
    <w:rsid w:val="006150D0"/>
    <w:rsid w:val="0061536E"/>
    <w:rsid w:val="006156F9"/>
    <w:rsid w:val="006159D9"/>
    <w:rsid w:val="00615A24"/>
    <w:rsid w:val="00615C70"/>
    <w:rsid w:val="00615F01"/>
    <w:rsid w:val="0061633F"/>
    <w:rsid w:val="006163DA"/>
    <w:rsid w:val="00616523"/>
    <w:rsid w:val="00616AE4"/>
    <w:rsid w:val="00616BA5"/>
    <w:rsid w:val="00616CBE"/>
    <w:rsid w:val="00616F1B"/>
    <w:rsid w:val="00616FD2"/>
    <w:rsid w:val="00617542"/>
    <w:rsid w:val="006175BD"/>
    <w:rsid w:val="00617846"/>
    <w:rsid w:val="00617AAC"/>
    <w:rsid w:val="00617BB8"/>
    <w:rsid w:val="0062179A"/>
    <w:rsid w:val="006218ED"/>
    <w:rsid w:val="0062190C"/>
    <w:rsid w:val="00621A7D"/>
    <w:rsid w:val="00621B8A"/>
    <w:rsid w:val="00621F5D"/>
    <w:rsid w:val="00622209"/>
    <w:rsid w:val="00622899"/>
    <w:rsid w:val="006228A7"/>
    <w:rsid w:val="0062292E"/>
    <w:rsid w:val="006229B9"/>
    <w:rsid w:val="00622AC4"/>
    <w:rsid w:val="00623F01"/>
    <w:rsid w:val="00623F47"/>
    <w:rsid w:val="00624B02"/>
    <w:rsid w:val="00624D78"/>
    <w:rsid w:val="00625129"/>
    <w:rsid w:val="00625561"/>
    <w:rsid w:val="0062557A"/>
    <w:rsid w:val="006257C7"/>
    <w:rsid w:val="00625889"/>
    <w:rsid w:val="006259BE"/>
    <w:rsid w:val="00625D36"/>
    <w:rsid w:val="00625DD0"/>
    <w:rsid w:val="00625F28"/>
    <w:rsid w:val="00626743"/>
    <w:rsid w:val="006269AD"/>
    <w:rsid w:val="006269C2"/>
    <w:rsid w:val="00626B77"/>
    <w:rsid w:val="00627123"/>
    <w:rsid w:val="00627169"/>
    <w:rsid w:val="006271C8"/>
    <w:rsid w:val="00627C96"/>
    <w:rsid w:val="0063017B"/>
    <w:rsid w:val="00630698"/>
    <w:rsid w:val="00630A40"/>
    <w:rsid w:val="00630BBF"/>
    <w:rsid w:val="00631426"/>
    <w:rsid w:val="00631567"/>
    <w:rsid w:val="00631589"/>
    <w:rsid w:val="006316AB"/>
    <w:rsid w:val="006317B2"/>
    <w:rsid w:val="00631998"/>
    <w:rsid w:val="00631AFA"/>
    <w:rsid w:val="00631FA6"/>
    <w:rsid w:val="00632310"/>
    <w:rsid w:val="00632F18"/>
    <w:rsid w:val="00632FCB"/>
    <w:rsid w:val="00633253"/>
    <w:rsid w:val="0063328D"/>
    <w:rsid w:val="006332F8"/>
    <w:rsid w:val="006333E7"/>
    <w:rsid w:val="0063351B"/>
    <w:rsid w:val="00634B94"/>
    <w:rsid w:val="00634DD0"/>
    <w:rsid w:val="00634E22"/>
    <w:rsid w:val="006352A8"/>
    <w:rsid w:val="00635610"/>
    <w:rsid w:val="0063579F"/>
    <w:rsid w:val="00635D4B"/>
    <w:rsid w:val="00635F25"/>
    <w:rsid w:val="00635FC9"/>
    <w:rsid w:val="006367FF"/>
    <w:rsid w:val="006369AE"/>
    <w:rsid w:val="00636A2A"/>
    <w:rsid w:val="00636D74"/>
    <w:rsid w:val="00636EDD"/>
    <w:rsid w:val="00636F31"/>
    <w:rsid w:val="00637867"/>
    <w:rsid w:val="00637F61"/>
    <w:rsid w:val="006401FD"/>
    <w:rsid w:val="00640618"/>
    <w:rsid w:val="00640916"/>
    <w:rsid w:val="00640DCB"/>
    <w:rsid w:val="00641187"/>
    <w:rsid w:val="006417C9"/>
    <w:rsid w:val="00641922"/>
    <w:rsid w:val="00641941"/>
    <w:rsid w:val="00641C5D"/>
    <w:rsid w:val="00642092"/>
    <w:rsid w:val="00642244"/>
    <w:rsid w:val="0064320F"/>
    <w:rsid w:val="0064484C"/>
    <w:rsid w:val="0064503D"/>
    <w:rsid w:val="00645047"/>
    <w:rsid w:val="00645699"/>
    <w:rsid w:val="00645BFC"/>
    <w:rsid w:val="00645E65"/>
    <w:rsid w:val="00646584"/>
    <w:rsid w:val="00646F9B"/>
    <w:rsid w:val="006470EA"/>
    <w:rsid w:val="00647157"/>
    <w:rsid w:val="00647240"/>
    <w:rsid w:val="00647258"/>
    <w:rsid w:val="0064740A"/>
    <w:rsid w:val="006478D9"/>
    <w:rsid w:val="006479F5"/>
    <w:rsid w:val="00647FE7"/>
    <w:rsid w:val="0065036A"/>
    <w:rsid w:val="00650467"/>
    <w:rsid w:val="00650AFB"/>
    <w:rsid w:val="00651750"/>
    <w:rsid w:val="006523EF"/>
    <w:rsid w:val="00652412"/>
    <w:rsid w:val="00652557"/>
    <w:rsid w:val="006526D9"/>
    <w:rsid w:val="006526E5"/>
    <w:rsid w:val="006531D0"/>
    <w:rsid w:val="00653452"/>
    <w:rsid w:val="0065352B"/>
    <w:rsid w:val="00653A70"/>
    <w:rsid w:val="00653BDB"/>
    <w:rsid w:val="00653F1F"/>
    <w:rsid w:val="006545E8"/>
    <w:rsid w:val="0065464C"/>
    <w:rsid w:val="0065474B"/>
    <w:rsid w:val="006555F4"/>
    <w:rsid w:val="006560AF"/>
    <w:rsid w:val="0065672D"/>
    <w:rsid w:val="00656A01"/>
    <w:rsid w:val="00656B31"/>
    <w:rsid w:val="00656D10"/>
    <w:rsid w:val="00656D77"/>
    <w:rsid w:val="00656F64"/>
    <w:rsid w:val="00657254"/>
    <w:rsid w:val="0065761A"/>
    <w:rsid w:val="0065770F"/>
    <w:rsid w:val="00657D80"/>
    <w:rsid w:val="00660BA9"/>
    <w:rsid w:val="006618B4"/>
    <w:rsid w:val="00661C82"/>
    <w:rsid w:val="00661F9D"/>
    <w:rsid w:val="006623DC"/>
    <w:rsid w:val="00662445"/>
    <w:rsid w:val="00662A0B"/>
    <w:rsid w:val="00663A14"/>
    <w:rsid w:val="00663F66"/>
    <w:rsid w:val="0066401E"/>
    <w:rsid w:val="00665D3A"/>
    <w:rsid w:val="00665F3D"/>
    <w:rsid w:val="00666650"/>
    <w:rsid w:val="006667EA"/>
    <w:rsid w:val="00667051"/>
    <w:rsid w:val="006702E0"/>
    <w:rsid w:val="006703BE"/>
    <w:rsid w:val="006705E2"/>
    <w:rsid w:val="00670605"/>
    <w:rsid w:val="006707C1"/>
    <w:rsid w:val="0067096B"/>
    <w:rsid w:val="00670CBE"/>
    <w:rsid w:val="00671171"/>
    <w:rsid w:val="0067143B"/>
    <w:rsid w:val="006718A5"/>
    <w:rsid w:val="006718CC"/>
    <w:rsid w:val="00671CB6"/>
    <w:rsid w:val="006720B6"/>
    <w:rsid w:val="006724E8"/>
    <w:rsid w:val="0067258C"/>
    <w:rsid w:val="00672968"/>
    <w:rsid w:val="00672E2B"/>
    <w:rsid w:val="006739F9"/>
    <w:rsid w:val="00673BA5"/>
    <w:rsid w:val="00674C60"/>
    <w:rsid w:val="00676180"/>
    <w:rsid w:val="006764D7"/>
    <w:rsid w:val="00676A59"/>
    <w:rsid w:val="00677270"/>
    <w:rsid w:val="006776F2"/>
    <w:rsid w:val="00680042"/>
    <w:rsid w:val="006800CC"/>
    <w:rsid w:val="00680D1C"/>
    <w:rsid w:val="0068113D"/>
    <w:rsid w:val="00681AB8"/>
    <w:rsid w:val="00681D1A"/>
    <w:rsid w:val="006820A5"/>
    <w:rsid w:val="0068236D"/>
    <w:rsid w:val="00682460"/>
    <w:rsid w:val="006825D7"/>
    <w:rsid w:val="00682AA0"/>
    <w:rsid w:val="0068308D"/>
    <w:rsid w:val="00683134"/>
    <w:rsid w:val="0068334F"/>
    <w:rsid w:val="0068378F"/>
    <w:rsid w:val="00684156"/>
    <w:rsid w:val="00684634"/>
    <w:rsid w:val="00684718"/>
    <w:rsid w:val="00684864"/>
    <w:rsid w:val="00684973"/>
    <w:rsid w:val="00684DBA"/>
    <w:rsid w:val="0068510A"/>
    <w:rsid w:val="00685279"/>
    <w:rsid w:val="006852B7"/>
    <w:rsid w:val="0068546A"/>
    <w:rsid w:val="00685868"/>
    <w:rsid w:val="00685A49"/>
    <w:rsid w:val="00685A59"/>
    <w:rsid w:val="00685AA1"/>
    <w:rsid w:val="00686074"/>
    <w:rsid w:val="006862EB"/>
    <w:rsid w:val="0068656A"/>
    <w:rsid w:val="0068657C"/>
    <w:rsid w:val="00686B19"/>
    <w:rsid w:val="006872EA"/>
    <w:rsid w:val="00687B1F"/>
    <w:rsid w:val="00687FA0"/>
    <w:rsid w:val="00690080"/>
    <w:rsid w:val="006906B9"/>
    <w:rsid w:val="00690756"/>
    <w:rsid w:val="006908FD"/>
    <w:rsid w:val="006909E1"/>
    <w:rsid w:val="00690BAE"/>
    <w:rsid w:val="00690D6F"/>
    <w:rsid w:val="006911D8"/>
    <w:rsid w:val="00691240"/>
    <w:rsid w:val="0069163C"/>
    <w:rsid w:val="00691B09"/>
    <w:rsid w:val="00691D55"/>
    <w:rsid w:val="00692024"/>
    <w:rsid w:val="00692234"/>
    <w:rsid w:val="0069346E"/>
    <w:rsid w:val="00693502"/>
    <w:rsid w:val="006938FC"/>
    <w:rsid w:val="006940B0"/>
    <w:rsid w:val="00695641"/>
    <w:rsid w:val="00695A03"/>
    <w:rsid w:val="00695B36"/>
    <w:rsid w:val="006961E7"/>
    <w:rsid w:val="006964F2"/>
    <w:rsid w:val="00696B48"/>
    <w:rsid w:val="0069715F"/>
    <w:rsid w:val="00697811"/>
    <w:rsid w:val="006978A6"/>
    <w:rsid w:val="00697B43"/>
    <w:rsid w:val="00697FE2"/>
    <w:rsid w:val="006A07D2"/>
    <w:rsid w:val="006A153F"/>
    <w:rsid w:val="006A1814"/>
    <w:rsid w:val="006A2653"/>
    <w:rsid w:val="006A3530"/>
    <w:rsid w:val="006A3B29"/>
    <w:rsid w:val="006A3F0D"/>
    <w:rsid w:val="006A3F28"/>
    <w:rsid w:val="006A4876"/>
    <w:rsid w:val="006A4CD0"/>
    <w:rsid w:val="006A4D2B"/>
    <w:rsid w:val="006A53B4"/>
    <w:rsid w:val="006A5516"/>
    <w:rsid w:val="006A569C"/>
    <w:rsid w:val="006A5778"/>
    <w:rsid w:val="006A5A8B"/>
    <w:rsid w:val="006A61AD"/>
    <w:rsid w:val="006A6264"/>
    <w:rsid w:val="006A66BB"/>
    <w:rsid w:val="006A6A4E"/>
    <w:rsid w:val="006A6AD9"/>
    <w:rsid w:val="006A72F2"/>
    <w:rsid w:val="006A7DDF"/>
    <w:rsid w:val="006B073F"/>
    <w:rsid w:val="006B0BA8"/>
    <w:rsid w:val="006B246D"/>
    <w:rsid w:val="006B271C"/>
    <w:rsid w:val="006B3024"/>
    <w:rsid w:val="006B33F4"/>
    <w:rsid w:val="006B35ED"/>
    <w:rsid w:val="006B3690"/>
    <w:rsid w:val="006B38F6"/>
    <w:rsid w:val="006B44F3"/>
    <w:rsid w:val="006B4A3A"/>
    <w:rsid w:val="006B4EA7"/>
    <w:rsid w:val="006B5083"/>
    <w:rsid w:val="006B5212"/>
    <w:rsid w:val="006B54B6"/>
    <w:rsid w:val="006B5E4F"/>
    <w:rsid w:val="006B6893"/>
    <w:rsid w:val="006B6945"/>
    <w:rsid w:val="006B6A5D"/>
    <w:rsid w:val="006B6CF6"/>
    <w:rsid w:val="006B6F9A"/>
    <w:rsid w:val="006B73A7"/>
    <w:rsid w:val="006B77BB"/>
    <w:rsid w:val="006C01DB"/>
    <w:rsid w:val="006C0259"/>
    <w:rsid w:val="006C0791"/>
    <w:rsid w:val="006C0DD5"/>
    <w:rsid w:val="006C1277"/>
    <w:rsid w:val="006C14B3"/>
    <w:rsid w:val="006C1610"/>
    <w:rsid w:val="006C16EE"/>
    <w:rsid w:val="006C1A31"/>
    <w:rsid w:val="006C2032"/>
    <w:rsid w:val="006C20AA"/>
    <w:rsid w:val="006C2304"/>
    <w:rsid w:val="006C23DC"/>
    <w:rsid w:val="006C2796"/>
    <w:rsid w:val="006C294B"/>
    <w:rsid w:val="006C2A3F"/>
    <w:rsid w:val="006C3278"/>
    <w:rsid w:val="006C3722"/>
    <w:rsid w:val="006C3829"/>
    <w:rsid w:val="006C40D1"/>
    <w:rsid w:val="006C41F1"/>
    <w:rsid w:val="006C42A5"/>
    <w:rsid w:val="006C43CC"/>
    <w:rsid w:val="006C45B0"/>
    <w:rsid w:val="006C4905"/>
    <w:rsid w:val="006C4AB1"/>
    <w:rsid w:val="006C5546"/>
    <w:rsid w:val="006C57E8"/>
    <w:rsid w:val="006C587F"/>
    <w:rsid w:val="006C5E62"/>
    <w:rsid w:val="006C605E"/>
    <w:rsid w:val="006C6368"/>
    <w:rsid w:val="006C65E0"/>
    <w:rsid w:val="006C68EB"/>
    <w:rsid w:val="006C7E71"/>
    <w:rsid w:val="006C7FD5"/>
    <w:rsid w:val="006D0692"/>
    <w:rsid w:val="006D079C"/>
    <w:rsid w:val="006D0A0A"/>
    <w:rsid w:val="006D0A3C"/>
    <w:rsid w:val="006D0D7E"/>
    <w:rsid w:val="006D1091"/>
    <w:rsid w:val="006D1243"/>
    <w:rsid w:val="006D12DE"/>
    <w:rsid w:val="006D1479"/>
    <w:rsid w:val="006D170A"/>
    <w:rsid w:val="006D1C8D"/>
    <w:rsid w:val="006D21B1"/>
    <w:rsid w:val="006D2BBE"/>
    <w:rsid w:val="006D373F"/>
    <w:rsid w:val="006D4252"/>
    <w:rsid w:val="006D48BF"/>
    <w:rsid w:val="006D5151"/>
    <w:rsid w:val="006D57D8"/>
    <w:rsid w:val="006D5AF6"/>
    <w:rsid w:val="006D5B4D"/>
    <w:rsid w:val="006D6249"/>
    <w:rsid w:val="006D644A"/>
    <w:rsid w:val="006D64F6"/>
    <w:rsid w:val="006D65AE"/>
    <w:rsid w:val="006D65DD"/>
    <w:rsid w:val="006D6E52"/>
    <w:rsid w:val="006E0482"/>
    <w:rsid w:val="006E0782"/>
    <w:rsid w:val="006E09FC"/>
    <w:rsid w:val="006E0AC8"/>
    <w:rsid w:val="006E0ED4"/>
    <w:rsid w:val="006E1228"/>
    <w:rsid w:val="006E2035"/>
    <w:rsid w:val="006E213C"/>
    <w:rsid w:val="006E2571"/>
    <w:rsid w:val="006E29B5"/>
    <w:rsid w:val="006E2ADF"/>
    <w:rsid w:val="006E2F13"/>
    <w:rsid w:val="006E3547"/>
    <w:rsid w:val="006E3900"/>
    <w:rsid w:val="006E3AE7"/>
    <w:rsid w:val="006E3F78"/>
    <w:rsid w:val="006E42D6"/>
    <w:rsid w:val="006E4517"/>
    <w:rsid w:val="006E476C"/>
    <w:rsid w:val="006E4888"/>
    <w:rsid w:val="006E4C09"/>
    <w:rsid w:val="006E4C4C"/>
    <w:rsid w:val="006E5887"/>
    <w:rsid w:val="006E5BA7"/>
    <w:rsid w:val="006E5DBE"/>
    <w:rsid w:val="006E5F1C"/>
    <w:rsid w:val="006E627B"/>
    <w:rsid w:val="006E6591"/>
    <w:rsid w:val="006E6C29"/>
    <w:rsid w:val="006E7044"/>
    <w:rsid w:val="006E73E8"/>
    <w:rsid w:val="006E752C"/>
    <w:rsid w:val="006E76E2"/>
    <w:rsid w:val="006E7909"/>
    <w:rsid w:val="006E7DF1"/>
    <w:rsid w:val="006E7ED5"/>
    <w:rsid w:val="006E7F11"/>
    <w:rsid w:val="006F007B"/>
    <w:rsid w:val="006F0A7C"/>
    <w:rsid w:val="006F15E6"/>
    <w:rsid w:val="006F1906"/>
    <w:rsid w:val="006F1C16"/>
    <w:rsid w:val="006F1D47"/>
    <w:rsid w:val="006F21D9"/>
    <w:rsid w:val="006F21DE"/>
    <w:rsid w:val="006F2711"/>
    <w:rsid w:val="006F271C"/>
    <w:rsid w:val="006F2CCB"/>
    <w:rsid w:val="006F3BE7"/>
    <w:rsid w:val="006F3E7C"/>
    <w:rsid w:val="006F583B"/>
    <w:rsid w:val="006F58E9"/>
    <w:rsid w:val="006F5EED"/>
    <w:rsid w:val="006F62FB"/>
    <w:rsid w:val="006F6BDB"/>
    <w:rsid w:val="006F6D68"/>
    <w:rsid w:val="006F6D75"/>
    <w:rsid w:val="006F7688"/>
    <w:rsid w:val="006F78A8"/>
    <w:rsid w:val="007004B2"/>
    <w:rsid w:val="007005EB"/>
    <w:rsid w:val="007006C9"/>
    <w:rsid w:val="00700925"/>
    <w:rsid w:val="007011C9"/>
    <w:rsid w:val="007011CE"/>
    <w:rsid w:val="00701A00"/>
    <w:rsid w:val="00701E40"/>
    <w:rsid w:val="0070240F"/>
    <w:rsid w:val="0070301E"/>
    <w:rsid w:val="007031B3"/>
    <w:rsid w:val="00703619"/>
    <w:rsid w:val="00703817"/>
    <w:rsid w:val="007039D4"/>
    <w:rsid w:val="00703C31"/>
    <w:rsid w:val="00704058"/>
    <w:rsid w:val="007041E5"/>
    <w:rsid w:val="00704295"/>
    <w:rsid w:val="007049D3"/>
    <w:rsid w:val="00705289"/>
    <w:rsid w:val="00705462"/>
    <w:rsid w:val="0070568F"/>
    <w:rsid w:val="00705C17"/>
    <w:rsid w:val="00705C5F"/>
    <w:rsid w:val="00705F21"/>
    <w:rsid w:val="0070616A"/>
    <w:rsid w:val="007062EF"/>
    <w:rsid w:val="00706358"/>
    <w:rsid w:val="0070651D"/>
    <w:rsid w:val="0070690C"/>
    <w:rsid w:val="00706D19"/>
    <w:rsid w:val="00707135"/>
    <w:rsid w:val="00707197"/>
    <w:rsid w:val="00707233"/>
    <w:rsid w:val="007073AC"/>
    <w:rsid w:val="0070791B"/>
    <w:rsid w:val="00710083"/>
    <w:rsid w:val="00710168"/>
    <w:rsid w:val="007101E9"/>
    <w:rsid w:val="00710ACA"/>
    <w:rsid w:val="00710B3E"/>
    <w:rsid w:val="00710BA6"/>
    <w:rsid w:val="007114FE"/>
    <w:rsid w:val="007116FA"/>
    <w:rsid w:val="00711B65"/>
    <w:rsid w:val="00711EC1"/>
    <w:rsid w:val="007121A7"/>
    <w:rsid w:val="007131CD"/>
    <w:rsid w:val="00713560"/>
    <w:rsid w:val="00713587"/>
    <w:rsid w:val="007139A7"/>
    <w:rsid w:val="00713A33"/>
    <w:rsid w:val="00713C35"/>
    <w:rsid w:val="00714238"/>
    <w:rsid w:val="00714EEC"/>
    <w:rsid w:val="007153B0"/>
    <w:rsid w:val="00715604"/>
    <w:rsid w:val="00716012"/>
    <w:rsid w:val="007161D1"/>
    <w:rsid w:val="00716676"/>
    <w:rsid w:val="007168FC"/>
    <w:rsid w:val="00716FC4"/>
    <w:rsid w:val="007174B0"/>
    <w:rsid w:val="007174C8"/>
    <w:rsid w:val="0071772E"/>
    <w:rsid w:val="00717746"/>
    <w:rsid w:val="007178BA"/>
    <w:rsid w:val="00717E25"/>
    <w:rsid w:val="00717EC9"/>
    <w:rsid w:val="00720053"/>
    <w:rsid w:val="0072028F"/>
    <w:rsid w:val="00720652"/>
    <w:rsid w:val="00720B8C"/>
    <w:rsid w:val="007216A9"/>
    <w:rsid w:val="00722424"/>
    <w:rsid w:val="00723170"/>
    <w:rsid w:val="00723603"/>
    <w:rsid w:val="007237B0"/>
    <w:rsid w:val="00724020"/>
    <w:rsid w:val="007240D2"/>
    <w:rsid w:val="007241FF"/>
    <w:rsid w:val="00724C8C"/>
    <w:rsid w:val="00724DCE"/>
    <w:rsid w:val="00726439"/>
    <w:rsid w:val="00726824"/>
    <w:rsid w:val="00726A8B"/>
    <w:rsid w:val="00726BF6"/>
    <w:rsid w:val="0072701D"/>
    <w:rsid w:val="007274CC"/>
    <w:rsid w:val="00727AD6"/>
    <w:rsid w:val="00727D43"/>
    <w:rsid w:val="00727F54"/>
    <w:rsid w:val="007302D7"/>
    <w:rsid w:val="00730E14"/>
    <w:rsid w:val="00730EA2"/>
    <w:rsid w:val="00730ED4"/>
    <w:rsid w:val="00730FBC"/>
    <w:rsid w:val="007310F7"/>
    <w:rsid w:val="00731484"/>
    <w:rsid w:val="00731787"/>
    <w:rsid w:val="00731A53"/>
    <w:rsid w:val="007322D4"/>
    <w:rsid w:val="007327BE"/>
    <w:rsid w:val="0073295B"/>
    <w:rsid w:val="00732979"/>
    <w:rsid w:val="00732B27"/>
    <w:rsid w:val="00733374"/>
    <w:rsid w:val="00733696"/>
    <w:rsid w:val="007337F4"/>
    <w:rsid w:val="00733B48"/>
    <w:rsid w:val="00733F64"/>
    <w:rsid w:val="00733FC1"/>
    <w:rsid w:val="00734963"/>
    <w:rsid w:val="00734CA1"/>
    <w:rsid w:val="00734F96"/>
    <w:rsid w:val="00735322"/>
    <w:rsid w:val="00735C39"/>
    <w:rsid w:val="00735DD2"/>
    <w:rsid w:val="00735E06"/>
    <w:rsid w:val="00735EE3"/>
    <w:rsid w:val="007369E1"/>
    <w:rsid w:val="00737CF9"/>
    <w:rsid w:val="007402CB"/>
    <w:rsid w:val="00740326"/>
    <w:rsid w:val="0074053F"/>
    <w:rsid w:val="00740575"/>
    <w:rsid w:val="00740CC5"/>
    <w:rsid w:val="0074142C"/>
    <w:rsid w:val="007416BE"/>
    <w:rsid w:val="0074185F"/>
    <w:rsid w:val="00742397"/>
    <w:rsid w:val="00742627"/>
    <w:rsid w:val="00743310"/>
    <w:rsid w:val="00743403"/>
    <w:rsid w:val="00743412"/>
    <w:rsid w:val="00743423"/>
    <w:rsid w:val="00743474"/>
    <w:rsid w:val="00743560"/>
    <w:rsid w:val="007435F3"/>
    <w:rsid w:val="00743778"/>
    <w:rsid w:val="00743C7B"/>
    <w:rsid w:val="007444A7"/>
    <w:rsid w:val="00744B88"/>
    <w:rsid w:val="00744F5B"/>
    <w:rsid w:val="00745730"/>
    <w:rsid w:val="00745A99"/>
    <w:rsid w:val="00745DDE"/>
    <w:rsid w:val="00746073"/>
    <w:rsid w:val="00746407"/>
    <w:rsid w:val="0074707C"/>
    <w:rsid w:val="00747E0C"/>
    <w:rsid w:val="00750123"/>
    <w:rsid w:val="00750174"/>
    <w:rsid w:val="007501D1"/>
    <w:rsid w:val="00750578"/>
    <w:rsid w:val="00750923"/>
    <w:rsid w:val="00750C99"/>
    <w:rsid w:val="00750FDB"/>
    <w:rsid w:val="0075143C"/>
    <w:rsid w:val="007515E8"/>
    <w:rsid w:val="007516D4"/>
    <w:rsid w:val="007517D5"/>
    <w:rsid w:val="00751FDC"/>
    <w:rsid w:val="0075241C"/>
    <w:rsid w:val="00752A00"/>
    <w:rsid w:val="0075339E"/>
    <w:rsid w:val="00754562"/>
    <w:rsid w:val="00754A96"/>
    <w:rsid w:val="00755320"/>
    <w:rsid w:val="007553F8"/>
    <w:rsid w:val="00755DF7"/>
    <w:rsid w:val="00755FE2"/>
    <w:rsid w:val="0075672C"/>
    <w:rsid w:val="00756999"/>
    <w:rsid w:val="00756C14"/>
    <w:rsid w:val="00756E42"/>
    <w:rsid w:val="0075750B"/>
    <w:rsid w:val="00757E08"/>
    <w:rsid w:val="00760150"/>
    <w:rsid w:val="007603A3"/>
    <w:rsid w:val="00760AF5"/>
    <w:rsid w:val="00760E1C"/>
    <w:rsid w:val="007610AB"/>
    <w:rsid w:val="00761107"/>
    <w:rsid w:val="0076127C"/>
    <w:rsid w:val="00761557"/>
    <w:rsid w:val="00761E70"/>
    <w:rsid w:val="00761EDE"/>
    <w:rsid w:val="00762DB4"/>
    <w:rsid w:val="007636EC"/>
    <w:rsid w:val="00764039"/>
    <w:rsid w:val="00764A81"/>
    <w:rsid w:val="00764F44"/>
    <w:rsid w:val="0076562B"/>
    <w:rsid w:val="00765911"/>
    <w:rsid w:val="00765C2D"/>
    <w:rsid w:val="00765C46"/>
    <w:rsid w:val="00765D39"/>
    <w:rsid w:val="00765F17"/>
    <w:rsid w:val="00766140"/>
    <w:rsid w:val="00766196"/>
    <w:rsid w:val="00767150"/>
    <w:rsid w:val="00767172"/>
    <w:rsid w:val="00767323"/>
    <w:rsid w:val="00767539"/>
    <w:rsid w:val="0076767A"/>
    <w:rsid w:val="00767E36"/>
    <w:rsid w:val="007700C4"/>
    <w:rsid w:val="00770772"/>
    <w:rsid w:val="007709FB"/>
    <w:rsid w:val="007715C6"/>
    <w:rsid w:val="00771D29"/>
    <w:rsid w:val="00771E1F"/>
    <w:rsid w:val="007724B1"/>
    <w:rsid w:val="00772F51"/>
    <w:rsid w:val="0077314C"/>
    <w:rsid w:val="00773313"/>
    <w:rsid w:val="00773B9B"/>
    <w:rsid w:val="00773BB9"/>
    <w:rsid w:val="007743E7"/>
    <w:rsid w:val="00774400"/>
    <w:rsid w:val="00774430"/>
    <w:rsid w:val="00774639"/>
    <w:rsid w:val="007747E8"/>
    <w:rsid w:val="00774A12"/>
    <w:rsid w:val="00774B5A"/>
    <w:rsid w:val="00775652"/>
    <w:rsid w:val="0077565F"/>
    <w:rsid w:val="00775BB8"/>
    <w:rsid w:val="0077654C"/>
    <w:rsid w:val="007766DD"/>
    <w:rsid w:val="00776B65"/>
    <w:rsid w:val="00776D16"/>
    <w:rsid w:val="007771BC"/>
    <w:rsid w:val="007772B2"/>
    <w:rsid w:val="00777303"/>
    <w:rsid w:val="00777D1A"/>
    <w:rsid w:val="00777E02"/>
    <w:rsid w:val="00777FE9"/>
    <w:rsid w:val="007803D8"/>
    <w:rsid w:val="00780C76"/>
    <w:rsid w:val="0078102B"/>
    <w:rsid w:val="007819A3"/>
    <w:rsid w:val="007821E4"/>
    <w:rsid w:val="00782316"/>
    <w:rsid w:val="00782B57"/>
    <w:rsid w:val="007833FA"/>
    <w:rsid w:val="00783745"/>
    <w:rsid w:val="00783766"/>
    <w:rsid w:val="00783B33"/>
    <w:rsid w:val="00784171"/>
    <w:rsid w:val="007841FE"/>
    <w:rsid w:val="00784470"/>
    <w:rsid w:val="00784EC0"/>
    <w:rsid w:val="00784F3E"/>
    <w:rsid w:val="00784FAB"/>
    <w:rsid w:val="0078513B"/>
    <w:rsid w:val="0078528E"/>
    <w:rsid w:val="007857C5"/>
    <w:rsid w:val="0078582D"/>
    <w:rsid w:val="00786915"/>
    <w:rsid w:val="00786970"/>
    <w:rsid w:val="00786DFA"/>
    <w:rsid w:val="00786FFC"/>
    <w:rsid w:val="0078783C"/>
    <w:rsid w:val="00787A7C"/>
    <w:rsid w:val="00787BD6"/>
    <w:rsid w:val="00790105"/>
    <w:rsid w:val="00790168"/>
    <w:rsid w:val="00790762"/>
    <w:rsid w:val="00790EFA"/>
    <w:rsid w:val="007915CB"/>
    <w:rsid w:val="007918D2"/>
    <w:rsid w:val="0079194C"/>
    <w:rsid w:val="00791966"/>
    <w:rsid w:val="007919EF"/>
    <w:rsid w:val="00791B32"/>
    <w:rsid w:val="00792169"/>
    <w:rsid w:val="00792376"/>
    <w:rsid w:val="00792ACB"/>
    <w:rsid w:val="00792BF8"/>
    <w:rsid w:val="00792C7D"/>
    <w:rsid w:val="00792CCA"/>
    <w:rsid w:val="007934AE"/>
    <w:rsid w:val="00793C38"/>
    <w:rsid w:val="00793F45"/>
    <w:rsid w:val="007940A1"/>
    <w:rsid w:val="007946E3"/>
    <w:rsid w:val="00794958"/>
    <w:rsid w:val="00794E48"/>
    <w:rsid w:val="00795149"/>
    <w:rsid w:val="00795324"/>
    <w:rsid w:val="00795342"/>
    <w:rsid w:val="00795627"/>
    <w:rsid w:val="00795978"/>
    <w:rsid w:val="00795EFE"/>
    <w:rsid w:val="007960BE"/>
    <w:rsid w:val="007968C1"/>
    <w:rsid w:val="00796992"/>
    <w:rsid w:val="00796C16"/>
    <w:rsid w:val="00797285"/>
    <w:rsid w:val="0079753D"/>
    <w:rsid w:val="007979DF"/>
    <w:rsid w:val="00797AED"/>
    <w:rsid w:val="00797BEE"/>
    <w:rsid w:val="00797DA8"/>
    <w:rsid w:val="007A089B"/>
    <w:rsid w:val="007A08A5"/>
    <w:rsid w:val="007A08EE"/>
    <w:rsid w:val="007A0A7B"/>
    <w:rsid w:val="007A0B0B"/>
    <w:rsid w:val="007A0B62"/>
    <w:rsid w:val="007A1360"/>
    <w:rsid w:val="007A18FB"/>
    <w:rsid w:val="007A2209"/>
    <w:rsid w:val="007A227D"/>
    <w:rsid w:val="007A320E"/>
    <w:rsid w:val="007A3515"/>
    <w:rsid w:val="007A3B99"/>
    <w:rsid w:val="007A44EE"/>
    <w:rsid w:val="007A4812"/>
    <w:rsid w:val="007A4DDD"/>
    <w:rsid w:val="007A4F3E"/>
    <w:rsid w:val="007A505B"/>
    <w:rsid w:val="007A53DD"/>
    <w:rsid w:val="007A5ADA"/>
    <w:rsid w:val="007A5C62"/>
    <w:rsid w:val="007A719E"/>
    <w:rsid w:val="007A72D4"/>
    <w:rsid w:val="007A769B"/>
    <w:rsid w:val="007A7EC0"/>
    <w:rsid w:val="007B0274"/>
    <w:rsid w:val="007B031B"/>
    <w:rsid w:val="007B074F"/>
    <w:rsid w:val="007B0DA6"/>
    <w:rsid w:val="007B19BC"/>
    <w:rsid w:val="007B2114"/>
    <w:rsid w:val="007B23DA"/>
    <w:rsid w:val="007B254B"/>
    <w:rsid w:val="007B2660"/>
    <w:rsid w:val="007B2954"/>
    <w:rsid w:val="007B2A62"/>
    <w:rsid w:val="007B2DEE"/>
    <w:rsid w:val="007B2F90"/>
    <w:rsid w:val="007B309B"/>
    <w:rsid w:val="007B3246"/>
    <w:rsid w:val="007B3932"/>
    <w:rsid w:val="007B3F7C"/>
    <w:rsid w:val="007B404F"/>
    <w:rsid w:val="007B4153"/>
    <w:rsid w:val="007B415B"/>
    <w:rsid w:val="007B4CE0"/>
    <w:rsid w:val="007B4DF9"/>
    <w:rsid w:val="007B4F95"/>
    <w:rsid w:val="007B51AD"/>
    <w:rsid w:val="007B594F"/>
    <w:rsid w:val="007B5CED"/>
    <w:rsid w:val="007B5D94"/>
    <w:rsid w:val="007B638B"/>
    <w:rsid w:val="007B6507"/>
    <w:rsid w:val="007B68EE"/>
    <w:rsid w:val="007B72C4"/>
    <w:rsid w:val="007B7580"/>
    <w:rsid w:val="007B77DE"/>
    <w:rsid w:val="007B7DFF"/>
    <w:rsid w:val="007B7EEB"/>
    <w:rsid w:val="007C004F"/>
    <w:rsid w:val="007C0259"/>
    <w:rsid w:val="007C0575"/>
    <w:rsid w:val="007C086B"/>
    <w:rsid w:val="007C092E"/>
    <w:rsid w:val="007C094C"/>
    <w:rsid w:val="007C0AE7"/>
    <w:rsid w:val="007C0BAC"/>
    <w:rsid w:val="007C1075"/>
    <w:rsid w:val="007C10D9"/>
    <w:rsid w:val="007C1197"/>
    <w:rsid w:val="007C16EB"/>
    <w:rsid w:val="007C1A4C"/>
    <w:rsid w:val="007C1A93"/>
    <w:rsid w:val="007C1B8E"/>
    <w:rsid w:val="007C20A6"/>
    <w:rsid w:val="007C223F"/>
    <w:rsid w:val="007C26F1"/>
    <w:rsid w:val="007C2762"/>
    <w:rsid w:val="007C2992"/>
    <w:rsid w:val="007C2C92"/>
    <w:rsid w:val="007C30C7"/>
    <w:rsid w:val="007C334D"/>
    <w:rsid w:val="007C3B18"/>
    <w:rsid w:val="007C3D5A"/>
    <w:rsid w:val="007C4068"/>
    <w:rsid w:val="007C4197"/>
    <w:rsid w:val="007C41E3"/>
    <w:rsid w:val="007C4EEC"/>
    <w:rsid w:val="007C5231"/>
    <w:rsid w:val="007C5489"/>
    <w:rsid w:val="007C6C37"/>
    <w:rsid w:val="007C7407"/>
    <w:rsid w:val="007C762D"/>
    <w:rsid w:val="007C78F8"/>
    <w:rsid w:val="007D06DC"/>
    <w:rsid w:val="007D09BA"/>
    <w:rsid w:val="007D1097"/>
    <w:rsid w:val="007D1AAF"/>
    <w:rsid w:val="007D237B"/>
    <w:rsid w:val="007D2937"/>
    <w:rsid w:val="007D3420"/>
    <w:rsid w:val="007D3508"/>
    <w:rsid w:val="007D35A8"/>
    <w:rsid w:val="007D36D7"/>
    <w:rsid w:val="007D3EE2"/>
    <w:rsid w:val="007D41CA"/>
    <w:rsid w:val="007D4278"/>
    <w:rsid w:val="007D43CD"/>
    <w:rsid w:val="007D4BA1"/>
    <w:rsid w:val="007D4E3C"/>
    <w:rsid w:val="007D51AE"/>
    <w:rsid w:val="007D54C3"/>
    <w:rsid w:val="007D5846"/>
    <w:rsid w:val="007D6406"/>
    <w:rsid w:val="007D64A4"/>
    <w:rsid w:val="007D698B"/>
    <w:rsid w:val="007D6B77"/>
    <w:rsid w:val="007D6C18"/>
    <w:rsid w:val="007D6D69"/>
    <w:rsid w:val="007D6D8D"/>
    <w:rsid w:val="007D705B"/>
    <w:rsid w:val="007D72A9"/>
    <w:rsid w:val="007D7CA8"/>
    <w:rsid w:val="007E0375"/>
    <w:rsid w:val="007E0C61"/>
    <w:rsid w:val="007E0E64"/>
    <w:rsid w:val="007E0EAC"/>
    <w:rsid w:val="007E0F00"/>
    <w:rsid w:val="007E0FCA"/>
    <w:rsid w:val="007E1CC7"/>
    <w:rsid w:val="007E20F4"/>
    <w:rsid w:val="007E23A8"/>
    <w:rsid w:val="007E2B89"/>
    <w:rsid w:val="007E3302"/>
    <w:rsid w:val="007E3A60"/>
    <w:rsid w:val="007E42EE"/>
    <w:rsid w:val="007E438F"/>
    <w:rsid w:val="007E4710"/>
    <w:rsid w:val="007E4940"/>
    <w:rsid w:val="007E4BB4"/>
    <w:rsid w:val="007E4D57"/>
    <w:rsid w:val="007E5682"/>
    <w:rsid w:val="007E5FE7"/>
    <w:rsid w:val="007E6814"/>
    <w:rsid w:val="007E6894"/>
    <w:rsid w:val="007E6CA9"/>
    <w:rsid w:val="007E7129"/>
    <w:rsid w:val="007E729F"/>
    <w:rsid w:val="007E749E"/>
    <w:rsid w:val="007E7565"/>
    <w:rsid w:val="007E77B3"/>
    <w:rsid w:val="007E7C00"/>
    <w:rsid w:val="007E7D2E"/>
    <w:rsid w:val="007E7FCC"/>
    <w:rsid w:val="007F0E9F"/>
    <w:rsid w:val="007F1056"/>
    <w:rsid w:val="007F1551"/>
    <w:rsid w:val="007F17E3"/>
    <w:rsid w:val="007F180B"/>
    <w:rsid w:val="007F1FBB"/>
    <w:rsid w:val="007F21F2"/>
    <w:rsid w:val="007F22FE"/>
    <w:rsid w:val="007F298A"/>
    <w:rsid w:val="007F31A6"/>
    <w:rsid w:val="007F3582"/>
    <w:rsid w:val="007F3A81"/>
    <w:rsid w:val="007F3B52"/>
    <w:rsid w:val="007F3E7E"/>
    <w:rsid w:val="007F4271"/>
    <w:rsid w:val="007F4610"/>
    <w:rsid w:val="007F4625"/>
    <w:rsid w:val="007F47EE"/>
    <w:rsid w:val="007F51B4"/>
    <w:rsid w:val="007F54ED"/>
    <w:rsid w:val="007F572F"/>
    <w:rsid w:val="007F5FC9"/>
    <w:rsid w:val="007F616B"/>
    <w:rsid w:val="007F643C"/>
    <w:rsid w:val="007F660C"/>
    <w:rsid w:val="007F7B71"/>
    <w:rsid w:val="007F7C18"/>
    <w:rsid w:val="007F7CBA"/>
    <w:rsid w:val="0080008A"/>
    <w:rsid w:val="00800460"/>
    <w:rsid w:val="008004A0"/>
    <w:rsid w:val="00800534"/>
    <w:rsid w:val="00800BCA"/>
    <w:rsid w:val="008012C7"/>
    <w:rsid w:val="008014B9"/>
    <w:rsid w:val="008014CC"/>
    <w:rsid w:val="0080180F"/>
    <w:rsid w:val="00801B71"/>
    <w:rsid w:val="00801F6D"/>
    <w:rsid w:val="008020FE"/>
    <w:rsid w:val="008021AA"/>
    <w:rsid w:val="0080256C"/>
    <w:rsid w:val="0080285A"/>
    <w:rsid w:val="0080296E"/>
    <w:rsid w:val="00802B21"/>
    <w:rsid w:val="00802D68"/>
    <w:rsid w:val="00803471"/>
    <w:rsid w:val="00803622"/>
    <w:rsid w:val="00803657"/>
    <w:rsid w:val="008039BA"/>
    <w:rsid w:val="00803BAD"/>
    <w:rsid w:val="00804843"/>
    <w:rsid w:val="00804847"/>
    <w:rsid w:val="00805045"/>
    <w:rsid w:val="008051D0"/>
    <w:rsid w:val="008057F8"/>
    <w:rsid w:val="00805D9A"/>
    <w:rsid w:val="00806077"/>
    <w:rsid w:val="008064C5"/>
    <w:rsid w:val="00806E71"/>
    <w:rsid w:val="008072D1"/>
    <w:rsid w:val="0080737D"/>
    <w:rsid w:val="00807527"/>
    <w:rsid w:val="00807832"/>
    <w:rsid w:val="0080791C"/>
    <w:rsid w:val="00807BAB"/>
    <w:rsid w:val="00807CC7"/>
    <w:rsid w:val="00807E04"/>
    <w:rsid w:val="00807F35"/>
    <w:rsid w:val="0081070B"/>
    <w:rsid w:val="00810C5B"/>
    <w:rsid w:val="00810EAE"/>
    <w:rsid w:val="00811376"/>
    <w:rsid w:val="008116CF"/>
    <w:rsid w:val="008119B2"/>
    <w:rsid w:val="00811DBC"/>
    <w:rsid w:val="00812136"/>
    <w:rsid w:val="00812745"/>
    <w:rsid w:val="00812811"/>
    <w:rsid w:val="00812C10"/>
    <w:rsid w:val="00812F83"/>
    <w:rsid w:val="00813034"/>
    <w:rsid w:val="008133B3"/>
    <w:rsid w:val="008134F6"/>
    <w:rsid w:val="00814451"/>
    <w:rsid w:val="0081486E"/>
    <w:rsid w:val="00814CF8"/>
    <w:rsid w:val="008152CF"/>
    <w:rsid w:val="008155BE"/>
    <w:rsid w:val="00815608"/>
    <w:rsid w:val="00815C68"/>
    <w:rsid w:val="008162D2"/>
    <w:rsid w:val="00816309"/>
    <w:rsid w:val="008164CF"/>
    <w:rsid w:val="00816737"/>
    <w:rsid w:val="008167F0"/>
    <w:rsid w:val="0081707E"/>
    <w:rsid w:val="008171D4"/>
    <w:rsid w:val="00817868"/>
    <w:rsid w:val="00817FAE"/>
    <w:rsid w:val="008204DB"/>
    <w:rsid w:val="008205F0"/>
    <w:rsid w:val="008205F8"/>
    <w:rsid w:val="008207FF"/>
    <w:rsid w:val="0082084B"/>
    <w:rsid w:val="00821327"/>
    <w:rsid w:val="00821391"/>
    <w:rsid w:val="008216EF"/>
    <w:rsid w:val="00821908"/>
    <w:rsid w:val="00821A30"/>
    <w:rsid w:val="00821B29"/>
    <w:rsid w:val="00822174"/>
    <w:rsid w:val="00822450"/>
    <w:rsid w:val="008227DD"/>
    <w:rsid w:val="00822ADC"/>
    <w:rsid w:val="00822DBB"/>
    <w:rsid w:val="00822F85"/>
    <w:rsid w:val="008230D4"/>
    <w:rsid w:val="00823237"/>
    <w:rsid w:val="0082343E"/>
    <w:rsid w:val="0082378E"/>
    <w:rsid w:val="00823F2F"/>
    <w:rsid w:val="00824101"/>
    <w:rsid w:val="0082410A"/>
    <w:rsid w:val="0082499A"/>
    <w:rsid w:val="008249D3"/>
    <w:rsid w:val="00824ED9"/>
    <w:rsid w:val="008252D3"/>
    <w:rsid w:val="00825666"/>
    <w:rsid w:val="00825A8C"/>
    <w:rsid w:val="00825E8F"/>
    <w:rsid w:val="00825FA9"/>
    <w:rsid w:val="00826022"/>
    <w:rsid w:val="00826495"/>
    <w:rsid w:val="0082669D"/>
    <w:rsid w:val="008267EB"/>
    <w:rsid w:val="00826AA4"/>
    <w:rsid w:val="008275DA"/>
    <w:rsid w:val="00827BFA"/>
    <w:rsid w:val="00827F10"/>
    <w:rsid w:val="0083279E"/>
    <w:rsid w:val="00832B87"/>
    <w:rsid w:val="00832B91"/>
    <w:rsid w:val="00832F9B"/>
    <w:rsid w:val="008330B5"/>
    <w:rsid w:val="00833244"/>
    <w:rsid w:val="008334B0"/>
    <w:rsid w:val="0083358E"/>
    <w:rsid w:val="00833BCE"/>
    <w:rsid w:val="00833CC6"/>
    <w:rsid w:val="00833FBF"/>
    <w:rsid w:val="008344D1"/>
    <w:rsid w:val="00834728"/>
    <w:rsid w:val="00834782"/>
    <w:rsid w:val="008348B4"/>
    <w:rsid w:val="00834FD6"/>
    <w:rsid w:val="008352D5"/>
    <w:rsid w:val="0083564B"/>
    <w:rsid w:val="00835C4F"/>
    <w:rsid w:val="0083665D"/>
    <w:rsid w:val="00836B23"/>
    <w:rsid w:val="008371F1"/>
    <w:rsid w:val="008373C3"/>
    <w:rsid w:val="00837A3E"/>
    <w:rsid w:val="00837A85"/>
    <w:rsid w:val="00837CCB"/>
    <w:rsid w:val="00837D55"/>
    <w:rsid w:val="00837D73"/>
    <w:rsid w:val="00840170"/>
    <w:rsid w:val="00840C17"/>
    <w:rsid w:val="00841369"/>
    <w:rsid w:val="008425D7"/>
    <w:rsid w:val="00842AED"/>
    <w:rsid w:val="00843094"/>
    <w:rsid w:val="008434AC"/>
    <w:rsid w:val="008438CC"/>
    <w:rsid w:val="008439A7"/>
    <w:rsid w:val="00843A86"/>
    <w:rsid w:val="00844261"/>
    <w:rsid w:val="008443EF"/>
    <w:rsid w:val="00844496"/>
    <w:rsid w:val="00844871"/>
    <w:rsid w:val="008449AC"/>
    <w:rsid w:val="00844E21"/>
    <w:rsid w:val="0084557B"/>
    <w:rsid w:val="00845A6F"/>
    <w:rsid w:val="00845C9E"/>
    <w:rsid w:val="0084621A"/>
    <w:rsid w:val="008462E6"/>
    <w:rsid w:val="00846B65"/>
    <w:rsid w:val="00846CA0"/>
    <w:rsid w:val="00846FD7"/>
    <w:rsid w:val="00847DCD"/>
    <w:rsid w:val="00847F32"/>
    <w:rsid w:val="00847F37"/>
    <w:rsid w:val="00847FF9"/>
    <w:rsid w:val="00850F5A"/>
    <w:rsid w:val="00851B3A"/>
    <w:rsid w:val="00851D16"/>
    <w:rsid w:val="008525B0"/>
    <w:rsid w:val="008527D0"/>
    <w:rsid w:val="00852CA2"/>
    <w:rsid w:val="00852CAF"/>
    <w:rsid w:val="008537AD"/>
    <w:rsid w:val="00853C75"/>
    <w:rsid w:val="00854223"/>
    <w:rsid w:val="008544A5"/>
    <w:rsid w:val="00854569"/>
    <w:rsid w:val="008550FA"/>
    <w:rsid w:val="00855117"/>
    <w:rsid w:val="008551B1"/>
    <w:rsid w:val="008555B1"/>
    <w:rsid w:val="00855A57"/>
    <w:rsid w:val="00856503"/>
    <w:rsid w:val="0085679E"/>
    <w:rsid w:val="00856A93"/>
    <w:rsid w:val="00856C89"/>
    <w:rsid w:val="00857934"/>
    <w:rsid w:val="00857E38"/>
    <w:rsid w:val="0086008B"/>
    <w:rsid w:val="00860CDA"/>
    <w:rsid w:val="00861455"/>
    <w:rsid w:val="0086183A"/>
    <w:rsid w:val="00861984"/>
    <w:rsid w:val="00861B74"/>
    <w:rsid w:val="00861BAF"/>
    <w:rsid w:val="00861CCF"/>
    <w:rsid w:val="00861D49"/>
    <w:rsid w:val="00862356"/>
    <w:rsid w:val="00862829"/>
    <w:rsid w:val="0086359D"/>
    <w:rsid w:val="008638BF"/>
    <w:rsid w:val="00863995"/>
    <w:rsid w:val="008649AC"/>
    <w:rsid w:val="00864A83"/>
    <w:rsid w:val="008652B2"/>
    <w:rsid w:val="008657F1"/>
    <w:rsid w:val="00866740"/>
    <w:rsid w:val="00866795"/>
    <w:rsid w:val="00866DA7"/>
    <w:rsid w:val="0086701C"/>
    <w:rsid w:val="00867FD2"/>
    <w:rsid w:val="00870128"/>
    <w:rsid w:val="008703A1"/>
    <w:rsid w:val="00871436"/>
    <w:rsid w:val="0087193C"/>
    <w:rsid w:val="00871CBA"/>
    <w:rsid w:val="00871E30"/>
    <w:rsid w:val="00872006"/>
    <w:rsid w:val="00872294"/>
    <w:rsid w:val="008722B0"/>
    <w:rsid w:val="008727BF"/>
    <w:rsid w:val="0087289E"/>
    <w:rsid w:val="00872913"/>
    <w:rsid w:val="00872E9C"/>
    <w:rsid w:val="00872F75"/>
    <w:rsid w:val="00872F81"/>
    <w:rsid w:val="008739D6"/>
    <w:rsid w:val="00873A33"/>
    <w:rsid w:val="00873EE3"/>
    <w:rsid w:val="008743F4"/>
    <w:rsid w:val="0087455C"/>
    <w:rsid w:val="008745A5"/>
    <w:rsid w:val="00874A59"/>
    <w:rsid w:val="00874B18"/>
    <w:rsid w:val="00874FCD"/>
    <w:rsid w:val="00875147"/>
    <w:rsid w:val="00875573"/>
    <w:rsid w:val="008757E1"/>
    <w:rsid w:val="008772D2"/>
    <w:rsid w:val="00877A5C"/>
    <w:rsid w:val="00877B48"/>
    <w:rsid w:val="00877DD6"/>
    <w:rsid w:val="00880142"/>
    <w:rsid w:val="0088089E"/>
    <w:rsid w:val="00880FE1"/>
    <w:rsid w:val="0088178B"/>
    <w:rsid w:val="008818D9"/>
    <w:rsid w:val="00881E22"/>
    <w:rsid w:val="0088207F"/>
    <w:rsid w:val="0088261E"/>
    <w:rsid w:val="00882E16"/>
    <w:rsid w:val="00883100"/>
    <w:rsid w:val="008832AF"/>
    <w:rsid w:val="00883A35"/>
    <w:rsid w:val="00883B51"/>
    <w:rsid w:val="00883DE0"/>
    <w:rsid w:val="00883FE6"/>
    <w:rsid w:val="00884451"/>
    <w:rsid w:val="00884AFA"/>
    <w:rsid w:val="00884B87"/>
    <w:rsid w:val="00885159"/>
    <w:rsid w:val="00885D2E"/>
    <w:rsid w:val="00885EF7"/>
    <w:rsid w:val="00885F0F"/>
    <w:rsid w:val="008860C1"/>
    <w:rsid w:val="008863BB"/>
    <w:rsid w:val="008865FD"/>
    <w:rsid w:val="00886A2B"/>
    <w:rsid w:val="00886B32"/>
    <w:rsid w:val="00886EE9"/>
    <w:rsid w:val="008871FE"/>
    <w:rsid w:val="0089059D"/>
    <w:rsid w:val="00890B61"/>
    <w:rsid w:val="00890CF4"/>
    <w:rsid w:val="00891DBB"/>
    <w:rsid w:val="008925A2"/>
    <w:rsid w:val="00892822"/>
    <w:rsid w:val="00892F59"/>
    <w:rsid w:val="00893C7C"/>
    <w:rsid w:val="00894458"/>
    <w:rsid w:val="00894582"/>
    <w:rsid w:val="00894F90"/>
    <w:rsid w:val="00895664"/>
    <w:rsid w:val="008956CF"/>
    <w:rsid w:val="00895D7F"/>
    <w:rsid w:val="008962D8"/>
    <w:rsid w:val="008963E2"/>
    <w:rsid w:val="00896B5B"/>
    <w:rsid w:val="00897080"/>
    <w:rsid w:val="008974E5"/>
    <w:rsid w:val="00897660"/>
    <w:rsid w:val="00897865"/>
    <w:rsid w:val="00897BA2"/>
    <w:rsid w:val="00897F1F"/>
    <w:rsid w:val="00897FBA"/>
    <w:rsid w:val="008A003D"/>
    <w:rsid w:val="008A0132"/>
    <w:rsid w:val="008A01D4"/>
    <w:rsid w:val="008A0379"/>
    <w:rsid w:val="008A05F4"/>
    <w:rsid w:val="008A0615"/>
    <w:rsid w:val="008A06F5"/>
    <w:rsid w:val="008A06FC"/>
    <w:rsid w:val="008A1509"/>
    <w:rsid w:val="008A1801"/>
    <w:rsid w:val="008A1B2E"/>
    <w:rsid w:val="008A1C18"/>
    <w:rsid w:val="008A1C98"/>
    <w:rsid w:val="008A1E7C"/>
    <w:rsid w:val="008A235A"/>
    <w:rsid w:val="008A260F"/>
    <w:rsid w:val="008A2E74"/>
    <w:rsid w:val="008A2EA5"/>
    <w:rsid w:val="008A2ECC"/>
    <w:rsid w:val="008A3124"/>
    <w:rsid w:val="008A3170"/>
    <w:rsid w:val="008A318D"/>
    <w:rsid w:val="008A327A"/>
    <w:rsid w:val="008A3BC2"/>
    <w:rsid w:val="008A3EE2"/>
    <w:rsid w:val="008A4041"/>
    <w:rsid w:val="008A4EA3"/>
    <w:rsid w:val="008A557E"/>
    <w:rsid w:val="008A5F2F"/>
    <w:rsid w:val="008A603E"/>
    <w:rsid w:val="008A61F4"/>
    <w:rsid w:val="008A753D"/>
    <w:rsid w:val="008A7BCC"/>
    <w:rsid w:val="008A7F05"/>
    <w:rsid w:val="008B06C8"/>
    <w:rsid w:val="008B06D5"/>
    <w:rsid w:val="008B0934"/>
    <w:rsid w:val="008B0EE2"/>
    <w:rsid w:val="008B15CB"/>
    <w:rsid w:val="008B1AE3"/>
    <w:rsid w:val="008B1D5C"/>
    <w:rsid w:val="008B23C0"/>
    <w:rsid w:val="008B2F6E"/>
    <w:rsid w:val="008B2FE6"/>
    <w:rsid w:val="008B3102"/>
    <w:rsid w:val="008B4018"/>
    <w:rsid w:val="008B44EF"/>
    <w:rsid w:val="008B4ADE"/>
    <w:rsid w:val="008B4C06"/>
    <w:rsid w:val="008B4D65"/>
    <w:rsid w:val="008B4E04"/>
    <w:rsid w:val="008B4F07"/>
    <w:rsid w:val="008B6065"/>
    <w:rsid w:val="008B6484"/>
    <w:rsid w:val="008B6D7D"/>
    <w:rsid w:val="008B74C7"/>
    <w:rsid w:val="008B7B8E"/>
    <w:rsid w:val="008B7BFB"/>
    <w:rsid w:val="008B7C90"/>
    <w:rsid w:val="008B7EDB"/>
    <w:rsid w:val="008C03A2"/>
    <w:rsid w:val="008C03BD"/>
    <w:rsid w:val="008C04B1"/>
    <w:rsid w:val="008C06B2"/>
    <w:rsid w:val="008C08B4"/>
    <w:rsid w:val="008C0EA1"/>
    <w:rsid w:val="008C0EDE"/>
    <w:rsid w:val="008C0FCD"/>
    <w:rsid w:val="008C16EC"/>
    <w:rsid w:val="008C1B42"/>
    <w:rsid w:val="008C1B84"/>
    <w:rsid w:val="008C2056"/>
    <w:rsid w:val="008C2369"/>
    <w:rsid w:val="008C27F2"/>
    <w:rsid w:val="008C2976"/>
    <w:rsid w:val="008C39DA"/>
    <w:rsid w:val="008C40EF"/>
    <w:rsid w:val="008C4453"/>
    <w:rsid w:val="008C4D2E"/>
    <w:rsid w:val="008C4F20"/>
    <w:rsid w:val="008C500E"/>
    <w:rsid w:val="008C5304"/>
    <w:rsid w:val="008C53B9"/>
    <w:rsid w:val="008C543D"/>
    <w:rsid w:val="008C5928"/>
    <w:rsid w:val="008C5BF8"/>
    <w:rsid w:val="008C5C12"/>
    <w:rsid w:val="008C5E91"/>
    <w:rsid w:val="008C634F"/>
    <w:rsid w:val="008C662E"/>
    <w:rsid w:val="008C6995"/>
    <w:rsid w:val="008C6A51"/>
    <w:rsid w:val="008C6ABB"/>
    <w:rsid w:val="008C6B1B"/>
    <w:rsid w:val="008C73BE"/>
    <w:rsid w:val="008C7476"/>
    <w:rsid w:val="008C7665"/>
    <w:rsid w:val="008C7737"/>
    <w:rsid w:val="008C7C1E"/>
    <w:rsid w:val="008D107F"/>
    <w:rsid w:val="008D1745"/>
    <w:rsid w:val="008D2206"/>
    <w:rsid w:val="008D2521"/>
    <w:rsid w:val="008D285B"/>
    <w:rsid w:val="008D287A"/>
    <w:rsid w:val="008D2A35"/>
    <w:rsid w:val="008D313F"/>
    <w:rsid w:val="008D336D"/>
    <w:rsid w:val="008D3B57"/>
    <w:rsid w:val="008D3BE8"/>
    <w:rsid w:val="008D3D39"/>
    <w:rsid w:val="008D427D"/>
    <w:rsid w:val="008D50F8"/>
    <w:rsid w:val="008D53C1"/>
    <w:rsid w:val="008D5919"/>
    <w:rsid w:val="008D5F84"/>
    <w:rsid w:val="008D68A7"/>
    <w:rsid w:val="008D6B72"/>
    <w:rsid w:val="008D73CD"/>
    <w:rsid w:val="008D75B0"/>
    <w:rsid w:val="008D7632"/>
    <w:rsid w:val="008E0249"/>
    <w:rsid w:val="008E0712"/>
    <w:rsid w:val="008E0805"/>
    <w:rsid w:val="008E08BA"/>
    <w:rsid w:val="008E16C8"/>
    <w:rsid w:val="008E1CF7"/>
    <w:rsid w:val="008E3B29"/>
    <w:rsid w:val="008E3F54"/>
    <w:rsid w:val="008E4705"/>
    <w:rsid w:val="008E4AB9"/>
    <w:rsid w:val="008E4F88"/>
    <w:rsid w:val="008E5487"/>
    <w:rsid w:val="008E5957"/>
    <w:rsid w:val="008E59B8"/>
    <w:rsid w:val="008E5F85"/>
    <w:rsid w:val="008E61D6"/>
    <w:rsid w:val="008E685E"/>
    <w:rsid w:val="008E6DB7"/>
    <w:rsid w:val="008E70E8"/>
    <w:rsid w:val="008E7800"/>
    <w:rsid w:val="008E7D1B"/>
    <w:rsid w:val="008F03F4"/>
    <w:rsid w:val="008F0815"/>
    <w:rsid w:val="008F0B71"/>
    <w:rsid w:val="008F0BDC"/>
    <w:rsid w:val="008F0CB7"/>
    <w:rsid w:val="008F12B3"/>
    <w:rsid w:val="008F147A"/>
    <w:rsid w:val="008F1789"/>
    <w:rsid w:val="008F1DAC"/>
    <w:rsid w:val="008F1E0F"/>
    <w:rsid w:val="008F1FF7"/>
    <w:rsid w:val="008F273E"/>
    <w:rsid w:val="008F289F"/>
    <w:rsid w:val="008F2C05"/>
    <w:rsid w:val="008F2E0D"/>
    <w:rsid w:val="008F33E1"/>
    <w:rsid w:val="008F3551"/>
    <w:rsid w:val="008F375B"/>
    <w:rsid w:val="008F3934"/>
    <w:rsid w:val="008F3D5D"/>
    <w:rsid w:val="008F3F65"/>
    <w:rsid w:val="008F43D4"/>
    <w:rsid w:val="008F4A68"/>
    <w:rsid w:val="008F5196"/>
    <w:rsid w:val="008F546F"/>
    <w:rsid w:val="008F5DF9"/>
    <w:rsid w:val="008F62C9"/>
    <w:rsid w:val="008F6489"/>
    <w:rsid w:val="008F65C3"/>
    <w:rsid w:val="008F6880"/>
    <w:rsid w:val="008F6EAF"/>
    <w:rsid w:val="008F7042"/>
    <w:rsid w:val="008F7264"/>
    <w:rsid w:val="008F7335"/>
    <w:rsid w:val="008F77D3"/>
    <w:rsid w:val="008F7917"/>
    <w:rsid w:val="008F7990"/>
    <w:rsid w:val="008F7B8C"/>
    <w:rsid w:val="008F7D46"/>
    <w:rsid w:val="008F7E7A"/>
    <w:rsid w:val="008F7F04"/>
    <w:rsid w:val="009003DD"/>
    <w:rsid w:val="00900422"/>
    <w:rsid w:val="009009C2"/>
    <w:rsid w:val="00900AAA"/>
    <w:rsid w:val="00900C66"/>
    <w:rsid w:val="009013FB"/>
    <w:rsid w:val="00901846"/>
    <w:rsid w:val="00901C67"/>
    <w:rsid w:val="00902028"/>
    <w:rsid w:val="00902142"/>
    <w:rsid w:val="0090227A"/>
    <w:rsid w:val="009026C7"/>
    <w:rsid w:val="00902FF1"/>
    <w:rsid w:val="0090348D"/>
    <w:rsid w:val="0090371E"/>
    <w:rsid w:val="009039C8"/>
    <w:rsid w:val="00903CE1"/>
    <w:rsid w:val="00903E6B"/>
    <w:rsid w:val="00903F33"/>
    <w:rsid w:val="009041D6"/>
    <w:rsid w:val="009042BF"/>
    <w:rsid w:val="00905503"/>
    <w:rsid w:val="00905687"/>
    <w:rsid w:val="00905859"/>
    <w:rsid w:val="00905D1A"/>
    <w:rsid w:val="00905F82"/>
    <w:rsid w:val="0090638B"/>
    <w:rsid w:val="00906643"/>
    <w:rsid w:val="00906690"/>
    <w:rsid w:val="00906869"/>
    <w:rsid w:val="00906D47"/>
    <w:rsid w:val="00907073"/>
    <w:rsid w:val="00907146"/>
    <w:rsid w:val="00907AF5"/>
    <w:rsid w:val="009101F5"/>
    <w:rsid w:val="00910566"/>
    <w:rsid w:val="00911855"/>
    <w:rsid w:val="00911922"/>
    <w:rsid w:val="009127A6"/>
    <w:rsid w:val="00912F91"/>
    <w:rsid w:val="00913090"/>
    <w:rsid w:val="00913237"/>
    <w:rsid w:val="009132BD"/>
    <w:rsid w:val="00913627"/>
    <w:rsid w:val="00913741"/>
    <w:rsid w:val="00913770"/>
    <w:rsid w:val="009137A1"/>
    <w:rsid w:val="00914579"/>
    <w:rsid w:val="0091479A"/>
    <w:rsid w:val="00914E4A"/>
    <w:rsid w:val="00914E5E"/>
    <w:rsid w:val="00914EC9"/>
    <w:rsid w:val="00914F7A"/>
    <w:rsid w:val="0091538F"/>
    <w:rsid w:val="00915396"/>
    <w:rsid w:val="00915658"/>
    <w:rsid w:val="00915B0D"/>
    <w:rsid w:val="00915E10"/>
    <w:rsid w:val="00915E3C"/>
    <w:rsid w:val="00915FBC"/>
    <w:rsid w:val="009161F5"/>
    <w:rsid w:val="00916F23"/>
    <w:rsid w:val="009174BA"/>
    <w:rsid w:val="00917B6B"/>
    <w:rsid w:val="009204B9"/>
    <w:rsid w:val="009208DB"/>
    <w:rsid w:val="00920BA4"/>
    <w:rsid w:val="009211BF"/>
    <w:rsid w:val="0092130E"/>
    <w:rsid w:val="00921810"/>
    <w:rsid w:val="00921997"/>
    <w:rsid w:val="00921AA1"/>
    <w:rsid w:val="00921AF2"/>
    <w:rsid w:val="00922192"/>
    <w:rsid w:val="00922642"/>
    <w:rsid w:val="00922F83"/>
    <w:rsid w:val="00922FA9"/>
    <w:rsid w:val="00923BB7"/>
    <w:rsid w:val="00923E9A"/>
    <w:rsid w:val="00923F6B"/>
    <w:rsid w:val="00924270"/>
    <w:rsid w:val="00924768"/>
    <w:rsid w:val="00925A76"/>
    <w:rsid w:val="00925BB9"/>
    <w:rsid w:val="00926309"/>
    <w:rsid w:val="00926D62"/>
    <w:rsid w:val="00926F9B"/>
    <w:rsid w:val="009275AB"/>
    <w:rsid w:val="0092776A"/>
    <w:rsid w:val="00927BB7"/>
    <w:rsid w:val="00927BF3"/>
    <w:rsid w:val="00927FF9"/>
    <w:rsid w:val="00930211"/>
    <w:rsid w:val="00930371"/>
    <w:rsid w:val="0093039B"/>
    <w:rsid w:val="00930663"/>
    <w:rsid w:val="009310BB"/>
    <w:rsid w:val="00931232"/>
    <w:rsid w:val="0093150E"/>
    <w:rsid w:val="0093158B"/>
    <w:rsid w:val="009317BE"/>
    <w:rsid w:val="009318D3"/>
    <w:rsid w:val="00931A5F"/>
    <w:rsid w:val="00931F5D"/>
    <w:rsid w:val="009320D4"/>
    <w:rsid w:val="00932171"/>
    <w:rsid w:val="00932180"/>
    <w:rsid w:val="00932618"/>
    <w:rsid w:val="00934503"/>
    <w:rsid w:val="009347D5"/>
    <w:rsid w:val="00935695"/>
    <w:rsid w:val="00935ACA"/>
    <w:rsid w:val="00935E7E"/>
    <w:rsid w:val="00936A32"/>
    <w:rsid w:val="00936D98"/>
    <w:rsid w:val="00936E26"/>
    <w:rsid w:val="00936F05"/>
    <w:rsid w:val="00937527"/>
    <w:rsid w:val="009376ED"/>
    <w:rsid w:val="00937A29"/>
    <w:rsid w:val="00937B24"/>
    <w:rsid w:val="00937BD2"/>
    <w:rsid w:val="0094021F"/>
    <w:rsid w:val="00940670"/>
    <w:rsid w:val="00941772"/>
    <w:rsid w:val="009420BD"/>
    <w:rsid w:val="00942A33"/>
    <w:rsid w:val="00942E0C"/>
    <w:rsid w:val="0094348A"/>
    <w:rsid w:val="00943491"/>
    <w:rsid w:val="009436E9"/>
    <w:rsid w:val="00943733"/>
    <w:rsid w:val="00943D9E"/>
    <w:rsid w:val="009440BD"/>
    <w:rsid w:val="009442B9"/>
    <w:rsid w:val="009444C1"/>
    <w:rsid w:val="009445E7"/>
    <w:rsid w:val="009446D5"/>
    <w:rsid w:val="00944983"/>
    <w:rsid w:val="00944BA2"/>
    <w:rsid w:val="00945684"/>
    <w:rsid w:val="00945731"/>
    <w:rsid w:val="00945923"/>
    <w:rsid w:val="00946929"/>
    <w:rsid w:val="009469E6"/>
    <w:rsid w:val="00946DA8"/>
    <w:rsid w:val="009470CF"/>
    <w:rsid w:val="00947169"/>
    <w:rsid w:val="00947A4F"/>
    <w:rsid w:val="00947BA7"/>
    <w:rsid w:val="00947E5F"/>
    <w:rsid w:val="0095011D"/>
    <w:rsid w:val="0095012A"/>
    <w:rsid w:val="009511E3"/>
    <w:rsid w:val="0095139F"/>
    <w:rsid w:val="0095154A"/>
    <w:rsid w:val="009515F7"/>
    <w:rsid w:val="00952000"/>
    <w:rsid w:val="009522A9"/>
    <w:rsid w:val="00952715"/>
    <w:rsid w:val="009528A1"/>
    <w:rsid w:val="00952943"/>
    <w:rsid w:val="00953054"/>
    <w:rsid w:val="00953688"/>
    <w:rsid w:val="0095375A"/>
    <w:rsid w:val="00953D07"/>
    <w:rsid w:val="009545D5"/>
    <w:rsid w:val="00954864"/>
    <w:rsid w:val="009550EF"/>
    <w:rsid w:val="009554B6"/>
    <w:rsid w:val="00955543"/>
    <w:rsid w:val="009555A0"/>
    <w:rsid w:val="00955B17"/>
    <w:rsid w:val="00955B63"/>
    <w:rsid w:val="00955C0C"/>
    <w:rsid w:val="009564E2"/>
    <w:rsid w:val="00956670"/>
    <w:rsid w:val="009568A4"/>
    <w:rsid w:val="00956A6B"/>
    <w:rsid w:val="00956AE9"/>
    <w:rsid w:val="0095769F"/>
    <w:rsid w:val="00957D11"/>
    <w:rsid w:val="00957D63"/>
    <w:rsid w:val="009604A2"/>
    <w:rsid w:val="00961499"/>
    <w:rsid w:val="00961821"/>
    <w:rsid w:val="009618EE"/>
    <w:rsid w:val="00961B70"/>
    <w:rsid w:val="009622BF"/>
    <w:rsid w:val="009624D5"/>
    <w:rsid w:val="009624D6"/>
    <w:rsid w:val="00962707"/>
    <w:rsid w:val="0096292A"/>
    <w:rsid w:val="00962C8E"/>
    <w:rsid w:val="00962E82"/>
    <w:rsid w:val="00962E9D"/>
    <w:rsid w:val="00962F67"/>
    <w:rsid w:val="009630CB"/>
    <w:rsid w:val="009630D4"/>
    <w:rsid w:val="009631A0"/>
    <w:rsid w:val="009632FC"/>
    <w:rsid w:val="0096383C"/>
    <w:rsid w:val="00963A1C"/>
    <w:rsid w:val="00963B3E"/>
    <w:rsid w:val="00964221"/>
    <w:rsid w:val="009647F5"/>
    <w:rsid w:val="00964916"/>
    <w:rsid w:val="00964ACF"/>
    <w:rsid w:val="00964FC6"/>
    <w:rsid w:val="00965384"/>
    <w:rsid w:val="00965386"/>
    <w:rsid w:val="009664B6"/>
    <w:rsid w:val="00966598"/>
    <w:rsid w:val="009665A3"/>
    <w:rsid w:val="009665F8"/>
    <w:rsid w:val="0096662A"/>
    <w:rsid w:val="0096667C"/>
    <w:rsid w:val="00966835"/>
    <w:rsid w:val="00966A93"/>
    <w:rsid w:val="00966B4A"/>
    <w:rsid w:val="00966FA1"/>
    <w:rsid w:val="00967401"/>
    <w:rsid w:val="009674FB"/>
    <w:rsid w:val="009679F4"/>
    <w:rsid w:val="009701C6"/>
    <w:rsid w:val="009701F5"/>
    <w:rsid w:val="009705D2"/>
    <w:rsid w:val="009712C8"/>
    <w:rsid w:val="0097176D"/>
    <w:rsid w:val="009717D7"/>
    <w:rsid w:val="0097188E"/>
    <w:rsid w:val="009718B0"/>
    <w:rsid w:val="009721C3"/>
    <w:rsid w:val="00972304"/>
    <w:rsid w:val="0097257D"/>
    <w:rsid w:val="009725E5"/>
    <w:rsid w:val="00972F5B"/>
    <w:rsid w:val="00973032"/>
    <w:rsid w:val="00973176"/>
    <w:rsid w:val="009736D9"/>
    <w:rsid w:val="009742FD"/>
    <w:rsid w:val="0097547B"/>
    <w:rsid w:val="00975B78"/>
    <w:rsid w:val="00975F97"/>
    <w:rsid w:val="0097673C"/>
    <w:rsid w:val="009769FC"/>
    <w:rsid w:val="00976B30"/>
    <w:rsid w:val="009777FB"/>
    <w:rsid w:val="00977911"/>
    <w:rsid w:val="00977F9E"/>
    <w:rsid w:val="009807BA"/>
    <w:rsid w:val="00980BBC"/>
    <w:rsid w:val="00980E27"/>
    <w:rsid w:val="00980ECD"/>
    <w:rsid w:val="009816AF"/>
    <w:rsid w:val="009817AC"/>
    <w:rsid w:val="0098196C"/>
    <w:rsid w:val="00982017"/>
    <w:rsid w:val="00982201"/>
    <w:rsid w:val="00983229"/>
    <w:rsid w:val="009835AC"/>
    <w:rsid w:val="009836DC"/>
    <w:rsid w:val="00983D66"/>
    <w:rsid w:val="00983E96"/>
    <w:rsid w:val="00984B2E"/>
    <w:rsid w:val="00984F4E"/>
    <w:rsid w:val="009851B7"/>
    <w:rsid w:val="00985919"/>
    <w:rsid w:val="009859F5"/>
    <w:rsid w:val="00985D05"/>
    <w:rsid w:val="00985D1C"/>
    <w:rsid w:val="0098661D"/>
    <w:rsid w:val="00986C00"/>
    <w:rsid w:val="00986C0C"/>
    <w:rsid w:val="00986E52"/>
    <w:rsid w:val="00986E8C"/>
    <w:rsid w:val="009872A9"/>
    <w:rsid w:val="0098774A"/>
    <w:rsid w:val="00987A12"/>
    <w:rsid w:val="0099002F"/>
    <w:rsid w:val="0099035D"/>
    <w:rsid w:val="0099050A"/>
    <w:rsid w:val="0099058C"/>
    <w:rsid w:val="009908BB"/>
    <w:rsid w:val="00990AA6"/>
    <w:rsid w:val="00990B38"/>
    <w:rsid w:val="00990F08"/>
    <w:rsid w:val="00990F77"/>
    <w:rsid w:val="009910FE"/>
    <w:rsid w:val="00991422"/>
    <w:rsid w:val="009914EC"/>
    <w:rsid w:val="009914FC"/>
    <w:rsid w:val="00991967"/>
    <w:rsid w:val="0099333A"/>
    <w:rsid w:val="00993520"/>
    <w:rsid w:val="009936E0"/>
    <w:rsid w:val="009945D0"/>
    <w:rsid w:val="00994BC5"/>
    <w:rsid w:val="00994E80"/>
    <w:rsid w:val="00995285"/>
    <w:rsid w:val="009952EB"/>
    <w:rsid w:val="009966C7"/>
    <w:rsid w:val="00996CFA"/>
    <w:rsid w:val="009970DA"/>
    <w:rsid w:val="009971E6"/>
    <w:rsid w:val="00997682"/>
    <w:rsid w:val="009A0A71"/>
    <w:rsid w:val="009A0B0E"/>
    <w:rsid w:val="009A1308"/>
    <w:rsid w:val="009A1613"/>
    <w:rsid w:val="009A1CF8"/>
    <w:rsid w:val="009A1E67"/>
    <w:rsid w:val="009A214E"/>
    <w:rsid w:val="009A23FD"/>
    <w:rsid w:val="009A2535"/>
    <w:rsid w:val="009A2695"/>
    <w:rsid w:val="009A2ADB"/>
    <w:rsid w:val="009A2D18"/>
    <w:rsid w:val="009A2EA4"/>
    <w:rsid w:val="009A2F1A"/>
    <w:rsid w:val="009A306E"/>
    <w:rsid w:val="009A3DE4"/>
    <w:rsid w:val="009A3FA4"/>
    <w:rsid w:val="009A401F"/>
    <w:rsid w:val="009A40FD"/>
    <w:rsid w:val="009A441C"/>
    <w:rsid w:val="009A4676"/>
    <w:rsid w:val="009A4843"/>
    <w:rsid w:val="009A4B7A"/>
    <w:rsid w:val="009A4C7F"/>
    <w:rsid w:val="009A4F6D"/>
    <w:rsid w:val="009A5201"/>
    <w:rsid w:val="009A52FD"/>
    <w:rsid w:val="009A5516"/>
    <w:rsid w:val="009A55E8"/>
    <w:rsid w:val="009A5A4D"/>
    <w:rsid w:val="009A6081"/>
    <w:rsid w:val="009A6223"/>
    <w:rsid w:val="009A64B1"/>
    <w:rsid w:val="009A6D08"/>
    <w:rsid w:val="009A6EC1"/>
    <w:rsid w:val="009A708B"/>
    <w:rsid w:val="009A762E"/>
    <w:rsid w:val="009A772B"/>
    <w:rsid w:val="009B03BA"/>
    <w:rsid w:val="009B0CAA"/>
    <w:rsid w:val="009B0FB8"/>
    <w:rsid w:val="009B1443"/>
    <w:rsid w:val="009B1D09"/>
    <w:rsid w:val="009B20A3"/>
    <w:rsid w:val="009B2726"/>
    <w:rsid w:val="009B2B23"/>
    <w:rsid w:val="009B3D14"/>
    <w:rsid w:val="009B45F1"/>
    <w:rsid w:val="009B478C"/>
    <w:rsid w:val="009B4AE4"/>
    <w:rsid w:val="009B5138"/>
    <w:rsid w:val="009B53C4"/>
    <w:rsid w:val="009B59B7"/>
    <w:rsid w:val="009B5EA6"/>
    <w:rsid w:val="009B6AA5"/>
    <w:rsid w:val="009B6D02"/>
    <w:rsid w:val="009B7042"/>
    <w:rsid w:val="009B71EF"/>
    <w:rsid w:val="009B73A5"/>
    <w:rsid w:val="009B73F6"/>
    <w:rsid w:val="009B76FE"/>
    <w:rsid w:val="009B7AF6"/>
    <w:rsid w:val="009C053B"/>
    <w:rsid w:val="009C12A5"/>
    <w:rsid w:val="009C18B2"/>
    <w:rsid w:val="009C2614"/>
    <w:rsid w:val="009C28E2"/>
    <w:rsid w:val="009C2F68"/>
    <w:rsid w:val="009C3102"/>
    <w:rsid w:val="009C3216"/>
    <w:rsid w:val="009C341F"/>
    <w:rsid w:val="009C3783"/>
    <w:rsid w:val="009C3808"/>
    <w:rsid w:val="009C3983"/>
    <w:rsid w:val="009C4014"/>
    <w:rsid w:val="009C41D1"/>
    <w:rsid w:val="009C44BF"/>
    <w:rsid w:val="009C471F"/>
    <w:rsid w:val="009C49FC"/>
    <w:rsid w:val="009C4B57"/>
    <w:rsid w:val="009C4F56"/>
    <w:rsid w:val="009C571E"/>
    <w:rsid w:val="009C5821"/>
    <w:rsid w:val="009C5991"/>
    <w:rsid w:val="009C6127"/>
    <w:rsid w:val="009C6645"/>
    <w:rsid w:val="009C6E37"/>
    <w:rsid w:val="009C6EF1"/>
    <w:rsid w:val="009C711D"/>
    <w:rsid w:val="009C73B8"/>
    <w:rsid w:val="009C78F8"/>
    <w:rsid w:val="009C7C64"/>
    <w:rsid w:val="009C7E67"/>
    <w:rsid w:val="009D00D5"/>
    <w:rsid w:val="009D087C"/>
    <w:rsid w:val="009D09D9"/>
    <w:rsid w:val="009D0B66"/>
    <w:rsid w:val="009D0BB4"/>
    <w:rsid w:val="009D0C12"/>
    <w:rsid w:val="009D0DFA"/>
    <w:rsid w:val="009D0ED1"/>
    <w:rsid w:val="009D10C2"/>
    <w:rsid w:val="009D1F3C"/>
    <w:rsid w:val="009D2460"/>
    <w:rsid w:val="009D281B"/>
    <w:rsid w:val="009D2EF4"/>
    <w:rsid w:val="009D2FC3"/>
    <w:rsid w:val="009D327B"/>
    <w:rsid w:val="009D3511"/>
    <w:rsid w:val="009D3AF8"/>
    <w:rsid w:val="009D42A5"/>
    <w:rsid w:val="009D4474"/>
    <w:rsid w:val="009D4B5E"/>
    <w:rsid w:val="009D4BAB"/>
    <w:rsid w:val="009D4E31"/>
    <w:rsid w:val="009D5084"/>
    <w:rsid w:val="009D552B"/>
    <w:rsid w:val="009D5A9D"/>
    <w:rsid w:val="009D5D11"/>
    <w:rsid w:val="009D64C3"/>
    <w:rsid w:val="009D6A7B"/>
    <w:rsid w:val="009D6E1D"/>
    <w:rsid w:val="009D6F74"/>
    <w:rsid w:val="009D7238"/>
    <w:rsid w:val="009E0BAD"/>
    <w:rsid w:val="009E0E57"/>
    <w:rsid w:val="009E1098"/>
    <w:rsid w:val="009E1457"/>
    <w:rsid w:val="009E14A1"/>
    <w:rsid w:val="009E14A2"/>
    <w:rsid w:val="009E1993"/>
    <w:rsid w:val="009E1F26"/>
    <w:rsid w:val="009E273E"/>
    <w:rsid w:val="009E2CBE"/>
    <w:rsid w:val="009E2D3E"/>
    <w:rsid w:val="009E3121"/>
    <w:rsid w:val="009E33C2"/>
    <w:rsid w:val="009E38BA"/>
    <w:rsid w:val="009E3A4F"/>
    <w:rsid w:val="009E3B34"/>
    <w:rsid w:val="009E470E"/>
    <w:rsid w:val="009E4A04"/>
    <w:rsid w:val="009E53D5"/>
    <w:rsid w:val="009E560D"/>
    <w:rsid w:val="009E6633"/>
    <w:rsid w:val="009E6CCB"/>
    <w:rsid w:val="009E75F3"/>
    <w:rsid w:val="009E7B46"/>
    <w:rsid w:val="009F0248"/>
    <w:rsid w:val="009F0353"/>
    <w:rsid w:val="009F04AA"/>
    <w:rsid w:val="009F0A89"/>
    <w:rsid w:val="009F0C8E"/>
    <w:rsid w:val="009F0D7D"/>
    <w:rsid w:val="009F0FEF"/>
    <w:rsid w:val="009F1305"/>
    <w:rsid w:val="009F191B"/>
    <w:rsid w:val="009F196B"/>
    <w:rsid w:val="009F1CCD"/>
    <w:rsid w:val="009F241C"/>
    <w:rsid w:val="009F2B24"/>
    <w:rsid w:val="009F2EF9"/>
    <w:rsid w:val="009F2FD7"/>
    <w:rsid w:val="009F3D09"/>
    <w:rsid w:val="009F4419"/>
    <w:rsid w:val="009F48E7"/>
    <w:rsid w:val="009F5068"/>
    <w:rsid w:val="009F5780"/>
    <w:rsid w:val="009F5840"/>
    <w:rsid w:val="009F5DB2"/>
    <w:rsid w:val="009F6388"/>
    <w:rsid w:val="009F6617"/>
    <w:rsid w:val="009F67FF"/>
    <w:rsid w:val="009F6A8F"/>
    <w:rsid w:val="009F6D6A"/>
    <w:rsid w:val="009F7E3D"/>
    <w:rsid w:val="00A00384"/>
    <w:rsid w:val="00A01307"/>
    <w:rsid w:val="00A0152C"/>
    <w:rsid w:val="00A01547"/>
    <w:rsid w:val="00A01980"/>
    <w:rsid w:val="00A01A45"/>
    <w:rsid w:val="00A01A51"/>
    <w:rsid w:val="00A0290D"/>
    <w:rsid w:val="00A02B0B"/>
    <w:rsid w:val="00A03111"/>
    <w:rsid w:val="00A033A7"/>
    <w:rsid w:val="00A041B3"/>
    <w:rsid w:val="00A042E5"/>
    <w:rsid w:val="00A043E5"/>
    <w:rsid w:val="00A04448"/>
    <w:rsid w:val="00A04608"/>
    <w:rsid w:val="00A04D3E"/>
    <w:rsid w:val="00A052DC"/>
    <w:rsid w:val="00A05583"/>
    <w:rsid w:val="00A05B4D"/>
    <w:rsid w:val="00A066DE"/>
    <w:rsid w:val="00A06A84"/>
    <w:rsid w:val="00A06DC5"/>
    <w:rsid w:val="00A0769F"/>
    <w:rsid w:val="00A076A2"/>
    <w:rsid w:val="00A07975"/>
    <w:rsid w:val="00A07A7D"/>
    <w:rsid w:val="00A1035A"/>
    <w:rsid w:val="00A108F9"/>
    <w:rsid w:val="00A1092B"/>
    <w:rsid w:val="00A10AB3"/>
    <w:rsid w:val="00A10DDB"/>
    <w:rsid w:val="00A1171F"/>
    <w:rsid w:val="00A11C69"/>
    <w:rsid w:val="00A11DE6"/>
    <w:rsid w:val="00A11E7A"/>
    <w:rsid w:val="00A120F1"/>
    <w:rsid w:val="00A12C62"/>
    <w:rsid w:val="00A1327A"/>
    <w:rsid w:val="00A13785"/>
    <w:rsid w:val="00A14E0C"/>
    <w:rsid w:val="00A14F51"/>
    <w:rsid w:val="00A151A8"/>
    <w:rsid w:val="00A15494"/>
    <w:rsid w:val="00A154E9"/>
    <w:rsid w:val="00A15D00"/>
    <w:rsid w:val="00A1610B"/>
    <w:rsid w:val="00A16208"/>
    <w:rsid w:val="00A16294"/>
    <w:rsid w:val="00A16329"/>
    <w:rsid w:val="00A16F3B"/>
    <w:rsid w:val="00A1726C"/>
    <w:rsid w:val="00A17398"/>
    <w:rsid w:val="00A176C2"/>
    <w:rsid w:val="00A20099"/>
    <w:rsid w:val="00A200F5"/>
    <w:rsid w:val="00A201D5"/>
    <w:rsid w:val="00A202E9"/>
    <w:rsid w:val="00A20399"/>
    <w:rsid w:val="00A20E23"/>
    <w:rsid w:val="00A20E78"/>
    <w:rsid w:val="00A20EAD"/>
    <w:rsid w:val="00A21243"/>
    <w:rsid w:val="00A21523"/>
    <w:rsid w:val="00A21D58"/>
    <w:rsid w:val="00A22496"/>
    <w:rsid w:val="00A22904"/>
    <w:rsid w:val="00A22CD3"/>
    <w:rsid w:val="00A2337C"/>
    <w:rsid w:val="00A23E57"/>
    <w:rsid w:val="00A23FA9"/>
    <w:rsid w:val="00A24383"/>
    <w:rsid w:val="00A245E3"/>
    <w:rsid w:val="00A2463D"/>
    <w:rsid w:val="00A24C48"/>
    <w:rsid w:val="00A25052"/>
    <w:rsid w:val="00A252D2"/>
    <w:rsid w:val="00A253C9"/>
    <w:rsid w:val="00A25792"/>
    <w:rsid w:val="00A25842"/>
    <w:rsid w:val="00A25ADE"/>
    <w:rsid w:val="00A25B32"/>
    <w:rsid w:val="00A25BDB"/>
    <w:rsid w:val="00A25CA9"/>
    <w:rsid w:val="00A2603A"/>
    <w:rsid w:val="00A26290"/>
    <w:rsid w:val="00A26328"/>
    <w:rsid w:val="00A2634E"/>
    <w:rsid w:val="00A26459"/>
    <w:rsid w:val="00A266F4"/>
    <w:rsid w:val="00A27877"/>
    <w:rsid w:val="00A30C01"/>
    <w:rsid w:val="00A31933"/>
    <w:rsid w:val="00A31A7A"/>
    <w:rsid w:val="00A31AA8"/>
    <w:rsid w:val="00A32E08"/>
    <w:rsid w:val="00A32ED5"/>
    <w:rsid w:val="00A33356"/>
    <w:rsid w:val="00A33714"/>
    <w:rsid w:val="00A33AB7"/>
    <w:rsid w:val="00A33E87"/>
    <w:rsid w:val="00A345ED"/>
    <w:rsid w:val="00A34DEB"/>
    <w:rsid w:val="00A3504D"/>
    <w:rsid w:val="00A351AD"/>
    <w:rsid w:val="00A3559F"/>
    <w:rsid w:val="00A35CF4"/>
    <w:rsid w:val="00A3663D"/>
    <w:rsid w:val="00A366DD"/>
    <w:rsid w:val="00A3685E"/>
    <w:rsid w:val="00A36E58"/>
    <w:rsid w:val="00A371DD"/>
    <w:rsid w:val="00A376F9"/>
    <w:rsid w:val="00A37957"/>
    <w:rsid w:val="00A37EF4"/>
    <w:rsid w:val="00A40272"/>
    <w:rsid w:val="00A408A4"/>
    <w:rsid w:val="00A40911"/>
    <w:rsid w:val="00A40A94"/>
    <w:rsid w:val="00A40B2D"/>
    <w:rsid w:val="00A4103A"/>
    <w:rsid w:val="00A41512"/>
    <w:rsid w:val="00A4169B"/>
    <w:rsid w:val="00A41720"/>
    <w:rsid w:val="00A41F57"/>
    <w:rsid w:val="00A42A74"/>
    <w:rsid w:val="00A42BBA"/>
    <w:rsid w:val="00A42F1C"/>
    <w:rsid w:val="00A431A1"/>
    <w:rsid w:val="00A43448"/>
    <w:rsid w:val="00A43CEE"/>
    <w:rsid w:val="00A4411B"/>
    <w:rsid w:val="00A442A6"/>
    <w:rsid w:val="00A44914"/>
    <w:rsid w:val="00A4518B"/>
    <w:rsid w:val="00A45950"/>
    <w:rsid w:val="00A45FCA"/>
    <w:rsid w:val="00A46437"/>
    <w:rsid w:val="00A4660D"/>
    <w:rsid w:val="00A46652"/>
    <w:rsid w:val="00A4684E"/>
    <w:rsid w:val="00A46C2D"/>
    <w:rsid w:val="00A471D7"/>
    <w:rsid w:val="00A47332"/>
    <w:rsid w:val="00A478E6"/>
    <w:rsid w:val="00A4796A"/>
    <w:rsid w:val="00A47E23"/>
    <w:rsid w:val="00A501B1"/>
    <w:rsid w:val="00A5021A"/>
    <w:rsid w:val="00A5043A"/>
    <w:rsid w:val="00A50750"/>
    <w:rsid w:val="00A50AD9"/>
    <w:rsid w:val="00A50F75"/>
    <w:rsid w:val="00A51D32"/>
    <w:rsid w:val="00A52404"/>
    <w:rsid w:val="00A52950"/>
    <w:rsid w:val="00A52C57"/>
    <w:rsid w:val="00A52E88"/>
    <w:rsid w:val="00A53F75"/>
    <w:rsid w:val="00A54535"/>
    <w:rsid w:val="00A545B4"/>
    <w:rsid w:val="00A54930"/>
    <w:rsid w:val="00A54E3F"/>
    <w:rsid w:val="00A54F1A"/>
    <w:rsid w:val="00A5526F"/>
    <w:rsid w:val="00A5531D"/>
    <w:rsid w:val="00A553D9"/>
    <w:rsid w:val="00A553E6"/>
    <w:rsid w:val="00A5588F"/>
    <w:rsid w:val="00A558E3"/>
    <w:rsid w:val="00A55F37"/>
    <w:rsid w:val="00A56207"/>
    <w:rsid w:val="00A5628F"/>
    <w:rsid w:val="00A56B81"/>
    <w:rsid w:val="00A572A5"/>
    <w:rsid w:val="00A574B4"/>
    <w:rsid w:val="00A57569"/>
    <w:rsid w:val="00A57CCE"/>
    <w:rsid w:val="00A57DE8"/>
    <w:rsid w:val="00A57F4B"/>
    <w:rsid w:val="00A57FD9"/>
    <w:rsid w:val="00A60035"/>
    <w:rsid w:val="00A61C7C"/>
    <w:rsid w:val="00A62012"/>
    <w:rsid w:val="00A62014"/>
    <w:rsid w:val="00A620F8"/>
    <w:rsid w:val="00A62176"/>
    <w:rsid w:val="00A625CF"/>
    <w:rsid w:val="00A62657"/>
    <w:rsid w:val="00A62930"/>
    <w:rsid w:val="00A62960"/>
    <w:rsid w:val="00A62CE4"/>
    <w:rsid w:val="00A63963"/>
    <w:rsid w:val="00A63D40"/>
    <w:rsid w:val="00A64546"/>
    <w:rsid w:val="00A64CEB"/>
    <w:rsid w:val="00A65209"/>
    <w:rsid w:val="00A65546"/>
    <w:rsid w:val="00A655C9"/>
    <w:rsid w:val="00A65F14"/>
    <w:rsid w:val="00A666FF"/>
    <w:rsid w:val="00A66847"/>
    <w:rsid w:val="00A66885"/>
    <w:rsid w:val="00A66A2A"/>
    <w:rsid w:val="00A66AB0"/>
    <w:rsid w:val="00A66AF4"/>
    <w:rsid w:val="00A670B9"/>
    <w:rsid w:val="00A6728D"/>
    <w:rsid w:val="00A67409"/>
    <w:rsid w:val="00A674C0"/>
    <w:rsid w:val="00A67F06"/>
    <w:rsid w:val="00A701AC"/>
    <w:rsid w:val="00A70543"/>
    <w:rsid w:val="00A706F5"/>
    <w:rsid w:val="00A70D99"/>
    <w:rsid w:val="00A70EA3"/>
    <w:rsid w:val="00A71302"/>
    <w:rsid w:val="00A713CC"/>
    <w:rsid w:val="00A7145B"/>
    <w:rsid w:val="00A71B3D"/>
    <w:rsid w:val="00A71FE1"/>
    <w:rsid w:val="00A72148"/>
    <w:rsid w:val="00A723CB"/>
    <w:rsid w:val="00A725C6"/>
    <w:rsid w:val="00A729FC"/>
    <w:rsid w:val="00A72AE5"/>
    <w:rsid w:val="00A733BA"/>
    <w:rsid w:val="00A737BC"/>
    <w:rsid w:val="00A73ABD"/>
    <w:rsid w:val="00A74187"/>
    <w:rsid w:val="00A74527"/>
    <w:rsid w:val="00A74BB3"/>
    <w:rsid w:val="00A74DBC"/>
    <w:rsid w:val="00A7532A"/>
    <w:rsid w:val="00A75D53"/>
    <w:rsid w:val="00A75E50"/>
    <w:rsid w:val="00A76036"/>
    <w:rsid w:val="00A760CA"/>
    <w:rsid w:val="00A768B2"/>
    <w:rsid w:val="00A76946"/>
    <w:rsid w:val="00A76E47"/>
    <w:rsid w:val="00A76F0F"/>
    <w:rsid w:val="00A76F14"/>
    <w:rsid w:val="00A770E8"/>
    <w:rsid w:val="00A77542"/>
    <w:rsid w:val="00A77A5D"/>
    <w:rsid w:val="00A77D74"/>
    <w:rsid w:val="00A77DEB"/>
    <w:rsid w:val="00A77FDB"/>
    <w:rsid w:val="00A80004"/>
    <w:rsid w:val="00A802C3"/>
    <w:rsid w:val="00A80B40"/>
    <w:rsid w:val="00A818BD"/>
    <w:rsid w:val="00A81F6E"/>
    <w:rsid w:val="00A824DC"/>
    <w:rsid w:val="00A82613"/>
    <w:rsid w:val="00A82AE4"/>
    <w:rsid w:val="00A82B88"/>
    <w:rsid w:val="00A82BE9"/>
    <w:rsid w:val="00A83113"/>
    <w:rsid w:val="00A833B3"/>
    <w:rsid w:val="00A83470"/>
    <w:rsid w:val="00A83597"/>
    <w:rsid w:val="00A837C9"/>
    <w:rsid w:val="00A83A9C"/>
    <w:rsid w:val="00A84404"/>
    <w:rsid w:val="00A848DC"/>
    <w:rsid w:val="00A84920"/>
    <w:rsid w:val="00A84D68"/>
    <w:rsid w:val="00A84E32"/>
    <w:rsid w:val="00A84F2E"/>
    <w:rsid w:val="00A85418"/>
    <w:rsid w:val="00A854CB"/>
    <w:rsid w:val="00A85781"/>
    <w:rsid w:val="00A8602A"/>
    <w:rsid w:val="00A86753"/>
    <w:rsid w:val="00A86910"/>
    <w:rsid w:val="00A869BC"/>
    <w:rsid w:val="00A86D3A"/>
    <w:rsid w:val="00A873E3"/>
    <w:rsid w:val="00A87528"/>
    <w:rsid w:val="00A87BDC"/>
    <w:rsid w:val="00A87D81"/>
    <w:rsid w:val="00A9009B"/>
    <w:rsid w:val="00A90353"/>
    <w:rsid w:val="00A90475"/>
    <w:rsid w:val="00A90A95"/>
    <w:rsid w:val="00A91A89"/>
    <w:rsid w:val="00A91F1F"/>
    <w:rsid w:val="00A928DF"/>
    <w:rsid w:val="00A9294F"/>
    <w:rsid w:val="00A92CBF"/>
    <w:rsid w:val="00A92DF2"/>
    <w:rsid w:val="00A92E30"/>
    <w:rsid w:val="00A9365C"/>
    <w:rsid w:val="00A93EBF"/>
    <w:rsid w:val="00A94007"/>
    <w:rsid w:val="00A94043"/>
    <w:rsid w:val="00A94185"/>
    <w:rsid w:val="00A9420E"/>
    <w:rsid w:val="00A94219"/>
    <w:rsid w:val="00A94CC6"/>
    <w:rsid w:val="00A9571C"/>
    <w:rsid w:val="00A95C57"/>
    <w:rsid w:val="00A96536"/>
    <w:rsid w:val="00A966EB"/>
    <w:rsid w:val="00A9694B"/>
    <w:rsid w:val="00A9779C"/>
    <w:rsid w:val="00AA0272"/>
    <w:rsid w:val="00AA0621"/>
    <w:rsid w:val="00AA09CE"/>
    <w:rsid w:val="00AA0C2C"/>
    <w:rsid w:val="00AA139B"/>
    <w:rsid w:val="00AA14CE"/>
    <w:rsid w:val="00AA1B55"/>
    <w:rsid w:val="00AA1CCB"/>
    <w:rsid w:val="00AA1FEA"/>
    <w:rsid w:val="00AA2636"/>
    <w:rsid w:val="00AA27D7"/>
    <w:rsid w:val="00AA2816"/>
    <w:rsid w:val="00AA29CD"/>
    <w:rsid w:val="00AA2A5B"/>
    <w:rsid w:val="00AA35EE"/>
    <w:rsid w:val="00AA4057"/>
    <w:rsid w:val="00AA424B"/>
    <w:rsid w:val="00AA48C7"/>
    <w:rsid w:val="00AA4F69"/>
    <w:rsid w:val="00AA50DB"/>
    <w:rsid w:val="00AA6096"/>
    <w:rsid w:val="00AA60A5"/>
    <w:rsid w:val="00AA62BA"/>
    <w:rsid w:val="00AA64C5"/>
    <w:rsid w:val="00AA6B57"/>
    <w:rsid w:val="00AA725F"/>
    <w:rsid w:val="00AA7946"/>
    <w:rsid w:val="00AA7D69"/>
    <w:rsid w:val="00AB0202"/>
    <w:rsid w:val="00AB037E"/>
    <w:rsid w:val="00AB0BF7"/>
    <w:rsid w:val="00AB0E50"/>
    <w:rsid w:val="00AB11EB"/>
    <w:rsid w:val="00AB1207"/>
    <w:rsid w:val="00AB13C2"/>
    <w:rsid w:val="00AB233A"/>
    <w:rsid w:val="00AB24F3"/>
    <w:rsid w:val="00AB2C3D"/>
    <w:rsid w:val="00AB33BF"/>
    <w:rsid w:val="00AB349E"/>
    <w:rsid w:val="00AB385A"/>
    <w:rsid w:val="00AB3E01"/>
    <w:rsid w:val="00AB3F53"/>
    <w:rsid w:val="00AB41D3"/>
    <w:rsid w:val="00AB50A7"/>
    <w:rsid w:val="00AB5286"/>
    <w:rsid w:val="00AB5449"/>
    <w:rsid w:val="00AB5919"/>
    <w:rsid w:val="00AB5DC5"/>
    <w:rsid w:val="00AB5F6F"/>
    <w:rsid w:val="00AB651C"/>
    <w:rsid w:val="00AB6563"/>
    <w:rsid w:val="00AB6A92"/>
    <w:rsid w:val="00AB6AB7"/>
    <w:rsid w:val="00AB6E18"/>
    <w:rsid w:val="00AB744A"/>
    <w:rsid w:val="00AB77E2"/>
    <w:rsid w:val="00AB794A"/>
    <w:rsid w:val="00AC0434"/>
    <w:rsid w:val="00AC0B28"/>
    <w:rsid w:val="00AC18B7"/>
    <w:rsid w:val="00AC18D2"/>
    <w:rsid w:val="00AC1A39"/>
    <w:rsid w:val="00AC212B"/>
    <w:rsid w:val="00AC2581"/>
    <w:rsid w:val="00AC2933"/>
    <w:rsid w:val="00AC2AA4"/>
    <w:rsid w:val="00AC36EB"/>
    <w:rsid w:val="00AC378B"/>
    <w:rsid w:val="00AC37E3"/>
    <w:rsid w:val="00AC3BF2"/>
    <w:rsid w:val="00AC4371"/>
    <w:rsid w:val="00AC4423"/>
    <w:rsid w:val="00AC448E"/>
    <w:rsid w:val="00AC46DE"/>
    <w:rsid w:val="00AC4B91"/>
    <w:rsid w:val="00AC5460"/>
    <w:rsid w:val="00AC561D"/>
    <w:rsid w:val="00AC65D3"/>
    <w:rsid w:val="00AC68FD"/>
    <w:rsid w:val="00AC6CD1"/>
    <w:rsid w:val="00AC6E91"/>
    <w:rsid w:val="00AC72CB"/>
    <w:rsid w:val="00AC734B"/>
    <w:rsid w:val="00AC74DF"/>
    <w:rsid w:val="00AC76D2"/>
    <w:rsid w:val="00AC77D7"/>
    <w:rsid w:val="00AC7E53"/>
    <w:rsid w:val="00AC7F38"/>
    <w:rsid w:val="00AC7FF6"/>
    <w:rsid w:val="00AD02B3"/>
    <w:rsid w:val="00AD096D"/>
    <w:rsid w:val="00AD0D68"/>
    <w:rsid w:val="00AD1150"/>
    <w:rsid w:val="00AD119B"/>
    <w:rsid w:val="00AD1545"/>
    <w:rsid w:val="00AD15C3"/>
    <w:rsid w:val="00AD187A"/>
    <w:rsid w:val="00AD1964"/>
    <w:rsid w:val="00AD2272"/>
    <w:rsid w:val="00AD247F"/>
    <w:rsid w:val="00AD249C"/>
    <w:rsid w:val="00AD2615"/>
    <w:rsid w:val="00AD2B57"/>
    <w:rsid w:val="00AD2CC4"/>
    <w:rsid w:val="00AD318D"/>
    <w:rsid w:val="00AD3677"/>
    <w:rsid w:val="00AD37D6"/>
    <w:rsid w:val="00AD3853"/>
    <w:rsid w:val="00AD3C04"/>
    <w:rsid w:val="00AD3CBC"/>
    <w:rsid w:val="00AD412A"/>
    <w:rsid w:val="00AD5420"/>
    <w:rsid w:val="00AD5D56"/>
    <w:rsid w:val="00AD5E2B"/>
    <w:rsid w:val="00AD5EA1"/>
    <w:rsid w:val="00AD610B"/>
    <w:rsid w:val="00AD6266"/>
    <w:rsid w:val="00AD6A60"/>
    <w:rsid w:val="00AD6EF7"/>
    <w:rsid w:val="00AD7159"/>
    <w:rsid w:val="00AD715E"/>
    <w:rsid w:val="00AD7478"/>
    <w:rsid w:val="00AD788F"/>
    <w:rsid w:val="00AE04E4"/>
    <w:rsid w:val="00AE0D6C"/>
    <w:rsid w:val="00AE0EAB"/>
    <w:rsid w:val="00AE1335"/>
    <w:rsid w:val="00AE188B"/>
    <w:rsid w:val="00AE19F4"/>
    <w:rsid w:val="00AE1B4D"/>
    <w:rsid w:val="00AE1EAA"/>
    <w:rsid w:val="00AE2404"/>
    <w:rsid w:val="00AE25BD"/>
    <w:rsid w:val="00AE2F2F"/>
    <w:rsid w:val="00AE31DF"/>
    <w:rsid w:val="00AE4177"/>
    <w:rsid w:val="00AE41CF"/>
    <w:rsid w:val="00AE5008"/>
    <w:rsid w:val="00AE5351"/>
    <w:rsid w:val="00AE539D"/>
    <w:rsid w:val="00AE55DD"/>
    <w:rsid w:val="00AE5692"/>
    <w:rsid w:val="00AE5783"/>
    <w:rsid w:val="00AE5F0C"/>
    <w:rsid w:val="00AE681B"/>
    <w:rsid w:val="00AE6F47"/>
    <w:rsid w:val="00AF0065"/>
    <w:rsid w:val="00AF01EA"/>
    <w:rsid w:val="00AF0E3E"/>
    <w:rsid w:val="00AF0EFF"/>
    <w:rsid w:val="00AF11F6"/>
    <w:rsid w:val="00AF178F"/>
    <w:rsid w:val="00AF1957"/>
    <w:rsid w:val="00AF1CDE"/>
    <w:rsid w:val="00AF209A"/>
    <w:rsid w:val="00AF2659"/>
    <w:rsid w:val="00AF278F"/>
    <w:rsid w:val="00AF295A"/>
    <w:rsid w:val="00AF31C3"/>
    <w:rsid w:val="00AF35A7"/>
    <w:rsid w:val="00AF37CA"/>
    <w:rsid w:val="00AF3985"/>
    <w:rsid w:val="00AF3F00"/>
    <w:rsid w:val="00AF4508"/>
    <w:rsid w:val="00AF4C3A"/>
    <w:rsid w:val="00AF4C44"/>
    <w:rsid w:val="00AF5118"/>
    <w:rsid w:val="00AF52B1"/>
    <w:rsid w:val="00AF52BB"/>
    <w:rsid w:val="00AF52CD"/>
    <w:rsid w:val="00AF53B9"/>
    <w:rsid w:val="00AF5E28"/>
    <w:rsid w:val="00AF6485"/>
    <w:rsid w:val="00AF64A9"/>
    <w:rsid w:val="00AF6818"/>
    <w:rsid w:val="00AF6EA2"/>
    <w:rsid w:val="00AF6F23"/>
    <w:rsid w:val="00AF7812"/>
    <w:rsid w:val="00AF79CB"/>
    <w:rsid w:val="00B00071"/>
    <w:rsid w:val="00B007DE"/>
    <w:rsid w:val="00B01841"/>
    <w:rsid w:val="00B01C3A"/>
    <w:rsid w:val="00B02194"/>
    <w:rsid w:val="00B021B1"/>
    <w:rsid w:val="00B022B1"/>
    <w:rsid w:val="00B02738"/>
    <w:rsid w:val="00B02882"/>
    <w:rsid w:val="00B02C08"/>
    <w:rsid w:val="00B02F44"/>
    <w:rsid w:val="00B03528"/>
    <w:rsid w:val="00B04009"/>
    <w:rsid w:val="00B04107"/>
    <w:rsid w:val="00B04B7F"/>
    <w:rsid w:val="00B04DFA"/>
    <w:rsid w:val="00B04FC0"/>
    <w:rsid w:val="00B05378"/>
    <w:rsid w:val="00B055FC"/>
    <w:rsid w:val="00B05619"/>
    <w:rsid w:val="00B059A9"/>
    <w:rsid w:val="00B05AB6"/>
    <w:rsid w:val="00B05F08"/>
    <w:rsid w:val="00B065BE"/>
    <w:rsid w:val="00B06692"/>
    <w:rsid w:val="00B0675A"/>
    <w:rsid w:val="00B068B1"/>
    <w:rsid w:val="00B06A55"/>
    <w:rsid w:val="00B06EDE"/>
    <w:rsid w:val="00B07263"/>
    <w:rsid w:val="00B07613"/>
    <w:rsid w:val="00B078BC"/>
    <w:rsid w:val="00B07AFA"/>
    <w:rsid w:val="00B07EA9"/>
    <w:rsid w:val="00B101FA"/>
    <w:rsid w:val="00B1076A"/>
    <w:rsid w:val="00B108D2"/>
    <w:rsid w:val="00B10B2C"/>
    <w:rsid w:val="00B110CF"/>
    <w:rsid w:val="00B116E9"/>
    <w:rsid w:val="00B11761"/>
    <w:rsid w:val="00B11D8C"/>
    <w:rsid w:val="00B11DF3"/>
    <w:rsid w:val="00B12145"/>
    <w:rsid w:val="00B121FF"/>
    <w:rsid w:val="00B12522"/>
    <w:rsid w:val="00B127B1"/>
    <w:rsid w:val="00B12FFD"/>
    <w:rsid w:val="00B13413"/>
    <w:rsid w:val="00B13493"/>
    <w:rsid w:val="00B1370E"/>
    <w:rsid w:val="00B13ABC"/>
    <w:rsid w:val="00B13C41"/>
    <w:rsid w:val="00B15693"/>
    <w:rsid w:val="00B15780"/>
    <w:rsid w:val="00B15994"/>
    <w:rsid w:val="00B16180"/>
    <w:rsid w:val="00B162F8"/>
    <w:rsid w:val="00B1635E"/>
    <w:rsid w:val="00B16670"/>
    <w:rsid w:val="00B16794"/>
    <w:rsid w:val="00B167DB"/>
    <w:rsid w:val="00B16A0B"/>
    <w:rsid w:val="00B16A69"/>
    <w:rsid w:val="00B16E23"/>
    <w:rsid w:val="00B17155"/>
    <w:rsid w:val="00B174B1"/>
    <w:rsid w:val="00B2015B"/>
    <w:rsid w:val="00B201C8"/>
    <w:rsid w:val="00B2037F"/>
    <w:rsid w:val="00B20B4D"/>
    <w:rsid w:val="00B20D0A"/>
    <w:rsid w:val="00B216CA"/>
    <w:rsid w:val="00B216F6"/>
    <w:rsid w:val="00B22925"/>
    <w:rsid w:val="00B22F43"/>
    <w:rsid w:val="00B233AF"/>
    <w:rsid w:val="00B23971"/>
    <w:rsid w:val="00B23B78"/>
    <w:rsid w:val="00B23D6A"/>
    <w:rsid w:val="00B24138"/>
    <w:rsid w:val="00B24676"/>
    <w:rsid w:val="00B24BA6"/>
    <w:rsid w:val="00B24BE7"/>
    <w:rsid w:val="00B24D1D"/>
    <w:rsid w:val="00B24FF3"/>
    <w:rsid w:val="00B250E2"/>
    <w:rsid w:val="00B257D1"/>
    <w:rsid w:val="00B26028"/>
    <w:rsid w:val="00B26128"/>
    <w:rsid w:val="00B261CB"/>
    <w:rsid w:val="00B26BA8"/>
    <w:rsid w:val="00B26BE4"/>
    <w:rsid w:val="00B278A6"/>
    <w:rsid w:val="00B27DD9"/>
    <w:rsid w:val="00B27FF4"/>
    <w:rsid w:val="00B309F4"/>
    <w:rsid w:val="00B30A9B"/>
    <w:rsid w:val="00B30CBF"/>
    <w:rsid w:val="00B315C3"/>
    <w:rsid w:val="00B31638"/>
    <w:rsid w:val="00B317F0"/>
    <w:rsid w:val="00B31FCC"/>
    <w:rsid w:val="00B31FF5"/>
    <w:rsid w:val="00B320F0"/>
    <w:rsid w:val="00B3213C"/>
    <w:rsid w:val="00B3239F"/>
    <w:rsid w:val="00B32901"/>
    <w:rsid w:val="00B32C06"/>
    <w:rsid w:val="00B32E1F"/>
    <w:rsid w:val="00B332D3"/>
    <w:rsid w:val="00B33D97"/>
    <w:rsid w:val="00B34579"/>
    <w:rsid w:val="00B34844"/>
    <w:rsid w:val="00B34CC5"/>
    <w:rsid w:val="00B34EF6"/>
    <w:rsid w:val="00B353B5"/>
    <w:rsid w:val="00B35BDD"/>
    <w:rsid w:val="00B35C80"/>
    <w:rsid w:val="00B35C8A"/>
    <w:rsid w:val="00B361B2"/>
    <w:rsid w:val="00B363B8"/>
    <w:rsid w:val="00B3709E"/>
    <w:rsid w:val="00B37CF5"/>
    <w:rsid w:val="00B37DC1"/>
    <w:rsid w:val="00B37DE0"/>
    <w:rsid w:val="00B400D6"/>
    <w:rsid w:val="00B403E7"/>
    <w:rsid w:val="00B41518"/>
    <w:rsid w:val="00B41E01"/>
    <w:rsid w:val="00B41FEE"/>
    <w:rsid w:val="00B42791"/>
    <w:rsid w:val="00B42BB6"/>
    <w:rsid w:val="00B42F6B"/>
    <w:rsid w:val="00B430BE"/>
    <w:rsid w:val="00B430CC"/>
    <w:rsid w:val="00B4312B"/>
    <w:rsid w:val="00B4409D"/>
    <w:rsid w:val="00B445C6"/>
    <w:rsid w:val="00B447DE"/>
    <w:rsid w:val="00B44B48"/>
    <w:rsid w:val="00B44BD2"/>
    <w:rsid w:val="00B450B8"/>
    <w:rsid w:val="00B4558D"/>
    <w:rsid w:val="00B457A9"/>
    <w:rsid w:val="00B46A3E"/>
    <w:rsid w:val="00B46AA8"/>
    <w:rsid w:val="00B474C9"/>
    <w:rsid w:val="00B4761A"/>
    <w:rsid w:val="00B47943"/>
    <w:rsid w:val="00B47B44"/>
    <w:rsid w:val="00B50260"/>
    <w:rsid w:val="00B5029D"/>
    <w:rsid w:val="00B5120B"/>
    <w:rsid w:val="00B513B8"/>
    <w:rsid w:val="00B516BB"/>
    <w:rsid w:val="00B51D78"/>
    <w:rsid w:val="00B51FE7"/>
    <w:rsid w:val="00B52179"/>
    <w:rsid w:val="00B52210"/>
    <w:rsid w:val="00B528DE"/>
    <w:rsid w:val="00B52B01"/>
    <w:rsid w:val="00B52BE6"/>
    <w:rsid w:val="00B52FCC"/>
    <w:rsid w:val="00B53847"/>
    <w:rsid w:val="00B539FA"/>
    <w:rsid w:val="00B5423C"/>
    <w:rsid w:val="00B545FC"/>
    <w:rsid w:val="00B54A90"/>
    <w:rsid w:val="00B54CA2"/>
    <w:rsid w:val="00B5515C"/>
    <w:rsid w:val="00B5549D"/>
    <w:rsid w:val="00B5598A"/>
    <w:rsid w:val="00B56973"/>
    <w:rsid w:val="00B56CF5"/>
    <w:rsid w:val="00B56EE0"/>
    <w:rsid w:val="00B56FC6"/>
    <w:rsid w:val="00B5713E"/>
    <w:rsid w:val="00B5752C"/>
    <w:rsid w:val="00B5755C"/>
    <w:rsid w:val="00B57DC5"/>
    <w:rsid w:val="00B57E3D"/>
    <w:rsid w:val="00B60369"/>
    <w:rsid w:val="00B6045F"/>
    <w:rsid w:val="00B60520"/>
    <w:rsid w:val="00B60AD2"/>
    <w:rsid w:val="00B60D4D"/>
    <w:rsid w:val="00B60ECA"/>
    <w:rsid w:val="00B61504"/>
    <w:rsid w:val="00B615E0"/>
    <w:rsid w:val="00B615F0"/>
    <w:rsid w:val="00B61930"/>
    <w:rsid w:val="00B61DF2"/>
    <w:rsid w:val="00B61FED"/>
    <w:rsid w:val="00B62400"/>
    <w:rsid w:val="00B626EE"/>
    <w:rsid w:val="00B626F6"/>
    <w:rsid w:val="00B62752"/>
    <w:rsid w:val="00B63071"/>
    <w:rsid w:val="00B63B55"/>
    <w:rsid w:val="00B641C9"/>
    <w:rsid w:val="00B64316"/>
    <w:rsid w:val="00B6509A"/>
    <w:rsid w:val="00B65551"/>
    <w:rsid w:val="00B656B1"/>
    <w:rsid w:val="00B65DBA"/>
    <w:rsid w:val="00B66495"/>
    <w:rsid w:val="00B6669B"/>
    <w:rsid w:val="00B667AE"/>
    <w:rsid w:val="00B66F65"/>
    <w:rsid w:val="00B67452"/>
    <w:rsid w:val="00B67D6A"/>
    <w:rsid w:val="00B70050"/>
    <w:rsid w:val="00B706E9"/>
    <w:rsid w:val="00B70EFE"/>
    <w:rsid w:val="00B70F8C"/>
    <w:rsid w:val="00B7137C"/>
    <w:rsid w:val="00B7185D"/>
    <w:rsid w:val="00B719AC"/>
    <w:rsid w:val="00B71CC3"/>
    <w:rsid w:val="00B7275E"/>
    <w:rsid w:val="00B729A8"/>
    <w:rsid w:val="00B72C14"/>
    <w:rsid w:val="00B7383A"/>
    <w:rsid w:val="00B739AE"/>
    <w:rsid w:val="00B73D52"/>
    <w:rsid w:val="00B74D35"/>
    <w:rsid w:val="00B7538D"/>
    <w:rsid w:val="00B75397"/>
    <w:rsid w:val="00B75C32"/>
    <w:rsid w:val="00B76016"/>
    <w:rsid w:val="00B760B0"/>
    <w:rsid w:val="00B76E75"/>
    <w:rsid w:val="00B774F2"/>
    <w:rsid w:val="00B77872"/>
    <w:rsid w:val="00B77993"/>
    <w:rsid w:val="00B809C1"/>
    <w:rsid w:val="00B80F0B"/>
    <w:rsid w:val="00B80F74"/>
    <w:rsid w:val="00B81155"/>
    <w:rsid w:val="00B816FE"/>
    <w:rsid w:val="00B819D1"/>
    <w:rsid w:val="00B81DC1"/>
    <w:rsid w:val="00B82435"/>
    <w:rsid w:val="00B82484"/>
    <w:rsid w:val="00B82833"/>
    <w:rsid w:val="00B829B8"/>
    <w:rsid w:val="00B82B61"/>
    <w:rsid w:val="00B82BDE"/>
    <w:rsid w:val="00B83260"/>
    <w:rsid w:val="00B8330E"/>
    <w:rsid w:val="00B836F6"/>
    <w:rsid w:val="00B838E6"/>
    <w:rsid w:val="00B83B47"/>
    <w:rsid w:val="00B83E16"/>
    <w:rsid w:val="00B83ECD"/>
    <w:rsid w:val="00B84063"/>
    <w:rsid w:val="00B8411A"/>
    <w:rsid w:val="00B84459"/>
    <w:rsid w:val="00B84FC3"/>
    <w:rsid w:val="00B852E8"/>
    <w:rsid w:val="00B857FF"/>
    <w:rsid w:val="00B85D91"/>
    <w:rsid w:val="00B86106"/>
    <w:rsid w:val="00B86175"/>
    <w:rsid w:val="00B8663D"/>
    <w:rsid w:val="00B86709"/>
    <w:rsid w:val="00B86AAD"/>
    <w:rsid w:val="00B86C03"/>
    <w:rsid w:val="00B8736A"/>
    <w:rsid w:val="00B87588"/>
    <w:rsid w:val="00B875A0"/>
    <w:rsid w:val="00B87741"/>
    <w:rsid w:val="00B879C2"/>
    <w:rsid w:val="00B87E3D"/>
    <w:rsid w:val="00B87EDA"/>
    <w:rsid w:val="00B90735"/>
    <w:rsid w:val="00B910AE"/>
    <w:rsid w:val="00B91B3A"/>
    <w:rsid w:val="00B92033"/>
    <w:rsid w:val="00B9217A"/>
    <w:rsid w:val="00B925AD"/>
    <w:rsid w:val="00B9263B"/>
    <w:rsid w:val="00B936EF"/>
    <w:rsid w:val="00B936F0"/>
    <w:rsid w:val="00B94B2B"/>
    <w:rsid w:val="00B950AB"/>
    <w:rsid w:val="00B955BA"/>
    <w:rsid w:val="00B95BA0"/>
    <w:rsid w:val="00B95D75"/>
    <w:rsid w:val="00B962F4"/>
    <w:rsid w:val="00B96521"/>
    <w:rsid w:val="00B966B3"/>
    <w:rsid w:val="00B96C91"/>
    <w:rsid w:val="00B96CAC"/>
    <w:rsid w:val="00B96F3A"/>
    <w:rsid w:val="00B9704D"/>
    <w:rsid w:val="00B9742D"/>
    <w:rsid w:val="00B975A7"/>
    <w:rsid w:val="00B97865"/>
    <w:rsid w:val="00B97B58"/>
    <w:rsid w:val="00B97DA1"/>
    <w:rsid w:val="00B97EC9"/>
    <w:rsid w:val="00BA0019"/>
    <w:rsid w:val="00BA0059"/>
    <w:rsid w:val="00BA0FF2"/>
    <w:rsid w:val="00BA1578"/>
    <w:rsid w:val="00BA168D"/>
    <w:rsid w:val="00BA17E9"/>
    <w:rsid w:val="00BA1A71"/>
    <w:rsid w:val="00BA1DA1"/>
    <w:rsid w:val="00BA20D8"/>
    <w:rsid w:val="00BA21BE"/>
    <w:rsid w:val="00BA22CE"/>
    <w:rsid w:val="00BA25D7"/>
    <w:rsid w:val="00BA2D28"/>
    <w:rsid w:val="00BA45FD"/>
    <w:rsid w:val="00BA460C"/>
    <w:rsid w:val="00BA47AA"/>
    <w:rsid w:val="00BA5709"/>
    <w:rsid w:val="00BA5878"/>
    <w:rsid w:val="00BA5D9C"/>
    <w:rsid w:val="00BA5D9D"/>
    <w:rsid w:val="00BA5FAE"/>
    <w:rsid w:val="00BA609D"/>
    <w:rsid w:val="00BA63D1"/>
    <w:rsid w:val="00BA648E"/>
    <w:rsid w:val="00BA6727"/>
    <w:rsid w:val="00BA6EA1"/>
    <w:rsid w:val="00BA6F90"/>
    <w:rsid w:val="00BA7072"/>
    <w:rsid w:val="00BA78C9"/>
    <w:rsid w:val="00BB01E2"/>
    <w:rsid w:val="00BB02E3"/>
    <w:rsid w:val="00BB07BD"/>
    <w:rsid w:val="00BB0DF6"/>
    <w:rsid w:val="00BB1265"/>
    <w:rsid w:val="00BB15FA"/>
    <w:rsid w:val="00BB1691"/>
    <w:rsid w:val="00BB201B"/>
    <w:rsid w:val="00BB24CE"/>
    <w:rsid w:val="00BB2C4A"/>
    <w:rsid w:val="00BB2E35"/>
    <w:rsid w:val="00BB31EA"/>
    <w:rsid w:val="00BB3D8F"/>
    <w:rsid w:val="00BB3E01"/>
    <w:rsid w:val="00BB3E76"/>
    <w:rsid w:val="00BB49C6"/>
    <w:rsid w:val="00BB556D"/>
    <w:rsid w:val="00BB5619"/>
    <w:rsid w:val="00BB5B16"/>
    <w:rsid w:val="00BB5B41"/>
    <w:rsid w:val="00BB5B60"/>
    <w:rsid w:val="00BB6239"/>
    <w:rsid w:val="00BB6259"/>
    <w:rsid w:val="00BB6444"/>
    <w:rsid w:val="00BB6A19"/>
    <w:rsid w:val="00BB6A83"/>
    <w:rsid w:val="00BB6B99"/>
    <w:rsid w:val="00BB6D7C"/>
    <w:rsid w:val="00BB6FCE"/>
    <w:rsid w:val="00BB71BD"/>
    <w:rsid w:val="00BB745C"/>
    <w:rsid w:val="00BB76E6"/>
    <w:rsid w:val="00BB7EA6"/>
    <w:rsid w:val="00BB7FFA"/>
    <w:rsid w:val="00BC04A1"/>
    <w:rsid w:val="00BC0A72"/>
    <w:rsid w:val="00BC0D7E"/>
    <w:rsid w:val="00BC0E0B"/>
    <w:rsid w:val="00BC0F42"/>
    <w:rsid w:val="00BC0FE4"/>
    <w:rsid w:val="00BC12F0"/>
    <w:rsid w:val="00BC1491"/>
    <w:rsid w:val="00BC17FE"/>
    <w:rsid w:val="00BC1F12"/>
    <w:rsid w:val="00BC1FF3"/>
    <w:rsid w:val="00BC2261"/>
    <w:rsid w:val="00BC2A92"/>
    <w:rsid w:val="00BC2BC6"/>
    <w:rsid w:val="00BC2F48"/>
    <w:rsid w:val="00BC351D"/>
    <w:rsid w:val="00BC370E"/>
    <w:rsid w:val="00BC3936"/>
    <w:rsid w:val="00BC4C1D"/>
    <w:rsid w:val="00BC510A"/>
    <w:rsid w:val="00BC572A"/>
    <w:rsid w:val="00BC5A62"/>
    <w:rsid w:val="00BC5BCC"/>
    <w:rsid w:val="00BC5E1A"/>
    <w:rsid w:val="00BC6536"/>
    <w:rsid w:val="00BC660E"/>
    <w:rsid w:val="00BC66BB"/>
    <w:rsid w:val="00BC689A"/>
    <w:rsid w:val="00BC6ADA"/>
    <w:rsid w:val="00BC6AED"/>
    <w:rsid w:val="00BC6BA8"/>
    <w:rsid w:val="00BC7066"/>
    <w:rsid w:val="00BC7578"/>
    <w:rsid w:val="00BC75C3"/>
    <w:rsid w:val="00BC77E2"/>
    <w:rsid w:val="00BC7BEC"/>
    <w:rsid w:val="00BD0129"/>
    <w:rsid w:val="00BD0136"/>
    <w:rsid w:val="00BD054E"/>
    <w:rsid w:val="00BD10C1"/>
    <w:rsid w:val="00BD13B1"/>
    <w:rsid w:val="00BD1FF9"/>
    <w:rsid w:val="00BD2136"/>
    <w:rsid w:val="00BD38DC"/>
    <w:rsid w:val="00BD3F5A"/>
    <w:rsid w:val="00BD40E9"/>
    <w:rsid w:val="00BD45D6"/>
    <w:rsid w:val="00BD50DC"/>
    <w:rsid w:val="00BD52B3"/>
    <w:rsid w:val="00BD5490"/>
    <w:rsid w:val="00BD54D2"/>
    <w:rsid w:val="00BD593D"/>
    <w:rsid w:val="00BD5F90"/>
    <w:rsid w:val="00BD6331"/>
    <w:rsid w:val="00BD6365"/>
    <w:rsid w:val="00BD6A3A"/>
    <w:rsid w:val="00BD6EE7"/>
    <w:rsid w:val="00BD713E"/>
    <w:rsid w:val="00BD76FD"/>
    <w:rsid w:val="00BD7BE4"/>
    <w:rsid w:val="00BD7F86"/>
    <w:rsid w:val="00BE0B3D"/>
    <w:rsid w:val="00BE1601"/>
    <w:rsid w:val="00BE1922"/>
    <w:rsid w:val="00BE194D"/>
    <w:rsid w:val="00BE2683"/>
    <w:rsid w:val="00BE3FC5"/>
    <w:rsid w:val="00BE548C"/>
    <w:rsid w:val="00BE5596"/>
    <w:rsid w:val="00BE55D1"/>
    <w:rsid w:val="00BE5692"/>
    <w:rsid w:val="00BE5CB0"/>
    <w:rsid w:val="00BE5F0B"/>
    <w:rsid w:val="00BE7010"/>
    <w:rsid w:val="00BE746B"/>
    <w:rsid w:val="00BE7ABC"/>
    <w:rsid w:val="00BE7D79"/>
    <w:rsid w:val="00BE7D98"/>
    <w:rsid w:val="00BF01DF"/>
    <w:rsid w:val="00BF08A9"/>
    <w:rsid w:val="00BF0B96"/>
    <w:rsid w:val="00BF0BB1"/>
    <w:rsid w:val="00BF0F53"/>
    <w:rsid w:val="00BF0FD9"/>
    <w:rsid w:val="00BF1A1F"/>
    <w:rsid w:val="00BF1F73"/>
    <w:rsid w:val="00BF2AE6"/>
    <w:rsid w:val="00BF3503"/>
    <w:rsid w:val="00BF3516"/>
    <w:rsid w:val="00BF3A8D"/>
    <w:rsid w:val="00BF3C61"/>
    <w:rsid w:val="00BF3D2D"/>
    <w:rsid w:val="00BF445B"/>
    <w:rsid w:val="00BF4599"/>
    <w:rsid w:val="00BF45B4"/>
    <w:rsid w:val="00BF48DF"/>
    <w:rsid w:val="00BF4CE7"/>
    <w:rsid w:val="00BF596D"/>
    <w:rsid w:val="00BF5B1C"/>
    <w:rsid w:val="00BF5C92"/>
    <w:rsid w:val="00BF6037"/>
    <w:rsid w:val="00BF67C6"/>
    <w:rsid w:val="00BF6B74"/>
    <w:rsid w:val="00BF6B92"/>
    <w:rsid w:val="00BF6E2E"/>
    <w:rsid w:val="00BF72DA"/>
    <w:rsid w:val="00BF77DB"/>
    <w:rsid w:val="00BF7EA6"/>
    <w:rsid w:val="00C0027A"/>
    <w:rsid w:val="00C002E8"/>
    <w:rsid w:val="00C00538"/>
    <w:rsid w:val="00C006A2"/>
    <w:rsid w:val="00C006FF"/>
    <w:rsid w:val="00C00C87"/>
    <w:rsid w:val="00C00DE9"/>
    <w:rsid w:val="00C00EB8"/>
    <w:rsid w:val="00C0125D"/>
    <w:rsid w:val="00C0140D"/>
    <w:rsid w:val="00C0141F"/>
    <w:rsid w:val="00C0168A"/>
    <w:rsid w:val="00C02122"/>
    <w:rsid w:val="00C027C4"/>
    <w:rsid w:val="00C02851"/>
    <w:rsid w:val="00C02B36"/>
    <w:rsid w:val="00C03191"/>
    <w:rsid w:val="00C03BC7"/>
    <w:rsid w:val="00C044D4"/>
    <w:rsid w:val="00C04D1B"/>
    <w:rsid w:val="00C04F21"/>
    <w:rsid w:val="00C05363"/>
    <w:rsid w:val="00C05659"/>
    <w:rsid w:val="00C0574E"/>
    <w:rsid w:val="00C05BB4"/>
    <w:rsid w:val="00C05E81"/>
    <w:rsid w:val="00C05FDF"/>
    <w:rsid w:val="00C060BE"/>
    <w:rsid w:val="00C069ED"/>
    <w:rsid w:val="00C06B1F"/>
    <w:rsid w:val="00C06BE4"/>
    <w:rsid w:val="00C06F9C"/>
    <w:rsid w:val="00C07226"/>
    <w:rsid w:val="00C072AE"/>
    <w:rsid w:val="00C0736F"/>
    <w:rsid w:val="00C077B4"/>
    <w:rsid w:val="00C10313"/>
    <w:rsid w:val="00C103E6"/>
    <w:rsid w:val="00C10AAC"/>
    <w:rsid w:val="00C10B70"/>
    <w:rsid w:val="00C113C4"/>
    <w:rsid w:val="00C116A6"/>
    <w:rsid w:val="00C12946"/>
    <w:rsid w:val="00C13895"/>
    <w:rsid w:val="00C138B0"/>
    <w:rsid w:val="00C13A45"/>
    <w:rsid w:val="00C13B8E"/>
    <w:rsid w:val="00C142D9"/>
    <w:rsid w:val="00C1432D"/>
    <w:rsid w:val="00C14743"/>
    <w:rsid w:val="00C1531E"/>
    <w:rsid w:val="00C153A5"/>
    <w:rsid w:val="00C15550"/>
    <w:rsid w:val="00C16298"/>
    <w:rsid w:val="00C16AD2"/>
    <w:rsid w:val="00C16F0A"/>
    <w:rsid w:val="00C17223"/>
    <w:rsid w:val="00C17A0A"/>
    <w:rsid w:val="00C17F90"/>
    <w:rsid w:val="00C202C7"/>
    <w:rsid w:val="00C20A12"/>
    <w:rsid w:val="00C20AB5"/>
    <w:rsid w:val="00C20B0A"/>
    <w:rsid w:val="00C20DBA"/>
    <w:rsid w:val="00C21FAF"/>
    <w:rsid w:val="00C234C7"/>
    <w:rsid w:val="00C24271"/>
    <w:rsid w:val="00C244DD"/>
    <w:rsid w:val="00C24BC0"/>
    <w:rsid w:val="00C24D24"/>
    <w:rsid w:val="00C24D47"/>
    <w:rsid w:val="00C24EA0"/>
    <w:rsid w:val="00C24FBA"/>
    <w:rsid w:val="00C26635"/>
    <w:rsid w:val="00C26D7C"/>
    <w:rsid w:val="00C270EC"/>
    <w:rsid w:val="00C273F6"/>
    <w:rsid w:val="00C27D43"/>
    <w:rsid w:val="00C27F19"/>
    <w:rsid w:val="00C30562"/>
    <w:rsid w:val="00C305B6"/>
    <w:rsid w:val="00C30A15"/>
    <w:rsid w:val="00C30E49"/>
    <w:rsid w:val="00C30E66"/>
    <w:rsid w:val="00C30ED9"/>
    <w:rsid w:val="00C312EA"/>
    <w:rsid w:val="00C31418"/>
    <w:rsid w:val="00C314F8"/>
    <w:rsid w:val="00C3151C"/>
    <w:rsid w:val="00C317E8"/>
    <w:rsid w:val="00C31A2C"/>
    <w:rsid w:val="00C324EB"/>
    <w:rsid w:val="00C326B6"/>
    <w:rsid w:val="00C328D3"/>
    <w:rsid w:val="00C33146"/>
    <w:rsid w:val="00C33155"/>
    <w:rsid w:val="00C33464"/>
    <w:rsid w:val="00C3376D"/>
    <w:rsid w:val="00C346CB"/>
    <w:rsid w:val="00C3482F"/>
    <w:rsid w:val="00C348C8"/>
    <w:rsid w:val="00C349B9"/>
    <w:rsid w:val="00C34C1F"/>
    <w:rsid w:val="00C34E93"/>
    <w:rsid w:val="00C353D7"/>
    <w:rsid w:val="00C35726"/>
    <w:rsid w:val="00C36B8A"/>
    <w:rsid w:val="00C371F7"/>
    <w:rsid w:val="00C37385"/>
    <w:rsid w:val="00C374F8"/>
    <w:rsid w:val="00C378FF"/>
    <w:rsid w:val="00C37A13"/>
    <w:rsid w:val="00C37B6F"/>
    <w:rsid w:val="00C37B96"/>
    <w:rsid w:val="00C37BCA"/>
    <w:rsid w:val="00C37CA4"/>
    <w:rsid w:val="00C37E21"/>
    <w:rsid w:val="00C40189"/>
    <w:rsid w:val="00C40B73"/>
    <w:rsid w:val="00C40C43"/>
    <w:rsid w:val="00C40EC1"/>
    <w:rsid w:val="00C413BE"/>
    <w:rsid w:val="00C41529"/>
    <w:rsid w:val="00C4155D"/>
    <w:rsid w:val="00C4189F"/>
    <w:rsid w:val="00C41A8D"/>
    <w:rsid w:val="00C41C77"/>
    <w:rsid w:val="00C41F54"/>
    <w:rsid w:val="00C41FBB"/>
    <w:rsid w:val="00C42450"/>
    <w:rsid w:val="00C424AC"/>
    <w:rsid w:val="00C424F0"/>
    <w:rsid w:val="00C42A08"/>
    <w:rsid w:val="00C42B7C"/>
    <w:rsid w:val="00C42CE3"/>
    <w:rsid w:val="00C42E48"/>
    <w:rsid w:val="00C42FA4"/>
    <w:rsid w:val="00C4318B"/>
    <w:rsid w:val="00C43421"/>
    <w:rsid w:val="00C437E4"/>
    <w:rsid w:val="00C43F00"/>
    <w:rsid w:val="00C44063"/>
    <w:rsid w:val="00C443E6"/>
    <w:rsid w:val="00C444BB"/>
    <w:rsid w:val="00C44822"/>
    <w:rsid w:val="00C44A79"/>
    <w:rsid w:val="00C44FA1"/>
    <w:rsid w:val="00C450CD"/>
    <w:rsid w:val="00C45479"/>
    <w:rsid w:val="00C45560"/>
    <w:rsid w:val="00C458B3"/>
    <w:rsid w:val="00C458CB"/>
    <w:rsid w:val="00C45DA5"/>
    <w:rsid w:val="00C45DCE"/>
    <w:rsid w:val="00C45F8F"/>
    <w:rsid w:val="00C45FD5"/>
    <w:rsid w:val="00C46567"/>
    <w:rsid w:val="00C466A7"/>
    <w:rsid w:val="00C474D7"/>
    <w:rsid w:val="00C50324"/>
    <w:rsid w:val="00C509BA"/>
    <w:rsid w:val="00C50AAB"/>
    <w:rsid w:val="00C51017"/>
    <w:rsid w:val="00C512B3"/>
    <w:rsid w:val="00C51340"/>
    <w:rsid w:val="00C513B4"/>
    <w:rsid w:val="00C5142A"/>
    <w:rsid w:val="00C51B9F"/>
    <w:rsid w:val="00C51EFB"/>
    <w:rsid w:val="00C520E3"/>
    <w:rsid w:val="00C521BC"/>
    <w:rsid w:val="00C523E1"/>
    <w:rsid w:val="00C524D7"/>
    <w:rsid w:val="00C524EA"/>
    <w:rsid w:val="00C52590"/>
    <w:rsid w:val="00C5291E"/>
    <w:rsid w:val="00C52AB6"/>
    <w:rsid w:val="00C52E60"/>
    <w:rsid w:val="00C533A0"/>
    <w:rsid w:val="00C53506"/>
    <w:rsid w:val="00C53AF4"/>
    <w:rsid w:val="00C53C5C"/>
    <w:rsid w:val="00C53DFF"/>
    <w:rsid w:val="00C53F81"/>
    <w:rsid w:val="00C5443A"/>
    <w:rsid w:val="00C54740"/>
    <w:rsid w:val="00C54772"/>
    <w:rsid w:val="00C5494E"/>
    <w:rsid w:val="00C54C9D"/>
    <w:rsid w:val="00C54DEC"/>
    <w:rsid w:val="00C55944"/>
    <w:rsid w:val="00C55989"/>
    <w:rsid w:val="00C566B1"/>
    <w:rsid w:val="00C56C25"/>
    <w:rsid w:val="00C57846"/>
    <w:rsid w:val="00C57CF5"/>
    <w:rsid w:val="00C60002"/>
    <w:rsid w:val="00C60848"/>
    <w:rsid w:val="00C60C5E"/>
    <w:rsid w:val="00C60E1F"/>
    <w:rsid w:val="00C60FB6"/>
    <w:rsid w:val="00C614E0"/>
    <w:rsid w:val="00C617A8"/>
    <w:rsid w:val="00C61C62"/>
    <w:rsid w:val="00C62635"/>
    <w:rsid w:val="00C62856"/>
    <w:rsid w:val="00C62B8A"/>
    <w:rsid w:val="00C63128"/>
    <w:rsid w:val="00C6322B"/>
    <w:rsid w:val="00C63A04"/>
    <w:rsid w:val="00C63B5C"/>
    <w:rsid w:val="00C642C0"/>
    <w:rsid w:val="00C642EE"/>
    <w:rsid w:val="00C6459D"/>
    <w:rsid w:val="00C6494D"/>
    <w:rsid w:val="00C64AD1"/>
    <w:rsid w:val="00C64B00"/>
    <w:rsid w:val="00C64D2F"/>
    <w:rsid w:val="00C652E4"/>
    <w:rsid w:val="00C65AE1"/>
    <w:rsid w:val="00C666F6"/>
    <w:rsid w:val="00C66D45"/>
    <w:rsid w:val="00C66D6D"/>
    <w:rsid w:val="00C66E74"/>
    <w:rsid w:val="00C6743B"/>
    <w:rsid w:val="00C67634"/>
    <w:rsid w:val="00C679D7"/>
    <w:rsid w:val="00C67B5B"/>
    <w:rsid w:val="00C70478"/>
    <w:rsid w:val="00C705CF"/>
    <w:rsid w:val="00C70985"/>
    <w:rsid w:val="00C70E37"/>
    <w:rsid w:val="00C70EB1"/>
    <w:rsid w:val="00C71180"/>
    <w:rsid w:val="00C729EC"/>
    <w:rsid w:val="00C729FA"/>
    <w:rsid w:val="00C734E9"/>
    <w:rsid w:val="00C7351D"/>
    <w:rsid w:val="00C737E1"/>
    <w:rsid w:val="00C7391C"/>
    <w:rsid w:val="00C74254"/>
    <w:rsid w:val="00C7452F"/>
    <w:rsid w:val="00C74E2C"/>
    <w:rsid w:val="00C75243"/>
    <w:rsid w:val="00C752D5"/>
    <w:rsid w:val="00C7547A"/>
    <w:rsid w:val="00C75E1A"/>
    <w:rsid w:val="00C763E1"/>
    <w:rsid w:val="00C76FDD"/>
    <w:rsid w:val="00C771AE"/>
    <w:rsid w:val="00C77387"/>
    <w:rsid w:val="00C776CA"/>
    <w:rsid w:val="00C77AD3"/>
    <w:rsid w:val="00C77C05"/>
    <w:rsid w:val="00C801F0"/>
    <w:rsid w:val="00C80932"/>
    <w:rsid w:val="00C80D04"/>
    <w:rsid w:val="00C813E2"/>
    <w:rsid w:val="00C81717"/>
    <w:rsid w:val="00C81C1C"/>
    <w:rsid w:val="00C81F28"/>
    <w:rsid w:val="00C82600"/>
    <w:rsid w:val="00C82924"/>
    <w:rsid w:val="00C82CC4"/>
    <w:rsid w:val="00C82F70"/>
    <w:rsid w:val="00C8383E"/>
    <w:rsid w:val="00C83F3F"/>
    <w:rsid w:val="00C847D8"/>
    <w:rsid w:val="00C848B1"/>
    <w:rsid w:val="00C84A3C"/>
    <w:rsid w:val="00C85646"/>
    <w:rsid w:val="00C8588D"/>
    <w:rsid w:val="00C85968"/>
    <w:rsid w:val="00C86177"/>
    <w:rsid w:val="00C8660C"/>
    <w:rsid w:val="00C8664B"/>
    <w:rsid w:val="00C86924"/>
    <w:rsid w:val="00C86AB0"/>
    <w:rsid w:val="00C874DC"/>
    <w:rsid w:val="00C87500"/>
    <w:rsid w:val="00C87ED8"/>
    <w:rsid w:val="00C9056C"/>
    <w:rsid w:val="00C90BFD"/>
    <w:rsid w:val="00C913EF"/>
    <w:rsid w:val="00C91842"/>
    <w:rsid w:val="00C91A87"/>
    <w:rsid w:val="00C9232B"/>
    <w:rsid w:val="00C928CF"/>
    <w:rsid w:val="00C92EE0"/>
    <w:rsid w:val="00C933EB"/>
    <w:rsid w:val="00C93446"/>
    <w:rsid w:val="00C9398B"/>
    <w:rsid w:val="00C93BA4"/>
    <w:rsid w:val="00C93CF9"/>
    <w:rsid w:val="00C94561"/>
    <w:rsid w:val="00C94596"/>
    <w:rsid w:val="00C949AB"/>
    <w:rsid w:val="00C94D25"/>
    <w:rsid w:val="00C94D37"/>
    <w:rsid w:val="00C950C5"/>
    <w:rsid w:val="00C95162"/>
    <w:rsid w:val="00C958E2"/>
    <w:rsid w:val="00C95B6F"/>
    <w:rsid w:val="00C95F2B"/>
    <w:rsid w:val="00C95F86"/>
    <w:rsid w:val="00C96D62"/>
    <w:rsid w:val="00C9782C"/>
    <w:rsid w:val="00C979B2"/>
    <w:rsid w:val="00C97A21"/>
    <w:rsid w:val="00C97AF8"/>
    <w:rsid w:val="00CA0A9D"/>
    <w:rsid w:val="00CA0D02"/>
    <w:rsid w:val="00CA1856"/>
    <w:rsid w:val="00CA18F4"/>
    <w:rsid w:val="00CA194A"/>
    <w:rsid w:val="00CA21C8"/>
    <w:rsid w:val="00CA23D6"/>
    <w:rsid w:val="00CA27DE"/>
    <w:rsid w:val="00CA2DCD"/>
    <w:rsid w:val="00CA2F74"/>
    <w:rsid w:val="00CA32EE"/>
    <w:rsid w:val="00CA3791"/>
    <w:rsid w:val="00CA38D1"/>
    <w:rsid w:val="00CA3989"/>
    <w:rsid w:val="00CA4414"/>
    <w:rsid w:val="00CA49BB"/>
    <w:rsid w:val="00CA4FAF"/>
    <w:rsid w:val="00CA50CF"/>
    <w:rsid w:val="00CA5454"/>
    <w:rsid w:val="00CA5B39"/>
    <w:rsid w:val="00CA5CD2"/>
    <w:rsid w:val="00CA5F11"/>
    <w:rsid w:val="00CA5F27"/>
    <w:rsid w:val="00CA6AFA"/>
    <w:rsid w:val="00CA70C2"/>
    <w:rsid w:val="00CA70E8"/>
    <w:rsid w:val="00CA73FC"/>
    <w:rsid w:val="00CA741F"/>
    <w:rsid w:val="00CA74CD"/>
    <w:rsid w:val="00CA7D7B"/>
    <w:rsid w:val="00CA7ECC"/>
    <w:rsid w:val="00CB07F4"/>
    <w:rsid w:val="00CB087F"/>
    <w:rsid w:val="00CB0A4B"/>
    <w:rsid w:val="00CB0A80"/>
    <w:rsid w:val="00CB0D27"/>
    <w:rsid w:val="00CB1092"/>
    <w:rsid w:val="00CB1452"/>
    <w:rsid w:val="00CB24F7"/>
    <w:rsid w:val="00CB256C"/>
    <w:rsid w:val="00CB3306"/>
    <w:rsid w:val="00CB3A6B"/>
    <w:rsid w:val="00CB3FDF"/>
    <w:rsid w:val="00CB4304"/>
    <w:rsid w:val="00CB4439"/>
    <w:rsid w:val="00CB467C"/>
    <w:rsid w:val="00CB4D6A"/>
    <w:rsid w:val="00CB53F4"/>
    <w:rsid w:val="00CB5480"/>
    <w:rsid w:val="00CB5573"/>
    <w:rsid w:val="00CB5ECE"/>
    <w:rsid w:val="00CB5FD1"/>
    <w:rsid w:val="00CB6202"/>
    <w:rsid w:val="00CB63B5"/>
    <w:rsid w:val="00CB6466"/>
    <w:rsid w:val="00CB7C38"/>
    <w:rsid w:val="00CB7DF1"/>
    <w:rsid w:val="00CC03B0"/>
    <w:rsid w:val="00CC0431"/>
    <w:rsid w:val="00CC1EFC"/>
    <w:rsid w:val="00CC2A50"/>
    <w:rsid w:val="00CC2AD0"/>
    <w:rsid w:val="00CC381E"/>
    <w:rsid w:val="00CC38C8"/>
    <w:rsid w:val="00CC3CBF"/>
    <w:rsid w:val="00CC3F86"/>
    <w:rsid w:val="00CC44D8"/>
    <w:rsid w:val="00CC4571"/>
    <w:rsid w:val="00CC4893"/>
    <w:rsid w:val="00CC4B8E"/>
    <w:rsid w:val="00CC4E0D"/>
    <w:rsid w:val="00CC4E3A"/>
    <w:rsid w:val="00CC4E50"/>
    <w:rsid w:val="00CC5610"/>
    <w:rsid w:val="00CC570E"/>
    <w:rsid w:val="00CC59FB"/>
    <w:rsid w:val="00CC628D"/>
    <w:rsid w:val="00CC63D5"/>
    <w:rsid w:val="00CC67E5"/>
    <w:rsid w:val="00CC6A17"/>
    <w:rsid w:val="00CC7AEE"/>
    <w:rsid w:val="00CC7AF4"/>
    <w:rsid w:val="00CC7BF7"/>
    <w:rsid w:val="00CD08EF"/>
    <w:rsid w:val="00CD10A1"/>
    <w:rsid w:val="00CD133D"/>
    <w:rsid w:val="00CD1772"/>
    <w:rsid w:val="00CD185F"/>
    <w:rsid w:val="00CD2CF9"/>
    <w:rsid w:val="00CD2F47"/>
    <w:rsid w:val="00CD3483"/>
    <w:rsid w:val="00CD4540"/>
    <w:rsid w:val="00CD4561"/>
    <w:rsid w:val="00CD509B"/>
    <w:rsid w:val="00CD5200"/>
    <w:rsid w:val="00CD5DDE"/>
    <w:rsid w:val="00CD5FC9"/>
    <w:rsid w:val="00CD6CFF"/>
    <w:rsid w:val="00CD6FDB"/>
    <w:rsid w:val="00CD6FEB"/>
    <w:rsid w:val="00CD7C6B"/>
    <w:rsid w:val="00CE05F0"/>
    <w:rsid w:val="00CE0AC3"/>
    <w:rsid w:val="00CE0E65"/>
    <w:rsid w:val="00CE103F"/>
    <w:rsid w:val="00CE1DE0"/>
    <w:rsid w:val="00CE2872"/>
    <w:rsid w:val="00CE293E"/>
    <w:rsid w:val="00CE2960"/>
    <w:rsid w:val="00CE29B7"/>
    <w:rsid w:val="00CE2CF8"/>
    <w:rsid w:val="00CE2FAC"/>
    <w:rsid w:val="00CE3113"/>
    <w:rsid w:val="00CE32AC"/>
    <w:rsid w:val="00CE40F1"/>
    <w:rsid w:val="00CE46C1"/>
    <w:rsid w:val="00CE5146"/>
    <w:rsid w:val="00CE52E0"/>
    <w:rsid w:val="00CE547A"/>
    <w:rsid w:val="00CE5548"/>
    <w:rsid w:val="00CE573C"/>
    <w:rsid w:val="00CE5857"/>
    <w:rsid w:val="00CE5962"/>
    <w:rsid w:val="00CE5E76"/>
    <w:rsid w:val="00CE725D"/>
    <w:rsid w:val="00CE73B2"/>
    <w:rsid w:val="00CE792D"/>
    <w:rsid w:val="00CE79C8"/>
    <w:rsid w:val="00CE7AC9"/>
    <w:rsid w:val="00CE7F41"/>
    <w:rsid w:val="00CF02BF"/>
    <w:rsid w:val="00CF08AF"/>
    <w:rsid w:val="00CF11ED"/>
    <w:rsid w:val="00CF177A"/>
    <w:rsid w:val="00CF1A63"/>
    <w:rsid w:val="00CF1B4E"/>
    <w:rsid w:val="00CF1F8B"/>
    <w:rsid w:val="00CF1F97"/>
    <w:rsid w:val="00CF24EA"/>
    <w:rsid w:val="00CF2867"/>
    <w:rsid w:val="00CF329A"/>
    <w:rsid w:val="00CF33F3"/>
    <w:rsid w:val="00CF35BA"/>
    <w:rsid w:val="00CF391A"/>
    <w:rsid w:val="00CF464C"/>
    <w:rsid w:val="00CF4770"/>
    <w:rsid w:val="00CF4879"/>
    <w:rsid w:val="00CF5107"/>
    <w:rsid w:val="00CF53FA"/>
    <w:rsid w:val="00CF5541"/>
    <w:rsid w:val="00CF5943"/>
    <w:rsid w:val="00CF5C5E"/>
    <w:rsid w:val="00CF635C"/>
    <w:rsid w:val="00CF6597"/>
    <w:rsid w:val="00CF65EA"/>
    <w:rsid w:val="00CF6830"/>
    <w:rsid w:val="00CF71DA"/>
    <w:rsid w:val="00CF758E"/>
    <w:rsid w:val="00CF7A5B"/>
    <w:rsid w:val="00D0009E"/>
    <w:rsid w:val="00D001A7"/>
    <w:rsid w:val="00D00C8D"/>
    <w:rsid w:val="00D00F1F"/>
    <w:rsid w:val="00D019A8"/>
    <w:rsid w:val="00D01C51"/>
    <w:rsid w:val="00D01D42"/>
    <w:rsid w:val="00D01E0D"/>
    <w:rsid w:val="00D0267F"/>
    <w:rsid w:val="00D0268C"/>
    <w:rsid w:val="00D0314E"/>
    <w:rsid w:val="00D03B4D"/>
    <w:rsid w:val="00D03C92"/>
    <w:rsid w:val="00D042EE"/>
    <w:rsid w:val="00D0439D"/>
    <w:rsid w:val="00D0494D"/>
    <w:rsid w:val="00D04BF9"/>
    <w:rsid w:val="00D04D07"/>
    <w:rsid w:val="00D04DBA"/>
    <w:rsid w:val="00D04E32"/>
    <w:rsid w:val="00D04E4C"/>
    <w:rsid w:val="00D04EDE"/>
    <w:rsid w:val="00D05113"/>
    <w:rsid w:val="00D05215"/>
    <w:rsid w:val="00D057DB"/>
    <w:rsid w:val="00D0598A"/>
    <w:rsid w:val="00D05CBF"/>
    <w:rsid w:val="00D05D36"/>
    <w:rsid w:val="00D05D51"/>
    <w:rsid w:val="00D05DC4"/>
    <w:rsid w:val="00D061D1"/>
    <w:rsid w:val="00D069B6"/>
    <w:rsid w:val="00D077AD"/>
    <w:rsid w:val="00D07C3F"/>
    <w:rsid w:val="00D07F55"/>
    <w:rsid w:val="00D10413"/>
    <w:rsid w:val="00D10536"/>
    <w:rsid w:val="00D10675"/>
    <w:rsid w:val="00D10979"/>
    <w:rsid w:val="00D10C9B"/>
    <w:rsid w:val="00D11246"/>
    <w:rsid w:val="00D1142F"/>
    <w:rsid w:val="00D11F0C"/>
    <w:rsid w:val="00D11F91"/>
    <w:rsid w:val="00D1296B"/>
    <w:rsid w:val="00D12A07"/>
    <w:rsid w:val="00D12E2B"/>
    <w:rsid w:val="00D12E6E"/>
    <w:rsid w:val="00D13F6E"/>
    <w:rsid w:val="00D1414E"/>
    <w:rsid w:val="00D14195"/>
    <w:rsid w:val="00D1450E"/>
    <w:rsid w:val="00D146E9"/>
    <w:rsid w:val="00D148F5"/>
    <w:rsid w:val="00D14D01"/>
    <w:rsid w:val="00D14E08"/>
    <w:rsid w:val="00D156B3"/>
    <w:rsid w:val="00D15727"/>
    <w:rsid w:val="00D15D55"/>
    <w:rsid w:val="00D16494"/>
    <w:rsid w:val="00D16544"/>
    <w:rsid w:val="00D1665A"/>
    <w:rsid w:val="00D17534"/>
    <w:rsid w:val="00D1757A"/>
    <w:rsid w:val="00D175E4"/>
    <w:rsid w:val="00D17AF3"/>
    <w:rsid w:val="00D17C52"/>
    <w:rsid w:val="00D17D0F"/>
    <w:rsid w:val="00D200EA"/>
    <w:rsid w:val="00D2042F"/>
    <w:rsid w:val="00D2053D"/>
    <w:rsid w:val="00D20A4C"/>
    <w:rsid w:val="00D20D00"/>
    <w:rsid w:val="00D2116F"/>
    <w:rsid w:val="00D21260"/>
    <w:rsid w:val="00D216C2"/>
    <w:rsid w:val="00D21F1D"/>
    <w:rsid w:val="00D2212C"/>
    <w:rsid w:val="00D22451"/>
    <w:rsid w:val="00D225F1"/>
    <w:rsid w:val="00D231AD"/>
    <w:rsid w:val="00D2340E"/>
    <w:rsid w:val="00D23458"/>
    <w:rsid w:val="00D23AF4"/>
    <w:rsid w:val="00D23F0A"/>
    <w:rsid w:val="00D24AF3"/>
    <w:rsid w:val="00D25102"/>
    <w:rsid w:val="00D25275"/>
    <w:rsid w:val="00D25279"/>
    <w:rsid w:val="00D252A1"/>
    <w:rsid w:val="00D255AA"/>
    <w:rsid w:val="00D25766"/>
    <w:rsid w:val="00D258B8"/>
    <w:rsid w:val="00D25A10"/>
    <w:rsid w:val="00D25C02"/>
    <w:rsid w:val="00D25F47"/>
    <w:rsid w:val="00D2634A"/>
    <w:rsid w:val="00D269AF"/>
    <w:rsid w:val="00D26AFB"/>
    <w:rsid w:val="00D27CEF"/>
    <w:rsid w:val="00D301B8"/>
    <w:rsid w:val="00D30894"/>
    <w:rsid w:val="00D309D0"/>
    <w:rsid w:val="00D313FE"/>
    <w:rsid w:val="00D3148A"/>
    <w:rsid w:val="00D320DF"/>
    <w:rsid w:val="00D32905"/>
    <w:rsid w:val="00D329DD"/>
    <w:rsid w:val="00D32B66"/>
    <w:rsid w:val="00D3315B"/>
    <w:rsid w:val="00D3423D"/>
    <w:rsid w:val="00D344A3"/>
    <w:rsid w:val="00D34AB5"/>
    <w:rsid w:val="00D350C2"/>
    <w:rsid w:val="00D35249"/>
    <w:rsid w:val="00D35B7D"/>
    <w:rsid w:val="00D35EE1"/>
    <w:rsid w:val="00D35F50"/>
    <w:rsid w:val="00D36D9A"/>
    <w:rsid w:val="00D37463"/>
    <w:rsid w:val="00D37489"/>
    <w:rsid w:val="00D4011D"/>
    <w:rsid w:val="00D403F6"/>
    <w:rsid w:val="00D40C7C"/>
    <w:rsid w:val="00D40FC5"/>
    <w:rsid w:val="00D41CA3"/>
    <w:rsid w:val="00D41DB0"/>
    <w:rsid w:val="00D421D8"/>
    <w:rsid w:val="00D42223"/>
    <w:rsid w:val="00D432A1"/>
    <w:rsid w:val="00D434B5"/>
    <w:rsid w:val="00D43627"/>
    <w:rsid w:val="00D43657"/>
    <w:rsid w:val="00D43A8A"/>
    <w:rsid w:val="00D43CCD"/>
    <w:rsid w:val="00D44064"/>
    <w:rsid w:val="00D4431C"/>
    <w:rsid w:val="00D44992"/>
    <w:rsid w:val="00D44B23"/>
    <w:rsid w:val="00D44CD0"/>
    <w:rsid w:val="00D451DF"/>
    <w:rsid w:val="00D45859"/>
    <w:rsid w:val="00D45B88"/>
    <w:rsid w:val="00D4611C"/>
    <w:rsid w:val="00D463E4"/>
    <w:rsid w:val="00D46B6D"/>
    <w:rsid w:val="00D46C24"/>
    <w:rsid w:val="00D470F7"/>
    <w:rsid w:val="00D47BF2"/>
    <w:rsid w:val="00D50380"/>
    <w:rsid w:val="00D507A3"/>
    <w:rsid w:val="00D508E0"/>
    <w:rsid w:val="00D50C4D"/>
    <w:rsid w:val="00D50DE7"/>
    <w:rsid w:val="00D50E09"/>
    <w:rsid w:val="00D51119"/>
    <w:rsid w:val="00D512F0"/>
    <w:rsid w:val="00D51DE3"/>
    <w:rsid w:val="00D52E46"/>
    <w:rsid w:val="00D53039"/>
    <w:rsid w:val="00D537BC"/>
    <w:rsid w:val="00D53848"/>
    <w:rsid w:val="00D53C27"/>
    <w:rsid w:val="00D53D8D"/>
    <w:rsid w:val="00D54103"/>
    <w:rsid w:val="00D541C7"/>
    <w:rsid w:val="00D54D78"/>
    <w:rsid w:val="00D54F99"/>
    <w:rsid w:val="00D54FDE"/>
    <w:rsid w:val="00D5500B"/>
    <w:rsid w:val="00D556FA"/>
    <w:rsid w:val="00D558B9"/>
    <w:rsid w:val="00D55A58"/>
    <w:rsid w:val="00D55C9E"/>
    <w:rsid w:val="00D55CD6"/>
    <w:rsid w:val="00D56042"/>
    <w:rsid w:val="00D56193"/>
    <w:rsid w:val="00D5676C"/>
    <w:rsid w:val="00D567D6"/>
    <w:rsid w:val="00D56A0E"/>
    <w:rsid w:val="00D5709B"/>
    <w:rsid w:val="00D57A53"/>
    <w:rsid w:val="00D57BBA"/>
    <w:rsid w:val="00D57C0D"/>
    <w:rsid w:val="00D601E0"/>
    <w:rsid w:val="00D60904"/>
    <w:rsid w:val="00D60D97"/>
    <w:rsid w:val="00D60DBF"/>
    <w:rsid w:val="00D6196B"/>
    <w:rsid w:val="00D62471"/>
    <w:rsid w:val="00D627B2"/>
    <w:rsid w:val="00D62974"/>
    <w:rsid w:val="00D62993"/>
    <w:rsid w:val="00D6299D"/>
    <w:rsid w:val="00D62C6F"/>
    <w:rsid w:val="00D62C8B"/>
    <w:rsid w:val="00D62CE2"/>
    <w:rsid w:val="00D62E44"/>
    <w:rsid w:val="00D63C82"/>
    <w:rsid w:val="00D63EA0"/>
    <w:rsid w:val="00D64413"/>
    <w:rsid w:val="00D6441B"/>
    <w:rsid w:val="00D644AA"/>
    <w:rsid w:val="00D6466F"/>
    <w:rsid w:val="00D64C26"/>
    <w:rsid w:val="00D65783"/>
    <w:rsid w:val="00D6588C"/>
    <w:rsid w:val="00D65A33"/>
    <w:rsid w:val="00D65D4D"/>
    <w:rsid w:val="00D65E58"/>
    <w:rsid w:val="00D66046"/>
    <w:rsid w:val="00D66201"/>
    <w:rsid w:val="00D66699"/>
    <w:rsid w:val="00D667A9"/>
    <w:rsid w:val="00D66841"/>
    <w:rsid w:val="00D66B3E"/>
    <w:rsid w:val="00D66B9B"/>
    <w:rsid w:val="00D66BE0"/>
    <w:rsid w:val="00D6713D"/>
    <w:rsid w:val="00D6754D"/>
    <w:rsid w:val="00D67566"/>
    <w:rsid w:val="00D677C4"/>
    <w:rsid w:val="00D67BF8"/>
    <w:rsid w:val="00D67C6D"/>
    <w:rsid w:val="00D67DF3"/>
    <w:rsid w:val="00D700FD"/>
    <w:rsid w:val="00D70233"/>
    <w:rsid w:val="00D70F0A"/>
    <w:rsid w:val="00D71A04"/>
    <w:rsid w:val="00D71E86"/>
    <w:rsid w:val="00D71F99"/>
    <w:rsid w:val="00D725B5"/>
    <w:rsid w:val="00D7265B"/>
    <w:rsid w:val="00D72779"/>
    <w:rsid w:val="00D728EF"/>
    <w:rsid w:val="00D729C5"/>
    <w:rsid w:val="00D72A0F"/>
    <w:rsid w:val="00D72A54"/>
    <w:rsid w:val="00D72C17"/>
    <w:rsid w:val="00D73355"/>
    <w:rsid w:val="00D73485"/>
    <w:rsid w:val="00D737DB"/>
    <w:rsid w:val="00D73886"/>
    <w:rsid w:val="00D739E2"/>
    <w:rsid w:val="00D73A72"/>
    <w:rsid w:val="00D73BC0"/>
    <w:rsid w:val="00D73F1A"/>
    <w:rsid w:val="00D740C4"/>
    <w:rsid w:val="00D74221"/>
    <w:rsid w:val="00D746D3"/>
    <w:rsid w:val="00D74AC1"/>
    <w:rsid w:val="00D74C24"/>
    <w:rsid w:val="00D75D8C"/>
    <w:rsid w:val="00D75FA8"/>
    <w:rsid w:val="00D75FEE"/>
    <w:rsid w:val="00D76DB2"/>
    <w:rsid w:val="00D76E25"/>
    <w:rsid w:val="00D77754"/>
    <w:rsid w:val="00D77DD0"/>
    <w:rsid w:val="00D80068"/>
    <w:rsid w:val="00D806D4"/>
    <w:rsid w:val="00D80883"/>
    <w:rsid w:val="00D80BF2"/>
    <w:rsid w:val="00D80EA9"/>
    <w:rsid w:val="00D81117"/>
    <w:rsid w:val="00D81516"/>
    <w:rsid w:val="00D816A5"/>
    <w:rsid w:val="00D818BC"/>
    <w:rsid w:val="00D81AB4"/>
    <w:rsid w:val="00D81BC6"/>
    <w:rsid w:val="00D81CAD"/>
    <w:rsid w:val="00D81E32"/>
    <w:rsid w:val="00D823D3"/>
    <w:rsid w:val="00D82582"/>
    <w:rsid w:val="00D82773"/>
    <w:rsid w:val="00D828B1"/>
    <w:rsid w:val="00D82AC5"/>
    <w:rsid w:val="00D82E4B"/>
    <w:rsid w:val="00D838B3"/>
    <w:rsid w:val="00D838C8"/>
    <w:rsid w:val="00D838E0"/>
    <w:rsid w:val="00D83D0D"/>
    <w:rsid w:val="00D841C2"/>
    <w:rsid w:val="00D84688"/>
    <w:rsid w:val="00D85061"/>
    <w:rsid w:val="00D856B3"/>
    <w:rsid w:val="00D85729"/>
    <w:rsid w:val="00D85933"/>
    <w:rsid w:val="00D85B47"/>
    <w:rsid w:val="00D85E78"/>
    <w:rsid w:val="00D85E98"/>
    <w:rsid w:val="00D86F64"/>
    <w:rsid w:val="00D87472"/>
    <w:rsid w:val="00D90B7E"/>
    <w:rsid w:val="00D90D5A"/>
    <w:rsid w:val="00D90E0A"/>
    <w:rsid w:val="00D914B6"/>
    <w:rsid w:val="00D9165E"/>
    <w:rsid w:val="00D9219B"/>
    <w:rsid w:val="00D929C7"/>
    <w:rsid w:val="00D92A9F"/>
    <w:rsid w:val="00D92AEB"/>
    <w:rsid w:val="00D92BE8"/>
    <w:rsid w:val="00D92C31"/>
    <w:rsid w:val="00D92C87"/>
    <w:rsid w:val="00D92D16"/>
    <w:rsid w:val="00D932F4"/>
    <w:rsid w:val="00D935A2"/>
    <w:rsid w:val="00D936A0"/>
    <w:rsid w:val="00D939D0"/>
    <w:rsid w:val="00D93BC4"/>
    <w:rsid w:val="00D93D52"/>
    <w:rsid w:val="00D94463"/>
    <w:rsid w:val="00D9505A"/>
    <w:rsid w:val="00D95435"/>
    <w:rsid w:val="00D95511"/>
    <w:rsid w:val="00D95897"/>
    <w:rsid w:val="00D95FCB"/>
    <w:rsid w:val="00D963E5"/>
    <w:rsid w:val="00DA03A3"/>
    <w:rsid w:val="00DA0447"/>
    <w:rsid w:val="00DA0455"/>
    <w:rsid w:val="00DA100D"/>
    <w:rsid w:val="00DA1359"/>
    <w:rsid w:val="00DA1436"/>
    <w:rsid w:val="00DA172A"/>
    <w:rsid w:val="00DA1FC2"/>
    <w:rsid w:val="00DA266B"/>
    <w:rsid w:val="00DA26EF"/>
    <w:rsid w:val="00DA29B1"/>
    <w:rsid w:val="00DA2F92"/>
    <w:rsid w:val="00DA304F"/>
    <w:rsid w:val="00DA306C"/>
    <w:rsid w:val="00DA3313"/>
    <w:rsid w:val="00DA336C"/>
    <w:rsid w:val="00DA40B1"/>
    <w:rsid w:val="00DA43A8"/>
    <w:rsid w:val="00DA43CC"/>
    <w:rsid w:val="00DA4749"/>
    <w:rsid w:val="00DA4CE5"/>
    <w:rsid w:val="00DA4FA5"/>
    <w:rsid w:val="00DA5377"/>
    <w:rsid w:val="00DA5470"/>
    <w:rsid w:val="00DA56FE"/>
    <w:rsid w:val="00DA59FB"/>
    <w:rsid w:val="00DA618D"/>
    <w:rsid w:val="00DA61E3"/>
    <w:rsid w:val="00DA66D2"/>
    <w:rsid w:val="00DB0098"/>
    <w:rsid w:val="00DB097D"/>
    <w:rsid w:val="00DB0D14"/>
    <w:rsid w:val="00DB103E"/>
    <w:rsid w:val="00DB1BEA"/>
    <w:rsid w:val="00DB1D6B"/>
    <w:rsid w:val="00DB1D8E"/>
    <w:rsid w:val="00DB20C8"/>
    <w:rsid w:val="00DB2296"/>
    <w:rsid w:val="00DB2678"/>
    <w:rsid w:val="00DB2E9F"/>
    <w:rsid w:val="00DB3263"/>
    <w:rsid w:val="00DB3753"/>
    <w:rsid w:val="00DB3817"/>
    <w:rsid w:val="00DB3ABB"/>
    <w:rsid w:val="00DB3D8A"/>
    <w:rsid w:val="00DB3EF3"/>
    <w:rsid w:val="00DB44F5"/>
    <w:rsid w:val="00DB477B"/>
    <w:rsid w:val="00DB4890"/>
    <w:rsid w:val="00DB4B3E"/>
    <w:rsid w:val="00DB4DCC"/>
    <w:rsid w:val="00DB4DF8"/>
    <w:rsid w:val="00DB51A6"/>
    <w:rsid w:val="00DB582F"/>
    <w:rsid w:val="00DB5D0E"/>
    <w:rsid w:val="00DB5F57"/>
    <w:rsid w:val="00DB623D"/>
    <w:rsid w:val="00DB6481"/>
    <w:rsid w:val="00DB716C"/>
    <w:rsid w:val="00DB7BF8"/>
    <w:rsid w:val="00DB7F58"/>
    <w:rsid w:val="00DB7FC3"/>
    <w:rsid w:val="00DC05B4"/>
    <w:rsid w:val="00DC0A0D"/>
    <w:rsid w:val="00DC0EF5"/>
    <w:rsid w:val="00DC112F"/>
    <w:rsid w:val="00DC1359"/>
    <w:rsid w:val="00DC1484"/>
    <w:rsid w:val="00DC161A"/>
    <w:rsid w:val="00DC1A25"/>
    <w:rsid w:val="00DC1AC0"/>
    <w:rsid w:val="00DC1E55"/>
    <w:rsid w:val="00DC2654"/>
    <w:rsid w:val="00DC2672"/>
    <w:rsid w:val="00DC27FB"/>
    <w:rsid w:val="00DC294C"/>
    <w:rsid w:val="00DC2A61"/>
    <w:rsid w:val="00DC2D93"/>
    <w:rsid w:val="00DC2DDA"/>
    <w:rsid w:val="00DC2E67"/>
    <w:rsid w:val="00DC31CF"/>
    <w:rsid w:val="00DC367F"/>
    <w:rsid w:val="00DC386E"/>
    <w:rsid w:val="00DC3D9E"/>
    <w:rsid w:val="00DC56A5"/>
    <w:rsid w:val="00DC6D74"/>
    <w:rsid w:val="00DC6DD2"/>
    <w:rsid w:val="00DC7B22"/>
    <w:rsid w:val="00DD01F8"/>
    <w:rsid w:val="00DD0776"/>
    <w:rsid w:val="00DD191E"/>
    <w:rsid w:val="00DD1E77"/>
    <w:rsid w:val="00DD1FF5"/>
    <w:rsid w:val="00DD20AF"/>
    <w:rsid w:val="00DD2973"/>
    <w:rsid w:val="00DD299C"/>
    <w:rsid w:val="00DD2B95"/>
    <w:rsid w:val="00DD2E46"/>
    <w:rsid w:val="00DD2F83"/>
    <w:rsid w:val="00DD301A"/>
    <w:rsid w:val="00DD30F2"/>
    <w:rsid w:val="00DD3610"/>
    <w:rsid w:val="00DD4052"/>
    <w:rsid w:val="00DD43B7"/>
    <w:rsid w:val="00DD4537"/>
    <w:rsid w:val="00DD4B58"/>
    <w:rsid w:val="00DD4E61"/>
    <w:rsid w:val="00DD4F01"/>
    <w:rsid w:val="00DD5C74"/>
    <w:rsid w:val="00DD5EB9"/>
    <w:rsid w:val="00DD606E"/>
    <w:rsid w:val="00DD631E"/>
    <w:rsid w:val="00DD658C"/>
    <w:rsid w:val="00DD6CC9"/>
    <w:rsid w:val="00DD729F"/>
    <w:rsid w:val="00DD75E8"/>
    <w:rsid w:val="00DD7A17"/>
    <w:rsid w:val="00DE053C"/>
    <w:rsid w:val="00DE1A6F"/>
    <w:rsid w:val="00DE1D45"/>
    <w:rsid w:val="00DE2AF8"/>
    <w:rsid w:val="00DE3442"/>
    <w:rsid w:val="00DE3485"/>
    <w:rsid w:val="00DE3FB4"/>
    <w:rsid w:val="00DE4947"/>
    <w:rsid w:val="00DE527C"/>
    <w:rsid w:val="00DE5383"/>
    <w:rsid w:val="00DE541C"/>
    <w:rsid w:val="00DE5583"/>
    <w:rsid w:val="00DE5FD5"/>
    <w:rsid w:val="00DE6C18"/>
    <w:rsid w:val="00DE6C72"/>
    <w:rsid w:val="00DE6CE3"/>
    <w:rsid w:val="00DE784C"/>
    <w:rsid w:val="00DE7CA9"/>
    <w:rsid w:val="00DF001A"/>
    <w:rsid w:val="00DF0043"/>
    <w:rsid w:val="00DF00C0"/>
    <w:rsid w:val="00DF0102"/>
    <w:rsid w:val="00DF01D2"/>
    <w:rsid w:val="00DF0FB8"/>
    <w:rsid w:val="00DF10F2"/>
    <w:rsid w:val="00DF11C8"/>
    <w:rsid w:val="00DF1613"/>
    <w:rsid w:val="00DF1A3D"/>
    <w:rsid w:val="00DF1A91"/>
    <w:rsid w:val="00DF1AE2"/>
    <w:rsid w:val="00DF2245"/>
    <w:rsid w:val="00DF2257"/>
    <w:rsid w:val="00DF2A09"/>
    <w:rsid w:val="00DF3196"/>
    <w:rsid w:val="00DF366A"/>
    <w:rsid w:val="00DF390A"/>
    <w:rsid w:val="00DF41ED"/>
    <w:rsid w:val="00DF4429"/>
    <w:rsid w:val="00DF44FD"/>
    <w:rsid w:val="00DF4627"/>
    <w:rsid w:val="00DF4925"/>
    <w:rsid w:val="00DF4E73"/>
    <w:rsid w:val="00DF52CB"/>
    <w:rsid w:val="00DF5B54"/>
    <w:rsid w:val="00DF67A6"/>
    <w:rsid w:val="00DF67CB"/>
    <w:rsid w:val="00DF6962"/>
    <w:rsid w:val="00DF6DF6"/>
    <w:rsid w:val="00DF75EB"/>
    <w:rsid w:val="00DF7661"/>
    <w:rsid w:val="00DF76D0"/>
    <w:rsid w:val="00DF77DD"/>
    <w:rsid w:val="00DF7E81"/>
    <w:rsid w:val="00E00287"/>
    <w:rsid w:val="00E002CD"/>
    <w:rsid w:val="00E0048C"/>
    <w:rsid w:val="00E007E6"/>
    <w:rsid w:val="00E009B6"/>
    <w:rsid w:val="00E00DB0"/>
    <w:rsid w:val="00E00DEC"/>
    <w:rsid w:val="00E012A0"/>
    <w:rsid w:val="00E01895"/>
    <w:rsid w:val="00E01C1F"/>
    <w:rsid w:val="00E01CA2"/>
    <w:rsid w:val="00E01E1C"/>
    <w:rsid w:val="00E024F8"/>
    <w:rsid w:val="00E02B2D"/>
    <w:rsid w:val="00E03243"/>
    <w:rsid w:val="00E0333E"/>
    <w:rsid w:val="00E0343B"/>
    <w:rsid w:val="00E034DA"/>
    <w:rsid w:val="00E0393C"/>
    <w:rsid w:val="00E045A7"/>
    <w:rsid w:val="00E05383"/>
    <w:rsid w:val="00E057D8"/>
    <w:rsid w:val="00E05A42"/>
    <w:rsid w:val="00E05E4A"/>
    <w:rsid w:val="00E06066"/>
    <w:rsid w:val="00E06580"/>
    <w:rsid w:val="00E06E37"/>
    <w:rsid w:val="00E0737F"/>
    <w:rsid w:val="00E07A51"/>
    <w:rsid w:val="00E07D0B"/>
    <w:rsid w:val="00E07F7C"/>
    <w:rsid w:val="00E102E3"/>
    <w:rsid w:val="00E10616"/>
    <w:rsid w:val="00E1086D"/>
    <w:rsid w:val="00E10A23"/>
    <w:rsid w:val="00E10BCC"/>
    <w:rsid w:val="00E11BA7"/>
    <w:rsid w:val="00E11C33"/>
    <w:rsid w:val="00E11D23"/>
    <w:rsid w:val="00E11E00"/>
    <w:rsid w:val="00E12843"/>
    <w:rsid w:val="00E12DB9"/>
    <w:rsid w:val="00E1336A"/>
    <w:rsid w:val="00E1396C"/>
    <w:rsid w:val="00E13B8E"/>
    <w:rsid w:val="00E14258"/>
    <w:rsid w:val="00E148D5"/>
    <w:rsid w:val="00E15014"/>
    <w:rsid w:val="00E15236"/>
    <w:rsid w:val="00E1574B"/>
    <w:rsid w:val="00E1581E"/>
    <w:rsid w:val="00E158C4"/>
    <w:rsid w:val="00E15D73"/>
    <w:rsid w:val="00E16702"/>
    <w:rsid w:val="00E16DE3"/>
    <w:rsid w:val="00E17C49"/>
    <w:rsid w:val="00E17C63"/>
    <w:rsid w:val="00E17CD2"/>
    <w:rsid w:val="00E213F7"/>
    <w:rsid w:val="00E21849"/>
    <w:rsid w:val="00E218DB"/>
    <w:rsid w:val="00E21AAF"/>
    <w:rsid w:val="00E21AF0"/>
    <w:rsid w:val="00E2248B"/>
    <w:rsid w:val="00E2253E"/>
    <w:rsid w:val="00E228BC"/>
    <w:rsid w:val="00E22E5E"/>
    <w:rsid w:val="00E230D7"/>
    <w:rsid w:val="00E23FC8"/>
    <w:rsid w:val="00E24005"/>
    <w:rsid w:val="00E24039"/>
    <w:rsid w:val="00E245DC"/>
    <w:rsid w:val="00E255A4"/>
    <w:rsid w:val="00E255D2"/>
    <w:rsid w:val="00E259DD"/>
    <w:rsid w:val="00E25A08"/>
    <w:rsid w:val="00E266BD"/>
    <w:rsid w:val="00E26E13"/>
    <w:rsid w:val="00E26E1A"/>
    <w:rsid w:val="00E27145"/>
    <w:rsid w:val="00E27FA3"/>
    <w:rsid w:val="00E301C0"/>
    <w:rsid w:val="00E30741"/>
    <w:rsid w:val="00E30D86"/>
    <w:rsid w:val="00E30FA1"/>
    <w:rsid w:val="00E312F6"/>
    <w:rsid w:val="00E31A4E"/>
    <w:rsid w:val="00E326DA"/>
    <w:rsid w:val="00E32717"/>
    <w:rsid w:val="00E3282E"/>
    <w:rsid w:val="00E32985"/>
    <w:rsid w:val="00E32A6A"/>
    <w:rsid w:val="00E32DD4"/>
    <w:rsid w:val="00E330A0"/>
    <w:rsid w:val="00E331AC"/>
    <w:rsid w:val="00E335EE"/>
    <w:rsid w:val="00E3394F"/>
    <w:rsid w:val="00E33D62"/>
    <w:rsid w:val="00E34373"/>
    <w:rsid w:val="00E34500"/>
    <w:rsid w:val="00E34A5A"/>
    <w:rsid w:val="00E352ED"/>
    <w:rsid w:val="00E35361"/>
    <w:rsid w:val="00E353C3"/>
    <w:rsid w:val="00E35437"/>
    <w:rsid w:val="00E354E9"/>
    <w:rsid w:val="00E35522"/>
    <w:rsid w:val="00E35F75"/>
    <w:rsid w:val="00E3604B"/>
    <w:rsid w:val="00E36283"/>
    <w:rsid w:val="00E369E2"/>
    <w:rsid w:val="00E36F96"/>
    <w:rsid w:val="00E373E9"/>
    <w:rsid w:val="00E37673"/>
    <w:rsid w:val="00E37EB7"/>
    <w:rsid w:val="00E37F74"/>
    <w:rsid w:val="00E37F9C"/>
    <w:rsid w:val="00E40620"/>
    <w:rsid w:val="00E40836"/>
    <w:rsid w:val="00E40BE6"/>
    <w:rsid w:val="00E40D35"/>
    <w:rsid w:val="00E410CE"/>
    <w:rsid w:val="00E4132E"/>
    <w:rsid w:val="00E41831"/>
    <w:rsid w:val="00E4193C"/>
    <w:rsid w:val="00E41A5B"/>
    <w:rsid w:val="00E420E6"/>
    <w:rsid w:val="00E4213C"/>
    <w:rsid w:val="00E42716"/>
    <w:rsid w:val="00E42F87"/>
    <w:rsid w:val="00E43252"/>
    <w:rsid w:val="00E43288"/>
    <w:rsid w:val="00E43D4A"/>
    <w:rsid w:val="00E440F3"/>
    <w:rsid w:val="00E44397"/>
    <w:rsid w:val="00E44D54"/>
    <w:rsid w:val="00E45043"/>
    <w:rsid w:val="00E45C9D"/>
    <w:rsid w:val="00E45FC9"/>
    <w:rsid w:val="00E46100"/>
    <w:rsid w:val="00E46E69"/>
    <w:rsid w:val="00E477BB"/>
    <w:rsid w:val="00E477C8"/>
    <w:rsid w:val="00E4796C"/>
    <w:rsid w:val="00E5043A"/>
    <w:rsid w:val="00E50558"/>
    <w:rsid w:val="00E50D93"/>
    <w:rsid w:val="00E50EE6"/>
    <w:rsid w:val="00E51587"/>
    <w:rsid w:val="00E51B3B"/>
    <w:rsid w:val="00E51C22"/>
    <w:rsid w:val="00E51CCC"/>
    <w:rsid w:val="00E5217A"/>
    <w:rsid w:val="00E5273E"/>
    <w:rsid w:val="00E52918"/>
    <w:rsid w:val="00E52967"/>
    <w:rsid w:val="00E52ADC"/>
    <w:rsid w:val="00E533DE"/>
    <w:rsid w:val="00E53564"/>
    <w:rsid w:val="00E535EA"/>
    <w:rsid w:val="00E53803"/>
    <w:rsid w:val="00E5440D"/>
    <w:rsid w:val="00E544CE"/>
    <w:rsid w:val="00E5454B"/>
    <w:rsid w:val="00E545C2"/>
    <w:rsid w:val="00E54601"/>
    <w:rsid w:val="00E547DE"/>
    <w:rsid w:val="00E54812"/>
    <w:rsid w:val="00E54977"/>
    <w:rsid w:val="00E54CFB"/>
    <w:rsid w:val="00E55171"/>
    <w:rsid w:val="00E552F8"/>
    <w:rsid w:val="00E5555F"/>
    <w:rsid w:val="00E5635B"/>
    <w:rsid w:val="00E571BA"/>
    <w:rsid w:val="00E571DB"/>
    <w:rsid w:val="00E57566"/>
    <w:rsid w:val="00E57845"/>
    <w:rsid w:val="00E5786C"/>
    <w:rsid w:val="00E60F2A"/>
    <w:rsid w:val="00E61853"/>
    <w:rsid w:val="00E61CC7"/>
    <w:rsid w:val="00E61DFB"/>
    <w:rsid w:val="00E61F32"/>
    <w:rsid w:val="00E6251D"/>
    <w:rsid w:val="00E62717"/>
    <w:rsid w:val="00E62948"/>
    <w:rsid w:val="00E62A7F"/>
    <w:rsid w:val="00E62A8E"/>
    <w:rsid w:val="00E63681"/>
    <w:rsid w:val="00E639E9"/>
    <w:rsid w:val="00E63EB7"/>
    <w:rsid w:val="00E6452D"/>
    <w:rsid w:val="00E64B02"/>
    <w:rsid w:val="00E64D41"/>
    <w:rsid w:val="00E64E18"/>
    <w:rsid w:val="00E652C9"/>
    <w:rsid w:val="00E65417"/>
    <w:rsid w:val="00E660C2"/>
    <w:rsid w:val="00E66F05"/>
    <w:rsid w:val="00E673CA"/>
    <w:rsid w:val="00E6750C"/>
    <w:rsid w:val="00E67783"/>
    <w:rsid w:val="00E702D8"/>
    <w:rsid w:val="00E70367"/>
    <w:rsid w:val="00E71528"/>
    <w:rsid w:val="00E71783"/>
    <w:rsid w:val="00E71959"/>
    <w:rsid w:val="00E71E2C"/>
    <w:rsid w:val="00E727C3"/>
    <w:rsid w:val="00E728E7"/>
    <w:rsid w:val="00E72B00"/>
    <w:rsid w:val="00E72C0B"/>
    <w:rsid w:val="00E73573"/>
    <w:rsid w:val="00E737E7"/>
    <w:rsid w:val="00E73C4C"/>
    <w:rsid w:val="00E73ED1"/>
    <w:rsid w:val="00E74006"/>
    <w:rsid w:val="00E7402B"/>
    <w:rsid w:val="00E74063"/>
    <w:rsid w:val="00E74D4B"/>
    <w:rsid w:val="00E74E3D"/>
    <w:rsid w:val="00E74EC6"/>
    <w:rsid w:val="00E756BF"/>
    <w:rsid w:val="00E757D0"/>
    <w:rsid w:val="00E7588B"/>
    <w:rsid w:val="00E75907"/>
    <w:rsid w:val="00E761B6"/>
    <w:rsid w:val="00E76898"/>
    <w:rsid w:val="00E76B65"/>
    <w:rsid w:val="00E770A1"/>
    <w:rsid w:val="00E77665"/>
    <w:rsid w:val="00E7785C"/>
    <w:rsid w:val="00E801F7"/>
    <w:rsid w:val="00E8086B"/>
    <w:rsid w:val="00E808A7"/>
    <w:rsid w:val="00E80FA3"/>
    <w:rsid w:val="00E81013"/>
    <w:rsid w:val="00E81472"/>
    <w:rsid w:val="00E81997"/>
    <w:rsid w:val="00E81E8B"/>
    <w:rsid w:val="00E82575"/>
    <w:rsid w:val="00E828B2"/>
    <w:rsid w:val="00E83349"/>
    <w:rsid w:val="00E83509"/>
    <w:rsid w:val="00E83D74"/>
    <w:rsid w:val="00E84425"/>
    <w:rsid w:val="00E844D2"/>
    <w:rsid w:val="00E84751"/>
    <w:rsid w:val="00E84BD0"/>
    <w:rsid w:val="00E84D42"/>
    <w:rsid w:val="00E84FE3"/>
    <w:rsid w:val="00E857D4"/>
    <w:rsid w:val="00E85909"/>
    <w:rsid w:val="00E85928"/>
    <w:rsid w:val="00E8608D"/>
    <w:rsid w:val="00E8631D"/>
    <w:rsid w:val="00E86658"/>
    <w:rsid w:val="00E86A8B"/>
    <w:rsid w:val="00E86F52"/>
    <w:rsid w:val="00E87225"/>
    <w:rsid w:val="00E87DE0"/>
    <w:rsid w:val="00E9016F"/>
    <w:rsid w:val="00E901F8"/>
    <w:rsid w:val="00E90459"/>
    <w:rsid w:val="00E91088"/>
    <w:rsid w:val="00E9134A"/>
    <w:rsid w:val="00E91455"/>
    <w:rsid w:val="00E91A33"/>
    <w:rsid w:val="00E91A8E"/>
    <w:rsid w:val="00E921DB"/>
    <w:rsid w:val="00E92506"/>
    <w:rsid w:val="00E927AD"/>
    <w:rsid w:val="00E9283B"/>
    <w:rsid w:val="00E938B7"/>
    <w:rsid w:val="00E94326"/>
    <w:rsid w:val="00E948C4"/>
    <w:rsid w:val="00E94AF7"/>
    <w:rsid w:val="00E94BC3"/>
    <w:rsid w:val="00E94D86"/>
    <w:rsid w:val="00E94E34"/>
    <w:rsid w:val="00E94F40"/>
    <w:rsid w:val="00E9531D"/>
    <w:rsid w:val="00E9547E"/>
    <w:rsid w:val="00E95747"/>
    <w:rsid w:val="00E95EA1"/>
    <w:rsid w:val="00E9601A"/>
    <w:rsid w:val="00E96BC2"/>
    <w:rsid w:val="00E96BC7"/>
    <w:rsid w:val="00E970D7"/>
    <w:rsid w:val="00E9749F"/>
    <w:rsid w:val="00E97627"/>
    <w:rsid w:val="00E97E8E"/>
    <w:rsid w:val="00EA0441"/>
    <w:rsid w:val="00EA07D0"/>
    <w:rsid w:val="00EA0D73"/>
    <w:rsid w:val="00EA1550"/>
    <w:rsid w:val="00EA1553"/>
    <w:rsid w:val="00EA3309"/>
    <w:rsid w:val="00EA3849"/>
    <w:rsid w:val="00EA3C1F"/>
    <w:rsid w:val="00EA4049"/>
    <w:rsid w:val="00EA4333"/>
    <w:rsid w:val="00EA43FF"/>
    <w:rsid w:val="00EA4E0D"/>
    <w:rsid w:val="00EA4F55"/>
    <w:rsid w:val="00EA5374"/>
    <w:rsid w:val="00EA56CB"/>
    <w:rsid w:val="00EA5AD8"/>
    <w:rsid w:val="00EA676A"/>
    <w:rsid w:val="00EA6D39"/>
    <w:rsid w:val="00EA7096"/>
    <w:rsid w:val="00EA7187"/>
    <w:rsid w:val="00EA72CF"/>
    <w:rsid w:val="00EA740E"/>
    <w:rsid w:val="00EA7507"/>
    <w:rsid w:val="00EA7CDD"/>
    <w:rsid w:val="00EB05AE"/>
    <w:rsid w:val="00EB0644"/>
    <w:rsid w:val="00EB06E8"/>
    <w:rsid w:val="00EB0A13"/>
    <w:rsid w:val="00EB0F37"/>
    <w:rsid w:val="00EB0F55"/>
    <w:rsid w:val="00EB1ACF"/>
    <w:rsid w:val="00EB1DA9"/>
    <w:rsid w:val="00EB2703"/>
    <w:rsid w:val="00EB2CB7"/>
    <w:rsid w:val="00EB2FF0"/>
    <w:rsid w:val="00EB3200"/>
    <w:rsid w:val="00EB3BF1"/>
    <w:rsid w:val="00EB3D05"/>
    <w:rsid w:val="00EB3D56"/>
    <w:rsid w:val="00EB41B9"/>
    <w:rsid w:val="00EB44BA"/>
    <w:rsid w:val="00EB4806"/>
    <w:rsid w:val="00EB4877"/>
    <w:rsid w:val="00EB4D14"/>
    <w:rsid w:val="00EB5123"/>
    <w:rsid w:val="00EB5909"/>
    <w:rsid w:val="00EB5BE5"/>
    <w:rsid w:val="00EB5F93"/>
    <w:rsid w:val="00EB6290"/>
    <w:rsid w:val="00EB6750"/>
    <w:rsid w:val="00EB6CD6"/>
    <w:rsid w:val="00EB70E8"/>
    <w:rsid w:val="00EB791E"/>
    <w:rsid w:val="00EB7B6B"/>
    <w:rsid w:val="00EB7FA9"/>
    <w:rsid w:val="00EC0141"/>
    <w:rsid w:val="00EC0B58"/>
    <w:rsid w:val="00EC15C2"/>
    <w:rsid w:val="00EC1765"/>
    <w:rsid w:val="00EC17EB"/>
    <w:rsid w:val="00EC19D1"/>
    <w:rsid w:val="00EC1CD4"/>
    <w:rsid w:val="00EC26BF"/>
    <w:rsid w:val="00EC26F2"/>
    <w:rsid w:val="00EC28DB"/>
    <w:rsid w:val="00EC36A5"/>
    <w:rsid w:val="00EC38E2"/>
    <w:rsid w:val="00EC42F9"/>
    <w:rsid w:val="00EC4BB3"/>
    <w:rsid w:val="00EC4C5E"/>
    <w:rsid w:val="00EC4DDA"/>
    <w:rsid w:val="00EC4E03"/>
    <w:rsid w:val="00EC508E"/>
    <w:rsid w:val="00EC5ADD"/>
    <w:rsid w:val="00EC68C7"/>
    <w:rsid w:val="00EC6BB8"/>
    <w:rsid w:val="00EC6BFC"/>
    <w:rsid w:val="00EC7051"/>
    <w:rsid w:val="00EC77FD"/>
    <w:rsid w:val="00EC7FA6"/>
    <w:rsid w:val="00ED0179"/>
    <w:rsid w:val="00ED06ED"/>
    <w:rsid w:val="00ED0741"/>
    <w:rsid w:val="00ED0DC5"/>
    <w:rsid w:val="00ED16CF"/>
    <w:rsid w:val="00ED18B5"/>
    <w:rsid w:val="00ED1945"/>
    <w:rsid w:val="00ED1CD7"/>
    <w:rsid w:val="00ED239C"/>
    <w:rsid w:val="00ED2A45"/>
    <w:rsid w:val="00ED3321"/>
    <w:rsid w:val="00ED3A35"/>
    <w:rsid w:val="00ED3A82"/>
    <w:rsid w:val="00ED40A7"/>
    <w:rsid w:val="00ED4174"/>
    <w:rsid w:val="00ED417F"/>
    <w:rsid w:val="00ED442E"/>
    <w:rsid w:val="00ED5553"/>
    <w:rsid w:val="00ED61F8"/>
    <w:rsid w:val="00ED65B9"/>
    <w:rsid w:val="00ED6727"/>
    <w:rsid w:val="00ED6899"/>
    <w:rsid w:val="00ED7592"/>
    <w:rsid w:val="00ED76F3"/>
    <w:rsid w:val="00ED7A19"/>
    <w:rsid w:val="00EE0FEF"/>
    <w:rsid w:val="00EE189A"/>
    <w:rsid w:val="00EE1BC0"/>
    <w:rsid w:val="00EE220D"/>
    <w:rsid w:val="00EE2338"/>
    <w:rsid w:val="00EE278C"/>
    <w:rsid w:val="00EE305E"/>
    <w:rsid w:val="00EE30C8"/>
    <w:rsid w:val="00EE3928"/>
    <w:rsid w:val="00EE3BCF"/>
    <w:rsid w:val="00EE4507"/>
    <w:rsid w:val="00EE45F7"/>
    <w:rsid w:val="00EE4924"/>
    <w:rsid w:val="00EE5468"/>
    <w:rsid w:val="00EE57A2"/>
    <w:rsid w:val="00EE5C22"/>
    <w:rsid w:val="00EE5E07"/>
    <w:rsid w:val="00EE63CB"/>
    <w:rsid w:val="00EE66DA"/>
    <w:rsid w:val="00EE6875"/>
    <w:rsid w:val="00EE6A4A"/>
    <w:rsid w:val="00EE6E84"/>
    <w:rsid w:val="00EE7289"/>
    <w:rsid w:val="00EE7465"/>
    <w:rsid w:val="00EE75AD"/>
    <w:rsid w:val="00EE78EF"/>
    <w:rsid w:val="00EE7E71"/>
    <w:rsid w:val="00EF00F8"/>
    <w:rsid w:val="00EF05EE"/>
    <w:rsid w:val="00EF096D"/>
    <w:rsid w:val="00EF0B91"/>
    <w:rsid w:val="00EF1415"/>
    <w:rsid w:val="00EF1AE8"/>
    <w:rsid w:val="00EF3674"/>
    <w:rsid w:val="00EF3816"/>
    <w:rsid w:val="00EF3CFB"/>
    <w:rsid w:val="00EF3F9F"/>
    <w:rsid w:val="00EF414F"/>
    <w:rsid w:val="00EF4525"/>
    <w:rsid w:val="00EF4562"/>
    <w:rsid w:val="00EF46D9"/>
    <w:rsid w:val="00EF49A5"/>
    <w:rsid w:val="00EF4D52"/>
    <w:rsid w:val="00EF54C9"/>
    <w:rsid w:val="00EF566F"/>
    <w:rsid w:val="00EF58AA"/>
    <w:rsid w:val="00EF648B"/>
    <w:rsid w:val="00EF6553"/>
    <w:rsid w:val="00EF69FA"/>
    <w:rsid w:val="00EF6A23"/>
    <w:rsid w:val="00EF6B13"/>
    <w:rsid w:val="00EF6E3C"/>
    <w:rsid w:val="00EF711D"/>
    <w:rsid w:val="00EF72AC"/>
    <w:rsid w:val="00EF73E8"/>
    <w:rsid w:val="00EF7AA9"/>
    <w:rsid w:val="00EF7F6B"/>
    <w:rsid w:val="00F00D57"/>
    <w:rsid w:val="00F016D4"/>
    <w:rsid w:val="00F02149"/>
    <w:rsid w:val="00F021B8"/>
    <w:rsid w:val="00F02231"/>
    <w:rsid w:val="00F025F2"/>
    <w:rsid w:val="00F0264E"/>
    <w:rsid w:val="00F0298B"/>
    <w:rsid w:val="00F02E8E"/>
    <w:rsid w:val="00F032D8"/>
    <w:rsid w:val="00F03834"/>
    <w:rsid w:val="00F03E54"/>
    <w:rsid w:val="00F043E1"/>
    <w:rsid w:val="00F0457F"/>
    <w:rsid w:val="00F04F0B"/>
    <w:rsid w:val="00F056BE"/>
    <w:rsid w:val="00F05D4E"/>
    <w:rsid w:val="00F05E99"/>
    <w:rsid w:val="00F0602A"/>
    <w:rsid w:val="00F06093"/>
    <w:rsid w:val="00F061CD"/>
    <w:rsid w:val="00F06BDA"/>
    <w:rsid w:val="00F07399"/>
    <w:rsid w:val="00F074B1"/>
    <w:rsid w:val="00F07AC7"/>
    <w:rsid w:val="00F07CC8"/>
    <w:rsid w:val="00F07EBF"/>
    <w:rsid w:val="00F10D51"/>
    <w:rsid w:val="00F110B0"/>
    <w:rsid w:val="00F1128B"/>
    <w:rsid w:val="00F12541"/>
    <w:rsid w:val="00F12B9B"/>
    <w:rsid w:val="00F12BE8"/>
    <w:rsid w:val="00F12E5B"/>
    <w:rsid w:val="00F12E76"/>
    <w:rsid w:val="00F13365"/>
    <w:rsid w:val="00F13E4B"/>
    <w:rsid w:val="00F1484D"/>
    <w:rsid w:val="00F14974"/>
    <w:rsid w:val="00F14CD4"/>
    <w:rsid w:val="00F14DF1"/>
    <w:rsid w:val="00F1521A"/>
    <w:rsid w:val="00F15451"/>
    <w:rsid w:val="00F15C36"/>
    <w:rsid w:val="00F15C52"/>
    <w:rsid w:val="00F161EA"/>
    <w:rsid w:val="00F16DE1"/>
    <w:rsid w:val="00F16F20"/>
    <w:rsid w:val="00F16FB7"/>
    <w:rsid w:val="00F17105"/>
    <w:rsid w:val="00F1727A"/>
    <w:rsid w:val="00F17407"/>
    <w:rsid w:val="00F17630"/>
    <w:rsid w:val="00F179F3"/>
    <w:rsid w:val="00F208EF"/>
    <w:rsid w:val="00F20B4A"/>
    <w:rsid w:val="00F20C1F"/>
    <w:rsid w:val="00F20C22"/>
    <w:rsid w:val="00F20E3A"/>
    <w:rsid w:val="00F20EFB"/>
    <w:rsid w:val="00F20FC4"/>
    <w:rsid w:val="00F21145"/>
    <w:rsid w:val="00F211E7"/>
    <w:rsid w:val="00F21324"/>
    <w:rsid w:val="00F2140B"/>
    <w:rsid w:val="00F216DD"/>
    <w:rsid w:val="00F21BE2"/>
    <w:rsid w:val="00F21C85"/>
    <w:rsid w:val="00F2217D"/>
    <w:rsid w:val="00F221CB"/>
    <w:rsid w:val="00F225F8"/>
    <w:rsid w:val="00F227BE"/>
    <w:rsid w:val="00F22BAA"/>
    <w:rsid w:val="00F23099"/>
    <w:rsid w:val="00F2317C"/>
    <w:rsid w:val="00F23EC6"/>
    <w:rsid w:val="00F24440"/>
    <w:rsid w:val="00F25656"/>
    <w:rsid w:val="00F25EF5"/>
    <w:rsid w:val="00F25FC0"/>
    <w:rsid w:val="00F260D5"/>
    <w:rsid w:val="00F2648F"/>
    <w:rsid w:val="00F26EAA"/>
    <w:rsid w:val="00F27253"/>
    <w:rsid w:val="00F27D71"/>
    <w:rsid w:val="00F27E23"/>
    <w:rsid w:val="00F304D1"/>
    <w:rsid w:val="00F3072A"/>
    <w:rsid w:val="00F307AE"/>
    <w:rsid w:val="00F30F23"/>
    <w:rsid w:val="00F3117A"/>
    <w:rsid w:val="00F318BD"/>
    <w:rsid w:val="00F318C3"/>
    <w:rsid w:val="00F31EF6"/>
    <w:rsid w:val="00F3202E"/>
    <w:rsid w:val="00F32180"/>
    <w:rsid w:val="00F32206"/>
    <w:rsid w:val="00F32328"/>
    <w:rsid w:val="00F32354"/>
    <w:rsid w:val="00F3299A"/>
    <w:rsid w:val="00F32A0C"/>
    <w:rsid w:val="00F32AE6"/>
    <w:rsid w:val="00F33417"/>
    <w:rsid w:val="00F337A5"/>
    <w:rsid w:val="00F34988"/>
    <w:rsid w:val="00F34C76"/>
    <w:rsid w:val="00F34E3D"/>
    <w:rsid w:val="00F355D0"/>
    <w:rsid w:val="00F35EC5"/>
    <w:rsid w:val="00F363B6"/>
    <w:rsid w:val="00F364AD"/>
    <w:rsid w:val="00F36C28"/>
    <w:rsid w:val="00F36C58"/>
    <w:rsid w:val="00F36FE8"/>
    <w:rsid w:val="00F37065"/>
    <w:rsid w:val="00F371EC"/>
    <w:rsid w:val="00F37997"/>
    <w:rsid w:val="00F37A9D"/>
    <w:rsid w:val="00F37BE0"/>
    <w:rsid w:val="00F37EF5"/>
    <w:rsid w:val="00F4008A"/>
    <w:rsid w:val="00F4022C"/>
    <w:rsid w:val="00F4070C"/>
    <w:rsid w:val="00F40B5D"/>
    <w:rsid w:val="00F40CD1"/>
    <w:rsid w:val="00F418BF"/>
    <w:rsid w:val="00F42196"/>
    <w:rsid w:val="00F4232F"/>
    <w:rsid w:val="00F4278C"/>
    <w:rsid w:val="00F4395F"/>
    <w:rsid w:val="00F439C4"/>
    <w:rsid w:val="00F43E2B"/>
    <w:rsid w:val="00F442E7"/>
    <w:rsid w:val="00F4434A"/>
    <w:rsid w:val="00F4444A"/>
    <w:rsid w:val="00F445A8"/>
    <w:rsid w:val="00F4463A"/>
    <w:rsid w:val="00F44E43"/>
    <w:rsid w:val="00F4505A"/>
    <w:rsid w:val="00F4509A"/>
    <w:rsid w:val="00F451E7"/>
    <w:rsid w:val="00F4547F"/>
    <w:rsid w:val="00F45488"/>
    <w:rsid w:val="00F45E14"/>
    <w:rsid w:val="00F46C51"/>
    <w:rsid w:val="00F473C0"/>
    <w:rsid w:val="00F476CC"/>
    <w:rsid w:val="00F47EC2"/>
    <w:rsid w:val="00F50127"/>
    <w:rsid w:val="00F50C16"/>
    <w:rsid w:val="00F50CDC"/>
    <w:rsid w:val="00F51258"/>
    <w:rsid w:val="00F516CB"/>
    <w:rsid w:val="00F51A1E"/>
    <w:rsid w:val="00F51D4D"/>
    <w:rsid w:val="00F51E59"/>
    <w:rsid w:val="00F51EE4"/>
    <w:rsid w:val="00F5204F"/>
    <w:rsid w:val="00F5217E"/>
    <w:rsid w:val="00F522D3"/>
    <w:rsid w:val="00F526C0"/>
    <w:rsid w:val="00F52EA2"/>
    <w:rsid w:val="00F52F59"/>
    <w:rsid w:val="00F53018"/>
    <w:rsid w:val="00F53131"/>
    <w:rsid w:val="00F53202"/>
    <w:rsid w:val="00F537A2"/>
    <w:rsid w:val="00F53897"/>
    <w:rsid w:val="00F53FE5"/>
    <w:rsid w:val="00F540DE"/>
    <w:rsid w:val="00F5428D"/>
    <w:rsid w:val="00F543D7"/>
    <w:rsid w:val="00F54C7C"/>
    <w:rsid w:val="00F54DDD"/>
    <w:rsid w:val="00F5576B"/>
    <w:rsid w:val="00F558E2"/>
    <w:rsid w:val="00F55963"/>
    <w:rsid w:val="00F55AC7"/>
    <w:rsid w:val="00F55AF5"/>
    <w:rsid w:val="00F55CFC"/>
    <w:rsid w:val="00F55E70"/>
    <w:rsid w:val="00F56FCB"/>
    <w:rsid w:val="00F57604"/>
    <w:rsid w:val="00F57A61"/>
    <w:rsid w:val="00F57F50"/>
    <w:rsid w:val="00F600D4"/>
    <w:rsid w:val="00F6015B"/>
    <w:rsid w:val="00F60195"/>
    <w:rsid w:val="00F6134B"/>
    <w:rsid w:val="00F613B6"/>
    <w:rsid w:val="00F6150A"/>
    <w:rsid w:val="00F622D4"/>
    <w:rsid w:val="00F6350E"/>
    <w:rsid w:val="00F6377A"/>
    <w:rsid w:val="00F63CA6"/>
    <w:rsid w:val="00F63EA3"/>
    <w:rsid w:val="00F63F71"/>
    <w:rsid w:val="00F6421C"/>
    <w:rsid w:val="00F64AD2"/>
    <w:rsid w:val="00F64D33"/>
    <w:rsid w:val="00F650CC"/>
    <w:rsid w:val="00F668A7"/>
    <w:rsid w:val="00F66DCD"/>
    <w:rsid w:val="00F6701B"/>
    <w:rsid w:val="00F67304"/>
    <w:rsid w:val="00F67539"/>
    <w:rsid w:val="00F70971"/>
    <w:rsid w:val="00F70CF2"/>
    <w:rsid w:val="00F71014"/>
    <w:rsid w:val="00F713D6"/>
    <w:rsid w:val="00F715B4"/>
    <w:rsid w:val="00F715F0"/>
    <w:rsid w:val="00F71BF2"/>
    <w:rsid w:val="00F725DE"/>
    <w:rsid w:val="00F72686"/>
    <w:rsid w:val="00F72B65"/>
    <w:rsid w:val="00F72BA7"/>
    <w:rsid w:val="00F737A6"/>
    <w:rsid w:val="00F74134"/>
    <w:rsid w:val="00F74490"/>
    <w:rsid w:val="00F7543E"/>
    <w:rsid w:val="00F754FC"/>
    <w:rsid w:val="00F75900"/>
    <w:rsid w:val="00F75976"/>
    <w:rsid w:val="00F75E57"/>
    <w:rsid w:val="00F76159"/>
    <w:rsid w:val="00F763FB"/>
    <w:rsid w:val="00F764BF"/>
    <w:rsid w:val="00F76832"/>
    <w:rsid w:val="00F76A82"/>
    <w:rsid w:val="00F76F2C"/>
    <w:rsid w:val="00F77221"/>
    <w:rsid w:val="00F80277"/>
    <w:rsid w:val="00F804B9"/>
    <w:rsid w:val="00F805F4"/>
    <w:rsid w:val="00F81457"/>
    <w:rsid w:val="00F81AC0"/>
    <w:rsid w:val="00F81F25"/>
    <w:rsid w:val="00F826DC"/>
    <w:rsid w:val="00F82C55"/>
    <w:rsid w:val="00F8324D"/>
    <w:rsid w:val="00F83277"/>
    <w:rsid w:val="00F83610"/>
    <w:rsid w:val="00F83CA7"/>
    <w:rsid w:val="00F84731"/>
    <w:rsid w:val="00F847C0"/>
    <w:rsid w:val="00F84C95"/>
    <w:rsid w:val="00F84F30"/>
    <w:rsid w:val="00F852A9"/>
    <w:rsid w:val="00F8536E"/>
    <w:rsid w:val="00F857C6"/>
    <w:rsid w:val="00F85B47"/>
    <w:rsid w:val="00F867DC"/>
    <w:rsid w:val="00F86B8B"/>
    <w:rsid w:val="00F86F5D"/>
    <w:rsid w:val="00F87437"/>
    <w:rsid w:val="00F87B69"/>
    <w:rsid w:val="00F87B81"/>
    <w:rsid w:val="00F91146"/>
    <w:rsid w:val="00F911A1"/>
    <w:rsid w:val="00F912A7"/>
    <w:rsid w:val="00F91B9B"/>
    <w:rsid w:val="00F921A8"/>
    <w:rsid w:val="00F92287"/>
    <w:rsid w:val="00F92689"/>
    <w:rsid w:val="00F92CCC"/>
    <w:rsid w:val="00F93698"/>
    <w:rsid w:val="00F93DA8"/>
    <w:rsid w:val="00F93E68"/>
    <w:rsid w:val="00F94053"/>
    <w:rsid w:val="00F94438"/>
    <w:rsid w:val="00F94466"/>
    <w:rsid w:val="00F945B2"/>
    <w:rsid w:val="00F94D65"/>
    <w:rsid w:val="00F95398"/>
    <w:rsid w:val="00F9596C"/>
    <w:rsid w:val="00F95B05"/>
    <w:rsid w:val="00F95B22"/>
    <w:rsid w:val="00F95C00"/>
    <w:rsid w:val="00F968A0"/>
    <w:rsid w:val="00F96B29"/>
    <w:rsid w:val="00F96ECF"/>
    <w:rsid w:val="00F9746E"/>
    <w:rsid w:val="00F97C85"/>
    <w:rsid w:val="00F97DBD"/>
    <w:rsid w:val="00FA03ED"/>
    <w:rsid w:val="00FA0B5D"/>
    <w:rsid w:val="00FA0C60"/>
    <w:rsid w:val="00FA11F0"/>
    <w:rsid w:val="00FA1A47"/>
    <w:rsid w:val="00FA1E89"/>
    <w:rsid w:val="00FA24EB"/>
    <w:rsid w:val="00FA2DBB"/>
    <w:rsid w:val="00FA38CD"/>
    <w:rsid w:val="00FA3BD3"/>
    <w:rsid w:val="00FA4457"/>
    <w:rsid w:val="00FA4750"/>
    <w:rsid w:val="00FA47F6"/>
    <w:rsid w:val="00FA516B"/>
    <w:rsid w:val="00FA5468"/>
    <w:rsid w:val="00FA564B"/>
    <w:rsid w:val="00FA5748"/>
    <w:rsid w:val="00FA585F"/>
    <w:rsid w:val="00FA5A01"/>
    <w:rsid w:val="00FA634C"/>
    <w:rsid w:val="00FA651A"/>
    <w:rsid w:val="00FA6A12"/>
    <w:rsid w:val="00FA70F5"/>
    <w:rsid w:val="00FA7B02"/>
    <w:rsid w:val="00FB03B0"/>
    <w:rsid w:val="00FB059C"/>
    <w:rsid w:val="00FB05A1"/>
    <w:rsid w:val="00FB08F5"/>
    <w:rsid w:val="00FB0E31"/>
    <w:rsid w:val="00FB19DD"/>
    <w:rsid w:val="00FB25DE"/>
    <w:rsid w:val="00FB32F9"/>
    <w:rsid w:val="00FB3DAC"/>
    <w:rsid w:val="00FB402A"/>
    <w:rsid w:val="00FB403F"/>
    <w:rsid w:val="00FB4751"/>
    <w:rsid w:val="00FB475B"/>
    <w:rsid w:val="00FB4D86"/>
    <w:rsid w:val="00FB4F3A"/>
    <w:rsid w:val="00FB5263"/>
    <w:rsid w:val="00FB52C4"/>
    <w:rsid w:val="00FB53C3"/>
    <w:rsid w:val="00FB56B6"/>
    <w:rsid w:val="00FB574D"/>
    <w:rsid w:val="00FB5AA2"/>
    <w:rsid w:val="00FB5E8B"/>
    <w:rsid w:val="00FB609B"/>
    <w:rsid w:val="00FB6293"/>
    <w:rsid w:val="00FB64C3"/>
    <w:rsid w:val="00FB64D4"/>
    <w:rsid w:val="00FB67DC"/>
    <w:rsid w:val="00FB6A98"/>
    <w:rsid w:val="00FB6B6B"/>
    <w:rsid w:val="00FB6E14"/>
    <w:rsid w:val="00FB6F84"/>
    <w:rsid w:val="00FB7228"/>
    <w:rsid w:val="00FB77A2"/>
    <w:rsid w:val="00FB784A"/>
    <w:rsid w:val="00FB7F07"/>
    <w:rsid w:val="00FC01B3"/>
    <w:rsid w:val="00FC035A"/>
    <w:rsid w:val="00FC0DB8"/>
    <w:rsid w:val="00FC1951"/>
    <w:rsid w:val="00FC216D"/>
    <w:rsid w:val="00FC2E34"/>
    <w:rsid w:val="00FC2EF5"/>
    <w:rsid w:val="00FC3CE5"/>
    <w:rsid w:val="00FC3E48"/>
    <w:rsid w:val="00FC3E4E"/>
    <w:rsid w:val="00FC3EAB"/>
    <w:rsid w:val="00FC4B79"/>
    <w:rsid w:val="00FC4CD2"/>
    <w:rsid w:val="00FC536D"/>
    <w:rsid w:val="00FC5D18"/>
    <w:rsid w:val="00FC5E46"/>
    <w:rsid w:val="00FC5ED1"/>
    <w:rsid w:val="00FC67CB"/>
    <w:rsid w:val="00FC67F8"/>
    <w:rsid w:val="00FC6815"/>
    <w:rsid w:val="00FC6840"/>
    <w:rsid w:val="00FC69BF"/>
    <w:rsid w:val="00FC752B"/>
    <w:rsid w:val="00FC7680"/>
    <w:rsid w:val="00FC7932"/>
    <w:rsid w:val="00FD1100"/>
    <w:rsid w:val="00FD12E8"/>
    <w:rsid w:val="00FD15D8"/>
    <w:rsid w:val="00FD15FE"/>
    <w:rsid w:val="00FD1A72"/>
    <w:rsid w:val="00FD205A"/>
    <w:rsid w:val="00FD210C"/>
    <w:rsid w:val="00FD22CE"/>
    <w:rsid w:val="00FD2861"/>
    <w:rsid w:val="00FD29DE"/>
    <w:rsid w:val="00FD2DA8"/>
    <w:rsid w:val="00FD307C"/>
    <w:rsid w:val="00FD362F"/>
    <w:rsid w:val="00FD3DED"/>
    <w:rsid w:val="00FD3DEE"/>
    <w:rsid w:val="00FD3E09"/>
    <w:rsid w:val="00FD4156"/>
    <w:rsid w:val="00FD4BAA"/>
    <w:rsid w:val="00FD4D0F"/>
    <w:rsid w:val="00FD4E37"/>
    <w:rsid w:val="00FD55BC"/>
    <w:rsid w:val="00FD56AE"/>
    <w:rsid w:val="00FD705B"/>
    <w:rsid w:val="00FD7739"/>
    <w:rsid w:val="00FE013E"/>
    <w:rsid w:val="00FE031B"/>
    <w:rsid w:val="00FE04E0"/>
    <w:rsid w:val="00FE050A"/>
    <w:rsid w:val="00FE0616"/>
    <w:rsid w:val="00FE063F"/>
    <w:rsid w:val="00FE06A4"/>
    <w:rsid w:val="00FE1187"/>
    <w:rsid w:val="00FE1287"/>
    <w:rsid w:val="00FE13E4"/>
    <w:rsid w:val="00FE1620"/>
    <w:rsid w:val="00FE1650"/>
    <w:rsid w:val="00FE2012"/>
    <w:rsid w:val="00FE2565"/>
    <w:rsid w:val="00FE27DF"/>
    <w:rsid w:val="00FE3069"/>
    <w:rsid w:val="00FE34F9"/>
    <w:rsid w:val="00FE361D"/>
    <w:rsid w:val="00FE391E"/>
    <w:rsid w:val="00FE3920"/>
    <w:rsid w:val="00FE421B"/>
    <w:rsid w:val="00FE4A47"/>
    <w:rsid w:val="00FE4C81"/>
    <w:rsid w:val="00FE5814"/>
    <w:rsid w:val="00FE5A06"/>
    <w:rsid w:val="00FE5CA2"/>
    <w:rsid w:val="00FE5FF1"/>
    <w:rsid w:val="00FE60FF"/>
    <w:rsid w:val="00FE7782"/>
    <w:rsid w:val="00FE7EE0"/>
    <w:rsid w:val="00FF024E"/>
    <w:rsid w:val="00FF0379"/>
    <w:rsid w:val="00FF0DA5"/>
    <w:rsid w:val="00FF137B"/>
    <w:rsid w:val="00FF172F"/>
    <w:rsid w:val="00FF1959"/>
    <w:rsid w:val="00FF24D5"/>
    <w:rsid w:val="00FF2C39"/>
    <w:rsid w:val="00FF2DE7"/>
    <w:rsid w:val="00FF36FA"/>
    <w:rsid w:val="00FF3721"/>
    <w:rsid w:val="00FF3836"/>
    <w:rsid w:val="00FF3F98"/>
    <w:rsid w:val="00FF459F"/>
    <w:rsid w:val="00FF4739"/>
    <w:rsid w:val="00FF52F7"/>
    <w:rsid w:val="00FF572C"/>
    <w:rsid w:val="00FF5966"/>
    <w:rsid w:val="00FF5B72"/>
    <w:rsid w:val="00FF5D82"/>
    <w:rsid w:val="00FF5EF2"/>
    <w:rsid w:val="00FF5F12"/>
    <w:rsid w:val="00FF63F4"/>
    <w:rsid w:val="00FF6807"/>
    <w:rsid w:val="00FF6C19"/>
    <w:rsid w:val="00FF6D3E"/>
    <w:rsid w:val="00FF6D72"/>
    <w:rsid w:val="00FF7719"/>
    <w:rsid w:val="00FF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23CF36D"/>
  <w15:chartTrackingRefBased/>
  <w15:docId w15:val="{AB0450D7-53B6-4B88-8B41-F17889E6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page number" w:uiPriority="99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67323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pPr>
      <w:outlineLvl w:val="0"/>
    </w:pPr>
    <w:rPr>
      <w:lang w:eastAsia="en-US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BodyText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Times New Roman"/>
      <w:sz w:val="18"/>
      <w:szCs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pPr>
      <w:spacing w:before="180" w:line="240" w:lineRule="auto"/>
      <w:ind w:left="540"/>
      <w:jc w:val="both"/>
    </w:pPr>
    <w:rPr>
      <w:rFonts w:ascii="Times New Roman" w:hAnsi="Times New Roman"/>
      <w:sz w:val="32"/>
      <w:szCs w:val="32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semiHidden/>
    <w:rsid w:val="00456C38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186391"/>
    <w:pPr>
      <w:spacing w:after="120"/>
    </w:pPr>
    <w:rPr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rsid w:val="005069E7"/>
    <w:pPr>
      <w:spacing w:after="120" w:line="480" w:lineRule="auto"/>
    </w:p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FF63F4"/>
    <w:pPr>
      <w:ind w:left="567"/>
    </w:pPr>
    <w:rPr>
      <w:szCs w:val="20"/>
      <w:lang w:bidi="ar-SA"/>
    </w:rPr>
  </w:style>
  <w:style w:type="character" w:customStyle="1" w:styleId="Heading1Char1">
    <w:name w:val="Heading 1 Char1"/>
    <w:link w:val="Heading1"/>
    <w:uiPriority w:val="99"/>
    <w:rsid w:val="000D5A06"/>
    <w:rPr>
      <w:b/>
      <w:bCs/>
      <w:i/>
      <w:iCs/>
      <w:sz w:val="24"/>
      <w:szCs w:val="24"/>
      <w:lang w:val="en-GB" w:eastAsia="en-US" w:bidi="th-TH"/>
    </w:rPr>
  </w:style>
  <w:style w:type="paragraph" w:styleId="BodyTextIndent2">
    <w:name w:val="Body Text Indent 2"/>
    <w:basedOn w:val="Normal"/>
    <w:rsid w:val="0053386C"/>
    <w:pPr>
      <w:spacing w:after="120" w:line="480" w:lineRule="auto"/>
      <w:ind w:left="360"/>
    </w:p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uiPriority w:val="99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character" w:customStyle="1" w:styleId="BodyText2Char">
    <w:name w:val="Body Text 2 Char"/>
    <w:link w:val="BodyText2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styleId="ListParagraph">
    <w:name w:val="List Paragraph"/>
    <w:basedOn w:val="Normal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FooterChar">
    <w:name w:val="Footer Char"/>
    <w:link w:val="Footer"/>
    <w:uiPriority w:val="99"/>
    <w:rsid w:val="00BA20D8"/>
    <w:rPr>
      <w:rFonts w:ascii="Angsana New" w:hAnsi="Angsana New" w:cs="Times New Roman"/>
      <w:sz w:val="18"/>
      <w:szCs w:val="18"/>
      <w:lang w:val="en-GB"/>
    </w:rPr>
  </w:style>
  <w:style w:type="character" w:customStyle="1" w:styleId="BodyTextIndent3Char">
    <w:name w:val="Body Text Indent 3 Char"/>
    <w:link w:val="BodyTextIndent3"/>
    <w:rsid w:val="00DD6CC9"/>
    <w:rPr>
      <w:rFonts w:cs="Tms Rmn"/>
      <w:sz w:val="32"/>
      <w:szCs w:val="32"/>
      <w:lang w:val="en-GB"/>
    </w:rPr>
  </w:style>
  <w:style w:type="paragraph" w:styleId="Title">
    <w:name w:val="Title"/>
    <w:basedOn w:val="Normal"/>
    <w:link w:val="TitleChar"/>
    <w:qFormat/>
    <w:rsid w:val="00D932F4"/>
    <w:pPr>
      <w:widowControl w:val="0"/>
      <w:autoSpaceDE w:val="0"/>
      <w:autoSpaceDN w:val="0"/>
      <w:adjustRightInd w:val="0"/>
      <w:spacing w:line="240" w:lineRule="auto"/>
      <w:ind w:right="720"/>
      <w:jc w:val="center"/>
    </w:pPr>
    <w:rPr>
      <w:rFonts w:eastAsia="Times New Roman"/>
      <w:sz w:val="28"/>
      <w:szCs w:val="28"/>
      <w:lang w:val="x-none" w:eastAsia="x-none"/>
    </w:rPr>
  </w:style>
  <w:style w:type="character" w:customStyle="1" w:styleId="TitleChar">
    <w:name w:val="Title Char"/>
    <w:link w:val="Title"/>
    <w:rsid w:val="00D932F4"/>
    <w:rPr>
      <w:rFonts w:ascii="Angsana New" w:eastAsia="Times New Roman" w:hAnsi="Angsana New"/>
      <w:sz w:val="28"/>
      <w:szCs w:val="28"/>
    </w:rPr>
  </w:style>
  <w:style w:type="character" w:customStyle="1" w:styleId="Heading2Char">
    <w:name w:val="Heading 2 Char"/>
    <w:link w:val="Heading2"/>
    <w:rsid w:val="0078783C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uiPriority w:val="99"/>
    <w:locked/>
    <w:rsid w:val="00AA6096"/>
    <w:rPr>
      <w:rFonts w:ascii="Angsana New" w:hAnsi="Angsan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locked/>
    <w:rsid w:val="00195A02"/>
    <w:rPr>
      <w:rFonts w:ascii="Angsana New" w:hAnsi="Angsana New" w:cs="Times New Roman"/>
      <w:i/>
      <w:iCs/>
      <w:sz w:val="18"/>
      <w:szCs w:val="18"/>
      <w:lang w:val="en-GB"/>
    </w:rPr>
  </w:style>
  <w:style w:type="character" w:styleId="Emphasis">
    <w:name w:val="Emphasis"/>
    <w:uiPriority w:val="20"/>
    <w:qFormat/>
    <w:rsid w:val="00444B78"/>
    <w:rPr>
      <w:i/>
      <w:iCs/>
    </w:rPr>
  </w:style>
  <w:style w:type="table" w:customStyle="1" w:styleId="TableGridLight1">
    <w:name w:val="Table Grid Light1"/>
    <w:basedOn w:val="TableNormal"/>
    <w:uiPriority w:val="40"/>
    <w:rsid w:val="00F97DB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10168"/>
    <w:pPr>
      <w:numPr>
        <w:numId w:val="5"/>
      </w:numPr>
      <w:contextualSpacing/>
    </w:pPr>
    <w:rPr>
      <w:szCs w:val="38"/>
    </w:rPr>
  </w:style>
  <w:style w:type="character" w:styleId="LineNumber">
    <w:name w:val="line number"/>
    <w:rsid w:val="00642244"/>
  </w:style>
  <w:style w:type="paragraph" w:styleId="DocumentMap">
    <w:name w:val="Document Map"/>
    <w:basedOn w:val="Normal"/>
    <w:link w:val="DocumentMapChar"/>
    <w:rsid w:val="00C94561"/>
    <w:rPr>
      <w:rFonts w:ascii="Tahoma" w:hAnsi="Tahoma"/>
      <w:sz w:val="16"/>
      <w:szCs w:val="20"/>
      <w:lang w:eastAsia="x-none"/>
    </w:rPr>
  </w:style>
  <w:style w:type="character" w:customStyle="1" w:styleId="DocumentMapChar">
    <w:name w:val="Document Map Char"/>
    <w:link w:val="DocumentMap"/>
    <w:rsid w:val="00C94561"/>
    <w:rPr>
      <w:rFonts w:ascii="Tahoma" w:hAnsi="Tahoma"/>
      <w:sz w:val="16"/>
      <w:lang w:val="en-GB"/>
    </w:rPr>
  </w:style>
  <w:style w:type="paragraph" w:customStyle="1" w:styleId="RNormal">
    <w:name w:val="RNormal"/>
    <w:basedOn w:val="Normal"/>
    <w:rsid w:val="009E273E"/>
    <w:pPr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val="en-US" w:bidi="ar-SA"/>
    </w:rPr>
  </w:style>
  <w:style w:type="character" w:customStyle="1" w:styleId="FootnoteTextChar">
    <w:name w:val="Footnote Text Char"/>
    <w:aliases w:val="ft Char"/>
    <w:link w:val="FootnoteText"/>
    <w:semiHidden/>
    <w:rsid w:val="009E273E"/>
    <w:rPr>
      <w:rFonts w:ascii="Angsana New" w:hAnsi="Angsana New" w:cs="Times New Roman"/>
      <w:sz w:val="18"/>
      <w:szCs w:val="18"/>
      <w:lang w:val="en-GB"/>
    </w:rPr>
  </w:style>
  <w:style w:type="character" w:styleId="FootnoteReference">
    <w:name w:val="footnote reference"/>
    <w:uiPriority w:val="99"/>
    <w:unhideWhenUsed/>
    <w:rsid w:val="009E273E"/>
    <w:rPr>
      <w:vertAlign w:val="superscript"/>
    </w:rPr>
  </w:style>
  <w:style w:type="character" w:customStyle="1" w:styleId="Heading8Char">
    <w:name w:val="Heading 8 Char"/>
    <w:link w:val="Heading8"/>
    <w:rsid w:val="00A701AC"/>
    <w:rPr>
      <w:rFonts w:ascii="Angsana New" w:hAnsi="Angsana New"/>
      <w:sz w:val="30"/>
      <w:szCs w:val="30"/>
      <w:lang w:val="en-GB"/>
    </w:rPr>
  </w:style>
  <w:style w:type="paragraph" w:customStyle="1" w:styleId="a5">
    <w:name w:val="เนื้อเรื่อง"/>
    <w:rsid w:val="00B52B0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8649AC"/>
    <w:rPr>
      <w:sz w:val="22"/>
      <w:lang w:val="en-GB" w:bidi="ar-SA"/>
    </w:rPr>
  </w:style>
  <w:style w:type="character" w:styleId="CommentReference">
    <w:name w:val="annotation reference"/>
    <w:rsid w:val="00C346C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46CB"/>
    <w:rPr>
      <w:sz w:val="20"/>
      <w:szCs w:val="25"/>
    </w:rPr>
  </w:style>
  <w:style w:type="character" w:customStyle="1" w:styleId="CommentTextChar">
    <w:name w:val="Comment Text Char"/>
    <w:link w:val="CommentText"/>
    <w:rsid w:val="00C346CB"/>
    <w:rPr>
      <w:rFonts w:ascii="Angsana New" w:hAnsi="Angsana New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346CB"/>
    <w:rPr>
      <w:b/>
      <w:bCs/>
    </w:rPr>
  </w:style>
  <w:style w:type="character" w:customStyle="1" w:styleId="CommentSubjectChar">
    <w:name w:val="Comment Subject Char"/>
    <w:link w:val="CommentSubject"/>
    <w:rsid w:val="00C346CB"/>
    <w:rPr>
      <w:rFonts w:ascii="Angsana New" w:hAnsi="Angsana New"/>
      <w:b/>
      <w:bCs/>
      <w:szCs w:val="25"/>
      <w:lang w:val="en-GB"/>
    </w:rPr>
  </w:style>
  <w:style w:type="paragraph" w:styleId="NoSpacing">
    <w:name w:val="No Spacing"/>
    <w:uiPriority w:val="1"/>
    <w:qFormat/>
    <w:rsid w:val="00047A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Revision">
    <w:name w:val="Revision"/>
    <w:hidden/>
    <w:uiPriority w:val="99"/>
    <w:semiHidden/>
    <w:rsid w:val="000E5577"/>
    <w:rPr>
      <w:rFonts w:ascii="Angsana New" w:hAnsi="Angsana New"/>
      <w:sz w:val="30"/>
      <w:szCs w:val="3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commentsExtended" Target="commentsExtended.xml"/><Relationship Id="rId26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omments" Target="comments.xml"/><Relationship Id="rId25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6.xml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7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7.xml"/><Relationship Id="rId28" Type="http://schemas.openxmlformats.org/officeDocument/2006/relationships/footer" Target="footer8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6.xml"/><Relationship Id="rId27" Type="http://schemas.openxmlformats.org/officeDocument/2006/relationships/header" Target="header10.xml"/><Relationship Id="rId30" Type="http://schemas.openxmlformats.org/officeDocument/2006/relationships/header" Target="header1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F5A29-E61C-45AE-938A-63EA16E1D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96</Pages>
  <Words>21841</Words>
  <Characters>124499</Characters>
  <Application>Microsoft Office Word</Application>
  <DocSecurity>0</DocSecurity>
  <Lines>1037</Lines>
  <Paragraphs>292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146048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Chalida, Kulkanjanatorn</cp:lastModifiedBy>
  <cp:revision>5</cp:revision>
  <cp:lastPrinted>2020-02-24T05:51:00Z</cp:lastPrinted>
  <dcterms:created xsi:type="dcterms:W3CDTF">2020-02-24T11:47:00Z</dcterms:created>
  <dcterms:modified xsi:type="dcterms:W3CDTF">2020-02-24T11:53:00Z</dcterms:modified>
</cp:coreProperties>
</file>